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869B" w14:textId="410FBED4" w:rsidR="00C2501D" w:rsidRDefault="00C2501D"/>
    <w:p w14:paraId="0D2C2BEB" w14:textId="77777777" w:rsidR="0032061D" w:rsidRDefault="0032061D" w:rsidP="0032061D">
      <w:r>
        <w:t>Предлагаемая структура папок и файлов с документами.</w:t>
      </w:r>
    </w:p>
    <w:p w14:paraId="2369BC16" w14:textId="77777777" w:rsidR="0032061D" w:rsidRDefault="0032061D" w:rsidP="0032061D">
      <w:pPr>
        <w:rPr>
          <w:b/>
          <w:bCs/>
        </w:rPr>
      </w:pPr>
      <w:r w:rsidRPr="0032061D">
        <w:rPr>
          <w:b/>
          <w:bCs/>
        </w:rPr>
        <w:t>\Школа\</w:t>
      </w:r>
    </w:p>
    <w:p w14:paraId="737ED668" w14:textId="77777777" w:rsidR="0032061D" w:rsidRDefault="0032061D" w:rsidP="0032061D">
      <w:pPr>
        <w:rPr>
          <w:b/>
          <w:bCs/>
        </w:rPr>
      </w:pPr>
      <w:r w:rsidRPr="0032061D">
        <w:rPr>
          <w:b/>
          <w:bCs/>
        </w:rPr>
        <w:t>уровень подготовки\</w:t>
      </w:r>
    </w:p>
    <w:p w14:paraId="2236AA90" w14:textId="2E52675D" w:rsidR="0032061D" w:rsidRPr="0032061D" w:rsidRDefault="0032061D" w:rsidP="0032061D">
      <w:pPr>
        <w:rPr>
          <w:b/>
          <w:bCs/>
        </w:rPr>
      </w:pPr>
      <w:r w:rsidRPr="0032061D">
        <w:rPr>
          <w:b/>
          <w:bCs/>
        </w:rPr>
        <w:t xml:space="preserve">ХХХХ </w:t>
      </w:r>
      <w:proofErr w:type="spellStart"/>
      <w:r w:rsidRPr="0032061D">
        <w:rPr>
          <w:b/>
          <w:bCs/>
        </w:rPr>
        <w:t>г.н</w:t>
      </w:r>
      <w:proofErr w:type="spellEnd"/>
      <w:r w:rsidRPr="0032061D">
        <w:rPr>
          <w:b/>
          <w:bCs/>
        </w:rPr>
        <w:t>. ХХ.ХХ.ХХ Наименование</w:t>
      </w:r>
      <w:r>
        <w:rPr>
          <w:b/>
          <w:bCs/>
        </w:rPr>
        <w:t xml:space="preserve"> </w:t>
      </w:r>
      <w:r w:rsidRPr="0032061D">
        <w:rPr>
          <w:b/>
          <w:bCs/>
        </w:rPr>
        <w:t>О</w:t>
      </w:r>
      <w:r w:rsidRPr="0032061D">
        <w:rPr>
          <w:b/>
          <w:bCs/>
        </w:rPr>
        <w:t>П</w:t>
      </w:r>
      <w:r w:rsidRPr="0032061D">
        <w:rPr>
          <w:b/>
          <w:bCs/>
        </w:rPr>
        <w:t xml:space="preserve">\ </w:t>
      </w:r>
    </w:p>
    <w:p w14:paraId="20DD5F46" w14:textId="77777777" w:rsidR="0032061D" w:rsidRDefault="0032061D" w:rsidP="0032061D">
      <w:r w:rsidRPr="0032061D">
        <w:rPr>
          <w:b/>
          <w:bCs/>
        </w:rPr>
        <w:t>\</w:t>
      </w:r>
      <w:proofErr w:type="spellStart"/>
      <w:r w:rsidRPr="0032061D">
        <w:rPr>
          <w:b/>
          <w:bCs/>
        </w:rPr>
        <w:t>аОПОП</w:t>
      </w:r>
      <w:proofErr w:type="spellEnd"/>
      <w:r w:rsidRPr="0032061D">
        <w:rPr>
          <w:b/>
          <w:bCs/>
        </w:rPr>
        <w:t>\</w:t>
      </w:r>
      <w:r>
        <w:t xml:space="preserve">аОПОП.pdf </w:t>
      </w:r>
    </w:p>
    <w:p w14:paraId="048E7BDA" w14:textId="77777777" w:rsidR="0032061D" w:rsidRDefault="0032061D" w:rsidP="0032061D">
      <w:r w:rsidRPr="0032061D">
        <w:rPr>
          <w:b/>
          <w:bCs/>
        </w:rPr>
        <w:t>\</w:t>
      </w:r>
      <w:proofErr w:type="spellStart"/>
      <w:r w:rsidRPr="0032061D">
        <w:rPr>
          <w:b/>
          <w:bCs/>
        </w:rPr>
        <w:t>аРПД</w:t>
      </w:r>
      <w:proofErr w:type="spellEnd"/>
      <w:r w:rsidRPr="0032061D">
        <w:rPr>
          <w:b/>
          <w:bCs/>
        </w:rPr>
        <w:t>\</w:t>
      </w:r>
      <w:r>
        <w:t xml:space="preserve">аРПД.pdf </w:t>
      </w:r>
    </w:p>
    <w:p w14:paraId="3D52330A" w14:textId="77777777" w:rsidR="0032061D" w:rsidRDefault="0032061D" w:rsidP="0032061D">
      <w:r w:rsidRPr="0032061D">
        <w:rPr>
          <w:b/>
          <w:bCs/>
        </w:rPr>
        <w:t>\РПУД\</w:t>
      </w:r>
      <w:r>
        <w:t xml:space="preserve">аббревиатура_дисциплины.pdf </w:t>
      </w:r>
    </w:p>
    <w:p w14:paraId="737FCAD5" w14:textId="77777777" w:rsidR="0032061D" w:rsidRDefault="0032061D" w:rsidP="0032061D">
      <w:r w:rsidRPr="0032061D">
        <w:rPr>
          <w:b/>
          <w:bCs/>
        </w:rPr>
        <w:t>\ПП НИР\</w:t>
      </w:r>
      <w:r>
        <w:t xml:space="preserve">ПП НИР.pdf </w:t>
      </w:r>
    </w:p>
    <w:p w14:paraId="60FC73D3" w14:textId="77777777" w:rsidR="0032061D" w:rsidRDefault="0032061D" w:rsidP="0032061D">
      <w:r w:rsidRPr="0032061D">
        <w:rPr>
          <w:b/>
          <w:bCs/>
        </w:rPr>
        <w:t>\УП\</w:t>
      </w:r>
      <w:r>
        <w:t xml:space="preserve">УП.pdf </w:t>
      </w:r>
    </w:p>
    <w:p w14:paraId="6B7ED08D" w14:textId="77777777" w:rsidR="0032061D" w:rsidRDefault="0032061D" w:rsidP="0032061D">
      <w:r w:rsidRPr="0032061D">
        <w:rPr>
          <w:b/>
          <w:bCs/>
        </w:rPr>
        <w:t>\ОПОП\</w:t>
      </w:r>
      <w:r>
        <w:t>ОПОП.pdf</w:t>
      </w:r>
    </w:p>
    <w:p w14:paraId="3ABEB49F" w14:textId="77777777" w:rsidR="0032061D" w:rsidRDefault="0032061D" w:rsidP="0032061D">
      <w:r w:rsidRPr="0032061D">
        <w:rPr>
          <w:b/>
          <w:bCs/>
        </w:rPr>
        <w:t>\Сетевой договор\</w:t>
      </w:r>
      <w:r>
        <w:t xml:space="preserve">СД.pdf </w:t>
      </w:r>
    </w:p>
    <w:p w14:paraId="00A3A6D4" w14:textId="0F6935B2" w:rsidR="0032061D" w:rsidRDefault="0032061D" w:rsidP="0032061D">
      <w:r w:rsidRPr="0032061D">
        <w:rPr>
          <w:b/>
          <w:bCs/>
        </w:rPr>
        <w:t>\Метод и иные документы\</w:t>
      </w:r>
      <w:r>
        <w:rPr>
          <w:b/>
          <w:bCs/>
        </w:rPr>
        <w:t xml:space="preserve"> </w:t>
      </w:r>
      <w:r>
        <w:t>ГИА.pdf+</w:t>
      </w:r>
      <w:r w:rsidRPr="0032061D">
        <w:t xml:space="preserve"> </w:t>
      </w:r>
      <w:r>
        <w:t>ВР.pdf+</w:t>
      </w:r>
      <w:r>
        <w:t>МР</w:t>
      </w:r>
      <w:r>
        <w:t>.pdf</w:t>
      </w:r>
    </w:p>
    <w:p w14:paraId="6E1EEFB5" w14:textId="77777777" w:rsidR="0032061D" w:rsidRPr="0032061D" w:rsidRDefault="0032061D" w:rsidP="0032061D">
      <w:pPr>
        <w:rPr>
          <w:b/>
          <w:bCs/>
        </w:rPr>
      </w:pPr>
      <w:r w:rsidRPr="0032061D">
        <w:rPr>
          <w:b/>
          <w:bCs/>
        </w:rPr>
        <w:t xml:space="preserve">\ФОС\ </w:t>
      </w:r>
    </w:p>
    <w:p w14:paraId="0983451E" w14:textId="77777777" w:rsidR="0032061D" w:rsidRDefault="0032061D" w:rsidP="0032061D">
      <w:r w:rsidRPr="0032061D">
        <w:rPr>
          <w:b/>
          <w:bCs/>
        </w:rPr>
        <w:t>\ФГОС\</w:t>
      </w:r>
      <w:r>
        <w:t xml:space="preserve">ФГОС.pdf </w:t>
      </w:r>
    </w:p>
    <w:p w14:paraId="1418AC93" w14:textId="5D384F7B" w:rsidR="0032061D" w:rsidRDefault="0032061D" w:rsidP="0032061D">
      <w:r w:rsidRPr="0032061D">
        <w:rPr>
          <w:b/>
          <w:bCs/>
        </w:rPr>
        <w:t>\ОС\</w:t>
      </w:r>
      <w:r>
        <w:t>ОС.pdf</w:t>
      </w:r>
    </w:p>
    <w:sectPr w:rsidR="0032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1D"/>
    <w:rsid w:val="00056689"/>
    <w:rsid w:val="00070A7D"/>
    <w:rsid w:val="000874E3"/>
    <w:rsid w:val="000E5247"/>
    <w:rsid w:val="00177EF1"/>
    <w:rsid w:val="001A0638"/>
    <w:rsid w:val="001B4518"/>
    <w:rsid w:val="00231A94"/>
    <w:rsid w:val="00233022"/>
    <w:rsid w:val="002640B1"/>
    <w:rsid w:val="002744C7"/>
    <w:rsid w:val="00285129"/>
    <w:rsid w:val="002D0597"/>
    <w:rsid w:val="003113D1"/>
    <w:rsid w:val="0032061D"/>
    <w:rsid w:val="00321E85"/>
    <w:rsid w:val="003603D2"/>
    <w:rsid w:val="003D65A3"/>
    <w:rsid w:val="003F6B8F"/>
    <w:rsid w:val="00405274"/>
    <w:rsid w:val="00405ED6"/>
    <w:rsid w:val="00447733"/>
    <w:rsid w:val="00473E93"/>
    <w:rsid w:val="00504CDA"/>
    <w:rsid w:val="00517620"/>
    <w:rsid w:val="00533F93"/>
    <w:rsid w:val="00556C03"/>
    <w:rsid w:val="00557C84"/>
    <w:rsid w:val="0057441A"/>
    <w:rsid w:val="005A61DB"/>
    <w:rsid w:val="005C35ED"/>
    <w:rsid w:val="005D5059"/>
    <w:rsid w:val="005F5869"/>
    <w:rsid w:val="00672217"/>
    <w:rsid w:val="006E38B6"/>
    <w:rsid w:val="007079D5"/>
    <w:rsid w:val="0072110E"/>
    <w:rsid w:val="00736206"/>
    <w:rsid w:val="00746135"/>
    <w:rsid w:val="007823A7"/>
    <w:rsid w:val="007D44D2"/>
    <w:rsid w:val="007F75F9"/>
    <w:rsid w:val="008152B4"/>
    <w:rsid w:val="008165C6"/>
    <w:rsid w:val="008209B2"/>
    <w:rsid w:val="00835F37"/>
    <w:rsid w:val="00856E4E"/>
    <w:rsid w:val="008825E6"/>
    <w:rsid w:val="008C7F40"/>
    <w:rsid w:val="00915102"/>
    <w:rsid w:val="0092788F"/>
    <w:rsid w:val="009665C2"/>
    <w:rsid w:val="00970C81"/>
    <w:rsid w:val="009B6487"/>
    <w:rsid w:val="009D7982"/>
    <w:rsid w:val="009E43EE"/>
    <w:rsid w:val="009E5716"/>
    <w:rsid w:val="00A2182C"/>
    <w:rsid w:val="00A36417"/>
    <w:rsid w:val="00A534E2"/>
    <w:rsid w:val="00A70842"/>
    <w:rsid w:val="00AF09D4"/>
    <w:rsid w:val="00B217CE"/>
    <w:rsid w:val="00B62C5F"/>
    <w:rsid w:val="00BB0D7D"/>
    <w:rsid w:val="00C2501D"/>
    <w:rsid w:val="00C90E36"/>
    <w:rsid w:val="00C95A8E"/>
    <w:rsid w:val="00C961E7"/>
    <w:rsid w:val="00CE272D"/>
    <w:rsid w:val="00D129F3"/>
    <w:rsid w:val="00D43EC6"/>
    <w:rsid w:val="00D5006E"/>
    <w:rsid w:val="00D50518"/>
    <w:rsid w:val="00D77CFF"/>
    <w:rsid w:val="00DF72E6"/>
    <w:rsid w:val="00E35044"/>
    <w:rsid w:val="00E37CB2"/>
    <w:rsid w:val="00EB16A4"/>
    <w:rsid w:val="00EE7F00"/>
    <w:rsid w:val="00F129F4"/>
    <w:rsid w:val="00F251D6"/>
    <w:rsid w:val="00F871FB"/>
    <w:rsid w:val="00FC2ABC"/>
    <w:rsid w:val="00FE4F88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5156"/>
  <w15:chartTrackingRefBased/>
  <w15:docId w15:val="{876FB096-5780-4EF9-827B-6BE44A38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Немчик Римма Николаевна</dc:creator>
  <cp:keywords/>
  <dc:description/>
  <cp:lastModifiedBy>Немчик Римма Николаевна</cp:lastModifiedBy>
  <cp:revision>1</cp:revision>
  <dcterms:created xsi:type="dcterms:W3CDTF">2023-02-21T07:33:00Z</dcterms:created>
  <dcterms:modified xsi:type="dcterms:W3CDTF">2023-02-21T07:43:00Z</dcterms:modified>
</cp:coreProperties>
</file>