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B2" w:rsidRPr="00FC6D87" w:rsidRDefault="00F647B2" w:rsidP="00F647B2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bookmarkStart w:id="0" w:name="_Hlk64383293"/>
      <w:r w:rsidRPr="00FC6D87">
        <w:rPr>
          <w:b/>
          <w:sz w:val="28"/>
          <w:szCs w:val="28"/>
          <w:lang w:val="x-none"/>
        </w:rPr>
        <w:t>Аннотация к рабочей программе дисциплины</w:t>
      </w:r>
    </w:p>
    <w:p w:rsidR="00F647B2" w:rsidRPr="007E0EF8" w:rsidRDefault="00F647B2" w:rsidP="00F647B2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b/>
          <w:caps/>
          <w:sz w:val="28"/>
          <w:szCs w:val="28"/>
        </w:rPr>
      </w:pPr>
      <w:r w:rsidRPr="00FC6D87">
        <w:rPr>
          <w:b/>
          <w:sz w:val="28"/>
          <w:szCs w:val="28"/>
          <w:lang w:val="x-none"/>
        </w:rPr>
        <w:t>«</w:t>
      </w:r>
      <w:r>
        <w:rPr>
          <w:b/>
          <w:sz w:val="28"/>
          <w:szCs w:val="28"/>
        </w:rPr>
        <w:t>Выведение товаров на азиатские рынки</w:t>
      </w:r>
      <w:r w:rsidRPr="00FC6D87">
        <w:rPr>
          <w:b/>
          <w:sz w:val="28"/>
          <w:szCs w:val="28"/>
          <w:lang w:val="x-none"/>
        </w:rPr>
        <w:t>»</w:t>
      </w:r>
    </w:p>
    <w:p w:rsidR="00F647B2" w:rsidRPr="00776AD0" w:rsidRDefault="00F647B2" w:rsidP="00F647B2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center"/>
        <w:rPr>
          <w:b/>
          <w:caps/>
          <w:sz w:val="16"/>
          <w:szCs w:val="16"/>
        </w:rPr>
      </w:pPr>
    </w:p>
    <w:p w:rsidR="00F647B2" w:rsidRPr="007E0EF8" w:rsidRDefault="00F647B2" w:rsidP="00F647B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E0EF8">
        <w:rPr>
          <w:rFonts w:eastAsia="Times New Roman"/>
          <w:sz w:val="28"/>
          <w:szCs w:val="28"/>
        </w:rPr>
        <w:t>Учебный курс «</w:t>
      </w:r>
      <w:r>
        <w:rPr>
          <w:rFonts w:eastAsia="Times New Roman"/>
          <w:sz w:val="28"/>
          <w:szCs w:val="28"/>
        </w:rPr>
        <w:t>Выведение товаров на азиатские рынки</w:t>
      </w:r>
      <w:r w:rsidRPr="007E0EF8">
        <w:rPr>
          <w:rFonts w:eastAsia="Times New Roman"/>
          <w:sz w:val="28"/>
          <w:szCs w:val="28"/>
        </w:rPr>
        <w:t xml:space="preserve">» предназначена для </w:t>
      </w:r>
      <w:r>
        <w:rPr>
          <w:rFonts w:eastAsia="Times New Roman"/>
          <w:sz w:val="28"/>
          <w:szCs w:val="28"/>
        </w:rPr>
        <w:t>студентов</w:t>
      </w:r>
      <w:r w:rsidRPr="007E0EF8">
        <w:rPr>
          <w:rFonts w:eastAsia="Times New Roman"/>
          <w:sz w:val="28"/>
          <w:szCs w:val="28"/>
        </w:rPr>
        <w:t xml:space="preserve"> направлени</w:t>
      </w:r>
      <w:r>
        <w:rPr>
          <w:rFonts w:eastAsia="Times New Roman"/>
          <w:sz w:val="28"/>
          <w:szCs w:val="28"/>
        </w:rPr>
        <w:t>я подготовки 38.04.02 Менеджмент</w:t>
      </w:r>
      <w:r w:rsidRPr="007E0EF8">
        <w:rPr>
          <w:rFonts w:eastAsia="Times New Roman"/>
          <w:sz w:val="28"/>
          <w:szCs w:val="28"/>
        </w:rPr>
        <w:t>, магистерская программа «</w:t>
      </w:r>
      <w:r>
        <w:rPr>
          <w:rFonts w:eastAsia="Times New Roman"/>
          <w:sz w:val="28"/>
          <w:szCs w:val="28"/>
        </w:rPr>
        <w:t>Управление бизнесом</w:t>
      </w:r>
      <w:r w:rsidRPr="007E0EF8">
        <w:rPr>
          <w:rFonts w:eastAsia="Times New Roman"/>
          <w:sz w:val="28"/>
          <w:szCs w:val="28"/>
        </w:rPr>
        <w:t xml:space="preserve">». </w:t>
      </w:r>
    </w:p>
    <w:p w:rsidR="00F647B2" w:rsidRDefault="00F647B2" w:rsidP="00F647B2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7E0EF8">
        <w:rPr>
          <w:sz w:val="28"/>
          <w:szCs w:val="28"/>
          <w:lang w:eastAsia="en-US"/>
        </w:rPr>
        <w:t>Дисциплина «</w:t>
      </w:r>
      <w:r>
        <w:rPr>
          <w:sz w:val="28"/>
          <w:szCs w:val="28"/>
          <w:lang w:eastAsia="en-US"/>
        </w:rPr>
        <w:t>Выведение товаров на азиатские рынки</w:t>
      </w:r>
      <w:r w:rsidRPr="007E0EF8">
        <w:rPr>
          <w:sz w:val="28"/>
          <w:szCs w:val="28"/>
          <w:lang w:eastAsia="en-US"/>
        </w:rPr>
        <w:t xml:space="preserve">» включена </w:t>
      </w:r>
      <w:bookmarkStart w:id="1" w:name="_Hlk64391464"/>
      <w:r w:rsidRPr="007E0EF8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ч</w:t>
      </w:r>
      <w:r w:rsidRPr="007F6952">
        <w:rPr>
          <w:sz w:val="28"/>
          <w:szCs w:val="28"/>
          <w:lang w:eastAsia="en-US"/>
        </w:rPr>
        <w:t>асть, формируем</w:t>
      </w:r>
      <w:r>
        <w:rPr>
          <w:sz w:val="28"/>
          <w:szCs w:val="28"/>
          <w:lang w:eastAsia="en-US"/>
        </w:rPr>
        <w:t>ую</w:t>
      </w:r>
      <w:r w:rsidRPr="007F6952">
        <w:rPr>
          <w:sz w:val="28"/>
          <w:szCs w:val="28"/>
          <w:lang w:eastAsia="en-US"/>
        </w:rPr>
        <w:t xml:space="preserve"> участниками образовательных отношений</w:t>
      </w:r>
      <w:r>
        <w:rPr>
          <w:sz w:val="28"/>
          <w:szCs w:val="28"/>
          <w:lang w:eastAsia="en-US"/>
        </w:rPr>
        <w:t>, ф</w:t>
      </w:r>
      <w:r w:rsidRPr="00E759C4">
        <w:rPr>
          <w:sz w:val="28"/>
          <w:szCs w:val="28"/>
          <w:lang w:eastAsia="en-US"/>
        </w:rPr>
        <w:t>акультативные дисциплины</w:t>
      </w:r>
      <w:r>
        <w:rPr>
          <w:sz w:val="28"/>
          <w:szCs w:val="28"/>
          <w:lang w:eastAsia="en-US"/>
        </w:rPr>
        <w:t>.</w:t>
      </w:r>
    </w:p>
    <w:bookmarkEnd w:id="1"/>
    <w:p w:rsidR="00F647B2" w:rsidRPr="007E0EF8" w:rsidRDefault="00F647B2" w:rsidP="00F647B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E0EF8">
        <w:rPr>
          <w:rFonts w:eastAsia="Times New Roman"/>
          <w:sz w:val="28"/>
          <w:szCs w:val="28"/>
        </w:rPr>
        <w:t xml:space="preserve">Общая трудоемкость дисциплины составляет </w:t>
      </w:r>
      <w:r>
        <w:rPr>
          <w:rFonts w:eastAsia="Times New Roman"/>
          <w:sz w:val="28"/>
          <w:szCs w:val="28"/>
        </w:rPr>
        <w:t>1</w:t>
      </w:r>
      <w:r w:rsidRPr="007E0EF8">
        <w:rPr>
          <w:rFonts w:eastAsia="Times New Roman"/>
          <w:sz w:val="28"/>
          <w:szCs w:val="28"/>
        </w:rPr>
        <w:t xml:space="preserve"> зачетн</w:t>
      </w:r>
      <w:r>
        <w:rPr>
          <w:rFonts w:eastAsia="Times New Roman"/>
          <w:sz w:val="28"/>
          <w:szCs w:val="28"/>
        </w:rPr>
        <w:t>ую</w:t>
      </w:r>
      <w:r w:rsidRPr="007E0EF8">
        <w:rPr>
          <w:rFonts w:eastAsia="Times New Roman"/>
          <w:sz w:val="28"/>
          <w:szCs w:val="28"/>
        </w:rPr>
        <w:t xml:space="preserve"> единиц</w:t>
      </w:r>
      <w:r>
        <w:rPr>
          <w:rFonts w:eastAsia="Times New Roman"/>
          <w:sz w:val="28"/>
          <w:szCs w:val="28"/>
        </w:rPr>
        <w:t>у</w:t>
      </w:r>
      <w:r w:rsidRPr="007E0EF8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36 </w:t>
      </w:r>
      <w:r w:rsidRPr="007E0EF8">
        <w:rPr>
          <w:rFonts w:eastAsia="Times New Roman"/>
          <w:sz w:val="28"/>
          <w:szCs w:val="28"/>
        </w:rPr>
        <w:t>час</w:t>
      </w:r>
      <w:r>
        <w:rPr>
          <w:rFonts w:eastAsia="Times New Roman"/>
          <w:sz w:val="28"/>
          <w:szCs w:val="28"/>
        </w:rPr>
        <w:t>ов</w:t>
      </w:r>
      <w:r w:rsidRPr="007E0EF8">
        <w:rPr>
          <w:rFonts w:eastAsia="Times New Roman"/>
          <w:sz w:val="28"/>
          <w:szCs w:val="28"/>
        </w:rPr>
        <w:t>. Учебным планом предусмотрены практические занятия (</w:t>
      </w:r>
      <w:r>
        <w:rPr>
          <w:rFonts w:eastAsia="Times New Roman"/>
          <w:sz w:val="28"/>
          <w:szCs w:val="28"/>
        </w:rPr>
        <w:t>18 часов</w:t>
      </w:r>
      <w:r w:rsidRPr="007E0EF8">
        <w:rPr>
          <w:rFonts w:eastAsia="Times New Roman"/>
          <w:sz w:val="28"/>
          <w:szCs w:val="28"/>
        </w:rPr>
        <w:t>), самостоятельная работа студентов (</w:t>
      </w:r>
      <w:r>
        <w:rPr>
          <w:rFonts w:eastAsia="Times New Roman"/>
          <w:sz w:val="28"/>
          <w:szCs w:val="28"/>
        </w:rPr>
        <w:t>18 часов</w:t>
      </w:r>
      <w:r w:rsidRPr="007E0EF8">
        <w:rPr>
          <w:rFonts w:eastAsia="Times New Roman"/>
          <w:sz w:val="28"/>
          <w:szCs w:val="28"/>
        </w:rPr>
        <w:t>).</w:t>
      </w:r>
      <w:r w:rsidRPr="007E0EF8">
        <w:rPr>
          <w:sz w:val="28"/>
          <w:szCs w:val="28"/>
          <w:lang w:eastAsia="en-US"/>
        </w:rPr>
        <w:t xml:space="preserve"> Дисциплина реализуется на </w:t>
      </w:r>
      <w:r>
        <w:rPr>
          <w:sz w:val="28"/>
          <w:szCs w:val="28"/>
          <w:lang w:eastAsia="en-US"/>
        </w:rPr>
        <w:t>2</w:t>
      </w:r>
      <w:r w:rsidRPr="007E0EF8">
        <w:rPr>
          <w:sz w:val="28"/>
          <w:szCs w:val="28"/>
          <w:lang w:eastAsia="en-US"/>
        </w:rPr>
        <w:t xml:space="preserve"> курсе в </w:t>
      </w:r>
      <w:r>
        <w:rPr>
          <w:sz w:val="28"/>
          <w:szCs w:val="28"/>
          <w:lang w:eastAsia="en-US"/>
        </w:rPr>
        <w:t>3</w:t>
      </w:r>
      <w:r w:rsidRPr="007E0EF8">
        <w:rPr>
          <w:sz w:val="28"/>
          <w:szCs w:val="28"/>
          <w:lang w:eastAsia="en-US"/>
        </w:rPr>
        <w:t xml:space="preserve"> семестре.</w:t>
      </w:r>
    </w:p>
    <w:p w:rsidR="00F647B2" w:rsidRPr="007E0EF8" w:rsidRDefault="00F647B2" w:rsidP="00F647B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80ADD">
        <w:rPr>
          <w:rFonts w:eastAsia="Times New Roman"/>
          <w:sz w:val="28"/>
          <w:szCs w:val="28"/>
        </w:rPr>
        <w:t xml:space="preserve">Дисциплина «Выведение товаров на азиатские рынки» основывается на знаниях, умениях и навыках, полученных в результате изучения дисциплин  </w:t>
      </w:r>
      <w:r>
        <w:rPr>
          <w:rFonts w:eastAsia="Times New Roman"/>
          <w:sz w:val="28"/>
          <w:szCs w:val="28"/>
        </w:rPr>
        <w:t>«Г</w:t>
      </w:r>
      <w:r w:rsidRPr="00C80ADD">
        <w:rPr>
          <w:rFonts w:eastAsia="Times New Roman"/>
          <w:sz w:val="28"/>
          <w:szCs w:val="28"/>
        </w:rPr>
        <w:t>лобальная научная коммуникация</w:t>
      </w:r>
      <w:r>
        <w:rPr>
          <w:rFonts w:eastAsia="Times New Roman"/>
          <w:sz w:val="28"/>
          <w:szCs w:val="28"/>
        </w:rPr>
        <w:t>»</w:t>
      </w:r>
      <w:r w:rsidRPr="00C80ADD">
        <w:rPr>
          <w:rFonts w:eastAsia="Times New Roman"/>
          <w:sz w:val="28"/>
          <w:szCs w:val="28"/>
        </w:rPr>
        <w:t>, «</w:t>
      </w:r>
      <w:proofErr w:type="gramStart"/>
      <w:r w:rsidRPr="00C80ADD">
        <w:rPr>
          <w:rFonts w:eastAsia="Times New Roman"/>
          <w:sz w:val="28"/>
          <w:szCs w:val="28"/>
        </w:rPr>
        <w:t>Бизнес-исследования</w:t>
      </w:r>
      <w:proofErr w:type="gramEnd"/>
      <w:r w:rsidRPr="00C80ADD">
        <w:rPr>
          <w:rFonts w:eastAsia="Times New Roman"/>
          <w:sz w:val="28"/>
          <w:szCs w:val="28"/>
        </w:rPr>
        <w:t>», «</w:t>
      </w:r>
      <w:r>
        <w:rPr>
          <w:rFonts w:eastAsia="Times New Roman"/>
          <w:sz w:val="28"/>
          <w:szCs w:val="28"/>
        </w:rPr>
        <w:t>Выведение товаров на азиатские рынки</w:t>
      </w:r>
      <w:r w:rsidRPr="00C80ADD">
        <w:rPr>
          <w:rFonts w:eastAsia="Times New Roman"/>
          <w:sz w:val="28"/>
          <w:szCs w:val="28"/>
        </w:rPr>
        <w:t xml:space="preserve">», «Поведение потребителей и </w:t>
      </w:r>
      <w:proofErr w:type="spellStart"/>
      <w:r w:rsidRPr="00C80ADD">
        <w:rPr>
          <w:rFonts w:eastAsia="Times New Roman"/>
          <w:sz w:val="28"/>
          <w:szCs w:val="28"/>
        </w:rPr>
        <w:t>нейромаркетинг</w:t>
      </w:r>
      <w:proofErr w:type="spellEnd"/>
      <w:r w:rsidRPr="00C80ADD">
        <w:rPr>
          <w:rFonts w:eastAsia="Times New Roman"/>
          <w:sz w:val="28"/>
          <w:szCs w:val="28"/>
        </w:rPr>
        <w:t>», и позволяет подготовить студентов к прохождению преддипломной практики и выполнению выпускной квалификационной работы.</w:t>
      </w:r>
    </w:p>
    <w:p w:rsidR="00F647B2" w:rsidRDefault="00F647B2" w:rsidP="00F647B2">
      <w:pPr>
        <w:spacing w:line="360" w:lineRule="auto"/>
        <w:ind w:firstLine="567"/>
        <w:contextualSpacing/>
        <w:jc w:val="both"/>
        <w:rPr>
          <w:bCs/>
          <w:sz w:val="28"/>
          <w:szCs w:val="28"/>
          <w:lang w:eastAsia="en-US"/>
        </w:rPr>
      </w:pPr>
      <w:r w:rsidRPr="00FD15B1">
        <w:rPr>
          <w:rFonts w:eastAsia="Times New Roman"/>
          <w:sz w:val="28"/>
          <w:szCs w:val="22"/>
          <w:lang w:eastAsia="en-US"/>
        </w:rPr>
        <w:t xml:space="preserve">Содержание дисциплины охватывает следующий круг вопросов: </w:t>
      </w:r>
      <w:r w:rsidRPr="00FD15B1">
        <w:rPr>
          <w:bCs/>
          <w:sz w:val="28"/>
          <w:szCs w:val="28"/>
          <w:lang w:eastAsia="en-US"/>
        </w:rPr>
        <w:t>создание и доставка потребительской ценности на основе анализа конъюнктуры товарного рынка и разнообразия культурных сред; кросс-культурные различия в поведении потребителей азиатских стран через призму модели культуры; кросс-культурный код азиатского потребителя, вопросы его измерения;  кросс-культурные шоки и их последствия; адаптация комплекса маркетинга российских компаний под требования культурной среды потребителей азиатских стран (язык; ценности и установки; обычаи и нравы; привычки и традиции; образование; этика)</w:t>
      </w:r>
      <w:r w:rsidR="002003EB">
        <w:rPr>
          <w:bCs/>
          <w:sz w:val="28"/>
          <w:szCs w:val="28"/>
          <w:lang w:eastAsia="en-US"/>
        </w:rPr>
        <w:t>; о</w:t>
      </w:r>
      <w:r w:rsidRPr="00FD15B1">
        <w:rPr>
          <w:bCs/>
          <w:sz w:val="28"/>
          <w:szCs w:val="28"/>
          <w:lang w:eastAsia="en-US"/>
        </w:rPr>
        <w:t>собенности потребления и восприятия товаров и услуг представителями азиатских стран.</w:t>
      </w:r>
    </w:p>
    <w:p w:rsidR="005F18E0" w:rsidRPr="005F18E0" w:rsidRDefault="005F18E0" w:rsidP="005F18E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F18E0">
        <w:rPr>
          <w:sz w:val="28"/>
          <w:szCs w:val="28"/>
        </w:rPr>
        <w:lastRenderedPageBreak/>
        <w:t xml:space="preserve">Особенностью курса является </w:t>
      </w:r>
      <w:r>
        <w:rPr>
          <w:sz w:val="28"/>
          <w:szCs w:val="28"/>
        </w:rPr>
        <w:t>фокус на восточный вектор</w:t>
      </w:r>
      <w:r w:rsidRPr="005F18E0">
        <w:rPr>
          <w:sz w:val="28"/>
          <w:szCs w:val="28"/>
        </w:rPr>
        <w:t xml:space="preserve">. </w:t>
      </w:r>
      <w:r>
        <w:rPr>
          <w:sz w:val="28"/>
          <w:szCs w:val="28"/>
        </w:rPr>
        <w:t>В ходе освоения курса с</w:t>
      </w:r>
      <w:r w:rsidRPr="005F18E0">
        <w:rPr>
          <w:sz w:val="28"/>
          <w:szCs w:val="28"/>
        </w:rPr>
        <w:t xml:space="preserve">туденты </w:t>
      </w:r>
      <w:r>
        <w:rPr>
          <w:sz w:val="28"/>
          <w:szCs w:val="28"/>
        </w:rPr>
        <w:t>выполняют как</w:t>
      </w:r>
      <w:r w:rsidRPr="005F18E0">
        <w:rPr>
          <w:sz w:val="28"/>
          <w:szCs w:val="28"/>
        </w:rPr>
        <w:t xml:space="preserve"> индивидуальные, так и групповые задания, </w:t>
      </w:r>
      <w:r>
        <w:rPr>
          <w:sz w:val="28"/>
          <w:szCs w:val="28"/>
        </w:rPr>
        <w:t>отражающие</w:t>
      </w:r>
      <w:r w:rsidRPr="005F18E0">
        <w:rPr>
          <w:sz w:val="28"/>
          <w:szCs w:val="28"/>
        </w:rPr>
        <w:t xml:space="preserve"> специфик</w:t>
      </w:r>
      <w:r>
        <w:rPr>
          <w:sz w:val="28"/>
          <w:szCs w:val="28"/>
        </w:rPr>
        <w:t>у</w:t>
      </w:r>
      <w:r w:rsidRPr="005F18E0">
        <w:rPr>
          <w:sz w:val="28"/>
          <w:szCs w:val="28"/>
        </w:rPr>
        <w:t xml:space="preserve"> деятельности компаний </w:t>
      </w:r>
      <w:r>
        <w:rPr>
          <w:sz w:val="28"/>
          <w:szCs w:val="28"/>
        </w:rPr>
        <w:t>в</w:t>
      </w:r>
      <w:r w:rsidRPr="005F18E0">
        <w:rPr>
          <w:sz w:val="28"/>
          <w:szCs w:val="28"/>
        </w:rPr>
        <w:t xml:space="preserve"> Азиатско-тихоокеанско</w:t>
      </w:r>
      <w:r>
        <w:rPr>
          <w:sz w:val="28"/>
          <w:szCs w:val="28"/>
        </w:rPr>
        <w:t>м</w:t>
      </w:r>
      <w:r w:rsidRPr="005F18E0">
        <w:rPr>
          <w:sz w:val="28"/>
          <w:szCs w:val="28"/>
        </w:rPr>
        <w:t xml:space="preserve"> регион</w:t>
      </w:r>
      <w:r>
        <w:rPr>
          <w:sz w:val="28"/>
          <w:szCs w:val="28"/>
        </w:rPr>
        <w:t>е</w:t>
      </w:r>
      <w:r w:rsidRPr="005F18E0">
        <w:rPr>
          <w:sz w:val="28"/>
          <w:szCs w:val="28"/>
        </w:rPr>
        <w:t>.</w:t>
      </w:r>
    </w:p>
    <w:p w:rsidR="00F647B2" w:rsidRPr="00EB1C87" w:rsidRDefault="00F647B2" w:rsidP="00F647B2">
      <w:pPr>
        <w:spacing w:line="360" w:lineRule="auto"/>
        <w:ind w:firstLine="567"/>
        <w:jc w:val="both"/>
        <w:rPr>
          <w:rFonts w:eastAsia="Times New Roman"/>
          <w:sz w:val="28"/>
          <w:szCs w:val="28"/>
          <w:highlight w:val="yellow"/>
        </w:rPr>
      </w:pPr>
      <w:r w:rsidRPr="000905A5">
        <w:rPr>
          <w:rFonts w:eastAsia="Times New Roman"/>
          <w:bCs/>
          <w:sz w:val="28"/>
          <w:szCs w:val="28"/>
        </w:rPr>
        <w:t>Цель дисциплины</w:t>
      </w:r>
      <w:r w:rsidRPr="00EB1C87">
        <w:rPr>
          <w:rFonts w:eastAsia="Times New Roman"/>
          <w:b/>
          <w:sz w:val="28"/>
          <w:szCs w:val="28"/>
        </w:rPr>
        <w:t xml:space="preserve"> </w:t>
      </w:r>
      <w:r w:rsidRPr="00F14101">
        <w:rPr>
          <w:rFonts w:eastAsia="Times New Roman"/>
          <w:sz w:val="28"/>
          <w:szCs w:val="22"/>
          <w:lang w:eastAsia="en-US"/>
        </w:rPr>
        <w:t xml:space="preserve">состоит в том, чтобы подготовить студентов к выработке и внедрению результативных решений в области </w:t>
      </w:r>
      <w:r>
        <w:rPr>
          <w:rFonts w:eastAsia="Times New Roman"/>
          <w:sz w:val="28"/>
          <w:szCs w:val="22"/>
          <w:lang w:eastAsia="en-US"/>
        </w:rPr>
        <w:t xml:space="preserve">выведения и продвижения российских товаров на азиатские рынки на основе принципов </w:t>
      </w:r>
      <w:proofErr w:type="gramStart"/>
      <w:r>
        <w:rPr>
          <w:rFonts w:eastAsia="Times New Roman"/>
          <w:sz w:val="28"/>
          <w:szCs w:val="22"/>
          <w:lang w:eastAsia="en-US"/>
        </w:rPr>
        <w:t>кросс-культурного</w:t>
      </w:r>
      <w:proofErr w:type="gramEnd"/>
      <w:r>
        <w:rPr>
          <w:rFonts w:eastAsia="Times New Roman"/>
          <w:sz w:val="28"/>
          <w:szCs w:val="22"/>
          <w:lang w:eastAsia="en-US"/>
        </w:rPr>
        <w:t xml:space="preserve"> маркетинга.</w:t>
      </w:r>
    </w:p>
    <w:p w:rsidR="00F647B2" w:rsidRDefault="00F647B2" w:rsidP="00F647B2">
      <w:pPr>
        <w:widowControl w:val="0"/>
        <w:spacing w:line="360" w:lineRule="auto"/>
        <w:ind w:firstLine="567"/>
        <w:jc w:val="both"/>
        <w:rPr>
          <w:rFonts w:eastAsia="Times New Roman"/>
          <w:bCs/>
          <w:iCs/>
          <w:sz w:val="28"/>
          <w:szCs w:val="28"/>
        </w:rPr>
      </w:pPr>
      <w:r w:rsidRPr="000905A5">
        <w:rPr>
          <w:rFonts w:eastAsia="Times New Roman"/>
          <w:bCs/>
          <w:iCs/>
          <w:sz w:val="28"/>
          <w:szCs w:val="28"/>
        </w:rPr>
        <w:t>Задачи дисциплины:</w:t>
      </w:r>
      <w:r w:rsidRPr="00890B53">
        <w:rPr>
          <w:rFonts w:eastAsia="Times New Roman"/>
          <w:b/>
          <w:i/>
          <w:sz w:val="28"/>
          <w:szCs w:val="28"/>
        </w:rPr>
        <w:t xml:space="preserve"> </w:t>
      </w:r>
      <w:r w:rsidRPr="00890B53">
        <w:rPr>
          <w:rFonts w:eastAsia="Times New Roman"/>
          <w:bCs/>
          <w:iCs/>
          <w:sz w:val="28"/>
          <w:szCs w:val="28"/>
        </w:rPr>
        <w:t xml:space="preserve">а) </w:t>
      </w:r>
      <w:r>
        <w:rPr>
          <w:rFonts w:eastAsia="Times New Roman"/>
          <w:bCs/>
          <w:iCs/>
          <w:sz w:val="28"/>
          <w:szCs w:val="28"/>
        </w:rPr>
        <w:t xml:space="preserve">сформировать навыки организации и проведения </w:t>
      </w:r>
      <w:proofErr w:type="gramStart"/>
      <w:r>
        <w:rPr>
          <w:rFonts w:eastAsia="Times New Roman"/>
          <w:bCs/>
          <w:iCs/>
          <w:sz w:val="28"/>
          <w:szCs w:val="28"/>
        </w:rPr>
        <w:t>кросс-культурных</w:t>
      </w:r>
      <w:proofErr w:type="gramEnd"/>
      <w:r>
        <w:rPr>
          <w:rFonts w:eastAsia="Times New Roman"/>
          <w:bCs/>
          <w:iCs/>
          <w:sz w:val="28"/>
          <w:szCs w:val="28"/>
        </w:rPr>
        <w:t xml:space="preserve"> исследований азиатских рынков / поведения азиатских потребителей; б) научить студентов адаптировать комплекс маркетинга под требования </w:t>
      </w:r>
      <w:r w:rsidRPr="0059581C">
        <w:rPr>
          <w:rFonts w:eastAsia="Times New Roman"/>
          <w:bCs/>
          <w:iCs/>
          <w:sz w:val="28"/>
          <w:szCs w:val="28"/>
        </w:rPr>
        <w:t xml:space="preserve">культурной среды потребителей азиатских стран (язык; ценности и установки; обычаи и нравы; привычки и традиции; </w:t>
      </w:r>
      <w:r>
        <w:rPr>
          <w:rFonts w:eastAsia="Times New Roman"/>
          <w:bCs/>
          <w:iCs/>
          <w:sz w:val="28"/>
          <w:szCs w:val="28"/>
        </w:rPr>
        <w:t>и проч.</w:t>
      </w:r>
      <w:r w:rsidRPr="0059581C">
        <w:rPr>
          <w:rFonts w:eastAsia="Times New Roman"/>
          <w:bCs/>
          <w:iCs/>
          <w:sz w:val="28"/>
          <w:szCs w:val="28"/>
        </w:rPr>
        <w:t>)</w:t>
      </w:r>
      <w:r>
        <w:rPr>
          <w:rFonts w:eastAsia="Times New Roman"/>
          <w:bCs/>
          <w:iCs/>
          <w:sz w:val="28"/>
          <w:szCs w:val="28"/>
        </w:rPr>
        <w:t>.</w:t>
      </w:r>
    </w:p>
    <w:p w:rsidR="00F647B2" w:rsidRPr="007E0EF8" w:rsidRDefault="00F647B2" w:rsidP="00F647B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proofErr w:type="gramStart"/>
      <w:r w:rsidRPr="007E0EF8">
        <w:rPr>
          <w:sz w:val="28"/>
          <w:szCs w:val="28"/>
        </w:rPr>
        <w:t>Для успешного изучения дисциплины «</w:t>
      </w:r>
      <w:r>
        <w:rPr>
          <w:sz w:val="28"/>
          <w:szCs w:val="28"/>
        </w:rPr>
        <w:t>Выведение товаров на азиатские рынки</w:t>
      </w:r>
      <w:r w:rsidRPr="007E0EF8">
        <w:rPr>
          <w:sz w:val="28"/>
          <w:szCs w:val="28"/>
        </w:rPr>
        <w:t>» у обучающихся должны быть сформированы следующие предварительные компетенции:</w:t>
      </w:r>
      <w:proofErr w:type="gramEnd"/>
    </w:p>
    <w:p w:rsidR="00F647B2" w:rsidRPr="004D4047" w:rsidRDefault="00F647B2" w:rsidP="00F647B2">
      <w:pPr>
        <w:tabs>
          <w:tab w:val="left" w:pos="993"/>
        </w:tabs>
        <w:spacing w:line="360" w:lineRule="auto"/>
        <w:ind w:firstLine="357"/>
        <w:contextualSpacing/>
        <w:jc w:val="both"/>
        <w:rPr>
          <w:sz w:val="28"/>
          <w:szCs w:val="28"/>
        </w:rPr>
      </w:pPr>
      <w:r w:rsidRPr="004D4047">
        <w:rPr>
          <w:sz w:val="28"/>
          <w:szCs w:val="28"/>
        </w:rPr>
        <w:t>– способен осуществлять критический анализ проблемных ситуаций на основе системного подхода, вырабатывать стратегию действий;</w:t>
      </w:r>
    </w:p>
    <w:p w:rsidR="00F647B2" w:rsidRPr="004D4047" w:rsidRDefault="00F647B2" w:rsidP="00F647B2">
      <w:pPr>
        <w:tabs>
          <w:tab w:val="left" w:pos="993"/>
        </w:tabs>
        <w:spacing w:line="360" w:lineRule="auto"/>
        <w:ind w:firstLine="357"/>
        <w:contextualSpacing/>
        <w:jc w:val="both"/>
        <w:rPr>
          <w:sz w:val="28"/>
          <w:szCs w:val="28"/>
        </w:rPr>
      </w:pPr>
      <w:r w:rsidRPr="004D4047">
        <w:rPr>
          <w:sz w:val="28"/>
          <w:szCs w:val="28"/>
        </w:rPr>
        <w:t xml:space="preserve">– </w:t>
      </w:r>
      <w:proofErr w:type="gramStart"/>
      <w:r w:rsidRPr="004D4047">
        <w:rPr>
          <w:sz w:val="28"/>
          <w:szCs w:val="28"/>
        </w:rPr>
        <w:t>способен</w:t>
      </w:r>
      <w:proofErr w:type="gramEnd"/>
      <w:r w:rsidRPr="004D4047">
        <w:rPr>
          <w:sz w:val="28"/>
          <w:szCs w:val="28"/>
        </w:rPr>
        <w:t xml:space="preserve"> организовывать и руководить работой команды, вырабатывая командную стратегию для достижения поставленной цели;</w:t>
      </w:r>
    </w:p>
    <w:p w:rsidR="00F647B2" w:rsidRDefault="00F647B2" w:rsidP="00F647B2">
      <w:pPr>
        <w:tabs>
          <w:tab w:val="left" w:pos="993"/>
        </w:tabs>
        <w:spacing w:line="360" w:lineRule="auto"/>
        <w:ind w:firstLine="357"/>
        <w:contextualSpacing/>
        <w:jc w:val="both"/>
        <w:rPr>
          <w:sz w:val="28"/>
          <w:szCs w:val="28"/>
        </w:rPr>
      </w:pPr>
      <w:r w:rsidRPr="004D4047">
        <w:rPr>
          <w:sz w:val="28"/>
          <w:szCs w:val="28"/>
        </w:rPr>
        <w:t xml:space="preserve">– </w:t>
      </w:r>
      <w:proofErr w:type="gramStart"/>
      <w:r w:rsidRPr="004D4047">
        <w:rPr>
          <w:sz w:val="28"/>
          <w:szCs w:val="28"/>
        </w:rPr>
        <w:t>способен</w:t>
      </w:r>
      <w:proofErr w:type="gramEnd"/>
      <w:r w:rsidRPr="004D4047">
        <w:rPr>
          <w:sz w:val="28"/>
          <w:szCs w:val="28"/>
        </w:rPr>
        <w:t xml:space="preserve"> анализировать и учитывать разнообразие культур в процессе межкультурного взаимодействия</w:t>
      </w:r>
      <w:r>
        <w:rPr>
          <w:sz w:val="28"/>
          <w:szCs w:val="28"/>
        </w:rPr>
        <w:t>;</w:t>
      </w:r>
    </w:p>
    <w:p w:rsidR="00F647B2" w:rsidRPr="007E0EF8" w:rsidRDefault="00F647B2" w:rsidP="00F647B2">
      <w:pPr>
        <w:tabs>
          <w:tab w:val="left" w:pos="993"/>
        </w:tabs>
        <w:spacing w:line="360" w:lineRule="auto"/>
        <w:ind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с</w:t>
      </w:r>
      <w:r w:rsidRPr="004D4047">
        <w:rPr>
          <w:sz w:val="28"/>
          <w:szCs w:val="28"/>
        </w:rPr>
        <w:t>пособен</w:t>
      </w:r>
      <w:proofErr w:type="gramEnd"/>
      <w:r w:rsidRPr="004D4047">
        <w:rPr>
          <w:sz w:val="28"/>
          <w:szCs w:val="28"/>
        </w:rPr>
        <w:t xml:space="preserve"> применять современные техники и методики сбора данных, продвинутые методы их обработки и анализа, в том числе использовать интеллектуальные информационно-аналитические системы, при решении управленческих и исследовательских задач</w:t>
      </w:r>
      <w:r>
        <w:rPr>
          <w:sz w:val="28"/>
          <w:szCs w:val="28"/>
        </w:rPr>
        <w:t>.</w:t>
      </w:r>
    </w:p>
    <w:p w:rsidR="00F647B2" w:rsidRPr="00990033" w:rsidRDefault="00F647B2" w:rsidP="00F647B2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bookmarkStart w:id="2" w:name="_Hlk64393082"/>
      <w:r w:rsidRPr="00990033">
        <w:rPr>
          <w:rFonts w:eastAsia="Times New Roman"/>
          <w:bCs/>
          <w:sz w:val="28"/>
          <w:szCs w:val="28"/>
        </w:rPr>
        <w:t>Профессиональные компетенции выпускников и индикаторы их достижения</w:t>
      </w:r>
      <w:r>
        <w:rPr>
          <w:rFonts w:eastAsia="Times New Roman"/>
          <w:bCs/>
          <w:sz w:val="28"/>
          <w:szCs w:val="28"/>
        </w:rPr>
        <w:t>, формируемые в ходе изучения дисциплины «Выведение товаров на азиатские рынки»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4"/>
        <w:gridCol w:w="3328"/>
        <w:gridCol w:w="3789"/>
      </w:tblGrid>
      <w:tr w:rsidR="00F647B2" w:rsidRPr="00776AD0" w:rsidTr="003C14DE">
        <w:trPr>
          <w:tblHeader/>
        </w:trPr>
        <w:tc>
          <w:tcPr>
            <w:tcW w:w="1049" w:type="pct"/>
          </w:tcPr>
          <w:p w:rsidR="00F647B2" w:rsidRPr="00776AD0" w:rsidRDefault="00F647B2" w:rsidP="003C14DE">
            <w:pPr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r w:rsidRPr="00776AD0">
              <w:rPr>
                <w:rFonts w:eastAsia="Times New Roman"/>
                <w:sz w:val="23"/>
                <w:szCs w:val="23"/>
              </w:rPr>
              <w:lastRenderedPageBreak/>
              <w:t>Тип задач</w:t>
            </w:r>
          </w:p>
        </w:tc>
        <w:tc>
          <w:tcPr>
            <w:tcW w:w="1855" w:type="pct"/>
            <w:vAlign w:val="center"/>
            <w:hideMark/>
          </w:tcPr>
          <w:p w:rsidR="00F647B2" w:rsidRPr="00776AD0" w:rsidRDefault="00F647B2" w:rsidP="003C14DE">
            <w:pPr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r w:rsidRPr="00776AD0">
              <w:rPr>
                <w:rFonts w:eastAsia="Times New Roman"/>
                <w:sz w:val="23"/>
                <w:szCs w:val="23"/>
              </w:rPr>
              <w:t>Код и наименование профессиональной компетенции</w:t>
            </w:r>
          </w:p>
          <w:p w:rsidR="00F647B2" w:rsidRPr="00776AD0" w:rsidRDefault="00F647B2" w:rsidP="003C14DE">
            <w:pPr>
              <w:ind w:left="-108" w:right="-108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r w:rsidRPr="00776AD0">
              <w:rPr>
                <w:rFonts w:eastAsia="Times New Roman"/>
                <w:sz w:val="23"/>
                <w:szCs w:val="23"/>
              </w:rPr>
              <w:t>(результат освоения)</w:t>
            </w:r>
          </w:p>
        </w:tc>
        <w:tc>
          <w:tcPr>
            <w:tcW w:w="2096" w:type="pct"/>
            <w:vAlign w:val="center"/>
            <w:hideMark/>
          </w:tcPr>
          <w:p w:rsidR="00F647B2" w:rsidRPr="00776AD0" w:rsidRDefault="00F647B2" w:rsidP="003C14DE">
            <w:pPr>
              <w:ind w:left="-108" w:right="-108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r w:rsidRPr="00776AD0">
              <w:rPr>
                <w:rFonts w:eastAsia="Times New Roman"/>
                <w:sz w:val="23"/>
                <w:szCs w:val="23"/>
              </w:rPr>
              <w:t>Код и наименование индикатора достижения компетенции</w:t>
            </w:r>
          </w:p>
        </w:tc>
      </w:tr>
      <w:tr w:rsidR="00DB62F4" w:rsidRPr="00776AD0" w:rsidTr="003C14DE">
        <w:trPr>
          <w:trHeight w:val="305"/>
        </w:trPr>
        <w:tc>
          <w:tcPr>
            <w:tcW w:w="1049" w:type="pct"/>
          </w:tcPr>
          <w:p w:rsidR="00DB62F4" w:rsidRPr="00776AD0" w:rsidRDefault="00DB62F4" w:rsidP="003C14DE">
            <w:pPr>
              <w:jc w:val="both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Предпринимательский</w:t>
            </w:r>
          </w:p>
        </w:tc>
        <w:tc>
          <w:tcPr>
            <w:tcW w:w="1855" w:type="pct"/>
          </w:tcPr>
          <w:p w:rsidR="00DB62F4" w:rsidRPr="00776AD0" w:rsidRDefault="00DB62F4" w:rsidP="008E647D">
            <w:pPr>
              <w:contextualSpacing/>
              <w:jc w:val="both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ПК-4 </w:t>
            </w:r>
            <w:r w:rsidRPr="004F49F8">
              <w:rPr>
                <w:rFonts w:eastAsia="Times New Roman"/>
                <w:sz w:val="23"/>
                <w:szCs w:val="23"/>
              </w:rPr>
              <w:t xml:space="preserve">Способен создавать и продвигать </w:t>
            </w:r>
            <w:bookmarkStart w:id="3" w:name="_GoBack"/>
            <w:bookmarkEnd w:id="3"/>
            <w:proofErr w:type="spellStart"/>
            <w:r w:rsidRPr="004F49F8">
              <w:rPr>
                <w:rFonts w:eastAsia="Times New Roman"/>
                <w:sz w:val="23"/>
                <w:szCs w:val="23"/>
              </w:rPr>
              <w:t>клиентоориентированные</w:t>
            </w:r>
            <w:proofErr w:type="spellEnd"/>
            <w:r w:rsidRPr="004F49F8">
              <w:rPr>
                <w:rFonts w:eastAsia="Times New Roman"/>
                <w:sz w:val="23"/>
                <w:szCs w:val="23"/>
              </w:rPr>
              <w:t xml:space="preserve"> бизнесы на основе современных концепций развития потребителей (</w:t>
            </w:r>
            <w:proofErr w:type="spellStart"/>
            <w:r w:rsidRPr="004F49F8">
              <w:rPr>
                <w:rFonts w:eastAsia="Times New Roman"/>
                <w:sz w:val="23"/>
                <w:szCs w:val="23"/>
              </w:rPr>
              <w:t>Сustomer</w:t>
            </w:r>
            <w:proofErr w:type="spellEnd"/>
            <w:r w:rsidRPr="004F49F8"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 w:rsidRPr="004F49F8">
              <w:rPr>
                <w:rFonts w:eastAsia="Times New Roman"/>
                <w:sz w:val="23"/>
                <w:szCs w:val="23"/>
              </w:rPr>
              <w:t>Development</w:t>
            </w:r>
            <w:proofErr w:type="spellEnd"/>
            <w:r w:rsidRPr="004F49F8">
              <w:rPr>
                <w:rFonts w:eastAsia="Times New Roman"/>
                <w:sz w:val="23"/>
                <w:szCs w:val="23"/>
              </w:rPr>
              <w:t>, дизайн-мышление, сервисное мышление и т.д.)</w:t>
            </w:r>
          </w:p>
        </w:tc>
        <w:tc>
          <w:tcPr>
            <w:tcW w:w="2096" w:type="pct"/>
          </w:tcPr>
          <w:p w:rsidR="00DB62F4" w:rsidRPr="00776AD0" w:rsidRDefault="00DB62F4" w:rsidP="008E647D">
            <w:pPr>
              <w:jc w:val="both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bCs/>
                <w:sz w:val="23"/>
                <w:szCs w:val="23"/>
              </w:rPr>
              <w:t>ПК-4.3</w:t>
            </w:r>
            <w:proofErr w:type="gramStart"/>
            <w:r>
              <w:rPr>
                <w:rFonts w:eastAsia="Times New Roman"/>
                <w:bCs/>
                <w:sz w:val="23"/>
                <w:szCs w:val="23"/>
              </w:rPr>
              <w:t xml:space="preserve"> </w:t>
            </w:r>
            <w:r w:rsidRPr="004F49F8">
              <w:rPr>
                <w:rFonts w:eastAsia="Times New Roman"/>
                <w:bCs/>
                <w:sz w:val="23"/>
                <w:szCs w:val="23"/>
              </w:rPr>
              <w:t>Р</w:t>
            </w:r>
            <w:proofErr w:type="gramEnd"/>
            <w:r w:rsidRPr="004F49F8">
              <w:rPr>
                <w:rFonts w:eastAsia="Times New Roman"/>
                <w:bCs/>
                <w:sz w:val="23"/>
                <w:szCs w:val="23"/>
              </w:rPr>
              <w:t>азрабатывает бизнес-планы компаний, новых направлений деятельности и мероприятий</w:t>
            </w:r>
          </w:p>
        </w:tc>
      </w:tr>
      <w:bookmarkEnd w:id="0"/>
      <w:bookmarkEnd w:id="2"/>
    </w:tbl>
    <w:p w:rsidR="002D429B" w:rsidRDefault="002D429B"/>
    <w:sectPr w:rsidR="002D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B2"/>
    <w:rsid w:val="0000198B"/>
    <w:rsid w:val="00002682"/>
    <w:rsid w:val="00002C35"/>
    <w:rsid w:val="00003D04"/>
    <w:rsid w:val="00003E44"/>
    <w:rsid w:val="00003F8A"/>
    <w:rsid w:val="0000406D"/>
    <w:rsid w:val="00004A92"/>
    <w:rsid w:val="00005289"/>
    <w:rsid w:val="000054FD"/>
    <w:rsid w:val="000068D3"/>
    <w:rsid w:val="000127E3"/>
    <w:rsid w:val="0001395E"/>
    <w:rsid w:val="0001505A"/>
    <w:rsid w:val="00015273"/>
    <w:rsid w:val="000159BC"/>
    <w:rsid w:val="00015C4F"/>
    <w:rsid w:val="000168F9"/>
    <w:rsid w:val="000178EB"/>
    <w:rsid w:val="00021D45"/>
    <w:rsid w:val="00023317"/>
    <w:rsid w:val="0002379D"/>
    <w:rsid w:val="00024841"/>
    <w:rsid w:val="0002647A"/>
    <w:rsid w:val="00026ADE"/>
    <w:rsid w:val="0003128D"/>
    <w:rsid w:val="0003266C"/>
    <w:rsid w:val="000328FF"/>
    <w:rsid w:val="00032B6C"/>
    <w:rsid w:val="00033B7F"/>
    <w:rsid w:val="00035D80"/>
    <w:rsid w:val="00036B05"/>
    <w:rsid w:val="000405AD"/>
    <w:rsid w:val="000405BD"/>
    <w:rsid w:val="00041EA7"/>
    <w:rsid w:val="0004281F"/>
    <w:rsid w:val="00043906"/>
    <w:rsid w:val="000455FA"/>
    <w:rsid w:val="00045D91"/>
    <w:rsid w:val="00047114"/>
    <w:rsid w:val="00050A30"/>
    <w:rsid w:val="00051AB0"/>
    <w:rsid w:val="00051FA1"/>
    <w:rsid w:val="00052852"/>
    <w:rsid w:val="00052897"/>
    <w:rsid w:val="00052961"/>
    <w:rsid w:val="000533FA"/>
    <w:rsid w:val="000535C0"/>
    <w:rsid w:val="0005370C"/>
    <w:rsid w:val="00053FCD"/>
    <w:rsid w:val="000547A9"/>
    <w:rsid w:val="00054926"/>
    <w:rsid w:val="00054CB8"/>
    <w:rsid w:val="00055467"/>
    <w:rsid w:val="000562D2"/>
    <w:rsid w:val="00056C38"/>
    <w:rsid w:val="00057281"/>
    <w:rsid w:val="00057AE2"/>
    <w:rsid w:val="00057FD2"/>
    <w:rsid w:val="00061D9F"/>
    <w:rsid w:val="00063106"/>
    <w:rsid w:val="000641A6"/>
    <w:rsid w:val="00064ABA"/>
    <w:rsid w:val="0006520E"/>
    <w:rsid w:val="00065DDC"/>
    <w:rsid w:val="00066DFB"/>
    <w:rsid w:val="000675F3"/>
    <w:rsid w:val="00067612"/>
    <w:rsid w:val="00067789"/>
    <w:rsid w:val="00067906"/>
    <w:rsid w:val="000701A9"/>
    <w:rsid w:val="0007066E"/>
    <w:rsid w:val="00071096"/>
    <w:rsid w:val="00071231"/>
    <w:rsid w:val="00072757"/>
    <w:rsid w:val="00073B04"/>
    <w:rsid w:val="0007415C"/>
    <w:rsid w:val="0007431E"/>
    <w:rsid w:val="00074347"/>
    <w:rsid w:val="00075877"/>
    <w:rsid w:val="000758B7"/>
    <w:rsid w:val="000758F5"/>
    <w:rsid w:val="00076357"/>
    <w:rsid w:val="00077C61"/>
    <w:rsid w:val="000804F3"/>
    <w:rsid w:val="0008090F"/>
    <w:rsid w:val="00081793"/>
    <w:rsid w:val="00083519"/>
    <w:rsid w:val="00083CD4"/>
    <w:rsid w:val="00084953"/>
    <w:rsid w:val="000849BE"/>
    <w:rsid w:val="00084FE1"/>
    <w:rsid w:val="0008529D"/>
    <w:rsid w:val="000854D2"/>
    <w:rsid w:val="00085AA3"/>
    <w:rsid w:val="00085D3B"/>
    <w:rsid w:val="000868EE"/>
    <w:rsid w:val="00086F34"/>
    <w:rsid w:val="000901D4"/>
    <w:rsid w:val="00090EB2"/>
    <w:rsid w:val="0009146A"/>
    <w:rsid w:val="00093DE3"/>
    <w:rsid w:val="00093DE5"/>
    <w:rsid w:val="00093FAA"/>
    <w:rsid w:val="00094E9C"/>
    <w:rsid w:val="000951AE"/>
    <w:rsid w:val="000955A2"/>
    <w:rsid w:val="00095BAF"/>
    <w:rsid w:val="0009618F"/>
    <w:rsid w:val="00097120"/>
    <w:rsid w:val="000979AC"/>
    <w:rsid w:val="00097FA1"/>
    <w:rsid w:val="000A1644"/>
    <w:rsid w:val="000A22F5"/>
    <w:rsid w:val="000A25DF"/>
    <w:rsid w:val="000A2ADE"/>
    <w:rsid w:val="000A2D85"/>
    <w:rsid w:val="000A3989"/>
    <w:rsid w:val="000A3A5B"/>
    <w:rsid w:val="000A4476"/>
    <w:rsid w:val="000A4F66"/>
    <w:rsid w:val="000A61AB"/>
    <w:rsid w:val="000A61B8"/>
    <w:rsid w:val="000A63BA"/>
    <w:rsid w:val="000A70BB"/>
    <w:rsid w:val="000B2D42"/>
    <w:rsid w:val="000B3A4A"/>
    <w:rsid w:val="000B4460"/>
    <w:rsid w:val="000B473D"/>
    <w:rsid w:val="000B552C"/>
    <w:rsid w:val="000B55ED"/>
    <w:rsid w:val="000B5F06"/>
    <w:rsid w:val="000B67E9"/>
    <w:rsid w:val="000B6919"/>
    <w:rsid w:val="000B6FCC"/>
    <w:rsid w:val="000B75C5"/>
    <w:rsid w:val="000C09F0"/>
    <w:rsid w:val="000C0E3C"/>
    <w:rsid w:val="000C1ED9"/>
    <w:rsid w:val="000C1F54"/>
    <w:rsid w:val="000C2AFC"/>
    <w:rsid w:val="000C3FB7"/>
    <w:rsid w:val="000C4055"/>
    <w:rsid w:val="000C413C"/>
    <w:rsid w:val="000C416E"/>
    <w:rsid w:val="000C4B21"/>
    <w:rsid w:val="000C4E21"/>
    <w:rsid w:val="000C5E8D"/>
    <w:rsid w:val="000C6ECE"/>
    <w:rsid w:val="000C71E5"/>
    <w:rsid w:val="000C765C"/>
    <w:rsid w:val="000D03A5"/>
    <w:rsid w:val="000D03CD"/>
    <w:rsid w:val="000D068F"/>
    <w:rsid w:val="000D11A4"/>
    <w:rsid w:val="000D14B4"/>
    <w:rsid w:val="000D21E1"/>
    <w:rsid w:val="000D562D"/>
    <w:rsid w:val="000D5E04"/>
    <w:rsid w:val="000D6897"/>
    <w:rsid w:val="000D798F"/>
    <w:rsid w:val="000E0920"/>
    <w:rsid w:val="000E3755"/>
    <w:rsid w:val="000E39BC"/>
    <w:rsid w:val="000E3AC0"/>
    <w:rsid w:val="000E49F3"/>
    <w:rsid w:val="000E6036"/>
    <w:rsid w:val="000E7A91"/>
    <w:rsid w:val="000E7ABB"/>
    <w:rsid w:val="000E7F23"/>
    <w:rsid w:val="000F08F1"/>
    <w:rsid w:val="000F0953"/>
    <w:rsid w:val="000F162D"/>
    <w:rsid w:val="000F236E"/>
    <w:rsid w:val="000F23DB"/>
    <w:rsid w:val="000F2750"/>
    <w:rsid w:val="000F327C"/>
    <w:rsid w:val="000F3B19"/>
    <w:rsid w:val="000F4027"/>
    <w:rsid w:val="000F4265"/>
    <w:rsid w:val="000F517A"/>
    <w:rsid w:val="000F53BC"/>
    <w:rsid w:val="000F6F64"/>
    <w:rsid w:val="001019E9"/>
    <w:rsid w:val="00101AA0"/>
    <w:rsid w:val="00102347"/>
    <w:rsid w:val="00103903"/>
    <w:rsid w:val="00104A24"/>
    <w:rsid w:val="00106385"/>
    <w:rsid w:val="00106B42"/>
    <w:rsid w:val="00106C09"/>
    <w:rsid w:val="00106FF9"/>
    <w:rsid w:val="001070F4"/>
    <w:rsid w:val="0010782A"/>
    <w:rsid w:val="00111E15"/>
    <w:rsid w:val="001129DB"/>
    <w:rsid w:val="00114961"/>
    <w:rsid w:val="0011676E"/>
    <w:rsid w:val="00116948"/>
    <w:rsid w:val="00116C0E"/>
    <w:rsid w:val="001170C7"/>
    <w:rsid w:val="00117CEB"/>
    <w:rsid w:val="00120195"/>
    <w:rsid w:val="0012082D"/>
    <w:rsid w:val="00121C61"/>
    <w:rsid w:val="001227CD"/>
    <w:rsid w:val="00123BC5"/>
    <w:rsid w:val="00123DAB"/>
    <w:rsid w:val="00124232"/>
    <w:rsid w:val="001249EB"/>
    <w:rsid w:val="00124BA7"/>
    <w:rsid w:val="00125CB8"/>
    <w:rsid w:val="00126360"/>
    <w:rsid w:val="001269FC"/>
    <w:rsid w:val="00126CE9"/>
    <w:rsid w:val="00127689"/>
    <w:rsid w:val="0013297A"/>
    <w:rsid w:val="00132DD3"/>
    <w:rsid w:val="001338E7"/>
    <w:rsid w:val="00133BEB"/>
    <w:rsid w:val="001343B3"/>
    <w:rsid w:val="0013475B"/>
    <w:rsid w:val="0013514C"/>
    <w:rsid w:val="001352AA"/>
    <w:rsid w:val="001356B6"/>
    <w:rsid w:val="00135A09"/>
    <w:rsid w:val="00140D24"/>
    <w:rsid w:val="001416CC"/>
    <w:rsid w:val="00141BE7"/>
    <w:rsid w:val="001427B5"/>
    <w:rsid w:val="00142A5C"/>
    <w:rsid w:val="0014448A"/>
    <w:rsid w:val="00145A09"/>
    <w:rsid w:val="0014765A"/>
    <w:rsid w:val="0014793E"/>
    <w:rsid w:val="00147E67"/>
    <w:rsid w:val="001500C8"/>
    <w:rsid w:val="001537A8"/>
    <w:rsid w:val="00153958"/>
    <w:rsid w:val="0015569C"/>
    <w:rsid w:val="00156B1C"/>
    <w:rsid w:val="0015756E"/>
    <w:rsid w:val="001576C2"/>
    <w:rsid w:val="00160C5A"/>
    <w:rsid w:val="00161A71"/>
    <w:rsid w:val="00161AA2"/>
    <w:rsid w:val="0016323A"/>
    <w:rsid w:val="001642AB"/>
    <w:rsid w:val="00164478"/>
    <w:rsid w:val="0016481B"/>
    <w:rsid w:val="001703F5"/>
    <w:rsid w:val="00171034"/>
    <w:rsid w:val="0017150F"/>
    <w:rsid w:val="00172805"/>
    <w:rsid w:val="00172FF4"/>
    <w:rsid w:val="00173841"/>
    <w:rsid w:val="001743EE"/>
    <w:rsid w:val="00174814"/>
    <w:rsid w:val="001748CE"/>
    <w:rsid w:val="00174AFD"/>
    <w:rsid w:val="0017600C"/>
    <w:rsid w:val="001769EC"/>
    <w:rsid w:val="00176B48"/>
    <w:rsid w:val="001805E1"/>
    <w:rsid w:val="0018312A"/>
    <w:rsid w:val="0018347C"/>
    <w:rsid w:val="0018429C"/>
    <w:rsid w:val="001847A5"/>
    <w:rsid w:val="00184D58"/>
    <w:rsid w:val="0018628E"/>
    <w:rsid w:val="00187CC2"/>
    <w:rsid w:val="0019027C"/>
    <w:rsid w:val="00191166"/>
    <w:rsid w:val="00191288"/>
    <w:rsid w:val="00192B6D"/>
    <w:rsid w:val="00196165"/>
    <w:rsid w:val="001964F8"/>
    <w:rsid w:val="00197D1F"/>
    <w:rsid w:val="001A1893"/>
    <w:rsid w:val="001A2583"/>
    <w:rsid w:val="001A2690"/>
    <w:rsid w:val="001A31E4"/>
    <w:rsid w:val="001A3342"/>
    <w:rsid w:val="001A33D3"/>
    <w:rsid w:val="001A40B0"/>
    <w:rsid w:val="001A45CC"/>
    <w:rsid w:val="001A5A00"/>
    <w:rsid w:val="001A5C86"/>
    <w:rsid w:val="001A6422"/>
    <w:rsid w:val="001A6BC2"/>
    <w:rsid w:val="001A77C9"/>
    <w:rsid w:val="001A7C90"/>
    <w:rsid w:val="001B122D"/>
    <w:rsid w:val="001B218E"/>
    <w:rsid w:val="001B2DBE"/>
    <w:rsid w:val="001B40D2"/>
    <w:rsid w:val="001B43B9"/>
    <w:rsid w:val="001B518E"/>
    <w:rsid w:val="001B5323"/>
    <w:rsid w:val="001B6E69"/>
    <w:rsid w:val="001B7119"/>
    <w:rsid w:val="001B73BF"/>
    <w:rsid w:val="001B73EC"/>
    <w:rsid w:val="001C0EDC"/>
    <w:rsid w:val="001C1454"/>
    <w:rsid w:val="001C1716"/>
    <w:rsid w:val="001C1962"/>
    <w:rsid w:val="001C2932"/>
    <w:rsid w:val="001C450D"/>
    <w:rsid w:val="001C5EC1"/>
    <w:rsid w:val="001C650B"/>
    <w:rsid w:val="001C75EB"/>
    <w:rsid w:val="001C7DA1"/>
    <w:rsid w:val="001D0E8F"/>
    <w:rsid w:val="001D2E22"/>
    <w:rsid w:val="001D3806"/>
    <w:rsid w:val="001D3D34"/>
    <w:rsid w:val="001D516B"/>
    <w:rsid w:val="001D6271"/>
    <w:rsid w:val="001D71EC"/>
    <w:rsid w:val="001D7F74"/>
    <w:rsid w:val="001D7FA6"/>
    <w:rsid w:val="001E15B8"/>
    <w:rsid w:val="001E2B58"/>
    <w:rsid w:val="001E3B63"/>
    <w:rsid w:val="001E501C"/>
    <w:rsid w:val="001E5057"/>
    <w:rsid w:val="001E50B9"/>
    <w:rsid w:val="001E56F6"/>
    <w:rsid w:val="001E7FF5"/>
    <w:rsid w:val="001F0A9F"/>
    <w:rsid w:val="001F0C51"/>
    <w:rsid w:val="001F132B"/>
    <w:rsid w:val="001F2A92"/>
    <w:rsid w:val="001F2F91"/>
    <w:rsid w:val="001F61B8"/>
    <w:rsid w:val="001F6F74"/>
    <w:rsid w:val="002003EB"/>
    <w:rsid w:val="00201770"/>
    <w:rsid w:val="00203231"/>
    <w:rsid w:val="00203B1D"/>
    <w:rsid w:val="00203C63"/>
    <w:rsid w:val="0020465F"/>
    <w:rsid w:val="0020522B"/>
    <w:rsid w:val="0020552A"/>
    <w:rsid w:val="002056DD"/>
    <w:rsid w:val="00205B9B"/>
    <w:rsid w:val="00205FFA"/>
    <w:rsid w:val="00206334"/>
    <w:rsid w:val="00206C24"/>
    <w:rsid w:val="00207CAD"/>
    <w:rsid w:val="00207D14"/>
    <w:rsid w:val="00210302"/>
    <w:rsid w:val="0021061A"/>
    <w:rsid w:val="00213EDE"/>
    <w:rsid w:val="00214337"/>
    <w:rsid w:val="0021477B"/>
    <w:rsid w:val="00215175"/>
    <w:rsid w:val="002153AC"/>
    <w:rsid w:val="00215A5C"/>
    <w:rsid w:val="00216388"/>
    <w:rsid w:val="00216AD6"/>
    <w:rsid w:val="00217282"/>
    <w:rsid w:val="00217AEC"/>
    <w:rsid w:val="00217C8B"/>
    <w:rsid w:val="00217CB7"/>
    <w:rsid w:val="00221410"/>
    <w:rsid w:val="00221BC2"/>
    <w:rsid w:val="00222194"/>
    <w:rsid w:val="0022255C"/>
    <w:rsid w:val="00222741"/>
    <w:rsid w:val="0022644E"/>
    <w:rsid w:val="00230062"/>
    <w:rsid w:val="002303CC"/>
    <w:rsid w:val="00236252"/>
    <w:rsid w:val="00236E5B"/>
    <w:rsid w:val="002408E6"/>
    <w:rsid w:val="002420B0"/>
    <w:rsid w:val="00242F84"/>
    <w:rsid w:val="002445B3"/>
    <w:rsid w:val="002450A4"/>
    <w:rsid w:val="00246188"/>
    <w:rsid w:val="0024714A"/>
    <w:rsid w:val="002478A1"/>
    <w:rsid w:val="00247ABD"/>
    <w:rsid w:val="00247CFE"/>
    <w:rsid w:val="00251014"/>
    <w:rsid w:val="00251EA1"/>
    <w:rsid w:val="0025424A"/>
    <w:rsid w:val="002552E4"/>
    <w:rsid w:val="002553D1"/>
    <w:rsid w:val="00257253"/>
    <w:rsid w:val="00257355"/>
    <w:rsid w:val="0026027C"/>
    <w:rsid w:val="002602F3"/>
    <w:rsid w:val="0026056B"/>
    <w:rsid w:val="0026075A"/>
    <w:rsid w:val="00261AAA"/>
    <w:rsid w:val="002634A6"/>
    <w:rsid w:val="0026379D"/>
    <w:rsid w:val="00263C75"/>
    <w:rsid w:val="00264E6B"/>
    <w:rsid w:val="0026509D"/>
    <w:rsid w:val="00265324"/>
    <w:rsid w:val="0026638D"/>
    <w:rsid w:val="002665A0"/>
    <w:rsid w:val="00266F60"/>
    <w:rsid w:val="00266FFA"/>
    <w:rsid w:val="00270A91"/>
    <w:rsid w:val="00272816"/>
    <w:rsid w:val="00272973"/>
    <w:rsid w:val="00272D8C"/>
    <w:rsid w:val="00273268"/>
    <w:rsid w:val="002738E5"/>
    <w:rsid w:val="0027444D"/>
    <w:rsid w:val="002765F5"/>
    <w:rsid w:val="00276C28"/>
    <w:rsid w:val="00281533"/>
    <w:rsid w:val="00281DB1"/>
    <w:rsid w:val="0028261E"/>
    <w:rsid w:val="00282F0D"/>
    <w:rsid w:val="0028329D"/>
    <w:rsid w:val="0028494A"/>
    <w:rsid w:val="00286E21"/>
    <w:rsid w:val="00287EE8"/>
    <w:rsid w:val="00291FD7"/>
    <w:rsid w:val="002923D9"/>
    <w:rsid w:val="00292883"/>
    <w:rsid w:val="00294874"/>
    <w:rsid w:val="002949FB"/>
    <w:rsid w:val="002956D5"/>
    <w:rsid w:val="00296490"/>
    <w:rsid w:val="002A00D4"/>
    <w:rsid w:val="002A060B"/>
    <w:rsid w:val="002A0BBC"/>
    <w:rsid w:val="002A12E6"/>
    <w:rsid w:val="002A2FE3"/>
    <w:rsid w:val="002A3562"/>
    <w:rsid w:val="002A3CEA"/>
    <w:rsid w:val="002A5770"/>
    <w:rsid w:val="002A5BEB"/>
    <w:rsid w:val="002A653B"/>
    <w:rsid w:val="002A7EFE"/>
    <w:rsid w:val="002B12AE"/>
    <w:rsid w:val="002B1961"/>
    <w:rsid w:val="002B239E"/>
    <w:rsid w:val="002B239F"/>
    <w:rsid w:val="002B2B4E"/>
    <w:rsid w:val="002B3439"/>
    <w:rsid w:val="002B47DE"/>
    <w:rsid w:val="002B584A"/>
    <w:rsid w:val="002B682B"/>
    <w:rsid w:val="002B7538"/>
    <w:rsid w:val="002B7777"/>
    <w:rsid w:val="002C08F7"/>
    <w:rsid w:val="002C237F"/>
    <w:rsid w:val="002C2609"/>
    <w:rsid w:val="002C268E"/>
    <w:rsid w:val="002C2B47"/>
    <w:rsid w:val="002C4890"/>
    <w:rsid w:val="002C4E05"/>
    <w:rsid w:val="002C50F3"/>
    <w:rsid w:val="002C67B8"/>
    <w:rsid w:val="002C6A6B"/>
    <w:rsid w:val="002C6C40"/>
    <w:rsid w:val="002C6C51"/>
    <w:rsid w:val="002C7C77"/>
    <w:rsid w:val="002D33B1"/>
    <w:rsid w:val="002D3580"/>
    <w:rsid w:val="002D41F6"/>
    <w:rsid w:val="002D429B"/>
    <w:rsid w:val="002D4EEE"/>
    <w:rsid w:val="002D525C"/>
    <w:rsid w:val="002D5699"/>
    <w:rsid w:val="002D57E2"/>
    <w:rsid w:val="002D5896"/>
    <w:rsid w:val="002E0066"/>
    <w:rsid w:val="002E1614"/>
    <w:rsid w:val="002E317C"/>
    <w:rsid w:val="002E6C8E"/>
    <w:rsid w:val="002E7265"/>
    <w:rsid w:val="002F0139"/>
    <w:rsid w:val="002F11C2"/>
    <w:rsid w:val="002F27A8"/>
    <w:rsid w:val="002F2F85"/>
    <w:rsid w:val="002F4DEB"/>
    <w:rsid w:val="002F6D8A"/>
    <w:rsid w:val="003032D3"/>
    <w:rsid w:val="00303E18"/>
    <w:rsid w:val="003045AE"/>
    <w:rsid w:val="00304F41"/>
    <w:rsid w:val="00306090"/>
    <w:rsid w:val="00307B98"/>
    <w:rsid w:val="0031003B"/>
    <w:rsid w:val="00310216"/>
    <w:rsid w:val="003128F1"/>
    <w:rsid w:val="00312ABD"/>
    <w:rsid w:val="0031404C"/>
    <w:rsid w:val="003144EC"/>
    <w:rsid w:val="00314DC6"/>
    <w:rsid w:val="00315AFF"/>
    <w:rsid w:val="003162C6"/>
    <w:rsid w:val="00317329"/>
    <w:rsid w:val="00317DB9"/>
    <w:rsid w:val="003200F1"/>
    <w:rsid w:val="003205B6"/>
    <w:rsid w:val="0032122E"/>
    <w:rsid w:val="00322465"/>
    <w:rsid w:val="003238F5"/>
    <w:rsid w:val="00324031"/>
    <w:rsid w:val="00324173"/>
    <w:rsid w:val="003245ED"/>
    <w:rsid w:val="003261E9"/>
    <w:rsid w:val="003272BB"/>
    <w:rsid w:val="003276A1"/>
    <w:rsid w:val="00327766"/>
    <w:rsid w:val="00327AC4"/>
    <w:rsid w:val="00327CE5"/>
    <w:rsid w:val="003302BC"/>
    <w:rsid w:val="003315D6"/>
    <w:rsid w:val="003323BE"/>
    <w:rsid w:val="0033243C"/>
    <w:rsid w:val="003348DC"/>
    <w:rsid w:val="0033563F"/>
    <w:rsid w:val="00335879"/>
    <w:rsid w:val="00335C0A"/>
    <w:rsid w:val="00336D74"/>
    <w:rsid w:val="00340484"/>
    <w:rsid w:val="00342472"/>
    <w:rsid w:val="0034275F"/>
    <w:rsid w:val="003427E4"/>
    <w:rsid w:val="00344873"/>
    <w:rsid w:val="00345C3E"/>
    <w:rsid w:val="00347454"/>
    <w:rsid w:val="0034757F"/>
    <w:rsid w:val="00347745"/>
    <w:rsid w:val="00351267"/>
    <w:rsid w:val="00351590"/>
    <w:rsid w:val="00352468"/>
    <w:rsid w:val="003524CC"/>
    <w:rsid w:val="0035286B"/>
    <w:rsid w:val="00353B28"/>
    <w:rsid w:val="00353B32"/>
    <w:rsid w:val="00353C7B"/>
    <w:rsid w:val="0035521C"/>
    <w:rsid w:val="0035547D"/>
    <w:rsid w:val="00356050"/>
    <w:rsid w:val="00356AA1"/>
    <w:rsid w:val="00356BC8"/>
    <w:rsid w:val="00357F73"/>
    <w:rsid w:val="003601A2"/>
    <w:rsid w:val="003629B2"/>
    <w:rsid w:val="00362AA8"/>
    <w:rsid w:val="00362FDA"/>
    <w:rsid w:val="0036361F"/>
    <w:rsid w:val="00363C97"/>
    <w:rsid w:val="003644AB"/>
    <w:rsid w:val="00364F29"/>
    <w:rsid w:val="00370437"/>
    <w:rsid w:val="00370799"/>
    <w:rsid w:val="003708C3"/>
    <w:rsid w:val="00371482"/>
    <w:rsid w:val="00371DAC"/>
    <w:rsid w:val="003756C7"/>
    <w:rsid w:val="00375AF4"/>
    <w:rsid w:val="0037684F"/>
    <w:rsid w:val="00377421"/>
    <w:rsid w:val="00380541"/>
    <w:rsid w:val="00380BB3"/>
    <w:rsid w:val="00381EF1"/>
    <w:rsid w:val="00382B00"/>
    <w:rsid w:val="003845BF"/>
    <w:rsid w:val="0038462C"/>
    <w:rsid w:val="00384935"/>
    <w:rsid w:val="003876A4"/>
    <w:rsid w:val="00390714"/>
    <w:rsid w:val="00390D13"/>
    <w:rsid w:val="0039173B"/>
    <w:rsid w:val="00391F32"/>
    <w:rsid w:val="00394AAC"/>
    <w:rsid w:val="003951A9"/>
    <w:rsid w:val="00395E73"/>
    <w:rsid w:val="00395FEF"/>
    <w:rsid w:val="0039693F"/>
    <w:rsid w:val="00396B90"/>
    <w:rsid w:val="003A180D"/>
    <w:rsid w:val="003A3316"/>
    <w:rsid w:val="003A3768"/>
    <w:rsid w:val="003A4784"/>
    <w:rsid w:val="003A49B8"/>
    <w:rsid w:val="003B0123"/>
    <w:rsid w:val="003B0EBB"/>
    <w:rsid w:val="003B23F4"/>
    <w:rsid w:val="003B3248"/>
    <w:rsid w:val="003B4B35"/>
    <w:rsid w:val="003B6329"/>
    <w:rsid w:val="003B6C4F"/>
    <w:rsid w:val="003B724B"/>
    <w:rsid w:val="003B7F06"/>
    <w:rsid w:val="003C139E"/>
    <w:rsid w:val="003C19B2"/>
    <w:rsid w:val="003C21FD"/>
    <w:rsid w:val="003C261E"/>
    <w:rsid w:val="003C3951"/>
    <w:rsid w:val="003C3AB2"/>
    <w:rsid w:val="003C3E41"/>
    <w:rsid w:val="003C40E5"/>
    <w:rsid w:val="003C5E6B"/>
    <w:rsid w:val="003C7043"/>
    <w:rsid w:val="003C752D"/>
    <w:rsid w:val="003D0EF9"/>
    <w:rsid w:val="003D113B"/>
    <w:rsid w:val="003D2EED"/>
    <w:rsid w:val="003D386E"/>
    <w:rsid w:val="003D3F90"/>
    <w:rsid w:val="003D5124"/>
    <w:rsid w:val="003D5FA8"/>
    <w:rsid w:val="003D7067"/>
    <w:rsid w:val="003E0593"/>
    <w:rsid w:val="003E16AE"/>
    <w:rsid w:val="003E18D9"/>
    <w:rsid w:val="003E23D8"/>
    <w:rsid w:val="003E2F04"/>
    <w:rsid w:val="003E3F49"/>
    <w:rsid w:val="003E4BC0"/>
    <w:rsid w:val="003E5025"/>
    <w:rsid w:val="003E5CB6"/>
    <w:rsid w:val="003E5FA4"/>
    <w:rsid w:val="003E678E"/>
    <w:rsid w:val="003E6B6B"/>
    <w:rsid w:val="003E79D6"/>
    <w:rsid w:val="003F017D"/>
    <w:rsid w:val="003F1B32"/>
    <w:rsid w:val="003F2A52"/>
    <w:rsid w:val="003F3455"/>
    <w:rsid w:val="00400F91"/>
    <w:rsid w:val="004024A4"/>
    <w:rsid w:val="00402768"/>
    <w:rsid w:val="00402C12"/>
    <w:rsid w:val="00402D05"/>
    <w:rsid w:val="00403B14"/>
    <w:rsid w:val="00405023"/>
    <w:rsid w:val="00405296"/>
    <w:rsid w:val="00405C38"/>
    <w:rsid w:val="0040664F"/>
    <w:rsid w:val="00406A53"/>
    <w:rsid w:val="00407800"/>
    <w:rsid w:val="00410741"/>
    <w:rsid w:val="004108E3"/>
    <w:rsid w:val="00411D71"/>
    <w:rsid w:val="00411DF3"/>
    <w:rsid w:val="00412911"/>
    <w:rsid w:val="00414094"/>
    <w:rsid w:val="00414473"/>
    <w:rsid w:val="00415CEB"/>
    <w:rsid w:val="0041622A"/>
    <w:rsid w:val="00416A82"/>
    <w:rsid w:val="00417233"/>
    <w:rsid w:val="004175BB"/>
    <w:rsid w:val="00420C09"/>
    <w:rsid w:val="00420E61"/>
    <w:rsid w:val="00421919"/>
    <w:rsid w:val="0042196F"/>
    <w:rsid w:val="00421FCE"/>
    <w:rsid w:val="0042229C"/>
    <w:rsid w:val="004226D2"/>
    <w:rsid w:val="00422AAD"/>
    <w:rsid w:val="0042461A"/>
    <w:rsid w:val="00425ECC"/>
    <w:rsid w:val="0042617D"/>
    <w:rsid w:val="00427660"/>
    <w:rsid w:val="00431D28"/>
    <w:rsid w:val="00433B30"/>
    <w:rsid w:val="004345B4"/>
    <w:rsid w:val="00434FA1"/>
    <w:rsid w:val="0043540D"/>
    <w:rsid w:val="00435483"/>
    <w:rsid w:val="004354DC"/>
    <w:rsid w:val="004356C9"/>
    <w:rsid w:val="004358D1"/>
    <w:rsid w:val="00436020"/>
    <w:rsid w:val="004363C3"/>
    <w:rsid w:val="00440037"/>
    <w:rsid w:val="0044007D"/>
    <w:rsid w:val="00442E06"/>
    <w:rsid w:val="0044379B"/>
    <w:rsid w:val="00443C30"/>
    <w:rsid w:val="00443E27"/>
    <w:rsid w:val="00444421"/>
    <w:rsid w:val="00444CCB"/>
    <w:rsid w:val="00444D8A"/>
    <w:rsid w:val="00445D2E"/>
    <w:rsid w:val="00447414"/>
    <w:rsid w:val="00450F83"/>
    <w:rsid w:val="00451008"/>
    <w:rsid w:val="004511EE"/>
    <w:rsid w:val="00451794"/>
    <w:rsid w:val="00451B28"/>
    <w:rsid w:val="004530F1"/>
    <w:rsid w:val="00453776"/>
    <w:rsid w:val="00453879"/>
    <w:rsid w:val="0045389D"/>
    <w:rsid w:val="00453F63"/>
    <w:rsid w:val="00454C9E"/>
    <w:rsid w:val="00455249"/>
    <w:rsid w:val="00455A31"/>
    <w:rsid w:val="00457326"/>
    <w:rsid w:val="00457773"/>
    <w:rsid w:val="00457DD0"/>
    <w:rsid w:val="004603FB"/>
    <w:rsid w:val="00463162"/>
    <w:rsid w:val="004635C7"/>
    <w:rsid w:val="0046369C"/>
    <w:rsid w:val="00463A40"/>
    <w:rsid w:val="00463C0D"/>
    <w:rsid w:val="00466146"/>
    <w:rsid w:val="00466730"/>
    <w:rsid w:val="00466866"/>
    <w:rsid w:val="00466C35"/>
    <w:rsid w:val="00470F95"/>
    <w:rsid w:val="0047130F"/>
    <w:rsid w:val="00471435"/>
    <w:rsid w:val="0047174C"/>
    <w:rsid w:val="00471D78"/>
    <w:rsid w:val="004724F9"/>
    <w:rsid w:val="004748A0"/>
    <w:rsid w:val="00474955"/>
    <w:rsid w:val="00474986"/>
    <w:rsid w:val="0047580B"/>
    <w:rsid w:val="00475A1E"/>
    <w:rsid w:val="00475D4A"/>
    <w:rsid w:val="004762B5"/>
    <w:rsid w:val="004762D6"/>
    <w:rsid w:val="00480AAE"/>
    <w:rsid w:val="00481A58"/>
    <w:rsid w:val="00481C8D"/>
    <w:rsid w:val="0048234F"/>
    <w:rsid w:val="0048278B"/>
    <w:rsid w:val="0048324C"/>
    <w:rsid w:val="00483D1B"/>
    <w:rsid w:val="00483F85"/>
    <w:rsid w:val="004845A9"/>
    <w:rsid w:val="00484BB1"/>
    <w:rsid w:val="00485A06"/>
    <w:rsid w:val="00485CAA"/>
    <w:rsid w:val="00485F65"/>
    <w:rsid w:val="004873BC"/>
    <w:rsid w:val="00490275"/>
    <w:rsid w:val="00490414"/>
    <w:rsid w:val="00490BD9"/>
    <w:rsid w:val="00492D65"/>
    <w:rsid w:val="0049498D"/>
    <w:rsid w:val="0049634E"/>
    <w:rsid w:val="004A091E"/>
    <w:rsid w:val="004A0B2F"/>
    <w:rsid w:val="004A1414"/>
    <w:rsid w:val="004A3648"/>
    <w:rsid w:val="004A366F"/>
    <w:rsid w:val="004A59DA"/>
    <w:rsid w:val="004A5E8A"/>
    <w:rsid w:val="004A6386"/>
    <w:rsid w:val="004B13F7"/>
    <w:rsid w:val="004B28BA"/>
    <w:rsid w:val="004B298B"/>
    <w:rsid w:val="004B2BA2"/>
    <w:rsid w:val="004B3063"/>
    <w:rsid w:val="004B38A7"/>
    <w:rsid w:val="004B5D91"/>
    <w:rsid w:val="004B671E"/>
    <w:rsid w:val="004B6D0A"/>
    <w:rsid w:val="004C02EF"/>
    <w:rsid w:val="004C0308"/>
    <w:rsid w:val="004C058E"/>
    <w:rsid w:val="004C0AA9"/>
    <w:rsid w:val="004C216D"/>
    <w:rsid w:val="004C2560"/>
    <w:rsid w:val="004C3D86"/>
    <w:rsid w:val="004C4516"/>
    <w:rsid w:val="004C55C8"/>
    <w:rsid w:val="004C5C6A"/>
    <w:rsid w:val="004C6293"/>
    <w:rsid w:val="004C6818"/>
    <w:rsid w:val="004C7231"/>
    <w:rsid w:val="004D1B09"/>
    <w:rsid w:val="004D3CE7"/>
    <w:rsid w:val="004D5385"/>
    <w:rsid w:val="004D67D8"/>
    <w:rsid w:val="004D7A32"/>
    <w:rsid w:val="004E0019"/>
    <w:rsid w:val="004E0DA9"/>
    <w:rsid w:val="004E0DFE"/>
    <w:rsid w:val="004E2024"/>
    <w:rsid w:val="004E3CDA"/>
    <w:rsid w:val="004E3CEB"/>
    <w:rsid w:val="004E4459"/>
    <w:rsid w:val="004E455D"/>
    <w:rsid w:val="004E4C90"/>
    <w:rsid w:val="004E6462"/>
    <w:rsid w:val="004F0905"/>
    <w:rsid w:val="004F0CF3"/>
    <w:rsid w:val="004F1F99"/>
    <w:rsid w:val="004F208F"/>
    <w:rsid w:val="004F2F97"/>
    <w:rsid w:val="004F3B09"/>
    <w:rsid w:val="004F3DCA"/>
    <w:rsid w:val="004F43D1"/>
    <w:rsid w:val="004F4840"/>
    <w:rsid w:val="004F54D4"/>
    <w:rsid w:val="004F6271"/>
    <w:rsid w:val="004F669F"/>
    <w:rsid w:val="004F6839"/>
    <w:rsid w:val="004F77F9"/>
    <w:rsid w:val="00500683"/>
    <w:rsid w:val="005010A0"/>
    <w:rsid w:val="005038E3"/>
    <w:rsid w:val="00503B23"/>
    <w:rsid w:val="00504519"/>
    <w:rsid w:val="00505A43"/>
    <w:rsid w:val="00506A42"/>
    <w:rsid w:val="00506AED"/>
    <w:rsid w:val="00507408"/>
    <w:rsid w:val="0051054F"/>
    <w:rsid w:val="00510E6C"/>
    <w:rsid w:val="005121BF"/>
    <w:rsid w:val="00512A94"/>
    <w:rsid w:val="00513587"/>
    <w:rsid w:val="0051367B"/>
    <w:rsid w:val="0051441C"/>
    <w:rsid w:val="005148EA"/>
    <w:rsid w:val="005151A9"/>
    <w:rsid w:val="0051575E"/>
    <w:rsid w:val="00516A38"/>
    <w:rsid w:val="0051786D"/>
    <w:rsid w:val="00520039"/>
    <w:rsid w:val="005205C8"/>
    <w:rsid w:val="00520C28"/>
    <w:rsid w:val="005214B3"/>
    <w:rsid w:val="0052337B"/>
    <w:rsid w:val="00523519"/>
    <w:rsid w:val="00524F30"/>
    <w:rsid w:val="00525203"/>
    <w:rsid w:val="00526DEE"/>
    <w:rsid w:val="005279FB"/>
    <w:rsid w:val="00527AF5"/>
    <w:rsid w:val="00530554"/>
    <w:rsid w:val="00534075"/>
    <w:rsid w:val="0053441E"/>
    <w:rsid w:val="00535196"/>
    <w:rsid w:val="005351EF"/>
    <w:rsid w:val="00537924"/>
    <w:rsid w:val="00537B0D"/>
    <w:rsid w:val="005432F5"/>
    <w:rsid w:val="00543F91"/>
    <w:rsid w:val="0054434F"/>
    <w:rsid w:val="00545D1F"/>
    <w:rsid w:val="00547978"/>
    <w:rsid w:val="00550552"/>
    <w:rsid w:val="00550621"/>
    <w:rsid w:val="00550F64"/>
    <w:rsid w:val="00551761"/>
    <w:rsid w:val="00551F55"/>
    <w:rsid w:val="005524DF"/>
    <w:rsid w:val="00553849"/>
    <w:rsid w:val="00553E42"/>
    <w:rsid w:val="00556E51"/>
    <w:rsid w:val="00557476"/>
    <w:rsid w:val="00560575"/>
    <w:rsid w:val="00560C61"/>
    <w:rsid w:val="00560FF6"/>
    <w:rsid w:val="00561A3E"/>
    <w:rsid w:val="005620FD"/>
    <w:rsid w:val="00562786"/>
    <w:rsid w:val="00562AB7"/>
    <w:rsid w:val="005631D7"/>
    <w:rsid w:val="00563353"/>
    <w:rsid w:val="005638C1"/>
    <w:rsid w:val="00564548"/>
    <w:rsid w:val="00566606"/>
    <w:rsid w:val="00566943"/>
    <w:rsid w:val="00566ACD"/>
    <w:rsid w:val="00567931"/>
    <w:rsid w:val="005717A9"/>
    <w:rsid w:val="00572A1B"/>
    <w:rsid w:val="00572FB1"/>
    <w:rsid w:val="00573352"/>
    <w:rsid w:val="00573B1B"/>
    <w:rsid w:val="00573BE0"/>
    <w:rsid w:val="005747F8"/>
    <w:rsid w:val="0057570C"/>
    <w:rsid w:val="00575BD2"/>
    <w:rsid w:val="00576A40"/>
    <w:rsid w:val="00576AAA"/>
    <w:rsid w:val="00577A27"/>
    <w:rsid w:val="00577E46"/>
    <w:rsid w:val="005809E4"/>
    <w:rsid w:val="005821B6"/>
    <w:rsid w:val="0058350B"/>
    <w:rsid w:val="00583566"/>
    <w:rsid w:val="00583E7D"/>
    <w:rsid w:val="00584C40"/>
    <w:rsid w:val="00585EAE"/>
    <w:rsid w:val="005864D2"/>
    <w:rsid w:val="00587CDF"/>
    <w:rsid w:val="0059032C"/>
    <w:rsid w:val="005903AE"/>
    <w:rsid w:val="00591A73"/>
    <w:rsid w:val="00591A92"/>
    <w:rsid w:val="00591B8D"/>
    <w:rsid w:val="00592FC4"/>
    <w:rsid w:val="00595046"/>
    <w:rsid w:val="005954EA"/>
    <w:rsid w:val="00595A76"/>
    <w:rsid w:val="00596AE0"/>
    <w:rsid w:val="005A01D3"/>
    <w:rsid w:val="005A08B4"/>
    <w:rsid w:val="005A08C7"/>
    <w:rsid w:val="005A170F"/>
    <w:rsid w:val="005A1F6E"/>
    <w:rsid w:val="005A3FC4"/>
    <w:rsid w:val="005A4605"/>
    <w:rsid w:val="005A4A1A"/>
    <w:rsid w:val="005A4F1E"/>
    <w:rsid w:val="005A7070"/>
    <w:rsid w:val="005A734A"/>
    <w:rsid w:val="005A792F"/>
    <w:rsid w:val="005A7E1D"/>
    <w:rsid w:val="005B0081"/>
    <w:rsid w:val="005B08A3"/>
    <w:rsid w:val="005B08E9"/>
    <w:rsid w:val="005B1555"/>
    <w:rsid w:val="005B16A7"/>
    <w:rsid w:val="005B23FB"/>
    <w:rsid w:val="005B33FE"/>
    <w:rsid w:val="005B41FB"/>
    <w:rsid w:val="005B45C5"/>
    <w:rsid w:val="005B4D78"/>
    <w:rsid w:val="005B4E04"/>
    <w:rsid w:val="005B52A9"/>
    <w:rsid w:val="005B6379"/>
    <w:rsid w:val="005B66F7"/>
    <w:rsid w:val="005B6E84"/>
    <w:rsid w:val="005B754A"/>
    <w:rsid w:val="005B7699"/>
    <w:rsid w:val="005B7AD4"/>
    <w:rsid w:val="005C0F06"/>
    <w:rsid w:val="005C1E1C"/>
    <w:rsid w:val="005C2AE7"/>
    <w:rsid w:val="005C2C1A"/>
    <w:rsid w:val="005C390E"/>
    <w:rsid w:val="005C5A71"/>
    <w:rsid w:val="005C5EBD"/>
    <w:rsid w:val="005C745E"/>
    <w:rsid w:val="005D12A6"/>
    <w:rsid w:val="005D23CB"/>
    <w:rsid w:val="005D2BA6"/>
    <w:rsid w:val="005D3EA6"/>
    <w:rsid w:val="005D4910"/>
    <w:rsid w:val="005D520F"/>
    <w:rsid w:val="005D55C2"/>
    <w:rsid w:val="005D5B55"/>
    <w:rsid w:val="005D61BB"/>
    <w:rsid w:val="005E00D5"/>
    <w:rsid w:val="005E10F6"/>
    <w:rsid w:val="005E1C55"/>
    <w:rsid w:val="005E27EC"/>
    <w:rsid w:val="005E46B0"/>
    <w:rsid w:val="005E6F47"/>
    <w:rsid w:val="005E7C38"/>
    <w:rsid w:val="005F0782"/>
    <w:rsid w:val="005F1493"/>
    <w:rsid w:val="005F188B"/>
    <w:rsid w:val="005F18E0"/>
    <w:rsid w:val="005F1AB3"/>
    <w:rsid w:val="005F256A"/>
    <w:rsid w:val="005F34D3"/>
    <w:rsid w:val="005F3820"/>
    <w:rsid w:val="005F4247"/>
    <w:rsid w:val="005F42D0"/>
    <w:rsid w:val="005F4318"/>
    <w:rsid w:val="005F53D1"/>
    <w:rsid w:val="005F5658"/>
    <w:rsid w:val="005F5D81"/>
    <w:rsid w:val="005F62AE"/>
    <w:rsid w:val="005F6CF2"/>
    <w:rsid w:val="005F6D3D"/>
    <w:rsid w:val="005F7E9A"/>
    <w:rsid w:val="005F7F63"/>
    <w:rsid w:val="00601040"/>
    <w:rsid w:val="00601509"/>
    <w:rsid w:val="00601991"/>
    <w:rsid w:val="00601DFC"/>
    <w:rsid w:val="00602FD4"/>
    <w:rsid w:val="00603678"/>
    <w:rsid w:val="00604187"/>
    <w:rsid w:val="006042DF"/>
    <w:rsid w:val="00604516"/>
    <w:rsid w:val="00605676"/>
    <w:rsid w:val="00605EAD"/>
    <w:rsid w:val="0060648C"/>
    <w:rsid w:val="00607C4D"/>
    <w:rsid w:val="006116BD"/>
    <w:rsid w:val="006118DF"/>
    <w:rsid w:val="0061219E"/>
    <w:rsid w:val="00612D01"/>
    <w:rsid w:val="0061360D"/>
    <w:rsid w:val="00613620"/>
    <w:rsid w:val="00614B7E"/>
    <w:rsid w:val="0061558E"/>
    <w:rsid w:val="00616059"/>
    <w:rsid w:val="00620C9E"/>
    <w:rsid w:val="006217CD"/>
    <w:rsid w:val="006219CA"/>
    <w:rsid w:val="006231AE"/>
    <w:rsid w:val="00623EAA"/>
    <w:rsid w:val="006243BA"/>
    <w:rsid w:val="00625C55"/>
    <w:rsid w:val="006262A6"/>
    <w:rsid w:val="00630AE2"/>
    <w:rsid w:val="006324C3"/>
    <w:rsid w:val="0063268C"/>
    <w:rsid w:val="00633B94"/>
    <w:rsid w:val="00633E8D"/>
    <w:rsid w:val="00634091"/>
    <w:rsid w:val="006341CE"/>
    <w:rsid w:val="00634704"/>
    <w:rsid w:val="00635D5B"/>
    <w:rsid w:val="0063632B"/>
    <w:rsid w:val="00637AC1"/>
    <w:rsid w:val="00640141"/>
    <w:rsid w:val="0064130B"/>
    <w:rsid w:val="00642855"/>
    <w:rsid w:val="00642D3D"/>
    <w:rsid w:val="0064343E"/>
    <w:rsid w:val="00644301"/>
    <w:rsid w:val="006443E0"/>
    <w:rsid w:val="0064680E"/>
    <w:rsid w:val="00646A1A"/>
    <w:rsid w:val="00646EAB"/>
    <w:rsid w:val="00647048"/>
    <w:rsid w:val="00647727"/>
    <w:rsid w:val="006518B1"/>
    <w:rsid w:val="006519BC"/>
    <w:rsid w:val="00651AF9"/>
    <w:rsid w:val="006530E5"/>
    <w:rsid w:val="00653F6C"/>
    <w:rsid w:val="006554A0"/>
    <w:rsid w:val="006556FF"/>
    <w:rsid w:val="00655ABF"/>
    <w:rsid w:val="0065604D"/>
    <w:rsid w:val="00656C59"/>
    <w:rsid w:val="00657921"/>
    <w:rsid w:val="006608AC"/>
    <w:rsid w:val="00660DBB"/>
    <w:rsid w:val="0066173A"/>
    <w:rsid w:val="0066180C"/>
    <w:rsid w:val="006618FE"/>
    <w:rsid w:val="006629B9"/>
    <w:rsid w:val="0066313D"/>
    <w:rsid w:val="006642CD"/>
    <w:rsid w:val="006644B7"/>
    <w:rsid w:val="0066458D"/>
    <w:rsid w:val="00664D52"/>
    <w:rsid w:val="00664EC4"/>
    <w:rsid w:val="006655F0"/>
    <w:rsid w:val="00667F67"/>
    <w:rsid w:val="00671214"/>
    <w:rsid w:val="00671612"/>
    <w:rsid w:val="00673F81"/>
    <w:rsid w:val="0067499E"/>
    <w:rsid w:val="0067549B"/>
    <w:rsid w:val="00675CB1"/>
    <w:rsid w:val="00676169"/>
    <w:rsid w:val="006771B2"/>
    <w:rsid w:val="006801A0"/>
    <w:rsid w:val="006816D1"/>
    <w:rsid w:val="006824DD"/>
    <w:rsid w:val="00682539"/>
    <w:rsid w:val="006826A9"/>
    <w:rsid w:val="006826FD"/>
    <w:rsid w:val="00683FB9"/>
    <w:rsid w:val="006849B7"/>
    <w:rsid w:val="006854F8"/>
    <w:rsid w:val="00685BDF"/>
    <w:rsid w:val="0068661B"/>
    <w:rsid w:val="00686681"/>
    <w:rsid w:val="00686682"/>
    <w:rsid w:val="00687505"/>
    <w:rsid w:val="006876A2"/>
    <w:rsid w:val="006879E7"/>
    <w:rsid w:val="0069103B"/>
    <w:rsid w:val="0069153E"/>
    <w:rsid w:val="00691B63"/>
    <w:rsid w:val="00691B99"/>
    <w:rsid w:val="00691DC0"/>
    <w:rsid w:val="00692DED"/>
    <w:rsid w:val="0069403C"/>
    <w:rsid w:val="0069445D"/>
    <w:rsid w:val="00694834"/>
    <w:rsid w:val="006960AD"/>
    <w:rsid w:val="006A150A"/>
    <w:rsid w:val="006A1B40"/>
    <w:rsid w:val="006A3BAA"/>
    <w:rsid w:val="006A4EA0"/>
    <w:rsid w:val="006A6410"/>
    <w:rsid w:val="006A6A68"/>
    <w:rsid w:val="006A77DB"/>
    <w:rsid w:val="006B0E57"/>
    <w:rsid w:val="006B13C6"/>
    <w:rsid w:val="006B1993"/>
    <w:rsid w:val="006B201D"/>
    <w:rsid w:val="006B370F"/>
    <w:rsid w:val="006B4897"/>
    <w:rsid w:val="006B535E"/>
    <w:rsid w:val="006B63A4"/>
    <w:rsid w:val="006B64D6"/>
    <w:rsid w:val="006B73E9"/>
    <w:rsid w:val="006C03ED"/>
    <w:rsid w:val="006C48AF"/>
    <w:rsid w:val="006C4A54"/>
    <w:rsid w:val="006C4EA1"/>
    <w:rsid w:val="006C60F6"/>
    <w:rsid w:val="006C6C4A"/>
    <w:rsid w:val="006C6EB4"/>
    <w:rsid w:val="006C704E"/>
    <w:rsid w:val="006C74AE"/>
    <w:rsid w:val="006D08EC"/>
    <w:rsid w:val="006D1051"/>
    <w:rsid w:val="006D1881"/>
    <w:rsid w:val="006D278A"/>
    <w:rsid w:val="006D28CC"/>
    <w:rsid w:val="006D3943"/>
    <w:rsid w:val="006D47F6"/>
    <w:rsid w:val="006D4960"/>
    <w:rsid w:val="006D49AD"/>
    <w:rsid w:val="006D49CD"/>
    <w:rsid w:val="006D4A67"/>
    <w:rsid w:val="006D619E"/>
    <w:rsid w:val="006D64E2"/>
    <w:rsid w:val="006D729A"/>
    <w:rsid w:val="006E0728"/>
    <w:rsid w:val="006E1E13"/>
    <w:rsid w:val="006E3777"/>
    <w:rsid w:val="006E463E"/>
    <w:rsid w:val="006E5E4F"/>
    <w:rsid w:val="006E70CE"/>
    <w:rsid w:val="006E7CB2"/>
    <w:rsid w:val="006F0CB2"/>
    <w:rsid w:val="006F161B"/>
    <w:rsid w:val="006F1DB2"/>
    <w:rsid w:val="006F2994"/>
    <w:rsid w:val="006F2BBE"/>
    <w:rsid w:val="006F3248"/>
    <w:rsid w:val="006F40BD"/>
    <w:rsid w:val="006F42F4"/>
    <w:rsid w:val="006F5297"/>
    <w:rsid w:val="006F5BDE"/>
    <w:rsid w:val="006F6BDF"/>
    <w:rsid w:val="007013A1"/>
    <w:rsid w:val="00701555"/>
    <w:rsid w:val="00702C54"/>
    <w:rsid w:val="00703C47"/>
    <w:rsid w:val="00704631"/>
    <w:rsid w:val="00705218"/>
    <w:rsid w:val="00710106"/>
    <w:rsid w:val="0071028A"/>
    <w:rsid w:val="00711657"/>
    <w:rsid w:val="00711997"/>
    <w:rsid w:val="007129C0"/>
    <w:rsid w:val="00712C7B"/>
    <w:rsid w:val="00712D6F"/>
    <w:rsid w:val="00713461"/>
    <w:rsid w:val="00713841"/>
    <w:rsid w:val="0071408F"/>
    <w:rsid w:val="00714C12"/>
    <w:rsid w:val="0071517B"/>
    <w:rsid w:val="007159C8"/>
    <w:rsid w:val="007163E7"/>
    <w:rsid w:val="00717B2A"/>
    <w:rsid w:val="007203B4"/>
    <w:rsid w:val="00720478"/>
    <w:rsid w:val="00720550"/>
    <w:rsid w:val="00721C0D"/>
    <w:rsid w:val="00721C27"/>
    <w:rsid w:val="00722B48"/>
    <w:rsid w:val="00722C9C"/>
    <w:rsid w:val="00723348"/>
    <w:rsid w:val="00724008"/>
    <w:rsid w:val="00726480"/>
    <w:rsid w:val="00726943"/>
    <w:rsid w:val="00726C2D"/>
    <w:rsid w:val="0073014C"/>
    <w:rsid w:val="0073018D"/>
    <w:rsid w:val="00730A05"/>
    <w:rsid w:val="00731767"/>
    <w:rsid w:val="00733185"/>
    <w:rsid w:val="007340A6"/>
    <w:rsid w:val="007343C2"/>
    <w:rsid w:val="00737B82"/>
    <w:rsid w:val="00737F5B"/>
    <w:rsid w:val="00742B06"/>
    <w:rsid w:val="00743356"/>
    <w:rsid w:val="007437DF"/>
    <w:rsid w:val="00744C74"/>
    <w:rsid w:val="00744D60"/>
    <w:rsid w:val="00745D7B"/>
    <w:rsid w:val="007466DB"/>
    <w:rsid w:val="007478F5"/>
    <w:rsid w:val="00747E9B"/>
    <w:rsid w:val="00751F6D"/>
    <w:rsid w:val="007527A6"/>
    <w:rsid w:val="007547C2"/>
    <w:rsid w:val="0075480D"/>
    <w:rsid w:val="00755FC0"/>
    <w:rsid w:val="00760872"/>
    <w:rsid w:val="00761D6E"/>
    <w:rsid w:val="00761FD5"/>
    <w:rsid w:val="007639AE"/>
    <w:rsid w:val="00763E3B"/>
    <w:rsid w:val="00765296"/>
    <w:rsid w:val="00765848"/>
    <w:rsid w:val="00765941"/>
    <w:rsid w:val="007674CB"/>
    <w:rsid w:val="00767CBF"/>
    <w:rsid w:val="007715C3"/>
    <w:rsid w:val="00772AC3"/>
    <w:rsid w:val="00773E41"/>
    <w:rsid w:val="007746CC"/>
    <w:rsid w:val="00774984"/>
    <w:rsid w:val="00774BCC"/>
    <w:rsid w:val="00774F61"/>
    <w:rsid w:val="00774FFA"/>
    <w:rsid w:val="00775045"/>
    <w:rsid w:val="0077705F"/>
    <w:rsid w:val="00777498"/>
    <w:rsid w:val="0078163D"/>
    <w:rsid w:val="00781B3B"/>
    <w:rsid w:val="00782BF9"/>
    <w:rsid w:val="00783476"/>
    <w:rsid w:val="00783685"/>
    <w:rsid w:val="00783E3A"/>
    <w:rsid w:val="00783F8D"/>
    <w:rsid w:val="007864EC"/>
    <w:rsid w:val="007878D7"/>
    <w:rsid w:val="00790079"/>
    <w:rsid w:val="007907F0"/>
    <w:rsid w:val="00790AE9"/>
    <w:rsid w:val="00790BF5"/>
    <w:rsid w:val="007916E8"/>
    <w:rsid w:val="00791BB8"/>
    <w:rsid w:val="007920F6"/>
    <w:rsid w:val="00792357"/>
    <w:rsid w:val="00792E0A"/>
    <w:rsid w:val="007967CB"/>
    <w:rsid w:val="007975C4"/>
    <w:rsid w:val="007A1CB8"/>
    <w:rsid w:val="007A1E6B"/>
    <w:rsid w:val="007A2682"/>
    <w:rsid w:val="007A2DDB"/>
    <w:rsid w:val="007A3B77"/>
    <w:rsid w:val="007A3BD7"/>
    <w:rsid w:val="007A3C48"/>
    <w:rsid w:val="007A4187"/>
    <w:rsid w:val="007A5086"/>
    <w:rsid w:val="007A71AD"/>
    <w:rsid w:val="007B064E"/>
    <w:rsid w:val="007B1C13"/>
    <w:rsid w:val="007B27F8"/>
    <w:rsid w:val="007B3ADB"/>
    <w:rsid w:val="007B3FEF"/>
    <w:rsid w:val="007B412E"/>
    <w:rsid w:val="007B45A1"/>
    <w:rsid w:val="007B47BA"/>
    <w:rsid w:val="007B5562"/>
    <w:rsid w:val="007B67EC"/>
    <w:rsid w:val="007B6A91"/>
    <w:rsid w:val="007B6DD4"/>
    <w:rsid w:val="007C0423"/>
    <w:rsid w:val="007C062C"/>
    <w:rsid w:val="007C0707"/>
    <w:rsid w:val="007C1018"/>
    <w:rsid w:val="007C11F0"/>
    <w:rsid w:val="007C1601"/>
    <w:rsid w:val="007C321B"/>
    <w:rsid w:val="007C5394"/>
    <w:rsid w:val="007C62EF"/>
    <w:rsid w:val="007C6DB2"/>
    <w:rsid w:val="007C6F9D"/>
    <w:rsid w:val="007C7BDB"/>
    <w:rsid w:val="007D1A3A"/>
    <w:rsid w:val="007D1C2C"/>
    <w:rsid w:val="007D29C0"/>
    <w:rsid w:val="007D3AAB"/>
    <w:rsid w:val="007D4565"/>
    <w:rsid w:val="007D683B"/>
    <w:rsid w:val="007E07B9"/>
    <w:rsid w:val="007E0E74"/>
    <w:rsid w:val="007E1B5E"/>
    <w:rsid w:val="007E2A74"/>
    <w:rsid w:val="007E3563"/>
    <w:rsid w:val="007E3578"/>
    <w:rsid w:val="007E3B70"/>
    <w:rsid w:val="007E564D"/>
    <w:rsid w:val="007E59F6"/>
    <w:rsid w:val="007E5F3A"/>
    <w:rsid w:val="007E60E8"/>
    <w:rsid w:val="007E6267"/>
    <w:rsid w:val="007E6A8F"/>
    <w:rsid w:val="007E7729"/>
    <w:rsid w:val="007E7B82"/>
    <w:rsid w:val="007F0B1C"/>
    <w:rsid w:val="007F0F23"/>
    <w:rsid w:val="007F1951"/>
    <w:rsid w:val="007F2101"/>
    <w:rsid w:val="007F2B68"/>
    <w:rsid w:val="007F301F"/>
    <w:rsid w:val="007F3282"/>
    <w:rsid w:val="007F4179"/>
    <w:rsid w:val="007F4513"/>
    <w:rsid w:val="007F4810"/>
    <w:rsid w:val="007F4DDC"/>
    <w:rsid w:val="007F615D"/>
    <w:rsid w:val="007F617F"/>
    <w:rsid w:val="007F6F29"/>
    <w:rsid w:val="007F73A7"/>
    <w:rsid w:val="00800B45"/>
    <w:rsid w:val="008020B7"/>
    <w:rsid w:val="00803A90"/>
    <w:rsid w:val="00804231"/>
    <w:rsid w:val="00804FFD"/>
    <w:rsid w:val="0080504F"/>
    <w:rsid w:val="00807526"/>
    <w:rsid w:val="00810223"/>
    <w:rsid w:val="00810861"/>
    <w:rsid w:val="008112FD"/>
    <w:rsid w:val="00811EC9"/>
    <w:rsid w:val="008128A0"/>
    <w:rsid w:val="00813955"/>
    <w:rsid w:val="00813D05"/>
    <w:rsid w:val="00813DA8"/>
    <w:rsid w:val="008154EF"/>
    <w:rsid w:val="00816227"/>
    <w:rsid w:val="008164CF"/>
    <w:rsid w:val="00817320"/>
    <w:rsid w:val="00817A6D"/>
    <w:rsid w:val="00817F74"/>
    <w:rsid w:val="008200A3"/>
    <w:rsid w:val="008205B6"/>
    <w:rsid w:val="00821215"/>
    <w:rsid w:val="00821DF0"/>
    <w:rsid w:val="00822459"/>
    <w:rsid w:val="008225CD"/>
    <w:rsid w:val="00823378"/>
    <w:rsid w:val="00824098"/>
    <w:rsid w:val="00824925"/>
    <w:rsid w:val="0082499E"/>
    <w:rsid w:val="00824C05"/>
    <w:rsid w:val="00825738"/>
    <w:rsid w:val="008264E8"/>
    <w:rsid w:val="00826BF7"/>
    <w:rsid w:val="00826C46"/>
    <w:rsid w:val="008274ED"/>
    <w:rsid w:val="00830451"/>
    <w:rsid w:val="0083079B"/>
    <w:rsid w:val="008309FA"/>
    <w:rsid w:val="00830BF8"/>
    <w:rsid w:val="00832C82"/>
    <w:rsid w:val="00833836"/>
    <w:rsid w:val="00833905"/>
    <w:rsid w:val="00834118"/>
    <w:rsid w:val="008346FA"/>
    <w:rsid w:val="00834710"/>
    <w:rsid w:val="00834E58"/>
    <w:rsid w:val="00835570"/>
    <w:rsid w:val="00835B72"/>
    <w:rsid w:val="008363E8"/>
    <w:rsid w:val="00840821"/>
    <w:rsid w:val="008409AA"/>
    <w:rsid w:val="00841490"/>
    <w:rsid w:val="008414B5"/>
    <w:rsid w:val="00841DE0"/>
    <w:rsid w:val="0084363F"/>
    <w:rsid w:val="00844518"/>
    <w:rsid w:val="00844C21"/>
    <w:rsid w:val="0084535B"/>
    <w:rsid w:val="008459E6"/>
    <w:rsid w:val="008459E8"/>
    <w:rsid w:val="008464CD"/>
    <w:rsid w:val="00846CD5"/>
    <w:rsid w:val="0084701F"/>
    <w:rsid w:val="00850D9E"/>
    <w:rsid w:val="00852A82"/>
    <w:rsid w:val="00853398"/>
    <w:rsid w:val="008537BE"/>
    <w:rsid w:val="00853EF9"/>
    <w:rsid w:val="0085467F"/>
    <w:rsid w:val="0085539D"/>
    <w:rsid w:val="008607B8"/>
    <w:rsid w:val="00860AA7"/>
    <w:rsid w:val="0086153E"/>
    <w:rsid w:val="00861E44"/>
    <w:rsid w:val="00861E7C"/>
    <w:rsid w:val="00861FD1"/>
    <w:rsid w:val="00862222"/>
    <w:rsid w:val="00863684"/>
    <w:rsid w:val="00863960"/>
    <w:rsid w:val="008652CA"/>
    <w:rsid w:val="008657CC"/>
    <w:rsid w:val="00866DCF"/>
    <w:rsid w:val="00866EDA"/>
    <w:rsid w:val="008672B9"/>
    <w:rsid w:val="00870F0F"/>
    <w:rsid w:val="00871C9A"/>
    <w:rsid w:val="008720BE"/>
    <w:rsid w:val="00872C07"/>
    <w:rsid w:val="00872C9D"/>
    <w:rsid w:val="0087309B"/>
    <w:rsid w:val="008736FC"/>
    <w:rsid w:val="00874465"/>
    <w:rsid w:val="00874CD5"/>
    <w:rsid w:val="00875657"/>
    <w:rsid w:val="00875B0B"/>
    <w:rsid w:val="008772AC"/>
    <w:rsid w:val="008775C8"/>
    <w:rsid w:val="00877D79"/>
    <w:rsid w:val="00880AF1"/>
    <w:rsid w:val="0088346A"/>
    <w:rsid w:val="00885934"/>
    <w:rsid w:val="00885A53"/>
    <w:rsid w:val="0088665C"/>
    <w:rsid w:val="008866F9"/>
    <w:rsid w:val="00886E7B"/>
    <w:rsid w:val="008877B5"/>
    <w:rsid w:val="00890A5F"/>
    <w:rsid w:val="00893B0D"/>
    <w:rsid w:val="00893F2A"/>
    <w:rsid w:val="00894834"/>
    <w:rsid w:val="0089502A"/>
    <w:rsid w:val="0089520C"/>
    <w:rsid w:val="00895871"/>
    <w:rsid w:val="0089599B"/>
    <w:rsid w:val="00895B30"/>
    <w:rsid w:val="00895BB2"/>
    <w:rsid w:val="00895BD0"/>
    <w:rsid w:val="00895E0D"/>
    <w:rsid w:val="00896C62"/>
    <w:rsid w:val="00896FE2"/>
    <w:rsid w:val="0089779F"/>
    <w:rsid w:val="008A03E7"/>
    <w:rsid w:val="008A0D96"/>
    <w:rsid w:val="008A1604"/>
    <w:rsid w:val="008A30EE"/>
    <w:rsid w:val="008A47E1"/>
    <w:rsid w:val="008A4A7B"/>
    <w:rsid w:val="008A5572"/>
    <w:rsid w:val="008A56B4"/>
    <w:rsid w:val="008A5E38"/>
    <w:rsid w:val="008A761C"/>
    <w:rsid w:val="008B157F"/>
    <w:rsid w:val="008B2C6C"/>
    <w:rsid w:val="008B3CB9"/>
    <w:rsid w:val="008B4E24"/>
    <w:rsid w:val="008C0173"/>
    <w:rsid w:val="008C1BA4"/>
    <w:rsid w:val="008C1F3B"/>
    <w:rsid w:val="008C241B"/>
    <w:rsid w:val="008C2423"/>
    <w:rsid w:val="008C2B17"/>
    <w:rsid w:val="008C654B"/>
    <w:rsid w:val="008C6A91"/>
    <w:rsid w:val="008C70C4"/>
    <w:rsid w:val="008C77BB"/>
    <w:rsid w:val="008C78D2"/>
    <w:rsid w:val="008D0F49"/>
    <w:rsid w:val="008D20EB"/>
    <w:rsid w:val="008D2BAF"/>
    <w:rsid w:val="008D2E95"/>
    <w:rsid w:val="008D35F4"/>
    <w:rsid w:val="008D393A"/>
    <w:rsid w:val="008D5058"/>
    <w:rsid w:val="008D6035"/>
    <w:rsid w:val="008D6615"/>
    <w:rsid w:val="008D75D3"/>
    <w:rsid w:val="008E02E7"/>
    <w:rsid w:val="008E032C"/>
    <w:rsid w:val="008E10F9"/>
    <w:rsid w:val="008E17AC"/>
    <w:rsid w:val="008E18BD"/>
    <w:rsid w:val="008E2835"/>
    <w:rsid w:val="008E33DA"/>
    <w:rsid w:val="008E35C7"/>
    <w:rsid w:val="008E639E"/>
    <w:rsid w:val="008E6DDE"/>
    <w:rsid w:val="008E74C1"/>
    <w:rsid w:val="008E7CFF"/>
    <w:rsid w:val="008E7D5A"/>
    <w:rsid w:val="008F01F9"/>
    <w:rsid w:val="008F023B"/>
    <w:rsid w:val="008F08FD"/>
    <w:rsid w:val="008F0929"/>
    <w:rsid w:val="008F17F3"/>
    <w:rsid w:val="008F22E1"/>
    <w:rsid w:val="008F346D"/>
    <w:rsid w:val="008F7357"/>
    <w:rsid w:val="008F7BD0"/>
    <w:rsid w:val="0090003F"/>
    <w:rsid w:val="00900362"/>
    <w:rsid w:val="00901188"/>
    <w:rsid w:val="00901A33"/>
    <w:rsid w:val="00903B51"/>
    <w:rsid w:val="00903D97"/>
    <w:rsid w:val="009049F0"/>
    <w:rsid w:val="00905D92"/>
    <w:rsid w:val="00905EA8"/>
    <w:rsid w:val="00907413"/>
    <w:rsid w:val="0090767A"/>
    <w:rsid w:val="00910581"/>
    <w:rsid w:val="00910D08"/>
    <w:rsid w:val="00911ACB"/>
    <w:rsid w:val="00911C7B"/>
    <w:rsid w:val="00911E6D"/>
    <w:rsid w:val="00912C9A"/>
    <w:rsid w:val="00914A4B"/>
    <w:rsid w:val="00914E57"/>
    <w:rsid w:val="009151E3"/>
    <w:rsid w:val="00915716"/>
    <w:rsid w:val="00916556"/>
    <w:rsid w:val="00916BA2"/>
    <w:rsid w:val="00917713"/>
    <w:rsid w:val="009209B8"/>
    <w:rsid w:val="00920C00"/>
    <w:rsid w:val="00920ED4"/>
    <w:rsid w:val="00924079"/>
    <w:rsid w:val="00925ECF"/>
    <w:rsid w:val="009262FE"/>
    <w:rsid w:val="0092670B"/>
    <w:rsid w:val="00926E58"/>
    <w:rsid w:val="00926F61"/>
    <w:rsid w:val="009276D9"/>
    <w:rsid w:val="0093020B"/>
    <w:rsid w:val="00930A4E"/>
    <w:rsid w:val="009311C6"/>
    <w:rsid w:val="009336F7"/>
    <w:rsid w:val="00933ED0"/>
    <w:rsid w:val="00934665"/>
    <w:rsid w:val="00936C24"/>
    <w:rsid w:val="009406D3"/>
    <w:rsid w:val="00940B3C"/>
    <w:rsid w:val="00940D4E"/>
    <w:rsid w:val="009411CA"/>
    <w:rsid w:val="00942623"/>
    <w:rsid w:val="00944EDB"/>
    <w:rsid w:val="00945CCB"/>
    <w:rsid w:val="00946E53"/>
    <w:rsid w:val="00951A2A"/>
    <w:rsid w:val="00951A76"/>
    <w:rsid w:val="0095472B"/>
    <w:rsid w:val="009548E7"/>
    <w:rsid w:val="009558A1"/>
    <w:rsid w:val="00956600"/>
    <w:rsid w:val="00957057"/>
    <w:rsid w:val="00957FDF"/>
    <w:rsid w:val="009605F8"/>
    <w:rsid w:val="00961B9B"/>
    <w:rsid w:val="00962E55"/>
    <w:rsid w:val="00963F96"/>
    <w:rsid w:val="00964348"/>
    <w:rsid w:val="009661E1"/>
    <w:rsid w:val="009666F9"/>
    <w:rsid w:val="00967D8E"/>
    <w:rsid w:val="0097181F"/>
    <w:rsid w:val="009720C0"/>
    <w:rsid w:val="009724A4"/>
    <w:rsid w:val="00973451"/>
    <w:rsid w:val="00975F27"/>
    <w:rsid w:val="009762D1"/>
    <w:rsid w:val="009766A7"/>
    <w:rsid w:val="009777E2"/>
    <w:rsid w:val="0097781D"/>
    <w:rsid w:val="00977F3B"/>
    <w:rsid w:val="009806F9"/>
    <w:rsid w:val="0098080F"/>
    <w:rsid w:val="0098107A"/>
    <w:rsid w:val="009811D3"/>
    <w:rsid w:val="00983A53"/>
    <w:rsid w:val="00983E05"/>
    <w:rsid w:val="00984763"/>
    <w:rsid w:val="00984DE9"/>
    <w:rsid w:val="00984EF5"/>
    <w:rsid w:val="00985E97"/>
    <w:rsid w:val="00986679"/>
    <w:rsid w:val="0098674B"/>
    <w:rsid w:val="00987A38"/>
    <w:rsid w:val="0099036D"/>
    <w:rsid w:val="00991327"/>
    <w:rsid w:val="00991765"/>
    <w:rsid w:val="00994C2B"/>
    <w:rsid w:val="0099540F"/>
    <w:rsid w:val="0099705C"/>
    <w:rsid w:val="00997ABD"/>
    <w:rsid w:val="009A268E"/>
    <w:rsid w:val="009A295D"/>
    <w:rsid w:val="009A436C"/>
    <w:rsid w:val="009A4ACE"/>
    <w:rsid w:val="009A6BFC"/>
    <w:rsid w:val="009A76FB"/>
    <w:rsid w:val="009A7744"/>
    <w:rsid w:val="009A7CCB"/>
    <w:rsid w:val="009B065D"/>
    <w:rsid w:val="009B07AE"/>
    <w:rsid w:val="009B07B3"/>
    <w:rsid w:val="009B0D7E"/>
    <w:rsid w:val="009B15B7"/>
    <w:rsid w:val="009B2B0B"/>
    <w:rsid w:val="009B341E"/>
    <w:rsid w:val="009B36A5"/>
    <w:rsid w:val="009B381E"/>
    <w:rsid w:val="009B4512"/>
    <w:rsid w:val="009B59B8"/>
    <w:rsid w:val="009B5B91"/>
    <w:rsid w:val="009B7935"/>
    <w:rsid w:val="009C1497"/>
    <w:rsid w:val="009C26C6"/>
    <w:rsid w:val="009C3B93"/>
    <w:rsid w:val="009C59CD"/>
    <w:rsid w:val="009C621E"/>
    <w:rsid w:val="009C63C0"/>
    <w:rsid w:val="009C7539"/>
    <w:rsid w:val="009C788E"/>
    <w:rsid w:val="009C7E0F"/>
    <w:rsid w:val="009D0FE4"/>
    <w:rsid w:val="009D18F1"/>
    <w:rsid w:val="009D1D99"/>
    <w:rsid w:val="009D20FB"/>
    <w:rsid w:val="009D2662"/>
    <w:rsid w:val="009D3784"/>
    <w:rsid w:val="009D5BDA"/>
    <w:rsid w:val="009D678D"/>
    <w:rsid w:val="009D71B8"/>
    <w:rsid w:val="009E0B50"/>
    <w:rsid w:val="009E0D5F"/>
    <w:rsid w:val="009E13FE"/>
    <w:rsid w:val="009E2ADE"/>
    <w:rsid w:val="009E31B7"/>
    <w:rsid w:val="009E4718"/>
    <w:rsid w:val="009E513D"/>
    <w:rsid w:val="009E5D64"/>
    <w:rsid w:val="009E6540"/>
    <w:rsid w:val="009E66F0"/>
    <w:rsid w:val="009E67BD"/>
    <w:rsid w:val="009E6EB2"/>
    <w:rsid w:val="009E7B1D"/>
    <w:rsid w:val="009F0C47"/>
    <w:rsid w:val="009F14C3"/>
    <w:rsid w:val="009F1738"/>
    <w:rsid w:val="009F21DF"/>
    <w:rsid w:val="009F3F89"/>
    <w:rsid w:val="009F531D"/>
    <w:rsid w:val="009F6C7B"/>
    <w:rsid w:val="009F6CAF"/>
    <w:rsid w:val="009F7EDF"/>
    <w:rsid w:val="009F7F59"/>
    <w:rsid w:val="00A02042"/>
    <w:rsid w:val="00A0277D"/>
    <w:rsid w:val="00A031A3"/>
    <w:rsid w:val="00A0456A"/>
    <w:rsid w:val="00A05323"/>
    <w:rsid w:val="00A0582A"/>
    <w:rsid w:val="00A06A4F"/>
    <w:rsid w:val="00A06DEE"/>
    <w:rsid w:val="00A073AF"/>
    <w:rsid w:val="00A076F4"/>
    <w:rsid w:val="00A07774"/>
    <w:rsid w:val="00A07882"/>
    <w:rsid w:val="00A1030D"/>
    <w:rsid w:val="00A1052F"/>
    <w:rsid w:val="00A11125"/>
    <w:rsid w:val="00A11E9A"/>
    <w:rsid w:val="00A14AF9"/>
    <w:rsid w:val="00A14AFA"/>
    <w:rsid w:val="00A14C3E"/>
    <w:rsid w:val="00A16831"/>
    <w:rsid w:val="00A20347"/>
    <w:rsid w:val="00A215C7"/>
    <w:rsid w:val="00A22242"/>
    <w:rsid w:val="00A22559"/>
    <w:rsid w:val="00A25E8E"/>
    <w:rsid w:val="00A31C3E"/>
    <w:rsid w:val="00A32838"/>
    <w:rsid w:val="00A32BFA"/>
    <w:rsid w:val="00A33385"/>
    <w:rsid w:val="00A3505B"/>
    <w:rsid w:val="00A35999"/>
    <w:rsid w:val="00A35EBB"/>
    <w:rsid w:val="00A36744"/>
    <w:rsid w:val="00A36F36"/>
    <w:rsid w:val="00A3704D"/>
    <w:rsid w:val="00A3740B"/>
    <w:rsid w:val="00A4013A"/>
    <w:rsid w:val="00A40334"/>
    <w:rsid w:val="00A41A1C"/>
    <w:rsid w:val="00A430B1"/>
    <w:rsid w:val="00A44502"/>
    <w:rsid w:val="00A44B6D"/>
    <w:rsid w:val="00A44EC7"/>
    <w:rsid w:val="00A4536A"/>
    <w:rsid w:val="00A47040"/>
    <w:rsid w:val="00A478BA"/>
    <w:rsid w:val="00A502FA"/>
    <w:rsid w:val="00A5194B"/>
    <w:rsid w:val="00A520BD"/>
    <w:rsid w:val="00A5328C"/>
    <w:rsid w:val="00A538F5"/>
    <w:rsid w:val="00A5394B"/>
    <w:rsid w:val="00A55FE8"/>
    <w:rsid w:val="00A56693"/>
    <w:rsid w:val="00A56F2A"/>
    <w:rsid w:val="00A5746F"/>
    <w:rsid w:val="00A576A6"/>
    <w:rsid w:val="00A60671"/>
    <w:rsid w:val="00A60A0D"/>
    <w:rsid w:val="00A61CC6"/>
    <w:rsid w:val="00A6257B"/>
    <w:rsid w:val="00A6280D"/>
    <w:rsid w:val="00A630FC"/>
    <w:rsid w:val="00A644C2"/>
    <w:rsid w:val="00A65161"/>
    <w:rsid w:val="00A65718"/>
    <w:rsid w:val="00A6642A"/>
    <w:rsid w:val="00A66443"/>
    <w:rsid w:val="00A708B1"/>
    <w:rsid w:val="00A70AAE"/>
    <w:rsid w:val="00A71CE5"/>
    <w:rsid w:val="00A72EE2"/>
    <w:rsid w:val="00A73301"/>
    <w:rsid w:val="00A73B51"/>
    <w:rsid w:val="00A74744"/>
    <w:rsid w:val="00A769EC"/>
    <w:rsid w:val="00A7752C"/>
    <w:rsid w:val="00A77F15"/>
    <w:rsid w:val="00A8122A"/>
    <w:rsid w:val="00A81D52"/>
    <w:rsid w:val="00A82ACD"/>
    <w:rsid w:val="00A8304F"/>
    <w:rsid w:val="00A835BD"/>
    <w:rsid w:val="00A835D4"/>
    <w:rsid w:val="00A83814"/>
    <w:rsid w:val="00A83C2F"/>
    <w:rsid w:val="00A843F7"/>
    <w:rsid w:val="00A84DA9"/>
    <w:rsid w:val="00A84DC4"/>
    <w:rsid w:val="00A86FEA"/>
    <w:rsid w:val="00A8776A"/>
    <w:rsid w:val="00A90524"/>
    <w:rsid w:val="00A90562"/>
    <w:rsid w:val="00A90AA5"/>
    <w:rsid w:val="00A90C4A"/>
    <w:rsid w:val="00A90DC7"/>
    <w:rsid w:val="00A90FD9"/>
    <w:rsid w:val="00A914CC"/>
    <w:rsid w:val="00A92208"/>
    <w:rsid w:val="00A925EA"/>
    <w:rsid w:val="00A92639"/>
    <w:rsid w:val="00A9358F"/>
    <w:rsid w:val="00A95102"/>
    <w:rsid w:val="00A95780"/>
    <w:rsid w:val="00AA00FA"/>
    <w:rsid w:val="00AA0B47"/>
    <w:rsid w:val="00AA0DB4"/>
    <w:rsid w:val="00AA1661"/>
    <w:rsid w:val="00AA1AFB"/>
    <w:rsid w:val="00AA354B"/>
    <w:rsid w:val="00AA39AF"/>
    <w:rsid w:val="00AA461E"/>
    <w:rsid w:val="00AA510B"/>
    <w:rsid w:val="00AA5310"/>
    <w:rsid w:val="00AA6834"/>
    <w:rsid w:val="00AA753F"/>
    <w:rsid w:val="00AB014C"/>
    <w:rsid w:val="00AB045C"/>
    <w:rsid w:val="00AB06B0"/>
    <w:rsid w:val="00AB14A3"/>
    <w:rsid w:val="00AB173E"/>
    <w:rsid w:val="00AB18A1"/>
    <w:rsid w:val="00AB2851"/>
    <w:rsid w:val="00AB580D"/>
    <w:rsid w:val="00AB64AC"/>
    <w:rsid w:val="00AB6B24"/>
    <w:rsid w:val="00AB7880"/>
    <w:rsid w:val="00AC12A4"/>
    <w:rsid w:val="00AC183B"/>
    <w:rsid w:val="00AC2536"/>
    <w:rsid w:val="00AC2C1E"/>
    <w:rsid w:val="00AC5CFD"/>
    <w:rsid w:val="00AC75DA"/>
    <w:rsid w:val="00AC78BD"/>
    <w:rsid w:val="00AC7F19"/>
    <w:rsid w:val="00AD0217"/>
    <w:rsid w:val="00AD0944"/>
    <w:rsid w:val="00AD0FA8"/>
    <w:rsid w:val="00AD140F"/>
    <w:rsid w:val="00AD1684"/>
    <w:rsid w:val="00AD18CB"/>
    <w:rsid w:val="00AD1EE5"/>
    <w:rsid w:val="00AD21F5"/>
    <w:rsid w:val="00AD2758"/>
    <w:rsid w:val="00AD2F78"/>
    <w:rsid w:val="00AD39CC"/>
    <w:rsid w:val="00AD3B2A"/>
    <w:rsid w:val="00AD3BCB"/>
    <w:rsid w:val="00AD3ED8"/>
    <w:rsid w:val="00AD434D"/>
    <w:rsid w:val="00AD4DD4"/>
    <w:rsid w:val="00AD58AB"/>
    <w:rsid w:val="00AD643A"/>
    <w:rsid w:val="00AD691A"/>
    <w:rsid w:val="00AD6A7F"/>
    <w:rsid w:val="00AD6C95"/>
    <w:rsid w:val="00AD7944"/>
    <w:rsid w:val="00AD7B6E"/>
    <w:rsid w:val="00AD7EBE"/>
    <w:rsid w:val="00AE117B"/>
    <w:rsid w:val="00AE199D"/>
    <w:rsid w:val="00AE2402"/>
    <w:rsid w:val="00AE2F0B"/>
    <w:rsid w:val="00AE33D7"/>
    <w:rsid w:val="00AE58F5"/>
    <w:rsid w:val="00AE6559"/>
    <w:rsid w:val="00AE6C85"/>
    <w:rsid w:val="00AE7DB3"/>
    <w:rsid w:val="00AF0AE4"/>
    <w:rsid w:val="00AF0FDC"/>
    <w:rsid w:val="00AF2024"/>
    <w:rsid w:val="00AF35E8"/>
    <w:rsid w:val="00AF3E80"/>
    <w:rsid w:val="00AF453C"/>
    <w:rsid w:val="00AF468C"/>
    <w:rsid w:val="00AF5627"/>
    <w:rsid w:val="00AF730A"/>
    <w:rsid w:val="00AF7ED1"/>
    <w:rsid w:val="00B00CB2"/>
    <w:rsid w:val="00B00FCC"/>
    <w:rsid w:val="00B01410"/>
    <w:rsid w:val="00B01B92"/>
    <w:rsid w:val="00B02368"/>
    <w:rsid w:val="00B029B5"/>
    <w:rsid w:val="00B03AF7"/>
    <w:rsid w:val="00B059B6"/>
    <w:rsid w:val="00B05A3A"/>
    <w:rsid w:val="00B076C0"/>
    <w:rsid w:val="00B10275"/>
    <w:rsid w:val="00B114AF"/>
    <w:rsid w:val="00B118DB"/>
    <w:rsid w:val="00B1250A"/>
    <w:rsid w:val="00B133DA"/>
    <w:rsid w:val="00B14DB5"/>
    <w:rsid w:val="00B1505D"/>
    <w:rsid w:val="00B16874"/>
    <w:rsid w:val="00B16B97"/>
    <w:rsid w:val="00B16E22"/>
    <w:rsid w:val="00B17169"/>
    <w:rsid w:val="00B1778F"/>
    <w:rsid w:val="00B20C4F"/>
    <w:rsid w:val="00B225ED"/>
    <w:rsid w:val="00B23078"/>
    <w:rsid w:val="00B24694"/>
    <w:rsid w:val="00B252B1"/>
    <w:rsid w:val="00B262D9"/>
    <w:rsid w:val="00B27357"/>
    <w:rsid w:val="00B279DF"/>
    <w:rsid w:val="00B27BED"/>
    <w:rsid w:val="00B3037B"/>
    <w:rsid w:val="00B30EED"/>
    <w:rsid w:val="00B319F7"/>
    <w:rsid w:val="00B31E91"/>
    <w:rsid w:val="00B328B6"/>
    <w:rsid w:val="00B3291A"/>
    <w:rsid w:val="00B32DCE"/>
    <w:rsid w:val="00B33C86"/>
    <w:rsid w:val="00B3540B"/>
    <w:rsid w:val="00B360A1"/>
    <w:rsid w:val="00B37CE3"/>
    <w:rsid w:val="00B405E8"/>
    <w:rsid w:val="00B41830"/>
    <w:rsid w:val="00B41DE5"/>
    <w:rsid w:val="00B4206A"/>
    <w:rsid w:val="00B432F1"/>
    <w:rsid w:val="00B4382D"/>
    <w:rsid w:val="00B4386E"/>
    <w:rsid w:val="00B449F9"/>
    <w:rsid w:val="00B45E24"/>
    <w:rsid w:val="00B46E82"/>
    <w:rsid w:val="00B5026D"/>
    <w:rsid w:val="00B502B8"/>
    <w:rsid w:val="00B503D4"/>
    <w:rsid w:val="00B50AE5"/>
    <w:rsid w:val="00B51FA1"/>
    <w:rsid w:val="00B525EF"/>
    <w:rsid w:val="00B53A7B"/>
    <w:rsid w:val="00B54E8D"/>
    <w:rsid w:val="00B56B6B"/>
    <w:rsid w:val="00B57033"/>
    <w:rsid w:val="00B60376"/>
    <w:rsid w:val="00B62AC3"/>
    <w:rsid w:val="00B63CC8"/>
    <w:rsid w:val="00B63F85"/>
    <w:rsid w:val="00B64DBA"/>
    <w:rsid w:val="00B6529D"/>
    <w:rsid w:val="00B65D37"/>
    <w:rsid w:val="00B66AE7"/>
    <w:rsid w:val="00B66EE4"/>
    <w:rsid w:val="00B672A1"/>
    <w:rsid w:val="00B705E7"/>
    <w:rsid w:val="00B70C55"/>
    <w:rsid w:val="00B70F19"/>
    <w:rsid w:val="00B711F6"/>
    <w:rsid w:val="00B723AA"/>
    <w:rsid w:val="00B725D4"/>
    <w:rsid w:val="00B73498"/>
    <w:rsid w:val="00B73A85"/>
    <w:rsid w:val="00B748FB"/>
    <w:rsid w:val="00B751DE"/>
    <w:rsid w:val="00B7535D"/>
    <w:rsid w:val="00B75D11"/>
    <w:rsid w:val="00B766AF"/>
    <w:rsid w:val="00B767B7"/>
    <w:rsid w:val="00B76C37"/>
    <w:rsid w:val="00B7700F"/>
    <w:rsid w:val="00B803B5"/>
    <w:rsid w:val="00B809A5"/>
    <w:rsid w:val="00B81963"/>
    <w:rsid w:val="00B829BD"/>
    <w:rsid w:val="00B82BF9"/>
    <w:rsid w:val="00B85043"/>
    <w:rsid w:val="00B852F4"/>
    <w:rsid w:val="00B854A7"/>
    <w:rsid w:val="00B85DA5"/>
    <w:rsid w:val="00B86046"/>
    <w:rsid w:val="00B86504"/>
    <w:rsid w:val="00B8710B"/>
    <w:rsid w:val="00B90C57"/>
    <w:rsid w:val="00B90E96"/>
    <w:rsid w:val="00B9199F"/>
    <w:rsid w:val="00B93624"/>
    <w:rsid w:val="00B9364C"/>
    <w:rsid w:val="00B953F3"/>
    <w:rsid w:val="00B97BD3"/>
    <w:rsid w:val="00BA08B9"/>
    <w:rsid w:val="00BA1355"/>
    <w:rsid w:val="00BA1669"/>
    <w:rsid w:val="00BA2399"/>
    <w:rsid w:val="00BA2973"/>
    <w:rsid w:val="00BA34DF"/>
    <w:rsid w:val="00BA365A"/>
    <w:rsid w:val="00BA4118"/>
    <w:rsid w:val="00BA461B"/>
    <w:rsid w:val="00BA474D"/>
    <w:rsid w:val="00BA5263"/>
    <w:rsid w:val="00BA739C"/>
    <w:rsid w:val="00BA78F9"/>
    <w:rsid w:val="00BA7CDC"/>
    <w:rsid w:val="00BB0111"/>
    <w:rsid w:val="00BB03EF"/>
    <w:rsid w:val="00BB0ECA"/>
    <w:rsid w:val="00BB1452"/>
    <w:rsid w:val="00BB260F"/>
    <w:rsid w:val="00BB2721"/>
    <w:rsid w:val="00BB2EBB"/>
    <w:rsid w:val="00BB2F60"/>
    <w:rsid w:val="00BB2F9D"/>
    <w:rsid w:val="00BB3EFE"/>
    <w:rsid w:val="00BB3FEE"/>
    <w:rsid w:val="00BB6410"/>
    <w:rsid w:val="00BB7051"/>
    <w:rsid w:val="00BB795C"/>
    <w:rsid w:val="00BB7B89"/>
    <w:rsid w:val="00BB7F81"/>
    <w:rsid w:val="00BC0337"/>
    <w:rsid w:val="00BC03D2"/>
    <w:rsid w:val="00BC048C"/>
    <w:rsid w:val="00BC35E5"/>
    <w:rsid w:val="00BC3892"/>
    <w:rsid w:val="00BC3BB5"/>
    <w:rsid w:val="00BC4500"/>
    <w:rsid w:val="00BC7002"/>
    <w:rsid w:val="00BC765A"/>
    <w:rsid w:val="00BC76E0"/>
    <w:rsid w:val="00BD19DE"/>
    <w:rsid w:val="00BD1AA0"/>
    <w:rsid w:val="00BD3D21"/>
    <w:rsid w:val="00BD3F7A"/>
    <w:rsid w:val="00BD4300"/>
    <w:rsid w:val="00BD4534"/>
    <w:rsid w:val="00BD47BC"/>
    <w:rsid w:val="00BD5013"/>
    <w:rsid w:val="00BD5529"/>
    <w:rsid w:val="00BD5998"/>
    <w:rsid w:val="00BD5B96"/>
    <w:rsid w:val="00BD66C7"/>
    <w:rsid w:val="00BD67D9"/>
    <w:rsid w:val="00BD6942"/>
    <w:rsid w:val="00BD7055"/>
    <w:rsid w:val="00BD71F3"/>
    <w:rsid w:val="00BD7672"/>
    <w:rsid w:val="00BE17E8"/>
    <w:rsid w:val="00BE213D"/>
    <w:rsid w:val="00BE2508"/>
    <w:rsid w:val="00BE2969"/>
    <w:rsid w:val="00BE4196"/>
    <w:rsid w:val="00BE491A"/>
    <w:rsid w:val="00BE62A5"/>
    <w:rsid w:val="00BE66D8"/>
    <w:rsid w:val="00BE6BEB"/>
    <w:rsid w:val="00BE6D05"/>
    <w:rsid w:val="00BE7224"/>
    <w:rsid w:val="00BE7539"/>
    <w:rsid w:val="00BF2AFD"/>
    <w:rsid w:val="00BF2E1C"/>
    <w:rsid w:val="00BF39CE"/>
    <w:rsid w:val="00BF4E5B"/>
    <w:rsid w:val="00BF52B3"/>
    <w:rsid w:val="00BF59FD"/>
    <w:rsid w:val="00BF6093"/>
    <w:rsid w:val="00BF6E8A"/>
    <w:rsid w:val="00BF6F70"/>
    <w:rsid w:val="00BF7391"/>
    <w:rsid w:val="00C009E9"/>
    <w:rsid w:val="00C00D80"/>
    <w:rsid w:val="00C03938"/>
    <w:rsid w:val="00C05005"/>
    <w:rsid w:val="00C0642A"/>
    <w:rsid w:val="00C0667A"/>
    <w:rsid w:val="00C066C1"/>
    <w:rsid w:val="00C068DB"/>
    <w:rsid w:val="00C06B61"/>
    <w:rsid w:val="00C07933"/>
    <w:rsid w:val="00C07A96"/>
    <w:rsid w:val="00C11C81"/>
    <w:rsid w:val="00C12913"/>
    <w:rsid w:val="00C13E80"/>
    <w:rsid w:val="00C15AC9"/>
    <w:rsid w:val="00C163F4"/>
    <w:rsid w:val="00C175B3"/>
    <w:rsid w:val="00C21A3B"/>
    <w:rsid w:val="00C21FD1"/>
    <w:rsid w:val="00C22EA5"/>
    <w:rsid w:val="00C23EEF"/>
    <w:rsid w:val="00C26B58"/>
    <w:rsid w:val="00C277E8"/>
    <w:rsid w:val="00C30D29"/>
    <w:rsid w:val="00C31BAE"/>
    <w:rsid w:val="00C31E40"/>
    <w:rsid w:val="00C3246F"/>
    <w:rsid w:val="00C33624"/>
    <w:rsid w:val="00C3367F"/>
    <w:rsid w:val="00C33BBD"/>
    <w:rsid w:val="00C34DC9"/>
    <w:rsid w:val="00C350E6"/>
    <w:rsid w:val="00C35114"/>
    <w:rsid w:val="00C3671E"/>
    <w:rsid w:val="00C36E01"/>
    <w:rsid w:val="00C370BA"/>
    <w:rsid w:val="00C37D09"/>
    <w:rsid w:val="00C402B0"/>
    <w:rsid w:val="00C43488"/>
    <w:rsid w:val="00C45405"/>
    <w:rsid w:val="00C4549B"/>
    <w:rsid w:val="00C46FCE"/>
    <w:rsid w:val="00C47594"/>
    <w:rsid w:val="00C47BED"/>
    <w:rsid w:val="00C50BEF"/>
    <w:rsid w:val="00C50C28"/>
    <w:rsid w:val="00C53CD7"/>
    <w:rsid w:val="00C549E1"/>
    <w:rsid w:val="00C54AE8"/>
    <w:rsid w:val="00C55055"/>
    <w:rsid w:val="00C555BE"/>
    <w:rsid w:val="00C56067"/>
    <w:rsid w:val="00C5643A"/>
    <w:rsid w:val="00C565F9"/>
    <w:rsid w:val="00C56801"/>
    <w:rsid w:val="00C572ED"/>
    <w:rsid w:val="00C60254"/>
    <w:rsid w:val="00C60C49"/>
    <w:rsid w:val="00C6188A"/>
    <w:rsid w:val="00C61F55"/>
    <w:rsid w:val="00C62083"/>
    <w:rsid w:val="00C62B21"/>
    <w:rsid w:val="00C6307B"/>
    <w:rsid w:val="00C64097"/>
    <w:rsid w:val="00C64256"/>
    <w:rsid w:val="00C664A2"/>
    <w:rsid w:val="00C668F9"/>
    <w:rsid w:val="00C70359"/>
    <w:rsid w:val="00C70A8D"/>
    <w:rsid w:val="00C7133E"/>
    <w:rsid w:val="00C72A50"/>
    <w:rsid w:val="00C72EC3"/>
    <w:rsid w:val="00C73B19"/>
    <w:rsid w:val="00C744D0"/>
    <w:rsid w:val="00C74572"/>
    <w:rsid w:val="00C75037"/>
    <w:rsid w:val="00C764AE"/>
    <w:rsid w:val="00C803A1"/>
    <w:rsid w:val="00C80403"/>
    <w:rsid w:val="00C8242D"/>
    <w:rsid w:val="00C82D6F"/>
    <w:rsid w:val="00C850AF"/>
    <w:rsid w:val="00C85CEC"/>
    <w:rsid w:val="00C8689A"/>
    <w:rsid w:val="00C86DCB"/>
    <w:rsid w:val="00C903D1"/>
    <w:rsid w:val="00C90750"/>
    <w:rsid w:val="00C914E1"/>
    <w:rsid w:val="00C91742"/>
    <w:rsid w:val="00C92B42"/>
    <w:rsid w:val="00C93044"/>
    <w:rsid w:val="00C93615"/>
    <w:rsid w:val="00C93BD0"/>
    <w:rsid w:val="00C9481B"/>
    <w:rsid w:val="00C95034"/>
    <w:rsid w:val="00C95756"/>
    <w:rsid w:val="00C95D96"/>
    <w:rsid w:val="00CA0964"/>
    <w:rsid w:val="00CA0CDA"/>
    <w:rsid w:val="00CA129B"/>
    <w:rsid w:val="00CA1B0F"/>
    <w:rsid w:val="00CA1E6E"/>
    <w:rsid w:val="00CA2B8E"/>
    <w:rsid w:val="00CA2F0F"/>
    <w:rsid w:val="00CA41C7"/>
    <w:rsid w:val="00CA56F6"/>
    <w:rsid w:val="00CA74BC"/>
    <w:rsid w:val="00CA7CB2"/>
    <w:rsid w:val="00CB01A1"/>
    <w:rsid w:val="00CB01D4"/>
    <w:rsid w:val="00CB0BA9"/>
    <w:rsid w:val="00CB13AB"/>
    <w:rsid w:val="00CB1677"/>
    <w:rsid w:val="00CB2663"/>
    <w:rsid w:val="00CB31FD"/>
    <w:rsid w:val="00CB3439"/>
    <w:rsid w:val="00CB4711"/>
    <w:rsid w:val="00CB4F71"/>
    <w:rsid w:val="00CB755E"/>
    <w:rsid w:val="00CB7703"/>
    <w:rsid w:val="00CB7BEB"/>
    <w:rsid w:val="00CC1706"/>
    <w:rsid w:val="00CC244A"/>
    <w:rsid w:val="00CC2718"/>
    <w:rsid w:val="00CC2AE9"/>
    <w:rsid w:val="00CC3DC1"/>
    <w:rsid w:val="00CC447F"/>
    <w:rsid w:val="00CC4FD1"/>
    <w:rsid w:val="00CC5586"/>
    <w:rsid w:val="00CC5D36"/>
    <w:rsid w:val="00CC60CA"/>
    <w:rsid w:val="00CC64E7"/>
    <w:rsid w:val="00CC7227"/>
    <w:rsid w:val="00CC7972"/>
    <w:rsid w:val="00CD07D3"/>
    <w:rsid w:val="00CD0C9C"/>
    <w:rsid w:val="00CD1141"/>
    <w:rsid w:val="00CD28AC"/>
    <w:rsid w:val="00CD3534"/>
    <w:rsid w:val="00CD3D93"/>
    <w:rsid w:val="00CD68BE"/>
    <w:rsid w:val="00CD739B"/>
    <w:rsid w:val="00CD7FFA"/>
    <w:rsid w:val="00CE0377"/>
    <w:rsid w:val="00CE05AB"/>
    <w:rsid w:val="00CE09E9"/>
    <w:rsid w:val="00CE0F18"/>
    <w:rsid w:val="00CE27DB"/>
    <w:rsid w:val="00CE36F3"/>
    <w:rsid w:val="00CE4761"/>
    <w:rsid w:val="00CE583E"/>
    <w:rsid w:val="00CE58B4"/>
    <w:rsid w:val="00CE6ED9"/>
    <w:rsid w:val="00CF0E66"/>
    <w:rsid w:val="00CF2774"/>
    <w:rsid w:val="00CF2861"/>
    <w:rsid w:val="00CF2AFE"/>
    <w:rsid w:val="00CF39FA"/>
    <w:rsid w:val="00CF4753"/>
    <w:rsid w:val="00CF4A7F"/>
    <w:rsid w:val="00CF5359"/>
    <w:rsid w:val="00CF658A"/>
    <w:rsid w:val="00CF7B89"/>
    <w:rsid w:val="00D02F5E"/>
    <w:rsid w:val="00D036FB"/>
    <w:rsid w:val="00D05A75"/>
    <w:rsid w:val="00D07ADF"/>
    <w:rsid w:val="00D102BB"/>
    <w:rsid w:val="00D10752"/>
    <w:rsid w:val="00D10D8A"/>
    <w:rsid w:val="00D10E84"/>
    <w:rsid w:val="00D11E81"/>
    <w:rsid w:val="00D12D47"/>
    <w:rsid w:val="00D14367"/>
    <w:rsid w:val="00D14425"/>
    <w:rsid w:val="00D16350"/>
    <w:rsid w:val="00D17F52"/>
    <w:rsid w:val="00D20840"/>
    <w:rsid w:val="00D236BC"/>
    <w:rsid w:val="00D236F3"/>
    <w:rsid w:val="00D23AE5"/>
    <w:rsid w:val="00D243C3"/>
    <w:rsid w:val="00D25648"/>
    <w:rsid w:val="00D25854"/>
    <w:rsid w:val="00D26562"/>
    <w:rsid w:val="00D26FE4"/>
    <w:rsid w:val="00D316FA"/>
    <w:rsid w:val="00D317C0"/>
    <w:rsid w:val="00D34658"/>
    <w:rsid w:val="00D35036"/>
    <w:rsid w:val="00D35E11"/>
    <w:rsid w:val="00D37836"/>
    <w:rsid w:val="00D40D28"/>
    <w:rsid w:val="00D41A6F"/>
    <w:rsid w:val="00D4212B"/>
    <w:rsid w:val="00D426B0"/>
    <w:rsid w:val="00D42D57"/>
    <w:rsid w:val="00D43B38"/>
    <w:rsid w:val="00D43F43"/>
    <w:rsid w:val="00D44359"/>
    <w:rsid w:val="00D45051"/>
    <w:rsid w:val="00D46057"/>
    <w:rsid w:val="00D46240"/>
    <w:rsid w:val="00D47E47"/>
    <w:rsid w:val="00D51CF2"/>
    <w:rsid w:val="00D5435B"/>
    <w:rsid w:val="00D543F9"/>
    <w:rsid w:val="00D56CAF"/>
    <w:rsid w:val="00D60EEB"/>
    <w:rsid w:val="00D61285"/>
    <w:rsid w:val="00D6138D"/>
    <w:rsid w:val="00D62189"/>
    <w:rsid w:val="00D6293B"/>
    <w:rsid w:val="00D630A1"/>
    <w:rsid w:val="00D6415C"/>
    <w:rsid w:val="00D646F0"/>
    <w:rsid w:val="00D64725"/>
    <w:rsid w:val="00D648E6"/>
    <w:rsid w:val="00D65136"/>
    <w:rsid w:val="00D651BF"/>
    <w:rsid w:val="00D659FA"/>
    <w:rsid w:val="00D65A38"/>
    <w:rsid w:val="00D66EB6"/>
    <w:rsid w:val="00D6782C"/>
    <w:rsid w:val="00D70DF9"/>
    <w:rsid w:val="00D70EE8"/>
    <w:rsid w:val="00D717ED"/>
    <w:rsid w:val="00D71B6F"/>
    <w:rsid w:val="00D7271B"/>
    <w:rsid w:val="00D72863"/>
    <w:rsid w:val="00D728F9"/>
    <w:rsid w:val="00D72B8D"/>
    <w:rsid w:val="00D745C3"/>
    <w:rsid w:val="00D748F4"/>
    <w:rsid w:val="00D75030"/>
    <w:rsid w:val="00D75DF0"/>
    <w:rsid w:val="00D762CA"/>
    <w:rsid w:val="00D76DF3"/>
    <w:rsid w:val="00D76E5E"/>
    <w:rsid w:val="00D772A2"/>
    <w:rsid w:val="00D80B33"/>
    <w:rsid w:val="00D82C9E"/>
    <w:rsid w:val="00D84209"/>
    <w:rsid w:val="00D84D54"/>
    <w:rsid w:val="00D915C2"/>
    <w:rsid w:val="00D92A01"/>
    <w:rsid w:val="00D93498"/>
    <w:rsid w:val="00D93A3E"/>
    <w:rsid w:val="00D952B5"/>
    <w:rsid w:val="00D95EEA"/>
    <w:rsid w:val="00D960D4"/>
    <w:rsid w:val="00D975EE"/>
    <w:rsid w:val="00D97CD3"/>
    <w:rsid w:val="00DA0AC0"/>
    <w:rsid w:val="00DA109E"/>
    <w:rsid w:val="00DA112B"/>
    <w:rsid w:val="00DA1319"/>
    <w:rsid w:val="00DA161D"/>
    <w:rsid w:val="00DA1C64"/>
    <w:rsid w:val="00DA1FFB"/>
    <w:rsid w:val="00DA27B5"/>
    <w:rsid w:val="00DA2C47"/>
    <w:rsid w:val="00DA2C66"/>
    <w:rsid w:val="00DA3067"/>
    <w:rsid w:val="00DA5019"/>
    <w:rsid w:val="00DA5D44"/>
    <w:rsid w:val="00DB09A5"/>
    <w:rsid w:val="00DB13A8"/>
    <w:rsid w:val="00DB3EF4"/>
    <w:rsid w:val="00DB43EE"/>
    <w:rsid w:val="00DB4B68"/>
    <w:rsid w:val="00DB4BF9"/>
    <w:rsid w:val="00DB4FF8"/>
    <w:rsid w:val="00DB62F4"/>
    <w:rsid w:val="00DB71E0"/>
    <w:rsid w:val="00DC0676"/>
    <w:rsid w:val="00DC0B52"/>
    <w:rsid w:val="00DC10D9"/>
    <w:rsid w:val="00DC2731"/>
    <w:rsid w:val="00DC2910"/>
    <w:rsid w:val="00DC4829"/>
    <w:rsid w:val="00DC5741"/>
    <w:rsid w:val="00DC577C"/>
    <w:rsid w:val="00DC58D5"/>
    <w:rsid w:val="00DC5ADA"/>
    <w:rsid w:val="00DC79B7"/>
    <w:rsid w:val="00DD0D61"/>
    <w:rsid w:val="00DD0E43"/>
    <w:rsid w:val="00DD155C"/>
    <w:rsid w:val="00DD158A"/>
    <w:rsid w:val="00DD1946"/>
    <w:rsid w:val="00DD25EE"/>
    <w:rsid w:val="00DD3272"/>
    <w:rsid w:val="00DD402E"/>
    <w:rsid w:val="00DD4814"/>
    <w:rsid w:val="00DD5148"/>
    <w:rsid w:val="00DD5C9F"/>
    <w:rsid w:val="00DD5FDA"/>
    <w:rsid w:val="00DD6936"/>
    <w:rsid w:val="00DD699D"/>
    <w:rsid w:val="00DD77E3"/>
    <w:rsid w:val="00DE06DF"/>
    <w:rsid w:val="00DE0769"/>
    <w:rsid w:val="00DE1411"/>
    <w:rsid w:val="00DE27EF"/>
    <w:rsid w:val="00DE4056"/>
    <w:rsid w:val="00DE4149"/>
    <w:rsid w:val="00DE6710"/>
    <w:rsid w:val="00DE67D8"/>
    <w:rsid w:val="00DE73E1"/>
    <w:rsid w:val="00DE7B53"/>
    <w:rsid w:val="00DE7B60"/>
    <w:rsid w:val="00DF1906"/>
    <w:rsid w:val="00DF48DF"/>
    <w:rsid w:val="00DF5A7D"/>
    <w:rsid w:val="00DF6061"/>
    <w:rsid w:val="00DF62E6"/>
    <w:rsid w:val="00DF666A"/>
    <w:rsid w:val="00DF6BCA"/>
    <w:rsid w:val="00DF6E84"/>
    <w:rsid w:val="00E0041E"/>
    <w:rsid w:val="00E01FBB"/>
    <w:rsid w:val="00E024EE"/>
    <w:rsid w:val="00E025AB"/>
    <w:rsid w:val="00E02B80"/>
    <w:rsid w:val="00E037C0"/>
    <w:rsid w:val="00E038E8"/>
    <w:rsid w:val="00E03ED3"/>
    <w:rsid w:val="00E04BF8"/>
    <w:rsid w:val="00E05C82"/>
    <w:rsid w:val="00E05DF9"/>
    <w:rsid w:val="00E06526"/>
    <w:rsid w:val="00E0681C"/>
    <w:rsid w:val="00E07CB8"/>
    <w:rsid w:val="00E07D69"/>
    <w:rsid w:val="00E1036A"/>
    <w:rsid w:val="00E10EA4"/>
    <w:rsid w:val="00E1195C"/>
    <w:rsid w:val="00E11E46"/>
    <w:rsid w:val="00E129D3"/>
    <w:rsid w:val="00E12B6E"/>
    <w:rsid w:val="00E130E8"/>
    <w:rsid w:val="00E14F5B"/>
    <w:rsid w:val="00E150F6"/>
    <w:rsid w:val="00E156AA"/>
    <w:rsid w:val="00E160B4"/>
    <w:rsid w:val="00E16938"/>
    <w:rsid w:val="00E2017E"/>
    <w:rsid w:val="00E22E55"/>
    <w:rsid w:val="00E236AE"/>
    <w:rsid w:val="00E23785"/>
    <w:rsid w:val="00E23D44"/>
    <w:rsid w:val="00E24F11"/>
    <w:rsid w:val="00E2605A"/>
    <w:rsid w:val="00E307F6"/>
    <w:rsid w:val="00E32609"/>
    <w:rsid w:val="00E346EA"/>
    <w:rsid w:val="00E34FC2"/>
    <w:rsid w:val="00E35748"/>
    <w:rsid w:val="00E37DB8"/>
    <w:rsid w:val="00E404CD"/>
    <w:rsid w:val="00E406F8"/>
    <w:rsid w:val="00E41EDB"/>
    <w:rsid w:val="00E4205C"/>
    <w:rsid w:val="00E42384"/>
    <w:rsid w:val="00E42CC3"/>
    <w:rsid w:val="00E433E8"/>
    <w:rsid w:val="00E4525A"/>
    <w:rsid w:val="00E46123"/>
    <w:rsid w:val="00E46152"/>
    <w:rsid w:val="00E4697D"/>
    <w:rsid w:val="00E5033C"/>
    <w:rsid w:val="00E52DE7"/>
    <w:rsid w:val="00E53F2E"/>
    <w:rsid w:val="00E55779"/>
    <w:rsid w:val="00E5579B"/>
    <w:rsid w:val="00E56958"/>
    <w:rsid w:val="00E57A56"/>
    <w:rsid w:val="00E60798"/>
    <w:rsid w:val="00E60AA8"/>
    <w:rsid w:val="00E61C59"/>
    <w:rsid w:val="00E62A7C"/>
    <w:rsid w:val="00E64CB6"/>
    <w:rsid w:val="00E6540A"/>
    <w:rsid w:val="00E65BF5"/>
    <w:rsid w:val="00E65F46"/>
    <w:rsid w:val="00E66374"/>
    <w:rsid w:val="00E7118A"/>
    <w:rsid w:val="00E71DB9"/>
    <w:rsid w:val="00E72C0B"/>
    <w:rsid w:val="00E72C6B"/>
    <w:rsid w:val="00E73E7E"/>
    <w:rsid w:val="00E75333"/>
    <w:rsid w:val="00E76D20"/>
    <w:rsid w:val="00E8108A"/>
    <w:rsid w:val="00E8174B"/>
    <w:rsid w:val="00E82014"/>
    <w:rsid w:val="00E84BDA"/>
    <w:rsid w:val="00E84E22"/>
    <w:rsid w:val="00E879DA"/>
    <w:rsid w:val="00E87E71"/>
    <w:rsid w:val="00E9017E"/>
    <w:rsid w:val="00E90AED"/>
    <w:rsid w:val="00E90DCB"/>
    <w:rsid w:val="00E910D1"/>
    <w:rsid w:val="00E9111F"/>
    <w:rsid w:val="00E915CF"/>
    <w:rsid w:val="00E9189C"/>
    <w:rsid w:val="00E91BBE"/>
    <w:rsid w:val="00E9581C"/>
    <w:rsid w:val="00E95BA0"/>
    <w:rsid w:val="00E96010"/>
    <w:rsid w:val="00E96EA6"/>
    <w:rsid w:val="00EA1252"/>
    <w:rsid w:val="00EA1C2F"/>
    <w:rsid w:val="00EA2021"/>
    <w:rsid w:val="00EA2EDC"/>
    <w:rsid w:val="00EA36A5"/>
    <w:rsid w:val="00EA4A79"/>
    <w:rsid w:val="00EA4AFB"/>
    <w:rsid w:val="00EA664C"/>
    <w:rsid w:val="00EA6FA7"/>
    <w:rsid w:val="00EA7C00"/>
    <w:rsid w:val="00EB0E7F"/>
    <w:rsid w:val="00EB34EC"/>
    <w:rsid w:val="00EB36D7"/>
    <w:rsid w:val="00EB48C7"/>
    <w:rsid w:val="00EB54B1"/>
    <w:rsid w:val="00EB54ED"/>
    <w:rsid w:val="00EB55E0"/>
    <w:rsid w:val="00EB5CE2"/>
    <w:rsid w:val="00EB5E87"/>
    <w:rsid w:val="00EB65D5"/>
    <w:rsid w:val="00EB73D9"/>
    <w:rsid w:val="00EB74E5"/>
    <w:rsid w:val="00EC0884"/>
    <w:rsid w:val="00EC1437"/>
    <w:rsid w:val="00EC2130"/>
    <w:rsid w:val="00EC33FA"/>
    <w:rsid w:val="00EC4851"/>
    <w:rsid w:val="00EC550E"/>
    <w:rsid w:val="00EC569E"/>
    <w:rsid w:val="00EC75F9"/>
    <w:rsid w:val="00EC7BF4"/>
    <w:rsid w:val="00EC7F51"/>
    <w:rsid w:val="00ED038E"/>
    <w:rsid w:val="00ED0962"/>
    <w:rsid w:val="00ED1619"/>
    <w:rsid w:val="00ED1CBD"/>
    <w:rsid w:val="00ED1E11"/>
    <w:rsid w:val="00ED203F"/>
    <w:rsid w:val="00ED27BB"/>
    <w:rsid w:val="00ED3376"/>
    <w:rsid w:val="00ED3389"/>
    <w:rsid w:val="00ED33F9"/>
    <w:rsid w:val="00ED41D4"/>
    <w:rsid w:val="00ED4666"/>
    <w:rsid w:val="00ED534D"/>
    <w:rsid w:val="00ED5795"/>
    <w:rsid w:val="00ED6A06"/>
    <w:rsid w:val="00ED7211"/>
    <w:rsid w:val="00EE11E6"/>
    <w:rsid w:val="00EE1391"/>
    <w:rsid w:val="00EE3668"/>
    <w:rsid w:val="00EE48A1"/>
    <w:rsid w:val="00EE5228"/>
    <w:rsid w:val="00EE556D"/>
    <w:rsid w:val="00EE7256"/>
    <w:rsid w:val="00EE7E88"/>
    <w:rsid w:val="00EE7F81"/>
    <w:rsid w:val="00EF0C0D"/>
    <w:rsid w:val="00EF0E0F"/>
    <w:rsid w:val="00EF1169"/>
    <w:rsid w:val="00EF2266"/>
    <w:rsid w:val="00EF2284"/>
    <w:rsid w:val="00EF2681"/>
    <w:rsid w:val="00EF285B"/>
    <w:rsid w:val="00EF2B74"/>
    <w:rsid w:val="00EF36AC"/>
    <w:rsid w:val="00EF37D6"/>
    <w:rsid w:val="00EF4493"/>
    <w:rsid w:val="00EF68BF"/>
    <w:rsid w:val="00EF7168"/>
    <w:rsid w:val="00EF7215"/>
    <w:rsid w:val="00EF722D"/>
    <w:rsid w:val="00EF7B77"/>
    <w:rsid w:val="00F01E87"/>
    <w:rsid w:val="00F01F45"/>
    <w:rsid w:val="00F024BA"/>
    <w:rsid w:val="00F03A33"/>
    <w:rsid w:val="00F058BD"/>
    <w:rsid w:val="00F06688"/>
    <w:rsid w:val="00F066A1"/>
    <w:rsid w:val="00F06705"/>
    <w:rsid w:val="00F078AB"/>
    <w:rsid w:val="00F07958"/>
    <w:rsid w:val="00F079D9"/>
    <w:rsid w:val="00F1028C"/>
    <w:rsid w:val="00F115D0"/>
    <w:rsid w:val="00F13112"/>
    <w:rsid w:val="00F136B4"/>
    <w:rsid w:val="00F15BC5"/>
    <w:rsid w:val="00F168DA"/>
    <w:rsid w:val="00F16DAC"/>
    <w:rsid w:val="00F17A7E"/>
    <w:rsid w:val="00F17CD9"/>
    <w:rsid w:val="00F2005E"/>
    <w:rsid w:val="00F2030B"/>
    <w:rsid w:val="00F20ABE"/>
    <w:rsid w:val="00F20D40"/>
    <w:rsid w:val="00F20EA3"/>
    <w:rsid w:val="00F215A1"/>
    <w:rsid w:val="00F21F32"/>
    <w:rsid w:val="00F22754"/>
    <w:rsid w:val="00F23F10"/>
    <w:rsid w:val="00F241EA"/>
    <w:rsid w:val="00F24771"/>
    <w:rsid w:val="00F2497D"/>
    <w:rsid w:val="00F24B64"/>
    <w:rsid w:val="00F24D14"/>
    <w:rsid w:val="00F253D9"/>
    <w:rsid w:val="00F25FEB"/>
    <w:rsid w:val="00F319A0"/>
    <w:rsid w:val="00F31F99"/>
    <w:rsid w:val="00F323BD"/>
    <w:rsid w:val="00F32717"/>
    <w:rsid w:val="00F3361F"/>
    <w:rsid w:val="00F34F62"/>
    <w:rsid w:val="00F356F1"/>
    <w:rsid w:val="00F35FEE"/>
    <w:rsid w:val="00F363A8"/>
    <w:rsid w:val="00F37AD6"/>
    <w:rsid w:val="00F40BC4"/>
    <w:rsid w:val="00F41B65"/>
    <w:rsid w:val="00F41FFB"/>
    <w:rsid w:val="00F42A36"/>
    <w:rsid w:val="00F43D3E"/>
    <w:rsid w:val="00F444FE"/>
    <w:rsid w:val="00F44777"/>
    <w:rsid w:val="00F45A92"/>
    <w:rsid w:val="00F463DA"/>
    <w:rsid w:val="00F466B2"/>
    <w:rsid w:val="00F50F93"/>
    <w:rsid w:val="00F5108D"/>
    <w:rsid w:val="00F51B53"/>
    <w:rsid w:val="00F52553"/>
    <w:rsid w:val="00F525FB"/>
    <w:rsid w:val="00F528CF"/>
    <w:rsid w:val="00F53738"/>
    <w:rsid w:val="00F53854"/>
    <w:rsid w:val="00F55DBD"/>
    <w:rsid w:val="00F563CF"/>
    <w:rsid w:val="00F56A17"/>
    <w:rsid w:val="00F57AE2"/>
    <w:rsid w:val="00F60157"/>
    <w:rsid w:val="00F60910"/>
    <w:rsid w:val="00F610C1"/>
    <w:rsid w:val="00F647B2"/>
    <w:rsid w:val="00F65041"/>
    <w:rsid w:val="00F65A7D"/>
    <w:rsid w:val="00F65C3A"/>
    <w:rsid w:val="00F664FE"/>
    <w:rsid w:val="00F66547"/>
    <w:rsid w:val="00F6708E"/>
    <w:rsid w:val="00F67883"/>
    <w:rsid w:val="00F701FD"/>
    <w:rsid w:val="00F71366"/>
    <w:rsid w:val="00F71C9A"/>
    <w:rsid w:val="00F7207B"/>
    <w:rsid w:val="00F72514"/>
    <w:rsid w:val="00F7373A"/>
    <w:rsid w:val="00F738C4"/>
    <w:rsid w:val="00F73F30"/>
    <w:rsid w:val="00F73FAE"/>
    <w:rsid w:val="00F74431"/>
    <w:rsid w:val="00F74DA5"/>
    <w:rsid w:val="00F74EF3"/>
    <w:rsid w:val="00F7579B"/>
    <w:rsid w:val="00F77D6A"/>
    <w:rsid w:val="00F80002"/>
    <w:rsid w:val="00F80203"/>
    <w:rsid w:val="00F82199"/>
    <w:rsid w:val="00F83559"/>
    <w:rsid w:val="00F840AD"/>
    <w:rsid w:val="00F8513B"/>
    <w:rsid w:val="00F855D9"/>
    <w:rsid w:val="00F8657E"/>
    <w:rsid w:val="00F90080"/>
    <w:rsid w:val="00F91AAE"/>
    <w:rsid w:val="00F9200C"/>
    <w:rsid w:val="00F9290A"/>
    <w:rsid w:val="00F93B7C"/>
    <w:rsid w:val="00F9414F"/>
    <w:rsid w:val="00F95ED2"/>
    <w:rsid w:val="00F961A9"/>
    <w:rsid w:val="00F961F5"/>
    <w:rsid w:val="00F967F0"/>
    <w:rsid w:val="00F96C7D"/>
    <w:rsid w:val="00FA2C1C"/>
    <w:rsid w:val="00FA3B91"/>
    <w:rsid w:val="00FA48DE"/>
    <w:rsid w:val="00FA5726"/>
    <w:rsid w:val="00FA5FA1"/>
    <w:rsid w:val="00FA6782"/>
    <w:rsid w:val="00FA74F7"/>
    <w:rsid w:val="00FB01B0"/>
    <w:rsid w:val="00FB01E4"/>
    <w:rsid w:val="00FB1159"/>
    <w:rsid w:val="00FB2A33"/>
    <w:rsid w:val="00FB2C79"/>
    <w:rsid w:val="00FB3271"/>
    <w:rsid w:val="00FB42EA"/>
    <w:rsid w:val="00FB5CA9"/>
    <w:rsid w:val="00FB6ED6"/>
    <w:rsid w:val="00FC1321"/>
    <w:rsid w:val="00FC13EF"/>
    <w:rsid w:val="00FC1F87"/>
    <w:rsid w:val="00FC201F"/>
    <w:rsid w:val="00FC204A"/>
    <w:rsid w:val="00FC2844"/>
    <w:rsid w:val="00FC3D01"/>
    <w:rsid w:val="00FC509C"/>
    <w:rsid w:val="00FC6A05"/>
    <w:rsid w:val="00FC713F"/>
    <w:rsid w:val="00FD1647"/>
    <w:rsid w:val="00FD2950"/>
    <w:rsid w:val="00FD2DBD"/>
    <w:rsid w:val="00FD4278"/>
    <w:rsid w:val="00FD4C1D"/>
    <w:rsid w:val="00FD520A"/>
    <w:rsid w:val="00FD6D1C"/>
    <w:rsid w:val="00FE0B01"/>
    <w:rsid w:val="00FE1879"/>
    <w:rsid w:val="00FE1DF9"/>
    <w:rsid w:val="00FE2424"/>
    <w:rsid w:val="00FE2E18"/>
    <w:rsid w:val="00FE5615"/>
    <w:rsid w:val="00FE5E3D"/>
    <w:rsid w:val="00FE6329"/>
    <w:rsid w:val="00FE661E"/>
    <w:rsid w:val="00FE6A26"/>
    <w:rsid w:val="00FF0A24"/>
    <w:rsid w:val="00FF180C"/>
    <w:rsid w:val="00FF1A7E"/>
    <w:rsid w:val="00FF1EC9"/>
    <w:rsid w:val="00FF35E8"/>
    <w:rsid w:val="00FF46C5"/>
    <w:rsid w:val="00FF54A6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Носкова Елена Викторовна</dc:creator>
  <cp:lastModifiedBy>Носкова Елена Викторовна</cp:lastModifiedBy>
  <cp:revision>2</cp:revision>
  <dcterms:created xsi:type="dcterms:W3CDTF">2021-02-25T08:26:00Z</dcterms:created>
  <dcterms:modified xsi:type="dcterms:W3CDTF">2021-02-25T08:26:00Z</dcterms:modified>
</cp:coreProperties>
</file>