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5B" w:rsidRPr="001711B7" w:rsidRDefault="00502FB3" w:rsidP="00B5535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0968F0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</w:p>
    <w:p w:rsidR="00B5535B" w:rsidRPr="00613901" w:rsidRDefault="00B5535B" w:rsidP="00B55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Сведения о наличии печатных и электронных образовательных и информационных ресурсов</w:t>
      </w:r>
    </w:p>
    <w:p w:rsidR="00B5535B" w:rsidRPr="00613901" w:rsidRDefault="00B5535B" w:rsidP="0021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13901">
        <w:rPr>
          <w:rFonts w:ascii="Times New Roman" w:hAnsi="Times New Roman" w:cs="Times New Roman"/>
          <w:b/>
          <w:sz w:val="24"/>
          <w:szCs w:val="24"/>
          <w:lang w:eastAsia="ru-RU"/>
        </w:rPr>
        <w:t>по основной профессиональной образовательной программе высшего образования</w:t>
      </w:r>
    </w:p>
    <w:p w:rsidR="00217DE9" w:rsidRPr="00217DE9" w:rsidRDefault="00217DE9" w:rsidP="0021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7DE9">
        <w:rPr>
          <w:rFonts w:ascii="Times New Roman" w:hAnsi="Times New Roman" w:cs="Times New Roman"/>
          <w:b/>
          <w:sz w:val="24"/>
          <w:szCs w:val="24"/>
          <w:lang w:eastAsia="ru-RU"/>
        </w:rPr>
        <w:t>по направлению подготовки 38.03.02 Менеджмент</w:t>
      </w:r>
    </w:p>
    <w:p w:rsidR="00217DE9" w:rsidRPr="00217DE9" w:rsidRDefault="00217DE9" w:rsidP="0021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7DE9">
        <w:rPr>
          <w:rFonts w:ascii="Times New Roman" w:hAnsi="Times New Roman" w:cs="Times New Roman"/>
          <w:b/>
          <w:sz w:val="24"/>
          <w:szCs w:val="24"/>
          <w:lang w:eastAsia="ru-RU"/>
        </w:rPr>
        <w:t>профиль «Государственное и муниципальное управление»</w:t>
      </w:r>
    </w:p>
    <w:p w:rsidR="00217DE9" w:rsidRPr="00217DE9" w:rsidRDefault="00217DE9" w:rsidP="00217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(очная форма обучения, 2018</w:t>
      </w:r>
      <w:r w:rsidRPr="00217DE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 набора)</w:t>
      </w:r>
    </w:p>
    <w:p w:rsidR="00F515E3" w:rsidRDefault="00F515E3" w:rsidP="00217DE9">
      <w:pPr>
        <w:pStyle w:val="ac"/>
        <w:widowControl w:val="0"/>
        <w:shd w:val="clear" w:color="auto" w:fill="FFFFFF"/>
        <w:autoSpaceDE w:val="0"/>
        <w:autoSpaceDN w:val="0"/>
        <w:adjustRightInd w:val="0"/>
        <w:ind w:right="-31"/>
      </w:pPr>
    </w:p>
    <w:p w:rsidR="00B5535B" w:rsidRPr="00183394" w:rsidRDefault="00B5535B" w:rsidP="00217DE9">
      <w:pPr>
        <w:pStyle w:val="ac"/>
        <w:widowControl w:val="0"/>
        <w:numPr>
          <w:ilvl w:val="0"/>
          <w:numId w:val="191"/>
        </w:numPr>
        <w:shd w:val="clear" w:color="auto" w:fill="FFFFFF"/>
        <w:autoSpaceDE w:val="0"/>
        <w:autoSpaceDN w:val="0"/>
        <w:adjustRightInd w:val="0"/>
        <w:ind w:right="-31"/>
        <w:jc w:val="center"/>
      </w:pPr>
      <w:r w:rsidRPr="00183394">
        <w:t>Обеспечение образовательного процесса учебной и учебно-методической литературой</w:t>
      </w:r>
    </w:p>
    <w:p w:rsidR="00B5535B" w:rsidRPr="00F13EB1" w:rsidRDefault="00B5535B" w:rsidP="00B5535B">
      <w:pPr>
        <w:spacing w:after="0" w:line="240" w:lineRule="auto"/>
        <w:ind w:left="567" w:hanging="425"/>
        <w:jc w:val="both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5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2693"/>
        <w:gridCol w:w="9072"/>
        <w:gridCol w:w="1418"/>
        <w:gridCol w:w="1701"/>
      </w:tblGrid>
      <w:tr w:rsidR="00D83910" w:rsidRPr="00217DE9" w:rsidTr="00217DE9">
        <w:trPr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D83910" w:rsidRPr="00217DE9" w:rsidRDefault="00D83910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2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Pr="00217DE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83910" w:rsidRPr="00217DE9" w:rsidRDefault="00D83910" w:rsidP="00217DE9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217DE9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Наименование дисциплины (модуля) в </w:t>
            </w:r>
            <w:r w:rsidRPr="00217DE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соответствии с учебным планом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D83910" w:rsidRPr="00217DE9" w:rsidRDefault="00D83910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DE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Автор, название, место издания, </w:t>
            </w:r>
            <w:r w:rsidRPr="00217DE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 xml:space="preserve">издательство, год издания учебной и </w:t>
            </w:r>
            <w:r w:rsidRPr="00217DE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учебно-методической литературы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3910" w:rsidRPr="00217DE9" w:rsidRDefault="00D83910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right="4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DE9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Количество </w:t>
            </w:r>
            <w:r w:rsidRPr="00217DE9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3910" w:rsidRPr="00217DE9" w:rsidRDefault="00D83910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217DE9">
              <w:rPr>
                <w:rFonts w:ascii="Times New Roman" w:hAnsi="Times New Roman" w:cs="Times New Roman"/>
                <w:b/>
                <w:lang w:eastAsia="ru-RU"/>
              </w:rPr>
              <w:t xml:space="preserve">Число </w:t>
            </w:r>
            <w:r w:rsidRPr="00217DE9">
              <w:rPr>
                <w:rFonts w:ascii="Times New Roman" w:hAnsi="Times New Roman" w:cs="Times New Roman"/>
                <w:b/>
                <w:spacing w:val="-2"/>
                <w:lang w:eastAsia="ru-RU"/>
              </w:rPr>
              <w:t xml:space="preserve">обучающихся, </w:t>
            </w:r>
            <w:r w:rsidRPr="00217DE9">
              <w:rPr>
                <w:rFonts w:ascii="Times New Roman" w:hAnsi="Times New Roman" w:cs="Times New Roman"/>
                <w:b/>
                <w:spacing w:val="-4"/>
                <w:lang w:eastAsia="ru-RU"/>
              </w:rPr>
              <w:t xml:space="preserve">воспитанников, </w:t>
            </w:r>
            <w:r w:rsidRPr="00217DE9">
              <w:rPr>
                <w:rFonts w:ascii="Times New Roman" w:hAnsi="Times New Roman" w:cs="Times New Roman"/>
                <w:b/>
                <w:spacing w:val="-2"/>
                <w:lang w:eastAsia="ru-RU"/>
              </w:rPr>
              <w:t xml:space="preserve">одновременно </w:t>
            </w:r>
            <w:r w:rsidRPr="00217DE9">
              <w:rPr>
                <w:rFonts w:ascii="Times New Roman" w:hAnsi="Times New Roman" w:cs="Times New Roman"/>
                <w:b/>
                <w:lang w:eastAsia="ru-RU"/>
              </w:rPr>
              <w:t>изучающих предмет, дисциплину (модуль)</w:t>
            </w:r>
          </w:p>
        </w:tc>
      </w:tr>
      <w:tr w:rsidR="00D83910" w:rsidRPr="00174EBA" w:rsidTr="00217DE9">
        <w:trPr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D83910" w:rsidRPr="00174EBA" w:rsidRDefault="00D83910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83910" w:rsidRPr="00D83910" w:rsidRDefault="00D83910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391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9072" w:type="dxa"/>
            <w:shd w:val="clear" w:color="auto" w:fill="FFFFFF"/>
            <w:vAlign w:val="center"/>
          </w:tcPr>
          <w:p w:rsidR="00D83910" w:rsidRPr="00174EBA" w:rsidRDefault="00D83910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3910" w:rsidRPr="00174EBA" w:rsidRDefault="00D83910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D83910" w:rsidRPr="00174EBA" w:rsidRDefault="00D83910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E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17DE9" w:rsidRPr="00174EBA" w:rsidTr="00217DE9">
        <w:trPr>
          <w:trHeight w:val="20"/>
          <w:jc w:val="center"/>
        </w:trPr>
        <w:tc>
          <w:tcPr>
            <w:tcW w:w="606" w:type="dxa"/>
            <w:shd w:val="clear" w:color="auto" w:fill="FFFFFF"/>
            <w:vAlign w:val="center"/>
          </w:tcPr>
          <w:p w:rsidR="00217DE9" w:rsidRPr="00174EBA" w:rsidRDefault="00217DE9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17DE9" w:rsidRPr="00D83910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072" w:type="dxa"/>
            <w:shd w:val="clear" w:color="auto" w:fill="FFFFFF"/>
            <w:vAlign w:val="center"/>
          </w:tcPr>
          <w:p w:rsidR="00217DE9" w:rsidRPr="00174EBA" w:rsidRDefault="00217DE9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217DE9" w:rsidRPr="00174EBA" w:rsidRDefault="00217DE9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217DE9" w:rsidRPr="00174EBA" w:rsidRDefault="00217DE9" w:rsidP="00217D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309" w:rsidRDefault="00921309" w:rsidP="005F0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535B" w:rsidRPr="00217DE9" w:rsidRDefault="00B5535B" w:rsidP="00217DE9">
      <w:pPr>
        <w:pStyle w:val="ac"/>
        <w:widowControl w:val="0"/>
        <w:numPr>
          <w:ilvl w:val="0"/>
          <w:numId w:val="191"/>
        </w:numPr>
        <w:shd w:val="clear" w:color="auto" w:fill="FFFFFF"/>
        <w:autoSpaceDE w:val="0"/>
        <w:autoSpaceDN w:val="0"/>
        <w:adjustRightInd w:val="0"/>
        <w:ind w:right="-31"/>
        <w:jc w:val="center"/>
      </w:pPr>
      <w:r w:rsidRPr="00217DE9">
        <w:t>Возможность доступа студентов к электронным фондам учебно-методической документации</w:t>
      </w:r>
    </w:p>
    <w:p w:rsidR="00B5535B" w:rsidRPr="00F13EB1" w:rsidRDefault="00B5535B" w:rsidP="00B5535B">
      <w:pPr>
        <w:spacing w:after="0" w:line="240" w:lineRule="auto"/>
        <w:rPr>
          <w:rFonts w:ascii="Times New Roman" w:hAnsi="Times New Roman" w:cs="Times New Roman"/>
          <w:sz w:val="6"/>
          <w:szCs w:val="6"/>
          <w:lang w:eastAsia="ru-RU"/>
        </w:rPr>
      </w:pPr>
    </w:p>
    <w:tbl>
      <w:tblPr>
        <w:tblW w:w="15497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"/>
        <w:gridCol w:w="572"/>
        <w:gridCol w:w="2410"/>
        <w:gridCol w:w="5107"/>
        <w:gridCol w:w="5604"/>
        <w:gridCol w:w="21"/>
        <w:gridCol w:w="34"/>
        <w:gridCol w:w="1632"/>
        <w:gridCol w:w="34"/>
        <w:gridCol w:w="7"/>
        <w:gridCol w:w="25"/>
        <w:gridCol w:w="21"/>
      </w:tblGrid>
      <w:tr w:rsidR="00174A6C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shd w:val="clear" w:color="auto" w:fill="FFFFFF"/>
            <w:vAlign w:val="center"/>
          </w:tcPr>
          <w:p w:rsidR="00174A6C" w:rsidRPr="00217DE9" w:rsidRDefault="00217DE9" w:rsidP="00217DE9">
            <w:pPr>
              <w:pStyle w:val="ac"/>
              <w:ind w:left="0"/>
              <w:jc w:val="center"/>
              <w:rPr>
                <w:b/>
              </w:rPr>
            </w:pPr>
            <w:r w:rsidRPr="00217DE9">
              <w:rPr>
                <w:b/>
              </w:rPr>
              <w:t xml:space="preserve">№ </w:t>
            </w:r>
            <w:r w:rsidRPr="00217DE9">
              <w:rPr>
                <w:b/>
                <w:spacing w:val="-3"/>
              </w:rPr>
              <w:t>п/п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74A6C" w:rsidRPr="00217DE9" w:rsidRDefault="00174A6C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DE9">
              <w:rPr>
                <w:rFonts w:ascii="Times New Roman" w:hAnsi="Times New Roman" w:cs="Times New Roman"/>
                <w:b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5107" w:type="dxa"/>
            <w:shd w:val="clear" w:color="auto" w:fill="FFFFFF"/>
            <w:vAlign w:val="center"/>
          </w:tcPr>
          <w:p w:rsidR="00174A6C" w:rsidRPr="00217DE9" w:rsidRDefault="00174A6C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DE9">
              <w:rPr>
                <w:rFonts w:ascii="Times New Roman" w:hAnsi="Times New Roman" w:cs="Times New Roman"/>
                <w:b/>
              </w:rPr>
              <w:t>Ссылка на информационный ресурс</w:t>
            </w:r>
          </w:p>
        </w:tc>
        <w:tc>
          <w:tcPr>
            <w:tcW w:w="5625" w:type="dxa"/>
            <w:gridSpan w:val="2"/>
            <w:shd w:val="clear" w:color="auto" w:fill="FFFFFF"/>
            <w:vAlign w:val="center"/>
          </w:tcPr>
          <w:p w:rsidR="00174A6C" w:rsidRPr="00217DE9" w:rsidRDefault="00174A6C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DE9">
              <w:rPr>
                <w:rFonts w:ascii="Times New Roman" w:hAnsi="Times New Roman" w:cs="Times New Roman"/>
                <w:b/>
              </w:rPr>
              <w:t>Наименование разработки в электронной форме</w:t>
            </w:r>
          </w:p>
        </w:tc>
        <w:tc>
          <w:tcPr>
            <w:tcW w:w="1753" w:type="dxa"/>
            <w:gridSpan w:val="6"/>
            <w:shd w:val="clear" w:color="auto" w:fill="FFFFFF"/>
            <w:vAlign w:val="center"/>
          </w:tcPr>
          <w:p w:rsidR="00174A6C" w:rsidRPr="00217DE9" w:rsidRDefault="00EE24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DE9">
              <w:rPr>
                <w:rFonts w:ascii="Times New Roman" w:hAnsi="Times New Roman" w:cs="Times New Roman"/>
                <w:b/>
              </w:rPr>
              <w:t>Доступность</w:t>
            </w:r>
          </w:p>
        </w:tc>
      </w:tr>
      <w:tr w:rsidR="00174A6C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shd w:val="clear" w:color="auto" w:fill="FFFFFF"/>
          </w:tcPr>
          <w:p w:rsidR="00174A6C" w:rsidRPr="00217DE9" w:rsidRDefault="00217DE9" w:rsidP="00217DE9">
            <w:pPr>
              <w:pStyle w:val="ac"/>
              <w:ind w:left="0"/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FFFFFF"/>
          </w:tcPr>
          <w:p w:rsidR="00174A6C" w:rsidRPr="00217DE9" w:rsidRDefault="00174A6C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7" w:type="dxa"/>
            <w:shd w:val="clear" w:color="auto" w:fill="FFFFFF"/>
          </w:tcPr>
          <w:p w:rsidR="00174A6C" w:rsidRPr="00217DE9" w:rsidRDefault="00174A6C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174A6C" w:rsidRPr="00217DE9" w:rsidRDefault="00174A6C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3" w:type="dxa"/>
            <w:gridSpan w:val="6"/>
            <w:shd w:val="clear" w:color="auto" w:fill="FFFFFF"/>
          </w:tcPr>
          <w:p w:rsidR="00174A6C" w:rsidRPr="00217DE9" w:rsidRDefault="00174A6C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5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http://lib.dvfu.ru:8080/lib/item?id=chamo:793916&amp;theme=FEFU</w:t>
              </w:r>
            </w:hyperlink>
            <w:bookmarkStart w:id="0" w:name="_GoBack"/>
            <w:bookmarkEnd w:id="0"/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McCarthy M.J., McCarten J., Sandiford H. Touchstone 2: Student's Book. – Cambridge: Cambridge University Press, 2014. – 151 p.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http://lib.dvfu.ru:8080/lib/item?id=chamo:794324&amp;theme=FEFU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McCarthy M.J., McCarten J., Sandiford H. Touchstone 2: Teacher’s Edition. – Cambridge: Cambridge University Press, 2014. – 197 p.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http://znanium.com/catalog.php?bookinfo=455224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Комаров А.С. A Practical Grammar of English for Students. – М.: Флинта, 2012. – 248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https://lib.dvfu.ru:8443/lib/item?id=chamo:318881&amp;theme=FEFU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Hashemi L. English Grammar in Use: Supplementary exercises. – Cambridge: Cambridge University Press, 1995. – 126 p.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https://lib.dvfu.ru:8443/lib/item?id=chamo:340332&amp;theme=FEFU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McCarthy M. English idioms in use – Cambridge: Cambridge University Press, 2002. – 190 p.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https://lib.dvfu.ru:8443/lib/item?id=chamo:3134&amp;theme=FEFU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Murphy R. Essential Grammar in Use. – Cambridge: Cambridge University Press, 2003. – 300 p.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http://lib.dvfu.ru:8080/lib/item?id=chamo:734209&amp;theme=FEFU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Rivers S., Farnoaga G. Touchstone 2: Workbook. – Cambridge: Cambridge University Press, 2010. – 97 p.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https://lib.dvfu.ru:8443/lib/item?id=chamo:3636&amp;theme=FEFU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Бузаров В.В. Грамматика разговорного английского языка (с упражнениями) = Essentials of Conversational English Grammar (with Exercises) – М.: Академия, 2003. – 413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https://lib.dvfu.ru:8443/lib/item?id=chamo:259168&amp;theme=FEFU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Дроздова Т.Ю. English Grammar. Reference &amp; Practice with a separate key volume – СПб.: Антология, 2007. – 464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https://lib.dvfu.ru:8443/lib/item?id=chamo:14742&amp;theme=FEFU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Колыхалова О.А. Учитесь говорить по-английски: фонетический практикум – М.: Владос, 2000. – 231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http://znanium.com/catalog.php?bookinfo=455230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Комаров А.С. Practical Grammar Exercises of English for Students. – М.: Флинта, 2012. – 256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https://lib.dvfu.ru:8443/lib/item?id=chamo:293754&amp;theme=FEFU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Крылова И.П. Сборник упражнений по грамматике английского языка: учебное пособие – М. : Университет, 2009. – 425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http://znanium.com/catalog.php?bookinfo=390913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Шевелёва С. А. Грамматика английского языка – М.: ЮНИТИ- ДАНА, 2012. – 423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http://znanium.com/catalog.php?bookinfo=488656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 России: Учебник / Ш.М. Мунчаев, В.М. Устинов. - 6-e изд., перераб. и доп. - М.: Норма: НИЦ ИНФРА-М, 2015. - 608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http://znanium.com/catalog.php?bookinfo=470930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Назырова Е.А. Практикум по отечественной истории: Учебное пособие для студентов высших учебных заведений / Е.А. Назырова. − М.: Вузовский учебник: НИЦ ИНФРА-М, 2015. − 239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http://znanium.com/catalog.php?bookinfo=469156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Ольштынский Л.И. Курс истории для бакалавров. Общие закономерности и особенности развития России в мировом историческом процессе. Уроки истории [Электронный ресурс]: учеб. пособие / Л. И. Ольштынский. – М.: Логос, 2012. – 408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http://lib.dvfu.ru:8080/lib/item?id=chamo:784912&amp;theme=FEFU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Репина Л.П., Зверева В.В., Парамонова М.Ю. История исторического знания: учебник для академического бакалавриата по гуманитарным направлениям и специальностям. М.: Юрайт, 2015. 288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http://lib.dvfu.ru:8080/lib/item?id=chamo:695479&amp;theme=FEFU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Сахаров А.Н. История России с древнейших времён до наших дней: учебник: в 2 т. / Сахаров А.Н., Боханов А.Н., Шестаков В.А.; под рук. А.Н.Сахарова. М. ,2013.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http://lib.dvfu.ru:8080/lib/item?id=chamo:780572&amp;theme=FEFU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Фортунатов В.В. История: учебное пособие для студентов неисторических специальностей / В.В. Фортунатов. – М., 2015.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http://lib.dvfu.ru:8080/lib/item?id=chamo:664063&amp;theme=FEFU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65 лет Великой Победы: в 6 тт. / под общ. ред. С.Е. Нарышкина, А.В. Торкунова.–М.:МГИМО-Университет,2010.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http://lib.dvfu.ru:8080/lib/item?id=chamo:40136&amp;theme=FEFU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Боффа Дж. История Советского Союза: [пер. с ит.]. в 2 т.: т. 1. От революции до Второй мировой войны; Ленин и Сталин, 1917-1941 / Джузеппе Боффа; [общ. ред. Е. А. Амбарцумова]. – М.: Международные отношения,1994.–629с.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http://lib.dvfu.ru:8080/lib/item?id=chamo:40138&amp;theme=FEFU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Боффа Дж. История Советского Союза: [пер. с ит.]. в 2 т.: т. 2. От Отечественной войны до положения второй мировой державы; Сталин и Хрущев, 1941-1964 / Джузеппе Боффа. – М.: Международные отношения, 1994. – 632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http://lib.dvfu.ru:8080/lib/item?id=chamo:288221&amp;theme=FEFU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Война и общество в XX веке: в 3 кн.: кн. 2. Война и общество накануне и в период Второй мировой войны / Российская академия наук, Институт всеобщей истории, Ассоциация историков Второй мировой войны; сост. О.А. Ржешевский; отв. ред. Е.Н. Кульков. – М.: Наука, 2008. – 676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http://lib.dvfu.ru:8080/lib/item?id=chamo:288224&amp;theme=FEFU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Война и общество в XX веке: в 3 кн.: кн. 3. Война и общество в период локальных войн и конфликтов второй половины XX века / Российская академия наук, Институт всеобщей истории; сост. О.А. Ржешевский; отв. ред. Ю.А.Никифоров.–М.:Наука,2008.–55с.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http://e.lanbook.com/books/element.php?pl1_id=66019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Данилевский И.Н. Источниковедение [Электронный ресурс]: учебное пособие. М.: Издательский дом Высшей школы экономики, 2015.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http://lib.dvfu.ru:8080/lib/item?id=chamo:675790&amp;theme=FEFU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Денисов, Ю.Н. Россия и Польша: История взаимоотношений в XVII – XX веках / Ю.Н. Денисов. – М.: Флинта: Наука, 2012. – 606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http://www.iprbookshop.ru/7042.html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 государственного управления в России [Электронный ресурс]: учебник/ Ф.О. Айсина [и др.].− Электрон. текстовые данные. − М.: ЮНИТИ-ДАНА, 2011. − 319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http://znanium.com/catalog.php?bookinfo=396705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 международных отношений и внешняя политика России в Новое время. XVI - начало XIX века: Учебное пособие / М.Ю. Золотухин, В.А. Георгиев - М.: НИЦ ИНФРА-М, 2015 - 351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http://znanium.com/catalog.php?bookinfo=487377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 международных отношений и внешней политики России в Новое время (XIX век): Уч. пос. / М.Ю. Золотухин, В.А. Георгиев, Н.Г. Георгиева - М.: НИЦ ИНФРА-М, 2015. - 272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http://lib.dvfu.ru:8080/lib/item?id=chamo:307331&amp;theme=FEFU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 международных отношений и внешней политики России (1648-2005): учебник для вузов / А. С. Протопопов, В. М. Козьменко, Н. С. Елманова; под ред. А. С. Протопопова. – М.: Аспект Пресс, 2010. – 399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http://lib.dvfu.ru:8080/lib/item?id=chamo:296472&amp;theme=FEFU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 России в новейшее время 1985 – 2009 гг.: учебник / [А. Б. Безбородов, Н. В. Елисеева, Т. Ю. Красовицкая и др.]; отв. ред. А. Б. Безбородов; Российский государственный гуманитарный университет, Историко-архивный институт. – М.: Проспект, 2010. – 440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http://znanium.com/catalog.php?bookinfo=521907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 рыцарей-тамплиеров, церкви Темпла и Темпла, написанная Чарльзом Дж. Аддисоном, эсквайром из Внутреннего Темпла [Электронный ресурс] / Пер. с англ. Е.Е. Бергер. − М.: Новый Акрополь, 2014. − 384 с., ил.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http://www.iprbookshop.ru/13071.html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Карипов Б.Н. Модели политических изменений в России (вторая половина XIX — начало XX века) [Электронный ресурс]: монография/ Карипов Б.Н.— Электрон. текстовые данные.— М.: Московский государственный университет имени М.В. Ломоносова, 2010.— 288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http://lib.dvfu.ru:8080/lib/item?id=chamo:16869&amp;theme=FEFU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Козлов В.П. Обманутая, но торжествующая Клио. Подлоги письменных источников по российской истории в ХХ веке. М.: РОССПЭН, 2001. 224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http://znanium.com/catalog.php?bookinfo=501193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Колесов М.С. Философия истории России/Колесов М.С. - М.: Вузовский учебник, НИЦ ИНФРА-М, 2015. - 238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http://znanium.com/bookread2.php?book=203060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Лукьянов А.И. Парламентаризм в России (вопросы истории, теории и практики) [Электронный ресурс]: курс лекций / А.И. Лукьянов. – М.: Норма: ИНФРА-М, 2010. – 304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http://znanium.com/bookread2.php?book=444765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Мастюгина Т.М. Национальная политика в России: XVI – начало XXI века [Электронный ресурс]: учебное пособие / Л.С. Перепелкин, В.Г. Стельмах, Т.М. Мастюгина. – М.: Форум: НИЦ ИНФРА-М, 2014. – 304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http://www.iprbookshop.ru/15369.html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Мухаев Р.Т. История государственного управления в России [Электронный ресурс]: учебник / Р.Т. Мухаев. − Электрон. текстовые данные. − М.: ЮНИТИ-ДАНА, 2012. − 607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http://lib.dvfu.ru:8080/lib/item?id=chamo:101675&amp;theme=FEFU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Население России в XX веке: исторические очерки: в 3 тт. / отв. ред.: В.Б. Жиромская, Н.А. Араловец. М.: Российская политическая энциклопедия (РОССПЭН), 2011.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http://www.iprbookshop.ru/23929.html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Никулин В.Н. Смута в России. Конец XVI - начало XVII вв. Часть 2 [Электронный ресурс]: биографический справочник / Никулин В.Н. − Электрон. текстовые данные. − Калининград: Российский государственный университет им. Иммануила Канта, 2010. − 189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http://www.iprbookshop.ru/6282.html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Панкин С.Ф. История мировых религий [Электронный ресурс]: учебное пособие / Панкин С.Ф. − Электрон. текстовые данные. − Саратов: Научная книга, 2012. − 159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http://znanium.com/bookread2.php?book=492401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Пахомова Н.В. Оборонная промышленность Восточной Сибири в годы Великой Отечественной войны 1941–1945 гг. [Электронный ресурс]: монография / Н.В. Пахомова. – Красноярск: Сиб. федер. ун-т, 2012. – 160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http://www.iprbookshop.ru/20316.html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Петровская И.Ф. За научное изучение истории России! О методах и приемах исторических исследований: Критико-методологический очерк. СПб., 2009.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http://lib.dvfu.ru:8080/lib/item?id=chamo:14287&amp;theme=FEFU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Пихоя Р.Г. Советский Союз: история власти, 1945-1991 / Р.Г. Пихоя. – Новосибирск: Сибирский хронограф, 2000. – 681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http://www.iprbookshop.ru/26570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Проблемы отечественной истории [Электронный ресурс]: сборник научных трудов / Т.В. Ершова [и др.]. − Электрон. текстовые данные. − М.: Московский городской педагогический университет, 2011. − 128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http://znanium.com/catalog.php?bookinfo=427584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Реформы в России XVIII-XX вв.: опыт и уроки: Учебное пособие / С.Л. Анохина и др; Под ред. Я.А. Пляйса. - 3-e изд., доп. - М.: Вузовский учебник: НИЦ ИНФРА-М, 2014. - 512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http://lib.dvfu.ru:8080/lib/item?id=chamo:109556&amp;theme=FEFU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Россия в ХХ веке. Историки мира спорят / [отв. ред. И. Д. Ковальченко]; Российская академия наук, Институт российской истории. – М.:Наука,1994.–751с.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http://lib.dvfu.ru:8080/lib/item?id=chamo:98846&amp;theme=FEFU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Россия в ХХ веке: Реформы и революции в 2 т.: т. 1 / Российская академия наук, Институт российской истории, Научный совет по истории социальных реформ, движений и революций; под общ. ред. Г.Н. Севостьянова.–М.:Наука,2002.–657с.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http://lib.dvfu.ru:8080/lib/item?id=chamo:98847&amp;theme=FEFU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Россия в ХХ веке: Реформы и революции. в 2 т.: т. 2 / Российская академия наук, Институт российской истории, Научный совет по истории социальных реформ, движений и революций; под общ. ред. Г.Н. Севостьянова.– М.: Наука, 2002. – 543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http://lib.dvfu.ru:8080/lib/item?id=chamo:9450&amp;theme=FEFU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Соколов А.К. Курс советской истории 1917-1940: [учебное пособие] / А. К. Соколов. – М.: Высшая школа, 1999. – 272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http://lib.dvfu.ru:8080/lib/item?id=chamo:9451&amp;theme=FEFU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Соколов А.К. Курс советской истории 1941-1991: [учебное пособие] / А.К. Соколов, В.С. Тяжельникова; под ред. А. К. Соколова. – М.: Высшая школа, 1999. – 414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http://www.iprbookshop.ru/8139.html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Томсинов В.А. Конституционный вопрос в России в 60-х – начале 80-х годов XIX века [Электронный ресурс]: учебное пособие / Томсинов В.А. − Электрон. текстовые данные. − М.: Зерцало, 2012. − 336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http://www.iprbookshop.ru/5831.html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Томсинов В.А. Крестьянская реформа 1861 года в России [Электронный ресурс]: монография / Томсинов В.А. − Электрон. текстовые данные. − М.: Зерцало-М, 2012. − 480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http://www.iprbookshop.ru/8141.html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Томсинов В.А. Светило российской бюрократии. Исторический портрет М.М. Сперанского [Электронный ресурс]: монография / Томсинов В.А. − Электрон. текстовые данные. − М.: Зерцало-М, 2013. − 476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http://www.iprbookshop.ru/16396.html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Фролов В.П. Глоссарий по истории [Электронный ресурс]: учебное пособие / Фролов В.П. − Электрон. текстовые данные. − М.: Московский государственный строительный университет, ЭБС АСВ, 2011. − 64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http://lib.dvfu.ru:8080/lib/item?id=chamo:40159&amp;theme=FEFU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Хорходнина Т.И. История и архивы. М.: РГГУ, 1994. 358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http://znanium.com/catalog.php?bookinfo=509032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Чикалов Р.А. Новая история стран Европы и Северной Америки (1815 - 1918) [Электронный ресурс]: учебник / Р.А. Чикалов, И.Р. Чикалова. - Минск: Выш. шк., 2013. - 686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http://znanium.com/bookread2.php?book=417614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Шаповалова Л.Д. Государство и общественные объединения России в XX – начале XXI вв. [Электронный ресурс]: Учебное пособие / Л.Д. Шаповалова. – М.: НИЦ ИНФРА-М, 2014. – 160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http://www.iprbookshop.ru/13147.html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Ширинянц А.А. Нигилизм или консерватизм? Русская интеллигенция в истории политики и мысли [Электронный ресурс]: монография / Ширинянц А.А. − Электрон. текстовые данные. − М.: Московский государственный университет имени М.В. Ломоносова, 2011. − 568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http://znanium.com/bookread2.php?book=185477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Экономическая история СССР [Электронный ресурс]: Очерки / Рук. авт. колл. Л.И. Абалкин. – М.: ИНФРА-М, 2009. – 496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http://e.lanbook.com/books/element.php?pl1_id=71812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Яник А.А. История современной России: Истоки и уроки последней российской модернизации (1985–1999) [Электронный ресурс]. – Электрон. дан. – М.: МГУ имени М.В.Ломоносова (Московский государственный университет имени М. В. Ломоносова), 2012. – 761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1. </w:t>
            </w:r>
            <w:hyperlink r:id="rId6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http://znanium.com/catalog/product/397769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1. Кузнецов, И.Д. Философия: Учебник / В.Г. Кузнецов, И.Д. Кузнецова, К.Х. Момджян, В.В. Миронов. - М.: НИЦ ИНФРА-М, 2014. - 519 с.: 60x90 1/16. - (Высшее образование: Бакалавриат). (переплет) ISBN 978-5-16-003566-6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2. </w:t>
            </w:r>
            <w:hyperlink r:id="rId6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http://znanium.com/catalog/product/418733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2. Чумаков, А.Н. Философия: Учебник / Под ред. А.Н. Чумакова. - М.: Вузовский учебник: НИЦ ИНФРА-М, 2014. - 432 с.: 60x90 1/16. (переплет) ISBN 978-5-9558-0325-8 - Режим доступа: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3. </w:t>
            </w:r>
            <w:hyperlink r:id="rId6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http://znanium.com/catalog/product/419064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3. Данильян, В.М. Философия: Учебник / О.Г. Данильян, В.М. Тараненко. - 2-e изд., перераб. и доп. - М.: НИЦ ИНФРА-М, 2014. - 432 с.: 60x90 1/16. - (Высшее образование: Бакалавриат). (переплет) ISBN 978-5-16-005473-5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4. </w:t>
            </w:r>
            <w:hyperlink r:id="rId7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http://znanium.com/catalog/product/308309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4. Нижников, С.А. Философия / С.А. Нижников. - М.: НИЦ Инфра-М, 2012. - 461 с.: 60x90 1/16. - (Высшее образование: Бакалавриат). (переплет) ISBN 978-5-16-005190-1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5. </w:t>
            </w:r>
            <w:hyperlink r:id="rId7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http://znanium.com/catalog/product/309109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5. Свергузов, А.Т.Философия: Учебное пособие / А.Т. Свергузов. - М.: Альфа-М: НИЦ Инфра-М, 2012. - 192 с.: 60x90 1/16. (переплет) ISBN 978-5-98281-291-9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1. </w:t>
            </w:r>
            <w:hyperlink r:id="rId7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http://znanium.com/catalog/product/334066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D256CE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1. </w:t>
            </w:r>
            <w:r w:rsidR="00921309" w:rsidRPr="00217DE9">
              <w:rPr>
                <w:rFonts w:ascii="Times New Roman" w:hAnsi="Times New Roman" w:cs="Times New Roman"/>
              </w:rPr>
              <w:t>Островский, Э.В. Философия: Учебник / Э.В. Островский. - М.: Вузовский учебник, 2012. - 313 с.: 60x90 1/16. (переплет) ISBN 978-5-9558-0044-8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2. </w:t>
            </w:r>
            <w:hyperlink r:id="rId7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http://znanium.com/catalog/product/358076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D256CE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2. </w:t>
            </w:r>
            <w:r w:rsidR="00921309" w:rsidRPr="00217DE9">
              <w:rPr>
                <w:rFonts w:ascii="Times New Roman" w:hAnsi="Times New Roman" w:cs="Times New Roman"/>
              </w:rPr>
              <w:t xml:space="preserve">Лучков, Н.А. Философия: Учебное пособие / В.Э. Вечканов, Н.А. Лучков. - 2-e изд. - М.: ИЦ РИОР: НИЦ Инфра-М, 2013. - 136 с.: 70x100 1/32. - (ВПО: </w:t>
            </w:r>
            <w:r w:rsidR="00921309" w:rsidRPr="00217DE9">
              <w:rPr>
                <w:rFonts w:ascii="Times New Roman" w:hAnsi="Times New Roman" w:cs="Times New Roman"/>
              </w:rPr>
              <w:lastRenderedPageBreak/>
              <w:t>Бакалавриат). (обложка, карм. формат) ISBN 978-5-369-01070-9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3. </w:t>
            </w:r>
            <w:hyperlink r:id="rId7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http://znanium.com/catalog/product/367446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D256CE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3. </w:t>
            </w:r>
            <w:r w:rsidR="00921309" w:rsidRPr="00217DE9">
              <w:rPr>
                <w:rFonts w:ascii="Times New Roman" w:hAnsi="Times New Roman" w:cs="Times New Roman"/>
              </w:rPr>
              <w:t>Самыгин, С.И. Философия: Учебное пособие / А.М.Руденко, С.И.Самыгин и др.; Под ред. А.М.Руденко; ФГБОУ ВПО "Южно-Рос. гос. универ. экономики и сервиса". - М.: НИЦ Инфра-М, 2013 - 304 с.: 60x90 1/16 - (Высшее обр.: Бакалавр.). (п) ISBN 978-5-16-006199-3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1.</w:t>
            </w:r>
            <w:hyperlink r:id="rId75" w:history="1">
              <w:r w:rsidR="00921309" w:rsidRPr="00217DE9">
                <w:rPr>
                  <w:rStyle w:val="af6"/>
                  <w:rFonts w:ascii="Times New Roman" w:eastAsia="BatangChe" w:hAnsi="Times New Roman" w:cs="Times New Roman"/>
                </w:rPr>
                <w:t>http://lib.dvfu.ru:8080/lib/item?id=chamo:417543&amp;theme=FEFU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eastAsia="BatangChe" w:hAnsi="Times New Roman" w:cs="Times New Roman"/>
              </w:rPr>
              <w:t>Белов С.В. Безопасность жизнедеятельности и защита окружающей среды (техносферная безопасность): Учебник для бакалавров. – 3-е изд., испр. и доп.- М.: Издательство Юрайт; 2012. – 688с.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2.</w:t>
            </w:r>
            <w:hyperlink r:id="rId76" w:history="1">
              <w:r w:rsidR="00921309" w:rsidRPr="00217DE9">
                <w:rPr>
                  <w:rStyle w:val="af6"/>
                  <w:rFonts w:ascii="Times New Roman" w:eastAsia="BatangChe" w:hAnsi="Times New Roman" w:cs="Times New Roman"/>
                </w:rPr>
                <w:t>http://lib.dvfu.ru:8080/lib/item?id=chamo:385017&amp;theme=FEFU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eastAsia="BatangChe" w:hAnsi="Times New Roman" w:cs="Times New Roman"/>
              </w:rPr>
              <w:t>Безопасность жизнедеятельности в чрезвычайных ситуациях: учебное пособие для вузов / О.П. Коршенко. – Владивосток: Изд-во Дальневосточного государственного университета, 2014.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1.</w:t>
            </w:r>
            <w:hyperlink r:id="rId77" w:history="1">
              <w:r w:rsidR="00921309" w:rsidRPr="00217DE9">
                <w:rPr>
                  <w:rStyle w:val="af6"/>
                  <w:rFonts w:ascii="Times New Roman" w:eastAsia="BatangChe" w:hAnsi="Times New Roman" w:cs="Times New Roman"/>
                </w:rPr>
                <w:t>http://lib.dvfu.ru:8080/lib/item?id=chamo:385017&amp;theme=FEFU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D256CE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eastAsia="BatangChe" w:hAnsi="Times New Roman" w:cs="Times New Roman"/>
              </w:rPr>
              <w:t xml:space="preserve">1. </w:t>
            </w:r>
            <w:r w:rsidR="00921309" w:rsidRPr="00217DE9">
              <w:rPr>
                <w:rFonts w:ascii="Times New Roman" w:eastAsia="BatangChe" w:hAnsi="Times New Roman" w:cs="Times New Roman"/>
              </w:rPr>
              <w:t>Агошков А.И., Трегубенко А.Ю., Вершкова Т.И. Медико-биологические основы безопасности жизнедеятельности: Учебное пособие. – Владивосток: Изд-во ДВГТУ, 2008. – 158 с.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2.</w:t>
            </w:r>
            <w:hyperlink r:id="rId78" w:history="1">
              <w:r w:rsidR="00921309" w:rsidRPr="00217DE9">
                <w:rPr>
                  <w:rStyle w:val="af6"/>
                  <w:rFonts w:ascii="Times New Roman" w:eastAsia="BatangChe" w:hAnsi="Times New Roman" w:cs="Times New Roman"/>
                </w:rPr>
                <w:t>http://www.iprbookshop.ru/24773.html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D256CE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eastAsia="BatangChe" w:hAnsi="Times New Roman" w:cs="Times New Roman"/>
              </w:rPr>
              <w:t xml:space="preserve">2. </w:t>
            </w:r>
            <w:r w:rsidR="00921309" w:rsidRPr="00217DE9">
              <w:rPr>
                <w:rFonts w:ascii="Times New Roman" w:eastAsia="BatangChe" w:hAnsi="Times New Roman" w:cs="Times New Roman"/>
              </w:rPr>
              <w:t>Безопасность жизнедеятельности [Электронный ресурс] : учебник для бакалавров / В.О. Евсеев [и др.]. — Электрон. текстовые данные. — М. : Дашков и К, 2014. — 453 c. — 978-5-394-02026-1.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3. </w:t>
            </w:r>
            <w:hyperlink r:id="rId79" w:history="1">
              <w:r w:rsidR="00921309" w:rsidRPr="00217DE9">
                <w:rPr>
                  <w:rStyle w:val="af6"/>
                  <w:rFonts w:ascii="Times New Roman" w:eastAsia="BatangChe" w:hAnsi="Times New Roman" w:cs="Times New Roman"/>
                </w:rPr>
                <w:t>http://znanium.com/catalog.php?bookinfo=398349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D256CE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3. </w:t>
            </w:r>
            <w:r w:rsidR="00921309" w:rsidRPr="00217DE9">
              <w:rPr>
                <w:rFonts w:ascii="Times New Roman" w:hAnsi="Times New Roman" w:cs="Times New Roman"/>
              </w:rPr>
              <w:t>Безопасность жизнедеятельности: Учебник / И.С. Масленникова, О.Н. Еронько. - М.: НИЦ ИНФРА-М, 2014. - 304 с.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4. </w:t>
            </w:r>
            <w:hyperlink r:id="rId80" w:history="1">
              <w:r w:rsidR="00921309" w:rsidRPr="00217DE9">
                <w:rPr>
                  <w:rStyle w:val="af6"/>
                  <w:rFonts w:ascii="Times New Roman" w:eastAsia="BatangChe" w:hAnsi="Times New Roman" w:cs="Times New Roman"/>
                </w:rPr>
                <w:t>http://www.iprbookshop.ru/24873.html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D256CE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eastAsia="BatangChe" w:hAnsi="Times New Roman" w:cs="Times New Roman"/>
              </w:rPr>
              <w:t xml:space="preserve">4. </w:t>
            </w:r>
            <w:r w:rsidR="00921309" w:rsidRPr="00217DE9">
              <w:rPr>
                <w:rFonts w:ascii="Times New Roman" w:eastAsia="BatangChe" w:hAnsi="Times New Roman" w:cs="Times New Roman"/>
              </w:rPr>
              <w:t>Безопасность жизнедеятельности [Электронный ресурс] : учебное пособие / В.Б. Муравченко [и др.]. — Электрон. текстовые данные. — Омск: Омский государственный университет им. Ф.М. Достоевского, 2010. — 388 c. — 978-5-7779-1166-7.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5.</w:t>
            </w:r>
            <w:r w:rsidRPr="00217DE9">
              <w:rPr>
                <w:rFonts w:ascii="Times New Roman" w:eastAsia="BatangChe" w:hAnsi="Times New Roman" w:cs="Times New Roman"/>
              </w:rPr>
              <w:t xml:space="preserve"> </w:t>
            </w:r>
            <w:r w:rsidR="00921309" w:rsidRPr="00217DE9">
              <w:rPr>
                <w:rFonts w:ascii="Times New Roman" w:eastAsia="BatangChe" w:hAnsi="Times New Roman" w:cs="Times New Roman"/>
              </w:rPr>
              <w:t>http://znanium.com/catalog.php?bookinfo=314442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eastAsia="BatangChe" w:hAnsi="Times New Roman" w:cs="Times New Roman"/>
              </w:rPr>
              <w:t>5</w:t>
            </w:r>
            <w:r w:rsidR="00D256CE" w:rsidRPr="00217DE9">
              <w:rPr>
                <w:rFonts w:ascii="Times New Roman" w:eastAsia="BatangChe" w:hAnsi="Times New Roman" w:cs="Times New Roman"/>
              </w:rPr>
              <w:t xml:space="preserve">. </w:t>
            </w:r>
            <w:r w:rsidRPr="00217DE9">
              <w:rPr>
                <w:rFonts w:ascii="Times New Roman" w:eastAsia="BatangChe" w:hAnsi="Times New Roman" w:cs="Times New Roman"/>
              </w:rPr>
              <w:t>Безопасность жизнедеятельности: Учебник / Ю.Г. Семехин; Под ред. проф. Б.Ч. Месхи. - М.: НИЦ Инфра-М: Академцентр, 2012. - 288 с.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6.</w:t>
            </w:r>
            <w:hyperlink r:id="rId81" w:history="1">
              <w:r w:rsidR="00921309" w:rsidRPr="00217DE9">
                <w:rPr>
                  <w:rStyle w:val="af6"/>
                  <w:rFonts w:ascii="Times New Roman" w:eastAsia="BatangChe" w:hAnsi="Times New Roman" w:cs="Times New Roman"/>
                </w:rPr>
                <w:t>http://lib.dvfu.ru:8080/lib/item?id=chamo:290982&amp;theme=FEFU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D256CE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eastAsia="BatangChe" w:hAnsi="Times New Roman" w:cs="Times New Roman"/>
              </w:rPr>
              <w:t xml:space="preserve">6. </w:t>
            </w:r>
            <w:r w:rsidR="00921309" w:rsidRPr="00217DE9">
              <w:rPr>
                <w:rFonts w:ascii="Times New Roman" w:eastAsia="BatangChe" w:hAnsi="Times New Roman" w:cs="Times New Roman"/>
              </w:rPr>
              <w:t>Мастрюков Б. С. Опасные ситуации техногенного характера и защита от них: Учебное пособие. – Академия, 2009. – 316 с.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D20E78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7.</w:t>
            </w:r>
            <w:hyperlink r:id="rId82" w:history="1">
              <w:r w:rsidR="00921309" w:rsidRPr="00217DE9">
                <w:rPr>
                  <w:rStyle w:val="af6"/>
                  <w:rFonts w:ascii="Times New Roman" w:eastAsia="BatangChe" w:hAnsi="Times New Roman" w:cs="Times New Roman"/>
                </w:rPr>
                <w:t>http://znanium.com/catalog.php?bookinfo=365800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D256CE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eastAsia="BatangChe" w:hAnsi="Times New Roman" w:cs="Times New Roman"/>
              </w:rPr>
              <w:t xml:space="preserve">7. </w:t>
            </w:r>
            <w:r w:rsidR="00921309" w:rsidRPr="00217DE9">
              <w:rPr>
                <w:rFonts w:ascii="Times New Roman" w:eastAsia="BatangChe" w:hAnsi="Times New Roman" w:cs="Times New Roman"/>
              </w:rPr>
              <w:t>Ноксология : учебник для бакалавров / С.В. Белов, Е.Н. Симакова. – 2-ое изд. – М. : Изд-во Юрайт, 2015. – 431 с.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BatangChe" w:hAnsi="Times New Roman" w:cs="Times New Roman"/>
              </w:rPr>
            </w:pPr>
            <w:r w:rsidRPr="00217DE9">
              <w:rPr>
                <w:rFonts w:ascii="Times New Roman" w:eastAsia="BatangChe" w:hAnsi="Times New Roman" w:cs="Times New Roman"/>
              </w:rPr>
              <w:t>Промышленная экология : учебник / Н.М. Ларионов, А.С. Рябышенков. – М.: Юрайт, 2014. – 495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BA74F8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BA74F8" w:rsidRPr="00217DE9">
                <w:rPr>
                  <w:rStyle w:val="af6"/>
                  <w:rFonts w:ascii="Times New Roman" w:eastAsia="BatangChe" w:hAnsi="Times New Roman" w:cs="Times New Roman"/>
                </w:rPr>
                <w:t>http://www.iprbookshop.ru/8625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Лысова И.А. Физическая культура [Электронный ресурс]: учебное пособие/ Лысова И.А.— Электрон. текстовые данные.— М.: Московский гуманитарный университет, 2011.— 161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BA74F8" w:rsidRPr="00217DE9">
                <w:rPr>
                  <w:rStyle w:val="af6"/>
                  <w:rFonts w:ascii="Times New Roman" w:eastAsia="BatangChe" w:hAnsi="Times New Roman" w:cs="Times New Roman"/>
                </w:rPr>
                <w:t>http://e.lanbook.com/books/element.php?pl1_id=60612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Питер Дж. Л. Томпсон Введение в теорию тренировки. Официальное руководство ИААФ по обучению легкой атлетике [Электронный ресурс] : . — Электрон. дан. — М. : Человек, 2013. — 192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BA74F8" w:rsidRPr="00217DE9">
                <w:rPr>
                  <w:rStyle w:val="af6"/>
                  <w:rFonts w:ascii="Times New Roman" w:eastAsia="BatangChe" w:hAnsi="Times New Roman" w:cs="Times New Roman"/>
                </w:rPr>
                <w:t>http://www.iprbookshop.ru/11361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Сахарова Е.В. Физическая культура [Электронный ресурс]: учебное пособие/ Сахарова Е.В., Дерина Р.А., Харитонова О.И.— Электрон. текстовые данные.— Волгоград, Саратов: Волгоградский институт бизнеса, Вузовское образование, 2013.— 94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BA74F8" w:rsidRPr="00217DE9">
                <w:rPr>
                  <w:rStyle w:val="af6"/>
                  <w:rFonts w:ascii="Times New Roman" w:eastAsia="BatangChe" w:hAnsi="Times New Roman" w:cs="Times New Roman"/>
                </w:rPr>
                <w:t>http://www.studmed.ru/zheleznyak-yud-sportivnye-igry-tehnika-taktika-metodika-obucheniya_799a0b423e5.html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Спортивные игры: техника, тактика, методика обучения: учебник для вузов / [Ю. Д. Железняк, Ю. М. Портнов, В. П. Савин и др.]; под ред. Ю. Д. Железняка, Ю. М. Портнова. 6-е изд., стер. Москва: Академия, 2011.518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BA74F8" w:rsidRPr="00217DE9">
                <w:rPr>
                  <w:rStyle w:val="af6"/>
                  <w:rFonts w:ascii="Times New Roman" w:eastAsia="BatangChe" w:hAnsi="Times New Roman" w:cs="Times New Roman"/>
                </w:rPr>
                <w:t>http://www.iprbookshop.ru/47180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Физическая культура [Электронный ресурс]: учебное пособие/ Чертов Н.В.— Электрон. текстовые данные.— Ростов-на-Дону: Южный федеральный университет, 2012.— 118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BA74F8" w:rsidRPr="00217DE9">
                <w:rPr>
                  <w:rStyle w:val="af6"/>
                  <w:rFonts w:ascii="Times New Roman" w:eastAsia="BatangChe" w:hAnsi="Times New Roman" w:cs="Times New Roman"/>
                </w:rPr>
                <w:t>http://www.iprbookshop.ru/11107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Физическая культура [Электронный ресурс]: учебник/ С.И. Бочкарева [и др.].— Электрон. текстовые данные.— М.: Евразийский открытый институт, 2011.— 344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="00BA74F8" w:rsidRPr="00217DE9">
                <w:rPr>
                  <w:rStyle w:val="af6"/>
                  <w:rFonts w:ascii="Times New Roman" w:eastAsia="BatangChe" w:hAnsi="Times New Roman" w:cs="Times New Roman"/>
                </w:rPr>
                <w:t>http://e.lanbook.com/books/element.php?pl1_id=60556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Балахничев В.В. Бегай! Прыгай! Метай! Официальное руководство ИААФ по обучению легкой атлетике [Электронный ресурс] : . — Электрон. дан. — М.: Человек, 2013. — 215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BA74F8" w:rsidRPr="00217DE9">
                <w:rPr>
                  <w:rStyle w:val="af6"/>
                  <w:rFonts w:ascii="Times New Roman" w:eastAsia="BatangChe" w:hAnsi="Times New Roman" w:cs="Times New Roman"/>
                </w:rPr>
                <w:t>http://www.iprbookshop.ru/15491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Барчуков И.С. Физическая культура и физическая подготовка [Электронный ресурс]: учебник/ Барчуков И.С., Назаров Ю.Н., Кикоть В.Я.— Электрон. текстовые данные.— М.: ЮНИТИ-ДАНА, 2012.— 431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BA74F8" w:rsidRPr="00217DE9">
                <w:rPr>
                  <w:rStyle w:val="af6"/>
                  <w:rFonts w:ascii="Times New Roman" w:eastAsia="BatangChe" w:hAnsi="Times New Roman" w:cs="Times New Roman"/>
                </w:rPr>
                <w:t>http://lib.dvfu.ru:8080/lib/item?id=chamo:736407&amp;theme=FEFU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Бишаева А.А. Профессионально-оздоровительная физическая культура студента: учебное пособие для вузов / А.А. Бишаева. – Москва: КноРус, 2013. – 299с.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Экономика Азиатско-Тихоокеанского региона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BA74F8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http://znanium.com/catalog/product/446864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 экономики зарубежных стран: Учебное пособие / В.Н.Савельев - М.: НИЦ ИНФРА-М, 2015. - 311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http://znanium.com/catalog/product/395423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Мировая экономика и международные экономические отношения: Учебник / Булатов А. С., Ливенцев Н. Н. - М.: Магистр, НИЦ ИНФРА-М, 2013. - 654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4" w:anchor="/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https://www.biblio-online.ru/viewer/mirovaya-ekonomika-ekonomika-stran-i-regionov-432842#/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Мировая экономика. Экономика стран и регионов : учебник для академического бакалавриата / В. П. Колесов [и др.] ; под ред. В. П. Колесова, М. Н. Осьмой. – М. : Издательство Юрайт, 2019. – 519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https://www.biblio-online.ru/book/mirovaya-ekonomika-i-mezhdunarodnye-ekonomicheskie-otnosheniya-433022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Мировая экономика и международные экономические отношения : учебник для бакалавриата и специалитета / А. И. Погорлецкий [и др.] ; под ред. А. И. Погорлецкого, С. Ф. Сутырина. – М. : Издательство Юрайт, 2019. – 499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6" w:anchor="page/2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https://www.biblio-online.ru/viewer/ekonomika-stran-i-regionov-433580#page/2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Экономика стран и регионов : учеб. пособие для академического бакалавриата / А. И. Погорлецкий [и др.] ; под ред. А. И. Погорлецкого, С. Ф. Сутырина. –  М. : Издательство Юрайт, 2019. -  192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7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https://www.biblio-online.ru/book/istoriya-vostoka-v-2-t-t-1-v-2-kn-kniga-1-438132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Васильев, Л. С. История востока в 2 т. Т. 1 в 2 кн. Книга 1 : учебник для бакалавриата и магистратуры / Л. С. Васильев. — 7-е изд. — М. : Издательство Юрайт, 2019. — 360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https://www.biblio-online.ru/book/geografiya-mira-v-3-t-tom-1-politicheskaya-geografiya-i-geopolitika-433360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География мира в 3 т. Том 1. Политическая география и геополитика : учебник и практикум для бакалавриата и магистратуры / Н. В. Каледин [и др.] ; под ред. Н. В. Каледина, Н. М. Михеевой. — М. : Издательство Юрайт, 2019. — 295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http://elib.bsu.by/bitstream/123456789/148782/1/404-11%20%D0%9A%D0%B8%D1%82%D0%B0%D0%B9.pdf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Китай в 21 веке: обгоняющая модернизация. Минск, Изд-во БГУ, 2011. Введение, Глава 2, Глава 3 (с. 4-45).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http://library.fa.ru/files/LeeKuanY.pdf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Ли Куан Ю. Сингапурская история: из «третьего мира» – в «первый».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http://ifl.dvfu.ru/files/Публикации/Востоковедение и регионоведение/К</w:t>
              </w:r>
            </w:hyperlink>
            <w:r w:rsidR="00BA74F8" w:rsidRPr="00217DE9">
              <w:rPr>
                <w:rFonts w:ascii="Times New Roman" w:hAnsi="Times New Roman" w:cs="Times New Roman"/>
              </w:rPr>
              <w:t>укла - Экономика РК в 2000-е гг..pdf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Кукла М. П. Экономика Республики Корея в начале 2000-х гг.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http://elib.bsu.by/bitstream/123456789/148782/1/404-11%20%D0%9A%D0%B8%D1%82%D0%B0%D0%B9.pdf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Китай в 21 веке: обгоняющая модернизация. Минск, Изд-во БГУ, 2011. Введение, Глава 2, Глава 3 (с. 4-45).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https://www.biblio-online.ru/book/nalogovye-sistemy-zarubezhnyh-stran-444028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Лыкова, Л. Н. Налоговые системы зарубежных стран : учебник и практикум для бакалавриата и магистратуры / Л. Н. Лыкова, И. С. Букина. — 2-е изд., перераб. и доп. — М. : Издательство Юрайт, 2019. — 309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BA74F8" w:rsidRPr="00217DE9">
                <w:rPr>
                  <w:rStyle w:val="af6"/>
                  <w:rFonts w:ascii="Times New Roman" w:eastAsia="MS Mincho" w:hAnsi="Times New Roman" w:cs="Times New Roman"/>
                </w:rPr>
                <w:t>https://www.biblio-online.ru/book/mirovye-finansy-v-2-t-tom-2-434326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Мировые финансы в 2 т. Том 2 : учебник и практикум для бакалавриата и магистратуры / М. А. Эскиндаров [и др.] ; под общ. ред. М. А. Эскиндарова, Е. А. Звоновой. — М. : Издательство Юрайт, 2019. — 372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https://www.biblio-online.ru/book/mezhdunarodnye-otnosheniya-rossiysko-kitayskie-otnosheniya-v-konce-xx-nachal. e-xxi-vekov-441514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Муратшина, К. Г. Международные отношения. Российско-китайские отношения в конце XX — начале XXI веков : учеб. пособие для бакалавриата и магистратуры / К. Г. Муратшина ; под науч. ред. В. И. Михайленко. — 2-е изд. — М. : Издательство Юрайт, 2019 ; Екатеринбург : Изд-во Урал. ун-та. — 125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https://www.biblio-online.ru/book/kultura-yaponii-iskusstvo-buddizma-dzen-442240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Малинина, Е. Е. Культура японии. Искусство буддизма дзэн : учеб. пособие для вузов / Е. Е. Малинина. — 2-е изд., испр. и доп. — М. : Издательство Юрайт, 2019. — 260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http://znanium.com/catalog/product/125961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Мировая экономика: прогноз до 2020 года / Институт мировой экономики и международных отношений РАН (ИМЭМО); Под ред. А.А. Дынкина. - М.: Магистр, 2007. - 429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="00BA74F8" w:rsidRPr="00217DE9">
                <w:rPr>
                  <w:rStyle w:val="af6"/>
                  <w:rFonts w:ascii="Times New Roman" w:eastAsia="MS Mincho" w:hAnsi="Times New Roman" w:cs="Times New Roman"/>
                </w:rPr>
                <w:t>https://www.biblio-online.ru/book/vneshneekonomicheskaya-deyatelnost-431851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Прокушев, Е. Ф. Внешнеэкономическая деятельность : учебник и практикум для прикладного бакалавриата / Е. Ф. Прокушев, А. А. Костин ; под ред. Е. Ф. Прокушева. — 10-е изд., перераб. и доп. — М. : Издательство Юрайт, 2019. — 450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https://riss.ru/images/pdf/journal/2012/3/13_.pdf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Промышленная политика Сингапура.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https://www.biblio-online.ru/book/regionalnaya-ekonomika-432140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Региональная экономика : учебник для академического бакалавриата / Е. Л. Плисецкий [и др.] ; под ред. Е. Л. Плисецкого, В. Г. Глушковой. — 2-е изд., перераб. и доп. — М. : Издательство Юрайт, 2019. — 459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https://www.biblio-online.ru/book/politicheskaya-sistema-yaponii-434015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Сосковец, Л. И. Политическая система японии : учеб. пособие для бакалавриата и магистратуры / Л. И. Сосковец. — М. : Издательство Юрайт, 2019. — 164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http://znanium.com/catalog/product/883814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Страны БРИКС в современной мировой экономике: Монография / Авдокушин Е. Ф., Жариков М. В. - М.: Магистр, НИЦ ИНФРА-М, 2017. - 480 с 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http://www.bakumatsu.ru/lib/molodyakova_e_v_otv_red_yaponiya_opyt_modernizacii.pdf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Япония: опыт модернизации. М., 2011 (Введение, Глава 1, Глава 4, Глава5.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Риторика и академическое письмо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http://e.lanbook.com/book/85845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Аннушкин, В.И. Риторика. Экспресс-курс. [Электронный ресурс] — Электрон. дан. — М. : ФЛИНТА, 2016. — 223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http://e.lanbook.com/book/76974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Базылев, В.Н. Академическое письмо. Теоретические и прикладные аспекты. В 2-х частях. Ч.1. [Электронный ресурс] — Электрон. дан. — М. : ФЛИНТА, 2016. — 160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http://e.lanbook.com/book/76975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Базылев, В.Н. Академическое письмо. Теоретические и прикладные аспекты. В 2-х частях. Ч.2. [Электронный ресурс] — Электрон. дан. — М. : ФЛИНТА, 2016. — 276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https://lib.dvfu.ru:8443/lib/item?id=IPRbooks:IPRbooks-13053&amp;theme=FEFU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Волков А.А. Теория риторической аргументации. – М.: Добросвет, 2013. – 373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http://znanium.com/catalog.php?bookinfo=519305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Графф, Дж. Как писать убедительно: Искусство аргументации в научных и научно-популярных работах [Электронный ресурс] / Джеральд Графф, Кэти Биркенштайн; Пер. с англ. - М.: АЛЬПИНА ПАБЛИШЕР, 2014. - 258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1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https://lib.dvfu.ru:8443/lib/item?id=IPRbooks:IPRbooks-24780&amp;theme=FEFU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Деловое общение: учебное пособие / авт.-сост. И.Н. Кузнецов. – М.: Дашков и Ко, 2012. – 528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http://znanium.com/go.php?id=521894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Зверева Н. Я говорю – меня слушают: Уроки практической риторики. – 4-е изд. – М.: Альпина Паблишер, 2013. – 234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http://www.iprbookshop.ru/49575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Исенова Ф.К. Учебно-методическое пособие по изучению дисциплины «Академическое письмо и чтение» (модуль 2 «Научная ориентация») [Электронный ресурс]/ Исенова Ф.К.— Электрон. текстовые данные.— Астана: Казахский гуманитарно-юридический университет, 2015.— 124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https://lib.dvfu.ru:8443/lib/item?id=chamo:308279&amp;theme=FEFU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Иссерс О.С. Речевое воздействие: учебное пособие для вузов. – М.: Флинта: Наука, 2013. – 240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http://e.lanbook.com/book/13010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Константинова, Л.А. Деловая риторика. [Электронный ресурс] / Л.А. Константинова, Е.П. Щенникова, С.А. Юрманова. — Электрон. дан. — М. : ФЛИНТА, 2013. — 304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https://lib.dvfu.ru:8443/lib/item?id=chamo:815558&amp;theme=FEFU</w:t>
              </w:r>
            </w:hyperlink>
            <w:r w:rsidR="00921309" w:rsidRPr="00217DE9">
              <w:rPr>
                <w:rFonts w:ascii="Times New Roman" w:hAnsi="Times New Roman" w:cs="Times New Roman"/>
              </w:rPr>
              <w:t xml:space="preserve"> ; </w:t>
            </w:r>
            <w:hyperlink r:id="rId125" w:anchor="authors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https://e.lanbook.com/book/84360#authors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Котюрова М.П., Баженова Е.А. Культура научной речи: текст и его редактирование: учеб. пособие. – М. : Флинта : Наука, 2016. – 280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http://e.lanbook.com/book/74619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Купина, Н.А. Риторика в играх и упражнениях. [Электронный ресурс] — Электрон. дан. — М. : ФЛИНТА, 2015. — 229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http://e.lanbook.com/book/63013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Матвеева, Т.В. Учебный словарь: русский язык, культура речи, стилистика, риторика. [Электронный ресурс] — Электрон. дан. — М. : ФЛИНТА, 2014. — 415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https://lib.dvfu.ru:8443/lib/item?id=chamo:665813&amp;theme=FEFU</w:t>
              </w:r>
            </w:hyperlink>
            <w:r w:rsidR="00921309" w:rsidRPr="00217DE9">
              <w:rPr>
                <w:rFonts w:ascii="Times New Roman" w:hAnsi="Times New Roman" w:cs="Times New Roman"/>
              </w:rPr>
              <w:t xml:space="preserve"> ; </w:t>
            </w:r>
            <w:hyperlink r:id="rId129" w:anchor="authors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https://e.lanbook.com/book/54800#authors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Петров О.В. Риторика: учебник. – М.: Проспект, 2015. – 424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https://lib.dvfu.ru:8443/lib/item?id=chamo:5126&amp;theme=FEFU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Стернин И.А. Практическая риторика: учебное пособие для вузов. – М.: Академия, 2012. – 269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http://e.lanbook.com/book/84464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Хазагеров, Г.Г. Риторика для делового человека. [Электронный ресурс] / Г.Г. Хазагеров, Е.Е. Корнилова. — Электрон. дан. — М. : ФЛИНТА, 2012. — 135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https://lib.dvfu.ru:8443/lib/item?id=chamo:563&amp;theme=FEFU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Введенская Л.А., Павлова Л.Г. Деловая риторика: учебное пособие для вузов. – Ростов-на-Дону: Феникс: МарТ, 2010. – 488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https://lib.dvfu.ru:8443/lib/item?id=chamo:5359&amp;theme=FEFU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Введенская Л.А., Павлова Л.Г. Риторика и культура речи: учебное пособие для вузов. – Ростов-на-Дону: Феникс, 2010. – 538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https://lib.dvfu.ru:8443/lib/item?id=chamo:30969&amp;theme=FEFU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Карнеги Д. Как завоевывать друзей и оказывать влияние на людей. Как вырабатывать уверенность в себе и влиять на людей, выступая публично. Как перестать беспокоиться и начать жить / Сост. М.И. Хасхачих; пер. с англ. [З. П. Вольской, Ю. В. Семенова]. – Владивосток: Изд-во ДВГУ, 1991. – 672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https://lib.dvfu.ru:8443/lib/item?id=chamo:1729&amp;theme=FEFU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Колесникова Н.И. От конспекта к диссертации: учебное пособие по развитию навыков письменной речи: [для студентов, аспирантов, преподавателей]. – 6-е изд. – М., 2011. – 287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https://lib.dvfu.ru:8443/lib/item?id=chamo:23040&amp;theme=FEFU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Леммерман X. Учебник риторики. Тренировка речи с упражнениями / Перевод с немецкого С.Т. Бугло. – М.: Интерэксперт, 1997. – 255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https://lib.dvfu.ru:8443/lib/item?id=chamo:250486&amp;theme=FEFU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научной речи: учебное пособие для нефилологических вузов / Н.А. Буре, М.В. Быстрых, С.А. Вишнякова и др.; под ред. В.В. Химика, Л.Б. Волковой. – С.-Пб.: Академия, 2003. – 272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http://e.lanbook.com/book/12927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Ромашова, И.П. Деловая риторика: методические указания к практическим и тренинговым занятиям. [Электронный ресурс] — Электрон. дан. — Омск : ОмГУ, 2011. — 44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3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https://lib.dvfu.ru:8443/lib/item?id=chamo:1636&amp;theme=FEFU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Сопер П.Л. Основы искусства речи / Пер. с англ. С.Д. Чижовой. - Ростов-на-Дону: Феникс, 2002. – 442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https://lib.dvfu.ru:8443/lib/item?id=chamo:400369&amp;theme=FEFU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 У. Как написать дипломную работу. Гуманитарные науки: Учебно-методическое пособие / Пер. с ит. Е. Костюкович. – М.: Книжный дом «Университет», 2001. – 239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Логика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http://znanium.com/bookread2.php?book=317026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Ерина, Е.Б. Логика: Учеб. пособие / Е.Б. Ерина. - 2-e изд. - М.: ИЦ РИОР: ИНФРА-М, 2012. - 112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http://znanium.com/bookread2.php?book=331814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Александров</w:t>
            </w:r>
            <w:r w:rsidR="00AA01F8" w:rsidRPr="00217DE9">
              <w:rPr>
                <w:rFonts w:ascii="Times New Roman" w:hAnsi="Times New Roman" w:cs="Times New Roman"/>
              </w:rPr>
              <w:t xml:space="preserve">, Д.Н. Логика. Риторика. Этика: </w:t>
            </w:r>
            <w:r w:rsidRPr="00217DE9">
              <w:rPr>
                <w:rFonts w:ascii="Times New Roman" w:hAnsi="Times New Roman" w:cs="Times New Roman"/>
              </w:rPr>
              <w:t>Учебное пособие/Александров Д. Н., 5-е изд. - М.: Флинта, 2012. - 168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http://znanium.com/bookread2.php?book=262207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Батурин, В.К. Логика: Учебное по</w:t>
            </w:r>
            <w:r w:rsidR="0011053A" w:rsidRPr="00217DE9">
              <w:rPr>
                <w:rFonts w:ascii="Times New Roman" w:hAnsi="Times New Roman" w:cs="Times New Roman"/>
              </w:rPr>
              <w:t xml:space="preserve">собие / В.К. </w:t>
            </w:r>
            <w:r w:rsidRPr="00217DE9">
              <w:rPr>
                <w:rFonts w:ascii="Times New Roman" w:hAnsi="Times New Roman" w:cs="Times New Roman"/>
              </w:rPr>
              <w:t>Батурин. - М.: КУРС: НИЦ Инфра-М, 2012. - 96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http://www.iprbookshop.ru/8091.html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Жоль К.К. Логика [Электронный ресурс]: учебное пособие для вузов/ Жоль К.К.— Электрон. текстовые данные.— М.: ЮНИТИ-ДАНА, 2012.— 400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http://www.iprbookshop.ru/36644.htm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Кравченко А.И. Формальная и научная логика [Электронный ресурс]: учебное пособие для вузов/ Кравченко А.И.— Электрон. текстовые данные.— М.: Академический Проект, 2014.— 336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http://znanium.com/catalog/product/761281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Логика : учебник / В.И. Кириллов. — 3-е изд., стер. — М.: Норма : ИНФРА-М, 2014. — 240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http://znanium.com/catalog/product/947232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Логика / Галенок В.А. - Мн.:РИПО, 2015. - 189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http://www.iprbookshop.ru/68254.html.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Степанова А.Ю. Логика и теория аргументации [Электронный ресурс]: учебно-методическое пособие/ Степанова А.Ю.— Электрон. текстовые данные.— Екатеринбург: Уральский федеральный университет, ЭБС АСВ, 2013.— 92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Современные информационные технологии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http://znanium.com/go.php?id=519902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Балуев, Д. Секреты приложений Google [Электронный ресурс] / Денис Балуев. — М.: Альпина Паблишерз, 2014. — 287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http://znanium.com/catalog.php?bookinfo=514863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Ермакова, А.Н. Информатика [Электронный ресурс]: учебное пособие / А.Н. Ермакова, С.В. Богданова. – Ставрополь: Сервисшкола, 2013. - 184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http://www.iprbookshop.ru/21781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Информатизация бизнес-процессов в Microsoft Excel 2010 [Электронный ресурс]: учебно-методическое пособие/ — Электрон. текстовые данные. — Саратов: Саратовский государственный аграрный университет имени Н.И. Вавилова, 2014. — 65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http://www.iprbookshop.ru/49719.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Мясоедов Р.А. Офисные информационные технологии [Электронный ресурс]: учебное пособие/ Мясоедов Р.А., Гавриловская С.П., Сорокина В.Ю. — Электрон. текстовые данные. — Белгород: Белгородский государственный технологический университет им. В.Г. Шухова, ЭБС АСВ, 2013. — 241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http://www.iprbookshop.ru/55157.html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Кудинов Ю.И. Современные информационные технологии [Электронный ресурс]: учебное пособие/ Кудинов Ю.И., Суслова С.А.— Электрон. текстовые данные.— Липецк: Липецкий государственный технический университет, </w:t>
            </w:r>
            <w:r w:rsidRPr="00217DE9">
              <w:rPr>
                <w:rFonts w:ascii="Times New Roman" w:hAnsi="Times New Roman" w:cs="Times New Roman"/>
              </w:rPr>
              <w:lastRenderedPageBreak/>
              <w:t>ЭБС АСВ, 2013.— 84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http://www.iprbookshop.ru/63246.html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Современные информационные технологии [Электронный ресурс]: учебное пособие/ О.Л. Серветник [и др.].— Электрон. текстовые данные.— Ставрополь: Северо-Кавказский федеральный университет, 2014.— 225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http://www.iprbookshop.ru/71882.html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Современные информационные технологии [Электронный ресурс]: учебное пособие/ А.П. Алексеев [и др.].— Электрон. текстовые данные.— Самара: Поволжский государственный университет телекоммуникаций и информатики, 2016.— 101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http://www.iprbookshop.ru/52151.html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Кузнецова Л.В. Лекции по современным веб-технологиям [Электронный ресурс]/ Кузнецова Л.В.— Электрон. текстовые данные.— М.: Интернет-Университет Информационных Технологий (ИНТУИТ), 2016.— 187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Экономическое мышление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http://azy-economiki.ru/docs/the_basics_of_Economics.pdf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Бойко, М. Азы экономики: учебник / М. Бойко. – 2015. – 427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http://znanium.com/bookread2.php?book=474620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Исакова, В.Б. Основы права: учебник для неюридических вузов и факультетов / под ред. В.Б. Исакова. – М.: Норма: НИЦ ИНФРА-М, 2015. – 480 с. –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http://znanium.com/catalog/product/406749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права: Учебник / О.В. Воронцова, З.А. Ахметьянова, Н.Р. Вотчель; Под ред. А.Ю. Епихина, И.А. Тарханова. - 2-e изд., перераб. и доп. - М.: Альфа-М: НИЦ ИНФРА-М, 2014. - 400 с.: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http://znanium.com/bookread2.php?book=512202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Смоленский, М.Б. Основы права: учебник / М.Б. Смоленский,                     Е.В. Маркина.  – М.: ИЦ РИОР, НИЦ ИНФРА-М, 2015. – 308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http://znanium.com/catalog/product/395763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Экономикс: принципы, проблемы и политика: Уч. / К.Р. Макконнелл, С.Л. Брю, Ш.М. Флинн. -Пер.19-e англ. изд. - М.: ИНФРА-М, 2013. - XXVIII, 1028 с.: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http://znanium.com/catalog/product/492607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Правовое обеспечение профессиональной деятельности: Краткий курс/Матвеев Р. Ф. - М.: Форум, НИЦ ИНФРА-М, 2015. - 128 с.: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http://znanium.com/bookread2.php?book=401591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Хаймович, М.И. Правоведение: основы правовых знаний: учебное пособие / М.И. Хаймович. – М.: ИЦ РИОР: НИЦ Инфра-М, 2014. – 304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http://znanium.com/catalog/product/417992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Экономикс: краткий курс: Пер. с 1-го англ. изд. / С.Л. Брю, К.Р. Макконнелл. - М.: НИЦ ИНФРА-М, 2015. - XVIII, 462 с.: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Правоведение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http://lib.dvfu.ru:8080/lib/item?id=chamo:806702&amp;theme=FEFU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Балашов, А.И., Рудаков Г.П. Правоведение: учебник для вузов / А.И. Балашов, Г.П. Рудаков. – М.: Питер, 2015. – 461 с. – 1 экз.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http://lib.dvfu.ru:8080/lib/item?id=chamo:725436&amp;theme=FEFU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Правоведение : учебник для вузов по неюридическим специальностям / Р. Т. Мухаев. – М.: Юнити-Дана, 2014. – 431 с. – 2 экз.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http://lib.dvfu.ru:8080/lib/item?id=chamo:843756&amp;theme=FEFU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Правоведение : учебное пособие / С. Б. Верещак, Г. Б. Чинчикова, А. В. Тарапыгин. – Чебоксары : Изд-во Чувашского университета, 2015. – 297 с. – 2 экз.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4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http://znanium.com/bookread2.php?book=401591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Хаймович М.И. Правоведение: основы правовых знаний : учеб. Пособ / М.И. Хаймович. - М.: ИЦ РИОР: НИЦ Инфра-М, 2014. – 304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http://znanium.com/bookread2.php?book=469962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Малько А. В. Правоведение: Учебное пособие / А.В. Малько, С.А. Агамагомедова, А.Д. Гуляков; Под ред. А.В. Малько, А.Ю. Саломатина. - М.: Норма: НИЦ ИНФРА-М, 2014. – 256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http://znanium.com/bookread2.php?book=474620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права: Учебник для неюридических вузов и факультетов / под ред. В.Б. Исакова. - М.: Норма: НИЦ ИНФРА-М, 2015. 480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http://lib.dvfu.ru:8080/lib/item?id=chamo:737489&amp;theme=FEFU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Алексеев С.С. Гражданское право : учебник / под редакцией С.С. Алексеева. – М.: Проспект, 2014. – 434 с. – 2 экз.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http://lib.dvfu.ru:8080/lib/item?id=chamo:665558&amp;theme=FEFU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Комментарий к Гражданскому кодексу Российской Федерации. Части 1, 2, 3, 4 / отв. ред. С. Степанов. М.: Проспект, 2013. – 1567 c. – 1 экз.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http://lib.dvfu.ru:8080/lib/item?id=chamo:737569&amp;theme=FEFU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Авторское право и смежные права : учебник / И.А. Близнец, К.Б. Леонтьев. – М.: Проспект, 2014. – 416 с. – 2 экз.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http://lib.dvfu.ru:8080/lib/item?id=chamo:358777&amp;theme=FEFU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Комментарий к кодексу Российской Федерации об  Административных правонарушениях с практическими разъяснениями официальных органов и постатейными материалами / В. С. Чижевский. – М.: Книжный мир, 2014. – 1055 с. – 1 экз.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http://lib.dvfu.ru:8080/lib/item?id=chamo:665527&amp;theme=FEFU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Комментарий к Уголовному кодексу Российской Федерации. Постатейный / отв. ред. Г. Есаков. – М.: Проспект, 2014. – 847 с. – 1 экз.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http://znanium.com/bookread2.php?book=439096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Уголовное право. Общая и Особенная части : учебник / Под общ. ред. М.П. Журавлева, С.И. Никулина. 3-e изд., перераб. и доп. – М.: Норма: НИЦ ИНФРА-М, 2014. – 784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http://znanium.com/bookread2.php?book=752210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Профилактика трудового спора с работником и действия в случае его возникновения : учебно-практическое пособие / Лукаш Ю.А. – М.: Юстицинформ, 2015. – 92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http://znanium.com/bookread2.php?book=520097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Постатейный комментарий к главам 72-73. Патентное право. Право на селекционные достижения / Крашенинникова П.В. – М.: Статут, 2015. – 444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Микроэкономика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5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http://azyeconomiki.ru/docs/the_basics_of_Economics.pdf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Бойко, М.Б. Азы экономики. - М.: «Книга по Требованию», 2015. - 470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6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https://biblio-online.ru/book/AF657A20-706F-4D28-9250-1A9F88A37AC8/mikroekonomika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Гребенников, П. И. Микроэкономика : учебник и практикум для академического бакалавриата / [П. И. Гребенникова, Л. С. Тарасевича, А. И. Леусского]. - 8-е изд., перераб. и доп. - М. : Издательство Юрайт, 2018. - 547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7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https://biblio-online.ru/book/FEC80501-7712-4274-A5F8-5FD4B8DC8555/mikroekonomika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Ким, И. А. Микроэкономика : учебник и практикум для академического бакалавриата / И. А. Ким. — М. : Издательство Юрайт, 2018. - 328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8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http://lib.dvfu.ru:8080/lib/item?id=chamo:836972&amp;theme=FEFU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Маховикова, Г.А. Микроэкономика : учебник и практикум для академического бакалавриата по экономическим направлениям. – 2-е изд., перераб. и доп. - М. : Юрайт, 2017. – 281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9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http://lib.dvfu.ru:8080/lib/item?id=Znanium:Znanium-771244&amp;theme=FEFU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Нуреев, Р.М. Микроэкономика: пособие для семинарских занятий. - М. :  Норма : ИНФРА-М, 2017.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0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http://lib.dvfu.ru:8080/lib/item?id=chamo:356756&amp;theme=FEFU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Гальперин, В.М. Микроэкономика : учебник для вузов по экономическим специальностям и направлениям [в 3 т.] : т. 1 / [В. М. Гальперина, С. М. Игнатьева, В. И. Моргунова] ; Под общ. ред. В. М. Гальперина. - Санкт-Петербург : Экономическая школа : Экономикус, М. : Омега-Л, 2010.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1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http://www.iprbookshop.ru/39279.html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Гуриев, С. Мифы экономики [Электронный ресурс] : заблуждения и стереотипы, которые распространяют СМИ и политики / С. Гуриева. - Электрон. текстовые данные. - М. : Манн, Иванов и Фербер, 2014. - 305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2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http://lib.dvfu.ru:8080/lib/item?id=chamo:846889&amp;theme=FEFU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Ландсбург, С. Экономист на диване: экономическая наука и повседневная жизнь : пересмотренное и дополненное для XXI века издание / С. Ландсбург ; пер. с англ. Л. Гончаровой. – М. : Изд-во Института Гайдара, 2016. – 406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3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http://www.iprbookshop.ru/74934.html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Левитт, С. Фрикономика [Электронный ресурс] : экономист-хулиган и журналист-сорвиголова исследуют скрытые причины всего на свете / [С. Левитт, С. Дабнер]. - Электрон. текстовые данные. - М. : Альпина Паблишер, 2016. - 240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http://lib.dvfu.ru:8080/lib/item?id=chamo:232393&amp;theme=FEFU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Пиндайк Р., Рубинфельд Д. Микроэкономика / Роберт С. Пиндайк, Даниэль Л. Рабинфельд ; [пер. с англ. С. Жильцов, А. Железниченко]. – СПб. : Питер, 2002. – 608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5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http://znanium.com/catalog/product/392035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Розанова, Н. М. Микроэкономика. Задачи и упражнения [Электронный ресурс] : учеб. пособие для студентов вузов, обучающихся по экономическим специальностям / Н. М. Розановой. - М. : ЮНИТИ-ДАНА, 2012. - 559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6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http://www.iprbookshop.ru/39409.html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Сонин, К. Уроки экономики [Электронный ресурс] / К. Сонина. - Электрон. текстовые данные. - М. : Манн, Иванов и Фербер, Юнайтед Пресс, 2011.-  256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7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http://znanium.com/catalog/product/417069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Франк, Р. Х. Микроэкономика и поведение [Электронный ресурс] / Р. Х. Франк. - М. : ИНФРА-М, 2000. - XVI, 696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8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http://znanium.com/catalog/product/417992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Экономикс: краткий курс: Пер. с 1-го англ. изд. / С.Л. Брю, К.Р. Макконнелл. - М.: НИЦ ИНФРА-М, 2015. - XVIII, 462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Макроэкономика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http://www.iprbookshop.ru/59379.html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Макроэкономика [Электронный ресурс]: учебник/ М.Л. Альпидовская [и др.].— Электрон. текстовые данные.— Ростов-на-Дону: Феникс, 2017.— 412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http://znanium.com/catalog/product/556123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Макроэкономика: Учебник / Басовский Л.Е., Басовская Е.Н. - М.:НИЦ ИНФРА-М, 2016. - 202 с. - (Высшее образование: Бакалавриат)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http://znanium.com/catalog.php?bookinfo=517569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Макроэкономика: практикум / Р.М. Нуреев, - М. : Юр.Норма, НИЦ ИНФРА-М, 2016. - 400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http://znanium.com/catalog/product/872835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Макроэкономика / Кузнецов Б.Т. - М.:ЮНИТИ-ДАНА, 2015. - 463 с.: ISBN 978-5-238-01524-8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https://www.book.ru/book/918031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Макроэкономика : учебное пособие / Л.Г. Симкина. — Москва : КноРус, 2016. — 336 с. — Для бакалавров.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http://www.iprbookshop.ru/17022.html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Агапова Т.А. Макроэкономика [Электронный ресурс]: учебник/ Агапова Т.А., Серёгина С.Ф.— Электрон. текстовые данные.— М.: Московский финансово-промышленный университет «Синергия», 2013.— 560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http://www.iprbookshop.ru/17701.html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Бунькова И.П. Психологические аспекты макроэкономики [Электронный ресурс]: методические рекомендации к практическим занятиям/ Бунькова И.П.— Электрон. текстовые данные.— Липецк: Липецкий государственный технический университет, ЭБС АСВ, 2012.— 34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http://www.iprbookshop.ru/47298.html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Деньги, кредит, банки [Электронный ресурс]: учебное пособие для самостоятельной работы студентов направления 080100.62 – «Экономика», квалификация – бакалавр/ Т.Г. Гурнович [и др.].— Электрон. текстовые данные.— М.: Ставропольский государственный аграрный университет, </w:t>
            </w:r>
            <w:r w:rsidRPr="00217DE9">
              <w:rPr>
                <w:rFonts w:ascii="Times New Roman" w:hAnsi="Times New Roman" w:cs="Times New Roman"/>
              </w:rPr>
              <w:lastRenderedPageBreak/>
              <w:t>МИРАКЛЬ, 2014. - 176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http://znanium.com/catalog/product/536352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Инфляционные процессы и денежно-кредитное регулирование в России и за рубежом: Учебное пособие / Малкина М. Ю. - М.: НИЦ ИНФРА-М, 2016. - 309 с. - (Высшее образование: Бакалавриат)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http://www.iprbookshop.ru/56558.html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Калинский О.И. Макроэкономические модели [Электронный ресурс]: курс лекций/ Калинский О.И., Николаева Е.Н.— Электрон. текстовые данные.— М.: Издательский Дом МИСиС, 2015.— 66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7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http://www.iprbookshop.ru/34475.html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Колемаев В.А. Математическая экономика [Электронный ресурс]: учебник для вузов/ Колемаев В.А.— Электрон. текстовые данные.— М.: ЮНИТИ-ДАНА, 2012. - 399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http://znanium.com/catalog/product/672941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Макроэкономика-1: Учебное пособие / Никитина Н.И., Патрон П.А. - М.:МГУ имени М.В. Ломоносова, 2016. - 119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http://znanium.com/catalog/product/534987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Развитие основных идей экономической теории / Гродский В.С. - М.:ИЦ РИОР, НИЦ ИНФРА-М, 2016. - 464 с. - (Научная мысль)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http://www.iprbookshop.ru/761.html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Седов В.В. Макроэкономика [Электронный ресурс]: учебное пособие/ Седов В.В.— Электрон. текстовые данные.— Саратов: Ай Пи Эр Медиа, 2011.— 761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Управленческое мышление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BA74F8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3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http://znanium.com/catalog/product/762424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Гуськов Ю.В. Основы менеджмента : учебник / Ю.В. Гуськов.- М.: ИНФРА-М, 2017.- 263 с. (Высшее образование: Бакалавриат)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4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http://lib.dvfu.ru:8080/search/query?=relevance&amp;theme=FEFU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Менеджмент: теория и практика: учебное пособие для вузов/ [Е.Б. Гаффорова, Е.И. Денисевич, Л.Н. Бабак и др.]; Дальневосточный федеральный университет.- Владивосток: Изд-во Дальневосточного университета, 2016.- 186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5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http://znanium.com/catalog/product/762423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менеджмента : учеб. пособие / Я.Ю. Радюкова, М.В. Беспалов, В.И. Абдукаримов [и др.]. — М. : ИНФРА-М, 2017. — 297 с. + Доп. Материалы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6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http://znanium.com/catalog/product/507285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менеджмента: Учебник/ЕгоршинА.П., 3-е изд., доп. и перераб. - М.: НИЦ ИНФРА-М, 2015. - 350 с.: 60x90 1/16. - (Высшее образование: Бакалавриат) (Переплёт) ISBN 978-5-16-010959-6, 500 экз.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7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http://znanium.com/catalog/product/457946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менеджмента: Учебное пособие / Всероссийская академия внешней торговли; Под ред. В.И. Королева. - М.: Магистр: ИНФРА-М, 2017. - 624 с. ISBN 978-5-9776-0040-8.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8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http://lib.dvfu.ru:8080/search/query?match_1=relevance&amp;theme=FEFU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89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Основы менеджмента : пер. с англ. / Майкл Мескон, Майкл Альберт, Франклин Хедоури ; под ред. Л. И. Евенко ; Академия народного хозяйства при Правительстве Российской Федерации ; Высшая школа международного бизнеса.</w:t>
              </w:r>
            </w:hyperlink>
            <w:r w:rsidR="00BA74F8" w:rsidRPr="00217DE9">
              <w:rPr>
                <w:rFonts w:ascii="Times New Roman" w:hAnsi="Times New Roman" w:cs="Times New Roman"/>
              </w:rPr>
              <w:t>-М,: Дело, 2006.- 720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0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http://lib.dvfu.ru:8080/search/query?match_1=relevance&amp;theme=FEFU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1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Основы менеджмента : пер. с англ. / Майкл Мескон, Майкл Альберт, Франклин Хедоури ; под ред. Л. И. Евенко ; Академия народного хозяйства при Правительстве Российской Федерации ; Высшая школа международного бизнеса.</w:t>
              </w:r>
            </w:hyperlink>
            <w:r w:rsidR="00BA74F8" w:rsidRPr="00217DE9">
              <w:rPr>
                <w:rFonts w:ascii="Times New Roman" w:hAnsi="Times New Roman" w:cs="Times New Roman"/>
              </w:rPr>
              <w:t>-М,: Дело, 2006.- 720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2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http://lib.dvfu.ru:8080/search/query?match_1=relevance&amp;theme=FEFU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менеджмента: учебник/В.Р. Веснин.- М.:Проспект, 2015.- 306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3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http://lib.dvfu.ru:8080/search/query?termB0&amp;theme=FEFU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Учебное пособие / А.П. Балашов. - 2-e изд., перераб. и доп. - М.: Вузовский учебник: НИЦ ИНФРА-М, 2014. - 288 с., ISBN 978-5-9558-0267-1.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4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http://znanium.com/catalog.php?bookinfo=513017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Теория менеджмента [Электронный ресурс] : Учебник / А. К. Семенов, В. И. Набоков. — М.: Издательско-торговая корпорация «Дашков и К°», 2015. — 492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5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http://znanium.com/catalog.php?bookinfo=330278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Менеджмент: Учебное пособие / В.Д. Дорофеев, А.Н. Шмелева, Н.Ю. Шестопал. - М.: ИНФРА-М, 2014. - 440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6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http://znanium.com/catalog.php?bookinfo=428644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Менеджмент: Учебное пособие / Л.Е. Басовский. - 2-e изд., перераб. и доп. - М.: НИЦ ИНФРА-М, 2014. - 256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Введение в </w:t>
            </w:r>
            <w:r w:rsidRPr="00217DE9">
              <w:rPr>
                <w:rFonts w:ascii="Times New Roman" w:hAnsi="Times New Roman" w:cs="Times New Roman"/>
              </w:rPr>
              <w:lastRenderedPageBreak/>
              <w:t>дисциплинарные картины мира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lastRenderedPageBreak/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Доступ с </w:t>
            </w:r>
            <w:r w:rsidRPr="00217DE9">
              <w:rPr>
                <w:rFonts w:ascii="Times New Roman" w:hAnsi="Times New Roman" w:cs="Times New Roman"/>
              </w:rPr>
              <w:lastRenderedPageBreak/>
              <w:t>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7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http://znanium.com/bookread2.php?book=427047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Овчаров А.О., Овчарова Т.Н. Методология научного исследования. М: "ИНФРА-М", 2016.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8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http://znanium.com/catalog/product/546697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История экономики: Учебник / Рос. эконом. акад. им. Г.В.Плеханова; Под общ. ред. проф. д.т.н. О.Д.Кузнецовой, И.Н.Шапкиной - 2 изд., испр. и доп. - М.: ИНФРА-М, 2016.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99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http://znanium.com/catalog/product/251771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Экономическая теория (политэкономия): Учебник / Под общ. ред. проф. д.т.н. Г.П. Журавлевой - 5-e изд. - М.: ИНФРА-М, 2011.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0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http://www.iprbookshop.ru/27266.html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В. В. Мархинин. Лекции по философии науки [Электронный ресурс] : учебное пособие / В. В. Мархинин. — Электрон. текстовые данные. — М. : Логос, 2014.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1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http://spatial-economics.com/eng/images/spatial-econimics/4_2014/SE.2014.4.148-169.Ryzhova.pdf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Рыжова Н. Исследование институтов: междисциплинарный подход// Пространственная экономика, 2014. №4. С. 148-169.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2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http://www.iprbookshop.ru/60699.html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Р. С. Зарипова. Естественнонаучная картина мира. Организация и проведение семинарских занятий и самостоятельной работы студентов [Электронный ресурс] : учебно-методическое пособие. Набережные Челны: Набережночелнинский государственный педагогический университет, 2016.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3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http://www.iprbookshop.ru/64446.html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Экономическая социология. От классики к современности [Электронный ресурс] : антология / Смит Адам, Н. И. Бухарин, Т. И. Заславская [и др.]сост. Г. Н. Соколова. — Электрон. текстовые данные. — Минск: Белорусская наука, 2016.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4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http://znanium.com/catalog/product/393705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Учебное пособие / А.Н. Олейник. - М.: НИЦ Инфра-М, 2013.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5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https://www.hse.ru/pubs/share/direct/content_document/186218980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учебник для академического бакалавриата по экономическим направлениям / Б. В. Корнейчук; Высшая школа экономики (национальный исследовательский университет). Москва: Юрайт, 2016.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6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http://www.iprbookshop.ru/66619.html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А. В. Дьячкова. Экономика общественного сектора [Электронный ресурс] : учебное пособие / А. В. Дьячкова. — Электрон. текстовые данные. — Екатеринбург: Уральский федеральный университет, ЭБС АСВ, 2016.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Математика в экономике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http://lib.dvfu.ru:8080/lib/item?id=chamo:796357&amp;theme=FEFU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Гмурман, В.Е. Теория вероятностей и математическая статистика : учебное пособие для бакалавров / В. Е. Гмурман, 12-е изд. - М.: Юрайт, 2014. - 479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http://lib.dvfu.ru:8080/lib/item?id=chamo:694250&amp;theme=FEFU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Гмурман, В. Е. Руководство к решению задач по теории вероятностей и математической статистике : учебное пособие для бакалавров : учебное пособие для вузов / В. Е. Гмурман.- М.: Юрайт, 2013.- 404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http://lib.dvfu.ru:8080/lib/item?id=IPRbooks:IPRbooks- 12847&amp;theme=FEFU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Кремер, Н. Ш. Высшая математика для экономистов / Н. Ш. Кремер, Б. А. Путко, И. М. Тришин, М. Н. Фридман ; под ред. Н. Ш. Кремера. М.: Издательство ЮНИТИ-ДАНА, 2015. — 481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0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http://lib.dvfu.ru:8080/lib/item?id=chamo:418853&amp;theme=FEFU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Красс М.С. Математика для экономистов: учебное пособие для вузов / М.С. Красс, Б.П. Чупрынов – СПб.: Питер: 2010. — 464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http://lib.dvfu.ru:8080/lib/item?id=chamo:791019&amp;theme=FEFU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Красс М.С. Математика в экономике. Базовый курс: учебник для бакалавров по экономическим направлениям и специальностям / М. С. Красс; Финансовый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http://lib.dvfu.ru:8080/lib/item?id=chamo:790593&amp;theme=FEFU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Красс М.С. Основы математики и ее приложения в экономическом образовании : учебник / М. С. Красс, Б. П. Чупрынов. 6-е изд., испр. — Москва : Дело, 2008. — 719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http://lib.dvfu.ru:8080/lib/item?id=chamo:790980&amp;theme=FEFU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Кремер</w:t>
            </w:r>
            <w:r w:rsidRPr="00217DE9">
              <w:rPr>
                <w:rFonts w:ascii="Times New Roman" w:hAnsi="Times New Roman" w:cs="Times New Roman"/>
              </w:rPr>
              <w:tab/>
              <w:t>Н.</w:t>
            </w:r>
            <w:r w:rsidRPr="00217DE9">
              <w:rPr>
                <w:rFonts w:ascii="Times New Roman" w:hAnsi="Times New Roman" w:cs="Times New Roman"/>
              </w:rPr>
              <w:tab/>
              <w:t>Ш.</w:t>
            </w:r>
            <w:r w:rsidRPr="00217DE9">
              <w:rPr>
                <w:rFonts w:ascii="Times New Roman" w:hAnsi="Times New Roman" w:cs="Times New Roman"/>
              </w:rPr>
              <w:tab/>
              <w:t>Линейная алгебра: учебник</w:t>
            </w:r>
            <w:r w:rsidRPr="00217DE9">
              <w:rPr>
                <w:rFonts w:ascii="Times New Roman" w:hAnsi="Times New Roman" w:cs="Times New Roman"/>
              </w:rPr>
              <w:tab/>
              <w:t>и</w:t>
            </w:r>
            <w:r w:rsidRPr="00217DE9">
              <w:rPr>
                <w:rFonts w:ascii="Times New Roman" w:hAnsi="Times New Roman" w:cs="Times New Roman"/>
              </w:rPr>
              <w:tab/>
              <w:t>практикум</w:t>
            </w:r>
            <w:r w:rsidRPr="00217DE9">
              <w:rPr>
                <w:rFonts w:ascii="Times New Roman" w:hAnsi="Times New Roman" w:cs="Times New Roman"/>
              </w:rPr>
              <w:tab/>
              <w:t>для академического бакалавриата по экономическим специальностям / Н. Ш. Кремер, М. Н. Фридман ; под ред. Н. Ш. Кремера ; Финансовый университет при Правительстве Российской Федерации. Москва : Юрайт, 2015. 307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http://lib.dvfu.ru:8080/lib/item?id=chamo:358618&amp;theme=FEFU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Наливайко, Л. В. Математика для экономистов. Сборник заданий : учебное пособие для вузов по экономическим специальностям / Л. В. Наливайко, Н. В. Ивашина, Ю. Д. Шмидт. Изд. 2-е, перераб. Санкт- Петербург : Лань, 2011. 431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http://lib.dvfu.ru:8080/lib/item?id=chamo:31662&amp;theme=FEFU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Колде, Я.К. Практикум по теории вероятностей и математической статистике / Я.К. Колде. - М.: Высшая школа, 1991. – 157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http://lib.dvfu.ru:8080/lib/item?id=chamo:358980&amp;theme=FEFU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Кремер,</w:t>
            </w:r>
            <w:r w:rsidRPr="00217DE9">
              <w:rPr>
                <w:rFonts w:ascii="Times New Roman" w:hAnsi="Times New Roman" w:cs="Times New Roman"/>
              </w:rPr>
              <w:tab/>
              <w:t>Наум</w:t>
            </w:r>
            <w:r w:rsidRPr="00217DE9">
              <w:rPr>
                <w:rFonts w:ascii="Times New Roman" w:hAnsi="Times New Roman" w:cs="Times New Roman"/>
              </w:rPr>
              <w:tab/>
              <w:t>Шевелевич. Математика для экономистов: от Арифметики до Эконометрики: учебно-справочное пособие для вузов по экономическим специальностям / Н. Ш. Кремер, Б. А. Путко, И. М. Тришин ; под ред. Н. Ш. Кремера. 2-е изд., перераб. и доп. – Москва : Юрайт, 2011. – 646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http://lib.dvfu.ru:8080/lib/item?id=chamo:277855&amp;theme=FEFU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Феллер, В. Введение в теорию вероятностей и ее приложения / В. Феллер; пер. со 2-го англ. изд. и предисл. Ю. В. Прохорова. - 2-е изд. - М. : URSS, 2009 - Т. 1. - 2010. - 527 с. , Т. 2. - 2009. - 751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http://lib.dvfu.ru:8080/lib/item?id=chamo:318149&amp;theme=FEFU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Эддоус, М. Методы принятия решений / М. Эддоус, Р. Стэнсфилд Пер. с англ. под ред. член-корр.РАН И.И. Елисеевой. – М.: Аудит, ЮНИТИ, 1997. – 590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http://lib.dvfu.ru:8080/lib/item?id=chamo:340455&amp;theme=FEFU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Юрченко, Е.Г. Математика (Теория вероятностей и математическая статистика): Метод. указ. по выполнению контр. работ. / Е.Г. Юрченко. - Вл-к: Изд-во ТГЭУ, 2005 г. – 48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http://lib.dvfu.ru:8080/lib/item?id=chamo:5806&amp;theme=FEFU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Колемаев, В.А. Теория вероятностей и математическая статистика: Учебник / В.А. Колемаев, В.Н. Калинина. – М.: КноРус, 2013. – 376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http://lib.dvfu.ru:8080/lib/item?id=chamo:5805&amp;theme=FEFU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Вентцель Е.С., Овчаров Л.А. Теория вероятностей и ее инженерные приложения. М.: Академия, 2003 . – 480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http://lib.dvfu.ru:8080/lib/item?id=chamo:725924&amp;theme=FEFU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И. С. Шелобаева, Статистика. Практикум учебное пособие для вузов /С. И. Шелобаев. Шелобаева, Ирина Сергеевна. Издательство Москва ЮНИТИ- ДАНА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https://lib.dvfu.ru:8443/lib/item?aid=KQywB983tnlb4YPnVy/8HNH8MSjRg6RUi bHDyLNHWY4%3D%3BWdFfYcprKRjT45Ljam6PeA%3D%3D%3BQRrUiMA 5tVeu5F6aNka7cPQo5gBeCLxhrwSZBCBgjEERR/njrtNcmO1vpkL9xB3iVO56f WlwOhK5mXrBLPyJQmgv2zfuqfA%2BajXVBlhLFQc%3D&amp;id=Znanium:Znani um-450376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Статистика: Учебник / И.И. Сергеева, Т.А. Чекулина, С.А. Тимофеева. - 2-e изд., испр. и доп. - М.: ИД ФОРУМ: НИЦ ИНФРА-М, 2014.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http://lib.dvfu.ru:8080/lib/item?id=chamo:703397&amp;theme=FEFU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Статистика промышленности учебное пособие для вузов А. А. Тумасян, Л. И. Василевская. /Тумасян, Агаси Арташевич. Издательство Минск Новое знание Москва Инфра-М 2012.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1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http://lib.dvfu.ru:8080/lib/item?id=chamo:710229&amp;theme=FEFU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Елисеева И.И. Статистика учебник для вузов /под ред. И. И. Елисеевой. Издательство Москва Проспект 2013.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http://lib.dvfu.ru:8080/lib/item?id=chamo:673918&amp;theme=FEFU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Переверзева Л.В. Статистика учебное пособие /Л. В. Переверзева, Д. Э. Кусраева: Дальневосточный федеральный университет, Школа экономики и менеджмента. Изд-во Владивосток –изд. дом ДВФУ, 2012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https://lib.dvfu.ru:8443/lib/item?aid=KL/DaoO0Fjtg1vdka61GQOv7tVBWhc4qIdAgffN1oJ0%3D%3BLTp0zD/bb1W8QDChxmqBRg%3D%3D%3Bpbt9Gg/spb8rzthYuJYKfsV8ejM9BNbBee5KN2gBu188LiCyKvWdvWTLXDoUO0G4E2rg97Is32oNV6YTooQn0W/No0PLeuICG7lU8AEP2/M%3D&amp;id=Znanium:Znanium- 451324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Улитина   Е.В.   Статистика.   Учебное пособие/  Е.В.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https://lib.dvfu.ru:8443/lib/item?aid=reb09fWin5QmIIoRB4QJ49gzwe9vMa7rURRjOE5ehbk%3D%3BWmn%2BVZK2f8qWRcxtOw1F0Q%3D%3D%3B%2BnlZ//tLmaZeSPC/IEgb4AOXQ139chnqv/Zm7Ow9z7waDzlw/g/WIEG6RWwDANAG l0y0rW4dSJZCCjAYUo283xORCwKEeWCpfta5d1I9Vig%3D&amp;id=Znanium:Zna nium-518581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Чехов А.П. Статистика . учебное пособие/А.П. Чехов. Изд-во ООО "Научно-издательский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http://lib.dvfu.ru:8080/lib/item?id=chamo:294755&amp;theme=FEFU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Лялин В.С. Статистика : теория и практика в Excel учебное пособие для вузов/ В. С. Лялин, И. Г. Зверева, Н. Г. Никифорова. Издательство Москва Финансы и статистика ИНФРА-М 2010.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http://lib.dvfu.ru:8080/lib/item?id=chamo:668069&amp;theme=FEFU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Монсик В.Б Вероятность и статистика учебное пособие для втузов /Монсик, Владислав Борисович. Издательство Москва БИНОМ. Лаборатория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http://lib.dvfu.ru:8080/lib/item?id=chamo:296558&amp;theme=FEFU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Сукиасян Э.Р. "Занимательная" социология и непонятная статистика./Сукиасян, Эдуард Рубенович. //Москва, Университетская книга : ежемесячный журнал 2010. - № 6. 2010, С. 53-55.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http://lib.dvfu.ru:8080/lib/item?id=chamo:663101&amp;theme=FEFU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Корхонен, В. Российская статистика-взгляд со стороны /В. Корхонен. Новосибирск : Наука, ЭКО : всероссийский экономический журнал 2012. - № 4. С. 56-74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http://lib.dvfu.ru:8080/lib/item?id=chamo:661441&amp;theme=FEFU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Баранов, Э. Ф. Российская статистика достижения и проблемы /Э. Ф. Баранов. Новосибирск : Наука, ЭКО : всероссийский экономический журнал 2012. - №3. С. 23-34.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Эконометрика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http://znanium.com/catalog/product/872333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Балдин, К.В., Эконометрика: учебное пособие / К.В. Балдин, О.Ф. Быстров, М.М. Соколов, - 2-е изд. - М.:ЮНИТИ-ДАНА, 2015. - 254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http://znanium.com/catalog/product/440758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Бородич, С.А., Эконометрика. Практикум: учебное пособие / С.А. Бородич. - М.: НИЦ ИНФРА-М; Мн.: Нов. знание, 2014. - 329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http://znanium.com/catalog/product/551567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Невежин, В.П., Практическая эконометрика в кейсах: учебное пособие / В.П. Невежин, Ю.В. Невежин. - М.: ИД «ФОРУМ» : ИНФРА-М, 2016. - 317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http://znanium.com/catalog/product/437118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Новиков, А.И., Эконометрика: учебное пособие / А.И. Новиков. - 3-e изд., перераб. и доп. - М.: НИЦ ИНФРА-М, 2014. - 272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2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http://znanium.com/catalog/product/503663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Соколов, Г.А., Эконометрика: теоретические основы: учебное пособие / Г.А. Соколов. - М.: НИЦ ИНФРА-М, 2016. - 216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http://znanium.com/catalog/product/363305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Фадеева, Л.Н., Количественный анализ в экономике и менеджменте: учебник / В.А. Малугин, Л.Н. Фадеева. - М.: НИЦ ИНФРА-М, 2014. - 615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http://znanium.com/catalog/product/519496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Яковлев, В.П., Эконометрика: учебник / Яковлев В.П. - М.: Дашков и К, 2016. - 384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http://znanium.com/catalog/product/196548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Айвазян, С.А., Методы эконометрики: учебник / С.А. Айвазян; Московская школа экономики МГУ им. М.В. Ломоносова (МШЭ). - М.: Магистр: ИНФРА-М, 2010. - 512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http://znanium.com/catalog/product/472607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Айвазян, С.А., Эконометрика - 2: продвинутый курс с приложениями в финансах: учебник / С.А. Айвазян, Д. Фантаццини; Московская школа экономики МГУ им. М.В. Ломоносова (МШЭ). - М.: Магистр: НИЦ ИНФРА-М, 2014. - 944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http://znanium.com/catalog/product/308169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Басовский, Л.Е., Эконометрика: учебное пособие / Л.Е. Басовский. - М.: РИОР, 2011. - 48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http://znanium.com/catalog/product/492715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Березинец, И. В., Основы эконометрики: учебное пособие / И. В. Березинец; Высшая школа менеджмента СПбГУ. - 4-е изд., испр. и доп. - СПб.: Изд-во «Высшая школа </w:t>
            </w:r>
            <w:r w:rsidRPr="00217DE9">
              <w:rPr>
                <w:rFonts w:ascii="Times New Roman" w:hAnsi="Times New Roman" w:cs="Times New Roman"/>
              </w:rPr>
              <w:lastRenderedPageBreak/>
              <w:t>менеджмента», 2011. - 192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http://znanium.com/catalog/product/414907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Валентинов, В.А., Эконометрика: практикум / Валентинов В.А., - 3-е изд. - М.: Дашков и К, 2016. - 436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http://znanium.com/catalog/product/143137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Дайитбегов, Д.М., Компьютерные технологии анализа данных в эконометрике: монография / Д.М. Дайитбегов. - М.: ИНФРА-М: Вузовский учебник, 2008. - 578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http://znanium.com/catalog/product/70886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Колемаев, В.А., Эконометрика: учебник/ В.А. Колемаев. - М.: ИНФРА-М, 2004. - 160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3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http://znanium.com/catalog/product/67087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Новиков, А.И., Эконометрика: учебное пособие / А.И. Новиков. - М.: ИНФРА-М, 2003. - 106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http://znanium.com/catalog/product/255726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Новиков, А.И., Эконометрика: учебное пособие / А.И. Новиков. - 2-e изд., испр. и доп. - М.: ИНФРА-М, 2011. - 144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http://znanium.com/catalog/product/177719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Плохотников, К.Э., Основы эконометрики в пакете STATISTICA: учебное пособие / К.Э. Плохотников. - М.: Вузовский учебник, 2010. - 298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http://znanium.com/catalog/product/546264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Щеколдин, В.Ю., Эконометрика: учебник / В.С. Тимофеев, А.В. Фаддеенков, В.Ю. Щеколдин - Новосиб.: НГТУ, 2013. - 340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Теория организации и </w:t>
            </w:r>
            <w:r w:rsidRPr="00217DE9">
              <w:rPr>
                <w:rFonts w:ascii="Times New Roman" w:hAnsi="Times New Roman" w:cs="Times New Roman"/>
              </w:rPr>
              <w:lastRenderedPageBreak/>
              <w:t>организационное поведение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lastRenderedPageBreak/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Доступ с </w:t>
            </w:r>
            <w:r w:rsidRPr="00217DE9">
              <w:rPr>
                <w:rFonts w:ascii="Times New Roman" w:hAnsi="Times New Roman" w:cs="Times New Roman"/>
              </w:rPr>
              <w:lastRenderedPageBreak/>
              <w:t>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http://lib.dvfu.ru:8080/lib/item?id=chamo:242533&amp;theme=FEFU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Дафт Р. Теория организации. – М.: Юнити-Дана, 2014 г. – 736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4" w:anchor="page/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https://biblio-online.ru/viewer/BE09837E-F224-40CB-8EA5-80E0B33D155C/teoriya-organizacii#page/1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Кузнецов, Ю. В. Теория организации : учебник для бакалавров / Ю. В. Кузнецов, Е. В. Мелякова. – М. : Издательство Юрайт, 2015. – 365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http://lib.dvfu.ru:8080/lib/item?id=Znanium:Znanium-325598&amp;theme=FEFU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Мильнер Б.З. Теория организации. – М.: Инфра-М., 2015 г. – 810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6" w:anchor="page/1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https://biblio-online.ru/viewer/431B8FE5-0C37-4AE0-89DD-D8F221A51702/teoriya-organizacii#page/17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Попова, Е. П. Теория организации : учебник и практикум для бакалавриата и магистратуры / Е. П. Попова, К. В. Решетникова. – М. : Издательство Юрайт, 2018. – 338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7" w:anchor="page/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https://biblio-online.ru/viewer/649FC5B3-BF6A-4198-8504-8A3F18196C01/teoriya-organizacii#page/1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Теория организации : учебник и практикум для бакалавриата и магистратуры / Г. Р. Латфуллин [и др.] ; под ред. Г. Р. Латфуллина, А. В. Райченко. – 2-е изд. – М. : Издательство Юрайт, 2018. – 156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http://lib.dvfu.ru:8080/lib/item?id=chamo:353034&amp;theme=FEFU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Адизес И. Управляя изменениями. Как эффективно управлять изменениями в обществе, бизнесе и личной жизни. – М.: Манн, Иванов и Фербер, 2015 г. – 368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4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http://lib.dvfu.ru:8080/lib/item?id=chamo:334571&amp;theme=FEFU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Камерон К., Куинн Р. Диагностика и изменение организационной культуры. – Спб.: Питер, 2001 г. – 320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http://lib.dvfu.ru:8080/lib/item?id=chamo:826264&amp;theme=FEFU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Коллинз Д. От хорошего к великому. Почему одни компании совершают прорыв, а другие нет. – М.:Манн, Иванов и Фербер, 2016. – 356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http://lib.dvfu.ru:8080/lib/item?id=chamo:825924&amp;theme=FEFU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Лайкер Дж. ДАО Тойота: 14 принципов менеджмента ведущей компании мира. – М.: Альпина Паблишер, 2013 г. – 400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http://lib.dvfu.ru:8080/lib/item?id=chamo:416834&amp;theme=FEFU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Минцберг Г. Структура в кулаке. Создание эффективной организации. – СПб.: Питер, 2011 г. – 512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http://lib.dvfu.ru:8080/lib/item?id=Znanium:Znanium-520473&amp;theme=FEFU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Минцберг Г., Альстрэнд Б., Лэмпел Дж. Школы стратегий. – СПб: Питер, 2001 г. – 336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http://lib.dvfu.ru:8080/lib/item?id=chamo:414309&amp;theme=FEFU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Теория организации: хрестоматия 2-е изд. / Пер. с англ. Под ред. Т.Н.Клёминой. Высшая школа менеджмента СПбГУ. – Спб.: Изд-во «Высшая школа менеджмента», 2010 г. – 573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http://lib.dvfu.ru:8080/lib/item?id=chamo:352862&amp;theme=FEFU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Холл Р.Х. Организации: структуры, процессы, результаты. – СПб: Питер, 2001 г. – 512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http://lib.dvfu.ru:8080/lib/item?id=chamo:418768&amp;theme=FEFU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Шейн Э.Г. Организационная культура и лидерство. – СПб.: изд-во «Питер», 2012. – с. 352.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http://lib.dvfu.ru:8080/lib/item?id=chamo:14366&amp;theme=FEFU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Щербина В.В. Социальные теории организации. Словарь-справочник. – М.: ИНФРА-М, 2000 г. – 264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Маркетинг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BA74F8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8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http://lib.dvfu.ru:8080/lib/item?id=chamo:796352&amp;theme=FEFU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Голубков, Е.П. Маркетинг для профессионалов: практический курс: учебник и практика для бакалавриата и магистратуры по экономическим направлениям и специальностям / Е. П. Голубков. – М.: Юрайт, 2015. 474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59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http://znanium.com/catalog.php?bookinfo=505620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Маркетинг: Учебник / Наумов В.Н. - М.: НИЦ ИНФРА-М, 2016. - 320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0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http://znanium.com/catalog.php?bookinfo=363020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маркетингом: Учебное пособие/ Ю.Н.Егоров - М.: НИЦ ИНФРА-М, 2015. - 238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1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http://znanium.com/catalog.php?bookinfo=362871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Теория и практика рекламы: Учебное пособие / Н.В. Шишова, А.С. Подопригора, Т.В. Акулич. - М.: НИЦ ИНФРА-М, 2015. - 299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2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http://znanium.com/catalog.php?bookinfo=350959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Интегрированные маркетинговые коммуникации: Учебное пособие / В.Л. Музыкант. - М.: ИЦ РИОР: НИЦ Инфра-М, 2013. - 216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3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http://znanium.com/catalog.php?bookinfo=430453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Годин, А. М. Маркетинг [Электронный ресурс]: Учебник для бакалавров / А. М. Годин. - М.: Дашков и К, 2013. - 656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4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http://www.biblio-</w:t>
              </w:r>
            </w:hyperlink>
            <w:hyperlink r:id="rId265">
              <w:r w:rsidR="00BA74F8" w:rsidRPr="00217DE9">
                <w:rPr>
                  <w:rStyle w:val="af6"/>
                  <w:rFonts w:ascii="Times New Roman" w:hAnsi="Times New Roman" w:cs="Times New Roman"/>
                </w:rPr>
                <w:t xml:space="preserve"> online.ru/thematic/?10&amp;id=urait.content.AE9B1D02-115E-4D0C-AC56-</w:t>
              </w:r>
            </w:hyperlink>
            <w:hyperlink r:id="rId266">
              <w:r w:rsidR="00BA74F8" w:rsidRPr="00217DE9">
                <w:rPr>
                  <w:rStyle w:val="af6"/>
                  <w:rFonts w:ascii="Times New Roman" w:hAnsi="Times New Roman" w:cs="Times New Roman"/>
                </w:rPr>
                <w:t xml:space="preserve"> 30F29A8C0B91&amp;type=c_pub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Карасев, А.П. Маркетинговые исследования и ситуационный анализ. Учебник и практикум для прикладного бакалавриата. – М.: Издательство Юрайт,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http://znanium.com/catalog.php?bookinfo=460565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Маркетинг рекламы: Учебное пособие / М.А. Блюм, Б.И. Герасимов, Н.В. Молоткова. - М.: Форум: НИЦ ИНФРА-М, 2015. - 144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Теория отраслевых </w:t>
            </w:r>
            <w:r w:rsidRPr="00217DE9">
              <w:rPr>
                <w:rFonts w:ascii="Times New Roman" w:hAnsi="Times New Roman" w:cs="Times New Roman"/>
              </w:rPr>
              <w:lastRenderedPageBreak/>
              <w:t>рынков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lastRenderedPageBreak/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Доступ с </w:t>
            </w:r>
            <w:r w:rsidRPr="00217DE9">
              <w:rPr>
                <w:rFonts w:ascii="Times New Roman" w:hAnsi="Times New Roman" w:cs="Times New Roman"/>
              </w:rPr>
              <w:lastRenderedPageBreak/>
              <w:t>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7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http://www.iprbookshop.ru/59662.html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Верховец О.А. Теория отраслевых рынков [Электронный ресурс] : учебное пособие (для студентов, обучающихся по направлению «Экономика») / О.А. Верховец. — Электрон. текстовые данные. — Омск: Омский государственный университет им. Ф.М. Достоевского, 2016. — 58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8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http://www.iprbookshop.ru/75353.html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Карабанова О.В. Теория отраслевых рынков [Электронный ресурс] : учебно-методическое пособие / О.В. Карабанова. — Электрон. текстовые данные. — М. : Научный консультант, 2015. — 89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69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https://biblio-online.ru/book/teoriya-otraslevyh-rynkov-praktikum-412870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Розанова, Н. М. Теория отраслевых рынков. Практикум : учебное пособие / Н. М. Розанова. — М. : Издательство Юрайт, 2018. — 492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0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http://lib.dvfu.ru:8080/lib/item?id=chamo:25198&amp;theme=FEFU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Авдашева С.Б. Теория организации отраслевых рынков : учебник / С. Б. Авдашева, Н. М. Розанова ; Институт «Открытое общество». – М. : Магистр, 1998. – 320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1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http://lib.dvfu.ru:8080/lib/item?id=chamo:22055&amp;theme=FEFU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Вэриан Х.Р. Микроэкономика. Промежуточный уровень. Современный подход : учебник для вузов по экономическим специальностям / Х. Р. Вэриан ; пер. с англ. Н. Л. Фроловой. – М. : ЮНИТИ, 1997. – 767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2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http://znanium.com/catalog/product/200435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Киреев, П.А. Микроэкономика для продвинутых: задачи и решения: Учеб. пособие / А.П. Киреева, П.А. Киреева. - М. : Вузовский учебник: ИНФРА-М, 2010. - 160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3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http://lib.dvfu.ru:8080/lib/item?id=chamo:359006&amp;theme=FEFU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Розанова Н.М. Экономика отраслевых рынков : учебник для вузов по экономическим специальностям / Н. М. Розанова ; Государственный университет - Высшая школа экономики. – М. : Юрайт, 2011. – 906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4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http://lib.dvfu.ru:8080/lib/item?id=chamo:14131&amp;theme=FEFU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Рынки и рыночная власть : теория организации промышленности в 2 т. : т. 1 / Жан Тироль ; под ред. В. М. Гальперина, Н. А. Зенкевича ; [пер. с англ. Ю. М. Донца, М. Д. Факировой]. – СПб. : Экономическая школа. – 2000. – 328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5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http://lib.dvfu.ru:8080/lib/item?id=chamo:14132&amp;theme=FEFU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Рынки и рыночная власть : теория организации промышленности в 2 т. : т. 2 / Жан Тироль ; под ред. В. М. Гальперина, Н. А. Зенкевича ; [пер. с англ. Ю. М. Донца, М. Д. Факировой]. – СПб. : Экономическая школа. – 2000. – 450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6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http://znanium.com/catalog/product/533851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Чеканский, А.Н. Микроэкономика. Промежуточный уровень [Электронный ресурс] : Учеб. пособие / [А.Н. Чеканского, Н.Л. Фроловой]. - M. : ИНФРА-М, 2005. - 381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7" w:history="1">
              <w:r w:rsidR="00921309" w:rsidRPr="00217DE9">
                <w:rPr>
                  <w:rStyle w:val="af6"/>
                  <w:rFonts w:ascii="Times New Roman" w:eastAsia="MS Mincho" w:hAnsi="Times New Roman" w:cs="Times New Roman"/>
                </w:rPr>
                <w:t>http://znanium.com/catalog/product/417992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Экономикс: краткий курс: Пер. с 1-го англ. изд. / С.Л. Брю, К.Р. Макконнелл. - М.: НИЦ ИНФРА-М, 2015. - XVIII, 462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Институциональная </w:t>
            </w:r>
            <w:r w:rsidRPr="00217DE9">
              <w:rPr>
                <w:rFonts w:ascii="Times New Roman" w:hAnsi="Times New Roman" w:cs="Times New Roman"/>
              </w:rPr>
              <w:lastRenderedPageBreak/>
              <w:t>экономика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lastRenderedPageBreak/>
              <w:t>Основная литература</w:t>
            </w:r>
          </w:p>
        </w:tc>
        <w:tc>
          <w:tcPr>
            <w:tcW w:w="1753" w:type="dxa"/>
            <w:gridSpan w:val="6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Доступ с </w:t>
            </w:r>
            <w:r w:rsidRPr="00217DE9">
              <w:rPr>
                <w:rFonts w:ascii="Times New Roman" w:hAnsi="Times New Roman" w:cs="Times New Roman"/>
              </w:rPr>
              <w:lastRenderedPageBreak/>
              <w:t>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http://znanium.com/catalog/product/432518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Учебное пособие / И.И. Агапова. - М.: Магистр: НИЦ ИНФРА-М, 2014. - 272 с.: 60x90 1/16. (переплет) ISBN 978-5-9776-0118-4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7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http://www.iprbookshop.ru/67813.html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Каплина Ю.Е. Институциональная экономика [Электронный ресурс]: учебно-методическое пособие/ Каплина Ю.Е.— Электрон. текстовые данные.— СПб.: Университет ИТМО, 2014.— 44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http://znanium.com/catalog/product/444624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Уч. пос./ Н.В. Манохина, В.А. Русановский, Н.И. Гвоздева, И.Э. Жадан, И.К. Бабайцева; Под ред. Н.В. Манохиной. - М.: НИЦ ИНФРА-М, 2014. - 240 с.: 60x90 1/16. - (ВО: Бакалавриат). (п) ISBN 978-5-16-005493-3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http://znanium.com/catalog/product/457025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Учебное пособие / Н.В. Василенко. - М.: НИЦ ИНФРА-М, 2014. - 272 с.: 60x90 1/16 + ( Доп. мат. znanium.com). - (Высшее образование: Бакалавриат). (переплет) ISBN 978-5-16-009786-2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http://www.iprbookshop.ru/20645.html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Парамонов В.С. Институциональная экономика [Электронный ресурс]: учебное пособие/ Парамонов В.С., Литвина Н.И.— Электрон. текстовые данные.— М.: Российский государственный аграрный заочный университет, 2011.— 152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http://www.iprbookshop.ru/72052.html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Земцова Л.В. Институциональная экономика [Электронный ресурс]: учебное пособие/ Земцова Л.В.— Электрон. текстовые данные.— Томск: Томский государственный университет систем управления и радиоэлектроники, 2015.— 170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http://znanium.com/catalog/product/483491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Учебное пособие / Н.В. Василенко. - М.: НИЦ ИНФРА-М, 2015. - 272 с.: 60x90 1/16 + ( Доп. мат. znanium.com). - (Высшее образование: Бакалавриат). (переплет) ISBN 978-5-16-009786-2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http://znanium.com/catalog/product/792673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 : учеб. пособие / В.М. Пищулов. — М. : ИНФРА-М, 2017. — 160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http://znanium.com/catalog/product/510851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Учебное пособие / Пищулов В.М. - М.: НИЦ ИНФРА-М, 2016. - 160 с.: 60x90 1/16. - (Высшее образование: Бакалавриат) (Обложка) ISBN 978-5-16-011049-3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http://znanium.com/catalog/product/935893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Учебник для бакалавров / Под ред. Ларионов И.К. - М.:Дашков и К, 2017. - 360 с. ISBN 978-5-394-02614-0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http://znanium.com/catalog/product/450814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 / Лебедева Н.Н., Николаева И.П. - М.:Дашков и К, 2017. - 208 с.: ISBN 978-5-394-02313-2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8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http://www.iprbookshop.ru/68768.html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Махорт Л.Г. Институциональная экономика [Электронный ресурс]: учебное пособие/ Махорт Л.Г.— Электрон. текстовые данные.— Новосибирск: Новосибирский государственный архитектурно-строительный университет (Сибстрин), ЭБС АСВ, 2015.— 73 c.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https://www.book.ru/book/924107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учебное пособие / Е.Г. Попкова, Н.Г. Вовченко, Е.А. Гладкая, Т.В. Епифанова, И.В. Гашенко, И.В. Украинцева. — Москва: КноРус, 2017. — 208 с. — Для бакалавров. — ISBN 978-5-406-06152-7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https://www.book.ru/book/915927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учебник / С.С. Носова. — Москва: КноРус, 2015. — 216 с. — Для бакалавров. — ISBN 978-5-406-01921-4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https://www.book.ru/book/920371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учебник / Е.А. Бренделева. — Москва: КноРус, 2017. — 342 с. — Для бакалавров. — ISBN 978-5-406-05341-6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http://znanium.com/catalog/product/248615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новая институц. эконом. теория: Учеб./ МГУ им. М.В.Ломоносова; Под общ. ред. А.А.Аузана - 2 изд.- М.: ИНФРА-М, 2011 - 447с.: 60x90 1/16-(Учеб. эконом. фак-та МГУ им. М.В.Ломоносова). (п) ISBN 978-5-16-004387-6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http://znanium.com/catalog/product/406881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управление формированием и развитием социально-экономических институтов: Учебное пособие / Д.С. Петросян. - М.: НИЦ ИНФРА-М, 2014. - 279 с.: 60x90 1/16. - (ВО: Магистратура). (п) ISBN 978-5-16-006778-0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http://lib.dvfu.ru:8080/lib/item?id=chamo:731787&amp;theme=FEFU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 [Электронный ресурс]: учебное пособие для бакалавров вузов / О. В. Карпец ; Дальневосточный федеральный университет, Школа экономики и менеджмента. Владивосток. - Изд. дом Дальневосточного федерального университета - 2012. 180 с.</w:t>
            </w:r>
          </w:p>
        </w:tc>
        <w:tc>
          <w:tcPr>
            <w:tcW w:w="1753" w:type="dxa"/>
            <w:gridSpan w:val="6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Информационные технологии в профессиональной деятельности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http://znanium.com/go.php?id=519902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Балуев, Д. Секреты приложений Google [Электронный ресурс] / Денис Балуев. — М.: Альпина Паблишерз, 2014. — 287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http://znanium.com/catalog.php?bookinfo=514863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Ермакова, А.Н. Информатика [Электронный ресурс]: учебное пособие / А.Н. Ермакова, С.В. Богданова. – Ставрополь: Сервисшкола, 2013. - 184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http://www.iprbookshop.ru/21781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Информатизация бизнес-процессов в Microsoft Excel 2010 [Электронный ресурс]: учебно-методическое пособие/ — Электрон. текстовые данные. — Саратов: Саратовский государственный аграрный университет имени Н.И. Вавилова, 2014. — 65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http://www.iprbookshop.ru/49719.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Мясоедов Р.А. Офисные информационные технологии [Электронный ресурс]: учебное пособие/ Мясоедов Р.А., Гавриловская С.П., Сорокина В.Ю. — Электрон. текстовые данные. — Белгород: Белгородский государственный технологический университет им. В.Г. Шухова, ЭБС АСВ, 2013. — 241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http://www.iprbookshop.ru/55157.html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Кудинов Ю.И. Современные информационные технологии [Электронный ресурс]: учебное пособие/ Кудинов Ю.И., Суслова С.А.— Электрон. текстовые данные.— Липецк: Липецкий государственный технический университет, ЭБС АСВ, 2013.— 84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http://www.iprbookshop.ru/63246.html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Современные информационные технологии [Электронный ресурс]: учебное пособие/ О.Л. Серветник [и др.].— Электрон. текстовые данные.— Ставрополь: Северо-Кавказский федеральный университет, 2014.— 225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http://www.iprbookshop.ru/71882.html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Современные информационные технологии [Электронный ресурс]: учебное пособие/ А.П. Алексеев [и др.].— Электрон. текстовые данные.— Самара: Поволжский государственный университет телекоммуникаций и информатики, 2016.— 101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http://www.iprbookshop.ru/52151.html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Кузнецова Л.В. Лекции по современным веб-технологиям [Электронный ресурс]/ Кузнецова Л.В.— Электрон. текстовые данные.— М.: Интернет-Университет Информационных Технологий (ИНТУИТ), 2016.— 187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74" w:type="dxa"/>
            <w:gridSpan w:val="7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http://www.iprbookshop.ru/40575.html.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Акимова Е.М. Финансы. Банки. Кредит [Электронный ресурс]: курс лекций/ Акимова Е.М., Чибисова Е.Ю.— Электрон. текстовые данные.— М.: Московский государственный строительный университет, Ай Пи Эр Медиа, ЭБС АСВ, 2015.— 264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6" w:tgtFrame="_blank" w:history="1">
              <w:r w:rsidR="00921309" w:rsidRPr="00217DE9">
                <w:rPr>
                  <w:rStyle w:val="af6"/>
                  <w:rFonts w:ascii="Times New Roman" w:eastAsiaTheme="minorHAnsi" w:hAnsi="Times New Roman" w:cs="Times New Roman"/>
                </w:rPr>
                <w:t>http://znanium.com/catalog/product/515974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Дадашева, А. З. Финансы [Электронный ресурс] : учебник / А. З. Дадашева. – М. : </w:t>
            </w:r>
            <w:r w:rsidRPr="00217DE9">
              <w:rPr>
                <w:rFonts w:ascii="Times New Roman" w:hAnsi="Times New Roman" w:cs="Times New Roman"/>
              </w:rPr>
              <w:lastRenderedPageBreak/>
              <w:t>Вузовский учебник, НИЦ ИНФРА–М, 2016. – 178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7" w:history="1">
              <w:r w:rsidR="00921309" w:rsidRPr="00217DE9">
                <w:rPr>
                  <w:rStyle w:val="af6"/>
                  <w:rFonts w:ascii="Times New Roman" w:eastAsiaTheme="minorHAnsi" w:hAnsi="Times New Roman" w:cs="Times New Roman"/>
                </w:rPr>
                <w:t>http://www.iprbookshop.ru/44381.html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Мавлютов, Р. Р. Финансы [Электронный ресурс] : учебник / Р. Р. Мавлютов. – Волгоград : Волгоградское научное издательство, 2015. – 268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http://www.iprbookshop.ru/34528.html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Пробин  П.С. Финансовые рынки [Электронный ресурс]: учебное пособие для студентов вузов обучающихся по направлению подготовки «Экономика» (квалификация (степень) «бакалавр»)/ Пробин П.С., Проданова Н.А.— Электрон. текстовые данные.— М.: ЮНИТИ-ДАНА, 2015.— 175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8" w:history="1">
              <w:r w:rsidR="00921309" w:rsidRPr="00217DE9">
                <w:rPr>
                  <w:rStyle w:val="af6"/>
                  <w:rFonts w:ascii="Times New Roman" w:eastAsiaTheme="minorHAnsi" w:hAnsi="Times New Roman" w:cs="Times New Roman"/>
                </w:rPr>
                <w:t>http://znanium.com/catalog/product/48650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Слепов, В. А. Финансы [Электронный каталог] : учебник / В. А. Слепов, А. Ф. Арсланов, В. К. Бурлачков. – 4–е изд., перераб. и доп. – М. : Магистр, НИЦ ИНФРА–М, 2015. – 336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http://www.iprbookshop.ru/34661.html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Новоселова Е.Г. Деньги, кредит, банки [Электронный ресурс]: учебное пособие/ Новоселова Е.Г., Соболева Е.Н.— Электрон. текстовые данные.— Томск: Томский политехнический университет, 2014.— 79 c.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http://znanium.com/catalog/product/443483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Деньги, кредит, банки: Учебное пособие / Б.Х. Алиев, С.К. Идрисова, Д.А. Рабаданова. - М.: Вузовский учебник: НИЦ ИНФРА-М, 2014. - 288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http://znanium.com/catalog/product/486501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Финансы: Учебник / Слепов В.А., Арсланов А.Ф., Бурлачков В.К.; Под ред. Слепова В.А., - 4-е изд., перераб. и доп. - М.:Магистр, НИЦ ИНФРА-М, 2015. - 336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http://znanium.com/catalog/product/872333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Балдин, К.В., Эконометрика: учебное пособие / К.В. Балдин, О.Ф. Быстров, М.М. Соколов, - 2-е изд. - М.:ЮНИТИ-ДАНА, 2015. - 254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Before w:val="1"/>
          <w:wBefore w:w="30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Theme="minorHAnsi" w:hAnsi="Times New Roman" w:cs="Times New Roman"/>
              </w:rPr>
              <w:t>http://znanium.com/catalog/product/440758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Бородич, С.А., Эконометрика. Практикум: учебное пособие / С.А. Бородич. - М.: НИЦ ИНФРА-М; Мн.: Нов. знание, 2014. - 329 с.</w:t>
            </w:r>
          </w:p>
        </w:tc>
        <w:tc>
          <w:tcPr>
            <w:tcW w:w="1774" w:type="dxa"/>
            <w:gridSpan w:val="7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 w:val="restart"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Маркетинговое управление</w:t>
            </w:r>
          </w:p>
        </w:tc>
        <w:tc>
          <w:tcPr>
            <w:tcW w:w="10766" w:type="dxa"/>
            <w:gridSpan w:val="4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698" w:type="dxa"/>
            <w:gridSpan w:val="4"/>
            <w:vMerge w:val="restart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299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http://www.iprbookshop.ru/43373.html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Кметь Е.Б. Управление маркетингом [Электронный ресурс]: учебник/ Кметь Е.Б., Ким А.Г.— Электрон. текстовые данные.— Саратов: Вузовское образование, 2016. — 284 c.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0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http://www.iprbookshop.ru/59667.html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Елкина О.С. Управление маркетингом на предприятии [Электронный ресурс]: учебно-методическое пособие/ О.С. Елкина [и др.].— Электрон. текстовые данные.— Омск: Омский государственный университет им. Ф.М. Достоевского, 2016.— 264 c.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1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http://znanium.com/catalog.php?bookinfo=488403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Егоров, Ю.Н. Управление маркетингом: Учебное пособие/Ю.Н.Егоров - М.: НИЦ ИНФРА-М, 2015. - 238 с.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2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http://znanium.com/catalog.php?bookinfo=937261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Карпова С. В. Тюрин Д. В. Управление маркетингом: Учебник и практикум для бакалавров / Карпова С.В., Тюрин Д.В. - М.:Дашков и К, 2017. - 366 с.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6" w:type="dxa"/>
            <w:gridSpan w:val="4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3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http://znanium.com/catalog.php?bookinfo=208226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Данько, Т.П. Менеджмент и маркетинг, ориентированный на стоимость: Т.П. Данько, М.П. Голубев.  – М. : ИНФРА-М, 2011. – 416 с.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4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http://lib.dvfu.ru:8080/lib/item?id=chamo:307736&amp;theme=FEFU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Котлер, Ф. Маркетинг менеджмент. 14-е изд./  </w:t>
            </w:r>
            <w:hyperlink r:id="rId305" w:tooltip="Филип Котлер" w:history="1">
              <w:r w:rsidRPr="00217DE9">
                <w:rPr>
                  <w:rStyle w:val="af6"/>
                  <w:rFonts w:ascii="Times New Roman" w:hAnsi="Times New Roman" w:cs="Times New Roman"/>
                </w:rPr>
                <w:t>Филип Котлер</w:t>
              </w:r>
            </w:hyperlink>
            <w:r w:rsidRPr="00217DE9">
              <w:rPr>
                <w:rFonts w:ascii="Times New Roman" w:hAnsi="Times New Roman" w:cs="Times New Roman"/>
              </w:rPr>
              <w:t xml:space="preserve">,  </w:t>
            </w:r>
            <w:hyperlink r:id="rId306" w:tooltip="Кевин Лейн Келлер" w:history="1">
              <w:r w:rsidRPr="00217DE9">
                <w:rPr>
                  <w:rStyle w:val="af6"/>
                  <w:rFonts w:ascii="Times New Roman" w:hAnsi="Times New Roman" w:cs="Times New Roman"/>
                </w:rPr>
                <w:t>Кевин Лейн Келлер</w:t>
              </w:r>
            </w:hyperlink>
            <w:r w:rsidRPr="00217DE9">
              <w:rPr>
                <w:rFonts w:ascii="Times New Roman" w:hAnsi="Times New Roman" w:cs="Times New Roman"/>
              </w:rPr>
              <w:t>.  – СПб. : Питер, 2010. – 479 с. – (Класс. зарубеж. учеб.).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7" w:history="1">
              <w:r w:rsidR="002226C3" w:rsidRPr="00217DE9">
                <w:rPr>
                  <w:rStyle w:val="af6"/>
                  <w:rFonts w:ascii="Times New Roman" w:eastAsia="Calibri" w:hAnsi="Times New Roman" w:cs="Times New Roman"/>
                </w:rPr>
                <w:t>https://lib.dvfu.ru:8443/lib/item?id=chamo:359058&amp;theme=FEFU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="Calibri" w:hAnsi="Times New Roman" w:cs="Times New Roman"/>
              </w:rPr>
              <w:t>Ламбен, Ж.Ж. Менеджмент, ориентированный на рынок : учебник / Жан-Жак Ламбен, Рубен Чумпитас, Изабель Шулинг ; [пер. с англ. И. И. Малкова]. – СПб. : Питер, 2011. – 718 с.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8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http://www.znanium.com/bookread.php?book=428247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Наумов, В.М. Стратегический маркетинг: Учебник / В.Н. Наумов. - М.: НИЦ ИНФРА-М, 2014. - 272 с. (Высшее образование: Магистратура).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09" w:history="1">
              <w:r w:rsidR="002226C3" w:rsidRPr="00217DE9">
                <w:rPr>
                  <w:rStyle w:val="af6"/>
                  <w:rFonts w:ascii="Times New Roman" w:eastAsia="Calibri" w:hAnsi="Times New Roman" w:cs="Times New Roman"/>
                </w:rPr>
                <w:t>https://lib.dvfu.ru:8443/lib/item?id=chamo:669841&amp;theme=FEFU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="Calibri" w:hAnsi="Times New Roman" w:cs="Times New Roman"/>
              </w:rPr>
              <w:t>Носкова, Е.В. </w:t>
            </w:r>
            <w:hyperlink r:id="rId310" w:history="1">
              <w:r w:rsidRPr="00217DE9">
                <w:rPr>
                  <w:rStyle w:val="af6"/>
                  <w:rFonts w:ascii="Times New Roman" w:eastAsia="Calibri" w:hAnsi="Times New Roman" w:cs="Times New Roman"/>
                </w:rPr>
                <w:t>Маркетинговое управление фирмой : учебное пособие / Е. В. Носокова ; Дальневосточный федеральный университет, Школа экономики и менеджмента.</w:t>
              </w:r>
            </w:hyperlink>
            <w:r w:rsidRPr="00217DE9">
              <w:rPr>
                <w:rFonts w:ascii="Times New Roman" w:eastAsia="Calibri" w:hAnsi="Times New Roman" w:cs="Times New Roman"/>
              </w:rPr>
              <w:t> - Владивосток: Изд- во Дальневосточного федерального университета, 2012. – 254 с.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1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https://lib.dvfu.ru:8443/lib/item?id=chamo:693493&amp;theme=FEFU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Ойнер, О.К. Управление результативностью маркетинга : учебник для магистров : учебник для вузов по экономическим специальностям / О. К. Ойнер ; Высшая школа экономики, Национальный исследовательский университет. – М.: Юрайт, 2013. – 343 с.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2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https://lib.dvfu.ru:8443/lib/item?id=chamo:698728&amp;theme=FEFU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Романова, И.М. Управление ценообразованием (в схемах, рисунках, таблицах) : учебное пособие / И. М. Романова. - Владивосток: Изд- во Дальневосточного федерального университета, 2012. – 126 с.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3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http://www.iprbookshop.ru/10488.html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Синяева, И.М. Управление маркетингом: Учеб. пособие / Под ред. проф. И.М. Синяевой. – 2-е изд. Перераб. и доп. -  М.: Вузовский учебник, 2012. – 463 с.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Before w:val="1"/>
          <w:gridAfter w:val="1"/>
          <w:wBefore w:w="30" w:type="dxa"/>
          <w:wAfter w:w="21" w:type="dxa"/>
          <w:trHeight w:val="20"/>
          <w:jc w:val="center"/>
        </w:trPr>
        <w:tc>
          <w:tcPr>
            <w:tcW w:w="572" w:type="dxa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4" w:history="1">
              <w:r w:rsidR="002226C3" w:rsidRPr="00217DE9">
                <w:rPr>
                  <w:rStyle w:val="af6"/>
                  <w:rFonts w:ascii="Times New Roman" w:eastAsia="Calibri" w:hAnsi="Times New Roman" w:cs="Times New Roman"/>
                </w:rPr>
                <w:t>http://www.iprbookshop.ru/10488</w:t>
              </w:r>
            </w:hyperlink>
          </w:p>
        </w:tc>
        <w:tc>
          <w:tcPr>
            <w:tcW w:w="5659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eastAsia="Calibri" w:hAnsi="Times New Roman" w:cs="Times New Roman"/>
              </w:rPr>
              <w:t>Эриашвили Н.Д. Управление маркетингом [Электронный ресурс]: учебное пособие/ Эриашвили Н.Д., Коротков А.В., Синяева И.М.— Электрон. текстовые данные.— М.: ЮНИТИ-ДАНА, 2012.— 463 c.</w:t>
            </w:r>
          </w:p>
        </w:tc>
        <w:tc>
          <w:tcPr>
            <w:tcW w:w="1698" w:type="dxa"/>
            <w:gridSpan w:val="4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человеческими ресурсами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00" w:type="dxa"/>
            <w:gridSpan w:val="3"/>
            <w:vMerge w:val="restart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5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http://znanium.com/bookread2.php?book=884141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Базаров, Т. Ю. Управление персоналом: учебник [Электронный ресурс] / Т. Ю. Базаров, Б. Л. Еремин. – М. : ЮНИТИ-ДАНА, 2015. – 560 с. – ISBN 5-238-00290-4.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6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http://znanium.com/bookread2.php?book=415041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Дейнека, А. В. Управление человеческими ресурсами : учебник [Электронный ресурс] / А. В. Дейнека, В. А. Беспалько. – М. : Издательско-торговая корпорация «Дашков и К°», 2017. – 392 с.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7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http://znanium.com/bookread2.php?book=445836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Егоршин, А. П. Основы управления персоналом : учебное пособие [Электронный ресурс] / А. П. Егоршин. – М. : НИЦ ИНФРА-М, 2015. – 352 с. – ISBN 978-5-16-009526-4.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8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http://znanium.com/bookread2.php?book=993305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Кибанов, А. Я. Основы управления персоналом : учебник [Электронный ресурс] / А. Я. Кибанов. – М. : ИНФРА-М, 2018. – 440 с.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19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http://znanium.com/bookread2.php?book=967377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персоналом организации: современные технологии : учебник [Электронный ресурс] / С. И. Сотникова, Е. В. Маслов, Н. Н. Абакумова, Ю. А. Масалова, В. П. Осипов ; под ред. С. И. Сотниковой. – М. : ИНФРА-М, 2018. – 513 с.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0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http://znanium.com/bookread2.php?book=872319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Арсеньев, Ю. Н. Управление персоналом. Технологии [Электронный ресурс] / Ю. Н. Арсеньев, С. И. Шелобаев, Т. Ю. Давыдова. – М. : ЮНИТИ-ДАНА, 2015. – 192 с. – ISBN 5-238-00842-2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1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http://znanium.com/bookread2.php?book=883716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Базаров, Т. Ю. Управление персоналом. Практикум : учебное пособие [Электронный ресурс] / Т. Ю. Базаров. – М. : ЮНИТИ-ДАНА, 2015. - 239 с.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2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http://znanium.com/bookread2.php?book=488066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Булат, Р. Е. Документационное обеспечение управления персоналом : учебное пособие [Электронный ресурс] / Р. Е. Булат. – М. : НИЦ ИНФРА-М, 2015. – 234 с. – ISBN 978-5-16-010318-1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3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http://znanium.com/bookread2.php?book=534704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Бухалков, М. И. Управление персоналом: развитие трудового потенциала : учебное пособие [Электронный ресурс] / М. И. Бухалков. – М.: НИЦ ИНФРА-М, 2016. – 192 с. – ISBN 978-5-16-010654-0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4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http://znanium.com/bookread2.php?book=405393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Генкин, Б. М. Управление человеческими ресурсами : учебник [Электронный ресурс] / Б. М. Генкин, И. А. Никитина. – М. : Норма : НИЦ ИНФРА-М, 2013. – 464 с. – ISBN 978-5-91768-376-8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5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http://znanium.com/bookread2.php?book=512044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Дейнека, А. В. Управление персоналом организации [Электронный ресурс] / А. В. Дейнека. – М. : «Дашков и К°», 2017. – 288 с. – ISBN 978-5-394-02375-0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6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http://znanium.com/bookread2.php?book=502149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Десслер, Г. Управление персоналом [Электронный ресурс] / Г. Десслер. – М. : БИНОМ. ЛЗ, 2015. – 802 с. – ISBN 978-5-9963-2999-1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7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http://znanium.com/bookread2.php?book=1006701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Дуракова, И. Б. Актуальные проблемы управления персоналом: моббинг : учебное пособие [Электронный ресурс] / И. Б. Дуракова, Е. С. Корыстина. – М. : ИНФРА-М, 2018. – 226 с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8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http://znanium.com/bookread2.php?book=972424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Дуракова, И. Б. Актуальные проблемы управления персоналом: работники старших возрастов : учебное пособие [Электронный ресурс] / И. Б. Дуракова, С. М. Талтынов, Е. В. Майер. – М. : ИНФРА-М, 2018. – 191 с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29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http://znanium.com/bookread2.php?book=446364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Евтихов, О. В. Управление персоналом организации : учебное пособие [Электронный ресурс] / О. В. Евтихов. – М. : НИЦ ИНФРА-М, 2014. – 297 с. – ISBN 978-5-16-009537-0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0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http://znanium.com/bookread2.php?book=402612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Кибанов, А. Я. Управление персоналом организации: стратегия, маркетинг, интернационализация : учебное пособие [Электронный ресурс] / А. Я. Кибанов, И. Б. Дуракова. – М. : НИЦ ИНФРА-М, 2013. – 301 с. – ISBN 978-5-16-006649-3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1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http://znanium.com/bookread2.php?book=458336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Кибанов, А. Я. Управление персоналом в России: теория, отечественная и зарубежная практика. Книга 2 : монография [Электронный ресурс] / А. Я. Кибанов и др.; под ред. А. Я. Кибанова. – М. : ИНФРА-М, 2014. – 283 с. – ISBN 978-5-16-009810-4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2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http://znanium.com/bookread2.php?book=518919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Кибанов, А. Я. Управление персоналом в России: парадигмы и практика. Книга 3 : монография [Электронный ресурс] / под ред. А. Я. Кибанова. – М.: НИЦ ИНФРА-М, 2016. – 154 с. – ISBN 978-5-16-011280-0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3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http://znanium.com/bookread2.php?book=452853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Кибанов, А. Я. «Управление персоналом» и «управление человеческими ресурсами»: сущность, сходства и различия понятий [Электронный ресурс] // Кадровик. Кадровый менеджмент. – 2013. – № 8.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4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http://znanium.com/bookread2.php?book=480583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Кибанов, А. Я. Управление персоналом организации: Практикум : учебное пособие [Электронный ресурс] / А. Я. Кибанов. – М. : НИЦ ИНФРА-М, 2015. – 365 с. – ISBN 978-5-16-001973-4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5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http://znanium.com/bookread2.php?book=453191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Кибанов, А. Я. Управление человеческими ресурсами – новая парадигма или новая стадия эволюции науки об управлении персоналом? [Электронный ресурс] // Кадровик. Кадровый менеджмент. – 2013. – № 9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6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http://znanium.com/bookread2.php?book=1003546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Минева, О. К. Управление персоналом организации: технологии управления развитием персонала : учебник [Электронный ресурс] / О. К. Минева, И. Н. Ахунжанова, Т. А. Мордасова и др. ; под ред. О. К. Миневой. – М. : ИНФРА-М, 2018. – 160 с.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7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http://znanium.com/bookread2.php?book=415303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Михайлина, Г. И. Управление персоналом [Электронный ресурс] / Г. И. Михайлина. – М. : «Дашков и К°», 2018. – 280 с. – ISBN 978-5-394-01749-0.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8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http://znanium.com/bookread2.php?book=501180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Сотникова, С. И. Управление персоналом: деловая карьера : учебное пособие [Электронный ресурс] / С. И.Сотникова. – М. : НИЦ ИНФРА-М, 2016. – 328 с. – ISBN 978-5-369-01455-4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39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http://znanium.com/bookread2.php?book=444619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персоналом организации : учебник [Электронный ресурс] / А. Я.Кибанов, И. А.Баткаева и др.; под ред. А.Я.Кибанова. – М. : НИЦ ИНФРА-М, 2014. – 695 с. – ISBN 978-5-16-003671-7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0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http://znanium.com/bookread2.php?book=926039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персоналом : учебное пособие [Электронный ресурс]. – М. : Альпина Паблишер, 2016. – 242 с. – ISBN 978-5-9614-5659-2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1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http://znanium.com/bookread2.php?book=951436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человеческими ресурсами: теория, практика, эффективность : монография [Электронный ресурс] / под ред. B. C. Гродского и Н. В. Солововой. – М. : ИНФРА-М. 2018. – 278 с.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2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http://znanium.com/bookread2.php?book=458273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Чуланова, О. Л. Управление персоналом на основе компетенций: монография [Электронный ресурс] / О. Л. Чуланова. - М. : НИЦ ИНФРА-М, 2014. – 122 с. – ISBN 978-5-16-009808-1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3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http://znanium.com/bookread2.php?book=991814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Экономика управления персоналом : учебник [Электронный ресурс] / А. Я. Кибанов, Е. А. Митрофанова, И. А. Эсаулова; под ред. А. Я. Кибанова. – М. : НИЦ ИНФРА-М, 2018. – 427 с. – ISBN 978-5-16-006018-7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26C3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226C3" w:rsidRPr="00217DE9" w:rsidRDefault="002226C3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226C3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4" w:history="1">
              <w:r w:rsidR="002226C3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http://znanium.com/bookread2.php?book=472299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Эсаулова, И.А. Управление персоналом в России: история и современность : монография [Электронный ресурс] / И. А. Эсаулова, А. Я. Кибанов, Н. И. Шаталова; под ред. А. Я. Кибанова. – М. : НИЦ ИНФРА-М, 2015. – 240 с. – ISBN 978-5-16-010226-9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2226C3" w:rsidRPr="00217DE9" w:rsidRDefault="002226C3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проектной деятельности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687" w:type="dxa"/>
            <w:gridSpan w:val="3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http://www.iprbookshop.ru/41475.html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Ньютон, Р. Управление проектами от А до Я [Электронный ресурс] / Ричард Ньютон— Электрон. текстовые данные.— М.: Альпина Паблишер, 2016.— 180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http://www.iprbookshop.ru/61645.html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Черняк В.З. Принципы управления проектами [Электронный ресурс]: монография/ Черняк В.З.— Электрон. текстовые данные.— М.: Русайнс, 2016.— 210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http://www.iprbookshop.ru/34501.html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Сурова Н. Ю.. Проектный менеджмент в социальной сфере и дизайн-мышление </w:t>
            </w:r>
            <w:r w:rsidRPr="00217DE9">
              <w:rPr>
                <w:rFonts w:ascii="Times New Roman" w:hAnsi="Times New Roman" w:cs="Times New Roman"/>
              </w:rPr>
              <w:lastRenderedPageBreak/>
              <w:t>[Электронный ресурс]: учебное пособие для студентов вузов, обучающихся по специальности «Менеджмент» / Н. Ю. Сурова. — Электрон. текстовые данные. — М. : ЮНИТИ-ДАНА, 2015.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http://www.iprbookshop.ru/43685.html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Бехтерев С. Майнд-менеджмент [Электронный ресурс]: решение бизнес-задач с помощью интеллект-карт/ Бехтерев С.— Электрон. текстовые данные.— М.: Альпина Паблишер, 2016.— 308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http://www.iprbookshop.ru/64778.html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Стадник Т.А. Секреты ораторского мастерства. Как с успехом выступать публично [Электронный ресурс]: учебное пособие/ Стадник Т.А.— Электрон. текстовые данные.— Новосибирск: Новосибирский государственный аграрный университет, 2013.— 263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http://www.iprbookshop.ru/11440.html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Матюшка В. М.. Управление проектами [Электронный ресурс] : учебное пособие / В. М. Матюшка. — Электрон. текстовые данные. — М. : Российский университет дружбы народов, 2010. — 556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http://www.iprbookshop.ru/41358.html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Резонансное лидерство [Электронный ресурс] : самосовершенствование и построение плодотворных взаимоотношений с людьми на основе активного сознания, оптимизма и эмпатии / Бояцис Ричард, Макки Эннипер. А. Лисицына. — Электрон. текстовые данные. — М. : Альпина Паблишер, Альпина Бизнес Букс, 2016. — 300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http://www.iprbookshop.ru/73541.html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Сафонова, Н. М. Лидерство и командообразование [Электронный ресурс] : учебное пособие / Н. М. Сафонова. — Электрон. текстовые данные. — Набережные </w:t>
            </w:r>
            <w:r w:rsidRPr="00217DE9">
              <w:rPr>
                <w:rFonts w:ascii="Times New Roman" w:hAnsi="Times New Roman" w:cs="Times New Roman"/>
              </w:rPr>
              <w:lastRenderedPageBreak/>
              <w:t>Челны : Набережночелнинский государственный педагогический университет, Печатная галерея, 2017. — 68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http://znanium.com/catalog/product/989958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Организация проектной деятельности: Учебное пособие / Михалкина Е.В., Никитаева А.Ю., Косолапова Н.А. - Ростов-на-Дону:Издательство ЮФУ, 2016. - 146 с.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http://www.iprbookshop.ru/41352.html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Ветлужских Е. Стратегическая карта, системный подход и KPI [Электронный ресурс] : инструменты для руководителей / Е. Ветлужских. — Электрон. текстовые данные. — М. : Альпина Паблишер, Альпина Бизнес Букс, 2016. — 204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8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http://www.iprbookshop.ru/43708.html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Гарднер Г. Мышление будущего [Электронный ресурс] : пять стратегий, ведущих к успеху в жизни / Гарднер Говард. — Электрон. текстовые данные. — М. : Альпина Паблишер, 2016. — 168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687" w:type="dxa"/>
            <w:gridSpan w:val="3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49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http://www.iprbookshop.ru/41352.html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Ветлужских Е. Стратегическая карта, системный подход и KPI [Электронный ресурс] : инструменты для руководителей / Е. Ветлужских. — Электрон. текстовые данные. — М. : Альпина Паблишер, Альпина Бизнес Букс, 2016. — 204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0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http://www.iprbookshop.ru/43708.html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Гарднер Г. Мышление будущего [Электронный ресурс] : пять стратегий, ведущих к успеху в жизни / Гарднер Говард. — Электрон. текстовые данные. — М. : Альпина Паблишер, 2016. — 168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1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http://www.iprbookshop.ru/68856.html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Коложвари Ю.Б. Управление проектами [Электронный ресурс] : учебное пособие / Ю.Б. Коложвари. — Электрон. текстовые данные. — Новосибирск: Новосибирский государственный архитектурно-строительный </w:t>
            </w:r>
            <w:r w:rsidRPr="00217DE9">
              <w:rPr>
                <w:rFonts w:ascii="Times New Roman" w:hAnsi="Times New Roman" w:cs="Times New Roman"/>
              </w:rPr>
              <w:lastRenderedPageBreak/>
              <w:t>университет (Сибстрин), ЭБС АСВ, 2015. — 57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2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http://www.iprbookshop.ru/48413.html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Лич Л. Вовремя и в рамках бюджета [Электронный ресурс] : управление проектами по методу критической цепи / Лич Лоуренс. — Электрон. текстовые данные. — М. : Альпина Паблишер, 2016. — 352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3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http://www.iprbookshop.ru/41475.html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Ньютон Р. Управление проектами от А до Я [Электронный ресурс] / Ньютон Ричард. — Электрон. текстовые данные. — М. : Альпина Паблишер, 2016. — 180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4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http://www.iprbookshop.ru/72203.html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Рыбалова Е.А. Управление проектами [Электронный ресурс] : учебное пособие / Е.А. Рыбалова. — Электрон. текстовые данные. — Томск: Томский государственный университет систем управления и радиоэлектроники, 2015. — 206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5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http://www.iprbookshop.ru/49290.html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Шервуд Д. Видеть лес за деревьями. Системный подход для совершенствования бизнес-модели [Электронный ресурс] / Шервуд Деннис. — Электрон. текстовые данные. — М. : Альпина Паблишер, 2016. — 341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6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http://www.iprbookshop.ru/61421.html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проектами [Электронный ресурс] : учебное пособие / Е.И. Куценко [и др.]. — Электрон. текстовые данные. — Оренбург: Оренбургский государственный университет, ЭБС АСВ, 2016. — 269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7" w:history="1">
              <w:r w:rsidR="00921309" w:rsidRPr="00217DE9">
                <w:rPr>
                  <w:rStyle w:val="af6"/>
                  <w:rFonts w:ascii="Times New Roman" w:hAnsi="Times New Roman" w:cs="Times New Roman"/>
                </w:rPr>
                <w:t>http://www.iprbookshop.ru/34501.html</w:t>
              </w:r>
            </w:hyperlink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Сурова Н. Ю.. Проектный менеджмент в социальной сфере и дизайн-мышление [Электронный ресурс]: учебное пособие для студентов вузов, обучающихся по специальности «Менеджмент» / Н. Ю. Сурова. — Электрон. текстовые данные. — </w:t>
            </w:r>
            <w:r w:rsidRPr="00217DE9">
              <w:rPr>
                <w:rFonts w:ascii="Times New Roman" w:hAnsi="Times New Roman" w:cs="Times New Roman"/>
              </w:rPr>
              <w:lastRenderedPageBreak/>
              <w:t>М. : ЮНИТИ-ДАНА, 2015.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http://www.iprbookshop.ru/43685.html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Бехтерев С. Майнд-менеджмент [Электронный ресурс]: решение бизнес-задач с помощью интеллект-карт/ Бехтерев С.— Электрон. текстовые данные.— М.: Альпина Паблишер, 2016.— 308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http://www.iprbookshop.ru/64778.html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Стадник Т.А. Секреты ораторского мастерства. Как с успехом выступать публично [Электронный ресурс]: учебное пособие/ Стадник Т.А.— Электрон. текстовые данные.— Новосибирск: Новосибирский государственный аграрный университет, 2013.— 263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Персональная эффективность: тайм менеджмент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00" w:type="dxa"/>
            <w:gridSpan w:val="3"/>
            <w:vMerge w:val="restart"/>
            <w:shd w:val="clear" w:color="auto" w:fill="FFFFFF"/>
          </w:tcPr>
          <w:p w:rsidR="00BA74F8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8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http://znanium.com/catalog.php?bookinfo=520753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Архангельский, Г. А. Тайм-менеджмент. Полный курс : учебное пособие [Электронный ресурс] / Г. А. Архангельский, М. А. Лукашенко, Т. В. Телегина, С. В. Бехтерев. – М. : Альпина Паблишер, 2017.  – 311 с. – ISBN 978-5-9614-4580-0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59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http://znanium.com/catalog.php?bookinfo=538874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Исаченко, И. И. Основы самоменеджмента : учебник [Электронный ресурс] / И. И. Исаченко. – М. : НИЦ Инфра-М, 2016. –  312 с. – ISBN 978-5-16-005304-2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0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http://znanium.com/catalog.php?bookinfo=402750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Комаров, Е. И. Результативный самоменеджмент : учебное пособие [Электронный ресурс] / Е. И. Комаров. – М. : НИЦ ИНФРА-М, 2015. – 133 с. – 300 экз. – ISBN 978-5-369-01047-1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1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http://znanium.com/catalog.php?bookinfo=520644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Трейси, Б. Тайм-менеджмент по Брайану Трейси: Как заставить время работать на вас [Электронный ресурс] / Б. Трейси. – М. : Альпина Паблишер, 2016. – 302 с. – ISBN 978-5-9614-4423-0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32" w:type="dxa"/>
            <w:gridSpan w:val="3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2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http://znanium.com/catalog.php?bookinfo=519846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Архангельский, Г. А. Корпоративный тайм-менеджмент: Энциклопедия решений [Электронный ресурс] / Г. А. Архангельский. – М. : Альпина Паблишер, 2016. – 160 с. – ISBN 978-5-9614-1380-9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3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http://znanium.com/bookread2.php?book=414575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Асалиев, А. М. Экономика и управление человеческими ресурсами : учебное пособие [Электронный ресурс] / А. М. Асалиев, Г. Г. Вукович, Т. Г. Строителева. – М. : НИЦ ИНФРА-М, 2015. – 143 с. – ISBN 978-5-16-006913-5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4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http://znanium.com/bookread2.php?book=392038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Боковня, А. Е. Мотивация </w:t>
            </w:r>
            <w:r w:rsidRPr="00217DE9">
              <w:rPr>
                <w:rFonts w:ascii="Times New Roman" w:hAnsi="Times New Roman" w:cs="Times New Roman"/>
              </w:rPr>
              <w:sym w:font="Symbol" w:char="F02D"/>
            </w:r>
            <w:r w:rsidRPr="00217DE9">
              <w:rPr>
                <w:rFonts w:ascii="Times New Roman" w:hAnsi="Times New Roman" w:cs="Times New Roman"/>
              </w:rPr>
              <w:t xml:space="preserve"> основа управления человеческими ресурсами : монография [Электронный ресурс] / А. Е. Боковня. – М. : НИЦ Инфра-М, 2015. – 144 с. – ISBN 978-5-16-004523-8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5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http://znanium.com/bookread2.php?book=413175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Голованова, Е. Н. Инвестиции в человеческий капитал предприятия : учебное пособие [Электронный ресурс] / Е. Н. Голованова, С. А. Лочан и др. – М. : НИЦ ИНФРА-М, 2016. – 88 с. – ISBN 978-5-16-004754-6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6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http://znanium.com/bookread2.php?book=445081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Еремин, В. И. Управление человеческими ресурсами : учебное пособие [Электронный ресурс] / В. И. Еремин, Ю. Н. Шумаков, С. В. Жариков. – М. : НИЦ ИНФРА-М, 2016. – 272 с. – ISBN 978-5-16-009507-3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7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http://znanium.com/bookread2.php?book=304426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Зайцева, Т. В. Управление развитием человеческих ресурсов : монография [Электронный ресурс] / Т. В. Зайцева. – М. : НИЦ Инфра-М, 2017. – 128 с. – ISBN 978-5-16-005596-1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8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http://znanium.com/catalog.php?bookinfo=520400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Иванова, С. Личная эффективность на 100%: сбросить балласт, найти себя, достичь цели [Электронный ресурс] / С. Иванова, Д. Болдогоев. – М. : Альпина Паблишер, 2016. – 208 с. - ISBN 978-5-9614-1846-0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69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http://znanium.com/catalog.php?bookinfo=519367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Карри, М. Режим гения: распорядок дня великих людей [Электронный ресурс] / Мейсон Карри. – М. : Альпина Паблишер, 2017. – 302 с. – ISBN 978-5-9614-4415-5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0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http://znanium.com/catalog.php?bookinfo=518999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Кови, С. Р. Восьмой навык: От эффективности к величию [Электронный ресурс] / С. Р. Кови. – М. : Альпина Паблишерз, 2018. –  404 с. – ISBN 978-5-9614-2054-8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1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http://znanium.com/catalog.php?bookinfo=751613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Кузьмина, Н. М. Кадровая политика корпорации : монография [Электронный ресурс] / Н. М. Кузьмина. – М. : НИЦ ИНФРА-М, 2017. – 167 с. – ISBN 978-5-16-010891-9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2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http://e.lanbook.com/books/element.php?pl1_id=60801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Лапшин, А. В. Коммуникации в управлении человеческими ресурсами : учебное пособие [Электронный ресурс] / А. В. Лапшин, Н. В. Гончарова. – Нижний Новгород : ВГУВТ (Волжский государственный университет водного транспорта), 2015. – 100 с.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3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http://znanium.com/bookread2.php?book=453188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Нижегородцев, Р. М. Человеческий капитал: теория и практика управления в социально-экономических системах : монография [Электронный ресурс] / Р. М. Нижегородцев, С. Д. Резник. – М. : ИНФРА-М, 2016. – 290 с. – ISBN 978-5-16-009681-0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4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http://znanium.com/catalog.php?bookinfo=518616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Ньюбиггинг, С. Обдумай: Как освободиться от лишних мыслей и сфокусироваться на главном [Электронный ресурс] / С. Ньюбиггинг. – М. : Альпина Паблишер, 2018. – 168 с. – ISBN 978-5-9614-4453-7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5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http://znanium.com/catalog.php?bookinfo=428621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Резник, С. Д. Основы личной конкурентоспособности менеджера: учебное пособие [Электронный ресурс] / С. Д. Резник, А. А. Сочилова. </w:t>
            </w:r>
            <w:r w:rsidRPr="00217DE9">
              <w:rPr>
                <w:rFonts w:ascii="Times New Roman" w:hAnsi="Times New Roman" w:cs="Times New Roman"/>
              </w:rPr>
              <w:sym w:font="Symbol" w:char="F02D"/>
            </w:r>
            <w:r w:rsidRPr="00217DE9">
              <w:rPr>
                <w:rFonts w:ascii="Times New Roman" w:hAnsi="Times New Roman" w:cs="Times New Roman"/>
              </w:rPr>
              <w:t xml:space="preserve"> М. : НИЦ ИНФРА-М, 2017. – 224 с. – ISBN 978-5-16-009241-6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6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http://znanium.com/catalog.php?bookinfo=536811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Резник, С. Д. Персональный менеджмент : учебник [Электронный ресурс] / С. Д. Резник, В. В. Бондаренко, Ф. Е. Удалов. – М. : НИЦ ИНФРА-М, 2016. –  559 с. – ISBN 978-5-16-005084-3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7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http://znanium.com/bookread2.php?book=395259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Ричи, Ш. Управление мотивацией : учебное пособие для студентов вузов [Электронный ресурс] / Ш. Ричи, П. Мартин; [пер. с англ. Е. Э. Лалаян]; под ред. Е. А. Климова. – М. : ЮНИТИ-ДАНА, 2015. – 399 с. – ISBN 0-566-08102-4 (англ.), ISBN 978-5-238-01510-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8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http://znanium.com/catalog.php?bookinfo=534160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Самоменеджмент педагога: сущность, содержание, технологии [Электронный ресурс] / А. А. Симонова. – М. : НИЦ ИНФРА-М, 2015. – 136 с. – ISBN 978-5-16-103846-8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79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http://znanium.com/bookread2.php?book=406126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Селетков, С. Н. Управление информацией и знаниями в компании : учебник [Электронный ресурс] / С. Н. Селетков, Н. В. Днепровская. – М. : НИЦ ИНФРА-М, 2016. – 208 с. – ISBN 978-5-16-004842-0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0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http://znanium.com/catalog.php?bookinfo=519037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Темплар, Р. Правила жизни: Как добиться успеха и стать счастливым [Электронный ресурс] / Р. Темплар. – М. : Альпина Паблишер, 2016. – 244 с. – ISBN 978-5-9614-1940-5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1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http://znanium.com/catalog.php?bookinfo=492845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Теория и практика креативной деятельности [Электронный ресурс] : учеб. пособие / О. А. Карлова, Е. А. Ноздренко, И. А. Пантелеева и др. – Красноярск : Сиб. федер. ун-т, 2015. – 372 с. – ISBN 978-5-7638-2644-9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2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http://znanium.com/bookread2.php?book=464924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Федоров, В. К. Управление трудовыми ресурсами в инновационных процессах : монография [Электронный ресурс] / В. К. Федоров, М. Н. Черкасов, А. В. Луценко. – М. : РИОР: НИЦ ИНФРА-М, 2016. – 208 с. – ISBN 978-5-369-01363-2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3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http://znanium.com/bookread2.php?book=446495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Фокин, К. Б. Управление кадровым резервом: теория и практика : монография [Электронный ресурс] / К. Б. Фокин. – М. : НИЦ ИНФРА-М, 2017. – 278 с. – ISBN 978-5-16-009541-7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74F8" w:rsidRPr="00217DE9" w:rsidTr="00217DE9">
        <w:trPr>
          <w:gridAfter w:val="3"/>
          <w:wAfter w:w="53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BA74F8" w:rsidRPr="00217DE9" w:rsidRDefault="00BA74F8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BA74F8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4" w:history="1">
              <w:r w:rsidR="00BA74F8" w:rsidRPr="00217DE9">
                <w:rPr>
                  <w:rStyle w:val="af6"/>
                  <w:rFonts w:ascii="Times New Roman" w:hAnsi="Times New Roman" w:cs="Times New Roman"/>
                </w:rPr>
                <w:t>http://znanium.com/bookread2.php?book=413110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Шаталова, Н. И. Консультирование в управлении человеческими ресурсами: учебное пособие [Электронный ресурс] / Н. И. Шаталова, Н. А. Александрова и др. – М. : НИЦ ИНФРА-М, 2016. – 221с. – ISBN 978-5-16-003824-7</w:t>
            </w:r>
          </w:p>
        </w:tc>
        <w:tc>
          <w:tcPr>
            <w:tcW w:w="1700" w:type="dxa"/>
            <w:gridSpan w:val="3"/>
            <w:vMerge/>
            <w:shd w:val="clear" w:color="auto" w:fill="FFFFFF"/>
          </w:tcPr>
          <w:p w:rsidR="00BA74F8" w:rsidRPr="00217DE9" w:rsidRDefault="00BA74F8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Симулятор</w:t>
            </w: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687" w:type="dxa"/>
            <w:gridSpan w:val="3"/>
            <w:vMerge w:val="restart"/>
            <w:shd w:val="clear" w:color="auto" w:fill="FFFFFF"/>
          </w:tcPr>
          <w:p w:rsidR="00921309" w:rsidRPr="00217DE9" w:rsidRDefault="00DA6444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http://znanium.com/catalog/product/425305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изменениями: Учебник / С.Д. Резник, М.В. Черниковская и др.; Под общ. ред. С.Д. Резника - 2-e изд., перераб и доп. - М.: НИЦ ИНФРА-М, 2014. - 382 с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http://znanium.com/catalog/product/212808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Финансовая среда предпринимательства и предпринимательские риски: Учебное пособие / Н.А. Казакова. - М.: ИНФРА-М, 2011. - 208 с.: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http://www.iprbookshop.ru/41476.html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Никонов, В. Управление рисками [Электронный ресурс] : как больше зарабатывать и меньше терять / В. Никонов ; под ред. Ю. Быстрова. — Электрон. текстовые данные. — М. : Альпина Паблишер, 2016. — 285 c. —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http://znanium.com/catalog/product/883802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Горина Г.А. Ценообразование [Электронный ресурс]: учебное пособие для студентов вузов, обучающихся по специальностям «Коммерция (торговое дело)» и «Маркетинг» / Г.А. Горина. — Электрон. текстовые данные. — М. : ЮНИТИ-ДАНА, 2015. — 127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http://www.iprbookshop.ru/68423.html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Бизнес-процессы промышленного предприятия [Электронный ре-сурс]: учебное пособие / Н.Р. Кельчевская [и др.]. — Электрон. текстовые данные. — Екатеринбург: Уральский федеральный университет, ЭБС АСВ, 2016. — 340 c.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http://znanium.com/catalog/product/1002308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lastRenderedPageBreak/>
              <w:t xml:space="preserve">Жизнестойкое предприятие: как повысить </w:t>
            </w:r>
            <w:r w:rsidRPr="00217DE9">
              <w:rPr>
                <w:rFonts w:ascii="Times New Roman" w:hAnsi="Times New Roman" w:cs="Times New Roman"/>
              </w:rPr>
              <w:lastRenderedPageBreak/>
              <w:t>надежность цепочки поставок и сохранить конкурентное преимущество: Учебное пособие / Шеффи Й. - М.: Альпина Паблишер, 2016. - 298 с.: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1" w:type="dxa"/>
            <w:gridSpan w:val="2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Дополнительная литература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http://znanium.com/catalog/product/548409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Экономический анализ / Егоров Ю.Н., - 2-е изд., стереотипное - М.:НИЦ ИНФРА-М, 2016. - 168 с.: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http://znanium.com/catalog/product/471492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Инновационный ритейл. Организационное лидерство и эффек-тивные технологии: Монография / Чеглов В.П., - 2-е изд., пераб. и доп - М.:ИД ФОРУМ, НИЦ ИНФРА-М, 2014. - 272 с.: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http://znanium.com/catalog/product/364756</w:t>
            </w:r>
          </w:p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Экономика и организация управления розничными торговыми сетями: Практикум / В.П. Чеглов. - М.: Вузовский учебник: НИЦ Инфра-М, 2013. - 224 с.: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http://znanium.com/catalog/product/610206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Товарный менеджмент: Учебное пособие / Иванова Т.Н., Еремина О.Ю., Евдокимова О.В.; Под ред. Ивановой Т.Н. - М.:НИЦ ИНФРА-М, 2017. - 234 с.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1309" w:rsidRPr="00217DE9" w:rsidTr="00217DE9">
        <w:trPr>
          <w:gridAfter w:val="4"/>
          <w:wAfter w:w="87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921309" w:rsidRPr="00217DE9" w:rsidRDefault="0092130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http://znanium.com/catalog/product/751576</w:t>
            </w:r>
          </w:p>
        </w:tc>
        <w:tc>
          <w:tcPr>
            <w:tcW w:w="5604" w:type="dxa"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Бизнес-процессы: регламентация и управление : учебник / В.Г. Елиферов, В.В. Репин.— М. : ИНФРА-М, 2017. — 319 с.</w:t>
            </w:r>
          </w:p>
        </w:tc>
        <w:tc>
          <w:tcPr>
            <w:tcW w:w="1687" w:type="dxa"/>
            <w:gridSpan w:val="3"/>
            <w:vMerge/>
            <w:shd w:val="clear" w:color="auto" w:fill="FFFFFF"/>
          </w:tcPr>
          <w:p w:rsidR="00921309" w:rsidRPr="00217DE9" w:rsidRDefault="0092130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8B2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4528B2" w:rsidRPr="00217DE9" w:rsidRDefault="004528B2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Корпоративная социальная ответственность</w:t>
            </w:r>
          </w:p>
        </w:tc>
        <w:tc>
          <w:tcPr>
            <w:tcW w:w="10732" w:type="dxa"/>
            <w:gridSpan w:val="3"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Основная литература</w:t>
            </w:r>
          </w:p>
        </w:tc>
        <w:tc>
          <w:tcPr>
            <w:tcW w:w="1707" w:type="dxa"/>
            <w:gridSpan w:val="4"/>
            <w:vMerge w:val="restart"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4528B2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4528B2" w:rsidRPr="00217DE9" w:rsidRDefault="004528B2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4528B2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5" w:history="1">
              <w:r w:rsidR="004528B2" w:rsidRPr="00217DE9">
                <w:rPr>
                  <w:rStyle w:val="af6"/>
                  <w:rFonts w:ascii="Times New Roman" w:hAnsi="Times New Roman" w:cs="Times New Roman"/>
                </w:rPr>
                <w:t>https://znanium.com/bookread2.php?book=478432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Корпоративная социальная ответственность: Учебное пособие/В.В.Бондаренко - М.: НИЦ ИНФРА-М, 2015. - 304 с</w:t>
            </w:r>
          </w:p>
        </w:tc>
        <w:tc>
          <w:tcPr>
            <w:tcW w:w="1707" w:type="dxa"/>
            <w:gridSpan w:val="4"/>
            <w:vMerge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8B2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4528B2" w:rsidRPr="00217DE9" w:rsidRDefault="004528B2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4528B2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6" w:history="1">
              <w:r w:rsidR="004528B2" w:rsidRPr="00217DE9">
                <w:rPr>
                  <w:rStyle w:val="af6"/>
                  <w:rFonts w:ascii="Times New Roman" w:hAnsi="Times New Roman" w:cs="Times New Roman"/>
                </w:rPr>
                <w:t>https://znanium.com/bookread2.php?book=966425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Корпоративная социальная ответственность: Учебное пособие / Беляева Ж.С., - 2-е изд., стер. - М.:Флинта, 2018. - 116 с.</w:t>
            </w:r>
          </w:p>
        </w:tc>
        <w:tc>
          <w:tcPr>
            <w:tcW w:w="1707" w:type="dxa"/>
            <w:gridSpan w:val="4"/>
            <w:vMerge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8B2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4528B2" w:rsidRPr="00217DE9" w:rsidRDefault="004528B2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4528B2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387" w:history="1">
              <w:r w:rsidR="004528B2" w:rsidRPr="00217DE9">
                <w:rPr>
                  <w:rStyle w:val="af6"/>
                  <w:rFonts w:ascii="Times New Roman" w:hAnsi="Times New Roman" w:cs="Times New Roman"/>
                </w:rPr>
                <w:t>https://znanium.com/bookread2.php?book=492721</w:t>
              </w:r>
            </w:hyperlink>
          </w:p>
        </w:tc>
        <w:tc>
          <w:tcPr>
            <w:tcW w:w="5625" w:type="dxa"/>
            <w:gridSpan w:val="2"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 xml:space="preserve">Благов, Ю. Е. Корпоративная социальная ответственность: эволюция концепции / Ю. Е. Благов; Высшая школа менеджмента СПбГУ.— </w:t>
            </w:r>
            <w:r w:rsidRPr="00217DE9">
              <w:rPr>
                <w:rFonts w:ascii="Times New Roman" w:hAnsi="Times New Roman" w:cs="Times New Roman"/>
              </w:rPr>
              <w:lastRenderedPageBreak/>
              <w:t>2-е изд. — СПб.: Изд-во «Высшая школа менеджмента», 2011. — 272 с</w:t>
            </w:r>
          </w:p>
        </w:tc>
        <w:tc>
          <w:tcPr>
            <w:tcW w:w="1707" w:type="dxa"/>
            <w:gridSpan w:val="4"/>
            <w:vMerge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28B2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4528B2" w:rsidRPr="00217DE9" w:rsidRDefault="004528B2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https://znanium.com/bookread2.php?book=556394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Корпоративная социальная ответственность: Учебник для бакалавров / Григорян Е.С., Юрасов И.А. - М.:Дашков и К, 2016. - 248 с.</w:t>
            </w:r>
          </w:p>
        </w:tc>
        <w:tc>
          <w:tcPr>
            <w:tcW w:w="1707" w:type="dxa"/>
            <w:gridSpan w:val="4"/>
            <w:vMerge/>
            <w:shd w:val="clear" w:color="auto" w:fill="FFFFFF"/>
          </w:tcPr>
          <w:p w:rsidR="004528B2" w:rsidRPr="00217DE9" w:rsidRDefault="004528B2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Система государственного и муниципального управления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http://www.iprbookshop.ru/80170.html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Гребенникова, А. А. Государственное и муниципальное управление в таблицах и схемах [Электронный ресурс] : учебное наглядное пособие / А. А. Гребенникова, О. П. Салтыкова. — Электрон. текстовые данные. — Саратов : Вузовское образование, 2019. — 142 c. — 978-5-4487-0461-1.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http://www.iprbookshop.ru/72603.html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государственного и муниципального управления [Электронный ресурс] :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сост. А. Б. Моттаева. — Электрон. текстовые данные. — М. : Московский государственный строительный университет, ЭБС АСВ, 2017. — 36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http://znanium.com/bookread2.php?book=537084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Орешин, В.П. Система государственного и муниципального управления: учебное пособие / В.П. Орешин. - М.: НИЦ ИНФРА-М, 2016. - 320 с. -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http://znanium.com/bookread2.php?book=671505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Уваров, А. А. Местное самоуправление как форма публичной власти народа в Российской Федерации : учеб. пособие / А. А. Уваров.  –  М. : Норма : ИНФРА-М, 2017. – 320 с. –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http://znanium.com/bookread2.php?book=444790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Шугрина, Е.С. Муниципальное право: учебник . - 5-e изд., перераб. и доп. - М.: Норма: НИЦ ИНФРА-М, 2014. - 576 с. -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http://znanium.com/bookread2.php?book=407700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Бабич, Т. Н. Прогнозирование и планирование в условиях рынка: учебное пособие / Т.Н. Бабич, И.А. Козьева, Ю.В. Вертакова, Э.Н. Кузьбожев. - М.: НИЦ ИНФРА-М, 2013. - 336 с. –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http://www.iprbookshop.ru/81475.html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Горяйнова, Н. М. Государственная социальная политика [Электронный ресурс] : учебное пособие / Н. М. Горяйнова. — 2-е изд. — Электрон. текстовые данные. — Челябинск, Саратов : Южно-Уральский институт управления и экономики, Ай Пи Эр Медиа, 2019. — 226 c. — 978-5-4486-0652-6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Документационное обеспечение государственного и муниципального управления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http://www.iprbookshop.ru/72458.html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Симонян, Р. Я. Документационное обеспечение системы управления организацией [Электронный ресурс] : учебное пособие / Р. Я. Симонян. — Электрон. текстовые данные. — Саратов : Ай Пи Эр Медиа, 2018. — 180 c. — 978-5-4486-0167-5.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http://www.iprbookshop.ru/80170.html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Гребенникова, А. А. Государственное и муниципальное управление в таблицах и схемах [Электронный ресурс] : учебное наглядное пособие / А. А. Гребенникова, О. П. Салтыкова. — Электрон. текстовые данные. — Саратов : Вузовское образование, 2019. — 142 c. — 978-5-4487-0461-1.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http://www.iprbookshop.ru/72603.html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государственного и муниципального управления [Электронный ресурс] :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сост. А. Б. Моттаева. — Электрон. текстовые данные. — М. : Московский государственный строительный университет, ЭБС АСВ, 2017. — 36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http://www.iprbookshop.ru/66028.html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Мирюшкина, Ю. В. Делопроизводство и документационное обеспечение государственной и муниципальной службы [Электронный ресурс] : практикум / Ю. В. Мирюшкина. — Электрон. текстовые данные. — Ставрополь : Северо-Кавказский федеральный университет, 2016. — 116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http://www.iprbookshop.ru/73265.html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Рожнятовская, И. Р. Документационное обеспечение [Электронный ресурс] : учебное пособие / И. Р. Рожнятовская. — Электрон. текстовые данные. — Симферополь : Университет экономики и управления, 2016. — 104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http://www.iprbookshop.ru/64716.html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Документационное обеспечение управления [Электронный ресурс] : учебное пособие / сост. С. Г. Чернова. — Электрон. текстовые данные. — Новосибирск : Новосибирский государственный аграрный университет, Золотой колос, 2014. — 106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Теория и практика государственных коммуникаций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http://www.iprbookshop.ru/80614.html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Короткий, С. В. Деловые коммуникации [Электронный ресурс] : учебное пособие / С. В. Короткий. — Электрон. текстовые данные. — Саратов : Вузовское образование, 2019. — 90 c. — 978-5-4487-0472-7.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http://www.iprbookshop.ru/72346.html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Горб, В. Г. Принятие и исполнение государственных и муниципальных решений [Электронный ресурс] : учебное пособие / В. Г. Горб. — Электрон. текстовые данные. — Екатеринбург : Уральский институт управления РАНХиГС, 2017. — 240 c. — 978-5-8056-0377-9.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http://www.iprbookshop.ru/66433.html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Горячий, С. А. Государственное и муниципальное управление [Электронный ресурс] : учебно-методическое пособие / С. А. Горячий. — Электрон. текстовые данные. — СПб. : Университет ИТМО, Институт холода и биотехнологий, 2014. — 44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http://www.iprbookshop.ru/81533.html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Бережкова, Н. Ф. Правовое регулирование государственной службы в России. Этические нормы и присяга [Электронный ресурс] : монография / Н. Ф. Бережкова. — Электрон. текстовые данные. — М. : ЮНИТИ-ДАНА, 2017. — 583 c. — 978-5-238-02668-8.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http://www.iprbookshop.ru/81755.html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Волкова, В. В. Государственная служба [Электронный ресурс] : учебное пособие для студентов вузов, обучающихся по специальностям «Государственное и муниципальное управление» и «Юриспруденция» / В. В. Волкова, А. А. Сапфирова. — Электрон. текстовые данные. — М. : ЮНИТИ-ДАНА, 2017. — 207 c. — 978-5-238-01741-9.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http://www.iprbookshop.ru/61079.html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Кузнецова, Е. В. Деловые коммуникации [Электронный ресурс] : учебно-методическое пособие / Е. В. Кузнецова. — Электрон. текстовые данные. — Саратов : Вузовское образование, 2017. — 180 c. — 978-5-906172-24-2.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http://www.iprbookshop.ru/82638.html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Салливан, Джей Проще говоря: Как писать деловые письма, проводить презентации, общаться с коллегами и клиентами [Электронный ресурс] / Джей Салливан ; пер. С. Марченко. — Электрон. текстовые данные. — М. : Альпина Паблишер, 2019. — 264 c. — 978-5-9614-1490-5.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http://www.iprbookshop.ru/74286.html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Шаповалова, Н. Г. Основы теории коммуникации: начальный курс [Электронный ресурс] : учебно-методическое пособие / Н. Г. Шаповалова, Е. В. Старостина. — Электрон. текстовые данные. — Саратов : Вузовское образование, 2018. — 81 c. — 978-5-4487-0210-5.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Государственная и муниципальная служба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https://www.book.ru/book/920198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Борисов, Н.И. Государственная и муниципальная служба : учебное пособие / Н.И. Борисов. — Москва : КноРус, 2017. — 471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https://www.book.ru/book/919175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Василенко, И.А. Государственная и муниципальная служба : учебник / И.А. Василенко. — Москва : КноРус, 2016. — 300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http://www.iprbookshop.ru/66934.html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Знаменский, Д. Ю. Государственная и муниципальная служба [Электронный ресурс] : учебное пособие / Д. Ю. Знаменский. — Электрон. текстовые данные. — СПб. : Интермедия, 2016. — 180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http://znanium.com/catalog/product/912481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Кабашов С.Ю. Организация муниципальной службы : учебник / С.Ю. Кабашов. — 2-е изд., перераб. и доп. — М. : ИНФРА-М, 2017. — 391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http://www.iprbookshop.ru/61405.html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Саморуков, А. А. Система стимулирования и мотивации государственных гражданских служащих субъекта Российской Федерации [Электронный ресурс] : учебное пособие / А. А. Саморуков. — Электрон. текстовые данные. — Оренбург : Оренбургский государственный университет, ЭБС АСВ, 2016. — 98 c. — 978-5-7410-1398-4.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http://www.iprbookshop.ru/61407.html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Саморуков, А. А. Стандарты антикоррупционной деятельности на государственной службе субъекта Российской Федерации [Электронный ресурс] : учебное пособие / А. А. Саморуков. — Электрон. текстовые данные. — Оренбург : Оренбургский государственный университет, ЭБС АСВ, 2016. — 134 c. — 978-5-7410-1407-3.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http://www.iprbookshop.ru/54616.html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Саунин, А. Н. Аудит эффективности использования государственных средств [Электронный ресурс] : учебное пособие / А. Н. Саунин. — Электрон. текстовые данные. — М. : Московский государственный университет имени М.В. Ломоносова, 2015. — 336 c. — 978-5-19-011000-5.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http://znanium.com/catalog/product/545242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Кабашов, С. Ю. Государственная служба: основные этапы развития как науки и профессии от Древнего мира до начала XX века: Учебное пособие / Кабашов С. Ю. - М.: НИЦ ИНФРА-М, 2016. - 286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https://www.book.ru/book/920690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Каллагов, Т.Э. Правовое регулирование муниципальной службы в условиях реформирования местного самоуправления в Российской Федерации : монография / Т.Э. Каллагов. — Москва : Русайнс, 2016. — 294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https://www.book.ru/book/927813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Липски, С.А. Государственное (муниципальное) управление и государственная служба : учебное пособие / С.А. Липски. — Москва : Русайнс, 2017. — 296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http://www.iprbookshop.ru/81475.html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Горяйнова, Н. М. Государственная социальная политика [Электронный ресурс] : учебное пособие / Н. М. Горяйнова. — 2-е изд. — Электрон. текстовые данные. — Челябинск, Саратов : Южно-Уральский институт управления и экономики, Ай Пи Эр Медиа, 2019. — 226 c. — 978-5-4486-0652-6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Организация предоставления государственных (муниципальных) услуг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http://www.iprbookshop.ru/80170.html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Гребенникова, А. А. Государственное и муниципальное управление в таблицах и схемах [Электронный ресурс] : учебное наглядное пособие / А. А. Гребенникова, О. П. Салтыкова. — Электрон. текстовые данные. — Саратов : Вузовское образование, 2019. — 142 c. — 978-5-4487-0461-1.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Региональное планирование и развитие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http://www.iprbookshop.ru/71346.html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Береговая, И. Б. Управление конкурентоспособностью социально-экономических систем. Теория и методология [Электронный ресурс] : монография / И. Б. Береговая, О. М. Калиева. — Электрон. текстовые данные. — Оренбург : Оренбургский государственный университет, ЭБС АСВ, 2017. — 250 c. — 978-5-7410-1738-8.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http://www.iprbookshop.ru/75451.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Государственное регулирование регионального развития. Приоритеты и механизмы [Электронный ресурс] : монография / Л. С. Архипова, Н. А. Барменкова, И. В. Биткина [и др.] ; под ред. Н. Л. Красюкова, И. В. Биткина, Н. А Барменкова. — Электрон. текстовые данные. — М. : Научный консультант, Финансовый университет при Правительстве Российской Федерации, 2017. — 250 c. — 978-5-6040243-5-5.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http://www.iprbookshop.ru/62928.html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Киселева, Н. Н. Государственная региональная политика [Электронный ресурс] : учебное пособие / Н. Н. Киселева, Н. В. Данченко, В. В. Браткова. — Электрон. текстовые данные. — Ставрополь : Северо-Кавказский федеральный университет, 2015. — 159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http://www.iprbookshop.ru/76332.html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Паничкина, Е. В. Государственная стратегия регионального развития Российской Федерации. Социальная, культурная, национальная политика [Электронный ресурс] : учебное пособие для студентов вузов культуры, обучающихся по всем направлениям подготовки бакалавриата, специалитета очной и заочной форм обучения / Е. В. Паничкина. — Электрон. текстовые данные. — Кемерово : Кемеровский государственный институт культуры, 2017. — 138 c. — 978-5-8154-0399-4.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http://www.iprbookshop.ru/52050.html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Поляк, Г. Б. Региональная экономика [Электронный ресурс] : учебник для студентов вузов, обучающихся по экономическим специальностям / Г. Б. Поляк, В. А. Тупчиенко, Н. А. Барменкова ; под ред. Г. Б. Поляк. — Электрон. текстовые данные. — М. : ЮНИТИ-ДАНА, 2015. — 463 c. — 978-5-238-02348-9.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http://www.iprbookshop.ru/79787.html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Развитие бизнес-процессов в условиях модернизации региональной экономики [Электронный ресурс] : монография / С. В. Фролко, Е. И. Молокова, Д. Г. Бженникова [и др.] ; под ред. Е. И. Молокова. — 2-е изд. — Электрон. текстовые данные. — Саратов : Вузовское образование, 2019. — 274 c. — 978-5-4487-0431-4.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http://www.iprbookshop.ru/69445.html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Новикова, И. В. Управление региональными проектами и программами [Электронный ресурс] : учебное пособие / И. В. Новикова, С. Б. Руцич. — Электрон. текстовые данные. — Ставрополь : Северо-Кавказский федеральный университет, 2017. — 277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http://www.iprbookshop.ru/63002.html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Русинова, О. С. Региональное управление и территориальное планирование [Электронный ресурс] : учебное пособие / О. С. Русинова. — Электрон. текстовые данные. — Ставрополь : Северо-Кавказский федеральный университет, 2015. — 243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государственными (муниципальными) закупками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http://www.iprbookshop.ru/78608.html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Беляева, О.А. Корпоративные закупки. Проблемы правового регулирования [Электронный ресурс] : научно-практическое пособие / О.А. Беляева. — Электрон. текстовые данные. — М. : Институт законодательства и сравнительного правоведения при Правительстве Российской Федерации, Юриспруденция, 2018. — 312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http://www.iprbookshop.ru/82186.html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Бушуев, С. А. Экономическая теория. Часть 1. Микроэкономика. Социально-рыночное хозяйство. Часть 2. Макроэкономика [Электронный ресурс] : учебное пособие / С. А. Бушуев, В. В. Гребеник. — 2-е изд. — Электрон. текстовые данные. — Москва, Саратов : Международная академия оценки и консалтинга, Ай Пи Эр Медиа, 2019. — 248 c. — 978-5-4486-0701-1.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http://www.iprbookshop.ru/68567.html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Воронина, Т. В. Конкурентоспособность национальных экономик и регионов в контексте глобальных вызовов мировой экономики [Электронный ресурс] : монография / Т. В. Воронина, А. Б. Яценко ; под ред. Е. В. Михалкина, Т. В. Воронина, А. Б. Яценко. — Электрон. текстовые данные. — Ростов-на-Дону : Южный федеральный университет, 2015. — 234 c. — 978-5-9275-1667-4.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http://www.iprbookshop.ru/81597.html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Восколович, Н. А. Экономика, организация и управление общественным сектором [Электронный ресурс] : учебник для студентов вузов, обучающихся по направлению «Экономика» и экономическим специальностям / Н. А. Восколович, Е. Н. Жильцов, С. Д. Еникеева ; под ред. Н. А. Восколович. — Электрон. текстовые данные. — М. : ЮНИТИ-ДАНА, 2017. — 367 c. — 978-5-238-01474-6.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http://www.iprbookshop.ru/78842.html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Лавренко, Е. А. Стратегическое управление муниципальным образованием [Электронный ресурс] : практикум / Е. А. Лавренко. — Электрон. текстовые данные. — Оренбург : Оренбургский государственный университет, ЭБС АСВ, 2017. — 134 c. — 978-5-7410-1900-9.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http://www.iprbookshop.ru/81597.html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Восколович, Н. А. Экономика, организация и управление общественным сектором [Электронный ресурс] : учебник для студентов вузов, обучающихся по направлению «Экономика» и экономическим специальностям / Н. А. Восколович, Е. Н. Жильцов, С. Д. Еникеева ; под ред. Н. А. Восколович. — Электрон. текстовые данные. — М. : ЮНИТИ-ДАНА, 2017. — 367 c. — 978-5-238-01474-6.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https://www.book.ru/book/926060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Гладилина, И.П. Инвестиционные торги в системе управления закупками : учебное пособие / И.П. Гладилина, М.Ю. Погудаева, И.А. Васильева. — Москва : Русайнс, 2017. — 130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http://znanium.com/catalog/product/850963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Гринев, В.П. Контрактная система в правовом пространстве России. Нормативная правовая база. Планирование закупочных процедур. Обоснование закупок: Учебное пособие / Гринев В.П. - М.:НИЦ ИНФРА-М, 2017. - 194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http://www.iprbookshop.ru/65861.html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Губенко, Е. С. Контрактная система в публичных закупках [Электронный ресурс] : учебно-практическое пособие / Е. С. Губенко. — Электрон. текстовые данные. — М. : Российский государственный университет правосудия, 2016. — 540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http://znanium.com/catalog/product/538680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Демакова, Е.А. Повышение эффективности закупок для государственных нужд на основе мониторинга и оценки качества продукции: Монография / Е.А. Демакова. - М.: НИЦ ИНФРА-М, 2016. - 288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https://www.book.ru/book/926060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Сулоева, А.А. Управление закупками в процессе принятия управленческих решений : учебное пособие / А.А. Сулоева. — Москва : Русайнс, 2017. — 104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Государственное антикризисное управление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http://znanium.com/bookread2.php?book=511218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Антикризисное управление организацией : уч.пос. / Г.Д. Антонов, О.П. Иванова, В.М. Тумин, В.А. Трифонов - М.: НИЦ ИНФРА-М, 2016. - 142 с. -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http://www.iprbookshop.ru/79765.html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Аунапу, Э. Ф. Антикризисное управление [Электронный ресурс] : учебник / Э. Ф. Аунапу. — 2-е изд. — Электрон. текстовые данные. — Саратов : Ай Пи Эр Медиа, 2019. — 313 c. — 978-5-4486-0452-2.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http://www.iprbookshop.ru/75451.html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Государственное регулирование регионального развития. Приоритеты и механизмы [Электронный ресурс] : монография / Л. С. Архипова, Н. А. Барменкова, И. В. Биткина [и др.] ; под ред. Н. Л. Красюкова, И. В. Биткина, Н. А Барменкова. — Электрон. текстовые данные. — М. : Научный консультант, Финансовый университет при Правительстве Российской Федерации, 2017. — 250 c. — 978-5-6040243-5-5.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http://www.iprbookshop.ru/79787.html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Развитие бизнес-процессов в условиях модернизации региональной экономики [Электронный ресурс] : монография / С. В. Фролко, Е. И. Молокова, Д. Г. Бженникова [и др.] ; под ред. Е. И. Молокова. — 2-е изд. — Электрон. текстовые данные. — Саратов : Вузовское образование, 2019. — 274 c. — 978-5-4487-0431-4.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Принятие и исполнение государственных решений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http://www.iprbookshop.ru/75407.html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Секлетова, Н. Н. Системный анализ и принятие решений [Электронный ресурс] : учебное пособие / Н. Н. Секлетова, А. С. Тучкова. — Электрон. текстовые данные. — Самара : Поволжский государственный университет телекоммуникаций и информатики, 2017. — 83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http://www.iprbookshop.ru/64318.html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Теория государства и права [Электронный ресурс] : методические указания для подготовки к практическим и семинарским занятиям для студентов-бакалавров, обучающихся по направлению подготовки «Юриспруденция» / сост. И. Н. Новоставский. — Электрон. текстовые данные. — Краснодар, Саратов : Южный институт менеджмента, Ай Пи Эр Медиа, 2017. — 58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http://www.iprbookshop.ru/72152.html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Кудряшова, Л. В. Основы государственного и муниципального управления. Часть I. Основы государственного управления [Электронный ресурс] : учебное пособие / Л. В. Кудряшова. — Электрон. текстовые данные. — Томск : Томский государственный университет систем управления и радиоэлектроники, 2016. — 133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http://www.iprbookshop.ru/72153.html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Кудряшова, Л. В. Основы государственного и муниципального управления. Часть II. Основы государственного управления [Электронный ресурс] : учебное пособие / Л. В. Кудряшова. — Электрон. текстовые данные. — Томск : Томский государственный университет систем управления и радиоэлектроники, 2016. — 153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http://www.iprbookshop.ru/65166.html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Курс по государственному и муниципальному управлению [Электронный ресурс] / . — Электрон. текстовые данные. — Новосибирск : Сибирское университетское издательство, Норматика, 2016. — 120 c. — 978-5-4374-0039-5.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http://www.iprbookshop.ru/29028.html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Ильин, А. В. Принятие решений о распределении бюджетных средств [Электронный ресурс] / А. В. Ильин. — Электрон. текстовые данные. — М. : Статут, 2015. — 104 c. — 978-5-8354-1102-3.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http://www.iprbookshop.ru/70782.html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Крайнюченко, И. В. Теория и практика решений. Междисциплинарный аспект [Электронный ресурс] : учебник / И. В. Крайнюченко, В. П. Попов. — Электрон. текстовые данные. — Саратов : Ай Пи Эр Медиа, 2018. — 157 c. — 978-5-4486-0135-4.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http://www.iprbookshop.ru/62071.html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Глебова, О. В. Методы принятия управленческих решений [Электронный ресурс] : учебное пособие / О. В. Глебова. — Электрон. текстовые данные. — Саратов : Вузовское образование, 2017. — 274 c. — 978-5-906172-20-4.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Статистические методы оценки государственных (муниципальных) программ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http://www.iprbookshop.ru/81281.html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Алмазова, Т. А. Математическая статистика [Электронный ресурс] : учебно-методическое пособие / Т. А. Алмазова, Т. И. Трунтаева. — Электрон. текстовые данные. — Саратов : Вузовское образование, 2019. — 70 c. — 978-5-4487-0478-9.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http://www.iprbookshop.ru/81056.html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Щербакова, Ю. В. Теория вероятностей и математическая статистика [Электронный ресурс] : учебное пособие / Ю. В. Щербакова. — 2-е изд. — Электрон. текстовые данные. — Саратов : Научная книга, 2019. — 159 c. — 978-5-9758-1786-0.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http://www.iprbookshop.ru/78563.html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Мельниченко, А. С. Математическая статистика и анализ данных [Электронный ресурс] : учебное пособие / А. С. Мельниченко. — Электрон. текстовые данные. — М. : Издательский Дом МИСиС, 2018. — 45 c. — 978-5-906953-62-9.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http://www.iprbookshop.ru/78548.html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Данченков, И. В. Математическая статистика. Проверка гипотезы о виде закона распределения [Электронный ресурс] : практикум / И. В. Данченков, В. А. Карасев. — Электрон. текстовые данные. — М. : Издательский Дом МИСиС, 2017. — 54 c. — 978-5-906846-83-9.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http://www.iprbookshop.ru/72181.html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Подопригора, И. В. Социально-экономическая статистика [Электронный ресурс] : учебное пособие / И. В. Подопригора. — Электрон. текстовые данные. — Томск : Томский государственный университет систем управления и радиоэлектроники, 2015. — 118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http://www.iprbookshop.ru/79637.html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Казанская, А. Ю. Комплексный подход к оценке социально-экономического состояния муниципальных образований [Электронный ресурс] : учебное пособие / А. Ю. Казанская, В. С. Компаниец. — 2-е изд. — Электрон. текстовые данные. — Саратов : Вузовское образование, 2019. — 225 c. — 978-5-4487-0390-4.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http://www.iprbookshop.ru/81051.html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Шерстнева, Г. С. Социальная статистика [Электронный ресурс] : учебное пособие / Г. С. Шерстнева. — 2-е изд. — Электрон. текстовые данные. — Саратов : Научная книга, 2019. — 159 c. — 978-5-9758-1779-2.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http://www.iprbookshop.ru/70281.html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Гущенская, Н. Д. Статистика [Электронный ресурс] : учебно-методическое пособие / Н. Д. Гущенская, И. Ю. Павлова. — Электрон. текстовые данные. — Саратов : Ай Пи Эр Медиа, 2018. — 211 c. — 978-5-4486-0034-0.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бюджетным процессом в Российской Федерации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http://www.iprbookshop.ru/79731.html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Воробьева, Т. В. Управление инвестиционным проектом [Электронный ресурс] / Т. В. Воробьева. — 3-е изд. — Электрон. текстовые данные. — М. : Интернет-Университет Информационных Технологий (ИНТУИТ), Ай Пи Эр Медиа, 2019. — 146 c. — 978-5-4486-0526-0.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http://www.iprbookshop.ru/68310.html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Финансовая система государства [Электронный ресурс] : учебное пособие / Н. Ю. Нсакова, Е. Г. Князева, Л. И. Юзвович, Н. Н. Мокеева. — Электрон. текстовые данные. — Екатеринбург : Уральский федеральный университет, ЭБС АСВ, 2015. — 84 c. — 978-5-7996-1473-7.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http://www.iprbookshop.ru/75490.html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Финансовая система и бюджетная политика государства. Проблемы и пути решения [Электронный ресурс] : сборник / М. Г. Абдуллаева, Э. И. Абилова, К. О. Алипова [и др.]. — Электрон. текстовые данные. — М. : Научный консультант, Российский государственный социальный университет, 2017. — 562 c. — 978-5-6040635-0-7.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http://www.iprbookshop.ru/81757.html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Алехин, Б. И. Государственный долг [Электронный ресурс] : учебное пособие для студентов вузов, обучающихся по специальностям 061000 «Государственное и муниципальное управление» и 060400 «Финансы и кредит» / Б. И. Алехин. — Электрон. текстовые данные. — М. : ЮНИТИ-ДАНА, 2017. — 335 c. — 5-238-00716-7.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http://www.iprbookshop.ru/71192.html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Бабич, А. М. Государственные и муниципальные финансы [Электронный ресурс] : учебник для вузов / А. М. Бабич, Л. Н. Павлова. — 2-е изд. — Электрон. текстовые данные. — М. : ЮНИТИ-ДАНА, 2017. — 703 c. — 5-238-00413-3.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http://www.iprbookshop.ru/78920.html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Балтина, А. М. Финансовый менеджмент в секторе государственного управления [Электронный ресурс] : учебное пособие / А. М. Балтина. — Электрон. текстовые данные. — Оренбург : Оренбургский государственный университет, ЭБС АСВ, 2017. — 173 c. — 978-5-7410-1894-1.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http://www.iprbookshop.ru/76914.html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Романов, А. А. Государственное и муниципальное управление [Электронный ресурс] : учебное наглядное пособие для обучающихся по направлению подготовки бакалавриата «Менеджмент» (профиль «Менеджмент организации») / А. А. Романов, В. П. Басенко. — Электрон. текстовые данные. — Краснодар, Саратов : Южный институт менеджмента, Ай Пи Эр Медиа, 2018. — 75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http://www.iprbookshop.ru/78792.html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Лавренко, Е. А. Муниципальное управление [Электронный ресурс] : практикум / Е. А. Лавренко. — Электрон. текстовые данные. — Оренбург : Оренбургский государственный университет, ЭБС АСВ, 2017. — 151 c. — 978-5-7410-1899-6.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Сравнительная политика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http://www.iprbookshop.ru/36746.html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Желтов, В. В. Сравнительная политология [Электронный ресурс] : учебное пособие для вузов / В. В. Желтов. — Электрон. текстовые данные. — М. : Академический Проект, Фонд «Мир», 2015. — 649 c. — 978-5-8291-0929-5.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http://www.iprbookshop.ru/79810.html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Лучков, Н. А. Политология [Электронный ресурс] : учебное пособие / Н. А. Лучков. — 2-е изд. — Электрон. текстовые данные. — Саратов : Ай Пи Эр Медиа, 2019. — 145 c. — 978-5-4486-0456-0.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http://www.iprbookshop.ru/78624.html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Саввин, А. М. Политология [Электронный ресурс] : учебное пособие / А. М. Саввин. — Электрон. текстовые данные. — Тула : Институт законоведения и управления ВПА, 2018. — 200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http://www.iprbookshop.ru/63669.html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Прядко, И. П. Политология. Геополитика [Электронный ресурс] : конспект лекций для обучающихся по направлению подготовки 38.03.04 Государственное и муниципальное управление / И. П. Прядко, И. В. Андреев. — Электрон. текстовые данные. — М. : Московский государственный строительный университет, Ай Пи Эр Медиа, ЭБС АСВ, 2017. — 150 c. — 978-5-7264-1479-9.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Ценностные основания государственного управления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http://www.iprbookshop.ru/75816.html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Карадже, Т. В. Политическая философия [Электронный ресурс] : учебник / Т. В. Карадже. — 2-е изд. — Электрон. текстовые данные. — М. : Московский педагогический государственный университет, 2017. — 468 c. — 978-5-4263-0542-7.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http://www.iprbookshop.ru/68143.html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Антипов, А. А. Социология и философия государственной службы [Электронный ресурс] / А. А. Антипов. — Электрон. текстовые данные. — СПб. : Университет ИТМО, 2015. — 78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http://www.iprbookshop.ru/36710.html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Шевченко, В. Н. Современные проблемы Российского государства [Электронный ресурс] : философские очерки / В. Н. Шевченко, Р. И. Соколова, В. И. Спиридонова ; под ред. В. Н. Шевченко. — Электрон. текстовые данные. — М. : Прогресс-Традиция, 2015. — 464 c. — 978-5-89826-425-3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http://www.iprbookshop.ru/54468.html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Ларс, Свендсен Философия свободы [Электронный ресурс] / Свендсен Ларс ; пер. Е. Воробьёва. — Электрон. текстовые данные. — М. : Прогресс-Традиция, 2016. — 264 c. — 978-5-89826-442-0.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Практика государственного и муниципального управления в зарубежных странах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http://e.lanbook.com/books/element.php?pl1_id=44238 — Загл. с экрана.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Вольфсон, С.В. Мировой опыт инновационной политики: очерки [Электронный ресурс] : . — Электрон. дан. — Томск : ТГУ (Национальный исследовательский Томский государственный университет), 2013. — 288 с.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http://www.iprbookshop.ru/80170.html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Гребенникова, А. А. Государственное и муниципальное управление в таблицах и схемах [Электронный ресурс] : учебное наглядное пособие / А. А. Гребенникова, О. П. Салтыкова. — Электрон. текстовые данные. — Саратов : Вузовское образование, 2019. — 142 c. — 978-5-4487-0461-1.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http://www.iprbookshop.ru/72603.html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государственного и муниципального управления [Электронный ресурс] :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сост. А. Б. Моттаева. — Электрон. текстовые данные. — М. : Московский государственный строительный университет, ЭБС АСВ, 2017. — 36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http://e.lanbook.com/books/element.php?pl1_id=54836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Государственное регулирование развития предпринимательства: опыт, проблемы, инновации [Электронный ресурс] : . — Электрон. дан. — М. : Проспект, 2015. — 140 с.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http://e.lanbook.com/books/element.php?pl1_id=66034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Ледяев, В.Г. Социология власти. Теория и опыт эмпирического исследования власти в городских сообществах [Электронный ресурс] : монография. — Электрон.дан. — М. : Издательский дом Высшей школы экономики, 2012. — 471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http://e.lanbook.com/books/element.php?pl1_id=65838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Лейбо, Ю.И. Законодательный процесс в зарубежных странах [Электронный ресурс] : учебное пособие / Ю.И. Лейбо, И.А. Ракитская, А.В. Шашкова [и др.]. — Электрон.дан. — М. : МГИМО (Московский ордена Трудового Красного Знамени государственный институт международных отношений), 2012. — 171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http://e.lanbook.com/books/element.php?pl1_id=53896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Сухарев, О.С. Приватизация, национализация и экономическая реформа (принципы, критерии, теория дисфункции) [Электронный ресурс] : . — Электрон. дан. — М. : Финансы и статистика, 2013. — 352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Развитие региональных инновационных систем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http://www.iprbookshop.ru/66034.html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Инновации в государственном и муниципальном управлении [Электронный ресурс] : учебное пособие / И. В. Новикова, С. В. Недвижай, И. П. Савченко [и др.]. — Электрон. текстовые данные. — Ставрополь : Северо-Кавказский федеральный университет, 2016. — 284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http://www.iprbookshop.ru/83267.html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Шпак, А. С. Инновационная стратегия в государственном и муниципальном управлении [Электронный ресурс] : учебное пособие / А. С. Шпак. — Электрон. текстовые данные. — Саратов : Ай Пи Эр Медиа, 2019. — 192 c. — 978-5-4486-0713-4.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http://www.iprbookshop.ru/71372.html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Семиглазов, В. А. Инновации и инвестиции [Электронный ресурс] : учебное пособие / В. А. Семиглазов. — Электрон. текстовые данные. — Томск : Томский государственный университет систем управления и радиоэлектроники, 2016. — 134 c. — 2227-8397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http://www.iprbookshop.ru/78860.html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Богатова, Е. В. Инновационная экономика [Электронный ресурс] : монография / Е. В. Богатова. — Электрон. текстовые данные. — М. : Русайнс, 2018. — 86 c. — 978-5-4365-2083-4.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Анализ государственной (муниципальной) политики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http://www.iprbookshop.ru/76234.html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Дубина, И. Н. Математико-статистические методы и инструменты в эмпирических социально-экономических исследованиях [Электронный ресурс] : учебное пособие / И. Н. Дубина. — Электрон. текстовые данные. — Саратов : Вузовское образование, 2018. — 415 c. — 978-5-4487-0264-8.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http://www.iprbookshop.ru/76890.html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Симак, Р. С. Экономико-математические методы и модели в социально-экономических исследованиях [Электронный ресурс] : учебно-методический комплекс / Р. С. Симак, Д. И. Васильев, Г. Г. Левкин. — Электрон. текстовые данные. — Саратов : Ай Пи Эр Медиа, 2018. — 152 c. — 978-5-4486-0387-7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http://www.iprbookshop.ru/52613.html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В.Д. Самойлов. – Электрон. текстовые данные. – М. : ЮНИТИ-ДАНА, 2015. – 311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http://znanium.com/catalog/product/457307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Гайнанов, Д.А. Теория и механизмы современного государственного управления: Учебное пособие / Д.А. Гайнанов, А.Г. Атаева, И.Д. Закиров. - М.:НИЦ ИНФРА-М, 2014. - 320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Государственное управление общественными отношениями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https://biblio-online.ru/book/svyazi-s-obschestvennostyu-v-organah-vlasti-394972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Васильева, М.М. Связи с общественностью в органах власти : учебник для академического бакалавриата / М.М. Васильева [и др.] ; отв. ред. М.М. Васильева. – М. : Издательство Юрайт, 2016. – 495 с. – [Электронный ресурс].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http://www.iprbookshop.ru/33859.html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Кисляков, П. А. Социальная безопасность личности, общества, государства. Теория и практика обеспечения [Электронный ресурс] : учебное пособие / П. А. Кисляков, С. В. Петров, В. В. Филанковский. — Электрон. текстовые данные. — Саратов : Ай Пи Ар Букс, 2015. — 263 c. — 978-5-906-17272-3.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http://www.iprbookshop.ru/35746.html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Талапина, Э. В. Государственное управление в информационном обществе (правовой аспект) [Электронный ресурс] / Э. В. Талапина. — Электрон. текстовые данные. — М. : Юриспруденция, 2015. — 189 c. — 978-5-9516-0714-0.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http://www.iprbookshop.ru/66606.html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Франц, В. А. Управление общественным мнением [Электронный ресурс] : учебное пособие / В. А. Франц. — Электрон. текстовые данные. — Екатеринбург : Уральский федеральный университет, ЭБС АСВ, 2016. — 136 c. — 978-5-7996-1750-9.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государственным и муниципальным имуществом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https://biblio-online.ru/book/upravlenie-gosudarstvennoy-i-municipalnoy-sobstvennostyu-388891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Прокофьев, С.Е. Управление государственной и муниципальной собственностью : учебник и практикум для академического бакалавриата / С.Е. Прокофьев, А.И. Галкин, С.Г. Еремин ; под ред. С.Е. Прокофьева. – М. : Издательство Юрайт, 2016. – 262 с. –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http://www.iprbookshop.ru/60827.html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Моттаева, А. Б. Проблемы управления государственной и муниципальной собственностью на современном этапе [Электронный ресурс] : монография / А. Б. Моттаева, Ас. Б. Моттаева. — Электрон. текстовые данные. — М. : Московский государственный строительный университет, ЭБС АСВ, 2015. — 160 c. — 978-5-7264-1193-4.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http://www.iprbookshop.ru/72421.html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Перов, В. А. Квалификация и особенности расследования преступлений с государственной собственностью в сфере земельных правоотношений [Электронный ресурс] : учебное пособие для студентов вузов / В. А. Перов. — 2-е изд. — Электрон. текстовые данные. — М. : ЮНИТИ-ДАНА, 2017. — 191 c. — 978-5-238-02895-8.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http://www.iprbookshop.ru/72432.html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Перов, В. А. Расследование преступлений о незаконной передаче федерального (государственного) имущества в иную собственность или пользование третьих лиц [Электронный ресурс] : учебное пособие для студентов вузов / В. А. Перов. — Электрон. текстовые данные. — М. : ЮНИТИ-ДАНА, 2017. — 167 c. — 978-5-238-02900-9.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http://www.iprbookshop.ru/23020.html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Постовой, Н. В. Муниципальное управление [Электронный ресурс] : планирование, собственность, компетенция / Н. В. Постовой. — Электрон. текстовые данные. — М. : Институт законодательства и сравнительного правоведения при Правительстве Российской Федерации, Юриспруденция, 2014. — 140 c. — 978-5-9516-0640-2.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http://www.iprbookshop.ru/66752.html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Пудаков, Е. Р. Государственная политика Российской Федерации по противодействию коррупции [Электронный ресурс] / Е. Р. Пудаков. — Электрон. текстовые данные. — Уфа : Башкирский институт социальных технологий (филиал) ОУП ВО «АТиСО», 2015. — 166 c. — 978-5-904354-61-9.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http://www.iprbookshop.ru/75478.html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Современное управление инфраструктурой городского хозяйства [Электронный ресурс] : учебник / В. И. Голованов, Н. А. Латыпов, В. В. Буплаков, О. А. Дзюрдзя. — Электрон. текстовые данные. — М. : Научный консультант, 2018. — 314 c. — 978-5-6040393-0-4.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http://www.iprbookshop.ru/78842.html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Лавренко, Е. А. Стратегическое управление муниципальным образованием [Электронный ресурс] : практикум / Е. А. Лавренко. — Электрон. текстовые данные. — Оренбург : Оренбургский государственный университет, ЭБС АСВ, 2017. — 134 c. — 978-5-7410-1900-9.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http://www.iprbookshop.ru/81597.html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Восколович, Н. А. Экономика, организация и управление общественным сектором [Электронный ресурс] : учебник для студентов вузов, обучающихся по направлению «Экономика» и экономическим специальностям / Н. А. Восколович, Е. Н. Жильцов, С. Д. Еникеева ; под ред. Н. А. Восколович. — Электрон. текстовые данные. — М. : ЮНИТИ-ДАНА, 2017. — 367 c. — 978-5-238-01474-6.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http://znanium.com/catalog/product/510851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Учебное пособие / Пищулов В.М. - М.: НИЦ ИНФРА-М, 2016. - 160 с.: 60x90 1/16. - (Высшее образование: Бакалавриат) (Обложка) ISBN 978-5-16-011049-3 -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http://znanium.com/catalog/product/935893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Учебник для бакалавров / Под ред. Ларионов И.К. - М.:Дашков и К, 2017. - 360 с. ISBN 978-5-394-02614-0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http://znanium.com/catalog/product/483491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Учебное пособие / Н.В. Василенко. - М.: НИЦ ИНФРА-М, 2015. - 272 с.: 60x90 1/16 + ( Доп. мат. znanium.com). - (Высшее образование: Бакалавриат). (переплет) ISBN 978-5-16-009786-2 -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http://www.iprbookshop.ru/72052.html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Земцова Л.В. Институциональная экономика [Электронный ресурс]: учебное пособие/ Земцова Л.В.— Электрон. текстовые данные.— Томск: Томский государственный университет систем управления и радиоэлектроники, 2015.— 170 c.—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http://www.iprbookshop.ru/69291.html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Яроцкая, Е. В. Экономико-математические методы и моделирование [Электронный ресурс] : учебное пособие / Е. В. Яроцкая. — Электрон. текстовые данные. — Саратов : Ай Пи Эр Медиа, 2018. — 227 c. — 978-5-4486-0074-6.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http://www.iprbookshop.ru/79692.html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Алексеев, Г. В. Численное экономико-математическое моделирование и оптимизация [Электронный ресурс] : учебное пособие / Г. В. Алексеев, И. И. Холявин. — 2-е изд. — Электрон. текстовые данные. — Саратов : Вузовское образование, 2019. — 195 c. — 978-5-4487-0451-2.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http://www.iprbookshop.ru/67813.html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Каплина Ю.Е. Институциональная экономика [Электронный ресурс]: учебно-методическое пособие/ Каплина Ю.Е.— Электрон. текстовые данные.— СПб.: Университет ИТМО, 2014.— 44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http://znanium.com/catalog/product/444624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Уч. пос./ Н.В. Манохина, В.А. Русановский, Н.И. Гвоздева, И.Э. Жадан, И.К. Бабайцева; Под ред. Н.В. Манохиной. - М.: НИЦ ИНФРА-М, 2014. - 240 с.: 60x90 1/16. - (ВО: Бакалавриат). (п) ISBN 978-5-16-005493-3.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http://znanium.com/catalog/product/457025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Институциональная экономика: Учебное пособие / Н.В. Василенко. - М.: НИЦ ИНФРА-М, 2014. - 272 с.: 60x90 1/16 + ( Доп. мат. znanium.com). - (Высшее образование: Бакалавриат). (переплет) ISBN 978-5-16-009786-2.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http://www.iprbookshop.ru/20645.html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Парамонов В.С. Институциональная экономика [Электронный ресурс]: учебное пособие/ Парамонов В.С., Литвина Н.И.— Электрон. текстовые данные.— М.: Российский государственный аграрный заочный университет, 2011.— 152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Современные экономические теории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http://www.iprbookshop.ru/79655.html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Янова, П. Г. Общая экономическая теория [Электронный ресурс] : учебно-методическое пособие / П. Г. Янова. — 2-е изд. — Электрон. текстовые данные. — Саратов : Вузовское образование, 2019. — 360 c. — 978-5-4487-0409-3.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http://www.iprbookshop.ru/81068.html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Душенькина, Е. А. Экономическая теория [Электронный ресурс] : учебное пособие / Е. А. Душенькина. — 2-е изд. — Электрон. текстовые данные. — Саратов : Научная книга, 2019. — 159 c. — 978-5-9758-1822-5.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http://www.iprbookshop.ru/66335.html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Ковнир, В. Н. Экономика в терминах, понятиях и представлениях [Электронный ресурс] : учебное пособие / В. Н. Ковнир, И. В. Чурзина. — Электрон. текстовые данные. — М. : Университетская книга, 2016. — 148 c. — 978-5-98699-165-8.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http://www.iprbookshop.ru/80804.html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Цифровая экономика. Социально-экономические и управленческие концепции [Электронный ресурс] : коллективная монография / Л. И. Антонова, Д. И. Городецкий, А. Ф. Золотарева [и др.] ; под ред. А. А. Степанова. — Электрон. текстовые данные. — М. : Научный консультант, Виктория плюс, 2018. — 186 c. — 978-5-6040573-2-2.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Программное обеспечение прикладного научного анализа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http://www.iprbookshop.ru/76588.html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Буренин, С. Н. Англоязычный статистический пакет PSPP (свободный аналог SPSS) [Электронный ресурс] : учебный практикум / С. Н. Буренин, А. С. Буренина. — Электрон. текстовые данные. — М. : Московский гуманитарный университет, 2017. — 68 c. — 978-5-906912-85-5.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https://e.lanbook.com/book/93280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Груздев, А.В. Прогнозное моделирование в IBM SPSS Statistics и R: Метод деревьев решений : руководство / А.В. Груздев. — Москва : ДМК Пресс, 2016. — 278 с. — ISBN 978-5-97060-456-4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http://www.iprbookshop.ru/76234.html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Дубина, И. Н. Математико-статистические методы и инструменты в эмпирических социально-экономических исследованиях [Электронный ресурс] : учебное пособие / И. Н. Дубина. — Электрон. текстовые данные. — Саратов : Вузовское образование, 2018. — 415 c. — 978-5-4487-0264-8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http://www.iprbookshop.ru/55479.html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Лазарева, А. Ю. Количественные методы социологического исследования [Электронный ресурс] : учебно-методическое пособие / А. Ю. Лазарева. — Электрон. текстовые данные. — Новосибирск : Сибирский государственный университет телекоммуникаций и информатики, 2015. — 60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Системное моделирование социальных, экономических и политических процессов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http://www.iprbookshop.ru/69291.html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Яроцкая, Е. В. Экономико-математические методы и моделирование [Электронный ресурс] : учебное пособие / Е. В. Яроцкая. — Электрон. текстовые данные. — Саратов : Ай Пи Эр Медиа, 2018. — 227 c. — 978-5-4486-0074-6.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http://www.iprbookshop.ru/29028.html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Ильин, А. В. Принятие решений о распределении бюджетных средств [Электронный ресурс] / А. В. Ильин. — Электрон. текстовые данные. — М. : Статут, 2015. — 104 c. — 978-5-8354-1102-3.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http://www.iprbookshop.ru/79835.html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Катаргин, Н. В. Экономико-математическое моделирование в Excel [Электронный ресурс] : учебно-методическое пособие / Н. В. Катаргин. — 2-е изд. — Электрон. текстовые данные. — Саратов : Вузовское образование, 2019. — 83 c. — 978-5-4487-0456-7.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http://www.iprbookshop.ru/74969.html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Лихтенштейн, В. Е. Математическое моделирование экономических процессов и систем [Электронный ресурс] : учебное пособие / В. Е. Лихтенштейн, Г. В. Росс. — Электрон. текстовые данные. — Саратов : Ай Пи Эр Медиа, 2018. — 129 c. — 978-5-4486-0350-1.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http://www.iprbookshop.ru/73662.html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Губарь, Ю. В. Введение в математическое моделирование [Электронный ресурс] / Ю. В. Губарь. — 2-е изд. — Электрон. текстовые данные. — М. : Интернет-Университет Информационных Технологий (ИНТУИТ), 2016. — 178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http://www.iprbookshop.ru/77112.html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Белостоцкая, В. А. Моделирование действующего законодательства [Электронный ресурс] : монография / В. А. Белостоцкая. — Электрон. текстовые данные. — Саратов : Вузовское образование, 2018. — 151 c. — 978-5-4487-0303-4.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http://www.iprbookshop.ru/72794.html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Жиганов, С. Н. Анализ динамических систем [Электронный ресурс] : учебное пособие / С. Н. Жиганов. — Электрон. текстовые данные. — Саратов : Ай Пи Эр Медиа, 2018. — 202 c. — 978-5-4486-0085-2.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http://www.iprbookshop.ru/79692.html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Алексеев, Г. В. Численное экономико-математическое моделирование и оптимизация [Электронный ресурс] : учебное пособие / Г. В. Алексеев, И. И. Холявин. — 2-е изд. — Электрон. текстовые данные. — Саратов : Вузовское образование, 2019. — 195 c. — 978-5-4487-0451-2.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http://www.iprbookshop.ru/79686.html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Каданцев, В. Н. Устойчивость и эволюция динамических систем. Основы синергетики. Часть 1 [Электронный ресурс] : учебное пособие / В. Н. Каданцев. — 2-е изд. — Электрон. текстовые данные. — Саратов : Вузовское образование, 2019. — 205 c. — 978-5-4487-0448-2.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http://www.iprbookshop.ru/79687.html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Каданцев, В. Н. Устойчивость и эволюция динамических систем. Основы синергетики. Часть 2 [Электронный ресурс] : учебное пособие / В. Н. Каданцев. — 2-е изд. — Электрон. текстовые данные. — Саратов : Вузовское образование, 2019. — 210 c. — 978-5-4487-0449-9.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международными связями регионов и муниципалитетов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http://www.iprbookshop.ru/74897.html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Щегорцов, В. А. Мировая экономика. Мировая финансовая система. Международный финансовый контроль [Электронный ресурс] : учебник для студентов вузов, обучающихся по специальностям 060600 «Мировая экономика» и 060400 «Финансы и кредит» / В. А. Щегорцов, В. А. Таран ; под ред. В. А. Щегорцов. — Электрон. текстовые данные. — М. : ЮНИТИ-ДАНА, 2017. — 528 c. — 5-238-00868-6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http://www.iprbookshop.ru/83323.html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Евсеева, О. А. Международный менеджмент [Электронный ресурс] : учебное пособие / О. А. Евсеева, С. А. Евсеева. — Электрон. текстовые данные. — СПб. : Санкт-Петербургский политехнический университет Петра Великого, 2019. — 115 c. — 978-5-7422-6288-6.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http://www.iprbookshop.ru/83079.html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Фидельман, Г. Н. Альтернативный менеджмент: Путь к глобальной конкурентоспособности [Электронный ресурс] / Г. Н. Фидельман, С. В. Дедиков, Ю. П. Адлер. — Электрон. текстовые данные. — М. : Альпина Бизнес Букс, 2019. — 186 c. — 5-9614-0200-2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http://www.iprbookshop.ru/83162.html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Лескина, О. Н. Мировая экономика и международные экономические отношения [Электронный ресурс] : учебное пособие / О. Н. Лескина. — Электрон. текстовые данные. — Саратов : Ай Пи Ар Медиа, 2019. — 154 c. — 978-5-4497-0042-1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Международная политическая экономия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https://e.lanbook.com/book/94617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Елецкий, Н.Д. Введение в глобальную политическую экономию : учебное пособие / Н.Д. Елецкий, О.В. Корниенко. — Москва : ФЛИНТА, 2017. — 271 с. — ISBN 978-5-9765-3357-8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http://www.iprbookshop.ru/61428.html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Наровлянская, Т. Н. Экономическая теория (политическая экономия) [Электронный ресурс] : учебное пособие для вузов / Т. Н. Наровлянская, Н. П. Щепачева, Е. О. Сазонова. — Электрон. текстовые данные. — Оренбург : Оренбургский государственный университет, ЭБС АСВ, 2016. — 267 c. — 978-5-7410-1470-7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http://znanium.com/catalog/product/415322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Политическая экономия (экономическая теория) / Руднев В.Д., - 3-е изд. - М.:Дашков и К, 2018. - 856 с.: ISBN 978-5-394-01725-4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http://znanium.com/catalog/product/457156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Куда идет мир: политическая экономия будущего: Монография / Г.В. Колодко; Пер. с польск. Ю. Чайникова. - М.: Магистр, 2014. - 528 с.: 60x90 1/16. (переплет) ISBN 978-5-9776-0317-1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Информационно-коммуникационные технологии в государственном управлении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http://www.iprbookshop.ru/72801.html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Баженов, Р. И. Интеллектуальные информационные технологии в управлении [Электронный ресурс] : учебное пособие / Р. И. Баженов. — Электрон. текстовые данные. — Саратов : Ай Пи Эр Медиа, 2018. — 117 c. — 978-5-4486-0102-6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http://www.iprbookshop.ru/84358.html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Пятаева, А. В. Интеллектуальные системы и технологии [Электронный ресурс] : учебное пособие / А. В. Пятаева, К. В. Раевич. — Электрон. текстовые данные. — Красноярск : Сибирский федеральный университет, 2018. — 144 c. — 978-5-7638-3873-2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http://www.iprbookshop.ru/83729.html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Еропкина, А. С. Современные информационные технологии для автоматизации бизнес-процессов [Электронный ресурс] / А. С. Еропкина, Ю. А. Зобнин. — Электрон. текстовые данные. — Тюмень : Тюменский индустриальный университет, 2018. — 156 c. — 978-5-9961-1709-3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http://www.iprbookshop.ru/83320.html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Шмаков, В. Э. Открытые системы и Linux-технологии [Электронный ресурс] : учебное пособие / В. Э. Шмаков, М. В. Хлудова. — Электрон. текстовые данные. — СПб. : Санкт-Петербургский политехнический университет Петра Великого, 2018. — 58 c. — 978-5-7422-6178-0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Разработка систем электронного правительства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http://www.iprbookshop.ru/79602.html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Идиатуллина, А. М. Электронное правительство в России. От теории к практике [Электронный ресурс] : монография / А. М. Идиатуллина. — Электрон. текстовые данные. — Казань : Казанский национальный исследовательский технологический университет, 2016. — 100 c. — 978-5-7882-1956-1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http://www.iprbookshop.ru/82980.html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Новек, Бет Wiki-правительство: Как технологии могут сделать власть лучше, демократию — сильнее, а граждан — влиятельнее [Электронный ресурс] / Бет Новек ; пер. А. Токтонов. — Электрон. текстовые данные. — М. : Альпина Паблишер, 2019. — 296 c. — 978-5-9614-1927-6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http://www.iprbookshop.ru/84358.html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Пятаева, А. В. Интеллектуальные системы и технологии [Электронный ресурс] : учебное пособие / А. В. Пятаева, К. В. Раевич. — Электрон. текстовые данные. — Красноярск : Сибирский федеральный университет, 2018. — 144 c. — 978-5-7638-3873-2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http://www.iprbookshop.ru/83320.html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Шмаков, В. Э. Открытые системы и Linux-технологии [Электронный ресурс] : учебное пособие / В. Э. Шмаков, М. В. Хлудова. — Электрон. текстовые данные. — СПб. : Санкт-Петербургский политехнический университет Петра Великого, 2018. — 58 c. — 978-5-7422-6178-0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развитием городской агломерации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http://www.iprbookshop.ru/81597.html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Восколович, Н. А. Экономика, организация и управление общественным сектором [Электронный ресурс] : учебник для студентов вузов, обучающихся по направлению «Экономика» и экономическим специальностям / Н. А. Восколович, Е. Н. Жильцов, С. Д. Еникеева ; под ред. Н. А. Восколович. — Электрон. текстовые данные. — М. : ЮНИТИ-ДАНА, 2017. — 367 c. — 978-5-238-01474-6.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http://znanium.com/bookread2.php?book=390326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Дуканова, И.В. Эффективность управления соц.-эконом. развитием административно-территориальных образ.: моногр. / под ред. проф. В.И.Терехина. - М.: НИЦ ИНФРА-М, 2013. -316 с. -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http://znanium.com/catalog.php?bookinfo=448719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Кузин, В.И. Организационно-правовые основы системы государственного и муниципального управления: учебное пособие / В.И. Кузин, С.Э. Зуев. – М.: ИД Дело РАНХиГС, 2014. - 120 с. -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http://znanium.com/bookread2.php?book=881203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Муниципальное управление: учебное пособие / А.Д. Моисеев, А.С.  Шурупова, Л.В. Московцева. – 2-е изд., перераб. и доп. - М.: ЮНИТИ-ДАНА, 2015. –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http://znanium.com/bookread2.php?book=557917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Экономика государственного и муниципального сектора / Е.И. Данилина, Д.В. Горелов, Я.И. Маликова - М.: Дашков и К, 2015. - 218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http://www.iprbookshop.ru/52050.html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Поляк, Г. Б. Региональная экономика [Электронный ресурс] : учебник для студентов вузов, обучающихся по экономическим специальностям / Г. Б. Поляк, В. А. Тупчиенко, Н. А. Барменкова ; под ред. Г. Б. Поляк. — Электрон. текстовые данные. — М. : ЮНИТИ-ДАНА, 2015. — 463 c. — 978-5-238-02348-9.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http://www.iprbookshop.ru/72205.html;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Кулешова Е.В. Управление рисками проектов [Электронный ресурс] : учебное пособие / Е.В. Кулешова. — 2-е изд. — Электрон. текстовые данные. — Томск: Томский государственный университет систем управления и радиоэлектроники, Эль Контент, 2015. — 188 c. — 978-5-4332-0251-1.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http://www.iprbookshop.ru/66648.html;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Моисеев В.В. Государственное и муниципальное управление в России [Электронный ресурс] : учебное пособие / В.В. Моисеев. — Электрон. текстовые данные. — Белгород: Белгородский государственный технологический университет им. В.Г. Шухова, ЭБС АСВ, 2015. — 363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http://www.iprbookshop.ru/72202.html;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Рыбалова Е.А. Управление проектами [Электронный ресурс] : учебно-методическое пособие / Е.А. Рыбалова. — Электрон. текстовые данные. — Томск: Томский государственный университет систем управления и радиоэлектроники, 2015. — 149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http://www.iprbookshop.ru/35754.html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городским округом [Электронный ресурс] : финансово-экономический и организационно-правовой аспекты / Н.В. Постовой [и др.]. — Электрон. текстовые данные. — М. : Юриспруденция, 2015. — 126 c. — 978-5-9516-0693-8.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Развитие городской экономики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http://znanium.com/bookread2.php?book=396034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Восколович, Н. А. Экономика, организация и управление общественным сектором [Электронный ресурс] : учебник для студентов вузов, обучающихся по направлению «Экономика» и экономическим специальностям / Н. А. Восколович, Е. Н. Жильцов, С. Д. Еникеева; под ред. Н А. Восколович. - М.: ЮНИТИ-ДАНА, 2012. - 367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http://www.iprbookshop.ru/73614.html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Методология публичного управления социально-экономическими процессами на уровне города [Электронный ресурс] : коллективная монография / Я. Я. Кайль, О. В. Максимчук, Е. В. Зудина [и др.] ; под ред. Я. Я. Кайль. — Электрон. текстовые данные. — Волгоград : Волгоградский государственный архитектурно-строительный университет, Волгоградский государственный социально-педагогический университет, Волгоградский государственный университет, 2016. — 224 c. — 978-5-9669-1567-4.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http://www.iprbookshop.ru/35754.html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городским округом [Электронный ресурс] : финансово-экономический и организационно-правовой аспекты / Н. В. Постовой, О. Е. Зенченко, А. А. Брышкина, Т. А. Журавлева ; под ред. Н. В. Постовой. — Электрон. текстовые данные. — М. : Юриспруденция, 2015. — 126 c. — 978-5-9516-0693-8.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http://www.iprbookshop.ru/72625.html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государственным, муниципальным и частным жилищным фондом [Электронный ресурс] : методические указания к практическим занятиям и выполнению курсовой работы по дисциплине «Управление государственным, муниципальным и частным жилищным фондом» для обучающихся по направлению подготовки 38.04.10 «Жилищное хозяйство и коммунальная инфраструктура» / сост. О. А. Куракова, Н. В. Самосудова. — Электрон. текстовые данные. — М. : Московский государственный строительный университет, ЭБС АСВ, 2017. — 29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http://www.iprbookshop.ru/68234.html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Заборова, Е. Н. Городское управление [Электронный ресурс] : учебное пособие / Е. Н. Заборова. — Электрон. текстовые данные. — Екатеринбург : Уральский федеральный университет, ЭБС АСВ, 2014. — 296 c. — 978-5-7996-1130-9.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http://www.iprbookshop.ru/75478.html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Современное управление инфраструктурой городского хозяйства [Электронный ресурс] : учебник / В. И. Голованов, Н. А. Латыпов, В. В. Буплаков, О. А. Дзюрдзя. — Электрон. текстовые данные. — М. : Научный консультант, 2018. — 314 c. — 978-5-6040393-0-4.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http://www.iprbookshop.ru/81804.html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Моисеев, А. Д. Муниципальное управление [Электронный ресурс] : учебное пособие / А. Д. Моисеев, Л. В. Московцева, А. С. Шурупова. — Электрон. текстовые данные. — М. : ЮНИТИ-ДАНА, 2017. — 159 c. — 978-5-238-01899-7.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http://www.iprbookshop.ru/78792.html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Лавренко, Е. А. Муниципальное управление [Электронный ресурс] : практикум / Е. А. Лавренко. — Электрон. текстовые данные. — Оренбург : Оренбургский государственный университет, ЭБС АСВ, 2017. — 151 c. — 978-5-7410-1899-6.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Экономика общественного сектора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http://www.iprbookshop.ru/78860.html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Богатова, Е. В. Инновационная экономика [Электронный ресурс] : монография / Е. В. Богатова. — Электрон. текстовые данные. — М. : Русайнс, 2018. — 86 c. — 978-5-4365-2083-4.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http://www.iprbookshop.ru/82186.html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Бушуев, С. А. Экономическая теория. Часть 1. Микроэкономика. Социально-рыночное хозяйство. Часть 2. Макроэкономика [Электронный ресурс] : учебное пособие / С. А. Бушуев, В. В. Гребеник. — 2-е изд. — Электрон. текстовые данные. — Москва, Саратов : Международная академия оценки и консалтинга, Ай Пи Эр Медиа, 2019. — 248 c. — 978-5-4486-0701-1.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http://www.iprbookshop.ru/68567.html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Воронина, Т. В. Конкурентоспособность национальных экономик и регионов в контексте глобальных вызовов мировой экономики [Электронный ресурс] : монография / Т. В. Воронина, А. Б. Яценко ; под ред. Е. В. Михалкина, Т. В. Воронина, А. Б. Яценко. — Электрон. текстовые данные. — Ростов-на-Дону : Южный федеральный университет, 2015. — 234 c. — 978-5-9275-1667-4.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http://www.iprbookshop.ru/81597.html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Восколович, Н. А. Экономика, организация и управление общественным сектором [Электронный ресурс] : учебник для студентов вузов, обучающихся по направлению «Экономика» и экономическим специальностям / Н. А. Восколович, Е. Н. Жильцов, С. Д. Еникеева ; под ред. Н. А. Восколович. — Электрон. текстовые данные. — М. : ЮНИТИ-ДАНА, 2017. — 367 c. — 978-5-238-01474-6.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http://www.iprbookshop.ru/82378.html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Гибсон, Роджер Формирование инвестиционного портфеля: Управление финансовыми рисками [Электронный ресурс] / Роджер Гибсон. — 2-е изд. — Электрон. текстовые данные. — М. : Альпина Бизнес Букс, 2019. — 280 c. — 978-5-9614-0775-4.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http://www.iprbookshop.ru/78314.html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Делятицкая, А. В. Экономика общественного сектора [Электронный ресурс] : конспект лекций / А. В. Делятицкая. — Электрон. текстовые данные. — М. : Российский государственный университет правосудия, 2018. — 52 c. — 978-5-93916-651-5.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http://www.iprbookshop.ru/74943.html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Региональная экономика [Электронный ресурс] : учебник для студентов вузов, обучающихся по экономическим специальностям / Г. Б. Поляк, В. А. Тупчиенко, Н. А. Барменкова [и др.] ; под ред. Г. Б. Поляк. — 5-е изд. — Электрон. текстовые данные. — М. : ЮНИТИ-ДАНА, 2017. — 463 c. — 978-5-238-02348-9.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http://www.iprbookshop.ru/75137.html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экономики муниципального сектора [Электронный ресурс] : учебник / В. И. Голованов, Н. А. Латыпов, В. Д. Секерин, А. Е. Горохова. — Электрон. текстовые данные. — М. : Научный консультант, 2017. — 440 c. — 978-5-9909615-5-5.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http://www.iprbookshop.ru/71157.html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Национальная экономика. Система потенциалов [Электронный ресурс] : учебное пособие для студентов вузов, обучающихся по специальностям экономики и управления / С. Г. Тяглов, Н. П. Молчанова, В. Г. Житников [и др.] ; под ред. Н. Г. Кузнецов, С. Г. Тяглов. — Электрон. текстовые данные. — М. : ЮНИТИ-ДАНА, 2017. — 367 c. — 978-5-238-01563-7.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Кадровая политика в системе государственного и муниципального управления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http://www.iprbookshop.ru/8107.html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Черепанов, В. В. Основы государственной службы и кадровой политики.  - Москва : Юнити-Дана, 2014. - 679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http://znanium.com/bookread.php?book=426081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Кибанов, А.Я. Основы управления персоналом: Учебник / А.Я. Кибанов; Министерство образования и науки РФ. - 2-e изд., перераб. и доп. – М.: НИЦ ИНФРА-М, 2014. – 447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http://www.iprbookshop.ru/71033.html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Черепанов, В. В. Основы государственной службы и кадровой политики [Электронный ресурс] : учебник для студентов / В. В. Черепанов. — 2-е изд. — Электрон. текстовые данные. — М. : ЮНИТИ-ДАНА, 2017. — 679 c. — 978-5-238-01767-9.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http://www.iprbookshop.ru/79759.html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Петрова, Ю. А. 10 критериев оценки персонала [Электронный ресурс] : учебное пособие / Ю. А. Петрова, Е. Б. Спиридонова. — 2-е изд. — Электрон. текстовые данные. — Саратов : Ай Пи Эр Медиа, 2019. — 101 c. — 978-5-4486-0451-5.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http://www.iprbookshop.ru/82775.html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Таран, О. Алгоритм успешного общения при подборе персонала: Лайфхаки для руководителей и HR [Электронный ресурс] / О. Таран. — Электрон. текстовые данные. — М. : Альпина Паблишер, 2019. — 192 c. — 978-5-9614-5889-3.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http://www.iprbookshop.ru/82964.html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Иванова, С. Искусство подбора персонала: Как оценить человека за час [Электронный ресурс] / С. Иванова. — 12-е изд. — Электрон. текстовые данные. — М. : Альпина Паблишер, 2019. — 272 c. — 978-5-9614-5100-9.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http://www.iprbookshop.ru/52453.html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Волкова, В.В. Государственная служба [Электронный ресурс]: учебное пособие для студентов вузов, обучающихся по специальностям «Государственное и муниципальное управление» и «Юриспруденция»/ В.В. Волкова, А.А. Сапфирова - Электрон. текстовые данные.— М.: ЮНИТИ-ДАНА, 2015.— 207 c.—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http://znanium.com/catalog/product/883716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персоналом. Практикум: Учебное пособие для студентов вузов, обучающихся по специальностям "Управление персоналом", "Менеджмент организации" / Базаров Т.Ю. - М.:ЮНИТИ-ДАНА, 2015. - 239 с.-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Программно-целевое управление развитием территории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 Е.О. Государственное управление социально-экономическими и политическими процессами [Электронный ресурс] / Е.О. Валеева. — Электрон. текстовые данные. — Саратов: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http://www.iprbookshop.ru/71346.html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Береговая, И. Б. Управление конкурентоспособностью социально-экономических систем. Теория и методология [Электронный ресурс] : монография / И. Б. Береговая, О. М. Калиева. — Электрон. текстовые данные. — Оренбург : Оренбургский государственный университет, ЭБС АСВ, 2017. — 250 c. — 978-5-7410-1738-8.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http://www.iprbookshop.ru/75451.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Государственное регулирование регионального развития. Приоритеты и механизмы [Электронный ресурс] : монография / Л. С. Архипова, Н. А. Барменкова, И. В. Биткина [и др.] ; под ред. Н. Л. Красюкова, И. В. Биткина, Н. А Барменкова. — Электрон. текстовые данные. — М. : Научный консультант, Финансовый университет при Правительстве Российской Федерации, 2017. — 250 c. — 978-5-6040243-5-5.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http://www.iprbookshop.ru/62928.html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Киселева, Н. Н. Государственная региональная политика [Электронный ресурс] : учебное пособие / Н. Н. Киселева, Н. В. Данченко, В. В. Браткова. — Электрон. текстовые данные. — Ставрополь : Северо-Кавказский федеральный университет, 2015. — 159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http://www.iprbookshop.ru/76332.html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Паничкина, Е. В. Государственная стратегия регионального развития Российской Федерации. Социальная, культурная, национальная политика [Электронный ресурс] : учебное пособие для студентов вузов культуры, обучающихся по всем направлениям подготовки бакалавриата, специалитета очной и заочной форм обучения / Е. В. Паничкина. — Электрон. текстовые данные. — Кемерово : Кемеровский государственный институт культуры, 2017. — 138 c. — 978-5-8154-0399-4.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http://www.iprbookshop.ru/52050.html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Поляк, Г. Б. Региональная экономика [Электронный ресурс] : учебник для студентов вузов, обучающихся по экономическим специальностям / Г. Б. Поляк, В. А. Тупчиенко, Н. А. Барменкова ; под ред. Г. Б. Поляк. — Электрон. текстовые данные. — М. : ЮНИТИ-ДАНА, 2015. — 463 c. — 978-5-238-02348-9.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http://www.iprbookshop.ru/72205.html;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Кулешова Е.В. Управление рисками проектов [Электронный ресурс] : учебное пособие / Е.В. Кулешова. — 2-е изд. — Электрон. текстовые данные. — Томск: Томский государственный университет систем управления и радиоэлектроники, Эль Контент, 2015. — 188 c. — 978-5-4332-0251-1.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http://www.iprbookshop.ru/66648.html;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Моисеев В.В. Государственное и муниципальное управление в России [Электронный ресурс] : учебное пособие / В.В. Моисеев. — Электрон. текстовые данные. — Белгород: Белгородский государственный технологический университет им. В.Г. Шухова, ЭБС АСВ, 2015. — 363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http://www.iprbookshop.ru/72202.html;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Рыбалова Е.А. Управление проектами [Электронный ресурс] : учебно-методическое пособие / Е.А. Рыбалова. — Электрон. текстовые данные. — Томск: Томский государственный университет систем управления и радиоэлектроники, 2015. — 149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 Е.О. Государственное управление социально-экономическими и политическими процессами [Электронный ресурс] / Е.О. Валеева. — Электрон. текстовые данные. — Саратов: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государственными и муниципальными проектами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http://www.iprbookshop.ru/71346.html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Береговая, И. Б. Управление конкурентоспособностью социально-экономических систем. Теория и методология [Электронный ресурс] : монография / И. Б. Береговая, О. М. Калиева. — Электрон. текстовые данные. — Оренбург : Оренбургский государственный университет, ЭБС АСВ, 2017. — 250 c. — 978-5-7410-1738-8.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http://www.iprbookshop.ru/75451.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Государственное регулирование регионального развития. Приоритеты и механизмы [Электронный ресурс] : монография / Л. С. Архипова, Н. А. Барменкова, И. В. Биткина [и др.] ; под ред. Н. Л. Красюкова, И. В. Биткина, Н. А Барменкова. — Электрон. текстовые данные. — М. : Научный консультант, Финансовый университет при Правительстве Российской Федерации, 2017. — 250 c. — 978-5-6040243-5-5.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http://www.iprbookshop.ru/62928.html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Киселева, Н. Н. Государственная региональная политика [Электронный ресурс] : учебное пособие / Н. Н. Киселева, Н. В. Данченко, В. В. Браткова. — Электрон. текстовые данные. — Ставрополь : Северо-Кавказский федеральный университет, 2015. — 159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http://www.iprbookshop.ru/76332.html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Паничкина, Е. В. Государственная стратегия регионального развития Российской Федерации. Социальная, культурная, национальная политика [Электронный ресурс] : учебное пособие для студентов вузов культуры, обучающихся по всем направлениям подготовки бакалавриата, специалитета очной и заочной форм обучения / Е. В. Паничкина. — Электрон. текстовые данные. — Кемерово : Кемеровский государственный институт культуры, 2017. — 138 c. — 978-5-8154-0399-4.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http://www.iprbookshop.ru/52050.html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Поляк, Г. Б. Региональная экономика [Электронный ресурс] : учебник для студентов вузов, обучающихся по экономическим специальностям / Г. Б. Поляк, В. А. Тупчиенко, Н. А. Барменкова ; под ред. Г. Б. Поляк. — Электрон. текстовые данные. — М. : ЮНИТИ-ДАНА, 2015. — 463 c. — 978-5-238-02348-9.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http://www.iprbookshop.ru/72205.html;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Кулешова Е.В. Управление рисками проектов [Электронный ресурс] : учебное пособие / Е.В. Кулешова. — 2-е изд. — Электрон. текстовые данные. — Томск: Томский государственный университет систем управления и радиоэлектроники, Эль Контент, 2015. — 188 c. — 978-5-4332-0251-1.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http://www.iprbookshop.ru/66648.html;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Моисеев В.В. Государственное и муниципальное управление в России [Электронный ресурс] : учебное пособие / В.В. Моисеев. — Электрон. текстовые данные. — Белгород: Белгородский государственный технологический университет им. В.Г. Шухова, ЭБС АСВ, 2015. — 363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http://www.iprbookshop.ru/72202.html;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Рыбалова Е.А. Управление проектами [Электронный ресурс] : учебно-методическое пособие / Е.А. Рыбалова. — Электрон. текстовые данные. — Томск: Томский государственный университет систем управления и радиоэлектроники, 2015. — 149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Государственная демографическая и миграционная политика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http://www.iprbookshop.ru/63070.html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Демография [Электронный ресурс] : конспект лекций для обучающихся по направлению подготовки 38.03.04 Государственное и муниципальное управление / сост. З. И. Иванова. — Электрон. текстовые данные. — М. : Московский государственный строительный университет, Ай Пи Эр Медиа, ЭБС АСВ, 2017. — 92 c. — 978-5-7264-1469-0.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http://www.iprbookshop.ru/66405.html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Демография и статистика населения [Электронный ресурс] : сборник задач для бакалавров, получающих образование по направлению «Экономика», профиль подготовки «Статистика» / сост. В. В. Нарбут. — Электрон. текстовые данные. — М. : Логос, 2016. — 92 c. — 978-5-98704-741-5.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http://www.iprbookshop.ru/65171.html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Курс по демографии и статистике населения [Электронный ресурс] / . — Электрон. текстовые данные. — Новосибирск : Сибирское университетское издательство, Норматика, 2016. — 185 c. — 978-5-379-01880-1.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http://www.iprbookshop.ru/72152.html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Кудряшова, Л. В. Основы государственного и муниципального управления. Часть I. Основы государственного управления [Электронный ресурс] : учебное пособие / Л. В. Кудряшова. — Электрон. текстовые данные. — Томск : Томский государственный университет систем управления и радиоэлектроники, 2016. — 133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http://www.iprbookshop.ru/72153.html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Кудряшова, Л. В. Основы государственного и муниципального управления. Часть II. Основы государственного управления [Электронный ресурс] : учебное пособие / Л. В. Кудряшова. — Электрон. текстовые данные. — Томск : Томский государственный университет систем управления и радиоэлектроники, 2016. — 153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http://www.iprbookshop.ru/72087.html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Сидоров, А. А. Демография [Электронный ресурс] : учебное пособие / А. А. Сидоров. — Электрон. текстовые данные. — Томск : Томский государственный университет систем управления и радиоэлектроники, 2015. — 153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http://www.iprbookshop.ru/55472.html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Логутова, М. А. Демография [Электронный ресурс] : учебно-методическое пособие / М. А. Логутова. — Электрон. текстовые данные. — Новосибирск : Сибирский государственный университет телекоммуникаций и информатики, 2014. — 30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http://www.iprbookshop.ru/24883.html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Гокова, О. В. Демография [Электронный ресурс] : учебное пособие / О. В. Гокова. — Электрон. текстовые данные. — Омск : Омский государственный университет им. Ф.М. Достоевского, 2014. — 424 c. — 978-5-7779-1687-7.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Государственная налоговая политика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https://biblio-online.ru/book/nalogi-i-nalogovaya-sistema-rossiyskoy-federacii-399568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Налоги и налоговая система Российской Федерации: учебник и практикум для академического бакалавриата / Л. И. Гончаренко [и др.]; отв. ред. Л. И. Гончаренко. — М.: Издательство Юрайт, 2016. — 541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http://www.iprbookshop.ru/52055.html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Тупчиенко, В. А. Государственная экономическая политика [Электронный ресурс] : учебное пособие для студентов вузов, обучающихся по направлениям экономики и управления / В. А. Тупчиенко. — Электрон. текстовые данные. — М. : ЮНИТИ-ДАНА, 2015. — 663 c. — 978-5-238-01931-4.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http://www.iprbookshop.ru/75356.html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Устойчивое социально-экономическое развитие регионов на основе конкурентоспособности. Отраслевой аспект [Электронный ресурс] : коллективная монография / А. А. Абалакин, Т. В. Абалакина, А. Н. Алексеев [и др.] ; под ред. О. А. Борисова, И. Б. Выпряжкина. — Электрон. текстовые данные. — М. : Научный консультант, РАНХиГС, 2016. — 230 c. — 978-5-9908478-3-5.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http://www.iprbookshop.ru/72084.html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Цибульникова, В. Ю. Государственное регулирование экономики [Электронный ресурс] : учебное пособие / В. Ю. Цибульникова. — Электрон. текстовые данные. — Томск : Томский государственный университет систем управления и радиоэлектроники, Эль Контент, 2014. — 156 c. — 978-5-4332-0161-3.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Управление некоммерческими организациями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http://www.iprbookshop.ru/78052.html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Шайбакова, А. В. Экономика организации [Электронный ресурс] : учебное пособие для обучающихся по направлению подготовки бакалавриата «Менеджмент» / А. В. Шайбакова. — Электрон. текстовые данные. — Краснодар, Саратов : Южный институт менеджмента, Ай Пи Эр Медиа, 2018. — 220 c. — 978-5-93926-322-1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http://www.iprbookshop.ru/74954.html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Пугачев, В. П. Планирование персонала организации [Электронный ресурс] : учебное пособие / В. П. Пугачев. — Электрон. текстовые данные. — Саратов : Вузовское образование, 2018. — 233 c. — 978-5-4487-0221-1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http://www.iprbookshop.ru/71065.html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Яськов, Е. Ф. Теория организации [Электронный ресурс] : учебное пособие для студентов вузов, обучающихся по специальностям «Менеджмент организации», «Государственное и муниципальное управление» / Е. Ф. Яськов. — Электрон. текстовые данные. — М. : ЮНИТИ-ДАНА, 2017. — 273 c. — 978-5-238-01776-1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http://www.iprbookshop.ru/68274.html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Зайнетдинова, И. Ф. Оценка деятельности работников организации [Электронный ресурс] : учебно-методическое пособие / И. Ф. Зайнетдинова. — Электрон. текстовые данные. — Екатеринбург : Уральский федеральный университет, ЭБС АСВ, 2016. — 120 c. — 978-5-7996-1786-8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http://www.iprbookshop.ru/52613.html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В.Д. Самойлов. – Электрон. текстовые данные. – М. : ЮНИТИ-ДАНА, 2015. – 311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http://znanium.com/catalog/product/457307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Гайнанов, Д.А. Теория и механизмы современного государственного управления: Учебное пособие / Д.А. Гайнанов, А.Г. Атаева, И.Д. Закиров. - М.:НИЦ ИНФРА-М, 2014. - 320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http://www.iprbookshop.ru/44601.html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Осипова, И.Н. Оценка регулирующего воздействия проектов муниципальных нормативных правовых актов. Правовые и организационные основы [Электронный ресурс] / И.Н. Осипова. — Электрон. текстовые данные. — Саратов: Вузовское образование, 2016. — 59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http://znanium.com/catalog/product/350940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Попов, Р. А. Региональное управление и территориальное планирование: Учебник / Р.А. Попов. - М.: НИЦ ИНФРА-М, 2013. - 288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http://www.iprbookshop.ru/66934.html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Знаменский, Д.Ю. Государственная и муниципальная служба [Электронный ресурс] : учебное пособие / Д.Ю. Знаменский. – Электрон. текстовые данные. – СПб. : Интермедия, 2016. – 180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http://www.iprbookshop.ru/80170.html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Гребенникова, А. А. Государственное и муниципальное управление в таблицах и схемах [Электронный ресурс] : учебное наглядное пособие / А. А. Гребенникова, О. П. Салтыкова. — Электрон. текстовые данные. — Саратов : Вузовское образование, 2019. — 142 c. — 978-5-4487-0461-1.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http://www.iprbookshop.ru/72603.html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государственного и муниципального управления [Электронный ресурс] :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сост. А. Б. Моттаева. — Электрон. текстовые данные. — М. : Московский государственный строительный университет, ЭБС АСВ, 2017. — 36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http://www.iprbookshop.ru/68373.html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Резер, Т.М. Правовое обеспечение государственной гражданской службы [Электронный ресурс] : учебно-методическое пособие / Т.М. Резер. – Электрон. текстовые данные. – Екатеринбург: Уральский федеральный университет, ЭБС АСВ, 2016. – 184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http://www.iprbookshop.ru/71033.html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Черепанов, В.В. Основы государственной службы и кадровой политики [Электронный ресурс] : учебник для студентов / В.В. Черепанов. – 2-е изд. – Электрон. текстовые данные. – М. : ЮНИТИ-ДАНА, 2017. – 679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http://www.iprbookshop.ru/54656.html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Зайцева, Т.В. Система управления человеческими ресурсами [Электронный ресурс] / Т.В. Зайцева. — Электрон. текстовые данные. — М. : Московский государственный университет имени М.В. Ломоносова, 2012. — 248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(технологическая практика) (в организационно-управленческой; коммуникативной; вспомогательно-технологической деятельности)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http://www.iprbookshop.ru/52613.html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В.Д. Самойлов. – Электрон. текстовые данные. – М. : ЮНИТИ-ДАНА, 2015. – 311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http://znanium.com/catalog/product/457307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Гайнанов, Д.А. Теория и механизмы современного государственного управления: Учебное пособие / Д.А. Гайнанов, А.Г. Атаева, И.Д. Закиров. - М.:НИЦ ИНФРА-М, 2014. - 320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http://www.iprbookshop.ru/44601.html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Осипова, И.Н. Оценка регулирующего воздействия проектов муниципальных нормативных правовых актов. Правовые и организационные основы [Электронный ресурс] / И.Н. Осипова. — Электрон. текстовые данные. — Саратов: Вузовское образование, 2016. — 59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http://znanium.com/catalog/product/350940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Попов, Р. А. Региональное управление и территориальное планирование: Учебник / Р.А. Попов. - М.: НИЦ ИНФРА-М, 2013. - 288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http://www.iprbookshop.ru/66934.html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Знаменский, Д.Ю. Государственная и муниципальная служба [Электронный ресурс] : учебное пособие / Д.Ю. Знаменский. – Электрон. текстовые данные. – СПб. : Интермедия, 2016. – 180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http://www.iprbookshop.ru/80170.html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Гребенникова, А. А. Государственное и муниципальное управление в таблицах и схемах [Электронный ресурс] : учебное наглядное пособие / А. А. Гребенникова, О. П. Салтыкова. — Электрон. текстовые данные. — Саратов : Вузовское образование, 2019. — 142 c. — 978-5-4487-0461-1.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http://www.iprbookshop.ru/72603.html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государственного и муниципального управления [Электронный ресурс] :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сост. А. Б. Моттаева. — Электрон. текстовые данные. — М. : Московский государственный строительный университет, ЭБС АСВ, 2017. — 36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http://www.iprbookshop.ru/68373.html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Резер, Т.М. Правовое обеспечение государственной гражданской службы [Электронный ресурс] : учебно-методическое пособие / Т.М. Резер. – Электрон. текстовые данные. – Екатеринбург: Уральский федеральный университет, ЭБС АСВ, 2016. – 184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http://www.iprbookshop.ru/71033.html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Черепанов, В.В. Основы государственной службы и кадровой политики [Электронный ресурс] : учебник для студентов / В.В. Черепанов. – 2-е изд. – Электрон. текстовые данные. – М. : ЮНИТИ-ДАНА, 2017. – 679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http://www.iprbookshop.ru/54656.html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Зайцева, Т.В. Система управления человеческими ресурсами [Электронный ресурс] / Т.В. Зайцева. — Электрон. текстовые данные. — М. : Московский государственный университет имени М.В. Ломоносова, 2012. — 248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Практика по получению профессиональных умений и опыта профессиональной деятельности (в информационно-методической; проектной; организационно-регулирующей; исполнительно-распорядительной деятельности)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http://www.iprbookshop.ru/52613.html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В.Д. Самойлов. – Электрон. текстовые данные. – М. : ЮНИТИ-ДАНА, 2015. – 311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http://znanium.com/catalog/product/457307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Гайнанов, Д.А. Теория и механизмы современного государственного управления: Учебное пособие / Д.А. Гайнанов, А.Г. Атаева, И.Д. Закиров. - М.:НИЦ ИНФРА-М, 2014. - 320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http://www.iprbookshop.ru/44601.html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Осипова, И.Н. Оценка регулирующего воздействия проектов муниципальных нормативных правовых актов. Правовые и организационные основы [Электронный ресурс] / И.Н. Осипова. — Электрон. текстовые данные. — Саратов: Вузовское образование, 2016. — 59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http://znanium.com/catalog/product/350940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Попов, Р. А. Региональное управление и территориальное планирование: Учебник / Р.А. Попов. - М.: НИЦ ИНФРА-М, 2013. - 288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http://www.iprbookshop.ru/66934.html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Знаменский, Д.Ю. Государственная и муниципальная служба [Электронный ресурс] : учебное пособие / Д.Ю. Знаменский. – Электрон. текстовые данные. – СПб. : Интермедия, 2016. – 180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http://www.iprbookshop.ru/80170.html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Гребенникова, А. А. Государственное и муниципальное управление в таблицах и схемах [Электронный ресурс] : учебное наглядное пособие / А. А. Гребенникова, О. П. Салтыкова. — Электрон. текстовые данные. — Саратов : Вузовское образование, 2019. — 142 c. — 978-5-4487-0461-1.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http://www.iprbookshop.ru/72603.html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государственного и муниципального управления [Электронный ресурс] :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сост. А. Б. Моттаева. — Электрон. текстовые данные. — М. : Московский государственный строительный университет, ЭБС АСВ, 2017. — 36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http://www.iprbookshop.ru/68373.html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Резер, Т.М. Правовое обеспечение государственной гражданской службы [Электронный ресурс] : учебно-методическое пособие / Т.М. Резер. – Электрон. текстовые данные. – Екатеринбург: Уральский федеральный университет, ЭБС АСВ, 2016. – 184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http://www.iprbookshop.ru/71033.html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Черепанов, В.В. Основы государственной службы и кадровой политики [Электронный ресурс] : учебник для студентов / В.В. Черепанов. – 2-е изд. – Электрон. текстовые данные. – М. : ЮНИТИ-ДАНА, 2017. – 679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http://www.iprbookshop.ru/54656.html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Зайцева, Т.В. Система управления человеческими ресурсами [Электронный ресурс] / Т.В. Зайцева. — Электрон. текстовые данные. — М. : Московский государственный университет имени М.В. Ломоносова, 2012. — 248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Преддипломная практика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http://www.iprbookshop.ru/52613.html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В.Д. Самойлов. – Электрон. текстовые данные. – М. : ЮНИТИ-ДАНА, 2015. – 311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http://znanium.com/catalog/product/457307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Гайнанов, Д.А. Теория и механизмы современного государственного управления: Учебное пособие / Д.А. Гайнанов, А.Г. Атаева, И.Д. Закиров. - М.:НИЦ ИНФРА-М, 2014. - 320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http://www.iprbookshop.ru/44601.html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Осипова, И.Н. Оценка регулирующего воздействия проектов муниципальных нормативных правовых актов. Правовые и организационные основы [Электронный ресурс] / И.Н. Осипова. — Электрон. текстовые данные. — Саратов: Вузовское образование, 2016. — 59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http://znanium.com/catalog/product/350940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Попов, Р. А. Региональное управление и территориальное планирование: Учебник / Р.А. Попов. - М.: НИЦ ИНФРА-М, 2013. - 288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http://www.iprbookshop.ru/66934.html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Знаменский, Д.Ю. Государственная и муниципальная служба [Электронный ресурс] : учебное пособие / Д.Ю. Знаменский. – Электрон. текстовые данные. – СПб. : Интермедия, 2016. – 180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http://www.iprbookshop.ru/80170.html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Гребенникова, А. А. Государственное и муниципальное управление в таблицах и схемах [Электронный ресурс] : учебное наглядное пособие / А. А. Гребенникова, О. П. Салтыкова. — Электрон. текстовые данные. — Саратов : Вузовское образование, 2019. — 142 c. — 978-5-4487-0461-1.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http://www.iprbookshop.ru/72603.html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государственного и муниципального управления [Электронный ресурс] :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сост. А. Б. Моттаева. — Электрон. текстовые данные. — М. : Московский государственный строительный университет, ЭБС АСВ, 2017. — 36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http://www.iprbookshop.ru/68373.html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Резер, Т.М. Правовое обеспечение государственной гражданской службы [Электронный ресурс] : учебно-методическое пособие / Т.М. Резер. – Электрон. текстовые данные. – Екатеринбург: Уральский федеральный университет, ЭБС АСВ, 2016. – 184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http://www.iprbookshop.ru/71033.html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Черепанов, В.В. Основы государственной службы и кадровой политики [Электронный ресурс] : учебник для студентов / В.В. Черепанов. – 2-е изд. – Электрон. текстовые данные. – М. : ЮНИТИ-ДАНА, 2017. – 679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http://www.iprbookshop.ru/54656.html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Зайцева, Т.В. Система управления человеческими ресурсами [Электронный ресурс] / Т.В. Зайцева. — Электрон. текстовые данные. — М. : Московский государственный университет имени М.В. Ломоносова, 2012. — 248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http://www.iprbookshop.ru/52613.html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В.Д. Самойлов. – Электрон. текстовые данные. – М. : ЮНИТИ-ДАНА, 2015. – 311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http://znanium.com/catalog/product/457307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Гайнанов, Д.А. Теория и механизмы современного государственного управления: Учебное пособие / Д.А. Гайнанов, А.Г. Атаева, И.Д. Закиров. - М.:НИЦ ИНФРА-М, 2014. - 320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http://www.iprbookshop.ru/44601.html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Осипова, И.Н. Оценка регулирующего воздействия проектов муниципальных нормативных правовых актов. Правовые и организационные основы [Электронный ресурс] / И.Н. Осипова. — Электрон. текстовые данные. — Саратов: Вузовское образование, 2016. — 59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http://znanium.com/catalog/product/350940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Попов, Р. А. Региональное управление и территориальное планирование: Учебник / Р.А. Попов. - М.: НИЦ ИНФРА-М, 2013. - 288 с.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http://www.iprbookshop.ru/66934.html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Знаменский, Д.Ю. Государственная и муниципальная служба [Электронный ресурс] : учебное пособие / Д.Ю. Знаменский. – Электрон. текстовые данные. – СПб. : Интермедия, 2016. – 180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http://www.iprbookshop.ru/81620.html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Самойлов, В. Д. Государственное управление. Теория, механизмы, правовые основы [Электронный ресурс] : учебник для студентов вузов, обучающихся по специальности «Государственное и муниципальное управление» / В. Д. Самойлов. — Электрон. текстовые данные. — М. : ЮНИТИ-ДАНА, 2017. — 311 c. — 978-5-238-02432-5.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http://www.iprbookshop.ru/82669.html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Ведяева, Е. С. Государственное и муниципальное управление [Электронный ресурс] : учебное пособие / Е. С. Ведяева, А. А. Гребенникова. — Электрон. текстовые данные. — Саратов : Вузовское образование, 2019. — 166 c. — 978-5-4487-0499-4.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http://www.iprbookshop.ru/80170.html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Гребенникова, А. А. Государственное и муниципальное управление в таблицах и схемах [Электронный ресурс] : учебное наглядное пособие / А. А. Гребенникова, О. П. Салтыкова. — Электрон. текстовые данные. — Саратов : Вузовское образование, 2019. — 142 c. — 978-5-4487-0461-1.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http://www.iprbookshop.ru/72603.html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Основы государственного и муниципального управления [Электронный ресурс] : методические указания к практическим занятиям по дисциплине «Основы государственного и муниципального управления» для обучающихся по направлению подготовки 38.03.04 «Государственное и муниципальное управление» / сост. А. Б. Моттаева. — Электрон. текстовые данные. — М. : Московский государственный строительный университет, ЭБС АСВ, 2017. — 36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http://www.iprbookshop.ru/68373.html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Резер, Т.М. Правовое обеспечение государственной гражданской службы [Электронный ресурс] : учебно-методическое пособие / Т.М. Резер. – Электрон. текстовые данные. – Екатеринбург: Уральский федеральный университет, ЭБС АСВ, 2016. – 184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http://www.iprbookshop.ru/71033.html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Черепанов, В.В. Основы государственной службы и кадровой политики [Электронный ресурс] : учебник для студентов / В.В. Черепанов. – 2-е изд. – Электрон. текстовые данные. – М. : ЮНИТИ-ДАНА, 2017. – 679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http://www.iprbookshop.ru/54656.html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Зайцева, Т.В. Система управления человеческими ресурсами [Электронный ресурс] / Т.В. Зайцева. — Электрон. текстовые данные. — М. : Московский государственный университет имени М.В. Ломоносова, 2012. — 248 c.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Навыки деловой переписки в государственном и муниципальном управлении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http://www.iprbookshop.ru/74718.html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Кузьмина, И. В. Делопроизводство [Электронный ресурс] : учебное пособие / И. В. Кузьмина. — Электрон. текстовые данные. — М. : Московский гуманитарный университет, 2017. — 128 c. — 978-5-906912-98-5.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http://www.iprbookshop.ru/81533.html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Бережкова, Н. Ф. Правовое регулирование государственной службы в России. Этические нормы и присяга [Электронный ресурс] : монография / Н. Ф. Бережкова. — Электрон. текстовые данные. — М. : ЮНИТИ-ДАНА, 2017. — 583 c. — 978-5-238-02668-8.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http://www.iprbookshop.ru/81755.html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Волкова, В. В. Государственная служба [Электронный ресурс] : учебное пособие для студентов вузов, обучающихся по специальностям «Государственное и муниципальное управление» и «Юриспруденция» / В. В. Волкова, А. А. Сапфирова. — Электрон. текстовые данные. — М. : ЮНИТИ-ДАНА, 2017. — 207 c. — 978-5-238-01741-9.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http://www.iprbookshop.ru/61079.html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Кузнецова, Е. В. Деловые коммуникации [Электронный ресурс] : учебно-методическое пособие / Е. В. Кузнецова. — Электрон. текстовые данные. — Саратов : Вузовское образование, 2017. — 180 c. — 978-5-906172-24-2.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http://www.iprbookshop.ru/82638.html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Салливан, Джей Проще говоря: Как писать деловые письма, проводить презентации, общаться с коллегами и клиентами [Электронный ресурс] / Джей Салливан ; пер. С. Марченко. — Электрон. текстовые данные. — М. : Альпина Паблишер, 2019. — 264 c. — 978-5-9614-1490-5.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http://www.iprbookshop.ru/74286.html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Шаповалова, Н. Г. Основы теории коммуникации: начальный курс [Электронный ресурс] : учебно-методическое пособие / Н. Г. Шаповалова, Е. В. Старостина. — Электрон. текстовые данные. — Саратов : Вузовское образование, 2018. — 81 c. — 978-5-4487-0210-5.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http://www.iprbookshop.ru/66028.html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Мирюшкина, Ю. В. Делопроизводство и документационное обеспечение государственной и муниципальной службы [Электронный ресурс] : практикум / Ю. В. Мирюшкина. — Электрон. текстовые данные. — Ставрополь : Северо-Кавказский федеральный университет, 2016. — 116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http://www.iprbookshop.ru/62609.html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Волкова, Е. А. Делопроизводство [Электронный ресурс] : практическое пособие для студентов-бакалавров, обучающихся по направлению подготовки «Юриспруденция» / Е. А. Волкова. — Электрон. текстовые данные. — Краснодар, Саратов : Южный институт менеджмента, Ай Пи Эр Медиа, 2017. — 41 c. — 2227-8397.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http://www.iprbookshop.ru/28072.html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Гваева, И. В. Делопроизводство [Электронный ресурс] : справочник / И. В. Гваева, С. В. Собалевский. — Электрон. текстовые данные. — Минск : ТетраСистемс, Тетралит, 2014. — 224 c. — 978-985-7067-96-1.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Исследования социально-экономических и политических процессов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http://www.iprbookshop.ru/69591.html;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Маликова Н.Н. Дизайн и методы социологического исследования: учебное пособие / Н.Н. Маликова, О.В. Рыбакова. — Электрон.текстовые данные. — Екатеринбург: Уральский федеральныйуниверситет, ЭБС АСВ, 2014. — 232 c. — 978-5-7996-1333-4.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http://www.iprbookshop.ru/75407.html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Секлетова, Н. Н. Системный анализ и принятие решений [Электронный ресурс] : учебное пособие / Н. Н. Секлетова, А. С. Тучкова. — Электрон. текстовые данные. — Самара : Поволжский государственный университет телекоммуникаций и информатики, 2017. — 83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http://www.iprbookshop.ru/64318.html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Теория государства и права [Электронный ресурс] : методические указания для подготовки к практическим и семинарским занятиям для студентов-бакалавров, обучающихся по направлению подготовки «Юриспруденция» / сост. И. Н. Новоставский. — Электрон. текстовые данные. — Краснодар, Саратов : Южный институт менеджмента, Ай Пи Эр Медиа, 2017. — 58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http://www.iprbookshop.ru/72152.html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Кудряшова, Л. В. Основы государственного и муниципального управления. Часть I. Основы государственного управления [Электронный ресурс] : учебное пособие / Л. В. Кудряшова. — Электрон. текстовые данные. — Томск : Томский государственный университет систем управления и радиоэлектроники, 2016. — 133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http://www.iprbookshop.ru/72153.html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Кудряшова, Л. В. Основы государственного и муниципального управления. Часть II. Основы государственного управления [Электронный ресурс] : учебное пособие / Л. В. Кудряшова. — Электрон. текстовые данные. — Томск : Томский государственный университет систем управления и радиоэлектроники, 2016. — 153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http://www.iprbookshop.ru/65166.html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Курс по государственному и муниципальному управлению [Электронный ресурс] / . — Электрон. текстовые данные. — Новосибирск : Сибирское университетское издательство, Норматика, 2016. — 120 c. — 978-5-4374-0039-5.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http://www.iprbookshop.ru/31935.html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Валеева, Е. О. Государственное управление социально-экономическими и политическими процессами [Электронный ресурс] / Е. О. Валеева. — Электрон. текстовые данные. — Саратов : Ай Пи Эр Медиа, 2015. — 111 c. — 978-5-905916-87-8.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http://www.iprbookshop.ru/46480.html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Новиков В.К. Методология и методы научного исследования: курс лекций / В.К. Новиков. — Электрон. текстовые данные. — М. : Московская государственная академия водного транспорта, 2015. — 210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http://www.iprbookshop.ru/52507.html;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Рузавин Г.И. Методология научного познания: учебное пособие для вузов / Г.И. Рузавин. — Электрон. текстовые данные. — М. : ЮНИТИ-ДАНА, 2015. — 287 c. — 978-5-238-00920-9.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http://www.iprbookshop.ru/72139.html;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Салмина Н.Ю. Моделирование социально-экономических систем и процессов: учебное пособие / Н.Ю. Салмина. — Электрон. Текстовые данные. — Томск: Томский государственный университет систем управления и радиоэлектроники, 2016. — 198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http://www.iprbookshop.ru/69860.html.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Степин В.С. Философия и методология науки / В.С. Степин. — Электрон. текстовые данные. — М. : Академический Проект, Альма Матер, 2015. — 719 c. — 978-5-8291-1715-3.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 w:val="restart"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http://www.iprbookshop.ru/49867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Быченков С.В. Физическая культура [Электронный ресурс]: учебник для студентов высших учебных заведений/ Быченков С.В., Везеницын О.В.— Электрон. текстовые данные.— Саратов: Вузовское образование, 2016.— 270 c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http://www.iprbookshop.ru/51799.html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Физическая культура и здоровьесберегающие технологии в образовательном процессе [Электронный ресурс] : материалы Регионального научно-методического семинара «Физическая культура и здоровьесберегающие технологии в образовательном процессе» (25 марта 2015 года) / Р. Р. Абдуллин, Е. П. Абдуллина, О. И. Бажанова [и др.]. — Электрон. текстовые данные. — Комсомольск-на-Амуре : Амурский гуманитарно-педагогический государственный университет, 2015. — 164 c. — 978-5-85094-592-3. —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http://www.iprbookshop.ru/59171.html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Переверзева, И. В. Оздоровительное плавание в вузе [Электронный ресурс] : учебно-методическое пособие / И. В. Переверзева, А. И. Ушников, О. В. Арбузова. — Электрон. текстовые данные. — Ульяновск : Ульяновский государственный педагогический университет имени И.Н. Ульянова, 2015. — 152 c. — 978-5-86045-784-3.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http://www.iprbookshop.ru/51456.html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Ермакова, М. А. Методика обучения плаванию [Электронный ресурс] : учебно-методическое пособие для студентов высшего профессионального образования, обучающихся по специальности 030401.65 - Клиническая психология / М. А. Ермакова, Е. Ю. Богдалова. — Электрон. текстовые данные. — Оренбург : Оренбургская государственная медицинская академия, 2014. — 87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http://www.iprbookshop.ru/74266.html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Избранные лекции по лечебной физической культуре. Часть 2. Лечебная физическая культура при заболеваниях внутренних органов [Электронный ресурс] : учебное пособие для студентов средних специальных учебных заведений / сост. Л. П. Черапкина. — Электрон. текстовые данные. — Омск : Сибирский государственный университет физической культуры и спорта, 2017. — 107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http://www.iprbookshop.ru/74265.html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Избранные лекции по лечебной физической культуре. Часть 1. Общие основы лечебной физической культуры, лечебная физическая культура при травмах, заболеваниях и деформациях опорно-двигательного аппарата [Электронный ресурс] : учебное пособие для студентов средних специальных учебных заведений / сост. Л. П. Черапкина. — Электрон. текстовые данные. — Омск : Сибирский государственный университет физической культуры и спорта, 2017. — 116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http://www.iprbookshop.ru/52019.html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Германов, Г. Н. Двигательные способности и навыки. Разделы теории физической культуры [Электронный ресурс] : учебное пособие для студентов-бакалавров и магистров высших учебных заведений по направлениям подготовки 49.03.01, 49.04.01 «Физическая культура» и 44.03.01, 44.04.01 «Педагогическое образование» / Г. Н. Германов. — Электрон. текстовые данные. — Воронеж : Элист, 2017. — 303 c. — 978-5-87172-082-0.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http://www.iprbookshop.ru/29879.html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Ахметов, А. М. Методическое руководство по организации курса физической культуры со студентами с ослабленным здоровьем [Электронный ресурс] : учебно-методическое пособие / А. М. Ахметов. — Электрон. текстовые данные. — Набережные Челны : Набережночелнинский государственный педагогический университет, 2014. — 91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  <w:tr w:rsidR="00217DE9" w:rsidRPr="00217DE9" w:rsidTr="00217DE9">
        <w:trPr>
          <w:gridAfter w:val="2"/>
          <w:wAfter w:w="46" w:type="dxa"/>
          <w:trHeight w:val="20"/>
          <w:jc w:val="center"/>
        </w:trPr>
        <w:tc>
          <w:tcPr>
            <w:tcW w:w="602" w:type="dxa"/>
            <w:gridSpan w:val="2"/>
            <w:vMerge/>
            <w:shd w:val="clear" w:color="auto" w:fill="FFFFFF"/>
          </w:tcPr>
          <w:p w:rsidR="00217DE9" w:rsidRPr="00217DE9" w:rsidRDefault="00217DE9" w:rsidP="00217DE9">
            <w:pPr>
              <w:pStyle w:val="ac"/>
              <w:numPr>
                <w:ilvl w:val="0"/>
                <w:numId w:val="192"/>
              </w:num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800000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7" w:type="dxa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http://www.iprbookshop.ru/33455.html</w:t>
            </w:r>
          </w:p>
        </w:tc>
        <w:tc>
          <w:tcPr>
            <w:tcW w:w="5625" w:type="dxa"/>
            <w:gridSpan w:val="2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Соломченко, М. А. Экономика физической культуры и спорта [Электронный ресурс] : учебно-методическое пособие / М. А. Соломченко. — Электрон. текстовые данные. — Орел : Межрегиональная Академия безопасности и выживания (МАБИВ), 2014. — 125 c. — 2227-8397.</w:t>
            </w:r>
          </w:p>
        </w:tc>
        <w:tc>
          <w:tcPr>
            <w:tcW w:w="1707" w:type="dxa"/>
            <w:gridSpan w:val="4"/>
            <w:shd w:val="clear" w:color="auto" w:fill="FFFFFF"/>
          </w:tcPr>
          <w:p w:rsidR="00217DE9" w:rsidRPr="00217DE9" w:rsidRDefault="00217DE9" w:rsidP="00217D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DE9">
              <w:rPr>
                <w:rFonts w:ascii="Times New Roman" w:hAnsi="Times New Roman" w:cs="Times New Roman"/>
              </w:rPr>
              <w:t>Доступ с компьютеров, подключенных к сети ДВФУ</w:t>
            </w:r>
          </w:p>
        </w:tc>
      </w:tr>
    </w:tbl>
    <w:p w:rsidR="00373B74" w:rsidRDefault="00373B74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noProof/>
          <w:lang w:eastAsia="ru-RU"/>
        </w:rPr>
      </w:pPr>
    </w:p>
    <w:tbl>
      <w:tblPr>
        <w:tblStyle w:val="aff2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3"/>
        <w:gridCol w:w="3686"/>
        <w:gridCol w:w="425"/>
        <w:gridCol w:w="3544"/>
      </w:tblGrid>
      <w:tr w:rsidR="00217DE9" w:rsidRPr="00303BF2" w:rsidTr="00217DE9">
        <w:tc>
          <w:tcPr>
            <w:tcW w:w="7196" w:type="dxa"/>
            <w:vAlign w:val="bottom"/>
            <w:hideMark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Руководитель ОП, канд. полит. наук, доцент</w:t>
            </w:r>
          </w:p>
        </w:tc>
        <w:tc>
          <w:tcPr>
            <w:tcW w:w="283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</w:tcPr>
          <w:p w:rsidR="00217DE9" w:rsidRPr="00303BF2" w:rsidRDefault="00217DE9" w:rsidP="006026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noProof/>
                <w:sz w:val="24"/>
                <w:lang w:eastAsia="ru-RU"/>
              </w:rPr>
              <w:drawing>
                <wp:inline distT="0" distB="0" distL="0" distR="0" wp14:anchorId="086DC846" wp14:editId="76A8DE13">
                  <wp:extent cx="1044000" cy="684000"/>
                  <wp:effectExtent l="0" t="0" r="3810" b="1905"/>
                  <wp:docPr id="5" name="Рисунок 5" descr="C:\Users\ponomarchuk.tv\AppData\Local\Microsoft\Windows\Temporary Internet Files\Content.Word\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C:\Users\ponomarchuk.tv\AppData\Local\Microsoft\Windows\Temporary Internet Files\Content.Word\12.jpg"/>
                          <pic:cNvPicPr/>
                        </pic:nvPicPr>
                        <pic:blipFill>
                          <a:blip r:embed="rId38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9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28" t="48900" r="13643" b="32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217DE9" w:rsidRPr="00303BF2" w:rsidRDefault="00217DE9" w:rsidP="006026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В.С. Хамидулин</w:t>
            </w:r>
          </w:p>
        </w:tc>
      </w:tr>
      <w:tr w:rsidR="00217DE9" w:rsidRPr="00303BF2" w:rsidTr="00217DE9">
        <w:tc>
          <w:tcPr>
            <w:tcW w:w="7196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Align w:val="bottom"/>
          </w:tcPr>
          <w:p w:rsidR="00217DE9" w:rsidRPr="00303BF2" w:rsidRDefault="00217DE9" w:rsidP="0060261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DE9" w:rsidRPr="00303BF2" w:rsidTr="00217DE9">
        <w:tc>
          <w:tcPr>
            <w:tcW w:w="7196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  <w:r w:rsidRPr="00C21335">
              <w:rPr>
                <w:rFonts w:ascii="Times New Roman" w:hAnsi="Times New Roman" w:cs="Times New Roman"/>
                <w:sz w:val="24"/>
              </w:rPr>
              <w:t>Согласовано:</w:t>
            </w:r>
          </w:p>
        </w:tc>
        <w:tc>
          <w:tcPr>
            <w:tcW w:w="283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Align w:val="bottom"/>
          </w:tcPr>
          <w:p w:rsidR="00217DE9" w:rsidRPr="00303BF2" w:rsidRDefault="00217DE9" w:rsidP="0060261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17DE9" w:rsidRPr="00303BF2" w:rsidTr="00217DE9">
        <w:tc>
          <w:tcPr>
            <w:tcW w:w="7196" w:type="dxa"/>
            <w:vAlign w:val="bottom"/>
            <w:hideMark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Заместитель директора ШЭМ по учебной и воспитательной работе</w:t>
            </w:r>
          </w:p>
        </w:tc>
        <w:tc>
          <w:tcPr>
            <w:tcW w:w="283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  <w:hideMark/>
          </w:tcPr>
          <w:p w:rsidR="00217DE9" w:rsidRPr="00303BF2" w:rsidRDefault="00217DE9" w:rsidP="006026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noProof/>
                <w:sz w:val="24"/>
                <w:lang w:eastAsia="ru-RU"/>
              </w:rPr>
              <w:drawing>
                <wp:inline distT="0" distB="0" distL="0" distR="0" wp14:anchorId="3BDC96E7" wp14:editId="1895E1C1">
                  <wp:extent cx="1089025" cy="445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217DE9" w:rsidRPr="00303BF2" w:rsidRDefault="00217DE9" w:rsidP="006026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vAlign w:val="bottom"/>
            <w:hideMark/>
          </w:tcPr>
          <w:p w:rsidR="00217DE9" w:rsidRPr="00303BF2" w:rsidRDefault="00217DE9" w:rsidP="00602612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03BF2">
              <w:rPr>
                <w:rFonts w:ascii="Times New Roman" w:hAnsi="Times New Roman" w:cs="Times New Roman"/>
                <w:sz w:val="24"/>
              </w:rPr>
              <w:t>И.А. Мохирева</w:t>
            </w:r>
          </w:p>
        </w:tc>
      </w:tr>
    </w:tbl>
    <w:p w:rsidR="00373B74" w:rsidRDefault="00373B74" w:rsidP="00B553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5E3" w:rsidRDefault="00F515E3" w:rsidP="00373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15E3" w:rsidRDefault="00F515E3" w:rsidP="00373B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515E3" w:rsidSect="005F0EBF">
      <w:pgSz w:w="16838" w:h="11906" w:orient="landscape"/>
      <w:pgMar w:top="141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E7A"/>
    <w:multiLevelType w:val="hybridMultilevel"/>
    <w:tmpl w:val="F2E6E6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133C0"/>
    <w:multiLevelType w:val="hybridMultilevel"/>
    <w:tmpl w:val="C59C6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575E1A"/>
    <w:multiLevelType w:val="hybridMultilevel"/>
    <w:tmpl w:val="ECDEB6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F4CA1"/>
    <w:multiLevelType w:val="hybridMultilevel"/>
    <w:tmpl w:val="7110DE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357F3E"/>
    <w:multiLevelType w:val="hybridMultilevel"/>
    <w:tmpl w:val="DA442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652E17"/>
    <w:multiLevelType w:val="hybridMultilevel"/>
    <w:tmpl w:val="FB708C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6B20D24"/>
    <w:multiLevelType w:val="hybridMultilevel"/>
    <w:tmpl w:val="DACC5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515C14"/>
    <w:multiLevelType w:val="hybridMultilevel"/>
    <w:tmpl w:val="7220C3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8972D3F"/>
    <w:multiLevelType w:val="hybridMultilevel"/>
    <w:tmpl w:val="76F65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9233D0D"/>
    <w:multiLevelType w:val="hybridMultilevel"/>
    <w:tmpl w:val="3BDA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FC0C6F"/>
    <w:multiLevelType w:val="hybridMultilevel"/>
    <w:tmpl w:val="969E9A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C4D0EB4"/>
    <w:multiLevelType w:val="hybridMultilevel"/>
    <w:tmpl w:val="3F249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7C1A74"/>
    <w:multiLevelType w:val="hybridMultilevel"/>
    <w:tmpl w:val="D094727E"/>
    <w:lvl w:ilvl="0" w:tplc="50BA5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5F265A"/>
    <w:multiLevelType w:val="hybridMultilevel"/>
    <w:tmpl w:val="FD94C8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E0F7EF8"/>
    <w:multiLevelType w:val="hybridMultilevel"/>
    <w:tmpl w:val="366E9E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E410EB8"/>
    <w:multiLevelType w:val="hybridMultilevel"/>
    <w:tmpl w:val="575277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E6609EC"/>
    <w:multiLevelType w:val="hybridMultilevel"/>
    <w:tmpl w:val="EF761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E9E7BF2"/>
    <w:multiLevelType w:val="hybridMultilevel"/>
    <w:tmpl w:val="F42CED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050046C"/>
    <w:multiLevelType w:val="hybridMultilevel"/>
    <w:tmpl w:val="65A4A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20A4A40"/>
    <w:multiLevelType w:val="hybridMultilevel"/>
    <w:tmpl w:val="62A260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3E43633"/>
    <w:multiLevelType w:val="hybridMultilevel"/>
    <w:tmpl w:val="7A440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53301C4"/>
    <w:multiLevelType w:val="hybridMultilevel"/>
    <w:tmpl w:val="F878DA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5994DE3"/>
    <w:multiLevelType w:val="hybridMultilevel"/>
    <w:tmpl w:val="F3361392"/>
    <w:lvl w:ilvl="0" w:tplc="2ACC4D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F7675B"/>
    <w:multiLevelType w:val="hybridMultilevel"/>
    <w:tmpl w:val="8A36E4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5F8756B"/>
    <w:multiLevelType w:val="hybridMultilevel"/>
    <w:tmpl w:val="2E84D2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169A58B4"/>
    <w:multiLevelType w:val="hybridMultilevel"/>
    <w:tmpl w:val="794AA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6A27CD7"/>
    <w:multiLevelType w:val="hybridMultilevel"/>
    <w:tmpl w:val="690C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665C2D"/>
    <w:multiLevelType w:val="hybridMultilevel"/>
    <w:tmpl w:val="159C7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17AF5599"/>
    <w:multiLevelType w:val="hybridMultilevel"/>
    <w:tmpl w:val="7BA25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83D1462"/>
    <w:multiLevelType w:val="hybridMultilevel"/>
    <w:tmpl w:val="DE3C35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92B3F0B"/>
    <w:multiLevelType w:val="hybridMultilevel"/>
    <w:tmpl w:val="41B422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195041CA"/>
    <w:multiLevelType w:val="hybridMultilevel"/>
    <w:tmpl w:val="8B76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A5C6997"/>
    <w:multiLevelType w:val="hybridMultilevel"/>
    <w:tmpl w:val="A78C3A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1B443A82"/>
    <w:multiLevelType w:val="hybridMultilevel"/>
    <w:tmpl w:val="3A14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9F6C2C"/>
    <w:multiLevelType w:val="hybridMultilevel"/>
    <w:tmpl w:val="F64A3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C1B00D7"/>
    <w:multiLevelType w:val="hybridMultilevel"/>
    <w:tmpl w:val="AF64FB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D3D570B"/>
    <w:multiLevelType w:val="hybridMultilevel"/>
    <w:tmpl w:val="D0B40F8A"/>
    <w:lvl w:ilvl="0" w:tplc="6DA60A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1D6864F0"/>
    <w:multiLevelType w:val="hybridMultilevel"/>
    <w:tmpl w:val="7590A9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1DDB0584"/>
    <w:multiLevelType w:val="hybridMultilevel"/>
    <w:tmpl w:val="A6B2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F1669E"/>
    <w:multiLevelType w:val="hybridMultilevel"/>
    <w:tmpl w:val="5476B1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DF87009"/>
    <w:multiLevelType w:val="hybridMultilevel"/>
    <w:tmpl w:val="FD288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E961D17"/>
    <w:multiLevelType w:val="hybridMultilevel"/>
    <w:tmpl w:val="E174C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ED91871"/>
    <w:multiLevelType w:val="hybridMultilevel"/>
    <w:tmpl w:val="EB9AFEC4"/>
    <w:lvl w:ilvl="0" w:tplc="4AB809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FF06945"/>
    <w:multiLevelType w:val="hybridMultilevel"/>
    <w:tmpl w:val="4532EE4A"/>
    <w:lvl w:ilvl="0" w:tplc="D51E8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DF4D3B"/>
    <w:multiLevelType w:val="hybridMultilevel"/>
    <w:tmpl w:val="02F824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20F0544F"/>
    <w:multiLevelType w:val="hybridMultilevel"/>
    <w:tmpl w:val="31BE9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210C73FE"/>
    <w:multiLevelType w:val="hybridMultilevel"/>
    <w:tmpl w:val="CF6036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211D1EC5"/>
    <w:multiLevelType w:val="hybridMultilevel"/>
    <w:tmpl w:val="EA403680"/>
    <w:lvl w:ilvl="0" w:tplc="43D4A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95273"/>
    <w:multiLevelType w:val="hybridMultilevel"/>
    <w:tmpl w:val="82347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22276B42"/>
    <w:multiLevelType w:val="hybridMultilevel"/>
    <w:tmpl w:val="A9825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28202AE"/>
    <w:multiLevelType w:val="hybridMultilevel"/>
    <w:tmpl w:val="506CC8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4FF0427"/>
    <w:multiLevelType w:val="hybridMultilevel"/>
    <w:tmpl w:val="27B4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5DE6AA7"/>
    <w:multiLevelType w:val="hybridMultilevel"/>
    <w:tmpl w:val="CAAE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61526F7"/>
    <w:multiLevelType w:val="hybridMultilevel"/>
    <w:tmpl w:val="03AAE3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66D4D9E"/>
    <w:multiLevelType w:val="hybridMultilevel"/>
    <w:tmpl w:val="2820B5D0"/>
    <w:lvl w:ilvl="0" w:tplc="8B3633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7DC5C67"/>
    <w:multiLevelType w:val="hybridMultilevel"/>
    <w:tmpl w:val="7C787A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28050BD9"/>
    <w:multiLevelType w:val="hybridMultilevel"/>
    <w:tmpl w:val="5694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9B136C9"/>
    <w:multiLevelType w:val="hybridMultilevel"/>
    <w:tmpl w:val="D27213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B231A29"/>
    <w:multiLevelType w:val="hybridMultilevel"/>
    <w:tmpl w:val="A2BEC5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B6629A8"/>
    <w:multiLevelType w:val="hybridMultilevel"/>
    <w:tmpl w:val="A6965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2BD71048"/>
    <w:multiLevelType w:val="hybridMultilevel"/>
    <w:tmpl w:val="9486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BEA5DE1"/>
    <w:multiLevelType w:val="hybridMultilevel"/>
    <w:tmpl w:val="F3DABB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2BF47BD6"/>
    <w:multiLevelType w:val="hybridMultilevel"/>
    <w:tmpl w:val="5CD6F0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2C0A469D"/>
    <w:multiLevelType w:val="hybridMultilevel"/>
    <w:tmpl w:val="862837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C754DB5"/>
    <w:multiLevelType w:val="hybridMultilevel"/>
    <w:tmpl w:val="65F2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CF8698D"/>
    <w:multiLevelType w:val="hybridMultilevel"/>
    <w:tmpl w:val="8E4442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2D24024F"/>
    <w:multiLevelType w:val="hybridMultilevel"/>
    <w:tmpl w:val="316A06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2D9039C8"/>
    <w:multiLevelType w:val="hybridMultilevel"/>
    <w:tmpl w:val="3DAA0F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2F1575C2"/>
    <w:multiLevelType w:val="hybridMultilevel"/>
    <w:tmpl w:val="168C65B2"/>
    <w:lvl w:ilvl="0" w:tplc="E45E87E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9">
    <w:nsid w:val="30B676E5"/>
    <w:multiLevelType w:val="hybridMultilevel"/>
    <w:tmpl w:val="5C00F7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17D3E79"/>
    <w:multiLevelType w:val="hybridMultilevel"/>
    <w:tmpl w:val="DD8C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1E12FD6"/>
    <w:multiLevelType w:val="hybridMultilevel"/>
    <w:tmpl w:val="6D3AC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21F14F9"/>
    <w:multiLevelType w:val="hybridMultilevel"/>
    <w:tmpl w:val="53509F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2AD4B18"/>
    <w:multiLevelType w:val="hybridMultilevel"/>
    <w:tmpl w:val="771034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330C1DF8"/>
    <w:multiLevelType w:val="hybridMultilevel"/>
    <w:tmpl w:val="1CFA1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34056FF"/>
    <w:multiLevelType w:val="hybridMultilevel"/>
    <w:tmpl w:val="100627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39A4BEA"/>
    <w:multiLevelType w:val="hybridMultilevel"/>
    <w:tmpl w:val="4DAC2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4A54FB7"/>
    <w:multiLevelType w:val="hybridMultilevel"/>
    <w:tmpl w:val="ED42B0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34DA59E7"/>
    <w:multiLevelType w:val="hybridMultilevel"/>
    <w:tmpl w:val="21D2C2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34DF0831"/>
    <w:multiLevelType w:val="hybridMultilevel"/>
    <w:tmpl w:val="59E64750"/>
    <w:lvl w:ilvl="0" w:tplc="7D6E8178">
      <w:start w:val="1"/>
      <w:numFmt w:val="bullet"/>
      <w:pStyle w:val="a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E9C02900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2088F9A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A14C4F3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36F6CE7C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17384106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DB725C34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C696E77A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CA00F85E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0">
    <w:nsid w:val="34F84179"/>
    <w:multiLevelType w:val="hybridMultilevel"/>
    <w:tmpl w:val="1A2C6C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36FD4D8A"/>
    <w:multiLevelType w:val="hybridMultilevel"/>
    <w:tmpl w:val="A29223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72A1384"/>
    <w:multiLevelType w:val="hybridMultilevel"/>
    <w:tmpl w:val="890AA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39D845BE"/>
    <w:multiLevelType w:val="hybridMultilevel"/>
    <w:tmpl w:val="01546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3B67255A"/>
    <w:multiLevelType w:val="hybridMultilevel"/>
    <w:tmpl w:val="F7948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BF43F9B"/>
    <w:multiLevelType w:val="hybridMultilevel"/>
    <w:tmpl w:val="34E6C3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3C39261E"/>
    <w:multiLevelType w:val="hybridMultilevel"/>
    <w:tmpl w:val="330CAB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3CEE49C6"/>
    <w:multiLevelType w:val="hybridMultilevel"/>
    <w:tmpl w:val="94AE5A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3D372C4F"/>
    <w:multiLevelType w:val="hybridMultilevel"/>
    <w:tmpl w:val="24E02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3E1441CB"/>
    <w:multiLevelType w:val="hybridMultilevel"/>
    <w:tmpl w:val="F33E39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3EB3107E"/>
    <w:multiLevelType w:val="hybridMultilevel"/>
    <w:tmpl w:val="A9825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3EE22A2F"/>
    <w:multiLevelType w:val="hybridMultilevel"/>
    <w:tmpl w:val="BC209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3F9C115B"/>
    <w:multiLevelType w:val="hybridMultilevel"/>
    <w:tmpl w:val="EDA6A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40D97EDD"/>
    <w:multiLevelType w:val="hybridMultilevel"/>
    <w:tmpl w:val="774AC3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15E0401"/>
    <w:multiLevelType w:val="hybridMultilevel"/>
    <w:tmpl w:val="89666F8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5">
    <w:nsid w:val="41BB5460"/>
    <w:multiLevelType w:val="hybridMultilevel"/>
    <w:tmpl w:val="BE98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7D09C2"/>
    <w:multiLevelType w:val="hybridMultilevel"/>
    <w:tmpl w:val="1D8A91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430B36CD"/>
    <w:multiLevelType w:val="hybridMultilevel"/>
    <w:tmpl w:val="3920CC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43420D12"/>
    <w:multiLevelType w:val="hybridMultilevel"/>
    <w:tmpl w:val="EF8A4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44A40A89"/>
    <w:multiLevelType w:val="hybridMultilevel"/>
    <w:tmpl w:val="C2FCCF84"/>
    <w:lvl w:ilvl="0" w:tplc="AC6E79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44AA5D6E"/>
    <w:multiLevelType w:val="hybridMultilevel"/>
    <w:tmpl w:val="DD5A8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46990E2B"/>
    <w:multiLevelType w:val="hybridMultilevel"/>
    <w:tmpl w:val="015EED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479D0CD5"/>
    <w:multiLevelType w:val="hybridMultilevel"/>
    <w:tmpl w:val="55425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8034E3E"/>
    <w:multiLevelType w:val="hybridMultilevel"/>
    <w:tmpl w:val="55BA4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486353C3"/>
    <w:multiLevelType w:val="hybridMultilevel"/>
    <w:tmpl w:val="D49AD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92B3DD6"/>
    <w:multiLevelType w:val="hybridMultilevel"/>
    <w:tmpl w:val="116A57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>
    <w:nsid w:val="4B0715ED"/>
    <w:multiLevelType w:val="hybridMultilevel"/>
    <w:tmpl w:val="522256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4B3F6710"/>
    <w:multiLevelType w:val="hybridMultilevel"/>
    <w:tmpl w:val="359E5E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4C8130B4"/>
    <w:multiLevelType w:val="hybridMultilevel"/>
    <w:tmpl w:val="4CF4C3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4C941B09"/>
    <w:multiLevelType w:val="hybridMultilevel"/>
    <w:tmpl w:val="37122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E531CA1"/>
    <w:multiLevelType w:val="hybridMultilevel"/>
    <w:tmpl w:val="BB202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4E892273"/>
    <w:multiLevelType w:val="hybridMultilevel"/>
    <w:tmpl w:val="5BD8FF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4F3E414B"/>
    <w:multiLevelType w:val="hybridMultilevel"/>
    <w:tmpl w:val="15E0B45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3">
    <w:nsid w:val="4F8B5807"/>
    <w:multiLevelType w:val="hybridMultilevel"/>
    <w:tmpl w:val="C1BA9A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F9A7C50"/>
    <w:multiLevelType w:val="hybridMultilevel"/>
    <w:tmpl w:val="9B94FF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FE67814"/>
    <w:multiLevelType w:val="hybridMultilevel"/>
    <w:tmpl w:val="6EEE0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504D7210"/>
    <w:multiLevelType w:val="hybridMultilevel"/>
    <w:tmpl w:val="6820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0C31682"/>
    <w:multiLevelType w:val="hybridMultilevel"/>
    <w:tmpl w:val="61D81BF8"/>
    <w:lvl w:ilvl="0" w:tplc="667876A0">
      <w:start w:val="1"/>
      <w:numFmt w:val="decimal"/>
      <w:lvlText w:val="%1."/>
      <w:lvlJc w:val="left"/>
      <w:pPr>
        <w:ind w:left="6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18">
    <w:nsid w:val="51197CE8"/>
    <w:multiLevelType w:val="hybridMultilevel"/>
    <w:tmpl w:val="D1041F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51EB6B54"/>
    <w:multiLevelType w:val="hybridMultilevel"/>
    <w:tmpl w:val="9042DD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53ED7BE3"/>
    <w:multiLevelType w:val="hybridMultilevel"/>
    <w:tmpl w:val="51FC8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553C2C0F"/>
    <w:multiLevelType w:val="hybridMultilevel"/>
    <w:tmpl w:val="CF64D5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>
    <w:nsid w:val="57B7565B"/>
    <w:multiLevelType w:val="hybridMultilevel"/>
    <w:tmpl w:val="B282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E70881"/>
    <w:multiLevelType w:val="hybridMultilevel"/>
    <w:tmpl w:val="C4FEDB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586B4C1B"/>
    <w:multiLevelType w:val="hybridMultilevel"/>
    <w:tmpl w:val="47F6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A106CC0"/>
    <w:multiLevelType w:val="hybridMultilevel"/>
    <w:tmpl w:val="B224C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>
    <w:nsid w:val="5A2A4BD5"/>
    <w:multiLevelType w:val="hybridMultilevel"/>
    <w:tmpl w:val="DBF624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5BD553F0"/>
    <w:multiLevelType w:val="hybridMultilevel"/>
    <w:tmpl w:val="4BE86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5C4B71FD"/>
    <w:multiLevelType w:val="hybridMultilevel"/>
    <w:tmpl w:val="EBB87C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>
    <w:nsid w:val="5CAC74D3"/>
    <w:multiLevelType w:val="hybridMultilevel"/>
    <w:tmpl w:val="DE5E3522"/>
    <w:lvl w:ilvl="0" w:tplc="E3B40D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8D6B57"/>
    <w:multiLevelType w:val="hybridMultilevel"/>
    <w:tmpl w:val="FE909A1A"/>
    <w:lvl w:ilvl="0" w:tplc="4058CEA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1">
    <w:nsid w:val="5FDA7F5B"/>
    <w:multiLevelType w:val="hybridMultilevel"/>
    <w:tmpl w:val="B140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6E1452"/>
    <w:multiLevelType w:val="hybridMultilevel"/>
    <w:tmpl w:val="156060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60DD3FD2"/>
    <w:multiLevelType w:val="hybridMultilevel"/>
    <w:tmpl w:val="4658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1461674"/>
    <w:multiLevelType w:val="hybridMultilevel"/>
    <w:tmpl w:val="033A0A1E"/>
    <w:lvl w:ilvl="0" w:tplc="82D82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15A723E"/>
    <w:multiLevelType w:val="hybridMultilevel"/>
    <w:tmpl w:val="B316CD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>
    <w:nsid w:val="618157B8"/>
    <w:multiLevelType w:val="hybridMultilevel"/>
    <w:tmpl w:val="DA60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436362E"/>
    <w:multiLevelType w:val="hybridMultilevel"/>
    <w:tmpl w:val="246A4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64A00D90"/>
    <w:multiLevelType w:val="hybridMultilevel"/>
    <w:tmpl w:val="00CAAC3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4D640F9"/>
    <w:multiLevelType w:val="hybridMultilevel"/>
    <w:tmpl w:val="11FE8C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65315F9D"/>
    <w:multiLevelType w:val="hybridMultilevel"/>
    <w:tmpl w:val="0DAAA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5635C0C"/>
    <w:multiLevelType w:val="hybridMultilevel"/>
    <w:tmpl w:val="E14E09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65A52F0A"/>
    <w:multiLevelType w:val="hybridMultilevel"/>
    <w:tmpl w:val="0044A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65EA2197"/>
    <w:multiLevelType w:val="hybridMultilevel"/>
    <w:tmpl w:val="632A9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662E4945"/>
    <w:multiLevelType w:val="hybridMultilevel"/>
    <w:tmpl w:val="5164D0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>
    <w:nsid w:val="6713027F"/>
    <w:multiLevelType w:val="hybridMultilevel"/>
    <w:tmpl w:val="36C4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7FF7E40"/>
    <w:multiLevelType w:val="hybridMultilevel"/>
    <w:tmpl w:val="02445AE8"/>
    <w:lvl w:ilvl="0" w:tplc="E53CAD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69715B86"/>
    <w:multiLevelType w:val="hybridMultilevel"/>
    <w:tmpl w:val="531A64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69E2639C"/>
    <w:multiLevelType w:val="hybridMultilevel"/>
    <w:tmpl w:val="503CA6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69F069DB"/>
    <w:multiLevelType w:val="hybridMultilevel"/>
    <w:tmpl w:val="3C2496AE"/>
    <w:lvl w:ilvl="0" w:tplc="001208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AFF0339"/>
    <w:multiLevelType w:val="hybridMultilevel"/>
    <w:tmpl w:val="A0A2C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>
    <w:nsid w:val="6B045606"/>
    <w:multiLevelType w:val="hybridMultilevel"/>
    <w:tmpl w:val="62C6C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6BA031A8"/>
    <w:multiLevelType w:val="hybridMultilevel"/>
    <w:tmpl w:val="5FDCF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6BD76B63"/>
    <w:multiLevelType w:val="hybridMultilevel"/>
    <w:tmpl w:val="0128C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>
    <w:nsid w:val="6D4258F7"/>
    <w:multiLevelType w:val="hybridMultilevel"/>
    <w:tmpl w:val="7BF011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>
    <w:nsid w:val="6DEB13F3"/>
    <w:multiLevelType w:val="hybridMultilevel"/>
    <w:tmpl w:val="B3A2E4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6F1D05E1"/>
    <w:multiLevelType w:val="hybridMultilevel"/>
    <w:tmpl w:val="F91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F5A2E08"/>
    <w:multiLevelType w:val="hybridMultilevel"/>
    <w:tmpl w:val="306CEFE4"/>
    <w:lvl w:ilvl="0" w:tplc="A3509FC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0333258"/>
    <w:multiLevelType w:val="hybridMultilevel"/>
    <w:tmpl w:val="5FA8391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9">
    <w:nsid w:val="70471B4E"/>
    <w:multiLevelType w:val="hybridMultilevel"/>
    <w:tmpl w:val="BA7EEA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70D15816"/>
    <w:multiLevelType w:val="hybridMultilevel"/>
    <w:tmpl w:val="A126C1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>
    <w:nsid w:val="70D56F2E"/>
    <w:multiLevelType w:val="hybridMultilevel"/>
    <w:tmpl w:val="3D1816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715515BE"/>
    <w:multiLevelType w:val="hybridMultilevel"/>
    <w:tmpl w:val="AB12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1F5022E"/>
    <w:multiLevelType w:val="hybridMultilevel"/>
    <w:tmpl w:val="4FD28A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72561511"/>
    <w:multiLevelType w:val="hybridMultilevel"/>
    <w:tmpl w:val="8A9E3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728477ED"/>
    <w:multiLevelType w:val="hybridMultilevel"/>
    <w:tmpl w:val="4E50E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>
    <w:nsid w:val="72A74242"/>
    <w:multiLevelType w:val="hybridMultilevel"/>
    <w:tmpl w:val="DBB09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>
    <w:nsid w:val="73EC07AF"/>
    <w:multiLevelType w:val="hybridMultilevel"/>
    <w:tmpl w:val="E3CE00E2"/>
    <w:lvl w:ilvl="0" w:tplc="3DBE25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46E68EA"/>
    <w:multiLevelType w:val="hybridMultilevel"/>
    <w:tmpl w:val="89E0D2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75DC5704"/>
    <w:multiLevelType w:val="hybridMultilevel"/>
    <w:tmpl w:val="EF3EBC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>
    <w:nsid w:val="76846616"/>
    <w:multiLevelType w:val="hybridMultilevel"/>
    <w:tmpl w:val="3EF82B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>
    <w:nsid w:val="77FF536A"/>
    <w:multiLevelType w:val="hybridMultilevel"/>
    <w:tmpl w:val="3F249EBA"/>
    <w:lvl w:ilvl="0" w:tplc="C4241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80C48E7"/>
    <w:multiLevelType w:val="hybridMultilevel"/>
    <w:tmpl w:val="61F09C76"/>
    <w:lvl w:ilvl="0" w:tplc="FE70CF82">
      <w:start w:val="1"/>
      <w:numFmt w:val="decimal"/>
      <w:lvlText w:val="%1."/>
      <w:lvlJc w:val="left"/>
      <w:pPr>
        <w:ind w:left="6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73">
    <w:nsid w:val="7964421C"/>
    <w:multiLevelType w:val="hybridMultilevel"/>
    <w:tmpl w:val="A0A2CE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>
    <w:nsid w:val="7982479E"/>
    <w:multiLevelType w:val="hybridMultilevel"/>
    <w:tmpl w:val="A44475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79853965"/>
    <w:multiLevelType w:val="hybridMultilevel"/>
    <w:tmpl w:val="746CF3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79FA4CDD"/>
    <w:multiLevelType w:val="hybridMultilevel"/>
    <w:tmpl w:val="72580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7A350432"/>
    <w:multiLevelType w:val="hybridMultilevel"/>
    <w:tmpl w:val="12B4C0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8">
    <w:nsid w:val="7AAC67AC"/>
    <w:multiLevelType w:val="hybridMultilevel"/>
    <w:tmpl w:val="80CEEE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7AE149AE"/>
    <w:multiLevelType w:val="hybridMultilevel"/>
    <w:tmpl w:val="DA8EF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7B234B3E"/>
    <w:multiLevelType w:val="hybridMultilevel"/>
    <w:tmpl w:val="FBE89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>
    <w:nsid w:val="7B287964"/>
    <w:multiLevelType w:val="hybridMultilevel"/>
    <w:tmpl w:val="33FA77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2">
    <w:nsid w:val="7B6350FC"/>
    <w:multiLevelType w:val="hybridMultilevel"/>
    <w:tmpl w:val="60229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>
    <w:nsid w:val="7B7103AB"/>
    <w:multiLevelType w:val="hybridMultilevel"/>
    <w:tmpl w:val="26666C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>
    <w:nsid w:val="7C092FFD"/>
    <w:multiLevelType w:val="hybridMultilevel"/>
    <w:tmpl w:val="7B2A99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7C504D6D"/>
    <w:multiLevelType w:val="hybridMultilevel"/>
    <w:tmpl w:val="939A17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>
    <w:nsid w:val="7C7C6CB2"/>
    <w:multiLevelType w:val="hybridMultilevel"/>
    <w:tmpl w:val="5AA0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>
    <w:nsid w:val="7C935B3A"/>
    <w:multiLevelType w:val="hybridMultilevel"/>
    <w:tmpl w:val="B7A0279C"/>
    <w:lvl w:ilvl="0" w:tplc="FE466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D5B6055"/>
    <w:multiLevelType w:val="hybridMultilevel"/>
    <w:tmpl w:val="D52CB4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7EAF5D81"/>
    <w:multiLevelType w:val="hybridMultilevel"/>
    <w:tmpl w:val="ADFC2720"/>
    <w:lvl w:ilvl="0" w:tplc="8390AB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ECE7DEC"/>
    <w:multiLevelType w:val="hybridMultilevel"/>
    <w:tmpl w:val="7F7EA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1">
    <w:nsid w:val="7EFA0CCF"/>
    <w:multiLevelType w:val="hybridMultilevel"/>
    <w:tmpl w:val="D2606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9"/>
  </w:num>
  <w:num w:numId="2">
    <w:abstractNumId w:val="47"/>
  </w:num>
  <w:num w:numId="3">
    <w:abstractNumId w:val="177"/>
  </w:num>
  <w:num w:numId="4">
    <w:abstractNumId w:val="126"/>
  </w:num>
  <w:num w:numId="5">
    <w:abstractNumId w:val="128"/>
  </w:num>
  <w:num w:numId="6">
    <w:abstractNumId w:val="91"/>
  </w:num>
  <w:num w:numId="7">
    <w:abstractNumId w:val="48"/>
  </w:num>
  <w:num w:numId="8">
    <w:abstractNumId w:val="179"/>
  </w:num>
  <w:num w:numId="9">
    <w:abstractNumId w:val="85"/>
  </w:num>
  <w:num w:numId="10">
    <w:abstractNumId w:val="67"/>
  </w:num>
  <w:num w:numId="11">
    <w:abstractNumId w:val="188"/>
  </w:num>
  <w:num w:numId="12">
    <w:abstractNumId w:val="107"/>
  </w:num>
  <w:num w:numId="13">
    <w:abstractNumId w:val="14"/>
  </w:num>
  <w:num w:numId="14">
    <w:abstractNumId w:val="119"/>
  </w:num>
  <w:num w:numId="15">
    <w:abstractNumId w:val="71"/>
  </w:num>
  <w:num w:numId="16">
    <w:abstractNumId w:val="168"/>
  </w:num>
  <w:num w:numId="17">
    <w:abstractNumId w:val="49"/>
  </w:num>
  <w:num w:numId="18">
    <w:abstractNumId w:val="36"/>
  </w:num>
  <w:num w:numId="19">
    <w:abstractNumId w:val="174"/>
  </w:num>
  <w:num w:numId="20">
    <w:abstractNumId w:val="99"/>
  </w:num>
  <w:num w:numId="21">
    <w:abstractNumId w:val="96"/>
  </w:num>
  <w:num w:numId="22">
    <w:abstractNumId w:val="146"/>
  </w:num>
  <w:num w:numId="23">
    <w:abstractNumId w:val="42"/>
  </w:num>
  <w:num w:numId="24">
    <w:abstractNumId w:val="92"/>
  </w:num>
  <w:num w:numId="25">
    <w:abstractNumId w:val="183"/>
  </w:num>
  <w:num w:numId="26">
    <w:abstractNumId w:val="53"/>
  </w:num>
  <w:num w:numId="27">
    <w:abstractNumId w:val="113"/>
  </w:num>
  <w:num w:numId="28">
    <w:abstractNumId w:val="35"/>
  </w:num>
  <w:num w:numId="29">
    <w:abstractNumId w:val="106"/>
  </w:num>
  <w:num w:numId="30">
    <w:abstractNumId w:val="65"/>
  </w:num>
  <w:num w:numId="31">
    <w:abstractNumId w:val="19"/>
  </w:num>
  <w:num w:numId="32">
    <w:abstractNumId w:val="74"/>
  </w:num>
  <w:num w:numId="33">
    <w:abstractNumId w:val="155"/>
  </w:num>
  <w:num w:numId="34">
    <w:abstractNumId w:val="80"/>
  </w:num>
  <w:num w:numId="35">
    <w:abstractNumId w:val="121"/>
  </w:num>
  <w:num w:numId="36">
    <w:abstractNumId w:val="154"/>
  </w:num>
  <w:num w:numId="37">
    <w:abstractNumId w:val="3"/>
  </w:num>
  <w:num w:numId="38">
    <w:abstractNumId w:val="6"/>
  </w:num>
  <w:num w:numId="39">
    <w:abstractNumId w:val="141"/>
  </w:num>
  <w:num w:numId="40">
    <w:abstractNumId w:val="169"/>
  </w:num>
  <w:num w:numId="41">
    <w:abstractNumId w:val="89"/>
  </w:num>
  <w:num w:numId="42">
    <w:abstractNumId w:val="55"/>
  </w:num>
  <w:num w:numId="43">
    <w:abstractNumId w:val="164"/>
  </w:num>
  <w:num w:numId="44">
    <w:abstractNumId w:val="39"/>
  </w:num>
  <w:num w:numId="45">
    <w:abstractNumId w:val="190"/>
  </w:num>
  <w:num w:numId="46">
    <w:abstractNumId w:val="83"/>
  </w:num>
  <w:num w:numId="47">
    <w:abstractNumId w:val="111"/>
  </w:num>
  <w:num w:numId="48">
    <w:abstractNumId w:val="140"/>
  </w:num>
  <w:num w:numId="49">
    <w:abstractNumId w:val="163"/>
  </w:num>
  <w:num w:numId="50">
    <w:abstractNumId w:val="147"/>
  </w:num>
  <w:num w:numId="51">
    <w:abstractNumId w:val="186"/>
  </w:num>
  <w:num w:numId="52">
    <w:abstractNumId w:val="76"/>
  </w:num>
  <w:num w:numId="53">
    <w:abstractNumId w:val="44"/>
  </w:num>
  <w:num w:numId="54">
    <w:abstractNumId w:val="29"/>
  </w:num>
  <w:num w:numId="55">
    <w:abstractNumId w:val="59"/>
  </w:num>
  <w:num w:numId="56">
    <w:abstractNumId w:val="139"/>
  </w:num>
  <w:num w:numId="57">
    <w:abstractNumId w:val="37"/>
  </w:num>
  <w:num w:numId="58">
    <w:abstractNumId w:val="143"/>
  </w:num>
  <w:num w:numId="59">
    <w:abstractNumId w:val="82"/>
  </w:num>
  <w:num w:numId="60">
    <w:abstractNumId w:val="166"/>
  </w:num>
  <w:num w:numId="61">
    <w:abstractNumId w:val="90"/>
  </w:num>
  <w:num w:numId="62">
    <w:abstractNumId w:val="1"/>
  </w:num>
  <w:num w:numId="63">
    <w:abstractNumId w:val="81"/>
  </w:num>
  <w:num w:numId="64">
    <w:abstractNumId w:val="18"/>
  </w:num>
  <w:num w:numId="65">
    <w:abstractNumId w:val="0"/>
  </w:num>
  <w:num w:numId="66">
    <w:abstractNumId w:val="142"/>
  </w:num>
  <w:num w:numId="67">
    <w:abstractNumId w:val="180"/>
  </w:num>
  <w:num w:numId="68">
    <w:abstractNumId w:val="108"/>
  </w:num>
  <w:num w:numId="69">
    <w:abstractNumId w:val="20"/>
  </w:num>
  <w:num w:numId="70">
    <w:abstractNumId w:val="148"/>
  </w:num>
  <w:num w:numId="71">
    <w:abstractNumId w:val="72"/>
  </w:num>
  <w:num w:numId="72">
    <w:abstractNumId w:val="17"/>
  </w:num>
  <w:num w:numId="73">
    <w:abstractNumId w:val="97"/>
  </w:num>
  <w:num w:numId="74">
    <w:abstractNumId w:val="114"/>
  </w:num>
  <w:num w:numId="75">
    <w:abstractNumId w:val="50"/>
  </w:num>
  <w:num w:numId="76">
    <w:abstractNumId w:val="10"/>
  </w:num>
  <w:num w:numId="77">
    <w:abstractNumId w:val="45"/>
  </w:num>
  <w:num w:numId="78">
    <w:abstractNumId w:val="173"/>
  </w:num>
  <w:num w:numId="79">
    <w:abstractNumId w:val="57"/>
  </w:num>
  <w:num w:numId="80">
    <w:abstractNumId w:val="170"/>
  </w:num>
  <w:num w:numId="81">
    <w:abstractNumId w:val="150"/>
  </w:num>
  <w:num w:numId="82">
    <w:abstractNumId w:val="46"/>
  </w:num>
  <w:num w:numId="83">
    <w:abstractNumId w:val="58"/>
  </w:num>
  <w:num w:numId="84">
    <w:abstractNumId w:val="13"/>
  </w:num>
  <w:num w:numId="85">
    <w:abstractNumId w:val="69"/>
  </w:num>
  <w:num w:numId="86">
    <w:abstractNumId w:val="112"/>
  </w:num>
  <w:num w:numId="87">
    <w:abstractNumId w:val="87"/>
  </w:num>
  <w:num w:numId="88">
    <w:abstractNumId w:val="165"/>
  </w:num>
  <w:num w:numId="89">
    <w:abstractNumId w:val="32"/>
  </w:num>
  <w:num w:numId="90">
    <w:abstractNumId w:val="30"/>
  </w:num>
  <w:num w:numId="91">
    <w:abstractNumId w:val="103"/>
  </w:num>
  <w:num w:numId="92">
    <w:abstractNumId w:val="105"/>
  </w:num>
  <w:num w:numId="93">
    <w:abstractNumId w:val="15"/>
  </w:num>
  <w:num w:numId="94">
    <w:abstractNumId w:val="182"/>
  </w:num>
  <w:num w:numId="95">
    <w:abstractNumId w:val="130"/>
  </w:num>
  <w:num w:numId="96">
    <w:abstractNumId w:val="132"/>
  </w:num>
  <w:num w:numId="97">
    <w:abstractNumId w:val="54"/>
  </w:num>
  <w:num w:numId="98">
    <w:abstractNumId w:val="135"/>
  </w:num>
  <w:num w:numId="99">
    <w:abstractNumId w:val="120"/>
  </w:num>
  <w:num w:numId="100">
    <w:abstractNumId w:val="34"/>
  </w:num>
  <w:num w:numId="101">
    <w:abstractNumId w:val="27"/>
  </w:num>
  <w:num w:numId="102">
    <w:abstractNumId w:val="77"/>
  </w:num>
  <w:num w:numId="103">
    <w:abstractNumId w:val="153"/>
  </w:num>
  <w:num w:numId="104">
    <w:abstractNumId w:val="4"/>
  </w:num>
  <w:num w:numId="105">
    <w:abstractNumId w:val="98"/>
  </w:num>
  <w:num w:numId="106">
    <w:abstractNumId w:val="160"/>
  </w:num>
  <w:num w:numId="107">
    <w:abstractNumId w:val="24"/>
  </w:num>
  <w:num w:numId="108">
    <w:abstractNumId w:val="175"/>
  </w:num>
  <w:num w:numId="109">
    <w:abstractNumId w:val="118"/>
  </w:num>
  <w:num w:numId="110">
    <w:abstractNumId w:val="73"/>
  </w:num>
  <w:num w:numId="111">
    <w:abstractNumId w:val="16"/>
  </w:num>
  <w:num w:numId="112">
    <w:abstractNumId w:val="127"/>
  </w:num>
  <w:num w:numId="113">
    <w:abstractNumId w:val="28"/>
  </w:num>
  <w:num w:numId="114">
    <w:abstractNumId w:val="176"/>
  </w:num>
  <w:num w:numId="115">
    <w:abstractNumId w:val="144"/>
  </w:num>
  <w:num w:numId="116">
    <w:abstractNumId w:val="178"/>
  </w:num>
  <w:num w:numId="117">
    <w:abstractNumId w:val="125"/>
  </w:num>
  <w:num w:numId="118">
    <w:abstractNumId w:val="159"/>
  </w:num>
  <w:num w:numId="119">
    <w:abstractNumId w:val="11"/>
  </w:num>
  <w:num w:numId="120">
    <w:abstractNumId w:val="181"/>
  </w:num>
  <w:num w:numId="121">
    <w:abstractNumId w:val="8"/>
  </w:num>
  <w:num w:numId="122">
    <w:abstractNumId w:val="101"/>
  </w:num>
  <w:num w:numId="123">
    <w:abstractNumId w:val="191"/>
  </w:num>
  <w:num w:numId="124">
    <w:abstractNumId w:val="151"/>
  </w:num>
  <w:num w:numId="125">
    <w:abstractNumId w:val="40"/>
  </w:num>
  <w:num w:numId="126">
    <w:abstractNumId w:val="161"/>
  </w:num>
  <w:num w:numId="127">
    <w:abstractNumId w:val="100"/>
  </w:num>
  <w:num w:numId="128">
    <w:abstractNumId w:val="86"/>
  </w:num>
  <w:num w:numId="129">
    <w:abstractNumId w:val="5"/>
  </w:num>
  <w:num w:numId="130">
    <w:abstractNumId w:val="185"/>
  </w:num>
  <w:num w:numId="131">
    <w:abstractNumId w:val="25"/>
  </w:num>
  <w:num w:numId="132">
    <w:abstractNumId w:val="93"/>
  </w:num>
  <w:num w:numId="133">
    <w:abstractNumId w:val="21"/>
  </w:num>
  <w:num w:numId="134">
    <w:abstractNumId w:val="2"/>
  </w:num>
  <w:num w:numId="135">
    <w:abstractNumId w:val="23"/>
  </w:num>
  <w:num w:numId="136">
    <w:abstractNumId w:val="75"/>
  </w:num>
  <w:num w:numId="137">
    <w:abstractNumId w:val="61"/>
  </w:num>
  <w:num w:numId="138">
    <w:abstractNumId w:val="78"/>
  </w:num>
  <w:num w:numId="139">
    <w:abstractNumId w:val="88"/>
  </w:num>
  <w:num w:numId="140">
    <w:abstractNumId w:val="62"/>
  </w:num>
  <w:num w:numId="141">
    <w:abstractNumId w:val="115"/>
  </w:num>
  <w:num w:numId="142">
    <w:abstractNumId w:val="137"/>
  </w:num>
  <w:num w:numId="143">
    <w:abstractNumId w:val="152"/>
  </w:num>
  <w:num w:numId="144">
    <w:abstractNumId w:val="63"/>
  </w:num>
  <w:num w:numId="145">
    <w:abstractNumId w:val="66"/>
  </w:num>
  <w:num w:numId="146">
    <w:abstractNumId w:val="184"/>
  </w:num>
  <w:num w:numId="147">
    <w:abstractNumId w:val="123"/>
  </w:num>
  <w:num w:numId="148">
    <w:abstractNumId w:val="110"/>
  </w:num>
  <w:num w:numId="149">
    <w:abstractNumId w:val="94"/>
  </w:num>
  <w:num w:numId="150">
    <w:abstractNumId w:val="51"/>
  </w:num>
  <w:num w:numId="151">
    <w:abstractNumId w:val="162"/>
  </w:num>
  <w:num w:numId="152">
    <w:abstractNumId w:val="9"/>
  </w:num>
  <w:num w:numId="153">
    <w:abstractNumId w:val="95"/>
  </w:num>
  <w:num w:numId="154">
    <w:abstractNumId w:val="56"/>
  </w:num>
  <w:num w:numId="155">
    <w:abstractNumId w:val="156"/>
  </w:num>
  <w:num w:numId="156">
    <w:abstractNumId w:val="145"/>
  </w:num>
  <w:num w:numId="157">
    <w:abstractNumId w:val="109"/>
  </w:num>
  <w:num w:numId="158">
    <w:abstractNumId w:val="41"/>
  </w:num>
  <w:num w:numId="159">
    <w:abstractNumId w:val="22"/>
  </w:num>
  <w:num w:numId="160">
    <w:abstractNumId w:val="157"/>
  </w:num>
  <w:num w:numId="161">
    <w:abstractNumId w:val="129"/>
  </w:num>
  <w:num w:numId="162">
    <w:abstractNumId w:val="84"/>
  </w:num>
  <w:num w:numId="163">
    <w:abstractNumId w:val="117"/>
  </w:num>
  <w:num w:numId="164">
    <w:abstractNumId w:val="60"/>
  </w:num>
  <w:num w:numId="165">
    <w:abstractNumId w:val="172"/>
  </w:num>
  <w:num w:numId="166">
    <w:abstractNumId w:val="104"/>
  </w:num>
  <w:num w:numId="167">
    <w:abstractNumId w:val="116"/>
  </w:num>
  <w:num w:numId="168">
    <w:abstractNumId w:val="136"/>
  </w:num>
  <w:num w:numId="169">
    <w:abstractNumId w:val="158"/>
  </w:num>
  <w:num w:numId="170">
    <w:abstractNumId w:val="122"/>
  </w:num>
  <w:num w:numId="171">
    <w:abstractNumId w:val="31"/>
  </w:num>
  <w:num w:numId="172">
    <w:abstractNumId w:val="33"/>
  </w:num>
  <w:num w:numId="173">
    <w:abstractNumId w:val="38"/>
  </w:num>
  <w:num w:numId="174">
    <w:abstractNumId w:val="70"/>
  </w:num>
  <w:num w:numId="175">
    <w:abstractNumId w:val="26"/>
  </w:num>
  <w:num w:numId="176">
    <w:abstractNumId w:val="131"/>
  </w:num>
  <w:num w:numId="177">
    <w:abstractNumId w:val="133"/>
  </w:num>
  <w:num w:numId="178">
    <w:abstractNumId w:val="52"/>
  </w:num>
  <w:num w:numId="179">
    <w:abstractNumId w:val="134"/>
  </w:num>
  <w:num w:numId="180">
    <w:abstractNumId w:val="124"/>
  </w:num>
  <w:num w:numId="181">
    <w:abstractNumId w:val="68"/>
  </w:num>
  <w:num w:numId="182">
    <w:abstractNumId w:val="64"/>
  </w:num>
  <w:num w:numId="183">
    <w:abstractNumId w:val="189"/>
  </w:num>
  <w:num w:numId="184">
    <w:abstractNumId w:val="167"/>
  </w:num>
  <w:num w:numId="185">
    <w:abstractNumId w:val="149"/>
  </w:num>
  <w:num w:numId="186">
    <w:abstractNumId w:val="102"/>
  </w:num>
  <w:num w:numId="187">
    <w:abstractNumId w:val="187"/>
  </w:num>
  <w:num w:numId="188">
    <w:abstractNumId w:val="43"/>
  </w:num>
  <w:num w:numId="189">
    <w:abstractNumId w:val="171"/>
  </w:num>
  <w:num w:numId="190">
    <w:abstractNumId w:val="12"/>
  </w:num>
  <w:num w:numId="191">
    <w:abstractNumId w:val="138"/>
  </w:num>
  <w:num w:numId="192">
    <w:abstractNumId w:val="7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5B"/>
    <w:rsid w:val="00000C9D"/>
    <w:rsid w:val="00001425"/>
    <w:rsid w:val="000031D5"/>
    <w:rsid w:val="000032A9"/>
    <w:rsid w:val="00010A21"/>
    <w:rsid w:val="00011C3E"/>
    <w:rsid w:val="00014A16"/>
    <w:rsid w:val="00014A9D"/>
    <w:rsid w:val="00014F5E"/>
    <w:rsid w:val="0001583D"/>
    <w:rsid w:val="00015C5B"/>
    <w:rsid w:val="00015F59"/>
    <w:rsid w:val="00017299"/>
    <w:rsid w:val="00017F23"/>
    <w:rsid w:val="00020346"/>
    <w:rsid w:val="00020AF1"/>
    <w:rsid w:val="0002181D"/>
    <w:rsid w:val="00021CFD"/>
    <w:rsid w:val="00024E07"/>
    <w:rsid w:val="000251D7"/>
    <w:rsid w:val="00027A6F"/>
    <w:rsid w:val="00027D67"/>
    <w:rsid w:val="00027F43"/>
    <w:rsid w:val="00030F7A"/>
    <w:rsid w:val="00031B31"/>
    <w:rsid w:val="00033A23"/>
    <w:rsid w:val="00034B49"/>
    <w:rsid w:val="00034DF8"/>
    <w:rsid w:val="00035A2D"/>
    <w:rsid w:val="00037125"/>
    <w:rsid w:val="00037639"/>
    <w:rsid w:val="00040829"/>
    <w:rsid w:val="000460C5"/>
    <w:rsid w:val="000467CF"/>
    <w:rsid w:val="00046EFC"/>
    <w:rsid w:val="0005128B"/>
    <w:rsid w:val="00051509"/>
    <w:rsid w:val="00051F26"/>
    <w:rsid w:val="00053D6F"/>
    <w:rsid w:val="000551CD"/>
    <w:rsid w:val="00056EC4"/>
    <w:rsid w:val="000573E0"/>
    <w:rsid w:val="00061E1C"/>
    <w:rsid w:val="0006234A"/>
    <w:rsid w:val="00062CC7"/>
    <w:rsid w:val="00062F38"/>
    <w:rsid w:val="00064B67"/>
    <w:rsid w:val="00064FB5"/>
    <w:rsid w:val="000651FA"/>
    <w:rsid w:val="00065FA9"/>
    <w:rsid w:val="000666D1"/>
    <w:rsid w:val="000668A4"/>
    <w:rsid w:val="0006796A"/>
    <w:rsid w:val="0007069D"/>
    <w:rsid w:val="0007297E"/>
    <w:rsid w:val="00072EEB"/>
    <w:rsid w:val="0007536A"/>
    <w:rsid w:val="00076FA9"/>
    <w:rsid w:val="00077AA0"/>
    <w:rsid w:val="000804BE"/>
    <w:rsid w:val="000808AA"/>
    <w:rsid w:val="00081600"/>
    <w:rsid w:val="000828E8"/>
    <w:rsid w:val="00082C4B"/>
    <w:rsid w:val="00083A3D"/>
    <w:rsid w:val="0008433B"/>
    <w:rsid w:val="000845BF"/>
    <w:rsid w:val="0008486D"/>
    <w:rsid w:val="00085694"/>
    <w:rsid w:val="0008750C"/>
    <w:rsid w:val="00087E90"/>
    <w:rsid w:val="0009024A"/>
    <w:rsid w:val="00091134"/>
    <w:rsid w:val="00091532"/>
    <w:rsid w:val="000932E8"/>
    <w:rsid w:val="00095648"/>
    <w:rsid w:val="00096598"/>
    <w:rsid w:val="000968F0"/>
    <w:rsid w:val="00097852"/>
    <w:rsid w:val="00097F2D"/>
    <w:rsid w:val="000A0862"/>
    <w:rsid w:val="000A102C"/>
    <w:rsid w:val="000A1178"/>
    <w:rsid w:val="000A1540"/>
    <w:rsid w:val="000A1D8A"/>
    <w:rsid w:val="000A1F3F"/>
    <w:rsid w:val="000A3B21"/>
    <w:rsid w:val="000A42D1"/>
    <w:rsid w:val="000A5709"/>
    <w:rsid w:val="000A5892"/>
    <w:rsid w:val="000A6044"/>
    <w:rsid w:val="000A64DB"/>
    <w:rsid w:val="000A6D1B"/>
    <w:rsid w:val="000A704B"/>
    <w:rsid w:val="000A70ED"/>
    <w:rsid w:val="000A7B95"/>
    <w:rsid w:val="000A7F72"/>
    <w:rsid w:val="000B09FB"/>
    <w:rsid w:val="000B1BC2"/>
    <w:rsid w:val="000B1EF8"/>
    <w:rsid w:val="000B46B6"/>
    <w:rsid w:val="000B4E8C"/>
    <w:rsid w:val="000B5315"/>
    <w:rsid w:val="000B5E00"/>
    <w:rsid w:val="000B6B57"/>
    <w:rsid w:val="000C17B7"/>
    <w:rsid w:val="000C2A34"/>
    <w:rsid w:val="000C2AA2"/>
    <w:rsid w:val="000C3398"/>
    <w:rsid w:val="000C33E4"/>
    <w:rsid w:val="000C3D63"/>
    <w:rsid w:val="000C4219"/>
    <w:rsid w:val="000C4B35"/>
    <w:rsid w:val="000C540E"/>
    <w:rsid w:val="000C6989"/>
    <w:rsid w:val="000C6C71"/>
    <w:rsid w:val="000D0799"/>
    <w:rsid w:val="000D0E55"/>
    <w:rsid w:val="000E1F2A"/>
    <w:rsid w:val="000E614F"/>
    <w:rsid w:val="000E6501"/>
    <w:rsid w:val="000E67C8"/>
    <w:rsid w:val="000E6FEF"/>
    <w:rsid w:val="000E739D"/>
    <w:rsid w:val="000F0C05"/>
    <w:rsid w:val="000F1031"/>
    <w:rsid w:val="000F1963"/>
    <w:rsid w:val="000F1D25"/>
    <w:rsid w:val="000F2102"/>
    <w:rsid w:val="000F2200"/>
    <w:rsid w:val="000F272C"/>
    <w:rsid w:val="000F2E0F"/>
    <w:rsid w:val="000F478B"/>
    <w:rsid w:val="000F48AA"/>
    <w:rsid w:val="000F52FE"/>
    <w:rsid w:val="000F58DA"/>
    <w:rsid w:val="000F68C2"/>
    <w:rsid w:val="000F6FB6"/>
    <w:rsid w:val="00100213"/>
    <w:rsid w:val="00101567"/>
    <w:rsid w:val="0010186F"/>
    <w:rsid w:val="001020DB"/>
    <w:rsid w:val="001024E1"/>
    <w:rsid w:val="00103BF5"/>
    <w:rsid w:val="00103FC1"/>
    <w:rsid w:val="001049ED"/>
    <w:rsid w:val="00106541"/>
    <w:rsid w:val="001071CE"/>
    <w:rsid w:val="0011053A"/>
    <w:rsid w:val="00110C57"/>
    <w:rsid w:val="00110DC1"/>
    <w:rsid w:val="00111071"/>
    <w:rsid w:val="00113B13"/>
    <w:rsid w:val="00114905"/>
    <w:rsid w:val="00114E55"/>
    <w:rsid w:val="00115157"/>
    <w:rsid w:val="00115F66"/>
    <w:rsid w:val="00116515"/>
    <w:rsid w:val="00116769"/>
    <w:rsid w:val="001210BE"/>
    <w:rsid w:val="00121C2D"/>
    <w:rsid w:val="001220CB"/>
    <w:rsid w:val="0012270E"/>
    <w:rsid w:val="00122C91"/>
    <w:rsid w:val="001241DB"/>
    <w:rsid w:val="0012432F"/>
    <w:rsid w:val="001261E4"/>
    <w:rsid w:val="00126825"/>
    <w:rsid w:val="00127519"/>
    <w:rsid w:val="00127E18"/>
    <w:rsid w:val="00130A05"/>
    <w:rsid w:val="0013143C"/>
    <w:rsid w:val="0013162A"/>
    <w:rsid w:val="001324E5"/>
    <w:rsid w:val="00132BB9"/>
    <w:rsid w:val="00133B31"/>
    <w:rsid w:val="00134005"/>
    <w:rsid w:val="001346FE"/>
    <w:rsid w:val="001362D7"/>
    <w:rsid w:val="0013651E"/>
    <w:rsid w:val="001373E0"/>
    <w:rsid w:val="0014070E"/>
    <w:rsid w:val="001409AA"/>
    <w:rsid w:val="00143942"/>
    <w:rsid w:val="00143D1C"/>
    <w:rsid w:val="00144D73"/>
    <w:rsid w:val="00144DBD"/>
    <w:rsid w:val="0015003D"/>
    <w:rsid w:val="00150951"/>
    <w:rsid w:val="0015271E"/>
    <w:rsid w:val="0015282C"/>
    <w:rsid w:val="001534A4"/>
    <w:rsid w:val="00154D01"/>
    <w:rsid w:val="0015608E"/>
    <w:rsid w:val="00156112"/>
    <w:rsid w:val="00157605"/>
    <w:rsid w:val="00160127"/>
    <w:rsid w:val="00160203"/>
    <w:rsid w:val="0016118F"/>
    <w:rsid w:val="00161286"/>
    <w:rsid w:val="00161387"/>
    <w:rsid w:val="00161CD4"/>
    <w:rsid w:val="001634AF"/>
    <w:rsid w:val="00164809"/>
    <w:rsid w:val="001651D8"/>
    <w:rsid w:val="00166ECC"/>
    <w:rsid w:val="00167B26"/>
    <w:rsid w:val="001711B7"/>
    <w:rsid w:val="001713B8"/>
    <w:rsid w:val="00171413"/>
    <w:rsid w:val="00173DEA"/>
    <w:rsid w:val="00174A6C"/>
    <w:rsid w:val="00174EBA"/>
    <w:rsid w:val="00177714"/>
    <w:rsid w:val="00177B66"/>
    <w:rsid w:val="00180721"/>
    <w:rsid w:val="001810B1"/>
    <w:rsid w:val="00181D80"/>
    <w:rsid w:val="00183394"/>
    <w:rsid w:val="00183BBA"/>
    <w:rsid w:val="00183E3C"/>
    <w:rsid w:val="00184222"/>
    <w:rsid w:val="0018636A"/>
    <w:rsid w:val="0018792F"/>
    <w:rsid w:val="001879AD"/>
    <w:rsid w:val="00190F6C"/>
    <w:rsid w:val="00193407"/>
    <w:rsid w:val="00194703"/>
    <w:rsid w:val="00195719"/>
    <w:rsid w:val="00196970"/>
    <w:rsid w:val="0019739D"/>
    <w:rsid w:val="001976DF"/>
    <w:rsid w:val="0019780B"/>
    <w:rsid w:val="00197D44"/>
    <w:rsid w:val="001A0844"/>
    <w:rsid w:val="001A19CC"/>
    <w:rsid w:val="001A1A66"/>
    <w:rsid w:val="001A25A7"/>
    <w:rsid w:val="001A38D4"/>
    <w:rsid w:val="001A44AD"/>
    <w:rsid w:val="001A4AEC"/>
    <w:rsid w:val="001B0AE5"/>
    <w:rsid w:val="001B0C24"/>
    <w:rsid w:val="001B198C"/>
    <w:rsid w:val="001B243C"/>
    <w:rsid w:val="001B25A1"/>
    <w:rsid w:val="001B28D1"/>
    <w:rsid w:val="001B2A74"/>
    <w:rsid w:val="001B3BA0"/>
    <w:rsid w:val="001B418D"/>
    <w:rsid w:val="001B46F1"/>
    <w:rsid w:val="001B5049"/>
    <w:rsid w:val="001B59B0"/>
    <w:rsid w:val="001B66AD"/>
    <w:rsid w:val="001B7165"/>
    <w:rsid w:val="001B7DB3"/>
    <w:rsid w:val="001C0772"/>
    <w:rsid w:val="001C0BD0"/>
    <w:rsid w:val="001C105F"/>
    <w:rsid w:val="001C1B25"/>
    <w:rsid w:val="001C3733"/>
    <w:rsid w:val="001C3B3E"/>
    <w:rsid w:val="001C421D"/>
    <w:rsid w:val="001C42C6"/>
    <w:rsid w:val="001C4CC5"/>
    <w:rsid w:val="001C4EE3"/>
    <w:rsid w:val="001C5E3E"/>
    <w:rsid w:val="001C7A37"/>
    <w:rsid w:val="001D0985"/>
    <w:rsid w:val="001D14AA"/>
    <w:rsid w:val="001D28C0"/>
    <w:rsid w:val="001D3E0F"/>
    <w:rsid w:val="001D47F8"/>
    <w:rsid w:val="001D5E4F"/>
    <w:rsid w:val="001D5F2D"/>
    <w:rsid w:val="001D633E"/>
    <w:rsid w:val="001D6723"/>
    <w:rsid w:val="001D6F6E"/>
    <w:rsid w:val="001D7692"/>
    <w:rsid w:val="001D7EBB"/>
    <w:rsid w:val="001E050F"/>
    <w:rsid w:val="001E21C6"/>
    <w:rsid w:val="001E2D6A"/>
    <w:rsid w:val="001E2F8A"/>
    <w:rsid w:val="001E32B4"/>
    <w:rsid w:val="001E3A3D"/>
    <w:rsid w:val="001E4A10"/>
    <w:rsid w:val="001E61F2"/>
    <w:rsid w:val="001E6637"/>
    <w:rsid w:val="001E7B5D"/>
    <w:rsid w:val="001F2AE4"/>
    <w:rsid w:val="001F3B82"/>
    <w:rsid w:val="001F441E"/>
    <w:rsid w:val="001F466E"/>
    <w:rsid w:val="001F5855"/>
    <w:rsid w:val="001F63B4"/>
    <w:rsid w:val="001F78D1"/>
    <w:rsid w:val="00200B85"/>
    <w:rsid w:val="00200C9E"/>
    <w:rsid w:val="00201010"/>
    <w:rsid w:val="002017CB"/>
    <w:rsid w:val="0020279D"/>
    <w:rsid w:val="00204CFB"/>
    <w:rsid w:val="0020525C"/>
    <w:rsid w:val="00205333"/>
    <w:rsid w:val="002055FB"/>
    <w:rsid w:val="002066E6"/>
    <w:rsid w:val="00211441"/>
    <w:rsid w:val="002114FD"/>
    <w:rsid w:val="00211C4B"/>
    <w:rsid w:val="00213213"/>
    <w:rsid w:val="002173DB"/>
    <w:rsid w:val="00217C2F"/>
    <w:rsid w:val="00217DE9"/>
    <w:rsid w:val="00220821"/>
    <w:rsid w:val="00221B15"/>
    <w:rsid w:val="00221BD1"/>
    <w:rsid w:val="002226C3"/>
    <w:rsid w:val="00223198"/>
    <w:rsid w:val="0022365E"/>
    <w:rsid w:val="00223DE3"/>
    <w:rsid w:val="00224203"/>
    <w:rsid w:val="00224C27"/>
    <w:rsid w:val="00224D42"/>
    <w:rsid w:val="002251B0"/>
    <w:rsid w:val="00230A54"/>
    <w:rsid w:val="00231795"/>
    <w:rsid w:val="00233698"/>
    <w:rsid w:val="00233DCB"/>
    <w:rsid w:val="00234856"/>
    <w:rsid w:val="00235076"/>
    <w:rsid w:val="0023598D"/>
    <w:rsid w:val="00236AEA"/>
    <w:rsid w:val="0023780F"/>
    <w:rsid w:val="0024181A"/>
    <w:rsid w:val="00241BCC"/>
    <w:rsid w:val="002420AB"/>
    <w:rsid w:val="002421D6"/>
    <w:rsid w:val="00243192"/>
    <w:rsid w:val="00243B75"/>
    <w:rsid w:val="00247831"/>
    <w:rsid w:val="00247913"/>
    <w:rsid w:val="00247925"/>
    <w:rsid w:val="00253259"/>
    <w:rsid w:val="00253B8C"/>
    <w:rsid w:val="00254CE5"/>
    <w:rsid w:val="00256395"/>
    <w:rsid w:val="00257399"/>
    <w:rsid w:val="0025770F"/>
    <w:rsid w:val="0026120F"/>
    <w:rsid w:val="002615D6"/>
    <w:rsid w:val="00262085"/>
    <w:rsid w:val="00264083"/>
    <w:rsid w:val="002641E6"/>
    <w:rsid w:val="0026431A"/>
    <w:rsid w:val="002654B5"/>
    <w:rsid w:val="00265A7C"/>
    <w:rsid w:val="00266017"/>
    <w:rsid w:val="0026719D"/>
    <w:rsid w:val="002710EA"/>
    <w:rsid w:val="002714A5"/>
    <w:rsid w:val="00271D35"/>
    <w:rsid w:val="00272EED"/>
    <w:rsid w:val="00272FDF"/>
    <w:rsid w:val="0027441C"/>
    <w:rsid w:val="002753E6"/>
    <w:rsid w:val="00276B75"/>
    <w:rsid w:val="002813E6"/>
    <w:rsid w:val="00282260"/>
    <w:rsid w:val="002826FF"/>
    <w:rsid w:val="00283627"/>
    <w:rsid w:val="00284735"/>
    <w:rsid w:val="00284A54"/>
    <w:rsid w:val="00286049"/>
    <w:rsid w:val="0028765C"/>
    <w:rsid w:val="00290844"/>
    <w:rsid w:val="002911C8"/>
    <w:rsid w:val="002918AF"/>
    <w:rsid w:val="00291F6D"/>
    <w:rsid w:val="00296C38"/>
    <w:rsid w:val="00297036"/>
    <w:rsid w:val="002A2970"/>
    <w:rsid w:val="002A4C45"/>
    <w:rsid w:val="002B1C16"/>
    <w:rsid w:val="002B342E"/>
    <w:rsid w:val="002B489C"/>
    <w:rsid w:val="002B549C"/>
    <w:rsid w:val="002B5EF2"/>
    <w:rsid w:val="002B69B2"/>
    <w:rsid w:val="002B6F99"/>
    <w:rsid w:val="002C0FD0"/>
    <w:rsid w:val="002C101F"/>
    <w:rsid w:val="002C19CE"/>
    <w:rsid w:val="002C31AD"/>
    <w:rsid w:val="002C32E0"/>
    <w:rsid w:val="002C40B2"/>
    <w:rsid w:val="002C4D27"/>
    <w:rsid w:val="002C663E"/>
    <w:rsid w:val="002C695A"/>
    <w:rsid w:val="002C7915"/>
    <w:rsid w:val="002D1154"/>
    <w:rsid w:val="002D20A0"/>
    <w:rsid w:val="002D26F6"/>
    <w:rsid w:val="002D34EF"/>
    <w:rsid w:val="002D490B"/>
    <w:rsid w:val="002D5696"/>
    <w:rsid w:val="002D5E16"/>
    <w:rsid w:val="002E36BD"/>
    <w:rsid w:val="002E4E21"/>
    <w:rsid w:val="002E510B"/>
    <w:rsid w:val="002E584A"/>
    <w:rsid w:val="002E5B02"/>
    <w:rsid w:val="002E65E9"/>
    <w:rsid w:val="002E79E5"/>
    <w:rsid w:val="002F02C6"/>
    <w:rsid w:val="002F1BBD"/>
    <w:rsid w:val="002F232A"/>
    <w:rsid w:val="002F23E6"/>
    <w:rsid w:val="002F24CE"/>
    <w:rsid w:val="002F25D7"/>
    <w:rsid w:val="002F2860"/>
    <w:rsid w:val="002F3C1F"/>
    <w:rsid w:val="002F3E55"/>
    <w:rsid w:val="002F4562"/>
    <w:rsid w:val="002F480F"/>
    <w:rsid w:val="002F5009"/>
    <w:rsid w:val="002F5D80"/>
    <w:rsid w:val="002F6CA9"/>
    <w:rsid w:val="002F79D4"/>
    <w:rsid w:val="00301232"/>
    <w:rsid w:val="00301DCF"/>
    <w:rsid w:val="003023BB"/>
    <w:rsid w:val="003042A3"/>
    <w:rsid w:val="003044D2"/>
    <w:rsid w:val="003046B7"/>
    <w:rsid w:val="00304FA8"/>
    <w:rsid w:val="0030576D"/>
    <w:rsid w:val="00305A59"/>
    <w:rsid w:val="003064CD"/>
    <w:rsid w:val="00310DE2"/>
    <w:rsid w:val="003115FB"/>
    <w:rsid w:val="00312062"/>
    <w:rsid w:val="0031332D"/>
    <w:rsid w:val="00313754"/>
    <w:rsid w:val="00315BDF"/>
    <w:rsid w:val="00316578"/>
    <w:rsid w:val="003169CC"/>
    <w:rsid w:val="00316CFF"/>
    <w:rsid w:val="0032002D"/>
    <w:rsid w:val="00321325"/>
    <w:rsid w:val="0032280F"/>
    <w:rsid w:val="0032349E"/>
    <w:rsid w:val="00324D2B"/>
    <w:rsid w:val="00325474"/>
    <w:rsid w:val="0032572C"/>
    <w:rsid w:val="00325D4C"/>
    <w:rsid w:val="00326245"/>
    <w:rsid w:val="00326F2D"/>
    <w:rsid w:val="003276F5"/>
    <w:rsid w:val="003321A7"/>
    <w:rsid w:val="00332E0E"/>
    <w:rsid w:val="00332F8E"/>
    <w:rsid w:val="003334D1"/>
    <w:rsid w:val="00333B18"/>
    <w:rsid w:val="00334222"/>
    <w:rsid w:val="003378B1"/>
    <w:rsid w:val="00344696"/>
    <w:rsid w:val="00344CD5"/>
    <w:rsid w:val="0034668F"/>
    <w:rsid w:val="0034754C"/>
    <w:rsid w:val="0034784F"/>
    <w:rsid w:val="00347D29"/>
    <w:rsid w:val="0035059A"/>
    <w:rsid w:val="00350DE9"/>
    <w:rsid w:val="003510ED"/>
    <w:rsid w:val="0035198E"/>
    <w:rsid w:val="00353505"/>
    <w:rsid w:val="0035690C"/>
    <w:rsid w:val="00356E86"/>
    <w:rsid w:val="00360886"/>
    <w:rsid w:val="00360CF6"/>
    <w:rsid w:val="00360FF7"/>
    <w:rsid w:val="00362337"/>
    <w:rsid w:val="003627D5"/>
    <w:rsid w:val="00364570"/>
    <w:rsid w:val="00364CFF"/>
    <w:rsid w:val="00364E6A"/>
    <w:rsid w:val="003662E1"/>
    <w:rsid w:val="0036704A"/>
    <w:rsid w:val="003706AF"/>
    <w:rsid w:val="00370761"/>
    <w:rsid w:val="00371891"/>
    <w:rsid w:val="00372A2A"/>
    <w:rsid w:val="00372E43"/>
    <w:rsid w:val="003737F2"/>
    <w:rsid w:val="00373838"/>
    <w:rsid w:val="00373B74"/>
    <w:rsid w:val="0037506F"/>
    <w:rsid w:val="003751A8"/>
    <w:rsid w:val="0037568F"/>
    <w:rsid w:val="00376437"/>
    <w:rsid w:val="003764BA"/>
    <w:rsid w:val="003767EF"/>
    <w:rsid w:val="0038051F"/>
    <w:rsid w:val="00380671"/>
    <w:rsid w:val="00380734"/>
    <w:rsid w:val="003814FB"/>
    <w:rsid w:val="0038226B"/>
    <w:rsid w:val="00382F31"/>
    <w:rsid w:val="00383BFC"/>
    <w:rsid w:val="003848A2"/>
    <w:rsid w:val="00384E8B"/>
    <w:rsid w:val="00385528"/>
    <w:rsid w:val="0039050E"/>
    <w:rsid w:val="00391798"/>
    <w:rsid w:val="003925D8"/>
    <w:rsid w:val="00393B07"/>
    <w:rsid w:val="00393E62"/>
    <w:rsid w:val="00394310"/>
    <w:rsid w:val="00395608"/>
    <w:rsid w:val="003956F0"/>
    <w:rsid w:val="003A0DBF"/>
    <w:rsid w:val="003A123A"/>
    <w:rsid w:val="003A1664"/>
    <w:rsid w:val="003A2762"/>
    <w:rsid w:val="003A2C87"/>
    <w:rsid w:val="003A39AA"/>
    <w:rsid w:val="003A4BFC"/>
    <w:rsid w:val="003A4FDB"/>
    <w:rsid w:val="003A78C6"/>
    <w:rsid w:val="003B014A"/>
    <w:rsid w:val="003B11A6"/>
    <w:rsid w:val="003B165A"/>
    <w:rsid w:val="003B23A0"/>
    <w:rsid w:val="003B4A47"/>
    <w:rsid w:val="003B4E99"/>
    <w:rsid w:val="003B4EBA"/>
    <w:rsid w:val="003B5782"/>
    <w:rsid w:val="003B5AAE"/>
    <w:rsid w:val="003B6865"/>
    <w:rsid w:val="003B6DBA"/>
    <w:rsid w:val="003C2676"/>
    <w:rsid w:val="003C3CE8"/>
    <w:rsid w:val="003C524A"/>
    <w:rsid w:val="003C5B04"/>
    <w:rsid w:val="003C64F1"/>
    <w:rsid w:val="003D02F5"/>
    <w:rsid w:val="003D1A4B"/>
    <w:rsid w:val="003D24D6"/>
    <w:rsid w:val="003D37E5"/>
    <w:rsid w:val="003D4B3D"/>
    <w:rsid w:val="003D519B"/>
    <w:rsid w:val="003D5C92"/>
    <w:rsid w:val="003D6A8C"/>
    <w:rsid w:val="003D704A"/>
    <w:rsid w:val="003E049A"/>
    <w:rsid w:val="003E0524"/>
    <w:rsid w:val="003E07E7"/>
    <w:rsid w:val="003E16B7"/>
    <w:rsid w:val="003E2107"/>
    <w:rsid w:val="003E2F2F"/>
    <w:rsid w:val="003E30EC"/>
    <w:rsid w:val="003E3573"/>
    <w:rsid w:val="003E3A02"/>
    <w:rsid w:val="003E50D9"/>
    <w:rsid w:val="003F1B25"/>
    <w:rsid w:val="003F226B"/>
    <w:rsid w:val="003F2B1E"/>
    <w:rsid w:val="003F2F0C"/>
    <w:rsid w:val="003F41FC"/>
    <w:rsid w:val="003F4411"/>
    <w:rsid w:val="003F55EA"/>
    <w:rsid w:val="003F575D"/>
    <w:rsid w:val="003F6B07"/>
    <w:rsid w:val="003F6E1C"/>
    <w:rsid w:val="003F6F83"/>
    <w:rsid w:val="003F75F3"/>
    <w:rsid w:val="00402F67"/>
    <w:rsid w:val="0040385D"/>
    <w:rsid w:val="00404732"/>
    <w:rsid w:val="00404CD2"/>
    <w:rsid w:val="00404CF0"/>
    <w:rsid w:val="00404FEC"/>
    <w:rsid w:val="0040629A"/>
    <w:rsid w:val="004078BC"/>
    <w:rsid w:val="004101B8"/>
    <w:rsid w:val="004112F6"/>
    <w:rsid w:val="0041178F"/>
    <w:rsid w:val="00411896"/>
    <w:rsid w:val="00411A10"/>
    <w:rsid w:val="004134AF"/>
    <w:rsid w:val="004139A0"/>
    <w:rsid w:val="0041416F"/>
    <w:rsid w:val="004144D8"/>
    <w:rsid w:val="004151F5"/>
    <w:rsid w:val="00415657"/>
    <w:rsid w:val="004159A0"/>
    <w:rsid w:val="00415C88"/>
    <w:rsid w:val="004167A2"/>
    <w:rsid w:val="00416EE7"/>
    <w:rsid w:val="00417A15"/>
    <w:rsid w:val="00417C83"/>
    <w:rsid w:val="00420302"/>
    <w:rsid w:val="00420307"/>
    <w:rsid w:val="00421C2D"/>
    <w:rsid w:val="00423D7B"/>
    <w:rsid w:val="00424551"/>
    <w:rsid w:val="00424649"/>
    <w:rsid w:val="004251AF"/>
    <w:rsid w:val="00426B1B"/>
    <w:rsid w:val="00431185"/>
    <w:rsid w:val="004317A9"/>
    <w:rsid w:val="00431A26"/>
    <w:rsid w:val="004320F1"/>
    <w:rsid w:val="00432256"/>
    <w:rsid w:val="00432A36"/>
    <w:rsid w:val="00433570"/>
    <w:rsid w:val="0043381B"/>
    <w:rsid w:val="004363FB"/>
    <w:rsid w:val="00437712"/>
    <w:rsid w:val="00437822"/>
    <w:rsid w:val="004401C1"/>
    <w:rsid w:val="00440F0A"/>
    <w:rsid w:val="004418A8"/>
    <w:rsid w:val="004426E2"/>
    <w:rsid w:val="00442FDF"/>
    <w:rsid w:val="004438C8"/>
    <w:rsid w:val="00443945"/>
    <w:rsid w:val="004445DF"/>
    <w:rsid w:val="00445198"/>
    <w:rsid w:val="0044581D"/>
    <w:rsid w:val="00445CD0"/>
    <w:rsid w:val="00445FDB"/>
    <w:rsid w:val="0045010A"/>
    <w:rsid w:val="004515D1"/>
    <w:rsid w:val="004528B2"/>
    <w:rsid w:val="00452D74"/>
    <w:rsid w:val="00452E29"/>
    <w:rsid w:val="00453C53"/>
    <w:rsid w:val="00454DEB"/>
    <w:rsid w:val="004552DD"/>
    <w:rsid w:val="004559E5"/>
    <w:rsid w:val="00456AE2"/>
    <w:rsid w:val="00456DC8"/>
    <w:rsid w:val="00457280"/>
    <w:rsid w:val="004620AE"/>
    <w:rsid w:val="00463873"/>
    <w:rsid w:val="00463EAB"/>
    <w:rsid w:val="004641C5"/>
    <w:rsid w:val="00464C3B"/>
    <w:rsid w:val="00464F70"/>
    <w:rsid w:val="004654B1"/>
    <w:rsid w:val="00465B8B"/>
    <w:rsid w:val="00466828"/>
    <w:rsid w:val="0047250D"/>
    <w:rsid w:val="004741A0"/>
    <w:rsid w:val="004750F7"/>
    <w:rsid w:val="00475B3E"/>
    <w:rsid w:val="00475E55"/>
    <w:rsid w:val="0047640D"/>
    <w:rsid w:val="00476B95"/>
    <w:rsid w:val="00477395"/>
    <w:rsid w:val="0047784B"/>
    <w:rsid w:val="004819D0"/>
    <w:rsid w:val="004822EB"/>
    <w:rsid w:val="00485578"/>
    <w:rsid w:val="00485841"/>
    <w:rsid w:val="00486139"/>
    <w:rsid w:val="004900C2"/>
    <w:rsid w:val="004922DF"/>
    <w:rsid w:val="004934CC"/>
    <w:rsid w:val="004939EB"/>
    <w:rsid w:val="00494031"/>
    <w:rsid w:val="00494091"/>
    <w:rsid w:val="00495503"/>
    <w:rsid w:val="00495C82"/>
    <w:rsid w:val="00496FFE"/>
    <w:rsid w:val="0049722F"/>
    <w:rsid w:val="004A02F1"/>
    <w:rsid w:val="004A0BF2"/>
    <w:rsid w:val="004A0D50"/>
    <w:rsid w:val="004A2A4F"/>
    <w:rsid w:val="004A2E2B"/>
    <w:rsid w:val="004A2F01"/>
    <w:rsid w:val="004A5664"/>
    <w:rsid w:val="004A68F7"/>
    <w:rsid w:val="004A6BD3"/>
    <w:rsid w:val="004A76B7"/>
    <w:rsid w:val="004B05A3"/>
    <w:rsid w:val="004B212F"/>
    <w:rsid w:val="004B392F"/>
    <w:rsid w:val="004B3E0A"/>
    <w:rsid w:val="004B57FA"/>
    <w:rsid w:val="004B5D5D"/>
    <w:rsid w:val="004B6080"/>
    <w:rsid w:val="004B63AB"/>
    <w:rsid w:val="004B7A10"/>
    <w:rsid w:val="004C0DED"/>
    <w:rsid w:val="004C15AC"/>
    <w:rsid w:val="004C340F"/>
    <w:rsid w:val="004C3630"/>
    <w:rsid w:val="004C62D7"/>
    <w:rsid w:val="004C63E7"/>
    <w:rsid w:val="004C7150"/>
    <w:rsid w:val="004D0851"/>
    <w:rsid w:val="004D0F10"/>
    <w:rsid w:val="004D3358"/>
    <w:rsid w:val="004D3C5B"/>
    <w:rsid w:val="004D43B8"/>
    <w:rsid w:val="004D4769"/>
    <w:rsid w:val="004D65C1"/>
    <w:rsid w:val="004D73BC"/>
    <w:rsid w:val="004E0649"/>
    <w:rsid w:val="004E1A24"/>
    <w:rsid w:val="004E2B2B"/>
    <w:rsid w:val="004E65F7"/>
    <w:rsid w:val="004E79AB"/>
    <w:rsid w:val="004F20F0"/>
    <w:rsid w:val="004F2233"/>
    <w:rsid w:val="004F2484"/>
    <w:rsid w:val="004F32C6"/>
    <w:rsid w:val="004F3895"/>
    <w:rsid w:val="004F3AB3"/>
    <w:rsid w:val="004F488B"/>
    <w:rsid w:val="004F4CA9"/>
    <w:rsid w:val="004F5B73"/>
    <w:rsid w:val="00500581"/>
    <w:rsid w:val="00500B9C"/>
    <w:rsid w:val="005011EC"/>
    <w:rsid w:val="005013E1"/>
    <w:rsid w:val="00501B7C"/>
    <w:rsid w:val="00502FB3"/>
    <w:rsid w:val="005030BF"/>
    <w:rsid w:val="0050329C"/>
    <w:rsid w:val="00503805"/>
    <w:rsid w:val="00504DFB"/>
    <w:rsid w:val="00506CAC"/>
    <w:rsid w:val="00507061"/>
    <w:rsid w:val="0050785E"/>
    <w:rsid w:val="00507A74"/>
    <w:rsid w:val="00510203"/>
    <w:rsid w:val="005156D8"/>
    <w:rsid w:val="005164D0"/>
    <w:rsid w:val="0052013D"/>
    <w:rsid w:val="0052057F"/>
    <w:rsid w:val="005213EF"/>
    <w:rsid w:val="00522302"/>
    <w:rsid w:val="0052352D"/>
    <w:rsid w:val="005242A2"/>
    <w:rsid w:val="00524FE1"/>
    <w:rsid w:val="0052507D"/>
    <w:rsid w:val="005264E1"/>
    <w:rsid w:val="005265D2"/>
    <w:rsid w:val="0052670E"/>
    <w:rsid w:val="00527DEB"/>
    <w:rsid w:val="00530327"/>
    <w:rsid w:val="00531B0B"/>
    <w:rsid w:val="00531F97"/>
    <w:rsid w:val="00533573"/>
    <w:rsid w:val="00533B73"/>
    <w:rsid w:val="00535112"/>
    <w:rsid w:val="00535380"/>
    <w:rsid w:val="0053716E"/>
    <w:rsid w:val="005372D0"/>
    <w:rsid w:val="0053743E"/>
    <w:rsid w:val="00537AF7"/>
    <w:rsid w:val="00540E0B"/>
    <w:rsid w:val="00540F98"/>
    <w:rsid w:val="00541B3D"/>
    <w:rsid w:val="00542493"/>
    <w:rsid w:val="005465BD"/>
    <w:rsid w:val="00547657"/>
    <w:rsid w:val="0055228F"/>
    <w:rsid w:val="00553E82"/>
    <w:rsid w:val="00554973"/>
    <w:rsid w:val="0056138E"/>
    <w:rsid w:val="00561ED2"/>
    <w:rsid w:val="00562893"/>
    <w:rsid w:val="0056293B"/>
    <w:rsid w:val="00565C9C"/>
    <w:rsid w:val="00565CD0"/>
    <w:rsid w:val="00565DFA"/>
    <w:rsid w:val="005671E8"/>
    <w:rsid w:val="00571A0C"/>
    <w:rsid w:val="00571BA8"/>
    <w:rsid w:val="005752DC"/>
    <w:rsid w:val="005778E7"/>
    <w:rsid w:val="00577DB2"/>
    <w:rsid w:val="00581230"/>
    <w:rsid w:val="00581AAA"/>
    <w:rsid w:val="00581B25"/>
    <w:rsid w:val="00581E77"/>
    <w:rsid w:val="00582027"/>
    <w:rsid w:val="005820ED"/>
    <w:rsid w:val="00582430"/>
    <w:rsid w:val="00582937"/>
    <w:rsid w:val="0058300B"/>
    <w:rsid w:val="0058517E"/>
    <w:rsid w:val="00585513"/>
    <w:rsid w:val="00585940"/>
    <w:rsid w:val="005866BC"/>
    <w:rsid w:val="0058772B"/>
    <w:rsid w:val="0059067D"/>
    <w:rsid w:val="00590EBD"/>
    <w:rsid w:val="00591859"/>
    <w:rsid w:val="00591B60"/>
    <w:rsid w:val="0059352F"/>
    <w:rsid w:val="005954F9"/>
    <w:rsid w:val="00595643"/>
    <w:rsid w:val="005A0D7C"/>
    <w:rsid w:val="005A0E33"/>
    <w:rsid w:val="005A1446"/>
    <w:rsid w:val="005A23E0"/>
    <w:rsid w:val="005A554E"/>
    <w:rsid w:val="005A595D"/>
    <w:rsid w:val="005A78AC"/>
    <w:rsid w:val="005B02B9"/>
    <w:rsid w:val="005B0572"/>
    <w:rsid w:val="005B2E53"/>
    <w:rsid w:val="005B3672"/>
    <w:rsid w:val="005B39F4"/>
    <w:rsid w:val="005B3BC9"/>
    <w:rsid w:val="005B50DE"/>
    <w:rsid w:val="005B54DF"/>
    <w:rsid w:val="005B6437"/>
    <w:rsid w:val="005B739E"/>
    <w:rsid w:val="005B75D8"/>
    <w:rsid w:val="005C077C"/>
    <w:rsid w:val="005C3FDD"/>
    <w:rsid w:val="005C463F"/>
    <w:rsid w:val="005C5019"/>
    <w:rsid w:val="005C553A"/>
    <w:rsid w:val="005C5677"/>
    <w:rsid w:val="005C5CA4"/>
    <w:rsid w:val="005C6A16"/>
    <w:rsid w:val="005C71B2"/>
    <w:rsid w:val="005D0D71"/>
    <w:rsid w:val="005D31E8"/>
    <w:rsid w:val="005D37D0"/>
    <w:rsid w:val="005D3A83"/>
    <w:rsid w:val="005D5095"/>
    <w:rsid w:val="005D5D0F"/>
    <w:rsid w:val="005D5FEB"/>
    <w:rsid w:val="005D66FA"/>
    <w:rsid w:val="005D6823"/>
    <w:rsid w:val="005D768A"/>
    <w:rsid w:val="005D7F06"/>
    <w:rsid w:val="005E49E3"/>
    <w:rsid w:val="005E4E9F"/>
    <w:rsid w:val="005E5397"/>
    <w:rsid w:val="005E7647"/>
    <w:rsid w:val="005F0EBF"/>
    <w:rsid w:val="005F13B2"/>
    <w:rsid w:val="005F218A"/>
    <w:rsid w:val="005F2893"/>
    <w:rsid w:val="005F2B5C"/>
    <w:rsid w:val="005F2D36"/>
    <w:rsid w:val="005F34F4"/>
    <w:rsid w:val="005F5AEE"/>
    <w:rsid w:val="005F60D4"/>
    <w:rsid w:val="005F6633"/>
    <w:rsid w:val="005F663E"/>
    <w:rsid w:val="005F6DE8"/>
    <w:rsid w:val="005F7349"/>
    <w:rsid w:val="005F76D3"/>
    <w:rsid w:val="00601FFB"/>
    <w:rsid w:val="0060254B"/>
    <w:rsid w:val="00605106"/>
    <w:rsid w:val="006054CD"/>
    <w:rsid w:val="00605CCB"/>
    <w:rsid w:val="00607F3C"/>
    <w:rsid w:val="00611B3C"/>
    <w:rsid w:val="00614B5E"/>
    <w:rsid w:val="00616C5A"/>
    <w:rsid w:val="00616CDF"/>
    <w:rsid w:val="006170A8"/>
    <w:rsid w:val="0062197C"/>
    <w:rsid w:val="00621A2C"/>
    <w:rsid w:val="00622BB4"/>
    <w:rsid w:val="00622C4D"/>
    <w:rsid w:val="006230CE"/>
    <w:rsid w:val="0062351D"/>
    <w:rsid w:val="00627A26"/>
    <w:rsid w:val="0063033A"/>
    <w:rsid w:val="00636536"/>
    <w:rsid w:val="00637019"/>
    <w:rsid w:val="0064149C"/>
    <w:rsid w:val="00642A82"/>
    <w:rsid w:val="00642C29"/>
    <w:rsid w:val="00642E0A"/>
    <w:rsid w:val="006430CF"/>
    <w:rsid w:val="00643477"/>
    <w:rsid w:val="00643748"/>
    <w:rsid w:val="0064423B"/>
    <w:rsid w:val="00645707"/>
    <w:rsid w:val="0064597F"/>
    <w:rsid w:val="00645AE4"/>
    <w:rsid w:val="00646E20"/>
    <w:rsid w:val="00650D60"/>
    <w:rsid w:val="006522FD"/>
    <w:rsid w:val="0065247D"/>
    <w:rsid w:val="00653984"/>
    <w:rsid w:val="006544AE"/>
    <w:rsid w:val="0065533D"/>
    <w:rsid w:val="00655CB1"/>
    <w:rsid w:val="0065655B"/>
    <w:rsid w:val="00656F79"/>
    <w:rsid w:val="00657764"/>
    <w:rsid w:val="006616EE"/>
    <w:rsid w:val="00663430"/>
    <w:rsid w:val="00663F45"/>
    <w:rsid w:val="00664CB4"/>
    <w:rsid w:val="00665BD9"/>
    <w:rsid w:val="006662E7"/>
    <w:rsid w:val="00671E76"/>
    <w:rsid w:val="00673835"/>
    <w:rsid w:val="0067486B"/>
    <w:rsid w:val="006750F7"/>
    <w:rsid w:val="00675CFC"/>
    <w:rsid w:val="0067745F"/>
    <w:rsid w:val="00681079"/>
    <w:rsid w:val="0068109B"/>
    <w:rsid w:val="00681A7B"/>
    <w:rsid w:val="0068255B"/>
    <w:rsid w:val="00682D21"/>
    <w:rsid w:val="0068312D"/>
    <w:rsid w:val="006857FC"/>
    <w:rsid w:val="00687CA3"/>
    <w:rsid w:val="00687F29"/>
    <w:rsid w:val="00692548"/>
    <w:rsid w:val="00693512"/>
    <w:rsid w:val="006949DE"/>
    <w:rsid w:val="00694F49"/>
    <w:rsid w:val="006962CA"/>
    <w:rsid w:val="006965D1"/>
    <w:rsid w:val="006A0E48"/>
    <w:rsid w:val="006A1A7D"/>
    <w:rsid w:val="006A1D79"/>
    <w:rsid w:val="006A2A4E"/>
    <w:rsid w:val="006A3F86"/>
    <w:rsid w:val="006A45FB"/>
    <w:rsid w:val="006A5517"/>
    <w:rsid w:val="006A7018"/>
    <w:rsid w:val="006B0B94"/>
    <w:rsid w:val="006B1DE3"/>
    <w:rsid w:val="006B2030"/>
    <w:rsid w:val="006B3536"/>
    <w:rsid w:val="006B5187"/>
    <w:rsid w:val="006B5526"/>
    <w:rsid w:val="006B6290"/>
    <w:rsid w:val="006B6BBE"/>
    <w:rsid w:val="006C12A7"/>
    <w:rsid w:val="006C22CD"/>
    <w:rsid w:val="006C294C"/>
    <w:rsid w:val="006C2FDA"/>
    <w:rsid w:val="006C50E7"/>
    <w:rsid w:val="006C5AC7"/>
    <w:rsid w:val="006C5F93"/>
    <w:rsid w:val="006C69ED"/>
    <w:rsid w:val="006C6B88"/>
    <w:rsid w:val="006C7753"/>
    <w:rsid w:val="006D196A"/>
    <w:rsid w:val="006D1BB3"/>
    <w:rsid w:val="006D359B"/>
    <w:rsid w:val="006D3BB0"/>
    <w:rsid w:val="006D3D83"/>
    <w:rsid w:val="006D45DB"/>
    <w:rsid w:val="006D75AF"/>
    <w:rsid w:val="006E0076"/>
    <w:rsid w:val="006E04FD"/>
    <w:rsid w:val="006E384F"/>
    <w:rsid w:val="006E3A3C"/>
    <w:rsid w:val="006E4AAE"/>
    <w:rsid w:val="006E4B3B"/>
    <w:rsid w:val="006E5E30"/>
    <w:rsid w:val="006E68B7"/>
    <w:rsid w:val="006E6FB0"/>
    <w:rsid w:val="006E7061"/>
    <w:rsid w:val="006E7350"/>
    <w:rsid w:val="006F1064"/>
    <w:rsid w:val="006F260B"/>
    <w:rsid w:val="006F260D"/>
    <w:rsid w:val="006F33F9"/>
    <w:rsid w:val="006F488B"/>
    <w:rsid w:val="006F4EEA"/>
    <w:rsid w:val="006F50C8"/>
    <w:rsid w:val="006F5962"/>
    <w:rsid w:val="006F6708"/>
    <w:rsid w:val="006F6E8B"/>
    <w:rsid w:val="00700396"/>
    <w:rsid w:val="00700549"/>
    <w:rsid w:val="00702746"/>
    <w:rsid w:val="00704AEE"/>
    <w:rsid w:val="00705AA9"/>
    <w:rsid w:val="00705C94"/>
    <w:rsid w:val="00705CE7"/>
    <w:rsid w:val="007067E6"/>
    <w:rsid w:val="00706EDC"/>
    <w:rsid w:val="00706F2C"/>
    <w:rsid w:val="00707767"/>
    <w:rsid w:val="00710146"/>
    <w:rsid w:val="0071157A"/>
    <w:rsid w:val="007116D4"/>
    <w:rsid w:val="00711DF0"/>
    <w:rsid w:val="007128B4"/>
    <w:rsid w:val="00713440"/>
    <w:rsid w:val="007147B3"/>
    <w:rsid w:val="00714F13"/>
    <w:rsid w:val="00715A76"/>
    <w:rsid w:val="00716D99"/>
    <w:rsid w:val="00717F0F"/>
    <w:rsid w:val="0072053D"/>
    <w:rsid w:val="00721A73"/>
    <w:rsid w:val="007224FD"/>
    <w:rsid w:val="00722EE1"/>
    <w:rsid w:val="007242E6"/>
    <w:rsid w:val="00725D73"/>
    <w:rsid w:val="00727803"/>
    <w:rsid w:val="007278BD"/>
    <w:rsid w:val="00727AB9"/>
    <w:rsid w:val="00730E41"/>
    <w:rsid w:val="00733446"/>
    <w:rsid w:val="007338D6"/>
    <w:rsid w:val="00733987"/>
    <w:rsid w:val="00733C94"/>
    <w:rsid w:val="0073496C"/>
    <w:rsid w:val="00735F7B"/>
    <w:rsid w:val="0073606B"/>
    <w:rsid w:val="007376EC"/>
    <w:rsid w:val="00737F94"/>
    <w:rsid w:val="00740A5D"/>
    <w:rsid w:val="00740D6A"/>
    <w:rsid w:val="00740F32"/>
    <w:rsid w:val="00742E20"/>
    <w:rsid w:val="00743345"/>
    <w:rsid w:val="007437D5"/>
    <w:rsid w:val="007438FC"/>
    <w:rsid w:val="00743A38"/>
    <w:rsid w:val="00743B23"/>
    <w:rsid w:val="007440B3"/>
    <w:rsid w:val="00745028"/>
    <w:rsid w:val="00746F42"/>
    <w:rsid w:val="00747160"/>
    <w:rsid w:val="00747266"/>
    <w:rsid w:val="00751143"/>
    <w:rsid w:val="0075168A"/>
    <w:rsid w:val="00752B9B"/>
    <w:rsid w:val="00752C96"/>
    <w:rsid w:val="007531A6"/>
    <w:rsid w:val="00753974"/>
    <w:rsid w:val="007541CD"/>
    <w:rsid w:val="00755203"/>
    <w:rsid w:val="00756338"/>
    <w:rsid w:val="00756380"/>
    <w:rsid w:val="00760B5D"/>
    <w:rsid w:val="00761184"/>
    <w:rsid w:val="007623C4"/>
    <w:rsid w:val="00763FF2"/>
    <w:rsid w:val="0076460A"/>
    <w:rsid w:val="00764F5E"/>
    <w:rsid w:val="0076579A"/>
    <w:rsid w:val="00765B89"/>
    <w:rsid w:val="00765D5B"/>
    <w:rsid w:val="0076641B"/>
    <w:rsid w:val="007669C8"/>
    <w:rsid w:val="00770E48"/>
    <w:rsid w:val="00771B91"/>
    <w:rsid w:val="00772091"/>
    <w:rsid w:val="00772251"/>
    <w:rsid w:val="0077352A"/>
    <w:rsid w:val="00775139"/>
    <w:rsid w:val="00775159"/>
    <w:rsid w:val="00775D89"/>
    <w:rsid w:val="00775E40"/>
    <w:rsid w:val="00776480"/>
    <w:rsid w:val="007769F8"/>
    <w:rsid w:val="00776D00"/>
    <w:rsid w:val="0078127D"/>
    <w:rsid w:val="007816B4"/>
    <w:rsid w:val="00782E60"/>
    <w:rsid w:val="00782E6A"/>
    <w:rsid w:val="00783D63"/>
    <w:rsid w:val="007849A5"/>
    <w:rsid w:val="007849C6"/>
    <w:rsid w:val="00784CBC"/>
    <w:rsid w:val="00786EFC"/>
    <w:rsid w:val="00787219"/>
    <w:rsid w:val="00790202"/>
    <w:rsid w:val="00791288"/>
    <w:rsid w:val="007926D2"/>
    <w:rsid w:val="00792E40"/>
    <w:rsid w:val="0079329A"/>
    <w:rsid w:val="0079359E"/>
    <w:rsid w:val="00795C7E"/>
    <w:rsid w:val="007965AF"/>
    <w:rsid w:val="00796962"/>
    <w:rsid w:val="00796D05"/>
    <w:rsid w:val="007976F5"/>
    <w:rsid w:val="00797ADA"/>
    <w:rsid w:val="007A098D"/>
    <w:rsid w:val="007A0D1F"/>
    <w:rsid w:val="007A303A"/>
    <w:rsid w:val="007A3280"/>
    <w:rsid w:val="007A3D52"/>
    <w:rsid w:val="007A3F2C"/>
    <w:rsid w:val="007A42BC"/>
    <w:rsid w:val="007A4A7E"/>
    <w:rsid w:val="007A4D00"/>
    <w:rsid w:val="007A5E5B"/>
    <w:rsid w:val="007A6917"/>
    <w:rsid w:val="007A697F"/>
    <w:rsid w:val="007A706B"/>
    <w:rsid w:val="007A7CF8"/>
    <w:rsid w:val="007B10AA"/>
    <w:rsid w:val="007B42FA"/>
    <w:rsid w:val="007B4442"/>
    <w:rsid w:val="007B5972"/>
    <w:rsid w:val="007B598A"/>
    <w:rsid w:val="007B6F59"/>
    <w:rsid w:val="007B791E"/>
    <w:rsid w:val="007C12E8"/>
    <w:rsid w:val="007C1630"/>
    <w:rsid w:val="007C2093"/>
    <w:rsid w:val="007C2A92"/>
    <w:rsid w:val="007C4600"/>
    <w:rsid w:val="007C559F"/>
    <w:rsid w:val="007C695D"/>
    <w:rsid w:val="007C7272"/>
    <w:rsid w:val="007C789C"/>
    <w:rsid w:val="007D0175"/>
    <w:rsid w:val="007D1BA5"/>
    <w:rsid w:val="007D379A"/>
    <w:rsid w:val="007D3D52"/>
    <w:rsid w:val="007D44FB"/>
    <w:rsid w:val="007D4B1C"/>
    <w:rsid w:val="007D5327"/>
    <w:rsid w:val="007E17B2"/>
    <w:rsid w:val="007E190D"/>
    <w:rsid w:val="007E1EBC"/>
    <w:rsid w:val="007E20C2"/>
    <w:rsid w:val="007E26C1"/>
    <w:rsid w:val="007E3742"/>
    <w:rsid w:val="007E4339"/>
    <w:rsid w:val="007E5AC3"/>
    <w:rsid w:val="007E5AE5"/>
    <w:rsid w:val="007F03CC"/>
    <w:rsid w:val="007F07A0"/>
    <w:rsid w:val="007F0830"/>
    <w:rsid w:val="007F0C95"/>
    <w:rsid w:val="007F0F4D"/>
    <w:rsid w:val="007F1ACC"/>
    <w:rsid w:val="007F407A"/>
    <w:rsid w:val="007F42E7"/>
    <w:rsid w:val="007F4C1A"/>
    <w:rsid w:val="007F5C48"/>
    <w:rsid w:val="007F6645"/>
    <w:rsid w:val="007F6D80"/>
    <w:rsid w:val="007F7A2C"/>
    <w:rsid w:val="007F7CEE"/>
    <w:rsid w:val="00803B50"/>
    <w:rsid w:val="00803C41"/>
    <w:rsid w:val="00805153"/>
    <w:rsid w:val="008059CE"/>
    <w:rsid w:val="00807390"/>
    <w:rsid w:val="00811270"/>
    <w:rsid w:val="008128E5"/>
    <w:rsid w:val="00813001"/>
    <w:rsid w:val="00813BAC"/>
    <w:rsid w:val="00814129"/>
    <w:rsid w:val="008156AF"/>
    <w:rsid w:val="00816672"/>
    <w:rsid w:val="0081796C"/>
    <w:rsid w:val="008179CB"/>
    <w:rsid w:val="00817B08"/>
    <w:rsid w:val="008202ED"/>
    <w:rsid w:val="008204D6"/>
    <w:rsid w:val="00822016"/>
    <w:rsid w:val="008221A1"/>
    <w:rsid w:val="00823587"/>
    <w:rsid w:val="0082373E"/>
    <w:rsid w:val="00823D05"/>
    <w:rsid w:val="00823DFA"/>
    <w:rsid w:val="00824437"/>
    <w:rsid w:val="00824D1F"/>
    <w:rsid w:val="0082521C"/>
    <w:rsid w:val="008318A4"/>
    <w:rsid w:val="00832C99"/>
    <w:rsid w:val="00834F62"/>
    <w:rsid w:val="008350CF"/>
    <w:rsid w:val="00835C5B"/>
    <w:rsid w:val="00836126"/>
    <w:rsid w:val="00836F06"/>
    <w:rsid w:val="008371D6"/>
    <w:rsid w:val="00837C6A"/>
    <w:rsid w:val="008403EA"/>
    <w:rsid w:val="00841BC2"/>
    <w:rsid w:val="00841FE0"/>
    <w:rsid w:val="00844158"/>
    <w:rsid w:val="00844970"/>
    <w:rsid w:val="00844EF2"/>
    <w:rsid w:val="00845F54"/>
    <w:rsid w:val="008461B8"/>
    <w:rsid w:val="00846358"/>
    <w:rsid w:val="00846D7E"/>
    <w:rsid w:val="0084733A"/>
    <w:rsid w:val="00847896"/>
    <w:rsid w:val="008501D0"/>
    <w:rsid w:val="008507BF"/>
    <w:rsid w:val="0085113F"/>
    <w:rsid w:val="00852934"/>
    <w:rsid w:val="00853D13"/>
    <w:rsid w:val="0085437B"/>
    <w:rsid w:val="008547BB"/>
    <w:rsid w:val="00854AE7"/>
    <w:rsid w:val="008552B9"/>
    <w:rsid w:val="00855D95"/>
    <w:rsid w:val="00857B76"/>
    <w:rsid w:val="00860974"/>
    <w:rsid w:val="00860DFB"/>
    <w:rsid w:val="00860E12"/>
    <w:rsid w:val="0086235D"/>
    <w:rsid w:val="00862391"/>
    <w:rsid w:val="00863BAD"/>
    <w:rsid w:val="00864E59"/>
    <w:rsid w:val="008650C1"/>
    <w:rsid w:val="00865E53"/>
    <w:rsid w:val="00866A01"/>
    <w:rsid w:val="00867F9E"/>
    <w:rsid w:val="00871442"/>
    <w:rsid w:val="008735C9"/>
    <w:rsid w:val="008735F3"/>
    <w:rsid w:val="00873761"/>
    <w:rsid w:val="0087496D"/>
    <w:rsid w:val="008754B4"/>
    <w:rsid w:val="00875BEF"/>
    <w:rsid w:val="00876870"/>
    <w:rsid w:val="008819AD"/>
    <w:rsid w:val="00882DEE"/>
    <w:rsid w:val="00883AEF"/>
    <w:rsid w:val="008845F0"/>
    <w:rsid w:val="00884D91"/>
    <w:rsid w:val="00885073"/>
    <w:rsid w:val="00885AB5"/>
    <w:rsid w:val="00886914"/>
    <w:rsid w:val="00886FA0"/>
    <w:rsid w:val="008873AC"/>
    <w:rsid w:val="008917FB"/>
    <w:rsid w:val="00891BB8"/>
    <w:rsid w:val="00894197"/>
    <w:rsid w:val="0089550D"/>
    <w:rsid w:val="008964E6"/>
    <w:rsid w:val="008969F3"/>
    <w:rsid w:val="00897318"/>
    <w:rsid w:val="008A04F1"/>
    <w:rsid w:val="008A0A8B"/>
    <w:rsid w:val="008A111F"/>
    <w:rsid w:val="008A2F19"/>
    <w:rsid w:val="008A3249"/>
    <w:rsid w:val="008A345E"/>
    <w:rsid w:val="008A6229"/>
    <w:rsid w:val="008A739D"/>
    <w:rsid w:val="008B06D7"/>
    <w:rsid w:val="008B15AA"/>
    <w:rsid w:val="008B4B2E"/>
    <w:rsid w:val="008C11F8"/>
    <w:rsid w:val="008C14ED"/>
    <w:rsid w:val="008C27AB"/>
    <w:rsid w:val="008C2ED4"/>
    <w:rsid w:val="008C3CF4"/>
    <w:rsid w:val="008C5037"/>
    <w:rsid w:val="008C5C41"/>
    <w:rsid w:val="008C6D8B"/>
    <w:rsid w:val="008C6E33"/>
    <w:rsid w:val="008C7CF4"/>
    <w:rsid w:val="008D04FC"/>
    <w:rsid w:val="008D082A"/>
    <w:rsid w:val="008D0F5B"/>
    <w:rsid w:val="008D12BF"/>
    <w:rsid w:val="008D19C1"/>
    <w:rsid w:val="008D2A2F"/>
    <w:rsid w:val="008D2EA5"/>
    <w:rsid w:val="008D487A"/>
    <w:rsid w:val="008D5349"/>
    <w:rsid w:val="008D58A4"/>
    <w:rsid w:val="008D5FBB"/>
    <w:rsid w:val="008D6723"/>
    <w:rsid w:val="008D7173"/>
    <w:rsid w:val="008E0819"/>
    <w:rsid w:val="008E0C9F"/>
    <w:rsid w:val="008E17F4"/>
    <w:rsid w:val="008E2721"/>
    <w:rsid w:val="008E5CBB"/>
    <w:rsid w:val="008E6180"/>
    <w:rsid w:val="008E718D"/>
    <w:rsid w:val="008E7AAD"/>
    <w:rsid w:val="008F1AD3"/>
    <w:rsid w:val="008F1B63"/>
    <w:rsid w:val="008F38F7"/>
    <w:rsid w:val="008F39ED"/>
    <w:rsid w:val="008F3E3B"/>
    <w:rsid w:val="008F69B0"/>
    <w:rsid w:val="008F75A8"/>
    <w:rsid w:val="008F7CA7"/>
    <w:rsid w:val="00900BF4"/>
    <w:rsid w:val="00901AC2"/>
    <w:rsid w:val="00901C16"/>
    <w:rsid w:val="009021CA"/>
    <w:rsid w:val="00902DD2"/>
    <w:rsid w:val="00902E3F"/>
    <w:rsid w:val="00903D10"/>
    <w:rsid w:val="00906A83"/>
    <w:rsid w:val="009103BE"/>
    <w:rsid w:val="009113FB"/>
    <w:rsid w:val="0091173C"/>
    <w:rsid w:val="0091241C"/>
    <w:rsid w:val="00913179"/>
    <w:rsid w:val="00913D35"/>
    <w:rsid w:val="00914321"/>
    <w:rsid w:val="00914957"/>
    <w:rsid w:val="00915061"/>
    <w:rsid w:val="009155C6"/>
    <w:rsid w:val="00915901"/>
    <w:rsid w:val="00915BD9"/>
    <w:rsid w:val="00916787"/>
    <w:rsid w:val="00916C3D"/>
    <w:rsid w:val="00917E6C"/>
    <w:rsid w:val="009206BC"/>
    <w:rsid w:val="00920C70"/>
    <w:rsid w:val="00921309"/>
    <w:rsid w:val="009216DD"/>
    <w:rsid w:val="00921AC8"/>
    <w:rsid w:val="009236AC"/>
    <w:rsid w:val="00925179"/>
    <w:rsid w:val="00930A23"/>
    <w:rsid w:val="009315FA"/>
    <w:rsid w:val="00932AD8"/>
    <w:rsid w:val="009338CB"/>
    <w:rsid w:val="00933972"/>
    <w:rsid w:val="00935995"/>
    <w:rsid w:val="00935CA7"/>
    <w:rsid w:val="009363BC"/>
    <w:rsid w:val="00940309"/>
    <w:rsid w:val="009407FB"/>
    <w:rsid w:val="00940E36"/>
    <w:rsid w:val="00941B9C"/>
    <w:rsid w:val="00941ED5"/>
    <w:rsid w:val="009421B9"/>
    <w:rsid w:val="0094258F"/>
    <w:rsid w:val="00943D94"/>
    <w:rsid w:val="00944345"/>
    <w:rsid w:val="00946223"/>
    <w:rsid w:val="00946573"/>
    <w:rsid w:val="00951B5A"/>
    <w:rsid w:val="00953A9A"/>
    <w:rsid w:val="00953BE4"/>
    <w:rsid w:val="009546A6"/>
    <w:rsid w:val="009552B1"/>
    <w:rsid w:val="00955975"/>
    <w:rsid w:val="00955A13"/>
    <w:rsid w:val="00955FAD"/>
    <w:rsid w:val="009566B1"/>
    <w:rsid w:val="0095707C"/>
    <w:rsid w:val="009572A4"/>
    <w:rsid w:val="00957703"/>
    <w:rsid w:val="00957B84"/>
    <w:rsid w:val="00957D67"/>
    <w:rsid w:val="00960BBC"/>
    <w:rsid w:val="00963D0D"/>
    <w:rsid w:val="00964F02"/>
    <w:rsid w:val="009658E2"/>
    <w:rsid w:val="00967F5A"/>
    <w:rsid w:val="00970FF3"/>
    <w:rsid w:val="00971667"/>
    <w:rsid w:val="00971904"/>
    <w:rsid w:val="00973563"/>
    <w:rsid w:val="009765F1"/>
    <w:rsid w:val="0098003E"/>
    <w:rsid w:val="00980171"/>
    <w:rsid w:val="00982C47"/>
    <w:rsid w:val="0098411F"/>
    <w:rsid w:val="009861E9"/>
    <w:rsid w:val="009865B4"/>
    <w:rsid w:val="00986830"/>
    <w:rsid w:val="00987AF4"/>
    <w:rsid w:val="00990636"/>
    <w:rsid w:val="009925DA"/>
    <w:rsid w:val="00993265"/>
    <w:rsid w:val="00993609"/>
    <w:rsid w:val="0099383D"/>
    <w:rsid w:val="00994708"/>
    <w:rsid w:val="00995AD4"/>
    <w:rsid w:val="009968B1"/>
    <w:rsid w:val="0099711B"/>
    <w:rsid w:val="00997BBF"/>
    <w:rsid w:val="009A1605"/>
    <w:rsid w:val="009A26BF"/>
    <w:rsid w:val="009A2ED7"/>
    <w:rsid w:val="009A556F"/>
    <w:rsid w:val="009A5AA7"/>
    <w:rsid w:val="009A5C9C"/>
    <w:rsid w:val="009A7524"/>
    <w:rsid w:val="009B00D0"/>
    <w:rsid w:val="009B0672"/>
    <w:rsid w:val="009B13D4"/>
    <w:rsid w:val="009B17F4"/>
    <w:rsid w:val="009B1D70"/>
    <w:rsid w:val="009B235D"/>
    <w:rsid w:val="009B432D"/>
    <w:rsid w:val="009B491A"/>
    <w:rsid w:val="009B4992"/>
    <w:rsid w:val="009B5090"/>
    <w:rsid w:val="009B5370"/>
    <w:rsid w:val="009B7617"/>
    <w:rsid w:val="009B7A82"/>
    <w:rsid w:val="009C0A65"/>
    <w:rsid w:val="009C2527"/>
    <w:rsid w:val="009C3400"/>
    <w:rsid w:val="009C5039"/>
    <w:rsid w:val="009C7294"/>
    <w:rsid w:val="009C75D7"/>
    <w:rsid w:val="009C78F9"/>
    <w:rsid w:val="009D04C2"/>
    <w:rsid w:val="009D19B3"/>
    <w:rsid w:val="009D2032"/>
    <w:rsid w:val="009D2892"/>
    <w:rsid w:val="009D42A4"/>
    <w:rsid w:val="009D7507"/>
    <w:rsid w:val="009D7A9F"/>
    <w:rsid w:val="009E0FA9"/>
    <w:rsid w:val="009E1CDB"/>
    <w:rsid w:val="009E2E37"/>
    <w:rsid w:val="009E385A"/>
    <w:rsid w:val="009E4720"/>
    <w:rsid w:val="009E4A9D"/>
    <w:rsid w:val="009E5137"/>
    <w:rsid w:val="009E609E"/>
    <w:rsid w:val="009E6B62"/>
    <w:rsid w:val="009E6C1A"/>
    <w:rsid w:val="009E7BE4"/>
    <w:rsid w:val="009E7DF8"/>
    <w:rsid w:val="009F14CC"/>
    <w:rsid w:val="009F2D52"/>
    <w:rsid w:val="009F3FAF"/>
    <w:rsid w:val="009F74AD"/>
    <w:rsid w:val="009F7B41"/>
    <w:rsid w:val="00A009CE"/>
    <w:rsid w:val="00A00DD8"/>
    <w:rsid w:val="00A01384"/>
    <w:rsid w:val="00A03036"/>
    <w:rsid w:val="00A03115"/>
    <w:rsid w:val="00A03D37"/>
    <w:rsid w:val="00A120D1"/>
    <w:rsid w:val="00A12BC2"/>
    <w:rsid w:val="00A13499"/>
    <w:rsid w:val="00A13D05"/>
    <w:rsid w:val="00A148D3"/>
    <w:rsid w:val="00A150AA"/>
    <w:rsid w:val="00A1561E"/>
    <w:rsid w:val="00A167E2"/>
    <w:rsid w:val="00A17763"/>
    <w:rsid w:val="00A178D1"/>
    <w:rsid w:val="00A17E1E"/>
    <w:rsid w:val="00A20AE7"/>
    <w:rsid w:val="00A2144B"/>
    <w:rsid w:val="00A2156A"/>
    <w:rsid w:val="00A21A5B"/>
    <w:rsid w:val="00A22FC2"/>
    <w:rsid w:val="00A234A1"/>
    <w:rsid w:val="00A23B9B"/>
    <w:rsid w:val="00A246F5"/>
    <w:rsid w:val="00A25FC4"/>
    <w:rsid w:val="00A26338"/>
    <w:rsid w:val="00A26DDC"/>
    <w:rsid w:val="00A270F1"/>
    <w:rsid w:val="00A30335"/>
    <w:rsid w:val="00A3106F"/>
    <w:rsid w:val="00A3144C"/>
    <w:rsid w:val="00A32128"/>
    <w:rsid w:val="00A337AA"/>
    <w:rsid w:val="00A344CB"/>
    <w:rsid w:val="00A34A4E"/>
    <w:rsid w:val="00A35307"/>
    <w:rsid w:val="00A35560"/>
    <w:rsid w:val="00A37850"/>
    <w:rsid w:val="00A40EC6"/>
    <w:rsid w:val="00A41150"/>
    <w:rsid w:val="00A41F7F"/>
    <w:rsid w:val="00A42E09"/>
    <w:rsid w:val="00A4354E"/>
    <w:rsid w:val="00A44110"/>
    <w:rsid w:val="00A46853"/>
    <w:rsid w:val="00A50E79"/>
    <w:rsid w:val="00A51033"/>
    <w:rsid w:val="00A51A2C"/>
    <w:rsid w:val="00A51B4F"/>
    <w:rsid w:val="00A5360A"/>
    <w:rsid w:val="00A53636"/>
    <w:rsid w:val="00A53C7D"/>
    <w:rsid w:val="00A54C1C"/>
    <w:rsid w:val="00A54DDC"/>
    <w:rsid w:val="00A55020"/>
    <w:rsid w:val="00A559BB"/>
    <w:rsid w:val="00A55E6F"/>
    <w:rsid w:val="00A55ED8"/>
    <w:rsid w:val="00A566CA"/>
    <w:rsid w:val="00A57409"/>
    <w:rsid w:val="00A57CB9"/>
    <w:rsid w:val="00A606A1"/>
    <w:rsid w:val="00A6070E"/>
    <w:rsid w:val="00A614DD"/>
    <w:rsid w:val="00A615D2"/>
    <w:rsid w:val="00A6247F"/>
    <w:rsid w:val="00A625E0"/>
    <w:rsid w:val="00A62BE3"/>
    <w:rsid w:val="00A62D65"/>
    <w:rsid w:val="00A653E2"/>
    <w:rsid w:val="00A65432"/>
    <w:rsid w:val="00A65850"/>
    <w:rsid w:val="00A6789C"/>
    <w:rsid w:val="00A733A1"/>
    <w:rsid w:val="00A75EC3"/>
    <w:rsid w:val="00A7604A"/>
    <w:rsid w:val="00A7698C"/>
    <w:rsid w:val="00A771EC"/>
    <w:rsid w:val="00A80977"/>
    <w:rsid w:val="00A814C9"/>
    <w:rsid w:val="00A83AB8"/>
    <w:rsid w:val="00A84D5F"/>
    <w:rsid w:val="00A900E6"/>
    <w:rsid w:val="00A90454"/>
    <w:rsid w:val="00A90FF1"/>
    <w:rsid w:val="00A9363C"/>
    <w:rsid w:val="00A94CCD"/>
    <w:rsid w:val="00A94EE8"/>
    <w:rsid w:val="00A95002"/>
    <w:rsid w:val="00A95462"/>
    <w:rsid w:val="00A95492"/>
    <w:rsid w:val="00A95F58"/>
    <w:rsid w:val="00AA0024"/>
    <w:rsid w:val="00AA01F8"/>
    <w:rsid w:val="00AA0747"/>
    <w:rsid w:val="00AA263F"/>
    <w:rsid w:val="00AA4DA6"/>
    <w:rsid w:val="00AA53C4"/>
    <w:rsid w:val="00AA5536"/>
    <w:rsid w:val="00AB1757"/>
    <w:rsid w:val="00AB4097"/>
    <w:rsid w:val="00AB548C"/>
    <w:rsid w:val="00AB65AD"/>
    <w:rsid w:val="00AB6B87"/>
    <w:rsid w:val="00AB7334"/>
    <w:rsid w:val="00AB7D7A"/>
    <w:rsid w:val="00AC0D83"/>
    <w:rsid w:val="00AC130D"/>
    <w:rsid w:val="00AC26D4"/>
    <w:rsid w:val="00AC282A"/>
    <w:rsid w:val="00AC2A50"/>
    <w:rsid w:val="00AC2A63"/>
    <w:rsid w:val="00AC2FBC"/>
    <w:rsid w:val="00AC326D"/>
    <w:rsid w:val="00AC33D1"/>
    <w:rsid w:val="00AC4791"/>
    <w:rsid w:val="00AC4B00"/>
    <w:rsid w:val="00AC7196"/>
    <w:rsid w:val="00AC7F41"/>
    <w:rsid w:val="00AD089B"/>
    <w:rsid w:val="00AD1B73"/>
    <w:rsid w:val="00AD1F75"/>
    <w:rsid w:val="00AD2E43"/>
    <w:rsid w:val="00AD3CCA"/>
    <w:rsid w:val="00AD784D"/>
    <w:rsid w:val="00AE1074"/>
    <w:rsid w:val="00AE121D"/>
    <w:rsid w:val="00AE1665"/>
    <w:rsid w:val="00AE1685"/>
    <w:rsid w:val="00AE2966"/>
    <w:rsid w:val="00AE476D"/>
    <w:rsid w:val="00AE4F42"/>
    <w:rsid w:val="00AE5A55"/>
    <w:rsid w:val="00AE67D0"/>
    <w:rsid w:val="00AE7CA3"/>
    <w:rsid w:val="00AF18F2"/>
    <w:rsid w:val="00AF46F6"/>
    <w:rsid w:val="00AF561C"/>
    <w:rsid w:val="00AF5ED7"/>
    <w:rsid w:val="00AF78EA"/>
    <w:rsid w:val="00B000B1"/>
    <w:rsid w:val="00B010AA"/>
    <w:rsid w:val="00B0129F"/>
    <w:rsid w:val="00B01536"/>
    <w:rsid w:val="00B01C5F"/>
    <w:rsid w:val="00B030EC"/>
    <w:rsid w:val="00B033E0"/>
    <w:rsid w:val="00B04DA0"/>
    <w:rsid w:val="00B06E9C"/>
    <w:rsid w:val="00B078A2"/>
    <w:rsid w:val="00B107EC"/>
    <w:rsid w:val="00B11469"/>
    <w:rsid w:val="00B123D5"/>
    <w:rsid w:val="00B1369E"/>
    <w:rsid w:val="00B137DC"/>
    <w:rsid w:val="00B172B2"/>
    <w:rsid w:val="00B201D2"/>
    <w:rsid w:val="00B21A81"/>
    <w:rsid w:val="00B21D4A"/>
    <w:rsid w:val="00B222DE"/>
    <w:rsid w:val="00B25654"/>
    <w:rsid w:val="00B26207"/>
    <w:rsid w:val="00B27079"/>
    <w:rsid w:val="00B27D9A"/>
    <w:rsid w:val="00B32E64"/>
    <w:rsid w:val="00B32FC6"/>
    <w:rsid w:val="00B3371E"/>
    <w:rsid w:val="00B3416C"/>
    <w:rsid w:val="00B35C1A"/>
    <w:rsid w:val="00B35CF5"/>
    <w:rsid w:val="00B36FFA"/>
    <w:rsid w:val="00B40A10"/>
    <w:rsid w:val="00B41683"/>
    <w:rsid w:val="00B41D92"/>
    <w:rsid w:val="00B427E7"/>
    <w:rsid w:val="00B430B7"/>
    <w:rsid w:val="00B44BB2"/>
    <w:rsid w:val="00B46D3E"/>
    <w:rsid w:val="00B47047"/>
    <w:rsid w:val="00B470AE"/>
    <w:rsid w:val="00B47A61"/>
    <w:rsid w:val="00B5535B"/>
    <w:rsid w:val="00B55DE5"/>
    <w:rsid w:val="00B564F8"/>
    <w:rsid w:val="00B57FD8"/>
    <w:rsid w:val="00B612DB"/>
    <w:rsid w:val="00B61632"/>
    <w:rsid w:val="00B6197C"/>
    <w:rsid w:val="00B62376"/>
    <w:rsid w:val="00B630EB"/>
    <w:rsid w:val="00B6335F"/>
    <w:rsid w:val="00B633B8"/>
    <w:rsid w:val="00B64CA4"/>
    <w:rsid w:val="00B64ECA"/>
    <w:rsid w:val="00B6787E"/>
    <w:rsid w:val="00B679C6"/>
    <w:rsid w:val="00B701EE"/>
    <w:rsid w:val="00B738B0"/>
    <w:rsid w:val="00B73D69"/>
    <w:rsid w:val="00B75A49"/>
    <w:rsid w:val="00B76F43"/>
    <w:rsid w:val="00B7775B"/>
    <w:rsid w:val="00B80062"/>
    <w:rsid w:val="00B80F65"/>
    <w:rsid w:val="00B847EC"/>
    <w:rsid w:val="00B862BC"/>
    <w:rsid w:val="00B86748"/>
    <w:rsid w:val="00B868E1"/>
    <w:rsid w:val="00B873EB"/>
    <w:rsid w:val="00B90C3F"/>
    <w:rsid w:val="00B9111A"/>
    <w:rsid w:val="00B921E5"/>
    <w:rsid w:val="00B92292"/>
    <w:rsid w:val="00B92BF4"/>
    <w:rsid w:val="00B93908"/>
    <w:rsid w:val="00B963E1"/>
    <w:rsid w:val="00BA0307"/>
    <w:rsid w:val="00BA23CC"/>
    <w:rsid w:val="00BA30B1"/>
    <w:rsid w:val="00BA51B2"/>
    <w:rsid w:val="00BA555F"/>
    <w:rsid w:val="00BA72C2"/>
    <w:rsid w:val="00BA74F8"/>
    <w:rsid w:val="00BA7A56"/>
    <w:rsid w:val="00BB047A"/>
    <w:rsid w:val="00BB1C51"/>
    <w:rsid w:val="00BB1E84"/>
    <w:rsid w:val="00BB28C6"/>
    <w:rsid w:val="00BB2BA8"/>
    <w:rsid w:val="00BB2F5C"/>
    <w:rsid w:val="00BB37EB"/>
    <w:rsid w:val="00BB5256"/>
    <w:rsid w:val="00BB6CAC"/>
    <w:rsid w:val="00BB77A7"/>
    <w:rsid w:val="00BB7F75"/>
    <w:rsid w:val="00BC055B"/>
    <w:rsid w:val="00BC0B5F"/>
    <w:rsid w:val="00BC0EA9"/>
    <w:rsid w:val="00BC1CC6"/>
    <w:rsid w:val="00BC503F"/>
    <w:rsid w:val="00BC6798"/>
    <w:rsid w:val="00BC6A22"/>
    <w:rsid w:val="00BD0474"/>
    <w:rsid w:val="00BD064C"/>
    <w:rsid w:val="00BD0972"/>
    <w:rsid w:val="00BD39C7"/>
    <w:rsid w:val="00BD47E4"/>
    <w:rsid w:val="00BD5353"/>
    <w:rsid w:val="00BD6201"/>
    <w:rsid w:val="00BE4614"/>
    <w:rsid w:val="00BE4F6B"/>
    <w:rsid w:val="00BE5CDF"/>
    <w:rsid w:val="00BE5CFD"/>
    <w:rsid w:val="00BF4E09"/>
    <w:rsid w:val="00BF5233"/>
    <w:rsid w:val="00BF5BD5"/>
    <w:rsid w:val="00BF6FB4"/>
    <w:rsid w:val="00BF7D79"/>
    <w:rsid w:val="00C001AE"/>
    <w:rsid w:val="00C00B21"/>
    <w:rsid w:val="00C01006"/>
    <w:rsid w:val="00C0214F"/>
    <w:rsid w:val="00C02735"/>
    <w:rsid w:val="00C03432"/>
    <w:rsid w:val="00C03723"/>
    <w:rsid w:val="00C04AC5"/>
    <w:rsid w:val="00C04DA3"/>
    <w:rsid w:val="00C109EE"/>
    <w:rsid w:val="00C1103D"/>
    <w:rsid w:val="00C1114F"/>
    <w:rsid w:val="00C11426"/>
    <w:rsid w:val="00C11DF0"/>
    <w:rsid w:val="00C1488F"/>
    <w:rsid w:val="00C155FA"/>
    <w:rsid w:val="00C1685F"/>
    <w:rsid w:val="00C16E55"/>
    <w:rsid w:val="00C17066"/>
    <w:rsid w:val="00C1760E"/>
    <w:rsid w:val="00C20221"/>
    <w:rsid w:val="00C205EB"/>
    <w:rsid w:val="00C20F36"/>
    <w:rsid w:val="00C23532"/>
    <w:rsid w:val="00C23EE9"/>
    <w:rsid w:val="00C25483"/>
    <w:rsid w:val="00C25C17"/>
    <w:rsid w:val="00C26377"/>
    <w:rsid w:val="00C26917"/>
    <w:rsid w:val="00C30549"/>
    <w:rsid w:val="00C32640"/>
    <w:rsid w:val="00C3471B"/>
    <w:rsid w:val="00C349E9"/>
    <w:rsid w:val="00C378A1"/>
    <w:rsid w:val="00C43199"/>
    <w:rsid w:val="00C4500B"/>
    <w:rsid w:val="00C47938"/>
    <w:rsid w:val="00C47ACA"/>
    <w:rsid w:val="00C47ED4"/>
    <w:rsid w:val="00C531C2"/>
    <w:rsid w:val="00C5347F"/>
    <w:rsid w:val="00C5439F"/>
    <w:rsid w:val="00C55CB2"/>
    <w:rsid w:val="00C56DE8"/>
    <w:rsid w:val="00C56E2A"/>
    <w:rsid w:val="00C57097"/>
    <w:rsid w:val="00C57371"/>
    <w:rsid w:val="00C600AB"/>
    <w:rsid w:val="00C60DAD"/>
    <w:rsid w:val="00C60DF6"/>
    <w:rsid w:val="00C61899"/>
    <w:rsid w:val="00C61941"/>
    <w:rsid w:val="00C6296E"/>
    <w:rsid w:val="00C6346C"/>
    <w:rsid w:val="00C637B6"/>
    <w:rsid w:val="00C642F0"/>
    <w:rsid w:val="00C651B2"/>
    <w:rsid w:val="00C65D31"/>
    <w:rsid w:val="00C6603B"/>
    <w:rsid w:val="00C66401"/>
    <w:rsid w:val="00C66A16"/>
    <w:rsid w:val="00C670F4"/>
    <w:rsid w:val="00C67C07"/>
    <w:rsid w:val="00C70DE5"/>
    <w:rsid w:val="00C715E6"/>
    <w:rsid w:val="00C7277D"/>
    <w:rsid w:val="00C729D5"/>
    <w:rsid w:val="00C73182"/>
    <w:rsid w:val="00C73B26"/>
    <w:rsid w:val="00C74CE5"/>
    <w:rsid w:val="00C75505"/>
    <w:rsid w:val="00C76EF3"/>
    <w:rsid w:val="00C80AA3"/>
    <w:rsid w:val="00C819D5"/>
    <w:rsid w:val="00C81A2C"/>
    <w:rsid w:val="00C82ACE"/>
    <w:rsid w:val="00C83F47"/>
    <w:rsid w:val="00C84E76"/>
    <w:rsid w:val="00C85B14"/>
    <w:rsid w:val="00C87EEA"/>
    <w:rsid w:val="00C90920"/>
    <w:rsid w:val="00C91081"/>
    <w:rsid w:val="00C9173A"/>
    <w:rsid w:val="00C9259A"/>
    <w:rsid w:val="00C93E3B"/>
    <w:rsid w:val="00C940FE"/>
    <w:rsid w:val="00CA0383"/>
    <w:rsid w:val="00CA0494"/>
    <w:rsid w:val="00CA147C"/>
    <w:rsid w:val="00CA34C8"/>
    <w:rsid w:val="00CA3BAE"/>
    <w:rsid w:val="00CA4966"/>
    <w:rsid w:val="00CA4D16"/>
    <w:rsid w:val="00CA52DC"/>
    <w:rsid w:val="00CA68F0"/>
    <w:rsid w:val="00CA76C9"/>
    <w:rsid w:val="00CA7BF3"/>
    <w:rsid w:val="00CB0A80"/>
    <w:rsid w:val="00CB2254"/>
    <w:rsid w:val="00CB2259"/>
    <w:rsid w:val="00CB2405"/>
    <w:rsid w:val="00CB24EC"/>
    <w:rsid w:val="00CB2F20"/>
    <w:rsid w:val="00CB4498"/>
    <w:rsid w:val="00CB44D7"/>
    <w:rsid w:val="00CB47EB"/>
    <w:rsid w:val="00CB4E75"/>
    <w:rsid w:val="00CB502F"/>
    <w:rsid w:val="00CB5306"/>
    <w:rsid w:val="00CB6540"/>
    <w:rsid w:val="00CB676C"/>
    <w:rsid w:val="00CB72F9"/>
    <w:rsid w:val="00CB765C"/>
    <w:rsid w:val="00CB78F0"/>
    <w:rsid w:val="00CB7F1D"/>
    <w:rsid w:val="00CC0007"/>
    <w:rsid w:val="00CC06CC"/>
    <w:rsid w:val="00CC1A58"/>
    <w:rsid w:val="00CC587F"/>
    <w:rsid w:val="00CC59AC"/>
    <w:rsid w:val="00CC5F48"/>
    <w:rsid w:val="00CC6294"/>
    <w:rsid w:val="00CD12FD"/>
    <w:rsid w:val="00CD19C2"/>
    <w:rsid w:val="00CD2134"/>
    <w:rsid w:val="00CD2147"/>
    <w:rsid w:val="00CD274D"/>
    <w:rsid w:val="00CD2B04"/>
    <w:rsid w:val="00CD319D"/>
    <w:rsid w:val="00CD433A"/>
    <w:rsid w:val="00CD5BCD"/>
    <w:rsid w:val="00CD637C"/>
    <w:rsid w:val="00CD6864"/>
    <w:rsid w:val="00CD696B"/>
    <w:rsid w:val="00CE0D98"/>
    <w:rsid w:val="00CE20AA"/>
    <w:rsid w:val="00CE2B55"/>
    <w:rsid w:val="00CE2BF9"/>
    <w:rsid w:val="00CE4E97"/>
    <w:rsid w:val="00CE54A8"/>
    <w:rsid w:val="00CE63A4"/>
    <w:rsid w:val="00CE671E"/>
    <w:rsid w:val="00CF0A15"/>
    <w:rsid w:val="00CF0E22"/>
    <w:rsid w:val="00CF23E9"/>
    <w:rsid w:val="00CF26E3"/>
    <w:rsid w:val="00CF30EF"/>
    <w:rsid w:val="00CF38EE"/>
    <w:rsid w:val="00CF3E13"/>
    <w:rsid w:val="00CF50B7"/>
    <w:rsid w:val="00CF6472"/>
    <w:rsid w:val="00CF6572"/>
    <w:rsid w:val="00CF7098"/>
    <w:rsid w:val="00CF711A"/>
    <w:rsid w:val="00CF7A26"/>
    <w:rsid w:val="00CF7AE0"/>
    <w:rsid w:val="00D01539"/>
    <w:rsid w:val="00D01697"/>
    <w:rsid w:val="00D02263"/>
    <w:rsid w:val="00D02CEF"/>
    <w:rsid w:val="00D02D38"/>
    <w:rsid w:val="00D035FE"/>
    <w:rsid w:val="00D044A6"/>
    <w:rsid w:val="00D046DC"/>
    <w:rsid w:val="00D06C14"/>
    <w:rsid w:val="00D0726C"/>
    <w:rsid w:val="00D0730D"/>
    <w:rsid w:val="00D108CD"/>
    <w:rsid w:val="00D11B60"/>
    <w:rsid w:val="00D1566B"/>
    <w:rsid w:val="00D16CF0"/>
    <w:rsid w:val="00D20E78"/>
    <w:rsid w:val="00D21020"/>
    <w:rsid w:val="00D21801"/>
    <w:rsid w:val="00D21D39"/>
    <w:rsid w:val="00D222DF"/>
    <w:rsid w:val="00D22B9D"/>
    <w:rsid w:val="00D22E1C"/>
    <w:rsid w:val="00D23CC0"/>
    <w:rsid w:val="00D240CE"/>
    <w:rsid w:val="00D256CE"/>
    <w:rsid w:val="00D264AC"/>
    <w:rsid w:val="00D26B9D"/>
    <w:rsid w:val="00D26D16"/>
    <w:rsid w:val="00D26E59"/>
    <w:rsid w:val="00D26ED1"/>
    <w:rsid w:val="00D307B4"/>
    <w:rsid w:val="00D32141"/>
    <w:rsid w:val="00D32644"/>
    <w:rsid w:val="00D34735"/>
    <w:rsid w:val="00D351E5"/>
    <w:rsid w:val="00D372B7"/>
    <w:rsid w:val="00D3731E"/>
    <w:rsid w:val="00D410D0"/>
    <w:rsid w:val="00D42874"/>
    <w:rsid w:val="00D44EE3"/>
    <w:rsid w:val="00D4677B"/>
    <w:rsid w:val="00D50F3C"/>
    <w:rsid w:val="00D519C2"/>
    <w:rsid w:val="00D543A1"/>
    <w:rsid w:val="00D56471"/>
    <w:rsid w:val="00D5784F"/>
    <w:rsid w:val="00D60F8C"/>
    <w:rsid w:val="00D6231B"/>
    <w:rsid w:val="00D62744"/>
    <w:rsid w:val="00D64154"/>
    <w:rsid w:val="00D70970"/>
    <w:rsid w:val="00D70C64"/>
    <w:rsid w:val="00D70F42"/>
    <w:rsid w:val="00D71651"/>
    <w:rsid w:val="00D72AF7"/>
    <w:rsid w:val="00D7434D"/>
    <w:rsid w:val="00D75E27"/>
    <w:rsid w:val="00D7642D"/>
    <w:rsid w:val="00D7754E"/>
    <w:rsid w:val="00D77835"/>
    <w:rsid w:val="00D806B2"/>
    <w:rsid w:val="00D80CF5"/>
    <w:rsid w:val="00D8106C"/>
    <w:rsid w:val="00D83887"/>
    <w:rsid w:val="00D83910"/>
    <w:rsid w:val="00D83B40"/>
    <w:rsid w:val="00D84222"/>
    <w:rsid w:val="00D847F4"/>
    <w:rsid w:val="00D84EA5"/>
    <w:rsid w:val="00D86F67"/>
    <w:rsid w:val="00D9034E"/>
    <w:rsid w:val="00D90C1A"/>
    <w:rsid w:val="00D91A69"/>
    <w:rsid w:val="00D93F71"/>
    <w:rsid w:val="00D94E6F"/>
    <w:rsid w:val="00D957AF"/>
    <w:rsid w:val="00D95F5F"/>
    <w:rsid w:val="00D96EC6"/>
    <w:rsid w:val="00DA02CB"/>
    <w:rsid w:val="00DA04D4"/>
    <w:rsid w:val="00DA0E0B"/>
    <w:rsid w:val="00DA3597"/>
    <w:rsid w:val="00DA37DE"/>
    <w:rsid w:val="00DA441A"/>
    <w:rsid w:val="00DA4624"/>
    <w:rsid w:val="00DA46D8"/>
    <w:rsid w:val="00DA4BF8"/>
    <w:rsid w:val="00DA510E"/>
    <w:rsid w:val="00DA6444"/>
    <w:rsid w:val="00DA6826"/>
    <w:rsid w:val="00DA6D05"/>
    <w:rsid w:val="00DA7E5B"/>
    <w:rsid w:val="00DB047D"/>
    <w:rsid w:val="00DB05E3"/>
    <w:rsid w:val="00DB202C"/>
    <w:rsid w:val="00DB2DC1"/>
    <w:rsid w:val="00DB3614"/>
    <w:rsid w:val="00DC05D9"/>
    <w:rsid w:val="00DC0AB6"/>
    <w:rsid w:val="00DC0C9F"/>
    <w:rsid w:val="00DC1ACC"/>
    <w:rsid w:val="00DC485E"/>
    <w:rsid w:val="00DC5AFE"/>
    <w:rsid w:val="00DC5C3A"/>
    <w:rsid w:val="00DC6E99"/>
    <w:rsid w:val="00DC704B"/>
    <w:rsid w:val="00DD06A3"/>
    <w:rsid w:val="00DD0CB6"/>
    <w:rsid w:val="00DD0E4F"/>
    <w:rsid w:val="00DD1253"/>
    <w:rsid w:val="00DD193B"/>
    <w:rsid w:val="00DD2393"/>
    <w:rsid w:val="00DD3701"/>
    <w:rsid w:val="00DD71BF"/>
    <w:rsid w:val="00DE16C1"/>
    <w:rsid w:val="00DE1D67"/>
    <w:rsid w:val="00DE4599"/>
    <w:rsid w:val="00DE6A64"/>
    <w:rsid w:val="00DF0839"/>
    <w:rsid w:val="00DF1030"/>
    <w:rsid w:val="00DF122D"/>
    <w:rsid w:val="00DF1F1C"/>
    <w:rsid w:val="00DF23E4"/>
    <w:rsid w:val="00DF2AA5"/>
    <w:rsid w:val="00DF3396"/>
    <w:rsid w:val="00DF37A8"/>
    <w:rsid w:val="00DF4C6D"/>
    <w:rsid w:val="00DF5F28"/>
    <w:rsid w:val="00DF6F6F"/>
    <w:rsid w:val="00DF776A"/>
    <w:rsid w:val="00DF7AFA"/>
    <w:rsid w:val="00E00358"/>
    <w:rsid w:val="00E02187"/>
    <w:rsid w:val="00E03BDD"/>
    <w:rsid w:val="00E04BEA"/>
    <w:rsid w:val="00E0514B"/>
    <w:rsid w:val="00E05FF1"/>
    <w:rsid w:val="00E06486"/>
    <w:rsid w:val="00E10355"/>
    <w:rsid w:val="00E10743"/>
    <w:rsid w:val="00E11848"/>
    <w:rsid w:val="00E121AE"/>
    <w:rsid w:val="00E12BE1"/>
    <w:rsid w:val="00E12C6E"/>
    <w:rsid w:val="00E12C7A"/>
    <w:rsid w:val="00E15A7D"/>
    <w:rsid w:val="00E20528"/>
    <w:rsid w:val="00E21CD0"/>
    <w:rsid w:val="00E21FDF"/>
    <w:rsid w:val="00E2287C"/>
    <w:rsid w:val="00E234D2"/>
    <w:rsid w:val="00E24375"/>
    <w:rsid w:val="00E24C0A"/>
    <w:rsid w:val="00E252B9"/>
    <w:rsid w:val="00E26C83"/>
    <w:rsid w:val="00E279B7"/>
    <w:rsid w:val="00E303B5"/>
    <w:rsid w:val="00E314DC"/>
    <w:rsid w:val="00E32343"/>
    <w:rsid w:val="00E32409"/>
    <w:rsid w:val="00E32A32"/>
    <w:rsid w:val="00E336DA"/>
    <w:rsid w:val="00E35D23"/>
    <w:rsid w:val="00E370C1"/>
    <w:rsid w:val="00E41678"/>
    <w:rsid w:val="00E4179C"/>
    <w:rsid w:val="00E44BF1"/>
    <w:rsid w:val="00E45230"/>
    <w:rsid w:val="00E512E1"/>
    <w:rsid w:val="00E519BE"/>
    <w:rsid w:val="00E52CDC"/>
    <w:rsid w:val="00E53748"/>
    <w:rsid w:val="00E543DD"/>
    <w:rsid w:val="00E54870"/>
    <w:rsid w:val="00E54A2D"/>
    <w:rsid w:val="00E54E4C"/>
    <w:rsid w:val="00E56CB6"/>
    <w:rsid w:val="00E56DC3"/>
    <w:rsid w:val="00E575BD"/>
    <w:rsid w:val="00E60073"/>
    <w:rsid w:val="00E60CDC"/>
    <w:rsid w:val="00E61A93"/>
    <w:rsid w:val="00E632ED"/>
    <w:rsid w:val="00E635AF"/>
    <w:rsid w:val="00E6461E"/>
    <w:rsid w:val="00E64724"/>
    <w:rsid w:val="00E64C1C"/>
    <w:rsid w:val="00E64CBC"/>
    <w:rsid w:val="00E65FF1"/>
    <w:rsid w:val="00E67B66"/>
    <w:rsid w:val="00E72140"/>
    <w:rsid w:val="00E7428C"/>
    <w:rsid w:val="00E743FF"/>
    <w:rsid w:val="00E7468E"/>
    <w:rsid w:val="00E74CD3"/>
    <w:rsid w:val="00E76FF3"/>
    <w:rsid w:val="00E771CC"/>
    <w:rsid w:val="00E77A7B"/>
    <w:rsid w:val="00E8037C"/>
    <w:rsid w:val="00E80895"/>
    <w:rsid w:val="00E80C39"/>
    <w:rsid w:val="00E81430"/>
    <w:rsid w:val="00E81A32"/>
    <w:rsid w:val="00E81D70"/>
    <w:rsid w:val="00E8210C"/>
    <w:rsid w:val="00E82183"/>
    <w:rsid w:val="00E82291"/>
    <w:rsid w:val="00E8308A"/>
    <w:rsid w:val="00E840F5"/>
    <w:rsid w:val="00E849C0"/>
    <w:rsid w:val="00E86667"/>
    <w:rsid w:val="00E876A5"/>
    <w:rsid w:val="00E876D0"/>
    <w:rsid w:val="00E90DDB"/>
    <w:rsid w:val="00E9189B"/>
    <w:rsid w:val="00E92451"/>
    <w:rsid w:val="00E924B5"/>
    <w:rsid w:val="00E92CC2"/>
    <w:rsid w:val="00E93479"/>
    <w:rsid w:val="00E94152"/>
    <w:rsid w:val="00E966BF"/>
    <w:rsid w:val="00E9780A"/>
    <w:rsid w:val="00E97862"/>
    <w:rsid w:val="00E97D5C"/>
    <w:rsid w:val="00EA04CF"/>
    <w:rsid w:val="00EA0D07"/>
    <w:rsid w:val="00EA32B7"/>
    <w:rsid w:val="00EA39F4"/>
    <w:rsid w:val="00EA3FF7"/>
    <w:rsid w:val="00EA5065"/>
    <w:rsid w:val="00EA61B8"/>
    <w:rsid w:val="00EA7782"/>
    <w:rsid w:val="00EA7DBB"/>
    <w:rsid w:val="00EB04ED"/>
    <w:rsid w:val="00EB20E4"/>
    <w:rsid w:val="00EB3210"/>
    <w:rsid w:val="00EB3516"/>
    <w:rsid w:val="00EB43DB"/>
    <w:rsid w:val="00EB4CEB"/>
    <w:rsid w:val="00EB7082"/>
    <w:rsid w:val="00EC0A25"/>
    <w:rsid w:val="00EC113B"/>
    <w:rsid w:val="00EC152E"/>
    <w:rsid w:val="00EC1FDE"/>
    <w:rsid w:val="00EC250E"/>
    <w:rsid w:val="00EC412D"/>
    <w:rsid w:val="00EC6D39"/>
    <w:rsid w:val="00EC7534"/>
    <w:rsid w:val="00EC7ACD"/>
    <w:rsid w:val="00EC7F60"/>
    <w:rsid w:val="00ED09D7"/>
    <w:rsid w:val="00ED0C34"/>
    <w:rsid w:val="00ED23EA"/>
    <w:rsid w:val="00ED50AB"/>
    <w:rsid w:val="00ED51F3"/>
    <w:rsid w:val="00ED67AF"/>
    <w:rsid w:val="00ED6FDB"/>
    <w:rsid w:val="00ED73E3"/>
    <w:rsid w:val="00ED7D5E"/>
    <w:rsid w:val="00EE1C9F"/>
    <w:rsid w:val="00EE207F"/>
    <w:rsid w:val="00EE22A1"/>
    <w:rsid w:val="00EE2409"/>
    <w:rsid w:val="00EE277A"/>
    <w:rsid w:val="00EE311C"/>
    <w:rsid w:val="00EE56E4"/>
    <w:rsid w:val="00EE5E3C"/>
    <w:rsid w:val="00EE5E67"/>
    <w:rsid w:val="00EE646A"/>
    <w:rsid w:val="00EE7E7A"/>
    <w:rsid w:val="00EF0A3D"/>
    <w:rsid w:val="00EF3A14"/>
    <w:rsid w:val="00EF5115"/>
    <w:rsid w:val="00EF6358"/>
    <w:rsid w:val="00EF6465"/>
    <w:rsid w:val="00EF73AD"/>
    <w:rsid w:val="00EF7D12"/>
    <w:rsid w:val="00F0087F"/>
    <w:rsid w:val="00F015FD"/>
    <w:rsid w:val="00F016B8"/>
    <w:rsid w:val="00F03F3C"/>
    <w:rsid w:val="00F04E5E"/>
    <w:rsid w:val="00F05F8A"/>
    <w:rsid w:val="00F065A3"/>
    <w:rsid w:val="00F07DEB"/>
    <w:rsid w:val="00F11FB3"/>
    <w:rsid w:val="00F1290A"/>
    <w:rsid w:val="00F15FF2"/>
    <w:rsid w:val="00F16702"/>
    <w:rsid w:val="00F20303"/>
    <w:rsid w:val="00F20A96"/>
    <w:rsid w:val="00F21547"/>
    <w:rsid w:val="00F216BE"/>
    <w:rsid w:val="00F2233E"/>
    <w:rsid w:val="00F22F56"/>
    <w:rsid w:val="00F23367"/>
    <w:rsid w:val="00F2352C"/>
    <w:rsid w:val="00F2483E"/>
    <w:rsid w:val="00F25EF8"/>
    <w:rsid w:val="00F26FF7"/>
    <w:rsid w:val="00F27941"/>
    <w:rsid w:val="00F306B8"/>
    <w:rsid w:val="00F30CAF"/>
    <w:rsid w:val="00F32301"/>
    <w:rsid w:val="00F33083"/>
    <w:rsid w:val="00F341C2"/>
    <w:rsid w:val="00F34712"/>
    <w:rsid w:val="00F34E40"/>
    <w:rsid w:val="00F35323"/>
    <w:rsid w:val="00F359EB"/>
    <w:rsid w:val="00F360E2"/>
    <w:rsid w:val="00F3610F"/>
    <w:rsid w:val="00F3638E"/>
    <w:rsid w:val="00F36D9B"/>
    <w:rsid w:val="00F37616"/>
    <w:rsid w:val="00F409E5"/>
    <w:rsid w:val="00F41AEA"/>
    <w:rsid w:val="00F420A5"/>
    <w:rsid w:val="00F468E4"/>
    <w:rsid w:val="00F47A7A"/>
    <w:rsid w:val="00F47BA5"/>
    <w:rsid w:val="00F50AAB"/>
    <w:rsid w:val="00F515E3"/>
    <w:rsid w:val="00F55EB4"/>
    <w:rsid w:val="00F5647A"/>
    <w:rsid w:val="00F56BA8"/>
    <w:rsid w:val="00F57D41"/>
    <w:rsid w:val="00F61A96"/>
    <w:rsid w:val="00F63ACF"/>
    <w:rsid w:val="00F63F4A"/>
    <w:rsid w:val="00F64086"/>
    <w:rsid w:val="00F645B9"/>
    <w:rsid w:val="00F70E97"/>
    <w:rsid w:val="00F73164"/>
    <w:rsid w:val="00F7364C"/>
    <w:rsid w:val="00F73C73"/>
    <w:rsid w:val="00F73FF7"/>
    <w:rsid w:val="00F75248"/>
    <w:rsid w:val="00F752F7"/>
    <w:rsid w:val="00F76E38"/>
    <w:rsid w:val="00F80564"/>
    <w:rsid w:val="00F80F3D"/>
    <w:rsid w:val="00F81648"/>
    <w:rsid w:val="00F83528"/>
    <w:rsid w:val="00F85A8A"/>
    <w:rsid w:val="00F860CA"/>
    <w:rsid w:val="00F875CB"/>
    <w:rsid w:val="00F87C4D"/>
    <w:rsid w:val="00F9029C"/>
    <w:rsid w:val="00F907E1"/>
    <w:rsid w:val="00F91117"/>
    <w:rsid w:val="00F9219C"/>
    <w:rsid w:val="00F92A93"/>
    <w:rsid w:val="00F92E9B"/>
    <w:rsid w:val="00F95F48"/>
    <w:rsid w:val="00F978DC"/>
    <w:rsid w:val="00FA00D4"/>
    <w:rsid w:val="00FA04B1"/>
    <w:rsid w:val="00FA0653"/>
    <w:rsid w:val="00FA0D2B"/>
    <w:rsid w:val="00FA1035"/>
    <w:rsid w:val="00FA1058"/>
    <w:rsid w:val="00FA2CB5"/>
    <w:rsid w:val="00FA4B5D"/>
    <w:rsid w:val="00FA52DF"/>
    <w:rsid w:val="00FA5362"/>
    <w:rsid w:val="00FA6B17"/>
    <w:rsid w:val="00FB0641"/>
    <w:rsid w:val="00FB10C4"/>
    <w:rsid w:val="00FB453F"/>
    <w:rsid w:val="00FB49A1"/>
    <w:rsid w:val="00FB7984"/>
    <w:rsid w:val="00FC0673"/>
    <w:rsid w:val="00FC0CCD"/>
    <w:rsid w:val="00FC40CA"/>
    <w:rsid w:val="00FC4A94"/>
    <w:rsid w:val="00FC4FA1"/>
    <w:rsid w:val="00FC5635"/>
    <w:rsid w:val="00FD1C35"/>
    <w:rsid w:val="00FD20E6"/>
    <w:rsid w:val="00FD29D5"/>
    <w:rsid w:val="00FD3789"/>
    <w:rsid w:val="00FD41CF"/>
    <w:rsid w:val="00FD4968"/>
    <w:rsid w:val="00FD6455"/>
    <w:rsid w:val="00FD6F0C"/>
    <w:rsid w:val="00FE0D4A"/>
    <w:rsid w:val="00FE1E49"/>
    <w:rsid w:val="00FE2969"/>
    <w:rsid w:val="00FE3898"/>
    <w:rsid w:val="00FE3B13"/>
    <w:rsid w:val="00FE4BCC"/>
    <w:rsid w:val="00FE6271"/>
    <w:rsid w:val="00FE6D4B"/>
    <w:rsid w:val="00FF002E"/>
    <w:rsid w:val="00FF0B06"/>
    <w:rsid w:val="00FF2469"/>
    <w:rsid w:val="00FF2710"/>
    <w:rsid w:val="00FF306A"/>
    <w:rsid w:val="00FF388B"/>
    <w:rsid w:val="00FF44B9"/>
    <w:rsid w:val="00FF49DA"/>
    <w:rsid w:val="00FF58C9"/>
    <w:rsid w:val="00FF6CB3"/>
    <w:rsid w:val="00FF7C44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link w:val="ad"/>
    <w:uiPriority w:val="34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aliases w:val="Знак Знак Знак Знак Знак Знак Знак Знак Знак Знак"/>
    <w:basedOn w:val="a0"/>
    <w:link w:val="af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">
    <w:name w:val="Текст Знак"/>
    <w:aliases w:val="Знак Знак Знак Знак Знак Знак Знак Знак Знак Знак Знак"/>
    <w:basedOn w:val="a1"/>
    <w:link w:val="ae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0">
    <w:name w:val="Термин"/>
    <w:basedOn w:val="ae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e"/>
    <w:link w:val="af1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1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2">
    <w:name w:val="footnote text"/>
    <w:basedOn w:val="a0"/>
    <w:link w:val="af3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4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6">
    <w:name w:val="Hyperlink"/>
    <w:uiPriority w:val="99"/>
    <w:unhideWhenUsed/>
    <w:rsid w:val="00B5535B"/>
    <w:rPr>
      <w:color w:val="0000FF"/>
      <w:u w:val="single"/>
    </w:rPr>
  </w:style>
  <w:style w:type="character" w:styleId="af7">
    <w:name w:val="Strong"/>
    <w:uiPriority w:val="22"/>
    <w:qFormat/>
    <w:rsid w:val="00B5535B"/>
    <w:rPr>
      <w:b/>
      <w:bCs/>
    </w:rPr>
  </w:style>
  <w:style w:type="paragraph" w:styleId="af8">
    <w:name w:val="Normal (Web)"/>
    <w:basedOn w:val="a0"/>
    <w:uiPriority w:val="9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a">
    <w:name w:val="Текст абзацев"/>
    <w:basedOn w:val="ae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0"/>
    <w:link w:val="afc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5535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0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1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  <w:style w:type="paragraph" w:customStyle="1" w:styleId="Default">
    <w:name w:val="Default"/>
    <w:rsid w:val="0020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0"/>
    <w:rsid w:val="00464F70"/>
    <w:pPr>
      <w:overflowPunct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99"/>
    <w:locked/>
    <w:rsid w:val="008A1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1"/>
    <w:rsid w:val="006D3D83"/>
  </w:style>
  <w:style w:type="character" w:customStyle="1" w:styleId="reference-accessdate">
    <w:name w:val="reference-accessdate"/>
    <w:basedOn w:val="a1"/>
    <w:rsid w:val="006D3D83"/>
  </w:style>
  <w:style w:type="paragraph" w:customStyle="1" w:styleId="CharChar">
    <w:name w:val="Char Char"/>
    <w:basedOn w:val="a0"/>
    <w:rsid w:val="00DD19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SimSun" w:hAnsi="Tahoma" w:cs="Times New Roman"/>
      <w:kern w:val="2"/>
      <w:sz w:val="20"/>
      <w:szCs w:val="20"/>
      <w:lang w:val="en-US" w:eastAsia="zh-CN"/>
    </w:rPr>
  </w:style>
  <w:style w:type="character" w:customStyle="1" w:styleId="-">
    <w:name w:val="Интернет-ссылка"/>
    <w:unhideWhenUsed/>
    <w:rsid w:val="00E76FF3"/>
    <w:rPr>
      <w:color w:val="0000FF"/>
      <w:u w:val="single"/>
    </w:rPr>
  </w:style>
  <w:style w:type="character" w:customStyle="1" w:styleId="19Arial">
    <w:name w:val="Основной текст (19) + Arial"/>
    <w:aliases w:val="7 pt2,Полужирный2"/>
    <w:basedOn w:val="a1"/>
    <w:rsid w:val="00E512E1"/>
    <w:rPr>
      <w:rFonts w:ascii="Arial" w:eastAsia="Times New Roman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paragraph" w:customStyle="1" w:styleId="CharChar0">
    <w:name w:val="Char Char"/>
    <w:basedOn w:val="a0"/>
    <w:rsid w:val="001879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SimSun" w:hAnsi="Tahoma" w:cs="Times New Roman"/>
      <w:kern w:val="2"/>
      <w:sz w:val="20"/>
      <w:szCs w:val="20"/>
      <w:lang w:val="en-US" w:eastAsia="zh-CN"/>
    </w:rPr>
  </w:style>
  <w:style w:type="table" w:styleId="aff2">
    <w:name w:val="Table Grid"/>
    <w:basedOn w:val="a2"/>
    <w:uiPriority w:val="39"/>
    <w:rsid w:val="0021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5535B"/>
    <w:rPr>
      <w:rFonts w:ascii="Calibri" w:eastAsia="Times New Roman" w:hAnsi="Calibri" w:cs="Calibri"/>
    </w:rPr>
  </w:style>
  <w:style w:type="paragraph" w:styleId="1">
    <w:name w:val="heading 1"/>
    <w:aliases w:val="1,h1,Header 1"/>
    <w:basedOn w:val="a0"/>
    <w:next w:val="a0"/>
    <w:link w:val="10"/>
    <w:uiPriority w:val="9"/>
    <w:qFormat/>
    <w:rsid w:val="00B5535B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5535B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B5535B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B5535B"/>
    <w:pPr>
      <w:keepNext/>
      <w:spacing w:after="0" w:line="240" w:lineRule="auto"/>
      <w:ind w:firstLine="709"/>
      <w:jc w:val="both"/>
      <w:outlineLvl w:val="7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1"/>
    <w:link w:val="1"/>
    <w:uiPriority w:val="9"/>
    <w:rsid w:val="00B5535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B553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5535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80">
    <w:name w:val="Заголовок 8 Знак"/>
    <w:basedOn w:val="a1"/>
    <w:link w:val="8"/>
    <w:semiHidden/>
    <w:rsid w:val="00B553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rsid w:val="00B5535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B55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5535B"/>
    <w:pPr>
      <w:widowControl w:val="0"/>
      <w:snapToGrid w:val="0"/>
      <w:spacing w:after="0" w:line="300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7">
    <w:name w:val="Верхний колонтитул Знак"/>
    <w:basedOn w:val="a1"/>
    <w:link w:val="a6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5535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Нижний колонтитул Знак"/>
    <w:basedOn w:val="a1"/>
    <w:link w:val="a8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B5535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5535B"/>
    <w:rPr>
      <w:rFonts w:ascii="Tahoma" w:eastAsia="Times New Roman" w:hAnsi="Tahoma" w:cs="Times New Roman"/>
      <w:sz w:val="16"/>
      <w:szCs w:val="16"/>
    </w:rPr>
  </w:style>
  <w:style w:type="paragraph" w:styleId="ac">
    <w:name w:val="List Paragraph"/>
    <w:basedOn w:val="a0"/>
    <w:link w:val="ad"/>
    <w:uiPriority w:val="34"/>
    <w:qFormat/>
    <w:rsid w:val="00B5535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Plain Text"/>
    <w:aliases w:val="Знак Знак Знак Знак Знак Знак Знак Знак Знак Знак"/>
    <w:basedOn w:val="a0"/>
    <w:link w:val="af"/>
    <w:unhideWhenUsed/>
    <w:rsid w:val="00B5535B"/>
    <w:pPr>
      <w:spacing w:after="0" w:line="240" w:lineRule="auto"/>
    </w:pPr>
    <w:rPr>
      <w:rFonts w:eastAsia="Calibri" w:cs="Times New Roman"/>
      <w:sz w:val="20"/>
      <w:szCs w:val="21"/>
    </w:rPr>
  </w:style>
  <w:style w:type="character" w:customStyle="1" w:styleId="af">
    <w:name w:val="Текст Знак"/>
    <w:aliases w:val="Знак Знак Знак Знак Знак Знак Знак Знак Знак Знак Знак"/>
    <w:basedOn w:val="a1"/>
    <w:link w:val="ae"/>
    <w:rsid w:val="00B5535B"/>
    <w:rPr>
      <w:rFonts w:ascii="Calibri" w:eastAsia="Calibri" w:hAnsi="Calibri" w:cs="Times New Roman"/>
      <w:sz w:val="20"/>
      <w:szCs w:val="21"/>
    </w:rPr>
  </w:style>
  <w:style w:type="paragraph" w:customStyle="1" w:styleId="af0">
    <w:name w:val="Термин"/>
    <w:basedOn w:val="ae"/>
    <w:rsid w:val="00B5535B"/>
    <w:pPr>
      <w:ind w:left="567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">
    <w:name w:val="Текст_бюл"/>
    <w:basedOn w:val="ae"/>
    <w:link w:val="af1"/>
    <w:rsid w:val="00B5535B"/>
    <w:pPr>
      <w:numPr>
        <w:numId w:val="1"/>
      </w:numPr>
      <w:jc w:val="both"/>
    </w:pPr>
    <w:rPr>
      <w:rFonts w:ascii="Times New Roman" w:eastAsia="MS Mincho" w:hAnsi="Times New Roman"/>
      <w:sz w:val="26"/>
      <w:szCs w:val="26"/>
    </w:rPr>
  </w:style>
  <w:style w:type="character" w:customStyle="1" w:styleId="af1">
    <w:name w:val="Текст_бюл Знак"/>
    <w:link w:val="a"/>
    <w:locked/>
    <w:rsid w:val="00B5535B"/>
    <w:rPr>
      <w:rFonts w:ascii="Times New Roman" w:eastAsia="MS Mincho" w:hAnsi="Times New Roman" w:cs="Times New Roman"/>
      <w:sz w:val="26"/>
      <w:szCs w:val="26"/>
    </w:rPr>
  </w:style>
  <w:style w:type="paragraph" w:customStyle="1" w:styleId="21">
    <w:name w:val="Текст_бюл2"/>
    <w:basedOn w:val="a"/>
    <w:rsid w:val="00B5535B"/>
    <w:pPr>
      <w:numPr>
        <w:numId w:val="0"/>
      </w:numPr>
      <w:tabs>
        <w:tab w:val="num" w:pos="432"/>
        <w:tab w:val="num" w:pos="1134"/>
      </w:tabs>
      <w:ind w:left="1134" w:hanging="283"/>
    </w:pPr>
  </w:style>
  <w:style w:type="paragraph" w:styleId="af2">
    <w:name w:val="footnote text"/>
    <w:basedOn w:val="a0"/>
    <w:link w:val="af3"/>
    <w:semiHidden/>
    <w:rsid w:val="00B5535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1"/>
    <w:link w:val="af2"/>
    <w:semiHidden/>
    <w:rsid w:val="00B553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Текст Знак2"/>
    <w:locked/>
    <w:rsid w:val="00B5535B"/>
    <w:rPr>
      <w:rFonts w:cs="Times New Roman"/>
      <w:sz w:val="26"/>
      <w:szCs w:val="26"/>
      <w:lang w:val="ru-RU" w:eastAsia="ru-RU"/>
    </w:rPr>
  </w:style>
  <w:style w:type="paragraph" w:customStyle="1" w:styleId="CharChar4CharCharCharCharCharChar1">
    <w:name w:val="Char Char4 Знак Знак Char Char Знак Знак Char Char Знак Char Char1"/>
    <w:basedOn w:val="a0"/>
    <w:semiHidden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4">
    <w:name w:val="page number"/>
    <w:rsid w:val="00B5535B"/>
    <w:rPr>
      <w:rFonts w:cs="Times New Roman"/>
    </w:rPr>
  </w:style>
  <w:style w:type="character" w:customStyle="1" w:styleId="apple-converted-space">
    <w:name w:val="apple-converted-space"/>
    <w:basedOn w:val="a1"/>
    <w:rsid w:val="00B5535B"/>
  </w:style>
  <w:style w:type="paragraph" w:styleId="31">
    <w:name w:val="Body Text Indent 3"/>
    <w:basedOn w:val="a0"/>
    <w:link w:val="32"/>
    <w:rsid w:val="00B5535B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B553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"/>
    <w:basedOn w:val="a0"/>
    <w:rsid w:val="00B5535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3">
    <w:name w:val="Body Text 3"/>
    <w:basedOn w:val="a0"/>
    <w:link w:val="34"/>
    <w:uiPriority w:val="99"/>
    <w:semiHidden/>
    <w:unhideWhenUsed/>
    <w:rsid w:val="00B5535B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B5535B"/>
    <w:rPr>
      <w:rFonts w:ascii="Calibri" w:eastAsia="Times New Roman" w:hAnsi="Calibri" w:cs="Times New Roman"/>
      <w:sz w:val="16"/>
      <w:szCs w:val="16"/>
    </w:rPr>
  </w:style>
  <w:style w:type="character" w:styleId="af6">
    <w:name w:val="Hyperlink"/>
    <w:uiPriority w:val="99"/>
    <w:unhideWhenUsed/>
    <w:rsid w:val="00B5535B"/>
    <w:rPr>
      <w:color w:val="0000FF"/>
      <w:u w:val="single"/>
    </w:rPr>
  </w:style>
  <w:style w:type="character" w:styleId="af7">
    <w:name w:val="Strong"/>
    <w:uiPriority w:val="22"/>
    <w:qFormat/>
    <w:rsid w:val="00B5535B"/>
    <w:rPr>
      <w:b/>
      <w:bCs/>
    </w:rPr>
  </w:style>
  <w:style w:type="paragraph" w:styleId="af8">
    <w:name w:val="Normal (Web)"/>
    <w:basedOn w:val="a0"/>
    <w:uiPriority w:val="99"/>
    <w:unhideWhenUsed/>
    <w:rsid w:val="00B5535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B5535B"/>
    <w:rPr>
      <w:i/>
      <w:iCs/>
    </w:rPr>
  </w:style>
  <w:style w:type="paragraph" w:customStyle="1" w:styleId="12">
    <w:name w:val="Стиль1"/>
    <w:basedOn w:val="a0"/>
    <w:rsid w:val="00B55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35">
    <w:name w:val="Текст_бюл3"/>
    <w:basedOn w:val="a0"/>
    <w:rsid w:val="00B5535B"/>
    <w:pPr>
      <w:tabs>
        <w:tab w:val="left" w:pos="851"/>
        <w:tab w:val="num" w:pos="1920"/>
      </w:tabs>
      <w:spacing w:after="0" w:line="360" w:lineRule="auto"/>
      <w:ind w:left="1920" w:hanging="360"/>
      <w:jc w:val="both"/>
    </w:pPr>
    <w:rPr>
      <w:rFonts w:ascii="Times New Roman" w:eastAsia="MS Mincho" w:hAnsi="Times New Roman" w:cs="Times New Roman"/>
      <w:sz w:val="26"/>
      <w:szCs w:val="26"/>
      <w:lang w:eastAsia="ru-RU"/>
    </w:rPr>
  </w:style>
  <w:style w:type="paragraph" w:customStyle="1" w:styleId="CharChar4CharCharCharCharCharChar">
    <w:name w:val="Char Char4 Знак Знак Char Char Знак Знак Char Char Знак Char Char"/>
    <w:basedOn w:val="a0"/>
    <w:rsid w:val="00B5535B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13">
    <w:name w:val="Текст Знак1"/>
    <w:rsid w:val="00B5535B"/>
    <w:rPr>
      <w:rFonts w:cs="Courier New"/>
      <w:sz w:val="26"/>
      <w:lang w:val="ru-RU" w:eastAsia="ru-RU" w:bidi="ar-SA"/>
    </w:rPr>
  </w:style>
  <w:style w:type="paragraph" w:customStyle="1" w:styleId="afa">
    <w:name w:val="Текст абзацев"/>
    <w:basedOn w:val="ae"/>
    <w:rsid w:val="00B5535B"/>
    <w:pPr>
      <w:keepLines/>
      <w:spacing w:after="120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0"/>
    <w:link w:val="afc"/>
    <w:uiPriority w:val="99"/>
    <w:unhideWhenUsed/>
    <w:rsid w:val="00B5535B"/>
    <w:rPr>
      <w:rFonts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rsid w:val="00B5535B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5535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B5535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yle26">
    <w:name w:val="Style26"/>
    <w:basedOn w:val="a0"/>
    <w:rsid w:val="00B5535B"/>
    <w:pPr>
      <w:widowControl w:val="0"/>
      <w:autoSpaceDE w:val="0"/>
      <w:autoSpaceDN w:val="0"/>
      <w:adjustRightInd w:val="0"/>
      <w:spacing w:after="0" w:line="482" w:lineRule="exac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B5535B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B553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0">
    <w:name w:val="Основной текст_"/>
    <w:link w:val="14"/>
    <w:rsid w:val="00B5535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0"/>
    <w:link w:val="aff0"/>
    <w:rsid w:val="00B5535B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 w:cstheme="minorBidi"/>
      <w:sz w:val="26"/>
      <w:szCs w:val="26"/>
    </w:rPr>
  </w:style>
  <w:style w:type="character" w:styleId="aff1">
    <w:name w:val="FollowedHyperlink"/>
    <w:basedOn w:val="a1"/>
    <w:uiPriority w:val="99"/>
    <w:semiHidden/>
    <w:unhideWhenUsed/>
    <w:rsid w:val="00C80AA3"/>
    <w:rPr>
      <w:color w:val="800080" w:themeColor="followedHyperlink"/>
      <w:u w:val="single"/>
    </w:rPr>
  </w:style>
  <w:style w:type="paragraph" w:customStyle="1" w:styleId="Default">
    <w:name w:val="Default"/>
    <w:rsid w:val="00204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0"/>
    <w:rsid w:val="00464F70"/>
    <w:pPr>
      <w:overflowPunct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link w:val="ac"/>
    <w:uiPriority w:val="99"/>
    <w:locked/>
    <w:rsid w:val="008A11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1"/>
    <w:rsid w:val="006D3D83"/>
  </w:style>
  <w:style w:type="character" w:customStyle="1" w:styleId="reference-accessdate">
    <w:name w:val="reference-accessdate"/>
    <w:basedOn w:val="a1"/>
    <w:rsid w:val="006D3D83"/>
  </w:style>
  <w:style w:type="paragraph" w:customStyle="1" w:styleId="CharChar">
    <w:name w:val="Char Char"/>
    <w:basedOn w:val="a0"/>
    <w:rsid w:val="00DD19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SimSun" w:hAnsi="Tahoma" w:cs="Times New Roman"/>
      <w:kern w:val="2"/>
      <w:sz w:val="20"/>
      <w:szCs w:val="20"/>
      <w:lang w:val="en-US" w:eastAsia="zh-CN"/>
    </w:rPr>
  </w:style>
  <w:style w:type="character" w:customStyle="1" w:styleId="-">
    <w:name w:val="Интернет-ссылка"/>
    <w:unhideWhenUsed/>
    <w:rsid w:val="00E76FF3"/>
    <w:rPr>
      <w:color w:val="0000FF"/>
      <w:u w:val="single"/>
    </w:rPr>
  </w:style>
  <w:style w:type="character" w:customStyle="1" w:styleId="19Arial">
    <w:name w:val="Основной текст (19) + Arial"/>
    <w:aliases w:val="7 pt2,Полужирный2"/>
    <w:basedOn w:val="a1"/>
    <w:rsid w:val="00E512E1"/>
    <w:rPr>
      <w:rFonts w:ascii="Arial" w:eastAsia="Times New Roman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/>
    </w:rPr>
  </w:style>
  <w:style w:type="paragraph" w:customStyle="1" w:styleId="CharChar0">
    <w:name w:val="Char Char"/>
    <w:basedOn w:val="a0"/>
    <w:rsid w:val="001879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SimSun" w:hAnsi="Tahoma" w:cs="Times New Roman"/>
      <w:kern w:val="2"/>
      <w:sz w:val="20"/>
      <w:szCs w:val="20"/>
      <w:lang w:val="en-US" w:eastAsia="zh-CN"/>
    </w:rPr>
  </w:style>
  <w:style w:type="table" w:styleId="aff2">
    <w:name w:val="Table Grid"/>
    <w:basedOn w:val="a2"/>
    <w:uiPriority w:val="39"/>
    <w:rsid w:val="0021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674526">
              <w:marLeft w:val="4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86025">
          <w:marLeft w:val="48"/>
          <w:marRight w:val="48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ib.dvfu.ru:8443/lib/item?id=IPRbooks:IPRbooks-13053&amp;theme=FEFU" TargetMode="External"/><Relationship Id="rId299" Type="http://schemas.openxmlformats.org/officeDocument/2006/relationships/hyperlink" Target="http://www.iprbookshop.ru/43373.html" TargetMode="External"/><Relationship Id="rId21" Type="http://schemas.openxmlformats.org/officeDocument/2006/relationships/hyperlink" Target="http://znanium.com/catalog.php?bookinfo=469156" TargetMode="External"/><Relationship Id="rId63" Type="http://schemas.openxmlformats.org/officeDocument/2006/relationships/hyperlink" Target="http://znanium.com/bookread2.php?book=417614" TargetMode="External"/><Relationship Id="rId159" Type="http://schemas.openxmlformats.org/officeDocument/2006/relationships/hyperlink" Target="http://lib.dvfu.ru:8080/lib/item?id=Znanium:Znanium-771244&amp;theme=FEFU" TargetMode="External"/><Relationship Id="rId324" Type="http://schemas.openxmlformats.org/officeDocument/2006/relationships/hyperlink" Target="http://znanium.com/bookread2.php?book=405393" TargetMode="External"/><Relationship Id="rId366" Type="http://schemas.openxmlformats.org/officeDocument/2006/relationships/hyperlink" Target="http://znanium.com/bookread2.php?book=445081" TargetMode="External"/><Relationship Id="rId170" Type="http://schemas.openxmlformats.org/officeDocument/2006/relationships/hyperlink" Target="http://znanium.com/catalog/product/556123" TargetMode="External"/><Relationship Id="rId191" Type="http://schemas.openxmlformats.org/officeDocument/2006/relationships/hyperlink" Target="http://lib.dvfu.ru:8080/lib/item?id=chamo:240626&amp;theme=FEFU" TargetMode="External"/><Relationship Id="rId205" Type="http://schemas.openxmlformats.org/officeDocument/2006/relationships/hyperlink" Target="https://www.hse.ru/pubs/share/direct/content_document/186218980" TargetMode="External"/><Relationship Id="rId226" Type="http://schemas.openxmlformats.org/officeDocument/2006/relationships/hyperlink" Target="http://znanium.com/catalog/product/440758" TargetMode="External"/><Relationship Id="rId247" Type="http://schemas.openxmlformats.org/officeDocument/2006/relationships/hyperlink" Target="https://biblio-online.ru/viewer/649FC5B3-BF6A-4198-8504-8A3F18196C01/teoriya-organizacii" TargetMode="External"/><Relationship Id="rId107" Type="http://schemas.openxmlformats.org/officeDocument/2006/relationships/hyperlink" Target="http://znanium.com/catalog/product/125961" TargetMode="External"/><Relationship Id="rId268" Type="http://schemas.openxmlformats.org/officeDocument/2006/relationships/hyperlink" Target="http://www.iprbookshop.ru/75353.html" TargetMode="External"/><Relationship Id="rId289" Type="http://schemas.openxmlformats.org/officeDocument/2006/relationships/hyperlink" Target="http://www.iprbookshop.ru/68768.html" TargetMode="External"/><Relationship Id="rId11" Type="http://schemas.openxmlformats.org/officeDocument/2006/relationships/hyperlink" Target="https://lib.dvfu.ru:8443/lib/item?id=chamo:3134&amp;theme=FEFU" TargetMode="External"/><Relationship Id="rId32" Type="http://schemas.openxmlformats.org/officeDocument/2006/relationships/hyperlink" Target="http://www.iprbookshop.ru/7042.html" TargetMode="External"/><Relationship Id="rId53" Type="http://schemas.openxmlformats.org/officeDocument/2006/relationships/hyperlink" Target="http://lib.dvfu.ru:8080/lib/item?id=chamo:98846&amp;theme=FEFU" TargetMode="External"/><Relationship Id="rId74" Type="http://schemas.openxmlformats.org/officeDocument/2006/relationships/hyperlink" Target="http://znanium.com/catalog/product/367446" TargetMode="External"/><Relationship Id="rId128" Type="http://schemas.openxmlformats.org/officeDocument/2006/relationships/hyperlink" Target="https://lib.dvfu.ru:8443/lib/item?id=chamo:665813&amp;theme=FEFU" TargetMode="External"/><Relationship Id="rId149" Type="http://schemas.openxmlformats.org/officeDocument/2006/relationships/hyperlink" Target="http://lib.dvfu.ru:8080/lib/item?id=chamo:737569&amp;theme=FEFU" TargetMode="External"/><Relationship Id="rId314" Type="http://schemas.openxmlformats.org/officeDocument/2006/relationships/hyperlink" Target="http://www.iprbookshop.ru/10488" TargetMode="External"/><Relationship Id="rId335" Type="http://schemas.openxmlformats.org/officeDocument/2006/relationships/hyperlink" Target="http://znanium.com/bookread2.php?book=453191" TargetMode="External"/><Relationship Id="rId356" Type="http://schemas.openxmlformats.org/officeDocument/2006/relationships/hyperlink" Target="http://www.iprbookshop.ru/61421.html" TargetMode="External"/><Relationship Id="rId377" Type="http://schemas.openxmlformats.org/officeDocument/2006/relationships/hyperlink" Target="http://znanium.com/bookread2.php?book=39525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biblio-online.ru/book/mirovaya-ekonomika-i-mezhdunarodnye-ekonomicheskie-otnosheniya-433022" TargetMode="External"/><Relationship Id="rId160" Type="http://schemas.openxmlformats.org/officeDocument/2006/relationships/hyperlink" Target="http://lib.dvfu.ru:8080/lib/item?id=chamo:356756&amp;theme=FEFU" TargetMode="External"/><Relationship Id="rId181" Type="http://schemas.openxmlformats.org/officeDocument/2006/relationships/hyperlink" Target="http://znanium.com/catalog/product/534987" TargetMode="External"/><Relationship Id="rId216" Type="http://schemas.openxmlformats.org/officeDocument/2006/relationships/hyperlink" Target="http://lib.dvfu.ru:8080/lib/item?id=chamo:5806&amp;theme=FEFU" TargetMode="External"/><Relationship Id="rId237" Type="http://schemas.openxmlformats.org/officeDocument/2006/relationships/hyperlink" Target="http://znanium.com/catalog/product/143137" TargetMode="External"/><Relationship Id="rId258" Type="http://schemas.openxmlformats.org/officeDocument/2006/relationships/hyperlink" Target="http://lib.dvfu.ru:8080/lib/item?id=chamo:796352&amp;theme=FEFU" TargetMode="External"/><Relationship Id="rId279" Type="http://schemas.openxmlformats.org/officeDocument/2006/relationships/hyperlink" Target="http://www.iprbookshop.ru/67813.html" TargetMode="External"/><Relationship Id="rId22" Type="http://schemas.openxmlformats.org/officeDocument/2006/relationships/hyperlink" Target="http://lib.dvfu.ru:8080/lib/item?id=chamo:784912&amp;theme=FEFU" TargetMode="External"/><Relationship Id="rId43" Type="http://schemas.openxmlformats.org/officeDocument/2006/relationships/hyperlink" Target="http://www.iprbookshop.ru/15369.html" TargetMode="External"/><Relationship Id="rId64" Type="http://schemas.openxmlformats.org/officeDocument/2006/relationships/hyperlink" Target="http://www.iprbookshop.ru/13147.html" TargetMode="External"/><Relationship Id="rId118" Type="http://schemas.openxmlformats.org/officeDocument/2006/relationships/hyperlink" Target="http://znanium.com/catalog.php?bookinfo=519305" TargetMode="External"/><Relationship Id="rId139" Type="http://schemas.openxmlformats.org/officeDocument/2006/relationships/hyperlink" Target="https://lib.dvfu.ru:8443/lib/item?id=chamo:1636&amp;theme=FEFU" TargetMode="External"/><Relationship Id="rId290" Type="http://schemas.openxmlformats.org/officeDocument/2006/relationships/hyperlink" Target="https://www.book.ru/book/924107" TargetMode="External"/><Relationship Id="rId304" Type="http://schemas.openxmlformats.org/officeDocument/2006/relationships/hyperlink" Target="http://lib.dvfu.ru:8080/lib/item?id=chamo:307736&amp;theme=FEFU" TargetMode="External"/><Relationship Id="rId325" Type="http://schemas.openxmlformats.org/officeDocument/2006/relationships/hyperlink" Target="http://znanium.com/bookread2.php?book=512044" TargetMode="External"/><Relationship Id="rId346" Type="http://schemas.openxmlformats.org/officeDocument/2006/relationships/hyperlink" Target="http://www.iprbookshop.ru/34501.html" TargetMode="External"/><Relationship Id="rId367" Type="http://schemas.openxmlformats.org/officeDocument/2006/relationships/hyperlink" Target="http://znanium.com/bookread2.php?book=304426" TargetMode="External"/><Relationship Id="rId388" Type="http://schemas.openxmlformats.org/officeDocument/2006/relationships/image" Target="media/image1.jpeg"/><Relationship Id="rId85" Type="http://schemas.openxmlformats.org/officeDocument/2006/relationships/hyperlink" Target="http://www.iprbookshop.ru/11361" TargetMode="External"/><Relationship Id="rId150" Type="http://schemas.openxmlformats.org/officeDocument/2006/relationships/hyperlink" Target="http://lib.dvfu.ru:8080/lib/item?id=chamo:358777&amp;theme=FEFU" TargetMode="External"/><Relationship Id="rId171" Type="http://schemas.openxmlformats.org/officeDocument/2006/relationships/hyperlink" Target="http://znanium.com/catalog.php?bookinfo=517569" TargetMode="External"/><Relationship Id="rId192" Type="http://schemas.openxmlformats.org/officeDocument/2006/relationships/hyperlink" Target="http://lib.dvfu.ru:8080/search/query?match_1=relevance&amp;theme=FEFU" TargetMode="External"/><Relationship Id="rId206" Type="http://schemas.openxmlformats.org/officeDocument/2006/relationships/hyperlink" Target="http://www.iprbookshop.ru/66619.html" TargetMode="External"/><Relationship Id="rId227" Type="http://schemas.openxmlformats.org/officeDocument/2006/relationships/hyperlink" Target="http://znanium.com/catalog/product/551567" TargetMode="External"/><Relationship Id="rId248" Type="http://schemas.openxmlformats.org/officeDocument/2006/relationships/hyperlink" Target="http://lib.dvfu.ru:8080/lib/item?id=chamo:353034&amp;theme=FEFU" TargetMode="External"/><Relationship Id="rId269" Type="http://schemas.openxmlformats.org/officeDocument/2006/relationships/hyperlink" Target="https://biblio-online.ru/book/teoriya-otraslevyh-rynkov-praktikum-412870" TargetMode="External"/><Relationship Id="rId12" Type="http://schemas.openxmlformats.org/officeDocument/2006/relationships/hyperlink" Target="http://lib.dvfu.ru:8080/lib/item?id=chamo:734209&amp;theme=FEFU" TargetMode="External"/><Relationship Id="rId33" Type="http://schemas.openxmlformats.org/officeDocument/2006/relationships/hyperlink" Target="http://znanium.com/catalog.php?bookinfo=396705" TargetMode="External"/><Relationship Id="rId108" Type="http://schemas.openxmlformats.org/officeDocument/2006/relationships/hyperlink" Target="https://www.biblio-online.ru/book/vneshneekonomicheskaya-deyatelnost-431851" TargetMode="External"/><Relationship Id="rId129" Type="http://schemas.openxmlformats.org/officeDocument/2006/relationships/hyperlink" Target="https://e.lanbook.com/book/54800" TargetMode="External"/><Relationship Id="rId280" Type="http://schemas.openxmlformats.org/officeDocument/2006/relationships/hyperlink" Target="http://znanium.com/catalog/product/444624" TargetMode="External"/><Relationship Id="rId315" Type="http://schemas.openxmlformats.org/officeDocument/2006/relationships/hyperlink" Target="http://znanium.com/bookread2.php?book=884141" TargetMode="External"/><Relationship Id="rId336" Type="http://schemas.openxmlformats.org/officeDocument/2006/relationships/hyperlink" Target="http://znanium.com/bookread2.php?book=1003546" TargetMode="External"/><Relationship Id="rId357" Type="http://schemas.openxmlformats.org/officeDocument/2006/relationships/hyperlink" Target="http://www.iprbookshop.ru/34501.html" TargetMode="External"/><Relationship Id="rId54" Type="http://schemas.openxmlformats.org/officeDocument/2006/relationships/hyperlink" Target="http://lib.dvfu.ru:8080/lib/item?id=chamo:98847&amp;theme=FEFU" TargetMode="External"/><Relationship Id="rId75" Type="http://schemas.openxmlformats.org/officeDocument/2006/relationships/hyperlink" Target="http://lib.dvfu.ru:8080/lib/item?id=chamo:417543&amp;theme=FEFU" TargetMode="External"/><Relationship Id="rId96" Type="http://schemas.openxmlformats.org/officeDocument/2006/relationships/hyperlink" Target="https://www.biblio-online.ru/viewer/ekonomika-stran-i-regionov-433580" TargetMode="External"/><Relationship Id="rId140" Type="http://schemas.openxmlformats.org/officeDocument/2006/relationships/hyperlink" Target="https://lib.dvfu.ru:8443/lib/item?id=chamo:400369&amp;theme=FEFU" TargetMode="External"/><Relationship Id="rId161" Type="http://schemas.openxmlformats.org/officeDocument/2006/relationships/hyperlink" Target="http://www.iprbookshop.ru/39279.html" TargetMode="External"/><Relationship Id="rId182" Type="http://schemas.openxmlformats.org/officeDocument/2006/relationships/hyperlink" Target="http://www.iprbookshop.ru/761.html" TargetMode="External"/><Relationship Id="rId217" Type="http://schemas.openxmlformats.org/officeDocument/2006/relationships/hyperlink" Target="http://lib.dvfu.ru:8080/lib/item?id=chamo:725924&amp;theme=FEFU" TargetMode="External"/><Relationship Id="rId378" Type="http://schemas.openxmlformats.org/officeDocument/2006/relationships/hyperlink" Target="http://znanium.com/catalog.php?bookinfo=534160" TargetMode="External"/><Relationship Id="rId6" Type="http://schemas.openxmlformats.org/officeDocument/2006/relationships/hyperlink" Target="http://lib.dvfu.ru:8080/lib/item?id=chamo:793916&amp;theme=FEFU" TargetMode="External"/><Relationship Id="rId238" Type="http://schemas.openxmlformats.org/officeDocument/2006/relationships/hyperlink" Target="http://znanium.com/catalog/product/70886" TargetMode="External"/><Relationship Id="rId259" Type="http://schemas.openxmlformats.org/officeDocument/2006/relationships/hyperlink" Target="http://znanium.com/catalog.php?bookinfo=505620" TargetMode="External"/><Relationship Id="rId23" Type="http://schemas.openxmlformats.org/officeDocument/2006/relationships/hyperlink" Target="http://lib.dvfu.ru:8080/lib/item?id=chamo:695479&amp;theme=FEFU" TargetMode="External"/><Relationship Id="rId119" Type="http://schemas.openxmlformats.org/officeDocument/2006/relationships/hyperlink" Target="https://lib.dvfu.ru:8443/lib/item?id=IPRbooks:IPRbooks-24780&amp;theme=FEFU" TargetMode="External"/><Relationship Id="rId270" Type="http://schemas.openxmlformats.org/officeDocument/2006/relationships/hyperlink" Target="http://lib.dvfu.ru:8080/lib/item?id=chamo:25198&amp;theme=FEFU" TargetMode="External"/><Relationship Id="rId291" Type="http://schemas.openxmlformats.org/officeDocument/2006/relationships/hyperlink" Target="https://www.book.ru/book/915927" TargetMode="External"/><Relationship Id="rId305" Type="http://schemas.openxmlformats.org/officeDocument/2006/relationships/hyperlink" Target="http://www.ozon.ru/person/252667/" TargetMode="External"/><Relationship Id="rId326" Type="http://schemas.openxmlformats.org/officeDocument/2006/relationships/hyperlink" Target="http://znanium.com/bookread2.php?book=502149" TargetMode="External"/><Relationship Id="rId347" Type="http://schemas.openxmlformats.org/officeDocument/2006/relationships/hyperlink" Target="http://www.iprbookshop.ru/41352.html" TargetMode="External"/><Relationship Id="rId44" Type="http://schemas.openxmlformats.org/officeDocument/2006/relationships/hyperlink" Target="http://lib.dvfu.ru:8080/lib/item?id=chamo:101675&amp;theme=FEFU" TargetMode="External"/><Relationship Id="rId65" Type="http://schemas.openxmlformats.org/officeDocument/2006/relationships/hyperlink" Target="http://znanium.com/bookread2.php?book=185477" TargetMode="External"/><Relationship Id="rId86" Type="http://schemas.openxmlformats.org/officeDocument/2006/relationships/hyperlink" Target="http://www.studmed.ru/zheleznyak-yud-sportivnye-igry-tehnika-taktika-metodika-obucheniya_799a0b423e5.html" TargetMode="External"/><Relationship Id="rId130" Type="http://schemas.openxmlformats.org/officeDocument/2006/relationships/hyperlink" Target="https://lib.dvfu.ru:8443/lib/item?id=chamo:5126&amp;theme=FEFU" TargetMode="External"/><Relationship Id="rId151" Type="http://schemas.openxmlformats.org/officeDocument/2006/relationships/hyperlink" Target="http://lib.dvfu.ru:8080/lib/item?id=chamo:665527&amp;theme=FEFU" TargetMode="External"/><Relationship Id="rId368" Type="http://schemas.openxmlformats.org/officeDocument/2006/relationships/hyperlink" Target="http://znanium.com/catalog.php?bookinfo=520400" TargetMode="External"/><Relationship Id="rId389" Type="http://schemas.microsoft.com/office/2007/relationships/hdphoto" Target="media/hdphoto1.wdp"/><Relationship Id="rId172" Type="http://schemas.openxmlformats.org/officeDocument/2006/relationships/hyperlink" Target="http://znanium.com/catalog/product/872835" TargetMode="External"/><Relationship Id="rId193" Type="http://schemas.openxmlformats.org/officeDocument/2006/relationships/hyperlink" Target="http://lib.dvfu.ru:8080/search/query?termB0&amp;theme=FEFU" TargetMode="External"/><Relationship Id="rId207" Type="http://schemas.openxmlformats.org/officeDocument/2006/relationships/hyperlink" Target="http://lib.dvfu.ru:8080/lib/item?id=chamo:796357&amp;theme=FEFU" TargetMode="External"/><Relationship Id="rId228" Type="http://schemas.openxmlformats.org/officeDocument/2006/relationships/hyperlink" Target="http://znanium.com/catalog/product/437118" TargetMode="External"/><Relationship Id="rId249" Type="http://schemas.openxmlformats.org/officeDocument/2006/relationships/hyperlink" Target="http://lib.dvfu.ru:8080/lib/item?id=chamo:334571&amp;theme=FEFU" TargetMode="External"/><Relationship Id="rId13" Type="http://schemas.openxmlformats.org/officeDocument/2006/relationships/hyperlink" Target="https://lib.dvfu.ru:8443/lib/item?id=chamo:3636&amp;theme=FEFU" TargetMode="External"/><Relationship Id="rId109" Type="http://schemas.openxmlformats.org/officeDocument/2006/relationships/hyperlink" Target="https://riss.ru/images/pdf/journal/2012/3/13_.pdf" TargetMode="External"/><Relationship Id="rId260" Type="http://schemas.openxmlformats.org/officeDocument/2006/relationships/hyperlink" Target="http://znanium.com/catalog.php?bookinfo=363020" TargetMode="External"/><Relationship Id="rId281" Type="http://schemas.openxmlformats.org/officeDocument/2006/relationships/hyperlink" Target="http://znanium.com/catalog/product/457025" TargetMode="External"/><Relationship Id="rId316" Type="http://schemas.openxmlformats.org/officeDocument/2006/relationships/hyperlink" Target="http://znanium.com/bookread2.php?book=415041" TargetMode="External"/><Relationship Id="rId337" Type="http://schemas.openxmlformats.org/officeDocument/2006/relationships/hyperlink" Target="http://znanium.com/bookread2.php?book=415303" TargetMode="External"/><Relationship Id="rId34" Type="http://schemas.openxmlformats.org/officeDocument/2006/relationships/hyperlink" Target="http://znanium.com/catalog.php?bookinfo=487377" TargetMode="External"/><Relationship Id="rId55" Type="http://schemas.openxmlformats.org/officeDocument/2006/relationships/hyperlink" Target="http://lib.dvfu.ru:8080/lib/item?id=chamo:9450&amp;theme=FEFU" TargetMode="External"/><Relationship Id="rId76" Type="http://schemas.openxmlformats.org/officeDocument/2006/relationships/hyperlink" Target="http://lib.dvfu.ru:8080/lib/item?id=chamo:385017&amp;theme=FEFU" TargetMode="External"/><Relationship Id="rId97" Type="http://schemas.openxmlformats.org/officeDocument/2006/relationships/hyperlink" Target="https://www.biblio-online.ru/book/istoriya-vostoka-v-2-t-t-1-v-2-kn-kniga-1-438132" TargetMode="External"/><Relationship Id="rId120" Type="http://schemas.openxmlformats.org/officeDocument/2006/relationships/hyperlink" Target="http://znanium.com/go.php?id=521894" TargetMode="External"/><Relationship Id="rId141" Type="http://schemas.openxmlformats.org/officeDocument/2006/relationships/hyperlink" Target="http://lib.dvfu.ru:8080/lib/item?id=chamo:806702&amp;theme=FEFU" TargetMode="External"/><Relationship Id="rId358" Type="http://schemas.openxmlformats.org/officeDocument/2006/relationships/hyperlink" Target="http://znanium.com/catalog.php?bookinfo=520753" TargetMode="External"/><Relationship Id="rId379" Type="http://schemas.openxmlformats.org/officeDocument/2006/relationships/hyperlink" Target="http://znanium.com/bookread2.php?book=406126" TargetMode="External"/><Relationship Id="rId7" Type="http://schemas.openxmlformats.org/officeDocument/2006/relationships/hyperlink" Target="http://lib.dvfu.ru:8080/lib/item?id=chamo:794324&amp;theme=FEFU" TargetMode="External"/><Relationship Id="rId162" Type="http://schemas.openxmlformats.org/officeDocument/2006/relationships/hyperlink" Target="http://lib.dvfu.ru:8080/lib/item?id=chamo:846889&amp;theme=FEFU" TargetMode="External"/><Relationship Id="rId183" Type="http://schemas.openxmlformats.org/officeDocument/2006/relationships/hyperlink" Target="http://znanium.com/catalog/product/762424" TargetMode="External"/><Relationship Id="rId218" Type="http://schemas.openxmlformats.org/officeDocument/2006/relationships/hyperlink" Target="http://lib.dvfu.ru:8080/lib/item?id=chamo:703397&amp;theme=FEFU" TargetMode="External"/><Relationship Id="rId239" Type="http://schemas.openxmlformats.org/officeDocument/2006/relationships/hyperlink" Target="http://znanium.com/catalog/product/67087" TargetMode="External"/><Relationship Id="rId390" Type="http://schemas.openxmlformats.org/officeDocument/2006/relationships/image" Target="media/image2.png"/><Relationship Id="rId250" Type="http://schemas.openxmlformats.org/officeDocument/2006/relationships/hyperlink" Target="http://lib.dvfu.ru:8080/lib/item?id=chamo:826264&amp;theme=FEFU" TargetMode="External"/><Relationship Id="rId271" Type="http://schemas.openxmlformats.org/officeDocument/2006/relationships/hyperlink" Target="http://lib.dvfu.ru:8080/lib/item?id=chamo:22055&amp;theme=FEFU" TargetMode="External"/><Relationship Id="rId292" Type="http://schemas.openxmlformats.org/officeDocument/2006/relationships/hyperlink" Target="https://www.book.ru/book/920371" TargetMode="External"/><Relationship Id="rId306" Type="http://schemas.openxmlformats.org/officeDocument/2006/relationships/hyperlink" Target="http://www.ozon.ru/person/2220636/" TargetMode="External"/><Relationship Id="rId24" Type="http://schemas.openxmlformats.org/officeDocument/2006/relationships/hyperlink" Target="http://lib.dvfu.ru:8080/lib/item?id=chamo:780572&amp;theme=FEFU" TargetMode="External"/><Relationship Id="rId45" Type="http://schemas.openxmlformats.org/officeDocument/2006/relationships/hyperlink" Target="http://www.iprbookshop.ru/23929.html" TargetMode="External"/><Relationship Id="rId66" Type="http://schemas.openxmlformats.org/officeDocument/2006/relationships/hyperlink" Target="http://e.lanbook.com/books/element.php?pl1_id=71812" TargetMode="External"/><Relationship Id="rId87" Type="http://schemas.openxmlformats.org/officeDocument/2006/relationships/hyperlink" Target="http://www.iprbookshop.ru/47180" TargetMode="External"/><Relationship Id="rId110" Type="http://schemas.openxmlformats.org/officeDocument/2006/relationships/hyperlink" Target="https://www.biblio-online.ru/book/regionalnaya-ekonomika-432140" TargetMode="External"/><Relationship Id="rId131" Type="http://schemas.openxmlformats.org/officeDocument/2006/relationships/hyperlink" Target="http://e.lanbook.com/book/84464" TargetMode="External"/><Relationship Id="rId327" Type="http://schemas.openxmlformats.org/officeDocument/2006/relationships/hyperlink" Target="http://znanium.com/bookread2.php?book=1006701" TargetMode="External"/><Relationship Id="rId348" Type="http://schemas.openxmlformats.org/officeDocument/2006/relationships/hyperlink" Target="http://www.iprbookshop.ru/43708.html" TargetMode="External"/><Relationship Id="rId369" Type="http://schemas.openxmlformats.org/officeDocument/2006/relationships/hyperlink" Target="http://znanium.com/catalog.php?bookinfo=519367" TargetMode="External"/><Relationship Id="rId152" Type="http://schemas.openxmlformats.org/officeDocument/2006/relationships/hyperlink" Target="http://znanium.com/bookread2.php?book=439096" TargetMode="External"/><Relationship Id="rId173" Type="http://schemas.openxmlformats.org/officeDocument/2006/relationships/hyperlink" Target="https://www.book.ru/book/918031" TargetMode="External"/><Relationship Id="rId194" Type="http://schemas.openxmlformats.org/officeDocument/2006/relationships/hyperlink" Target="http://znanium.com/catalog.php?bookinfo=513017" TargetMode="External"/><Relationship Id="rId208" Type="http://schemas.openxmlformats.org/officeDocument/2006/relationships/hyperlink" Target="http://lib.dvfu.ru:8080/lib/item?id=chamo:694250&amp;theme=FEFU" TargetMode="External"/><Relationship Id="rId229" Type="http://schemas.openxmlformats.org/officeDocument/2006/relationships/hyperlink" Target="http://znanium.com/catalog/product/503663" TargetMode="External"/><Relationship Id="rId380" Type="http://schemas.openxmlformats.org/officeDocument/2006/relationships/hyperlink" Target="http://znanium.com/catalog.php?bookinfo=519037" TargetMode="External"/><Relationship Id="rId240" Type="http://schemas.openxmlformats.org/officeDocument/2006/relationships/hyperlink" Target="http://znanium.com/catalog/product/255726" TargetMode="External"/><Relationship Id="rId261" Type="http://schemas.openxmlformats.org/officeDocument/2006/relationships/hyperlink" Target="http://znanium.com/catalog.php?bookinfo=362871" TargetMode="External"/><Relationship Id="rId14" Type="http://schemas.openxmlformats.org/officeDocument/2006/relationships/hyperlink" Target="https://lib.dvfu.ru:8443/lib/item?id=chamo:259168&amp;theme=FEFU" TargetMode="External"/><Relationship Id="rId35" Type="http://schemas.openxmlformats.org/officeDocument/2006/relationships/hyperlink" Target="http://lib.dvfu.ru:8080/lib/item?id=chamo:307331&amp;theme=FEFU" TargetMode="External"/><Relationship Id="rId56" Type="http://schemas.openxmlformats.org/officeDocument/2006/relationships/hyperlink" Target="http://lib.dvfu.ru:8080/lib/item?id=chamo:9451&amp;theme=FEFU" TargetMode="External"/><Relationship Id="rId77" Type="http://schemas.openxmlformats.org/officeDocument/2006/relationships/hyperlink" Target="http://lib.dvfu.ru:8080/lib/item?id=chamo:385017&amp;theme=FEFU" TargetMode="External"/><Relationship Id="rId100" Type="http://schemas.openxmlformats.org/officeDocument/2006/relationships/hyperlink" Target="http://library.fa.ru/files/LeeKuanY.pdf" TargetMode="External"/><Relationship Id="rId282" Type="http://schemas.openxmlformats.org/officeDocument/2006/relationships/hyperlink" Target="http://www.iprbookshop.ru/20645.html" TargetMode="External"/><Relationship Id="rId317" Type="http://schemas.openxmlformats.org/officeDocument/2006/relationships/hyperlink" Target="http://znanium.com/bookread2.php?book=445836" TargetMode="External"/><Relationship Id="rId338" Type="http://schemas.openxmlformats.org/officeDocument/2006/relationships/hyperlink" Target="http://znanium.com/bookread2.php?book=501180" TargetMode="External"/><Relationship Id="rId359" Type="http://schemas.openxmlformats.org/officeDocument/2006/relationships/hyperlink" Target="http://znanium.com/catalog.php?bookinfo=538874" TargetMode="External"/><Relationship Id="rId8" Type="http://schemas.openxmlformats.org/officeDocument/2006/relationships/hyperlink" Target="http://znanium.com/catalog.php?bookinfo=455224" TargetMode="External"/><Relationship Id="rId98" Type="http://schemas.openxmlformats.org/officeDocument/2006/relationships/hyperlink" Target="https://www.biblio-online.ru/book/geografiya-mira-v-3-t-tom-1-politicheskaya-geografiya-i-geopolitika-433360" TargetMode="External"/><Relationship Id="rId121" Type="http://schemas.openxmlformats.org/officeDocument/2006/relationships/hyperlink" Target="http://www.iprbookshop.ru/49575" TargetMode="External"/><Relationship Id="rId142" Type="http://schemas.openxmlformats.org/officeDocument/2006/relationships/hyperlink" Target="http://lib.dvfu.ru:8080/lib/item?id=chamo:725436&amp;theme=FEFU" TargetMode="External"/><Relationship Id="rId163" Type="http://schemas.openxmlformats.org/officeDocument/2006/relationships/hyperlink" Target="http://www.iprbookshop.ru/74934.html" TargetMode="External"/><Relationship Id="rId184" Type="http://schemas.openxmlformats.org/officeDocument/2006/relationships/hyperlink" Target="http://lib.dvfu.ru:8080/search/query?=relevance&amp;theme=FEFU" TargetMode="External"/><Relationship Id="rId219" Type="http://schemas.openxmlformats.org/officeDocument/2006/relationships/hyperlink" Target="http://lib.dvfu.ru:8080/lib/item?id=chamo:710229&amp;theme=FEFU" TargetMode="External"/><Relationship Id="rId370" Type="http://schemas.openxmlformats.org/officeDocument/2006/relationships/hyperlink" Target="http://znanium.com/catalog.php?bookinfo=518999" TargetMode="External"/><Relationship Id="rId391" Type="http://schemas.openxmlformats.org/officeDocument/2006/relationships/fontTable" Target="fontTable.xml"/><Relationship Id="rId230" Type="http://schemas.openxmlformats.org/officeDocument/2006/relationships/hyperlink" Target="http://znanium.com/catalog/product/363305" TargetMode="External"/><Relationship Id="rId251" Type="http://schemas.openxmlformats.org/officeDocument/2006/relationships/hyperlink" Target="http://lib.dvfu.ru:8080/lib/item?id=chamo:825924&amp;theme=FEFU" TargetMode="External"/><Relationship Id="rId25" Type="http://schemas.openxmlformats.org/officeDocument/2006/relationships/hyperlink" Target="http://lib.dvfu.ru:8080/lib/item?id=chamo:664063&amp;theme=FEFU" TargetMode="External"/><Relationship Id="rId46" Type="http://schemas.openxmlformats.org/officeDocument/2006/relationships/hyperlink" Target="http://www.iprbookshop.ru/6282.html" TargetMode="External"/><Relationship Id="rId67" Type="http://schemas.openxmlformats.org/officeDocument/2006/relationships/hyperlink" Target="http://znanium.com/catalog/product/397769" TargetMode="External"/><Relationship Id="rId272" Type="http://schemas.openxmlformats.org/officeDocument/2006/relationships/hyperlink" Target="http://znanium.com/catalog/product/200435" TargetMode="External"/><Relationship Id="rId293" Type="http://schemas.openxmlformats.org/officeDocument/2006/relationships/hyperlink" Target="http://znanium.com/catalog/product/248615" TargetMode="External"/><Relationship Id="rId307" Type="http://schemas.openxmlformats.org/officeDocument/2006/relationships/hyperlink" Target="https://lib.dvfu.ru:8443/lib/item?id=chamo:359058&amp;theme=FEFU" TargetMode="External"/><Relationship Id="rId328" Type="http://schemas.openxmlformats.org/officeDocument/2006/relationships/hyperlink" Target="http://znanium.com/bookread2.php?book=972424" TargetMode="External"/><Relationship Id="rId349" Type="http://schemas.openxmlformats.org/officeDocument/2006/relationships/hyperlink" Target="http://www.iprbookshop.ru/41352.html" TargetMode="External"/><Relationship Id="rId88" Type="http://schemas.openxmlformats.org/officeDocument/2006/relationships/hyperlink" Target="http://www.iprbookshop.ru/11107" TargetMode="External"/><Relationship Id="rId111" Type="http://schemas.openxmlformats.org/officeDocument/2006/relationships/hyperlink" Target="https://www.biblio-online.ru/book/politicheskaya-sistema-yaponii-434015" TargetMode="External"/><Relationship Id="rId132" Type="http://schemas.openxmlformats.org/officeDocument/2006/relationships/hyperlink" Target="https://lib.dvfu.ru:8443/lib/item?id=chamo:563&amp;theme=FEFU" TargetMode="External"/><Relationship Id="rId153" Type="http://schemas.openxmlformats.org/officeDocument/2006/relationships/hyperlink" Target="http://znanium.com/bookread2.php?book=752210" TargetMode="External"/><Relationship Id="rId174" Type="http://schemas.openxmlformats.org/officeDocument/2006/relationships/hyperlink" Target="http://www.iprbookshop.ru/17022.html" TargetMode="External"/><Relationship Id="rId195" Type="http://schemas.openxmlformats.org/officeDocument/2006/relationships/hyperlink" Target="http://znanium.com/catalog.php?bookinfo=330278" TargetMode="External"/><Relationship Id="rId209" Type="http://schemas.openxmlformats.org/officeDocument/2006/relationships/hyperlink" Target="http://lib.dvfu.ru:8080/lib/item?id=chamo:418853&amp;theme=FEFU" TargetMode="External"/><Relationship Id="rId360" Type="http://schemas.openxmlformats.org/officeDocument/2006/relationships/hyperlink" Target="http://znanium.com/catalog.php?bookinfo=402750" TargetMode="External"/><Relationship Id="rId381" Type="http://schemas.openxmlformats.org/officeDocument/2006/relationships/hyperlink" Target="http://znanium.com/catalog.php?bookinfo=492845" TargetMode="External"/><Relationship Id="rId220" Type="http://schemas.openxmlformats.org/officeDocument/2006/relationships/hyperlink" Target="http://lib.dvfu.ru:8080/lib/item?id=chamo:673918&amp;theme=FEFU" TargetMode="External"/><Relationship Id="rId241" Type="http://schemas.openxmlformats.org/officeDocument/2006/relationships/hyperlink" Target="http://znanium.com/catalog/product/177719" TargetMode="External"/><Relationship Id="rId15" Type="http://schemas.openxmlformats.org/officeDocument/2006/relationships/hyperlink" Target="https://lib.dvfu.ru:8443/lib/item?id=chamo:14742&amp;theme=FEFU" TargetMode="External"/><Relationship Id="rId36" Type="http://schemas.openxmlformats.org/officeDocument/2006/relationships/hyperlink" Target="http://lib.dvfu.ru:8080/lib/item?id=chamo:296472&amp;theme=FEFU" TargetMode="External"/><Relationship Id="rId57" Type="http://schemas.openxmlformats.org/officeDocument/2006/relationships/hyperlink" Target="http://www.iprbookshop.ru/8139.html" TargetMode="External"/><Relationship Id="rId262" Type="http://schemas.openxmlformats.org/officeDocument/2006/relationships/hyperlink" Target="http://znanium.com/catalog.php?bookinfo=350959" TargetMode="External"/><Relationship Id="rId283" Type="http://schemas.openxmlformats.org/officeDocument/2006/relationships/hyperlink" Target="http://www.iprbookshop.ru/72052.html" TargetMode="External"/><Relationship Id="rId318" Type="http://schemas.openxmlformats.org/officeDocument/2006/relationships/hyperlink" Target="http://znanium.com/bookread2.php?book=993305" TargetMode="External"/><Relationship Id="rId339" Type="http://schemas.openxmlformats.org/officeDocument/2006/relationships/hyperlink" Target="http://znanium.com/bookread2.php?book=444619" TargetMode="External"/><Relationship Id="rId78" Type="http://schemas.openxmlformats.org/officeDocument/2006/relationships/hyperlink" Target="http://www.iprbookshop.ru/24773.html" TargetMode="External"/><Relationship Id="rId99" Type="http://schemas.openxmlformats.org/officeDocument/2006/relationships/hyperlink" Target="http://elib.bsu.by/bitstream/123456789/148782/1/404-11%20%D0%9A%D0%B8%D1%82%D0%B0%D0%B9.pdf" TargetMode="External"/><Relationship Id="rId101" Type="http://schemas.openxmlformats.org/officeDocument/2006/relationships/hyperlink" Target="http://ifl.dvfu.ru/files/&#1055;&#1091;&#1073;&#1083;&#1080;&#1082;&#1072;&#1094;&#1080;&#1080;/&#1042;&#1086;&#1089;&#1090;&#1086;&#1082;&#1086;&#1074;&#1077;&#1076;&#1077;&#1085;&#1080;&#1077;%20&#1080;%20&#1088;&#1077;&#1075;&#1080;&#1086;&#1085;&#1086;&#1074;&#1077;&#1076;&#1077;&#1085;&#1080;&#1077;/&#1050;" TargetMode="External"/><Relationship Id="rId122" Type="http://schemas.openxmlformats.org/officeDocument/2006/relationships/hyperlink" Target="https://lib.dvfu.ru:8443/lib/item?id=chamo:308279&amp;theme=FEFU" TargetMode="External"/><Relationship Id="rId143" Type="http://schemas.openxmlformats.org/officeDocument/2006/relationships/hyperlink" Target="http://lib.dvfu.ru:8080/lib/item?id=chamo:843756&amp;theme=FEFU" TargetMode="External"/><Relationship Id="rId164" Type="http://schemas.openxmlformats.org/officeDocument/2006/relationships/hyperlink" Target="http://lib.dvfu.ru:8080/lib/item?id=chamo:232393&amp;theme=FEFU" TargetMode="External"/><Relationship Id="rId185" Type="http://schemas.openxmlformats.org/officeDocument/2006/relationships/hyperlink" Target="http://znanium.com/catalog/product/762423" TargetMode="External"/><Relationship Id="rId350" Type="http://schemas.openxmlformats.org/officeDocument/2006/relationships/hyperlink" Target="http://www.iprbookshop.ru/43708.html" TargetMode="External"/><Relationship Id="rId371" Type="http://schemas.openxmlformats.org/officeDocument/2006/relationships/hyperlink" Target="http://znanium.com/catalog.php?bookinfo=751613" TargetMode="External"/><Relationship Id="rId9" Type="http://schemas.openxmlformats.org/officeDocument/2006/relationships/hyperlink" Target="https://lib.dvfu.ru:8443/lib/item?id=chamo:318881&amp;theme=FEFU" TargetMode="External"/><Relationship Id="rId210" Type="http://schemas.openxmlformats.org/officeDocument/2006/relationships/hyperlink" Target="http://lib.dvfu.ru:8080/lib/item?id=chamo:791019&amp;theme=FEFU" TargetMode="External"/><Relationship Id="rId392" Type="http://schemas.openxmlformats.org/officeDocument/2006/relationships/theme" Target="theme/theme1.xml"/><Relationship Id="rId26" Type="http://schemas.openxmlformats.org/officeDocument/2006/relationships/hyperlink" Target="http://lib.dvfu.ru:8080/lib/item?id=chamo:40136&amp;theme=FEFU" TargetMode="External"/><Relationship Id="rId231" Type="http://schemas.openxmlformats.org/officeDocument/2006/relationships/hyperlink" Target="http://znanium.com/catalog/product/519496" TargetMode="External"/><Relationship Id="rId252" Type="http://schemas.openxmlformats.org/officeDocument/2006/relationships/hyperlink" Target="http://lib.dvfu.ru:8080/lib/item?id=chamo:416834&amp;theme=FEFU" TargetMode="External"/><Relationship Id="rId273" Type="http://schemas.openxmlformats.org/officeDocument/2006/relationships/hyperlink" Target="http://lib.dvfu.ru:8080/lib/item?id=chamo:359006&amp;theme=FEFU" TargetMode="External"/><Relationship Id="rId294" Type="http://schemas.openxmlformats.org/officeDocument/2006/relationships/hyperlink" Target="http://znanium.com/catalog/product/406881" TargetMode="External"/><Relationship Id="rId308" Type="http://schemas.openxmlformats.org/officeDocument/2006/relationships/hyperlink" Target="http://www.znanium.com/bookread.php?book=428247" TargetMode="External"/><Relationship Id="rId329" Type="http://schemas.openxmlformats.org/officeDocument/2006/relationships/hyperlink" Target="http://znanium.com/bookread2.php?book=446364" TargetMode="External"/><Relationship Id="rId47" Type="http://schemas.openxmlformats.org/officeDocument/2006/relationships/hyperlink" Target="http://znanium.com/bookread2.php?book=492401" TargetMode="External"/><Relationship Id="rId68" Type="http://schemas.openxmlformats.org/officeDocument/2006/relationships/hyperlink" Target="http://znanium.com/catalog/product/418733" TargetMode="External"/><Relationship Id="rId89" Type="http://schemas.openxmlformats.org/officeDocument/2006/relationships/hyperlink" Target="http://e.lanbook.com/books/element.php?pl1_id=60556" TargetMode="External"/><Relationship Id="rId112" Type="http://schemas.openxmlformats.org/officeDocument/2006/relationships/hyperlink" Target="http://znanium.com/catalog/product/883814" TargetMode="External"/><Relationship Id="rId133" Type="http://schemas.openxmlformats.org/officeDocument/2006/relationships/hyperlink" Target="https://lib.dvfu.ru:8443/lib/item?id=chamo:5359&amp;theme=FEFU" TargetMode="External"/><Relationship Id="rId154" Type="http://schemas.openxmlformats.org/officeDocument/2006/relationships/hyperlink" Target="http://znanium.com/bookread2.php?book=520097" TargetMode="External"/><Relationship Id="rId175" Type="http://schemas.openxmlformats.org/officeDocument/2006/relationships/hyperlink" Target="http://www.iprbookshop.ru/17701.html" TargetMode="External"/><Relationship Id="rId340" Type="http://schemas.openxmlformats.org/officeDocument/2006/relationships/hyperlink" Target="http://znanium.com/bookread2.php?book=926039" TargetMode="External"/><Relationship Id="rId361" Type="http://schemas.openxmlformats.org/officeDocument/2006/relationships/hyperlink" Target="http://znanium.com/catalog.php?bookinfo=520644" TargetMode="External"/><Relationship Id="rId196" Type="http://schemas.openxmlformats.org/officeDocument/2006/relationships/hyperlink" Target="http://znanium.com/catalog.php?bookinfo=428644" TargetMode="External"/><Relationship Id="rId200" Type="http://schemas.openxmlformats.org/officeDocument/2006/relationships/hyperlink" Target="http://www.iprbookshop.ru/27266.html" TargetMode="External"/><Relationship Id="rId382" Type="http://schemas.openxmlformats.org/officeDocument/2006/relationships/hyperlink" Target="http://znanium.com/bookread2.php?book=464924" TargetMode="External"/><Relationship Id="rId16" Type="http://schemas.openxmlformats.org/officeDocument/2006/relationships/hyperlink" Target="http://znanium.com/catalog.php?bookinfo=455230" TargetMode="External"/><Relationship Id="rId221" Type="http://schemas.openxmlformats.org/officeDocument/2006/relationships/hyperlink" Target="http://lib.dvfu.ru:8080/lib/item?id=chamo:294755&amp;theme=FEFU" TargetMode="External"/><Relationship Id="rId242" Type="http://schemas.openxmlformats.org/officeDocument/2006/relationships/hyperlink" Target="http://znanium.com/catalog/product/546264" TargetMode="External"/><Relationship Id="rId263" Type="http://schemas.openxmlformats.org/officeDocument/2006/relationships/hyperlink" Target="http://znanium.com/catalog.php?bookinfo=430453" TargetMode="External"/><Relationship Id="rId284" Type="http://schemas.openxmlformats.org/officeDocument/2006/relationships/hyperlink" Target="http://znanium.com/catalog/product/483491" TargetMode="External"/><Relationship Id="rId319" Type="http://schemas.openxmlformats.org/officeDocument/2006/relationships/hyperlink" Target="http://znanium.com/bookread2.php?book=967377" TargetMode="External"/><Relationship Id="rId37" Type="http://schemas.openxmlformats.org/officeDocument/2006/relationships/hyperlink" Target="http://znanium.com/catalog.php?bookinfo=521907" TargetMode="External"/><Relationship Id="rId58" Type="http://schemas.openxmlformats.org/officeDocument/2006/relationships/hyperlink" Target="http://www.iprbookshop.ru/5831.html" TargetMode="External"/><Relationship Id="rId79" Type="http://schemas.openxmlformats.org/officeDocument/2006/relationships/hyperlink" Target="http://znanium.com/catalog.php?bookinfo=398349" TargetMode="External"/><Relationship Id="rId102" Type="http://schemas.openxmlformats.org/officeDocument/2006/relationships/hyperlink" Target="http://elib.bsu.by/bitstream/123456789/148782/1/404-11%20%D0%9A%D0%B8%D1%82%D0%B0%D0%B9.pdf" TargetMode="External"/><Relationship Id="rId123" Type="http://schemas.openxmlformats.org/officeDocument/2006/relationships/hyperlink" Target="http://e.lanbook.com/book/13010" TargetMode="External"/><Relationship Id="rId144" Type="http://schemas.openxmlformats.org/officeDocument/2006/relationships/hyperlink" Target="http://znanium.com/bookread2.php?book=401591" TargetMode="External"/><Relationship Id="rId330" Type="http://schemas.openxmlformats.org/officeDocument/2006/relationships/hyperlink" Target="http://znanium.com/bookread2.php?book=402612" TargetMode="External"/><Relationship Id="rId90" Type="http://schemas.openxmlformats.org/officeDocument/2006/relationships/hyperlink" Target="http://www.iprbookshop.ru/15491" TargetMode="External"/><Relationship Id="rId165" Type="http://schemas.openxmlformats.org/officeDocument/2006/relationships/hyperlink" Target="http://znanium.com/catalog/product/392035" TargetMode="External"/><Relationship Id="rId186" Type="http://schemas.openxmlformats.org/officeDocument/2006/relationships/hyperlink" Target="http://znanium.com/catalog/product/507285" TargetMode="External"/><Relationship Id="rId351" Type="http://schemas.openxmlformats.org/officeDocument/2006/relationships/hyperlink" Target="http://www.iprbookshop.ru/68856.html" TargetMode="External"/><Relationship Id="rId372" Type="http://schemas.openxmlformats.org/officeDocument/2006/relationships/hyperlink" Target="http://e.lanbook.com/books/element.php?pl1_id=60801" TargetMode="External"/><Relationship Id="rId211" Type="http://schemas.openxmlformats.org/officeDocument/2006/relationships/hyperlink" Target="http://lib.dvfu.ru:8080/lib/item?id=chamo:790593&amp;theme=FEFU" TargetMode="External"/><Relationship Id="rId232" Type="http://schemas.openxmlformats.org/officeDocument/2006/relationships/hyperlink" Target="http://znanium.com/catalog/product/196548" TargetMode="External"/><Relationship Id="rId253" Type="http://schemas.openxmlformats.org/officeDocument/2006/relationships/hyperlink" Target="http://lib.dvfu.ru:8080/lib/item?id=Znanium:Znanium-520473&amp;theme=FEFU" TargetMode="External"/><Relationship Id="rId274" Type="http://schemas.openxmlformats.org/officeDocument/2006/relationships/hyperlink" Target="http://lib.dvfu.ru:8080/lib/item?id=chamo:14131&amp;theme=FEFU" TargetMode="External"/><Relationship Id="rId295" Type="http://schemas.openxmlformats.org/officeDocument/2006/relationships/hyperlink" Target="http://lib.dvfu.ru:8080/lib/item?id=chamo:731787&amp;theme=FEFU" TargetMode="External"/><Relationship Id="rId309" Type="http://schemas.openxmlformats.org/officeDocument/2006/relationships/hyperlink" Target="https://lib.dvfu.ru:8443/lib/item?id=chamo:669841&amp;theme=FEFU" TargetMode="External"/><Relationship Id="rId27" Type="http://schemas.openxmlformats.org/officeDocument/2006/relationships/hyperlink" Target="http://lib.dvfu.ru:8080/lib/item?id=chamo:40138&amp;theme=FEFU" TargetMode="External"/><Relationship Id="rId48" Type="http://schemas.openxmlformats.org/officeDocument/2006/relationships/hyperlink" Target="http://www.iprbookshop.ru/20316.html" TargetMode="External"/><Relationship Id="rId69" Type="http://schemas.openxmlformats.org/officeDocument/2006/relationships/hyperlink" Target="http://znanium.com/catalog/product/419064" TargetMode="External"/><Relationship Id="rId113" Type="http://schemas.openxmlformats.org/officeDocument/2006/relationships/hyperlink" Target="http://www.bakumatsu.ru/lib/molodyakova_e_v_otv_red_yaponiya_opyt_modernizacii.pdf" TargetMode="External"/><Relationship Id="rId134" Type="http://schemas.openxmlformats.org/officeDocument/2006/relationships/hyperlink" Target="https://lib.dvfu.ru:8443/lib/item?id=chamo:30969&amp;theme=FEFU" TargetMode="External"/><Relationship Id="rId320" Type="http://schemas.openxmlformats.org/officeDocument/2006/relationships/hyperlink" Target="http://znanium.com/bookread2.php?book=872319" TargetMode="External"/><Relationship Id="rId80" Type="http://schemas.openxmlformats.org/officeDocument/2006/relationships/hyperlink" Target="http://www.iprbookshop.ru/24873.html" TargetMode="External"/><Relationship Id="rId155" Type="http://schemas.openxmlformats.org/officeDocument/2006/relationships/hyperlink" Target="http://azyeconomiki.ru/docs/the_basics_of_Economics.pdf" TargetMode="External"/><Relationship Id="rId176" Type="http://schemas.openxmlformats.org/officeDocument/2006/relationships/hyperlink" Target="http://www.iprbookshop.ru/47298.html" TargetMode="External"/><Relationship Id="rId197" Type="http://schemas.openxmlformats.org/officeDocument/2006/relationships/hyperlink" Target="http://znanium.com/bookread2.php?book=427047" TargetMode="External"/><Relationship Id="rId341" Type="http://schemas.openxmlformats.org/officeDocument/2006/relationships/hyperlink" Target="http://znanium.com/bookread2.php?book=951436" TargetMode="External"/><Relationship Id="rId362" Type="http://schemas.openxmlformats.org/officeDocument/2006/relationships/hyperlink" Target="http://znanium.com/catalog.php?bookinfo=519846" TargetMode="External"/><Relationship Id="rId383" Type="http://schemas.openxmlformats.org/officeDocument/2006/relationships/hyperlink" Target="http://znanium.com/bookread2.php?book=446495" TargetMode="External"/><Relationship Id="rId201" Type="http://schemas.openxmlformats.org/officeDocument/2006/relationships/hyperlink" Target="http://spatial-economics.com/eng/images/spatial-econimics/4_2014/SE.2014.4.148-169.Ryzhova.pdf" TargetMode="External"/><Relationship Id="rId222" Type="http://schemas.openxmlformats.org/officeDocument/2006/relationships/hyperlink" Target="http://lib.dvfu.ru:8080/lib/item?id=chamo:668069&amp;theme=FEFU" TargetMode="External"/><Relationship Id="rId243" Type="http://schemas.openxmlformats.org/officeDocument/2006/relationships/hyperlink" Target="http://lib.dvfu.ru:8080/lib/item?id=chamo:242533&amp;theme=FEFU" TargetMode="External"/><Relationship Id="rId264" Type="http://schemas.openxmlformats.org/officeDocument/2006/relationships/hyperlink" Target="http://www.biblio-online.ru/thematic/?10&amp;amp;id=urait.content.AE9B1D02-115E-4D0C-AC56-30F29A8C0B91&amp;amp;type=c_pub" TargetMode="External"/><Relationship Id="rId285" Type="http://schemas.openxmlformats.org/officeDocument/2006/relationships/hyperlink" Target="http://znanium.com/catalog/product/792673" TargetMode="External"/><Relationship Id="rId17" Type="http://schemas.openxmlformats.org/officeDocument/2006/relationships/hyperlink" Target="https://lib.dvfu.ru:8443/lib/item?id=chamo:293754&amp;theme=FEFU" TargetMode="External"/><Relationship Id="rId38" Type="http://schemas.openxmlformats.org/officeDocument/2006/relationships/hyperlink" Target="http://www.iprbookshop.ru/13071.html" TargetMode="External"/><Relationship Id="rId59" Type="http://schemas.openxmlformats.org/officeDocument/2006/relationships/hyperlink" Target="http://www.iprbookshop.ru/8141.html" TargetMode="External"/><Relationship Id="rId103" Type="http://schemas.openxmlformats.org/officeDocument/2006/relationships/hyperlink" Target="https://www.biblio-online.ru/book/nalogovye-sistemy-zarubezhnyh-stran-444028" TargetMode="External"/><Relationship Id="rId124" Type="http://schemas.openxmlformats.org/officeDocument/2006/relationships/hyperlink" Target="https://lib.dvfu.ru:8443/lib/item?id=chamo:815558&amp;theme=FEFU" TargetMode="External"/><Relationship Id="rId310" Type="http://schemas.openxmlformats.org/officeDocument/2006/relationships/hyperlink" Target="https://lib.dvfu.ru:8443/lib/item?id=chamo:669841&amp;theme=FEFU" TargetMode="External"/><Relationship Id="rId70" Type="http://schemas.openxmlformats.org/officeDocument/2006/relationships/hyperlink" Target="http://znanium.com/catalog/product/308309" TargetMode="External"/><Relationship Id="rId91" Type="http://schemas.openxmlformats.org/officeDocument/2006/relationships/hyperlink" Target="http://lib.dvfu.ru:8080/lib/item?id=chamo:736407&amp;theme=FEFU" TargetMode="External"/><Relationship Id="rId145" Type="http://schemas.openxmlformats.org/officeDocument/2006/relationships/hyperlink" Target="http://znanium.com/bookread2.php?book=469962" TargetMode="External"/><Relationship Id="rId166" Type="http://schemas.openxmlformats.org/officeDocument/2006/relationships/hyperlink" Target="http://www.iprbookshop.ru/39409.html" TargetMode="External"/><Relationship Id="rId187" Type="http://schemas.openxmlformats.org/officeDocument/2006/relationships/hyperlink" Target="http://znanium.com/catalog/product/457946" TargetMode="External"/><Relationship Id="rId331" Type="http://schemas.openxmlformats.org/officeDocument/2006/relationships/hyperlink" Target="http://znanium.com/bookread2.php?book=458336" TargetMode="External"/><Relationship Id="rId352" Type="http://schemas.openxmlformats.org/officeDocument/2006/relationships/hyperlink" Target="http://www.iprbookshop.ru/48413.html" TargetMode="External"/><Relationship Id="rId373" Type="http://schemas.openxmlformats.org/officeDocument/2006/relationships/hyperlink" Target="http://znanium.com/bookread2.php?book=4531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lib.dvfu.ru:8080/lib/item?id=chamo:790980&amp;theme=FEFU" TargetMode="External"/><Relationship Id="rId233" Type="http://schemas.openxmlformats.org/officeDocument/2006/relationships/hyperlink" Target="http://znanium.com/catalog/product/472607" TargetMode="External"/><Relationship Id="rId254" Type="http://schemas.openxmlformats.org/officeDocument/2006/relationships/hyperlink" Target="http://lib.dvfu.ru:8080/lib/item?id=chamo:414309&amp;theme=FEFU" TargetMode="External"/><Relationship Id="rId28" Type="http://schemas.openxmlformats.org/officeDocument/2006/relationships/hyperlink" Target="http://lib.dvfu.ru:8080/lib/item?id=chamo:288221&amp;theme=FEFU" TargetMode="External"/><Relationship Id="rId49" Type="http://schemas.openxmlformats.org/officeDocument/2006/relationships/hyperlink" Target="http://lib.dvfu.ru:8080/lib/item?id=chamo:14287&amp;theme=FEFU" TargetMode="External"/><Relationship Id="rId114" Type="http://schemas.openxmlformats.org/officeDocument/2006/relationships/hyperlink" Target="http://e.lanbook.com/book/85845" TargetMode="External"/><Relationship Id="rId275" Type="http://schemas.openxmlformats.org/officeDocument/2006/relationships/hyperlink" Target="http://lib.dvfu.ru:8080/lib/item?id=chamo:14132&amp;theme=FEFU" TargetMode="External"/><Relationship Id="rId296" Type="http://schemas.openxmlformats.org/officeDocument/2006/relationships/hyperlink" Target="http://znanium.com/catalog/product/515974" TargetMode="External"/><Relationship Id="rId300" Type="http://schemas.openxmlformats.org/officeDocument/2006/relationships/hyperlink" Target="http://www.iprbookshop.ru/59667.html" TargetMode="External"/><Relationship Id="rId60" Type="http://schemas.openxmlformats.org/officeDocument/2006/relationships/hyperlink" Target="http://www.iprbookshop.ru/16396.html" TargetMode="External"/><Relationship Id="rId81" Type="http://schemas.openxmlformats.org/officeDocument/2006/relationships/hyperlink" Target="http://lib.dvfu.ru:8080/lib/item?id=chamo:290982&amp;theme=FEFU" TargetMode="External"/><Relationship Id="rId135" Type="http://schemas.openxmlformats.org/officeDocument/2006/relationships/hyperlink" Target="https://lib.dvfu.ru:8443/lib/item?id=chamo:1729&amp;theme=FEFU" TargetMode="External"/><Relationship Id="rId156" Type="http://schemas.openxmlformats.org/officeDocument/2006/relationships/hyperlink" Target="https://biblio-online.ru/book/AF657A20-706F-4D28-9250-1A9F88A37AC8/mikroekonomika" TargetMode="External"/><Relationship Id="rId177" Type="http://schemas.openxmlformats.org/officeDocument/2006/relationships/hyperlink" Target="http://znanium.com/catalog/product/536352" TargetMode="External"/><Relationship Id="rId198" Type="http://schemas.openxmlformats.org/officeDocument/2006/relationships/hyperlink" Target="http://znanium.com/catalog/product/546697" TargetMode="External"/><Relationship Id="rId321" Type="http://schemas.openxmlformats.org/officeDocument/2006/relationships/hyperlink" Target="http://znanium.com/bookread2.php?book=883716" TargetMode="External"/><Relationship Id="rId342" Type="http://schemas.openxmlformats.org/officeDocument/2006/relationships/hyperlink" Target="http://znanium.com/bookread2.php?book=458273" TargetMode="External"/><Relationship Id="rId363" Type="http://schemas.openxmlformats.org/officeDocument/2006/relationships/hyperlink" Target="http://znanium.com/bookread2.php?book=414575" TargetMode="External"/><Relationship Id="rId384" Type="http://schemas.openxmlformats.org/officeDocument/2006/relationships/hyperlink" Target="http://znanium.com/bookread2.php?book=413110" TargetMode="External"/><Relationship Id="rId202" Type="http://schemas.openxmlformats.org/officeDocument/2006/relationships/hyperlink" Target="http://www.iprbookshop.ru/60699.html" TargetMode="External"/><Relationship Id="rId223" Type="http://schemas.openxmlformats.org/officeDocument/2006/relationships/hyperlink" Target="http://lib.dvfu.ru:8080/lib/item?id=chamo:296558&amp;theme=FEFU" TargetMode="External"/><Relationship Id="rId244" Type="http://schemas.openxmlformats.org/officeDocument/2006/relationships/hyperlink" Target="https://biblio-online.ru/viewer/BE09837E-F224-40CB-8EA5-80E0B33D155C/teoriya-organizacii" TargetMode="External"/><Relationship Id="rId18" Type="http://schemas.openxmlformats.org/officeDocument/2006/relationships/hyperlink" Target="http://znanium.com/catalog.php?bookinfo=390913" TargetMode="External"/><Relationship Id="rId39" Type="http://schemas.openxmlformats.org/officeDocument/2006/relationships/hyperlink" Target="http://lib.dvfu.ru:8080/lib/item?id=chamo:16869&amp;theme=FEFU" TargetMode="External"/><Relationship Id="rId265" Type="http://schemas.openxmlformats.org/officeDocument/2006/relationships/hyperlink" Target="http://www.biblio-online.ru/thematic/?10&amp;amp;id=urait.content.AE9B1D02-115E-4D0C-AC56-30F29A8C0B91&amp;amp;type=c_pub" TargetMode="External"/><Relationship Id="rId286" Type="http://schemas.openxmlformats.org/officeDocument/2006/relationships/hyperlink" Target="http://znanium.com/catalog/product/510851" TargetMode="External"/><Relationship Id="rId50" Type="http://schemas.openxmlformats.org/officeDocument/2006/relationships/hyperlink" Target="http://www.iprbookshop.ru/26570" TargetMode="External"/><Relationship Id="rId104" Type="http://schemas.openxmlformats.org/officeDocument/2006/relationships/hyperlink" Target="https://www.biblio-online.ru/book/mirovye-finansy-v-2-t-tom-2-434326" TargetMode="External"/><Relationship Id="rId125" Type="http://schemas.openxmlformats.org/officeDocument/2006/relationships/hyperlink" Target="https://e.lanbook.com/book/84360" TargetMode="External"/><Relationship Id="rId146" Type="http://schemas.openxmlformats.org/officeDocument/2006/relationships/hyperlink" Target="http://znanium.com/bookread2.php?book=474620" TargetMode="External"/><Relationship Id="rId167" Type="http://schemas.openxmlformats.org/officeDocument/2006/relationships/hyperlink" Target="http://znanium.com/catalog/product/417069" TargetMode="External"/><Relationship Id="rId188" Type="http://schemas.openxmlformats.org/officeDocument/2006/relationships/hyperlink" Target="http://lib.dvfu.ru:8080/search/query?match_1=relevance&amp;theme=FEFU" TargetMode="External"/><Relationship Id="rId311" Type="http://schemas.openxmlformats.org/officeDocument/2006/relationships/hyperlink" Target="https://lib.dvfu.ru:8443/lib/item?id=chamo:693493&amp;theme=FEFU" TargetMode="External"/><Relationship Id="rId332" Type="http://schemas.openxmlformats.org/officeDocument/2006/relationships/hyperlink" Target="http://znanium.com/bookread2.php?book=518919" TargetMode="External"/><Relationship Id="rId353" Type="http://schemas.openxmlformats.org/officeDocument/2006/relationships/hyperlink" Target="http://www.iprbookshop.ru/41475.html" TargetMode="External"/><Relationship Id="rId374" Type="http://schemas.openxmlformats.org/officeDocument/2006/relationships/hyperlink" Target="http://znanium.com/catalog.php?bookinfo=518616" TargetMode="External"/><Relationship Id="rId71" Type="http://schemas.openxmlformats.org/officeDocument/2006/relationships/hyperlink" Target="http://znanium.com/catalog/product/309109" TargetMode="External"/><Relationship Id="rId92" Type="http://schemas.openxmlformats.org/officeDocument/2006/relationships/hyperlink" Target="http://znanium.com/catalog/product/446864" TargetMode="External"/><Relationship Id="rId213" Type="http://schemas.openxmlformats.org/officeDocument/2006/relationships/hyperlink" Target="http://lib.dvfu.ru:8080/lib/item?id=chamo:31662&amp;theme=FEFU" TargetMode="External"/><Relationship Id="rId234" Type="http://schemas.openxmlformats.org/officeDocument/2006/relationships/hyperlink" Target="http://znanium.com/catalog/product/308169" TargetMode="External"/><Relationship Id="rId2" Type="http://schemas.openxmlformats.org/officeDocument/2006/relationships/styles" Target="styles.xml"/><Relationship Id="rId29" Type="http://schemas.openxmlformats.org/officeDocument/2006/relationships/hyperlink" Target="http://lib.dvfu.ru:8080/lib/item?id=chamo:288224&amp;theme=FEFU" TargetMode="External"/><Relationship Id="rId255" Type="http://schemas.openxmlformats.org/officeDocument/2006/relationships/hyperlink" Target="http://lib.dvfu.ru:8080/lib/item?id=chamo:352862&amp;theme=FEFU" TargetMode="External"/><Relationship Id="rId276" Type="http://schemas.openxmlformats.org/officeDocument/2006/relationships/hyperlink" Target="http://znanium.com/catalog/product/533851" TargetMode="External"/><Relationship Id="rId297" Type="http://schemas.openxmlformats.org/officeDocument/2006/relationships/hyperlink" Target="http://www.iprbookshop.ru/44381.html" TargetMode="External"/><Relationship Id="rId40" Type="http://schemas.openxmlformats.org/officeDocument/2006/relationships/hyperlink" Target="http://znanium.com/catalog.php?bookinfo=501193" TargetMode="External"/><Relationship Id="rId115" Type="http://schemas.openxmlformats.org/officeDocument/2006/relationships/hyperlink" Target="http://e.lanbook.com/book/76974" TargetMode="External"/><Relationship Id="rId136" Type="http://schemas.openxmlformats.org/officeDocument/2006/relationships/hyperlink" Target="https://lib.dvfu.ru:8443/lib/item?id=chamo:23040&amp;theme=FEFU" TargetMode="External"/><Relationship Id="rId157" Type="http://schemas.openxmlformats.org/officeDocument/2006/relationships/hyperlink" Target="https://biblio-online.ru/book/FEC80501-7712-4274-A5F8-5FD4B8DC8555/mikroekonomika" TargetMode="External"/><Relationship Id="rId178" Type="http://schemas.openxmlformats.org/officeDocument/2006/relationships/hyperlink" Target="http://www.iprbookshop.ru/56558.html" TargetMode="External"/><Relationship Id="rId301" Type="http://schemas.openxmlformats.org/officeDocument/2006/relationships/hyperlink" Target="http://znanium.com/catalog.php?bookinfo=488403" TargetMode="External"/><Relationship Id="rId322" Type="http://schemas.openxmlformats.org/officeDocument/2006/relationships/hyperlink" Target="http://znanium.com/bookread2.php?book=488066" TargetMode="External"/><Relationship Id="rId343" Type="http://schemas.openxmlformats.org/officeDocument/2006/relationships/hyperlink" Target="http://znanium.com/bookread2.php?book=991814" TargetMode="External"/><Relationship Id="rId364" Type="http://schemas.openxmlformats.org/officeDocument/2006/relationships/hyperlink" Target="http://znanium.com/bookread2.php?book=392038" TargetMode="External"/><Relationship Id="rId61" Type="http://schemas.openxmlformats.org/officeDocument/2006/relationships/hyperlink" Target="http://lib.dvfu.ru:8080/lib/item?id=chamo:40159&amp;theme=FEFU" TargetMode="External"/><Relationship Id="rId82" Type="http://schemas.openxmlformats.org/officeDocument/2006/relationships/hyperlink" Target="http://znanium.com/catalog.php?bookinfo=365800" TargetMode="External"/><Relationship Id="rId199" Type="http://schemas.openxmlformats.org/officeDocument/2006/relationships/hyperlink" Target="http://znanium.com/catalog/product/251771" TargetMode="External"/><Relationship Id="rId203" Type="http://schemas.openxmlformats.org/officeDocument/2006/relationships/hyperlink" Target="http://www.iprbookshop.ru/64446.html" TargetMode="External"/><Relationship Id="rId385" Type="http://schemas.openxmlformats.org/officeDocument/2006/relationships/hyperlink" Target="https://znanium.com/bookread2.php?book=478432" TargetMode="External"/><Relationship Id="rId19" Type="http://schemas.openxmlformats.org/officeDocument/2006/relationships/hyperlink" Target="http://znanium.com/catalog.php?bookinfo=488656" TargetMode="External"/><Relationship Id="rId224" Type="http://schemas.openxmlformats.org/officeDocument/2006/relationships/hyperlink" Target="http://lib.dvfu.ru:8080/lib/item?id=chamo:663101&amp;theme=FEFU" TargetMode="External"/><Relationship Id="rId245" Type="http://schemas.openxmlformats.org/officeDocument/2006/relationships/hyperlink" Target="http://lib.dvfu.ru:8080/lib/item?id=Znanium:Znanium-325598&amp;theme=FEFU" TargetMode="External"/><Relationship Id="rId266" Type="http://schemas.openxmlformats.org/officeDocument/2006/relationships/hyperlink" Target="http://www.biblio-online.ru/thematic/?10&amp;amp;id=urait.content.AE9B1D02-115E-4D0C-AC56-30F29A8C0B91&amp;amp;type=c_pub" TargetMode="External"/><Relationship Id="rId287" Type="http://schemas.openxmlformats.org/officeDocument/2006/relationships/hyperlink" Target="http://znanium.com/catalog/product/935893" TargetMode="External"/><Relationship Id="rId30" Type="http://schemas.openxmlformats.org/officeDocument/2006/relationships/hyperlink" Target="http://e.lanbook.com/books/element.php?pl1_id=66019" TargetMode="External"/><Relationship Id="rId105" Type="http://schemas.openxmlformats.org/officeDocument/2006/relationships/hyperlink" Target="https://www.biblio-online.ru/book/mezhdunarodnye-otnosheniya-rossiysko-kitayskie-otnosheniya-v-konce-xx-nachal.%20e-xxi-vekov-441514" TargetMode="External"/><Relationship Id="rId126" Type="http://schemas.openxmlformats.org/officeDocument/2006/relationships/hyperlink" Target="http://e.lanbook.com/book/74619" TargetMode="External"/><Relationship Id="rId147" Type="http://schemas.openxmlformats.org/officeDocument/2006/relationships/hyperlink" Target="http://lib.dvfu.ru:8080/lib/item?id=chamo:737489&amp;theme=FEFU" TargetMode="External"/><Relationship Id="rId168" Type="http://schemas.openxmlformats.org/officeDocument/2006/relationships/hyperlink" Target="http://znanium.com/catalog/product/417992" TargetMode="External"/><Relationship Id="rId312" Type="http://schemas.openxmlformats.org/officeDocument/2006/relationships/hyperlink" Target="https://lib.dvfu.ru:8443/lib/item?id=chamo:698728&amp;theme=FEFU" TargetMode="External"/><Relationship Id="rId333" Type="http://schemas.openxmlformats.org/officeDocument/2006/relationships/hyperlink" Target="http://znanium.com/bookread2.php?book=452853" TargetMode="External"/><Relationship Id="rId354" Type="http://schemas.openxmlformats.org/officeDocument/2006/relationships/hyperlink" Target="http://www.iprbookshop.ru/72203.html" TargetMode="External"/><Relationship Id="rId51" Type="http://schemas.openxmlformats.org/officeDocument/2006/relationships/hyperlink" Target="http://znanium.com/catalog.php?bookinfo=427584" TargetMode="External"/><Relationship Id="rId72" Type="http://schemas.openxmlformats.org/officeDocument/2006/relationships/hyperlink" Target="http://znanium.com/catalog/product/334066" TargetMode="External"/><Relationship Id="rId93" Type="http://schemas.openxmlformats.org/officeDocument/2006/relationships/hyperlink" Target="http://znanium.com/catalog/product/395423" TargetMode="External"/><Relationship Id="rId189" Type="http://schemas.openxmlformats.org/officeDocument/2006/relationships/hyperlink" Target="http://lib.dvfu.ru:8080/lib/item?id=chamo:240626&amp;theme=FEFU" TargetMode="External"/><Relationship Id="rId375" Type="http://schemas.openxmlformats.org/officeDocument/2006/relationships/hyperlink" Target="http://znanium.com/catalog.php?bookinfo=42862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lib.dvfu.ru:8080/lib/item?id=chamo:358980&amp;theme=FEFU" TargetMode="External"/><Relationship Id="rId235" Type="http://schemas.openxmlformats.org/officeDocument/2006/relationships/hyperlink" Target="http://znanium.com/catalog/product/492715" TargetMode="External"/><Relationship Id="rId256" Type="http://schemas.openxmlformats.org/officeDocument/2006/relationships/hyperlink" Target="http://lib.dvfu.ru:8080/lib/item?id=chamo:418768&amp;theme=FEFU" TargetMode="External"/><Relationship Id="rId277" Type="http://schemas.openxmlformats.org/officeDocument/2006/relationships/hyperlink" Target="http://znanium.com/catalog/product/417992" TargetMode="External"/><Relationship Id="rId298" Type="http://schemas.openxmlformats.org/officeDocument/2006/relationships/hyperlink" Target="http://znanium.com/catalog/product/48650" TargetMode="External"/><Relationship Id="rId116" Type="http://schemas.openxmlformats.org/officeDocument/2006/relationships/hyperlink" Target="http://e.lanbook.com/book/76975" TargetMode="External"/><Relationship Id="rId137" Type="http://schemas.openxmlformats.org/officeDocument/2006/relationships/hyperlink" Target="https://lib.dvfu.ru:8443/lib/item?id=chamo:250486&amp;theme=FEFU" TargetMode="External"/><Relationship Id="rId158" Type="http://schemas.openxmlformats.org/officeDocument/2006/relationships/hyperlink" Target="http://lib.dvfu.ru:8080/lib/item?id=chamo:836972&amp;theme=FEFU" TargetMode="External"/><Relationship Id="rId302" Type="http://schemas.openxmlformats.org/officeDocument/2006/relationships/hyperlink" Target="http://znanium.com/catalog.php?bookinfo=937261" TargetMode="External"/><Relationship Id="rId323" Type="http://schemas.openxmlformats.org/officeDocument/2006/relationships/hyperlink" Target="http://znanium.com/bookread2.php?book=534704" TargetMode="External"/><Relationship Id="rId344" Type="http://schemas.openxmlformats.org/officeDocument/2006/relationships/hyperlink" Target="http://znanium.com/bookread2.php?book=472299" TargetMode="External"/><Relationship Id="rId20" Type="http://schemas.openxmlformats.org/officeDocument/2006/relationships/hyperlink" Target="http://znanium.com/catalog.php?bookinfo=470930" TargetMode="External"/><Relationship Id="rId41" Type="http://schemas.openxmlformats.org/officeDocument/2006/relationships/hyperlink" Target="http://znanium.com/bookread2.php?book=203060" TargetMode="External"/><Relationship Id="rId62" Type="http://schemas.openxmlformats.org/officeDocument/2006/relationships/hyperlink" Target="http://znanium.com/catalog.php?bookinfo=509032" TargetMode="External"/><Relationship Id="rId83" Type="http://schemas.openxmlformats.org/officeDocument/2006/relationships/hyperlink" Target="http://www.iprbookshop.ru/8625" TargetMode="External"/><Relationship Id="rId179" Type="http://schemas.openxmlformats.org/officeDocument/2006/relationships/hyperlink" Target="http://www.iprbookshop.ru/34475.html" TargetMode="External"/><Relationship Id="rId365" Type="http://schemas.openxmlformats.org/officeDocument/2006/relationships/hyperlink" Target="http://znanium.com/bookread2.php?book=413175" TargetMode="External"/><Relationship Id="rId386" Type="http://schemas.openxmlformats.org/officeDocument/2006/relationships/hyperlink" Target="https://znanium.com/bookread2.php?book=966425" TargetMode="External"/><Relationship Id="rId190" Type="http://schemas.openxmlformats.org/officeDocument/2006/relationships/hyperlink" Target="http://lib.dvfu.ru:8080/search/query?match_1=relevance&amp;theme=FEFU" TargetMode="External"/><Relationship Id="rId204" Type="http://schemas.openxmlformats.org/officeDocument/2006/relationships/hyperlink" Target="http://znanium.com/catalog/product/393705" TargetMode="External"/><Relationship Id="rId225" Type="http://schemas.openxmlformats.org/officeDocument/2006/relationships/hyperlink" Target="http://znanium.com/catalog/product/872333" TargetMode="External"/><Relationship Id="rId246" Type="http://schemas.openxmlformats.org/officeDocument/2006/relationships/hyperlink" Target="https://biblio-online.ru/viewer/431B8FE5-0C37-4AE0-89DD-D8F221A51702/teoriya-organizacii" TargetMode="External"/><Relationship Id="rId267" Type="http://schemas.openxmlformats.org/officeDocument/2006/relationships/hyperlink" Target="http://www.iprbookshop.ru/59662.html" TargetMode="External"/><Relationship Id="rId288" Type="http://schemas.openxmlformats.org/officeDocument/2006/relationships/hyperlink" Target="http://znanium.com/catalog/product/450814" TargetMode="External"/><Relationship Id="rId106" Type="http://schemas.openxmlformats.org/officeDocument/2006/relationships/hyperlink" Target="https://www.biblio-online.ru/book/kultura-yaponii-iskusstvo-buddizma-dzen-442240" TargetMode="External"/><Relationship Id="rId127" Type="http://schemas.openxmlformats.org/officeDocument/2006/relationships/hyperlink" Target="http://e.lanbook.com/book/63013" TargetMode="External"/><Relationship Id="rId313" Type="http://schemas.openxmlformats.org/officeDocument/2006/relationships/hyperlink" Target="http://www.iprbookshop.ru/10488.html" TargetMode="External"/><Relationship Id="rId10" Type="http://schemas.openxmlformats.org/officeDocument/2006/relationships/hyperlink" Target="https://lib.dvfu.ru:8443/lib/item?id=chamo:340332&amp;theme=FEFU" TargetMode="External"/><Relationship Id="rId31" Type="http://schemas.openxmlformats.org/officeDocument/2006/relationships/hyperlink" Target="http://lib.dvfu.ru:8080/lib/item?id=chamo:675790&amp;theme=FEFU" TargetMode="External"/><Relationship Id="rId52" Type="http://schemas.openxmlformats.org/officeDocument/2006/relationships/hyperlink" Target="http://lib.dvfu.ru:8080/lib/item?id=chamo:109556&amp;theme=FEFU" TargetMode="External"/><Relationship Id="rId73" Type="http://schemas.openxmlformats.org/officeDocument/2006/relationships/hyperlink" Target="http://znanium.com/catalog/product/358076" TargetMode="External"/><Relationship Id="rId94" Type="http://schemas.openxmlformats.org/officeDocument/2006/relationships/hyperlink" Target="https://www.biblio-online.ru/viewer/mirovaya-ekonomika-ekonomika-stran-i-regionov-432842" TargetMode="External"/><Relationship Id="rId148" Type="http://schemas.openxmlformats.org/officeDocument/2006/relationships/hyperlink" Target="http://lib.dvfu.ru:8080/lib/item?id=chamo:665558&amp;theme=FEFU" TargetMode="External"/><Relationship Id="rId169" Type="http://schemas.openxmlformats.org/officeDocument/2006/relationships/hyperlink" Target="http://www.iprbookshop.ru/59379.html" TargetMode="External"/><Relationship Id="rId334" Type="http://schemas.openxmlformats.org/officeDocument/2006/relationships/hyperlink" Target="http://znanium.com/bookread2.php?book=480583" TargetMode="External"/><Relationship Id="rId355" Type="http://schemas.openxmlformats.org/officeDocument/2006/relationships/hyperlink" Target="http://www.iprbookshop.ru/49290.html" TargetMode="External"/><Relationship Id="rId376" Type="http://schemas.openxmlformats.org/officeDocument/2006/relationships/hyperlink" Target="http://znanium.com/catalog.php?bookinfo=53681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znanium.com/catalog/product/672941" TargetMode="External"/><Relationship Id="rId215" Type="http://schemas.openxmlformats.org/officeDocument/2006/relationships/hyperlink" Target="http://lib.dvfu.ru:8080/lib/item?id=chamo:318149&amp;theme=FEFU" TargetMode="External"/><Relationship Id="rId236" Type="http://schemas.openxmlformats.org/officeDocument/2006/relationships/hyperlink" Target="http://znanium.com/catalog/product/414907" TargetMode="External"/><Relationship Id="rId257" Type="http://schemas.openxmlformats.org/officeDocument/2006/relationships/hyperlink" Target="http://lib.dvfu.ru:8080/lib/item?id=chamo:14366&amp;theme=FEFU" TargetMode="External"/><Relationship Id="rId278" Type="http://schemas.openxmlformats.org/officeDocument/2006/relationships/hyperlink" Target="http://znanium.com/catalog/product/432518" TargetMode="External"/><Relationship Id="rId303" Type="http://schemas.openxmlformats.org/officeDocument/2006/relationships/hyperlink" Target="http://znanium.com/catalog.php?bookinfo=208226" TargetMode="External"/><Relationship Id="rId42" Type="http://schemas.openxmlformats.org/officeDocument/2006/relationships/hyperlink" Target="http://znanium.com/bookread2.php?book=444765" TargetMode="External"/><Relationship Id="rId84" Type="http://schemas.openxmlformats.org/officeDocument/2006/relationships/hyperlink" Target="http://e.lanbook.com/books/element.php?pl1_id=60612" TargetMode="External"/><Relationship Id="rId138" Type="http://schemas.openxmlformats.org/officeDocument/2006/relationships/hyperlink" Target="http://e.lanbook.com/book/12927" TargetMode="External"/><Relationship Id="rId345" Type="http://schemas.openxmlformats.org/officeDocument/2006/relationships/hyperlink" Target="http://www.iprbookshop.ru/61645.html" TargetMode="External"/><Relationship Id="rId387" Type="http://schemas.openxmlformats.org/officeDocument/2006/relationships/hyperlink" Target="https://znanium.com/bookread2.php?book=4927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96</Pages>
  <Words>36992</Words>
  <Characters>210861</Characters>
  <Application>Microsoft Office Word</Application>
  <DocSecurity>0</DocSecurity>
  <Lines>1757</Lines>
  <Paragraphs>494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247359</CharactersWithSpaces>
  <SharedDoc>false</SharedDoc>
  <HLinks>
    <vt:vector size="894" baseType="variant">
      <vt:variant>
        <vt:i4>4456533</vt:i4>
      </vt:variant>
      <vt:variant>
        <vt:i4>444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7798824</vt:i4>
      </vt:variant>
      <vt:variant>
        <vt:i4>441</vt:i4>
      </vt:variant>
      <vt:variant>
        <vt:i4>0</vt:i4>
      </vt:variant>
      <vt:variant>
        <vt:i4>5</vt:i4>
      </vt:variant>
      <vt:variant>
        <vt:lpwstr>http://znanium.com/go.php?id=464770</vt:lpwstr>
      </vt:variant>
      <vt:variant>
        <vt:lpwstr/>
      </vt:variant>
      <vt:variant>
        <vt:i4>7798828</vt:i4>
      </vt:variant>
      <vt:variant>
        <vt:i4>438</vt:i4>
      </vt:variant>
      <vt:variant>
        <vt:i4>0</vt:i4>
      </vt:variant>
      <vt:variant>
        <vt:i4>5</vt:i4>
      </vt:variant>
      <vt:variant>
        <vt:lpwstr>http://znanium.com/go.php?id=420730</vt:lpwstr>
      </vt:variant>
      <vt:variant>
        <vt:lpwstr/>
      </vt:variant>
      <vt:variant>
        <vt:i4>7602287</vt:i4>
      </vt:variant>
      <vt:variant>
        <vt:i4>435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7340129</vt:i4>
      </vt:variant>
      <vt:variant>
        <vt:i4>432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4456533</vt:i4>
      </vt:variant>
      <vt:variant>
        <vt:i4>429</vt:i4>
      </vt:variant>
      <vt:variant>
        <vt:i4>0</vt:i4>
      </vt:variant>
      <vt:variant>
        <vt:i4>5</vt:i4>
      </vt:variant>
      <vt:variant>
        <vt:lpwstr>http://www.iprbookshop.ru/15368.html</vt:lpwstr>
      </vt:variant>
      <vt:variant>
        <vt:lpwstr/>
      </vt:variant>
      <vt:variant>
        <vt:i4>4456540</vt:i4>
      </vt:variant>
      <vt:variant>
        <vt:i4>426</vt:i4>
      </vt:variant>
      <vt:variant>
        <vt:i4>0</vt:i4>
      </vt:variant>
      <vt:variant>
        <vt:i4>5</vt:i4>
      </vt:variant>
      <vt:variant>
        <vt:lpwstr>http://www.iprbookshop.ru/21322.html</vt:lpwstr>
      </vt:variant>
      <vt:variant>
        <vt:lpwstr/>
      </vt:variant>
      <vt:variant>
        <vt:i4>4325469</vt:i4>
      </vt:variant>
      <vt:variant>
        <vt:i4>423</vt:i4>
      </vt:variant>
      <vt:variant>
        <vt:i4>0</vt:i4>
      </vt:variant>
      <vt:variant>
        <vt:i4>5</vt:i4>
      </vt:variant>
      <vt:variant>
        <vt:lpwstr>http://www.iprbookshop.ru/35302.html</vt:lpwstr>
      </vt:variant>
      <vt:variant>
        <vt:lpwstr/>
      </vt:variant>
      <vt:variant>
        <vt:i4>4653145</vt:i4>
      </vt:variant>
      <vt:variant>
        <vt:i4>420</vt:i4>
      </vt:variant>
      <vt:variant>
        <vt:i4>0</vt:i4>
      </vt:variant>
      <vt:variant>
        <vt:i4>5</vt:i4>
      </vt:variant>
      <vt:variant>
        <vt:lpwstr>http://www.iprbookshop.ru/61414.html</vt:lpwstr>
      </vt:variant>
      <vt:variant>
        <vt:lpwstr/>
      </vt:variant>
      <vt:variant>
        <vt:i4>4522073</vt:i4>
      </vt:variant>
      <vt:variant>
        <vt:i4>417</vt:i4>
      </vt:variant>
      <vt:variant>
        <vt:i4>0</vt:i4>
      </vt:variant>
      <vt:variant>
        <vt:i4>5</vt:i4>
      </vt:variant>
      <vt:variant>
        <vt:lpwstr>http://www.iprbookshop.ru/72203.html</vt:lpwstr>
      </vt:variant>
      <vt:variant>
        <vt:lpwstr/>
      </vt:variant>
      <vt:variant>
        <vt:i4>8192107</vt:i4>
      </vt:variant>
      <vt:variant>
        <vt:i4>414</vt:i4>
      </vt:variant>
      <vt:variant>
        <vt:i4>0</vt:i4>
      </vt:variant>
      <vt:variant>
        <vt:i4>5</vt:i4>
      </vt:variant>
      <vt:variant>
        <vt:lpwstr>http://www.iprbookshop.ru/19057</vt:lpwstr>
      </vt:variant>
      <vt:variant>
        <vt:lpwstr/>
      </vt:variant>
      <vt:variant>
        <vt:i4>7864383</vt:i4>
      </vt:variant>
      <vt:variant>
        <vt:i4>411</vt:i4>
      </vt:variant>
      <vt:variant>
        <vt:i4>0</vt:i4>
      </vt:variant>
      <vt:variant>
        <vt:i4>5</vt:i4>
      </vt:variant>
      <vt:variant>
        <vt:lpwstr>http://www.iprbookshop.ru/6995.html</vt:lpwstr>
      </vt:variant>
      <vt:variant>
        <vt:lpwstr/>
      </vt:variant>
      <vt:variant>
        <vt:i4>7602287</vt:i4>
      </vt:variant>
      <vt:variant>
        <vt:i4>408</vt:i4>
      </vt:variant>
      <vt:variant>
        <vt:i4>0</vt:i4>
      </vt:variant>
      <vt:variant>
        <vt:i4>5</vt:i4>
      </vt:variant>
      <vt:variant>
        <vt:lpwstr>http://www.iprbookshop.ru/33669</vt:lpwstr>
      </vt:variant>
      <vt:variant>
        <vt:lpwstr/>
      </vt:variant>
      <vt:variant>
        <vt:i4>5177437</vt:i4>
      </vt:variant>
      <vt:variant>
        <vt:i4>405</vt:i4>
      </vt:variant>
      <vt:variant>
        <vt:i4>0</vt:i4>
      </vt:variant>
      <vt:variant>
        <vt:i4>5</vt:i4>
      </vt:variant>
      <vt:variant>
        <vt:lpwstr>http://www.iprbookshop.ru/21494.html</vt:lpwstr>
      </vt:variant>
      <vt:variant>
        <vt:lpwstr/>
      </vt:variant>
      <vt:variant>
        <vt:i4>4194385</vt:i4>
      </vt:variant>
      <vt:variant>
        <vt:i4>402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7667769</vt:i4>
      </vt:variant>
      <vt:variant>
        <vt:i4>399</vt:i4>
      </vt:variant>
      <vt:variant>
        <vt:i4>0</vt:i4>
      </vt:variant>
      <vt:variant>
        <vt:i4>5</vt:i4>
      </vt:variant>
      <vt:variant>
        <vt:lpwstr>http://www.iprbookshop.ru/9706.html</vt:lpwstr>
      </vt:variant>
      <vt:variant>
        <vt:lpwstr/>
      </vt:variant>
      <vt:variant>
        <vt:i4>4915281</vt:i4>
      </vt:variant>
      <vt:variant>
        <vt:i4>396</vt:i4>
      </vt:variant>
      <vt:variant>
        <vt:i4>0</vt:i4>
      </vt:variant>
      <vt:variant>
        <vt:i4>5</vt:i4>
      </vt:variant>
      <vt:variant>
        <vt:lpwstr>http://www.iprbookshop.ru/44389.html</vt:lpwstr>
      </vt:variant>
      <vt:variant>
        <vt:lpwstr/>
      </vt:variant>
      <vt:variant>
        <vt:i4>7536702</vt:i4>
      </vt:variant>
      <vt:variant>
        <vt:i4>393</vt:i4>
      </vt:variant>
      <vt:variant>
        <vt:i4>0</vt:i4>
      </vt:variant>
      <vt:variant>
        <vt:i4>5</vt:i4>
      </vt:variant>
      <vt:variant>
        <vt:lpwstr>http://www.iprbookshop.ru/8364.html</vt:lpwstr>
      </vt:variant>
      <vt:variant>
        <vt:lpwstr/>
      </vt:variant>
      <vt:variant>
        <vt:i4>4522068</vt:i4>
      </vt:variant>
      <vt:variant>
        <vt:i4>390</vt:i4>
      </vt:variant>
      <vt:variant>
        <vt:i4>0</vt:i4>
      </vt:variant>
      <vt:variant>
        <vt:i4>5</vt:i4>
      </vt:variant>
      <vt:variant>
        <vt:lpwstr>http://www.iprbookshop.ru/16248.html</vt:lpwstr>
      </vt:variant>
      <vt:variant>
        <vt:lpwstr/>
      </vt:variant>
      <vt:variant>
        <vt:i4>4194388</vt:i4>
      </vt:variant>
      <vt:variant>
        <vt:i4>387</vt:i4>
      </vt:variant>
      <vt:variant>
        <vt:i4>0</vt:i4>
      </vt:variant>
      <vt:variant>
        <vt:i4>5</vt:i4>
      </vt:variant>
      <vt:variant>
        <vt:lpwstr>http://www.iprbookshop.ru/26811.html</vt:lpwstr>
      </vt:variant>
      <vt:variant>
        <vt:lpwstr/>
      </vt:variant>
      <vt:variant>
        <vt:i4>4325468</vt:i4>
      </vt:variant>
      <vt:variant>
        <vt:i4>384</vt:i4>
      </vt:variant>
      <vt:variant>
        <vt:i4>0</vt:i4>
      </vt:variant>
      <vt:variant>
        <vt:i4>5</vt:i4>
      </vt:variant>
      <vt:variant>
        <vt:lpwstr>http://www.iprbookshop.ru/46433.html</vt:lpwstr>
      </vt:variant>
      <vt:variant>
        <vt:lpwstr/>
      </vt:variant>
      <vt:variant>
        <vt:i4>4718679</vt:i4>
      </vt:variant>
      <vt:variant>
        <vt:i4>381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4259927</vt:i4>
      </vt:variant>
      <vt:variant>
        <vt:i4>378</vt:i4>
      </vt:variant>
      <vt:variant>
        <vt:i4>0</vt:i4>
      </vt:variant>
      <vt:variant>
        <vt:i4>5</vt:i4>
      </vt:variant>
      <vt:variant>
        <vt:lpwstr>http://www.iprbookshop.ru/26802.html</vt:lpwstr>
      </vt:variant>
      <vt:variant>
        <vt:lpwstr/>
      </vt:variant>
      <vt:variant>
        <vt:i4>5111891</vt:i4>
      </vt:variant>
      <vt:variant>
        <vt:i4>375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4784223</vt:i4>
      </vt:variant>
      <vt:variant>
        <vt:i4>372</vt:i4>
      </vt:variant>
      <vt:variant>
        <vt:i4>0</vt:i4>
      </vt:variant>
      <vt:variant>
        <vt:i4>5</vt:i4>
      </vt:variant>
      <vt:variant>
        <vt:lpwstr>http://www.iprbookshop.ru/69472.html</vt:lpwstr>
      </vt:variant>
      <vt:variant>
        <vt:lpwstr/>
      </vt:variant>
      <vt:variant>
        <vt:i4>7733304</vt:i4>
      </vt:variant>
      <vt:variant>
        <vt:i4>369</vt:i4>
      </vt:variant>
      <vt:variant>
        <vt:i4>0</vt:i4>
      </vt:variant>
      <vt:variant>
        <vt:i4>5</vt:i4>
      </vt:variant>
      <vt:variant>
        <vt:lpwstr>http://www.iprbookshop.ru/9012.html</vt:lpwstr>
      </vt:variant>
      <vt:variant>
        <vt:lpwstr/>
      </vt:variant>
      <vt:variant>
        <vt:i4>7340129</vt:i4>
      </vt:variant>
      <vt:variant>
        <vt:i4>366</vt:i4>
      </vt:variant>
      <vt:variant>
        <vt:i4>0</vt:i4>
      </vt:variant>
      <vt:variant>
        <vt:i4>5</vt:i4>
      </vt:variant>
      <vt:variant>
        <vt:lpwstr>http://www.iprbookshop.ru/22930</vt:lpwstr>
      </vt:variant>
      <vt:variant>
        <vt:lpwstr/>
      </vt:variant>
      <vt:variant>
        <vt:i4>4325462</vt:i4>
      </vt:variant>
      <vt:variant>
        <vt:i4>363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4456537</vt:i4>
      </vt:variant>
      <vt:variant>
        <vt:i4>360</vt:i4>
      </vt:variant>
      <vt:variant>
        <vt:i4>0</vt:i4>
      </vt:variant>
      <vt:variant>
        <vt:i4>5</vt:i4>
      </vt:variant>
      <vt:variant>
        <vt:lpwstr>http://www.iprbookshop.ru/23105.html</vt:lpwstr>
      </vt:variant>
      <vt:variant>
        <vt:lpwstr/>
      </vt:variant>
      <vt:variant>
        <vt:i4>4653147</vt:i4>
      </vt:variant>
      <vt:variant>
        <vt:i4>357</vt:i4>
      </vt:variant>
      <vt:variant>
        <vt:i4>0</vt:i4>
      </vt:variant>
      <vt:variant>
        <vt:i4>5</vt:i4>
      </vt:variant>
      <vt:variant>
        <vt:lpwstr>http://www.iprbookshop.ru/46868.html</vt:lpwstr>
      </vt:variant>
      <vt:variant>
        <vt:lpwstr/>
      </vt:variant>
      <vt:variant>
        <vt:i4>4194385</vt:i4>
      </vt:variant>
      <vt:variant>
        <vt:i4>354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7471167</vt:i4>
      </vt:variant>
      <vt:variant>
        <vt:i4>351</vt:i4>
      </vt:variant>
      <vt:variant>
        <vt:i4>0</vt:i4>
      </vt:variant>
      <vt:variant>
        <vt:i4>5</vt:i4>
      </vt:variant>
      <vt:variant>
        <vt:lpwstr>http://www.iprbookshop.ru/8375.html</vt:lpwstr>
      </vt:variant>
      <vt:variant>
        <vt:lpwstr/>
      </vt:variant>
      <vt:variant>
        <vt:i4>4194394</vt:i4>
      </vt:variant>
      <vt:variant>
        <vt:i4>348</vt:i4>
      </vt:variant>
      <vt:variant>
        <vt:i4>0</vt:i4>
      </vt:variant>
      <vt:variant>
        <vt:i4>5</vt:i4>
      </vt:variant>
      <vt:variant>
        <vt:lpwstr>http://www.iprbookshop.ru/63645.html</vt:lpwstr>
      </vt:variant>
      <vt:variant>
        <vt:lpwstr/>
      </vt:variant>
      <vt:variant>
        <vt:i4>7798885</vt:i4>
      </vt:variant>
      <vt:variant>
        <vt:i4>345</vt:i4>
      </vt:variant>
      <vt:variant>
        <vt:i4>0</vt:i4>
      </vt:variant>
      <vt:variant>
        <vt:i4>5</vt:i4>
      </vt:variant>
      <vt:variant>
        <vt:lpwstr>http://www.iprbookshop.ru/8375</vt:lpwstr>
      </vt:variant>
      <vt:variant>
        <vt:lpwstr/>
      </vt:variant>
      <vt:variant>
        <vt:i4>4653142</vt:i4>
      </vt:variant>
      <vt:variant>
        <vt:i4>342</vt:i4>
      </vt:variant>
      <vt:variant>
        <vt:i4>0</vt:i4>
      </vt:variant>
      <vt:variant>
        <vt:i4>5</vt:i4>
      </vt:variant>
      <vt:variant>
        <vt:lpwstr>http://www.iprbookshop.ru/28388.html</vt:lpwstr>
      </vt:variant>
      <vt:variant>
        <vt:lpwstr/>
      </vt:variant>
      <vt:variant>
        <vt:i4>8192108</vt:i4>
      </vt:variant>
      <vt:variant>
        <vt:i4>339</vt:i4>
      </vt:variant>
      <vt:variant>
        <vt:i4>0</vt:i4>
      </vt:variant>
      <vt:variant>
        <vt:i4>5</vt:i4>
      </vt:variant>
      <vt:variant>
        <vt:lpwstr>http://www.iprbookshop.ru/29457</vt:lpwstr>
      </vt:variant>
      <vt:variant>
        <vt:lpwstr/>
      </vt:variant>
      <vt:variant>
        <vt:i4>4718672</vt:i4>
      </vt:variant>
      <vt:variant>
        <vt:i4>336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4194389</vt:i4>
      </vt:variant>
      <vt:variant>
        <vt:i4>333</vt:i4>
      </vt:variant>
      <vt:variant>
        <vt:i4>0</vt:i4>
      </vt:variant>
      <vt:variant>
        <vt:i4>5</vt:i4>
      </vt:variant>
      <vt:variant>
        <vt:lpwstr>http://www.iprbookshop.ru/55629.html</vt:lpwstr>
      </vt:variant>
      <vt:variant>
        <vt:lpwstr/>
      </vt:variant>
      <vt:variant>
        <vt:i4>4522069</vt:i4>
      </vt:variant>
      <vt:variant>
        <vt:i4>330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4194397</vt:i4>
      </vt:variant>
      <vt:variant>
        <vt:i4>327</vt:i4>
      </vt:variant>
      <vt:variant>
        <vt:i4>0</vt:i4>
      </vt:variant>
      <vt:variant>
        <vt:i4>5</vt:i4>
      </vt:variant>
      <vt:variant>
        <vt:lpwstr>http://www.iprbookshop.ru/45325.html</vt:lpwstr>
      </vt:variant>
      <vt:variant>
        <vt:lpwstr/>
      </vt:variant>
      <vt:variant>
        <vt:i4>4587612</vt:i4>
      </vt:variant>
      <vt:variant>
        <vt:i4>324</vt:i4>
      </vt:variant>
      <vt:variant>
        <vt:i4>0</vt:i4>
      </vt:variant>
      <vt:variant>
        <vt:i4>5</vt:i4>
      </vt:variant>
      <vt:variant>
        <vt:lpwstr>http://www.iprbookshop.ru/54157.html</vt:lpwstr>
      </vt:variant>
      <vt:variant>
        <vt:lpwstr/>
      </vt:variant>
      <vt:variant>
        <vt:i4>4653145</vt:i4>
      </vt:variant>
      <vt:variant>
        <vt:i4>321</vt:i4>
      </vt:variant>
      <vt:variant>
        <vt:i4>0</vt:i4>
      </vt:variant>
      <vt:variant>
        <vt:i4>5</vt:i4>
      </vt:variant>
      <vt:variant>
        <vt:lpwstr>http://www.iprbookshop.ru/16265.html</vt:lpwstr>
      </vt:variant>
      <vt:variant>
        <vt:lpwstr/>
      </vt:variant>
      <vt:variant>
        <vt:i4>4784223</vt:i4>
      </vt:variant>
      <vt:variant>
        <vt:i4>318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4194398</vt:i4>
      </vt:variant>
      <vt:variant>
        <vt:i4>315</vt:i4>
      </vt:variant>
      <vt:variant>
        <vt:i4>0</vt:i4>
      </vt:variant>
      <vt:variant>
        <vt:i4>5</vt:i4>
      </vt:variant>
      <vt:variant>
        <vt:lpwstr>http://www.iprbookshop.ru/45326.html</vt:lpwstr>
      </vt:variant>
      <vt:variant>
        <vt:lpwstr/>
      </vt:variant>
      <vt:variant>
        <vt:i4>4325471</vt:i4>
      </vt:variant>
      <vt:variant>
        <vt:i4>312</vt:i4>
      </vt:variant>
      <vt:variant>
        <vt:i4>0</vt:i4>
      </vt:variant>
      <vt:variant>
        <vt:i4>5</vt:i4>
      </vt:variant>
      <vt:variant>
        <vt:lpwstr>http://www.iprbookshop.ru/45307.html</vt:lpwstr>
      </vt:variant>
      <vt:variant>
        <vt:lpwstr/>
      </vt:variant>
      <vt:variant>
        <vt:i4>4718683</vt:i4>
      </vt:variant>
      <vt:variant>
        <vt:i4>309</vt:i4>
      </vt:variant>
      <vt:variant>
        <vt:i4>0</vt:i4>
      </vt:variant>
      <vt:variant>
        <vt:i4>5</vt:i4>
      </vt:variant>
      <vt:variant>
        <vt:lpwstr>http://www.iprbookshop.ru/57988.html</vt:lpwstr>
      </vt:variant>
      <vt:variant>
        <vt:lpwstr/>
      </vt:variant>
      <vt:variant>
        <vt:i4>4325456</vt:i4>
      </vt:variant>
      <vt:variant>
        <vt:i4>306</vt:i4>
      </vt:variant>
      <vt:variant>
        <vt:i4>0</vt:i4>
      </vt:variant>
      <vt:variant>
        <vt:i4>5</vt:i4>
      </vt:variant>
      <vt:variant>
        <vt:lpwstr>http://www.iprbookshop.ru/47328.html</vt:lpwstr>
      </vt:variant>
      <vt:variant>
        <vt:lpwstr/>
      </vt:variant>
      <vt:variant>
        <vt:i4>4587608</vt:i4>
      </vt:variant>
      <vt:variant>
        <vt:i4>303</vt:i4>
      </vt:variant>
      <vt:variant>
        <vt:i4>0</vt:i4>
      </vt:variant>
      <vt:variant>
        <vt:i4>5</vt:i4>
      </vt:variant>
      <vt:variant>
        <vt:lpwstr>http://www.iprbookshop.ru/63120.html</vt:lpwstr>
      </vt:variant>
      <vt:variant>
        <vt:lpwstr/>
      </vt:variant>
      <vt:variant>
        <vt:i4>7995499</vt:i4>
      </vt:variant>
      <vt:variant>
        <vt:i4>300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7929964</vt:i4>
      </vt:variant>
      <vt:variant>
        <vt:i4>297</vt:i4>
      </vt:variant>
      <vt:variant>
        <vt:i4>0</vt:i4>
      </vt:variant>
      <vt:variant>
        <vt:i4>5</vt:i4>
      </vt:variant>
      <vt:variant>
        <vt:lpwstr>http://www.iprbookshop.ru/28407</vt:lpwstr>
      </vt:variant>
      <vt:variant>
        <vt:lpwstr/>
      </vt:variant>
      <vt:variant>
        <vt:i4>4325469</vt:i4>
      </vt:variant>
      <vt:variant>
        <vt:i4>294</vt:i4>
      </vt:variant>
      <vt:variant>
        <vt:i4>0</vt:i4>
      </vt:variant>
      <vt:variant>
        <vt:i4>5</vt:i4>
      </vt:variant>
      <vt:variant>
        <vt:lpwstr>http://www.iprbookshop.ru/15704.html</vt:lpwstr>
      </vt:variant>
      <vt:variant>
        <vt:lpwstr/>
      </vt:variant>
      <vt:variant>
        <vt:i4>7602287</vt:i4>
      </vt:variant>
      <vt:variant>
        <vt:i4>291</vt:i4>
      </vt:variant>
      <vt:variant>
        <vt:i4>0</vt:i4>
      </vt:variant>
      <vt:variant>
        <vt:i4>5</vt:i4>
      </vt:variant>
      <vt:variant>
        <vt:lpwstr>http://www.iprbookshop.ru/33661</vt:lpwstr>
      </vt:variant>
      <vt:variant>
        <vt:lpwstr/>
      </vt:variant>
      <vt:variant>
        <vt:i4>4456533</vt:i4>
      </vt:variant>
      <vt:variant>
        <vt:i4>288</vt:i4>
      </vt:variant>
      <vt:variant>
        <vt:i4>0</vt:i4>
      </vt:variant>
      <vt:variant>
        <vt:i4>5</vt:i4>
      </vt:variant>
      <vt:variant>
        <vt:lpwstr>http://www.iprbookshop.ru/22911.html</vt:lpwstr>
      </vt:variant>
      <vt:variant>
        <vt:lpwstr/>
      </vt:variant>
      <vt:variant>
        <vt:i4>5046362</vt:i4>
      </vt:variant>
      <vt:variant>
        <vt:i4>285</vt:i4>
      </vt:variant>
      <vt:variant>
        <vt:i4>0</vt:i4>
      </vt:variant>
      <vt:variant>
        <vt:i4>5</vt:i4>
      </vt:variant>
      <vt:variant>
        <vt:lpwstr>http://www.iprbookshop.ru/72684.html</vt:lpwstr>
      </vt:variant>
      <vt:variant>
        <vt:lpwstr/>
      </vt:variant>
      <vt:variant>
        <vt:i4>4587609</vt:i4>
      </vt:variant>
      <vt:variant>
        <vt:i4>282</vt:i4>
      </vt:variant>
      <vt:variant>
        <vt:i4>0</vt:i4>
      </vt:variant>
      <vt:variant>
        <vt:i4>5</vt:i4>
      </vt:variant>
      <vt:variant>
        <vt:lpwstr>http://www.iprbookshop.ru/63121.html</vt:lpwstr>
      </vt:variant>
      <vt:variant>
        <vt:lpwstr/>
      </vt:variant>
      <vt:variant>
        <vt:i4>5177438</vt:i4>
      </vt:variant>
      <vt:variant>
        <vt:i4>279</vt:i4>
      </vt:variant>
      <vt:variant>
        <vt:i4>0</vt:i4>
      </vt:variant>
      <vt:variant>
        <vt:i4>5</vt:i4>
      </vt:variant>
      <vt:variant>
        <vt:lpwstr>http://www.iprbookshop.ru/28407.html</vt:lpwstr>
      </vt:variant>
      <vt:variant>
        <vt:lpwstr/>
      </vt:variant>
      <vt:variant>
        <vt:i4>7995499</vt:i4>
      </vt:variant>
      <vt:variant>
        <vt:i4>276</vt:i4>
      </vt:variant>
      <vt:variant>
        <vt:i4>0</vt:i4>
      </vt:variant>
      <vt:variant>
        <vt:i4>5</vt:i4>
      </vt:variant>
      <vt:variant>
        <vt:lpwstr>http://www.iprbookshop.ru/22391</vt:lpwstr>
      </vt:variant>
      <vt:variant>
        <vt:lpwstr/>
      </vt:variant>
      <vt:variant>
        <vt:i4>5177436</vt:i4>
      </vt:variant>
      <vt:variant>
        <vt:i4>273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4915290</vt:i4>
      </vt:variant>
      <vt:variant>
        <vt:i4>270</vt:i4>
      </vt:variant>
      <vt:variant>
        <vt:i4>0</vt:i4>
      </vt:variant>
      <vt:variant>
        <vt:i4>5</vt:i4>
      </vt:variant>
      <vt:variant>
        <vt:lpwstr>http://www.iprbookshop.ru/69457.html</vt:lpwstr>
      </vt:variant>
      <vt:variant>
        <vt:lpwstr/>
      </vt:variant>
      <vt:variant>
        <vt:i4>4587605</vt:i4>
      </vt:variant>
      <vt:variant>
        <vt:i4>267</vt:i4>
      </vt:variant>
      <vt:variant>
        <vt:i4>0</vt:i4>
      </vt:variant>
      <vt:variant>
        <vt:i4>5</vt:i4>
      </vt:variant>
      <vt:variant>
        <vt:lpwstr>http://www.iprbookshop.ru/69488.html</vt:lpwstr>
      </vt:variant>
      <vt:variant>
        <vt:lpwstr/>
      </vt:variant>
      <vt:variant>
        <vt:i4>4194385</vt:i4>
      </vt:variant>
      <vt:variant>
        <vt:i4>264</vt:i4>
      </vt:variant>
      <vt:variant>
        <vt:i4>0</vt:i4>
      </vt:variant>
      <vt:variant>
        <vt:i4>5</vt:i4>
      </vt:variant>
      <vt:variant>
        <vt:lpwstr>http://www.iprbookshop.ru/26814.html</vt:lpwstr>
      </vt:variant>
      <vt:variant>
        <vt:lpwstr/>
      </vt:variant>
      <vt:variant>
        <vt:i4>4653147</vt:i4>
      </vt:variant>
      <vt:variant>
        <vt:i4>261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5111901</vt:i4>
      </vt:variant>
      <vt:variant>
        <vt:i4>258</vt:i4>
      </vt:variant>
      <vt:variant>
        <vt:i4>0</vt:i4>
      </vt:variant>
      <vt:variant>
        <vt:i4>5</vt:i4>
      </vt:variant>
      <vt:variant>
        <vt:lpwstr>http://www.iprbookshop.ru/28414.html</vt:lpwstr>
      </vt:variant>
      <vt:variant>
        <vt:lpwstr/>
      </vt:variant>
      <vt:variant>
        <vt:i4>4456536</vt:i4>
      </vt:variant>
      <vt:variant>
        <vt:i4>255</vt:i4>
      </vt:variant>
      <vt:variant>
        <vt:i4>0</vt:i4>
      </vt:variant>
      <vt:variant>
        <vt:i4>5</vt:i4>
      </vt:variant>
      <vt:variant>
        <vt:lpwstr>http://www.iprbookshop.ru/66051.html</vt:lpwstr>
      </vt:variant>
      <vt:variant>
        <vt:lpwstr/>
      </vt:variant>
      <vt:variant>
        <vt:i4>4390999</vt:i4>
      </vt:variant>
      <vt:variant>
        <vt:i4>252</vt:i4>
      </vt:variant>
      <vt:variant>
        <vt:i4>0</vt:i4>
      </vt:variant>
      <vt:variant>
        <vt:i4>5</vt:i4>
      </vt:variant>
      <vt:variant>
        <vt:lpwstr>http://www.iprbookshop.ru/40945.html</vt:lpwstr>
      </vt:variant>
      <vt:variant>
        <vt:lpwstr/>
      </vt:variant>
      <vt:variant>
        <vt:i4>4980818</vt:i4>
      </vt:variant>
      <vt:variant>
        <vt:i4>249</vt:i4>
      </vt:variant>
      <vt:variant>
        <vt:i4>0</vt:i4>
      </vt:variant>
      <vt:variant>
        <vt:i4>5</vt:i4>
      </vt:variant>
      <vt:variant>
        <vt:lpwstr>http://www.iprbookshop.ru/63883.html</vt:lpwstr>
      </vt:variant>
      <vt:variant>
        <vt:lpwstr/>
      </vt:variant>
      <vt:variant>
        <vt:i4>4915288</vt:i4>
      </vt:variant>
      <vt:variant>
        <vt:i4>246</vt:i4>
      </vt:variant>
      <vt:variant>
        <vt:i4>0</vt:i4>
      </vt:variant>
      <vt:variant>
        <vt:i4>5</vt:i4>
      </vt:variant>
      <vt:variant>
        <vt:lpwstr>http://www.iprbookshop.ru/44380.html</vt:lpwstr>
      </vt:variant>
      <vt:variant>
        <vt:lpwstr/>
      </vt:variant>
      <vt:variant>
        <vt:i4>4653148</vt:i4>
      </vt:variant>
      <vt:variant>
        <vt:i4>243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5046365</vt:i4>
      </vt:variant>
      <vt:variant>
        <vt:i4>240</vt:i4>
      </vt:variant>
      <vt:variant>
        <vt:i4>0</vt:i4>
      </vt:variant>
      <vt:variant>
        <vt:i4>5</vt:i4>
      </vt:variant>
      <vt:variant>
        <vt:lpwstr>http://www.iprbookshop.ru/22888.html</vt:lpwstr>
      </vt:variant>
      <vt:variant>
        <vt:lpwstr/>
      </vt:variant>
      <vt:variant>
        <vt:i4>4456541</vt:i4>
      </vt:variant>
      <vt:variant>
        <vt:i4>237</vt:i4>
      </vt:variant>
      <vt:variant>
        <vt:i4>0</vt:i4>
      </vt:variant>
      <vt:variant>
        <vt:i4>5</vt:i4>
      </vt:variant>
      <vt:variant>
        <vt:lpwstr>http://www.iprbookshop.ru/65662.html</vt:lpwstr>
      </vt:variant>
      <vt:variant>
        <vt:lpwstr/>
      </vt:variant>
      <vt:variant>
        <vt:i4>4194385</vt:i4>
      </vt:variant>
      <vt:variant>
        <vt:i4>234</vt:i4>
      </vt:variant>
      <vt:variant>
        <vt:i4>0</vt:i4>
      </vt:variant>
      <vt:variant>
        <vt:i4>5</vt:i4>
      </vt:variant>
      <vt:variant>
        <vt:lpwstr>http://www.iprbookshop.ru/17708.html</vt:lpwstr>
      </vt:variant>
      <vt:variant>
        <vt:lpwstr/>
      </vt:variant>
      <vt:variant>
        <vt:i4>4784223</vt:i4>
      </vt:variant>
      <vt:variant>
        <vt:i4>231</vt:i4>
      </vt:variant>
      <vt:variant>
        <vt:i4>0</vt:i4>
      </vt:variant>
      <vt:variant>
        <vt:i4>5</vt:i4>
      </vt:variant>
      <vt:variant>
        <vt:lpwstr>http://www.iprbookshop.ru/28361.html</vt:lpwstr>
      </vt:variant>
      <vt:variant>
        <vt:lpwstr/>
      </vt:variant>
      <vt:variant>
        <vt:i4>7733299</vt:i4>
      </vt:variant>
      <vt:variant>
        <vt:i4>228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4522077</vt:i4>
      </vt:variant>
      <vt:variant>
        <vt:i4>225</vt:i4>
      </vt:variant>
      <vt:variant>
        <vt:i4>0</vt:i4>
      </vt:variant>
      <vt:variant>
        <vt:i4>5</vt:i4>
      </vt:variant>
      <vt:variant>
        <vt:lpwstr>http://www.iprbookshop.ru/54166.html</vt:lpwstr>
      </vt:variant>
      <vt:variant>
        <vt:lpwstr/>
      </vt:variant>
      <vt:variant>
        <vt:i4>4522069</vt:i4>
      </vt:variant>
      <vt:variant>
        <vt:i4>222</vt:i4>
      </vt:variant>
      <vt:variant>
        <vt:i4>0</vt:i4>
      </vt:variant>
      <vt:variant>
        <vt:i4>5</vt:i4>
      </vt:variant>
      <vt:variant>
        <vt:lpwstr>http://www.iprbookshop.ru/30128.html</vt:lpwstr>
      </vt:variant>
      <vt:variant>
        <vt:lpwstr/>
      </vt:variant>
      <vt:variant>
        <vt:i4>4522069</vt:i4>
      </vt:variant>
      <vt:variant>
        <vt:i4>219</vt:i4>
      </vt:variant>
      <vt:variant>
        <vt:i4>0</vt:i4>
      </vt:variant>
      <vt:variant>
        <vt:i4>5</vt:i4>
      </vt:variant>
      <vt:variant>
        <vt:lpwstr>http://www.iprbookshop.ru/64864.html</vt:lpwstr>
      </vt:variant>
      <vt:variant>
        <vt:lpwstr/>
      </vt:variant>
      <vt:variant>
        <vt:i4>4915291</vt:i4>
      </vt:variant>
      <vt:variant>
        <vt:i4>216</vt:i4>
      </vt:variant>
      <vt:variant>
        <vt:i4>0</vt:i4>
      </vt:variant>
      <vt:variant>
        <vt:i4>5</vt:i4>
      </vt:variant>
      <vt:variant>
        <vt:lpwstr>http://www.iprbookshop.ru/45292.html</vt:lpwstr>
      </vt:variant>
      <vt:variant>
        <vt:lpwstr/>
      </vt:variant>
      <vt:variant>
        <vt:i4>4915295</vt:i4>
      </vt:variant>
      <vt:variant>
        <vt:i4>213</vt:i4>
      </vt:variant>
      <vt:variant>
        <vt:i4>0</vt:i4>
      </vt:variant>
      <vt:variant>
        <vt:i4>5</vt:i4>
      </vt:variant>
      <vt:variant>
        <vt:lpwstr>http://www.iprbookshop.ru/65690.html</vt:lpwstr>
      </vt:variant>
      <vt:variant>
        <vt:lpwstr/>
      </vt:variant>
      <vt:variant>
        <vt:i4>7602280</vt:i4>
      </vt:variant>
      <vt:variant>
        <vt:i4>210</vt:i4>
      </vt:variant>
      <vt:variant>
        <vt:i4>0</vt:i4>
      </vt:variant>
      <vt:variant>
        <vt:i4>5</vt:i4>
      </vt:variant>
      <vt:variant>
        <vt:lpwstr>http://www.iprbookshop.ru/1237</vt:lpwstr>
      </vt:variant>
      <vt:variant>
        <vt:lpwstr/>
      </vt:variant>
      <vt:variant>
        <vt:i4>5111891</vt:i4>
      </vt:variant>
      <vt:variant>
        <vt:i4>207</vt:i4>
      </vt:variant>
      <vt:variant>
        <vt:i4>0</vt:i4>
      </vt:variant>
      <vt:variant>
        <vt:i4>5</vt:i4>
      </vt:variant>
      <vt:variant>
        <vt:lpwstr>http://www.iprbookshop.ru/58019.html</vt:lpwstr>
      </vt:variant>
      <vt:variant>
        <vt:lpwstr/>
      </vt:variant>
      <vt:variant>
        <vt:i4>4915294</vt:i4>
      </vt:variant>
      <vt:variant>
        <vt:i4>204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4718672</vt:i4>
      </vt:variant>
      <vt:variant>
        <vt:i4>201</vt:i4>
      </vt:variant>
      <vt:variant>
        <vt:i4>0</vt:i4>
      </vt:variant>
      <vt:variant>
        <vt:i4>5</vt:i4>
      </vt:variant>
      <vt:variant>
        <vt:lpwstr>http://www.iprbookshop.ru/57983.html</vt:lpwstr>
      </vt:variant>
      <vt:variant>
        <vt:lpwstr/>
      </vt:variant>
      <vt:variant>
        <vt:i4>4718679</vt:i4>
      </vt:variant>
      <vt:variant>
        <vt:i4>198</vt:i4>
      </vt:variant>
      <vt:variant>
        <vt:i4>0</vt:i4>
      </vt:variant>
      <vt:variant>
        <vt:i4>5</vt:i4>
      </vt:variant>
      <vt:variant>
        <vt:lpwstr>http://www.iprbookshop.ru/57984.html</vt:lpwstr>
      </vt:variant>
      <vt:variant>
        <vt:lpwstr/>
      </vt:variant>
      <vt:variant>
        <vt:i4>4391000</vt:i4>
      </vt:variant>
      <vt:variant>
        <vt:i4>195</vt:i4>
      </vt:variant>
      <vt:variant>
        <vt:i4>0</vt:i4>
      </vt:variant>
      <vt:variant>
        <vt:i4>5</vt:i4>
      </vt:variant>
      <vt:variant>
        <vt:lpwstr>http://www.iprbookshop.ru/22663.html</vt:lpwstr>
      </vt:variant>
      <vt:variant>
        <vt:lpwstr/>
      </vt:variant>
      <vt:variant>
        <vt:i4>4849750</vt:i4>
      </vt:variant>
      <vt:variant>
        <vt:i4>192</vt:i4>
      </vt:variant>
      <vt:variant>
        <vt:i4>0</vt:i4>
      </vt:variant>
      <vt:variant>
        <vt:i4>5</vt:i4>
      </vt:variant>
      <vt:variant>
        <vt:lpwstr>http://www.iprbookshop.ru/19048.html</vt:lpwstr>
      </vt:variant>
      <vt:variant>
        <vt:lpwstr/>
      </vt:variant>
      <vt:variant>
        <vt:i4>4587601</vt:i4>
      </vt:variant>
      <vt:variant>
        <vt:i4>189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4980826</vt:i4>
      </vt:variant>
      <vt:variant>
        <vt:i4>186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4325464</vt:i4>
      </vt:variant>
      <vt:variant>
        <vt:i4>183</vt:i4>
      </vt:variant>
      <vt:variant>
        <vt:i4>0</vt:i4>
      </vt:variant>
      <vt:variant>
        <vt:i4>5</vt:i4>
      </vt:variant>
      <vt:variant>
        <vt:lpwstr>http://www.iprbookshop.ru/62879.html</vt:lpwstr>
      </vt:variant>
      <vt:variant>
        <vt:lpwstr/>
      </vt:variant>
      <vt:variant>
        <vt:i4>4653148</vt:i4>
      </vt:variant>
      <vt:variant>
        <vt:i4>180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4194387</vt:i4>
      </vt:variant>
      <vt:variant>
        <vt:i4>177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4259926</vt:i4>
      </vt:variant>
      <vt:variant>
        <vt:i4>174</vt:i4>
      </vt:variant>
      <vt:variant>
        <vt:i4>0</vt:i4>
      </vt:variant>
      <vt:variant>
        <vt:i4>5</vt:i4>
      </vt:variant>
      <vt:variant>
        <vt:lpwstr>http://www.iprbookshop.ru/67718.html</vt:lpwstr>
      </vt:variant>
      <vt:variant>
        <vt:lpwstr/>
      </vt:variant>
      <vt:variant>
        <vt:i4>4980826</vt:i4>
      </vt:variant>
      <vt:variant>
        <vt:i4>171</vt:i4>
      </vt:variant>
      <vt:variant>
        <vt:i4>0</vt:i4>
      </vt:variant>
      <vt:variant>
        <vt:i4>5</vt:i4>
      </vt:variant>
      <vt:variant>
        <vt:lpwstr>http://www.iprbookshop.ru/63083.html</vt:lpwstr>
      </vt:variant>
      <vt:variant>
        <vt:lpwstr/>
      </vt:variant>
      <vt:variant>
        <vt:i4>4325459</vt:i4>
      </vt:variant>
      <vt:variant>
        <vt:i4>168</vt:i4>
      </vt:variant>
      <vt:variant>
        <vt:i4>0</vt:i4>
      </vt:variant>
      <vt:variant>
        <vt:i4>5</vt:i4>
      </vt:variant>
      <vt:variant>
        <vt:lpwstr>http://www.iprbookshop.ru/63862.html</vt:lpwstr>
      </vt:variant>
      <vt:variant>
        <vt:lpwstr/>
      </vt:variant>
      <vt:variant>
        <vt:i4>4456541</vt:i4>
      </vt:variant>
      <vt:variant>
        <vt:i4>165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4325462</vt:i4>
      </vt:variant>
      <vt:variant>
        <vt:i4>162</vt:i4>
      </vt:variant>
      <vt:variant>
        <vt:i4>0</vt:i4>
      </vt:variant>
      <vt:variant>
        <vt:i4>5</vt:i4>
      </vt:variant>
      <vt:variant>
        <vt:lpwstr>http://www.iprbookshop.ru/20952.html</vt:lpwstr>
      </vt:variant>
      <vt:variant>
        <vt:lpwstr/>
      </vt:variant>
      <vt:variant>
        <vt:i4>4653148</vt:i4>
      </vt:variant>
      <vt:variant>
        <vt:i4>159</vt:i4>
      </vt:variant>
      <vt:variant>
        <vt:i4>0</vt:i4>
      </vt:variant>
      <vt:variant>
        <vt:i4>5</vt:i4>
      </vt:variant>
      <vt:variant>
        <vt:lpwstr>http://www.iprbookshop.ru/36868.html</vt:lpwstr>
      </vt:variant>
      <vt:variant>
        <vt:lpwstr/>
      </vt:variant>
      <vt:variant>
        <vt:i4>4456541</vt:i4>
      </vt:variant>
      <vt:variant>
        <vt:i4>156</vt:i4>
      </vt:variant>
      <vt:variant>
        <vt:i4>0</vt:i4>
      </vt:variant>
      <vt:variant>
        <vt:i4>5</vt:i4>
      </vt:variant>
      <vt:variant>
        <vt:lpwstr>http://www.iprbookshop.ru/66256.html</vt:lpwstr>
      </vt:variant>
      <vt:variant>
        <vt:lpwstr/>
      </vt:variant>
      <vt:variant>
        <vt:i4>4653147</vt:i4>
      </vt:variant>
      <vt:variant>
        <vt:i4>153</vt:i4>
      </vt:variant>
      <vt:variant>
        <vt:i4>0</vt:i4>
      </vt:variant>
      <vt:variant>
        <vt:i4>5</vt:i4>
      </vt:variant>
      <vt:variant>
        <vt:lpwstr>http://www.iprbookshop.ru/33433.html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http://www.iprbookshop.ru/63842.html</vt:lpwstr>
      </vt:variant>
      <vt:variant>
        <vt:lpwstr/>
      </vt:variant>
      <vt:variant>
        <vt:i4>4915294</vt:i4>
      </vt:variant>
      <vt:variant>
        <vt:i4>147</vt:i4>
      </vt:variant>
      <vt:variant>
        <vt:i4>0</vt:i4>
      </vt:variant>
      <vt:variant>
        <vt:i4>5</vt:i4>
      </vt:variant>
      <vt:variant>
        <vt:lpwstr>http://www.iprbookshop.ru/29457.html</vt:lpwstr>
      </vt:variant>
      <vt:variant>
        <vt:lpwstr/>
      </vt:variant>
      <vt:variant>
        <vt:i4>4718683</vt:i4>
      </vt:variant>
      <vt:variant>
        <vt:i4>144</vt:i4>
      </vt:variant>
      <vt:variant>
        <vt:i4>0</vt:i4>
      </vt:variant>
      <vt:variant>
        <vt:i4>5</vt:i4>
      </vt:variant>
      <vt:variant>
        <vt:lpwstr>http://www.iprbookshop.ru/46898.html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http://www.iprbookshop.ru/26804.html</vt:lpwstr>
      </vt:variant>
      <vt:variant>
        <vt:lpwstr/>
      </vt:variant>
      <vt:variant>
        <vt:i4>7733299</vt:i4>
      </vt:variant>
      <vt:variant>
        <vt:i4>138</vt:i4>
      </vt:variant>
      <vt:variant>
        <vt:i4>0</vt:i4>
      </vt:variant>
      <vt:variant>
        <vt:i4>5</vt:i4>
      </vt:variant>
      <vt:variant>
        <vt:lpwstr>http://www.iprbookshop.ru/7341.html</vt:lpwstr>
      </vt:variant>
      <vt:variant>
        <vt:lpwstr/>
      </vt:variant>
      <vt:variant>
        <vt:i4>5111902</vt:i4>
      </vt:variant>
      <vt:variant>
        <vt:i4>135</vt:i4>
      </vt:variant>
      <vt:variant>
        <vt:i4>0</vt:i4>
      </vt:variant>
      <vt:variant>
        <vt:i4>5</vt:i4>
      </vt:variant>
      <vt:variant>
        <vt:lpwstr>http://www.iprbookshop.ru/19000.html</vt:lpwstr>
      </vt:variant>
      <vt:variant>
        <vt:lpwstr/>
      </vt:variant>
      <vt:variant>
        <vt:i4>5177436</vt:i4>
      </vt:variant>
      <vt:variant>
        <vt:i4>132</vt:i4>
      </vt:variant>
      <vt:variant>
        <vt:i4>0</vt:i4>
      </vt:variant>
      <vt:variant>
        <vt:i4>5</vt:i4>
      </vt:variant>
      <vt:variant>
        <vt:lpwstr>http://www.iprbookshop.ru/31696.html</vt:lpwstr>
      </vt:variant>
      <vt:variant>
        <vt:lpwstr/>
      </vt:variant>
      <vt:variant>
        <vt:i4>4653147</vt:i4>
      </vt:variant>
      <vt:variant>
        <vt:i4>129</vt:i4>
      </vt:variant>
      <vt:variant>
        <vt:i4>0</vt:i4>
      </vt:variant>
      <vt:variant>
        <vt:i4>5</vt:i4>
      </vt:variant>
      <vt:variant>
        <vt:lpwstr>http://www.iprbookshop.ru/67775.html</vt:lpwstr>
      </vt:variant>
      <vt:variant>
        <vt:lpwstr/>
      </vt:variant>
      <vt:variant>
        <vt:i4>4587601</vt:i4>
      </vt:variant>
      <vt:variant>
        <vt:i4>126</vt:i4>
      </vt:variant>
      <vt:variant>
        <vt:i4>0</vt:i4>
      </vt:variant>
      <vt:variant>
        <vt:i4>5</vt:i4>
      </vt:variant>
      <vt:variant>
        <vt:lpwstr>http://www.iprbookshop.ru/46872.html</vt:lpwstr>
      </vt:variant>
      <vt:variant>
        <vt:lpwstr/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http://www.iprbookshop.ru/26798</vt:lpwstr>
      </vt:variant>
      <vt:variant>
        <vt:lpwstr/>
      </vt:variant>
      <vt:variant>
        <vt:i4>7667808</vt:i4>
      </vt:variant>
      <vt:variant>
        <vt:i4>120</vt:i4>
      </vt:variant>
      <vt:variant>
        <vt:i4>0</vt:i4>
      </vt:variant>
      <vt:variant>
        <vt:i4>5</vt:i4>
      </vt:variant>
      <vt:variant>
        <vt:lpwstr>http://www.iprbookshop.ru/22862</vt:lpwstr>
      </vt:variant>
      <vt:variant>
        <vt:lpwstr/>
      </vt:variant>
      <vt:variant>
        <vt:i4>4325471</vt:i4>
      </vt:variant>
      <vt:variant>
        <vt:i4>117</vt:i4>
      </vt:variant>
      <vt:variant>
        <vt:i4>0</vt:i4>
      </vt:variant>
      <vt:variant>
        <vt:i4>5</vt:i4>
      </vt:variant>
      <vt:variant>
        <vt:lpwstr>http://www.iprbookshop.ru/46337.html</vt:lpwstr>
      </vt:variant>
      <vt:variant>
        <vt:lpwstr/>
      </vt:variant>
      <vt:variant>
        <vt:i4>4718686</vt:i4>
      </vt:variant>
      <vt:variant>
        <vt:i4>114</vt:i4>
      </vt:variant>
      <vt:variant>
        <vt:i4>0</vt:i4>
      </vt:variant>
      <vt:variant>
        <vt:i4>5</vt:i4>
      </vt:variant>
      <vt:variant>
        <vt:lpwstr>http://www.iprbookshop.ru/46491.html</vt:lpwstr>
      </vt:variant>
      <vt:variant>
        <vt:lpwstr/>
      </vt:variant>
      <vt:variant>
        <vt:i4>4718683</vt:i4>
      </vt:variant>
      <vt:variant>
        <vt:i4>111</vt:i4>
      </vt:variant>
      <vt:variant>
        <vt:i4>0</vt:i4>
      </vt:variant>
      <vt:variant>
        <vt:i4>5</vt:i4>
      </vt:variant>
      <vt:variant>
        <vt:lpwstr>http://www.iprbookshop.ru/67684.html</vt:lpwstr>
      </vt:variant>
      <vt:variant>
        <vt:lpwstr/>
      </vt:variant>
      <vt:variant>
        <vt:i4>4784211</vt:i4>
      </vt:variant>
      <vt:variant>
        <vt:i4>108</vt:i4>
      </vt:variant>
      <vt:variant>
        <vt:i4>0</vt:i4>
      </vt:variant>
      <vt:variant>
        <vt:i4>5</vt:i4>
      </vt:variant>
      <vt:variant>
        <vt:lpwstr>http://www.iprbookshop.ru/49179.html</vt:lpwstr>
      </vt:variant>
      <vt:variant>
        <vt:lpwstr/>
      </vt:variant>
      <vt:variant>
        <vt:i4>4653145</vt:i4>
      </vt:variant>
      <vt:variant>
        <vt:i4>105</vt:i4>
      </vt:variant>
      <vt:variant>
        <vt:i4>0</vt:i4>
      </vt:variant>
      <vt:variant>
        <vt:i4>5</vt:i4>
      </vt:variant>
      <vt:variant>
        <vt:lpwstr>http://www.iprbookshop.ru/60303.html</vt:lpwstr>
      </vt:variant>
      <vt:variant>
        <vt:lpwstr/>
      </vt:variant>
      <vt:variant>
        <vt:i4>4325457</vt:i4>
      </vt:variant>
      <vt:variant>
        <vt:i4>102</vt:i4>
      </vt:variant>
      <vt:variant>
        <vt:i4>0</vt:i4>
      </vt:variant>
      <vt:variant>
        <vt:i4>5</vt:i4>
      </vt:variant>
      <vt:variant>
        <vt:lpwstr>http://www.iprbookshop.ru/47923.html</vt:lpwstr>
      </vt:variant>
      <vt:variant>
        <vt:lpwstr/>
      </vt:variant>
      <vt:variant>
        <vt:i4>4653137</vt:i4>
      </vt:variant>
      <vt:variant>
        <vt:i4>99</vt:i4>
      </vt:variant>
      <vt:variant>
        <vt:i4>0</vt:i4>
      </vt:variant>
      <vt:variant>
        <vt:i4>5</vt:i4>
      </vt:variant>
      <vt:variant>
        <vt:lpwstr>http://www.iprbookshop.ru/16669.html</vt:lpwstr>
      </vt:variant>
      <vt:variant>
        <vt:lpwstr/>
      </vt:variant>
      <vt:variant>
        <vt:i4>4325465</vt:i4>
      </vt:variant>
      <vt:variant>
        <vt:i4>96</vt:i4>
      </vt:variant>
      <vt:variant>
        <vt:i4>0</vt:i4>
      </vt:variant>
      <vt:variant>
        <vt:i4>5</vt:i4>
      </vt:variant>
      <vt:variant>
        <vt:lpwstr>http://www.iprbookshop.ru/55003.html</vt:lpwstr>
      </vt:variant>
      <vt:variant>
        <vt:lpwstr/>
      </vt:variant>
      <vt:variant>
        <vt:i4>5111893</vt:i4>
      </vt:variant>
      <vt:variant>
        <vt:i4>93</vt:i4>
      </vt:variant>
      <vt:variant>
        <vt:i4>0</vt:i4>
      </vt:variant>
      <vt:variant>
        <vt:i4>5</vt:i4>
      </vt:variant>
      <vt:variant>
        <vt:lpwstr>http://www.iprbookshop.ru/30990.html</vt:lpwstr>
      </vt:variant>
      <vt:variant>
        <vt:lpwstr/>
      </vt:variant>
      <vt:variant>
        <vt:i4>4456543</vt:i4>
      </vt:variant>
      <vt:variant>
        <vt:i4>90</vt:i4>
      </vt:variant>
      <vt:variant>
        <vt:i4>0</vt:i4>
      </vt:variant>
      <vt:variant>
        <vt:i4>5</vt:i4>
      </vt:variant>
      <vt:variant>
        <vt:lpwstr>http://www.iprbookshop.ru/26456.html</vt:lpwstr>
      </vt:variant>
      <vt:variant>
        <vt:lpwstr/>
      </vt:variant>
      <vt:variant>
        <vt:i4>5177432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http://www.iprbookshop.ru/10680.html</vt:lpwstr>
      </vt:variant>
      <vt:variant>
        <vt:lpwstr/>
      </vt:variant>
      <vt:variant>
        <vt:i4>7405667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http://www.iprbookshop.ru/12823</vt:lpwstr>
      </vt:variant>
      <vt:variant>
        <vt:lpwstr/>
      </vt:variant>
      <vt:variant>
        <vt:i4>7733358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http://www.iprbookshop.ru/52159</vt:lpwstr>
      </vt:variant>
      <vt:variant>
        <vt:lpwstr/>
      </vt:variant>
      <vt:variant>
        <vt:i4>7340142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http://www.iprbookshop.ru/10518</vt:lpwstr>
      </vt:variant>
      <vt:variant>
        <vt:lpwstr/>
      </vt:variant>
      <vt:variant>
        <vt:i4>7405676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http://www.iprbookshop.ru/57379</vt:lpwstr>
      </vt:variant>
      <vt:variant>
        <vt:lpwstr/>
      </vt:variant>
      <vt:variant>
        <vt:i4>7667822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http://www.iprbookshop.ru/52165</vt:lpwstr>
      </vt:variant>
      <vt:variant>
        <vt:lpwstr/>
      </vt:variant>
      <vt:variant>
        <vt:i4>7798880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http://www.iprbookshop.ru/26803</vt:lpwstr>
      </vt:variant>
      <vt:variant>
        <vt:lpwstr/>
      </vt:variant>
      <vt:variant>
        <vt:i4>4259930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http://www.iprbookshop.ru/62241.html</vt:lpwstr>
      </vt:variant>
      <vt:variant>
        <vt:lpwstr/>
      </vt:variant>
      <vt:variant>
        <vt:i4>8323105</vt:i4>
      </vt:variant>
      <vt:variant>
        <vt:i4>63</vt:i4>
      </vt:variant>
      <vt:variant>
        <vt:i4>0</vt:i4>
      </vt:variant>
      <vt:variant>
        <vt:i4>5</vt:i4>
      </vt:variant>
      <vt:variant>
        <vt:lpwstr>http://znanium.com/go.php?id=403882</vt:lpwstr>
      </vt:variant>
      <vt:variant>
        <vt:lpwstr/>
      </vt:variant>
      <vt:variant>
        <vt:i4>7340143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http://www.iprbookshop.ru/6435</vt:lpwstr>
      </vt:variant>
      <vt:variant>
        <vt:lpwstr/>
      </vt:variant>
      <vt:variant>
        <vt:i4>7798891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http://www.iprbookshop.ru/1402</vt:lpwstr>
      </vt:variant>
      <vt:variant>
        <vt:lpwstr/>
      </vt:variant>
      <vt:variant>
        <vt:i4>4522072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http://www.iprbookshop.ru/65372.html</vt:lpwstr>
      </vt:variant>
      <vt:variant>
        <vt:lpwstr/>
      </vt:variant>
      <vt:variant>
        <vt:i4>7536751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http://www.iprbookshop.ru/24766</vt:lpwstr>
      </vt:variant>
      <vt:variant>
        <vt:lpwstr/>
      </vt:variant>
      <vt:variant>
        <vt:i4>7667753</vt:i4>
      </vt:variant>
      <vt:variant>
        <vt:i4>48</vt:i4>
      </vt:variant>
      <vt:variant>
        <vt:i4>0</vt:i4>
      </vt:variant>
      <vt:variant>
        <vt:i4>5</vt:i4>
      </vt:variant>
      <vt:variant>
        <vt:lpwstr>http://znanium.com/go.php?id=446471</vt:lpwstr>
      </vt:variant>
      <vt:variant>
        <vt:lpwstr/>
      </vt:variant>
      <vt:variant>
        <vt:i4>4194388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http://www.iprbookshop.ru/16319.html</vt:lpwstr>
      </vt:variant>
      <vt:variant>
        <vt:lpwstr/>
      </vt:variant>
      <vt:variant>
        <vt:i4>4980816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4391001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http://www.iprbookshop.ru/64404.html</vt:lpwstr>
      </vt:variant>
      <vt:variant>
        <vt:lpwstr/>
      </vt:variant>
      <vt:variant>
        <vt:i4>4325465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http://www.iprbookshop.ru/57320.html</vt:lpwstr>
      </vt:variant>
      <vt:variant>
        <vt:lpwstr/>
      </vt:variant>
      <vt:variant>
        <vt:i4>4259920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http://www.iprbookshop.ru/57319.html</vt:lpwstr>
      </vt:variant>
      <vt:variant>
        <vt:lpwstr/>
      </vt:variant>
      <vt:variant>
        <vt:i4>4259921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http://www.iprbookshop.ru/57318.html</vt:lpwstr>
      </vt:variant>
      <vt:variant>
        <vt:lpwstr/>
      </vt:variant>
      <vt:variant>
        <vt:i4>4718682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http://www.iprbookshop.ru/57282.html</vt:lpwstr>
      </vt:variant>
      <vt:variant>
        <vt:lpwstr/>
      </vt:variant>
      <vt:variant>
        <vt:i4>5177434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http://www.iprbookshop.ru/68407.html</vt:lpwstr>
      </vt:variant>
      <vt:variant>
        <vt:lpwstr/>
      </vt:variant>
      <vt:variant>
        <vt:i4>4980816</vt:i4>
      </vt:variant>
      <vt:variant>
        <vt:i4>21</vt:i4>
      </vt:variant>
      <vt:variant>
        <vt:i4>0</vt:i4>
      </vt:variant>
      <vt:variant>
        <vt:i4>5</vt:i4>
      </vt:variant>
      <vt:variant>
        <vt:lpwstr>http://www.iprbookshop.ru/23588.html</vt:lpwstr>
      </vt:variant>
      <vt:variant>
        <vt:lpwstr/>
      </vt:variant>
      <vt:variant>
        <vt:i4>4259932</vt:i4>
      </vt:variant>
      <vt:variant>
        <vt:i4>18</vt:i4>
      </vt:variant>
      <vt:variant>
        <vt:i4>0</vt:i4>
      </vt:variant>
      <vt:variant>
        <vt:i4>5</vt:i4>
      </vt:variant>
      <vt:variant>
        <vt:lpwstr>http://www.iprbookshop.ru/64722.html</vt:lpwstr>
      </vt:variant>
      <vt:variant>
        <vt:lpwstr/>
      </vt:variant>
      <vt:variant>
        <vt:i4>4784223</vt:i4>
      </vt:variant>
      <vt:variant>
        <vt:i4>15</vt:i4>
      </vt:variant>
      <vt:variant>
        <vt:i4>0</vt:i4>
      </vt:variant>
      <vt:variant>
        <vt:i4>5</vt:i4>
      </vt:variant>
      <vt:variant>
        <vt:lpwstr>http://www.iprbookshop.ru/46480.html</vt:lpwstr>
      </vt:variant>
      <vt:variant>
        <vt:lpwstr/>
      </vt:variant>
      <vt:variant>
        <vt:i4>4718678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http://www.iprbookshop.ru/28378.html</vt:lpwstr>
      </vt:variant>
      <vt:variant>
        <vt:lpwstr/>
      </vt:variant>
      <vt:variant>
        <vt:i4>4718684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http://www.iprbookshop.ru/46493.html</vt:lpwstr>
      </vt:variant>
      <vt:variant>
        <vt:lpwstr/>
      </vt:variant>
      <vt:variant>
        <vt:i4>4391003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http://www.iprbookshop.ru/27036.html</vt:lpwstr>
      </vt:variant>
      <vt:variant>
        <vt:lpwstr/>
      </vt:variant>
      <vt:variant>
        <vt:i4>4784220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http://www.iprbookshop.ru/68267.html</vt:lpwstr>
      </vt:variant>
      <vt:variant>
        <vt:lpwstr/>
      </vt:variant>
      <vt:variant>
        <vt:i4>7405624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http://www.iprbookshop.ru/8500.html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kiupar.mv</dc:creator>
  <cp:lastModifiedBy>Смирнова Наталья Константиновна</cp:lastModifiedBy>
  <cp:revision>3</cp:revision>
  <cp:lastPrinted>2019-10-03T06:41:00Z</cp:lastPrinted>
  <dcterms:created xsi:type="dcterms:W3CDTF">2019-07-23T02:40:00Z</dcterms:created>
  <dcterms:modified xsi:type="dcterms:W3CDTF">2019-10-03T06:42:00Z</dcterms:modified>
</cp:coreProperties>
</file>