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84" w:rsidRPr="00AA5FE9" w:rsidRDefault="00591284" w:rsidP="005912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</w:pPr>
      <w:r w:rsidRPr="00AA5F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  <w:t>Приложение 8</w:t>
      </w:r>
    </w:p>
    <w:p w:rsidR="00591284" w:rsidRPr="00AA5FE9" w:rsidRDefault="00591284" w:rsidP="005912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</w:pPr>
      <w:r w:rsidRPr="00AA5F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  <w:t>Сведения о наличии печатных и электронных образовательных и информационных ресурсов</w:t>
      </w:r>
    </w:p>
    <w:p w:rsidR="00591284" w:rsidRPr="00AA5FE9" w:rsidRDefault="00591284" w:rsidP="005912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</w:pPr>
      <w:r w:rsidRPr="00AA5F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  <w:t>по основной профессиональной образовательной программе высшего образования</w:t>
      </w:r>
    </w:p>
    <w:p w:rsidR="00591284" w:rsidRDefault="00591284" w:rsidP="005912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</w:pPr>
      <w:r w:rsidRPr="00AA5FE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  <w:t>по направлению подготовки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  <w:t xml:space="preserve"> 30.05.02 «Медицинская биофизика»</w:t>
      </w:r>
    </w:p>
    <w:p w:rsidR="00FC0139" w:rsidRPr="00AA5FE9" w:rsidRDefault="00FC0139" w:rsidP="005912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</w:pPr>
    </w:p>
    <w:p w:rsidR="00591284" w:rsidRPr="00FC0139" w:rsidRDefault="00591284" w:rsidP="005912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000000"/>
          <w:bdr w:val="nil"/>
          <w:lang w:eastAsia="ru-RU"/>
        </w:rPr>
      </w:pPr>
      <w:r w:rsidRPr="00FC013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000000"/>
          <w:bdr w:val="nil"/>
          <w:lang w:eastAsia="ru-RU"/>
        </w:rPr>
        <w:t>Обеспечение образовательного процесса учебной и учебно-методической литературой</w:t>
      </w:r>
    </w:p>
    <w:p w:rsidR="00FC0139" w:rsidRPr="00FC0139" w:rsidRDefault="00FC0139" w:rsidP="00FC01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/>
        <w:rPr>
          <w:rFonts w:ascii="Times New Roman" w:eastAsia="Arial Unicode MS" w:hAnsi="Times New Roman" w:cs="Times New Roman"/>
          <w:color w:val="000000" w:themeColor="text1"/>
          <w:sz w:val="16"/>
          <w:szCs w:val="16"/>
          <w:u w:color="000000"/>
          <w:bdr w:val="nil"/>
          <w:lang w:eastAsia="ru-RU"/>
        </w:rPr>
      </w:pPr>
    </w:p>
    <w:tbl>
      <w:tblPr>
        <w:tblStyle w:val="TableNormal"/>
        <w:tblW w:w="145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"/>
        <w:gridCol w:w="2256"/>
        <w:gridCol w:w="7950"/>
        <w:gridCol w:w="1701"/>
        <w:gridCol w:w="1819"/>
      </w:tblGrid>
      <w:tr w:rsidR="00591284" w:rsidRPr="00AA5FE9" w:rsidTr="00FC0139">
        <w:trPr>
          <w:trHeight w:val="193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109" w:type="dxa"/>
            </w:tcMar>
            <w:vAlign w:val="center"/>
          </w:tcPr>
          <w:p w:rsidR="00591284" w:rsidRPr="00AA5FE9" w:rsidRDefault="00591284" w:rsidP="00B91C46">
            <w:pPr>
              <w:widowControl w:val="0"/>
              <w:shd w:val="clear" w:color="auto" w:fill="FFFFFF"/>
              <w:ind w:left="130" w:right="29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№ </w:t>
            </w:r>
            <w:r w:rsidRPr="00AA5FE9">
              <w:rPr>
                <w:rFonts w:eastAsia="Calibri"/>
                <w:color w:val="000000" w:themeColor="text1"/>
                <w:spacing w:val="-3"/>
                <w:sz w:val="24"/>
                <w:szCs w:val="24"/>
                <w:u w:color="000000"/>
              </w:rPr>
              <w:t>п/п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591284" w:rsidRPr="00AA5FE9" w:rsidRDefault="00591284" w:rsidP="00B91C46">
            <w:pPr>
              <w:widowControl w:val="0"/>
              <w:shd w:val="clear" w:color="auto" w:fill="FFFFFF"/>
              <w:ind w:left="1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pacing w:val="-1"/>
                <w:sz w:val="24"/>
                <w:szCs w:val="24"/>
                <w:u w:color="000000"/>
              </w:rPr>
              <w:t xml:space="preserve">Наименование дисциплины (модуля) в </w:t>
            </w:r>
            <w:r w:rsidRPr="00AA5FE9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соответствии с учебным планом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284" w:rsidRPr="00AA5FE9" w:rsidRDefault="00591284" w:rsidP="00B91C46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pacing w:val="-2"/>
                <w:sz w:val="24"/>
                <w:szCs w:val="24"/>
                <w:u w:color="000000"/>
              </w:rPr>
              <w:t xml:space="preserve">Автор, название, место издания, </w:t>
            </w:r>
            <w:r w:rsidRPr="00AA5FE9">
              <w:rPr>
                <w:rFonts w:eastAsia="Calibri"/>
                <w:color w:val="000000" w:themeColor="text1"/>
                <w:spacing w:val="-3"/>
                <w:sz w:val="24"/>
                <w:szCs w:val="24"/>
                <w:u w:color="000000"/>
              </w:rPr>
              <w:t xml:space="preserve">издательство, год издания учебной и </w:t>
            </w:r>
            <w:r w:rsidRPr="00AA5FE9">
              <w:rPr>
                <w:rFonts w:eastAsia="Calibri"/>
                <w:color w:val="000000" w:themeColor="text1"/>
                <w:spacing w:val="-2"/>
                <w:sz w:val="24"/>
                <w:szCs w:val="24"/>
                <w:u w:color="000000"/>
              </w:rPr>
              <w:t>учебно-методической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128" w:type="dxa"/>
            </w:tcMar>
            <w:vAlign w:val="center"/>
          </w:tcPr>
          <w:p w:rsidR="00591284" w:rsidRPr="00AA5FE9" w:rsidRDefault="00591284" w:rsidP="00B91C46">
            <w:pPr>
              <w:widowControl w:val="0"/>
              <w:shd w:val="clear" w:color="auto" w:fill="FFFFFF"/>
              <w:ind w:left="5" w:right="48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pacing w:val="-2"/>
                <w:sz w:val="24"/>
                <w:szCs w:val="24"/>
                <w:u w:color="000000"/>
              </w:rPr>
              <w:t xml:space="preserve">Количество </w:t>
            </w:r>
            <w:r w:rsidRPr="00AA5FE9">
              <w:rPr>
                <w:rFonts w:eastAsia="Calibri"/>
                <w:color w:val="000000" w:themeColor="text1"/>
                <w:spacing w:val="-4"/>
                <w:sz w:val="24"/>
                <w:szCs w:val="24"/>
                <w:u w:color="000000"/>
              </w:rPr>
              <w:t>экземпляров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284" w:rsidRPr="00AA5FE9" w:rsidRDefault="00591284" w:rsidP="00B91C46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Число обучающихся, воспитанников, одновременно изучающих предмет, дисциплину (модуль)</w:t>
            </w:r>
          </w:p>
        </w:tc>
      </w:tr>
      <w:tr w:rsidR="00591284" w:rsidRPr="00AA5FE9" w:rsidTr="00FC0139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284" w:rsidRPr="00AA5FE9" w:rsidRDefault="00591284" w:rsidP="00B91C46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284" w:rsidRPr="00AA5FE9" w:rsidRDefault="00591284" w:rsidP="00B91C46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284" w:rsidRPr="00AA5FE9" w:rsidRDefault="00591284" w:rsidP="00B91C46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284" w:rsidRPr="00AA5FE9" w:rsidRDefault="00591284" w:rsidP="00B91C46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284" w:rsidRPr="00AA5FE9" w:rsidRDefault="00591284" w:rsidP="00B91C46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A5FE9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AA5FE9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Философия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AA5FE9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Бадальянц О. В.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Философия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вузов/ О.В. Бадальянц − Магадан : Изд-во Северо-Восточного университета, 2018. − 295 с. − Режим доступа: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http://lib.dvfu.ru:8080/lib/item?id=chamo:880877&amp;theme=FEFU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Pr="00AA5FE9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AA5FE9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Войтов А. Г. Наука о науке: философия, метанаука, эпистемология, когнитология / А. Г. Войтов. −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Дашков и К°, 2018 − 463 с. Режим доступа: http://lib.dvfu.ru:8080/lib/item?id=chamo:868027&amp;theme=FEFU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Pr="00AA5FE9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AA5FE9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Миронов В. В.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Философия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В. В. Миронов. − </w:t>
            </w: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  <w:t>Москва: Проспект, 2018 − 239 с. Режим доступа: http://lib.dvfu.ru:8080/lib/item?id=chamo:865049&amp;theme=FEFU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Pr="00AA5FE9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Адамов А. К. Начала общей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философии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А. К. Адамов − Саратов : Саратовский источник, 2017 − 270 с. Режим доступа: http://lib.dvfu.ru:8080/lib/item?id=chamo:843533&amp;theme=FEFU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Pr="00AA5FE9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5.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Философия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[В. Д. Губин, Т. Ю. Сидорина, К. С. Гаджиев и др.] ; под ред. В. Д. Губина, Т. Ю. Сидориной. −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ГЭОТАР-Медиа, 2017. – 845 с. Режим доступа: http://lib.dvfu.ru:8080/lib/item?id=chamo:842360&amp;theme=FEFU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Степин В. С. История и философия медицины. Научные революции XVII-XIX веков /, А. М. Сточик, С. Н. Затравкин –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Академический проект, 2017 – 236 с. http://lib.dvfu.ru:8080/lib/item?id=chamo:872985&amp;theme=FEFU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4F0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Pr="00AA5FE9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Pr="00AA5FE9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История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Федорова А. В.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История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/ А. В. Федорова, Ю. В. Кузнецова ; Оренбургский государственный аграрный университет, Кафедра истории Отечества – Оренбург : Изд. центр Оренбурского аграрного университета, 2016 – 170 с. – Режим доступа: http://lib.dvfu.ru:8080/lib/item?id=chamo:844144&amp;theme=FEFU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4F0234">
            <w:pPr>
              <w:pBdr>
                <w:top w:val="none" w:sz="0" w:space="0" w:color="auto"/>
              </w:pBd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Сахаров А. Н. Новейшая история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России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[А. Н. Сахаров, А. Н. Боханов, В. А. Шестаков] ; под ред. А. Н. Сахарова – Москва : Проспект, 2015 – 480 с. – Режим доступа: http://lib.dvfu.ru:8080/lib/item?id=chamo:784079&amp;theme=FEFU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Сахаров А. Н. История России с древнейших времен до наших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дней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: [в 2 т.] Т. 1 / [А. Н. Сахаров, А. Н. Боханов, В. А. Шестаков] ; под ред. А. Н. Сахарова. –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Проспект, 2016 – 540 с. http://lib.dvfu.ru:8080/lib/item?id=chamo:845445&amp;theme=FEFU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1917 год: революция, государство, общество и Церковь / А. И. Агеев, И. Ю. Бережанская, А. В. Бугров [и др.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] ;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редакционная коллегия : А. Н. Сахаров (отв. ред.), В. С. Христофоров (отв. ред.), И. В. Поткина (сост., науч. ред.) ; Отделение историко-философских наук РАН, Научный совет "История международных отношений и внешней политики России" - </w:t>
            </w: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  <w:t>Москва : Изд-во Института экономических стратегий, 2019 – 444 с. http://lib.dvfu.ru:8080/lib/item?id=chamo:881285&amp;theme=FEFU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История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России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А. С. Орлов, В. А. Георгиев, Н. Г. Георгиева, Т. А. Сивохина ; Московский государственный университет, Исторический </w:t>
            </w: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факультет - Москва : Проспект, 2019 – 527 с. http://lib.dvfu.ru:8080/lib/item?id=chamo:880698&amp;theme=FEFU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Спицын  Е.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Ю. Россия - Советский Союз. 1917-1945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гг.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полный курс истории России для учителей, преподавателей и студентов : [в 4 т.] Кн. 3 / Е. Ю. Спицын ; Московский педагогический государственный университет - Москва : Концептуал, 2019 – 439 с. http://lib.dvfu.ru:8080/lib/item?id=chamo:877364&amp;theme=FEFU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Спицын  Е.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Ю. Российская империя XVIII - начала XX в. : полный курс истории России для учителей, преподавателей и студентов : [в 4 т.] Кн. 2 / Е. Ю. Спицын ; Московский педагогический государственный университет - Москва : Концептуал, 2019 – 494 с. http://lib.dvfu.ru:8080/lib/item?id=chamo:877363&amp;theme=FEFU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Спицын  Е.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Ю. Древняя и Средневековая Русь IX-XVII вв. : полный курс истории России для учителей, преподавателей и студентов : [в 4 т.] Кн. 1 / Е. Ю. Спицын ; Московский педагогический государственный университет - Москва : Концептуал, 2019 – 437 с. http://lib.dvfu.ru:8080/lib/item?id=chamo:877362&amp;theme=FEFU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Безопасность жизнедеятельности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Зайцев Ю. В. Безопасность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жизнедеятельности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Ю. В. Зайцев. - Старый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Оскол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ТНТ, 2015. – 274 с. Режим доступа: http://lib.dvfu.ru:8080/lib/item?id=chamo:777027&amp;theme=FEFU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Безопасность жизнедеятельности, медицина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катастроф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: в 2 томах Т. 1 / Н. А. Арсениев, В. А. Блинов, А. Н. Гребенюк [и др.] ; под редакцией И. А. Наркевича - Москва : ГЭОТАР-Медиа, 2019 – 767 с. Режим доступа: http://lib.dvfu.ru:8080/lib/item?id=chamo:881257&amp;theme=FEFU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Безопасность жизнедеятельности, медицина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катастроф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: в 2 томах Т. 2 / Н. А. Арсениев, В. А. Блинов, А. Н. Гребенюк [и др.] ; под редакцией И. А. Наркевича - Москва : ГЭОТАР-Медиа, 2019 – 397 с. </w:t>
            </w: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Режим доступа: http://lib.dvfu.ru:8080/lib/item?id=chamo:881259&amp;theme=FEFU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3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4F023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Безопасность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жизнедеятельности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[П. Л. Колесниченко, А. М. Лощаков, С. А. Степович и др.] - Москва : ГЭОТАР-Медиа, 2017 – 543 с. Режим доступа: http://lib.dvfu.ru:8080/lib/item?id=chamo:842420&amp;theme=FEFU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234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Плошкин В. В. Безопасность жизнедеятельности в социальной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сфере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: в 2 ч. Ч. 1 / В. В. Плошкин - Старый Оскол : ТНТ, 2017 – 359 с. http://lib.dvfu.ru:8080/lib/item?id=chamo:846628&amp;theme=FEFU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4F023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B91C46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4F0234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234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Русский язык и культура речи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234" w:rsidRPr="004F0234" w:rsidRDefault="004F023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Д. Э. Розенталь Современный русский </w:t>
            </w:r>
            <w:proofErr w:type="gramStart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язык :</w:t>
            </w:r>
            <w:proofErr w:type="gramEnd"/>
            <w:r w:rsidRPr="004F023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/ Д. Э. Розенталь, И. Б. Голуб, М. А. Теленкова - Москва : Айрис-пресс, 2018. – 443 с. http://lib.dvfu.ru:8080/lib/item?id=chamo:880716&amp;theme=FEFU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234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234" w:rsidRPr="00AA5FE9" w:rsidRDefault="004F0234" w:rsidP="0010087E">
            <w:pPr>
              <w:pBdr>
                <w:top w:val="single" w:sz="4" w:space="1" w:color="auto"/>
              </w:pBd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4F0234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Грибанская Е.Э Русский язык и культура речи. Учебно-практическое пособие-  Российский государственный университет правосудия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2018 .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- 267 с. Росс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Иностранный язык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“Английский язык” (для медицинских и фармацевтических специальностей) И.Ю. Марковина, 201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, издательская группа “ГЭОТАР-Медиа” http://www.studmedlib.ru/book/ISBN9785970423790.html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10087E">
            <w:pPr>
              <w:pBdr>
                <w:top w:val="single" w:sz="4" w:space="1" w:color="auto"/>
              </w:pBd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6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Латинский язык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Латинский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язык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основы теории и практики : учебное пособие / Е. А. Принеслик, О. А. Липич ; Сибирский университет потребительской кооперации, Забайкальский институт предпринимательства, Кафедра гуманитарных дисциплин, Кафедра гражданского права и процесса. — Электрон. текстовые данные. —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Чита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[Изд-во Забайкальского института предпринимательства Сибирского университета потребительской кооперации], 2015. — 145 c.— Режим доступа: http://lib.dvfu.ru:8080/lib/item?id=chamo:793424&amp;theme=FEFU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Г. Вс. Петрова Латинский язык и медицинская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терминология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Г. Вс. Петрова.— Москва : ГЭОТАР-Медиа, 2019. — 550 c. — Режим доступа: http://lib.dvfu.ru:8080/lib/item?id=chamo:881261&amp;theme=FEFU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А. А.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Марцелли  Латинский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язык и основы медицинской терминологии : учебное пособие для среднего профессионального образования / А. А. Марцелли- Ростов-на-Дону : Феникс, 2015. 381с. – Режим доступа: http://lib.dvfu.ru:8080/lib/item?id=chamo:817329&amp;theme=FEFU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Ю. Ф.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Панасенко  Латинский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язык : учебник для вузов / Ю. Ф. Панасенко. —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2016 – 348 с. Режим доступа:</w:t>
            </w:r>
          </w:p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http://lib.dvfu.ru:8080/lib/item?id=chamo:802305&amp;theme=FEFU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Высшая математика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В. С. Шипачев Высшая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математика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В. С. Шипачев - Москва : Инфра-М, 2017 - 479 с. — Режим доступа: http://lib.dvfu.ru:8080/lib/item?id=chamo:868000&amp;theme=FEFU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Вся высшая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математика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втузов : [в 7 т.] Т. 3 . Теория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ря-дов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. Обыкновенные дифференциальные уравнения. Теория устойчивости / М. Л. Краснов, А. И. Киселев, Г. И. Макаренко [и др.] —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URSS, : [Либроком], [2017] — 238 с. — Режим доступа: http://lib.dvfu.ru:8080/lib/item?id=chamo:845388&amp;theme=FEFU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А. В. Куркина Высшая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математика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В. А. Ильин, А. В. Куркина ; Московский государственный университет — [Москва] : Проспект, : Изд-во Московского университета, 2016. — 592 с. — Режим доступа: http://lib.dvfu.ru:8080/lib/item?id=chamo:845328&amp;theme=FEFU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В. А.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Ильин  Линейная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алгебра и аналитическая геометрия : учебник для университетов и технических вузов / В. А. Ильин, Г. Д. Ким ; Москов-ский государственный университет.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—  [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Москва] : Проспект, : Изд-во </w:t>
            </w: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Московского университета, 2015.. — 393 с. — Режим доступа: http://lib.dvfu.ru:8080/lib/item?id=chamo:817753&amp;theme=FEFU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Теория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вероятностей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/ К. А. Ганжа, А. А. Гоменюк ; Дальневосточный федеральный университет- Владивосток : Изд-во Дальневосточного федерального университета, 2018. - 98 с. - Режим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до-ступа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: http://lib.dvfu.ru:8080/lib/item?id=chamo:872592&amp;theme=FEFU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Теория вероятностей и математическая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статистика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Б. Н. Иванов ; Дальневосточный федеральный университет, Школа естественных наук, Кафедра алгебры, геометрии и анализа. — Электрон. текстовые данные. —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Владивосток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Изд-во Дальневосточного федерального университета, 2016. — 223 c. — Режим доступа: http://lib.dvfu.ru:8080/lib/item?id=chamo:818781&amp;theme=FEFU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Иванов Б.Н. Дискретная математика. Задачи на графах [Электронный ресурс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]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учебно-методическое пособие / Б. Н. Иванов ; Дальневосточный федеральный университет, Школа естественных наук, Кафедра алгебры, геометрии и анализа —  Изд-во Дальневосточного федерального универ-ситета 2019.. — 56 с. — Режим доступа: http://lib.dvfu.ru:8080/lib/item?id=chamo:874882&amp;theme=FEFU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Теория вероятности и математическая статистика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Теория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вероятностей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/ К. А. Ганжа, А. А. Гоменюк ; Дальневосточный федеральный университет- Владивосток : Изд-во Дальневосточного федерального университета, 2018. - 98 с. - Режим доступа: http://lib.dvfu.ru:8080/lib/item?id=chamo:872592&amp;theme=FEFU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Теория вероятностей и математическая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статистика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Б. Н. Иванов ; Дальневосточный федеральный университет, Школа естественных наук, Кафедра алгебры, геометрии и анализа. — Электрон. текстовые данные. —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Владивосток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Изд-во Дальневосточного федерального университета, 2016. — 223 c. — Режим доступа: http://lib.dvfu.ru:8080/lib/item?id=chamo:818781&amp;theme=FEFU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Физика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Физика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А. В. Коржуев, Е. Л. Рязанова – Москва : ГЭОТАР-Медиа, 2019 – 283 с. http://lib.dvfu.ru:8080/lib/item?id=chamo:881238&amp;theme=FEFU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Физика: механика, электричество и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магнетизм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В. В. Давыдков ; Новосибирский государственный технический университет. –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Юрайт, 2018 – 169 с. http://lib.dvfu.ru:8080/lib/item?id=chamo:880694&amp;theme=FEFU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Физика: Оптика. Элементы атомной и ядерной физики. Элементарные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частицы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по техническим направлениям подготовки и специальностям / С. И. Кузнецов ; Томский политехнический университет –Москва : Юрайт, 2017 –301 с. http://lib.dvfu.ru:8080/lib/item?id=chamo:872398&amp;theme=FEFU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Ударные волны в физике твердого тела / Г. И. Канель –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Физматлит, 2018–203 с. http://lib.dvfu.ru:8080/lib/item?id=chamo:871822&amp;theme=FEFU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Универсальная физика / Л. Ж. Паланджянц –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Майкоп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[ИП Кучеренко В. О.], 2018 .– 127 с. http://lib.dvfu.ru:8080/lib/item?id=chamo:868686&amp;theme=FEFU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Теоретическая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физика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физических специальностей университетов : в 10 т. Т. 1 . Механика / Л. Д. Ландау, Е. М.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Лифшиц ;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под ред. Л. П. Питаевского–Москва : Физматлит, 2017 – 222 с. http://lib.dvfu.ru:8080/lib/item?id=chamo:863704&amp;theme=FEFU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Информатика и медицинская статистика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Информатика и медицинская статистика / [Г. Н. Царик, В. М. Ивой-лов, И. А. Полянская и др.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] ;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под ред. Г. Н. Царик - Москва : ГЭОТАР-Медиа, 2017. – 302 с. http://lib.dvfu.ru:8080/lib/item?id=chamo:842407&amp;theme=FEFU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Медицинская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статистика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Н. В. Труха-чева - Ростов-на-Дону : Феникс, 2017. – 324 с. http://lib.dvfu.ru:8080/lib/item?id=chamo:846512&amp;theme=FEFU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0087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Общественное здоровье и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здравоохранение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Ю. П. Лисицын, Г. Э. Улумбекова. -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2015.. - 542 с.</w:t>
            </w:r>
          </w:p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http://lib.dvfu.ru:8080/lib/item?id=chamo:781664&amp;theme=FEFU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0087E" w:rsidRPr="00AA5FE9" w:rsidTr="001B702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87E" w:rsidRPr="0010087E" w:rsidRDefault="0010087E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Медицинская психология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Психология зависимостей (аддиктология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)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/ Б. Р. Мандель. - </w:t>
            </w:r>
            <w:proofErr w:type="gramStart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Вузовский учебник, : Инфра-М, 2015. - 320 с.</w:t>
            </w:r>
          </w:p>
          <w:p w:rsidR="0010087E" w:rsidRPr="0010087E" w:rsidRDefault="0010087E" w:rsidP="0010087E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0087E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http://lib.dvfu.ru:8080/lib/item?id=chamo:795521&amp;theme=FEFU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87E" w:rsidRDefault="0010087E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0087E" w:rsidRPr="00AA5FE9" w:rsidRDefault="0010087E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B702B" w:rsidRPr="00AA5FE9" w:rsidTr="001B702B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B" w:rsidRDefault="001B702B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B" w:rsidRDefault="001B702B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02B" w:rsidRPr="001B702B" w:rsidRDefault="001B702B" w:rsidP="001B702B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Психология: учебник / М. А. Лукацкий, М. Е. Остренкова. - 2-е изд., испр</w:t>
            </w:r>
            <w:proofErr w:type="gramStart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.</w:t>
            </w:r>
            <w:proofErr w:type="gramEnd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и доп. - М.: ГЭОТАР-Медиа, 2016. - 664 с.</w:t>
            </w:r>
          </w:p>
          <w:p w:rsidR="001B702B" w:rsidRPr="0010087E" w:rsidRDefault="001B702B" w:rsidP="001B702B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http://www.studentlibrary.ru/book/ISBN9785970425022.html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02B" w:rsidRDefault="001B702B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10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B702B" w:rsidRPr="00AA5FE9" w:rsidRDefault="001B702B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B702B" w:rsidRPr="00AA5FE9" w:rsidTr="001B702B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B" w:rsidRDefault="001B702B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B" w:rsidRDefault="001B702B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02B" w:rsidRPr="001B702B" w:rsidRDefault="001B702B" w:rsidP="001B702B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Психиатрия, медицинская </w:t>
            </w:r>
            <w:proofErr w:type="gramStart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психология :</w:t>
            </w:r>
            <w:proofErr w:type="gramEnd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Н. Н. Петрова.—Москва:КноРус,2017.—508c. http://lib.dvfu.ru:8080/lib/item?id=chamo:837780&amp;theme=FEFU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02B" w:rsidRDefault="001B702B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B702B" w:rsidRPr="00AA5FE9" w:rsidRDefault="001B702B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B702B" w:rsidRPr="00AA5FE9" w:rsidTr="001B702B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B" w:rsidRDefault="001B702B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02B" w:rsidRDefault="001B702B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02B" w:rsidRPr="001B702B" w:rsidRDefault="001B702B" w:rsidP="001B702B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Клиническая </w:t>
            </w:r>
            <w:proofErr w:type="gramStart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психология :</w:t>
            </w:r>
            <w:proofErr w:type="gramEnd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[Д. В. Воронцов, О. К. Труфанова, Е. Г. Шевырева и др.] ; под общ. ред. Е. Г. Шевыревой.— Ро-стов-на-Дону : Феникс, 2016. — 542 c. http://lib.dvfu.ru:8080/lib/item?id=chamo:823581&amp;theme=FEFU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02B" w:rsidRDefault="001B702B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B702B" w:rsidRPr="00AA5FE9" w:rsidRDefault="001B702B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1B702B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2B" w:rsidRDefault="001B702B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2B" w:rsidRDefault="001B702B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02B" w:rsidRPr="001B702B" w:rsidRDefault="001B702B" w:rsidP="001B702B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Психиатрия и медицинская </w:t>
            </w:r>
            <w:proofErr w:type="gramStart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психология :</w:t>
            </w:r>
            <w:proofErr w:type="gramEnd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Н. Н. Иванец, Ю. Г. Тюльпин, М. А. Кинкулькина. — </w:t>
            </w:r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</w:r>
            <w:proofErr w:type="gramStart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1B702B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2014.— 895 c. http://lib.dvfu.ru:8080/lib/item?id=chamo:768129&amp;theme=FEFU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02B" w:rsidRDefault="001B702B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702B" w:rsidRPr="00AA5FE9" w:rsidRDefault="001B702B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История медицины, биоэтика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Сорокина Т.С. История медицины: учебник для вузов. Издание10-е, испр. / Т. С. Сорокина. – Москва: Академия, 2015. – 559 с.</w:t>
            </w:r>
          </w:p>
          <w:p w:rsidR="00282392" w:rsidRPr="001B702B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http://lib.dvfu.ru:8080/search/query?term_1=%D0%98%D1%81%D1%82%D0%BE%D1%80%D0%B8%D1%8F+%D0%BC%D0%B5%D0%B4%D0%B8%D1%86%D0%B8%D0%BD%D1%8B&amp;theme=FEFU.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История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медицины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[учебное пособие] / Е. К. Склярова, Л. В. Жаров. – Ростов-на-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2015. – 346 с. http://lib.dvfu.ru:8080/lib/item?id=chamo:846534&amp;theme=FEFU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История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медицины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: в 3 кн. Кн. 1 . Руководство к преподаванию / [Д. А. Балалыкин, Н. П. Шок] -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2017 –  169 с.  http://lib.dvfu.ru:8080/lib/item?id=chamo:842350&amp;theme=FEFU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История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медицины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: в 3 кн. Кн. 2 . Практикум / [Д. А. Балалыкин, Н. П. Шок, М. С. Сергеева и др.] -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2017. 430 с. http://lib.dvfu.ru:8080/lib/item?id=chamo:842351&amp;theme=FEFU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История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медицины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: в 3 кн. Кн. 3 . Хрестоматия / [авт.-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сост.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Д. А. Балалыкин, В. В. Мильков, Н. И. Сериков и др. ; под ред. Д. А. Балалыкина] - Москва : ГЭОТАР-Медиа, 2017 – 430 с.</w:t>
            </w:r>
          </w:p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http://lib.dvfu.ru:8080/lib/item?id=chamo:842352&amp;theme=FEFU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Общая и медицинская химия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Общая и неорганическая химия.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Практикум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учебно-методическое пособие для биологических и медицинских специальностей / А. А. Капустина, И. Г. Хальченко, В. В. Либанов – Санкт-Петербург : Лань, 2019. – 149 с. </w:t>
            </w:r>
          </w:p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http://lib.dvfu.ru:8080/lib/item?id=chamo:880042&amp;theme=FEFU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медицинской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биохимии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по биологической химии медицинских вузов / В. В. Давыдов, Е. Р. Грабовецкая ; Рязанский государственный медицинский университет – Санкт-Петербург : Эко-</w:t>
            </w: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Вектор, 2016 – 548 с. http://lib.dvfu.ru:8080/lib/item?id=chamo:846360&amp;theme=FEFU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Общая и неорганическая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химия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: в 2 т. Т. 1 . Законы и концепции / [Е. В. Савинкина, В. А. Михайлов, Ю. М. Киселев и др.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] ;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под ред. А. Ю. Цивадзе. -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Лаборатория знаний, [2018] -  491 с. http://lib.dvfu.ru:8080/lib/item?id=chamo:867603&amp;theme=FEFU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Общая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химия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[для нехимических специальностей вузов] / Н. Л. Глинка - </w:t>
            </w: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  <w:t>Москва : КноРус, 2016. - 749 с. http://lib.dvfu.ru:8080/lib/item?id=chamo:815405&amp;theme=FEFU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Биология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 3 т. Т. 1 / Д. Тейлор, Н. Грин, У. Стаут ; под ред. Р. Сопера ; пер. с англ. Ю. Л. Амченкова, М. Г. Дуниной, Н. Ю. Замаевой [и др.]. - 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Лаборатория знаний, [2018]. - 454 с. http://lib.dvfu.ru:8080/lib/item?id=chamo:876380&amp;theme=FEFU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Биология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 3 т. Т. 2 / Д. Тейлор, Н. Грин, У. Стаут ; под ред. Р. Сопера ; пер. с англ. Ю. Л. Амченкова, И. В. Еланской - Москва : Лаборатория знаний, [2018] – 435 с. http://lib.dvfu.ru:8080/lib/item?id=chamo:876381&amp;theme=FEFU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Биология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 3 т. Т. 3 / Д. Тейлор, Н. Грин, У. Стаут ; под ред. Р. Сопера ; пер. с англ. Ю. Л. Амченкова, И. В. Еланской, Н. О. Фоминой-Москва : Лаборатория знаний, [2018] – 451 с. http://lib.dvfu.ru:8080/lib/item?id=chamo:876382&amp;theme=FEFU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Клеточный цикл в норме и при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канцерогенезе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курс лекций для биологических и медицинских специальностей : в 2 ч. Ч. 1 . Регуляция клеточного цикла в норме / А. В. Цыбульский, Э. Я.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Костецкий ;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Дальневосточный федеральный университет - Владивосток : Изд-во Дальневосточного федерального университета, 2018.  – 117 с. http://lib.dvfu.ru:8080/lib/item?id=chamo:877838&amp;theme=FEFU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Критики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Дарвина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сборник статей / пер. с англ. с примеч. и поясн. Ю. Н. Иванова - Новосибирск 2018 – 100 с. http://lib.dvfu.ru:8080/lib/item?id=chamo:865547&amp;theme=FEFU</w:t>
            </w:r>
          </w:p>
          <w:p w:rsidR="00282392" w:rsidRPr="00282392" w:rsidRDefault="00282392" w:rsidP="00282392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Анатомия человека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Атлас анатомии человека / Фрэнк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Неттер ;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пер. с англ. под ред. Л. Л. Колесникова - Москва : ГЭОТАР-Медиа, 2018. - 591 с.– Режим доступа: http://lib.dvfu.ru:8080/lib/item?id=chamo:876022&amp;theme=FEFU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Атлас анатомии человека. Строение пищеварительной, дыхательной и сердечно-сосудистой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систем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медицинских вузов / Э. В. Семенов ; [науч. ред. В. В. Куликов] - Москва Элиста : [Джангар], 2017. - 505 с. - Режим доступа: http://lib.dvfu.ru:8080/lib/item?id=chamo:872918&amp;theme=FEFU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Атлас анатомии человека. Венозная, лимфатическая, иммунная и половая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системы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медицинских вузов / Э. В. Семенов ; [предисл. М. Р. Сапина] - Москва Элиста : [Джангар], 2017. – 271 с.- Режим доступа: http://lib.dvfu.ru:8080/lib/item?id=chamo:872914&amp;theme=FEFU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Атлас анатомии человека. Строение мочевой и эндокринной систем, спинного мозга и спинно-мозговых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нервов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медицинских вузов / Э. В. Семенов — Москва Элиста : [Джангар], 2018. — 366 c. — 978-5-386-07008-3. — Режим доступа: http://lib.dvfu.ru:8080/lib/item?id=chamo:872913&amp;theme=FEFU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Атлас анатомии человека. Строение скелетной и мышечной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систем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медицинских вузов / Э. В. Семенов ; [науч. ред. В. В. Куликов ; предисл. М. Р. Сапина, Л. Л. Колесникова] - Москва Элиста : [Джангар], 2018 – 372 с. Режим доступа: http://lib.dvfu.ru:8080/lib/item?id=chamo:872910&amp;theme=FEFU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Топографическая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анатомия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медицинских вузов / Е. В. Чаплыгина, О. А. Каплунова, В. И. Домбровский [и др.] -Ростов-на-Дону : Феникс, 2016. - 300 с http://lib.dvfu.ru:8080/lib/item?id=chamo:846474&amp;theme=FEFU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Атлас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анатомия и физиология человека : полное практическое пособие / Г. Л. Билич, Е. Ю. Зигалова. — </w:t>
            </w: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ЭКСМО, 2016. — 319 с. —</w:t>
            </w: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Режим доступа: http://lib.dvfu.ru:8080/lib/item?id=chamo:819290&amp;theme=FEFU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Гистология, цитология, эмбриология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Гистология, эмбриология,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цитология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Р. К. Данилов, Т. Г. Боровая - Москва : ГЭОТАР-Медиа, 2018. – 518 с. http://lib.dvfu.ru:8080/lib/item?id=chamo:871030&amp;theme=FEFU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P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2.</w:t>
            </w: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  <w:t>Гистология, цитология и эмбриология. Атлас [Электронный ресурс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]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/ Быков В.Л., Юшканцева С.И. - М. : ГЭОТАР-Медиа, 2015. –296 с. http://www.studmedlib.ru/book/ISBN9785970432013.html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92" w:rsidRP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гистологии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В. В. Яглов, Н. В. Яглова. - </w:t>
            </w: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</w:r>
          </w:p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:Инфра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-М, 2017. – 633 с. http://lib.dvfu.ru:8080/lib/item?id=chamo:841931&amp;theme=FEFU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2823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P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Нормальная физиология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Нормальная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физиология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[В. Б. Брин, Ю. М. Захаров, Ю. А. Мазинг и др.] ; под ред. Б. И. Ткаченко - ГЭОТАР-Медиа, 2016 -688с. http://lib.dvfu.ru:8080/lib/item?id=chamo:818999&amp;theme=FEFU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282392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2392" w:rsidRDefault="00282392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392" w:rsidRPr="00282392" w:rsidRDefault="00282392" w:rsidP="00282392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Нормальная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физиология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А. Д. Ноздрачев, П. М. Маслюков - М. : ГЭОТАР-Медиа, 2019. – 1087 c. http://lib.dvfu.ru:8080/lib/item?id=chamo:881252&amp;theme=FEFU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392" w:rsidRDefault="00282392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82392" w:rsidRPr="00AA5FE9" w:rsidRDefault="00282392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Нормальная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физиология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В. П. Дегтярев, Н. Д. Сорокина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, 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2016</w:t>
            </w:r>
          </w:p>
          <w:p w:rsidR="00772964" w:rsidRPr="00282392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http://lib.dvfu.ru:8080/lib/item?id=chamo:802112&amp;theme=FEFU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Основы сестринского дела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сестринского дела. Ч.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Теория сестринского дела. Ч.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Практика сестринского дела : учебное пособие для среднего профессионального образования / [Т. П. Обуховец, О. В. Чернова] ; под общ. ред. Б. В. Кабарухина. - 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  <w:t>Ростов-на-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2016. – 766 c.  http://lib.dvfu.ru:8080/lib/item?id=chamo:823535&amp;theme=FEFU</w:t>
            </w:r>
          </w:p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Сестринское дело в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хирургии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медицинских училищ и колледжей / Н. В. Барыкина, В. Г. Зарянская ; под общ. ред. Б. В. Кабарухина. - М.: ГЭОТАР-Медиа, 2015. – 447 с. http://lib.dvfu.ru:8080/lib/item?id=chamo:783494&amp;theme=FEFU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Общий уход за терапевтическими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больными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В. Н. Котельников, В. Г. Сейидов, Б. И. Гельцер ; Дальневосточный федеральный университет, Школа биомедицины - 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  <w:t>Владивосток : Изд-во Дальневосточного федерального университета, 2018 – 325 с. http://lib.dvfu.ru:8080/lib/item?id=chamo:877833&amp;theme=FEFU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Микробиология, вирусология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микробиологии и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иммунологии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среднего профессионального образования / К. С. Камышева - Ростов-на-Дону : Феникс, 2016 – 382 c. http://lib.dvfu.ru:8080/lib/item?id=chamo:823578&amp;theme=FEFU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Медицинская микробиология и иммунология / У.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Левинсон ;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пер. с англ. под ред. В. Б. Белобородова - Москва : БИНОМ. Лаборатория знаний, [2015] – 1181 с. http://lib.dvfu.ru:8080/lib/item?id=chamo:797595&amp;theme=FEFU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Наглядные инфекционные болезни и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микробиология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[учебное пособие] / Стефен Х. Гиллеспи, Кетлин Б. Бамфорд ; пер. с англ. под ред. А. А. Еровиченкова, С. Г. Пака - Москва : ГЭОТАР-Медиа, 2017 – 143 с. http://lib.dvfu.ru:8080/lib/item?id=chamo:845179&amp;theme=FEFU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Гигиена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Гигиена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[П. И. Мельниченко, В. И. Архангельский, Т. А. Козлова и др.] ; под ред. П. И. Мельниченко Москва : ГЭОТАР-Медиа, 2018 – 651 с. http://lib.dvfu.ru:8080/lib/item?id=chamo:871066&amp;theme=FEFU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Гигиена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труда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В. А. Кирюшин, А. М. Большаков, Т. В. Моталова ; [сост. : В. А. Кирюшин, А. М. Большаков, Т. В. Моталова] ; Первый Московский государственный медицинский университет, Ростов-на-Дону : Феникс, 2015.  332 с.</w:t>
            </w:r>
          </w:p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http://lib.dvfu.ru:8080/lib/item?id=chamo:783658&amp;theme=FEFU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Нутрициология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Л. З. Тель, Е. Д. Даленов, А. А. Абдулдаева [и др.]. 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Литтерра, 2016., 543 с.</w:t>
            </w:r>
          </w:p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http://lib.dvfu.ru:8080/lib/item?id=chamo:818987&amp;theme=FEFU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Общая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гигиена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руководство к лабораторным занятиям : учебное пособие / Н. А. Дрожжина, А. В. Фомина, Д. И. Кича.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2015.,  276 с.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</w:r>
          </w:p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http://lib.dvfu.ru:8080/lib/item?id=chamo:802246&amp;theme=FEFU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21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Фармакология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Венгеровский, Александр Исаакович.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Фармакология. Курс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лекций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А. И. Венгеровский.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2015-732 с</w:t>
            </w:r>
          </w:p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http://lib.dvfu.ru:8080/lib/item?id=chamo:802251&amp;theme=FEFU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Петров, Владимир Иванович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Клиническая фармакология и фармакотерапия в реальной врачебной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практике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мастер-класс : учебник / В. И. Петров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2014</w:t>
            </w:r>
          </w:p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http://lib.dvfu.ru:8080/lib/item?id=chamo:781686&amp;theme=FEFU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772964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P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Косарев, Владислав Васильевич.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Клиническая фармакология и рациональная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фармакотерапия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системы послевузовского профессионального образования врачей / В. В. Косарев, С. А. Бабанов.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Вузовский учебник, : Инфра-М, 2014.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236 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72964" w:rsidRPr="00AA5FE9" w:rsidTr="00A2233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64" w:rsidRDefault="00772964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Патологическая анатомия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964" w:rsidRDefault="00772964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Частная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патология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[С. Н. Попов, Н. М. Валеев, Т. С. Гарасева и др.] ; под общ. ред. С. Н. Попова.</w:t>
            </w:r>
            <w:r w:rsid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Издание</w:t>
            </w:r>
            <w:r w:rsid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2-е изд., перераб. и доп.</w:t>
            </w:r>
            <w:r w:rsid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772964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Академия, 2014.</w:t>
            </w:r>
          </w:p>
          <w:p w:rsidR="00A22333" w:rsidRPr="00772964" w:rsidRDefault="00A22333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http://lib.dvfu.ru:8080/lib/item?id=chamo:813708&amp;theme=FEFU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964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964" w:rsidRPr="00AA5FE9" w:rsidRDefault="00772964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22333" w:rsidRPr="00AA5FE9" w:rsidTr="00A2233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23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333" w:rsidRDefault="00A22333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Патологическая физиология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33" w:rsidRPr="00772964" w:rsidRDefault="00A22333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Патофизиология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лекции, тесты, задачи : учебное пособие для вузов : [на англ. яз.] / П. Ф. Литвицкий, С. В. Пирожков, Е. Б. Тезиков. - 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2016. http://lib.dvfu.ru:8080/lib/item?id=chamo:816398&amp;theme=FEFU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22333" w:rsidRPr="00AA5FE9" w:rsidRDefault="00A22333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22333" w:rsidRPr="00AA5FE9" w:rsidTr="00A22333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33" w:rsidRPr="00A22333" w:rsidRDefault="00A22333" w:rsidP="00772964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Патофизиология. Клиническая 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патофизиология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военно-медицинских вузов : в 2 томах Т. 1 . Патофизиология / В. Н. Цыган, А. В. Дергунов, П. Ф. Литвицкий [и др.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] ;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под редакцией В. Н. Цыгана - Санкт-Петербург : СпецЛит, 2018. http://lib.dvfu.ru:8080/lib/item?id=chamo:879274&amp;theme=FEFU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2333" w:rsidRPr="00AA5FE9" w:rsidRDefault="00A22333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22333" w:rsidRPr="00AA5FE9" w:rsidTr="00A2233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Биохимия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33" w:rsidRDefault="00A22333" w:rsidP="00A22333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Ершов, Юрий Алексеевич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Биохимия 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человека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академического бакалавриата по естественнонаучным направлениям и специальностям / Ю. А. Ершов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2-е изд., перераб. и доп.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Юрайт, 2018</w:t>
            </w:r>
          </w:p>
          <w:p w:rsidR="00A22333" w:rsidRPr="00A22333" w:rsidRDefault="00A22333" w:rsidP="00A22333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http://lib.dvfu.ru:8080/lib/item?id=chamo:868123&amp;theme=FEFU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2333" w:rsidRPr="00AA5FE9" w:rsidRDefault="00A22333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22333" w:rsidRPr="00AA5FE9" w:rsidTr="00A2233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Правоведение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33" w:rsidRPr="00A22333" w:rsidRDefault="00A22333" w:rsidP="00A22333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Захарова, Мария Владимировна.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Сравнительное 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правоведение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научно-учебное пособие для магистров / М. В. Захарова ; Московский государственный юридический университет.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Проспект, 2017.</w:t>
            </w:r>
          </w:p>
          <w:p w:rsidR="00A22333" w:rsidRPr="00A22333" w:rsidRDefault="00A22333" w:rsidP="00A22333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Год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2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017.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http://lib.dvfu.ru:8080/search/query?match_1=MUST&amp;field_1&amp;term_1=правоведение&amp;facet_source=chamo&amp;facet_date=1.201.2017&amp;sort=relevance&amp;theme=FEFU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2333" w:rsidRPr="00AA5FE9" w:rsidRDefault="00A22333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22333" w:rsidRPr="00AA5FE9" w:rsidTr="00A2233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33" w:rsidRPr="00A22333" w:rsidRDefault="00A22333" w:rsidP="00A22333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Решетников, Андрей Вениаминович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Экономика и управление в 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здравоохранении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и практикум для вузов по экономическим направлениям / А. В. Решетников, Н. Г. Шамшурина, В. И. Шамшурин ; под общей редакцией А. В. Решетникова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  <w:t>2-е изд., перераб. и доп.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Юрайт, 2019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http://lib.dvfu.ru:8080/lib/item?id=chamo:879231&amp;theme=FEFU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2333" w:rsidRPr="00AA5FE9" w:rsidRDefault="00A22333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22333" w:rsidRPr="00AA5FE9" w:rsidTr="00A2233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333" w:rsidRPr="00A22333" w:rsidRDefault="00A22333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Медицинская электроника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33" w:rsidRPr="00A22333" w:rsidRDefault="00A22333" w:rsidP="00A22333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Гусев, Владимир Георгиевич.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Электроника и микропроцессорная 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техника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В. Г. Гусев, Ю. М. Гусев.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6-е изд., стер.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КноРус, 2016.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http://lib.dvfu.ru:8080/lib/item?id=chamo:817285&amp;theme=FEFU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22333" w:rsidRPr="00AA5FE9" w:rsidRDefault="00A22333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22333" w:rsidRPr="00AA5FE9" w:rsidTr="00A22333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A22333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33" w:rsidRDefault="00A22333" w:rsidP="00A22333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Немцов, Михаил Васильевич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Электротехника и </w:t>
            </w:r>
            <w:proofErr w:type="gramStart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электроника :</w:t>
            </w:r>
            <w:proofErr w:type="gramEnd"/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по направлениям подготовки и специальностям в области техники и технологии / М. В. Немцов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КноРус, 2016</w:t>
            </w:r>
          </w:p>
          <w:p w:rsidR="00A22333" w:rsidRPr="00A22333" w:rsidRDefault="00A22333" w:rsidP="00A22333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22333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http://lib.dvfu.ru:8080/lib/item?id=chamo:837906&amp;theme=FEFU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333" w:rsidRDefault="00A22333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2333" w:rsidRPr="00AA5FE9" w:rsidRDefault="00A22333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22333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551F0A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33" w:rsidRDefault="00551F0A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Медицинская радиобиология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333" w:rsidRPr="00A22333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Гудков, Игорь Николаевич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Радиобиология с основами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радиоэкологии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И. Н. Гудков, А. Г. Кудяшева, А. А. Москалев ; Сыктывкарский государственный университет, Институт биологии Коми НЦ УрО РАН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Сыктывкар : Изд-во Сыктывкарского университета, 2015</w:t>
            </w:r>
            <w: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http://lib.dvfu.ru:8080/lib/item?id=chamo:842550&amp;theme=FEFU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333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2333" w:rsidRPr="00AA5FE9" w:rsidRDefault="00A22333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Внутренние болезни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Федюкович, Николай Иванович.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Внутренние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болезни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среднего профессионального образования / Н. И. Федюкович.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Изд. 2-е.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2017.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http://lib.dvfu.ru:8080/lib/item?id=chamo:823587&amp;theme=FEFU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Маколкин, Владимир Иванович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Внутренние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болезни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В. И. Маколкин, С. И. Овчаренко, В. А. Сулимов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6-е изд., перераб. и доп.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</w:r>
          </w:p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2017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http://lib.dvfu.ru:8080/lib/item?id=chamo:842423&amp;theme=FEFU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Внутренние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болезни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М. В. Малишевский, Э. А. Кашуба, Э. А. Ортенберг [и др.] ; под ред. М. В. Малишевского.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Изд. 4-е, перераб. и доп.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201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http://lib.dvfu.ru:8080/lib/item?id=chamo:783462&amp;theme=FEFU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Щукин, Юрий Владимирович.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Пропедевтика внутренних болезней. Методы исследования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пациента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медицинских вузов / Ю. В. Щукин, В. А. Дьячков, А. Е. Рябов.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2014.</w:t>
            </w:r>
          </w:p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http://lib.dvfu.ru:8080/lib/item?id=chamo:736764&amp;theme=FEFU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17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Клиническая и экспериментально хирургия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Рубан, Элеонора Дмитриевна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Хирургия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среднего профессионального образования / Э. Д. Рубан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Изд. 2-е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Ростов-на-Дону : Феникс, 2017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http://lib.dvfu.ru:8080/lib/item?id=chamo:846551&amp;theme=FEFU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Топографическая анатомия и оперативная хирургия. Подготовка к рубежному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контролю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[Х. А. Алиханов, А. Н. Андрейцев, Н. С. Желтиков и др.] ; под ред. Х. А. Алиханова.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КноРус, 2016.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http://lib.dvfu.ru:8080/lib/item?id=chamo:817209&amp;theme=FEFU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Неврология и психиатрия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Руководство к практическим занятиям по топической диагностике заболеваний нервной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системы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[Л. В. Стаховская, Е. А. Петрова, В. В. Гудкова и др.] ; под ред. Л. В. Стаховской, 3-е изд., перераб. и доп. Москва : ГЭОТАР-Медиа, 2018 http://lib.dvfu.ru:8080/lib/item?id=chamo:842529&amp;theme=FEFU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Никифоров, Анатолий Сергеевич.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Неврология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А. С. Никифоров.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2014.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http://lib.dvfu.ru:8080/lib/item?id=chamo:783655&amp;theme=FEFU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Гусев, Евгений Иванович.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Неврология и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нейрохирургия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: в 2 т. т. 1 . Неврология / Е. И. Гусев, А. Н. Коновалов, В. И.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Скворцова ;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[науч. ред. А. Н. Боголепова].4-е изд., доп.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2015.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http://lib.dvfu.ru:8080/lib/item?id=chamo:816500&amp;theme=FEFU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995CCF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CCF" w:rsidRDefault="00995CCF" w:rsidP="0010087E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Pr="00995CCF" w:rsidRDefault="00995CCF" w:rsidP="00995CCF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Гусев, Евгений Иванович.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Неврология и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нейрохирургия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: в 2 т. т. 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. Неврология / Е. И. Гусев, А. Н. Коновалов, В. И.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Скворцова ;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[науч. ред. А. Н. Боголепова].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4-е изд., доп.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2015.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995CCF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http://lib.dvfu.ru:8080/lib/item?id=chamo:816475&amp;theme=FEFU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995CCF" w:rsidRPr="00AA5FE9" w:rsidTr="00AF190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995CCF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CCF" w:rsidRDefault="00AF1908" w:rsidP="00AF190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Медицина катастроф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CF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Медицина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катастроф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[П. Л. Колесниченко, А. М. Лощаков, С. А. Степович и др.]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2017</w:t>
            </w:r>
          </w:p>
          <w:p w:rsidR="00AF1908" w:rsidRPr="00995CCF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http://lib.dvfu.ru:8080/lib/item?id=chamo:842439&amp;theme=FEFU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CF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5CCF" w:rsidRPr="00AA5FE9" w:rsidRDefault="00995CCF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F1908" w:rsidRPr="00AA5FE9" w:rsidTr="00AF190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08" w:rsidRDefault="00AF1908" w:rsidP="00AF190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08" w:rsidRP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Левчук, И. П.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Первая помощь при несчастных случаях и чрезвычайных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ситуациях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вопросы для подготовки к модульному контролю : [учебное пособие : на англ. яз.] / И. П. Левчук, М. В. Костюченко ; Российский национальный исследовательский медицинский университет.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2015.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http://lib.dvfu.ru:8080/lib/item?id=chamo:802358&amp;theme=FEFU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1908" w:rsidRPr="00AA5FE9" w:rsidRDefault="00AF1908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F1908" w:rsidRPr="00AA5FE9" w:rsidTr="00AF190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08" w:rsidRDefault="00AF1908" w:rsidP="00AF190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Педиатрия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Жила, Николай Григорьевич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Детская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травматология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Н. Г. Жила, И. А. Комиссаров, В. И. Зорин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2017</w:t>
            </w:r>
          </w:p>
          <w:p w:rsidR="00AF1908" w:rsidRP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http://lib.dvfu.ru:8080/lib/item?id=chamo:842364&amp;theme=FEFU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1908" w:rsidRPr="00AA5FE9" w:rsidRDefault="00AF1908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F1908" w:rsidRPr="00AA5FE9" w:rsidTr="00AF190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1908" w:rsidRDefault="00AF1908" w:rsidP="00AF190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Общая и клиническая иммунология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Камышева, Карина Сергеевна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микробиологии и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иммунологии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среднего профессионального образования / К. С. Камышева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Изд. 2-е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Ростов-на-Дону : Феникс, 2016</w:t>
            </w:r>
          </w:p>
          <w:p w:rsidR="00AF1908" w:rsidRP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http://lib.dvfu.ru:8080/lib/item?id=chamo:823578&amp;theme=FEFU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F1908" w:rsidRPr="00AA5FE9" w:rsidRDefault="00AF1908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F1908" w:rsidRPr="00AA5FE9" w:rsidTr="00AF190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08" w:rsidRDefault="00AF1908" w:rsidP="00AF190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Медицинская микробиология, вирусология и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иммунология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[учебник : в 2 т.] т. 1 / [В. В. Зверев, М. Н. Бойченко, А. С. Быков и др.] ; под ред. В. В. Зверева, М. Н. Бойченко.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ГЭОТАР-Медиа, 2016.</w:t>
            </w:r>
          </w:p>
          <w:p w:rsidR="00AF1908" w:rsidRP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http://lib.dvfu.ru:8080/lib/item?id=chamo:816346&amp;theme=FEFU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1908" w:rsidRPr="00AA5FE9" w:rsidRDefault="00AF1908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F1908" w:rsidRPr="00AA5FE9" w:rsidTr="00AF190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1908" w:rsidRDefault="00AF1908" w:rsidP="00AF190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Общая генетика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Гайнутдинов, Игорь Константинович.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Медицинская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генетика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И. К. Гайнутдинов, Э. Д. Юровская.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Дашков и К°, 2015.</w:t>
            </w:r>
          </w:p>
          <w:p w:rsidR="00AF1908" w:rsidRP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http://lib.dvfu.ru:8080/lib/item?id=chamo:786411&amp;theme=FEFU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F1908" w:rsidRPr="00AA5FE9" w:rsidRDefault="00AF1908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F1908" w:rsidRPr="00AA5FE9" w:rsidTr="00AF190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1908" w:rsidRDefault="00AF1908" w:rsidP="00AF190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Рубан, Элеонора Дмитриевна.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Генетика человека с основами медицинской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генетики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среднего профессионального образования / Э. Д. Рубан.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Изд. 2-е, стер.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2016.</w:t>
            </w:r>
          </w:p>
          <w:p w:rsidR="00AF1908" w:rsidRP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http://lib.dvfu.ru:8080/lib/item?id=chamo:823592&amp;theme=FEFU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F1908" w:rsidRPr="00AA5FE9" w:rsidRDefault="00AF1908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AF1908" w:rsidRPr="00AA5FE9" w:rsidTr="00AF190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08" w:rsidRDefault="00AF1908" w:rsidP="00AF190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08" w:rsidRPr="00AF1908" w:rsidRDefault="00AF1908" w:rsidP="00AF1908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Генетика человека с основами медицинской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генетики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среднего профессионального образования / Э. Д. Рубан</w:t>
            </w:r>
          </w:p>
          <w:p w:rsidR="00AF1908" w:rsidRPr="00AF1908" w:rsidRDefault="00AF1908" w:rsidP="00AF1908">
            <w:pPr>
              <w:tabs>
                <w:tab w:val="center" w:pos="3895"/>
              </w:tabs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17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http://lib.dvfu.ru:8080/lib/item?id=chamo:846522&amp;theme=FEFU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908" w:rsidRDefault="00AF1908" w:rsidP="004F0234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1908" w:rsidRPr="00AA5FE9" w:rsidRDefault="00AF1908" w:rsidP="004F0234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562EE5" w:rsidRPr="00AA5FE9" w:rsidTr="00562EE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EE5" w:rsidRDefault="00562EE5" w:rsidP="00562EE5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EE5" w:rsidRDefault="00562EE5" w:rsidP="00562EE5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Медицинская генетика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2EE5" w:rsidRDefault="00562EE5" w:rsidP="00562EE5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Гайнутдинов, Игорь Константинович.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Медицинская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генетика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/ И. К. Гайнутдинов, Э. Д. Юровская.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Дашков и К°, 2015.</w:t>
            </w:r>
          </w:p>
          <w:p w:rsidR="00562EE5" w:rsidRPr="00AF1908" w:rsidRDefault="00562EE5" w:rsidP="00562EE5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http://lib.dvfu.ru:8080/lib/item?id=chamo:786411&amp;theme=FEFU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EE5" w:rsidRDefault="00562EE5" w:rsidP="00562EE5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62EE5" w:rsidRPr="00AA5FE9" w:rsidRDefault="00562EE5" w:rsidP="00562EE5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562EE5" w:rsidRPr="00AA5FE9" w:rsidTr="00562EE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EE5" w:rsidRDefault="00562EE5" w:rsidP="00562EE5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EE5" w:rsidRDefault="00562EE5" w:rsidP="00562EE5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2EE5" w:rsidRDefault="00562EE5" w:rsidP="00562EE5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Рубан, Элеонора Дмитриевна.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Генетика человека с основами медицинской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генетики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среднего профессионального образования / Э. Д. Рубан.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Изд. 2-е, стер.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2016.</w:t>
            </w:r>
          </w:p>
          <w:p w:rsidR="00562EE5" w:rsidRPr="00AF1908" w:rsidRDefault="00562EE5" w:rsidP="00562EE5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http://lib.dvfu.ru:8080/lib/item?id=chamo:823592&amp;theme=FEFU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EE5" w:rsidRDefault="00562EE5" w:rsidP="00562EE5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62EE5" w:rsidRPr="00AA5FE9" w:rsidRDefault="00562EE5" w:rsidP="00562EE5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562EE5" w:rsidRPr="00AA5FE9" w:rsidTr="00562EE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EE5" w:rsidRDefault="00562EE5" w:rsidP="00562EE5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EE5" w:rsidRDefault="00562EE5" w:rsidP="00562EE5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2EE5" w:rsidRPr="00AF1908" w:rsidRDefault="00562EE5" w:rsidP="00562EE5">
            <w:pP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Генетика человека с основами медицинской 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генетики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среднего профессионального образования / Э. Д. Рубан</w:t>
            </w:r>
          </w:p>
          <w:p w:rsidR="00562EE5" w:rsidRPr="00AF1908" w:rsidRDefault="00562EE5" w:rsidP="00562EE5">
            <w:pPr>
              <w:tabs>
                <w:tab w:val="center" w:pos="3895"/>
              </w:tabs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</w:t>
            </w:r>
            <w:proofErr w:type="gramStart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Дону :</w:t>
            </w:r>
            <w:proofErr w:type="gramEnd"/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Феникс, 20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17 </w:t>
            </w:r>
            <w:r w:rsidRPr="00AF190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http://lib.dvfu.ru:8080/lib/item?id=chamo:846522&amp;theme=FEFU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EE5" w:rsidRDefault="00562EE5" w:rsidP="00562EE5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2EE5" w:rsidRPr="00AA5FE9" w:rsidRDefault="00562EE5" w:rsidP="00562EE5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Молекулярная биология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282392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Биология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 3 т. Т. 1 / Д. Тейлор, Н. Грин, У. Стаут ; под ред. Р. Сопера ; пер. с англ. Ю. Л. Амченкова, М. Г. Дуниной, Н. Ю. Замаевой [и др.]. - 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Лаборатория знаний, [2018]. - 454 с. http://lib.dvfu.ru:8080/lib/item?id=chamo:876380&amp;theme=FEFU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282392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Биология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 3 т. Т. 2 / Д. Тейлор, Н. Грин, У. Стаут ; под ред. Р. Сопера ; пер. с англ. Ю. Л. Амченкова, И. В. Еланской - Москва : Лаборатория знаний, [2018] – 435 с. http://lib.dvfu.ru:8080/lib/item?id=chamo:876381&amp;theme=FEFU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282392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Биология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 3 т. Т. 3 / Д. Тейлор, Н. Грин, У. Стаут ; под ред. Р. Сопера ; пер. с англ. Ю. Л. Амченкова, И. В. Еланской, Н. О. Фоминой-Москва : Лаборатория знаний, [2018] – 451 с. http://lib.dvfu.ru:8080/lib/item?id=chamo:876382&amp;theme=FEFU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282392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Клеточный цикл в норме и при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канцерогенезе :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курс лекций для биологических и медицинских специальностей : в 2 ч. Ч. 1 . Регуляция клеточного цикла в норме / А. В. Цыбульский, Э. Я. </w:t>
            </w:r>
            <w:proofErr w:type="gramStart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Костецкий ;</w:t>
            </w:r>
            <w:proofErr w:type="gramEnd"/>
            <w:r w:rsidRPr="00282392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Дальневосточный федеральный университет - Владивосток : Изд-во Дальневосточного федерального университета, 2018.  – 117 с. http://lib.dvfu.ru:8080/lib/item?id=chamo:877838&amp;theme=FEFU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Лучевая диагностика и терапия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282392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Власов, Евгений Александрович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Опухоли мозга. КТ- и МРТ-диагностика / Е. А. Власов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Санкт-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Петербург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СпецЛит, 2018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http://lib.dvfu.ru:8080/lib/item?id=chamo:879275&amp;theme=FEFU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Лежнев, Дмитрий Анатольевич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лучевой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диагностики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Д. А. Лежнев, И. В. Иванова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2018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http://lib.dvfu.ru:8080/lib/item?id=chamo:842408&amp;theme=FEFU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Анестезиология, реанимация, интенсивная терапия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Стоун, Джулиан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Наглядная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анестезиология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[учебное пособие] / Джулиан Стоун, Уильям Фоусетт ; пер. с англ. А. В. Алексеева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2016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http://lib.dvfu.ru:8080/lib/item?id=chamo:819007&amp;theme=FEFU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P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Анестезиология, реаниматология и интенсивная терапия у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детей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[С. М. Степаненко, И. И. Афуков, Е. В. Зильберт и др.] ; под ред. С. М. Степаненко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2016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http://lib.dvfu.ru:8080/lib/item?id=chamo:818913&amp;theme=FEFU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P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Анестезиология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национальное руководство : краткое издание / [А. А. Бунятян, Т. В. Ващинская, Б. Р. Гельфанд и др.] ; под ред. А. А. Бунятяна, В. М. Мизикова ; Ассоциация медицинских обществ по качеству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2015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http://lib.dvfu.ru:8080/lib/item?id=chamo:816531&amp;theme=FEFU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P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Физическая культура и спорт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Евсеев, Сергей Петрович.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Теория и организация адаптивной физической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культуры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С. П. Евсеев.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Спорт, 2016.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http://lib.dvfu.ru:8080/lib/item?id=chamo:838186&amp;theme=FEFU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Технологии физкультурно-спортивной деятельности в адаптивной физической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культуре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[авт.-сост. : О. Э. Евсеева, С. П. Евсеев] ; под общ. ред. С. П. Евсеева.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Спорт, 2016.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http://lib.dvfu.ru:8080/lib/item?id=chamo:838195&amp;theme=FEFU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Лубышева, Людмила Ивановна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Социология физической культуры и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спорта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вузов / Л. И. Лубышева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4-е изд., перераб.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Академия, 2016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http://lib.dvfu.ru:8080/lib/item?id=chamo:813748&amp;theme=FEFU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формирования 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 xml:space="preserve">здорового образа жизни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Мисюк, Марина Николаевна.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медицинских знаний и здорового образа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жизни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прикладного бакалавриата : учебное пособие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для вузов / М. Н. Мисюк.2-е изд., испр. и доп.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Юрайт, 2016.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http://lib.dvfu.ru:8080/lib/item?id=chamo:820167&amp;theme=FEFU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671CC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Могильный, Михаил Петрович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Организация производства продукции здорового питания (принципы здорового питания: рекомендации, правила, характеристика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)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/ М. П. Могильный, Т. В. Шленская ; под ред. М. П. Могильного.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ДеЛи плюс, 2015.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http://lib.dvfu.ru:8080/lib/item?id=chamo:838358&amp;theme=FEFU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D652E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1CC8" w:rsidRDefault="00D652ED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Диагностические методы исследования в терапии и педиатрии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282392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Власов, Евгений Александрович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Опухоли мозга. КТ- и МРТ-диагностика / Е. А. Власов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Санкт-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Петербург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СпецЛит, 2018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http://lib.dvfu.ru:8080/lib/item?id=chamo:879275&amp;theme=FEFU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671CC8" w:rsidRPr="00AA5FE9" w:rsidTr="00D652ED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C8" w:rsidRDefault="00671CC8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CC8" w:rsidRPr="00671CC8" w:rsidRDefault="00671CC8" w:rsidP="00671CC8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Лежнев, Дмитрий Анатольевич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лучевой </w:t>
            </w:r>
            <w:proofErr w:type="gramStart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диагностики :</w:t>
            </w:r>
            <w:proofErr w:type="gramEnd"/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Д. А. Лежнев, И. В. Иванова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2018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671CC8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http://lib.dvfu.ru:8080/lib/item?id=chamo:842408&amp;theme=FEFU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CC8" w:rsidRDefault="00671CC8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1CC8" w:rsidRPr="00AA5FE9" w:rsidRDefault="00671CC8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D652ED" w:rsidRPr="00AA5FE9" w:rsidTr="00D652E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2ED" w:rsidRDefault="00D652ED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2ED" w:rsidRDefault="00D652ED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Доказательная медицина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2ED" w:rsidRPr="00671CC8" w:rsidRDefault="00D652ED" w:rsidP="00D652ED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Трухачева, Нина Васильевна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Медицинская </w:t>
            </w:r>
            <w:proofErr w:type="gramStart"/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статистика :</w:t>
            </w:r>
            <w:proofErr w:type="gramEnd"/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Н. В. Трухачева</w:t>
            </w: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Ростов-на-Дону : Феникс, 2017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http://lib.dvfu.ru:8080/lib/item?id=chamo:846512&amp;theme=FEFU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52ED" w:rsidRDefault="00D652ED" w:rsidP="00671CC8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652ED" w:rsidRPr="00AA5FE9" w:rsidRDefault="00D652ED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D652ED" w:rsidRPr="00AA5FE9" w:rsidTr="00D652ED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ED" w:rsidRDefault="00D652ED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ED" w:rsidRDefault="00D652ED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2ED" w:rsidRPr="00D652ED" w:rsidRDefault="00D652ED" w:rsidP="00D652ED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Информатика и медицинская статистика / [Г. Н. Царик, В. М. Ивойлов, И. А. Полянская и др.</w:t>
            </w:r>
            <w:proofErr w:type="gramStart"/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] ;</w:t>
            </w:r>
            <w:proofErr w:type="gramEnd"/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под ред. Г. Н. Царик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2017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http://lib.dvfu.ru:8080/lib/item?id=chamo:842407&amp;theme=FEFU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52ED" w:rsidRDefault="00D652ED" w:rsidP="00D652ED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52ED" w:rsidRPr="00AA5FE9" w:rsidRDefault="00D652ED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D652ED" w:rsidRPr="00AA5FE9" w:rsidTr="00756DC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2ED" w:rsidRDefault="00D652ED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2ED" w:rsidRDefault="00D652ED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Медицинская био</w:t>
            </w:r>
            <w:r w:rsid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нформатика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2ED" w:rsidRPr="00D652ED" w:rsidRDefault="00D652ED" w:rsidP="00D652ED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Майоров, Игорь Семенович.</w:t>
            </w:r>
            <w:r w:rsid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Биоинформатика (Природопользовательский аспект) / И. С. Майоров, С. Ю. </w:t>
            </w:r>
            <w:proofErr w:type="gramStart"/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Голиков ;</w:t>
            </w:r>
            <w:proofErr w:type="gramEnd"/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Дальневосточный федеральный университет, Инженерная школа, Кафедра безопасности в чрезвычайных ситуациях и защиты окружающей среды</w:t>
            </w:r>
            <w:r w:rsid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. </w:t>
            </w:r>
            <w:proofErr w:type="gramStart"/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Владивосток :</w:t>
            </w:r>
            <w:proofErr w:type="gramEnd"/>
            <w:r w:rsidRPr="00D652ED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Изд-во Дальневосточного федерального университета, 2015.</w:t>
            </w:r>
            <w:r w:rsid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756DC0"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http://lib.dvfu.ru:8080/lib/item?id=chamo:797165&amp;theme=FEFU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52ED" w:rsidRDefault="00756DC0" w:rsidP="00D652ED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652ED" w:rsidRPr="00AA5FE9" w:rsidRDefault="00D652ED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56DC0" w:rsidRPr="00AA5FE9" w:rsidTr="00756DC0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DC0" w:rsidRPr="00D652ED" w:rsidRDefault="00756DC0" w:rsidP="00756DC0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Майоров, Игорь Сергеевич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Биоинформационный анализ (практические работы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) :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/ И. С. Майоров, С. Ю. Голиков ; Дальневосточный федеральный университет, Инженерная школа, Кафедра безопасности в чрезвычайных ситуациях и защиты окружающей среды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Владивосток : Изд-во Дальневосточного федерального университета, 2015http://lib.dvfu.ru:8080/lib/item?id=chamo:845936&amp;theme=FEFU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DC0" w:rsidRDefault="00756DC0" w:rsidP="00D652ED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10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56DC0" w:rsidRPr="00AA5FE9" w:rsidRDefault="00756DC0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56DC0" w:rsidRPr="00AA5FE9" w:rsidTr="00756DC0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DC0" w:rsidRPr="00756DC0" w:rsidRDefault="00756DC0" w:rsidP="00756DC0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Стефанов, Василий Евгеньевич.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Биоинформатика :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академического бакалавриата вузов по техническим и естественнонаучным направлениям / В. Е. Стефанов, А. А. Тулуб, Г. Р. Мавропуло-Столяренко.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ab/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Юрайт, 2017.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http://lib.dvfu.ru:8080/lib/item?id=chamo:836777&amp;theme=FEFU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DC0" w:rsidRDefault="00756DC0" w:rsidP="00D652ED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DC0" w:rsidRPr="00AA5FE9" w:rsidRDefault="00756DC0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56DC0" w:rsidRPr="00AA5FE9" w:rsidTr="00756DC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Медицинская биотехнология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DC0" w:rsidRPr="00756DC0" w:rsidRDefault="00756DC0" w:rsidP="00756DC0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Бурова, Татьяна Евгеньевна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Экологическая 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биотехнология :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/ Т. Е. Бурова, О. Б. Иванченко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Санкт-Петербург : ГИОРД, 2018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http://lib.dvfu.ru:8080/lib/item?id=chamo:876741&amp;theme=FEFU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DC0" w:rsidRDefault="00756DC0" w:rsidP="00D652ED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56DC0" w:rsidRPr="00AA5FE9" w:rsidRDefault="00756DC0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56DC0" w:rsidRPr="00AA5FE9" w:rsidTr="00756DC0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DC0" w:rsidRPr="00756DC0" w:rsidRDefault="00756DC0" w:rsidP="00756DC0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Ксенофонтов, Борис Семенович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Основы микробиологии и экологической 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биотехнологии :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учебное пособие для вузов / Б. С. Ксенофонтов.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Форум, : Инфра-М, 2015.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http://lib.dvfu.ru:8080/lib/item?id=chamo:795548&amp;theme=FEFU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DC0" w:rsidRDefault="00756DC0" w:rsidP="00D652ED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DC0" w:rsidRPr="00AA5FE9" w:rsidRDefault="00756DC0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56DC0" w:rsidRPr="00AA5FE9" w:rsidTr="00756DC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49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Эпидемиология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DC0" w:rsidRPr="00756DC0" w:rsidRDefault="00756DC0" w:rsidP="00756DC0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Инфекционные болезни и 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эпидемиология :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учебник для медицинских вузов / В. И. Покровский, С. Г. Пак, Н. И. Брико [и др.]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3-е изд., испр. и доп.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2016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http://lib.dvfu.ru:8080/lib/item?id=chamo:845154&amp;theme=FEFU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DC0" w:rsidRDefault="00756DC0" w:rsidP="00D652ED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DC0" w:rsidRPr="00AA5FE9" w:rsidRDefault="00756DC0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56DC0" w:rsidRPr="00AA5FE9" w:rsidTr="00756DC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50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Эпидемиология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DC0" w:rsidRPr="00756DC0" w:rsidRDefault="00756DC0" w:rsidP="00756DC0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Общая эпидемиология с основами доказательной 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медицины :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[руководство к практическим занятиям] : учебное пособие / [А. Ю. Бражников, Н. И. Брико, Е. В. Кирьянова и др.] ; под ред. В. И. Покровского, Н. И. Брико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2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-е изд., испр. и доп.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Москва : ГЭОТАР-Медиа, 2018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http://lib.dvfu.ru:8080/lib/item?id=chamo:842406&amp;theme=FEFU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DC0" w:rsidRDefault="00756DC0" w:rsidP="00D652ED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DC0" w:rsidRPr="00AA5FE9" w:rsidRDefault="00756DC0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  <w:tr w:rsidR="00756DC0" w:rsidRPr="00AA5FE9" w:rsidTr="00756DC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pBdr>
                <w:top w:val="single" w:sz="4" w:space="1" w:color="auto"/>
              </w:pBd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lastRenderedPageBreak/>
              <w:t>56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C0" w:rsidRDefault="00756DC0" w:rsidP="00671CC8">
            <w:pPr>
              <w:tabs>
                <w:tab w:val="left" w:pos="603"/>
              </w:tabs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Нанобиотехнологии в медицине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DC0" w:rsidRPr="00756DC0" w:rsidRDefault="00756DC0" w:rsidP="00756DC0">
            <w:pPr>
              <w:tabs>
                <w:tab w:val="left" w:pos="1206"/>
              </w:tabs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Чернявская, Элина Александровна.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Оптические резонансные технологии в нанобиосенсорике ч. 1 / Э. А. Чернявская, В. А. 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Саечников ;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Вильнюсский технический университет.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[Вильнюс</w:t>
            </w:r>
            <w:proofErr w:type="gramStart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] :</w:t>
            </w:r>
            <w:proofErr w:type="gramEnd"/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[Циклонас], [2016].</w:t>
            </w: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756DC0"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http://lib.dvfu.ru:8080/lib/item?id=chamo:830043&amp;theme=FEFU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DC0" w:rsidRDefault="00756DC0" w:rsidP="00D652ED">
            <w:pPr>
              <w:spacing w:after="200"/>
              <w:jc w:val="center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DC0" w:rsidRPr="00AA5FE9" w:rsidRDefault="00756DC0" w:rsidP="00671CC8">
            <w:pPr>
              <w:spacing w:after="200"/>
              <w:rPr>
                <w:rFonts w:eastAsia="Calibri"/>
                <w:color w:val="000000" w:themeColor="text1"/>
                <w:sz w:val="24"/>
                <w:szCs w:val="24"/>
                <w:u w:color="000000"/>
              </w:rPr>
            </w:pPr>
          </w:p>
        </w:tc>
      </w:tr>
    </w:tbl>
    <w:p w:rsidR="004F0234" w:rsidRDefault="004F0234"/>
    <w:p w:rsidR="00591284" w:rsidRDefault="00591284"/>
    <w:p w:rsidR="00591284" w:rsidRDefault="00591284"/>
    <w:p w:rsidR="00591284" w:rsidRPr="00FB1B6A" w:rsidRDefault="00591284" w:rsidP="00FB1B6A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</w:pPr>
      <w:r w:rsidRPr="00FB1B6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color="000000"/>
          <w:bdr w:val="nil"/>
          <w:lang w:eastAsia="ru-RU"/>
        </w:rPr>
        <w:t>Возможность доступа студентов к электронным фондам учебно-методической документации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671"/>
        <w:gridCol w:w="6676"/>
        <w:gridCol w:w="1843"/>
      </w:tblGrid>
      <w:tr w:rsidR="00591284" w:rsidRPr="00591284" w:rsidTr="006C12E1">
        <w:trPr>
          <w:trHeight w:val="1411"/>
        </w:trPr>
        <w:tc>
          <w:tcPr>
            <w:tcW w:w="704" w:type="dxa"/>
          </w:tcPr>
          <w:p w:rsidR="00591284" w:rsidRPr="00591284" w:rsidRDefault="00591284" w:rsidP="00591284">
            <w:pPr>
              <w:rPr>
                <w:sz w:val="24"/>
                <w:szCs w:val="24"/>
              </w:rPr>
            </w:pPr>
            <w:r w:rsidRPr="00591284">
              <w:rPr>
                <w:rFonts w:hAnsi="Times New Roman"/>
                <w:color w:val="000000" w:themeColor="text1"/>
                <w:sz w:val="24"/>
                <w:szCs w:val="24"/>
              </w:rPr>
              <w:t>№</w:t>
            </w:r>
            <w:r w:rsidRPr="00591284">
              <w:rPr>
                <w:rFonts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91284">
              <w:rPr>
                <w:rFonts w:hAnsi="Times New Roman"/>
                <w:color w:val="000000" w:themeColor="text1"/>
                <w:sz w:val="24"/>
                <w:szCs w:val="24"/>
              </w:rPr>
              <w:t>п</w:t>
            </w:r>
            <w:r w:rsidRPr="00591284">
              <w:rPr>
                <w:rFonts w:hAnsi="Times New Roman"/>
                <w:color w:val="000000" w:themeColor="text1"/>
                <w:sz w:val="24"/>
                <w:szCs w:val="24"/>
              </w:rPr>
              <w:t>/</w:t>
            </w:r>
            <w:r w:rsidRPr="00591284">
              <w:rPr>
                <w:rFonts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591284" w:rsidRPr="00591284" w:rsidRDefault="00591284" w:rsidP="00591284">
            <w:pPr>
              <w:rPr>
                <w:sz w:val="24"/>
                <w:szCs w:val="24"/>
              </w:rPr>
            </w:pPr>
            <w:r w:rsidRPr="00591284">
              <w:rPr>
                <w:rFonts w:hAnsi="Times New Roman"/>
                <w:color w:val="000000" w:themeColor="text1"/>
                <w:sz w:val="24"/>
                <w:szCs w:val="24"/>
              </w:rPr>
              <w:t>Наименование</w:t>
            </w:r>
            <w:r w:rsidRPr="00591284">
              <w:rPr>
                <w:rFonts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91284">
              <w:rPr>
                <w:rFonts w:hAnsi="Times New Roman"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3671" w:type="dxa"/>
          </w:tcPr>
          <w:p w:rsidR="00591284" w:rsidRPr="00591284" w:rsidRDefault="00591284" w:rsidP="00591284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591284">
              <w:rPr>
                <w:rFonts w:hAnsi="Times New Roman"/>
                <w:sz w:val="24"/>
                <w:szCs w:val="24"/>
              </w:rPr>
              <w:t>Ссылка</w:t>
            </w:r>
            <w:r w:rsidRPr="00591284">
              <w:rPr>
                <w:rFonts w:hAnsi="Times New Roman"/>
                <w:sz w:val="24"/>
                <w:szCs w:val="24"/>
              </w:rPr>
              <w:t xml:space="preserve"> </w:t>
            </w:r>
            <w:r w:rsidRPr="00591284">
              <w:rPr>
                <w:rFonts w:hAnsi="Times New Roman"/>
                <w:sz w:val="24"/>
                <w:szCs w:val="24"/>
              </w:rPr>
              <w:t>на</w:t>
            </w:r>
            <w:r w:rsidRPr="00591284">
              <w:rPr>
                <w:rFonts w:hAnsi="Times New Roman"/>
                <w:sz w:val="24"/>
                <w:szCs w:val="24"/>
              </w:rPr>
              <w:t xml:space="preserve"> </w:t>
            </w:r>
            <w:r w:rsidRPr="00591284">
              <w:rPr>
                <w:rFonts w:hAnsi="Times New Roman"/>
                <w:sz w:val="24"/>
                <w:szCs w:val="24"/>
              </w:rPr>
              <w:t>информационный</w:t>
            </w:r>
            <w:r w:rsidRPr="00591284">
              <w:rPr>
                <w:rFonts w:hAnsi="Times New Roman"/>
                <w:sz w:val="24"/>
                <w:szCs w:val="24"/>
              </w:rPr>
              <w:t xml:space="preserve"> </w:t>
            </w:r>
            <w:r w:rsidRPr="00591284">
              <w:rPr>
                <w:rFonts w:hAnsi="Times New Roman"/>
                <w:sz w:val="24"/>
                <w:szCs w:val="24"/>
              </w:rPr>
              <w:t>ресурс</w:t>
            </w:r>
          </w:p>
        </w:tc>
        <w:tc>
          <w:tcPr>
            <w:tcW w:w="6676" w:type="dxa"/>
          </w:tcPr>
          <w:p w:rsidR="00591284" w:rsidRPr="00591284" w:rsidRDefault="00591284" w:rsidP="00591284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591284">
              <w:rPr>
                <w:rFonts w:hAnsi="Times New Roman"/>
                <w:sz w:val="24"/>
                <w:szCs w:val="24"/>
              </w:rPr>
              <w:t>Наименование</w:t>
            </w:r>
            <w:r w:rsidRPr="00591284">
              <w:rPr>
                <w:rFonts w:hAnsi="Times New Roman"/>
                <w:sz w:val="24"/>
                <w:szCs w:val="24"/>
              </w:rPr>
              <w:t xml:space="preserve"> </w:t>
            </w:r>
            <w:r w:rsidRPr="00591284">
              <w:rPr>
                <w:rFonts w:hAnsi="Times New Roman"/>
                <w:sz w:val="24"/>
                <w:szCs w:val="24"/>
              </w:rPr>
              <w:t>разработки</w:t>
            </w:r>
            <w:r w:rsidRPr="00591284">
              <w:rPr>
                <w:rFonts w:hAnsi="Times New Roman"/>
                <w:sz w:val="24"/>
                <w:szCs w:val="24"/>
              </w:rPr>
              <w:t xml:space="preserve"> </w:t>
            </w:r>
            <w:r w:rsidRPr="00591284">
              <w:rPr>
                <w:rFonts w:hAnsi="Times New Roman"/>
                <w:sz w:val="24"/>
                <w:szCs w:val="24"/>
              </w:rPr>
              <w:t>в</w:t>
            </w:r>
            <w:r w:rsidRPr="00591284">
              <w:rPr>
                <w:rFonts w:hAnsi="Times New Roman"/>
                <w:sz w:val="24"/>
                <w:szCs w:val="24"/>
              </w:rPr>
              <w:t xml:space="preserve"> </w:t>
            </w:r>
            <w:r w:rsidRPr="00591284">
              <w:rPr>
                <w:rFonts w:hAnsi="Times New Roman"/>
                <w:sz w:val="24"/>
                <w:szCs w:val="24"/>
              </w:rPr>
              <w:t>электронной</w:t>
            </w:r>
            <w:r w:rsidRPr="00591284">
              <w:rPr>
                <w:rFonts w:hAnsi="Times New Roman"/>
                <w:sz w:val="24"/>
                <w:szCs w:val="24"/>
              </w:rPr>
              <w:t xml:space="preserve"> </w:t>
            </w:r>
            <w:r w:rsidRPr="00591284">
              <w:rPr>
                <w:rFonts w:hAnsi="Times New Roman"/>
                <w:sz w:val="24"/>
                <w:szCs w:val="24"/>
              </w:rPr>
              <w:t>форме</w:t>
            </w:r>
          </w:p>
        </w:tc>
        <w:tc>
          <w:tcPr>
            <w:tcW w:w="1843" w:type="dxa"/>
          </w:tcPr>
          <w:p w:rsidR="00591284" w:rsidRPr="00591284" w:rsidRDefault="00591284" w:rsidP="00591284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591284">
              <w:rPr>
                <w:rFonts w:hAnsi="Times New Roman"/>
                <w:sz w:val="24"/>
                <w:szCs w:val="24"/>
              </w:rPr>
              <w:t>Доступность</w:t>
            </w:r>
          </w:p>
        </w:tc>
      </w:tr>
      <w:tr w:rsidR="00591284" w:rsidRPr="00591284" w:rsidTr="006C12E1">
        <w:trPr>
          <w:trHeight w:val="393"/>
        </w:trPr>
        <w:tc>
          <w:tcPr>
            <w:tcW w:w="704" w:type="dxa"/>
          </w:tcPr>
          <w:p w:rsidR="00591284" w:rsidRPr="00591284" w:rsidRDefault="00591284" w:rsidP="005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1284" w:rsidRPr="00591284" w:rsidRDefault="00591284" w:rsidP="005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591284" w:rsidRPr="00591284" w:rsidRDefault="00591284" w:rsidP="00591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91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3</w:t>
            </w:r>
          </w:p>
        </w:tc>
        <w:tc>
          <w:tcPr>
            <w:tcW w:w="6676" w:type="dxa"/>
          </w:tcPr>
          <w:p w:rsidR="00591284" w:rsidRPr="00591284" w:rsidRDefault="00591284" w:rsidP="00591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91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1843" w:type="dxa"/>
          </w:tcPr>
          <w:p w:rsidR="00591284" w:rsidRPr="00591284" w:rsidRDefault="00591284" w:rsidP="00591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91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5</w:t>
            </w: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 w:val="restart"/>
          </w:tcPr>
          <w:p w:rsidR="0082063B" w:rsidRPr="002465D5" w:rsidRDefault="0082063B" w:rsidP="0082063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5" w:history="1">
              <w:r w:rsidRPr="00AE24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http://znanium.com/catalog/product/872300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 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В.А. Канке. — </w:t>
            </w:r>
            <w:proofErr w:type="gramStart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2018. — 291 с. + Доп. материалы [Электронный ресурс; Режим доступа http://www.znanium.com]. — (Высшее образование: Бакалавриат). — www.dx.doi.org/10.12737/textbook_59bf7a05664af9.21257219.</w:t>
            </w:r>
          </w:p>
        </w:tc>
        <w:tc>
          <w:tcPr>
            <w:tcW w:w="1843" w:type="dxa"/>
            <w:vMerge w:val="restart"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82063B" w:rsidRDefault="0082063B" w:rsidP="00820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6" w:history="1">
              <w:r w:rsidRPr="00832FE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http://znanium.com/catalog/product/923792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</w:t>
            </w: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краткий курс </w:t>
            </w:r>
            <w:proofErr w:type="gramStart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лекций 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учеб. пособие / А.В. Климович, В.А. Степанович. — 2-е изд., стереотип. — </w:t>
            </w:r>
            <w:proofErr w:type="gramStart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2018. — 162 с. — (Высшее </w:t>
            </w:r>
            <w:proofErr w:type="gramStart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образование:Бакалавриат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). — www.dx.doi.org/10.12737/textbook_599d774142f1e3.37563127.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7" w:history="1">
              <w:r w:rsidRPr="00832FE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http://znanium.com/catalog/product/942700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AE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</w:t>
            </w: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 И.И. Кальной. - 3-е изд., испр. и доп. — </w:t>
            </w:r>
            <w:proofErr w:type="gramStart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М. 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Вузовский учебник : ИНФРА-М, 2018. — 384 с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55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8" w:history="1">
              <w:r w:rsidRPr="00832FE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http://www.iprbookshop.ru/77007.html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55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Кащеев С.И. Философия [Электронный ресурс]: учебное пособие для СПО/ Кащеев С.И.— Электрон. текстовые </w:t>
            </w:r>
            <w:proofErr w:type="gramStart"/>
            <w:r w:rsidRPr="00955179">
              <w:rPr>
                <w:rFonts w:ascii="Times New Roman" w:hAnsi="Times New Roman" w:cs="Times New Roman"/>
                <w:bCs/>
                <w:sz w:val="24"/>
                <w:szCs w:val="24"/>
              </w:rPr>
              <w:t>данные.—</w:t>
            </w:r>
            <w:proofErr w:type="gramEnd"/>
            <w:r w:rsidRPr="00955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Саратов: Профобразование, Ай Пи Эр Медиа, 2018.— 144 c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9" w:history="1">
              <w:r w:rsidRPr="00832FE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http://znanium.com/catalog/product/908022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AE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</w:t>
            </w: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под ред. проф. А.Н. Чумакова. — 2-е изд., перераб. и доп. — </w:t>
            </w:r>
            <w:proofErr w:type="gramStart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Вузовский учебник : ИНФРА-М, 2018. — 459 с. — (Высшее образование: Бакалавриат).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0" w:history="1">
              <w:r w:rsidRPr="00832FE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http://znanium.com/catalog/product/947215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AE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</w:t>
            </w: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учеб. пособие / И.А. Карпенко. — </w:t>
            </w:r>
            <w:proofErr w:type="gramStart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М. :</w:t>
            </w:r>
            <w:proofErr w:type="gramEnd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2018. — 190 с. — (Высшее образование: Бакалавриат). — www.dx.doi.org/10.12737/textbook_5ad85a8cac8cb0.79718405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1" w:history="1">
              <w:r w:rsidRPr="00AE2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http://znanium.com/catalog/product/535013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: Учебник / Миронов В.В. - М.: Юр.Норма, НИЦ ИНФРА-М, 2016. - 928 с.: 60x90 1/16 (Переплёт) ISBN 978-5-91768-691-2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" w:history="1">
              <w:r w:rsidRPr="00AE2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http://znanium.com/catalog/product/536592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: Учебник / Островский Э. В. - М.: Вузовский учебник, НИЦ ИНФРА-М, 2016. - 313 с.: 60x90 1/16 (Переплёт 7БЦ) ISBN 978-5-9558-0044-8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" w:history="1">
              <w:r w:rsidRPr="00AE2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http://znanium.com/catalog/product/541980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Кузнецов В.Г., Кузнецова И.Д., Момджян К.Х. - </w:t>
            </w:r>
            <w:proofErr w:type="gramStart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М.:НИЦ</w:t>
            </w:r>
            <w:proofErr w:type="gramEnd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- 519 с.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82063B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" w:history="1">
              <w:r w:rsidRPr="00AE2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http://znanium.com/catalog/product/548110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AE2462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А.Т. Свергузов. — 2-е изд., перераб. и доп. — </w:t>
            </w:r>
            <w:proofErr w:type="gramStart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180 с.  — (Высшее образование: Бакалавриат). — www.dx.doi.org/10.12737/19433.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5" w:history="1">
              <w:r w:rsidRPr="0083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http://znanium.com/catalog/product/884001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</w:t>
            </w: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 / Лавриненко В.Н., Ратников В.П., - 3-е изд. - </w:t>
            </w:r>
            <w:proofErr w:type="gramStart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М.:ЮНИТИ</w:t>
            </w:r>
            <w:proofErr w:type="gramEnd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-ДАНА, 2015. - 622 с.: ISBN 5-238-00763-9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6" w:history="1">
              <w:r w:rsidRPr="0083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http://www.studentlibrary.ru/book/ISBN9785970436851.html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Губин В.Д., Философия [Электронный ресурс</w:t>
            </w:r>
            <w:proofErr w:type="gramStart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Д. Губин и др.; под ред. В. Д. Губина, Т. Ю. Сидориной. - 5-е изд., перераб. и доп. - </w:t>
            </w:r>
            <w:proofErr w:type="gramStart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E2462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2016. - 816 с. - ISBN 978-5-9704-3685-1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0A8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7" w:history="1">
              <w:r w:rsidRPr="0083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http://znanium.com/catalog/product/892533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</w:t>
            </w:r>
            <w:r w:rsidRPr="00B40A8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Батурин В.К. - </w:t>
            </w:r>
            <w:proofErr w:type="gramStart"/>
            <w:r w:rsidRPr="00B40A80">
              <w:rPr>
                <w:rFonts w:ascii="Times New Roman" w:hAnsi="Times New Roman" w:cs="Times New Roman"/>
                <w:sz w:val="24"/>
                <w:szCs w:val="24"/>
              </w:rPr>
              <w:t>М.:ЮНИТИ</w:t>
            </w:r>
            <w:proofErr w:type="gramEnd"/>
            <w:r w:rsidRPr="00B40A80">
              <w:rPr>
                <w:rFonts w:ascii="Times New Roman" w:hAnsi="Times New Roman" w:cs="Times New Roman"/>
                <w:sz w:val="24"/>
                <w:szCs w:val="24"/>
              </w:rPr>
              <w:t>-ДАНА, 2016. - 511 с.: ISBN 978-5-238-02754-8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8" w:history="1">
              <w:r w:rsidRPr="0083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http://www.iprbookshop.ru/60766.html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[Электронный ресурс]: методические указания к практическим работам по дисциплине «Философия» для обучающихся всех направлений подготовки, реализуемых НИУ МГСУ/ — Электрон. текстовые </w:t>
            </w:r>
            <w:proofErr w:type="gramStart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Московский государственный строительный университет, Ай Пи Эр Медиа, ЭБС АСВ, 2017.— 51 c.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0A8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" w:history="1">
              <w:r w:rsidRPr="0083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http://www.iprbookshop.ru/57359.html</w:t>
              </w:r>
            </w:hyperlink>
          </w:p>
          <w:p w:rsidR="0082063B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82063B" w:rsidRPr="0082063B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Братникова И.Б. Философия [Электронный ресурс]: учебное пособие/ Братникова И.Б.— Электрон. текстовые </w:t>
            </w:r>
            <w:proofErr w:type="gramStart"/>
            <w:r w:rsidRPr="00B40A80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B40A80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Новороссийск: Институт водного транспорта имени Г.Я. </w:t>
            </w:r>
            <w:r w:rsidRPr="00B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Седова – филиал «Государственный морской университет имени адмирала Ф.Ф. Ушакова», Государственный морской университет имени адмирала Ф.Ф. Ушакова, 2016.— 67 c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0" w:history="1">
              <w:r w:rsidRPr="0083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http://www.iprbookshop.ru/22849.html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Л.М. Философия [Электронный ресурс]: краткий терминологический словарь для студентов всех направлений подготовки, реализуемых в МГСУ/ Скворцова Л.М., Суходольская Н.П., Фролов А.В.— Электрон. текстовые </w:t>
            </w:r>
            <w:proofErr w:type="gramStart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955179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Московский государственный строительный университет, Ай Пи Эр Медиа, ЭБС АСВ, 2014.— 30 c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 w:val="restart"/>
          </w:tcPr>
          <w:p w:rsidR="0082063B" w:rsidRPr="0082063B" w:rsidRDefault="0082063B" w:rsidP="0082063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3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http://znanium.com/catalog/product/534667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Самыгин П. С., Самыгин С. И., Шевелев В. Н., Шевелева Е. В. - М.: НИЦ ИНФРА-М, 2015. - 528 с.: 60x90 1/16. - (Среднее профессиональное образование) (Переплёт) ISBN 978-5-16-004507-8</w:t>
            </w:r>
          </w:p>
        </w:tc>
        <w:tc>
          <w:tcPr>
            <w:tcW w:w="1843" w:type="dxa"/>
            <w:vMerge w:val="restart"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http://znanium.com/catalog/product/540381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Самыгин П. С., Самыгин С. И., Шевелев В. Н., Шевелева Е. В. - М.: НИЦ ИНФРА-М, 2016. - 528 с.: 60x90 1/16. - (Среднее профессиональное образование) (Переплёт) ISBN 978-5-16-004507-8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http://znanium.com/catalog/product/900918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История: учеб. пособие / Ю.А. Шестаков.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РИОР : ИНФРА-М, 2017. — 248 с. — (Высшее образование). — DOI: https://doi.org/10.12737/1690-9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http://znanium.com/catalog/product/415074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Кузнецов И.Н., - 3-е изд.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М.:Дашков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К, 2017. - 576 с.: ISBN 978-5-394-02800-7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Режим доступа: </w:t>
            </w:r>
            <w:hyperlink r:id="rId2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https://e.lanbook.com/book/23601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Дмитриев, И.И. История [Электронный ресурс] / И.И. Дмитриев.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Санкт-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Петербург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Лань, 2013. — 1 с.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A12BB8" w:rsidRDefault="0082063B" w:rsidP="0082063B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http://www.iprbookshop.ru/57342.html</w:t>
            </w:r>
          </w:p>
          <w:p w:rsidR="0082063B" w:rsidRPr="0082063B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Бутова, А. С. История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Бутова.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водного транспорта имени Г.Я. Седова – филиал «Государственный морской университет имени адмирала Ф.Ф. Ушакова», Государственный морской университет имени адмирала Ф.Ф. Ушакова, 2014. — 98 c. — 2227-8397.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A12BB8" w:rsidRDefault="0082063B" w:rsidP="0082063B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http://www.iprbookshop.ru/59955.html</w:t>
            </w:r>
          </w:p>
          <w:p w:rsidR="0082063B" w:rsidRPr="0082063B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Гацунаев, К. Н. История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К. Н. Гацунаев.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университет, </w:t>
            </w: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 Пи Эр Медиа, ЭБС АСВ, 2016. — 153 c. — 978-5-7264-1413-3.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Режим доступа: http://www.iprbookshop.ru/60761.html</w:t>
            </w:r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История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В. П. Фролов, М. Г. Ефремова, Т. Л. Пантелеева, Ю. В. Посвятенко ; под ред. Т. А. Молокова.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Московский государственный строительный университет, Ай Пи Эр Медиа, ЭБС АСВ, 2016. — 108 c. — 978-5-7264-1425-6.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http://www.iprbookshop.ru/61364.html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Алятина, А. Г. История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практикум / А. Г. Алятина, Н. А. Дегтярева.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Оренбург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Оренбургский государственный университет, ЭБС АСВ, 2016. — 237 c. — 978-5-7410-1498-1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http://www.iprbookshop.ru/24368.html</w:t>
            </w:r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сост. О. М. Бызова, Т. Л. Пантелеевапод ред. Т. А. Молоковой.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университет, Ай Пи Эр Медиа, ЭБС АСВ, 2014. — 69 c. — 978-5-7264-0877-4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http://www.iprbookshop.ru/25969.html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Сивков, С. М. История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методические указания по организации самостоятельной работы студентов (заочная форма обучения) / С. М. Сивков.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Краснодар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Южный институт менеджмента, 2014. — 27 c. — 2227-8397.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http://www.iprbookshop.ru/66533.html</w:t>
            </w:r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сост. Д. А. Васьков [и др.]под ред. Н. И. Дмитриев.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ЭБС АСВ, 2014. — 84 c. — 978-5-7996-1248-1.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A12BB8" w:rsidRDefault="0082063B" w:rsidP="0082063B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Режим доступа: http://www.iprbookshop.ru/36192.html</w:t>
            </w:r>
          </w:p>
          <w:p w:rsidR="0082063B" w:rsidRPr="0082063B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История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учебник / Т. А. Молокова, К. Н. Гацунаев, О. М. Бызова [и др.] ; под ред. Т. А. Молокова.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Московский государственный строительный университет, Ай Пи Эр Медиа, ЭБС АСВ, 2015. — 284 c. — 978-5-7264-1092-0.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http://www.iprbookshop.ru/74268.html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Ворожко, Ю. В. История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учебно-методическое пособие к семинарским занятиям для самостоятельной работы студентов / Ю. В. Ворожко.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Омск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Сибирский государственный университет физической культуры и спорта, 2016. — 72 c. — 2227-8397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http://www.iprbookshop.ru/75381.html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Зайцева, Н. В. История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в форме самодостаточных конспектов лекций / Н. В. Зайцева, Г. М. Ипполитов, Е. Ю. Бобкова ; под ред. Г. М. Ипполитов.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Самара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Поволжский государственный университет телекоммуникаций и информатики, 2016. — 483 c. — 2227-8397.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3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http://www.iprbookshop.ru/51524.html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Семенов, С. В. История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методические указания к практическим занятиям для специальности «Экономическая безопасность» / С. В. Семенов.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Оренбург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Оренбургский государственный университет, ЭБС АСВ, 2014. — 108 c. — 2227-8397.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3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http://www.iprbookshop.ru/18254.html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Россолов, Д. М. История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Д. М. Россолов.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Омск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Омский государственный институт сервиса, Омский государственный технический университет, 2013. — 196 c. — 978-5-93252-276-9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A12BB8" w:rsidRDefault="0082063B" w:rsidP="0082063B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http://www.iprbookshop.ru/71280.html</w:t>
            </w:r>
          </w:p>
          <w:p w:rsidR="0082063B" w:rsidRPr="0082063B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82063B" w:rsidRPr="0082063B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Бакирова, А. М. История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М. Бакирова, Е. Ф. Томина.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2017. — 161 c. — 978-5-7410-1787-6.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A12BB8" w:rsidRDefault="0082063B" w:rsidP="00820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3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http://www.iprbookshop.ru/69389.html</w:t>
              </w:r>
            </w:hyperlink>
          </w:p>
          <w:p w:rsidR="0082063B" w:rsidRPr="0082063B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Невская, Т. А. История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практикум / Т. А. Невская, Л. А. Зверева.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Ставрополь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Северо-Кавказский федеральный университет, 2017. — 100 c. — 2227-8397.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http://znanium.com/catalog/product/541874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Отечественная история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Шишова Н. В., Мининкова Л. В., Ушкалов В. А. - М.: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ИНФРА-М Издательский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Дом, 2016. - 462 с.: 60x90 1/16. - (Высшее образование) (Переплёт 7БЦ) ISBN 978-5-16-004480-4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http://znanium.com/catalog/product/761481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Отечественная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краткий учебный курс / Ю.И. Дубровин.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Норма, 2017. — 144 с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http://znanium.com/catalog/product/872688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 Отечества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Скворцова Е.М., Маркова А.Н., - 2-е изд.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М.:ЮНИТИ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-ДАНА, 2015. - 845 с.: ISBN 978-5-238-01400-5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http://znanium.com/catalog/product/872766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 России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для студентов вузов / Под ред. Поляк Г.Б., - 3-е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М.:ЮНИТИ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-ДАНА, 2015. - 687 с.: 60x90 1/16. - (Cogito ergo sum) ISBN 978-5-238-01639-9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http://znanium.com/catalog/product/944062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Отечественная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И.Н. Кузнецов.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639 с. — (Высшее образование).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2063B" w:rsidRPr="00591284" w:rsidTr="006C12E1">
        <w:trPr>
          <w:trHeight w:val="393"/>
        </w:trPr>
        <w:tc>
          <w:tcPr>
            <w:tcW w:w="704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2063B" w:rsidRPr="0082063B" w:rsidRDefault="0082063B" w:rsidP="00820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http://znanium.com/catalog/product/966207</w:t>
              </w:r>
            </w:hyperlink>
          </w:p>
        </w:tc>
        <w:tc>
          <w:tcPr>
            <w:tcW w:w="6676" w:type="dxa"/>
          </w:tcPr>
          <w:p w:rsidR="0082063B" w:rsidRPr="002465D5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 России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Ш.М. Мунчаев, В.М. Устинов. - 7-e изд., перераб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доп. - М.: Норма: НИЦ ИНФРА-М, 2018. - 608 с</w:t>
            </w:r>
          </w:p>
        </w:tc>
        <w:tc>
          <w:tcPr>
            <w:tcW w:w="1843" w:type="dxa"/>
            <w:vMerge/>
          </w:tcPr>
          <w:p w:rsidR="0082063B" w:rsidRPr="00591284" w:rsidRDefault="0082063B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F2362" w:rsidRPr="00591284" w:rsidTr="006C12E1">
        <w:trPr>
          <w:trHeight w:val="393"/>
        </w:trPr>
        <w:tc>
          <w:tcPr>
            <w:tcW w:w="704" w:type="dxa"/>
            <w:vMerge w:val="restart"/>
          </w:tcPr>
          <w:p w:rsidR="00DF2362" w:rsidRPr="0082063B" w:rsidRDefault="00DF2362" w:rsidP="0082063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6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671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C11F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http://znanium.com/catalog/product/780649</w:t>
              </w:r>
            </w:hyperlink>
          </w:p>
        </w:tc>
        <w:tc>
          <w:tcPr>
            <w:tcW w:w="6676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C1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</w:t>
            </w:r>
            <w:proofErr w:type="gramStart"/>
            <w:r w:rsidRPr="002C11F5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жизнедеятельности</w:t>
            </w:r>
            <w:r w:rsidRPr="002C11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C11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В.П. Мельников, А.И. Куприянов, А.В. Назаров; под ред. проф. В.П. Мельникова — М.: КУРС, НИЦ ИНФРА-М, 2017. — 368 с. — (Среднее профессиональное образование).</w:t>
            </w:r>
          </w:p>
        </w:tc>
        <w:tc>
          <w:tcPr>
            <w:tcW w:w="1843" w:type="dxa"/>
            <w:vMerge w:val="restart"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DF2362" w:rsidRPr="00591284" w:rsidTr="006C12E1">
        <w:trPr>
          <w:trHeight w:val="393"/>
        </w:trPr>
        <w:tc>
          <w:tcPr>
            <w:tcW w:w="704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D4D1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http://znanium.com/catalog/product/415043</w:t>
              </w:r>
            </w:hyperlink>
          </w:p>
        </w:tc>
        <w:tc>
          <w:tcPr>
            <w:tcW w:w="6676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D4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жизнедеятельности</w:t>
            </w:r>
            <w:r w:rsidRPr="006D4D19">
              <w:rPr>
                <w:rFonts w:ascii="Times New Roman" w:hAnsi="Times New Roman" w:cs="Times New Roman"/>
                <w:sz w:val="24"/>
                <w:szCs w:val="24"/>
              </w:rPr>
              <w:t xml:space="preserve"> / Холостова Е.И., Прохорова О.Г. - </w:t>
            </w:r>
            <w:proofErr w:type="gramStart"/>
            <w:r w:rsidRPr="006D4D19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gramEnd"/>
            <w:r w:rsidRPr="006D4D19">
              <w:rPr>
                <w:rFonts w:ascii="Times New Roman" w:hAnsi="Times New Roman" w:cs="Times New Roman"/>
                <w:sz w:val="24"/>
                <w:szCs w:val="24"/>
              </w:rPr>
              <w:t xml:space="preserve"> и К, 2017. - 456 с. - ISBN 978-5-394-02026-1</w:t>
            </w: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F2362" w:rsidRPr="00591284" w:rsidTr="006C12E1">
        <w:trPr>
          <w:trHeight w:val="393"/>
        </w:trPr>
        <w:tc>
          <w:tcPr>
            <w:tcW w:w="704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664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http://www.iprbookshop.ru/74714.html</w:t>
              </w:r>
            </w:hyperlink>
          </w:p>
        </w:tc>
        <w:tc>
          <w:tcPr>
            <w:tcW w:w="6676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6645">
              <w:rPr>
                <w:rFonts w:ascii="Times New Roman" w:hAnsi="Times New Roman" w:cs="Times New Roman"/>
                <w:sz w:val="24"/>
                <w:szCs w:val="24"/>
              </w:rPr>
              <w:t xml:space="preserve">Бурцев С.П. Безопасность жизнедеятельности [Электронный ресурс]: курс лекций/ Бурцев С.П.— Электрон. текстовые </w:t>
            </w:r>
            <w:proofErr w:type="gramStart"/>
            <w:r w:rsidRPr="0043664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36645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Московский гуманитарный университет, 2017.— 296 c</w:t>
            </w: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F2362" w:rsidRPr="00591284" w:rsidTr="006C12E1">
        <w:trPr>
          <w:trHeight w:val="393"/>
        </w:trPr>
        <w:tc>
          <w:tcPr>
            <w:tcW w:w="704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B588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http://www.iprbookshop.ru/70759.html</w:t>
              </w:r>
            </w:hyperlink>
          </w:p>
        </w:tc>
        <w:tc>
          <w:tcPr>
            <w:tcW w:w="6676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B5886">
              <w:rPr>
                <w:rFonts w:ascii="Times New Roman" w:hAnsi="Times New Roman" w:cs="Times New Roman"/>
                <w:sz w:val="24"/>
                <w:szCs w:val="24"/>
              </w:rPr>
              <w:t xml:space="preserve">Рысин Ю.С. Безопасность жизнедеятельности [Электронный ресурс]: учебное пособие/ Рысин Ю.С., Яблочников С.Л.— Электрон. текстовые </w:t>
            </w:r>
            <w:proofErr w:type="gramStart"/>
            <w:r w:rsidRPr="009B5886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9B5886">
              <w:rPr>
                <w:rFonts w:ascii="Times New Roman" w:hAnsi="Times New Roman" w:cs="Times New Roman"/>
                <w:sz w:val="24"/>
                <w:szCs w:val="24"/>
              </w:rPr>
              <w:t xml:space="preserve"> Саратов: Ай Пи Эр Медиа, 2018.— 122 c.</w:t>
            </w: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F2362" w:rsidRPr="00591284" w:rsidTr="006C12E1">
        <w:trPr>
          <w:trHeight w:val="393"/>
        </w:trPr>
        <w:tc>
          <w:tcPr>
            <w:tcW w:w="704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664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http://www.iprbookshop.ru/61468.html</w:t>
              </w:r>
            </w:hyperlink>
          </w:p>
        </w:tc>
        <w:tc>
          <w:tcPr>
            <w:tcW w:w="6676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6645">
              <w:rPr>
                <w:rFonts w:ascii="Times New Roman" w:hAnsi="Times New Roman" w:cs="Times New Roman"/>
                <w:sz w:val="24"/>
                <w:szCs w:val="24"/>
              </w:rPr>
              <w:t xml:space="preserve">Рысин Ю.С. Безопасность жизнедеятельности [Электронный ресурс]: учебное пособие/ Рысин Ю.С., Сланов А.К.— Электрон. текстовые </w:t>
            </w:r>
            <w:proofErr w:type="gramStart"/>
            <w:r w:rsidRPr="0043664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36645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Московский технический университет связи и информатики, 2016.— 67 c</w:t>
            </w: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F2362" w:rsidRPr="00591284" w:rsidTr="006C12E1">
        <w:trPr>
          <w:trHeight w:val="393"/>
        </w:trPr>
        <w:tc>
          <w:tcPr>
            <w:tcW w:w="704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664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4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http://www.iprbookshop.ru/66018.html</w:t>
              </w:r>
            </w:hyperlink>
          </w:p>
        </w:tc>
        <w:tc>
          <w:tcPr>
            <w:tcW w:w="6676" w:type="dxa"/>
          </w:tcPr>
          <w:p w:rsidR="00DF2362" w:rsidRPr="002465D5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664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[Электронный ресурс]: лабораторный практикум/ — Электрон. текстовые </w:t>
            </w:r>
            <w:proofErr w:type="gramStart"/>
            <w:r w:rsidRPr="0043664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36645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Ставрополь: Северо-Кавказский федеральный университет, 2016.— 156 c.</w:t>
            </w:r>
          </w:p>
        </w:tc>
        <w:tc>
          <w:tcPr>
            <w:tcW w:w="1843" w:type="dxa"/>
            <w:vMerge/>
          </w:tcPr>
          <w:p w:rsidR="00DF2362" w:rsidRPr="00591284" w:rsidRDefault="00DF2362" w:rsidP="00820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51116" w:rsidRPr="00591284" w:rsidTr="006C12E1">
        <w:trPr>
          <w:trHeight w:val="393"/>
        </w:trPr>
        <w:tc>
          <w:tcPr>
            <w:tcW w:w="704" w:type="dxa"/>
            <w:vMerge w:val="restart"/>
          </w:tcPr>
          <w:p w:rsidR="00251116" w:rsidRPr="00DF2362" w:rsidRDefault="00251116" w:rsidP="00B21D9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62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671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D6EE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5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http://www.iprbookshop.ru/69284.html</w:t>
              </w:r>
            </w:hyperlink>
          </w:p>
        </w:tc>
        <w:tc>
          <w:tcPr>
            <w:tcW w:w="6676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D6E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[Электронный ресурс]: учебное пособие (для всех </w:t>
            </w:r>
            <w:proofErr w:type="gramStart"/>
            <w:r w:rsidRPr="000D6EE4">
              <w:rPr>
                <w:rFonts w:ascii="Times New Roman" w:hAnsi="Times New Roman" w:cs="Times New Roman"/>
                <w:sz w:val="24"/>
                <w:szCs w:val="24"/>
              </w:rPr>
              <w:t>специальностей)/</w:t>
            </w:r>
            <w:proofErr w:type="gramEnd"/>
            <w:r w:rsidRPr="000D6EE4">
              <w:rPr>
                <w:rFonts w:ascii="Times New Roman" w:hAnsi="Times New Roman" w:cs="Times New Roman"/>
                <w:sz w:val="24"/>
                <w:szCs w:val="24"/>
              </w:rPr>
              <w:t xml:space="preserve"> — Электрон. текстовые данные.— Алматы: Альманах, 2016.— 267 c.</w:t>
            </w:r>
          </w:p>
        </w:tc>
        <w:tc>
          <w:tcPr>
            <w:tcW w:w="1843" w:type="dxa"/>
            <w:vMerge w:val="restart"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251116" w:rsidRPr="00591284" w:rsidTr="006C12E1">
        <w:trPr>
          <w:trHeight w:val="393"/>
        </w:trPr>
        <w:tc>
          <w:tcPr>
            <w:tcW w:w="704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C1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6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http://www.iprbookshop.ru/58741.html</w:t>
              </w:r>
            </w:hyperlink>
          </w:p>
        </w:tc>
        <w:tc>
          <w:tcPr>
            <w:tcW w:w="6676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C12">
              <w:rPr>
                <w:rFonts w:ascii="Times New Roman" w:hAnsi="Times New Roman" w:cs="Times New Roman"/>
                <w:sz w:val="24"/>
                <w:szCs w:val="24"/>
              </w:rPr>
              <w:t xml:space="preserve">Абаева Ж.С. Русский язык [Электронный ресурс]: учебное пособие/ Абаева Ж.С.— Электрон. текстовые </w:t>
            </w:r>
            <w:proofErr w:type="gramStart"/>
            <w:r w:rsidRPr="00413C12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13C12">
              <w:rPr>
                <w:rFonts w:ascii="Times New Roman" w:hAnsi="Times New Roman" w:cs="Times New Roman"/>
                <w:sz w:val="24"/>
                <w:szCs w:val="24"/>
              </w:rPr>
              <w:t xml:space="preserve"> Алматы: Казахский национальный университет им. аль-Фараби, 2014.— 152 c.</w:t>
            </w: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51116" w:rsidRPr="00591284" w:rsidTr="006C12E1">
        <w:trPr>
          <w:trHeight w:val="393"/>
        </w:trPr>
        <w:tc>
          <w:tcPr>
            <w:tcW w:w="704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7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http://www.studentlibrary.ru/book/ISBN9785976503229.html</w:t>
              </w:r>
            </w:hyperlink>
          </w:p>
        </w:tc>
        <w:tc>
          <w:tcPr>
            <w:tcW w:w="6676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Карданова М.А., Русский язык. Синтаксис [Электронный ресурс] / Карданова М.А. - </w:t>
            </w:r>
            <w:proofErr w:type="gramStart"/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- 454 с. - ISBN 978-5-9765-0322-9</w:t>
            </w: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51116" w:rsidRPr="00591284" w:rsidTr="006C12E1">
        <w:trPr>
          <w:trHeight w:val="393"/>
        </w:trPr>
        <w:tc>
          <w:tcPr>
            <w:tcW w:w="704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8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http://www.studentlibrary.ru/book/ISBN9785976512238.html</w:t>
              </w:r>
            </w:hyperlink>
          </w:p>
        </w:tc>
        <w:tc>
          <w:tcPr>
            <w:tcW w:w="6676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Климовская Г.И., Русский язык. Теория [Электронный ресурс] / Климовская Г.И. - </w:t>
            </w:r>
            <w:proofErr w:type="gramStart"/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- 259 с. - ISBN 978-5-9765-1223-8</w:t>
            </w: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51116" w:rsidRPr="00591284" w:rsidTr="006C12E1">
        <w:trPr>
          <w:trHeight w:val="393"/>
        </w:trPr>
        <w:tc>
          <w:tcPr>
            <w:tcW w:w="704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9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http://www.iprbookshop.ru/74179.html</w:t>
              </w:r>
            </w:hyperlink>
          </w:p>
        </w:tc>
        <w:tc>
          <w:tcPr>
            <w:tcW w:w="6676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Л.И. Русский язык [Электронный ресурс]: практикум для СПО/ Новикова Л.И., Соловьева Н.Ю., Фысина У.Н.— Электрон. текстовые </w:t>
            </w:r>
            <w:proofErr w:type="gramStart"/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М.: Российский государственный университет правосудия, 2017.— 256 c.</w:t>
            </w: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51116" w:rsidRPr="00591284" w:rsidTr="006C12E1">
        <w:trPr>
          <w:trHeight w:val="393"/>
        </w:trPr>
        <w:tc>
          <w:tcPr>
            <w:tcW w:w="704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C1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0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http://www.iprbookshop.ru/33301.html</w:t>
              </w:r>
            </w:hyperlink>
          </w:p>
        </w:tc>
        <w:tc>
          <w:tcPr>
            <w:tcW w:w="6676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C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[Электронный ресурс]: задания по аудированию для студентов-иностранцев I курса и подготовительного отделения/ — Электрон. текстовые </w:t>
            </w:r>
            <w:proofErr w:type="gramStart"/>
            <w:r w:rsidRPr="00413C12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13C12">
              <w:rPr>
                <w:rFonts w:ascii="Times New Roman" w:hAnsi="Times New Roman" w:cs="Times New Roman"/>
                <w:sz w:val="24"/>
                <w:szCs w:val="24"/>
              </w:rPr>
              <w:t xml:space="preserve"> СПб.: Санкт-Петербургский государственный архитектурно-строительный университет, ЭБС АСВ, 2014.— 44 c</w:t>
            </w: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51116" w:rsidRPr="00591284" w:rsidTr="006C12E1">
        <w:trPr>
          <w:trHeight w:val="393"/>
        </w:trPr>
        <w:tc>
          <w:tcPr>
            <w:tcW w:w="704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C1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1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http://www.iprbookshop.ru/55059.html</w:t>
              </w:r>
            </w:hyperlink>
          </w:p>
        </w:tc>
        <w:tc>
          <w:tcPr>
            <w:tcW w:w="6676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C12">
              <w:rPr>
                <w:rFonts w:ascii="Times New Roman" w:hAnsi="Times New Roman" w:cs="Times New Roman"/>
                <w:sz w:val="24"/>
                <w:szCs w:val="24"/>
              </w:rPr>
              <w:t xml:space="preserve">Недоступова Л.В. Русский язык [Электронный ресурс]: учебно-методическое пособие для студентов факультета СПО/ Недоступова Л.В.— Электрон. текстовые </w:t>
            </w:r>
            <w:proofErr w:type="gramStart"/>
            <w:r w:rsidRPr="00413C12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13C12">
              <w:rPr>
                <w:rFonts w:ascii="Times New Roman" w:hAnsi="Times New Roman" w:cs="Times New Roman"/>
                <w:sz w:val="24"/>
                <w:szCs w:val="24"/>
              </w:rPr>
              <w:t xml:space="preserve"> Воронеж: Воронежский государственный архитектурно-строительный университет, ЭБС АСВ, 2015.— 128 c</w:t>
            </w: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51116" w:rsidRPr="00591284" w:rsidTr="006C12E1">
        <w:trPr>
          <w:trHeight w:val="393"/>
        </w:trPr>
        <w:tc>
          <w:tcPr>
            <w:tcW w:w="704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2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http://www.iprbookshop.ru/58740.html</w:t>
              </w:r>
            </w:hyperlink>
          </w:p>
        </w:tc>
        <w:tc>
          <w:tcPr>
            <w:tcW w:w="6676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Ахметжанова А.И. Русский язык [Электронный ресурс]: учебное пособие для студентов-юристов казахских отделений университетов (бакалавриат)/ Ахметжанова А.И.— Электрон. текстовые </w:t>
            </w:r>
            <w:proofErr w:type="gramStart"/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Алматы: Казахский национальный университет им. аль-Фараби, 2014.— 158 c</w:t>
            </w: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51116" w:rsidRPr="00591284" w:rsidTr="006C12E1">
        <w:trPr>
          <w:trHeight w:val="393"/>
        </w:trPr>
        <w:tc>
          <w:tcPr>
            <w:tcW w:w="704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0A7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3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http://www.studentlibrary.ru/book/ISBN9785893496345.html</w:t>
              </w:r>
            </w:hyperlink>
          </w:p>
        </w:tc>
        <w:tc>
          <w:tcPr>
            <w:tcW w:w="6676" w:type="dxa"/>
          </w:tcPr>
          <w:p w:rsidR="00251116" w:rsidRPr="002465D5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B0A74">
              <w:rPr>
                <w:rFonts w:ascii="Times New Roman" w:hAnsi="Times New Roman" w:cs="Times New Roman"/>
                <w:sz w:val="24"/>
                <w:szCs w:val="24"/>
              </w:rPr>
              <w:t>Земская Е.А., Современный русский язык. Словообразование [Электронный ресурс</w:t>
            </w:r>
            <w:proofErr w:type="gramStart"/>
            <w:r w:rsidRPr="008B0A74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B0A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Е.А. Земская. - 9-е изд. стереотип. - </w:t>
            </w:r>
            <w:proofErr w:type="gramStart"/>
            <w:r w:rsidRPr="008B0A74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B0A74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2016. - 328 с. - ISBN 978-5-89349-634-5</w:t>
            </w:r>
          </w:p>
        </w:tc>
        <w:tc>
          <w:tcPr>
            <w:tcW w:w="1843" w:type="dxa"/>
            <w:vMerge/>
          </w:tcPr>
          <w:p w:rsidR="00251116" w:rsidRPr="00591284" w:rsidRDefault="00251116" w:rsidP="00B21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 w:val="restart"/>
          </w:tcPr>
          <w:p w:rsidR="00AF25EE" w:rsidRPr="00AF25EE" w:rsidRDefault="00AF25EE" w:rsidP="00AF25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71" w:type="dxa"/>
          </w:tcPr>
          <w:p w:rsidR="00AF25EE" w:rsidRPr="00A12BB8" w:rsidRDefault="00AF25EE" w:rsidP="00AF25EE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54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http://www.iprbookshop.ru/29660.html</w:t>
              </w:r>
            </w:hyperlink>
          </w:p>
          <w:p w:rsidR="00AF25EE" w:rsidRPr="00AF25EE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учебно-методический комплекс по направлению подготовки 050400 «Психолого-педагогическое образование» / сост. М. В. Межова.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— 39 c. — 2227-8397</w:t>
            </w:r>
          </w:p>
        </w:tc>
        <w:tc>
          <w:tcPr>
            <w:tcW w:w="1843" w:type="dxa"/>
            <w:vMerge w:val="restart"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5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http://www.iprbookshop.ru/66344.html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Межова, М. В. Иностранный язык (английский язык)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практикум для студентов 1-го, 2-го курсов для всех направлений подготовки бакалавриата и специалитета КемГИК / М. В. Межова.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Кемерово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Кемеровский государственный институт культуры, 2017. — 212 c. — 978-5-8154-0369-7.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5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http://www.iprbookshop.ru/55227.html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Межова, М. В. Иностранный язык (английский язык)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сборник интерактивных профессионально ориентированных заданий для студентов 1-го, 2-го курсов всех направлений подготовки КемГУКИ / М. В. Межова, С. А. Золотарева.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Кемерово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Кемеровский государственный институт культуры, 2014. — 211 c. — 2227-8397.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5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http://znanium.com/catalog/product/550490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Деловой иностранный язык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ГришаеваЕ.Б., МашуковаИ.А.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Краснояр.: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СФУ, 2015. - 192 с.: ISBN 978-5-7638-3296-9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5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http://www.iprbookshop.ru/73005.html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Иностранный язык (английский)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сборник юридических текстов для подготовки научно-педагогических кадров / сост. С. П. Синявская, П. Б. Кондратьев. — Электрон. текстовые данные. — СПб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Санкт-Петербургский юридический институт (филиал) Академии Генеральной прокуратуры РФ, 2016. — 82 c. — 2227-8397.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5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http://znanium.com/catalog/product/760140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Профессиональный иностранный язык: английский язык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Попов Е.Б.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М.:НИЦ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2016. - 150 с.: 60x90 1/16 ISBN 978-5-16-105579-3 (online)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6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http://www.iprbookshop.ru/66438.html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Баландина, Ю. В. Деловой иностранный язык. Business Letters [Электронный ресурс] / Ю. В. Баландина, Ю. А. Сазанович, Н. А. Тишукова. — Электрон. текстовые данные. — СПб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Университет ИТМО, 2016. — 45 c. — 2227-8397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6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http://www.iprbookshop.ru/76428.html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Иностранный язык профессионального общения (английский язык)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И. Б. Кошеварова, Е. Н. Мирошниченко, Е. А. Молодых [и др.].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Воронеж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Воронежский государственный университет инженерных технологий, 2018. — 140 c. — 978-5-00032-323-6.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6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http://znanium.com/catalog/product/518245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Украинец, И.А. </w:t>
            </w: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Иностранный язык (английский) в профессиональной деятельности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Учебно-методическое пособие. – М.: Российский государственный университет правосудия, 2015. - 46 с. - ISBN 978-5-93916-454-2.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Default="00AF25EE" w:rsidP="002511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AF25EE" w:rsidRPr="00AF25EE" w:rsidRDefault="00805E3F" w:rsidP="00AF25EE">
            <w:pPr>
              <w:shd w:val="clear" w:color="auto" w:fill="FFFFFF"/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znanium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bookread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php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?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=368907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Учебное пособие / Н.М. Дюканова. - 2-e изд., перераб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- М.: НИЦ ИНФРА-М, 2013. - 319 с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Default="00AF25EE" w:rsidP="002511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AF25EE" w:rsidRPr="00AF25EE" w:rsidRDefault="00805E3F" w:rsidP="00AF25EE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AF25EE" w:rsidRPr="00A12BB8">
                <w:rPr>
                  <w:rFonts w:ascii="Times New Roman" w:hAnsi="Times New Roman" w:cs="Times New Roman"/>
                  <w:bCs/>
                  <w:kern w:val="36"/>
                  <w:sz w:val="24"/>
                  <w:szCs w:val="24"/>
                  <w:u w:val="single"/>
                  <w:lang w:eastAsia="ru-RU"/>
                </w:rPr>
                <w:t>http://www.studmedlib.ru/book/ISBN9785970423738.html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 xml:space="preserve">Английский язык. Грамматический практикум для медиков. </w:t>
            </w:r>
            <w:r w:rsidRPr="00A12BB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И.Ю. Марковина, 2013 </w:t>
            </w:r>
            <w:r w:rsidRPr="00A12BB8">
              <w:rPr>
                <w:rFonts w:ascii="Times New Roman" w:hAnsi="Times New Roman" w:cs="Times New Roman"/>
                <w:spacing w:val="-15"/>
                <w:kern w:val="36"/>
                <w:sz w:val="24"/>
                <w:szCs w:val="24"/>
                <w:lang w:eastAsia="ru-RU"/>
              </w:rPr>
              <w:t>Ч. 1. Употребление личных форм глагола в научном тексте. Рабочая тетрадь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Default="00AF25EE" w:rsidP="002511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AF25EE" w:rsidRPr="00AF25EE" w:rsidRDefault="00805E3F" w:rsidP="00AF25EE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AF25EE" w:rsidRPr="00A12BB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http://znanium.com/bookread2.php?book=252490</w:t>
              </w:r>
            </w:hyperlink>
            <w:r w:rsidR="00AF25EE" w:rsidRPr="00A12B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 в ситуациях повседневного делового общения / З.В. Маньковская. - М.: НИЦ Инфра-М, 2012. - 223 с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5EE" w:rsidRPr="00591284" w:rsidTr="006C12E1">
        <w:trPr>
          <w:trHeight w:val="393"/>
        </w:trPr>
        <w:tc>
          <w:tcPr>
            <w:tcW w:w="704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5EE" w:rsidRDefault="00AF25EE" w:rsidP="002511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AF25EE" w:rsidRPr="002465D5" w:rsidRDefault="00805E3F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66" w:history="1">
              <w:r w:rsidR="00AF25EE" w:rsidRPr="00A12B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http://www.studmedlib.ru/book/ISBN9785970423738.html</w:t>
              </w:r>
            </w:hyperlink>
          </w:p>
        </w:tc>
        <w:tc>
          <w:tcPr>
            <w:tcW w:w="6676" w:type="dxa"/>
          </w:tcPr>
          <w:p w:rsidR="00AF25EE" w:rsidRPr="002465D5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 для медиков. Часть 1. Употребление личных форм глагола в научном тексте. Рабочая тетрадь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Марковина И.Ю., Громова Г.Е. - М. : ГЭОТАР-Медиа, 2013.</w:t>
            </w:r>
          </w:p>
        </w:tc>
        <w:tc>
          <w:tcPr>
            <w:tcW w:w="1843" w:type="dxa"/>
            <w:vMerge/>
          </w:tcPr>
          <w:p w:rsidR="00AF25EE" w:rsidRPr="00591284" w:rsidRDefault="00AF25EE" w:rsidP="00251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 w:val="restart"/>
          </w:tcPr>
          <w:p w:rsidR="0056223A" w:rsidRPr="00AF25EE" w:rsidRDefault="0056223A" w:rsidP="00AF25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75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6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http://znanium.com/catalog/product/391936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Латинский язык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Н.А. Гончарова. - 5-e изд., испр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доп. - М.: НИЦ Инфра-М; Мн.: Нов. знание, 2013. - 408 с.: 60x90 1/16. - (Высшее образование). (переплет) ISBN 978-5-16-004760-7</w:t>
            </w:r>
          </w:p>
        </w:tc>
        <w:tc>
          <w:tcPr>
            <w:tcW w:w="1843" w:type="dxa"/>
            <w:vMerge w:val="restart"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6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http://www.studentlibrary.ru/book/ISBN9785970431825.html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Бухарина Т.Л., Латинский язык [Электронный ресурс] / Т.Л. Бухарина, В.Ф. Новодранова, Т.В. Михина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- 496 с. - ISBN 978-5-9704-3182-5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6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http://www.studentlibrary.ru/book/ISBN9785970435021.html</w:t>
              </w:r>
            </w:hyperlink>
          </w:p>
        </w:tc>
        <w:tc>
          <w:tcPr>
            <w:tcW w:w="6676" w:type="dxa"/>
          </w:tcPr>
          <w:p w:rsidR="0056223A" w:rsidRPr="002465D5" w:rsidRDefault="0056223A" w:rsidP="00C922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Панасенко Ю.Ф., Латинский язык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Ю.Ф. Панасенко - М. : ГЭОТАР-Медиа, 2016. - 352 с. - ISBN 978-5-9704-3502-1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70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http://www.iprbookshop.ru/48006.html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Любанец, И. И. Латинский язык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И. Любанец.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Вышэйшая школа, 2015. — 216 c. — 978-985-06-2630-1.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7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http://www.iprbookshop.ru/66046.html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Кухарук, М. Ю. Латинский язык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практикум / М. Ю. Кухарук.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Ставрополь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Северо-Кавказский федеральный университет, 2016. — 144 c. — 2227-8397.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7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http://www.iprbookshop.ru/75581.html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Латинский язык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практикум / сост. О. А. Ганжара.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Ставрополь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Северо-Кавказский федеральный университет, 2017. — 107 c. — 2227-8397.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C922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7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http://znanium.com/catalog/product/517550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Маршалок, Н.В. </w:t>
            </w: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Латинский язык для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юристов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 : учебно-практическое пособие для бакалавров / Н.В. Маршалок, А.А. Панов, И.Л. Ульянова. - М.: РАП, 2013. - 220 с. - ISBN 978-5-93916-388-0.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74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http://www.iprbookshop.ru/26938.html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ригорьев, А. В. Латинский язык. Часть II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практика. Учебное пособие / А. В. Григорьев, Г. А. Романовская.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2013. — 138 c. — 978-5-7042-2489-1.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7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http://www.iprbookshop.ru/41192.html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Савичева, М. М. Lingua Latina [Латинский язык]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учебник / М. М. Савичева.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Всероссийский государственный университет юстиции (РПА Минюста России), 2015. — 416 c. — 978-5-00094-020-4.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7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http://znanium.com/catalog/product/557059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Латинский язык. Часть II: Практика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Григорьев А.В., Романовская Г.А.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М.:Прометей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2013. - 138 с. ISBN 978-5-7042-2489-1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Default="0056223A" w:rsidP="0056223A">
            <w:pPr>
              <w:shd w:val="clear" w:color="auto" w:fill="FCFCFC"/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56223A" w:rsidRPr="0056223A" w:rsidRDefault="00805E3F" w:rsidP="0056223A">
            <w:pPr>
              <w:shd w:val="clear" w:color="auto" w:fill="FCFCFC"/>
              <w:rPr>
                <w:rFonts w:ascii="Times New Roman" w:hAnsi="Arial Unicode MS" w:cs="Times New Roman"/>
                <w:sz w:val="20"/>
                <w:szCs w:val="20"/>
              </w:rPr>
            </w:pPr>
            <w:hyperlink r:id="rId77" w:history="1">
              <w:r w:rsidR="0056223A" w:rsidRPr="00170856">
                <w:rPr>
                  <w:rStyle w:val="a4"/>
                  <w:rFonts w:hAnsi="Times New Roman"/>
                  <w:sz w:val="24"/>
                  <w:szCs w:val="24"/>
                  <w:shd w:val="clear" w:color="auto" w:fill="FFFFFF"/>
                </w:rPr>
                <w:t>https://www.book.ru/book/918806</w:t>
              </w:r>
            </w:hyperlink>
          </w:p>
          <w:p w:rsidR="0056223A" w:rsidRPr="0056223A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Нечай М.Н. </w:t>
            </w: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Латинский язык для педиатрических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факультетов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М.Н. Нечай.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КноРус, 2016. — 339 с. — ISBN 978-5-406-05039-2.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7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http://znanium.com/catalog/product/1001399</w:t>
              </w:r>
            </w:hyperlink>
          </w:p>
        </w:tc>
        <w:tc>
          <w:tcPr>
            <w:tcW w:w="6676" w:type="dxa"/>
          </w:tcPr>
          <w:p w:rsidR="0056223A" w:rsidRPr="002465D5" w:rsidRDefault="0056223A" w:rsidP="0056223A">
            <w:pPr>
              <w:tabs>
                <w:tab w:val="left" w:pos="161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Латинский язык и основы медицинской терминологии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Бехтер А.П.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СПб:СПбГУ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2017. - 140 с.: ISBN 978-5-288-05728-1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ab/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6C12E1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7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http://www.studentlibrary.ru/book/ISBN9785970429266.html</w:t>
              </w:r>
            </w:hyperlink>
          </w:p>
        </w:tc>
        <w:tc>
          <w:tcPr>
            <w:tcW w:w="6676" w:type="dxa"/>
          </w:tcPr>
          <w:p w:rsidR="0056223A" w:rsidRPr="002465D5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Чернявский М.Н., Латинский язык и основы фармацевтической терминологии [Электронный ресурс] / Чернявский М. Н.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- 400 с. - ISBN 978-5-9704-2926-6</w:t>
            </w:r>
          </w:p>
        </w:tc>
        <w:tc>
          <w:tcPr>
            <w:tcW w:w="1843" w:type="dxa"/>
            <w:vMerge/>
          </w:tcPr>
          <w:p w:rsidR="0056223A" w:rsidRPr="00591284" w:rsidRDefault="0056223A" w:rsidP="00AF2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5D3030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Pr="002465D5" w:rsidRDefault="0056223A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8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http://www.studentlibrary.ru/book/ISBN9785970435007.html</w:t>
              </w:r>
            </w:hyperlink>
          </w:p>
        </w:tc>
        <w:tc>
          <w:tcPr>
            <w:tcW w:w="6676" w:type="dxa"/>
          </w:tcPr>
          <w:p w:rsidR="0056223A" w:rsidRPr="002465D5" w:rsidRDefault="0056223A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Чернявский М.Н., Латинский язык и основы фармацевтической терминологии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М. Н. Чернявский. - 5-е изд., испр.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- 400 с. - ISBN 978-5-9704-3500-7</w:t>
            </w:r>
          </w:p>
        </w:tc>
        <w:tc>
          <w:tcPr>
            <w:tcW w:w="1843" w:type="dxa"/>
            <w:vMerge/>
          </w:tcPr>
          <w:p w:rsidR="0056223A" w:rsidRPr="00591284" w:rsidRDefault="0056223A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5D3030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Default="0056223A" w:rsidP="005622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56223A" w:rsidRPr="0056223A" w:rsidRDefault="00805E3F" w:rsidP="0056223A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1" w:history="1">
              <w:r w:rsidR="0056223A"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https://www.biblio-online.ru/book/latinskiy-yazyk-dlya-medikov-416066</w:t>
              </w:r>
            </w:hyperlink>
          </w:p>
        </w:tc>
        <w:tc>
          <w:tcPr>
            <w:tcW w:w="6676" w:type="dxa"/>
          </w:tcPr>
          <w:p w:rsidR="0056223A" w:rsidRPr="002465D5" w:rsidRDefault="0056223A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Лемпель, Н. М. 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Латинский язык для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медиков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 / Н. М. Лемпель.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2018. — 253 с. — (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Авторский учебник). — ISBN 978-5-534-04869-8</w:t>
            </w:r>
          </w:p>
        </w:tc>
        <w:tc>
          <w:tcPr>
            <w:tcW w:w="1843" w:type="dxa"/>
            <w:vMerge/>
          </w:tcPr>
          <w:p w:rsidR="0056223A" w:rsidRPr="00591284" w:rsidRDefault="0056223A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6223A" w:rsidRPr="00591284" w:rsidTr="005D3030">
        <w:trPr>
          <w:trHeight w:val="393"/>
        </w:trPr>
        <w:tc>
          <w:tcPr>
            <w:tcW w:w="704" w:type="dxa"/>
            <w:vMerge/>
          </w:tcPr>
          <w:p w:rsidR="0056223A" w:rsidRPr="00591284" w:rsidRDefault="0056223A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23A" w:rsidRPr="00591284" w:rsidRDefault="0056223A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6223A" w:rsidRDefault="0056223A" w:rsidP="005622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56223A" w:rsidRPr="00A12BB8" w:rsidRDefault="00805E3F" w:rsidP="0056223A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2" w:history="1">
              <w:r w:rsidR="0056223A"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https://www.book.ru/book/920837</w:t>
              </w:r>
            </w:hyperlink>
          </w:p>
          <w:p w:rsidR="0056223A" w:rsidRPr="0056223A" w:rsidRDefault="0056223A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56223A" w:rsidRPr="002465D5" w:rsidRDefault="0056223A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Нечай М.Н. </w:t>
            </w: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Латинский язык для лечебных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факультетов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М.Н. Нечай.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КноРус, 2017. — 352 с. — Для специалитета. — ISBN 978-5-406-05546-5.</w:t>
            </w:r>
          </w:p>
        </w:tc>
        <w:tc>
          <w:tcPr>
            <w:tcW w:w="1843" w:type="dxa"/>
            <w:vMerge/>
          </w:tcPr>
          <w:p w:rsidR="0056223A" w:rsidRPr="00591284" w:rsidRDefault="0056223A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 w:val="restart"/>
          </w:tcPr>
          <w:p w:rsidR="00C32C9E" w:rsidRPr="0056223A" w:rsidRDefault="00C32C9E" w:rsidP="0056223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3A"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3671" w:type="dxa"/>
          </w:tcPr>
          <w:p w:rsidR="00C32C9E" w:rsidRDefault="00C32C9E" w:rsidP="00C32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C32C9E" w:rsidRPr="00A12BB8" w:rsidRDefault="00805E3F" w:rsidP="00C32C9E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C32C9E"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http://www.iprbookshop.ru/61290.html</w:t>
              </w:r>
            </w:hyperlink>
          </w:p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C32C9E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С. А. Математический анализ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Иванова.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технологический институт пищевой промышленности, 2014. — 127 c. — 978-5-89289-852-2.</w:t>
            </w:r>
          </w:p>
          <w:p w:rsidR="00C32C9E" w:rsidRPr="00C32C9E" w:rsidRDefault="00C32C9E" w:rsidP="00C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Default="00C32C9E" w:rsidP="00C32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C32C9E" w:rsidRPr="002465D5" w:rsidRDefault="00805E3F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84" w:history="1">
              <w:r w:rsidR="00C32C9E"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https://e.lanbook.com/book/4863</w:t>
              </w:r>
            </w:hyperlink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Горлач, Б.А. Математический анализ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Б.А. Горлач.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Санкт-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Петербург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Лань, 2013. — 608 с.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Default="00C32C9E" w:rsidP="00C32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C32C9E" w:rsidRPr="00C32C9E" w:rsidRDefault="00805E3F" w:rsidP="00C32C9E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5" w:history="1">
              <w:r w:rsidR="00C32C9E"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http://znanium.com/catalog/product/342089</w:t>
              </w:r>
            </w:hyperlink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Математический анализ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В.Г. Шершнев. - М.: НИЦ ИНФРА-М, 2014. - 288 с.: 60x90 1/16. - (Высшее образование)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Default="00C32C9E" w:rsidP="00C32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C32C9E" w:rsidRPr="002465D5" w:rsidRDefault="00805E3F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86" w:history="1">
              <w:r w:rsidR="00C32C9E"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https://www.biblio-online.ru/book/matematicheskiy-analiz-429441</w:t>
              </w:r>
            </w:hyperlink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Чебышёв,</w:t>
            </w:r>
            <w:r w:rsidRPr="00A12BB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A12BB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П. Л.</w:t>
            </w:r>
            <w:r w:rsidRPr="00A12BB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Математический анализ / П. Л.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Чебышёв ;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отв. ред. И. М. Виноградов; сост. А. О. Гельфонд.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2018. — 393 с. — (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Антология мысли). — ISBN 978-5-534-10151-5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Default="00C32C9E" w:rsidP="00C32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C32C9E" w:rsidRPr="00A12BB8" w:rsidRDefault="00C32C9E" w:rsidP="00C32C9E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http://www.iprbookshop.ru/66542.html</w:t>
            </w:r>
          </w:p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Гурьянова, К. Н. Математический анализ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К. Н. Гурьянова, У. А. Алексеева, В. В. Бояршинов.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ЭБС АСВ, 2014. — 332 c. — 978-5-7996-1340-2.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Default="00C32C9E" w:rsidP="00C32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C32C9E" w:rsidRPr="00A12BB8" w:rsidRDefault="00805E3F" w:rsidP="00C32C9E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C32C9E"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http://www.iprbookshop.ru/62846.html</w:t>
              </w:r>
            </w:hyperlink>
          </w:p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C32C9E" w:rsidRPr="002465D5" w:rsidRDefault="00C32C9E" w:rsidP="00C32C9E">
            <w:pPr>
              <w:tabs>
                <w:tab w:val="left" w:pos="13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Мараховский, А. С. Математический анализ. Интегральное исчисление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А. С. Мараховский, А. Н. Белаш.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Северо-Кавказский федеральный университет, 2015. — 160 c. — 2227-8397.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Default="00C32C9E" w:rsidP="00C32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C32C9E" w:rsidRPr="00A12BB8" w:rsidRDefault="00805E3F" w:rsidP="00C32C9E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C32C9E"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http://www.iprbookshop.ru/72501.html</w:t>
              </w:r>
            </w:hyperlink>
          </w:p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Быкова, О. Н. Математический анализ. Часть 1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Н. Быкова, С. Ю. Колягин.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2016. — 120 c. — 978-5-4263-0391-1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Default="00C32C9E" w:rsidP="00C32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C32C9E" w:rsidRPr="00C32C9E" w:rsidRDefault="00805E3F" w:rsidP="00C32C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hyperlink r:id="rId89" w:history="1">
              <w:r w:rsidR="00C32C9E" w:rsidRPr="0017085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http://www.iprbookshop.ru/20476.html</w:t>
              </w:r>
            </w:hyperlink>
          </w:p>
          <w:p w:rsidR="00C32C9E" w:rsidRPr="002465D5" w:rsidRDefault="00C32C9E" w:rsidP="00C32C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Ганиев, В. С. Математический анализ. Часть 1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В. С. Ганиев.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Самара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Самарский государственный архитектурно-строительный университет, ЭБС АСВ, 2013. — 172 c. — 978-5-9585-0487-9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http://znanium.com/catalog/product/469727</w:t>
              </w:r>
            </w:hyperlink>
          </w:p>
        </w:tc>
        <w:tc>
          <w:tcPr>
            <w:tcW w:w="6676" w:type="dxa"/>
          </w:tcPr>
          <w:p w:rsidR="00C32C9E" w:rsidRPr="002465D5" w:rsidRDefault="00C32C9E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Математический анализ. Теория и практика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Шипачев В.С., - 3-е изд.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М.:НИЦ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2015. - 351 с.: 60x90 1/16. - (Высшее образование) (Переплёт 7БЦ) ISBN 978-5-16-010073-9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http://znanium.com/catalog/product/368074</w:t>
              </w:r>
            </w:hyperlink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Высшая математика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Практикум / И.Г. Лурье, Т.П. Фунтикова. - М.: Вузовский учебник: НИЦ ИНФРА-М, 2013. - 160 с.: 60x88 1/16. (обложка) ISBN 978-5-9558-0281-7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http://znanium.com/catalog/product/344777</w:t>
              </w:r>
            </w:hyperlink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Высшая математика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Л.Т. Ячменёв. - М.: ИЦ РИОР: НИЦ Инфра-М, 2013. - 752 с.: 60x90 1/16. - (Высшее образование). (переплет) ISBN 978-5-369-01032-7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http://znanium.com/catalog/product/851522</w:t>
              </w:r>
            </w:hyperlink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Высшая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В.С. Шипачев.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— 479 с. — (Высшее образование). — www.dx.doi.org/10.12737/5394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http://znanium.com/catalog/product/945790</w:t>
              </w:r>
            </w:hyperlink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Высшая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В.С. Шипачев.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479 с. — (Высшее образование). — www.dx.doi.org/10.12737/5394.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http://znanium.com/catalog/product/453924</w:t>
              </w:r>
            </w:hyperlink>
          </w:p>
        </w:tc>
        <w:tc>
          <w:tcPr>
            <w:tcW w:w="6676" w:type="dxa"/>
          </w:tcPr>
          <w:p w:rsidR="00C32C9E" w:rsidRPr="002465D5" w:rsidRDefault="00C32C9E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Высшая математика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В.И. Малыхин. - 2-e изд., перераб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доп. - М.: ИНФРА-М, 2014. - 365 с.: 60x90 1/16. - (Высшее образование). (переплет) ISBN 978-5-16-002625-1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32C9E" w:rsidRPr="00591284" w:rsidTr="005D3030">
        <w:trPr>
          <w:trHeight w:val="393"/>
        </w:trPr>
        <w:tc>
          <w:tcPr>
            <w:tcW w:w="704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96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http://www.iprbookshop.ru/79053.html</w:t>
              </w:r>
            </w:hyperlink>
          </w:p>
        </w:tc>
        <w:tc>
          <w:tcPr>
            <w:tcW w:w="6676" w:type="dxa"/>
          </w:tcPr>
          <w:p w:rsidR="00C32C9E" w:rsidRPr="002465D5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Растопчина, О. М. Высшая математика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М. Растопчина.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2018. — 150 c. — 978-5-4263-0594-6.</w:t>
            </w:r>
          </w:p>
        </w:tc>
        <w:tc>
          <w:tcPr>
            <w:tcW w:w="1843" w:type="dxa"/>
            <w:vMerge/>
          </w:tcPr>
          <w:p w:rsidR="00C32C9E" w:rsidRPr="00591284" w:rsidRDefault="00C32C9E" w:rsidP="00562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110225" w:rsidRPr="00591284" w:rsidTr="005D3030">
        <w:trPr>
          <w:trHeight w:val="393"/>
        </w:trPr>
        <w:tc>
          <w:tcPr>
            <w:tcW w:w="704" w:type="dxa"/>
            <w:vMerge w:val="restart"/>
          </w:tcPr>
          <w:p w:rsidR="00110225" w:rsidRPr="00C32C9E" w:rsidRDefault="00110225" w:rsidP="00C32C9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10225" w:rsidRPr="00591284" w:rsidRDefault="00110225" w:rsidP="00C3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AB"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3671" w:type="dxa"/>
          </w:tcPr>
          <w:p w:rsidR="00110225" w:rsidRPr="00A12BB8" w:rsidRDefault="00110225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Режим доступа: https://e.lanbook.com/book/10249</w:t>
            </w:r>
          </w:p>
          <w:p w:rsidR="00110225" w:rsidRPr="000036AB" w:rsidRDefault="00110225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110225" w:rsidRPr="002465D5" w:rsidRDefault="00110225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Буре, В.М. Теория вероятностей и математическая статистика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В.М. Буре, Е.М. Парилина.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дан. — Санкт-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Лань, 2013. — 416 с</w:t>
            </w:r>
          </w:p>
        </w:tc>
        <w:tc>
          <w:tcPr>
            <w:tcW w:w="1843" w:type="dxa"/>
            <w:vMerge w:val="restart"/>
          </w:tcPr>
          <w:p w:rsidR="00110225" w:rsidRPr="00591284" w:rsidRDefault="00110225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110225" w:rsidRPr="00591284" w:rsidTr="005D3030">
        <w:trPr>
          <w:trHeight w:val="393"/>
        </w:trPr>
        <w:tc>
          <w:tcPr>
            <w:tcW w:w="704" w:type="dxa"/>
            <w:vMerge/>
          </w:tcPr>
          <w:p w:rsidR="00110225" w:rsidRPr="00C32C9E" w:rsidRDefault="00110225" w:rsidP="00C32C9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0225" w:rsidRPr="000036AB" w:rsidRDefault="00110225" w:rsidP="00C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7" w:history="1">
              <w:r w:rsidRPr="001102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http://znanium.com/catalog/product/370899</w:t>
              </w:r>
            </w:hyperlink>
          </w:p>
        </w:tc>
        <w:tc>
          <w:tcPr>
            <w:tcW w:w="6676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2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Теория вероятностей и математическая статистика</w:t>
            </w: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Бирюкова Л.Г., Бобрик Г.И., Матвеев В.И., - 2-е изд. - </w:t>
            </w:r>
            <w:proofErr w:type="gramStart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М.:НИЦ</w:t>
            </w:r>
            <w:proofErr w:type="gramEnd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- 289 с.: 60x90 1/16. - (Высшее образование: Бакалавриат) (Переплёт 7БЦ) ISBN 978-5-16-011793-5 </w:t>
            </w:r>
          </w:p>
        </w:tc>
        <w:tc>
          <w:tcPr>
            <w:tcW w:w="1843" w:type="dxa"/>
            <w:vMerge/>
          </w:tcPr>
          <w:p w:rsidR="00110225" w:rsidRPr="00B76530" w:rsidRDefault="00110225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110225" w:rsidRPr="00591284" w:rsidTr="005D3030">
        <w:trPr>
          <w:trHeight w:val="393"/>
        </w:trPr>
        <w:tc>
          <w:tcPr>
            <w:tcW w:w="704" w:type="dxa"/>
            <w:vMerge/>
          </w:tcPr>
          <w:p w:rsidR="00110225" w:rsidRPr="00C32C9E" w:rsidRDefault="00110225" w:rsidP="00C32C9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0225" w:rsidRPr="000036AB" w:rsidRDefault="00110225" w:rsidP="00C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8" w:history="1">
              <w:r w:rsidRPr="001102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http://znanium.com/catalog/product/447828</w:t>
              </w:r>
            </w:hyperlink>
          </w:p>
        </w:tc>
        <w:tc>
          <w:tcPr>
            <w:tcW w:w="6676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2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Теория вероятностей и математическая статистика</w:t>
            </w: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Кочетков Е.С., Смерчинская С.О., Соколов В.В., - 2-е изд., испр</w:t>
            </w:r>
            <w:proofErr w:type="gramStart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перераб. - </w:t>
            </w:r>
            <w:proofErr w:type="gramStart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М.:Форум</w:t>
            </w:r>
            <w:proofErr w:type="gramEnd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НИЦ ИНФРА-М, 2014. - 240 с.: 60x90 1/16. - (Профессиональное обр.) (Переплёт) ISBN 978-5-91134-191-6 -</w:t>
            </w:r>
          </w:p>
        </w:tc>
        <w:tc>
          <w:tcPr>
            <w:tcW w:w="1843" w:type="dxa"/>
            <w:vMerge/>
          </w:tcPr>
          <w:p w:rsidR="00110225" w:rsidRPr="00B76530" w:rsidRDefault="00110225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110225" w:rsidRPr="00591284" w:rsidTr="005D3030">
        <w:trPr>
          <w:trHeight w:val="393"/>
        </w:trPr>
        <w:tc>
          <w:tcPr>
            <w:tcW w:w="704" w:type="dxa"/>
            <w:vMerge/>
          </w:tcPr>
          <w:p w:rsidR="00110225" w:rsidRPr="00C32C9E" w:rsidRDefault="00110225" w:rsidP="00C32C9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0225" w:rsidRPr="000036AB" w:rsidRDefault="00110225" w:rsidP="00C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Режим доступа: http://www.iprbookshop.ru/33863.html.</w:t>
            </w:r>
          </w:p>
        </w:tc>
        <w:tc>
          <w:tcPr>
            <w:tcW w:w="6676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Шилова З.В. Теория вероятностей и математическая статистика [Электронный ресурс]: учебное пособие/ Шилова З.В., Шилов О.И.— Электрон. текстовые </w:t>
            </w:r>
            <w:proofErr w:type="gramStart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данные.—</w:t>
            </w:r>
            <w:proofErr w:type="gramEnd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Саратов: Ай Пи Ар Букс, 2015.— 158 c.</w:t>
            </w:r>
          </w:p>
        </w:tc>
        <w:tc>
          <w:tcPr>
            <w:tcW w:w="1843" w:type="dxa"/>
            <w:vMerge/>
          </w:tcPr>
          <w:p w:rsidR="00110225" w:rsidRPr="00B76530" w:rsidRDefault="00110225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110225" w:rsidRPr="00591284" w:rsidTr="005D3030">
        <w:trPr>
          <w:trHeight w:val="393"/>
        </w:trPr>
        <w:tc>
          <w:tcPr>
            <w:tcW w:w="704" w:type="dxa"/>
            <w:vMerge/>
          </w:tcPr>
          <w:p w:rsidR="00110225" w:rsidRPr="00C32C9E" w:rsidRDefault="00110225" w:rsidP="00C32C9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0225" w:rsidRPr="000036AB" w:rsidRDefault="00110225" w:rsidP="00C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Режим доступа: http://www.iprbookshop.ru/72762.html.</w:t>
            </w:r>
          </w:p>
        </w:tc>
        <w:tc>
          <w:tcPr>
            <w:tcW w:w="6676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Гриднева И.В. Теория вероятностей и математическая статистика [Электронный ресурс]: учебное пособие/ Гриднева И.В., Федулова Л.И., Шацкий В.П.— Электрон. текстовые </w:t>
            </w:r>
            <w:proofErr w:type="gramStart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данные.—</w:t>
            </w:r>
            <w:proofErr w:type="gramEnd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Воронеж: Воронежский Государственный Аграрный Университет им. Императора Петра Первого, 2017.— 165 c.— </w:t>
            </w:r>
          </w:p>
        </w:tc>
        <w:tc>
          <w:tcPr>
            <w:tcW w:w="1843" w:type="dxa"/>
            <w:vMerge/>
          </w:tcPr>
          <w:p w:rsidR="00110225" w:rsidRPr="00B76530" w:rsidRDefault="00110225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110225" w:rsidRPr="00591284" w:rsidTr="005D3030">
        <w:trPr>
          <w:trHeight w:val="393"/>
        </w:trPr>
        <w:tc>
          <w:tcPr>
            <w:tcW w:w="704" w:type="dxa"/>
            <w:vMerge/>
          </w:tcPr>
          <w:p w:rsidR="00110225" w:rsidRPr="00C32C9E" w:rsidRDefault="00110225" w:rsidP="00C32C9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0225" w:rsidRPr="000036AB" w:rsidRDefault="00110225" w:rsidP="00C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Режим доступа: http://www.iprbookshop.ru/64203.html</w:t>
            </w:r>
          </w:p>
        </w:tc>
        <w:tc>
          <w:tcPr>
            <w:tcW w:w="6676" w:type="dxa"/>
          </w:tcPr>
          <w:p w:rsidR="00110225" w:rsidRPr="00815568" w:rsidRDefault="00110225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Карасев В.А. Теория вероятностей и математическая статистика. Математическая статистика [Электронный ресурс]: практикум/ Карасев В.А., Лёвшина Г.Д.— Электрон. текстовые </w:t>
            </w:r>
            <w:proofErr w:type="gramStart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данные.—</w:t>
            </w:r>
            <w:proofErr w:type="gramEnd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М.: Издательский Дом МИСиС, 2016.— 120 c.</w:t>
            </w:r>
          </w:p>
        </w:tc>
        <w:tc>
          <w:tcPr>
            <w:tcW w:w="1843" w:type="dxa"/>
            <w:vMerge/>
          </w:tcPr>
          <w:p w:rsidR="00110225" w:rsidRPr="00B76530" w:rsidRDefault="00110225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110225" w:rsidRPr="00591284" w:rsidTr="005D3030">
        <w:trPr>
          <w:trHeight w:val="393"/>
        </w:trPr>
        <w:tc>
          <w:tcPr>
            <w:tcW w:w="704" w:type="dxa"/>
            <w:vMerge/>
          </w:tcPr>
          <w:p w:rsidR="00110225" w:rsidRPr="00C32C9E" w:rsidRDefault="00110225" w:rsidP="00C32C9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0225" w:rsidRPr="000036AB" w:rsidRDefault="00110225" w:rsidP="00C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9" w:history="1">
              <w:r w:rsidRPr="001102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http://znanium.com/catalog/product/414902</w:t>
              </w:r>
            </w:hyperlink>
          </w:p>
        </w:tc>
        <w:tc>
          <w:tcPr>
            <w:tcW w:w="6676" w:type="dxa"/>
          </w:tcPr>
          <w:p w:rsidR="00110225" w:rsidRPr="00110225" w:rsidRDefault="00110225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2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Теория вероятностей и математическая статистика</w:t>
            </w:r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Балдин К.В., Башлыков В.Н., Рукосуев А.В., - 2-е изд. - </w:t>
            </w:r>
            <w:proofErr w:type="gramStart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М.:Дашков</w:t>
            </w:r>
            <w:proofErr w:type="gramEnd"/>
            <w:r w:rsidRPr="00110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К, 2018. - 472 с.: ISBN 978-5-394-02108-4 - </w:t>
            </w:r>
          </w:p>
        </w:tc>
        <w:tc>
          <w:tcPr>
            <w:tcW w:w="1843" w:type="dxa"/>
            <w:vMerge/>
          </w:tcPr>
          <w:p w:rsidR="00110225" w:rsidRPr="00B76530" w:rsidRDefault="00110225" w:rsidP="00C32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 w:val="restart"/>
          </w:tcPr>
          <w:p w:rsidR="000036AB" w:rsidRPr="000036AB" w:rsidRDefault="000036AB" w:rsidP="00003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3180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00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http://znanium.com/catalog/product/559355</w:t>
              </w:r>
            </w:hyperlink>
          </w:p>
        </w:tc>
        <w:tc>
          <w:tcPr>
            <w:tcW w:w="6676" w:type="dxa"/>
          </w:tcPr>
          <w:p w:rsidR="000036AB" w:rsidRPr="00815568" w:rsidRDefault="000036AB" w:rsidP="00815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D3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  <w:r w:rsidRPr="00D3180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18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А.А. Пинский, Г.Ю. Граковский ; под общ. ред. Ю.И. Дика, Н.С. Пурышевой. — 4-е изд., испр. — </w:t>
            </w:r>
            <w:proofErr w:type="gramStart"/>
            <w:r w:rsidRPr="00D3180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31806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2017. — 560 </w:t>
            </w:r>
            <w:proofErr w:type="gramStart"/>
            <w:r w:rsidRPr="00D3180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31806">
              <w:rPr>
                <w:rFonts w:ascii="Times New Roman" w:hAnsi="Times New Roman" w:cs="Times New Roman"/>
                <w:sz w:val="24"/>
                <w:szCs w:val="24"/>
              </w:rPr>
              <w:t xml:space="preserve"> ил. — (Cреднее профессиональное образование).</w:t>
            </w:r>
          </w:p>
        </w:tc>
        <w:tc>
          <w:tcPr>
            <w:tcW w:w="1843" w:type="dxa"/>
            <w:vMerge w:val="restart"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2134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01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http://znanium.com/catalog/product/469821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21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  <w:r w:rsidRPr="0052134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Демидченко В.И., - 6-е изд. - </w:t>
            </w:r>
            <w:proofErr w:type="gramStart"/>
            <w:r w:rsidRPr="0052134E">
              <w:rPr>
                <w:rFonts w:ascii="Times New Roman" w:hAnsi="Times New Roman" w:cs="Times New Roman"/>
                <w:sz w:val="24"/>
                <w:szCs w:val="24"/>
              </w:rPr>
              <w:t>М.:НИЦ</w:t>
            </w:r>
            <w:proofErr w:type="gramEnd"/>
            <w:r w:rsidRPr="0052134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- 584 с.: 60x90 1/16. - (Высшее образование: Бакалавриат) (Переплёт 7БЦ) ISBN 978-5-16-010079-1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5105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02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http://www.iprbookshop.ru/43981.html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51054">
              <w:rPr>
                <w:rFonts w:ascii="Times New Roman" w:hAnsi="Times New Roman" w:cs="Times New Roman"/>
                <w:sz w:val="24"/>
                <w:szCs w:val="24"/>
              </w:rPr>
              <w:t>Физика [Электронный ресурс]: словарь-справочник/ Е.С. Платунов [и др.</w:t>
            </w:r>
            <w:proofErr w:type="gramStart"/>
            <w:r w:rsidRPr="00A51054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A5105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СПб.: Санкт-Петербургский политехнический университет Петра Великого, 2014.— 798 c.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5105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03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http://www.iprbookshop.ru/62881.html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51054">
              <w:rPr>
                <w:rFonts w:ascii="Times New Roman" w:hAnsi="Times New Roman" w:cs="Times New Roman"/>
                <w:sz w:val="24"/>
                <w:szCs w:val="24"/>
              </w:rPr>
              <w:t xml:space="preserve">Физика [Электронный ресурс]: лабораторный практикум/ — Электрон. текстовые </w:t>
            </w:r>
            <w:proofErr w:type="gramStart"/>
            <w:r w:rsidRPr="00A51054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5105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Ставрополь: Северо-Кавказский федеральный университет, 2015.— 297 c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019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04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http://www.iprbookshop.ru/28272.html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0193">
              <w:rPr>
                <w:rFonts w:ascii="Times New Roman" w:hAnsi="Times New Roman" w:cs="Times New Roman"/>
                <w:sz w:val="24"/>
                <w:szCs w:val="24"/>
              </w:rPr>
              <w:t>Физика [Электронный ресурс]: курс интенсивной подготовки к тестированию и экзамену/ Л.В. Танин [и др.</w:t>
            </w:r>
            <w:proofErr w:type="gramStart"/>
            <w:r w:rsidRPr="00D90193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D9019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Минск: ТетраСистемс, Тетралит, 2014.— 464 c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03A0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05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http://www.iprbookshop.ru/28273.html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03A00">
              <w:rPr>
                <w:rFonts w:ascii="Times New Roman" w:hAnsi="Times New Roman" w:cs="Times New Roman"/>
                <w:sz w:val="24"/>
                <w:szCs w:val="24"/>
              </w:rPr>
              <w:t>Физика [Электронный ресурс]: полный курс подготовки к централизованному тестированию/ В.А. Бондарь [и др.</w:t>
            </w:r>
            <w:proofErr w:type="gramStart"/>
            <w:r w:rsidRPr="00D03A00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D03A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Минск: ТетраСистемс, Тетралит, 2014.— 352 c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 w:val="restart"/>
          </w:tcPr>
          <w:p w:rsidR="000036AB" w:rsidRPr="000036AB" w:rsidRDefault="000036AB" w:rsidP="00003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AB">
              <w:rPr>
                <w:rFonts w:ascii="Times New Roman" w:hAnsi="Times New Roman" w:cs="Times New Roman"/>
                <w:sz w:val="24"/>
                <w:szCs w:val="24"/>
              </w:rPr>
              <w:t>Информатика и медицинская статистика</w:t>
            </w: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06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http://www.iprbookshop.ru/74242.html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Долгов, В. В. Медицинская информатика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Долгов. — Электрон. текстовые данные. — СПб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медико-социальный институт, 2016. — 97 c. — 2227-8397</w:t>
            </w:r>
          </w:p>
        </w:tc>
        <w:tc>
          <w:tcPr>
            <w:tcW w:w="1843" w:type="dxa"/>
            <w:vMerge w:val="restart"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07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http://www.iprbookshop.ru/74247.html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Долгов, В. В. Medical Informatics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Долгов. — Электрон. текстовые данные. — СПб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медико-социальный институт, 2016. — 52 c. — 2227-8397.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Режим доступа: https://e.lanbook.com/book/10249</w:t>
            </w:r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Буре, В.М. Теория вероятностей и математическая статистика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В.М. Буре, Е.М. Парилина.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дан. — Санкт-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Лань, 2013. — 416 с.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0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http://www.iprbookshop.ru/18408.html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информатика. Часть 1 [Электронный ресурс] / Н. А. Лысов, Ю. Л. Минаев, В. С. Вопилин [и др.].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Самара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РЕАВИЗ, 2013. — 260 c. — 2227-8397.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0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http://www.studentlibrary.ru/book/ISBN9785970436899.html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Зарубина Т.В., Медицинская информатика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общ. ред. Т.В. Зарубиной, Б.А. Кобринского.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2016. - 512 с. - ISBN 978-5-9704-3689-9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tabs>
                <w:tab w:val="left" w:pos="238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http://www.iprbookshop.ru/18408.html</w:t>
            </w:r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информатика. Часть 1 [Электронный ресурс] / Н. А. Лысов, Ю. Л. Минаев, В. С. Вопилин [и др.].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РЕАВИЗ, 2013. — 260 c. — 2227-8397.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1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http://znanium.com/catalog/product/542614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Каймин В. А. - 6-е изд. - М.: НИЦ ИНФРА-М, 2016. - 285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с.:-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(Высшее образование)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1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http://znanium.com/catalog/product/768749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нформатика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И.И. Сергеева, А.А. Музалевская, Н.В. Тарасова. — 2-е изд., перераб. и доп.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 «ФОРУМ» : ИНФРА-М, 2017. — 384 с. — (Профессиональное образование).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0036AB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1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http://znanium.com/catalog/product/422159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Гуриков С.Р.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М.:Форум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НИЦ ИНФРА-М, 2014. - 464 с.: 70x100 1/16. - (Высшее образование) (Переплёт 7БЦ) ISBN 978-5-91134-794-9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1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http://znanium.com/catalog/product/517652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Информатика: Учебник / Сергеева И.И., Музалевская А.А., Тарасова Н.В., - 2-е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М.:ИД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ФОРУМ, НИЦ ИНФРА-М, 2016. - 384 с.: 60x90 1/16. - (Профессиональное образование) (Переплёт 7БЦ) ISBN 978-5-8199-0474-9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6AB" w:rsidRPr="00591284" w:rsidTr="005D3030">
        <w:trPr>
          <w:trHeight w:val="393"/>
        </w:trPr>
        <w:tc>
          <w:tcPr>
            <w:tcW w:w="704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1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http://znanium.com/catalog/product/451091</w:t>
              </w:r>
            </w:hyperlink>
          </w:p>
        </w:tc>
        <w:tc>
          <w:tcPr>
            <w:tcW w:w="6676" w:type="dxa"/>
          </w:tcPr>
          <w:p w:rsidR="000036AB" w:rsidRPr="002465D5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И.И. Сергеева, А.А. Музалевская, Н.В. Тарасова. - 2-e изд., перераб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доп. - М.: ИД ФОРУМ: НИЦ ИНФРА-М, 2014. - 384 с.: 60x90 1/16. - (Профессиональное образование). (переплет) ISBN 978-5-8199-0474-9</w:t>
            </w:r>
          </w:p>
        </w:tc>
        <w:tc>
          <w:tcPr>
            <w:tcW w:w="1843" w:type="dxa"/>
            <w:vMerge/>
          </w:tcPr>
          <w:p w:rsidR="000036AB" w:rsidRPr="00591284" w:rsidRDefault="000036AB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 w:val="restart"/>
          </w:tcPr>
          <w:p w:rsidR="005D3030" w:rsidRPr="000036AB" w:rsidRDefault="005D3030" w:rsidP="00003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AB">
              <w:rPr>
                <w:rFonts w:ascii="Times New Roman" w:hAnsi="Times New Roman" w:cs="Times New Roman"/>
                <w:sz w:val="24"/>
                <w:szCs w:val="24"/>
              </w:rPr>
              <w:t>Медицинская психология</w:t>
            </w: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15" w:history="1">
              <w:r w:rsidRPr="00CC6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http://znanium.com/catalog/product/761151</w:t>
              </w:r>
            </w:hyperlink>
          </w:p>
        </w:tc>
        <w:tc>
          <w:tcPr>
            <w:tcW w:w="6676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Т.В. Мальцева. — </w:t>
            </w:r>
            <w:proofErr w:type="gramStart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275 с. + Доп. материалы [Электронный ресурс; URL: http://www.znanium.com]. — (Высшее образование). — https:// doi.org/10.12737/20779.</w:t>
            </w:r>
          </w:p>
        </w:tc>
        <w:tc>
          <w:tcPr>
            <w:tcW w:w="1843" w:type="dxa"/>
            <w:vMerge w:val="restart"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16" w:history="1">
              <w:r w:rsidRPr="00CC63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http://znanium.com/catalog/product/854778</w:t>
              </w:r>
            </w:hyperlink>
          </w:p>
        </w:tc>
        <w:tc>
          <w:tcPr>
            <w:tcW w:w="6676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Этническая </w:t>
            </w:r>
            <w:proofErr w:type="gramStart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 :</w:t>
            </w:r>
            <w:proofErr w:type="gramEnd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под ред. П.Н. Ермакова, В.И. Пищик. — </w:t>
            </w:r>
            <w:proofErr w:type="gramStart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2018. — 317 с. + Доп. материалы [Электронный ресурс; Режим доступа http://www.znanium.com]. — (Высшее образование: </w:t>
            </w: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Бакалавриат). — www.dx.doi.org/10.12737/textbook_595a2ac91ecbc1.61931215.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17" w:history="1">
              <w:r w:rsidRPr="00CC630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http://znanium.com/catalog/product/944631</w:t>
              </w:r>
            </w:hyperlink>
          </w:p>
        </w:tc>
        <w:tc>
          <w:tcPr>
            <w:tcW w:w="6676" w:type="dxa"/>
          </w:tcPr>
          <w:p w:rsidR="005D3030" w:rsidRPr="002465D5" w:rsidRDefault="005D3030" w:rsidP="00276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</w:t>
            </w:r>
            <w:proofErr w:type="gramStart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 :</w:t>
            </w:r>
            <w:proofErr w:type="gramEnd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учеб. пособие / Г.С. Абрамова. — 2-е изд., стереотип. — </w:t>
            </w:r>
            <w:proofErr w:type="gramStart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2018. — 496 с. — (Высшее образование: Бакалавриат). — www.dx.doi.org/10.12737/textbook_5a09a3b1248ee9.03369591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18" w:history="1">
              <w:r w:rsidRPr="00E60D2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http://znanium.com/catalog/product/961698</w:t>
              </w:r>
            </w:hyperlink>
          </w:p>
        </w:tc>
        <w:tc>
          <w:tcPr>
            <w:tcW w:w="6676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</w:t>
            </w:r>
            <w:proofErr w:type="gramStart"/>
            <w:r w:rsidRPr="00CC6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учеб. пособие / Б.Р. Мандель. — </w:t>
            </w:r>
            <w:proofErr w:type="gramStart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М. :</w:t>
            </w:r>
            <w:proofErr w:type="gramEnd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Вузовский учебник : ИНФРА-М, 2018. — 352 с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19" w:history="1">
              <w:r w:rsidRPr="00E60D2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http://znanium.com/catalog/product/968740</w:t>
              </w:r>
            </w:hyperlink>
          </w:p>
        </w:tc>
        <w:tc>
          <w:tcPr>
            <w:tcW w:w="6676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Психология </w:t>
            </w:r>
            <w:proofErr w:type="gramStart"/>
            <w:r w:rsidRPr="00CC6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личности</w:t>
            </w: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П.С. Гуревич. — 2-е изд. — </w:t>
            </w:r>
            <w:proofErr w:type="gramStart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М. :</w:t>
            </w:r>
            <w:proofErr w:type="gramEnd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2018. — 479 с. — (Высшее образование: Бакалавриат). — www.dx.doi.org/10.12737/5245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0" w:history="1">
              <w:r w:rsidRPr="00CC6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http://www.iprbookshop.ru/71045.html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Гуревич П.С. Психология [Электронный ресурс]: учебник для студентов вузов/ Гуревич П.С.— Электрон. текстовые </w:t>
            </w:r>
            <w:proofErr w:type="gramStart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 М.: ЮНИТИ-ДАНА, 2017.— 319 c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1" w:history="1">
              <w:r w:rsidRPr="00CC6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http://www.iprbookshop.ru/27955.html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tabs>
                <w:tab w:val="left" w:pos="16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Магера Т.Н. Психология [Электронный ресурс]: учебное пособие/ Магера Т.Н.— Электрон. текстовые </w:t>
            </w:r>
            <w:proofErr w:type="gramStart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Московский государственный строительный университет, Ай Пи Эр Медиа, ЭБС АСВ, 2015.— 470 c.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2" w:history="1">
              <w:r w:rsidRPr="00CC6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http://www.iprbookshop.ru/41198.html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Д.А. Психология [Электронный ресурс]: учебное пособие/ Григорьев Д.А.— Электрон. текстовые </w:t>
            </w:r>
            <w:proofErr w:type="gramStart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 М.: Всероссийский государственный университет юстиции (РПА Минюста России), 2015.— 52 c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3" w:history="1">
              <w:r w:rsidRPr="00CC6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http://www.iprbookshop.ru/72361.html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Смольникова Л.В. Психология [Электронный ресурс]: учебное пособие для студентов всех направлений/ Смольникова Л.В.— Электрон. текстовые </w:t>
            </w:r>
            <w:proofErr w:type="gramStart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 Томск: Томский государственный университет систем управления и радиоэлектроники, 2016.— 337 c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4" w:history="1">
              <w:r w:rsidRPr="00CC6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http://znanium.com/catalog/product/534796</w:t>
              </w:r>
            </w:hyperlink>
          </w:p>
        </w:tc>
        <w:tc>
          <w:tcPr>
            <w:tcW w:w="6676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 психология</w:t>
            </w: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: Учебник / Еникеев М.И. - М.: Юр.Норма, НИЦ ИНФРА-М, 2016. - 512 с.: 60x90 1/16 (Переплёт) ISBN 978-5-91768-387-4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5" w:history="1">
              <w:r w:rsidRPr="00CC6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http://znanium.com/catalog/product/546345</w:t>
              </w:r>
            </w:hyperlink>
          </w:p>
        </w:tc>
        <w:tc>
          <w:tcPr>
            <w:tcW w:w="6676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Организационная психология</w:t>
            </w: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общ. ред. А.Б. Леоновой - М.: НИЦ ИНФРА-М, 2016. - 429 с.: 60x90 1/16 + </w:t>
            </w:r>
            <w:proofErr w:type="gramStart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( Доп.</w:t>
            </w:r>
            <w:proofErr w:type="gramEnd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 мат. znanium.com). - (Высшее образование: Бакалавриат). (переплет) ISBN 978-5-16-006052-1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6" w:history="1">
              <w:r w:rsidRPr="00CC6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http://znanium.com/catalog/product/757838</w:t>
              </w:r>
            </w:hyperlink>
          </w:p>
        </w:tc>
        <w:tc>
          <w:tcPr>
            <w:tcW w:w="6676" w:type="dxa"/>
          </w:tcPr>
          <w:p w:rsidR="005D3030" w:rsidRPr="002465D5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</w:t>
            </w:r>
            <w:proofErr w:type="gramStart"/>
            <w:r w:rsidRPr="00CC630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Н.С. Ефимова. — </w:t>
            </w:r>
            <w:proofErr w:type="gramStart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>М. :</w:t>
            </w:r>
            <w:proofErr w:type="gramEnd"/>
            <w:r w:rsidRPr="00CC6306">
              <w:rPr>
                <w:rFonts w:ascii="Times New Roman" w:hAnsi="Times New Roman" w:cs="Times New Roman"/>
                <w:sz w:val="24"/>
                <w:szCs w:val="24"/>
              </w:rPr>
              <w:t xml:space="preserve"> ИД «ФОРУМ» : ИНФРА-М, 2017. — 192 с. — (Профессиональное образование).</w:t>
            </w:r>
          </w:p>
        </w:tc>
        <w:tc>
          <w:tcPr>
            <w:tcW w:w="1843" w:type="dxa"/>
            <w:vMerge/>
          </w:tcPr>
          <w:p w:rsidR="005D3030" w:rsidRPr="00591284" w:rsidRDefault="005D3030" w:rsidP="00003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 w:val="restart"/>
          </w:tcPr>
          <w:p w:rsidR="005D3030" w:rsidRPr="005D3030" w:rsidRDefault="005D3030" w:rsidP="005D30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30">
              <w:rPr>
                <w:rFonts w:ascii="Times New Roman" w:hAnsi="Times New Roman" w:cs="Times New Roman"/>
                <w:sz w:val="24"/>
                <w:szCs w:val="24"/>
              </w:rPr>
              <w:t>История медицины, биоэтика</w:t>
            </w: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2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http://www.studentlibrary.ru/book/ISBN9785970431399.html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Лисицын Ю.П., История медицины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Лисицын Ю.П. - 2-е изд., перераб. и доп. - М. : ГЭОТАР-Медиа, 2015. - 400 с. - ISBN 978-5-9704-3139-9</w:t>
            </w:r>
          </w:p>
        </w:tc>
        <w:tc>
          <w:tcPr>
            <w:tcW w:w="1843" w:type="dxa"/>
            <w:vMerge w:val="restart"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A12BB8" w:rsidRDefault="005D3030" w:rsidP="005D30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:</w:t>
            </w:r>
            <w:r>
              <w:t xml:space="preserve"> </w:t>
            </w:r>
            <w:hyperlink r:id="rId12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https://www.biblio-online.ru/book/istoriya-mediciny-420757</w:t>
              </w:r>
            </w:hyperlink>
          </w:p>
          <w:p w:rsidR="005D3030" w:rsidRPr="005D3030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Менье, Л. 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медицины / Л. Менье, И. А.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Оксёнов ;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пер. И. А. Оксёнов.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2018. — 320 с. — (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Антология мысли). — ISBN 978-5-534-07076-7.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12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http://www.iprbookshop.ru/21813.html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История общей хирургии в персоналиях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В. К. Есипов, П. П. Курлаев, Г. В. Савицкий [и др.] ; под ред. Г. В. Савицкий.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Оренбург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Оренбургская государственная медицинская академия, 2013. — 142 c. — 2227-8397.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Режим доступа: </w:t>
            </w:r>
            <w:hyperlink r:id="rId13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https://e.lanbook.com/book/85864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Щавелёв, С.П. Этика и психология науки. Дополнительные главы курса истории и философии науки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С.П. Щавелёв.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Москва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ФЛИНТА, 2016. — 307 с.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3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http://www.studentlibrary.ru/book/ISBN9785970425961.html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Сергеев В.В., Биоэтика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учеб. пособие для студентов, обучающихся по специальностям высш. проф. образования группы "Здравоохранение" / В. В. Сергеев и др. - М. : ГЭОТАР-Медиа, 2013. - 240 с. - ISBN 978-5-9704-2596-1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32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http://www.iprbookshop.ru/27179.html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Новикова, В. П. Биоэтика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практическим занятиям по биоэтике / В. П. Новикова.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Северо-Кавказская государственная гуманитарно-технологическая академия, 2014. — 94 c. — 2227-8397.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13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http://www.iprbookshop.ru/64876.html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Елина, Н. К. Биоэтика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для семинарских занятий / Н. К. Елина.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Самара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РЕАВИЗ, 2014. — 124 c. — 2227-8397.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Default="005D3030" w:rsidP="005D30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Режим доступа:</w:t>
            </w:r>
          </w:p>
          <w:p w:rsidR="005D3030" w:rsidRPr="005D3030" w:rsidRDefault="00805E3F" w:rsidP="005D30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4" w:history="1">
              <w:r w:rsidR="005D3030"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https://www.book.ru/book/929400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Седова Н.Н. </w:t>
            </w: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Биоэтика (специалитет).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Учебник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Н.Н. Седова.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КноРус, 2018. — 216 с.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3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http://www.studentlibrary.ru/book/ISBN9785970426272.html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Хрусталев Ю.М., Биоэтика. Философия сохранения жизни и сбережения здоровья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Хрусталев Ю.М. - М. : ГЭОТАР-Медиа, 2013. - 400 с. - ISBN 978-5-9704-2627-2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3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http://www.studentlibrary.ru/book/ISBN9785970429754.html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Шамов И.А., Биоэтика. Этические и юридические документы, нормативные акты [Электронный ресурс] / И. А. Шамов, С. А. Абусуев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- 357 с. - ISBN 978-5-9704-2975-4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3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http://www.studentlibrary.ru/book/ISBN9785970433287.html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Хрусталев Ю.М., Биоэтика. Философия сохранения жизни и сбережения здоровья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Ю.М. Хрусталев.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- 400 с. - ISBN 978-5-9704-3328-7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13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http://www.iprbookshop.ru/18422.html</w:t>
              </w:r>
            </w:hyperlink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Елина, Н. К. Семинарские занятия для студентов и преподавателя по дисциплине «Биоэтика». ФГОС ВПО по направлению подготовки (специальности) 060101 лечебное дело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Н. К. Елина.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Самара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РЕАВИЗ, 2013. — 164 c. — 2227-8397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D3030" w:rsidRPr="00591284" w:rsidTr="005D3030">
        <w:trPr>
          <w:trHeight w:val="393"/>
        </w:trPr>
        <w:tc>
          <w:tcPr>
            <w:tcW w:w="704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 http://www.studentlibrary.ru/book/ISBN9785970429761.html</w:t>
            </w:r>
          </w:p>
        </w:tc>
        <w:tc>
          <w:tcPr>
            <w:tcW w:w="6676" w:type="dxa"/>
          </w:tcPr>
          <w:p w:rsidR="005D3030" w:rsidRPr="002465D5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Шамов И.А., Биомедицинская этика [Электронный ресурс] / Шамов И. 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- 286 с. - ISBN 978-5-9704-2976-1 -</w:t>
            </w:r>
          </w:p>
        </w:tc>
        <w:tc>
          <w:tcPr>
            <w:tcW w:w="1843" w:type="dxa"/>
            <w:vMerge/>
          </w:tcPr>
          <w:p w:rsidR="005D3030" w:rsidRPr="00591284" w:rsidRDefault="005D3030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 w:val="restart"/>
          </w:tcPr>
          <w:p w:rsidR="006B38F9" w:rsidRPr="005D3030" w:rsidRDefault="006B38F9" w:rsidP="005D30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30">
              <w:rPr>
                <w:rFonts w:ascii="Times New Roman" w:hAnsi="Times New Roman" w:cs="Times New Roman"/>
                <w:sz w:val="24"/>
                <w:szCs w:val="24"/>
              </w:rPr>
              <w:t>Общая и медицинская химия</w:t>
            </w:r>
          </w:p>
        </w:tc>
        <w:tc>
          <w:tcPr>
            <w:tcW w:w="3671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2349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9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http://znanium.com/catalog/product/968024</w:t>
              </w:r>
            </w:hyperlink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2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023491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Вострикова Н.М., Королева Г.А. - </w:t>
            </w:r>
            <w:proofErr w:type="gramStart"/>
            <w:r w:rsidRPr="00023491">
              <w:rPr>
                <w:rFonts w:ascii="Times New Roman" w:hAnsi="Times New Roman" w:cs="Times New Roman"/>
                <w:sz w:val="24"/>
                <w:szCs w:val="24"/>
              </w:rPr>
              <w:t>Краснояр.:</w:t>
            </w:r>
            <w:proofErr w:type="gramEnd"/>
            <w:r w:rsidRPr="00023491">
              <w:rPr>
                <w:rFonts w:ascii="Times New Roman" w:hAnsi="Times New Roman" w:cs="Times New Roman"/>
                <w:sz w:val="24"/>
                <w:szCs w:val="24"/>
              </w:rPr>
              <w:t>СФУ, 2016. - 136 с.: ISBN 978-5-7638-3510-6</w:t>
            </w:r>
          </w:p>
        </w:tc>
        <w:tc>
          <w:tcPr>
            <w:tcW w:w="1843" w:type="dxa"/>
            <w:vMerge w:val="restart"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2349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0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https://e.lanbook.com/book/73179</w:t>
              </w:r>
            </w:hyperlink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23491">
              <w:rPr>
                <w:rFonts w:ascii="Times New Roman" w:hAnsi="Times New Roman" w:cs="Times New Roman"/>
                <w:sz w:val="24"/>
                <w:szCs w:val="24"/>
              </w:rPr>
              <w:t>Химия [Электронный ресурс</w:t>
            </w:r>
            <w:proofErr w:type="gramStart"/>
            <w:r w:rsidRPr="00023491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023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Л.Н. Блинов [и др.] ; под ред. Перфиловой И. Л. , Соколовой Т. В.. — Электрон</w:t>
            </w:r>
            <w:proofErr w:type="gramStart"/>
            <w:r w:rsidRPr="0002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491">
              <w:rPr>
                <w:rFonts w:ascii="Times New Roman" w:hAnsi="Times New Roman" w:cs="Times New Roman"/>
                <w:sz w:val="24"/>
                <w:szCs w:val="24"/>
              </w:rPr>
              <w:t xml:space="preserve"> дан. — Санкт-</w:t>
            </w:r>
            <w:proofErr w:type="gramStart"/>
            <w:r w:rsidRPr="00023491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023491">
              <w:rPr>
                <w:rFonts w:ascii="Times New Roman" w:hAnsi="Times New Roman" w:cs="Times New Roman"/>
                <w:sz w:val="24"/>
                <w:szCs w:val="24"/>
              </w:rPr>
              <w:t xml:space="preserve"> Лань, 2016. — 272 с.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0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1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http://www.iprbookshop.ru/61286.html</w:t>
              </w:r>
            </w:hyperlink>
          </w:p>
          <w:p w:rsidR="006B38F9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F9" w:rsidRPr="005D3030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B7302">
              <w:rPr>
                <w:rFonts w:ascii="Times New Roman" w:hAnsi="Times New Roman" w:cs="Times New Roman"/>
                <w:sz w:val="24"/>
                <w:szCs w:val="24"/>
              </w:rPr>
              <w:t xml:space="preserve">Сенчурова Л.А. Химия [Электронный ресурс]: лабораторный практикум/ Сенчурова Л.А., Проскунов И.В., Соловьева Ю.В.— Электрон. текстовые </w:t>
            </w:r>
            <w:proofErr w:type="gramStart"/>
            <w:r w:rsidRPr="00EB7302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EB7302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Кемерово: Кемеровский технологический институт пищевой промышленности, 2014.— 109 c.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2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http://znanium.com/catalog/product/546115</w:t>
              </w:r>
            </w:hyperlink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0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химия</w:t>
            </w:r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/АлександроваТ.П., АпарневА.И., КазаковаА.А. и др. - </w:t>
            </w:r>
            <w:proofErr w:type="gramStart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>Новосиб.:</w:t>
            </w:r>
            <w:proofErr w:type="gramEnd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 НГТУ, 2016. - 63 с.: ISBN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B730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3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http://www.iprbookshop.ru/26881.html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B7302">
              <w:rPr>
                <w:rFonts w:ascii="Times New Roman" w:hAnsi="Times New Roman" w:cs="Times New Roman"/>
                <w:sz w:val="24"/>
                <w:szCs w:val="24"/>
              </w:rPr>
              <w:t xml:space="preserve">Химия [Электронный ресурс]: методические указания/ — Электрон. текстовые </w:t>
            </w:r>
            <w:proofErr w:type="gramStart"/>
            <w:r w:rsidRPr="00EB7302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EB7302">
              <w:rPr>
                <w:rFonts w:ascii="Times New Roman" w:hAnsi="Times New Roman" w:cs="Times New Roman"/>
                <w:sz w:val="24"/>
                <w:szCs w:val="24"/>
              </w:rPr>
              <w:t xml:space="preserve"> СПб.: Санкт-Петербургский государственный архитектурно-строительный университет, ЭБС АСВ, 2013.— 114 c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B730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4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http://www.iprbookshop.ru/27243.html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B7302">
              <w:rPr>
                <w:rFonts w:ascii="Times New Roman" w:hAnsi="Times New Roman" w:cs="Times New Roman"/>
                <w:sz w:val="24"/>
                <w:szCs w:val="24"/>
              </w:rPr>
              <w:t xml:space="preserve">Асланукова М.М. Химия [Электронный ресурс]: лабораторный практикум для студентов 1 курса медицинского института, обучающихся по специальности 060101 Лечебное дело/ Асланукова М.М., Коньков Л.И.— Электрон. текстовые </w:t>
            </w:r>
            <w:proofErr w:type="gramStart"/>
            <w:r w:rsidRPr="00EB7302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EB7302">
              <w:rPr>
                <w:rFonts w:ascii="Times New Roman" w:hAnsi="Times New Roman" w:cs="Times New Roman"/>
                <w:sz w:val="24"/>
                <w:szCs w:val="24"/>
              </w:rPr>
              <w:t xml:space="preserve"> Черкесск: Северо-Кавказская государственная гуманитарно-технологическая академия, 2014.— 132 c.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5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http://znanium.com/catalog/product/538925</w:t>
              </w:r>
            </w:hyperlink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Неорганическая химия</w:t>
            </w:r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Богомолова И.В. - М.: </w:t>
            </w:r>
            <w:proofErr w:type="gramStart"/>
            <w:r w:rsidRPr="0097229D">
              <w:rPr>
                <w:rFonts w:ascii="Times New Roman" w:hAnsi="Times New Roman" w:cs="Times New Roman"/>
                <w:sz w:val="24"/>
                <w:szCs w:val="24"/>
              </w:rPr>
              <w:t>Альфа-М</w:t>
            </w:r>
            <w:proofErr w:type="gramEnd"/>
            <w:r w:rsidRPr="0097229D">
              <w:rPr>
                <w:rFonts w:ascii="Times New Roman" w:hAnsi="Times New Roman" w:cs="Times New Roman"/>
                <w:sz w:val="24"/>
                <w:szCs w:val="24"/>
              </w:rPr>
              <w:t>, ИНФРА-М, 2016. - 336 с.: 60x90 1/16. - (ПРОФИль) (Переплёт) ISBN 978-5-98281-187-5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6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http://znanium.com/catalog/product/543133</w:t>
              </w:r>
            </w:hyperlink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0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химия</w:t>
            </w:r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. Том 1. Общая и химическая </w:t>
            </w:r>
            <w:proofErr w:type="gramStart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>термодинамика :</w:t>
            </w:r>
            <w:proofErr w:type="gramEnd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А.Я. Борщевский. — </w:t>
            </w:r>
            <w:proofErr w:type="gramStart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>М. :</w:t>
            </w:r>
            <w:proofErr w:type="gramEnd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 — 606 с. + Доп. материалы [Электронный ресурс; Режим доступа http://www.znanium.com]. — (Высшее образование: Бакалавриат). — www.dx.doi.org/10.12737/19870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7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http://znanium.com/catalog/product/543170</w:t>
              </w:r>
            </w:hyperlink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0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химия</w:t>
            </w:r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. Том 2. Статистическая </w:t>
            </w:r>
            <w:proofErr w:type="gramStart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>термодинамика :</w:t>
            </w:r>
            <w:proofErr w:type="gramEnd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А.Я. Борщевский. — </w:t>
            </w:r>
            <w:proofErr w:type="gramStart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>М. :</w:t>
            </w:r>
            <w:proofErr w:type="gramEnd"/>
            <w:r w:rsidRPr="00280B9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 — 383 с. + Доп. материалы [Электронный ресурс; Режим доступа http://www.znanium.com]. — (Высшее образование: Бакалавриат). — www.dx.doi.org/10.12737/20864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8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http://www.iprbookshop.ru/65689.html</w:t>
              </w:r>
            </w:hyperlink>
          </w:p>
          <w:p w:rsidR="006B38F9" w:rsidRPr="005D3030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Тихонов Г.П. Химия [Электронный ресурс]: практикум/ Тихонов Г.П., Минаева И.А., Юдина Т.А.— Электрон. текстовые </w:t>
            </w:r>
            <w:proofErr w:type="gramStart"/>
            <w:r w:rsidRPr="0097229D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Московская государственная академия водного транспорта, 2016.— 171 c.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9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http://www.iprbookshop.ru/68898.html</w:t>
              </w:r>
            </w:hyperlink>
          </w:p>
          <w:p w:rsidR="006B38F9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F9" w:rsidRPr="006B38F9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7229D">
              <w:rPr>
                <w:rFonts w:ascii="Times New Roman" w:hAnsi="Times New Roman" w:cs="Times New Roman"/>
                <w:sz w:val="24"/>
                <w:szCs w:val="24"/>
              </w:rPr>
              <w:t>Химия [Электронный ресурс]: учебное пособие/ А.М. Даниленко [и др.</w:t>
            </w:r>
            <w:proofErr w:type="gramStart"/>
            <w:r w:rsidRPr="0097229D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Новосибирск: Новосибирский государственный архитектурно-строительный университет (Сибстрин), ЭБС АСВ, 2016.— 261 c.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50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http://www.iprbookshop.ru/75392.html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Г.Н. Химия. Неорганическая химия [Электронный ресурс]: учебное пособие/ Гончарова Г.Н.— Электрон. текстовые </w:t>
            </w:r>
            <w:proofErr w:type="gramStart"/>
            <w:r w:rsidRPr="0097229D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97229D">
              <w:rPr>
                <w:rFonts w:ascii="Times New Roman" w:hAnsi="Times New Roman" w:cs="Times New Roman"/>
                <w:sz w:val="24"/>
                <w:szCs w:val="24"/>
              </w:rPr>
              <w:t xml:space="preserve"> Самара: Поволжский государственный университет телекоммуникаций и информатики, 2017.— 84 c.</w:t>
            </w:r>
          </w:p>
        </w:tc>
        <w:tc>
          <w:tcPr>
            <w:tcW w:w="1843" w:type="dxa"/>
            <w:vMerge/>
          </w:tcPr>
          <w:p w:rsidR="006B38F9" w:rsidRPr="00591284" w:rsidRDefault="006B38F9" w:rsidP="005D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B38F9">
        <w:trPr>
          <w:trHeight w:val="1121"/>
        </w:trPr>
        <w:tc>
          <w:tcPr>
            <w:tcW w:w="704" w:type="dxa"/>
            <w:vMerge w:val="restart"/>
          </w:tcPr>
          <w:p w:rsidR="006B38F9" w:rsidRPr="006B38F9" w:rsidRDefault="006B38F9" w:rsidP="006B38F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71" w:type="dxa"/>
          </w:tcPr>
          <w:p w:rsidR="006B38F9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5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http://www.studentlibrary.ru/book/ISBN9785970426401.html</w:t>
              </w:r>
            </w:hyperlink>
          </w:p>
          <w:p w:rsidR="006B38F9" w:rsidRPr="006B38F9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6B38F9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Ярыгин В.Н., Биология. В 2 т. Т. 1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В.Н. Ярыгина - М. : ГЭОТАР-Медиа, 2013. - 736 с. - ISBN 978-5-9704-2640-1</w:t>
            </w:r>
          </w:p>
          <w:p w:rsidR="006B38F9" w:rsidRPr="006B38F9" w:rsidRDefault="006B38F9" w:rsidP="006B38F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5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http://www.studentlibrary.ru/book/ISBN9785970426418.html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Ярыгин В.Н., Биология. В 2 т. Т. 2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В.Н. Ярыгина - М. : ГЭОТАР-Медиа, 2013. - 560 с. - ISBN 978-5-9704-2641-8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5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http://www.studentlibrary.ru/book/ISBN9785970430293.html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Ярыгин В.Н., Биология [Электронный ресурс] / В.Н. Ярыгин, В.В. Глинкина, И.Н. Волков, В.В. Синельщикова, Г.В. Черных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- 736 с. - ISBN 978-5-9704-3029-3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5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http://www.studentlibrary.ru/book/ISBN9785970430309.html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Ярыгин В.Н., Биология [Электронный ресурс] / В.Н. Ярыгин, В.В. Глинкина, И.Н. Волков, В.В. Синельщикова, Г.В. Черных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- 560 с. - ISBN 978-5-9704-3030-9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Режим доступа: </w:t>
            </w:r>
            <w:hyperlink r:id="rId15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https://e.lanbook.com/book/72030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Мышалова, О.М. Биология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О.М. Мышалова.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Кемерово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КемГУ, 2014. — 107 с.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5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http://www.studentlibrary.ru/book/ISBN9785970435649.html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Ярыгин В.Н., Биология. В 2 т. Т. 1 [Электронный ресурс] / под ред. В. Н. Ярыгина.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- 736 с. - ISBN 978-5-9704-3564-9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A12BB8" w:rsidRDefault="006B38F9" w:rsidP="006B38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http://www.iprbookshop.ru/28054.html.—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ЭБС «IPRbooks»</w:t>
            </w:r>
          </w:p>
          <w:p w:rsidR="006B38F9" w:rsidRPr="006B38F9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Маглыш С.С. Биология [Электронный ресурс]: интенсивный курс подготовки к тестированию и экзамену/ Маглыш С.С.— Электрон. текстовые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данные.—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Минск: ТетраСистемс, Тетралит, 2013.— 272 c.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15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http://www.iprbookshop.ru/21902.html.—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Тулякова О.В. Биология [Электронный ресурс]: учебник/ Тулякова О.В.— Электрон. текстовые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данные.—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Саратов: Вузовское образование, 2014.— 448 c.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Режим доступа: </w:t>
            </w:r>
            <w:hyperlink r:id="rId15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https://e.lanbook.com/book/110513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Федотова, Ю.О. Общая биология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Ю.О. Федотова.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Санкт-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Петербург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НИУ ИТМО, 2017. — 63 с.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Default="006B38F9" w:rsidP="006B38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Режим доступа:</w:t>
            </w:r>
          </w:p>
          <w:p w:rsidR="006B38F9" w:rsidRPr="00A12BB8" w:rsidRDefault="00805E3F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6B38F9"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https://www.book.ru/book/927655</w:t>
              </w:r>
            </w:hyperlink>
          </w:p>
          <w:p w:rsidR="006B38F9" w:rsidRPr="006B38F9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Мустафин А.Г., Захаров В.Б.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А.Г. Мустафин, В.Б. Захаров.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КноРус, 2018. — 423 с.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 w:val="restart"/>
          </w:tcPr>
          <w:p w:rsidR="006B38F9" w:rsidRPr="006B38F9" w:rsidRDefault="006B38F9" w:rsidP="006B38F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F9">
              <w:rPr>
                <w:rFonts w:ascii="Times New Roman" w:hAnsi="Times New Roman" w:cs="Times New Roman"/>
                <w:sz w:val="24"/>
                <w:szCs w:val="24"/>
              </w:rPr>
              <w:t>Анатомия человека</w:t>
            </w: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6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http://www.studentlibrary.ru/book/ISBN9785970425107.html</w:t>
              </w:r>
            </w:hyperlink>
          </w:p>
        </w:tc>
        <w:tc>
          <w:tcPr>
            <w:tcW w:w="6676" w:type="dxa"/>
          </w:tcPr>
          <w:p w:rsidR="006B38F9" w:rsidRPr="006B38F9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Михайлов С.С., Анатомия человека. В 2 томах. Том 1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С.С. Михайлов, А.В. Чукбар, А.Г. Цыбулькин; под ред. Л.Л. Колесникова. - 5-е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2013. - 704 с. - ISBN 978-5-9704-2510-7</w:t>
            </w:r>
          </w:p>
        </w:tc>
        <w:tc>
          <w:tcPr>
            <w:tcW w:w="1843" w:type="dxa"/>
            <w:vMerge w:val="restart"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6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http://www.studentlibrary.ru/book/ISBN9785970425114.html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Михайлов С.С., Анатомия человека. В 2 томах. Том 2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С.С. Михайлов, А.В. Чукбар, А.Г. Цыбулькин; под ред. Л.Л. Колесникова. - 5-е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2013. - 608 с. - ISBN 978-5-9704-2511-4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6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http://www.studentlibrary.ru/book/ISBN9785970425947.html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Сапин М.Р., Анатомия человека. В 2 томах. Том 1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М.Р. Сапина - М. : ГЭОТАР-Медиа, 2013. - 528 с. - ISBN 978-5-9704-2594-7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6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http://www.studentlibrary.ru/book/ISBN9785970428047.html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Гайворонский И.В., Анатомия человека В 2 т. Т. 1. Система органов опоры и движения. Спланхнология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И. В. Гайворонский, Г. И. Ничипорук, А. И. Гайворонский; под ред. И. В. Гайворонского" - М. : ГЭОТАР-Медиа, 2014. - 688 с. - ISBN 978-5-9704-2804-7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6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http://www.studentlibrary.ru/book/ISBN9785970428863.html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Гайворонский И.В., Анатомия человека [Электронный ресурс] / "И. В. Гайворонский, Л. Л. Колесников, Г. И. Ничипорук, В. И. Филимонов, А. Г. Цыбулькин, А. В. Чукбар, В. В.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Шилкин ;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под ред. Л. Л. Колесникова" - М. : ГЭОТАР-Медиа, 2015. - 216 с. - ISBN 978-5-9704-2886-3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5D3030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6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http://www.studentlibrary.ru/book/ISBN9785970429471.html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Гайворонский И.В., Анатомия человека. В 2 т. Т. 2. Нервная система. Сосудистая система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И. В. Гайворонский, Г. И. Ничипорук, А. И. Гайворонский ; под ред. И. В. Гайворонского.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- 480 с. - ISBN 978-5-9704-2947-1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 w:val="restart"/>
          </w:tcPr>
          <w:p w:rsidR="006B38F9" w:rsidRPr="006B38F9" w:rsidRDefault="006B38F9" w:rsidP="006B38F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F9">
              <w:rPr>
                <w:rFonts w:ascii="Times New Roman" w:hAnsi="Times New Roman" w:cs="Times New Roman"/>
                <w:sz w:val="24"/>
                <w:szCs w:val="24"/>
              </w:rPr>
              <w:t>Гистология, цитология, эмбриология</w:t>
            </w: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66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http://www.iprbookshop.ru/24054.html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Журавлева, С. А. Гистология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практикум. Учебное пособие / С. А. Журавлева.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Вышэйшая школа, 2013. — 320 c. — 978-985-06-2317-1.</w:t>
            </w:r>
          </w:p>
        </w:tc>
        <w:tc>
          <w:tcPr>
            <w:tcW w:w="1843" w:type="dxa"/>
            <w:vMerge w:val="restart"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67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http://www.iprbookshop.ru/67625.html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Зиматкин, С. М. Гистология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М. Зиматкин.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Республиканский институт профессионального образования (РИПО), 2014. — 348 c. — 978-985-503-352-4.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6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http://znanium.com/catalog/product/940685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Гистология, цитология и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эмбриология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учеб. пособие / Т.М. Студеникина [и др.] ; под ред. Т.М. Студеникиной. 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Минск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Новое знание ; М. : ИНФРА-М, 2018. — 574 с. — (Высшее образование).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6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http://www.studentlibrary.ru/book/ISBN9785970424377.html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Быков В.Л., Гистология, цитология и эмбриология. Атлас [Электронный ресурс]: учебное пособие / Быков В.Л., Юшканцева С.И.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2013. - 296 с. - ISBN 978-5-9704-2437-7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7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http://www.studentlibrary.ru/book/ISBN9785970426746.html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Гемонов В.В., Гистология, цитология и эмбриология: атлас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учебное пособие / В.В. Гемонов, Э.А. Лаврова; под ред. члена-кор. РАМН С.Л. Кузнецова.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2013. - 168 с. - ISBN 978-5-9704-2674-6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7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http://www.studentlibrary.ru/book/ISBN9785970429525.html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Афанасьев Ю.И., Гистология, эмбриология, цитология [Электронный ресурс] / "Ю. И. Афанасьев; Н. А. Юрина; Я. А. Винников; А. И. Радостина; Ю. С. Ченцов"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- 800 с. - ISBN 978-5-9704-2952-5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7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http://www.studentlibrary.ru/book/ISBN9785970437827.html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Бойчук Н.В., Гистология, эмбриология, цитология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Н. В. Бойчук, Р. Р. Исламов, Э. Г. Улумбеков, Ю. А. Челышев ; под ред. Э. Г. Улумбекова, Ю. А. Челышева - М. : ГЭОТАР-Медиа, 2016. - 944 с. - ISBN 978-5-9704-3782-7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7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http://www.studentlibrary.ru/book/ISBN9785970432013.html</w:t>
              </w:r>
            </w:hyperlink>
          </w:p>
        </w:tc>
        <w:tc>
          <w:tcPr>
            <w:tcW w:w="6676" w:type="dxa"/>
          </w:tcPr>
          <w:p w:rsidR="006B38F9" w:rsidRPr="006B38F9" w:rsidRDefault="006B38F9" w:rsidP="006B38F9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Быков В.Л., Гистология, цитология и эмбриология. Атлас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учебное пособие / Быков В.Л., Юшканцева С.И. - М. : ГЭОТАР-Медиа, 2015. - 296 с. - ISBN 978-5-9704-3201-3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F9" w:rsidRPr="00591284" w:rsidTr="006C12E1">
        <w:trPr>
          <w:trHeight w:val="393"/>
        </w:trPr>
        <w:tc>
          <w:tcPr>
            <w:tcW w:w="704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7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http://www.studentlibrary.ru/book/ISBN9785970436639.html</w:t>
              </w:r>
            </w:hyperlink>
          </w:p>
        </w:tc>
        <w:tc>
          <w:tcPr>
            <w:tcW w:w="6676" w:type="dxa"/>
          </w:tcPr>
          <w:p w:rsidR="006B38F9" w:rsidRPr="002465D5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Афанасьев Ю.И., Гистология, эмбриология, цитология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Ю. И. Афанасьев, Н. А. Юрина, Е. Ф. Котовский и др. ; под ред. Ю. И. Афанасьева, Н. А. Юриной. - 6-е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2016. - 800 с. - ISBN 978-5-9704-3663-9</w:t>
            </w:r>
          </w:p>
        </w:tc>
        <w:tc>
          <w:tcPr>
            <w:tcW w:w="1843" w:type="dxa"/>
            <w:vMerge/>
          </w:tcPr>
          <w:p w:rsidR="006B38F9" w:rsidRPr="00591284" w:rsidRDefault="006B38F9" w:rsidP="006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 w:val="restart"/>
          </w:tcPr>
          <w:p w:rsidR="00612227" w:rsidRPr="0059587B" w:rsidRDefault="00612227" w:rsidP="005958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7B">
              <w:rPr>
                <w:rFonts w:ascii="Times New Roman" w:hAnsi="Times New Roman" w:cs="Times New Roman"/>
                <w:sz w:val="24"/>
                <w:szCs w:val="24"/>
              </w:rPr>
              <w:t>Нормальная физиология</w:t>
            </w: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7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http://znanium.com/catalog/product/946446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учеб. пособие / Ю.Н. Самко.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144 с. — (Высшее образование). — www.dx.doi.org/10.12737/3416</w:t>
            </w:r>
          </w:p>
        </w:tc>
        <w:tc>
          <w:tcPr>
            <w:tcW w:w="1843" w:type="dxa"/>
            <w:vMerge w:val="restart"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7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http://www.studentlibrary.ru/book/ISBN9785423501679.html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Теля Л.З., Нормальная физиология [Электронный ресурс]: учебник / под ред. Л. З. Теля, Н. А. Агаджаняна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Литтерра, 2015. - 768 с. - ISBN 978-5-4235-0167-9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7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http://www.studentlibrary.ru/book/ISBN9785970428610.html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tabs>
                <w:tab w:val="left" w:pos="13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Ткаченко Б.И., Нормальная физиология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Б. И. Ткаченко. - 3-е изд., испр.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- 688 с. - ISBN 978-5-9704-2861-0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ab/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7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http://www.studentlibrary.ru/book/ISBN9785970435281.html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Судаков К.В., Нормальная физиология [Электронный ресурс]: учебник / под ред. К.В. Судакова.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- 880 с. - ISBN 978-5-9704-3528-1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7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http://www.studentlibrary.ru/book/KP-2016-01.html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Дегтяр В.П., Нормальная физиология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В. П. Дегтярёва - М. : ГЭОТАР-Медиа, 2016. - ISBN --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8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http://www.studentlibrary.ru/book/ISBN9785970436646.html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Брин В.Б., Нормальная физиология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Б. И. Ткаченко. - 3-е изд., испр.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2016. - 688 с. - ISBN 978-5-9704-3664-6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8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http://www.studentlibrary.ru/book/ISBN9785970435472.html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Дегтярев В.П., Нормальная физиология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В.П. Дегтярев, Н.Д. Сорокина - М. : ГЭОТАР-Медиа, 2016. - 480 с. - ISBN 978-5-9704-3547-2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8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http://znanium.com/catalog/product/429943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Физиология человека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Айзман Р.И., Абаскалова Н.П., Шуленина Н.С., - 2-е изд., доп. и перераб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М.:НИЦ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2015. - 432 с.: 60x90 1/16. - (Высшее образование) (Переплёт 7БЦ) ISBN 978-5-16-009279-9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Режим доступа: </w:t>
            </w:r>
            <w:hyperlink r:id="rId18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https://e.lanbook.com/book/99209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Позняковский, В.М. Физиология питания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учебник / В.М. Позняковский, Т.М. Дроздова, П.Е. Влощинский.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Санкт-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Петербург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Лань, 2018. — 432 с.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18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http://www.iprbookshop.ru/4145.html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Дроздова, Т. М. Физиология питания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учебник / Т. М. Дроздова, П. Е. Влощинский, В. М. Позняковский.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Саратов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Вузовское образование, 2014. — 351 c. — 2227-8397.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85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http://www.iprbookshop.ru/43922.html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Чинкин, А. С. Физиология спорта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Чинкин, А. С. Назаренко.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2016. — 120 c. — 978-5-9907239-2-4.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18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http://www.iprbookshop.ru/63095.html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Бутова, О. А. Клиническая физиология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лабораторный практикум / О. А. Бутова, Е. А. Гришко.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Ставрополь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Северо-Кавказский федеральный университет, 2016. — 229 c. — 2227-8397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18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http://www.iprbookshop.ru/76528.html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Баулин, С. И. Физиология человека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С. И. Баулин.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Саратов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Саратовский государственный 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технический университет имени Ю.А. Гагарина, ЭБС АСВ, 2015. — 176 c. — 978-5-7433-2903-8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88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http://www.iprbookshop.ru/68501.html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Максимова, Н. Е. Физиология человека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Е. Максимова, Н. Н. Мочульская, В. В. Емельянов.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ЭБС АСВ, 2013. — 156 c. — 978-5-7996-0912-2.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A12BB8" w:rsidRDefault="00612227" w:rsidP="006122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18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http://www.iprbookshop.ru/49942.html</w:t>
              </w:r>
            </w:hyperlink>
          </w:p>
          <w:p w:rsidR="00612227" w:rsidRPr="00A12BB8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27" w:rsidRPr="00612227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612227" w:rsidRPr="002465D5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Смирнова, А. В. Физиология человека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учебно-методическое пособие для лабораторно-практических занятий и самостоятельной работы / А. В. Смирнова. — Электрон. текстовые данные. — Набережные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Челны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Набережночелнинский государственный педагогический университет, 2014. — 98 c. — 2227-8397.</w:t>
            </w:r>
          </w:p>
        </w:tc>
        <w:tc>
          <w:tcPr>
            <w:tcW w:w="1843" w:type="dxa"/>
            <w:vMerge/>
          </w:tcPr>
          <w:p w:rsidR="00612227" w:rsidRPr="00591284" w:rsidRDefault="00612227" w:rsidP="00595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 w:val="restart"/>
          </w:tcPr>
          <w:p w:rsidR="00612227" w:rsidRPr="00612227" w:rsidRDefault="00612227" w:rsidP="0061222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7">
              <w:rPr>
                <w:rFonts w:ascii="Times New Roman" w:hAnsi="Times New Roman" w:cs="Times New Roman"/>
                <w:sz w:val="24"/>
                <w:szCs w:val="24"/>
              </w:rPr>
              <w:t>Основы сестринского дела</w:t>
            </w:r>
          </w:p>
        </w:tc>
        <w:tc>
          <w:tcPr>
            <w:tcW w:w="3671" w:type="dxa"/>
          </w:tcPr>
          <w:p w:rsidR="00612227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A4A8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0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http://www.studentlibrary.ru/book/ISBN9785970428948.html</w:t>
              </w:r>
            </w:hyperlink>
          </w:p>
          <w:p w:rsidR="00612227" w:rsidRPr="00612227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A4A86">
              <w:rPr>
                <w:rFonts w:ascii="Times New Roman" w:hAnsi="Times New Roman" w:cs="Times New Roman"/>
                <w:sz w:val="24"/>
                <w:szCs w:val="24"/>
              </w:rPr>
              <w:t xml:space="preserve">Мухина С.А., Практическое руководство к предмету "Основы сестринского дела" [Электронный ресурс] / Мухина С.А., Тарновская И.И. - </w:t>
            </w:r>
            <w:proofErr w:type="gramStart"/>
            <w:r w:rsidRPr="000A4A8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A4A8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- 512 с. - ISBN 978-5-9704-2894-8</w:t>
            </w:r>
          </w:p>
        </w:tc>
        <w:tc>
          <w:tcPr>
            <w:tcW w:w="1843" w:type="dxa"/>
            <w:vMerge w:val="restart"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612227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8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1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http://www.iprbookshop.ru/35544.html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A4A86">
              <w:rPr>
                <w:rFonts w:ascii="Times New Roman" w:hAnsi="Times New Roman" w:cs="Times New Roman"/>
                <w:sz w:val="24"/>
                <w:szCs w:val="24"/>
              </w:rPr>
              <w:t xml:space="preserve">Яромич И.В. Сестринское дело и манипуляционная техника [Электронный ресурс]: учебник/ Яромич И.В.— Электрон. текстовые </w:t>
            </w:r>
            <w:proofErr w:type="gramStart"/>
            <w:r w:rsidRPr="000A4A86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0A4A86">
              <w:rPr>
                <w:rFonts w:ascii="Times New Roman" w:hAnsi="Times New Roman" w:cs="Times New Roman"/>
                <w:sz w:val="24"/>
                <w:szCs w:val="24"/>
              </w:rPr>
              <w:t xml:space="preserve"> Минск: Вышэйшая школа, 2014.— 528 c.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C429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2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http://www.iprbookshop.ru/74494.html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C429D">
              <w:rPr>
                <w:rFonts w:ascii="Times New Roman" w:hAnsi="Times New Roman" w:cs="Times New Roman"/>
                <w:sz w:val="24"/>
                <w:szCs w:val="24"/>
              </w:rPr>
              <w:t xml:space="preserve">Коваль О.В. Сестринский уход в хирургии [Электронный ресурс]: учебное пособие для СПО/ Коваль О.В.— Электрон. текстовые </w:t>
            </w:r>
            <w:proofErr w:type="gramStart"/>
            <w:r w:rsidRPr="002C429D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2C429D">
              <w:rPr>
                <w:rFonts w:ascii="Times New Roman" w:hAnsi="Times New Roman" w:cs="Times New Roman"/>
                <w:sz w:val="24"/>
                <w:szCs w:val="24"/>
              </w:rPr>
              <w:t xml:space="preserve"> Саратов: Профобразование, 2018.— 76 c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A254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3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http://www.iprbookshop.ru/67735.html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A2547">
              <w:rPr>
                <w:rFonts w:ascii="Times New Roman" w:hAnsi="Times New Roman" w:cs="Times New Roman"/>
                <w:sz w:val="24"/>
                <w:szCs w:val="24"/>
              </w:rPr>
              <w:t xml:space="preserve">Тарасевич Т.В. Сестринское дело в терапии [Электронный ресурс]: учебник/ Тарасевич Т.В.— Электрон. текстовые </w:t>
            </w:r>
            <w:proofErr w:type="gramStart"/>
            <w:r w:rsidRPr="00BA2547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BA2547">
              <w:rPr>
                <w:rFonts w:ascii="Times New Roman" w:hAnsi="Times New Roman" w:cs="Times New Roman"/>
                <w:sz w:val="24"/>
                <w:szCs w:val="24"/>
              </w:rPr>
              <w:t xml:space="preserve"> Минск: Республиканский институт профессионального образования (РИПО), 2016.— 588 c.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817C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4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http://www.studentlibrary.ru/book/ISBN9785970433935.html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817CE">
              <w:rPr>
                <w:rFonts w:ascii="Times New Roman" w:hAnsi="Times New Roman" w:cs="Times New Roman"/>
                <w:sz w:val="24"/>
                <w:szCs w:val="24"/>
              </w:rPr>
              <w:t>Ослопов В.Н., Общий уход за больными терапевтического профиля [Электронный ресурс</w:t>
            </w:r>
            <w:proofErr w:type="gramStart"/>
            <w:r w:rsidRPr="008817CE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817CE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пос. / Ослопов В. Н., Богоявленская О. В. - М. : ГЭОТАР-Медиа, 2015. - 464 с. - ISBN 978-5-9704-3393-5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612227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C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5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http://www.iprbookshop.ru/60909.html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817CE">
              <w:rPr>
                <w:rFonts w:ascii="Times New Roman" w:hAnsi="Times New Roman" w:cs="Times New Roman"/>
                <w:sz w:val="24"/>
                <w:szCs w:val="24"/>
              </w:rPr>
              <w:t xml:space="preserve">Шумилкин В.Р. Алгоритмы для медсестер [Электронный ресурс]: учебное пособие/ Шумилкин В.Р., Нузданова Н.И.— Электрон. текстовые </w:t>
            </w:r>
            <w:proofErr w:type="gramStart"/>
            <w:r w:rsidRPr="008817CE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8817CE">
              <w:rPr>
                <w:rFonts w:ascii="Times New Roman" w:hAnsi="Times New Roman" w:cs="Times New Roman"/>
                <w:sz w:val="24"/>
                <w:szCs w:val="24"/>
              </w:rPr>
              <w:t xml:space="preserve"> СПб.: Фолиант, 2016.— 112 c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6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http://www.iprbookshop.ru/61221.html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Тапалова Р.Б. Судебная экспертиза. Сборник задач и тестовых заданий [Электронный ресурс]: учебно-практическое пособие/ Тапалова Р.Б.— Электрон. текстовые </w:t>
            </w:r>
            <w:proofErr w:type="gramStart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r w:rsidRPr="003E1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Казахский национальный университет им. аль-Фараби, 2012.— 246 c.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 w:val="restart"/>
          </w:tcPr>
          <w:p w:rsidR="00612227" w:rsidRPr="00612227" w:rsidRDefault="00612227" w:rsidP="0061222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7">
              <w:rPr>
                <w:rFonts w:ascii="Times New Roman" w:hAnsi="Times New Roman" w:cs="Times New Roman"/>
                <w:sz w:val="24"/>
                <w:szCs w:val="24"/>
              </w:rPr>
              <w:t>Микробиология, вирусология</w:t>
            </w: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http://znanium.com/catalog/product/912637</w:t>
              </w:r>
            </w:hyperlink>
          </w:p>
        </w:tc>
        <w:tc>
          <w:tcPr>
            <w:tcW w:w="6676" w:type="dxa"/>
          </w:tcPr>
          <w:p w:rsidR="00612227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Микробиология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О.Д. Сидоренко, Е.Г. Борисенко, А.А. Ванькова, Л.И. Войно.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286 с. — (Высшее образование).</w:t>
            </w:r>
          </w:p>
          <w:p w:rsidR="00612227" w:rsidRPr="00612227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A12BB8" w:rsidRDefault="00612227" w:rsidP="006122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9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http://www.studentlibrary.ru/book/ISBN9785970427989.html</w:t>
              </w:r>
            </w:hyperlink>
          </w:p>
          <w:p w:rsidR="00612227" w:rsidRPr="00612227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Зверев В.В., Микробиология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учеб. для студентов учреждений высш. проф. образования, обучающихся по специальности 060301.65 "Фармация"/ под ред. В.В. Зверева, М.Н. Бойченко - М. : ГЭОТАР-Медиа, 2014. - 608 с. - ISBN 978-5-9704-2798-9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9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http://znanium.com/catalog/product/478874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Микробиология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Учебник/В.Н.Кисленко, М.Ш.Азаев - М.: НИЦ ИНФРА-М, 2015. - 272 с.: 60x90 1/16. - (Высшее образование: Бакалавриат) (Переплёт) ISBN 978-5-16-010250-4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0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http://znanium.com/catalog/product/514612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Санитарная микробиология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Н.А. Ожередова, А.Ф. Дмитриев, В.Ю. Морозов и др. - Ставрополь: АГРУС, 2014. - 180 с. - ISBN 978-5-9596-0993-1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612227" w:rsidRDefault="00612227" w:rsidP="006122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Режим доступа: </w:t>
            </w:r>
            <w:hyperlink r:id="rId20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https://e.lanbook.com/book/102691</w:t>
              </w:r>
            </w:hyperlink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 </w:t>
            </w:r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Еремина, И.А. Пищевая микробиология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И.А. Еремина, И.В. Долголю.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Кемерово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КемГУ, 2017. — 210 с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0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http://www.iprbookshop.ru/64136.html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Зюзина, О. В. Общая микробиология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лабораторный практикум / О. В. Зюзина, Е. В. Пешкова.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Тамбов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Тамбовский государственный технический университет, ЭБС АСВ, 2015. — 81 c. — 978-5-8265-1431-3.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0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http://www.iprbookshop.ru/67175.html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Киркимбаева, Ж. С. Частная микробиология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Ж. С. Киркимбаева.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Алматы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Нур-Принт, 2014. — 274 c. — 978-601-241-116-4.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0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http://www.studentlibrary.ru/book/ISBN9785970427507.html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Маннапова Р.Т., Микробиология и иммунология. Практикум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учеб. пособие / Р. Т. Маннапова - М. : ГЭОТАР-Медиа, 2013. - 544 с. - ISBN 978-5-9704-2750-7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205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http://www.iprbookshop.ru/68258.html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Сакович, Г. С. Микробиология. Часть II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Г. С. Сакович, М. А. Безматерных.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Екатеринбург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ЭБС АСВ, 2013. — 92 c. — 978-5-7996-0853-8.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0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http://www.iprbookshop.ru/68350.html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Сакович, Г. С. Микробиология. Часть I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учебно-методическое пособие / Г. С. Сакович, М. А. Безматерных.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Екатеринбург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Уральский федеральный университет, ЭБС АСВ, 2013. — 88 c. — 978-5-7996-0852-1.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0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http://www.iprbookshop.ru/79327.html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Кузнецова, Е. А. Микробиология. Часть 1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Е. А. Кузнецова, А. А. Князев.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Казань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Казанский национальный исследовательский технологический университет, 2017. — 88 c. — 978-5-7882-2278-3.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208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http://www.iprbookshop.ru/24067.html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авлович, С. А. Микробиология с вирусологией и иммунологией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Павлович.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Вышэйшая школа, 2013. — 800 c. — 978-985-06-2237-2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12227" w:rsidRPr="00591284" w:rsidTr="006C12E1">
        <w:trPr>
          <w:trHeight w:val="393"/>
        </w:trPr>
        <w:tc>
          <w:tcPr>
            <w:tcW w:w="704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0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http://www.studentlibrary.ru/book/ISBN9785970434956.html</w:t>
              </w:r>
            </w:hyperlink>
          </w:p>
        </w:tc>
        <w:tc>
          <w:tcPr>
            <w:tcW w:w="6676" w:type="dxa"/>
          </w:tcPr>
          <w:p w:rsidR="00612227" w:rsidRPr="002465D5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Зверев В.В., Микробиология, вирусология: руководство к практическим занятиям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учеб. пособие / Зверев В.В. [и др.]; под ред. В.В. Зверева, М.Н. Бойченко - М. : ГЭОТАР-Медиа, 2015. - 360 с. - ISBN 978-5-9704-3495-6</w:t>
            </w:r>
          </w:p>
        </w:tc>
        <w:tc>
          <w:tcPr>
            <w:tcW w:w="1843" w:type="dxa"/>
            <w:vMerge/>
          </w:tcPr>
          <w:p w:rsidR="00612227" w:rsidRPr="00591284" w:rsidRDefault="00612227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6C12E1">
        <w:trPr>
          <w:trHeight w:val="393"/>
        </w:trPr>
        <w:tc>
          <w:tcPr>
            <w:tcW w:w="704" w:type="dxa"/>
            <w:vMerge w:val="restart"/>
          </w:tcPr>
          <w:p w:rsidR="00FD7B95" w:rsidRPr="00FD7B95" w:rsidRDefault="00FD7B95" w:rsidP="00FD7B9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7B95" w:rsidRPr="00591284" w:rsidRDefault="00FD7B95" w:rsidP="006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</w:tc>
        <w:tc>
          <w:tcPr>
            <w:tcW w:w="3671" w:type="dxa"/>
          </w:tcPr>
          <w:p w:rsidR="00FD7B95" w:rsidRPr="002465D5" w:rsidRDefault="00FD7B95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1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http://www.studentlibrary.ru/book/ISBN9785970430835.html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Мельниченко П.И., Гигиена [Электронный ресурс] / Мельниченко П. И., Архангельский В. И., Козлова Т. А., Прохоров Н. И., Семеновых Г. К., Семеновых Л. Н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- 656 с. - ISBN 978-5-9704-3083-5</w:t>
            </w:r>
          </w:p>
        </w:tc>
        <w:tc>
          <w:tcPr>
            <w:tcW w:w="1843" w:type="dxa"/>
            <w:vMerge w:val="restart"/>
          </w:tcPr>
          <w:p w:rsidR="00FD7B95" w:rsidRPr="00591284" w:rsidRDefault="00FD7B95" w:rsidP="006122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1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http://www.studentlibrary.ru/book/ISBN9785970425305.html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Архангельский В.И., Гигиена и экология человека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Архангельский В.И., Кириллов В.Ф. - М. : ГЭОТАР-Медиа, 2013. - 176 с. (Серия "СПО") - ISBN 978-5-9704-2530-5</w:t>
            </w:r>
          </w:p>
        </w:tc>
        <w:tc>
          <w:tcPr>
            <w:tcW w:w="1843" w:type="dxa"/>
            <w:vMerge/>
          </w:tcPr>
          <w:p w:rsidR="00FD7B95" w:rsidRPr="00B76530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http://www.iprbookshop.ru/48002.html</w:t>
            </w:r>
          </w:p>
        </w:tc>
        <w:tc>
          <w:tcPr>
            <w:tcW w:w="6676" w:type="dxa"/>
          </w:tcPr>
          <w:p w:rsidR="00FD7B95" w:rsidRPr="002465D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экология человека [Электронный ресурс</w:t>
            </w:r>
            <w:proofErr w:type="gramStart"/>
            <w:r w:rsidRPr="00B7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B7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И. Бурак, С. И. Сычик, Л. М. Шевчук [и др.] ; под ред. И. И. Бурак, С. И. Сычик, Л. М. Шевчук. — Электрон. текстовые данные. — </w:t>
            </w:r>
            <w:proofErr w:type="gramStart"/>
            <w:r w:rsidRPr="00B7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B7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Вышэйшая школа, 2015. — 272 c. — 978-985-06-2570-0.</w:t>
            </w:r>
          </w:p>
        </w:tc>
        <w:tc>
          <w:tcPr>
            <w:tcW w:w="1843" w:type="dxa"/>
            <w:vMerge/>
          </w:tcPr>
          <w:p w:rsidR="00FD7B95" w:rsidRPr="00B76530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FD7B95">
        <w:trPr>
          <w:trHeight w:val="837"/>
        </w:trPr>
        <w:tc>
          <w:tcPr>
            <w:tcW w:w="704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1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http://www.studentlibrary.ru/book/ISBN9785970426425.html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Мельниченко П.И., Гигиена с основами экологии человека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Мельниченко П.И. - М. : ГЭОТАР-Медиа, 2013. - 752 с. - ISBN 978-5-9704-2642-5</w:t>
            </w:r>
          </w:p>
        </w:tc>
        <w:tc>
          <w:tcPr>
            <w:tcW w:w="1843" w:type="dxa"/>
            <w:vMerge/>
          </w:tcPr>
          <w:p w:rsidR="00FD7B95" w:rsidRPr="00B76530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1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http://www.studentlibrary.ru/book/ISBN9785970434307.html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Кича Д.И., Общая гигиена. Руководство к лабораторным занятиям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учебное пособие / Кича Д.И., Дрожжина Н.А., Фомина А.В. - М. : ГЭОТАР-Медиа, 2015. - 288 с. - ISBN 978-5-9704-3430-7</w:t>
            </w:r>
          </w:p>
        </w:tc>
        <w:tc>
          <w:tcPr>
            <w:tcW w:w="1843" w:type="dxa"/>
            <w:vMerge/>
          </w:tcPr>
          <w:p w:rsidR="00FD7B95" w:rsidRPr="00B76530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Default="00FD7B95" w:rsidP="009312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FD7B95" w:rsidRPr="00A12BB8" w:rsidRDefault="00805E3F" w:rsidP="00FD7B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4" w:history="1">
              <w:r w:rsidR="00FD7B95"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https://www.book.ru/book/929434</w:t>
              </w:r>
            </w:hyperlink>
          </w:p>
          <w:p w:rsidR="00FD7B95" w:rsidRPr="00FD7B9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FD7B95" w:rsidRPr="002465D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Матвеева Н.А. под общ. ред. и др. </w:t>
            </w: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Гигиена и экология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Н.А. Матвеева под общ. ред. и др. — Москва : КноРус, 2017. — 325 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СПО. </w:t>
            </w:r>
          </w:p>
        </w:tc>
        <w:tc>
          <w:tcPr>
            <w:tcW w:w="1843" w:type="dxa"/>
            <w:vMerge/>
          </w:tcPr>
          <w:p w:rsidR="00FD7B95" w:rsidRPr="00B76530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Default="00FD7B95" w:rsidP="009312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Режим доступа:</w:t>
            </w:r>
          </w:p>
          <w:p w:rsidR="00FD7B95" w:rsidRPr="00A12BB8" w:rsidRDefault="00805E3F" w:rsidP="00FD7B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5" w:history="1">
              <w:r w:rsidR="00FD7B95"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https://www.book.ru/book/915082</w:t>
              </w:r>
            </w:hyperlink>
          </w:p>
          <w:p w:rsidR="00FD7B95" w:rsidRPr="00FD7B9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FD7B95" w:rsidRPr="002465D5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Матвеева Н.А. под общ. ред. и др. </w:t>
            </w: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Гигиена и экология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Н.А. Матвеева под общ. ред. и др. — Москва : КноРус, 2013. — 325 с</w:t>
            </w:r>
          </w:p>
        </w:tc>
        <w:tc>
          <w:tcPr>
            <w:tcW w:w="1843" w:type="dxa"/>
            <w:vMerge/>
          </w:tcPr>
          <w:p w:rsidR="00FD7B95" w:rsidRPr="00B76530" w:rsidRDefault="00FD7B9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FD7B95" w:rsidRPr="00FD7B95" w:rsidRDefault="00FD7B95" w:rsidP="00FD7B9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1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http://znanium.com/catalog/product/761735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Фармакология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М.Д. Гаевый, Л.М. Гаевая ; под ред. акад. В.И. Петрова. 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2017.— 454 с. — (Высшее образование). — www.dx.doi.org/10.12737/8237</w:t>
            </w:r>
          </w:p>
        </w:tc>
        <w:tc>
          <w:tcPr>
            <w:tcW w:w="1843" w:type="dxa"/>
            <w:vMerge w:val="restart"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1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http://www.studentlibrary.ru/book/ISBN9785970425183.html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Аляутдина Р.Н., Фармакология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Р.Н. Аляутдина. - 4-е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2013. - 832 с. - ISBN 978-5-9704-2518-3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1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http://www.studentlibrary.ru/book/ISBN9785970424278.html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Харкевич Д.А., Фармакология [Электронный ресурс] / Харкевич Д.А.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2013. - 760 с. - ISBN 978-5-9704-2427-8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1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http://www.studentlibrary.ru/book/ISBN9785970431689.html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Аляутдин Р.Н., Фармакология [Электронный ресурс] / под ред. Р.Н. Аляутдина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- 1104 с. - ISBN 978-5-9704-3168-9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2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http://www.studentlibrary.ru/book/ISBN9785970434123.html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Харкевич Д.А., Фармакология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Д. А. Харкевич. - 11-е изд., испр.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ISBN 978-5-9704-3412-3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2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http://znanium.com/catalog/product/425309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Фармакология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М.Д. Гаевый, Л.М. Гаевая. - М.: НИЦ ИНФРА-М, 2015. - 454 с.: 60x90 1/16. - (Высшее образование) (Переплёт) ISBN 978-5-16-009135-8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2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http://www.studentlibrary.ru/book/ISBN9785970437339.html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Аляутдин Р.Н., Фармакология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Р. Н. Аляутдина. - 5-е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2016. - 1104 с. - ISBN 978-5-9704-3733-9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2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http://www.iprbookshop.ru/24086.html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Чабанова, В. С. Фармакология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В. С. Чабанова.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Минск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Вышэйшая школа, 2013. — 448 c. — 978-985-06-2234-1.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A12BB8" w:rsidRDefault="00FD7B95" w:rsidP="00FD7B95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http://www.iprbookshop.ru/65609.html</w:t>
            </w:r>
          </w:p>
          <w:p w:rsidR="00FD7B95" w:rsidRPr="00FD7B9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Уша, Б. В. Фармакология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Б. В. Уша, В. Н. Жуленко, О. И. Волкова. — Электрон. текстовые данные. — СПб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Квадро, 2017. — 376 c. — 978-5-906371-81-5.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A12BB8" w:rsidRDefault="00FD7B95" w:rsidP="00FD7B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2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http://www.iprbookshop.ru/40438.html</w:t>
              </w:r>
            </w:hyperlink>
          </w:p>
          <w:p w:rsidR="00FD7B95" w:rsidRPr="00FD7B9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Ракшина, Н. С. Фармакология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методические указания для самостоятельной работы обучающихся / Н. С. Ракшина.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Саратов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Вузовское образование, 2016. — 114 c. — 2227-8397.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2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http://www.studentlibrary.ru/book/ISBN9785970426470.html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Кузнецова Н.В., Клиническая фармакология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Н.В. Кузнецова. - 2-е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2013. - 272 с. - ISBN 978-5-9704-2647-0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2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http://www.studentlibrary.ru/book/ISBN9785970441961.html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Кукес В.Г., Клиническая фармакология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В. Г. Кукеса, Д. А. Сычева. - 5-е изд., испр.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2017. - 1024 с. - ISBN 978-5-9704-4196-1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A12BB8" w:rsidRDefault="00FD7B95" w:rsidP="00FD7B95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http://www.iprbookshop.ru/48005.html</w:t>
            </w:r>
          </w:p>
          <w:p w:rsidR="00FD7B95" w:rsidRPr="00FD7B9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фармакология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К. Кевра, А. В. Хапалюк, Л. Н. Гавриленко [и др.] ; под ред. М. К. Кевра.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Вышэйшая школа, 2015. — 575 c. — 978-985-06-2454-3.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FD7B95" w:rsidRPr="00FD7B95" w:rsidRDefault="00FD7B95" w:rsidP="00FD7B9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2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http://www.studentlibrary.ru/book/ISBN9785970432525.html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Пауков В.С., Патологическая анатомия. В 2 т. Т. 1. Общая патология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В.С. Паукова - М. : ГЭОТАР-Медиа, 2015. - 720 с. - ISBN 978-5-9704-3252-5</w:t>
            </w:r>
          </w:p>
        </w:tc>
        <w:tc>
          <w:tcPr>
            <w:tcW w:w="1843" w:type="dxa"/>
            <w:vMerge w:val="restart"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2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http://www.studentlibrary.ru/book/ISBN9785970432532.html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Пауков В.С., Патологическая анатомия. В 2 т. Т. 2. Частная патология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В.С. Паукова - М. : ГЭОТАР-Медиа, 2015. - 528 с. - ISBN 978-5-9704-3253-2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A12BB8" w:rsidRDefault="00FD7B95" w:rsidP="00FD7B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2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http://www.studentlibrary.ru/book/ISBN9785970435519.html</w:t>
              </w:r>
            </w:hyperlink>
          </w:p>
          <w:p w:rsidR="00FD7B95" w:rsidRPr="00FD7B9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FD7B95" w:rsidRPr="002465D5" w:rsidRDefault="00FD7B95" w:rsidP="00FD7B95">
            <w:pPr>
              <w:tabs>
                <w:tab w:val="left" w:pos="11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Струков А.И., Патологическая анатомия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А. И. Струков, В. В. Серов; под ред. В. С. Паукова. - 6-е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- 880 с. - ISBN 978-5-9704-3551-9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http://www.iprbookshop.ru/52133.html</w:t>
            </w:r>
          </w:p>
        </w:tc>
        <w:tc>
          <w:tcPr>
            <w:tcW w:w="6676" w:type="dxa"/>
          </w:tcPr>
          <w:p w:rsidR="00FD7B95" w:rsidRPr="002465D5" w:rsidRDefault="00FD7B95" w:rsidP="00FD7B95">
            <w:pPr>
              <w:tabs>
                <w:tab w:val="left" w:pos="13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Недзьведь, М. К. Патологическая анатомия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М. К. Недзьведь, Е. Д. Черствый.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Вышэйшая школа, 2015. — 679 c. — 978-985-06-2515-1.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ab/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3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http://www.studentlibrary.ru/book/06-COS-2387.html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Зайратьянц О.В., Частная патологическая анатомия: руководство к практическим занятиям для лечебных факультетов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учебное пособие / под общ. ред. О. В. Зайратьянца, Л. Б. Тарасовой. - 2-е изд., перераб.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2013. - 404 с. - ISBN --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3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http://www.studentlibrary.ru/book/ISBN9785970437452.html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Пауков В.С., Патологическая анатомия. В 2 т. Т. 2. Частная патология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В.С. Паукова.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2016. - 528 с. - ISBN 978-5-9704-3745-2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FD7B95" w:rsidRPr="00591284" w:rsidTr="00931235">
        <w:trPr>
          <w:trHeight w:val="393"/>
        </w:trPr>
        <w:tc>
          <w:tcPr>
            <w:tcW w:w="704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B95" w:rsidRPr="00591284" w:rsidRDefault="00FD7B95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3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http://www.studentlibrary.ru/book/ISBN9785970437452.html</w:t>
              </w:r>
            </w:hyperlink>
          </w:p>
        </w:tc>
        <w:tc>
          <w:tcPr>
            <w:tcW w:w="6676" w:type="dxa"/>
          </w:tcPr>
          <w:p w:rsidR="00FD7B95" w:rsidRPr="002465D5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Пауков В.С., Патологическая анатомия. В 2 т. Т. 2. Частная патология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В.С. Паукова.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2016. - 528 с. - ISBN 978-5-9704-3745-2</w:t>
            </w:r>
          </w:p>
        </w:tc>
        <w:tc>
          <w:tcPr>
            <w:tcW w:w="1843" w:type="dxa"/>
            <w:vMerge/>
          </w:tcPr>
          <w:p w:rsidR="00FD7B95" w:rsidRPr="00B76530" w:rsidRDefault="00FD7B95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 w:val="restart"/>
          </w:tcPr>
          <w:p w:rsidR="002353D6" w:rsidRPr="00FD7B95" w:rsidRDefault="002353D6" w:rsidP="00FD7B9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Патологическая физиология</w:t>
            </w:r>
          </w:p>
        </w:tc>
        <w:tc>
          <w:tcPr>
            <w:tcW w:w="3671" w:type="dxa"/>
          </w:tcPr>
          <w:p w:rsidR="002353D6" w:rsidRPr="002465D5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http://znanium.com/catalog/product/890131</w:t>
              </w:r>
            </w:hyperlink>
          </w:p>
        </w:tc>
        <w:tc>
          <w:tcPr>
            <w:tcW w:w="6676" w:type="dxa"/>
          </w:tcPr>
          <w:p w:rsidR="002353D6" w:rsidRPr="002465D5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Патологическая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С.О. Берсудский, Г.Н. Маслякова, В.М. Моргунова [и др.] ; под ред. С.О. Берсудского.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— 639 с. + Доп. материалы [Электронный ресурс; Режим доступа http://www.znanium.com]. — (Высшее образование: Специалитет). — www.dx.doi.org/10.12737/16363.</w:t>
            </w:r>
          </w:p>
        </w:tc>
        <w:tc>
          <w:tcPr>
            <w:tcW w:w="1843" w:type="dxa"/>
            <w:vMerge w:val="restart"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A12BB8" w:rsidRDefault="002353D6" w:rsidP="002353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http://znanium.com/catalog/product/917799</w:t>
              </w:r>
            </w:hyperlink>
          </w:p>
          <w:p w:rsidR="002353D6" w:rsidRPr="00A12BB8" w:rsidRDefault="002353D6" w:rsidP="002353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53D6" w:rsidRPr="002353D6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2353D6" w:rsidRPr="002465D5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Патологическая </w:t>
            </w:r>
            <w:proofErr w:type="gramStart"/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С.О. Берсудский, Г.Н. Маслякова, В.М. Моргунова [и др.] ; под ред. С.О. Берсудского.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639 с. + Доп. материалы [Электронный ресурс; Режим доступа http://www.znanium.com]. — (Высшее образование: Специалитет). — www.dx.doi.org/10.12737/16363</w:t>
            </w:r>
          </w:p>
        </w:tc>
        <w:tc>
          <w:tcPr>
            <w:tcW w:w="1843" w:type="dxa"/>
            <w:vMerge/>
          </w:tcPr>
          <w:p w:rsidR="002353D6" w:rsidRPr="00B76530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http://znanium.com/catalog/product/485770</w:t>
              </w:r>
            </w:hyperlink>
          </w:p>
          <w:p w:rsidR="002353D6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2353D6" w:rsidRPr="002353D6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2353D6" w:rsidRPr="002465D5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Патологическая физиология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Берсудский С.О., Маслякова Г.Н., Моргунова В.М. и др; Под ред. С.О.Берсудского- М.: НИЦ ИНФРА-М, 2016. - 639 с.: 60x90 1/16. - (Высшее образование: Специалитет) (Переплёт 7БЦ) ISBN 978-5-16-010361-7</w:t>
            </w:r>
          </w:p>
        </w:tc>
        <w:tc>
          <w:tcPr>
            <w:tcW w:w="1843" w:type="dxa"/>
            <w:vMerge/>
          </w:tcPr>
          <w:p w:rsidR="002353D6" w:rsidRPr="00B76530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3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http://www.iprbookshop.ru/63094.html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Бутова, О. А. Клиническая физиология. Часть I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О. А. Бутова.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Ставрополь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Северо-Кавказский федеральный университет, 2015. — 158 c. — 2227-8397.</w:t>
            </w:r>
          </w:p>
        </w:tc>
        <w:tc>
          <w:tcPr>
            <w:tcW w:w="1843" w:type="dxa"/>
            <w:vMerge/>
          </w:tcPr>
          <w:p w:rsidR="002353D6" w:rsidRPr="00B76530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FD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3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http://www.iprbookshop.ru/60940.html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Практикум по патофизиологии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А. Г. Васильев, Н. В. Хайцев, А. С. Фокин [и др.] ; под ред. А. Г. Васильев, Н. В. Хайцев. — Электрон. 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текстовые данные. — СПб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Фолиант, 2014. — 344 c. — 978-5-93929-247-4.</w:t>
            </w:r>
          </w:p>
        </w:tc>
        <w:tc>
          <w:tcPr>
            <w:tcW w:w="1843" w:type="dxa"/>
            <w:vMerge/>
          </w:tcPr>
          <w:p w:rsidR="002353D6" w:rsidRPr="00B76530" w:rsidRDefault="002353D6" w:rsidP="00FD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 w:val="restart"/>
          </w:tcPr>
          <w:p w:rsidR="002353D6" w:rsidRPr="002353D6" w:rsidRDefault="002353D6" w:rsidP="002353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3D6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http://znanium.com/catalog/product/548297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Биохимия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Ю.А. Митякина.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113 с.</w:t>
            </w:r>
          </w:p>
        </w:tc>
        <w:tc>
          <w:tcPr>
            <w:tcW w:w="1843" w:type="dxa"/>
            <w:vMerge w:val="restart"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3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http://www.studentlibrary.ru/book/ISBN9785970427866.html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Северин Е.С., Биохимия [Электронный ресурс] / под ред. Е. С. Северина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2014. - 768 с. - ISBN 978-5-9704-2786-6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4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http://www.studentlibrary.ru/book/ISBN9785970433126.html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Северин Е.С., Биохимия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ред. Е. С. Северина. - 5-е изд., испр. и доп.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- 768 с. - ISBN 978-5-9704-3312-6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Режим доступа: </w:t>
            </w:r>
            <w:hyperlink r:id="rId24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https://e.lanbook.com/book/62472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tabs>
                <w:tab w:val="left" w:pos="12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Келина, Н.Ю. Биохимия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учебно-методическое пособие / Н.Ю. Келина, Е.А. Малышева.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Пенза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ПензГТУ, 2014. — 216 с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4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http://www.iprbookshop.ru/78767.html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Барышева, Е. С. Биохимия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Е. С. Барышева.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Оренбург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Оренбургский государственный университет, ЭБС АСВ, 2017. — 142 c. — 978-5-7410-1888-0.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tabs>
                <w:tab w:val="left" w:pos="11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4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http://www.iprbookshop.ru/68228.html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Емельянов, В. В. Биохимия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В. В. Емельянов, Н. Е. Максимова, Н. Н. Мочульская.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Екатеринбург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Уральский федеральный университет, ЭБС АСВ, 2016. — 132 c. — 978-5-7996-1893-3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44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http://www.iprbookshop.ru/74956.html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Димитриев, А. Д. Биохимия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учебное пособие / А. Д. Димитриев.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Саратов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Вузовское образование, 2018. — 111 c. — 978-5-4487-0165-8.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A12BB8" w:rsidRDefault="002353D6" w:rsidP="002353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Режим доступа: </w:t>
            </w:r>
            <w:hyperlink r:id="rId24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https://e.lanbook.com/book/97473</w:t>
              </w:r>
            </w:hyperlink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</w:p>
          <w:p w:rsidR="002353D6" w:rsidRPr="002353D6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Михайлов, С.С. Биохимия двигательной деятельности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учебник / С.С. Михайлов.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Москва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, 2016. — 296 с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4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http://www.iprbookshop.ru/63077.html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Андрусенко, С. Ф. Биохимия и молекулярная биология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учебно-методическое пособие / С. Ф. Андрусенко, Е. В. Денисова.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Ставрополь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Северо-Кавказский федеральный университет, 2015. — 94 c. — 2227-8397.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4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http://znanium.com/catalog/product/753778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Клиническая биохимия: курс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лекций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учеб. пособие / В.Н. Титов.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— 441 с. + Доп. материалы [Электронный ресурс; Режим доступа http://www.znanium.com]. — (Клиническая практика). — www.dx.doi.org/10.12737/24551.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248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http://www.iprbookshop.ru/24052.html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химия [Электронный ресурс</w:t>
            </w:r>
            <w:proofErr w:type="gramStart"/>
            <w:r w:rsidRPr="003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3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Д. Таганович, Э. И. Олецкий, Н. Ю. Коневалова, В. В. Лелевич ; под ред. А. Д. Таганович. — Электрон. текстовые данные. — </w:t>
            </w:r>
            <w:proofErr w:type="gramStart"/>
            <w:r w:rsidRPr="003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34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Вышэйшая школа, 2013. — 672 c. — 978-985-06-2321-8.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4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http://www.studentlibrary.ru/book/ISBN9785970435618.html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Губарева А.Е., Биологическая химия. Ситуационные задачи и тесты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учеб. пособие / А. Е. Губарева [и др.] ; под ред. А. Е. Губаревой.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2016. - 528 с. - ISBN 978-5-9704-3561-8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 w:val="restart"/>
          </w:tcPr>
          <w:p w:rsidR="002353D6" w:rsidRPr="002353D6" w:rsidRDefault="002353D6" w:rsidP="002353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3D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3671" w:type="dxa"/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35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250" w:history="1">
              <w:r w:rsidRPr="002353D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http://znanium.com/catalog/product/966700</w:t>
              </w:r>
            </w:hyperlink>
          </w:p>
        </w:tc>
        <w:tc>
          <w:tcPr>
            <w:tcW w:w="6676" w:type="dxa"/>
          </w:tcPr>
          <w:p w:rsidR="002353D6" w:rsidRPr="002353D6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353D6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Правоведение: Учебник / Малько А.В., Субочев В.В. - М.: Юр. Норма, НИЦ ИНФРА-М, 2018. - 304 с</w:t>
            </w:r>
          </w:p>
        </w:tc>
        <w:tc>
          <w:tcPr>
            <w:tcW w:w="1843" w:type="dxa"/>
            <w:vMerge w:val="restart"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1A6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1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http://znanium.com/catalog/product/545252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41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равоведение</w:t>
            </w:r>
            <w:r w:rsidRPr="00B41A63">
              <w:rPr>
                <w:rFonts w:ascii="Times New Roman" w:hAnsi="Times New Roman" w:cs="Times New Roman"/>
                <w:sz w:val="24"/>
                <w:szCs w:val="24"/>
              </w:rPr>
              <w:t>: Учебник / Смоленский М. Б. - 3-е изд. - М.: ИЦ РИОР, НИЦ ИНФРА-М, 2016. - 422 с.: 60x90 1/16. - (Высшее образование: Бакалавриат) (Переплёт 7БЦ) ISBN 978-5-369-01534-6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1A6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2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http://znanium.com/catalog/product/558609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1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Правоведение</w:t>
            </w:r>
            <w:r w:rsidRPr="00B41A6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Малько А.В., Субочев В.В. - </w:t>
            </w:r>
            <w:proofErr w:type="gramStart"/>
            <w:r w:rsidRPr="00B41A63">
              <w:rPr>
                <w:rFonts w:ascii="Times New Roman" w:hAnsi="Times New Roman" w:cs="Times New Roman"/>
                <w:sz w:val="24"/>
                <w:szCs w:val="24"/>
              </w:rPr>
              <w:t>М.:Юр.Норма</w:t>
            </w:r>
            <w:proofErr w:type="gramEnd"/>
            <w:r w:rsidRPr="00B41A63">
              <w:rPr>
                <w:rFonts w:ascii="Times New Roman" w:hAnsi="Times New Roman" w:cs="Times New Roman"/>
                <w:sz w:val="24"/>
                <w:szCs w:val="24"/>
              </w:rPr>
              <w:t>, НИЦ ИНФРА-М, 2016. - 304 с.: 60x90 1/16 (Переплёт 7БЦ) ISBN 978-5-91768-752-0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0382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3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http://znanium.com/catalog/product/473115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03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Правоведение</w:t>
            </w:r>
            <w:r w:rsidRPr="00403825">
              <w:rPr>
                <w:rFonts w:ascii="Times New Roman" w:hAnsi="Times New Roman" w:cs="Times New Roman"/>
                <w:sz w:val="24"/>
                <w:szCs w:val="24"/>
              </w:rPr>
              <w:t>: Сборник задач и упражнений/Васенков В. А., Корнеева И. Л., Субботина И. Б., Васенков В. А. - М.: Форум, НИЦ ИНФРА-М, 2015. - 160 с.: 60x88 1/16 (Обложка) ISBN 978-5-91134-946-2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20B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4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http://www.iprbookshop.ru/58539.html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20BD9">
              <w:rPr>
                <w:rFonts w:ascii="Times New Roman" w:hAnsi="Times New Roman" w:cs="Times New Roman"/>
                <w:sz w:val="24"/>
                <w:szCs w:val="24"/>
              </w:rPr>
              <w:t xml:space="preserve">Фомина О.И. Правоведение [Электронный ресурс]: учебное пособие/ Фомина О.И., Старова Е.А.— Электрон. текстовые </w:t>
            </w:r>
            <w:proofErr w:type="gramStart"/>
            <w:r w:rsidRPr="00B20BD9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B20BD9">
              <w:rPr>
                <w:rFonts w:ascii="Times New Roman" w:hAnsi="Times New Roman" w:cs="Times New Roman"/>
                <w:sz w:val="24"/>
                <w:szCs w:val="24"/>
              </w:rPr>
              <w:t xml:space="preserve"> Санкт- Петербург: Санкт-Петербургский государственный архитектурно-строительный университет, ЭБС АСВ, 2015.— 90 c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20B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5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http://www.iprbookshop.ru/62240.html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20BD9">
              <w:rPr>
                <w:rFonts w:ascii="Times New Roman" w:hAnsi="Times New Roman" w:cs="Times New Roman"/>
                <w:sz w:val="24"/>
                <w:szCs w:val="24"/>
              </w:rPr>
              <w:t xml:space="preserve">Щурикова Л.Г. Правоведение [Электронный ресурс]: учебно-методическое пособие/ Щурикова Л.Г., Галиева С.Г.— Электрон. текстовые </w:t>
            </w:r>
            <w:proofErr w:type="gramStart"/>
            <w:r w:rsidRPr="00B20BD9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B20BD9">
              <w:rPr>
                <w:rFonts w:ascii="Times New Roman" w:hAnsi="Times New Roman" w:cs="Times New Roman"/>
                <w:sz w:val="24"/>
                <w:szCs w:val="24"/>
              </w:rPr>
              <w:t xml:space="preserve"> Казань: Казанский </w:t>
            </w:r>
            <w:r w:rsidRPr="00B2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исследовательский технологический университет, 2015.— 156 c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tabs>
                <w:tab w:val="left" w:pos="11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</w:t>
            </w:r>
            <w:r w:rsidRPr="00B20BD9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256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http://www.iprbookshop.ru/24342.html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20BD9">
              <w:rPr>
                <w:rFonts w:ascii="Times New Roman" w:hAnsi="Times New Roman" w:cs="Times New Roman"/>
                <w:sz w:val="24"/>
                <w:szCs w:val="24"/>
              </w:rPr>
              <w:t xml:space="preserve">Карабаева К.Д. Правоведение [Электронный ресурс]: сборник заданий/ Карабаева К.Д.— Электрон. текстовые </w:t>
            </w:r>
            <w:proofErr w:type="gramStart"/>
            <w:r w:rsidRPr="00B20BD9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B20BD9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Оренбургский государственный университет, ЭБС АСВ, 2014.— 99 c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7777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7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http://www.iprbookshop.ru/66289.html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7777E">
              <w:rPr>
                <w:rFonts w:ascii="Times New Roman" w:hAnsi="Times New Roman" w:cs="Times New Roman"/>
                <w:sz w:val="24"/>
                <w:szCs w:val="24"/>
              </w:rPr>
              <w:t xml:space="preserve">Мухаев Р.Т. Правоведение [Электронный ресурс]: учебник для студентов, обучающихся по неюридическим специальностям/ Мухаев Р.Т.— Электрон. текстовые </w:t>
            </w:r>
            <w:proofErr w:type="gramStart"/>
            <w:r w:rsidRPr="0047777E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7777E">
              <w:rPr>
                <w:rFonts w:ascii="Times New Roman" w:hAnsi="Times New Roman" w:cs="Times New Roman"/>
                <w:sz w:val="24"/>
                <w:szCs w:val="24"/>
              </w:rPr>
              <w:t xml:space="preserve"> М.: ЮНИТИ-ДАНА, 2015.— 431 c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353D6" w:rsidRPr="00591284" w:rsidTr="00931235">
        <w:trPr>
          <w:trHeight w:val="393"/>
        </w:trPr>
        <w:tc>
          <w:tcPr>
            <w:tcW w:w="704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3D6" w:rsidRPr="00591284" w:rsidRDefault="002353D6" w:rsidP="0023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769B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8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http://www.iprbookshop.ru/66644.html</w:t>
              </w:r>
            </w:hyperlink>
          </w:p>
        </w:tc>
        <w:tc>
          <w:tcPr>
            <w:tcW w:w="6676" w:type="dxa"/>
          </w:tcPr>
          <w:p w:rsidR="002353D6" w:rsidRPr="002465D5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769BE">
              <w:rPr>
                <w:rFonts w:ascii="Times New Roman" w:hAnsi="Times New Roman" w:cs="Times New Roman"/>
                <w:sz w:val="24"/>
                <w:szCs w:val="24"/>
              </w:rPr>
              <w:t xml:space="preserve">Тоцкая И.В. Правоведение [Электронный ресурс]: учебное пособие/ Тоцкая И.В.— Электрон. текстовые </w:t>
            </w:r>
            <w:proofErr w:type="gramStart"/>
            <w:r w:rsidRPr="00F769BE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F769BE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Белгород: Белгородский государственный технологический университет им. В.Г. Шухова, ЭБС АСВ, 2015.— 217 c</w:t>
            </w:r>
          </w:p>
        </w:tc>
        <w:tc>
          <w:tcPr>
            <w:tcW w:w="1843" w:type="dxa"/>
            <w:vMerge/>
          </w:tcPr>
          <w:p w:rsidR="002353D6" w:rsidRPr="00B76530" w:rsidRDefault="002353D6" w:rsidP="0023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001" w:rsidRPr="00591284" w:rsidTr="00931235">
        <w:trPr>
          <w:trHeight w:val="393"/>
        </w:trPr>
        <w:tc>
          <w:tcPr>
            <w:tcW w:w="704" w:type="dxa"/>
            <w:vMerge w:val="restart"/>
          </w:tcPr>
          <w:p w:rsidR="00003001" w:rsidRPr="00003001" w:rsidRDefault="00003001" w:rsidP="0000300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03001" w:rsidRPr="00591284" w:rsidRDefault="00003001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3671" w:type="dxa"/>
          </w:tcPr>
          <w:p w:rsidR="00003001" w:rsidRPr="002465D5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5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http://www.iprbookshop.ru/60018.html</w:t>
              </w:r>
            </w:hyperlink>
          </w:p>
        </w:tc>
        <w:tc>
          <w:tcPr>
            <w:tcW w:w="6676" w:type="dxa"/>
          </w:tcPr>
          <w:p w:rsidR="00003001" w:rsidRPr="002465D5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Биофизика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учебник для вузов / В. Г. Артюхов, Т. А. Ковалева, М. А. Наквасина [и др.] ; под ред. В. Г. Артюхов. — Электрон. текстовые данные. — Москва,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Екатеринбург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Академический Проект, Деловая книга, 2016. — 295 c. — 978-5-8291-1081-9.</w:t>
            </w:r>
          </w:p>
        </w:tc>
        <w:tc>
          <w:tcPr>
            <w:tcW w:w="1843" w:type="dxa"/>
            <w:vMerge w:val="restart"/>
          </w:tcPr>
          <w:p w:rsidR="00003001" w:rsidRPr="00591284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003001" w:rsidRPr="00591284" w:rsidTr="00931235">
        <w:trPr>
          <w:trHeight w:val="393"/>
        </w:trPr>
        <w:tc>
          <w:tcPr>
            <w:tcW w:w="704" w:type="dxa"/>
            <w:vMerge/>
          </w:tcPr>
          <w:p w:rsidR="00003001" w:rsidRPr="00591284" w:rsidRDefault="00003001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001" w:rsidRPr="00591284" w:rsidRDefault="00003001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001" w:rsidRPr="002465D5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http://www.iprbookshop.ru/78425.html</w:t>
            </w:r>
          </w:p>
        </w:tc>
        <w:tc>
          <w:tcPr>
            <w:tcW w:w="6676" w:type="dxa"/>
          </w:tcPr>
          <w:p w:rsidR="00003001" w:rsidRPr="002465D5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иофизика и биоматериалы. Механика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Новиков, Д. А. Негров, В. Ю. Путинцев, А. Р. Мулюкова.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технический университет, 2017. — 115 c. — 978-5-8149-2514-5.</w:t>
            </w:r>
          </w:p>
        </w:tc>
        <w:tc>
          <w:tcPr>
            <w:tcW w:w="1843" w:type="dxa"/>
            <w:vMerge/>
          </w:tcPr>
          <w:p w:rsidR="00003001" w:rsidRPr="00B76530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001" w:rsidRPr="00591284" w:rsidTr="00931235">
        <w:trPr>
          <w:trHeight w:val="393"/>
        </w:trPr>
        <w:tc>
          <w:tcPr>
            <w:tcW w:w="704" w:type="dxa"/>
            <w:vMerge/>
          </w:tcPr>
          <w:p w:rsidR="00003001" w:rsidRPr="00591284" w:rsidRDefault="00003001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001" w:rsidRPr="00591284" w:rsidRDefault="00003001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001" w:rsidRPr="002465D5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http://www.iprbookshop.ru/69341.html</w:t>
            </w:r>
          </w:p>
        </w:tc>
        <w:tc>
          <w:tcPr>
            <w:tcW w:w="6676" w:type="dxa"/>
          </w:tcPr>
          <w:p w:rsidR="00003001" w:rsidRPr="002465D5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Максимов, Г. В. Биофизика возбудимой клетки [Электронный ресурс] / Г. В. Максимов.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динамика, Институт компьютерных исследований, 2016. — 208 c. — 978-5-4344-0372-6.</w:t>
            </w:r>
          </w:p>
        </w:tc>
        <w:tc>
          <w:tcPr>
            <w:tcW w:w="1843" w:type="dxa"/>
            <w:vMerge/>
          </w:tcPr>
          <w:p w:rsidR="00003001" w:rsidRPr="00B76530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03001" w:rsidRPr="00591284" w:rsidTr="00931235">
        <w:trPr>
          <w:trHeight w:val="393"/>
        </w:trPr>
        <w:tc>
          <w:tcPr>
            <w:tcW w:w="704" w:type="dxa"/>
            <w:vMerge/>
          </w:tcPr>
          <w:p w:rsidR="00003001" w:rsidRPr="00591284" w:rsidRDefault="00003001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001" w:rsidRPr="00591284" w:rsidRDefault="00003001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03001" w:rsidRPr="002465D5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6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http://www.studentlibrary.ru/book/ISBN9785970426777.html</w:t>
              </w:r>
            </w:hyperlink>
          </w:p>
        </w:tc>
        <w:tc>
          <w:tcPr>
            <w:tcW w:w="6676" w:type="dxa"/>
          </w:tcPr>
          <w:p w:rsidR="00003001" w:rsidRPr="002465D5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Антонов В.Ф., Физика и биофизика. Руководство к практическим занятиям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учебное пособие / Антонов В.Ф., Черныш А.М., Козлова Е.К., Коржуев А.В. - М. : ГЭОТАР-Медиа, 2013. - 336 с. - ISBN 978-5-9704-2677-7</w:t>
            </w:r>
          </w:p>
        </w:tc>
        <w:tc>
          <w:tcPr>
            <w:tcW w:w="1843" w:type="dxa"/>
            <w:vMerge/>
          </w:tcPr>
          <w:p w:rsidR="00003001" w:rsidRPr="00B76530" w:rsidRDefault="00003001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E041F" w:rsidRPr="00591284" w:rsidTr="00931235">
        <w:trPr>
          <w:trHeight w:val="393"/>
        </w:trPr>
        <w:tc>
          <w:tcPr>
            <w:tcW w:w="704" w:type="dxa"/>
            <w:vMerge w:val="restart"/>
          </w:tcPr>
          <w:p w:rsidR="00DE041F" w:rsidRPr="00003001" w:rsidRDefault="00DE041F" w:rsidP="0000300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Биофизические основы </w:t>
            </w:r>
            <w:r w:rsidRPr="0000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диагностики</w:t>
            </w:r>
          </w:p>
        </w:tc>
        <w:tc>
          <w:tcPr>
            <w:tcW w:w="3671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1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hyperlink r:id="rId261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http://www.studentlibrary.ru/book/ISBN9785970433102.html</w:t>
              </w:r>
            </w:hyperlink>
          </w:p>
        </w:tc>
        <w:tc>
          <w:tcPr>
            <w:tcW w:w="6676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13A75">
              <w:rPr>
                <w:rFonts w:ascii="Times New Roman" w:hAnsi="Times New Roman" w:cs="Times New Roman"/>
                <w:sz w:val="24"/>
                <w:szCs w:val="24"/>
              </w:rPr>
              <w:t>Моисеев В.С., Внутренние болезни. В 2 т. Т.1. [Электронный ресурс</w:t>
            </w:r>
            <w:proofErr w:type="gramStart"/>
            <w:r w:rsidRPr="00013A7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013A7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Моисеев В.С., Мартынов А.И., Мухин Н.А. </w:t>
            </w:r>
            <w:r w:rsidRPr="0001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- 3-е изд., испр. и доп. - М. : ГЭОТАР-Медиа, 2015. - 960 с. - ISBN 978-5-9704-3310-2</w:t>
            </w:r>
          </w:p>
        </w:tc>
        <w:tc>
          <w:tcPr>
            <w:tcW w:w="1843" w:type="dxa"/>
            <w:vMerge w:val="restart"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Доступ со всех компьютеров, </w:t>
            </w: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подключенных к сети ДВФУ</w:t>
            </w:r>
          </w:p>
        </w:tc>
      </w:tr>
      <w:tr w:rsidR="00DE041F" w:rsidRPr="00591284" w:rsidTr="00931235">
        <w:trPr>
          <w:trHeight w:val="393"/>
        </w:trPr>
        <w:tc>
          <w:tcPr>
            <w:tcW w:w="704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D342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2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http://www.iprbookshop.ru/67745.html</w:t>
              </w:r>
            </w:hyperlink>
          </w:p>
        </w:tc>
        <w:tc>
          <w:tcPr>
            <w:tcW w:w="6676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D342C">
              <w:rPr>
                <w:rFonts w:ascii="Times New Roman" w:hAnsi="Times New Roman" w:cs="Times New Roman"/>
                <w:sz w:val="24"/>
                <w:szCs w:val="24"/>
              </w:rPr>
              <w:t xml:space="preserve">Маршалко О.В. Терапия. Часть 1. Пульмонология [Электронный ресурс]: учебное пособие/ Маршалко О.В., Карпович А.И.— Электрон. текстовые </w:t>
            </w:r>
            <w:proofErr w:type="gramStart"/>
            <w:r w:rsidRPr="006D342C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6D342C">
              <w:rPr>
                <w:rFonts w:ascii="Times New Roman" w:hAnsi="Times New Roman" w:cs="Times New Roman"/>
                <w:sz w:val="24"/>
                <w:szCs w:val="24"/>
              </w:rPr>
              <w:t xml:space="preserve"> Минск: Республиканский институт профессионального образования (РИПО), 2016.— 204 c</w:t>
            </w:r>
          </w:p>
        </w:tc>
        <w:tc>
          <w:tcPr>
            <w:tcW w:w="1843" w:type="dxa"/>
            <w:vMerge/>
          </w:tcPr>
          <w:p w:rsidR="00DE041F" w:rsidRPr="00B76530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E041F" w:rsidRPr="00591284" w:rsidTr="00931235">
        <w:trPr>
          <w:trHeight w:val="393"/>
        </w:trPr>
        <w:tc>
          <w:tcPr>
            <w:tcW w:w="704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13A75">
              <w:rPr>
                <w:rFonts w:ascii="Times New Roman" w:hAnsi="Times New Roman" w:cs="Times New Roman"/>
                <w:sz w:val="24"/>
                <w:szCs w:val="24"/>
              </w:rPr>
              <w:t>Режим доступа: http://www.iprbookshop.ru/74424.html</w:t>
            </w:r>
          </w:p>
        </w:tc>
        <w:tc>
          <w:tcPr>
            <w:tcW w:w="6676" w:type="dxa"/>
          </w:tcPr>
          <w:p w:rsidR="00DE041F" w:rsidRPr="002465D5" w:rsidRDefault="00DE041F" w:rsidP="00DE041F">
            <w:pPr>
              <w:tabs>
                <w:tab w:val="left" w:pos="119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A75">
              <w:rPr>
                <w:rFonts w:ascii="Times New Roman" w:hAnsi="Times New Roman" w:cs="Times New Roman"/>
                <w:sz w:val="24"/>
                <w:szCs w:val="24"/>
              </w:rPr>
              <w:t xml:space="preserve">стафьев А.Н. Электрокардиография. Изучение работы электрокардиографа [Электронный ресурс]: методические указания к лабораторной работе №1/ Астафьев А.Н., Демидова А.А., Назарова В.А.— Электрон. текстовые </w:t>
            </w:r>
            <w:proofErr w:type="gramStart"/>
            <w:r w:rsidRPr="00013A7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013A75">
              <w:rPr>
                <w:rFonts w:ascii="Times New Roman" w:hAnsi="Times New Roman" w:cs="Times New Roman"/>
                <w:sz w:val="24"/>
                <w:szCs w:val="24"/>
              </w:rPr>
              <w:t xml:space="preserve"> Липецк: Липецкий государственный технический университет, ЭБС АСВ, 2017.— 14 c</w:t>
            </w:r>
          </w:p>
        </w:tc>
        <w:tc>
          <w:tcPr>
            <w:tcW w:w="1843" w:type="dxa"/>
            <w:vMerge/>
          </w:tcPr>
          <w:p w:rsidR="00DE041F" w:rsidRPr="00B76530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E041F" w:rsidRPr="00591284" w:rsidTr="00931235">
        <w:trPr>
          <w:trHeight w:val="393"/>
        </w:trPr>
        <w:tc>
          <w:tcPr>
            <w:tcW w:w="704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13A7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3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http://www.iprbookshop.ru/60952.html</w:t>
              </w:r>
            </w:hyperlink>
          </w:p>
        </w:tc>
        <w:tc>
          <w:tcPr>
            <w:tcW w:w="6676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13A75">
              <w:rPr>
                <w:rFonts w:ascii="Times New Roman" w:hAnsi="Times New Roman" w:cs="Times New Roman"/>
                <w:sz w:val="24"/>
                <w:szCs w:val="24"/>
              </w:rPr>
              <w:t xml:space="preserve">Середа Ю.В. Электрокардиография в педиатрии [Электронный ресурс]: учебное пособие/ Середа Ю.В.— Электрон. текстовые </w:t>
            </w:r>
            <w:proofErr w:type="gramStart"/>
            <w:r w:rsidRPr="00013A7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013A75">
              <w:rPr>
                <w:rFonts w:ascii="Times New Roman" w:hAnsi="Times New Roman" w:cs="Times New Roman"/>
                <w:sz w:val="24"/>
                <w:szCs w:val="24"/>
              </w:rPr>
              <w:t xml:space="preserve"> СПб.: Фолиант, 2014.— 100 c.</w:t>
            </w:r>
          </w:p>
        </w:tc>
        <w:tc>
          <w:tcPr>
            <w:tcW w:w="1843" w:type="dxa"/>
            <w:vMerge/>
          </w:tcPr>
          <w:p w:rsidR="00DE041F" w:rsidRPr="00B76530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E041F" w:rsidRPr="00591284" w:rsidTr="00931235">
        <w:trPr>
          <w:trHeight w:val="393"/>
        </w:trPr>
        <w:tc>
          <w:tcPr>
            <w:tcW w:w="704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809F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4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http://znanium.com/catalog/product/548835</w:t>
              </w:r>
            </w:hyperlink>
          </w:p>
        </w:tc>
        <w:tc>
          <w:tcPr>
            <w:tcW w:w="6676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8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Компьютерная электрофизиология и функциональная диагностика</w:t>
            </w:r>
            <w:r w:rsidRPr="00F809F7">
              <w:rPr>
                <w:rFonts w:ascii="Times New Roman" w:hAnsi="Times New Roman" w:cs="Times New Roman"/>
                <w:sz w:val="24"/>
                <w:szCs w:val="24"/>
              </w:rPr>
              <w:t xml:space="preserve"> / Кулаичев А.П., - 4-е изд., перераб. и доп. - </w:t>
            </w:r>
            <w:proofErr w:type="gramStart"/>
            <w:r w:rsidRPr="00F809F7">
              <w:rPr>
                <w:rFonts w:ascii="Times New Roman" w:hAnsi="Times New Roman" w:cs="Times New Roman"/>
                <w:sz w:val="24"/>
                <w:szCs w:val="24"/>
              </w:rPr>
              <w:t>М.:НИЦ</w:t>
            </w:r>
            <w:proofErr w:type="gramEnd"/>
            <w:r w:rsidRPr="00F809F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- 540 с.: 60x90 1/16 ISBN</w:t>
            </w:r>
          </w:p>
        </w:tc>
        <w:tc>
          <w:tcPr>
            <w:tcW w:w="1843" w:type="dxa"/>
            <w:vMerge/>
          </w:tcPr>
          <w:p w:rsidR="00DE041F" w:rsidRPr="00B76530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E041F" w:rsidRPr="00591284" w:rsidTr="00931235">
        <w:trPr>
          <w:trHeight w:val="393"/>
        </w:trPr>
        <w:tc>
          <w:tcPr>
            <w:tcW w:w="704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778C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5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http://www.studentlibrary.ru/book/ISBN9785970434703.html</w:t>
              </w:r>
            </w:hyperlink>
          </w:p>
        </w:tc>
        <w:tc>
          <w:tcPr>
            <w:tcW w:w="6676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778CE">
              <w:rPr>
                <w:rFonts w:ascii="Times New Roman" w:hAnsi="Times New Roman" w:cs="Times New Roman"/>
                <w:sz w:val="24"/>
                <w:szCs w:val="24"/>
              </w:rPr>
              <w:t>Мухин Н.А., Пропедевтика внутренних болезней [Электронный ресурс</w:t>
            </w:r>
            <w:proofErr w:type="gramStart"/>
            <w:r w:rsidRPr="005778CE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5778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Мухин Н.А., Моисеев В.С. - 2-е изд., доп. и перераб. - </w:t>
            </w:r>
            <w:proofErr w:type="gramStart"/>
            <w:r w:rsidRPr="005778CE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5778CE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- 848 с. - ISBN 978-5-9704-3470-3</w:t>
            </w:r>
          </w:p>
        </w:tc>
        <w:tc>
          <w:tcPr>
            <w:tcW w:w="1843" w:type="dxa"/>
            <w:vMerge/>
          </w:tcPr>
          <w:p w:rsidR="00DE041F" w:rsidRPr="00B76530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E041F" w:rsidRPr="00591284" w:rsidTr="00931235">
        <w:trPr>
          <w:trHeight w:val="393"/>
        </w:trPr>
        <w:tc>
          <w:tcPr>
            <w:tcW w:w="704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041F" w:rsidRPr="00591284" w:rsidRDefault="00DE041F" w:rsidP="0000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778CE">
              <w:rPr>
                <w:rFonts w:ascii="Times New Roman" w:hAnsi="Times New Roman" w:cs="Times New Roman"/>
                <w:sz w:val="24"/>
                <w:szCs w:val="24"/>
              </w:rPr>
              <w:t>Режим доступа: http://www.studentlibrary.ru/book/ISBN9785970429891.html</w:t>
            </w:r>
          </w:p>
        </w:tc>
        <w:tc>
          <w:tcPr>
            <w:tcW w:w="6676" w:type="dxa"/>
          </w:tcPr>
          <w:p w:rsidR="00DE041F" w:rsidRPr="002465D5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778CE">
              <w:rPr>
                <w:rFonts w:ascii="Times New Roman" w:hAnsi="Times New Roman" w:cs="Times New Roman"/>
                <w:sz w:val="24"/>
                <w:szCs w:val="24"/>
              </w:rPr>
              <w:t xml:space="preserve">Терновая С.К., Лучевая диагностика и терапия. Общая лучевая диагностика [Электронный ресурс] / Терновой С. К. и др. - </w:t>
            </w:r>
            <w:proofErr w:type="gramStart"/>
            <w:r w:rsidRPr="005778CE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5778CE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- 232 с. - ISBN 978-5-9704-2989-1</w:t>
            </w:r>
          </w:p>
        </w:tc>
        <w:tc>
          <w:tcPr>
            <w:tcW w:w="1843" w:type="dxa"/>
            <w:vMerge/>
          </w:tcPr>
          <w:p w:rsidR="00DE041F" w:rsidRPr="00B76530" w:rsidRDefault="00DE041F" w:rsidP="00003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C6DFD" w:rsidRPr="00591284" w:rsidTr="00931235">
        <w:trPr>
          <w:trHeight w:val="393"/>
        </w:trPr>
        <w:tc>
          <w:tcPr>
            <w:tcW w:w="704" w:type="dxa"/>
            <w:vMerge w:val="restart"/>
          </w:tcPr>
          <w:p w:rsidR="002C6DFD" w:rsidRPr="00DE041F" w:rsidRDefault="002C6DFD" w:rsidP="009312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C6DFD" w:rsidRPr="00591284" w:rsidRDefault="002C6DFD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35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3671" w:type="dxa"/>
          </w:tcPr>
          <w:p w:rsidR="002C6DFD" w:rsidRPr="002465D5" w:rsidRDefault="002C6DFD" w:rsidP="002C6DFD">
            <w:pPr>
              <w:tabs>
                <w:tab w:val="left" w:pos="23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D5C82">
              <w:rPr>
                <w:rStyle w:val="value"/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266" w:history="1">
              <w:r w:rsidRPr="00DD5C82">
                <w:rPr>
                  <w:rStyle w:val="a4"/>
                  <w:rFonts w:ascii="Times New Roman" w:hAnsi="Times New Roman" w:cs="Times New Roman"/>
                  <w:sz w:val="24"/>
                </w:rPr>
                <w:t>http://www.studentlibrary.ru/book/ISBN9785970433256.html</w:t>
              </w:r>
            </w:hyperlink>
          </w:p>
        </w:tc>
        <w:tc>
          <w:tcPr>
            <w:tcW w:w="6676" w:type="dxa"/>
          </w:tcPr>
          <w:p w:rsidR="002C6DFD" w:rsidRPr="002465D5" w:rsidRDefault="002C6DFD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D5C82">
              <w:rPr>
                <w:rStyle w:val="value"/>
                <w:rFonts w:ascii="Times New Roman" w:hAnsi="Times New Roman" w:cs="Times New Roman"/>
                <w:sz w:val="24"/>
              </w:rPr>
              <w:t>Медик В.А., Общественное здоровье и здравоохранение [Электронный ресурс</w:t>
            </w:r>
            <w:proofErr w:type="gramStart"/>
            <w:r w:rsidRPr="00DD5C82">
              <w:rPr>
                <w:rStyle w:val="value"/>
                <w:rFonts w:ascii="Times New Roman" w:hAnsi="Times New Roman" w:cs="Times New Roman"/>
                <w:sz w:val="24"/>
              </w:rPr>
              <w:t>] :</w:t>
            </w:r>
            <w:proofErr w:type="gramEnd"/>
            <w:r w:rsidRPr="00DD5C82">
              <w:rPr>
                <w:rStyle w:val="value"/>
                <w:rFonts w:ascii="Times New Roman" w:hAnsi="Times New Roman" w:cs="Times New Roman"/>
                <w:sz w:val="24"/>
              </w:rPr>
              <w:t xml:space="preserve"> учебник / В. А. Медик, В. К. Юрьев. - 3-е изд., перераб. и доп. - </w:t>
            </w:r>
            <w:proofErr w:type="gramStart"/>
            <w:r w:rsidRPr="00DD5C82">
              <w:rPr>
                <w:rStyle w:val="value"/>
                <w:rFonts w:ascii="Times New Roman" w:hAnsi="Times New Roman" w:cs="Times New Roman"/>
                <w:sz w:val="24"/>
              </w:rPr>
              <w:t>М. :</w:t>
            </w:r>
            <w:proofErr w:type="gramEnd"/>
            <w:r w:rsidRPr="00DD5C82">
              <w:rPr>
                <w:rStyle w:val="value"/>
                <w:rFonts w:ascii="Times New Roman" w:hAnsi="Times New Roman" w:cs="Times New Roman"/>
                <w:sz w:val="24"/>
              </w:rPr>
              <w:t xml:space="preserve"> ГЭОТАР-Медиа, 2015. - 288 с. - ISBN 978-5-9704-3325-6</w:t>
            </w:r>
          </w:p>
        </w:tc>
        <w:tc>
          <w:tcPr>
            <w:tcW w:w="1843" w:type="dxa"/>
            <w:vMerge w:val="restart"/>
          </w:tcPr>
          <w:p w:rsidR="002C6DFD" w:rsidRPr="00591284" w:rsidRDefault="002C6DFD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2C6DFD" w:rsidRPr="00591284" w:rsidTr="00931235">
        <w:trPr>
          <w:trHeight w:val="393"/>
        </w:trPr>
        <w:tc>
          <w:tcPr>
            <w:tcW w:w="704" w:type="dxa"/>
            <w:vMerge/>
          </w:tcPr>
          <w:p w:rsidR="002C6DFD" w:rsidRPr="00DE041F" w:rsidRDefault="002C6DFD" w:rsidP="009312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6DFD" w:rsidRPr="00931235" w:rsidRDefault="002C6DFD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C6DFD" w:rsidRPr="002465D5" w:rsidRDefault="002C6DFD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D5C82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proofErr w:type="gramStart"/>
            <w:r w:rsidRPr="00DD5C82">
              <w:rPr>
                <w:rFonts w:ascii="Times New Roman" w:hAnsi="Times New Roman" w:cs="Times New Roman"/>
                <w:sz w:val="24"/>
              </w:rPr>
              <w:t>http://www.iprbookshop.ru/51490.html.—</w:t>
            </w:r>
            <w:proofErr w:type="gramEnd"/>
            <w:r w:rsidRPr="00DD5C82">
              <w:rPr>
                <w:rFonts w:ascii="Times New Roman" w:hAnsi="Times New Roman" w:cs="Times New Roman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2C6DFD" w:rsidRPr="002465D5" w:rsidRDefault="002C6DFD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D5C82">
              <w:rPr>
                <w:rFonts w:ascii="Times New Roman" w:hAnsi="Times New Roman" w:cs="Times New Roman"/>
                <w:sz w:val="24"/>
              </w:rPr>
              <w:t>Сборник тестовых заданий по общественному здоровью и здравоохранению [Электронный ресурс]: учебное пособие/ Е.Л. Борщук [и др.</w:t>
            </w:r>
            <w:proofErr w:type="gramStart"/>
            <w:r w:rsidRPr="00DD5C82">
              <w:rPr>
                <w:rFonts w:ascii="Times New Roman" w:hAnsi="Times New Roman" w:cs="Times New Roman"/>
                <w:sz w:val="24"/>
              </w:rPr>
              <w:t>].—</w:t>
            </w:r>
            <w:proofErr w:type="gramEnd"/>
            <w:r w:rsidRPr="00DD5C82">
              <w:rPr>
                <w:rFonts w:ascii="Times New Roman" w:hAnsi="Times New Roman" w:cs="Times New Roman"/>
                <w:sz w:val="24"/>
              </w:rPr>
              <w:t xml:space="preserve"> Электрон. текстовые данные.— Оренбург: Оренбургская государственная медицинская академия, 2014.— 118 c</w:t>
            </w:r>
          </w:p>
        </w:tc>
        <w:tc>
          <w:tcPr>
            <w:tcW w:w="1843" w:type="dxa"/>
            <w:vMerge/>
          </w:tcPr>
          <w:p w:rsidR="002C6DFD" w:rsidRPr="00B76530" w:rsidRDefault="002C6DFD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C6DFD" w:rsidRPr="00591284" w:rsidTr="00931235">
        <w:trPr>
          <w:trHeight w:val="393"/>
        </w:trPr>
        <w:tc>
          <w:tcPr>
            <w:tcW w:w="704" w:type="dxa"/>
            <w:vMerge/>
          </w:tcPr>
          <w:p w:rsidR="002C6DFD" w:rsidRPr="00DE041F" w:rsidRDefault="002C6DFD" w:rsidP="009312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6DFD" w:rsidRPr="00931235" w:rsidRDefault="002C6DFD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C6DFD" w:rsidRPr="002465D5" w:rsidRDefault="002C6DFD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D5C82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267" w:history="1">
              <w:r w:rsidRPr="00DD5C82">
                <w:rPr>
                  <w:rStyle w:val="a4"/>
                  <w:rFonts w:ascii="Times New Roman" w:hAnsi="Times New Roman" w:cs="Times New Roman"/>
                  <w:sz w:val="24"/>
                </w:rPr>
                <w:t>https://e.lanbook.com/book/44122</w:t>
              </w:r>
            </w:hyperlink>
          </w:p>
        </w:tc>
        <w:tc>
          <w:tcPr>
            <w:tcW w:w="6676" w:type="dxa"/>
          </w:tcPr>
          <w:p w:rsidR="002C6DFD" w:rsidRPr="002465D5" w:rsidRDefault="002C6DFD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D5C82">
              <w:rPr>
                <w:rStyle w:val="biblio-record-text"/>
                <w:rFonts w:ascii="Times New Roman" w:hAnsi="Times New Roman" w:cs="Times New Roman"/>
                <w:sz w:val="24"/>
              </w:rPr>
              <w:t>Васильева, И.В. Организация психологических служб [Электронный ресурс</w:t>
            </w:r>
            <w:proofErr w:type="gramStart"/>
            <w:r w:rsidRPr="00DD5C82">
              <w:rPr>
                <w:rStyle w:val="biblio-record-text"/>
                <w:rFonts w:ascii="Times New Roman" w:hAnsi="Times New Roman" w:cs="Times New Roman"/>
                <w:sz w:val="24"/>
              </w:rPr>
              <w:t>] :</w:t>
            </w:r>
            <w:proofErr w:type="gramEnd"/>
            <w:r w:rsidRPr="00DD5C82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учебное пособие / И.В. Васильева. — Электрон</w:t>
            </w:r>
            <w:proofErr w:type="gramStart"/>
            <w:r w:rsidRPr="00DD5C82">
              <w:rPr>
                <w:rStyle w:val="biblio-record-text"/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DD5C82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дан. — </w:t>
            </w:r>
            <w:proofErr w:type="gramStart"/>
            <w:r w:rsidRPr="00DD5C82">
              <w:rPr>
                <w:rStyle w:val="biblio-record-text"/>
                <w:rFonts w:ascii="Times New Roman" w:hAnsi="Times New Roman" w:cs="Times New Roman"/>
                <w:sz w:val="24"/>
              </w:rPr>
              <w:t>Москва :</w:t>
            </w:r>
            <w:proofErr w:type="gramEnd"/>
            <w:r w:rsidRPr="00DD5C82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ФЛИНТА, 2013. — 144 с.</w:t>
            </w:r>
          </w:p>
        </w:tc>
        <w:tc>
          <w:tcPr>
            <w:tcW w:w="1843" w:type="dxa"/>
            <w:vMerge/>
          </w:tcPr>
          <w:p w:rsidR="002C6DFD" w:rsidRPr="00B76530" w:rsidRDefault="002C6DFD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931235" w:rsidRPr="00931235" w:rsidRDefault="00931235" w:rsidP="009312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35">
              <w:rPr>
                <w:rFonts w:ascii="Times New Roman" w:hAnsi="Times New Roman" w:cs="Times New Roman"/>
                <w:sz w:val="24"/>
                <w:szCs w:val="24"/>
              </w:rPr>
              <w:t>Медицинская электроника</w:t>
            </w: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7F48B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8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http://www.iprbookshop.ru/66029.html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7F48BB"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 Т.А. Медицинская электроника [Электронный ресурс]: учебное пособие/ Андросова Т.А., Юндина Е.Е.— Электрон. текстовые </w:t>
            </w:r>
            <w:proofErr w:type="gramStart"/>
            <w:r w:rsidRPr="007F48BB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7F48B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Ставрополь: Северо-Кавказский федеральный университет, 2016.— 117 c.</w:t>
            </w:r>
          </w:p>
        </w:tc>
        <w:tc>
          <w:tcPr>
            <w:tcW w:w="1843" w:type="dxa"/>
            <w:vMerge w:val="restart"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E4FF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9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http://www.iprbookshop.ru/61882.html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E4F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[Электронный ресурс]: методическое пособие для проведения лабораторных работ/ — Электрон. текстовые </w:t>
            </w:r>
            <w:proofErr w:type="gramStart"/>
            <w:r w:rsidRPr="000E4FF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0E4FF3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Ростов-на-Дону: Северо-Кавказский филиал Московского технического университета связи и информатики, 2015.— 62 c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E4FF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0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http://www.iprbookshop.ru/64622.html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E4FF3">
              <w:rPr>
                <w:rFonts w:ascii="Times New Roman" w:hAnsi="Times New Roman" w:cs="Times New Roman"/>
                <w:sz w:val="24"/>
                <w:szCs w:val="24"/>
              </w:rPr>
              <w:t xml:space="preserve">Афонин В.В. Электроника [Электронный ресурс]: учебное пособие для студентов 2 и 3 курсов неэлектротехнических специальностей/ Афонин В.В., Набатов К.А., Акулинин И.Н.— Электрон. текстовые </w:t>
            </w:r>
            <w:proofErr w:type="gramStart"/>
            <w:r w:rsidRPr="000E4FF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0E4FF3">
              <w:rPr>
                <w:rFonts w:ascii="Times New Roman" w:hAnsi="Times New Roman" w:cs="Times New Roman"/>
                <w:sz w:val="24"/>
                <w:szCs w:val="24"/>
              </w:rPr>
              <w:t xml:space="preserve"> Тамбов: Тамбовский государственный технический университет, ЭБС АСВ, 2014.— 81 c.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E4FF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1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http://www.iprbookshop.ru/66620.html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E4FF3">
              <w:rPr>
                <w:rFonts w:ascii="Times New Roman" w:hAnsi="Times New Roman" w:cs="Times New Roman"/>
                <w:sz w:val="24"/>
                <w:szCs w:val="24"/>
              </w:rPr>
              <w:t xml:space="preserve">Дурнаков А.А. Электроника [Электронный ресурс]: учебно-методическое пособие/ Дурнаков А.А., Елфимов В.И.— Электрон. текстовые </w:t>
            </w:r>
            <w:proofErr w:type="gramStart"/>
            <w:r w:rsidRPr="000E4FF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0E4F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Екатеринбург: Уральский федеральный университет, ЭБС АСВ, 2016.— 160 c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C3A4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2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http://www.iprbookshop.ru/54177.html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C3A46">
              <w:rPr>
                <w:rFonts w:ascii="Times New Roman" w:hAnsi="Times New Roman" w:cs="Times New Roman"/>
                <w:sz w:val="24"/>
                <w:szCs w:val="24"/>
              </w:rPr>
              <w:t xml:space="preserve">Федоров С.В. Электроника [Электронный ресурс]: учебник/ Федоров С.В., Бондарев А.В.— Электрон. текстовые </w:t>
            </w:r>
            <w:proofErr w:type="gramStart"/>
            <w:r w:rsidRPr="00DC3A46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DC3A46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Оренбургский государственный университет, ЭБС АСВ, 2015.— 218 c.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931235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4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3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http://znanium.com/catalog/product/851567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C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Прикладная </w:t>
            </w:r>
            <w:proofErr w:type="gramStart"/>
            <w:r w:rsidRPr="00DC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электроника</w:t>
            </w:r>
            <w:r w:rsidRPr="00DC3A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3A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Ситников, И.А. Ситников. — М.: КУРС: ИНФРА-М, 2017. — 272 с. — (Среднее профессиональное образование).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C3A4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4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https://e.lanbook.com/book/74674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C3A46">
              <w:rPr>
                <w:rFonts w:ascii="Times New Roman" w:hAnsi="Times New Roman" w:cs="Times New Roman"/>
                <w:sz w:val="24"/>
                <w:szCs w:val="24"/>
              </w:rPr>
              <w:t>Григорьев, А.Д. Микроволновая электроника [Электронный ресурс</w:t>
            </w:r>
            <w:proofErr w:type="gramStart"/>
            <w:r w:rsidRPr="00DC3A46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DC3A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А.Д. Григорьев, В.А. Иванов, С.И. Молоковский. — Электрон</w:t>
            </w:r>
            <w:proofErr w:type="gramStart"/>
            <w:r w:rsidRPr="00DC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3A46">
              <w:rPr>
                <w:rFonts w:ascii="Times New Roman" w:hAnsi="Times New Roman" w:cs="Times New Roman"/>
                <w:sz w:val="24"/>
                <w:szCs w:val="24"/>
              </w:rPr>
              <w:t xml:space="preserve"> дан. — Санкт-</w:t>
            </w:r>
            <w:proofErr w:type="gramStart"/>
            <w:r w:rsidRPr="00DC3A46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DC3A46">
              <w:rPr>
                <w:rFonts w:ascii="Times New Roman" w:hAnsi="Times New Roman" w:cs="Times New Roman"/>
                <w:sz w:val="24"/>
                <w:szCs w:val="24"/>
              </w:rPr>
              <w:t xml:space="preserve"> Лань, 2016. — 496 с.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931235" w:rsidRPr="00931235" w:rsidRDefault="00931235" w:rsidP="009312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35">
              <w:rPr>
                <w:rFonts w:ascii="Times New Roman" w:hAnsi="Times New Roman" w:cs="Times New Roman"/>
                <w:sz w:val="24"/>
                <w:szCs w:val="24"/>
              </w:rPr>
              <w:t>Общая и медицинская радиобиология</w:t>
            </w:r>
          </w:p>
        </w:tc>
        <w:tc>
          <w:tcPr>
            <w:tcW w:w="3671" w:type="dxa"/>
          </w:tcPr>
          <w:p w:rsidR="00931235" w:rsidRPr="00A12BB8" w:rsidRDefault="00931235" w:rsidP="00931235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http://www.iprbookshop.ru/60934.html</w:t>
            </w:r>
          </w:p>
          <w:p w:rsidR="00931235" w:rsidRPr="00A12BB8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35" w:rsidRPr="0093123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радиобиологии и радиационной медицины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Гребенюк Н. А, О. Ю. Стрелова, В. И. Легеза, Е. Н. Степанова. — Электрон. </w:t>
            </w: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текстовые данные. — СПб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Фолиант, 2015. — 227 c. — 978-5-93929-223-8.</w:t>
            </w:r>
          </w:p>
        </w:tc>
        <w:tc>
          <w:tcPr>
            <w:tcW w:w="1843" w:type="dxa"/>
            <w:vMerge w:val="restart"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Доступ со всех компьютеров, подключенных к сети ДВФУ</w:t>
            </w: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hyperlink r:id="rId275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http://www.iprbookshop.ru/58212.html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М.А. Ядерная физика и физика элементарных частиц. Часть 2. Элементарные частицы [Электронный ресурс]: учебное пособие/ Михайлов М.А.— Электрон. текстовые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М.: Прометей, 2013.— 28 c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A12BB8" w:rsidRDefault="00931235" w:rsidP="0093123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hyperlink r:id="rId27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http://www.studentlibrary.ru/book/ISBN9785383009321.html</w:t>
              </w:r>
            </w:hyperlink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35" w:rsidRPr="0093123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Актуальная радиобиология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Л.А. Ильин, Л.М. Рождественский, А.Н. Котеров, Н.М. Борисов. - Вып. 4.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дом МЭИ, 2015. - (Серия "Высшая школа физики").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931235" w:rsidRPr="00931235" w:rsidRDefault="00931235" w:rsidP="009312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35">
              <w:rPr>
                <w:rFonts w:ascii="Times New Roman" w:hAnsi="Times New Roman" w:cs="Times New Roman"/>
                <w:sz w:val="24"/>
                <w:szCs w:val="24"/>
              </w:rPr>
              <w:t>Внутренние болезни</w:t>
            </w:r>
          </w:p>
        </w:tc>
        <w:tc>
          <w:tcPr>
            <w:tcW w:w="3671" w:type="dxa"/>
          </w:tcPr>
          <w:p w:rsidR="00931235" w:rsidRPr="00931235" w:rsidRDefault="00931235" w:rsidP="009312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7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http://www.studentlibrary.ru/book/ISBN9785970425169.html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Стрюк Р.И., Внутренние болезни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Стрюк Р.И., Маев И.В. - 2-е изд., испр. и доп. - М. : ГЭОТАР-Медиа, 2013. - 544 с. - ISBN 978-5-9704-2516-9</w:t>
            </w:r>
          </w:p>
        </w:tc>
        <w:tc>
          <w:tcPr>
            <w:tcW w:w="1843" w:type="dxa"/>
            <w:vMerge w:val="restart"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7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http://www.studentlibrary.ru/book/ISBN9785970433355.html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Маколкин В.И., Внутренние болезни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Маколкин В.И., Овчаренко С.И., Сулимов В.А. - 6-е изд., перераб. и доп. М. : ГЭОТАР-Медиа, 2015. - 768 с. - ISBN 978-5-9704-3335-5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7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http://znanium.com/catalog/product/420107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Внутренние болезни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В.П. Царев, И.И. Гончарик. - М.: НИЦ ИНФРА-М; Мн.: Нов. знание, 2013. - 439 с.: 60x90 1/16. - (Высшее образование). (переплет) ISBN 978-5-16-009049-8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280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http://www.iprbookshop.ru/27182.html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Хапаев, Б. А. Внутренние болезни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учебно-методическое пособие для студентов V-VI курсов, обучающихся по специальности 060101 «Лечебное дело», клинических интернов и ординаторов, обучающихся по специальности «Терапия» / Б. А. Хапаев, А. Б. Хапаева.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Черкесск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Северо-Кавказская государственная гуманитарно-технологическая академия, 2014. — 120 c. — 2227-8397.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81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http://www.studentlibrary.ru/book/ISBN9785970433102.html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Моисеев В.С., Внутренние болезни. В 2 т. Т.1.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Моисеев В.С., Мартынов А.И., Мухин Н.А. - 3-е изд., испр. и доп. - М. : ГЭОТАР-Медиа, 2015. - 960 с. - ISBN 978-5-9704-3310-2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282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http://www.studentlibrary.ru/book/ISBN9785970433119.html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Моисеев В.С., Внутренние болезни. В 2 т. Т. 2.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Моисеев В.С., Мартынов А.И., Мухин Н.А. - 3-е изд., испр. и доп. - М. : ГЭОТАР-Медиа, 2015. - 896 с. - ISBN 978-5-9704-3311-9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83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http://znanium.com/catalog/product/545809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Внутренние болезни: заболевания желудочно-кишечного тракта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Шамов И.А.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М.:НИЦ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2016. - 157 с.: 60x90 1/16. - (Высшее образование: Специалитет) (Обложка. КБС) ISBN 978-5-16-011914-4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931235" w:rsidRPr="00931235" w:rsidRDefault="00931235" w:rsidP="009312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35">
              <w:rPr>
                <w:rFonts w:ascii="Times New Roman" w:hAnsi="Times New Roman" w:cs="Times New Roman"/>
                <w:sz w:val="24"/>
                <w:szCs w:val="24"/>
              </w:rPr>
              <w:t>Клиническая и экспериментальная хирургия</w:t>
            </w:r>
          </w:p>
        </w:tc>
        <w:tc>
          <w:tcPr>
            <w:tcW w:w="3671" w:type="dxa"/>
          </w:tcPr>
          <w:p w:rsidR="00931235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Режим доступа: http://www.iprbookshop.ru/60217.html</w:t>
            </w:r>
          </w:p>
          <w:p w:rsidR="00931235" w:rsidRPr="0093123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с топографической анатомией [Электронный ресурс] / Э. И. Веремей, Б. С. Семенов, А. А. Стекольников [и др.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] ;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Э. И. Веремей, Б. С. Семенов. — Электрон. текстовые данные. — СПб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Квадро, 2016. — 560 c. — 978-5-91258-233-2.</w:t>
            </w:r>
          </w:p>
        </w:tc>
        <w:tc>
          <w:tcPr>
            <w:tcW w:w="1843" w:type="dxa"/>
            <w:vMerge w:val="restart"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E3A3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4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http://www.iprbookshop.ru/35570.html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E3A3C">
              <w:rPr>
                <w:rFonts w:ascii="Times New Roman" w:hAnsi="Times New Roman" w:cs="Times New Roman"/>
                <w:sz w:val="24"/>
                <w:szCs w:val="24"/>
              </w:rPr>
              <w:t>Кривеня, М. С. Хирургия [Электронный ресурс</w:t>
            </w:r>
            <w:proofErr w:type="gramStart"/>
            <w:r w:rsidRPr="009E3A3C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9E3A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С. Кривеня. — Электрон. текстовые данные. — </w:t>
            </w:r>
            <w:proofErr w:type="gramStart"/>
            <w:r w:rsidRPr="009E3A3C">
              <w:rPr>
                <w:rFonts w:ascii="Times New Roman" w:hAnsi="Times New Roman" w:cs="Times New Roman"/>
                <w:sz w:val="24"/>
                <w:szCs w:val="24"/>
              </w:rPr>
              <w:t>Минск :</w:t>
            </w:r>
            <w:proofErr w:type="gramEnd"/>
            <w:r w:rsidRPr="009E3A3C">
              <w:rPr>
                <w:rFonts w:ascii="Times New Roman" w:hAnsi="Times New Roman" w:cs="Times New Roman"/>
                <w:sz w:val="24"/>
                <w:szCs w:val="24"/>
              </w:rPr>
              <w:t xml:space="preserve"> Вышэйшая школа, 2014. — 414 c. — 978-985-06-2399-7.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860E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5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http://www.studentlibrary.ru/book/ISBN9785970429068.htm</w:t>
              </w:r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860E6">
              <w:rPr>
                <w:rFonts w:ascii="Times New Roman" w:hAnsi="Times New Roman" w:cs="Times New Roman"/>
                <w:sz w:val="24"/>
                <w:szCs w:val="24"/>
              </w:rPr>
              <w:t xml:space="preserve">Исаков Ю.Ф., Детская хирургия [Электронный ресурс] / под ред. Ю.Ф. Исакова, А.Ю. Разумовского - </w:t>
            </w:r>
            <w:proofErr w:type="gramStart"/>
            <w:r w:rsidRPr="008860E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860E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- 1040 с. - ISBN 978-5-9704-2906-8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860E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6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http://www.studentlibrary.ru/book/ISBN9785970432143.htm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860E6">
              <w:rPr>
                <w:rFonts w:ascii="Times New Roman" w:hAnsi="Times New Roman" w:cs="Times New Roman"/>
                <w:sz w:val="24"/>
                <w:szCs w:val="24"/>
              </w:rPr>
              <w:t xml:space="preserve">Гостищев В.К., Общая хирургия [Электронный ресурс]: учебник / В. К. Гостищев. - 5-е изд., перераб. и доп. - </w:t>
            </w:r>
            <w:proofErr w:type="gramStart"/>
            <w:r w:rsidRPr="008860E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860E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- 728 с. - ISBN 978-5-9704-3214-3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931235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1F1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7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http://znanium.com/catalog/product/517632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E1F1F">
              <w:rPr>
                <w:rFonts w:ascii="Times New Roman" w:hAnsi="Times New Roman" w:cs="Times New Roman"/>
                <w:sz w:val="24"/>
                <w:szCs w:val="24"/>
              </w:rPr>
              <w:t>Чехов, А.П. </w:t>
            </w:r>
            <w:r w:rsidRPr="00AE1F1F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Хирургия</w:t>
            </w:r>
            <w:r w:rsidRPr="00AE1F1F">
              <w:rPr>
                <w:rFonts w:ascii="Times New Roman" w:hAnsi="Times New Roman" w:cs="Times New Roman"/>
                <w:sz w:val="24"/>
                <w:szCs w:val="24"/>
              </w:rPr>
              <w:t> [Электронный ресурс] / А.П. Чехов. - М.: Инфра-М, 2015. - 4 с. - Режим доступа http://znanium.com/catalog.php?bookinfo=517632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31235" w:rsidRPr="00591284" w:rsidTr="006C12E1">
        <w:trPr>
          <w:trHeight w:val="393"/>
        </w:trPr>
        <w:tc>
          <w:tcPr>
            <w:tcW w:w="704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1235" w:rsidRPr="00591284" w:rsidRDefault="00931235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8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http://www.iprbookshop.ru/58858.html</w:t>
              </w:r>
            </w:hyperlink>
          </w:p>
        </w:tc>
        <w:tc>
          <w:tcPr>
            <w:tcW w:w="6676" w:type="dxa"/>
          </w:tcPr>
          <w:p w:rsidR="00931235" w:rsidRPr="002465D5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Князьков, В. Б. Лазерная хирургия заболеваний глоточного лимфатического кольца [Электронный ресурс] / В. Б. Князьков, В. В. Гофман, В. Р. Гофман. — Электрон. текстовые данные. — 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Техносфера, 2016. — 440 c. — 978-5-94836-453-7.</w:t>
            </w:r>
          </w:p>
        </w:tc>
        <w:tc>
          <w:tcPr>
            <w:tcW w:w="1843" w:type="dxa"/>
            <w:vMerge/>
          </w:tcPr>
          <w:p w:rsidR="00931235" w:rsidRPr="00B76530" w:rsidRDefault="00931235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 w:val="restart"/>
          </w:tcPr>
          <w:p w:rsidR="006B383A" w:rsidRPr="00931235" w:rsidRDefault="006B383A" w:rsidP="009312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3A">
              <w:rPr>
                <w:rFonts w:ascii="Times New Roman" w:hAnsi="Times New Roman" w:cs="Times New Roman"/>
                <w:sz w:val="24"/>
                <w:szCs w:val="24"/>
              </w:rPr>
              <w:t>Неврология и психиатрия</w:t>
            </w:r>
          </w:p>
        </w:tc>
        <w:tc>
          <w:tcPr>
            <w:tcW w:w="3671" w:type="dxa"/>
          </w:tcPr>
          <w:p w:rsidR="006B383A" w:rsidRPr="006B383A" w:rsidRDefault="006B383A" w:rsidP="00931235">
            <w:pPr>
              <w:rPr>
                <w:rFonts w:ascii="Times New Roman" w:hAnsi="Times New Roman" w:cs="Times New Roman"/>
                <w:iCs/>
                <w:sz w:val="32"/>
                <w:szCs w:val="24"/>
              </w:rPr>
            </w:pPr>
            <w:r w:rsidRPr="006B383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9" w:history="1">
              <w:r w:rsidRPr="006B383A">
                <w:rPr>
                  <w:rStyle w:val="a4"/>
                  <w:rFonts w:ascii="Times New Roman" w:hAnsi="Times New Roman" w:cs="Times New Roman"/>
                  <w:sz w:val="24"/>
                </w:rPr>
                <w:t>http://www.biblio-online.ru/book/EA0D3DCD-E6E7-4C91-A517-23139BCC0409</w:t>
              </w:r>
            </w:hyperlink>
          </w:p>
        </w:tc>
        <w:tc>
          <w:tcPr>
            <w:tcW w:w="6676" w:type="dxa"/>
          </w:tcPr>
          <w:p w:rsidR="006B383A" w:rsidRPr="006B383A" w:rsidRDefault="006B383A" w:rsidP="006B38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0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Демьянов, Ю. Г. Основы </w:t>
            </w:r>
            <w:proofErr w:type="gramStart"/>
            <w:r w:rsidRPr="00AB0048">
              <w:rPr>
                <w:rFonts w:ascii="Times New Roman" w:hAnsi="Times New Roman" w:cs="Times New Roman"/>
                <w:iCs/>
                <w:sz w:val="24"/>
                <w:szCs w:val="24"/>
              </w:rPr>
              <w:t>психиатрии :</w:t>
            </w:r>
            <w:proofErr w:type="gramEnd"/>
            <w:r w:rsidRPr="00AB00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 / Ю. Г. Демьянов. — </w:t>
            </w:r>
            <w:proofErr w:type="gramStart"/>
            <w:r w:rsidRPr="00AB0048">
              <w:rPr>
                <w:rFonts w:ascii="Times New Roman" w:hAnsi="Times New Roman" w:cs="Times New Roman"/>
                <w:iCs/>
                <w:sz w:val="24"/>
                <w:szCs w:val="24"/>
              </w:rPr>
              <w:t>М. :</w:t>
            </w:r>
            <w:proofErr w:type="gramEnd"/>
            <w:r w:rsidRPr="00AB00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2018. — 308 с. — (</w:t>
            </w:r>
            <w:proofErr w:type="gramStart"/>
            <w:r w:rsidRPr="00AB0048">
              <w:rPr>
                <w:rFonts w:ascii="Times New Roman" w:hAnsi="Times New Roman" w:cs="Times New Roman"/>
                <w:iCs/>
                <w:sz w:val="24"/>
                <w:szCs w:val="24"/>
              </w:rPr>
              <w:t>Серия :</w:t>
            </w:r>
            <w:proofErr w:type="gramEnd"/>
            <w:r w:rsidRPr="00AB00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Бакалавр и магистр. Академический курс). — ISBN 978-5-534-01176-0.</w:t>
            </w:r>
          </w:p>
        </w:tc>
        <w:tc>
          <w:tcPr>
            <w:tcW w:w="1843" w:type="dxa"/>
            <w:vMerge w:val="restart"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3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</w:p>
          <w:p w:rsidR="006B383A" w:rsidRPr="006B383A" w:rsidRDefault="00805E3F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6B383A" w:rsidRPr="00170856">
                <w:rPr>
                  <w:rStyle w:val="a4"/>
                </w:rPr>
                <w:t>http://www.biblio-online.ru/book/E7515FA8-71A6-464C-B907-17014D239C90</w:t>
              </w:r>
            </w:hyperlink>
          </w:p>
        </w:tc>
        <w:tc>
          <w:tcPr>
            <w:tcW w:w="6676" w:type="dxa"/>
          </w:tcPr>
          <w:p w:rsidR="006B383A" w:rsidRPr="00AB0048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48">
              <w:rPr>
                <w:rFonts w:ascii="Times New Roman" w:hAnsi="Times New Roman" w:cs="Times New Roman"/>
                <w:iCs/>
                <w:sz w:val="24"/>
                <w:szCs w:val="24"/>
              </w:rPr>
              <w:t>Бехтерев, В. М. </w:t>
            </w: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Гипноз. Внушение. Телепатия / В. М. Бехтерев. — 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265 с. — (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Серия :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Антология мысли). — ISBN 978-5-534-05836-9</w:t>
            </w:r>
          </w:p>
          <w:p w:rsidR="006B383A" w:rsidRPr="006B383A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843" w:type="dxa"/>
            <w:vMerge/>
          </w:tcPr>
          <w:p w:rsidR="006B383A" w:rsidRPr="00B76530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1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http://www.iprbookshop.ru/60918.html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Михайленко, А. А. Клиническая неврология (семиотика и топическая диагностика) [Электронный ресурс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А. Михайленко. — Электрон. текстовые данные. — СПб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2014. — 432 c. — 978-5-93929-220-7.</w:t>
            </w:r>
          </w:p>
        </w:tc>
        <w:tc>
          <w:tcPr>
            <w:tcW w:w="1843" w:type="dxa"/>
            <w:vMerge/>
          </w:tcPr>
          <w:p w:rsidR="006B383A" w:rsidRPr="00B76530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2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https://e.lanbook.com/book/69902</w:t>
              </w:r>
            </w:hyperlink>
          </w:p>
        </w:tc>
        <w:tc>
          <w:tcPr>
            <w:tcW w:w="6676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Ньокиктьен, Ч. Детская поведенческая неврология. В двух томах. Том 2 [Электронный ресурс] / Ч. Ньокиктьен. — Электрон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дан. — 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Теревинф, 2015. — 337 с</w:t>
            </w:r>
          </w:p>
        </w:tc>
        <w:tc>
          <w:tcPr>
            <w:tcW w:w="1843" w:type="dxa"/>
            <w:vMerge/>
          </w:tcPr>
          <w:p w:rsidR="006B383A" w:rsidRPr="00B76530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A6EB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3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http://znanium.com/catalog/product/966444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A6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Судебная медицина и </w:t>
            </w:r>
            <w:proofErr w:type="gramStart"/>
            <w:r w:rsidRPr="00DA6EB9">
              <w:rPr>
                <w:rFonts w:ascii="Times New Roman" w:hAnsi="Times New Roman" w:cs="Times New Roman"/>
                <w:bCs/>
                <w:sz w:val="24"/>
                <w:szCs w:val="24"/>
              </w:rPr>
              <w:t>психиатрия</w:t>
            </w:r>
            <w:r w:rsidRPr="00DA6EB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6E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Датий. - 3-e изд. - М.: </w:t>
            </w:r>
            <w:proofErr w:type="gramStart"/>
            <w:r w:rsidRPr="00DA6EB9">
              <w:rPr>
                <w:rFonts w:ascii="Times New Roman" w:hAnsi="Times New Roman" w:cs="Times New Roman"/>
                <w:sz w:val="24"/>
                <w:szCs w:val="24"/>
              </w:rPr>
              <w:t>РИОР :</w:t>
            </w:r>
            <w:proofErr w:type="gramEnd"/>
            <w:r w:rsidRPr="00DA6EB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- 294 с.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(Высшее образование</w:t>
            </w:r>
            <w:r w:rsidRPr="00DA6EB9">
              <w:rPr>
                <w:rFonts w:ascii="Times New Roman" w:hAnsi="Times New Roman" w:cs="Times New Roman"/>
                <w:sz w:val="24"/>
                <w:szCs w:val="24"/>
              </w:rPr>
              <w:t>). - https://doi.org/10.12737/7339</w:t>
            </w:r>
          </w:p>
        </w:tc>
        <w:tc>
          <w:tcPr>
            <w:tcW w:w="1843" w:type="dxa"/>
            <w:vMerge/>
          </w:tcPr>
          <w:p w:rsidR="006B383A" w:rsidRPr="00B76530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0488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4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http://www.iprbookshop.ru/60946.html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0488D">
              <w:rPr>
                <w:rFonts w:ascii="Times New Roman" w:hAnsi="Times New Roman" w:cs="Times New Roman"/>
                <w:sz w:val="24"/>
                <w:szCs w:val="24"/>
              </w:rPr>
              <w:t>Спинной мозг (клинические и патофизиологические сопоставления) [Электронный ресурс] / А. А. Вишневский, Н. В. Шулешова, Т. Н. Трофимова [и др.]. — Электрон. текстовые данные. — СПб</w:t>
            </w:r>
            <w:proofErr w:type="gramStart"/>
            <w:r w:rsidRPr="00E0488D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E0488D">
              <w:rPr>
                <w:rFonts w:ascii="Times New Roman" w:hAnsi="Times New Roman" w:cs="Times New Roman"/>
                <w:sz w:val="24"/>
                <w:szCs w:val="24"/>
              </w:rPr>
              <w:t xml:space="preserve"> Фолиант, 2014. — 752 c. — 978-5-93929-249-8.</w:t>
            </w:r>
          </w:p>
        </w:tc>
        <w:tc>
          <w:tcPr>
            <w:tcW w:w="1843" w:type="dxa"/>
            <w:vMerge/>
          </w:tcPr>
          <w:p w:rsidR="006B383A" w:rsidRPr="00B76530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A6EB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5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http://znanium.com/catalog/product/1006757</w:t>
              </w:r>
            </w:hyperlink>
          </w:p>
        </w:tc>
        <w:tc>
          <w:tcPr>
            <w:tcW w:w="6676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A6EB9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психиатрия</w:t>
            </w:r>
            <w:r w:rsidRPr="00DA6EB9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студентов, обучающихся по направлению подготовки 40.03.01 Юриспруденция (квалификация «бакалавр») / Гонгадзе М.Г. - </w:t>
            </w:r>
            <w:proofErr w:type="gramStart"/>
            <w:r w:rsidRPr="00DA6EB9">
              <w:rPr>
                <w:rFonts w:ascii="Times New Roman" w:hAnsi="Times New Roman" w:cs="Times New Roman"/>
                <w:sz w:val="24"/>
                <w:szCs w:val="24"/>
              </w:rPr>
              <w:t>М.:РГУП</w:t>
            </w:r>
            <w:proofErr w:type="gramEnd"/>
            <w:r w:rsidRPr="00DA6EB9">
              <w:rPr>
                <w:rFonts w:ascii="Times New Roman" w:hAnsi="Times New Roman" w:cs="Times New Roman"/>
                <w:sz w:val="24"/>
                <w:szCs w:val="24"/>
              </w:rPr>
              <w:t>, 2016. - 244 с.: ISBN 978-5-93916-520-4</w:t>
            </w:r>
          </w:p>
        </w:tc>
        <w:tc>
          <w:tcPr>
            <w:tcW w:w="1843" w:type="dxa"/>
            <w:vMerge/>
          </w:tcPr>
          <w:p w:rsidR="006B383A" w:rsidRPr="00B76530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9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6" w:history="1">
              <w:r w:rsidRPr="00107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http://www.iprbookshop.ru/70512.html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Комплексная оценка двигательных функций у пациентов с детским церебральным параличом [Электронный ресурс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А. А. Баранов, Л. С. Намазова-Баранова, А. Л. Куренков [и др.]. — Электрон. текстовые данные. — </w:t>
            </w:r>
            <w:proofErr w:type="gramStart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B0048">
              <w:rPr>
                <w:rFonts w:ascii="Times New Roman" w:hAnsi="Times New Roman" w:cs="Times New Roman"/>
                <w:sz w:val="24"/>
                <w:szCs w:val="24"/>
              </w:rPr>
              <w:t xml:space="preserve"> ПедиатрЪ, 2014. — 84 c. — 978-5-906332-47-9.</w:t>
            </w:r>
          </w:p>
        </w:tc>
        <w:tc>
          <w:tcPr>
            <w:tcW w:w="1843" w:type="dxa"/>
            <w:vMerge/>
          </w:tcPr>
          <w:p w:rsidR="006B383A" w:rsidRPr="00B76530" w:rsidRDefault="006B383A" w:rsidP="0093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53A36" w:rsidRPr="00591284" w:rsidTr="00931235">
        <w:trPr>
          <w:trHeight w:val="393"/>
        </w:trPr>
        <w:tc>
          <w:tcPr>
            <w:tcW w:w="704" w:type="dxa"/>
            <w:vMerge w:val="restart"/>
          </w:tcPr>
          <w:p w:rsidR="00A53A36" w:rsidRPr="006B383A" w:rsidRDefault="00A53A36" w:rsidP="006B383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53A36" w:rsidRPr="00591284" w:rsidRDefault="00A53A36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3A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3671" w:type="dxa"/>
          </w:tcPr>
          <w:p w:rsidR="00A53A36" w:rsidRPr="008E299F" w:rsidRDefault="00A53A36" w:rsidP="004F0234">
            <w:pPr>
              <w:tabs>
                <w:tab w:val="left" w:pos="2343"/>
              </w:tabs>
              <w:rPr>
                <w:rFonts w:hAnsi="Times New Roman"/>
                <w:sz w:val="24"/>
                <w:szCs w:val="24"/>
              </w:rPr>
            </w:pPr>
            <w:r w:rsidRPr="008A10D4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7" w:history="1">
              <w:r w:rsidRPr="008A10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http://www.studentlibrary.ru/book/ISBN9785970429365.html</w:t>
              </w:r>
            </w:hyperlink>
          </w:p>
        </w:tc>
        <w:tc>
          <w:tcPr>
            <w:tcW w:w="6676" w:type="dxa"/>
          </w:tcPr>
          <w:p w:rsidR="00A53A36" w:rsidRPr="00591284" w:rsidRDefault="00A53A36" w:rsidP="004F0234">
            <w:pPr>
              <w:tabs>
                <w:tab w:val="left" w:pos="666"/>
              </w:tabs>
              <w:rPr>
                <w:rFonts w:hAnsi="Times New Roman"/>
                <w:sz w:val="24"/>
                <w:szCs w:val="24"/>
              </w:rPr>
            </w:pPr>
            <w:r w:rsidRPr="008A10D4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Рогозина И.В., Медицина катастроф [Электронный ресурс] / И.В. Рогозина - </w:t>
            </w:r>
            <w:proofErr w:type="gramStart"/>
            <w:r w:rsidRPr="008A10D4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A10D4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ГЭОТАР-Медиа, 2014. - 152 с. - ISBN 978-5-9704-2936-5</w:t>
            </w:r>
          </w:p>
        </w:tc>
        <w:tc>
          <w:tcPr>
            <w:tcW w:w="1843" w:type="dxa"/>
            <w:vMerge w:val="restart"/>
          </w:tcPr>
          <w:p w:rsidR="00A53A36" w:rsidRPr="00591284" w:rsidRDefault="00A53A36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A53A36" w:rsidRPr="00591284" w:rsidTr="004F0234">
        <w:trPr>
          <w:trHeight w:val="393"/>
        </w:trPr>
        <w:tc>
          <w:tcPr>
            <w:tcW w:w="704" w:type="dxa"/>
            <w:vMerge/>
          </w:tcPr>
          <w:p w:rsidR="00A53A36" w:rsidRPr="006B383A" w:rsidRDefault="00A53A36" w:rsidP="004F023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3A36" w:rsidRPr="006B383A" w:rsidRDefault="00A53A36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53A36" w:rsidRPr="008E299F" w:rsidRDefault="00A53A36" w:rsidP="004F0234">
            <w:pPr>
              <w:tabs>
                <w:tab w:val="left" w:pos="2343"/>
              </w:tabs>
              <w:rPr>
                <w:rFonts w:hAnsi="Times New Roman"/>
                <w:sz w:val="24"/>
                <w:szCs w:val="24"/>
              </w:rPr>
            </w:pPr>
            <w:r w:rsidRPr="008A10D4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8" w:history="1">
              <w:r w:rsidRPr="008A10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http://www.studentlibrary.ru/book/ISBN9785970433478.html</w:t>
              </w:r>
            </w:hyperlink>
          </w:p>
        </w:tc>
        <w:tc>
          <w:tcPr>
            <w:tcW w:w="6676" w:type="dxa"/>
          </w:tcPr>
          <w:p w:rsidR="00A53A36" w:rsidRPr="00591284" w:rsidRDefault="00A53A36" w:rsidP="004F0234">
            <w:pPr>
              <w:tabs>
                <w:tab w:val="left" w:pos="666"/>
              </w:tabs>
              <w:rPr>
                <w:rFonts w:hAnsi="Times New Roman"/>
                <w:sz w:val="24"/>
                <w:szCs w:val="24"/>
              </w:rPr>
            </w:pPr>
            <w:r w:rsidRPr="008A10D4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Левчук И.П., Медицина катастроф. Курс лекций [Электронный ресурс</w:t>
            </w:r>
            <w:proofErr w:type="gramStart"/>
            <w:r w:rsidRPr="008A10D4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A10D4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учебное пособие / Левчук И.П., Третьяков Н.В. - М. : ГЭОТАР-Медиа, 2015. - 240 с. - ISBN 978-5-9704-3347-8</w:t>
            </w:r>
          </w:p>
        </w:tc>
        <w:tc>
          <w:tcPr>
            <w:tcW w:w="1843" w:type="dxa"/>
            <w:vMerge/>
          </w:tcPr>
          <w:p w:rsidR="00A53A36" w:rsidRPr="00B76530" w:rsidRDefault="00A53A3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53A36" w:rsidRPr="00591284" w:rsidTr="004F0234">
        <w:trPr>
          <w:trHeight w:val="393"/>
        </w:trPr>
        <w:tc>
          <w:tcPr>
            <w:tcW w:w="704" w:type="dxa"/>
            <w:vMerge/>
          </w:tcPr>
          <w:p w:rsidR="00A53A36" w:rsidRPr="006B383A" w:rsidRDefault="00A53A36" w:rsidP="004F023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3A36" w:rsidRPr="006B383A" w:rsidRDefault="00A53A36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53A36" w:rsidRPr="00962AFC" w:rsidRDefault="00A53A36" w:rsidP="004F0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proofErr w:type="gramStart"/>
            <w:r w:rsidRPr="0096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http://www.iprbookshop.ru/60934.html.—</w:t>
            </w:r>
            <w:proofErr w:type="gramEnd"/>
            <w:r w:rsidRPr="0096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«IPRbooks»</w:t>
            </w:r>
          </w:p>
          <w:p w:rsidR="00A53A36" w:rsidRPr="00C64BAD" w:rsidRDefault="00A53A36" w:rsidP="004F0234">
            <w:pPr>
              <w:tabs>
                <w:tab w:val="left" w:pos="2343"/>
              </w:tabs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A53A36" w:rsidRPr="00591284" w:rsidRDefault="00A53A36" w:rsidP="004F0234">
            <w:pPr>
              <w:tabs>
                <w:tab w:val="left" w:pos="666"/>
              </w:tabs>
              <w:rPr>
                <w:rFonts w:hAnsi="Times New Roman"/>
                <w:sz w:val="24"/>
                <w:szCs w:val="24"/>
              </w:rPr>
            </w:pPr>
            <w:r w:rsidRPr="0096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радиобиологии и радиационной медицины [Электронный ресурс]: учебное пособие/ АН. Гребенюк [и др.</w:t>
            </w:r>
            <w:proofErr w:type="gramStart"/>
            <w:r w:rsidRPr="0096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].—</w:t>
            </w:r>
            <w:proofErr w:type="gramEnd"/>
            <w:r w:rsidRPr="0096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Электрон. текстовые данные.— СПб.: Фолиант, 2015.— 227 c.</w:t>
            </w:r>
          </w:p>
        </w:tc>
        <w:tc>
          <w:tcPr>
            <w:tcW w:w="1843" w:type="dxa"/>
            <w:vMerge/>
          </w:tcPr>
          <w:p w:rsidR="00A53A36" w:rsidRPr="00B76530" w:rsidRDefault="00A53A3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53A36" w:rsidRPr="00591284" w:rsidTr="00931235">
        <w:trPr>
          <w:trHeight w:val="393"/>
        </w:trPr>
        <w:tc>
          <w:tcPr>
            <w:tcW w:w="704" w:type="dxa"/>
            <w:vMerge/>
          </w:tcPr>
          <w:p w:rsidR="00A53A36" w:rsidRPr="006B383A" w:rsidRDefault="00A53A36" w:rsidP="006B383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3A36" w:rsidRPr="006B383A" w:rsidRDefault="00A53A36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53A36" w:rsidRPr="00D23FC0" w:rsidRDefault="00A53A3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23FC0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299" w:history="1">
              <w:r w:rsidRPr="00D23FC0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http://znanium.com/catalog/product/1000466</w:t>
              </w:r>
            </w:hyperlink>
          </w:p>
        </w:tc>
        <w:tc>
          <w:tcPr>
            <w:tcW w:w="6676" w:type="dxa"/>
          </w:tcPr>
          <w:p w:rsidR="00A53A36" w:rsidRPr="00D23FC0" w:rsidRDefault="00A53A3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05E3F">
              <w:rPr>
                <w:rFonts w:ascii="Times New Roman" w:hAnsi="Times New Roman" w:cs="Times New Roman"/>
                <w:bCs/>
                <w:sz w:val="24"/>
              </w:rPr>
              <w:t>Медицина катастроф. Комплекс тестов для самостоятельного контроля</w:t>
            </w:r>
            <w:r w:rsidRPr="00D23FC0">
              <w:rPr>
                <w:rFonts w:ascii="Times New Roman" w:hAnsi="Times New Roman" w:cs="Times New Roman"/>
                <w:sz w:val="24"/>
              </w:rPr>
              <w:t xml:space="preserve">: Учебно-методическое пособие / Акулин И.М., Пильник Н.М., Бигунец В.Д. - </w:t>
            </w:r>
            <w:proofErr w:type="gramStart"/>
            <w:r w:rsidRPr="00D23FC0">
              <w:rPr>
                <w:rFonts w:ascii="Times New Roman" w:hAnsi="Times New Roman" w:cs="Times New Roman"/>
                <w:sz w:val="24"/>
              </w:rPr>
              <w:t>СПб:СПбГУ</w:t>
            </w:r>
            <w:proofErr w:type="gramEnd"/>
            <w:r w:rsidRPr="00D23FC0">
              <w:rPr>
                <w:rFonts w:ascii="Times New Roman" w:hAnsi="Times New Roman" w:cs="Times New Roman"/>
                <w:sz w:val="24"/>
              </w:rPr>
              <w:t>, 2016. - 107 с.: ISBN 978-5-288-05803-5</w:t>
            </w:r>
          </w:p>
        </w:tc>
        <w:tc>
          <w:tcPr>
            <w:tcW w:w="1843" w:type="dxa"/>
            <w:vMerge/>
          </w:tcPr>
          <w:p w:rsidR="00A53A36" w:rsidRPr="00B76530" w:rsidRDefault="00A53A36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 w:val="restart"/>
          </w:tcPr>
          <w:p w:rsidR="006B383A" w:rsidRPr="006B383A" w:rsidRDefault="006B383A" w:rsidP="006B383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3A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671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0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http://www.iprbookshop.ru/70804.html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Современные медико-социальные проблемы неонатологии [Электронный ресурс]/ В.Ю. Альбицкий [и др.</w:t>
            </w:r>
            <w:proofErr w:type="gramStart"/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8A25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М.: ПедиатрЪ, 2015.— 352 c</w:t>
            </w:r>
          </w:p>
        </w:tc>
        <w:tc>
          <w:tcPr>
            <w:tcW w:w="1843" w:type="dxa"/>
            <w:vMerge w:val="restart"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1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http://www.studentlibrary.ru/book/ISBN9785970437940.html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Шабалов Н.П., Неонатология: в 2 т. Т. 1 [Электронный ресурс</w:t>
            </w:r>
            <w:proofErr w:type="gramStart"/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A258E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Н. П. Шабалов. - 6-е изд., испр. и доп. - </w:t>
            </w:r>
            <w:proofErr w:type="gramStart"/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A258E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2016. - 704 с. - ISBN 978-5-9704-3794-0</w:t>
            </w:r>
          </w:p>
        </w:tc>
        <w:tc>
          <w:tcPr>
            <w:tcW w:w="1843" w:type="dxa"/>
            <w:vMerge/>
          </w:tcPr>
          <w:p w:rsidR="006B383A" w:rsidRPr="00B76530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2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http://www.studentlibrary.ru/book/ISBN9785970437957.html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 xml:space="preserve">Шабалов Н.П., Неонатология [Электронный ресурс] / Н.П. Шабалов - </w:t>
            </w:r>
            <w:proofErr w:type="gramStart"/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A258E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2016. - 736 с. - ISBN 978-5-9704-3795-7</w:t>
            </w:r>
          </w:p>
        </w:tc>
        <w:tc>
          <w:tcPr>
            <w:tcW w:w="1843" w:type="dxa"/>
            <w:vMerge/>
          </w:tcPr>
          <w:p w:rsidR="006B383A" w:rsidRPr="00B76530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1704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3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http://www.iprbookshop.ru/77135.html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1704A">
              <w:rPr>
                <w:rFonts w:ascii="Times New Roman" w:hAnsi="Times New Roman" w:cs="Times New Roman"/>
                <w:sz w:val="24"/>
                <w:szCs w:val="24"/>
              </w:rPr>
              <w:t xml:space="preserve">Попов В.Л. Судебная педиатрия [Электронный ресурс]: учебник для педиатрических вузов и факультетов/ Попов В.Л., Караваев В.М.— Электрон. текстовые </w:t>
            </w:r>
            <w:proofErr w:type="gramStart"/>
            <w:r w:rsidRPr="00B1704A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B1704A">
              <w:rPr>
                <w:rFonts w:ascii="Times New Roman" w:hAnsi="Times New Roman" w:cs="Times New Roman"/>
                <w:sz w:val="24"/>
                <w:szCs w:val="24"/>
              </w:rPr>
              <w:t xml:space="preserve"> СПб.: Юридический центр Пресс, 2015.— 496 c.</w:t>
            </w:r>
          </w:p>
        </w:tc>
        <w:tc>
          <w:tcPr>
            <w:tcW w:w="1843" w:type="dxa"/>
            <w:vMerge/>
          </w:tcPr>
          <w:p w:rsidR="006B383A" w:rsidRPr="00B76530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D722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4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http://www.iprbookshop.ru/35525.html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D7227">
              <w:rPr>
                <w:rFonts w:ascii="Times New Roman" w:hAnsi="Times New Roman" w:cs="Times New Roman"/>
                <w:sz w:val="24"/>
                <w:szCs w:val="24"/>
              </w:rPr>
              <w:t xml:space="preserve">Ежова Н.В. Педиатрия [Электронный ресурс]: учебник/ Ежова Н.В., Русакова Е.М., Кащеева Г.И.— Электрон. текстовые </w:t>
            </w:r>
            <w:proofErr w:type="gramStart"/>
            <w:r w:rsidRPr="008D7227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8D7227">
              <w:rPr>
                <w:rFonts w:ascii="Times New Roman" w:hAnsi="Times New Roman" w:cs="Times New Roman"/>
                <w:sz w:val="24"/>
                <w:szCs w:val="24"/>
              </w:rPr>
              <w:t xml:space="preserve"> Минск: Вышэйшая школа, 2014.— 640 c</w:t>
            </w:r>
          </w:p>
        </w:tc>
        <w:tc>
          <w:tcPr>
            <w:tcW w:w="1843" w:type="dxa"/>
            <w:vMerge/>
          </w:tcPr>
          <w:p w:rsidR="006B383A" w:rsidRPr="00B76530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14A0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5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http://www.studentlibrary.ru/book/ISBN9785970437162.htm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14A08">
              <w:rPr>
                <w:rFonts w:ascii="Times New Roman" w:hAnsi="Times New Roman" w:cs="Times New Roman"/>
                <w:sz w:val="24"/>
                <w:szCs w:val="24"/>
              </w:rPr>
              <w:t>Кильдиярова Р.Р., Педиатрия. История болезни [Электронный ресурс</w:t>
            </w:r>
            <w:proofErr w:type="gramStart"/>
            <w:r w:rsidRPr="00C14A08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C14A08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Р.Р. Кильдиярова, В.И. Макарова, Р.М. Файзуллина. - </w:t>
            </w:r>
            <w:proofErr w:type="gramStart"/>
            <w:r w:rsidRPr="00C14A0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C14A08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2016. - 96 с. - ISBN 978-5-9704-3716-2</w:t>
            </w:r>
          </w:p>
        </w:tc>
        <w:tc>
          <w:tcPr>
            <w:tcW w:w="1843" w:type="dxa"/>
            <w:vMerge/>
          </w:tcPr>
          <w:p w:rsidR="006B383A" w:rsidRPr="00B76530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8168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6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http://www.studentlibrary.ru/book/ISBN9785970432433.html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81689">
              <w:rPr>
                <w:rFonts w:ascii="Times New Roman" w:hAnsi="Times New Roman" w:cs="Times New Roman"/>
                <w:sz w:val="24"/>
                <w:szCs w:val="24"/>
              </w:rPr>
              <w:t>Кильдиярова Р.Р., Физикальное обследование ребенка [Электронный ресурс</w:t>
            </w:r>
            <w:proofErr w:type="gramStart"/>
            <w:r w:rsidRPr="00F81689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81689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Р.Р. Кильдиярова, Ю.Ф. Лобанов, Т.И. Легонькова - М. : ГЭОТАР-Медиа, 2015. - 256 с. - ISBN 978-5-9704-3243-3</w:t>
            </w:r>
          </w:p>
        </w:tc>
        <w:tc>
          <w:tcPr>
            <w:tcW w:w="1843" w:type="dxa"/>
            <w:vMerge/>
          </w:tcPr>
          <w:p w:rsidR="006B383A" w:rsidRPr="00B76530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B0E2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7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http://www.studentlibrary.ru/book/ISBN9785970431658.html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B0E2E">
              <w:rPr>
                <w:rFonts w:ascii="Times New Roman" w:hAnsi="Times New Roman" w:cs="Times New Roman"/>
                <w:sz w:val="24"/>
                <w:szCs w:val="24"/>
              </w:rPr>
              <w:t>Учайкин В.Ф., Инфекционные болезни у детей [Электронный ресурс</w:t>
            </w:r>
            <w:proofErr w:type="gramStart"/>
            <w:r w:rsidRPr="00EB0E2E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EB0E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Учайкин В.Ф., Шамшева О.В. - М. : ГЭОТАР-Медиа, 2015. - 800 с. - ISBN 978-5-9704-3165-8</w:t>
            </w:r>
          </w:p>
        </w:tc>
        <w:tc>
          <w:tcPr>
            <w:tcW w:w="1843" w:type="dxa"/>
            <w:vMerge/>
          </w:tcPr>
          <w:p w:rsidR="006B383A" w:rsidRPr="00B76530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6B383A" w:rsidRPr="00591284" w:rsidTr="00931235">
        <w:trPr>
          <w:trHeight w:val="393"/>
        </w:trPr>
        <w:tc>
          <w:tcPr>
            <w:tcW w:w="704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83A" w:rsidRPr="00591284" w:rsidRDefault="006B383A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66C6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8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http://www.studentlibrary.ru/book/ISBN9785970429488.html</w:t>
              </w:r>
            </w:hyperlink>
          </w:p>
        </w:tc>
        <w:tc>
          <w:tcPr>
            <w:tcW w:w="6676" w:type="dxa"/>
          </w:tcPr>
          <w:p w:rsidR="006B383A" w:rsidRPr="002465D5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66C60">
              <w:rPr>
                <w:rFonts w:ascii="Times New Roman" w:hAnsi="Times New Roman" w:cs="Times New Roman"/>
                <w:sz w:val="24"/>
                <w:szCs w:val="24"/>
              </w:rPr>
              <w:t>Кильдиярова Р.Р., Детские болезни [Электронный ресурс</w:t>
            </w:r>
            <w:proofErr w:type="gramStart"/>
            <w:r w:rsidRPr="00966C60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966C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Р. Р. Кильдияровой - М. : ГЭОТАР-Медиа, 2015. - 832 с. - ISBN --</w:t>
            </w:r>
          </w:p>
        </w:tc>
        <w:tc>
          <w:tcPr>
            <w:tcW w:w="1843" w:type="dxa"/>
            <w:vMerge/>
          </w:tcPr>
          <w:p w:rsidR="006B383A" w:rsidRPr="00B76530" w:rsidRDefault="006B383A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32591" w:rsidRPr="00591284" w:rsidTr="00931235">
        <w:trPr>
          <w:trHeight w:val="393"/>
        </w:trPr>
        <w:tc>
          <w:tcPr>
            <w:tcW w:w="704" w:type="dxa"/>
            <w:vMerge w:val="restart"/>
          </w:tcPr>
          <w:p w:rsidR="00032591" w:rsidRPr="00032591" w:rsidRDefault="00032591" w:rsidP="000325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91">
              <w:rPr>
                <w:rFonts w:ascii="Times New Roman" w:hAnsi="Times New Roman" w:cs="Times New Roman"/>
                <w:sz w:val="24"/>
                <w:szCs w:val="24"/>
              </w:rPr>
              <w:t>Общая и клиническая иммунология</w:t>
            </w:r>
          </w:p>
        </w:tc>
        <w:tc>
          <w:tcPr>
            <w:tcW w:w="3671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01A2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9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http://www.iprbookshop.ru/60938.html</w:t>
              </w:r>
            </w:hyperlink>
          </w:p>
        </w:tc>
        <w:tc>
          <w:tcPr>
            <w:tcW w:w="6676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01A25">
              <w:rPr>
                <w:rFonts w:ascii="Times New Roman" w:hAnsi="Times New Roman" w:cs="Times New Roman"/>
                <w:sz w:val="24"/>
                <w:szCs w:val="24"/>
              </w:rPr>
              <w:t xml:space="preserve">Чурилов Л.П. Патофизиология иммунной системы [Электронный ресурс]: учебное пособие/ Чурилов Л.П., </w:t>
            </w:r>
            <w:r w:rsidRPr="0010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 А.Г.— Электрон. текстовые </w:t>
            </w:r>
            <w:proofErr w:type="gramStart"/>
            <w:r w:rsidRPr="00101A2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101A25">
              <w:rPr>
                <w:rFonts w:ascii="Times New Roman" w:hAnsi="Times New Roman" w:cs="Times New Roman"/>
                <w:sz w:val="24"/>
                <w:szCs w:val="24"/>
              </w:rPr>
              <w:t xml:space="preserve"> СПб.: Фолиант, 2014.— 664 c</w:t>
            </w:r>
          </w:p>
        </w:tc>
        <w:tc>
          <w:tcPr>
            <w:tcW w:w="1843" w:type="dxa"/>
            <w:vMerge w:val="restart"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Доступ со всех компьютеров, </w:t>
            </w: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подключенных к сети ДВФУ</w:t>
            </w:r>
          </w:p>
        </w:tc>
      </w:tr>
      <w:tr w:rsidR="00032591" w:rsidRPr="00591284" w:rsidTr="00931235">
        <w:trPr>
          <w:trHeight w:val="393"/>
        </w:trPr>
        <w:tc>
          <w:tcPr>
            <w:tcW w:w="704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737C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0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http://www.iprbookshop.ru/74596.html</w:t>
              </w:r>
            </w:hyperlink>
          </w:p>
        </w:tc>
        <w:tc>
          <w:tcPr>
            <w:tcW w:w="6676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737C3">
              <w:rPr>
                <w:rFonts w:ascii="Times New Roman" w:hAnsi="Times New Roman" w:cs="Times New Roman"/>
                <w:sz w:val="24"/>
                <w:szCs w:val="24"/>
              </w:rPr>
              <w:t xml:space="preserve">Скопичев В.Г. Физиология, биохимия, микробиология и иммунология молока и молочных продуктов [Электронный ресурс]/ Скопичев В.Г.— Электрон. текстовые </w:t>
            </w:r>
            <w:proofErr w:type="gramStart"/>
            <w:r w:rsidRPr="003737C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3737C3">
              <w:rPr>
                <w:rFonts w:ascii="Times New Roman" w:hAnsi="Times New Roman" w:cs="Times New Roman"/>
                <w:sz w:val="24"/>
                <w:szCs w:val="24"/>
              </w:rPr>
              <w:t xml:space="preserve"> СПб.: Квадро, 2017.— 328 c</w:t>
            </w:r>
          </w:p>
        </w:tc>
        <w:tc>
          <w:tcPr>
            <w:tcW w:w="1843" w:type="dxa"/>
            <w:vMerge/>
          </w:tcPr>
          <w:p w:rsidR="00032591" w:rsidRPr="00B76530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32591" w:rsidRPr="00591284" w:rsidTr="00931235">
        <w:trPr>
          <w:trHeight w:val="393"/>
        </w:trPr>
        <w:tc>
          <w:tcPr>
            <w:tcW w:w="704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737C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1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http://www.studentlibrary.ru/book/ISBN9785970429334.html</w:t>
              </w:r>
            </w:hyperlink>
          </w:p>
        </w:tc>
        <w:tc>
          <w:tcPr>
            <w:tcW w:w="6676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737C3">
              <w:rPr>
                <w:rFonts w:ascii="Times New Roman" w:hAnsi="Times New Roman" w:cs="Times New Roman"/>
                <w:sz w:val="24"/>
                <w:szCs w:val="24"/>
              </w:rPr>
              <w:t xml:space="preserve">Зверев В.В., Основы микробиологии и иммунологии [Электронный ресурс] / Под ред. В.В. Зверева, М.Н. Бойченко - </w:t>
            </w:r>
            <w:proofErr w:type="gramStart"/>
            <w:r w:rsidRPr="003737C3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737C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- 368 с. - ISBN 978-5-9704-2933-4</w:t>
            </w:r>
          </w:p>
        </w:tc>
        <w:tc>
          <w:tcPr>
            <w:tcW w:w="1843" w:type="dxa"/>
            <w:vMerge/>
          </w:tcPr>
          <w:p w:rsidR="00032591" w:rsidRPr="00B76530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32591" w:rsidRPr="00591284" w:rsidTr="00931235">
        <w:trPr>
          <w:trHeight w:val="393"/>
        </w:trPr>
        <w:tc>
          <w:tcPr>
            <w:tcW w:w="704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235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2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http://www.iprbookshop.ru/70801.html</w:t>
              </w:r>
            </w:hyperlink>
          </w:p>
        </w:tc>
        <w:tc>
          <w:tcPr>
            <w:tcW w:w="6676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2358">
              <w:rPr>
                <w:rFonts w:ascii="Times New Roman" w:hAnsi="Times New Roman" w:cs="Times New Roman"/>
                <w:sz w:val="24"/>
                <w:szCs w:val="24"/>
              </w:rPr>
              <w:t>Основы клинической иммунологии и аллергологии [Электронный ресурс]: учебное пособие/ A.A. Алексеева [и др.</w:t>
            </w:r>
            <w:proofErr w:type="gramStart"/>
            <w:r w:rsidRPr="00432358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43235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М.: ПедиатрЪ, 2016.— 152 c</w:t>
            </w:r>
          </w:p>
        </w:tc>
        <w:tc>
          <w:tcPr>
            <w:tcW w:w="1843" w:type="dxa"/>
            <w:vMerge/>
          </w:tcPr>
          <w:p w:rsidR="00032591" w:rsidRPr="00B76530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32591" w:rsidRPr="00591284" w:rsidTr="00931235">
        <w:trPr>
          <w:trHeight w:val="393"/>
        </w:trPr>
        <w:tc>
          <w:tcPr>
            <w:tcW w:w="704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235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3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http://www.iprbookshop.ru/70802.html</w:t>
              </w:r>
            </w:hyperlink>
          </w:p>
        </w:tc>
        <w:tc>
          <w:tcPr>
            <w:tcW w:w="6676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32358">
              <w:rPr>
                <w:rFonts w:ascii="Times New Roman" w:hAnsi="Times New Roman" w:cs="Times New Roman"/>
                <w:sz w:val="24"/>
                <w:szCs w:val="24"/>
              </w:rPr>
              <w:t>Основы общей иммунологии [Электронный ресурс]: учебное пособие для студентов медицинских вузов/ Л.В. Ганковская [и др.</w:t>
            </w:r>
            <w:proofErr w:type="gramStart"/>
            <w:r w:rsidRPr="00432358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43235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М.: ПедиатрЪ, 2014.— 124 c</w:t>
            </w:r>
          </w:p>
        </w:tc>
        <w:tc>
          <w:tcPr>
            <w:tcW w:w="1843" w:type="dxa"/>
            <w:vMerge/>
          </w:tcPr>
          <w:p w:rsidR="00032591" w:rsidRPr="00B76530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32591" w:rsidRPr="00591284" w:rsidTr="00931235">
        <w:trPr>
          <w:trHeight w:val="393"/>
        </w:trPr>
        <w:tc>
          <w:tcPr>
            <w:tcW w:w="704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D22E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4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http://www.iprbookshop.ru/65284.html</w:t>
              </w:r>
            </w:hyperlink>
          </w:p>
        </w:tc>
        <w:tc>
          <w:tcPr>
            <w:tcW w:w="6676" w:type="dxa"/>
          </w:tcPr>
          <w:p w:rsidR="00032591" w:rsidRPr="002465D5" w:rsidRDefault="00032591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D22E3">
              <w:rPr>
                <w:rFonts w:ascii="Times New Roman" w:hAnsi="Times New Roman" w:cs="Times New Roman"/>
                <w:sz w:val="24"/>
                <w:szCs w:val="24"/>
              </w:rPr>
              <w:t xml:space="preserve">Айзман Р.И. Основы медицинских знаний и здорового образа жизни [Электронный ресурс]: учебное пособие/ Айзман Р.И., Рубанович В.Б., Суботялов М.А.— Электрон. текстовые </w:t>
            </w:r>
            <w:proofErr w:type="gramStart"/>
            <w:r w:rsidRPr="00DD22E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DD22E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Новосибирск: Сибирское университетское издательство, 2017.— 214 c.</w:t>
            </w:r>
          </w:p>
        </w:tc>
        <w:tc>
          <w:tcPr>
            <w:tcW w:w="1843" w:type="dxa"/>
            <w:vMerge/>
          </w:tcPr>
          <w:p w:rsidR="00032591" w:rsidRPr="00B76530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32591" w:rsidRPr="00591284" w:rsidTr="00931235">
        <w:trPr>
          <w:trHeight w:val="393"/>
        </w:trPr>
        <w:tc>
          <w:tcPr>
            <w:tcW w:w="704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D22E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5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http://www.iprbookshop.ru/60938.html</w:t>
              </w:r>
            </w:hyperlink>
          </w:p>
        </w:tc>
        <w:tc>
          <w:tcPr>
            <w:tcW w:w="6676" w:type="dxa"/>
          </w:tcPr>
          <w:p w:rsidR="00032591" w:rsidRPr="002465D5" w:rsidRDefault="00032591" w:rsidP="00032591">
            <w:pPr>
              <w:tabs>
                <w:tab w:val="left" w:pos="21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22E3">
              <w:rPr>
                <w:rFonts w:ascii="Times New Roman" w:hAnsi="Times New Roman" w:cs="Times New Roman"/>
                <w:sz w:val="24"/>
                <w:szCs w:val="24"/>
              </w:rPr>
              <w:t xml:space="preserve">урилов Л.П. Патофизиология иммунной системы [Электронный ресурс]: учебное пособие/ Чурилов Л.П., Васильев А.Г.— Электрон. текстовые </w:t>
            </w:r>
            <w:proofErr w:type="gramStart"/>
            <w:r w:rsidRPr="00DD22E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DD22E3">
              <w:rPr>
                <w:rFonts w:ascii="Times New Roman" w:hAnsi="Times New Roman" w:cs="Times New Roman"/>
                <w:sz w:val="24"/>
                <w:szCs w:val="24"/>
              </w:rPr>
              <w:t xml:space="preserve"> СПб.: Фолиант, 2014.— 664 c.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ab/>
            </w:r>
          </w:p>
        </w:tc>
        <w:tc>
          <w:tcPr>
            <w:tcW w:w="1843" w:type="dxa"/>
            <w:vMerge/>
          </w:tcPr>
          <w:p w:rsidR="00032591" w:rsidRPr="00B76530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032591" w:rsidRPr="00591284" w:rsidTr="00931235">
        <w:trPr>
          <w:trHeight w:val="393"/>
        </w:trPr>
        <w:tc>
          <w:tcPr>
            <w:tcW w:w="704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2591" w:rsidRPr="00591284" w:rsidRDefault="00032591" w:rsidP="006B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032591" w:rsidRDefault="00032591" w:rsidP="0003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2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6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http://www.iprbookshop.ru/21801.html</w:t>
              </w:r>
            </w:hyperlink>
          </w:p>
          <w:p w:rsidR="00032591" w:rsidRPr="00032591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032591" w:rsidRPr="002465D5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5121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питанию населения [Электронный ресурс]: учебное пособие/ Н.А. Лесцова [и др.</w:t>
            </w:r>
            <w:proofErr w:type="gramStart"/>
            <w:r w:rsidRPr="00285121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2851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Оренбург: Оренбургская государственная медицинская академия, 2012.— 90 c</w:t>
            </w:r>
          </w:p>
        </w:tc>
        <w:tc>
          <w:tcPr>
            <w:tcW w:w="1843" w:type="dxa"/>
            <w:vMerge/>
          </w:tcPr>
          <w:p w:rsidR="00032591" w:rsidRPr="00B76530" w:rsidRDefault="00032591" w:rsidP="006B3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C644C" w:rsidRPr="00591284" w:rsidTr="00931235">
        <w:trPr>
          <w:trHeight w:val="393"/>
        </w:trPr>
        <w:tc>
          <w:tcPr>
            <w:tcW w:w="704" w:type="dxa"/>
            <w:vMerge w:val="restart"/>
          </w:tcPr>
          <w:p w:rsidR="00CC644C" w:rsidRPr="00032591" w:rsidRDefault="00CC644C" w:rsidP="000325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C644C" w:rsidRPr="00591284" w:rsidRDefault="00CC644C" w:rsidP="0003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E5">
              <w:rPr>
                <w:rFonts w:ascii="Times New Roman" w:hAnsi="Times New Roman" w:cs="Times New Roman"/>
                <w:sz w:val="24"/>
                <w:szCs w:val="24"/>
              </w:rPr>
              <w:t>Общая генетика</w:t>
            </w:r>
          </w:p>
        </w:tc>
        <w:tc>
          <w:tcPr>
            <w:tcW w:w="3671" w:type="dxa"/>
          </w:tcPr>
          <w:p w:rsidR="00CC644C" w:rsidRPr="002465D5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8217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7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http://www.iprbookshop.ru/61918.html</w:t>
              </w:r>
            </w:hyperlink>
          </w:p>
        </w:tc>
        <w:tc>
          <w:tcPr>
            <w:tcW w:w="6676" w:type="dxa"/>
          </w:tcPr>
          <w:p w:rsidR="00CC644C" w:rsidRPr="002465D5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82179">
              <w:rPr>
                <w:rFonts w:ascii="Times New Roman" w:hAnsi="Times New Roman" w:cs="Times New Roman"/>
                <w:sz w:val="24"/>
                <w:szCs w:val="24"/>
              </w:rPr>
              <w:t>Клиническая генетика [Электронный ресурс]: учебник/ В.Н. Горбунова [и др.</w:t>
            </w:r>
            <w:proofErr w:type="gramStart"/>
            <w:r w:rsidRPr="00E82179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E8217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СПб.: Фолиант, 2015.— 408 c.</w:t>
            </w:r>
          </w:p>
        </w:tc>
        <w:tc>
          <w:tcPr>
            <w:tcW w:w="1843" w:type="dxa"/>
            <w:vMerge w:val="restart"/>
          </w:tcPr>
          <w:p w:rsidR="00CC644C" w:rsidRPr="00591284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CC644C" w:rsidRPr="00591284" w:rsidTr="00931235">
        <w:trPr>
          <w:trHeight w:val="393"/>
        </w:trPr>
        <w:tc>
          <w:tcPr>
            <w:tcW w:w="704" w:type="dxa"/>
            <w:vMerge/>
          </w:tcPr>
          <w:p w:rsidR="00CC644C" w:rsidRPr="00591284" w:rsidRDefault="00CC644C" w:rsidP="0003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644C" w:rsidRPr="00591284" w:rsidRDefault="00CC644C" w:rsidP="0003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C644C" w:rsidRPr="002465D5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A374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8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http://www.iprbookshop.ru/65279.html</w:t>
              </w:r>
            </w:hyperlink>
          </w:p>
        </w:tc>
        <w:tc>
          <w:tcPr>
            <w:tcW w:w="6676" w:type="dxa"/>
          </w:tcPr>
          <w:p w:rsidR="00CC644C" w:rsidRPr="002465D5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A3740">
              <w:rPr>
                <w:rFonts w:ascii="Times New Roman" w:hAnsi="Times New Roman" w:cs="Times New Roman"/>
                <w:sz w:val="24"/>
                <w:szCs w:val="24"/>
              </w:rPr>
              <w:t xml:space="preserve">Жимулёв И.Ф. Общая и молекулярная генетика [Электронный ресурс]: учебное пособие для вузов/ Жимулёв И.Ф.— </w:t>
            </w:r>
            <w:r w:rsidRPr="00AA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Электрон. текстовые </w:t>
            </w:r>
            <w:proofErr w:type="gramStart"/>
            <w:r w:rsidRPr="00AA3740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A374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Новосибирск: Сибирское университетское издательство, 2017.— 480 c.</w:t>
            </w:r>
          </w:p>
        </w:tc>
        <w:tc>
          <w:tcPr>
            <w:tcW w:w="1843" w:type="dxa"/>
            <w:vMerge/>
          </w:tcPr>
          <w:p w:rsidR="00CC644C" w:rsidRPr="00B76530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C644C" w:rsidRPr="00591284" w:rsidTr="00931235">
        <w:trPr>
          <w:trHeight w:val="393"/>
        </w:trPr>
        <w:tc>
          <w:tcPr>
            <w:tcW w:w="704" w:type="dxa"/>
            <w:vMerge/>
          </w:tcPr>
          <w:p w:rsidR="00CC644C" w:rsidRPr="00591284" w:rsidRDefault="00CC644C" w:rsidP="0003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644C" w:rsidRPr="00591284" w:rsidRDefault="00CC644C" w:rsidP="0003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C644C" w:rsidRPr="002465D5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F5DB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9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http://www.iprbookshop.ru/52318.html</w:t>
              </w:r>
            </w:hyperlink>
          </w:p>
        </w:tc>
        <w:tc>
          <w:tcPr>
            <w:tcW w:w="6676" w:type="dxa"/>
          </w:tcPr>
          <w:p w:rsidR="00CC644C" w:rsidRPr="002465D5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F5DB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О.К. Генетика бактерий в вопросах и ответах [Электронный ресурс]: учебное пособие/ Давыдова О.К.— Электрон. текстовые </w:t>
            </w:r>
            <w:proofErr w:type="gramStart"/>
            <w:r w:rsidRPr="00EF5DB9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EF5DB9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Оренбургский государственный университет, ЭБС АСВ, 2015.— 178 c</w:t>
            </w:r>
          </w:p>
        </w:tc>
        <w:tc>
          <w:tcPr>
            <w:tcW w:w="1843" w:type="dxa"/>
            <w:vMerge/>
          </w:tcPr>
          <w:p w:rsidR="00CC644C" w:rsidRPr="00B76530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C644C" w:rsidRPr="00591284" w:rsidTr="00931235">
        <w:trPr>
          <w:trHeight w:val="393"/>
        </w:trPr>
        <w:tc>
          <w:tcPr>
            <w:tcW w:w="704" w:type="dxa"/>
            <w:vMerge/>
          </w:tcPr>
          <w:p w:rsidR="00CC644C" w:rsidRPr="00591284" w:rsidRDefault="00CC644C" w:rsidP="0003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644C" w:rsidRPr="00591284" w:rsidRDefault="00CC644C" w:rsidP="0003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C644C" w:rsidRPr="00CC644C" w:rsidRDefault="00CC644C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4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320" w:history="1">
              <w:r w:rsidRPr="00CC64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7F7"/>
                </w:rPr>
                <w:t>http://www.studentlibrary.ru/book/ISBN9785970433706.html</w:t>
              </w:r>
            </w:hyperlink>
          </w:p>
        </w:tc>
        <w:tc>
          <w:tcPr>
            <w:tcW w:w="6676" w:type="dxa"/>
          </w:tcPr>
          <w:p w:rsidR="00CC644C" w:rsidRPr="00CC644C" w:rsidRDefault="00CC644C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C644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Акуленко Л.В., Медицинская генетика [Электронный ресурс</w:t>
            </w:r>
            <w:proofErr w:type="gramStart"/>
            <w:r w:rsidRPr="00CC644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CC644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учеб. пособие для студентов мед. вузов по специальности "Стоматология" / Л.В. Акуленко и др.; под ред. О.О. Янушевича. - </w:t>
            </w:r>
            <w:proofErr w:type="gramStart"/>
            <w:r w:rsidRPr="00CC644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CC644C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2015. - 128 с. - ISBN 978-5-9704-3370-6 - Режим доступа: </w:t>
            </w:r>
            <w:hyperlink r:id="rId321" w:history="1">
              <w:r w:rsidRPr="00CC644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7F7"/>
                </w:rPr>
                <w:t>http://www.studentlibrary.ru/book/ISBN9785970433706.html</w:t>
              </w:r>
            </w:hyperlink>
          </w:p>
        </w:tc>
        <w:tc>
          <w:tcPr>
            <w:tcW w:w="1843" w:type="dxa"/>
            <w:vMerge/>
          </w:tcPr>
          <w:p w:rsidR="00CC644C" w:rsidRPr="00B76530" w:rsidRDefault="00CC644C" w:rsidP="00032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32FE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732FE5" w:rsidRPr="00732FE5" w:rsidRDefault="00732FE5" w:rsidP="0073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32FE5" w:rsidRPr="00591284" w:rsidRDefault="00732FE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E5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3671" w:type="dxa"/>
          </w:tcPr>
          <w:p w:rsidR="00732FE5" w:rsidRPr="002465D5" w:rsidRDefault="00732FE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B40A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2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http://www.studentlibrary.ru/book/ISBN9785970430729.html</w:t>
              </w:r>
            </w:hyperlink>
          </w:p>
        </w:tc>
        <w:tc>
          <w:tcPr>
            <w:tcW w:w="6676" w:type="dxa"/>
          </w:tcPr>
          <w:p w:rsidR="00732FE5" w:rsidRPr="002465D5" w:rsidRDefault="00732FE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B40A8">
              <w:rPr>
                <w:rFonts w:ascii="Times New Roman" w:hAnsi="Times New Roman" w:cs="Times New Roman"/>
                <w:sz w:val="24"/>
                <w:szCs w:val="24"/>
              </w:rPr>
              <w:t>Пехов А.П., Биология: медицинская биология, генетика и паразитология [Электронный ресурс</w:t>
            </w:r>
            <w:proofErr w:type="gramStart"/>
            <w:r w:rsidRPr="002B40A8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2B4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А.П. Пехов. - 3-е изд., стереотип. - </w:t>
            </w:r>
            <w:proofErr w:type="gramStart"/>
            <w:r w:rsidRPr="002B40A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2B40A8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- 656 с. - ISBN 978-5-9704-3072-9</w:t>
            </w:r>
          </w:p>
        </w:tc>
        <w:tc>
          <w:tcPr>
            <w:tcW w:w="1843" w:type="dxa"/>
            <w:vMerge w:val="restart"/>
          </w:tcPr>
          <w:p w:rsidR="00732FE5" w:rsidRPr="00591284" w:rsidRDefault="00732FE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732FE5" w:rsidRPr="00591284" w:rsidTr="00931235">
        <w:trPr>
          <w:trHeight w:val="393"/>
        </w:trPr>
        <w:tc>
          <w:tcPr>
            <w:tcW w:w="704" w:type="dxa"/>
            <w:vMerge/>
          </w:tcPr>
          <w:p w:rsidR="00732FE5" w:rsidRPr="00591284" w:rsidRDefault="00732FE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2FE5" w:rsidRPr="00591284" w:rsidRDefault="00732FE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32FE5" w:rsidRPr="002465D5" w:rsidRDefault="00732FE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A1C6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3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http://www.studentlibrary.ru/book/ISBN9785970433706.html</w:t>
              </w:r>
            </w:hyperlink>
          </w:p>
        </w:tc>
        <w:tc>
          <w:tcPr>
            <w:tcW w:w="6676" w:type="dxa"/>
          </w:tcPr>
          <w:p w:rsidR="00732FE5" w:rsidRPr="002465D5" w:rsidRDefault="00732FE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A1C6E">
              <w:rPr>
                <w:rFonts w:ascii="Times New Roman" w:hAnsi="Times New Roman" w:cs="Times New Roman"/>
                <w:sz w:val="24"/>
                <w:szCs w:val="24"/>
              </w:rPr>
              <w:t>Акуленко Л.В., Медицинская генетика [Электронный ресурс</w:t>
            </w:r>
            <w:proofErr w:type="gramStart"/>
            <w:r w:rsidRPr="002A1C6E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2A1C6E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студентов мед. вузов по специальности "Стоматология" / Л.В. Акуленко и др.; под ред. О.О. Янушевича. - </w:t>
            </w:r>
            <w:proofErr w:type="gramStart"/>
            <w:r w:rsidRPr="002A1C6E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2A1C6E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- 128 с. - ISBN 978-5-9704-3370-6</w:t>
            </w:r>
          </w:p>
        </w:tc>
        <w:tc>
          <w:tcPr>
            <w:tcW w:w="1843" w:type="dxa"/>
            <w:vMerge/>
          </w:tcPr>
          <w:p w:rsidR="00732FE5" w:rsidRPr="00B76530" w:rsidRDefault="00732FE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32FE5" w:rsidRPr="00591284" w:rsidTr="00931235">
        <w:trPr>
          <w:trHeight w:val="393"/>
        </w:trPr>
        <w:tc>
          <w:tcPr>
            <w:tcW w:w="704" w:type="dxa"/>
            <w:vMerge/>
          </w:tcPr>
          <w:p w:rsidR="00732FE5" w:rsidRPr="00591284" w:rsidRDefault="00732FE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2FE5" w:rsidRPr="00591284" w:rsidRDefault="00732FE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32FE5" w:rsidRPr="002465D5" w:rsidRDefault="00732FE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A1C6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4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http://www.studentlibrary.ru/book/ISBN9785970429860.html</w:t>
              </w:r>
            </w:hyperlink>
          </w:p>
        </w:tc>
        <w:tc>
          <w:tcPr>
            <w:tcW w:w="6676" w:type="dxa"/>
          </w:tcPr>
          <w:p w:rsidR="00732FE5" w:rsidRPr="002465D5" w:rsidRDefault="00732FE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A1C6E">
              <w:rPr>
                <w:rFonts w:ascii="Times New Roman" w:hAnsi="Times New Roman" w:cs="Times New Roman"/>
                <w:sz w:val="24"/>
                <w:szCs w:val="24"/>
              </w:rPr>
              <w:t>Бочков Н.П., Медицинская генетика [Электронный ресурс</w:t>
            </w:r>
            <w:proofErr w:type="gramStart"/>
            <w:r w:rsidRPr="002A1C6E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2A1C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 П. Бочкова. - </w:t>
            </w:r>
            <w:proofErr w:type="gramStart"/>
            <w:r w:rsidRPr="002A1C6E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2A1C6E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- 224 с. - ISBN 978-5-9704-2986-0</w:t>
            </w:r>
          </w:p>
        </w:tc>
        <w:tc>
          <w:tcPr>
            <w:tcW w:w="1843" w:type="dxa"/>
            <w:vMerge/>
          </w:tcPr>
          <w:p w:rsidR="00732FE5" w:rsidRPr="00B76530" w:rsidRDefault="00732FE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297AC5" w:rsidRPr="00732FE5" w:rsidRDefault="00297AC5" w:rsidP="0073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E5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3671" w:type="dxa"/>
          </w:tcPr>
          <w:p w:rsidR="00297AC5" w:rsidRPr="00732FE5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5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http://www.studentlibrary.ru/book/ISBN9785970435182.html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05631">
              <w:rPr>
                <w:rFonts w:ascii="Times New Roman" w:hAnsi="Times New Roman" w:cs="Times New Roman"/>
                <w:sz w:val="24"/>
                <w:szCs w:val="24"/>
              </w:rPr>
              <w:t>Кишкун А.А., Клиническая лабораторная диагностика [Электронный ресурс</w:t>
            </w:r>
            <w:proofErr w:type="gramStart"/>
            <w:r w:rsidRPr="00405631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4056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Кишкун А.А. - М. : ГЭОТАР-Медиа, 2015. - 976 с. - ISBN 978-5-9704-3518-2</w:t>
            </w:r>
          </w:p>
        </w:tc>
        <w:tc>
          <w:tcPr>
            <w:tcW w:w="1843" w:type="dxa"/>
            <w:vMerge w:val="restart"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6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http://znanium.com/catalog/product/548297</w:t>
              </w:r>
            </w:hyperlink>
          </w:p>
        </w:tc>
        <w:tc>
          <w:tcPr>
            <w:tcW w:w="6676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 w:rsidRPr="00E2247A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Биохимия</w:t>
            </w:r>
            <w:r w:rsidRPr="00816D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Ю.А. Митякина. — </w:t>
            </w:r>
            <w:proofErr w:type="gramStart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113 с.</w:t>
            </w:r>
          </w:p>
        </w:tc>
        <w:tc>
          <w:tcPr>
            <w:tcW w:w="1843" w:type="dxa"/>
            <w:vMerge/>
          </w:tcPr>
          <w:p w:rsidR="00297AC5" w:rsidRPr="00B76530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7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https://e.lanbook.com/book/4596</w:t>
              </w:r>
            </w:hyperlink>
          </w:p>
        </w:tc>
        <w:tc>
          <w:tcPr>
            <w:tcW w:w="6676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16DC0">
              <w:rPr>
                <w:rFonts w:ascii="Times New Roman" w:hAnsi="Times New Roman" w:cs="Times New Roman"/>
                <w:sz w:val="24"/>
                <w:szCs w:val="24"/>
              </w:rPr>
              <w:t>Пинчук, Л.Г. Биохимия [Электронный ресурс</w:t>
            </w:r>
            <w:proofErr w:type="gramStart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Л.Г. Пинчук, Е.П. Зинкевич, С.Б. Гридина. — Электрон</w:t>
            </w:r>
            <w:proofErr w:type="gramStart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 дан. — </w:t>
            </w:r>
            <w:proofErr w:type="gramStart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 КемГУ, 2011. — 364 с.</w:t>
            </w:r>
          </w:p>
        </w:tc>
        <w:tc>
          <w:tcPr>
            <w:tcW w:w="1843" w:type="dxa"/>
            <w:vMerge/>
          </w:tcPr>
          <w:p w:rsidR="00297AC5" w:rsidRPr="00B76530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8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http://www.studentlibrary.ru/book/ISBN9785970427866.html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Северин Е.С., Биохимия [Электронный ресурс] / под ред. Е. С. Северина - </w:t>
            </w:r>
            <w:proofErr w:type="gramStart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16DC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- 768 с. - ISBN 978-5-9704-2786-6</w:t>
            </w:r>
          </w:p>
        </w:tc>
        <w:tc>
          <w:tcPr>
            <w:tcW w:w="1843" w:type="dxa"/>
            <w:vMerge/>
          </w:tcPr>
          <w:p w:rsidR="00297AC5" w:rsidRPr="00B76530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3D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9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http://www.iprbookshop.ru/78767.html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3DD9">
              <w:rPr>
                <w:rFonts w:ascii="Times New Roman" w:hAnsi="Times New Roman" w:cs="Times New Roman"/>
                <w:sz w:val="24"/>
                <w:szCs w:val="24"/>
              </w:rPr>
              <w:t xml:space="preserve">Барышева Е.С. Биохимия [Электронный ресурс]: учебное пособие/ Барышева Е.С.— Электрон. текстовые </w:t>
            </w:r>
            <w:proofErr w:type="gramStart"/>
            <w:r w:rsidRPr="00283DD9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283DD9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Оренбургский государственный университет, ЭБС АСВ, 2017.— 142 c</w:t>
            </w:r>
          </w:p>
        </w:tc>
        <w:tc>
          <w:tcPr>
            <w:tcW w:w="1843" w:type="dxa"/>
            <w:vMerge/>
          </w:tcPr>
          <w:p w:rsidR="00297AC5" w:rsidRPr="00B76530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3D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0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http://www.iprbookshop.ru/74956.html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3DD9">
              <w:rPr>
                <w:rFonts w:ascii="Times New Roman" w:hAnsi="Times New Roman" w:cs="Times New Roman"/>
                <w:sz w:val="24"/>
                <w:szCs w:val="24"/>
              </w:rPr>
              <w:t xml:space="preserve">Димитриев А.Д. Биохимия [Электронный ресурс]: учебное пособие/ Димитриев А.Д.— Электрон. текстовые </w:t>
            </w:r>
            <w:proofErr w:type="gramStart"/>
            <w:r w:rsidRPr="00283DD9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283DD9">
              <w:rPr>
                <w:rFonts w:ascii="Times New Roman" w:hAnsi="Times New Roman" w:cs="Times New Roman"/>
                <w:sz w:val="24"/>
                <w:szCs w:val="24"/>
              </w:rPr>
              <w:t xml:space="preserve"> Саратов: Вузовское образование, 2018.— 111 c</w:t>
            </w:r>
          </w:p>
        </w:tc>
        <w:tc>
          <w:tcPr>
            <w:tcW w:w="1843" w:type="dxa"/>
            <w:vMerge/>
          </w:tcPr>
          <w:p w:rsidR="00297AC5" w:rsidRPr="00B76530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0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1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http://www.iprbookshop.ru/54172.html</w:t>
              </w:r>
            </w:hyperlink>
          </w:p>
          <w:p w:rsidR="00297AC5" w:rsidRPr="00297AC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1801">
              <w:rPr>
                <w:rFonts w:ascii="Times New Roman" w:hAnsi="Times New Roman" w:cs="Times New Roman"/>
                <w:sz w:val="24"/>
                <w:szCs w:val="24"/>
              </w:rPr>
              <w:t xml:space="preserve">Фомина М.В. Фармацевтическая биохимия [Электронный ресурс]: учебно-методическое пособие/ Фомина М.В., Бибарцева Е.В., Соколова О.Я.— Электрон. текстовые </w:t>
            </w:r>
            <w:proofErr w:type="gramStart"/>
            <w:r w:rsidRPr="00B4180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B41801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Оренбургский государственный университет, ЭБС АСВ, 2015.— 109 c.</w:t>
            </w:r>
          </w:p>
        </w:tc>
        <w:tc>
          <w:tcPr>
            <w:tcW w:w="1843" w:type="dxa"/>
            <w:vMerge/>
          </w:tcPr>
          <w:p w:rsidR="00297AC5" w:rsidRPr="00B76530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73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180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2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https://e.lanbook.com/book/97473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41801">
              <w:rPr>
                <w:rFonts w:ascii="Times New Roman" w:hAnsi="Times New Roman" w:cs="Times New Roman"/>
                <w:sz w:val="24"/>
                <w:szCs w:val="24"/>
              </w:rPr>
              <w:t>Михайлов, С.С. Биохимия двигательной деятельности [Электронный ресурс</w:t>
            </w:r>
            <w:proofErr w:type="gramStart"/>
            <w:r w:rsidRPr="00B41801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B418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С.С. Михайлов. — Электрон</w:t>
            </w:r>
            <w:proofErr w:type="gramStart"/>
            <w:r w:rsidRPr="00B41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801">
              <w:rPr>
                <w:rFonts w:ascii="Times New Roman" w:hAnsi="Times New Roman" w:cs="Times New Roman"/>
                <w:sz w:val="24"/>
                <w:szCs w:val="24"/>
              </w:rPr>
              <w:t xml:space="preserve"> дан. — </w:t>
            </w:r>
            <w:proofErr w:type="gramStart"/>
            <w:r w:rsidRPr="00B41801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41801">
              <w:rPr>
                <w:rFonts w:ascii="Times New Roman" w:hAnsi="Times New Roman" w:cs="Times New Roman"/>
                <w:sz w:val="24"/>
                <w:szCs w:val="24"/>
              </w:rPr>
              <w:t xml:space="preserve"> , 2016. — 296 с</w:t>
            </w:r>
          </w:p>
        </w:tc>
        <w:tc>
          <w:tcPr>
            <w:tcW w:w="1843" w:type="dxa"/>
            <w:vMerge/>
          </w:tcPr>
          <w:p w:rsidR="00297AC5" w:rsidRPr="00B76530" w:rsidRDefault="00297AC5" w:rsidP="0073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442F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7442F5" w:rsidRPr="00297AC5" w:rsidRDefault="007442F5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442F5" w:rsidRPr="00591284" w:rsidRDefault="007442F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C5">
              <w:rPr>
                <w:rFonts w:ascii="Times New Roman" w:hAnsi="Times New Roman" w:cs="Times New Roman"/>
                <w:sz w:val="24"/>
                <w:szCs w:val="24"/>
              </w:rPr>
              <w:t>Молекулярная биология</w:t>
            </w:r>
          </w:p>
        </w:tc>
        <w:tc>
          <w:tcPr>
            <w:tcW w:w="3671" w:type="dxa"/>
          </w:tcPr>
          <w:p w:rsidR="007442F5" w:rsidRPr="007442F5" w:rsidRDefault="007442F5" w:rsidP="00297AC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Режим доступа: https://e.lanbook.com/book/103922. — Загл. с экрана.</w:t>
            </w:r>
          </w:p>
        </w:tc>
        <w:tc>
          <w:tcPr>
            <w:tcW w:w="6676" w:type="dxa"/>
          </w:tcPr>
          <w:p w:rsidR="007442F5" w:rsidRPr="002465D5" w:rsidRDefault="007442F5" w:rsidP="007442F5">
            <w:pPr>
              <w:tabs>
                <w:tab w:val="left" w:pos="14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Молекулярная биология [Электронный ресурс</w:t>
            </w:r>
            <w:proofErr w:type="gramStart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] :</w:t>
            </w:r>
            <w:proofErr w:type="gramEnd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учебное пособие / О.В. Кригер [и др.]. — Электрон</w:t>
            </w:r>
            <w:proofErr w:type="gramStart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дан. — </w:t>
            </w:r>
            <w:proofErr w:type="gramStart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Кемерово :</w:t>
            </w:r>
            <w:proofErr w:type="gramEnd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КемГУ, 2017. — 93 с.</w:t>
            </w:r>
          </w:p>
        </w:tc>
        <w:tc>
          <w:tcPr>
            <w:tcW w:w="1843" w:type="dxa"/>
            <w:vMerge w:val="restart"/>
          </w:tcPr>
          <w:p w:rsidR="007442F5" w:rsidRPr="00591284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7442F5" w:rsidRPr="00591284" w:rsidTr="00931235">
        <w:trPr>
          <w:trHeight w:val="393"/>
        </w:trPr>
        <w:tc>
          <w:tcPr>
            <w:tcW w:w="704" w:type="dxa"/>
            <w:vMerge/>
          </w:tcPr>
          <w:p w:rsidR="007442F5" w:rsidRPr="00297AC5" w:rsidRDefault="007442F5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2F5" w:rsidRPr="00297AC5" w:rsidRDefault="007442F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442F5" w:rsidRPr="007442F5" w:rsidRDefault="007442F5" w:rsidP="00297AC5">
            <w:pPr>
              <w:rPr>
                <w:rFonts w:ascii="Times New Roman" w:hAnsi="Times New Roman" w:cs="Times New Roman"/>
                <w:sz w:val="24"/>
              </w:rPr>
            </w:pPr>
            <w:r w:rsidRPr="00B77B15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333" w:history="1">
              <w:r w:rsidRPr="00B77B15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http://znanium.com/catalog/product/916275</w:t>
              </w:r>
            </w:hyperlink>
          </w:p>
        </w:tc>
        <w:tc>
          <w:tcPr>
            <w:tcW w:w="6676" w:type="dxa"/>
          </w:tcPr>
          <w:p w:rsidR="007442F5" w:rsidRPr="002465D5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7B15">
              <w:rPr>
                <w:rFonts w:ascii="Times New Roman" w:hAnsi="Times New Roman" w:cs="Times New Roman"/>
                <w:b/>
                <w:bCs/>
                <w:sz w:val="24"/>
              </w:rPr>
              <w:t xml:space="preserve">Молекулярная </w:t>
            </w:r>
            <w:proofErr w:type="gramStart"/>
            <w:r w:rsidRPr="00B77B15">
              <w:rPr>
                <w:rFonts w:ascii="Times New Roman" w:hAnsi="Times New Roman" w:cs="Times New Roman"/>
                <w:b/>
                <w:bCs/>
                <w:sz w:val="24"/>
              </w:rPr>
              <w:t>биология</w:t>
            </w:r>
            <w:r w:rsidRPr="00B77B1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B77B15">
              <w:rPr>
                <w:rFonts w:ascii="Times New Roman" w:hAnsi="Times New Roman" w:cs="Times New Roman"/>
                <w:sz w:val="24"/>
              </w:rPr>
              <w:t xml:space="preserve"> учебник / В.В. Иванищев. — </w:t>
            </w:r>
            <w:proofErr w:type="gramStart"/>
            <w:r w:rsidRPr="00B77B15">
              <w:rPr>
                <w:rFonts w:ascii="Times New Roman" w:hAnsi="Times New Roman" w:cs="Times New Roman"/>
                <w:sz w:val="24"/>
              </w:rPr>
              <w:t>М. :</w:t>
            </w:r>
            <w:proofErr w:type="gramEnd"/>
            <w:r w:rsidRPr="00B77B15">
              <w:rPr>
                <w:rFonts w:ascii="Times New Roman" w:hAnsi="Times New Roman" w:cs="Times New Roman"/>
                <w:sz w:val="24"/>
              </w:rPr>
              <w:t xml:space="preserve"> РИОР : ИНФРА-М, 2018. — (Высшее образование). — 225 с. — DOI: https://doi.org/10.12737/1731-9</w:t>
            </w:r>
          </w:p>
        </w:tc>
        <w:tc>
          <w:tcPr>
            <w:tcW w:w="1843" w:type="dxa"/>
            <w:vMerge/>
          </w:tcPr>
          <w:p w:rsidR="007442F5" w:rsidRPr="00B76530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442F5" w:rsidRPr="00591284" w:rsidTr="00931235">
        <w:trPr>
          <w:trHeight w:val="393"/>
        </w:trPr>
        <w:tc>
          <w:tcPr>
            <w:tcW w:w="704" w:type="dxa"/>
            <w:vMerge/>
          </w:tcPr>
          <w:p w:rsidR="007442F5" w:rsidRPr="00297AC5" w:rsidRDefault="007442F5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2F5" w:rsidRPr="00297AC5" w:rsidRDefault="007442F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442F5" w:rsidRPr="00B77B15" w:rsidRDefault="007442F5" w:rsidP="007442F5">
            <w:pPr>
              <w:rPr>
                <w:rStyle w:val="biblio-record-text"/>
                <w:rFonts w:ascii="Times New Roman" w:hAnsi="Times New Roman" w:cs="Times New Roman"/>
                <w:sz w:val="24"/>
              </w:rPr>
            </w:pPr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334" w:history="1">
              <w:r w:rsidRPr="00B77B15">
                <w:rPr>
                  <w:rStyle w:val="a4"/>
                  <w:rFonts w:ascii="Times New Roman" w:hAnsi="Times New Roman" w:cs="Times New Roman"/>
                  <w:sz w:val="24"/>
                </w:rPr>
                <w:t>https://e.lanbook.com/book/72030</w:t>
              </w:r>
            </w:hyperlink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.</w:t>
            </w:r>
          </w:p>
          <w:p w:rsidR="007442F5" w:rsidRPr="007442F5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7442F5" w:rsidRPr="002465D5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Мышалова, О.М. Биология [Электронный ресурс</w:t>
            </w:r>
            <w:proofErr w:type="gramStart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] :</w:t>
            </w:r>
            <w:proofErr w:type="gramEnd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учебное пособие / О.М. Мышалова. — Электрон</w:t>
            </w:r>
            <w:proofErr w:type="gramStart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дан. — </w:t>
            </w:r>
            <w:proofErr w:type="gramStart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Кемерово :</w:t>
            </w:r>
            <w:proofErr w:type="gramEnd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КемГУ, 2014. — 107 с.</w:t>
            </w:r>
          </w:p>
        </w:tc>
        <w:tc>
          <w:tcPr>
            <w:tcW w:w="1843" w:type="dxa"/>
            <w:vMerge/>
          </w:tcPr>
          <w:p w:rsidR="007442F5" w:rsidRPr="00B76530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442F5" w:rsidRPr="00591284" w:rsidTr="00931235">
        <w:trPr>
          <w:trHeight w:val="393"/>
        </w:trPr>
        <w:tc>
          <w:tcPr>
            <w:tcW w:w="704" w:type="dxa"/>
            <w:vMerge/>
          </w:tcPr>
          <w:p w:rsidR="007442F5" w:rsidRPr="00297AC5" w:rsidRDefault="007442F5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2F5" w:rsidRPr="00297AC5" w:rsidRDefault="007442F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442F5" w:rsidRPr="002465D5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7B15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335" w:history="1">
              <w:r w:rsidRPr="00B77B15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http://znanium.com/catalog/product/538672</w:t>
              </w:r>
            </w:hyperlink>
          </w:p>
        </w:tc>
        <w:tc>
          <w:tcPr>
            <w:tcW w:w="6676" w:type="dxa"/>
          </w:tcPr>
          <w:p w:rsidR="007442F5" w:rsidRPr="002465D5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7B15">
              <w:rPr>
                <w:rFonts w:ascii="Times New Roman" w:hAnsi="Times New Roman" w:cs="Times New Roman"/>
                <w:b/>
                <w:bCs/>
                <w:sz w:val="24"/>
              </w:rPr>
              <w:t>Медицинская биология</w:t>
            </w:r>
            <w:r w:rsidRPr="00B77B15">
              <w:rPr>
                <w:rFonts w:ascii="Times New Roman" w:hAnsi="Times New Roman" w:cs="Times New Roman"/>
                <w:sz w:val="24"/>
              </w:rPr>
              <w:t xml:space="preserve">: Энциклопедический справочник / Смирнов О.Ю. - </w:t>
            </w:r>
            <w:proofErr w:type="gramStart"/>
            <w:r w:rsidRPr="00B77B15">
              <w:rPr>
                <w:rFonts w:ascii="Times New Roman" w:hAnsi="Times New Roman" w:cs="Times New Roman"/>
                <w:sz w:val="24"/>
              </w:rPr>
              <w:t>М.:Форум</w:t>
            </w:r>
            <w:proofErr w:type="gramEnd"/>
            <w:r w:rsidRPr="00B77B15">
              <w:rPr>
                <w:rFonts w:ascii="Times New Roman" w:hAnsi="Times New Roman" w:cs="Times New Roman"/>
                <w:sz w:val="24"/>
              </w:rPr>
              <w:t>, НИЦ ИНФРА-М, 2016. - 608 с.: 70x100 1/16. - (Высшее образование) (Переплёт 7БЦ) ISBN 978-5-00091-177-8</w:t>
            </w:r>
          </w:p>
        </w:tc>
        <w:tc>
          <w:tcPr>
            <w:tcW w:w="1843" w:type="dxa"/>
            <w:vMerge/>
          </w:tcPr>
          <w:p w:rsidR="007442F5" w:rsidRPr="00B76530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442F5" w:rsidRPr="00591284" w:rsidTr="00931235">
        <w:trPr>
          <w:trHeight w:val="393"/>
        </w:trPr>
        <w:tc>
          <w:tcPr>
            <w:tcW w:w="704" w:type="dxa"/>
            <w:vMerge/>
          </w:tcPr>
          <w:p w:rsidR="007442F5" w:rsidRPr="00297AC5" w:rsidRDefault="007442F5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2F5" w:rsidRPr="00297AC5" w:rsidRDefault="007442F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442F5" w:rsidRPr="00B77B15" w:rsidRDefault="007442F5" w:rsidP="007442F5">
            <w:pPr>
              <w:rPr>
                <w:rStyle w:val="biblio-record-text"/>
                <w:rFonts w:ascii="Times New Roman" w:hAnsi="Times New Roman" w:cs="Times New Roman"/>
                <w:sz w:val="24"/>
              </w:rPr>
            </w:pPr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336" w:history="1">
              <w:r w:rsidRPr="00B77B15">
                <w:rPr>
                  <w:rStyle w:val="a4"/>
                  <w:rFonts w:ascii="Times New Roman" w:hAnsi="Times New Roman" w:cs="Times New Roman"/>
                  <w:sz w:val="24"/>
                </w:rPr>
                <w:t>https://e.lanbook.com</w:t>
              </w:r>
            </w:hyperlink>
          </w:p>
          <w:p w:rsidR="007442F5" w:rsidRPr="007442F5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7442F5" w:rsidRPr="002465D5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Федотова, Ю.О. Общая биология [Электронный ресурс</w:t>
            </w:r>
            <w:proofErr w:type="gramStart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] :</w:t>
            </w:r>
            <w:proofErr w:type="gramEnd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учебное пособие / Ю.О. Федотова. — Электрон</w:t>
            </w:r>
            <w:proofErr w:type="gramStart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дан. — Санкт-</w:t>
            </w:r>
            <w:proofErr w:type="gramStart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>Петербург :</w:t>
            </w:r>
            <w:proofErr w:type="gramEnd"/>
            <w:r w:rsidRPr="00B77B15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НИУ ИТМО, 2017. — 63 с.</w:t>
            </w:r>
          </w:p>
        </w:tc>
        <w:tc>
          <w:tcPr>
            <w:tcW w:w="1843" w:type="dxa"/>
            <w:vMerge/>
          </w:tcPr>
          <w:p w:rsidR="007442F5" w:rsidRPr="00B76530" w:rsidRDefault="007442F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297AC5" w:rsidRPr="00297AC5" w:rsidRDefault="00297AC5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C5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и терапия</w:t>
            </w: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E4FE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7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http://www.studentlibrary.ru/book/ISBN9785970429891.html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E4FE1">
              <w:rPr>
                <w:rFonts w:ascii="Times New Roman" w:hAnsi="Times New Roman" w:cs="Times New Roman"/>
                <w:sz w:val="24"/>
                <w:szCs w:val="24"/>
              </w:rPr>
              <w:t xml:space="preserve">Терновая С.К., Лучевая диагностика и терапия. Общая лучевая диагностика [Электронный ресурс] / Терновой С. К. и др. - </w:t>
            </w:r>
            <w:proofErr w:type="gramStart"/>
            <w:r w:rsidRPr="005E4FE1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5E4FE1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- 232 с. - ISBN 978-5-9704-2989-1</w:t>
            </w:r>
          </w:p>
        </w:tc>
        <w:tc>
          <w:tcPr>
            <w:tcW w:w="1843" w:type="dxa"/>
            <w:vMerge w:val="restart"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E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8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http://www.iprbookshop.ru/51488.html</w:t>
              </w:r>
            </w:hyperlink>
          </w:p>
          <w:p w:rsidR="00297AC5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C5" w:rsidRPr="00297AC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E4FE1">
              <w:rPr>
                <w:rFonts w:ascii="Times New Roman" w:hAnsi="Times New Roman" w:cs="Times New Roman"/>
                <w:sz w:val="24"/>
                <w:szCs w:val="24"/>
              </w:rPr>
              <w:t xml:space="preserve">Шехтман А.Г. Современные методы лучевой диагностики патологии черепа и позвоночника, головного и спинного мозга [Электронный ресурс]: учебное пособие/ Шехтман А.Г., Коновалов Д.Ю., Малыгина О.Я.— Электрон. текстовые </w:t>
            </w:r>
            <w:proofErr w:type="gramStart"/>
            <w:r w:rsidRPr="005E4FE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5E4FE1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Оренбургская государственная медицинская академия, 2014.— 55 c.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E4FE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9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http://www.iprbookshop.ru/51460.html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E4FE1">
              <w:rPr>
                <w:rFonts w:ascii="Times New Roman" w:hAnsi="Times New Roman" w:cs="Times New Roman"/>
                <w:sz w:val="24"/>
                <w:szCs w:val="24"/>
              </w:rPr>
              <w:t xml:space="preserve">Шехтман А.Г. Методическое пособие к практическим занятиям по лучевой диагностике для студентов 3 курса педиатрического факультета [Электронный ресурс]/ Шехтман А.Г., Малыгина О.Я.— Электрон. текстовые </w:t>
            </w:r>
            <w:proofErr w:type="gramStart"/>
            <w:r w:rsidRPr="005E4FE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5E4FE1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Оренбургская государственная медицинская академия, 2014.— 28 c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E2AC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0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http://www.iprbookshop.ru/51488.html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E2ACD">
              <w:rPr>
                <w:rFonts w:ascii="Times New Roman" w:hAnsi="Times New Roman" w:cs="Times New Roman"/>
                <w:sz w:val="24"/>
                <w:szCs w:val="24"/>
              </w:rPr>
              <w:t xml:space="preserve">Шехтман А.Г. Современные методы лучевой диагностики патологии черепа и позвоночника, головного и спинного мозга [Электронный ресурс]: учебное пособие/ Шехтман А.Г., Коновалов Д.Ю., Малыгина О.Я.— Электрон. текстовые </w:t>
            </w:r>
            <w:proofErr w:type="gramStart"/>
            <w:r w:rsidRPr="001E2ACD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1E2ACD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Оренбургская государственная медицинская академия, 2014.— 55 c.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E2AC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1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http://www.iprbookshop.ru/29502.html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E2ACD">
              <w:rPr>
                <w:rFonts w:ascii="Times New Roman" w:hAnsi="Times New Roman" w:cs="Times New Roman"/>
                <w:sz w:val="24"/>
                <w:szCs w:val="24"/>
              </w:rPr>
              <w:t xml:space="preserve">Тарутин И.Г. Применение линейных ускорителей электронов в высокотехнологичной лучевой терапии [Электронный ресурс]/ Тарутин И.Г., Титович Е.В.— Электрон. текстовые </w:t>
            </w:r>
            <w:proofErr w:type="gramStart"/>
            <w:r w:rsidRPr="001E2ACD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1E2ACD">
              <w:rPr>
                <w:rFonts w:ascii="Times New Roman" w:hAnsi="Times New Roman" w:cs="Times New Roman"/>
                <w:sz w:val="24"/>
                <w:szCs w:val="24"/>
              </w:rPr>
              <w:t xml:space="preserve"> Минск: Белорусская наука, 2014.— 176 c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2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http://www.studentlibrary.ru/book/ISBN9785970425329.html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Петерсон С.Б., Онкология [Электронный ресурс] / под общей ред. С. Б. Петерсона - </w:t>
            </w:r>
            <w:proofErr w:type="gramStart"/>
            <w:r w:rsidRPr="006B6255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- 288 с. - ISBN 978-5-9704-2532-9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C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3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http://www.iprbookshop.ru/51826.html</w:t>
              </w:r>
            </w:hyperlink>
          </w:p>
          <w:p w:rsidR="00297AC5" w:rsidRPr="00297AC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E2ACD">
              <w:rPr>
                <w:rFonts w:ascii="Times New Roman" w:hAnsi="Times New Roman" w:cs="Times New Roman"/>
                <w:sz w:val="24"/>
                <w:szCs w:val="24"/>
              </w:rPr>
              <w:t xml:space="preserve">Тарутин И.Г. Радиационная защита в лучевой терапии [Электронный ресурс]/ Тарутин И.Г., Титович Е.В., Гацкевич Г.В.— Электрон. текстовые </w:t>
            </w:r>
            <w:proofErr w:type="gramStart"/>
            <w:r w:rsidRPr="001E2ACD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1E2ACD">
              <w:rPr>
                <w:rFonts w:ascii="Times New Roman" w:hAnsi="Times New Roman" w:cs="Times New Roman"/>
                <w:sz w:val="24"/>
                <w:szCs w:val="24"/>
              </w:rPr>
              <w:t xml:space="preserve"> Минск: Белорусская наука, 2015.— 213 c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4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http://www.studentlibrary.ru/book/ISBN9785970427194.html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B6255">
              <w:rPr>
                <w:rFonts w:ascii="Times New Roman" w:hAnsi="Times New Roman" w:cs="Times New Roman"/>
                <w:sz w:val="24"/>
                <w:szCs w:val="24"/>
              </w:rPr>
              <w:t>Давыдов М.И., Онкология [Электронный ресурс</w:t>
            </w:r>
            <w:proofErr w:type="gramStart"/>
            <w:r w:rsidRPr="006B625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Давыдов М.И., Ганцев Ш.Х. - М. : ГЭОТАР-Медиа, 2013. - 920 с. - ISBN 978-5-9704-2719-4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5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http://www.iprbookshop.ru/61104.html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Плетнев А.С. Магнитные поля в экспериментальной и клинической онкологии [Электронный ресурс]/ Плетнев А.С., Улащик В.С.— Электрон. текстовые </w:t>
            </w:r>
            <w:proofErr w:type="gramStart"/>
            <w:r w:rsidRPr="006B625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 Минск: Белорусская наука, 2016.— 230 c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6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http://www.iprbookshop.ru/60928.html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Нейштадт Э.Л. Опухоли яичника [Электронный ресурс]/ Нейштадт Э.Л., Ожиганова И.Н.— Электрон. текстовые </w:t>
            </w:r>
            <w:proofErr w:type="gramStart"/>
            <w:r w:rsidRPr="006B625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6B6255">
              <w:rPr>
                <w:rFonts w:ascii="Times New Roman" w:hAnsi="Times New Roman" w:cs="Times New Roman"/>
                <w:sz w:val="24"/>
                <w:szCs w:val="24"/>
              </w:rPr>
              <w:t xml:space="preserve"> СПб.: Фолиант, 2014.— 352 c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297AC5" w:rsidRPr="00297AC5" w:rsidRDefault="00297AC5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C5">
              <w:rPr>
                <w:rFonts w:ascii="Times New Roman" w:hAnsi="Times New Roman" w:cs="Times New Roman"/>
                <w:sz w:val="24"/>
                <w:szCs w:val="24"/>
              </w:rPr>
              <w:t>Анестезиология, реанимация, интенсивная терапия</w:t>
            </w: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757A4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7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http://www.iprbookshop.ru/51483.html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757A49">
              <w:rPr>
                <w:rFonts w:ascii="Times New Roman" w:hAnsi="Times New Roman" w:cs="Times New Roman"/>
                <w:sz w:val="24"/>
                <w:szCs w:val="24"/>
              </w:rPr>
              <w:t>Переливание компонентов крови и кровезаменителей [Электронный ресурс]/ П.П. Курлаев [и др.</w:t>
            </w:r>
            <w:proofErr w:type="gramStart"/>
            <w:r w:rsidRPr="00757A49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757A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Оренбург: Оренбургская государственная медицинская академия, 2014.— 336 c.</w:t>
            </w:r>
          </w:p>
        </w:tc>
        <w:tc>
          <w:tcPr>
            <w:tcW w:w="1843" w:type="dxa"/>
            <w:vMerge w:val="restart"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675A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bookmarkStart w:id="0" w:name="_GoBack"/>
            <w:r w:rsidR="00805E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05E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HYPERLINK "http://www.studentlibrary.ru/book/ISBN9785970433355.html" </w:instrText>
            </w:r>
            <w:r w:rsidR="00805E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0D2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http://www.studentlibrary.ru/book/ISBN9785970433355.html</w:t>
            </w:r>
            <w:r w:rsidR="00805E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675A7">
              <w:rPr>
                <w:rFonts w:ascii="Times New Roman" w:hAnsi="Times New Roman" w:cs="Times New Roman"/>
                <w:sz w:val="24"/>
                <w:szCs w:val="24"/>
              </w:rPr>
              <w:t>Маколкин В.И., Внутренние болезни [Электронный ресурс</w:t>
            </w:r>
            <w:proofErr w:type="gramStart"/>
            <w:r w:rsidRPr="003675A7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3675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Маколкин В.И., Овчаренко С.И., Сулимов В.А. - 6-е изд., перераб. и доп. М. : ГЭОТАР-Медиа, 2015. - 768 с. - ISBN 978-5-9704-3335-5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675A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8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http://www.iprbookshop.ru/27182.html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675A7">
              <w:rPr>
                <w:rFonts w:ascii="Times New Roman" w:hAnsi="Times New Roman" w:cs="Times New Roman"/>
                <w:sz w:val="24"/>
                <w:szCs w:val="24"/>
              </w:rPr>
              <w:t>Хапаев Б.А. Внутренние болезни [Электронный ресурс]: учебно-методическое пособие для студентов V-VI курсов, обучающихся по специальности 060101 «Лечебное дело», клинических интернов и ординаторов, обучающихся по специальности «</w:t>
            </w:r>
            <w:proofErr w:type="gramStart"/>
            <w:r w:rsidRPr="003675A7">
              <w:rPr>
                <w:rFonts w:ascii="Times New Roman" w:hAnsi="Times New Roman" w:cs="Times New Roman"/>
                <w:sz w:val="24"/>
                <w:szCs w:val="24"/>
              </w:rPr>
              <w:t>Терапия»/</w:t>
            </w:r>
            <w:proofErr w:type="gramEnd"/>
            <w:r w:rsidRPr="003675A7">
              <w:rPr>
                <w:rFonts w:ascii="Times New Roman" w:hAnsi="Times New Roman" w:cs="Times New Roman"/>
                <w:sz w:val="24"/>
                <w:szCs w:val="24"/>
              </w:rPr>
              <w:t xml:space="preserve"> Хапаев Б.А., Хапаева А.Б.— Электрон. текстовые данные.— Черкесск: Северо-Кавказская государственная гуманитарно-технологическая академия, 2014.— 120 c.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2066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9" w:history="1">
              <w:r w:rsidRPr="00520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http://www.studentlibrary.ru/book/ISBN9785970433102.html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20662">
              <w:rPr>
                <w:rFonts w:ascii="Times New Roman" w:hAnsi="Times New Roman" w:cs="Times New Roman"/>
                <w:sz w:val="24"/>
                <w:szCs w:val="24"/>
              </w:rPr>
              <w:t>Моисеев В.С., Внутренние болезни. В 2 т. Т.1. [Электронный ресурс</w:t>
            </w:r>
            <w:proofErr w:type="gramStart"/>
            <w:r w:rsidRPr="00520662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5206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Моисеев В.С., Мартынов А.И., Мухин Н.А. - 3-е изд., испр. и доп. - М. : ГЭОТАР-Медиа, 2015. - 960 с. - ISBN 978-5-9704-3310-2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2066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0" w:history="1">
              <w:r w:rsidRPr="00520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http://www.iprbookshop.ru/67745.html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20662">
              <w:rPr>
                <w:rFonts w:ascii="Times New Roman" w:hAnsi="Times New Roman" w:cs="Times New Roman"/>
                <w:sz w:val="24"/>
                <w:szCs w:val="24"/>
              </w:rPr>
              <w:t xml:space="preserve">Маршалко О.В. Терапия. Часть 1. Пульмонология [Электронный ресурс]: учебное пособие/ Маршалко О.В., Карпович А.И.— Электрон. текстовые </w:t>
            </w:r>
            <w:proofErr w:type="gramStart"/>
            <w:r w:rsidRPr="00520662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520662">
              <w:rPr>
                <w:rFonts w:ascii="Times New Roman" w:hAnsi="Times New Roman" w:cs="Times New Roman"/>
                <w:sz w:val="24"/>
                <w:szCs w:val="24"/>
              </w:rPr>
              <w:t xml:space="preserve"> Минск: Республиканский институт профессионального образования (РИПО), 2016.— 204 c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C025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1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https://e.lanbook.com/book/2780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C0259">
              <w:rPr>
                <w:rFonts w:ascii="Times New Roman" w:hAnsi="Times New Roman" w:cs="Times New Roman"/>
                <w:sz w:val="24"/>
                <w:szCs w:val="24"/>
              </w:rPr>
              <w:t>Ливенцев, Н.М. Курс физики [Электронный ресурс</w:t>
            </w:r>
            <w:proofErr w:type="gramStart"/>
            <w:r w:rsidRPr="00FC0259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C02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Н.М. Ливенцев. — Электрон</w:t>
            </w:r>
            <w:proofErr w:type="gramStart"/>
            <w:r w:rsidRPr="00FC0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0259">
              <w:rPr>
                <w:rFonts w:ascii="Times New Roman" w:hAnsi="Times New Roman" w:cs="Times New Roman"/>
                <w:sz w:val="24"/>
                <w:szCs w:val="24"/>
              </w:rPr>
              <w:t xml:space="preserve"> дан. — Санкт-</w:t>
            </w:r>
            <w:proofErr w:type="gramStart"/>
            <w:r w:rsidRPr="00FC0259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FC0259">
              <w:rPr>
                <w:rFonts w:ascii="Times New Roman" w:hAnsi="Times New Roman" w:cs="Times New Roman"/>
                <w:sz w:val="24"/>
                <w:szCs w:val="24"/>
              </w:rPr>
              <w:t xml:space="preserve"> Лань, 2012. — 672 с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 w:val="restart"/>
          </w:tcPr>
          <w:p w:rsidR="00297AC5" w:rsidRPr="00297AC5" w:rsidRDefault="00297AC5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2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http://www.iprbookshop.ru/79030.html</w:t>
              </w:r>
            </w:hyperlink>
          </w:p>
        </w:tc>
        <w:tc>
          <w:tcPr>
            <w:tcW w:w="6676" w:type="dxa"/>
          </w:tcPr>
          <w:p w:rsidR="00297AC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Каткова А.М. Физическая культура и спорт [Электронный ресурс]: учебное наглядное пособие/ Каткова А.М., Храмцова А.И.— Электрон. текстовые </w:t>
            </w:r>
            <w:proofErr w:type="gramStart"/>
            <w:r w:rsidRPr="00CC1B88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Московский педагогический государственный университет, 2018.— 64 c</w:t>
            </w:r>
          </w:p>
          <w:p w:rsidR="00297AC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297AC5" w:rsidRPr="00297AC5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3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http://www.iprbookshop.ru/77006.html</w:t>
              </w:r>
            </w:hyperlink>
          </w:p>
          <w:p w:rsidR="00297AC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297AC5" w:rsidRPr="00297AC5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Быченков С.В. Физическая культура [Электронный ресурс]: учебное пособие для СПО/ Быченков С.В., Везеницын О.В.— Электрон. текстовые </w:t>
            </w:r>
            <w:proofErr w:type="gramStart"/>
            <w:r w:rsidRPr="0050578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 Саратов: Профобразование, Ай Пи Эр Медиа, 2018.— 122 c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4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http://www.iprbookshop.ru/57671.html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П.А. Физическая культура и спорт трудящихся [Электронный ресурс]: научно-методические, социологические и организационные аспекты/ Виноградов П.А., Окуньков Ю.В.— Электрон. текстовые </w:t>
            </w:r>
            <w:proofErr w:type="gramStart"/>
            <w:r w:rsidRPr="00CC1B88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 М.: Советский спорт, 2015.— 176 c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5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http://www.iprbookshop.ru/75608.html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Небытова Л.А. Физическая культура [Электронный ресурс]: учебное пособие/ Небытова Л.А., Катренко М.В., Соколова Н.И.— Электрон. текстовые </w:t>
            </w:r>
            <w:proofErr w:type="gramStart"/>
            <w:r w:rsidRPr="00413AA0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Ставрополь: Северо-Кавказский федеральный университет, 2017.— 269 c.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180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6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https://e.lanbook.com/book/97467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1803">
              <w:rPr>
                <w:rFonts w:ascii="Times New Roman" w:hAnsi="Times New Roman" w:cs="Times New Roman"/>
                <w:sz w:val="24"/>
                <w:szCs w:val="24"/>
              </w:rPr>
              <w:t>Передельский, А.А. Физическая культура и спорт в отражении философских и социологических наук. Социология спорта [Электронный ресурс</w:t>
            </w:r>
            <w:proofErr w:type="gramStart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А.А. Передельский. — Электрон</w:t>
            </w:r>
            <w:proofErr w:type="gramStart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 xml:space="preserve"> дан. — </w:t>
            </w:r>
            <w:proofErr w:type="gramStart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 xml:space="preserve"> , 2016. — 416 с.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931235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0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7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http://www.iprbookshop.ru/43923.html</w:t>
              </w:r>
            </w:hyperlink>
          </w:p>
          <w:p w:rsidR="00297AC5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C5" w:rsidRPr="00297AC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56B0B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П.А. Физическая культура и спорт в сельской местности Российской Федерации: состояние, проблемы, пути решения [Электронный ресурс]/ Виноградов П.А., Окуньков Ю.В., Хохлов В.И.— Электрон. текстовые </w:t>
            </w:r>
            <w:proofErr w:type="gramStart"/>
            <w:r w:rsidRPr="00956B0B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956B0B">
              <w:rPr>
                <w:rFonts w:ascii="Times New Roman" w:hAnsi="Times New Roman" w:cs="Times New Roman"/>
                <w:sz w:val="24"/>
                <w:szCs w:val="24"/>
              </w:rPr>
              <w:t xml:space="preserve"> М.: Издательство «Спорт», 2015.— 208 c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6C12E1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8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http://www.iprbookshop.ru/65688.html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Мрочко О.Г. Физическая культура [Электронный ресурс]: методические рекомендации по подготовке рефератов/ Мрочко О.Г.— Электрон. текстовые </w:t>
            </w:r>
            <w:proofErr w:type="gramStart"/>
            <w:r w:rsidRPr="00413AA0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Московская государственная академия водного транспорта, 2016.— 30 c.</w:t>
            </w:r>
          </w:p>
        </w:tc>
        <w:tc>
          <w:tcPr>
            <w:tcW w:w="1843" w:type="dxa"/>
            <w:vMerge/>
          </w:tcPr>
          <w:p w:rsidR="00297AC5" w:rsidRPr="00B76530" w:rsidRDefault="00297AC5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297AC5" w:rsidRPr="00591284" w:rsidTr="004F0234">
        <w:trPr>
          <w:trHeight w:val="393"/>
        </w:trPr>
        <w:tc>
          <w:tcPr>
            <w:tcW w:w="704" w:type="dxa"/>
            <w:vMerge/>
          </w:tcPr>
          <w:p w:rsidR="00297AC5" w:rsidRPr="00591284" w:rsidRDefault="00297AC5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AC5" w:rsidRPr="00591284" w:rsidRDefault="00297AC5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97AC5" w:rsidRPr="002465D5" w:rsidRDefault="00297AC5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9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http://www.iprbookshop.ru/71899.html</w:t>
              </w:r>
            </w:hyperlink>
          </w:p>
        </w:tc>
        <w:tc>
          <w:tcPr>
            <w:tcW w:w="6676" w:type="dxa"/>
          </w:tcPr>
          <w:p w:rsidR="00297AC5" w:rsidRPr="002465D5" w:rsidRDefault="00297AC5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В.И. Физическая культура. Легкая атлетика [Электронный ресурс]: учебное пособие/ Никифоров В.И.— Электрон. текстовые </w:t>
            </w:r>
            <w:proofErr w:type="gramStart"/>
            <w:r w:rsidRPr="0050578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 Самара: Поволжский государственный университет телекоммуникаций и информатики, 2016.— 75 c.</w:t>
            </w:r>
          </w:p>
        </w:tc>
        <w:tc>
          <w:tcPr>
            <w:tcW w:w="1843" w:type="dxa"/>
            <w:vMerge/>
          </w:tcPr>
          <w:p w:rsidR="00297AC5" w:rsidRPr="00B76530" w:rsidRDefault="00297AC5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C1BC6" w:rsidRPr="00591284" w:rsidTr="004F0234">
        <w:trPr>
          <w:trHeight w:val="393"/>
        </w:trPr>
        <w:tc>
          <w:tcPr>
            <w:tcW w:w="704" w:type="dxa"/>
            <w:vMerge w:val="restart"/>
          </w:tcPr>
          <w:p w:rsidR="00AC1BC6" w:rsidRPr="00297AC5" w:rsidRDefault="00AC1BC6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C1BC6" w:rsidRPr="00591284" w:rsidRDefault="00AC1BC6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C5">
              <w:rPr>
                <w:rFonts w:ascii="Times New Roman" w:hAnsi="Times New Roman" w:cs="Times New Roman"/>
                <w:sz w:val="24"/>
                <w:szCs w:val="24"/>
              </w:rPr>
              <w:t xml:space="preserve">Основы формирования </w:t>
            </w:r>
            <w:r w:rsidRPr="0029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3671" w:type="dxa"/>
          </w:tcPr>
          <w:p w:rsidR="00AC1BC6" w:rsidRPr="00AC1BC6" w:rsidRDefault="00AC1BC6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lastRenderedPageBreak/>
              <w:t xml:space="preserve">Режим доступа: </w:t>
            </w:r>
            <w:hyperlink r:id="rId360" w:history="1">
              <w:r w:rsidRPr="00AC1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2F2F2"/>
                </w:rPr>
                <w:t>https://e.lanbook.com/book/85989</w:t>
              </w:r>
            </w:hyperlink>
          </w:p>
        </w:tc>
        <w:tc>
          <w:tcPr>
            <w:tcW w:w="6676" w:type="dxa"/>
          </w:tcPr>
          <w:p w:rsidR="00AC1BC6" w:rsidRPr="00AC1BC6" w:rsidRDefault="00AC1BC6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Орехова, Т.Ф. Теоретические основы формирования здорового образа жизни субъектов педагогического процесса в системе современного общего образования [Электронный </w:t>
            </w:r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lastRenderedPageBreak/>
              <w:t>ресурс</w:t>
            </w:r>
            <w:proofErr w:type="gramStart"/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] :</w:t>
            </w:r>
            <w:proofErr w:type="gramEnd"/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монография / Т.Ф. Орехова. — Электрон</w:t>
            </w:r>
            <w:proofErr w:type="gramStart"/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gramEnd"/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дан. — </w:t>
            </w:r>
            <w:proofErr w:type="gramStart"/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Москва :</w:t>
            </w:r>
            <w:proofErr w:type="gramEnd"/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ФЛИНТА, 2016. — 353 с. </w:t>
            </w:r>
          </w:p>
        </w:tc>
        <w:tc>
          <w:tcPr>
            <w:tcW w:w="1843" w:type="dxa"/>
            <w:vMerge w:val="restart"/>
          </w:tcPr>
          <w:p w:rsidR="00AC1BC6" w:rsidRPr="00591284" w:rsidRDefault="00AC1BC6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Доступ со всех компьютеров, </w:t>
            </w: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подключенных к сети ДВФУ</w:t>
            </w:r>
          </w:p>
        </w:tc>
      </w:tr>
      <w:tr w:rsidR="00AC1BC6" w:rsidRPr="00591284" w:rsidTr="004F0234">
        <w:trPr>
          <w:trHeight w:val="393"/>
        </w:trPr>
        <w:tc>
          <w:tcPr>
            <w:tcW w:w="704" w:type="dxa"/>
            <w:vMerge/>
          </w:tcPr>
          <w:p w:rsidR="00AC1BC6" w:rsidRPr="00297AC5" w:rsidRDefault="00AC1BC6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1BC6" w:rsidRPr="00297AC5" w:rsidRDefault="00AC1BC6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C1BC6" w:rsidRPr="00AC1BC6" w:rsidRDefault="00AC1BC6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361" w:history="1">
              <w:r w:rsidRPr="00AC1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CFCFC"/>
                </w:rPr>
                <w:t>http://www.iprbookshop.ru/65284.html</w:t>
              </w:r>
            </w:hyperlink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6676" w:type="dxa"/>
          </w:tcPr>
          <w:p w:rsidR="00AC1BC6" w:rsidRPr="00AC1BC6" w:rsidRDefault="00AC1BC6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Айзман Р.И. Основы медицинских знаний и здорового образа жизни [Электронный ресурс]: учебное пособие/ Айзман Р.И., Рубанович В.Б., Суботялов М.А.— Электрон. текстовые </w:t>
            </w:r>
            <w:proofErr w:type="gramStart"/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данные.—</w:t>
            </w:r>
            <w:proofErr w:type="gramEnd"/>
            <w:r w:rsidRPr="00AC1BC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Новосибирск: Сибирское университетское издательство, 2017.— 214 c.</w:t>
            </w:r>
          </w:p>
        </w:tc>
        <w:tc>
          <w:tcPr>
            <w:tcW w:w="1843" w:type="dxa"/>
            <w:vMerge/>
          </w:tcPr>
          <w:p w:rsidR="00AC1BC6" w:rsidRPr="00B76530" w:rsidRDefault="00AC1BC6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C1BC6" w:rsidRPr="00591284" w:rsidTr="004F0234">
        <w:trPr>
          <w:trHeight w:val="393"/>
        </w:trPr>
        <w:tc>
          <w:tcPr>
            <w:tcW w:w="704" w:type="dxa"/>
            <w:vMerge/>
          </w:tcPr>
          <w:p w:rsidR="00AC1BC6" w:rsidRPr="00297AC5" w:rsidRDefault="00AC1BC6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1BC6" w:rsidRPr="00297AC5" w:rsidRDefault="00AC1BC6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C1BC6" w:rsidRPr="00AC1BC6" w:rsidRDefault="00AC1BC6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3D060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362" w:history="1">
              <w:r w:rsidRPr="003D06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CFCFC"/>
                </w:rPr>
                <w:t>http://www.iprbookshop.ru/55248.html</w:t>
              </w:r>
            </w:hyperlink>
          </w:p>
        </w:tc>
        <w:tc>
          <w:tcPr>
            <w:tcW w:w="6676" w:type="dxa"/>
          </w:tcPr>
          <w:p w:rsidR="00AC1BC6" w:rsidRPr="00AC1BC6" w:rsidRDefault="00AC1BC6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3D060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Кувшинов Ю.А. Основы медицинских знаний и здорового образа жизни [Электронный ресурс]: учебное пособие для студентов, обучающихся по направлению подготовки 050400.62 «Психолого-педагогическое образование», профилю «Психология и социальная </w:t>
            </w:r>
            <w:proofErr w:type="gramStart"/>
            <w:r w:rsidRPr="003D060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педагогика»/</w:t>
            </w:r>
            <w:proofErr w:type="gramEnd"/>
            <w:r w:rsidRPr="003D060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Кувшинов Ю.А.— Электрон. текстовые данные.— Кемерово: Кемеровский государственный институт культуры, 2013.— 183 c.</w:t>
            </w:r>
          </w:p>
        </w:tc>
        <w:tc>
          <w:tcPr>
            <w:tcW w:w="1843" w:type="dxa"/>
            <w:vMerge/>
          </w:tcPr>
          <w:p w:rsidR="00AC1BC6" w:rsidRPr="00B76530" w:rsidRDefault="00AC1BC6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 w:val="restart"/>
          </w:tcPr>
          <w:p w:rsidR="008807E0" w:rsidRPr="00297AC5" w:rsidRDefault="008807E0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C5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методы исследования в терапии и педиатрии</w:t>
            </w:r>
          </w:p>
        </w:tc>
        <w:tc>
          <w:tcPr>
            <w:tcW w:w="3671" w:type="dxa"/>
          </w:tcPr>
          <w:p w:rsidR="008807E0" w:rsidRPr="00A75481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3" w:history="1">
              <w:r w:rsidRPr="00A7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http://www.iprbookshop.ru/51488.html</w:t>
              </w:r>
            </w:hyperlink>
          </w:p>
          <w:p w:rsidR="008807E0" w:rsidRPr="00297AC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Шехтман А.Г. Современные методы лучевой диагностики патологии черепа и позвоночника, головного и спинного мозга [Электронный ресурс]: учебное пособие/ Шехтман А.Г., Коновалов Д.Ю., Малыгина О.Я.— Электрон. текстовые </w:t>
            </w:r>
            <w:proofErr w:type="gramStart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Оренбургская государственная медицинская академия, 2014.— 55 c</w:t>
            </w:r>
          </w:p>
        </w:tc>
        <w:tc>
          <w:tcPr>
            <w:tcW w:w="1843" w:type="dxa"/>
            <w:vMerge w:val="restart"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1D380E" w:rsidRPr="00591284" w:rsidTr="004F0234">
        <w:trPr>
          <w:trHeight w:val="393"/>
        </w:trPr>
        <w:tc>
          <w:tcPr>
            <w:tcW w:w="704" w:type="dxa"/>
            <w:vMerge/>
          </w:tcPr>
          <w:p w:rsidR="001D380E" w:rsidRPr="00297AC5" w:rsidRDefault="001D380E" w:rsidP="00297AC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380E" w:rsidRPr="00297AC5" w:rsidRDefault="001D380E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D380E" w:rsidRPr="002465D5" w:rsidRDefault="001D380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4" w:history="1">
              <w:r w:rsidRPr="00A7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http://www.studentlibrary.ru/book/ISBN9785970429891.html</w:t>
              </w:r>
            </w:hyperlink>
          </w:p>
        </w:tc>
        <w:tc>
          <w:tcPr>
            <w:tcW w:w="6676" w:type="dxa"/>
          </w:tcPr>
          <w:p w:rsidR="001D380E" w:rsidRPr="002465D5" w:rsidRDefault="001D380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Терновая С.К., Лучевая диагностика и терапия. Общая лучевая диагностика [Электронный ресурс] / Терновой С. К. и др. - </w:t>
            </w:r>
            <w:proofErr w:type="gramStart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- 232 с. - ISBN 978-5-9704-2989-1</w:t>
            </w:r>
          </w:p>
        </w:tc>
        <w:tc>
          <w:tcPr>
            <w:tcW w:w="1843" w:type="dxa"/>
            <w:vMerge/>
          </w:tcPr>
          <w:p w:rsidR="001D380E" w:rsidRPr="00B76530" w:rsidRDefault="001D380E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5" w:history="1">
              <w:r w:rsidRPr="00A7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http://www.iprbookshop.ru/51460.html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Шехтман А.Г. Методическое пособие к практическим занятиям по лучевой диагностике для студентов 3 курса педиатрического факультета [Электронный ресурс]/ Шехтман А.Г., Малыгина О.Я.— Электрон. текстовые </w:t>
            </w:r>
            <w:proofErr w:type="gramStart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Оренбургская государственная медицинская академия, 2014.— 28 c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6" w:history="1">
              <w:r w:rsidRPr="00A7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http://www.iprbookshop.ru/29502.html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Тарутин И.Г. Применение линейных ускорителей электронов в высокотехнологичной лучевой терапии [Электронный ресурс]/ Тарутин И.Г., Титович Е.В.— Электрон. текстовые </w:t>
            </w:r>
            <w:proofErr w:type="gramStart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 Минск: Белорусская наука, 2014.— 176 c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7" w:history="1">
              <w:r w:rsidRPr="00A7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http://www.iprbookshop.ru/51488.html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Шехтман А.Г. Современные методы лучевой диагностики патологии черепа и позвоночника, головного и спинного мозга [Электронный ресурс]: учебное пособие/ Шехтман А.Г., Коновалов Д.Ю., Малыгина О.Я.— Электрон. текстовые </w:t>
            </w:r>
            <w:proofErr w:type="gramStart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Оренбургская государственная медицинская академия, 2014.— 55 c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8" w:history="1">
              <w:r w:rsidRPr="00FD0C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http://www.studentlibrary.ru/book/ISBN9785970433102.html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Моисеев В.С., Внутренние болезни. В 2 т. Т.1. [Электронный ресурс</w:t>
            </w:r>
            <w:proofErr w:type="gramStart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Моисеев В.С., Мартынов А.И., Мухин Н.А. - 3-е изд., испр. и доп. - М. : ГЭОТАР-Медиа, 2015. - 960 с. - ISBN 978-5-9704-3310-2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9" w:history="1">
              <w:r w:rsidRPr="00A7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http://www.iprbookshop.ru/51826.html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Тарутин И.Г. Радиационная защита в лучевой терапии [Электронный ресурс]/ Тарутин И.Г., Титович Е.В., Гацкевич Г.В.— Электрон. текстовые </w:t>
            </w:r>
            <w:proofErr w:type="gramStart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75481">
              <w:rPr>
                <w:rFonts w:ascii="Times New Roman" w:hAnsi="Times New Roman" w:cs="Times New Roman"/>
                <w:sz w:val="24"/>
                <w:szCs w:val="24"/>
              </w:rPr>
              <w:t xml:space="preserve"> Минск: Белорусская наука, 2015.— 213 c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0" w:history="1">
              <w:r w:rsidRPr="00FD0C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http://www.iprbookshop.ru/67745.html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Маршалко О.В. Терапия. Часть 1. Пульмонология [Электронный ресурс]: учебное пособие/ Маршалко О.В., Карпович А.И.— Электрон. текстовые </w:t>
            </w:r>
            <w:proofErr w:type="gramStart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 Минск: Республиканский институт профессионального образования (РИПО), 2016.— 204 c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Режим доступа: http://www.iprbookshop.ru/74424.html</w:t>
            </w:r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Астафьев А.Н. Электрокардиография. Изучение работы электрокардиографа [Электронный ресурс]: методические указания к лабораторной работе №1/ Астафьев А.Н., Демидова А.А., Назарова В.А.— Электрон. текстовые </w:t>
            </w:r>
            <w:proofErr w:type="gramStart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 Липецк: Липецкий государственный технический университет, ЭБС АСВ, 2017.— 14 c.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1" w:history="1">
              <w:r w:rsidRPr="00FD0C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http://www.iprbookshop.ru/60952.html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Середа Ю.В. Электрокардиография в педиатрии [Электронный ресурс]: учебное пособие/ Середа Ю.В.— Электрон. текстовые </w:t>
            </w:r>
            <w:proofErr w:type="gramStart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 СПб.: Фолиант, 2014.— 100 c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2" w:history="1">
              <w:r w:rsidRPr="00FD0C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http://znanium.com/catalog/product/548835</w:t>
              </w:r>
            </w:hyperlink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Компьютерная электрофизиология и функциональная диагностика</w:t>
            </w: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 / Кулаичев А.П., - 4-е изд., перераб. и доп. - </w:t>
            </w:r>
            <w:proofErr w:type="gramStart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М.:НИЦ</w:t>
            </w:r>
            <w:proofErr w:type="gramEnd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- 540 с.: 60x90 1/16 ISBN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29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3" w:history="1">
              <w:r w:rsidRPr="00FD0C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http://www.studentlibrary.ru/book/ISBN9785970434703.html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Мухин Н.А., Пропедевтика внутренних болезней [Электронный ресурс</w:t>
            </w:r>
            <w:proofErr w:type="gramStart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Мухин Н.А., Моисеев В.С. - 2-е изд., доп. и перераб. - </w:t>
            </w:r>
            <w:proofErr w:type="gramStart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FD0CE1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- 848 с. - ISBN 978-5-9704-3470-3</w:t>
            </w:r>
          </w:p>
        </w:tc>
        <w:tc>
          <w:tcPr>
            <w:tcW w:w="1843" w:type="dxa"/>
            <w:vMerge/>
          </w:tcPr>
          <w:p w:rsidR="008807E0" w:rsidRPr="00B76530" w:rsidRDefault="008807E0" w:rsidP="00297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 w:val="restart"/>
          </w:tcPr>
          <w:p w:rsidR="008807E0" w:rsidRPr="008807E0" w:rsidRDefault="008807E0" w:rsidP="008807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E0">
              <w:rPr>
                <w:rFonts w:ascii="Times New Roman" w:hAnsi="Times New Roman" w:cs="Times New Roman"/>
                <w:sz w:val="24"/>
                <w:szCs w:val="24"/>
              </w:rPr>
              <w:t>Доказательная медицина</w:t>
            </w:r>
          </w:p>
        </w:tc>
        <w:tc>
          <w:tcPr>
            <w:tcW w:w="3671" w:type="dxa"/>
          </w:tcPr>
          <w:p w:rsidR="008807E0" w:rsidRPr="008807E0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5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4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http://znanium.com/catalog/product/407731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F3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Судебная экспертиза</w:t>
            </w:r>
            <w:r w:rsidRPr="005F345E">
              <w:rPr>
                <w:rFonts w:ascii="Times New Roman" w:hAnsi="Times New Roman" w:cs="Times New Roman"/>
                <w:sz w:val="24"/>
                <w:szCs w:val="24"/>
              </w:rPr>
              <w:t>: Курс общей теории / Т.В. Аверьянова. - М.: Норма: НИЦ ИНФРА-М, 2014. - 480 с.: 60x90 1/16. (переплет) ISBN 978-5-91768-013-2</w:t>
            </w:r>
          </w:p>
        </w:tc>
        <w:tc>
          <w:tcPr>
            <w:tcW w:w="1843" w:type="dxa"/>
            <w:vMerge w:val="restart"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F345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5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http://www.iprbookshop.ru/58453.html</w:t>
              </w:r>
            </w:hyperlink>
          </w:p>
        </w:tc>
        <w:tc>
          <w:tcPr>
            <w:tcW w:w="6676" w:type="dxa"/>
          </w:tcPr>
          <w:p w:rsidR="008807E0" w:rsidRPr="008807E0" w:rsidRDefault="008807E0" w:rsidP="008807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F345E">
              <w:rPr>
                <w:rFonts w:ascii="Times New Roman" w:hAnsi="Times New Roman" w:cs="Times New Roman"/>
                <w:sz w:val="24"/>
                <w:szCs w:val="24"/>
              </w:rPr>
              <w:t xml:space="preserve">Тапалова Р.Б. Судебная экспертиза [Электронный ресурс]: монография/ Тапалова Р.Б.— Электрон. текстовые </w:t>
            </w:r>
            <w:proofErr w:type="gramStart"/>
            <w:r w:rsidRPr="005F345E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5F345E">
              <w:rPr>
                <w:rFonts w:ascii="Times New Roman" w:hAnsi="Times New Roman" w:cs="Times New Roman"/>
                <w:sz w:val="24"/>
                <w:szCs w:val="24"/>
              </w:rPr>
              <w:t xml:space="preserve"> Алматы: Казахский национальный университет им. аль-Фараби, 2015.— 150 c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F345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6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http://www.iprbookshop.ru/64308.html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F345E">
              <w:rPr>
                <w:rFonts w:ascii="Times New Roman" w:hAnsi="Times New Roman" w:cs="Times New Roman"/>
                <w:sz w:val="24"/>
                <w:szCs w:val="24"/>
              </w:rPr>
              <w:t xml:space="preserve">Гилязутдинов Р.К. Судебная экспертиза. Часть 1 [Электронный ресурс]: учебное пособие/ Гилязутдинов Р.К., Колосова И.М.— Электрон. текстовые </w:t>
            </w:r>
            <w:proofErr w:type="gramStart"/>
            <w:r w:rsidRPr="005F345E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5F345E">
              <w:rPr>
                <w:rFonts w:ascii="Times New Roman" w:hAnsi="Times New Roman" w:cs="Times New Roman"/>
                <w:sz w:val="24"/>
                <w:szCs w:val="24"/>
              </w:rPr>
              <w:t xml:space="preserve"> Москва, Саратов: Всероссийский государственный университет юстиции (РПА Минюста России), Ай Пи Эр Медиа, 2016.— 142 c.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7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http://znanium.com/catalog/product/763003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Судебная почерковедческая экспертиза</w:t>
            </w: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И. Н. Подволоцкий. — </w:t>
            </w:r>
            <w:proofErr w:type="gramStart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2017. — 272 с.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8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http://www.iprbookshop.ru/80473.html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Ю.А. Судебная экономическая экспертиза [Электронный ресурс]: учебное пособие/ Ткаченко Ю.А.— Электрон. текстовые </w:t>
            </w:r>
            <w:proofErr w:type="gramStart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Белгород: Белгородский государственный технологический университет им. В.Г. Шухова, ЭБС АСВ, 2016.— 197 c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9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http://www.iprbookshop.ru/21001.html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Нелезина Е.П. Судебная экономическая экспертиза. Практикум [Электронный ресурс]: учебное пособие для студентов вузов, обучающихся по специальностям «Бухгалтерский учет и аудит», «Финансы и кредит», «Налоги и </w:t>
            </w:r>
            <w:proofErr w:type="gramStart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>налогообложение»/</w:t>
            </w:r>
            <w:proofErr w:type="gramEnd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 Нелезина Е.П.— Электрон. текстовые данные.— М.: ЮНИТИ-ДАНА, 2014.— 152 c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>Режим доступа: http://www.iprbookshop.ru/77134.html</w:t>
            </w:r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E118F">
              <w:rPr>
                <w:rFonts w:ascii="Times New Roman" w:hAnsi="Times New Roman" w:cs="Times New Roman"/>
                <w:sz w:val="24"/>
                <w:szCs w:val="24"/>
              </w:rPr>
              <w:t>Судебная медицина [Электронный ресурс]: учебник для медицинских вузов/ В.Л. Попов [и др.</w:t>
            </w:r>
            <w:proofErr w:type="gramStart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3E11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СПб.: Юридический центр Пресс, 2016.— 464 c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D0E02" w:rsidRPr="00591284" w:rsidTr="004F0234">
        <w:trPr>
          <w:trHeight w:val="393"/>
        </w:trPr>
        <w:tc>
          <w:tcPr>
            <w:tcW w:w="704" w:type="dxa"/>
            <w:vMerge w:val="restart"/>
          </w:tcPr>
          <w:p w:rsidR="008D0E02" w:rsidRPr="008807E0" w:rsidRDefault="008D0E02" w:rsidP="008807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0E02" w:rsidRPr="00591284" w:rsidRDefault="008D0E02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E0">
              <w:rPr>
                <w:rFonts w:ascii="Times New Roman" w:hAnsi="Times New Roman" w:cs="Times New Roman"/>
                <w:sz w:val="24"/>
                <w:szCs w:val="24"/>
              </w:rPr>
              <w:t>Медицинская биоинформатика</w:t>
            </w:r>
          </w:p>
        </w:tc>
        <w:tc>
          <w:tcPr>
            <w:tcW w:w="3671" w:type="dxa"/>
          </w:tcPr>
          <w:p w:rsidR="008D0E02" w:rsidRPr="002465D5" w:rsidRDefault="008D0E02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0" w:history="1">
              <w:r w:rsidRPr="003041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http://znanium.com/catalog/product/422159</w:t>
              </w:r>
            </w:hyperlink>
          </w:p>
        </w:tc>
        <w:tc>
          <w:tcPr>
            <w:tcW w:w="6676" w:type="dxa"/>
          </w:tcPr>
          <w:p w:rsidR="008D0E02" w:rsidRPr="0030416A" w:rsidRDefault="008D0E02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Гуриков С.Р. - </w:t>
            </w:r>
            <w:proofErr w:type="gramStart"/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М.:Форум</w:t>
            </w:r>
            <w:proofErr w:type="gramEnd"/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НИЦ ИНФРА-М, 2014. - 464 с.: 70x100 1/16. - (Высшее образование) (Переплёт 7БЦ) ISBN 978-5-91134-794-9 - </w:t>
            </w:r>
          </w:p>
        </w:tc>
        <w:tc>
          <w:tcPr>
            <w:tcW w:w="1843" w:type="dxa"/>
            <w:vMerge w:val="restart"/>
          </w:tcPr>
          <w:p w:rsidR="008D0E02" w:rsidRPr="00591284" w:rsidRDefault="008D0E02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8D0E02" w:rsidRPr="00591284" w:rsidTr="004F0234">
        <w:trPr>
          <w:trHeight w:val="393"/>
        </w:trPr>
        <w:tc>
          <w:tcPr>
            <w:tcW w:w="704" w:type="dxa"/>
            <w:vMerge/>
          </w:tcPr>
          <w:p w:rsidR="008D0E02" w:rsidRPr="008807E0" w:rsidRDefault="008D0E02" w:rsidP="008807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E02" w:rsidRPr="008807E0" w:rsidRDefault="008D0E02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D0E02" w:rsidRPr="002465D5" w:rsidRDefault="008D0E02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0416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1" w:history="1">
              <w:r w:rsidRPr="003041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http://znanium.com/catalog/product/517652</w:t>
              </w:r>
            </w:hyperlink>
          </w:p>
        </w:tc>
        <w:tc>
          <w:tcPr>
            <w:tcW w:w="6676" w:type="dxa"/>
          </w:tcPr>
          <w:p w:rsidR="008D0E02" w:rsidRPr="0030416A" w:rsidRDefault="008D0E02" w:rsidP="004F0234">
            <w:pPr>
              <w:shd w:val="clear" w:color="auto" w:fill="FCFCFC"/>
              <w:rPr>
                <w:rFonts w:ascii="Times New Roman" w:hAnsi="Times New Roman" w:cs="Times New Roman"/>
                <w:sz w:val="24"/>
                <w:szCs w:val="24"/>
              </w:rPr>
            </w:pPr>
            <w:r w:rsidRPr="003041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/ Сергеева И.И., Музалевская А.А., Тарасова Н.В., - 2-е изд., перераб. и доп. - </w:t>
            </w:r>
            <w:proofErr w:type="gramStart"/>
            <w:r w:rsidRPr="0030416A">
              <w:rPr>
                <w:rFonts w:ascii="Times New Roman" w:hAnsi="Times New Roman" w:cs="Times New Roman"/>
                <w:sz w:val="24"/>
                <w:szCs w:val="24"/>
              </w:rPr>
              <w:t>М.:ИД</w:t>
            </w:r>
            <w:proofErr w:type="gramEnd"/>
            <w:r w:rsidRPr="0030416A">
              <w:rPr>
                <w:rFonts w:ascii="Times New Roman" w:hAnsi="Times New Roman" w:cs="Times New Roman"/>
                <w:sz w:val="24"/>
                <w:szCs w:val="24"/>
              </w:rPr>
              <w:t xml:space="preserve"> ФОРУМ, НИЦ ИНФРА-М, 2016. - 384 с.: 60x90 1/16. - </w:t>
            </w:r>
            <w:r w:rsidRPr="0030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(Профессиональное образование) (Переплёт 7БЦ) ISBN 978-5-8199-0474-9 - </w:t>
            </w:r>
          </w:p>
        </w:tc>
        <w:tc>
          <w:tcPr>
            <w:tcW w:w="1843" w:type="dxa"/>
            <w:vMerge/>
          </w:tcPr>
          <w:p w:rsidR="008D0E02" w:rsidRPr="00B76530" w:rsidRDefault="008D0E02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D0E02" w:rsidRPr="00591284" w:rsidTr="004F0234">
        <w:trPr>
          <w:trHeight w:val="393"/>
        </w:trPr>
        <w:tc>
          <w:tcPr>
            <w:tcW w:w="704" w:type="dxa"/>
            <w:vMerge/>
          </w:tcPr>
          <w:p w:rsidR="008D0E02" w:rsidRPr="008807E0" w:rsidRDefault="008D0E02" w:rsidP="008807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E02" w:rsidRPr="008807E0" w:rsidRDefault="008D0E02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D0E02" w:rsidRPr="002465D5" w:rsidRDefault="008D0E02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2" w:history="1">
              <w:r w:rsidRPr="003041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http://znanium.com/catalog/product/451091</w:t>
              </w:r>
            </w:hyperlink>
          </w:p>
        </w:tc>
        <w:tc>
          <w:tcPr>
            <w:tcW w:w="6676" w:type="dxa"/>
          </w:tcPr>
          <w:p w:rsidR="008D0E02" w:rsidRDefault="008D0E02" w:rsidP="004F0234">
            <w:r w:rsidRPr="00304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И.И. Сергеева, А.А. Музалевская, Н.В. Тарасова. - 2-e изд., перераб</w:t>
            </w:r>
            <w:proofErr w:type="gramStart"/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доп. - М.: ИД ФОРУМ: НИЦ ИНФРА-М, 2014. - 384 с.: 60x90 1/16. - (Профессиональное образование). (переплет) ISBN 978-5-8199-0474-9 - </w:t>
            </w:r>
          </w:p>
        </w:tc>
        <w:tc>
          <w:tcPr>
            <w:tcW w:w="1843" w:type="dxa"/>
            <w:vMerge/>
          </w:tcPr>
          <w:p w:rsidR="008D0E02" w:rsidRPr="00B76530" w:rsidRDefault="008D0E02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D0E02" w:rsidRPr="00591284" w:rsidTr="004F0234">
        <w:trPr>
          <w:trHeight w:val="393"/>
        </w:trPr>
        <w:tc>
          <w:tcPr>
            <w:tcW w:w="704" w:type="dxa"/>
            <w:vMerge/>
          </w:tcPr>
          <w:p w:rsidR="008D0E02" w:rsidRPr="008807E0" w:rsidRDefault="008D0E02" w:rsidP="008807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E02" w:rsidRPr="008807E0" w:rsidRDefault="008D0E02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D0E02" w:rsidRPr="002465D5" w:rsidRDefault="008D0E02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383" w:history="1">
              <w:r w:rsidRPr="003041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http://www.studentlibrary.ru/book/ISBN9785970436899.html</w:t>
              </w:r>
            </w:hyperlink>
          </w:p>
        </w:tc>
        <w:tc>
          <w:tcPr>
            <w:tcW w:w="6676" w:type="dxa"/>
          </w:tcPr>
          <w:p w:rsidR="008D0E02" w:rsidRPr="0030416A" w:rsidRDefault="008D0E02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Зарубина Т.В., Медицинская информатика [Электронный ресурс</w:t>
            </w:r>
            <w:proofErr w:type="gramStart"/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общ. ред. Т.В. Зарубиной, Б.А. Кобринского. - </w:t>
            </w:r>
            <w:proofErr w:type="gramStart"/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30416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2016. - 512 с. - ISBN 978-5-9704-3689-9 - </w:t>
            </w:r>
          </w:p>
        </w:tc>
        <w:tc>
          <w:tcPr>
            <w:tcW w:w="1843" w:type="dxa"/>
            <w:vMerge/>
          </w:tcPr>
          <w:p w:rsidR="008D0E02" w:rsidRPr="00B76530" w:rsidRDefault="008D0E02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D0E02" w:rsidRPr="00591284" w:rsidTr="004F0234">
        <w:trPr>
          <w:trHeight w:val="393"/>
        </w:trPr>
        <w:tc>
          <w:tcPr>
            <w:tcW w:w="704" w:type="dxa"/>
            <w:vMerge/>
          </w:tcPr>
          <w:p w:rsidR="008D0E02" w:rsidRPr="008807E0" w:rsidRDefault="008D0E02" w:rsidP="008807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E02" w:rsidRPr="008807E0" w:rsidRDefault="008D0E02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D0E02" w:rsidRPr="002465D5" w:rsidRDefault="008D0E02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0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384" w:history="1">
              <w:r w:rsidRPr="003041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http://www.iprbookshop.ru/74242.html</w:t>
              </w:r>
            </w:hyperlink>
          </w:p>
        </w:tc>
        <w:tc>
          <w:tcPr>
            <w:tcW w:w="6676" w:type="dxa"/>
          </w:tcPr>
          <w:p w:rsidR="008D0E02" w:rsidRPr="0030416A" w:rsidRDefault="008D0E02" w:rsidP="004F0234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Долгов, В. В. Медицинская информатика [Электронный ресурс</w:t>
            </w:r>
            <w:proofErr w:type="gramStart"/>
            <w:r w:rsidRPr="0030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30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Долгов. — Электрон. текстовые данные. — СПб</w:t>
            </w:r>
            <w:proofErr w:type="gramStart"/>
            <w:r w:rsidRPr="0030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0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медико-социальный институт, 2016. — 97 c. — 2227-8397. —</w:t>
            </w:r>
          </w:p>
        </w:tc>
        <w:tc>
          <w:tcPr>
            <w:tcW w:w="1843" w:type="dxa"/>
            <w:vMerge/>
          </w:tcPr>
          <w:p w:rsidR="008D0E02" w:rsidRPr="00B76530" w:rsidRDefault="008D0E02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 w:val="restart"/>
          </w:tcPr>
          <w:p w:rsidR="008807E0" w:rsidRPr="008807E0" w:rsidRDefault="008807E0" w:rsidP="008807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E0">
              <w:rPr>
                <w:rFonts w:ascii="Times New Roman" w:hAnsi="Times New Roman" w:cs="Times New Roman"/>
                <w:sz w:val="24"/>
                <w:szCs w:val="24"/>
              </w:rPr>
              <w:t>Медицинская биотехнология</w:t>
            </w: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220A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5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http://znanium.com/catalog/product/1007958</w:t>
              </w:r>
            </w:hyperlink>
          </w:p>
        </w:tc>
        <w:tc>
          <w:tcPr>
            <w:tcW w:w="6676" w:type="dxa"/>
          </w:tcPr>
          <w:p w:rsidR="008807E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2247A">
              <w:rPr>
                <w:rFonts w:ascii="Times New Roman" w:hAnsi="Times New Roman" w:cs="Times New Roman"/>
                <w:bCs/>
                <w:sz w:val="24"/>
                <w:szCs w:val="24"/>
              </w:rPr>
              <w:t>Биотехнология</w:t>
            </w:r>
            <w:r w:rsidRPr="003220A8">
              <w:rPr>
                <w:rFonts w:ascii="Times New Roman" w:hAnsi="Times New Roman" w:cs="Times New Roman"/>
                <w:sz w:val="24"/>
                <w:szCs w:val="24"/>
              </w:rPr>
              <w:t xml:space="preserve">: Практикум / Акимова С.А., - 2-е изд., перераб. и доп. - </w:t>
            </w:r>
            <w:proofErr w:type="gramStart"/>
            <w:r w:rsidRPr="003220A8">
              <w:rPr>
                <w:rFonts w:ascii="Times New Roman" w:hAnsi="Times New Roman" w:cs="Times New Roman"/>
                <w:sz w:val="24"/>
                <w:szCs w:val="24"/>
              </w:rPr>
              <w:t>Волгоград:Волгоградский</w:t>
            </w:r>
            <w:proofErr w:type="gramEnd"/>
            <w:r w:rsidRPr="003220A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аграрный университет, 2018. - 144 с.: ISBN</w:t>
            </w:r>
          </w:p>
          <w:p w:rsidR="008807E0" w:rsidRPr="008807E0" w:rsidRDefault="008807E0" w:rsidP="008807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A7E1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6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http://znanium.com/catalog/product/615175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2247A">
              <w:rPr>
                <w:rFonts w:ascii="Times New Roman" w:hAnsi="Times New Roman" w:cs="Times New Roman"/>
                <w:bCs/>
                <w:sz w:val="24"/>
                <w:szCs w:val="24"/>
              </w:rPr>
              <w:t>Вирусология и биотехнология</w:t>
            </w:r>
            <w:r w:rsidRPr="00AA7E11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Фирсов Г.М., Акимова С.А., - 2-е изд., дополненное - </w:t>
            </w:r>
            <w:proofErr w:type="gramStart"/>
            <w:r w:rsidRPr="00AA7E11">
              <w:rPr>
                <w:rFonts w:ascii="Times New Roman" w:hAnsi="Times New Roman" w:cs="Times New Roman"/>
                <w:sz w:val="24"/>
                <w:szCs w:val="24"/>
              </w:rPr>
              <w:t>Волгоград:Волгоградский</w:t>
            </w:r>
            <w:proofErr w:type="gramEnd"/>
            <w:r w:rsidRPr="00AA7E11">
              <w:rPr>
                <w:rFonts w:ascii="Times New Roman" w:hAnsi="Times New Roman" w:cs="Times New Roman"/>
                <w:sz w:val="24"/>
                <w:szCs w:val="24"/>
              </w:rPr>
              <w:t xml:space="preserve"> ГАУ, 2015. - 232 с.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A7E1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7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https://e.lanbook.com/book/60191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A7E11">
              <w:rPr>
                <w:rFonts w:ascii="Times New Roman" w:hAnsi="Times New Roman" w:cs="Times New Roman"/>
                <w:sz w:val="24"/>
                <w:szCs w:val="24"/>
              </w:rPr>
              <w:t>Введение в направление. Биотехнология [Электронный ресурс</w:t>
            </w:r>
            <w:proofErr w:type="gramStart"/>
            <w:r w:rsidRPr="00AA7E11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A7E1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Л.С. Дышлюк [и др.]. — Электрон</w:t>
            </w:r>
            <w:proofErr w:type="gramStart"/>
            <w:r w:rsidRPr="00AA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7E11">
              <w:rPr>
                <w:rFonts w:ascii="Times New Roman" w:hAnsi="Times New Roman" w:cs="Times New Roman"/>
                <w:sz w:val="24"/>
                <w:szCs w:val="24"/>
              </w:rPr>
              <w:t xml:space="preserve"> дан. — </w:t>
            </w:r>
            <w:proofErr w:type="gramStart"/>
            <w:r w:rsidRPr="00AA7E11">
              <w:rPr>
                <w:rFonts w:ascii="Times New Roman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AA7E11">
              <w:rPr>
                <w:rFonts w:ascii="Times New Roman" w:hAnsi="Times New Roman" w:cs="Times New Roman"/>
                <w:sz w:val="24"/>
                <w:szCs w:val="24"/>
              </w:rPr>
              <w:t xml:space="preserve"> КемГУ, 2014. — 157 с.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64CF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8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https://e.lanbook.com/book/103898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64CF2">
              <w:rPr>
                <w:rFonts w:ascii="Times New Roman" w:hAnsi="Times New Roman" w:cs="Times New Roman"/>
                <w:sz w:val="24"/>
                <w:szCs w:val="24"/>
              </w:rPr>
              <w:t>Вирусология и биотехнология [Электронный ресурс</w:t>
            </w:r>
            <w:proofErr w:type="gramStart"/>
            <w:r w:rsidRPr="00664CF2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64C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Р.В. Белоусова [и др.]. — Электрон</w:t>
            </w:r>
            <w:proofErr w:type="gramStart"/>
            <w:r w:rsidRPr="0066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CF2">
              <w:rPr>
                <w:rFonts w:ascii="Times New Roman" w:hAnsi="Times New Roman" w:cs="Times New Roman"/>
                <w:sz w:val="24"/>
                <w:szCs w:val="24"/>
              </w:rPr>
              <w:t xml:space="preserve"> дан. — Санкт-</w:t>
            </w:r>
            <w:proofErr w:type="gramStart"/>
            <w:r w:rsidRPr="00664CF2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664CF2">
              <w:rPr>
                <w:rFonts w:ascii="Times New Roman" w:hAnsi="Times New Roman" w:cs="Times New Roman"/>
                <w:sz w:val="24"/>
                <w:szCs w:val="24"/>
              </w:rPr>
              <w:t xml:space="preserve"> Лань, 2018. — 220 с.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9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https://e.lanbook.com/book/103935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Голубцова, Ю.В. Биотехнология пищевого сырья и продуктов питания [Электронный ресурс</w:t>
            </w:r>
            <w:proofErr w:type="gramStart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Ю.В. Голубцова, О.В. Кригер, А.Ю. Просеков. — Электрон</w:t>
            </w:r>
            <w:proofErr w:type="gramStart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 дан. — </w:t>
            </w:r>
            <w:proofErr w:type="gramStart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 КемГУ, 2017. — 111 с.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0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https://e.lanbook.com/book/108329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Бурова, Т.Е. Введение в профессиональную деятельность. Пищевая биотехнология [Электронный ресурс</w:t>
            </w:r>
            <w:proofErr w:type="gramStart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Т.Е. Бурова. — Электрон</w:t>
            </w:r>
            <w:proofErr w:type="gramStart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 дан. — Санкт-</w:t>
            </w:r>
            <w:proofErr w:type="gramStart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 Лань, 2018. — 160 с.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tabs>
                <w:tab w:val="left" w:pos="12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1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http://www.iprbookshop.ru/74963.html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Белов О.А. Криминалистическое исследование ДНК человека [Электронный ресурс]: учебное пособие/ Белов О.А.— Электрон. текстовые </w:t>
            </w:r>
            <w:proofErr w:type="gramStart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 Саратов: Вузовское образование, 2017.— 68 c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2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http://znanium.com/catalog.php?bookinfo=532991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Конорова, И.Л. </w:t>
            </w:r>
            <w:r w:rsidRPr="00E22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ЦИРКУЛИРУЮЩАЯ ВНЕКЛЕТОЧНАЯ ДНК В СИСТЕМНЫХ МЕХАНИЗМАХ СТРЕССОРНЫХ </w:t>
            </w:r>
            <w:proofErr w:type="gramStart"/>
            <w:r w:rsidRPr="00E2247A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РЕАКЦИЙ</w:t>
            </w: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// И.Л. Конорова, Г.В. Горностаева, Е.С. Ершова / Современные проблемы системной регуляции физиологических функций. Материалы Конференции. - М.: ФГБHУ "НИИНФ им. П.К. Анохина", 2015. - с. 343-346.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3" w:history="1">
              <w:r w:rsidRPr="00F44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http://www.iprbookshop.ru/78900.html</w:t>
              </w:r>
            </w:hyperlink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О.К. Взаимодействие алкилрезорцинов с ДНК в молекулярных и клеточных системах. Фундаментальные аспекты и практическое применение [Электронный ресурс]: монография/ Давыдова О.К., Никиян А.Н.— Электрон. текстовые </w:t>
            </w:r>
            <w:proofErr w:type="gramStart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D96BE5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Оренбург: Оренбургский государственный университет, ЭБС АСВ, 2017.— 137 c.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8807E0" w:rsidRPr="00591284" w:rsidTr="004F0234">
        <w:trPr>
          <w:trHeight w:val="393"/>
        </w:trPr>
        <w:tc>
          <w:tcPr>
            <w:tcW w:w="704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7E0" w:rsidRPr="00591284" w:rsidRDefault="008807E0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05631">
              <w:rPr>
                <w:rFonts w:ascii="Times New Roman" w:hAnsi="Times New Roman" w:cs="Times New Roman"/>
                <w:sz w:val="24"/>
                <w:szCs w:val="24"/>
              </w:rPr>
              <w:t>Режим доступа: http://www.iprbookshop.ru/67169.html</w:t>
            </w:r>
          </w:p>
        </w:tc>
        <w:tc>
          <w:tcPr>
            <w:tcW w:w="6676" w:type="dxa"/>
          </w:tcPr>
          <w:p w:rsidR="008807E0" w:rsidRPr="002465D5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05631">
              <w:rPr>
                <w:rFonts w:ascii="Times New Roman" w:hAnsi="Times New Roman" w:cs="Times New Roman"/>
                <w:sz w:val="24"/>
                <w:szCs w:val="24"/>
              </w:rPr>
              <w:t xml:space="preserve">Долгих С.Г. Учебное пособие по генной инженерии в биотехнологии растений [Электронный ресурс]: учебное пособие/ Долгих С.Г.— Электрон. текстовые </w:t>
            </w:r>
            <w:proofErr w:type="gramStart"/>
            <w:r w:rsidRPr="0040563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05631">
              <w:rPr>
                <w:rFonts w:ascii="Times New Roman" w:hAnsi="Times New Roman" w:cs="Times New Roman"/>
                <w:sz w:val="24"/>
                <w:szCs w:val="24"/>
              </w:rPr>
              <w:t xml:space="preserve"> Алматы: Нур-Принт, 2014.— 141 c.</w:t>
            </w:r>
          </w:p>
        </w:tc>
        <w:tc>
          <w:tcPr>
            <w:tcW w:w="1843" w:type="dxa"/>
            <w:vMerge/>
          </w:tcPr>
          <w:p w:rsidR="008807E0" w:rsidRPr="00B76530" w:rsidRDefault="008807E0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 w:val="restart"/>
          </w:tcPr>
          <w:p w:rsidR="00DA2871" w:rsidRPr="008807E0" w:rsidRDefault="00DA2871" w:rsidP="008807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71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</w:p>
        </w:tc>
        <w:tc>
          <w:tcPr>
            <w:tcW w:w="3671" w:type="dxa"/>
          </w:tcPr>
          <w:p w:rsidR="00DA2871" w:rsidRPr="002465D5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75AF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4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http://www.studentlibrary.ru/book/ISBN9785970436653.html</w:t>
              </w:r>
            </w:hyperlink>
          </w:p>
        </w:tc>
        <w:tc>
          <w:tcPr>
            <w:tcW w:w="6676" w:type="dxa"/>
          </w:tcPr>
          <w:p w:rsidR="00DA2871" w:rsidRPr="00DA2871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75AF0">
              <w:rPr>
                <w:rFonts w:ascii="Times New Roman" w:hAnsi="Times New Roman" w:cs="Times New Roman"/>
                <w:sz w:val="24"/>
                <w:szCs w:val="24"/>
              </w:rPr>
              <w:t>Брико Н.И., Эпидемиология [Электронный ресурс</w:t>
            </w:r>
            <w:proofErr w:type="gramStart"/>
            <w:r w:rsidRPr="00E75AF0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E75A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Н.И. Брико, В.И. Покровский - М. : ГЭОТАР-Медиа, 2017. - 368 с. - ISBN 978-5-9704-3665-3</w:t>
            </w:r>
          </w:p>
        </w:tc>
        <w:tc>
          <w:tcPr>
            <w:tcW w:w="1843" w:type="dxa"/>
            <w:vMerge w:val="restart"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A2871" w:rsidRPr="002465D5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75AF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5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http://www.iprbookshop.ru/27250.html</w:t>
              </w:r>
            </w:hyperlink>
          </w:p>
        </w:tc>
        <w:tc>
          <w:tcPr>
            <w:tcW w:w="6676" w:type="dxa"/>
          </w:tcPr>
          <w:p w:rsidR="00DA2871" w:rsidRPr="002465D5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75AF0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В.П. Эпидемиология [Электронный ресурс]: протоколы к практическим занятиям для студентов 5 курса, обучающихся по специальности 060101 Лечебное дело/ Новикова В.П.— Электрон. текстовые </w:t>
            </w:r>
            <w:proofErr w:type="gramStart"/>
            <w:r w:rsidRPr="00E75AF0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E75AF0">
              <w:rPr>
                <w:rFonts w:ascii="Times New Roman" w:hAnsi="Times New Roman" w:cs="Times New Roman"/>
                <w:sz w:val="24"/>
                <w:szCs w:val="24"/>
              </w:rPr>
              <w:t xml:space="preserve"> Черкесск: Северо-Кавказская государственная гуманитарно-технологическая академия, 2014.— 32 c</w:t>
            </w:r>
          </w:p>
        </w:tc>
        <w:tc>
          <w:tcPr>
            <w:tcW w:w="1843" w:type="dxa"/>
            <w:vMerge/>
          </w:tcPr>
          <w:p w:rsidR="00DA2871" w:rsidRPr="00B76530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A2871" w:rsidRPr="002465D5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70247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6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http://www.studentlibrary.ru/book/ISBN9785970435397.html</w:t>
              </w:r>
            </w:hyperlink>
          </w:p>
        </w:tc>
        <w:tc>
          <w:tcPr>
            <w:tcW w:w="6676" w:type="dxa"/>
          </w:tcPr>
          <w:p w:rsidR="00DA2871" w:rsidRPr="002465D5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702477">
              <w:rPr>
                <w:rFonts w:ascii="Times New Roman" w:hAnsi="Times New Roman" w:cs="Times New Roman"/>
                <w:sz w:val="24"/>
                <w:szCs w:val="24"/>
              </w:rPr>
              <w:t>Зуева Л. П., Госпитальная эпидемиология. Руководство к практическим занятиям [Электронный ресурс] / Л. П. Зуева [и др.</w:t>
            </w:r>
            <w:proofErr w:type="gramStart"/>
            <w:r w:rsidRPr="00702477">
              <w:rPr>
                <w:rFonts w:ascii="Times New Roman" w:hAnsi="Times New Roman" w:cs="Times New Roman"/>
                <w:sz w:val="24"/>
                <w:szCs w:val="24"/>
              </w:rPr>
              <w:t>] ;</w:t>
            </w:r>
            <w:proofErr w:type="gramEnd"/>
            <w:r w:rsidRPr="00702477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Л. П. Зуевой - М. : ГЭОТАР-Медиа, 2015. - 416 с. - ISBN 978-5-9704-3539-7</w:t>
            </w:r>
          </w:p>
        </w:tc>
        <w:tc>
          <w:tcPr>
            <w:tcW w:w="1843" w:type="dxa"/>
            <w:vMerge/>
          </w:tcPr>
          <w:p w:rsidR="00DA2871" w:rsidRPr="00B76530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A2871" w:rsidRPr="002465D5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70247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7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http://www.studentlibrary.ru/book/ISBN9785970430217.html</w:t>
              </w:r>
            </w:hyperlink>
          </w:p>
        </w:tc>
        <w:tc>
          <w:tcPr>
            <w:tcW w:w="6676" w:type="dxa"/>
          </w:tcPr>
          <w:p w:rsidR="00DA2871" w:rsidRPr="002465D5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702477">
              <w:rPr>
                <w:rFonts w:ascii="Times New Roman" w:hAnsi="Times New Roman" w:cs="Times New Roman"/>
                <w:sz w:val="24"/>
                <w:szCs w:val="24"/>
              </w:rPr>
              <w:t>Мазаев В.Т., Коммунальная гигиена. [Электронный ресурс</w:t>
            </w:r>
            <w:proofErr w:type="gramStart"/>
            <w:r w:rsidRPr="00702477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7024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В. Т. Мазаева. - </w:t>
            </w:r>
            <w:proofErr w:type="gramStart"/>
            <w:r w:rsidRPr="00702477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702477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- 704 с. - ISBN 978-5-9704-3021-7</w:t>
            </w:r>
          </w:p>
        </w:tc>
        <w:tc>
          <w:tcPr>
            <w:tcW w:w="1843" w:type="dxa"/>
            <w:vMerge/>
          </w:tcPr>
          <w:p w:rsidR="00DA2871" w:rsidRPr="00B76530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2871" w:rsidRPr="00591284" w:rsidRDefault="00DA2871" w:rsidP="0088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C011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8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http://www.iprbookshop.ru/60945.html</w:t>
              </w:r>
            </w:hyperlink>
          </w:p>
        </w:tc>
        <w:tc>
          <w:tcPr>
            <w:tcW w:w="6676" w:type="dxa"/>
          </w:tcPr>
          <w:p w:rsidR="00DA2871" w:rsidRPr="002465D5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C0112">
              <w:rPr>
                <w:rFonts w:ascii="Times New Roman" w:hAnsi="Times New Roman" w:cs="Times New Roman"/>
                <w:sz w:val="24"/>
                <w:szCs w:val="24"/>
              </w:rPr>
              <w:t>Словарь-справочник терминов и понятий в области госпитальной эпидемиологии [Электронный ресурс]/ Л.П. Зуева [и др.</w:t>
            </w:r>
            <w:proofErr w:type="gramStart"/>
            <w:r w:rsidRPr="008C0112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8C01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СПб.: Фолиант, 2015.— 232 c</w:t>
            </w:r>
          </w:p>
        </w:tc>
        <w:tc>
          <w:tcPr>
            <w:tcW w:w="1843" w:type="dxa"/>
            <w:vMerge/>
          </w:tcPr>
          <w:p w:rsidR="00DA2871" w:rsidRPr="00B76530" w:rsidRDefault="00DA2871" w:rsidP="0088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 w:val="restart"/>
          </w:tcPr>
          <w:p w:rsidR="00DA2871" w:rsidRPr="00DA2871" w:rsidRDefault="00DA2871" w:rsidP="00DA28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71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реабилитология</w:t>
            </w:r>
          </w:p>
        </w:tc>
        <w:tc>
          <w:tcPr>
            <w:tcW w:w="3671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B4AB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9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http://www.studentlibrary.ru/book/ISBN9785970432488.html</w:t>
              </w:r>
            </w:hyperlink>
          </w:p>
        </w:tc>
        <w:tc>
          <w:tcPr>
            <w:tcW w:w="6676" w:type="dxa"/>
          </w:tcPr>
          <w:p w:rsidR="00DA2871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B4AB6">
              <w:rPr>
                <w:rFonts w:ascii="Times New Roman" w:hAnsi="Times New Roman" w:cs="Times New Roman"/>
                <w:sz w:val="24"/>
                <w:szCs w:val="24"/>
              </w:rPr>
              <w:t xml:space="preserve">Епифанов А.В., Медицинская реабилитация [Электронный ресурс] / Епифанов А. В., АчкасовЕ. Е., Епифанов В. А. - </w:t>
            </w:r>
            <w:proofErr w:type="gramStart"/>
            <w:r w:rsidRPr="002B4AB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2B4AB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- 672 с. - ISBN 978-5-9704-3248-8</w:t>
            </w:r>
          </w:p>
          <w:p w:rsidR="00DA2871" w:rsidRPr="00DA2871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B4AB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0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http://www.iprbookshop.ru/61105.html</w:t>
              </w:r>
            </w:hyperlink>
          </w:p>
        </w:tc>
        <w:tc>
          <w:tcPr>
            <w:tcW w:w="6676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B4AB6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 с разными формами ожирения [Электронный ресурс]: методическое пособие для врачей/ А.В. Сукало [и др.</w:t>
            </w:r>
            <w:proofErr w:type="gramStart"/>
            <w:r w:rsidRPr="002B4AB6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2B4AB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Минск: Белорусская наука, 2016.— 63 c.</w:t>
            </w:r>
          </w:p>
        </w:tc>
        <w:tc>
          <w:tcPr>
            <w:tcW w:w="1843" w:type="dxa"/>
            <w:vMerge/>
          </w:tcPr>
          <w:p w:rsidR="00DA2871" w:rsidRPr="00B76530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B4AB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1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http://www.iprbookshop.ru/74299.html</w:t>
              </w:r>
            </w:hyperlink>
          </w:p>
        </w:tc>
        <w:tc>
          <w:tcPr>
            <w:tcW w:w="6676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B4AB6">
              <w:rPr>
                <w:rFonts w:ascii="Times New Roman" w:hAnsi="Times New Roman" w:cs="Times New Roman"/>
                <w:sz w:val="24"/>
                <w:szCs w:val="24"/>
              </w:rPr>
              <w:t>Ранний детский аутизм. Пути реабилитации [Электронный ресурс]: учебно-методическое пособие для студентов/ О.А. Лайшева [и др.</w:t>
            </w:r>
            <w:proofErr w:type="gramStart"/>
            <w:r w:rsidRPr="002B4AB6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2B4AB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М.: Издательство «Спорт», 2017.— 108 c.</w:t>
            </w:r>
          </w:p>
        </w:tc>
        <w:tc>
          <w:tcPr>
            <w:tcW w:w="1843" w:type="dxa"/>
            <w:vMerge/>
          </w:tcPr>
          <w:p w:rsidR="00DA2871" w:rsidRPr="00B76530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035E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2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http://www.iprbookshop.ru/51957.html</w:t>
              </w:r>
            </w:hyperlink>
          </w:p>
        </w:tc>
        <w:tc>
          <w:tcPr>
            <w:tcW w:w="6676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035EA">
              <w:rPr>
                <w:rFonts w:ascii="Times New Roman" w:hAnsi="Times New Roman" w:cs="Times New Roman"/>
                <w:sz w:val="24"/>
                <w:szCs w:val="24"/>
              </w:rPr>
              <w:t xml:space="preserve">Юдин В.Е. Совершенствование этапной медицинской реабилитации больных ишемической болезнью сердца после коронарного шунтирования с применением организационных технологий [Электронный ресурс]: монография/ Юдин В.Е., Щегольков А.М., Шкарупа О.Ф.— Электрон. текстовые </w:t>
            </w:r>
            <w:proofErr w:type="gramStart"/>
            <w:r w:rsidRPr="00E035EA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E035EA">
              <w:rPr>
                <w:rFonts w:ascii="Times New Roman" w:hAnsi="Times New Roman" w:cs="Times New Roman"/>
                <w:sz w:val="24"/>
                <w:szCs w:val="24"/>
              </w:rPr>
              <w:t xml:space="preserve"> М.: Когито-Центр, 2014.— 144 c</w:t>
            </w:r>
          </w:p>
        </w:tc>
        <w:tc>
          <w:tcPr>
            <w:tcW w:w="1843" w:type="dxa"/>
            <w:vMerge/>
          </w:tcPr>
          <w:p w:rsidR="00DA2871" w:rsidRPr="00B76530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DA2871" w:rsidRPr="00591284" w:rsidTr="004F0234">
        <w:trPr>
          <w:trHeight w:val="393"/>
        </w:trPr>
        <w:tc>
          <w:tcPr>
            <w:tcW w:w="704" w:type="dxa"/>
            <w:vMerge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2871" w:rsidRPr="00591284" w:rsidRDefault="00DA2871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035E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3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http://www.iprbookshop.ru/69344.html</w:t>
              </w:r>
            </w:hyperlink>
          </w:p>
        </w:tc>
        <w:tc>
          <w:tcPr>
            <w:tcW w:w="6676" w:type="dxa"/>
          </w:tcPr>
          <w:p w:rsidR="00DA2871" w:rsidRPr="002465D5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035EA">
              <w:rPr>
                <w:rFonts w:ascii="Times New Roman" w:hAnsi="Times New Roman" w:cs="Times New Roman"/>
                <w:sz w:val="24"/>
                <w:szCs w:val="24"/>
              </w:rPr>
              <w:t xml:space="preserve">Шеланов А.Б. Восстановительная медицина в спорте [Электронный ресурс]/ Шеланов А.Б.— Электрон. текстовые </w:t>
            </w:r>
            <w:proofErr w:type="gramStart"/>
            <w:r w:rsidRPr="00E035EA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E035EA">
              <w:rPr>
                <w:rFonts w:ascii="Times New Roman" w:hAnsi="Times New Roman" w:cs="Times New Roman"/>
                <w:sz w:val="24"/>
                <w:szCs w:val="24"/>
              </w:rPr>
              <w:t xml:space="preserve"> Ижевск: Регулярная и хаотическая динамика, Институт компьютерных исследований, 2016.— 136 c.</w:t>
            </w:r>
          </w:p>
        </w:tc>
        <w:tc>
          <w:tcPr>
            <w:tcW w:w="1843" w:type="dxa"/>
            <w:vMerge/>
          </w:tcPr>
          <w:p w:rsidR="00DA2871" w:rsidRPr="00B76530" w:rsidRDefault="00DA2871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97286" w:rsidRPr="00591284" w:rsidTr="004F0234">
        <w:trPr>
          <w:trHeight w:val="393"/>
        </w:trPr>
        <w:tc>
          <w:tcPr>
            <w:tcW w:w="704" w:type="dxa"/>
            <w:vMerge w:val="restart"/>
          </w:tcPr>
          <w:p w:rsidR="00597286" w:rsidRPr="00B915D6" w:rsidRDefault="00597286" w:rsidP="00B915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97286" w:rsidRPr="00591284" w:rsidRDefault="00597286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84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в телемедицинских технологиях</w:t>
            </w:r>
          </w:p>
        </w:tc>
        <w:tc>
          <w:tcPr>
            <w:tcW w:w="3671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404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http://www.iprbookshop.ru/74242.html</w:t>
              </w:r>
            </w:hyperlink>
          </w:p>
        </w:tc>
        <w:tc>
          <w:tcPr>
            <w:tcW w:w="6676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Долгов, В. В. Медицинская информатика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Долгов. — Электрон. текстовые данные. — СПб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медико-социальный институт, 2016. — 97 c. — 2227-8397</w:t>
            </w:r>
          </w:p>
        </w:tc>
        <w:tc>
          <w:tcPr>
            <w:tcW w:w="1843" w:type="dxa"/>
            <w:vMerge w:val="restart"/>
          </w:tcPr>
          <w:p w:rsidR="00597286" w:rsidRPr="00B76530" w:rsidRDefault="00597286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597286" w:rsidRPr="00591284" w:rsidTr="004F0234">
        <w:trPr>
          <w:trHeight w:val="393"/>
        </w:trPr>
        <w:tc>
          <w:tcPr>
            <w:tcW w:w="704" w:type="dxa"/>
            <w:vMerge/>
          </w:tcPr>
          <w:p w:rsidR="00597286" w:rsidRPr="00B915D6" w:rsidRDefault="00597286" w:rsidP="00B915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286" w:rsidRPr="00300084" w:rsidRDefault="00597286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405" w:history="1">
              <w:r w:rsidRPr="00A12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http://www.iprbookshop.ru/74247.html</w:t>
              </w:r>
            </w:hyperlink>
          </w:p>
        </w:tc>
        <w:tc>
          <w:tcPr>
            <w:tcW w:w="6676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Долгов, В. В. Medical Informatics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Долгов. — Электрон. текстовые данные. — СПб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медико-социальный институт, 2016. — 52 c. — 2227-8397.</w:t>
            </w:r>
          </w:p>
        </w:tc>
        <w:tc>
          <w:tcPr>
            <w:tcW w:w="1843" w:type="dxa"/>
            <w:vMerge/>
          </w:tcPr>
          <w:p w:rsidR="00597286" w:rsidRPr="00B76530" w:rsidRDefault="00597286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97286" w:rsidRPr="00591284" w:rsidTr="004F0234">
        <w:trPr>
          <w:trHeight w:val="393"/>
        </w:trPr>
        <w:tc>
          <w:tcPr>
            <w:tcW w:w="704" w:type="dxa"/>
            <w:vMerge/>
          </w:tcPr>
          <w:p w:rsidR="00597286" w:rsidRPr="00B915D6" w:rsidRDefault="00597286" w:rsidP="00B915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286" w:rsidRPr="00300084" w:rsidRDefault="00597286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Режим доступа: https://e.lanbook.com/book/10249</w:t>
            </w:r>
          </w:p>
        </w:tc>
        <w:tc>
          <w:tcPr>
            <w:tcW w:w="6676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Буре, В.М. Теория вероятностей и математическая статистика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В.М. Буре, Е.М. Парилина. — Электрон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дан. — Санкт-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Лань, 2013. — 416 с.</w:t>
            </w:r>
          </w:p>
        </w:tc>
        <w:tc>
          <w:tcPr>
            <w:tcW w:w="1843" w:type="dxa"/>
            <w:vMerge/>
          </w:tcPr>
          <w:p w:rsidR="00597286" w:rsidRPr="00B76530" w:rsidRDefault="00597286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97286" w:rsidRPr="00591284" w:rsidTr="004F0234">
        <w:trPr>
          <w:trHeight w:val="393"/>
        </w:trPr>
        <w:tc>
          <w:tcPr>
            <w:tcW w:w="704" w:type="dxa"/>
            <w:vMerge/>
          </w:tcPr>
          <w:p w:rsidR="00597286" w:rsidRPr="00B915D6" w:rsidRDefault="00597286" w:rsidP="00B915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286" w:rsidRPr="00300084" w:rsidRDefault="00597286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6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http://www.iprbookshop.ru/18408.html</w:t>
              </w:r>
            </w:hyperlink>
          </w:p>
        </w:tc>
        <w:tc>
          <w:tcPr>
            <w:tcW w:w="6676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информатика. Часть 1 [Электронный ресурс] / Н. А. Лысов, Ю. Л. Минаев, В. С. Вопилин [и др.]. — Электрон. текстовые данные.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>Самара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</w:rPr>
              <w:t xml:space="preserve"> РЕАВИЗ, 2013. — 260 c. — 2227-8397.</w:t>
            </w:r>
          </w:p>
        </w:tc>
        <w:tc>
          <w:tcPr>
            <w:tcW w:w="1843" w:type="dxa"/>
            <w:vMerge/>
          </w:tcPr>
          <w:p w:rsidR="00597286" w:rsidRPr="00B76530" w:rsidRDefault="00597286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97286" w:rsidRPr="00591284" w:rsidTr="004F0234">
        <w:trPr>
          <w:trHeight w:val="393"/>
        </w:trPr>
        <w:tc>
          <w:tcPr>
            <w:tcW w:w="704" w:type="dxa"/>
            <w:vMerge/>
          </w:tcPr>
          <w:p w:rsidR="00597286" w:rsidRPr="00B915D6" w:rsidRDefault="00597286" w:rsidP="00B915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286" w:rsidRPr="00300084" w:rsidRDefault="00597286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407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http://www.studentlibrary.ru/book/ISBN9785970436899.html</w:t>
              </w:r>
            </w:hyperlink>
          </w:p>
        </w:tc>
        <w:tc>
          <w:tcPr>
            <w:tcW w:w="6676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Зарубина Т.В., Медицинская информатика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учебник / под общ. ред. Т.В. Зарубиной, Б.А. Кобринского. -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ГЭОТАР-Медиа, 2016. - 512 с. - ISBN 978-5-9704-3689-9</w:t>
            </w:r>
          </w:p>
        </w:tc>
        <w:tc>
          <w:tcPr>
            <w:tcW w:w="1843" w:type="dxa"/>
            <w:vMerge/>
          </w:tcPr>
          <w:p w:rsidR="00597286" w:rsidRPr="00B76530" w:rsidRDefault="00597286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97286" w:rsidRPr="00591284" w:rsidTr="004F0234">
        <w:trPr>
          <w:trHeight w:val="393"/>
        </w:trPr>
        <w:tc>
          <w:tcPr>
            <w:tcW w:w="704" w:type="dxa"/>
            <w:vMerge/>
          </w:tcPr>
          <w:p w:rsidR="00597286" w:rsidRPr="00B915D6" w:rsidRDefault="00597286" w:rsidP="00B915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286" w:rsidRPr="00300084" w:rsidRDefault="00597286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97286" w:rsidRPr="002465D5" w:rsidRDefault="00597286" w:rsidP="004F0234">
            <w:pPr>
              <w:tabs>
                <w:tab w:val="left" w:pos="238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http://www.iprbookshop.ru/18408.html</w:t>
            </w:r>
          </w:p>
        </w:tc>
        <w:tc>
          <w:tcPr>
            <w:tcW w:w="6676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информатика. Часть 1 [Электронный ресурс] / Н. А. Лысов, Ю. Л. Минаев, В. С. Вопилин [и др.].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РЕАВИЗ, 2013. — 260 c. — 2227-8397.</w:t>
            </w:r>
          </w:p>
        </w:tc>
        <w:tc>
          <w:tcPr>
            <w:tcW w:w="1843" w:type="dxa"/>
            <w:vMerge/>
          </w:tcPr>
          <w:p w:rsidR="00597286" w:rsidRPr="00B76530" w:rsidRDefault="00597286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97286" w:rsidRPr="00591284" w:rsidTr="004F0234">
        <w:trPr>
          <w:trHeight w:val="393"/>
        </w:trPr>
        <w:tc>
          <w:tcPr>
            <w:tcW w:w="704" w:type="dxa"/>
            <w:vMerge/>
          </w:tcPr>
          <w:p w:rsidR="00597286" w:rsidRPr="00B915D6" w:rsidRDefault="00597286" w:rsidP="00B915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286" w:rsidRPr="00300084" w:rsidRDefault="00597286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0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http://znanium.com/catalog/product/542614</w:t>
              </w:r>
            </w:hyperlink>
          </w:p>
        </w:tc>
        <w:tc>
          <w:tcPr>
            <w:tcW w:w="6676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Каймин В. А. - 6-е изд. - М.: НИЦ ИНФРА-М, 2016. - 285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с.:-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(Высшее образование)</w:t>
            </w:r>
          </w:p>
        </w:tc>
        <w:tc>
          <w:tcPr>
            <w:tcW w:w="1843" w:type="dxa"/>
            <w:vMerge/>
          </w:tcPr>
          <w:p w:rsidR="00597286" w:rsidRPr="00B76530" w:rsidRDefault="00597286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97286" w:rsidRPr="00591284" w:rsidTr="004F0234">
        <w:trPr>
          <w:trHeight w:val="393"/>
        </w:trPr>
        <w:tc>
          <w:tcPr>
            <w:tcW w:w="704" w:type="dxa"/>
            <w:vMerge/>
          </w:tcPr>
          <w:p w:rsidR="00597286" w:rsidRPr="00B915D6" w:rsidRDefault="00597286" w:rsidP="00B915D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286" w:rsidRPr="00300084" w:rsidRDefault="00597286" w:rsidP="00D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0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http://znanium.com/catalog/product/768749</w:t>
              </w:r>
            </w:hyperlink>
          </w:p>
        </w:tc>
        <w:tc>
          <w:tcPr>
            <w:tcW w:w="6676" w:type="dxa"/>
          </w:tcPr>
          <w:p w:rsidR="00597286" w:rsidRPr="002465D5" w:rsidRDefault="00597286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A12B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нформатика</w:t>
            </w: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И.И. Сергеева, А.А. Музалевская, Н.В. Тарасова. — 2-е изд., перераб. и доп. —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 «ФОРУМ» : ИНФРА-М, 2017. — 384 с. — (Профессиональное образование).</w:t>
            </w:r>
          </w:p>
        </w:tc>
        <w:tc>
          <w:tcPr>
            <w:tcW w:w="1843" w:type="dxa"/>
            <w:vMerge/>
          </w:tcPr>
          <w:p w:rsidR="00597286" w:rsidRPr="00B76530" w:rsidRDefault="00597286" w:rsidP="00DA2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945EE" w:rsidRPr="00591284" w:rsidTr="004F0234">
        <w:trPr>
          <w:trHeight w:val="393"/>
        </w:trPr>
        <w:tc>
          <w:tcPr>
            <w:tcW w:w="704" w:type="dxa"/>
            <w:vMerge w:val="restart"/>
          </w:tcPr>
          <w:p w:rsidR="00C945EE" w:rsidRPr="00300084" w:rsidRDefault="00C945EE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945EE" w:rsidRPr="00591284" w:rsidRDefault="00C945EE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84">
              <w:rPr>
                <w:rFonts w:ascii="Times New Roman" w:hAnsi="Times New Roman" w:cs="Times New Roman"/>
                <w:sz w:val="24"/>
                <w:szCs w:val="24"/>
              </w:rPr>
              <w:t>Организация научных и медико-биологических исследований</w:t>
            </w:r>
          </w:p>
        </w:tc>
        <w:tc>
          <w:tcPr>
            <w:tcW w:w="3671" w:type="dxa"/>
          </w:tcPr>
          <w:p w:rsidR="00C945EE" w:rsidRPr="0055458F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http://www.iprbookshop.ru/71293.html.—</w:t>
            </w:r>
            <w:proofErr w:type="gramEnd"/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C945EE" w:rsidRPr="0055458F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6676" w:type="dxa"/>
          </w:tcPr>
          <w:p w:rsidR="00C945EE" w:rsidRPr="0055458F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Медведев П.В. Научные исследования [Электронный ресурс]: учебное пособие/ Медведев П.В., Федотов В.А., Сидоренко Г.А.— Электрон. текстовые </w:t>
            </w:r>
            <w:proofErr w:type="gramStart"/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Оренбург: Оренбургский государственный университет, ЭБС АСВ, ИПК «Университет», 2017.— 100 c.</w:t>
            </w:r>
          </w:p>
        </w:tc>
        <w:tc>
          <w:tcPr>
            <w:tcW w:w="1843" w:type="dxa"/>
            <w:vMerge w:val="restart"/>
          </w:tcPr>
          <w:p w:rsidR="00C945EE" w:rsidRPr="00B76530" w:rsidRDefault="00C945EE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C945EE" w:rsidRPr="00591284" w:rsidTr="004F0234">
        <w:trPr>
          <w:trHeight w:val="393"/>
        </w:trPr>
        <w:tc>
          <w:tcPr>
            <w:tcW w:w="704" w:type="dxa"/>
            <w:vMerge/>
          </w:tcPr>
          <w:p w:rsidR="00C945EE" w:rsidRPr="00300084" w:rsidRDefault="00C945EE" w:rsidP="00C945EE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45EE" w:rsidRPr="00300084" w:rsidRDefault="00C945EE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http://www.iprbookshop.ru/36747.html.—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Волков Б.С. Методология и методы психологического исследования [Электронный ресурс]: учебное пособие для вузов/ Волков Б.С., Волкова Н.В., Губанов А.В.— Электрон. текстовые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М.: Академический Проект, 2015.— 383 c.</w:t>
            </w:r>
          </w:p>
        </w:tc>
        <w:tc>
          <w:tcPr>
            <w:tcW w:w="1843" w:type="dxa"/>
            <w:vMerge/>
          </w:tcPr>
          <w:p w:rsidR="00C945EE" w:rsidRPr="00B76530" w:rsidRDefault="00C945EE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945EE" w:rsidRPr="00591284" w:rsidTr="004F0234">
        <w:trPr>
          <w:trHeight w:val="393"/>
        </w:trPr>
        <w:tc>
          <w:tcPr>
            <w:tcW w:w="704" w:type="dxa"/>
            <w:vMerge/>
          </w:tcPr>
          <w:p w:rsidR="00C945EE" w:rsidRPr="00300084" w:rsidRDefault="00C945EE" w:rsidP="004F023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45EE" w:rsidRPr="00300084" w:rsidRDefault="00C945EE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http://www.iprbookshop.ru/75363.html.—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Тупчиенко. Дата проведения: 30 января 2016 г./ А.С Жиркова [и др.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].—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Электрон. текстовые данные.— М.: Научный консультант, ЛПЭИ им. Кейнса, 2016.— 148 c.</w:t>
            </w:r>
          </w:p>
        </w:tc>
        <w:tc>
          <w:tcPr>
            <w:tcW w:w="1843" w:type="dxa"/>
            <w:vMerge/>
          </w:tcPr>
          <w:p w:rsidR="00C945EE" w:rsidRPr="00B76530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945EE" w:rsidRPr="00591284" w:rsidTr="004F0234">
        <w:trPr>
          <w:trHeight w:val="393"/>
        </w:trPr>
        <w:tc>
          <w:tcPr>
            <w:tcW w:w="704" w:type="dxa"/>
            <w:vMerge/>
          </w:tcPr>
          <w:p w:rsidR="00C945EE" w:rsidRPr="00300084" w:rsidRDefault="00C945EE" w:rsidP="004F023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45EE" w:rsidRPr="00300084" w:rsidRDefault="00C945EE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http://www.iprbookshop.ru/69989.html.—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и ведение научных исследований аспирантами [Электронный ресурс]: учебник/ Е.Г. Анисимов [и др.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].—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Электрон. текстовые данные.— М.: Российская таможенная академия, 2014.— 278 c.</w:t>
            </w:r>
          </w:p>
        </w:tc>
        <w:tc>
          <w:tcPr>
            <w:tcW w:w="1843" w:type="dxa"/>
            <w:vMerge/>
          </w:tcPr>
          <w:p w:rsidR="00C945EE" w:rsidRPr="00B76530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C945EE" w:rsidRPr="00591284" w:rsidTr="004F0234">
        <w:trPr>
          <w:trHeight w:val="393"/>
        </w:trPr>
        <w:tc>
          <w:tcPr>
            <w:tcW w:w="704" w:type="dxa"/>
            <w:vMerge/>
          </w:tcPr>
          <w:p w:rsidR="00C945EE" w:rsidRPr="00300084" w:rsidRDefault="00C945EE" w:rsidP="004F023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45EE" w:rsidRPr="00300084" w:rsidRDefault="00C945EE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http://www.iprbookshop.ru/73811.html.—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C945EE" w:rsidRPr="00ED4C69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Течиева В.З. Организация исследовательской деятельности с использованием современных научных методов [Электронный ресурс]: учебно-методическое пособие/ Течиева В.З., Малиева З.К.— Электрон. текстовые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Владикавказ: Северо-Осетинский государственный педагогический институт, 2016.— 152 c.</w:t>
            </w:r>
          </w:p>
        </w:tc>
        <w:tc>
          <w:tcPr>
            <w:tcW w:w="1843" w:type="dxa"/>
            <w:vMerge/>
          </w:tcPr>
          <w:p w:rsidR="00C945EE" w:rsidRPr="00B76530" w:rsidRDefault="00C945E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 w:val="restart"/>
          </w:tcPr>
          <w:p w:rsidR="00AF2FE5" w:rsidRPr="00AF2FE5" w:rsidRDefault="00AF2FE5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E5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0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http://www.iprbookshop.ru/79030.html</w:t>
              </w:r>
            </w:hyperlink>
          </w:p>
        </w:tc>
        <w:tc>
          <w:tcPr>
            <w:tcW w:w="6676" w:type="dxa"/>
          </w:tcPr>
          <w:p w:rsidR="00AF2FE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Каткова А.М. Физическая культура и спорт [Электронный ресурс]: учебное наглядное пособие/ Каткова А.М., Храмцова А.И.— Электрон. текстовые </w:t>
            </w:r>
            <w:proofErr w:type="gramStart"/>
            <w:r w:rsidRPr="00CC1B88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Московский педагогический государственный университет, 2018.— 64 c</w:t>
            </w:r>
          </w:p>
          <w:p w:rsidR="00AF2FE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F2FE5" w:rsidRPr="00297AC5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1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http://www.iprbookshop.ru/77006.html</w:t>
              </w:r>
            </w:hyperlink>
          </w:p>
          <w:p w:rsidR="00AF2FE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AF2FE5" w:rsidRPr="00297AC5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Быченков С.В. Физическая культура [Электронный ресурс]: учебное пособие для СПО/ Быченков С.В., Везеницын О.В.— Электрон. текстовые </w:t>
            </w:r>
            <w:proofErr w:type="gramStart"/>
            <w:r w:rsidRPr="0050578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 Саратов: Профобразование, Ай Пи Эр Медиа, 2018.— 122 c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2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http://www.iprbookshop.ru/57671.html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П.А. Физическая культура и спорт трудящихся [Электронный ресурс]: научно-методические, социологические и организационные аспекты/ Виноградов П.А., Окуньков Ю.В.— Электрон. текстовые </w:t>
            </w:r>
            <w:proofErr w:type="gramStart"/>
            <w:r w:rsidRPr="00CC1B88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CC1B88">
              <w:rPr>
                <w:rFonts w:ascii="Times New Roman" w:hAnsi="Times New Roman" w:cs="Times New Roman"/>
                <w:sz w:val="24"/>
                <w:szCs w:val="24"/>
              </w:rPr>
              <w:t xml:space="preserve"> М.: Советский спорт, 2015.— 176 c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3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http://www.iprbookshop.ru/75608.html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Небытова Л.А. Физическая культура [Электронный ресурс]: учебное пособие/ Небытова Л.А., Катренко М.В., Соколова Н.И.— Электрон. текстовые </w:t>
            </w:r>
            <w:proofErr w:type="gramStart"/>
            <w:r w:rsidRPr="00413AA0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Ставрополь: Северо-Кавказский федеральный университет, 2017.— 269 c.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180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4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https://e.lanbook.com/book/97467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1803">
              <w:rPr>
                <w:rFonts w:ascii="Times New Roman" w:hAnsi="Times New Roman" w:cs="Times New Roman"/>
                <w:sz w:val="24"/>
                <w:szCs w:val="24"/>
              </w:rPr>
              <w:t>Передельский, А.А. Физическая культура и спорт в отражении философских и социологических наук. Социология спорта [Электронный ресурс</w:t>
            </w:r>
            <w:proofErr w:type="gramStart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А.А. Передельский. — Электрон</w:t>
            </w:r>
            <w:proofErr w:type="gramStart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 xml:space="preserve"> дан. — </w:t>
            </w:r>
            <w:proofErr w:type="gramStart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501803">
              <w:rPr>
                <w:rFonts w:ascii="Times New Roman" w:hAnsi="Times New Roman" w:cs="Times New Roman"/>
                <w:sz w:val="24"/>
                <w:szCs w:val="24"/>
              </w:rPr>
              <w:t xml:space="preserve"> , 2016. — 416 с.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0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5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http://www.iprbookshop.ru/43923.html</w:t>
              </w:r>
            </w:hyperlink>
          </w:p>
          <w:p w:rsidR="00AF2FE5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E5" w:rsidRPr="00297AC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956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 П.А. Физическая культура и спорт в сельской местности Российской Федерации: состояние, проблемы, пути решения [Электронный ресурс]/ Виноградов П.А., Окуньков </w:t>
            </w:r>
            <w:r w:rsidRPr="00956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Ю.В., Хохлов В.И.— Электрон. текстовые </w:t>
            </w:r>
            <w:proofErr w:type="gramStart"/>
            <w:r w:rsidRPr="00956B0B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956B0B">
              <w:rPr>
                <w:rFonts w:ascii="Times New Roman" w:hAnsi="Times New Roman" w:cs="Times New Roman"/>
                <w:sz w:val="24"/>
                <w:szCs w:val="24"/>
              </w:rPr>
              <w:t xml:space="preserve"> М.: Издательство «Спорт», 2015.— 208 c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6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http://www.iprbookshop.ru/65688.html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Мрочко О.Г. Физическая культура [Электронный ресурс]: методические рекомендации по подготовке рефератов/ Мрочко О.Г.— Электрон. текстовые </w:t>
            </w:r>
            <w:proofErr w:type="gramStart"/>
            <w:r w:rsidRPr="00413AA0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413AA0">
              <w:rPr>
                <w:rFonts w:ascii="Times New Roman" w:hAnsi="Times New Roman" w:cs="Times New Roman"/>
                <w:sz w:val="24"/>
                <w:szCs w:val="24"/>
              </w:rPr>
              <w:t xml:space="preserve"> М.: Московская государственная академия водного транспорта, 2016.— 30 c.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7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http://www.iprbookshop.ru/71899.html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В.И. Физическая культура. Легкая атлетика [Электронный ресурс]: учебное пособие/ Никифоров В.И.— Электрон. текстовые </w:t>
            </w:r>
            <w:proofErr w:type="gramStart"/>
            <w:r w:rsidRPr="0050578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505783">
              <w:rPr>
                <w:rFonts w:ascii="Times New Roman" w:hAnsi="Times New Roman" w:cs="Times New Roman"/>
                <w:sz w:val="24"/>
                <w:szCs w:val="24"/>
              </w:rPr>
              <w:t xml:space="preserve"> Самара: Поволжский государственный университет телекоммуникаций и информатики, 2016.— 75 c.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C1928" w:rsidRPr="00591284" w:rsidTr="004F0234">
        <w:trPr>
          <w:trHeight w:val="393"/>
        </w:trPr>
        <w:tc>
          <w:tcPr>
            <w:tcW w:w="704" w:type="dxa"/>
            <w:vMerge w:val="restart"/>
          </w:tcPr>
          <w:p w:rsidR="005C1928" w:rsidRPr="00AF2FE5" w:rsidRDefault="005C1928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C1928" w:rsidRPr="00591284" w:rsidRDefault="005C192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E5">
              <w:rPr>
                <w:rFonts w:ascii="Times New Roman" w:hAnsi="Times New Roman" w:cs="Times New Roman"/>
                <w:sz w:val="24"/>
                <w:szCs w:val="24"/>
              </w:rPr>
              <w:t>Методология биофизических исследований</w:t>
            </w:r>
          </w:p>
        </w:tc>
        <w:tc>
          <w:tcPr>
            <w:tcW w:w="3671" w:type="dxa"/>
          </w:tcPr>
          <w:p w:rsidR="005C1928" w:rsidRPr="002465D5" w:rsidRDefault="005C192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Режим доступа: </w:t>
            </w:r>
            <w:hyperlink r:id="rId418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CFCFC"/>
                </w:rPr>
                <w:t>http://www.iprbookshop.ru/60018.html</w:t>
              </w:r>
            </w:hyperlink>
          </w:p>
        </w:tc>
        <w:tc>
          <w:tcPr>
            <w:tcW w:w="6676" w:type="dxa"/>
          </w:tcPr>
          <w:p w:rsidR="005C1928" w:rsidRPr="002465D5" w:rsidRDefault="005C192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Биофизика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учебник для вузов / В. Г. Артюхов, Т. А. Ковалева, М. А. Наквасина [и др.] ; под ред. В. Г. Артюхов. — Электрон. текстовые данные. — Москва, 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Екатеринбург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Академический Проект, Деловая книга, 2016. — 295 c. — 978-5-8291-1081-9.</w:t>
            </w:r>
          </w:p>
        </w:tc>
        <w:tc>
          <w:tcPr>
            <w:tcW w:w="1843" w:type="dxa"/>
            <w:vMerge w:val="restart"/>
          </w:tcPr>
          <w:p w:rsidR="005C1928" w:rsidRPr="00B76530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5C1928" w:rsidRPr="00591284" w:rsidTr="004F0234">
        <w:trPr>
          <w:trHeight w:val="393"/>
        </w:trPr>
        <w:tc>
          <w:tcPr>
            <w:tcW w:w="704" w:type="dxa"/>
            <w:vMerge/>
          </w:tcPr>
          <w:p w:rsidR="005C1928" w:rsidRPr="005C1928" w:rsidRDefault="005C1928" w:rsidP="005C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1928" w:rsidRPr="00AF2FE5" w:rsidRDefault="005C192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C1928" w:rsidRPr="002465D5" w:rsidRDefault="005C192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http://www.iprbookshop.ru/78425.html</w:t>
            </w:r>
          </w:p>
        </w:tc>
        <w:tc>
          <w:tcPr>
            <w:tcW w:w="6676" w:type="dxa"/>
          </w:tcPr>
          <w:p w:rsidR="005C1928" w:rsidRPr="002465D5" w:rsidRDefault="005C192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иофизика и биоматериалы. Механика [Электронный ресурс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Новиков, Д. А. Негров, В. Ю. Путинцев, А. Р. Мулюкова.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технический университет, 2017. — 115 c. — 978-5-8149-2514-5.</w:t>
            </w:r>
          </w:p>
        </w:tc>
        <w:tc>
          <w:tcPr>
            <w:tcW w:w="1843" w:type="dxa"/>
            <w:vMerge/>
          </w:tcPr>
          <w:p w:rsidR="005C1928" w:rsidRPr="00B76530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C1928" w:rsidRPr="00591284" w:rsidTr="004F0234">
        <w:trPr>
          <w:trHeight w:val="393"/>
        </w:trPr>
        <w:tc>
          <w:tcPr>
            <w:tcW w:w="704" w:type="dxa"/>
            <w:vMerge/>
          </w:tcPr>
          <w:p w:rsidR="005C1928" w:rsidRPr="005C1928" w:rsidRDefault="005C1928" w:rsidP="005C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1928" w:rsidRPr="00AF2FE5" w:rsidRDefault="005C192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C1928" w:rsidRPr="002465D5" w:rsidRDefault="005C192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доступа: http://www.iprbookshop.ru/69341.html</w:t>
            </w:r>
          </w:p>
        </w:tc>
        <w:tc>
          <w:tcPr>
            <w:tcW w:w="6676" w:type="dxa"/>
          </w:tcPr>
          <w:p w:rsidR="005C1928" w:rsidRPr="002465D5" w:rsidRDefault="005C192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Максимов, Г. В. Биофизика возбудимой клетки [Электронный ресурс] / Г. В. Максимов. — Электрон. текстовые данные. — </w:t>
            </w:r>
            <w:proofErr w:type="gramStart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 :</w:t>
            </w:r>
            <w:proofErr w:type="gramEnd"/>
            <w:r w:rsidRPr="00A1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динамика, Институт компьютерных исследований, 2016. — 208 c. — 978-5-4344-0372-6.</w:t>
            </w:r>
          </w:p>
        </w:tc>
        <w:tc>
          <w:tcPr>
            <w:tcW w:w="1843" w:type="dxa"/>
            <w:vMerge/>
          </w:tcPr>
          <w:p w:rsidR="005C1928" w:rsidRPr="00B76530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C1928" w:rsidRPr="00591284" w:rsidTr="004F0234">
        <w:trPr>
          <w:trHeight w:val="393"/>
        </w:trPr>
        <w:tc>
          <w:tcPr>
            <w:tcW w:w="704" w:type="dxa"/>
            <w:vMerge/>
          </w:tcPr>
          <w:p w:rsidR="005C1928" w:rsidRPr="005C1928" w:rsidRDefault="005C1928" w:rsidP="005C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1928" w:rsidRPr="00AF2FE5" w:rsidRDefault="005C192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C1928" w:rsidRPr="002465D5" w:rsidRDefault="005C192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419" w:history="1">
              <w:r w:rsidRPr="00A12B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http://www.studentlibrary.ru/book/ISBN9785970426777.html</w:t>
              </w:r>
            </w:hyperlink>
          </w:p>
        </w:tc>
        <w:tc>
          <w:tcPr>
            <w:tcW w:w="6676" w:type="dxa"/>
          </w:tcPr>
          <w:p w:rsidR="005C1928" w:rsidRPr="002465D5" w:rsidRDefault="005C192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Антонов В.Ф., Физика и биофизика. Руководство к практическим занятиям [Электронный ресурс</w:t>
            </w:r>
            <w:proofErr w:type="gramStart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] :</w:t>
            </w:r>
            <w:proofErr w:type="gramEnd"/>
            <w:r w:rsidRPr="00A12BB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учебное пособие / Антонов В.Ф., Черныш А.М., Козлова Е.К., Коржуев А.В. - М. : ГЭОТАР-Медиа, 2013. - 336 с. - ISBN 978-5-9704-2677-7</w:t>
            </w:r>
          </w:p>
        </w:tc>
        <w:tc>
          <w:tcPr>
            <w:tcW w:w="1843" w:type="dxa"/>
            <w:vMerge/>
          </w:tcPr>
          <w:p w:rsidR="005C1928" w:rsidRPr="00B76530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C1928" w:rsidRPr="00591284" w:rsidTr="004F0234">
        <w:trPr>
          <w:trHeight w:val="393"/>
        </w:trPr>
        <w:tc>
          <w:tcPr>
            <w:tcW w:w="704" w:type="dxa"/>
            <w:vMerge/>
          </w:tcPr>
          <w:p w:rsidR="005C1928" w:rsidRPr="005C1928" w:rsidRDefault="005C1928" w:rsidP="005C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1928" w:rsidRPr="00AF2FE5" w:rsidRDefault="005C192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C1928" w:rsidRPr="005C1928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http://www.iprbookshop.ru/71293.html.—</w:t>
            </w:r>
            <w:proofErr w:type="gramEnd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5C1928" w:rsidRPr="005C1928" w:rsidRDefault="005C1928" w:rsidP="005C192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Медведев П.В. Научные исследования [Электронный ресурс]: учебное пособие/ Медведев П.В., Федотов В.А., Сидоренко Г.А.— Электрон. текстовые </w:t>
            </w:r>
            <w:proofErr w:type="gramStart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Оренбург: Оренбургский государственный университет, ЭБС АСВ, ИПК «Университет», 2017.— 100 c.</w:t>
            </w:r>
          </w:p>
        </w:tc>
        <w:tc>
          <w:tcPr>
            <w:tcW w:w="1843" w:type="dxa"/>
            <w:vMerge/>
          </w:tcPr>
          <w:p w:rsidR="005C1928" w:rsidRPr="00B76530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C1928" w:rsidRPr="00591284" w:rsidTr="004F0234">
        <w:trPr>
          <w:trHeight w:val="393"/>
        </w:trPr>
        <w:tc>
          <w:tcPr>
            <w:tcW w:w="704" w:type="dxa"/>
            <w:vMerge/>
          </w:tcPr>
          <w:p w:rsidR="005C1928" w:rsidRPr="005C1928" w:rsidRDefault="005C1928" w:rsidP="005C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1928" w:rsidRPr="00AF2FE5" w:rsidRDefault="005C192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C1928" w:rsidRPr="005C1928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http://www.iprbookshop.ru/75363.html.—</w:t>
            </w:r>
            <w:proofErr w:type="gramEnd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5C1928" w:rsidRPr="005C1928" w:rsidRDefault="005C1928" w:rsidP="005C192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Тупчиенко. Дата проведения: 30 января 2016 г./ А.С Жиркова [и др.</w:t>
            </w:r>
            <w:proofErr w:type="gramStart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>].—</w:t>
            </w:r>
            <w:proofErr w:type="gramEnd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Электрон. текстовые данные.— М.: Научный консультант, ЛПЭИ им. Кейнса, 2016.— 148 c.</w:t>
            </w:r>
          </w:p>
        </w:tc>
        <w:tc>
          <w:tcPr>
            <w:tcW w:w="1843" w:type="dxa"/>
            <w:vMerge/>
          </w:tcPr>
          <w:p w:rsidR="005C1928" w:rsidRPr="00B76530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5C1928" w:rsidRPr="00591284" w:rsidTr="004F0234">
        <w:trPr>
          <w:trHeight w:val="393"/>
        </w:trPr>
        <w:tc>
          <w:tcPr>
            <w:tcW w:w="704" w:type="dxa"/>
            <w:vMerge/>
          </w:tcPr>
          <w:p w:rsidR="005C1928" w:rsidRPr="005C1928" w:rsidRDefault="005C1928" w:rsidP="005C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1928" w:rsidRPr="00AF2FE5" w:rsidRDefault="005C192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C1928" w:rsidRPr="005C1928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http://www.iprbookshop.ru/73811.html.—</w:t>
            </w:r>
            <w:proofErr w:type="gramEnd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5C1928" w:rsidRPr="005C1928" w:rsidRDefault="005C1928" w:rsidP="005C19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Течиева В.З. Организация исследовательской деятельности с использованием современных научных методов [Электронный ресурс]: учебно-методическое пособие/ Течиева В.З., Малиева З.К.— Электрон. текстовые </w:t>
            </w:r>
            <w:proofErr w:type="gramStart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5C19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Владикавказ: Северо-Осетинский государственный педагогический институт, 2016.— 152 c.</w:t>
            </w:r>
          </w:p>
        </w:tc>
        <w:tc>
          <w:tcPr>
            <w:tcW w:w="1843" w:type="dxa"/>
            <w:vMerge/>
          </w:tcPr>
          <w:p w:rsidR="005C1928" w:rsidRPr="00B76530" w:rsidRDefault="005C192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27821" w:rsidRPr="00591284" w:rsidTr="004F0234">
        <w:trPr>
          <w:trHeight w:val="393"/>
        </w:trPr>
        <w:tc>
          <w:tcPr>
            <w:tcW w:w="704" w:type="dxa"/>
            <w:vMerge w:val="restart"/>
          </w:tcPr>
          <w:p w:rsidR="00927821" w:rsidRPr="00AF2FE5" w:rsidRDefault="00927821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7821" w:rsidRPr="00591284" w:rsidRDefault="00927821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E5">
              <w:rPr>
                <w:rFonts w:ascii="Times New Roman" w:hAnsi="Times New Roman" w:cs="Times New Roman"/>
                <w:sz w:val="24"/>
                <w:szCs w:val="24"/>
              </w:rPr>
              <w:t>Нанобиотехнологии в медицине</w:t>
            </w:r>
          </w:p>
        </w:tc>
        <w:tc>
          <w:tcPr>
            <w:tcW w:w="3671" w:type="dxa"/>
          </w:tcPr>
          <w:p w:rsidR="00927821" w:rsidRPr="00636C5D" w:rsidRDefault="00927821" w:rsidP="004F0234">
            <w:pPr>
              <w:rPr>
                <w:rFonts w:ascii="Times New Roman" w:hAnsi="Times New Roman" w:cs="Times New Roman"/>
                <w:sz w:val="24"/>
              </w:rPr>
            </w:pPr>
            <w:r w:rsidRPr="00636C5D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proofErr w:type="gramStart"/>
            <w:r w:rsidRPr="00636C5D">
              <w:rPr>
                <w:rFonts w:ascii="Times New Roman" w:hAnsi="Times New Roman" w:cs="Times New Roman"/>
                <w:sz w:val="24"/>
              </w:rPr>
              <w:t>http://www.iprbookshop.ru/66078.html.—</w:t>
            </w:r>
            <w:proofErr w:type="gramEnd"/>
            <w:r w:rsidRPr="00636C5D">
              <w:rPr>
                <w:rFonts w:ascii="Times New Roman" w:hAnsi="Times New Roman" w:cs="Times New Roman"/>
                <w:sz w:val="24"/>
              </w:rPr>
              <w:t xml:space="preserve"> ЭБС «IPRbooks»</w:t>
            </w:r>
          </w:p>
          <w:p w:rsidR="00927821" w:rsidRPr="000643BA" w:rsidRDefault="00927821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927821" w:rsidRPr="002465D5" w:rsidRDefault="00927821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36C5D">
              <w:rPr>
                <w:rFonts w:ascii="Times New Roman" w:hAnsi="Times New Roman" w:cs="Times New Roman"/>
                <w:sz w:val="24"/>
              </w:rPr>
              <w:t xml:space="preserve">Будкевич Е.В. Основы нанобиотехнологии. Фундаментальные основы нанобиотехнологий [Электронный ресурс]: учебное пособие/ Будкевич Е.В., Будкевич Р.О.— Электрон. текстовые </w:t>
            </w:r>
            <w:proofErr w:type="gramStart"/>
            <w:r w:rsidRPr="00636C5D">
              <w:rPr>
                <w:rFonts w:ascii="Times New Roman" w:hAnsi="Times New Roman" w:cs="Times New Roman"/>
                <w:sz w:val="24"/>
              </w:rPr>
              <w:t>данные.—</w:t>
            </w:r>
            <w:proofErr w:type="gramEnd"/>
            <w:r w:rsidRPr="00636C5D">
              <w:rPr>
                <w:rFonts w:ascii="Times New Roman" w:hAnsi="Times New Roman" w:cs="Times New Roman"/>
                <w:sz w:val="24"/>
              </w:rPr>
              <w:t xml:space="preserve"> Ставрополь: Северо-Кавказский федеральный университет, 2016.— 132 c</w:t>
            </w:r>
          </w:p>
        </w:tc>
        <w:tc>
          <w:tcPr>
            <w:tcW w:w="1843" w:type="dxa"/>
            <w:vMerge w:val="restart"/>
          </w:tcPr>
          <w:p w:rsidR="00927821" w:rsidRPr="00B76530" w:rsidRDefault="00927821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927821" w:rsidRPr="00591284" w:rsidTr="004F0234">
        <w:trPr>
          <w:trHeight w:val="393"/>
        </w:trPr>
        <w:tc>
          <w:tcPr>
            <w:tcW w:w="704" w:type="dxa"/>
            <w:vMerge/>
          </w:tcPr>
          <w:p w:rsidR="00927821" w:rsidRPr="00AF2FE5" w:rsidRDefault="00927821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7821" w:rsidRPr="00AF2FE5" w:rsidRDefault="00927821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27821" w:rsidRPr="00884BD4" w:rsidRDefault="00927821" w:rsidP="004F0234">
            <w:pPr>
              <w:tabs>
                <w:tab w:val="left" w:pos="2343"/>
              </w:tabs>
              <w:rPr>
                <w:rFonts w:hAnsi="Times New Roman"/>
                <w:sz w:val="24"/>
                <w:szCs w:val="24"/>
              </w:rPr>
            </w:pPr>
            <w:r w:rsidRPr="00636C5D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proofErr w:type="gramStart"/>
            <w:r w:rsidRPr="00636C5D">
              <w:rPr>
                <w:rFonts w:ascii="Times New Roman" w:hAnsi="Times New Roman" w:cs="Times New Roman"/>
                <w:sz w:val="24"/>
              </w:rPr>
              <w:t>http://www.iprbookshop.ru/71496.html.—</w:t>
            </w:r>
            <w:proofErr w:type="gramEnd"/>
            <w:r w:rsidRPr="00636C5D">
              <w:rPr>
                <w:rFonts w:ascii="Times New Roman" w:hAnsi="Times New Roman" w:cs="Times New Roman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927821" w:rsidRPr="00884BD4" w:rsidRDefault="00927821" w:rsidP="004F0234">
            <w:pPr>
              <w:tabs>
                <w:tab w:val="left" w:pos="666"/>
              </w:tabs>
              <w:rPr>
                <w:rFonts w:hAnsi="Times New Roman"/>
                <w:sz w:val="24"/>
                <w:szCs w:val="24"/>
              </w:rPr>
            </w:pPr>
            <w:r w:rsidRPr="00636C5D">
              <w:rPr>
                <w:rFonts w:ascii="Times New Roman" w:hAnsi="Times New Roman" w:cs="Times New Roman"/>
                <w:sz w:val="24"/>
              </w:rPr>
              <w:t>Основы нанотехнологий. Часть 1. Микро- и нанотехнологии для биологических и медицинских исследований. Часть 2. Капельная микрофлюидика [Электронный ресурс]: учебное пособие/ К.И. Белоусов [и др.</w:t>
            </w:r>
            <w:proofErr w:type="gramStart"/>
            <w:r w:rsidRPr="00636C5D">
              <w:rPr>
                <w:rFonts w:ascii="Times New Roman" w:hAnsi="Times New Roman" w:cs="Times New Roman"/>
                <w:sz w:val="24"/>
              </w:rPr>
              <w:t>].—</w:t>
            </w:r>
            <w:proofErr w:type="gramEnd"/>
            <w:r w:rsidRPr="00636C5D">
              <w:rPr>
                <w:rFonts w:ascii="Times New Roman" w:hAnsi="Times New Roman" w:cs="Times New Roman"/>
                <w:sz w:val="24"/>
              </w:rPr>
              <w:t xml:space="preserve"> Электрон. текстовые данные.— СПб.: Университет ИТМО, 2015.— 55 c.</w:t>
            </w:r>
          </w:p>
        </w:tc>
        <w:tc>
          <w:tcPr>
            <w:tcW w:w="1843" w:type="dxa"/>
            <w:vMerge/>
          </w:tcPr>
          <w:p w:rsidR="00927821" w:rsidRPr="00B76530" w:rsidRDefault="00927821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27821" w:rsidRPr="00591284" w:rsidTr="004F0234">
        <w:trPr>
          <w:trHeight w:val="393"/>
        </w:trPr>
        <w:tc>
          <w:tcPr>
            <w:tcW w:w="704" w:type="dxa"/>
            <w:vMerge/>
          </w:tcPr>
          <w:p w:rsidR="00927821" w:rsidRPr="00AF2FE5" w:rsidRDefault="00927821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7821" w:rsidRPr="00AF2FE5" w:rsidRDefault="00927821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27821" w:rsidRPr="00A12BB8" w:rsidRDefault="00927821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36C5D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proofErr w:type="gramStart"/>
            <w:r w:rsidRPr="00636C5D">
              <w:rPr>
                <w:rFonts w:ascii="Times New Roman" w:hAnsi="Times New Roman" w:cs="Times New Roman"/>
                <w:sz w:val="24"/>
              </w:rPr>
              <w:t>http://www.iprbookshop.ru/67351.html.—</w:t>
            </w:r>
            <w:proofErr w:type="gramEnd"/>
            <w:r w:rsidRPr="00636C5D">
              <w:rPr>
                <w:rFonts w:ascii="Times New Roman" w:hAnsi="Times New Roman" w:cs="Times New Roman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927821" w:rsidRPr="00A12BB8" w:rsidRDefault="00927821" w:rsidP="004F0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636C5D">
              <w:rPr>
                <w:rFonts w:ascii="Times New Roman" w:hAnsi="Times New Roman" w:cs="Times New Roman"/>
                <w:sz w:val="24"/>
              </w:rPr>
              <w:t>Нанотехнологии и специальные материалы [Электронный ресурс]: учебное пособие для вузов/ Ю.П. Солнцев [и др.</w:t>
            </w:r>
            <w:proofErr w:type="gramStart"/>
            <w:r w:rsidRPr="00636C5D">
              <w:rPr>
                <w:rFonts w:ascii="Times New Roman" w:hAnsi="Times New Roman" w:cs="Times New Roman"/>
                <w:sz w:val="24"/>
              </w:rPr>
              <w:t>].—</w:t>
            </w:r>
            <w:proofErr w:type="gramEnd"/>
            <w:r w:rsidRPr="00636C5D">
              <w:rPr>
                <w:rFonts w:ascii="Times New Roman" w:hAnsi="Times New Roman" w:cs="Times New Roman"/>
                <w:sz w:val="24"/>
              </w:rPr>
              <w:t xml:space="preserve"> Электрон. текстовые данные.— СПб.: ХИМИЗДАТ, 2017.— 336 c.</w:t>
            </w:r>
          </w:p>
        </w:tc>
        <w:tc>
          <w:tcPr>
            <w:tcW w:w="1843" w:type="dxa"/>
            <w:vMerge/>
          </w:tcPr>
          <w:p w:rsidR="00927821" w:rsidRPr="00B76530" w:rsidRDefault="00927821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927821" w:rsidRPr="00591284" w:rsidTr="004F0234">
        <w:trPr>
          <w:trHeight w:val="393"/>
        </w:trPr>
        <w:tc>
          <w:tcPr>
            <w:tcW w:w="704" w:type="dxa"/>
            <w:vMerge/>
          </w:tcPr>
          <w:p w:rsidR="00927821" w:rsidRPr="00AF2FE5" w:rsidRDefault="00927821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7821" w:rsidRPr="00AF2FE5" w:rsidRDefault="00927821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27821" w:rsidRPr="002465D5" w:rsidRDefault="00927821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36C5D">
              <w:rPr>
                <w:rStyle w:val="biblio-record-text"/>
                <w:rFonts w:ascii="Times New Roman" w:hAnsi="Times New Roman" w:cs="Times New Roman"/>
                <w:sz w:val="24"/>
              </w:rPr>
              <w:t>Режим доступа: https://e.lanbook.com/book/107288.</w:t>
            </w:r>
          </w:p>
        </w:tc>
        <w:tc>
          <w:tcPr>
            <w:tcW w:w="6676" w:type="dxa"/>
          </w:tcPr>
          <w:p w:rsidR="00927821" w:rsidRPr="002465D5" w:rsidRDefault="00927821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636C5D">
              <w:rPr>
                <w:rStyle w:val="biblio-record-text"/>
                <w:rFonts w:ascii="Times New Roman" w:hAnsi="Times New Roman" w:cs="Times New Roman"/>
                <w:sz w:val="24"/>
              </w:rPr>
              <w:t>Лозовский, В.Н. Нанотехнологии в электронике. Введение в специальность [Электронный ресурс</w:t>
            </w:r>
            <w:proofErr w:type="gramStart"/>
            <w:r w:rsidRPr="00636C5D">
              <w:rPr>
                <w:rStyle w:val="biblio-record-text"/>
                <w:rFonts w:ascii="Times New Roman" w:hAnsi="Times New Roman" w:cs="Times New Roman"/>
                <w:sz w:val="24"/>
              </w:rPr>
              <w:t>] :</w:t>
            </w:r>
            <w:proofErr w:type="gramEnd"/>
            <w:r w:rsidRPr="00636C5D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учеб. пособие / В.Н. Лозовский, С.В. Лозовский. — Электрон</w:t>
            </w:r>
            <w:proofErr w:type="gramStart"/>
            <w:r w:rsidRPr="00636C5D">
              <w:rPr>
                <w:rStyle w:val="biblio-record-text"/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36C5D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дан. — Санкт-</w:t>
            </w:r>
            <w:proofErr w:type="gramStart"/>
            <w:r w:rsidRPr="00636C5D">
              <w:rPr>
                <w:rStyle w:val="biblio-record-text"/>
                <w:rFonts w:ascii="Times New Roman" w:hAnsi="Times New Roman" w:cs="Times New Roman"/>
                <w:sz w:val="24"/>
              </w:rPr>
              <w:t>Петербург :</w:t>
            </w:r>
            <w:proofErr w:type="gramEnd"/>
            <w:r w:rsidRPr="00636C5D">
              <w:rPr>
                <w:rStyle w:val="biblio-record-text"/>
                <w:rFonts w:ascii="Times New Roman" w:hAnsi="Times New Roman" w:cs="Times New Roman"/>
                <w:sz w:val="24"/>
              </w:rPr>
              <w:t xml:space="preserve"> Лань, 2018. — 332 с.</w:t>
            </w:r>
          </w:p>
        </w:tc>
        <w:tc>
          <w:tcPr>
            <w:tcW w:w="1843" w:type="dxa"/>
            <w:vMerge/>
          </w:tcPr>
          <w:p w:rsidR="00927821" w:rsidRPr="00B76530" w:rsidRDefault="00927821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 w:val="restart"/>
          </w:tcPr>
          <w:p w:rsidR="00AF2FE5" w:rsidRPr="00AF2FE5" w:rsidRDefault="00AF2FE5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E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диагностики при социально значимых и </w:t>
            </w:r>
            <w:r w:rsidRPr="00AF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онкологических заболеваниях</w:t>
            </w: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E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hyperlink r:id="rId420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http://www.studentlibrary.ru/book/ISBN9785970425329.html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E6AF8">
              <w:rPr>
                <w:rFonts w:ascii="Times New Roman" w:hAnsi="Times New Roman" w:cs="Times New Roman"/>
                <w:sz w:val="24"/>
                <w:szCs w:val="24"/>
              </w:rPr>
              <w:t xml:space="preserve">Петерсон С.Б., Онкология [Электронный ресурс] / под общей ред. С. Б. Петерсона - </w:t>
            </w:r>
            <w:proofErr w:type="gramStart"/>
            <w:r w:rsidRPr="008E6AF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E6AF8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- 288 с. - ISBN 978-5-9704-2532-9</w:t>
            </w:r>
          </w:p>
        </w:tc>
        <w:tc>
          <w:tcPr>
            <w:tcW w:w="1843" w:type="dxa"/>
            <w:vMerge w:val="restart"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A6D0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1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http://www.studentlibrary.ru/book/ISBN9785970428672.html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A6D08">
              <w:rPr>
                <w:rFonts w:ascii="Times New Roman" w:hAnsi="Times New Roman" w:cs="Times New Roman"/>
                <w:sz w:val="24"/>
                <w:szCs w:val="24"/>
              </w:rPr>
              <w:t xml:space="preserve">Вельшер Л.З., Клиническая онкология. Избранные лекции [Электронный ресурс] / Л.З. Вельшер, Б.И. Поляков, С.Б. </w:t>
            </w:r>
            <w:r w:rsidRPr="005A6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Петерсон - </w:t>
            </w:r>
            <w:proofErr w:type="gramStart"/>
            <w:r w:rsidRPr="005A6D0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5A6D08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- 496 с. - ISBN 978-5-9704-2867-2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2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http://www.studentlibrary.ru/book/ISBN9785970434680.html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E4E4B">
              <w:rPr>
                <w:rFonts w:ascii="Times New Roman" w:hAnsi="Times New Roman" w:cs="Times New Roman"/>
                <w:sz w:val="24"/>
                <w:szCs w:val="24"/>
              </w:rPr>
              <w:t>Труфанов Г.Е., Лучевая диагностика [Электронный ресурс</w:t>
            </w:r>
            <w:proofErr w:type="gramStart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Е. Труфанов и др.; под ред. Г. Е. Труфанова. - </w:t>
            </w:r>
            <w:proofErr w:type="gramStart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- 496 с. - ISBN 978-5-9704-3468-0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3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http://www.studentlibrary.ru/book/ISBN9785970429891.html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Терновая С.К., Лучевая диагностика и терапия. Общая лучевая диагностика [Электронный ресурс] / Терновой С. К. и др. - </w:t>
            </w:r>
            <w:proofErr w:type="gramStart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- 232 с. - ISBN 978-5-9704-2989-1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4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http://www.iprbookshop.ru/61104.html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Плетнев А.С. Магнитные поля в экспериментальной и клинической онкологии [Электронный ресурс]/ Плетнев А.С., Улащик В.С.— Электрон. текстовые </w:t>
            </w:r>
            <w:proofErr w:type="gramStart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 Минск: Белорусская наука, 2016.— 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5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http://www.iprbookshop.ru/60928.html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Нейштадт Э.Л. Опухоли яичника [Электронный ресурс]/ Нейштадт Э.Л., Ожиганова И.Н.— Электрон. текстовые </w:t>
            </w:r>
            <w:proofErr w:type="gramStart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DE4E4B">
              <w:rPr>
                <w:rFonts w:ascii="Times New Roman" w:hAnsi="Times New Roman" w:cs="Times New Roman"/>
                <w:sz w:val="24"/>
                <w:szCs w:val="24"/>
              </w:rPr>
              <w:t xml:space="preserve"> СПб.: Фолиант, 2014.— 352 c.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3074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6" w:history="1">
              <w:r w:rsidRPr="00B307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http://www.studentlibrary.ru/book/ISBN9785970434703.html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3074C">
              <w:rPr>
                <w:rFonts w:ascii="Times New Roman" w:hAnsi="Times New Roman" w:cs="Times New Roman"/>
                <w:sz w:val="24"/>
                <w:szCs w:val="24"/>
              </w:rPr>
              <w:t>Мухин Н.А., Пропедевтика внутренних болезней [Электронный ресурс</w:t>
            </w:r>
            <w:proofErr w:type="gramStart"/>
            <w:r w:rsidRPr="00B3074C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B307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Мухин Н.А., Моисеев В.С. - 2-е изд., доп. и перераб. - </w:t>
            </w:r>
            <w:proofErr w:type="gramStart"/>
            <w:r w:rsidRPr="00B3074C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3074C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- 848 с. - ISBN 978-5-9704-3470-3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 w:val="restart"/>
          </w:tcPr>
          <w:p w:rsidR="00AF2FE5" w:rsidRPr="00AF2FE5" w:rsidRDefault="00AF2FE5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E5">
              <w:rPr>
                <w:rFonts w:ascii="Times New Roman" w:hAnsi="Times New Roman" w:cs="Times New Roman"/>
                <w:sz w:val="24"/>
                <w:szCs w:val="24"/>
              </w:rPr>
              <w:t>Современные методы диагностики заболеваний желудочно-кишечного тракта</w:t>
            </w: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2483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7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http://znanium.com/catalog/product/545809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24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заболевания желудочно-кишечного тракта</w:t>
            </w:r>
            <w:r w:rsidRPr="0022483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Шамов И.А. - </w:t>
            </w:r>
            <w:proofErr w:type="gramStart"/>
            <w:r w:rsidRPr="00224833">
              <w:rPr>
                <w:rFonts w:ascii="Times New Roman" w:hAnsi="Times New Roman" w:cs="Times New Roman"/>
                <w:sz w:val="24"/>
                <w:szCs w:val="24"/>
              </w:rPr>
              <w:t>М.:НИЦ</w:t>
            </w:r>
            <w:proofErr w:type="gramEnd"/>
            <w:r w:rsidRPr="0022483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- 157 с.: 60x90 1/16. - (Высшее образование: Специалитет) (Обложка. КБС) ISBN 978-5-16-011914-4</w:t>
            </w:r>
          </w:p>
        </w:tc>
        <w:tc>
          <w:tcPr>
            <w:tcW w:w="1843" w:type="dxa"/>
            <w:vMerge w:val="restart"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2483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8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http://www.iprbookshop.ru/74499.html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224833">
              <w:rPr>
                <w:rFonts w:ascii="Times New Roman" w:hAnsi="Times New Roman" w:cs="Times New Roman"/>
                <w:sz w:val="24"/>
                <w:szCs w:val="24"/>
              </w:rPr>
              <w:t xml:space="preserve">анова Е.А. Основы патологии [Электронный ресурс]: учебное пособие для СПО/ Качанова Е.А.— Электрон. текстовые </w:t>
            </w:r>
            <w:proofErr w:type="gramStart"/>
            <w:r w:rsidRPr="0022483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224833">
              <w:rPr>
                <w:rFonts w:ascii="Times New Roman" w:hAnsi="Times New Roman" w:cs="Times New Roman"/>
                <w:sz w:val="24"/>
                <w:szCs w:val="24"/>
              </w:rPr>
              <w:t xml:space="preserve"> Саратов: Профобразование, 2018.— 70 c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2483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9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http://www.iprbookshop.ru/67747.html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24833">
              <w:rPr>
                <w:rFonts w:ascii="Times New Roman" w:hAnsi="Times New Roman" w:cs="Times New Roman"/>
                <w:sz w:val="24"/>
                <w:szCs w:val="24"/>
              </w:rPr>
              <w:t xml:space="preserve">Маршалко О.В. Терапия. Часть 3. Гастроэнтерология. Нефрология. Гематология. Эндокринология. Заболевания суставов. Аллергозы [Электронный ресурс]: учебное пособие/ Маршалко О.В., Карпович А.И.— Электрон. текстовые </w:t>
            </w:r>
            <w:proofErr w:type="gramStart"/>
            <w:r w:rsidRPr="00224833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224833">
              <w:rPr>
                <w:rFonts w:ascii="Times New Roman" w:hAnsi="Times New Roman" w:cs="Times New Roman"/>
                <w:sz w:val="24"/>
                <w:szCs w:val="24"/>
              </w:rPr>
              <w:t xml:space="preserve"> Минск: Республиканский институт профессионального образования (РИПО), 2016.— 344 c.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0208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0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http://www.studentlibrary.ru/book/ISBN9785970433355.html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02081">
              <w:rPr>
                <w:rFonts w:ascii="Times New Roman" w:hAnsi="Times New Roman" w:cs="Times New Roman"/>
                <w:sz w:val="24"/>
                <w:szCs w:val="24"/>
              </w:rPr>
              <w:t>Маколкин В.И., Внутренние болезни [Электронный ресурс</w:t>
            </w:r>
            <w:proofErr w:type="gramStart"/>
            <w:r w:rsidRPr="00A02081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020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Маколкин В.И., Овчаренко С.И., Сулимов В.А. - 6-е изд., перераб. и доп. М. : ГЭОТАР-Медиа, 2015. - 768 с. - ISBN 978-5-9704-3335-5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1" w:history="1">
              <w:r w:rsidRPr="00A16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http://www.studentlibrary.ru/book/ISBN9785970433102.html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6815">
              <w:rPr>
                <w:rFonts w:ascii="Times New Roman" w:hAnsi="Times New Roman" w:cs="Times New Roman"/>
                <w:sz w:val="24"/>
                <w:szCs w:val="24"/>
              </w:rPr>
              <w:t>Моисеев В.С., Внутренние болезни. В 2 т. Т.1. [Электронный ресурс</w:t>
            </w:r>
            <w:proofErr w:type="gramStart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Моисеев В.С., Мартынов А.И., Мухин Н.А. - 3-е изд., испр. и доп. - М. : ГЭОТАР-Медиа, 2015. - 960 с. - ISBN 978-5-9704-3310-2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2" w:history="1">
              <w:r w:rsidRPr="00A16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http://www.studentlibrary.ru/book/ISBN9785970434703.html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6815">
              <w:rPr>
                <w:rFonts w:ascii="Times New Roman" w:hAnsi="Times New Roman" w:cs="Times New Roman"/>
                <w:sz w:val="24"/>
                <w:szCs w:val="24"/>
              </w:rPr>
              <w:t>Мухин Н.А., Пропедевтика внутренних болезней [Электронный ресурс</w:t>
            </w:r>
            <w:proofErr w:type="gramStart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Мухин Н.А., Моисеев В.С. - 2-е изд., доп. и перераб. - </w:t>
            </w:r>
            <w:proofErr w:type="gramStart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- 848 с. - ISBN 978-5-9704-3470-3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3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http://www.iprbookshop.ru/75510.html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Окороков А.Н. Язвенная болезнь [Электронный ресурс]/ Окороков А.Н., Базеко Н.П.— Электрон. текстовые </w:t>
            </w:r>
            <w:proofErr w:type="gramStart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 М.: Медицинская литература, 2018.— 254 c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4" w:history="1">
              <w:r w:rsidRPr="00E60D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http://www.iprbookshop.ru/35474.html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Троян В.В. Гастроэзофагеальная рефлюксная болезнь у детей [Электронный ресурс]/ Троян В.В., Катько В.А.— Электрон. текстовые </w:t>
            </w:r>
            <w:proofErr w:type="gramStart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A16815">
              <w:rPr>
                <w:rFonts w:ascii="Times New Roman" w:hAnsi="Times New Roman" w:cs="Times New Roman"/>
                <w:sz w:val="24"/>
                <w:szCs w:val="24"/>
              </w:rPr>
              <w:t xml:space="preserve"> Минск: Вышэйшая школа, 2014.— 176 c.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20CAE" w:rsidRPr="00591284" w:rsidTr="004F0234">
        <w:trPr>
          <w:trHeight w:val="393"/>
        </w:trPr>
        <w:tc>
          <w:tcPr>
            <w:tcW w:w="704" w:type="dxa"/>
            <w:vMerge w:val="restart"/>
          </w:tcPr>
          <w:p w:rsidR="00720CAE" w:rsidRPr="00AF2FE5" w:rsidRDefault="00720CAE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20CAE" w:rsidRPr="00591284" w:rsidRDefault="00720CAE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E5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и управление проектами</w:t>
            </w:r>
          </w:p>
        </w:tc>
        <w:tc>
          <w:tcPr>
            <w:tcW w:w="3671" w:type="dxa"/>
          </w:tcPr>
          <w:p w:rsidR="00720CAE" w:rsidRPr="005F0FC2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FC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5F0FC2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http://www.iprbookshop.ru/65997.html.—</w:t>
            </w:r>
            <w:proofErr w:type="gramEnd"/>
            <w:r w:rsidRPr="005F0FC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720CAE" w:rsidRPr="005F0FC2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FC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Шкурко В.Е. Управление рисками проектов [Электронный ресурс]: учебное пособие/ Шкурко В.Е.— Электрон. текстовые </w:t>
            </w:r>
            <w:proofErr w:type="gramStart"/>
            <w:r w:rsidRPr="005F0FC2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5F0FC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Екатеринбург: Уральский федеральный университет, ЭБС АСВ, 2014.— 184 c</w:t>
            </w:r>
          </w:p>
        </w:tc>
        <w:tc>
          <w:tcPr>
            <w:tcW w:w="1843" w:type="dxa"/>
            <w:vMerge w:val="restart"/>
          </w:tcPr>
          <w:p w:rsidR="00720CAE" w:rsidRPr="00B76530" w:rsidRDefault="00720CAE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720CAE" w:rsidRPr="00591284" w:rsidTr="004F0234">
        <w:trPr>
          <w:trHeight w:val="393"/>
        </w:trPr>
        <w:tc>
          <w:tcPr>
            <w:tcW w:w="704" w:type="dxa"/>
            <w:vMerge/>
          </w:tcPr>
          <w:p w:rsidR="00720CAE" w:rsidRPr="00AF2FE5" w:rsidRDefault="00720CAE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0CAE" w:rsidRPr="00AF2FE5" w:rsidRDefault="00720CAE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20CAE" w:rsidRPr="005F0FC2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F0FC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hyperlink r:id="rId435" w:history="1">
              <w:r w:rsidRPr="005F0FC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</w:rPr>
                <w:t>http://znanium.com/catalog/product/426936</w:t>
              </w:r>
            </w:hyperlink>
          </w:p>
        </w:tc>
        <w:tc>
          <w:tcPr>
            <w:tcW w:w="6676" w:type="dxa"/>
          </w:tcPr>
          <w:p w:rsidR="00720CAE" w:rsidRPr="005F0FC2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F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Бизнес-планирование</w:t>
            </w:r>
            <w:r w:rsidRPr="005F0FC2">
              <w:rPr>
                <w:rFonts w:ascii="Times New Roman" w:hAnsi="Times New Roman" w:cs="Times New Roman"/>
                <w:color w:val="000000" w:themeColor="text1"/>
                <w:sz w:val="24"/>
              </w:rPr>
              <w:t>: Учебник / Под ред. проф. Т.Г. Попадюк, В.Я. Горфинкеля - М.: Вузовский учебник: НИЦ ИНФРА-М, 2014. - 296 с.: 60x90 1/16. (переплет) ISBN 978-5-9558-0270-1</w:t>
            </w:r>
          </w:p>
        </w:tc>
        <w:tc>
          <w:tcPr>
            <w:tcW w:w="1843" w:type="dxa"/>
            <w:vMerge/>
          </w:tcPr>
          <w:p w:rsidR="00720CAE" w:rsidRPr="00B76530" w:rsidRDefault="00720CAE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20CAE" w:rsidRPr="00591284" w:rsidTr="004F0234">
        <w:trPr>
          <w:trHeight w:val="393"/>
        </w:trPr>
        <w:tc>
          <w:tcPr>
            <w:tcW w:w="704" w:type="dxa"/>
            <w:vMerge/>
          </w:tcPr>
          <w:p w:rsidR="00720CAE" w:rsidRPr="00AF2FE5" w:rsidRDefault="00720CAE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0CAE" w:rsidRPr="00AF2FE5" w:rsidRDefault="00720CAE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20CAE" w:rsidRPr="002465D5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12F7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6" w:history="1">
              <w:r w:rsidRPr="00D12F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http://znanium.com/catalog/product/872519</w:t>
              </w:r>
            </w:hyperlink>
          </w:p>
        </w:tc>
        <w:tc>
          <w:tcPr>
            <w:tcW w:w="6676" w:type="dxa"/>
          </w:tcPr>
          <w:p w:rsidR="00720CAE" w:rsidRPr="002465D5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1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Бизнес-планирование</w:t>
            </w:r>
            <w:r w:rsidRPr="00D12F7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вузов, обучающихся по направлениям "Экономика" и "Менеджмент" / Черняк В.З.; Под ред. Черняк В.З., - 4-е изд., перераб. и доп. - </w:t>
            </w:r>
            <w:proofErr w:type="gramStart"/>
            <w:r w:rsidRPr="00D12F7B">
              <w:rPr>
                <w:rFonts w:ascii="Times New Roman" w:hAnsi="Times New Roman" w:cs="Times New Roman"/>
                <w:sz w:val="24"/>
                <w:szCs w:val="24"/>
              </w:rPr>
              <w:t>М.:ЮНИТИ</w:t>
            </w:r>
            <w:proofErr w:type="gramEnd"/>
            <w:r w:rsidRPr="00D12F7B">
              <w:rPr>
                <w:rFonts w:ascii="Times New Roman" w:hAnsi="Times New Roman" w:cs="Times New Roman"/>
                <w:sz w:val="24"/>
                <w:szCs w:val="24"/>
              </w:rPr>
              <w:t>-ДАНА, 2015. - 591 с.: 60x90 1/16 ISBN 978-5-238-01812-6</w:t>
            </w:r>
          </w:p>
        </w:tc>
        <w:tc>
          <w:tcPr>
            <w:tcW w:w="1843" w:type="dxa"/>
            <w:vMerge/>
          </w:tcPr>
          <w:p w:rsidR="00720CAE" w:rsidRPr="00B76530" w:rsidRDefault="00720CAE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20CAE" w:rsidRPr="00591284" w:rsidTr="004F0234">
        <w:trPr>
          <w:trHeight w:val="393"/>
        </w:trPr>
        <w:tc>
          <w:tcPr>
            <w:tcW w:w="704" w:type="dxa"/>
            <w:vMerge/>
          </w:tcPr>
          <w:p w:rsidR="00720CAE" w:rsidRPr="00AF2FE5" w:rsidRDefault="00720CAE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0CAE" w:rsidRPr="00AF2FE5" w:rsidRDefault="00720CAE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20CAE" w:rsidRPr="002465D5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12F7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7" w:history="1">
              <w:r w:rsidRPr="00D12F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http://znanium.com/catalog/product/534877</w:t>
              </w:r>
            </w:hyperlink>
          </w:p>
        </w:tc>
        <w:tc>
          <w:tcPr>
            <w:tcW w:w="6676" w:type="dxa"/>
          </w:tcPr>
          <w:p w:rsidR="00720CAE" w:rsidRPr="002465D5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12F7B">
              <w:rPr>
                <w:rFonts w:ascii="Times New Roman" w:hAnsi="Times New Roman" w:cs="Times New Roman"/>
                <w:sz w:val="24"/>
                <w:szCs w:val="24"/>
              </w:rPr>
              <w:t xml:space="preserve">Волков А.С., Марченко А.А. В67 </w:t>
            </w:r>
            <w:r w:rsidRPr="00D1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Бизнес-планирование</w:t>
            </w:r>
            <w:r w:rsidRPr="00D12F7B">
              <w:rPr>
                <w:rFonts w:ascii="Times New Roman" w:hAnsi="Times New Roman" w:cs="Times New Roman"/>
                <w:sz w:val="24"/>
                <w:szCs w:val="24"/>
              </w:rPr>
              <w:t>: Учеб. пособие. — М.: РИОР: ИНФРА-М, 2016. — 81 с. — (ВO: Бакалавриат). — www.dx.doi.org/10.12737/14621.</w:t>
            </w:r>
          </w:p>
        </w:tc>
        <w:tc>
          <w:tcPr>
            <w:tcW w:w="1843" w:type="dxa"/>
            <w:vMerge/>
          </w:tcPr>
          <w:p w:rsidR="00720CAE" w:rsidRPr="00B76530" w:rsidRDefault="00720CAE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720CAE" w:rsidRPr="00591284" w:rsidTr="004F0234">
        <w:trPr>
          <w:trHeight w:val="393"/>
        </w:trPr>
        <w:tc>
          <w:tcPr>
            <w:tcW w:w="704" w:type="dxa"/>
            <w:vMerge/>
          </w:tcPr>
          <w:p w:rsidR="00720CAE" w:rsidRPr="00AF2FE5" w:rsidRDefault="00720CAE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0CAE" w:rsidRPr="00AF2FE5" w:rsidRDefault="00720CAE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720CAE" w:rsidRPr="002465D5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12F7B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http://znanium.com/catalog/product/504494</w:t>
            </w:r>
          </w:p>
        </w:tc>
        <w:tc>
          <w:tcPr>
            <w:tcW w:w="6676" w:type="dxa"/>
          </w:tcPr>
          <w:p w:rsidR="00720CAE" w:rsidRPr="002465D5" w:rsidRDefault="00720CAE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1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проектами (проектный менеджмент)</w:t>
            </w:r>
            <w:r w:rsidRPr="00D12F7B">
              <w:rPr>
                <w:rFonts w:ascii="Times New Roman" w:hAnsi="Times New Roman" w:cs="Times New Roman"/>
                <w:sz w:val="24"/>
                <w:szCs w:val="24"/>
              </w:rPr>
              <w:t>: Учебное пособие / Поташева Г.А. - М.: НИЦ ИНФРА-М, 2016. - 224 с.: 60x90 1/16. - (Высшее образование: Бакалавриат) (Переплёт 7БЦ) ISBN 978-5-16-010873-5</w:t>
            </w:r>
          </w:p>
        </w:tc>
        <w:tc>
          <w:tcPr>
            <w:tcW w:w="1843" w:type="dxa"/>
            <w:vMerge/>
          </w:tcPr>
          <w:p w:rsidR="00720CAE" w:rsidRPr="00B76530" w:rsidRDefault="00720CAE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80FE8" w:rsidRPr="00591284" w:rsidTr="004F0234">
        <w:trPr>
          <w:trHeight w:val="393"/>
        </w:trPr>
        <w:tc>
          <w:tcPr>
            <w:tcW w:w="704" w:type="dxa"/>
            <w:vMerge w:val="restart"/>
          </w:tcPr>
          <w:p w:rsidR="00A80FE8" w:rsidRPr="00AF2FE5" w:rsidRDefault="00A80FE8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80FE8" w:rsidRPr="00591284" w:rsidRDefault="00A80FE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 выполнения и </w:t>
            </w:r>
            <w:r w:rsidRPr="00AF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результатов научных исследований</w:t>
            </w:r>
          </w:p>
        </w:tc>
        <w:tc>
          <w:tcPr>
            <w:tcW w:w="3671" w:type="dxa"/>
          </w:tcPr>
          <w:p w:rsidR="00A80FE8" w:rsidRPr="0055458F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Режим доступа: </w:t>
            </w:r>
            <w:proofErr w:type="gramStart"/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http://www.iprbookshop.ru/71293.html.—</w:t>
            </w:r>
            <w:proofErr w:type="gramEnd"/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A80FE8" w:rsidRPr="0055458F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6676" w:type="dxa"/>
          </w:tcPr>
          <w:p w:rsidR="00A80FE8" w:rsidRPr="0055458F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Медведев П.В. Научные исследования [Электронный ресурс]: учебное пособие/ Медведев П.В., Федотов В.А., Сидоренко Г.А.— Электрон. текстовые </w:t>
            </w:r>
            <w:proofErr w:type="gramStart"/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Оренбург: </w:t>
            </w:r>
            <w:r w:rsidRPr="0055458F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Оренбургский государственный университет, ЭБС АСВ, ИПК «Университет», 2017.— 100 c.</w:t>
            </w:r>
          </w:p>
        </w:tc>
        <w:tc>
          <w:tcPr>
            <w:tcW w:w="1843" w:type="dxa"/>
            <w:vMerge w:val="restart"/>
          </w:tcPr>
          <w:p w:rsidR="00A80FE8" w:rsidRPr="00B76530" w:rsidRDefault="00A80FE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Доступ со всех компьютеров, </w:t>
            </w: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подключенных к сети ДВФУ</w:t>
            </w:r>
          </w:p>
        </w:tc>
      </w:tr>
      <w:tr w:rsidR="00A80FE8" w:rsidRPr="00591284" w:rsidTr="004F0234">
        <w:trPr>
          <w:trHeight w:val="393"/>
        </w:trPr>
        <w:tc>
          <w:tcPr>
            <w:tcW w:w="704" w:type="dxa"/>
            <w:vMerge/>
          </w:tcPr>
          <w:p w:rsidR="00A80FE8" w:rsidRPr="00AF2FE5" w:rsidRDefault="00A80FE8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FE8" w:rsidRPr="00AF2FE5" w:rsidRDefault="00A80FE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http://www.iprbookshop.ru/36747.html.—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Волков Б.С. Методология и методы психологического исследования [Электронный ресурс]: учебное пособие для вузов/ Волков Б.С., Волкова Н.В., Губанов А.В.— Электрон. текстовые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М.: Академический Проект, 2015.— 383 c.</w:t>
            </w:r>
          </w:p>
        </w:tc>
        <w:tc>
          <w:tcPr>
            <w:tcW w:w="1843" w:type="dxa"/>
            <w:vMerge/>
          </w:tcPr>
          <w:p w:rsidR="00A80FE8" w:rsidRPr="00B76530" w:rsidRDefault="00A80FE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80FE8" w:rsidRPr="00591284" w:rsidTr="004F0234">
        <w:trPr>
          <w:trHeight w:val="393"/>
        </w:trPr>
        <w:tc>
          <w:tcPr>
            <w:tcW w:w="704" w:type="dxa"/>
            <w:vMerge/>
          </w:tcPr>
          <w:p w:rsidR="00A80FE8" w:rsidRPr="00AF2FE5" w:rsidRDefault="00A80FE8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FE8" w:rsidRPr="00AF2FE5" w:rsidRDefault="00A80FE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http://www.iprbookshop.ru/75363.html.—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Тупчиенко. Дата проведения: 30 января 2016 г./ А.С Жиркова [и др.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].—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Электрон. текстовые данные.— М.: Научный консультант, ЛПЭИ им. Кейнса, 2016.— 148 c.</w:t>
            </w:r>
          </w:p>
        </w:tc>
        <w:tc>
          <w:tcPr>
            <w:tcW w:w="1843" w:type="dxa"/>
            <w:vMerge/>
          </w:tcPr>
          <w:p w:rsidR="00A80FE8" w:rsidRPr="00B76530" w:rsidRDefault="00A80FE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80FE8" w:rsidRPr="00591284" w:rsidTr="004F0234">
        <w:trPr>
          <w:trHeight w:val="393"/>
        </w:trPr>
        <w:tc>
          <w:tcPr>
            <w:tcW w:w="704" w:type="dxa"/>
            <w:vMerge/>
          </w:tcPr>
          <w:p w:rsidR="00A80FE8" w:rsidRPr="00AF2FE5" w:rsidRDefault="00A80FE8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FE8" w:rsidRPr="00AF2FE5" w:rsidRDefault="00A80FE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http://www.iprbookshop.ru/69989.html.—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и ведение научных исследований аспирантами [Электронный ресурс]: учебник/ Е.Г. Анисимов [и др.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].—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Электрон. текстовые данные.— М.: Российская таможенная академия, 2014.— 278 c.</w:t>
            </w:r>
          </w:p>
        </w:tc>
        <w:tc>
          <w:tcPr>
            <w:tcW w:w="1843" w:type="dxa"/>
            <w:vMerge/>
          </w:tcPr>
          <w:p w:rsidR="00A80FE8" w:rsidRPr="00B76530" w:rsidRDefault="00A80FE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80FE8" w:rsidRPr="00591284" w:rsidTr="004F0234">
        <w:trPr>
          <w:trHeight w:val="393"/>
        </w:trPr>
        <w:tc>
          <w:tcPr>
            <w:tcW w:w="704" w:type="dxa"/>
            <w:vMerge/>
          </w:tcPr>
          <w:p w:rsidR="00A80FE8" w:rsidRPr="00AF2FE5" w:rsidRDefault="00A80FE8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FE8" w:rsidRPr="00AF2FE5" w:rsidRDefault="00A80FE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http://www.iprbookshop.ru/73811.html.—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676" w:type="dxa"/>
          </w:tcPr>
          <w:p w:rsidR="00A80FE8" w:rsidRPr="00ED4C69" w:rsidRDefault="00A80FE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Течиева В.З. Организация исследовательской деятельности с использованием современных научных методов [Электронный ресурс]: учебно-методическое пособие/ Течиева В.З., Малиева З.К.— Электрон. текстовые </w:t>
            </w:r>
            <w:proofErr w:type="gramStart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ED4C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Владикавказ: Северо-Осетинский государственный педагогический институт, 2016.— 152 c.</w:t>
            </w:r>
          </w:p>
        </w:tc>
        <w:tc>
          <w:tcPr>
            <w:tcW w:w="1843" w:type="dxa"/>
            <w:vMerge/>
          </w:tcPr>
          <w:p w:rsidR="00A80FE8" w:rsidRPr="00B76530" w:rsidRDefault="00A80FE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 w:val="restart"/>
          </w:tcPr>
          <w:p w:rsidR="00AF2FE5" w:rsidRPr="00AF2FE5" w:rsidRDefault="00AF2FE5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E5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и диетическое питание</w:t>
            </w: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37FC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8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https://e.lanbook.com/book/97673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37FCB">
              <w:rPr>
                <w:rFonts w:ascii="Times New Roman" w:hAnsi="Times New Roman" w:cs="Times New Roman"/>
                <w:sz w:val="24"/>
                <w:szCs w:val="24"/>
              </w:rPr>
              <w:t>Юдина, С.Б. Технология геронтологического питания [Электронный ресурс</w:t>
            </w:r>
            <w:proofErr w:type="gramStart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С.Б. Юдина. — Электрон</w:t>
            </w:r>
            <w:proofErr w:type="gramStart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 xml:space="preserve"> дан. — Санкт-</w:t>
            </w:r>
            <w:proofErr w:type="gramStart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 xml:space="preserve"> Лань, 2017. — 232 с.</w:t>
            </w:r>
          </w:p>
        </w:tc>
        <w:tc>
          <w:tcPr>
            <w:tcW w:w="1843" w:type="dxa"/>
            <w:vMerge w:val="restart"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AF2FE5" w:rsidRDefault="00AF2FE5" w:rsidP="00AF2FE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37FC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9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http://www.iprbookshop.ru/22211.html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37FCB">
              <w:rPr>
                <w:rFonts w:ascii="Times New Roman" w:hAnsi="Times New Roman" w:cs="Times New Roman"/>
                <w:sz w:val="24"/>
                <w:szCs w:val="24"/>
              </w:rPr>
              <w:t xml:space="preserve">Пивень Е.А. Практикум к лабораторным занятиям по общей гигиене [Электронный ресурс]: учебное пособие для студентов специальности «Лечебное </w:t>
            </w:r>
            <w:proofErr w:type="gramStart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>дело»/</w:t>
            </w:r>
            <w:proofErr w:type="gramEnd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 xml:space="preserve"> Пивень Е.А., Максименко Л.В., Дрожжина Н.А.— Электрон. текстовые данные.— М.: Российский университет дружбы народов, 2013.— 260 c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37FC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40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http://www.iprbookshop.ru/51463.html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37FC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пациентов в лечебно-профилактических учреждениях [Электронный ресурс]: учебное пособие/ Ю.А. Юдаева [и др.</w:t>
            </w:r>
            <w:proofErr w:type="gramStart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>].—</w:t>
            </w:r>
            <w:proofErr w:type="gramEnd"/>
            <w:r w:rsidRPr="00837FC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данные.— Оренбург: </w:t>
            </w:r>
            <w:r w:rsidRPr="0083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Оренбургская государственная медицинская академия, 2014.— 36 c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AF2FE5" w:rsidRPr="00591284" w:rsidTr="004F0234">
        <w:trPr>
          <w:trHeight w:val="393"/>
        </w:trPr>
        <w:tc>
          <w:tcPr>
            <w:tcW w:w="704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2FE5" w:rsidRPr="00591284" w:rsidRDefault="00AF2FE5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512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41" w:history="1">
              <w:r w:rsidRPr="006E7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http://www.iprbookshop.ru/47331.html</w:t>
              </w:r>
            </w:hyperlink>
          </w:p>
        </w:tc>
        <w:tc>
          <w:tcPr>
            <w:tcW w:w="6676" w:type="dxa"/>
          </w:tcPr>
          <w:p w:rsidR="00AF2FE5" w:rsidRPr="002465D5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285121">
              <w:rPr>
                <w:rFonts w:ascii="Times New Roman" w:hAnsi="Times New Roman" w:cs="Times New Roman"/>
                <w:sz w:val="24"/>
                <w:szCs w:val="24"/>
              </w:rPr>
              <w:t xml:space="preserve">Омаров Р.С. Основы рационального питания [Электронный ресурс]: учебное пособие/ Омаров Р.С., Сычева О.В.— Электрон. текстовые </w:t>
            </w:r>
            <w:proofErr w:type="gramStart"/>
            <w:r w:rsidRPr="00285121">
              <w:rPr>
                <w:rFonts w:ascii="Times New Roman" w:hAnsi="Times New Roman" w:cs="Times New Roman"/>
                <w:sz w:val="24"/>
                <w:szCs w:val="24"/>
              </w:rPr>
              <w:t>данные.—</w:t>
            </w:r>
            <w:proofErr w:type="gramEnd"/>
            <w:r w:rsidRPr="0028512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Ставрополь: Ставропольский государственный аграрный университет, АГРУС, 2014.— 80 c.</w:t>
            </w:r>
          </w:p>
        </w:tc>
        <w:tc>
          <w:tcPr>
            <w:tcW w:w="1843" w:type="dxa"/>
            <w:vMerge/>
          </w:tcPr>
          <w:p w:rsidR="00AF2FE5" w:rsidRPr="00B76530" w:rsidRDefault="00AF2FE5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185F68" w:rsidRPr="00591284" w:rsidTr="004F0234">
        <w:trPr>
          <w:trHeight w:val="393"/>
        </w:trPr>
        <w:tc>
          <w:tcPr>
            <w:tcW w:w="704" w:type="dxa"/>
            <w:vMerge w:val="restart"/>
          </w:tcPr>
          <w:p w:rsidR="00185F68" w:rsidRPr="00591284" w:rsidRDefault="00185F6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 </w:t>
            </w:r>
          </w:p>
        </w:tc>
        <w:tc>
          <w:tcPr>
            <w:tcW w:w="1843" w:type="dxa"/>
            <w:vMerge w:val="restart"/>
          </w:tcPr>
          <w:p w:rsidR="00185F68" w:rsidRPr="00591284" w:rsidRDefault="00185F6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E5">
              <w:rPr>
                <w:rFonts w:ascii="Times New Roman" w:hAnsi="Times New Roman" w:cs="Times New Roman"/>
                <w:sz w:val="24"/>
                <w:szCs w:val="24"/>
              </w:rPr>
              <w:t>Медицинская кибернетика</w:t>
            </w:r>
          </w:p>
        </w:tc>
        <w:tc>
          <w:tcPr>
            <w:tcW w:w="3671" w:type="dxa"/>
          </w:tcPr>
          <w:p w:rsidR="00185F68" w:rsidRPr="00650EBB" w:rsidRDefault="00185F6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http://www.iprbookshop.ru/61502.html.—</w:t>
            </w:r>
            <w:proofErr w:type="gramEnd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185F68" w:rsidRPr="00D24B71" w:rsidRDefault="00185F68" w:rsidP="004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Тверецкий М.С. Многоканальные телекоммуникационные системы (компьютерные упражнения). Часть 6. Изучение кодов сигналов [Электронный ресурс]: учебное пособие/ Тверецкий М.С.— Электрон. текстовые </w:t>
            </w:r>
            <w:proofErr w:type="gramStart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М.: Московский технический университет связи и информатики, 2014.— 27 c.</w:t>
            </w:r>
          </w:p>
        </w:tc>
        <w:tc>
          <w:tcPr>
            <w:tcW w:w="1843" w:type="dxa"/>
            <w:vMerge w:val="restart"/>
          </w:tcPr>
          <w:p w:rsidR="00185F68" w:rsidRPr="00B76530" w:rsidRDefault="00185F6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7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Доступ со всех компьютеров, подключенных к сети ДВФУ</w:t>
            </w:r>
          </w:p>
        </w:tc>
      </w:tr>
      <w:tr w:rsidR="00185F68" w:rsidRPr="00591284" w:rsidTr="004F0234">
        <w:trPr>
          <w:trHeight w:val="393"/>
        </w:trPr>
        <w:tc>
          <w:tcPr>
            <w:tcW w:w="704" w:type="dxa"/>
            <w:vMerge/>
          </w:tcPr>
          <w:p w:rsidR="00185F68" w:rsidRPr="00591284" w:rsidRDefault="00185F6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5F68" w:rsidRPr="00591284" w:rsidRDefault="00185F6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85F68" w:rsidRPr="005B13E1" w:rsidRDefault="00185F6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http://www.iprbookshop.ru/58097.html.—</w:t>
            </w:r>
            <w:proofErr w:type="gramEnd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185F68" w:rsidRPr="003511A2" w:rsidRDefault="00185F68" w:rsidP="004F0234">
            <w:pPr>
              <w:tabs>
                <w:tab w:val="left" w:pos="2343"/>
              </w:tabs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185F68" w:rsidRPr="00884BD4" w:rsidRDefault="00185F68" w:rsidP="004F0234">
            <w:pPr>
              <w:tabs>
                <w:tab w:val="left" w:pos="666"/>
              </w:tabs>
              <w:rPr>
                <w:rFonts w:hAnsi="Times New Roman"/>
                <w:sz w:val="24"/>
                <w:szCs w:val="24"/>
              </w:rPr>
            </w:pPr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Гуменюк А.С. Прикладная теория информации [Электронный ресурс]: учебное пособие/ Гуменюк А.С., Поздниченко Н.Н.— Электрон. текстовые </w:t>
            </w:r>
            <w:proofErr w:type="gramStart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Омск: Омский государственный технический университет, 2015.— 189 c</w:t>
            </w:r>
          </w:p>
        </w:tc>
        <w:tc>
          <w:tcPr>
            <w:tcW w:w="1843" w:type="dxa"/>
            <w:vMerge/>
          </w:tcPr>
          <w:p w:rsidR="00185F68" w:rsidRPr="00B76530" w:rsidRDefault="00185F6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185F68" w:rsidRPr="00591284" w:rsidTr="006C12E1">
        <w:trPr>
          <w:trHeight w:val="393"/>
        </w:trPr>
        <w:tc>
          <w:tcPr>
            <w:tcW w:w="704" w:type="dxa"/>
            <w:vMerge/>
          </w:tcPr>
          <w:p w:rsidR="00185F68" w:rsidRPr="00591284" w:rsidRDefault="00185F6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5F68" w:rsidRPr="00591284" w:rsidRDefault="00185F6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85F68" w:rsidRPr="005B13E1" w:rsidRDefault="00185F6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http://www.iprbookshop.ru/61558.html.—</w:t>
            </w:r>
            <w:proofErr w:type="gramEnd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  <w:p w:rsidR="00185F68" w:rsidRPr="003511A2" w:rsidRDefault="00185F68" w:rsidP="004F0234">
            <w:pPr>
              <w:tabs>
                <w:tab w:val="left" w:pos="2343"/>
              </w:tabs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185F68" w:rsidRPr="00884BD4" w:rsidRDefault="00185F68" w:rsidP="004F0234">
            <w:pPr>
              <w:tabs>
                <w:tab w:val="left" w:pos="666"/>
              </w:tabs>
              <w:rPr>
                <w:rFonts w:hAnsi="Times New Roman"/>
                <w:sz w:val="24"/>
                <w:szCs w:val="24"/>
              </w:rPr>
            </w:pPr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Санников В.Г. Теория информации и кодирования [Электронный ресурс]: учебное пособие/ Санников В.Г.— Электрон. текстовые </w:t>
            </w:r>
            <w:proofErr w:type="gramStart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М.: Московский технический университет связи и информатики, 2015.— 95 c</w:t>
            </w:r>
          </w:p>
        </w:tc>
        <w:tc>
          <w:tcPr>
            <w:tcW w:w="1843" w:type="dxa"/>
            <w:vMerge/>
          </w:tcPr>
          <w:p w:rsidR="00185F68" w:rsidRPr="00B76530" w:rsidRDefault="00185F6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185F68" w:rsidRPr="00591284" w:rsidTr="006C12E1">
        <w:trPr>
          <w:trHeight w:val="393"/>
        </w:trPr>
        <w:tc>
          <w:tcPr>
            <w:tcW w:w="704" w:type="dxa"/>
            <w:vMerge/>
          </w:tcPr>
          <w:p w:rsidR="00185F68" w:rsidRPr="00591284" w:rsidRDefault="00185F6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5F68" w:rsidRPr="00591284" w:rsidRDefault="00185F68" w:rsidP="00A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185F68" w:rsidRPr="002465D5" w:rsidRDefault="00185F68" w:rsidP="004F0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Режим доступа: </w:t>
            </w:r>
            <w:proofErr w:type="gramStart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>http://www.iprbookshop.ru/72166.html.—</w:t>
            </w:r>
            <w:proofErr w:type="gramEnd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ЭБС «IPRbooks»</w:t>
            </w:r>
          </w:p>
        </w:tc>
        <w:tc>
          <w:tcPr>
            <w:tcW w:w="6676" w:type="dxa"/>
          </w:tcPr>
          <w:p w:rsidR="00185F68" w:rsidRPr="002465D5" w:rsidRDefault="00185F68" w:rsidP="004F0234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Прикладная математическая статистика [Электронный ресурс]: учебное пособие/ — Электрон. текстовые </w:t>
            </w:r>
            <w:proofErr w:type="gramStart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данные.—</w:t>
            </w:r>
            <w:proofErr w:type="gramEnd"/>
            <w:r w:rsidRPr="005B13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Томск: Томский государственный университет систем управления и радиоэлектроники, 2016.— 113 c</w:t>
            </w:r>
          </w:p>
        </w:tc>
        <w:tc>
          <w:tcPr>
            <w:tcW w:w="1843" w:type="dxa"/>
            <w:vMerge/>
          </w:tcPr>
          <w:p w:rsidR="00185F68" w:rsidRPr="00B76530" w:rsidRDefault="00185F68" w:rsidP="00AF2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</w:tbl>
    <w:p w:rsidR="00591284" w:rsidRPr="00280EB5" w:rsidRDefault="00591284"/>
    <w:sectPr w:rsidR="00591284" w:rsidRPr="00280EB5" w:rsidSect="0059128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30F"/>
    <w:multiLevelType w:val="hybridMultilevel"/>
    <w:tmpl w:val="1304C36A"/>
    <w:lvl w:ilvl="0" w:tplc="5F9662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EF9346D"/>
    <w:multiLevelType w:val="hybridMultilevel"/>
    <w:tmpl w:val="16B6BA86"/>
    <w:numStyleLink w:val="1"/>
  </w:abstractNum>
  <w:abstractNum w:abstractNumId="2" w15:restartNumberingAfterBreak="0">
    <w:nsid w:val="3A784353"/>
    <w:multiLevelType w:val="hybridMultilevel"/>
    <w:tmpl w:val="16B6BA86"/>
    <w:styleLink w:val="1"/>
    <w:lvl w:ilvl="0" w:tplc="541E69C8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48C3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D42B0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C8FF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6FD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A0BF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8E6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803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766F8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F6648D5"/>
    <w:multiLevelType w:val="hybridMultilevel"/>
    <w:tmpl w:val="FCCE0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10F2"/>
    <w:multiLevelType w:val="hybridMultilevel"/>
    <w:tmpl w:val="9F564860"/>
    <w:lvl w:ilvl="0" w:tplc="F2568C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40"/>
    <w:rsid w:val="00003001"/>
    <w:rsid w:val="000036AB"/>
    <w:rsid w:val="00006E66"/>
    <w:rsid w:val="00020314"/>
    <w:rsid w:val="00032591"/>
    <w:rsid w:val="000455DB"/>
    <w:rsid w:val="00067A11"/>
    <w:rsid w:val="00086AE0"/>
    <w:rsid w:val="000A5B06"/>
    <w:rsid w:val="000E21E2"/>
    <w:rsid w:val="0010087E"/>
    <w:rsid w:val="00110225"/>
    <w:rsid w:val="00151C53"/>
    <w:rsid w:val="00185F68"/>
    <w:rsid w:val="00190C3D"/>
    <w:rsid w:val="001B702B"/>
    <w:rsid w:val="001D380E"/>
    <w:rsid w:val="002353D6"/>
    <w:rsid w:val="0023794B"/>
    <w:rsid w:val="002465D5"/>
    <w:rsid w:val="00251116"/>
    <w:rsid w:val="002520F4"/>
    <w:rsid w:val="00276BFA"/>
    <w:rsid w:val="00280EB5"/>
    <w:rsid w:val="00282392"/>
    <w:rsid w:val="002966CE"/>
    <w:rsid w:val="00297AC5"/>
    <w:rsid w:val="002A094B"/>
    <w:rsid w:val="002A7203"/>
    <w:rsid w:val="002C6DFD"/>
    <w:rsid w:val="002F516B"/>
    <w:rsid w:val="00300084"/>
    <w:rsid w:val="00313770"/>
    <w:rsid w:val="00340742"/>
    <w:rsid w:val="00387B8B"/>
    <w:rsid w:val="00390F30"/>
    <w:rsid w:val="003B37B6"/>
    <w:rsid w:val="003C5E96"/>
    <w:rsid w:val="003E6F81"/>
    <w:rsid w:val="004D5FCC"/>
    <w:rsid w:val="004F0234"/>
    <w:rsid w:val="005012B2"/>
    <w:rsid w:val="005439E6"/>
    <w:rsid w:val="00546693"/>
    <w:rsid w:val="00551F0A"/>
    <w:rsid w:val="0055463B"/>
    <w:rsid w:val="0056223A"/>
    <w:rsid w:val="00562EE5"/>
    <w:rsid w:val="00570FD5"/>
    <w:rsid w:val="005866EA"/>
    <w:rsid w:val="00591284"/>
    <w:rsid w:val="0059587B"/>
    <w:rsid w:val="00597286"/>
    <w:rsid w:val="005C1928"/>
    <w:rsid w:val="005D3030"/>
    <w:rsid w:val="00605496"/>
    <w:rsid w:val="00612227"/>
    <w:rsid w:val="006315D9"/>
    <w:rsid w:val="006411D5"/>
    <w:rsid w:val="006507AD"/>
    <w:rsid w:val="00655884"/>
    <w:rsid w:val="00671CC8"/>
    <w:rsid w:val="00686240"/>
    <w:rsid w:val="006B383A"/>
    <w:rsid w:val="006B38F9"/>
    <w:rsid w:val="006C12E1"/>
    <w:rsid w:val="00720CAE"/>
    <w:rsid w:val="00730F13"/>
    <w:rsid w:val="00732FE5"/>
    <w:rsid w:val="007442F5"/>
    <w:rsid w:val="00756DC0"/>
    <w:rsid w:val="00772964"/>
    <w:rsid w:val="00795496"/>
    <w:rsid w:val="007B4DDD"/>
    <w:rsid w:val="007F4BB9"/>
    <w:rsid w:val="00805E3F"/>
    <w:rsid w:val="00815568"/>
    <w:rsid w:val="0082063B"/>
    <w:rsid w:val="008807E0"/>
    <w:rsid w:val="008D0E02"/>
    <w:rsid w:val="008D4320"/>
    <w:rsid w:val="00904A63"/>
    <w:rsid w:val="00927821"/>
    <w:rsid w:val="00931235"/>
    <w:rsid w:val="00951642"/>
    <w:rsid w:val="00963194"/>
    <w:rsid w:val="00995CCF"/>
    <w:rsid w:val="009E3327"/>
    <w:rsid w:val="00A12D33"/>
    <w:rsid w:val="00A15731"/>
    <w:rsid w:val="00A22333"/>
    <w:rsid w:val="00A53A36"/>
    <w:rsid w:val="00A80FE8"/>
    <w:rsid w:val="00A87F06"/>
    <w:rsid w:val="00AB178B"/>
    <w:rsid w:val="00AC1BC6"/>
    <w:rsid w:val="00AD1608"/>
    <w:rsid w:val="00AF1908"/>
    <w:rsid w:val="00AF25EE"/>
    <w:rsid w:val="00AF2FE5"/>
    <w:rsid w:val="00AF436F"/>
    <w:rsid w:val="00B01C5F"/>
    <w:rsid w:val="00B21D90"/>
    <w:rsid w:val="00B76530"/>
    <w:rsid w:val="00B915D6"/>
    <w:rsid w:val="00B91C46"/>
    <w:rsid w:val="00B95A96"/>
    <w:rsid w:val="00BA4543"/>
    <w:rsid w:val="00BF7D33"/>
    <w:rsid w:val="00C32C9E"/>
    <w:rsid w:val="00C92275"/>
    <w:rsid w:val="00C945EE"/>
    <w:rsid w:val="00C966C7"/>
    <w:rsid w:val="00CB1FAE"/>
    <w:rsid w:val="00CC1964"/>
    <w:rsid w:val="00CC644C"/>
    <w:rsid w:val="00CD0B73"/>
    <w:rsid w:val="00CE3622"/>
    <w:rsid w:val="00D109C1"/>
    <w:rsid w:val="00D261DD"/>
    <w:rsid w:val="00D652ED"/>
    <w:rsid w:val="00D85A2D"/>
    <w:rsid w:val="00DA2871"/>
    <w:rsid w:val="00DA76C8"/>
    <w:rsid w:val="00DA7D2E"/>
    <w:rsid w:val="00DB0CCE"/>
    <w:rsid w:val="00DE041F"/>
    <w:rsid w:val="00DF2362"/>
    <w:rsid w:val="00E11A64"/>
    <w:rsid w:val="00E2640A"/>
    <w:rsid w:val="00E40781"/>
    <w:rsid w:val="00E5401B"/>
    <w:rsid w:val="00ED6269"/>
    <w:rsid w:val="00EE380A"/>
    <w:rsid w:val="00F01425"/>
    <w:rsid w:val="00F12AE6"/>
    <w:rsid w:val="00F319CD"/>
    <w:rsid w:val="00FB1B6A"/>
    <w:rsid w:val="00FC0139"/>
    <w:rsid w:val="00FD7366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1B173-B202-40C2-A668-9179ABBC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591284"/>
    <w:pPr>
      <w:numPr>
        <w:numId w:val="1"/>
      </w:numPr>
    </w:pPr>
  </w:style>
  <w:style w:type="table" w:customStyle="1" w:styleId="TableNormal">
    <w:name w:val="Table Normal"/>
    <w:rsid w:val="005912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9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D3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465D5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AF436F"/>
    <w:rPr>
      <w:color w:val="605E5C"/>
      <w:shd w:val="clear" w:color="auto" w:fill="E1DFDD"/>
    </w:rPr>
  </w:style>
  <w:style w:type="character" w:customStyle="1" w:styleId="value">
    <w:name w:val="value"/>
    <w:basedOn w:val="a0"/>
    <w:rsid w:val="00A53A36"/>
  </w:style>
  <w:style w:type="character" w:customStyle="1" w:styleId="biblio-record-text">
    <w:name w:val="biblio-record-text"/>
    <w:basedOn w:val="a0"/>
    <w:rsid w:val="00927821"/>
  </w:style>
  <w:style w:type="character" w:customStyle="1" w:styleId="UnresolvedMention">
    <w:name w:val="Unresolved Mention"/>
    <w:basedOn w:val="a0"/>
    <w:uiPriority w:val="99"/>
    <w:semiHidden/>
    <w:unhideWhenUsed/>
    <w:rsid w:val="00AF1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catalog/product/944631" TargetMode="External"/><Relationship Id="rId299" Type="http://schemas.openxmlformats.org/officeDocument/2006/relationships/hyperlink" Target="http://znanium.com/catalog/product/1000466" TargetMode="External"/><Relationship Id="rId21" Type="http://schemas.openxmlformats.org/officeDocument/2006/relationships/hyperlink" Target="http://znanium.com/catalog/product/534667" TargetMode="External"/><Relationship Id="rId63" Type="http://schemas.openxmlformats.org/officeDocument/2006/relationships/hyperlink" Target="http://znanium.com/bookread2.php?book=368907" TargetMode="External"/><Relationship Id="rId159" Type="http://schemas.openxmlformats.org/officeDocument/2006/relationships/hyperlink" Target="https://www.book.ru/book/927655" TargetMode="External"/><Relationship Id="rId324" Type="http://schemas.openxmlformats.org/officeDocument/2006/relationships/hyperlink" Target="http://www.studentlibrary.ru/book/ISBN9785970429860.html" TargetMode="External"/><Relationship Id="rId366" Type="http://schemas.openxmlformats.org/officeDocument/2006/relationships/hyperlink" Target="http://www.iprbookshop.ru/29502.html" TargetMode="External"/><Relationship Id="rId170" Type="http://schemas.openxmlformats.org/officeDocument/2006/relationships/hyperlink" Target="http://www.studentlibrary.ru/book/ISBN9785970426746.html" TargetMode="External"/><Relationship Id="rId226" Type="http://schemas.openxmlformats.org/officeDocument/2006/relationships/hyperlink" Target="http://www.studentlibrary.ru/book/ISBN9785970441961.html" TargetMode="External"/><Relationship Id="rId433" Type="http://schemas.openxmlformats.org/officeDocument/2006/relationships/hyperlink" Target="http://www.iprbookshop.ru/75510.html" TargetMode="External"/><Relationship Id="rId268" Type="http://schemas.openxmlformats.org/officeDocument/2006/relationships/hyperlink" Target="http://www.iprbookshop.ru/66029.html" TargetMode="External"/><Relationship Id="rId32" Type="http://schemas.openxmlformats.org/officeDocument/2006/relationships/hyperlink" Target="http://www.iprbookshop.ru/69389.html" TargetMode="External"/><Relationship Id="rId74" Type="http://schemas.openxmlformats.org/officeDocument/2006/relationships/hyperlink" Target="http://www.iprbookshop.ru/26938.html" TargetMode="External"/><Relationship Id="rId128" Type="http://schemas.openxmlformats.org/officeDocument/2006/relationships/hyperlink" Target="https://www.biblio-online.ru/book/istoriya-mediciny-420757" TargetMode="External"/><Relationship Id="rId335" Type="http://schemas.openxmlformats.org/officeDocument/2006/relationships/hyperlink" Target="http://znanium.com/catalog/product/538672" TargetMode="External"/><Relationship Id="rId377" Type="http://schemas.openxmlformats.org/officeDocument/2006/relationships/hyperlink" Target="http://znanium.com/catalog/product/763003" TargetMode="External"/><Relationship Id="rId5" Type="http://schemas.openxmlformats.org/officeDocument/2006/relationships/hyperlink" Target="http://znanium.com/catalog/product/872300" TargetMode="External"/><Relationship Id="rId181" Type="http://schemas.openxmlformats.org/officeDocument/2006/relationships/hyperlink" Target="http://www.studentlibrary.ru/book/ISBN9785970435472.html" TargetMode="External"/><Relationship Id="rId237" Type="http://schemas.openxmlformats.org/officeDocument/2006/relationships/hyperlink" Target="http://www.iprbookshop.ru/60940.html" TargetMode="External"/><Relationship Id="rId402" Type="http://schemas.openxmlformats.org/officeDocument/2006/relationships/hyperlink" Target="http://www.iprbookshop.ru/51957.html" TargetMode="External"/><Relationship Id="rId279" Type="http://schemas.openxmlformats.org/officeDocument/2006/relationships/hyperlink" Target="http://znanium.com/catalog/product/420107" TargetMode="External"/><Relationship Id="rId43" Type="http://schemas.openxmlformats.org/officeDocument/2006/relationships/hyperlink" Target="http://www.iprbookshop.ru/61468.html" TargetMode="External"/><Relationship Id="rId139" Type="http://schemas.openxmlformats.org/officeDocument/2006/relationships/hyperlink" Target="http://znanium.com/catalog/product/968024" TargetMode="External"/><Relationship Id="rId290" Type="http://schemas.openxmlformats.org/officeDocument/2006/relationships/hyperlink" Target="http://www.biblio-online.ru/book/E7515FA8-71A6-464C-B907-17014D239C90" TargetMode="External"/><Relationship Id="rId304" Type="http://schemas.openxmlformats.org/officeDocument/2006/relationships/hyperlink" Target="http://www.iprbookshop.ru/35525.html" TargetMode="External"/><Relationship Id="rId346" Type="http://schemas.openxmlformats.org/officeDocument/2006/relationships/hyperlink" Target="http://www.iprbookshop.ru/60928.html" TargetMode="External"/><Relationship Id="rId388" Type="http://schemas.openxmlformats.org/officeDocument/2006/relationships/hyperlink" Target="https://e.lanbook.com/book/103898" TargetMode="External"/><Relationship Id="rId85" Type="http://schemas.openxmlformats.org/officeDocument/2006/relationships/hyperlink" Target="http://znanium.com/catalog/product/342089" TargetMode="External"/><Relationship Id="rId150" Type="http://schemas.openxmlformats.org/officeDocument/2006/relationships/hyperlink" Target="http://www.iprbookshop.ru/75392.html" TargetMode="External"/><Relationship Id="rId192" Type="http://schemas.openxmlformats.org/officeDocument/2006/relationships/hyperlink" Target="http://www.iprbookshop.ru/74494.html" TargetMode="External"/><Relationship Id="rId206" Type="http://schemas.openxmlformats.org/officeDocument/2006/relationships/hyperlink" Target="http://www.iprbookshop.ru/68350.html" TargetMode="External"/><Relationship Id="rId413" Type="http://schemas.openxmlformats.org/officeDocument/2006/relationships/hyperlink" Target="http://www.iprbookshop.ru/75608.html" TargetMode="External"/><Relationship Id="rId248" Type="http://schemas.openxmlformats.org/officeDocument/2006/relationships/hyperlink" Target="http://www.iprbookshop.ru/24052.html" TargetMode="External"/><Relationship Id="rId12" Type="http://schemas.openxmlformats.org/officeDocument/2006/relationships/hyperlink" Target="http://znanium.com/catalog/product/536592" TargetMode="External"/><Relationship Id="rId33" Type="http://schemas.openxmlformats.org/officeDocument/2006/relationships/hyperlink" Target="http://znanium.com/catalog/product/541874" TargetMode="External"/><Relationship Id="rId108" Type="http://schemas.openxmlformats.org/officeDocument/2006/relationships/hyperlink" Target="http://www.iprbookshop.ru/18408.html" TargetMode="External"/><Relationship Id="rId129" Type="http://schemas.openxmlformats.org/officeDocument/2006/relationships/hyperlink" Target="http://www.iprbookshop.ru/21813.html" TargetMode="External"/><Relationship Id="rId280" Type="http://schemas.openxmlformats.org/officeDocument/2006/relationships/hyperlink" Target="http://www.iprbookshop.ru/27182.html" TargetMode="External"/><Relationship Id="rId315" Type="http://schemas.openxmlformats.org/officeDocument/2006/relationships/hyperlink" Target="http://www.iprbookshop.ru/60938.html" TargetMode="External"/><Relationship Id="rId336" Type="http://schemas.openxmlformats.org/officeDocument/2006/relationships/hyperlink" Target="https://e.lanbook.com" TargetMode="External"/><Relationship Id="rId357" Type="http://schemas.openxmlformats.org/officeDocument/2006/relationships/hyperlink" Target="http://www.iprbookshop.ru/43923.html" TargetMode="External"/><Relationship Id="rId54" Type="http://schemas.openxmlformats.org/officeDocument/2006/relationships/hyperlink" Target="http://www.iprbookshop.ru/29660.html" TargetMode="External"/><Relationship Id="rId75" Type="http://schemas.openxmlformats.org/officeDocument/2006/relationships/hyperlink" Target="http://www.iprbookshop.ru/41192.html" TargetMode="External"/><Relationship Id="rId96" Type="http://schemas.openxmlformats.org/officeDocument/2006/relationships/hyperlink" Target="http://www.iprbookshop.ru/79053.html" TargetMode="External"/><Relationship Id="rId140" Type="http://schemas.openxmlformats.org/officeDocument/2006/relationships/hyperlink" Target="https://e.lanbook.com/book/73179" TargetMode="External"/><Relationship Id="rId161" Type="http://schemas.openxmlformats.org/officeDocument/2006/relationships/hyperlink" Target="http://www.studentlibrary.ru/book/ISBN9785970425114.html" TargetMode="External"/><Relationship Id="rId182" Type="http://schemas.openxmlformats.org/officeDocument/2006/relationships/hyperlink" Target="http://znanium.com/catalog/product/429943" TargetMode="External"/><Relationship Id="rId217" Type="http://schemas.openxmlformats.org/officeDocument/2006/relationships/hyperlink" Target="http://www.studentlibrary.ru/book/ISBN9785970425183.html" TargetMode="External"/><Relationship Id="rId378" Type="http://schemas.openxmlformats.org/officeDocument/2006/relationships/hyperlink" Target="http://www.iprbookshop.ru/80473.html" TargetMode="External"/><Relationship Id="rId399" Type="http://schemas.openxmlformats.org/officeDocument/2006/relationships/hyperlink" Target="http://www.studentlibrary.ru/book/ISBN9785970432488.html" TargetMode="External"/><Relationship Id="rId403" Type="http://schemas.openxmlformats.org/officeDocument/2006/relationships/hyperlink" Target="http://www.iprbookshop.ru/69344.html" TargetMode="External"/><Relationship Id="rId6" Type="http://schemas.openxmlformats.org/officeDocument/2006/relationships/hyperlink" Target="http://znanium.com/catalog/product/923792" TargetMode="External"/><Relationship Id="rId238" Type="http://schemas.openxmlformats.org/officeDocument/2006/relationships/hyperlink" Target="http://znanium.com/catalog/product/548297" TargetMode="External"/><Relationship Id="rId259" Type="http://schemas.openxmlformats.org/officeDocument/2006/relationships/hyperlink" Target="http://www.iprbookshop.ru/60018.html" TargetMode="External"/><Relationship Id="rId424" Type="http://schemas.openxmlformats.org/officeDocument/2006/relationships/hyperlink" Target="http://www.iprbookshop.ru/61104.html" TargetMode="External"/><Relationship Id="rId23" Type="http://schemas.openxmlformats.org/officeDocument/2006/relationships/hyperlink" Target="http://znanium.com/catalog/product/900918" TargetMode="External"/><Relationship Id="rId119" Type="http://schemas.openxmlformats.org/officeDocument/2006/relationships/hyperlink" Target="http://znanium.com/catalog/product/968740" TargetMode="External"/><Relationship Id="rId270" Type="http://schemas.openxmlformats.org/officeDocument/2006/relationships/hyperlink" Target="http://www.iprbookshop.ru/64622.html" TargetMode="External"/><Relationship Id="rId291" Type="http://schemas.openxmlformats.org/officeDocument/2006/relationships/hyperlink" Target="http://www.iprbookshop.ru/60918.html" TargetMode="External"/><Relationship Id="rId305" Type="http://schemas.openxmlformats.org/officeDocument/2006/relationships/hyperlink" Target="http://www.studentlibrary.ru/book/ISBN9785970437162.htm" TargetMode="External"/><Relationship Id="rId326" Type="http://schemas.openxmlformats.org/officeDocument/2006/relationships/hyperlink" Target="http://znanium.com/catalog/product/548297" TargetMode="External"/><Relationship Id="rId347" Type="http://schemas.openxmlformats.org/officeDocument/2006/relationships/hyperlink" Target="http://www.iprbookshop.ru/51483.html" TargetMode="External"/><Relationship Id="rId44" Type="http://schemas.openxmlformats.org/officeDocument/2006/relationships/hyperlink" Target="http://www.iprbookshop.ru/66018.html" TargetMode="External"/><Relationship Id="rId65" Type="http://schemas.openxmlformats.org/officeDocument/2006/relationships/hyperlink" Target="http://znanium.com/bookread2.php?book=252490" TargetMode="External"/><Relationship Id="rId86" Type="http://schemas.openxmlformats.org/officeDocument/2006/relationships/hyperlink" Target="https://www.biblio-online.ru/book/matematicheskiy-analiz-429441" TargetMode="External"/><Relationship Id="rId130" Type="http://schemas.openxmlformats.org/officeDocument/2006/relationships/hyperlink" Target="https://e.lanbook.com/book/85864" TargetMode="External"/><Relationship Id="rId151" Type="http://schemas.openxmlformats.org/officeDocument/2006/relationships/hyperlink" Target="http://www.studentlibrary.ru/book/ISBN9785970426401.html" TargetMode="External"/><Relationship Id="rId368" Type="http://schemas.openxmlformats.org/officeDocument/2006/relationships/hyperlink" Target="http://www.studentlibrary.ru/book/ISBN9785970433102.html" TargetMode="External"/><Relationship Id="rId389" Type="http://schemas.openxmlformats.org/officeDocument/2006/relationships/hyperlink" Target="https://e.lanbook.com/book/103935" TargetMode="External"/><Relationship Id="rId172" Type="http://schemas.openxmlformats.org/officeDocument/2006/relationships/hyperlink" Target="http://www.studentlibrary.ru/book/ISBN9785970437827.html" TargetMode="External"/><Relationship Id="rId193" Type="http://schemas.openxmlformats.org/officeDocument/2006/relationships/hyperlink" Target="http://www.iprbookshop.ru/67735.html" TargetMode="External"/><Relationship Id="rId207" Type="http://schemas.openxmlformats.org/officeDocument/2006/relationships/hyperlink" Target="http://www.iprbookshop.ru/79327.html" TargetMode="External"/><Relationship Id="rId228" Type="http://schemas.openxmlformats.org/officeDocument/2006/relationships/hyperlink" Target="http://www.studentlibrary.ru/book/ISBN9785970432532.html" TargetMode="External"/><Relationship Id="rId249" Type="http://schemas.openxmlformats.org/officeDocument/2006/relationships/hyperlink" Target="http://www.studentlibrary.ru/book/ISBN9785970435618.html" TargetMode="External"/><Relationship Id="rId414" Type="http://schemas.openxmlformats.org/officeDocument/2006/relationships/hyperlink" Target="https://e.lanbook.com/book/97467" TargetMode="External"/><Relationship Id="rId435" Type="http://schemas.openxmlformats.org/officeDocument/2006/relationships/hyperlink" Target="http://znanium.com/catalog/product/426936" TargetMode="External"/><Relationship Id="rId13" Type="http://schemas.openxmlformats.org/officeDocument/2006/relationships/hyperlink" Target="http://znanium.com/catalog/product/541980" TargetMode="External"/><Relationship Id="rId109" Type="http://schemas.openxmlformats.org/officeDocument/2006/relationships/hyperlink" Target="http://www.studentlibrary.ru/book/ISBN9785970436899.html" TargetMode="External"/><Relationship Id="rId260" Type="http://schemas.openxmlformats.org/officeDocument/2006/relationships/hyperlink" Target="http://www.studentlibrary.ru/book/ISBN9785970426777.html" TargetMode="External"/><Relationship Id="rId281" Type="http://schemas.openxmlformats.org/officeDocument/2006/relationships/hyperlink" Target="http://www.studentlibrary.ru/book/ISBN9785970433102.html" TargetMode="External"/><Relationship Id="rId316" Type="http://schemas.openxmlformats.org/officeDocument/2006/relationships/hyperlink" Target="http://www.iprbookshop.ru/21801.html" TargetMode="External"/><Relationship Id="rId337" Type="http://schemas.openxmlformats.org/officeDocument/2006/relationships/hyperlink" Target="http://www.studentlibrary.ru/book/ISBN9785970429891.html" TargetMode="External"/><Relationship Id="rId34" Type="http://schemas.openxmlformats.org/officeDocument/2006/relationships/hyperlink" Target="http://znanium.com/catalog/product/761481" TargetMode="External"/><Relationship Id="rId55" Type="http://schemas.openxmlformats.org/officeDocument/2006/relationships/hyperlink" Target="http://www.iprbookshop.ru/66344.html" TargetMode="External"/><Relationship Id="rId76" Type="http://schemas.openxmlformats.org/officeDocument/2006/relationships/hyperlink" Target="http://znanium.com/catalog/product/557059" TargetMode="External"/><Relationship Id="rId97" Type="http://schemas.openxmlformats.org/officeDocument/2006/relationships/hyperlink" Target="http://znanium.com/catalog/product/370899" TargetMode="External"/><Relationship Id="rId120" Type="http://schemas.openxmlformats.org/officeDocument/2006/relationships/hyperlink" Target="http://www.iprbookshop.ru/71045.html" TargetMode="External"/><Relationship Id="rId141" Type="http://schemas.openxmlformats.org/officeDocument/2006/relationships/hyperlink" Target="http://www.iprbookshop.ru/61286.html" TargetMode="External"/><Relationship Id="rId358" Type="http://schemas.openxmlformats.org/officeDocument/2006/relationships/hyperlink" Target="http://www.iprbookshop.ru/65688.html" TargetMode="External"/><Relationship Id="rId379" Type="http://schemas.openxmlformats.org/officeDocument/2006/relationships/hyperlink" Target="http://www.iprbookshop.ru/21001.html" TargetMode="External"/><Relationship Id="rId7" Type="http://schemas.openxmlformats.org/officeDocument/2006/relationships/hyperlink" Target="http://znanium.com/catalog/product/942700" TargetMode="External"/><Relationship Id="rId162" Type="http://schemas.openxmlformats.org/officeDocument/2006/relationships/hyperlink" Target="http://www.studentlibrary.ru/book/ISBN9785970425947.html" TargetMode="External"/><Relationship Id="rId183" Type="http://schemas.openxmlformats.org/officeDocument/2006/relationships/hyperlink" Target="https://e.lanbook.com/book/99209" TargetMode="External"/><Relationship Id="rId218" Type="http://schemas.openxmlformats.org/officeDocument/2006/relationships/hyperlink" Target="http://www.studentlibrary.ru/book/ISBN9785970424278.html" TargetMode="External"/><Relationship Id="rId239" Type="http://schemas.openxmlformats.org/officeDocument/2006/relationships/hyperlink" Target="http://www.studentlibrary.ru/book/ISBN9785970427866.html" TargetMode="External"/><Relationship Id="rId390" Type="http://schemas.openxmlformats.org/officeDocument/2006/relationships/hyperlink" Target="https://e.lanbook.com/book/108329" TargetMode="External"/><Relationship Id="rId404" Type="http://schemas.openxmlformats.org/officeDocument/2006/relationships/hyperlink" Target="http://www.iprbookshop.ru/74242.html" TargetMode="External"/><Relationship Id="rId425" Type="http://schemas.openxmlformats.org/officeDocument/2006/relationships/hyperlink" Target="http://www.iprbookshop.ru/60928.html" TargetMode="External"/><Relationship Id="rId250" Type="http://schemas.openxmlformats.org/officeDocument/2006/relationships/hyperlink" Target="http://znanium.com/catalog/product/966700" TargetMode="External"/><Relationship Id="rId271" Type="http://schemas.openxmlformats.org/officeDocument/2006/relationships/hyperlink" Target="http://www.iprbookshop.ru/66620.html" TargetMode="External"/><Relationship Id="rId292" Type="http://schemas.openxmlformats.org/officeDocument/2006/relationships/hyperlink" Target="https://e.lanbook.com/book/69902" TargetMode="External"/><Relationship Id="rId306" Type="http://schemas.openxmlformats.org/officeDocument/2006/relationships/hyperlink" Target="http://www.studentlibrary.ru/book/ISBN9785970432433.html" TargetMode="External"/><Relationship Id="rId24" Type="http://schemas.openxmlformats.org/officeDocument/2006/relationships/hyperlink" Target="http://znanium.com/catalog/product/415074" TargetMode="External"/><Relationship Id="rId45" Type="http://schemas.openxmlformats.org/officeDocument/2006/relationships/hyperlink" Target="http://www.iprbookshop.ru/69284.html" TargetMode="External"/><Relationship Id="rId66" Type="http://schemas.openxmlformats.org/officeDocument/2006/relationships/hyperlink" Target="http://www.studmedlib.ru/book/ISBN9785970423738.html" TargetMode="External"/><Relationship Id="rId87" Type="http://schemas.openxmlformats.org/officeDocument/2006/relationships/hyperlink" Target="http://www.iprbookshop.ru/62846.html" TargetMode="External"/><Relationship Id="rId110" Type="http://schemas.openxmlformats.org/officeDocument/2006/relationships/hyperlink" Target="http://znanium.com/catalog/product/542614" TargetMode="External"/><Relationship Id="rId131" Type="http://schemas.openxmlformats.org/officeDocument/2006/relationships/hyperlink" Target="http://www.studentlibrary.ru/book/ISBN9785970425961.html" TargetMode="External"/><Relationship Id="rId327" Type="http://schemas.openxmlformats.org/officeDocument/2006/relationships/hyperlink" Target="https://e.lanbook.com/book/4596" TargetMode="External"/><Relationship Id="rId348" Type="http://schemas.openxmlformats.org/officeDocument/2006/relationships/hyperlink" Target="http://www.iprbookshop.ru/27182.html" TargetMode="External"/><Relationship Id="rId369" Type="http://schemas.openxmlformats.org/officeDocument/2006/relationships/hyperlink" Target="http://www.iprbookshop.ru/51826.html" TargetMode="External"/><Relationship Id="rId152" Type="http://schemas.openxmlformats.org/officeDocument/2006/relationships/hyperlink" Target="http://www.studentlibrary.ru/book/ISBN9785970426418.html" TargetMode="External"/><Relationship Id="rId173" Type="http://schemas.openxmlformats.org/officeDocument/2006/relationships/hyperlink" Target="http://www.studentlibrary.ru/book/ISBN9785970432013.html" TargetMode="External"/><Relationship Id="rId194" Type="http://schemas.openxmlformats.org/officeDocument/2006/relationships/hyperlink" Target="http://www.studentlibrary.ru/book/ISBN9785970433935.html" TargetMode="External"/><Relationship Id="rId208" Type="http://schemas.openxmlformats.org/officeDocument/2006/relationships/hyperlink" Target="http://www.iprbookshop.ru/24067.html" TargetMode="External"/><Relationship Id="rId229" Type="http://schemas.openxmlformats.org/officeDocument/2006/relationships/hyperlink" Target="http://www.studentlibrary.ru/book/ISBN9785970435519.html" TargetMode="External"/><Relationship Id="rId380" Type="http://schemas.openxmlformats.org/officeDocument/2006/relationships/hyperlink" Target="http://znanium.com/catalog/product/422159" TargetMode="External"/><Relationship Id="rId415" Type="http://schemas.openxmlformats.org/officeDocument/2006/relationships/hyperlink" Target="http://www.iprbookshop.ru/43923.html" TargetMode="External"/><Relationship Id="rId436" Type="http://schemas.openxmlformats.org/officeDocument/2006/relationships/hyperlink" Target="http://znanium.com/catalog/product/872519" TargetMode="External"/><Relationship Id="rId240" Type="http://schemas.openxmlformats.org/officeDocument/2006/relationships/hyperlink" Target="http://www.studentlibrary.ru/book/ISBN9785970433126.html" TargetMode="External"/><Relationship Id="rId261" Type="http://schemas.openxmlformats.org/officeDocument/2006/relationships/hyperlink" Target="http://www.studentlibrary.ru/book/ISBN9785970433102.html" TargetMode="External"/><Relationship Id="rId14" Type="http://schemas.openxmlformats.org/officeDocument/2006/relationships/hyperlink" Target="http://znanium.com/catalog/product/548110" TargetMode="External"/><Relationship Id="rId35" Type="http://schemas.openxmlformats.org/officeDocument/2006/relationships/hyperlink" Target="http://znanium.com/catalog/product/872688" TargetMode="External"/><Relationship Id="rId56" Type="http://schemas.openxmlformats.org/officeDocument/2006/relationships/hyperlink" Target="http://www.iprbookshop.ru/55227.html" TargetMode="External"/><Relationship Id="rId77" Type="http://schemas.openxmlformats.org/officeDocument/2006/relationships/hyperlink" Target="https://www.book.ru/book/918806" TargetMode="External"/><Relationship Id="rId100" Type="http://schemas.openxmlformats.org/officeDocument/2006/relationships/hyperlink" Target="http://znanium.com/catalog/product/559355" TargetMode="External"/><Relationship Id="rId282" Type="http://schemas.openxmlformats.org/officeDocument/2006/relationships/hyperlink" Target="http://www.studentlibrary.ru/book/ISBN9785970433119.html" TargetMode="External"/><Relationship Id="rId317" Type="http://schemas.openxmlformats.org/officeDocument/2006/relationships/hyperlink" Target="http://www.iprbookshop.ru/61918.html" TargetMode="External"/><Relationship Id="rId338" Type="http://schemas.openxmlformats.org/officeDocument/2006/relationships/hyperlink" Target="http://www.iprbookshop.ru/51488.html" TargetMode="External"/><Relationship Id="rId359" Type="http://schemas.openxmlformats.org/officeDocument/2006/relationships/hyperlink" Target="http://www.iprbookshop.ru/71899.html" TargetMode="External"/><Relationship Id="rId8" Type="http://schemas.openxmlformats.org/officeDocument/2006/relationships/hyperlink" Target="http://www.iprbookshop.ru/77007.html" TargetMode="External"/><Relationship Id="rId98" Type="http://schemas.openxmlformats.org/officeDocument/2006/relationships/hyperlink" Target="http://znanium.com/catalog/product/447828" TargetMode="External"/><Relationship Id="rId121" Type="http://schemas.openxmlformats.org/officeDocument/2006/relationships/hyperlink" Target="http://www.iprbookshop.ru/27955.html" TargetMode="External"/><Relationship Id="rId142" Type="http://schemas.openxmlformats.org/officeDocument/2006/relationships/hyperlink" Target="http://znanium.com/catalog/product/546115" TargetMode="External"/><Relationship Id="rId163" Type="http://schemas.openxmlformats.org/officeDocument/2006/relationships/hyperlink" Target="http://www.studentlibrary.ru/book/ISBN9785970428047.html" TargetMode="External"/><Relationship Id="rId184" Type="http://schemas.openxmlformats.org/officeDocument/2006/relationships/hyperlink" Target="http://www.iprbookshop.ru/4145.html" TargetMode="External"/><Relationship Id="rId219" Type="http://schemas.openxmlformats.org/officeDocument/2006/relationships/hyperlink" Target="http://www.studentlibrary.ru/book/ISBN9785970431689.html" TargetMode="External"/><Relationship Id="rId370" Type="http://schemas.openxmlformats.org/officeDocument/2006/relationships/hyperlink" Target="http://www.iprbookshop.ru/67745.html" TargetMode="External"/><Relationship Id="rId391" Type="http://schemas.openxmlformats.org/officeDocument/2006/relationships/hyperlink" Target="http://www.iprbookshop.ru/74963.html" TargetMode="External"/><Relationship Id="rId405" Type="http://schemas.openxmlformats.org/officeDocument/2006/relationships/hyperlink" Target="http://www.iprbookshop.ru/74247.html" TargetMode="External"/><Relationship Id="rId426" Type="http://schemas.openxmlformats.org/officeDocument/2006/relationships/hyperlink" Target="http://www.studentlibrary.ru/book/ISBN9785970434703.html" TargetMode="External"/><Relationship Id="rId230" Type="http://schemas.openxmlformats.org/officeDocument/2006/relationships/hyperlink" Target="http://www.studentlibrary.ru/book/06-COS-2387.html" TargetMode="External"/><Relationship Id="rId251" Type="http://schemas.openxmlformats.org/officeDocument/2006/relationships/hyperlink" Target="http://znanium.com/catalog/product/545252" TargetMode="External"/><Relationship Id="rId25" Type="http://schemas.openxmlformats.org/officeDocument/2006/relationships/hyperlink" Target="https://e.lanbook.com/book/23601" TargetMode="External"/><Relationship Id="rId46" Type="http://schemas.openxmlformats.org/officeDocument/2006/relationships/hyperlink" Target="http://www.iprbookshop.ru/58741.html" TargetMode="External"/><Relationship Id="rId67" Type="http://schemas.openxmlformats.org/officeDocument/2006/relationships/hyperlink" Target="http://znanium.com/catalog/product/391936" TargetMode="External"/><Relationship Id="rId272" Type="http://schemas.openxmlformats.org/officeDocument/2006/relationships/hyperlink" Target="http://www.iprbookshop.ru/54177.html" TargetMode="External"/><Relationship Id="rId293" Type="http://schemas.openxmlformats.org/officeDocument/2006/relationships/hyperlink" Target="http://znanium.com/catalog/product/966444" TargetMode="External"/><Relationship Id="rId307" Type="http://schemas.openxmlformats.org/officeDocument/2006/relationships/hyperlink" Target="http://www.studentlibrary.ru/book/ISBN9785970431658.html" TargetMode="External"/><Relationship Id="rId328" Type="http://schemas.openxmlformats.org/officeDocument/2006/relationships/hyperlink" Target="http://www.studentlibrary.ru/book/ISBN9785970427866.html" TargetMode="External"/><Relationship Id="rId349" Type="http://schemas.openxmlformats.org/officeDocument/2006/relationships/hyperlink" Target="http://www.studentlibrary.ru/book/ISBN9785970433102.html" TargetMode="External"/><Relationship Id="rId88" Type="http://schemas.openxmlformats.org/officeDocument/2006/relationships/hyperlink" Target="http://www.iprbookshop.ru/72501.html" TargetMode="External"/><Relationship Id="rId111" Type="http://schemas.openxmlformats.org/officeDocument/2006/relationships/hyperlink" Target="http://znanium.com/catalog/product/768749" TargetMode="External"/><Relationship Id="rId132" Type="http://schemas.openxmlformats.org/officeDocument/2006/relationships/hyperlink" Target="http://www.iprbookshop.ru/27179.html" TargetMode="External"/><Relationship Id="rId153" Type="http://schemas.openxmlformats.org/officeDocument/2006/relationships/hyperlink" Target="http://www.studentlibrary.ru/book/ISBN9785970430293.html" TargetMode="External"/><Relationship Id="rId174" Type="http://schemas.openxmlformats.org/officeDocument/2006/relationships/hyperlink" Target="http://www.studentlibrary.ru/book/ISBN9785970436639.html" TargetMode="External"/><Relationship Id="rId195" Type="http://schemas.openxmlformats.org/officeDocument/2006/relationships/hyperlink" Target="http://www.iprbookshop.ru/60909.html" TargetMode="External"/><Relationship Id="rId209" Type="http://schemas.openxmlformats.org/officeDocument/2006/relationships/hyperlink" Target="http://www.studentlibrary.ru/book/ISBN9785970434956.html" TargetMode="External"/><Relationship Id="rId360" Type="http://schemas.openxmlformats.org/officeDocument/2006/relationships/hyperlink" Target="https://e.lanbook.com/book/85989" TargetMode="External"/><Relationship Id="rId381" Type="http://schemas.openxmlformats.org/officeDocument/2006/relationships/hyperlink" Target="http://znanium.com/catalog/product/517652" TargetMode="External"/><Relationship Id="rId416" Type="http://schemas.openxmlformats.org/officeDocument/2006/relationships/hyperlink" Target="http://www.iprbookshop.ru/65688.html" TargetMode="External"/><Relationship Id="rId220" Type="http://schemas.openxmlformats.org/officeDocument/2006/relationships/hyperlink" Target="http://www.studentlibrary.ru/book/ISBN9785970434123.html" TargetMode="External"/><Relationship Id="rId241" Type="http://schemas.openxmlformats.org/officeDocument/2006/relationships/hyperlink" Target="https://e.lanbook.com/book/62472" TargetMode="External"/><Relationship Id="rId437" Type="http://schemas.openxmlformats.org/officeDocument/2006/relationships/hyperlink" Target="http://znanium.com/catalog/product/534877" TargetMode="External"/><Relationship Id="rId15" Type="http://schemas.openxmlformats.org/officeDocument/2006/relationships/hyperlink" Target="http://znanium.com/catalog/product/884001" TargetMode="External"/><Relationship Id="rId36" Type="http://schemas.openxmlformats.org/officeDocument/2006/relationships/hyperlink" Target="http://znanium.com/catalog/product/872766" TargetMode="External"/><Relationship Id="rId57" Type="http://schemas.openxmlformats.org/officeDocument/2006/relationships/hyperlink" Target="http://znanium.com/catalog/product/550490" TargetMode="External"/><Relationship Id="rId262" Type="http://schemas.openxmlformats.org/officeDocument/2006/relationships/hyperlink" Target="http://www.iprbookshop.ru/67745.html" TargetMode="External"/><Relationship Id="rId283" Type="http://schemas.openxmlformats.org/officeDocument/2006/relationships/hyperlink" Target="http://znanium.com/catalog/product/545809" TargetMode="External"/><Relationship Id="rId318" Type="http://schemas.openxmlformats.org/officeDocument/2006/relationships/hyperlink" Target="http://www.iprbookshop.ru/65279.html" TargetMode="External"/><Relationship Id="rId339" Type="http://schemas.openxmlformats.org/officeDocument/2006/relationships/hyperlink" Target="http://www.iprbookshop.ru/51460.html" TargetMode="External"/><Relationship Id="rId78" Type="http://schemas.openxmlformats.org/officeDocument/2006/relationships/hyperlink" Target="http://znanium.com/catalog/product/1001399" TargetMode="External"/><Relationship Id="rId99" Type="http://schemas.openxmlformats.org/officeDocument/2006/relationships/hyperlink" Target="http://znanium.com/catalog/product/414902" TargetMode="External"/><Relationship Id="rId101" Type="http://schemas.openxmlformats.org/officeDocument/2006/relationships/hyperlink" Target="http://znanium.com/catalog/product/469821" TargetMode="External"/><Relationship Id="rId122" Type="http://schemas.openxmlformats.org/officeDocument/2006/relationships/hyperlink" Target="http://www.iprbookshop.ru/41198.html" TargetMode="External"/><Relationship Id="rId143" Type="http://schemas.openxmlformats.org/officeDocument/2006/relationships/hyperlink" Target="http://www.iprbookshop.ru/26881.html" TargetMode="External"/><Relationship Id="rId164" Type="http://schemas.openxmlformats.org/officeDocument/2006/relationships/hyperlink" Target="http://www.studentlibrary.ru/book/ISBN9785970428863.html" TargetMode="External"/><Relationship Id="rId185" Type="http://schemas.openxmlformats.org/officeDocument/2006/relationships/hyperlink" Target="http://www.iprbookshop.ru/43922.html" TargetMode="External"/><Relationship Id="rId350" Type="http://schemas.openxmlformats.org/officeDocument/2006/relationships/hyperlink" Target="http://www.iprbookshop.ru/67745.html" TargetMode="External"/><Relationship Id="rId371" Type="http://schemas.openxmlformats.org/officeDocument/2006/relationships/hyperlink" Target="http://www.iprbookshop.ru/60952.html" TargetMode="External"/><Relationship Id="rId406" Type="http://schemas.openxmlformats.org/officeDocument/2006/relationships/hyperlink" Target="http://www.iprbookshop.ru/18408.html" TargetMode="External"/><Relationship Id="rId9" Type="http://schemas.openxmlformats.org/officeDocument/2006/relationships/hyperlink" Target="http://znanium.com/catalog/product/908022" TargetMode="External"/><Relationship Id="rId210" Type="http://schemas.openxmlformats.org/officeDocument/2006/relationships/hyperlink" Target="http://www.studentlibrary.ru/book/ISBN9785970430835.html" TargetMode="External"/><Relationship Id="rId392" Type="http://schemas.openxmlformats.org/officeDocument/2006/relationships/hyperlink" Target="http://znanium.com/catalog.php?bookinfo=532991" TargetMode="External"/><Relationship Id="rId427" Type="http://schemas.openxmlformats.org/officeDocument/2006/relationships/hyperlink" Target="http://znanium.com/catalog/product/545809" TargetMode="External"/><Relationship Id="rId26" Type="http://schemas.openxmlformats.org/officeDocument/2006/relationships/hyperlink" Target="http://www.iprbookshop.ru/61364.html" TargetMode="External"/><Relationship Id="rId231" Type="http://schemas.openxmlformats.org/officeDocument/2006/relationships/hyperlink" Target="http://www.studentlibrary.ru/book/ISBN9785970437452.html" TargetMode="External"/><Relationship Id="rId252" Type="http://schemas.openxmlformats.org/officeDocument/2006/relationships/hyperlink" Target="http://znanium.com/catalog/product/558609" TargetMode="External"/><Relationship Id="rId273" Type="http://schemas.openxmlformats.org/officeDocument/2006/relationships/hyperlink" Target="http://znanium.com/catalog/product/851567" TargetMode="External"/><Relationship Id="rId294" Type="http://schemas.openxmlformats.org/officeDocument/2006/relationships/hyperlink" Target="http://www.iprbookshop.ru/60946.html" TargetMode="External"/><Relationship Id="rId308" Type="http://schemas.openxmlformats.org/officeDocument/2006/relationships/hyperlink" Target="http://www.studentlibrary.ru/book/ISBN9785970429488.html" TargetMode="External"/><Relationship Id="rId329" Type="http://schemas.openxmlformats.org/officeDocument/2006/relationships/hyperlink" Target="http://www.iprbookshop.ru/78767.html" TargetMode="External"/><Relationship Id="rId47" Type="http://schemas.openxmlformats.org/officeDocument/2006/relationships/hyperlink" Target="http://www.studentlibrary.ru/book/ISBN9785976503229.html" TargetMode="External"/><Relationship Id="rId68" Type="http://schemas.openxmlformats.org/officeDocument/2006/relationships/hyperlink" Target="http://www.studentlibrary.ru/book/ISBN9785970431825.html" TargetMode="External"/><Relationship Id="rId89" Type="http://schemas.openxmlformats.org/officeDocument/2006/relationships/hyperlink" Target="http://www.iprbookshop.ru/20476.html" TargetMode="External"/><Relationship Id="rId112" Type="http://schemas.openxmlformats.org/officeDocument/2006/relationships/hyperlink" Target="http://znanium.com/catalog/product/422159" TargetMode="External"/><Relationship Id="rId133" Type="http://schemas.openxmlformats.org/officeDocument/2006/relationships/hyperlink" Target="http://www.iprbookshop.ru/64876.html" TargetMode="External"/><Relationship Id="rId154" Type="http://schemas.openxmlformats.org/officeDocument/2006/relationships/hyperlink" Target="http://www.studentlibrary.ru/book/ISBN9785970430309.html" TargetMode="External"/><Relationship Id="rId175" Type="http://schemas.openxmlformats.org/officeDocument/2006/relationships/hyperlink" Target="http://znanium.com/catalog/product/946446" TargetMode="External"/><Relationship Id="rId340" Type="http://schemas.openxmlformats.org/officeDocument/2006/relationships/hyperlink" Target="http://www.iprbookshop.ru/51488.html" TargetMode="External"/><Relationship Id="rId361" Type="http://schemas.openxmlformats.org/officeDocument/2006/relationships/hyperlink" Target="http://www.iprbookshop.ru/65284.html" TargetMode="External"/><Relationship Id="rId196" Type="http://schemas.openxmlformats.org/officeDocument/2006/relationships/hyperlink" Target="http://www.iprbookshop.ru/61221.html" TargetMode="External"/><Relationship Id="rId200" Type="http://schemas.openxmlformats.org/officeDocument/2006/relationships/hyperlink" Target="http://znanium.com/catalog/product/514612" TargetMode="External"/><Relationship Id="rId382" Type="http://schemas.openxmlformats.org/officeDocument/2006/relationships/hyperlink" Target="http://znanium.com/catalog/product/451091" TargetMode="External"/><Relationship Id="rId417" Type="http://schemas.openxmlformats.org/officeDocument/2006/relationships/hyperlink" Target="http://www.iprbookshop.ru/71899.html" TargetMode="External"/><Relationship Id="rId438" Type="http://schemas.openxmlformats.org/officeDocument/2006/relationships/hyperlink" Target="https://e.lanbook.com/book/97673" TargetMode="External"/><Relationship Id="rId16" Type="http://schemas.openxmlformats.org/officeDocument/2006/relationships/hyperlink" Target="http://www.studentlibrary.ru/book/ISBN9785970436851.html" TargetMode="External"/><Relationship Id="rId221" Type="http://schemas.openxmlformats.org/officeDocument/2006/relationships/hyperlink" Target="http://znanium.com/catalog/product/425309" TargetMode="External"/><Relationship Id="rId242" Type="http://schemas.openxmlformats.org/officeDocument/2006/relationships/hyperlink" Target="http://www.iprbookshop.ru/78767.html" TargetMode="External"/><Relationship Id="rId263" Type="http://schemas.openxmlformats.org/officeDocument/2006/relationships/hyperlink" Target="http://www.iprbookshop.ru/60952.html" TargetMode="External"/><Relationship Id="rId284" Type="http://schemas.openxmlformats.org/officeDocument/2006/relationships/hyperlink" Target="http://www.iprbookshop.ru/35570.html" TargetMode="External"/><Relationship Id="rId319" Type="http://schemas.openxmlformats.org/officeDocument/2006/relationships/hyperlink" Target="http://www.iprbookshop.ru/52318.html" TargetMode="External"/><Relationship Id="rId37" Type="http://schemas.openxmlformats.org/officeDocument/2006/relationships/hyperlink" Target="http://znanium.com/catalog/product/944062" TargetMode="External"/><Relationship Id="rId58" Type="http://schemas.openxmlformats.org/officeDocument/2006/relationships/hyperlink" Target="http://www.iprbookshop.ru/73005.html" TargetMode="External"/><Relationship Id="rId79" Type="http://schemas.openxmlformats.org/officeDocument/2006/relationships/hyperlink" Target="http://www.studentlibrary.ru/book/ISBN9785970429266.html" TargetMode="External"/><Relationship Id="rId102" Type="http://schemas.openxmlformats.org/officeDocument/2006/relationships/hyperlink" Target="http://www.iprbookshop.ru/43981.html" TargetMode="External"/><Relationship Id="rId123" Type="http://schemas.openxmlformats.org/officeDocument/2006/relationships/hyperlink" Target="http://www.iprbookshop.ru/72361.html" TargetMode="External"/><Relationship Id="rId144" Type="http://schemas.openxmlformats.org/officeDocument/2006/relationships/hyperlink" Target="http://www.iprbookshop.ru/27243.html" TargetMode="External"/><Relationship Id="rId330" Type="http://schemas.openxmlformats.org/officeDocument/2006/relationships/hyperlink" Target="http://www.iprbookshop.ru/74956.html" TargetMode="External"/><Relationship Id="rId90" Type="http://schemas.openxmlformats.org/officeDocument/2006/relationships/hyperlink" Target="http://znanium.com/catalog/product/469727" TargetMode="External"/><Relationship Id="rId165" Type="http://schemas.openxmlformats.org/officeDocument/2006/relationships/hyperlink" Target="http://www.studentlibrary.ru/book/ISBN9785970429471.html" TargetMode="External"/><Relationship Id="rId186" Type="http://schemas.openxmlformats.org/officeDocument/2006/relationships/hyperlink" Target="http://www.iprbookshop.ru/63095.html" TargetMode="External"/><Relationship Id="rId351" Type="http://schemas.openxmlformats.org/officeDocument/2006/relationships/hyperlink" Target="https://e.lanbook.com/book/2780" TargetMode="External"/><Relationship Id="rId372" Type="http://schemas.openxmlformats.org/officeDocument/2006/relationships/hyperlink" Target="http://znanium.com/catalog/product/548835" TargetMode="External"/><Relationship Id="rId393" Type="http://schemas.openxmlformats.org/officeDocument/2006/relationships/hyperlink" Target="http://www.iprbookshop.ru/78900.html" TargetMode="External"/><Relationship Id="rId407" Type="http://schemas.openxmlformats.org/officeDocument/2006/relationships/hyperlink" Target="http://www.studentlibrary.ru/book/ISBN9785970436899.html" TargetMode="External"/><Relationship Id="rId428" Type="http://schemas.openxmlformats.org/officeDocument/2006/relationships/hyperlink" Target="http://www.iprbookshop.ru/74499.html" TargetMode="External"/><Relationship Id="rId211" Type="http://schemas.openxmlformats.org/officeDocument/2006/relationships/hyperlink" Target="http://www.studentlibrary.ru/book/ISBN9785970425305.html" TargetMode="External"/><Relationship Id="rId232" Type="http://schemas.openxmlformats.org/officeDocument/2006/relationships/hyperlink" Target="http://www.studentlibrary.ru/book/ISBN9785970437452.html" TargetMode="External"/><Relationship Id="rId253" Type="http://schemas.openxmlformats.org/officeDocument/2006/relationships/hyperlink" Target="http://znanium.com/catalog/product/473115" TargetMode="External"/><Relationship Id="rId274" Type="http://schemas.openxmlformats.org/officeDocument/2006/relationships/hyperlink" Target="https://e.lanbook.com/book/74674" TargetMode="External"/><Relationship Id="rId295" Type="http://schemas.openxmlformats.org/officeDocument/2006/relationships/hyperlink" Target="http://znanium.com/catalog/product/1006757" TargetMode="External"/><Relationship Id="rId309" Type="http://schemas.openxmlformats.org/officeDocument/2006/relationships/hyperlink" Target="http://www.iprbookshop.ru/60938.html" TargetMode="External"/><Relationship Id="rId27" Type="http://schemas.openxmlformats.org/officeDocument/2006/relationships/hyperlink" Target="http://www.iprbookshop.ru/25969.html" TargetMode="External"/><Relationship Id="rId48" Type="http://schemas.openxmlformats.org/officeDocument/2006/relationships/hyperlink" Target="http://www.studentlibrary.ru/book/ISBN9785976512238.html" TargetMode="External"/><Relationship Id="rId69" Type="http://schemas.openxmlformats.org/officeDocument/2006/relationships/hyperlink" Target="http://www.studentlibrary.ru/book/ISBN9785970435021.html" TargetMode="External"/><Relationship Id="rId113" Type="http://schemas.openxmlformats.org/officeDocument/2006/relationships/hyperlink" Target="http://znanium.com/catalog/product/517652" TargetMode="External"/><Relationship Id="rId134" Type="http://schemas.openxmlformats.org/officeDocument/2006/relationships/hyperlink" Target="https://www.book.ru/book/929400" TargetMode="External"/><Relationship Id="rId320" Type="http://schemas.openxmlformats.org/officeDocument/2006/relationships/hyperlink" Target="http://www.studentlibrary.ru/book/ISBN9785970433706.html" TargetMode="External"/><Relationship Id="rId80" Type="http://schemas.openxmlformats.org/officeDocument/2006/relationships/hyperlink" Target="http://www.studentlibrary.ru/book/ISBN9785970435007.html" TargetMode="External"/><Relationship Id="rId155" Type="http://schemas.openxmlformats.org/officeDocument/2006/relationships/hyperlink" Target="https://e.lanbook.com/book/72030" TargetMode="External"/><Relationship Id="rId176" Type="http://schemas.openxmlformats.org/officeDocument/2006/relationships/hyperlink" Target="http://www.studentlibrary.ru/book/ISBN9785423501679.html" TargetMode="External"/><Relationship Id="rId197" Type="http://schemas.openxmlformats.org/officeDocument/2006/relationships/hyperlink" Target="http://znanium.com/catalog/product/912637" TargetMode="External"/><Relationship Id="rId341" Type="http://schemas.openxmlformats.org/officeDocument/2006/relationships/hyperlink" Target="http://www.iprbookshop.ru/29502.html" TargetMode="External"/><Relationship Id="rId362" Type="http://schemas.openxmlformats.org/officeDocument/2006/relationships/hyperlink" Target="http://www.iprbookshop.ru/55248.html" TargetMode="External"/><Relationship Id="rId383" Type="http://schemas.openxmlformats.org/officeDocument/2006/relationships/hyperlink" Target="http://www.studentlibrary.ru/book/ISBN9785970436899.html" TargetMode="External"/><Relationship Id="rId418" Type="http://schemas.openxmlformats.org/officeDocument/2006/relationships/hyperlink" Target="http://www.iprbookshop.ru/60018.html" TargetMode="External"/><Relationship Id="rId439" Type="http://schemas.openxmlformats.org/officeDocument/2006/relationships/hyperlink" Target="http://www.iprbookshop.ru/22211.html" TargetMode="External"/><Relationship Id="rId201" Type="http://schemas.openxmlformats.org/officeDocument/2006/relationships/hyperlink" Target="https://e.lanbook.com/book/102691" TargetMode="External"/><Relationship Id="rId222" Type="http://schemas.openxmlformats.org/officeDocument/2006/relationships/hyperlink" Target="http://www.studentlibrary.ru/book/ISBN9785970437339.html" TargetMode="External"/><Relationship Id="rId243" Type="http://schemas.openxmlformats.org/officeDocument/2006/relationships/hyperlink" Target="http://www.iprbookshop.ru/68228.html" TargetMode="External"/><Relationship Id="rId264" Type="http://schemas.openxmlformats.org/officeDocument/2006/relationships/hyperlink" Target="http://znanium.com/catalog/product/548835" TargetMode="External"/><Relationship Id="rId285" Type="http://schemas.openxmlformats.org/officeDocument/2006/relationships/hyperlink" Target="http://www.studentlibrary.ru/book/ISBN9785970429068.html" TargetMode="External"/><Relationship Id="rId17" Type="http://schemas.openxmlformats.org/officeDocument/2006/relationships/hyperlink" Target="http://znanium.com/catalog/product/892533" TargetMode="External"/><Relationship Id="rId38" Type="http://schemas.openxmlformats.org/officeDocument/2006/relationships/hyperlink" Target="http://znanium.com/catalog/product/966207" TargetMode="External"/><Relationship Id="rId59" Type="http://schemas.openxmlformats.org/officeDocument/2006/relationships/hyperlink" Target="http://znanium.com/catalog/product/760140" TargetMode="External"/><Relationship Id="rId103" Type="http://schemas.openxmlformats.org/officeDocument/2006/relationships/hyperlink" Target="http://www.iprbookshop.ru/62881.html" TargetMode="External"/><Relationship Id="rId124" Type="http://schemas.openxmlformats.org/officeDocument/2006/relationships/hyperlink" Target="http://znanium.com/catalog/product/534796" TargetMode="External"/><Relationship Id="rId310" Type="http://schemas.openxmlformats.org/officeDocument/2006/relationships/hyperlink" Target="http://www.iprbookshop.ru/74596.html" TargetMode="External"/><Relationship Id="rId70" Type="http://schemas.openxmlformats.org/officeDocument/2006/relationships/hyperlink" Target="http://www.iprbookshop.ru/48006.html" TargetMode="External"/><Relationship Id="rId91" Type="http://schemas.openxmlformats.org/officeDocument/2006/relationships/hyperlink" Target="http://znanium.com/catalog/product/368074" TargetMode="External"/><Relationship Id="rId145" Type="http://schemas.openxmlformats.org/officeDocument/2006/relationships/hyperlink" Target="http://znanium.com/catalog/product/538925" TargetMode="External"/><Relationship Id="rId166" Type="http://schemas.openxmlformats.org/officeDocument/2006/relationships/hyperlink" Target="http://www.iprbookshop.ru/24054.html" TargetMode="External"/><Relationship Id="rId187" Type="http://schemas.openxmlformats.org/officeDocument/2006/relationships/hyperlink" Target="http://www.iprbookshop.ru/76528.html" TargetMode="External"/><Relationship Id="rId331" Type="http://schemas.openxmlformats.org/officeDocument/2006/relationships/hyperlink" Target="http://www.iprbookshop.ru/54172.html" TargetMode="External"/><Relationship Id="rId352" Type="http://schemas.openxmlformats.org/officeDocument/2006/relationships/hyperlink" Target="http://www.iprbookshop.ru/79030.html" TargetMode="External"/><Relationship Id="rId373" Type="http://schemas.openxmlformats.org/officeDocument/2006/relationships/hyperlink" Target="http://www.studentlibrary.ru/book/ISBN9785970434703.html" TargetMode="External"/><Relationship Id="rId394" Type="http://schemas.openxmlformats.org/officeDocument/2006/relationships/hyperlink" Target="http://www.studentlibrary.ru/book/ISBN9785970436653.html" TargetMode="External"/><Relationship Id="rId408" Type="http://schemas.openxmlformats.org/officeDocument/2006/relationships/hyperlink" Target="http://znanium.com/catalog/product/542614" TargetMode="External"/><Relationship Id="rId429" Type="http://schemas.openxmlformats.org/officeDocument/2006/relationships/hyperlink" Target="http://www.iprbookshop.ru/67747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tudentlibrary.ru/book/ISBN9785970426425.html" TargetMode="External"/><Relationship Id="rId233" Type="http://schemas.openxmlformats.org/officeDocument/2006/relationships/hyperlink" Target="http://znanium.com/catalog/product/890131" TargetMode="External"/><Relationship Id="rId254" Type="http://schemas.openxmlformats.org/officeDocument/2006/relationships/hyperlink" Target="http://www.iprbookshop.ru/58539.html" TargetMode="External"/><Relationship Id="rId440" Type="http://schemas.openxmlformats.org/officeDocument/2006/relationships/hyperlink" Target="http://www.iprbookshop.ru/51463.html" TargetMode="External"/><Relationship Id="rId28" Type="http://schemas.openxmlformats.org/officeDocument/2006/relationships/hyperlink" Target="http://www.iprbookshop.ru/74268.html" TargetMode="External"/><Relationship Id="rId49" Type="http://schemas.openxmlformats.org/officeDocument/2006/relationships/hyperlink" Target="http://www.iprbookshop.ru/74179.html" TargetMode="External"/><Relationship Id="rId114" Type="http://schemas.openxmlformats.org/officeDocument/2006/relationships/hyperlink" Target="http://znanium.com/catalog/product/451091" TargetMode="External"/><Relationship Id="rId275" Type="http://schemas.openxmlformats.org/officeDocument/2006/relationships/hyperlink" Target="http://www.iprbookshop.ru/58212.html" TargetMode="External"/><Relationship Id="rId296" Type="http://schemas.openxmlformats.org/officeDocument/2006/relationships/hyperlink" Target="http://www.iprbookshop.ru/70512.html" TargetMode="External"/><Relationship Id="rId300" Type="http://schemas.openxmlformats.org/officeDocument/2006/relationships/hyperlink" Target="http://www.iprbookshop.ru/70804.html" TargetMode="External"/><Relationship Id="rId60" Type="http://schemas.openxmlformats.org/officeDocument/2006/relationships/hyperlink" Target="http://www.iprbookshop.ru/66438.html" TargetMode="External"/><Relationship Id="rId81" Type="http://schemas.openxmlformats.org/officeDocument/2006/relationships/hyperlink" Target="https://www.biblio-online.ru/book/latinskiy-yazyk-dlya-medikov-416066" TargetMode="External"/><Relationship Id="rId135" Type="http://schemas.openxmlformats.org/officeDocument/2006/relationships/hyperlink" Target="http://www.studentlibrary.ru/book/ISBN9785970426272.html" TargetMode="External"/><Relationship Id="rId156" Type="http://schemas.openxmlformats.org/officeDocument/2006/relationships/hyperlink" Target="http://www.studentlibrary.ru/book/ISBN9785970435649.html" TargetMode="External"/><Relationship Id="rId177" Type="http://schemas.openxmlformats.org/officeDocument/2006/relationships/hyperlink" Target="http://www.studentlibrary.ru/book/ISBN9785970428610.html" TargetMode="External"/><Relationship Id="rId198" Type="http://schemas.openxmlformats.org/officeDocument/2006/relationships/hyperlink" Target="http://www.studentlibrary.ru/book/ISBN9785970427989.html" TargetMode="External"/><Relationship Id="rId321" Type="http://schemas.openxmlformats.org/officeDocument/2006/relationships/hyperlink" Target="http://www.studentlibrary.ru/book/ISBN9785970433706.html" TargetMode="External"/><Relationship Id="rId342" Type="http://schemas.openxmlformats.org/officeDocument/2006/relationships/hyperlink" Target="http://www.studentlibrary.ru/book/ISBN9785970425329.html" TargetMode="External"/><Relationship Id="rId363" Type="http://schemas.openxmlformats.org/officeDocument/2006/relationships/hyperlink" Target="http://www.iprbookshop.ru/51488.html" TargetMode="External"/><Relationship Id="rId384" Type="http://schemas.openxmlformats.org/officeDocument/2006/relationships/hyperlink" Target="http://www.iprbookshop.ru/74242.html" TargetMode="External"/><Relationship Id="rId419" Type="http://schemas.openxmlformats.org/officeDocument/2006/relationships/hyperlink" Target="http://www.studentlibrary.ru/book/ISBN9785970426777.html" TargetMode="External"/><Relationship Id="rId202" Type="http://schemas.openxmlformats.org/officeDocument/2006/relationships/hyperlink" Target="http://www.iprbookshop.ru/64136.html" TargetMode="External"/><Relationship Id="rId223" Type="http://schemas.openxmlformats.org/officeDocument/2006/relationships/hyperlink" Target="http://www.iprbookshop.ru/24086.html" TargetMode="External"/><Relationship Id="rId244" Type="http://schemas.openxmlformats.org/officeDocument/2006/relationships/hyperlink" Target="http://www.iprbookshop.ru/74956.html" TargetMode="External"/><Relationship Id="rId430" Type="http://schemas.openxmlformats.org/officeDocument/2006/relationships/hyperlink" Target="http://www.studentlibrary.ru/book/ISBN9785970433355.html" TargetMode="External"/><Relationship Id="rId18" Type="http://schemas.openxmlformats.org/officeDocument/2006/relationships/hyperlink" Target="http://www.iprbookshop.ru/60766.html" TargetMode="External"/><Relationship Id="rId39" Type="http://schemas.openxmlformats.org/officeDocument/2006/relationships/hyperlink" Target="http://znanium.com/catalog/product/780649" TargetMode="External"/><Relationship Id="rId265" Type="http://schemas.openxmlformats.org/officeDocument/2006/relationships/hyperlink" Target="http://www.studentlibrary.ru/book/ISBN9785970434703.html" TargetMode="External"/><Relationship Id="rId286" Type="http://schemas.openxmlformats.org/officeDocument/2006/relationships/hyperlink" Target="http://www.studentlibrary.ru/book/ISBN9785970432143.htm" TargetMode="External"/><Relationship Id="rId50" Type="http://schemas.openxmlformats.org/officeDocument/2006/relationships/hyperlink" Target="http://www.iprbookshop.ru/33301.html" TargetMode="External"/><Relationship Id="rId104" Type="http://schemas.openxmlformats.org/officeDocument/2006/relationships/hyperlink" Target="http://www.iprbookshop.ru/28272.html" TargetMode="External"/><Relationship Id="rId125" Type="http://schemas.openxmlformats.org/officeDocument/2006/relationships/hyperlink" Target="http://znanium.com/catalog/product/546345" TargetMode="External"/><Relationship Id="rId146" Type="http://schemas.openxmlformats.org/officeDocument/2006/relationships/hyperlink" Target="http://znanium.com/catalog/product/543133" TargetMode="External"/><Relationship Id="rId167" Type="http://schemas.openxmlformats.org/officeDocument/2006/relationships/hyperlink" Target="http://www.iprbookshop.ru/67625.html" TargetMode="External"/><Relationship Id="rId188" Type="http://schemas.openxmlformats.org/officeDocument/2006/relationships/hyperlink" Target="http://www.iprbookshop.ru/68501.html" TargetMode="External"/><Relationship Id="rId311" Type="http://schemas.openxmlformats.org/officeDocument/2006/relationships/hyperlink" Target="http://www.studentlibrary.ru/book/ISBN9785970429334.html" TargetMode="External"/><Relationship Id="rId332" Type="http://schemas.openxmlformats.org/officeDocument/2006/relationships/hyperlink" Target="https://e.lanbook.com/book/97473" TargetMode="External"/><Relationship Id="rId353" Type="http://schemas.openxmlformats.org/officeDocument/2006/relationships/hyperlink" Target="http://www.iprbookshop.ru/77006.html" TargetMode="External"/><Relationship Id="rId374" Type="http://schemas.openxmlformats.org/officeDocument/2006/relationships/hyperlink" Target="http://znanium.com/catalog/product/407731" TargetMode="External"/><Relationship Id="rId395" Type="http://schemas.openxmlformats.org/officeDocument/2006/relationships/hyperlink" Target="http://www.iprbookshop.ru/27250.html" TargetMode="External"/><Relationship Id="rId409" Type="http://schemas.openxmlformats.org/officeDocument/2006/relationships/hyperlink" Target="http://znanium.com/catalog/product/768749" TargetMode="External"/><Relationship Id="rId71" Type="http://schemas.openxmlformats.org/officeDocument/2006/relationships/hyperlink" Target="http://www.iprbookshop.ru/66046.html" TargetMode="External"/><Relationship Id="rId92" Type="http://schemas.openxmlformats.org/officeDocument/2006/relationships/hyperlink" Target="http://znanium.com/catalog/product/344777" TargetMode="External"/><Relationship Id="rId213" Type="http://schemas.openxmlformats.org/officeDocument/2006/relationships/hyperlink" Target="http://www.studentlibrary.ru/book/ISBN9785970434307.html" TargetMode="External"/><Relationship Id="rId234" Type="http://schemas.openxmlformats.org/officeDocument/2006/relationships/hyperlink" Target="http://znanium.com/catalog/product/917799" TargetMode="External"/><Relationship Id="rId420" Type="http://schemas.openxmlformats.org/officeDocument/2006/relationships/hyperlink" Target="http://www.studentlibrary.ru/book/ISBN9785970425329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prbookshop.ru/75381.html" TargetMode="External"/><Relationship Id="rId255" Type="http://schemas.openxmlformats.org/officeDocument/2006/relationships/hyperlink" Target="http://www.iprbookshop.ru/62240.html" TargetMode="External"/><Relationship Id="rId276" Type="http://schemas.openxmlformats.org/officeDocument/2006/relationships/hyperlink" Target="http://www.studentlibrary.ru/book/ISBN9785383009321.html" TargetMode="External"/><Relationship Id="rId297" Type="http://schemas.openxmlformats.org/officeDocument/2006/relationships/hyperlink" Target="http://www.studentlibrary.ru/book/ISBN9785970429365.html" TargetMode="External"/><Relationship Id="rId441" Type="http://schemas.openxmlformats.org/officeDocument/2006/relationships/hyperlink" Target="http://www.iprbookshop.ru/47331.html" TargetMode="External"/><Relationship Id="rId40" Type="http://schemas.openxmlformats.org/officeDocument/2006/relationships/hyperlink" Target="http://znanium.com/catalog/product/415043" TargetMode="External"/><Relationship Id="rId115" Type="http://schemas.openxmlformats.org/officeDocument/2006/relationships/hyperlink" Target="http://znanium.com/catalog/product/761151" TargetMode="External"/><Relationship Id="rId136" Type="http://schemas.openxmlformats.org/officeDocument/2006/relationships/hyperlink" Target="http://www.studentlibrary.ru/book/ISBN9785970429754.html" TargetMode="External"/><Relationship Id="rId157" Type="http://schemas.openxmlformats.org/officeDocument/2006/relationships/hyperlink" Target="http://www.iprbookshop.ru/21902.html.&#8212;" TargetMode="External"/><Relationship Id="rId178" Type="http://schemas.openxmlformats.org/officeDocument/2006/relationships/hyperlink" Target="http://www.studentlibrary.ru/book/ISBN9785970435281.html" TargetMode="External"/><Relationship Id="rId301" Type="http://schemas.openxmlformats.org/officeDocument/2006/relationships/hyperlink" Target="http://www.studentlibrary.ru/book/ISBN9785970437940.html" TargetMode="External"/><Relationship Id="rId322" Type="http://schemas.openxmlformats.org/officeDocument/2006/relationships/hyperlink" Target="http://www.studentlibrary.ru/book/ISBN9785970430729.html" TargetMode="External"/><Relationship Id="rId343" Type="http://schemas.openxmlformats.org/officeDocument/2006/relationships/hyperlink" Target="http://www.iprbookshop.ru/51826.html" TargetMode="External"/><Relationship Id="rId364" Type="http://schemas.openxmlformats.org/officeDocument/2006/relationships/hyperlink" Target="http://www.studentlibrary.ru/book/ISBN9785970429891.html" TargetMode="External"/><Relationship Id="rId61" Type="http://schemas.openxmlformats.org/officeDocument/2006/relationships/hyperlink" Target="http://www.iprbookshop.ru/76428.html" TargetMode="External"/><Relationship Id="rId82" Type="http://schemas.openxmlformats.org/officeDocument/2006/relationships/hyperlink" Target="https://www.book.ru/book/920837" TargetMode="External"/><Relationship Id="rId199" Type="http://schemas.openxmlformats.org/officeDocument/2006/relationships/hyperlink" Target="http://znanium.com/catalog/product/478874" TargetMode="External"/><Relationship Id="rId203" Type="http://schemas.openxmlformats.org/officeDocument/2006/relationships/hyperlink" Target="http://www.iprbookshop.ru/67175.html" TargetMode="External"/><Relationship Id="rId385" Type="http://schemas.openxmlformats.org/officeDocument/2006/relationships/hyperlink" Target="http://znanium.com/catalog/product/1007958" TargetMode="External"/><Relationship Id="rId19" Type="http://schemas.openxmlformats.org/officeDocument/2006/relationships/hyperlink" Target="http://www.iprbookshop.ru/57359.html" TargetMode="External"/><Relationship Id="rId224" Type="http://schemas.openxmlformats.org/officeDocument/2006/relationships/hyperlink" Target="http://www.iprbookshop.ru/40438.html" TargetMode="External"/><Relationship Id="rId245" Type="http://schemas.openxmlformats.org/officeDocument/2006/relationships/hyperlink" Target="https://e.lanbook.com/book/97473" TargetMode="External"/><Relationship Id="rId266" Type="http://schemas.openxmlformats.org/officeDocument/2006/relationships/hyperlink" Target="http://www.studentlibrary.ru/book/ISBN9785970433256.html" TargetMode="External"/><Relationship Id="rId287" Type="http://schemas.openxmlformats.org/officeDocument/2006/relationships/hyperlink" Target="http://znanium.com/catalog/product/517632" TargetMode="External"/><Relationship Id="rId410" Type="http://schemas.openxmlformats.org/officeDocument/2006/relationships/hyperlink" Target="http://www.iprbookshop.ru/79030.html" TargetMode="External"/><Relationship Id="rId431" Type="http://schemas.openxmlformats.org/officeDocument/2006/relationships/hyperlink" Target="http://www.studentlibrary.ru/book/ISBN9785970433102.html" TargetMode="External"/><Relationship Id="rId30" Type="http://schemas.openxmlformats.org/officeDocument/2006/relationships/hyperlink" Target="http://www.iprbookshop.ru/51524.html" TargetMode="External"/><Relationship Id="rId105" Type="http://schemas.openxmlformats.org/officeDocument/2006/relationships/hyperlink" Target="http://www.iprbookshop.ru/28273.html" TargetMode="External"/><Relationship Id="rId126" Type="http://schemas.openxmlformats.org/officeDocument/2006/relationships/hyperlink" Target="http://znanium.com/catalog/product/757838" TargetMode="External"/><Relationship Id="rId147" Type="http://schemas.openxmlformats.org/officeDocument/2006/relationships/hyperlink" Target="http://znanium.com/catalog/product/543170" TargetMode="External"/><Relationship Id="rId168" Type="http://schemas.openxmlformats.org/officeDocument/2006/relationships/hyperlink" Target="http://znanium.com/catalog/product/940685" TargetMode="External"/><Relationship Id="rId312" Type="http://schemas.openxmlformats.org/officeDocument/2006/relationships/hyperlink" Target="http://www.iprbookshop.ru/70801.html" TargetMode="External"/><Relationship Id="rId333" Type="http://schemas.openxmlformats.org/officeDocument/2006/relationships/hyperlink" Target="http://znanium.com/catalog/product/916275" TargetMode="External"/><Relationship Id="rId354" Type="http://schemas.openxmlformats.org/officeDocument/2006/relationships/hyperlink" Target="http://www.iprbookshop.ru/57671.html" TargetMode="External"/><Relationship Id="rId51" Type="http://schemas.openxmlformats.org/officeDocument/2006/relationships/hyperlink" Target="http://www.iprbookshop.ru/55059.html" TargetMode="External"/><Relationship Id="rId72" Type="http://schemas.openxmlformats.org/officeDocument/2006/relationships/hyperlink" Target="http://www.iprbookshop.ru/75581.html" TargetMode="External"/><Relationship Id="rId93" Type="http://schemas.openxmlformats.org/officeDocument/2006/relationships/hyperlink" Target="http://znanium.com/catalog/product/851522" TargetMode="External"/><Relationship Id="rId189" Type="http://schemas.openxmlformats.org/officeDocument/2006/relationships/hyperlink" Target="http://www.iprbookshop.ru/49942.html" TargetMode="External"/><Relationship Id="rId375" Type="http://schemas.openxmlformats.org/officeDocument/2006/relationships/hyperlink" Target="http://www.iprbookshop.ru/58453.html" TargetMode="External"/><Relationship Id="rId396" Type="http://schemas.openxmlformats.org/officeDocument/2006/relationships/hyperlink" Target="http://www.studentlibrary.ru/book/ISBN9785970435397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ook.ru/book/929434" TargetMode="External"/><Relationship Id="rId235" Type="http://schemas.openxmlformats.org/officeDocument/2006/relationships/hyperlink" Target="http://znanium.com/catalog/product/485770" TargetMode="External"/><Relationship Id="rId256" Type="http://schemas.openxmlformats.org/officeDocument/2006/relationships/hyperlink" Target="http://www.iprbookshop.ru/24342.html" TargetMode="External"/><Relationship Id="rId277" Type="http://schemas.openxmlformats.org/officeDocument/2006/relationships/hyperlink" Target="http://www.studentlibrary.ru/book/ISBN9785970425169.html" TargetMode="External"/><Relationship Id="rId298" Type="http://schemas.openxmlformats.org/officeDocument/2006/relationships/hyperlink" Target="http://www.studentlibrary.ru/book/ISBN9785970433478.html" TargetMode="External"/><Relationship Id="rId400" Type="http://schemas.openxmlformats.org/officeDocument/2006/relationships/hyperlink" Target="http://www.iprbookshop.ru/61105.html" TargetMode="External"/><Relationship Id="rId421" Type="http://schemas.openxmlformats.org/officeDocument/2006/relationships/hyperlink" Target="http://www.studentlibrary.ru/book/ISBN9785970428672.html" TargetMode="External"/><Relationship Id="rId442" Type="http://schemas.openxmlformats.org/officeDocument/2006/relationships/fontTable" Target="fontTable.xml"/><Relationship Id="rId116" Type="http://schemas.openxmlformats.org/officeDocument/2006/relationships/hyperlink" Target="http://znanium.com/catalog/product/854778" TargetMode="External"/><Relationship Id="rId137" Type="http://schemas.openxmlformats.org/officeDocument/2006/relationships/hyperlink" Target="http://www.studentlibrary.ru/book/ISBN9785970433287.html" TargetMode="External"/><Relationship Id="rId158" Type="http://schemas.openxmlformats.org/officeDocument/2006/relationships/hyperlink" Target="https://e.lanbook.com/book/110513" TargetMode="External"/><Relationship Id="rId302" Type="http://schemas.openxmlformats.org/officeDocument/2006/relationships/hyperlink" Target="http://www.studentlibrary.ru/book/ISBN9785970437957.html" TargetMode="External"/><Relationship Id="rId323" Type="http://schemas.openxmlformats.org/officeDocument/2006/relationships/hyperlink" Target="http://www.studentlibrary.ru/book/ISBN9785970433706.html" TargetMode="External"/><Relationship Id="rId344" Type="http://schemas.openxmlformats.org/officeDocument/2006/relationships/hyperlink" Target="http://www.studentlibrary.ru/book/ISBN9785970427194.html" TargetMode="External"/><Relationship Id="rId20" Type="http://schemas.openxmlformats.org/officeDocument/2006/relationships/hyperlink" Target="http://www.iprbookshop.ru/22849.html" TargetMode="External"/><Relationship Id="rId41" Type="http://schemas.openxmlformats.org/officeDocument/2006/relationships/hyperlink" Target="http://www.iprbookshop.ru/74714.html" TargetMode="External"/><Relationship Id="rId62" Type="http://schemas.openxmlformats.org/officeDocument/2006/relationships/hyperlink" Target="http://znanium.com/catalog/product/518245" TargetMode="External"/><Relationship Id="rId83" Type="http://schemas.openxmlformats.org/officeDocument/2006/relationships/hyperlink" Target="http://www.iprbookshop.ru/61290.html" TargetMode="External"/><Relationship Id="rId179" Type="http://schemas.openxmlformats.org/officeDocument/2006/relationships/hyperlink" Target="http://www.studentlibrary.ru/book/KP-2016-01.html" TargetMode="External"/><Relationship Id="rId365" Type="http://schemas.openxmlformats.org/officeDocument/2006/relationships/hyperlink" Target="http://www.iprbookshop.ru/51460.html" TargetMode="External"/><Relationship Id="rId386" Type="http://schemas.openxmlformats.org/officeDocument/2006/relationships/hyperlink" Target="http://znanium.com/catalog/product/615175" TargetMode="External"/><Relationship Id="rId190" Type="http://schemas.openxmlformats.org/officeDocument/2006/relationships/hyperlink" Target="http://www.studentlibrary.ru/book/ISBN9785970428948.html" TargetMode="External"/><Relationship Id="rId204" Type="http://schemas.openxmlformats.org/officeDocument/2006/relationships/hyperlink" Target="http://www.studentlibrary.ru/book/ISBN9785970427507.html" TargetMode="External"/><Relationship Id="rId225" Type="http://schemas.openxmlformats.org/officeDocument/2006/relationships/hyperlink" Target="http://www.studentlibrary.ru/book/ISBN9785970426470.html" TargetMode="External"/><Relationship Id="rId246" Type="http://schemas.openxmlformats.org/officeDocument/2006/relationships/hyperlink" Target="http://www.iprbookshop.ru/63077.html" TargetMode="External"/><Relationship Id="rId267" Type="http://schemas.openxmlformats.org/officeDocument/2006/relationships/hyperlink" Target="https://e.lanbook.com/book/44122" TargetMode="External"/><Relationship Id="rId288" Type="http://schemas.openxmlformats.org/officeDocument/2006/relationships/hyperlink" Target="http://www.iprbookshop.ru/58858.html" TargetMode="External"/><Relationship Id="rId411" Type="http://schemas.openxmlformats.org/officeDocument/2006/relationships/hyperlink" Target="http://www.iprbookshop.ru/77006.html" TargetMode="External"/><Relationship Id="rId432" Type="http://schemas.openxmlformats.org/officeDocument/2006/relationships/hyperlink" Target="http://www.studentlibrary.ru/book/ISBN9785970434703.html" TargetMode="External"/><Relationship Id="rId106" Type="http://schemas.openxmlformats.org/officeDocument/2006/relationships/hyperlink" Target="http://www.iprbookshop.ru/74242.html" TargetMode="External"/><Relationship Id="rId127" Type="http://schemas.openxmlformats.org/officeDocument/2006/relationships/hyperlink" Target="http://www.studentlibrary.ru/book/ISBN9785970431399.html" TargetMode="External"/><Relationship Id="rId313" Type="http://schemas.openxmlformats.org/officeDocument/2006/relationships/hyperlink" Target="http://www.iprbookshop.ru/70802.html" TargetMode="External"/><Relationship Id="rId10" Type="http://schemas.openxmlformats.org/officeDocument/2006/relationships/hyperlink" Target="http://znanium.com/catalog/product/947215" TargetMode="External"/><Relationship Id="rId31" Type="http://schemas.openxmlformats.org/officeDocument/2006/relationships/hyperlink" Target="http://www.iprbookshop.ru/18254.html" TargetMode="External"/><Relationship Id="rId52" Type="http://schemas.openxmlformats.org/officeDocument/2006/relationships/hyperlink" Target="http://www.iprbookshop.ru/58740.html" TargetMode="External"/><Relationship Id="rId73" Type="http://schemas.openxmlformats.org/officeDocument/2006/relationships/hyperlink" Target="http://znanium.com/catalog/product/517550" TargetMode="External"/><Relationship Id="rId94" Type="http://schemas.openxmlformats.org/officeDocument/2006/relationships/hyperlink" Target="http://znanium.com/catalog/product/945790" TargetMode="External"/><Relationship Id="rId148" Type="http://schemas.openxmlformats.org/officeDocument/2006/relationships/hyperlink" Target="http://www.iprbookshop.ru/65689.html" TargetMode="External"/><Relationship Id="rId169" Type="http://schemas.openxmlformats.org/officeDocument/2006/relationships/hyperlink" Target="http://www.studentlibrary.ru/book/ISBN9785970424377.html" TargetMode="External"/><Relationship Id="rId334" Type="http://schemas.openxmlformats.org/officeDocument/2006/relationships/hyperlink" Target="https://e.lanbook.com/book/72030" TargetMode="External"/><Relationship Id="rId355" Type="http://schemas.openxmlformats.org/officeDocument/2006/relationships/hyperlink" Target="http://www.iprbookshop.ru/75608.html" TargetMode="External"/><Relationship Id="rId376" Type="http://schemas.openxmlformats.org/officeDocument/2006/relationships/hyperlink" Target="http://www.iprbookshop.ru/64308.html" TargetMode="External"/><Relationship Id="rId397" Type="http://schemas.openxmlformats.org/officeDocument/2006/relationships/hyperlink" Target="http://www.studentlibrary.ru/book/ISBN9785970430217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studentlibrary.ru/book/ISBN9785970436646.html" TargetMode="External"/><Relationship Id="rId215" Type="http://schemas.openxmlformats.org/officeDocument/2006/relationships/hyperlink" Target="https://www.book.ru/book/915082" TargetMode="External"/><Relationship Id="rId236" Type="http://schemas.openxmlformats.org/officeDocument/2006/relationships/hyperlink" Target="http://www.iprbookshop.ru/63094.html" TargetMode="External"/><Relationship Id="rId257" Type="http://schemas.openxmlformats.org/officeDocument/2006/relationships/hyperlink" Target="http://www.iprbookshop.ru/66289.html" TargetMode="External"/><Relationship Id="rId278" Type="http://schemas.openxmlformats.org/officeDocument/2006/relationships/hyperlink" Target="http://www.studentlibrary.ru/book/ISBN9785970433355.html" TargetMode="External"/><Relationship Id="rId401" Type="http://schemas.openxmlformats.org/officeDocument/2006/relationships/hyperlink" Target="http://www.iprbookshop.ru/74299.html" TargetMode="External"/><Relationship Id="rId422" Type="http://schemas.openxmlformats.org/officeDocument/2006/relationships/hyperlink" Target="http://www.studentlibrary.ru/book/ISBN9785970434680.html" TargetMode="External"/><Relationship Id="rId443" Type="http://schemas.openxmlformats.org/officeDocument/2006/relationships/theme" Target="theme/theme1.xml"/><Relationship Id="rId303" Type="http://schemas.openxmlformats.org/officeDocument/2006/relationships/hyperlink" Target="http://www.iprbookshop.ru/77135.html" TargetMode="External"/><Relationship Id="rId42" Type="http://schemas.openxmlformats.org/officeDocument/2006/relationships/hyperlink" Target="http://www.iprbookshop.ru/70759.html" TargetMode="External"/><Relationship Id="rId84" Type="http://schemas.openxmlformats.org/officeDocument/2006/relationships/hyperlink" Target="https://e.lanbook.com/book/4863" TargetMode="External"/><Relationship Id="rId138" Type="http://schemas.openxmlformats.org/officeDocument/2006/relationships/hyperlink" Target="http://www.iprbookshop.ru/18422.html" TargetMode="External"/><Relationship Id="rId345" Type="http://schemas.openxmlformats.org/officeDocument/2006/relationships/hyperlink" Target="http://www.iprbookshop.ru/61104.html" TargetMode="External"/><Relationship Id="rId387" Type="http://schemas.openxmlformats.org/officeDocument/2006/relationships/hyperlink" Target="https://e.lanbook.com/book/60191" TargetMode="External"/><Relationship Id="rId191" Type="http://schemas.openxmlformats.org/officeDocument/2006/relationships/hyperlink" Target="http://www.iprbookshop.ru/35544.html" TargetMode="External"/><Relationship Id="rId205" Type="http://schemas.openxmlformats.org/officeDocument/2006/relationships/hyperlink" Target="http://www.iprbookshop.ru/68258.html" TargetMode="External"/><Relationship Id="rId247" Type="http://schemas.openxmlformats.org/officeDocument/2006/relationships/hyperlink" Target="http://znanium.com/catalog/product/753778" TargetMode="External"/><Relationship Id="rId412" Type="http://schemas.openxmlformats.org/officeDocument/2006/relationships/hyperlink" Target="http://www.iprbookshop.ru/57671.html" TargetMode="External"/><Relationship Id="rId107" Type="http://schemas.openxmlformats.org/officeDocument/2006/relationships/hyperlink" Target="http://www.iprbookshop.ru/74247.html" TargetMode="External"/><Relationship Id="rId289" Type="http://schemas.openxmlformats.org/officeDocument/2006/relationships/hyperlink" Target="http://www.biblio-online.ru/book/EA0D3DCD-E6E7-4C91-A517-23139BCC0409" TargetMode="External"/><Relationship Id="rId11" Type="http://schemas.openxmlformats.org/officeDocument/2006/relationships/hyperlink" Target="http://znanium.com/catalog/product/535013" TargetMode="External"/><Relationship Id="rId53" Type="http://schemas.openxmlformats.org/officeDocument/2006/relationships/hyperlink" Target="http://www.studentlibrary.ru/book/ISBN9785893496345.html" TargetMode="External"/><Relationship Id="rId149" Type="http://schemas.openxmlformats.org/officeDocument/2006/relationships/hyperlink" Target="http://www.iprbookshop.ru/68898.html" TargetMode="External"/><Relationship Id="rId314" Type="http://schemas.openxmlformats.org/officeDocument/2006/relationships/hyperlink" Target="http://www.iprbookshop.ru/65284.html" TargetMode="External"/><Relationship Id="rId356" Type="http://schemas.openxmlformats.org/officeDocument/2006/relationships/hyperlink" Target="https://e.lanbook.com/book/97467" TargetMode="External"/><Relationship Id="rId398" Type="http://schemas.openxmlformats.org/officeDocument/2006/relationships/hyperlink" Target="http://www.iprbookshop.ru/60945.html" TargetMode="External"/><Relationship Id="rId95" Type="http://schemas.openxmlformats.org/officeDocument/2006/relationships/hyperlink" Target="http://znanium.com/catalog/product/453924" TargetMode="External"/><Relationship Id="rId160" Type="http://schemas.openxmlformats.org/officeDocument/2006/relationships/hyperlink" Target="http://www.studentlibrary.ru/book/ISBN9785970425107.html" TargetMode="External"/><Relationship Id="rId216" Type="http://schemas.openxmlformats.org/officeDocument/2006/relationships/hyperlink" Target="http://znanium.com/catalog/product/761735" TargetMode="External"/><Relationship Id="rId423" Type="http://schemas.openxmlformats.org/officeDocument/2006/relationships/hyperlink" Target="http://www.studentlibrary.ru/book/ISBN9785970429891.html" TargetMode="External"/><Relationship Id="rId258" Type="http://schemas.openxmlformats.org/officeDocument/2006/relationships/hyperlink" Target="http://www.iprbookshop.ru/66644.html" TargetMode="External"/><Relationship Id="rId22" Type="http://schemas.openxmlformats.org/officeDocument/2006/relationships/hyperlink" Target="http://znanium.com/catalog/product/540381" TargetMode="External"/><Relationship Id="rId64" Type="http://schemas.openxmlformats.org/officeDocument/2006/relationships/hyperlink" Target="http://www.studmedlib.ru/book/ISBN9785970423738.html" TargetMode="External"/><Relationship Id="rId118" Type="http://schemas.openxmlformats.org/officeDocument/2006/relationships/hyperlink" Target="http://znanium.com/catalog/product/961698" TargetMode="External"/><Relationship Id="rId325" Type="http://schemas.openxmlformats.org/officeDocument/2006/relationships/hyperlink" Target="http://www.studentlibrary.ru/book/ISBN9785970435182.html" TargetMode="External"/><Relationship Id="rId367" Type="http://schemas.openxmlformats.org/officeDocument/2006/relationships/hyperlink" Target="http://www.iprbookshop.ru/51488.html" TargetMode="External"/><Relationship Id="rId171" Type="http://schemas.openxmlformats.org/officeDocument/2006/relationships/hyperlink" Target="http://www.studentlibrary.ru/book/ISBN9785970429525.html" TargetMode="External"/><Relationship Id="rId227" Type="http://schemas.openxmlformats.org/officeDocument/2006/relationships/hyperlink" Target="http://www.studentlibrary.ru/book/ISBN9785970432525.html" TargetMode="External"/><Relationship Id="rId269" Type="http://schemas.openxmlformats.org/officeDocument/2006/relationships/hyperlink" Target="http://www.iprbookshop.ru/61882.html" TargetMode="External"/><Relationship Id="rId434" Type="http://schemas.openxmlformats.org/officeDocument/2006/relationships/hyperlink" Target="http://www.iprbookshop.ru/354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29854</Words>
  <Characters>170173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2019-12-26T05:23:00Z</dcterms:created>
  <dcterms:modified xsi:type="dcterms:W3CDTF">2020-06-04T16:54:00Z</dcterms:modified>
</cp:coreProperties>
</file>