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D9" w:rsidRPr="009E5836" w:rsidRDefault="009135D9" w:rsidP="009135D9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8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</w:p>
    <w:p w:rsidR="009135D9" w:rsidRPr="009E5836" w:rsidRDefault="009135D9" w:rsidP="009135D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58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Сведения о наличии печатных и электронных образовательных и информационных ресурсов</w:t>
      </w:r>
    </w:p>
    <w:p w:rsidR="009135D9" w:rsidRPr="009E5836" w:rsidRDefault="009135D9" w:rsidP="009135D9">
      <w:pPr>
        <w:spacing w:after="0" w:line="240" w:lineRule="auto"/>
        <w:ind w:right="-314"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58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основной профессиональной образовательной программе высшего образования</w:t>
      </w:r>
    </w:p>
    <w:p w:rsidR="009135D9" w:rsidRPr="00D6010F" w:rsidRDefault="009135D9" w:rsidP="00913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84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 специальности 31.05.01  </w:t>
      </w:r>
      <w:proofErr w:type="spellStart"/>
      <w:r w:rsidRPr="003B084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General</w:t>
      </w:r>
      <w:proofErr w:type="spellEnd"/>
      <w:r w:rsidRPr="003B084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084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Medicine</w:t>
      </w:r>
      <w:proofErr w:type="spellEnd"/>
    </w:p>
    <w:p w:rsidR="00F849E9" w:rsidRPr="0061227B" w:rsidRDefault="00F849E9" w:rsidP="005619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F849E9" w:rsidRPr="00561909" w:rsidRDefault="00F849E9" w:rsidP="0056190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61909">
        <w:rPr>
          <w:rFonts w:ascii="Times New Roman" w:hAnsi="Times New Roman" w:cs="Times New Roman"/>
          <w:sz w:val="20"/>
          <w:szCs w:val="20"/>
          <w:lang w:eastAsia="ru-RU"/>
        </w:rPr>
        <w:t>Обеспечение</w:t>
      </w:r>
      <w:r w:rsidR="00620CFD" w:rsidRPr="0056190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61909">
        <w:rPr>
          <w:rFonts w:ascii="Times New Roman" w:hAnsi="Times New Roman" w:cs="Times New Roman"/>
          <w:sz w:val="20"/>
          <w:szCs w:val="20"/>
          <w:lang w:eastAsia="ru-RU"/>
        </w:rPr>
        <w:t>образовательного</w:t>
      </w:r>
      <w:r w:rsidR="00620CFD" w:rsidRPr="0056190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61909">
        <w:rPr>
          <w:rFonts w:ascii="Times New Roman" w:hAnsi="Times New Roman" w:cs="Times New Roman"/>
          <w:sz w:val="20"/>
          <w:szCs w:val="20"/>
          <w:lang w:eastAsia="ru-RU"/>
        </w:rPr>
        <w:t>процесса</w:t>
      </w:r>
      <w:r w:rsidR="00620CFD" w:rsidRPr="0056190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61909">
        <w:rPr>
          <w:rFonts w:ascii="Times New Roman" w:hAnsi="Times New Roman" w:cs="Times New Roman"/>
          <w:sz w:val="20"/>
          <w:szCs w:val="20"/>
          <w:lang w:eastAsia="ru-RU"/>
        </w:rPr>
        <w:t>учебной</w:t>
      </w:r>
      <w:r w:rsidR="00620CFD" w:rsidRPr="0056190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61909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="00620CFD" w:rsidRPr="0056190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61909">
        <w:rPr>
          <w:rFonts w:ascii="Times New Roman" w:hAnsi="Times New Roman" w:cs="Times New Roman"/>
          <w:sz w:val="20"/>
          <w:szCs w:val="20"/>
          <w:lang w:eastAsia="ru-RU"/>
        </w:rPr>
        <w:t>учебно-методической</w:t>
      </w:r>
      <w:r w:rsidR="00620CFD" w:rsidRPr="0056190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61909">
        <w:rPr>
          <w:rFonts w:ascii="Times New Roman" w:hAnsi="Times New Roman" w:cs="Times New Roman"/>
          <w:sz w:val="20"/>
          <w:szCs w:val="20"/>
          <w:lang w:eastAsia="ru-RU"/>
        </w:rPr>
        <w:t>литературой</w:t>
      </w:r>
    </w:p>
    <w:tbl>
      <w:tblPr>
        <w:tblStyle w:val="aa"/>
        <w:tblW w:w="1441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9033"/>
        <w:gridCol w:w="992"/>
        <w:gridCol w:w="993"/>
      </w:tblGrid>
      <w:tr w:rsidR="00037663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63" w:rsidRPr="00037663" w:rsidRDefault="00037663" w:rsidP="00037663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037663">
              <w:rPr>
                <w:rFonts w:ascii="Times New Roman" w:hAnsi="Times New Roman" w:cs="Times New Roman"/>
              </w:rPr>
              <w:t xml:space="preserve">№ </w:t>
            </w:r>
            <w:r w:rsidRPr="00037663">
              <w:rPr>
                <w:rFonts w:ascii="Times New Roman" w:hAnsi="Times New Roman" w:cs="Times New Roman"/>
                <w:spacing w:val="-3"/>
              </w:rPr>
              <w:t>п/п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63" w:rsidRPr="00037663" w:rsidRDefault="00037663" w:rsidP="00037663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037663">
              <w:rPr>
                <w:rFonts w:ascii="Times New Roman" w:hAnsi="Times New Roman" w:cs="Times New Roman"/>
                <w:spacing w:val="-1"/>
              </w:rPr>
              <w:t xml:space="preserve">Наименование дисциплины (модуля) в </w:t>
            </w:r>
            <w:r w:rsidRPr="00037663">
              <w:rPr>
                <w:rFonts w:ascii="Times New Roman" w:hAnsi="Times New Roman" w:cs="Times New Roman"/>
              </w:rPr>
              <w:t>соответствии с учебным планом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63" w:rsidRPr="00037663" w:rsidRDefault="00037663" w:rsidP="00037663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037663">
              <w:rPr>
                <w:rFonts w:ascii="Times New Roman" w:hAnsi="Times New Roman" w:cs="Times New Roman"/>
                <w:spacing w:val="-2"/>
              </w:rPr>
              <w:t xml:space="preserve">Автор, название, место издания, </w:t>
            </w:r>
            <w:r w:rsidRPr="00037663">
              <w:rPr>
                <w:rFonts w:ascii="Times New Roman" w:hAnsi="Times New Roman" w:cs="Times New Roman"/>
                <w:spacing w:val="-3"/>
              </w:rPr>
              <w:t xml:space="preserve">издательство, год издания учебной и </w:t>
            </w:r>
            <w:r w:rsidRPr="00037663">
              <w:rPr>
                <w:rFonts w:ascii="Times New Roman" w:hAnsi="Times New Roman" w:cs="Times New Roman"/>
                <w:spacing w:val="-2"/>
              </w:rPr>
              <w:t>учебно-методической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63" w:rsidRPr="00037663" w:rsidRDefault="00037663" w:rsidP="00037663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037663">
              <w:rPr>
                <w:rFonts w:ascii="Times New Roman" w:hAnsi="Times New Roman" w:cs="Times New Roman"/>
                <w:spacing w:val="-2"/>
              </w:rPr>
              <w:t xml:space="preserve">Количество </w:t>
            </w:r>
            <w:r w:rsidRPr="00037663">
              <w:rPr>
                <w:rFonts w:ascii="Times New Roman" w:hAnsi="Times New Roman" w:cs="Times New Roman"/>
                <w:spacing w:val="-4"/>
              </w:rPr>
              <w:t>экземпляров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63" w:rsidRPr="00037663" w:rsidRDefault="00037663" w:rsidP="00037663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037663">
              <w:rPr>
                <w:rFonts w:ascii="Times New Roman" w:hAnsi="Times New Roman" w:cs="Times New Roman"/>
              </w:rPr>
              <w:t xml:space="preserve">Число </w:t>
            </w:r>
            <w:r w:rsidRPr="00037663">
              <w:rPr>
                <w:rFonts w:ascii="Times New Roman" w:hAnsi="Times New Roman" w:cs="Times New Roman"/>
                <w:spacing w:val="-2"/>
              </w:rPr>
              <w:t xml:space="preserve">обучающихся, </w:t>
            </w:r>
            <w:r w:rsidRPr="00037663">
              <w:rPr>
                <w:rFonts w:ascii="Times New Roman" w:hAnsi="Times New Roman" w:cs="Times New Roman"/>
                <w:spacing w:val="-4"/>
              </w:rPr>
              <w:t xml:space="preserve">воспитанников, </w:t>
            </w:r>
            <w:r w:rsidRPr="00037663">
              <w:rPr>
                <w:rFonts w:ascii="Times New Roman" w:hAnsi="Times New Roman" w:cs="Times New Roman"/>
                <w:spacing w:val="-2"/>
              </w:rPr>
              <w:t xml:space="preserve">одновременно </w:t>
            </w:r>
            <w:r w:rsidRPr="00037663">
              <w:rPr>
                <w:rFonts w:ascii="Times New Roman" w:hAnsi="Times New Roman" w:cs="Times New Roman"/>
              </w:rPr>
              <w:t>изучающих предмет, дисциплину (модуль)</w:t>
            </w:r>
          </w:p>
        </w:tc>
      </w:tr>
      <w:tr w:rsidR="00037663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63" w:rsidRPr="00037663" w:rsidRDefault="00037663" w:rsidP="00037663">
            <w:pPr>
              <w:jc w:val="center"/>
              <w:rPr>
                <w:rFonts w:ascii="Times New Roman" w:hAnsi="Times New Roman" w:cs="Times New Roman"/>
              </w:rPr>
            </w:pPr>
            <w:r w:rsidRPr="00037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63" w:rsidRPr="00037663" w:rsidRDefault="00037663" w:rsidP="00037663">
            <w:pPr>
              <w:jc w:val="center"/>
              <w:rPr>
                <w:rFonts w:ascii="Times New Roman" w:hAnsi="Times New Roman" w:cs="Times New Roman"/>
              </w:rPr>
            </w:pPr>
            <w:r w:rsidRPr="00037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63" w:rsidRPr="00037663" w:rsidRDefault="00037663" w:rsidP="00037663">
            <w:pPr>
              <w:rPr>
                <w:rFonts w:ascii="Times New Roman" w:hAnsi="Times New Roman" w:cs="Times New Roman"/>
              </w:rPr>
            </w:pPr>
            <w:r w:rsidRPr="00037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63" w:rsidRPr="00037663" w:rsidRDefault="00037663" w:rsidP="00037663">
            <w:pPr>
              <w:jc w:val="center"/>
              <w:rPr>
                <w:rFonts w:ascii="Times New Roman" w:hAnsi="Times New Roman" w:cs="Times New Roman"/>
              </w:rPr>
            </w:pPr>
            <w:r w:rsidRPr="000376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63" w:rsidRPr="00037663" w:rsidRDefault="00037663" w:rsidP="00037663">
            <w:pPr>
              <w:jc w:val="center"/>
              <w:rPr>
                <w:rFonts w:ascii="Times New Roman" w:hAnsi="Times New Roman" w:cs="Times New Roman"/>
              </w:rPr>
            </w:pPr>
            <w:r w:rsidRPr="00037663">
              <w:rPr>
                <w:rFonts w:ascii="Times New Roman" w:hAnsi="Times New Roman" w:cs="Times New Roman"/>
              </w:rPr>
              <w:t>5</w:t>
            </w:r>
          </w:p>
        </w:tc>
      </w:tr>
      <w:tr w:rsidR="008D37CE" w:rsidRPr="00037663" w:rsidTr="005D5782">
        <w:trPr>
          <w:trHeight w:val="38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CE" w:rsidRPr="00C64CFF" w:rsidRDefault="008D37CE" w:rsidP="008D37CE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CE" w:rsidRPr="00C64CFF" w:rsidRDefault="005D5782" w:rsidP="008D37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</w:rPr>
              <w:t>Philosophy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037663" w:rsidRDefault="008D37CE" w:rsidP="008D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037663" w:rsidRDefault="008D37CE" w:rsidP="008D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F158BA" w:rsidRDefault="000D4961" w:rsidP="008D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8D37CE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CE" w:rsidRPr="00C64CFF" w:rsidRDefault="008D37CE" w:rsidP="008D37CE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C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CE" w:rsidRPr="00C64CFF" w:rsidRDefault="005D5782" w:rsidP="008D37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 w:rsidR="008D37CE"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037663" w:rsidRDefault="008D37CE" w:rsidP="008D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037663" w:rsidRDefault="008D37CE" w:rsidP="008D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F158BA" w:rsidRDefault="000D4961" w:rsidP="008D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8D37CE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CE" w:rsidRPr="00C64CFF" w:rsidRDefault="008D37CE" w:rsidP="008D37CE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C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CE" w:rsidRPr="00C64CFF" w:rsidRDefault="008D37CE" w:rsidP="008D37CE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Безопасность жизнедея</w:t>
            </w:r>
            <w:r w:rsidR="005D5782">
              <w:rPr>
                <w:rFonts w:ascii="Times New Roman" w:hAnsi="Times New Roman" w:cs="Times New Roman"/>
              </w:rPr>
              <w:t>тельности (</w:t>
            </w:r>
            <w:proofErr w:type="spellStart"/>
            <w:r w:rsidR="005D5782">
              <w:rPr>
                <w:rFonts w:ascii="Times New Roman" w:hAnsi="Times New Roman" w:cs="Times New Roman"/>
              </w:rPr>
              <w:t>Health</w:t>
            </w:r>
            <w:proofErr w:type="spellEnd"/>
            <w:r w:rsidR="005D57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782">
              <w:rPr>
                <w:rFonts w:ascii="Times New Roman" w:hAnsi="Times New Roman" w:cs="Times New Roman"/>
              </w:rPr>
              <w:t>and</w:t>
            </w:r>
            <w:proofErr w:type="spellEnd"/>
            <w:r w:rsidR="005D57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782">
              <w:rPr>
                <w:rFonts w:ascii="Times New Roman" w:hAnsi="Times New Roman" w:cs="Times New Roman"/>
              </w:rPr>
              <w:t>Safety</w:t>
            </w:r>
            <w:proofErr w:type="spellEnd"/>
            <w:r w:rsidR="005D5782">
              <w:rPr>
                <w:rFonts w:ascii="Times New Roman" w:hAnsi="Times New Roman" w:cs="Times New Roman"/>
              </w:rPr>
              <w:t>)</w:t>
            </w:r>
            <w:r w:rsidR="005D5782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037663" w:rsidRDefault="008D37CE" w:rsidP="008D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037663" w:rsidRDefault="008D37CE" w:rsidP="008D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F158BA" w:rsidRDefault="000D4961" w:rsidP="008D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8D37CE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CE" w:rsidRPr="00C64CFF" w:rsidRDefault="008D37CE" w:rsidP="008D37C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37CE" w:rsidRPr="00C64CFF" w:rsidRDefault="008D37CE" w:rsidP="008D37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7CE" w:rsidRPr="00C64CFF" w:rsidRDefault="008D37CE" w:rsidP="008D37CE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 xml:space="preserve">Физическая культура и спорт </w:t>
            </w:r>
            <w:r w:rsidR="005D5782">
              <w:rPr>
                <w:rFonts w:ascii="Times New Roman" w:hAnsi="Times New Roman" w:cs="Times New Roman"/>
              </w:rPr>
              <w:t>(</w:t>
            </w:r>
            <w:proofErr w:type="spellStart"/>
            <w:r w:rsidR="005D5782">
              <w:rPr>
                <w:rFonts w:ascii="Times New Roman" w:hAnsi="Times New Roman" w:cs="Times New Roman"/>
              </w:rPr>
              <w:t>Physical</w:t>
            </w:r>
            <w:proofErr w:type="spellEnd"/>
            <w:r w:rsidR="005D57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782">
              <w:rPr>
                <w:rFonts w:ascii="Times New Roman" w:hAnsi="Times New Roman" w:cs="Times New Roman"/>
              </w:rPr>
              <w:t>Training</w:t>
            </w:r>
            <w:proofErr w:type="spellEnd"/>
            <w:r w:rsidR="005D57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782">
              <w:rPr>
                <w:rFonts w:ascii="Times New Roman" w:hAnsi="Times New Roman" w:cs="Times New Roman"/>
              </w:rPr>
              <w:t>and</w:t>
            </w:r>
            <w:proofErr w:type="spellEnd"/>
            <w:r w:rsidR="005D57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782">
              <w:rPr>
                <w:rFonts w:ascii="Times New Roman" w:hAnsi="Times New Roman" w:cs="Times New Roman"/>
              </w:rPr>
              <w:t>Sport</w:t>
            </w:r>
            <w:proofErr w:type="spellEnd"/>
            <w:r w:rsidR="005D5782">
              <w:rPr>
                <w:rFonts w:ascii="Times New Roman" w:hAnsi="Times New Roman" w:cs="Times New Roman"/>
              </w:rPr>
              <w:t>)</w:t>
            </w:r>
            <w:r w:rsidR="005D5782">
              <w:rPr>
                <w:rFonts w:ascii="Times New Roman" w:hAnsi="Times New Roman" w:cs="Times New Roman"/>
              </w:rPr>
              <w:tab/>
            </w:r>
            <w:r w:rsidR="005D5782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037663" w:rsidRDefault="008D37CE" w:rsidP="008D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037663" w:rsidRDefault="008D37CE" w:rsidP="008D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E" w:rsidRPr="00F158BA" w:rsidRDefault="000D4961" w:rsidP="008D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F158BA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BA" w:rsidRPr="00C64CFF" w:rsidRDefault="00F158BA" w:rsidP="00F158B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158BA" w:rsidRPr="00C64CFF" w:rsidRDefault="00F158BA" w:rsidP="00F158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8BA" w:rsidRPr="00C64CFF" w:rsidRDefault="00F158BA" w:rsidP="00F158BA">
            <w:pPr>
              <w:contextualSpacing/>
              <w:rPr>
                <w:rFonts w:ascii="Times New Roman" w:hAnsi="Times New Roman" w:cs="Times New Roman"/>
              </w:rPr>
            </w:pPr>
          </w:p>
          <w:p w:rsidR="00F158BA" w:rsidRPr="00E8140A" w:rsidRDefault="00F158BA" w:rsidP="00F158BA">
            <w:pPr>
              <w:contextualSpacing/>
              <w:rPr>
                <w:rFonts w:ascii="Times New Roman" w:hAnsi="Times New Roman" w:cs="Times New Roman"/>
              </w:rPr>
            </w:pPr>
            <w:r w:rsidRPr="00E8140A">
              <w:rPr>
                <w:rFonts w:ascii="Times New Roman" w:hAnsi="Times New Roman" w:cs="Times New Roman"/>
              </w:rPr>
              <w:t>История медицины, биоэтика, деонтология (</w:t>
            </w:r>
            <w:proofErr w:type="spellStart"/>
            <w:r w:rsidRPr="00E8140A">
              <w:rPr>
                <w:rFonts w:ascii="Times New Roman" w:hAnsi="Times New Roman" w:cs="Times New Roman"/>
              </w:rPr>
              <w:t>Medical</w:t>
            </w:r>
            <w:proofErr w:type="spellEnd"/>
            <w:r w:rsidRPr="00E81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40A">
              <w:rPr>
                <w:rFonts w:ascii="Times New Roman" w:hAnsi="Times New Roman" w:cs="Times New Roman"/>
              </w:rPr>
              <w:t>history</w:t>
            </w:r>
            <w:proofErr w:type="spellEnd"/>
            <w:r w:rsidRPr="00E814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140A">
              <w:rPr>
                <w:rFonts w:ascii="Times New Roman" w:hAnsi="Times New Roman" w:cs="Times New Roman"/>
              </w:rPr>
              <w:t>Bioethics</w:t>
            </w:r>
            <w:proofErr w:type="spellEnd"/>
            <w:r w:rsidRPr="00E814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140A">
              <w:rPr>
                <w:rFonts w:ascii="Times New Roman" w:hAnsi="Times New Roman" w:cs="Times New Roman"/>
              </w:rPr>
              <w:t>Deontology</w:t>
            </w:r>
            <w:proofErr w:type="spellEnd"/>
            <w:r w:rsidRPr="00E8140A">
              <w:rPr>
                <w:rFonts w:ascii="Times New Roman" w:hAnsi="Times New Roman" w:cs="Times New Roman"/>
              </w:rPr>
              <w:t>)</w:t>
            </w:r>
            <w:r w:rsidRPr="00E8140A">
              <w:rPr>
                <w:rFonts w:ascii="Times New Roman" w:hAnsi="Times New Roman" w:cs="Times New Roman"/>
              </w:rPr>
              <w:tab/>
            </w:r>
            <w:r w:rsidRPr="00E8140A">
              <w:rPr>
                <w:rFonts w:ascii="Times New Roman" w:hAnsi="Times New Roman" w:cs="Times New Roman"/>
              </w:rPr>
              <w:tab/>
            </w:r>
          </w:p>
          <w:p w:rsidR="00F158BA" w:rsidRPr="00C64CFF" w:rsidRDefault="00F158BA" w:rsidP="00F158BA">
            <w:pPr>
              <w:contextualSpacing/>
              <w:rPr>
                <w:rFonts w:ascii="Times New Roman" w:hAnsi="Times New Roman" w:cs="Times New Roman"/>
              </w:rPr>
            </w:pPr>
            <w:r w:rsidRPr="00E8140A">
              <w:rPr>
                <w:rFonts w:ascii="Times New Roman" w:hAnsi="Times New Roman" w:cs="Times New Roman"/>
              </w:rPr>
              <w:tab/>
            </w:r>
            <w:r w:rsidRPr="00E8140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A" w:rsidRPr="00037663" w:rsidRDefault="00F158BA" w:rsidP="00F1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A" w:rsidRPr="00037663" w:rsidRDefault="00F158BA" w:rsidP="00F15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A" w:rsidRPr="00F158BA" w:rsidRDefault="000D4961" w:rsidP="00F1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F158BA" w:rsidRPr="00037663" w:rsidTr="005D5782">
        <w:trPr>
          <w:trHeight w:val="6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BA" w:rsidRPr="00C64CFF" w:rsidRDefault="00F158BA" w:rsidP="00F158B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8BA" w:rsidRPr="00C64CFF" w:rsidRDefault="00F158BA" w:rsidP="00F158BA">
            <w:pPr>
              <w:contextualSpacing/>
              <w:rPr>
                <w:rFonts w:ascii="Times New Roman" w:hAnsi="Times New Roman" w:cs="Times New Roman"/>
              </w:rPr>
            </w:pPr>
          </w:p>
          <w:p w:rsidR="00F158BA" w:rsidRPr="00C64CFF" w:rsidRDefault="00F158BA" w:rsidP="00F158BA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Иностр</w:t>
            </w:r>
            <w:r>
              <w:rPr>
                <w:rFonts w:ascii="Times New Roman" w:hAnsi="Times New Roman" w:cs="Times New Roman"/>
              </w:rPr>
              <w:t>анный язык (</w:t>
            </w:r>
            <w:proofErr w:type="spellStart"/>
            <w:r>
              <w:rPr>
                <w:rFonts w:ascii="Times New Roman" w:hAnsi="Times New Roman" w:cs="Times New Roman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A" w:rsidRPr="00037663" w:rsidRDefault="00F158BA" w:rsidP="00F15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A" w:rsidRPr="00037663" w:rsidRDefault="00F158BA" w:rsidP="00F15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A" w:rsidRPr="00F158BA" w:rsidRDefault="000D4961" w:rsidP="00F1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01795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Латинский язык (</w:t>
            </w:r>
            <w:proofErr w:type="spellStart"/>
            <w:r w:rsidRPr="00017950">
              <w:rPr>
                <w:rFonts w:ascii="Times New Roman" w:hAnsi="Times New Roman" w:cs="Times New Roman"/>
              </w:rPr>
              <w:t>Latin</w:t>
            </w:r>
            <w:proofErr w:type="spellEnd"/>
            <w:r w:rsidRPr="00017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950">
              <w:rPr>
                <w:rFonts w:ascii="Times New Roman" w:hAnsi="Times New Roman" w:cs="Times New Roman"/>
              </w:rPr>
              <w:t>Language</w:t>
            </w:r>
            <w:proofErr w:type="spellEnd"/>
            <w:r w:rsidRPr="00017950">
              <w:rPr>
                <w:rFonts w:ascii="Times New Roman" w:hAnsi="Times New Roman" w:cs="Times New Roman"/>
              </w:rPr>
              <w:t>)</w:t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Русский язык и кул</w:t>
            </w:r>
            <w:r>
              <w:rPr>
                <w:rFonts w:ascii="Times New Roman" w:hAnsi="Times New Roman" w:cs="Times New Roman"/>
              </w:rPr>
              <w:t>ьтура речи (</w:t>
            </w:r>
            <w:proofErr w:type="spellStart"/>
            <w:r>
              <w:rPr>
                <w:rFonts w:ascii="Times New Roman" w:hAnsi="Times New Roman" w:cs="Times New Roman"/>
              </w:rPr>
              <w:t>Russian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01795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D4961">
              <w:rPr>
                <w:rFonts w:ascii="Times New Roman" w:hAnsi="Times New Roman" w:cs="Times New Roman"/>
              </w:rPr>
              <w:t>Правоведение (</w:t>
            </w:r>
            <w:proofErr w:type="spellStart"/>
            <w:r w:rsidRPr="000D4961">
              <w:rPr>
                <w:rFonts w:ascii="Times New Roman" w:hAnsi="Times New Roman" w:cs="Times New Roman"/>
              </w:rPr>
              <w:t>Jurisprudence</w:t>
            </w:r>
            <w:proofErr w:type="spellEnd"/>
            <w:r w:rsidRPr="000D49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017950" w:rsidRDefault="000D4961" w:rsidP="000D496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0D4961" w:rsidRPr="005D5782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Медицинская информатика, математика (</w:t>
            </w:r>
            <w:proofErr w:type="spellStart"/>
            <w:r w:rsidRPr="00017950">
              <w:rPr>
                <w:rFonts w:ascii="Times New Roman" w:hAnsi="Times New Roman" w:cs="Times New Roman"/>
              </w:rPr>
              <w:t>Medi</w:t>
            </w:r>
            <w:r>
              <w:rPr>
                <w:rFonts w:ascii="Times New Roman" w:hAnsi="Times New Roman" w:cs="Times New Roman"/>
              </w:rPr>
              <w:t>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informatics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mathematics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  <w:lang w:val="en-US"/>
              </w:rPr>
              <w:tab/>
            </w:r>
            <w:r w:rsidRPr="00017950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8D37CE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017950" w:rsidRDefault="000D4961" w:rsidP="000D496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0D4961" w:rsidRPr="00017950" w:rsidRDefault="000D4961" w:rsidP="000D496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17950">
              <w:rPr>
                <w:rFonts w:ascii="Times New Roman" w:hAnsi="Times New Roman" w:cs="Times New Roman"/>
              </w:rPr>
              <w:t>Общая</w:t>
            </w:r>
            <w:r w:rsidRPr="000179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950">
              <w:rPr>
                <w:rFonts w:ascii="Times New Roman" w:hAnsi="Times New Roman" w:cs="Times New Roman"/>
              </w:rPr>
              <w:t>и</w:t>
            </w:r>
            <w:r w:rsidRPr="000179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950">
              <w:rPr>
                <w:rFonts w:ascii="Times New Roman" w:hAnsi="Times New Roman" w:cs="Times New Roman"/>
              </w:rPr>
              <w:t>медицинская</w:t>
            </w:r>
            <w:r w:rsidRPr="000179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950">
              <w:rPr>
                <w:rFonts w:ascii="Times New Roman" w:hAnsi="Times New Roman" w:cs="Times New Roman"/>
              </w:rPr>
              <w:t>химия</w:t>
            </w:r>
            <w:r w:rsidRPr="00017950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Chemistry, Medical Chemistry)</w:t>
            </w:r>
            <w:r w:rsidRPr="00017950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8D37CE" w:rsidRDefault="000D4961" w:rsidP="000D49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8D37CE" w:rsidRDefault="000D4961" w:rsidP="000D49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Биохимия (</w:t>
            </w:r>
            <w:proofErr w:type="spellStart"/>
            <w:r>
              <w:rPr>
                <w:rFonts w:ascii="Times New Roman" w:hAnsi="Times New Roman" w:cs="Times New Roman"/>
              </w:rPr>
              <w:t>Biochemistry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</w:rPr>
              <w:t>Biology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8D37CE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01795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Анатомия человека (</w:t>
            </w:r>
            <w:proofErr w:type="spellStart"/>
            <w:r w:rsidRPr="00017950">
              <w:rPr>
                <w:rFonts w:ascii="Times New Roman" w:hAnsi="Times New Roman" w:cs="Times New Roman"/>
              </w:rPr>
              <w:t>Human</w:t>
            </w:r>
            <w:proofErr w:type="spellEnd"/>
            <w:r w:rsidRPr="00017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950">
              <w:rPr>
                <w:rFonts w:ascii="Times New Roman" w:hAnsi="Times New Roman" w:cs="Times New Roman"/>
              </w:rPr>
              <w:t>Anatomy</w:t>
            </w:r>
            <w:proofErr w:type="spellEnd"/>
            <w:r w:rsidRPr="00017950">
              <w:rPr>
                <w:rFonts w:ascii="Times New Roman" w:hAnsi="Times New Roman" w:cs="Times New Roman"/>
              </w:rPr>
              <w:t>)</w:t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Гистология, цитология, эмбриология (</w:t>
            </w:r>
            <w:proofErr w:type="spellStart"/>
            <w:r w:rsidRPr="00017950">
              <w:rPr>
                <w:rFonts w:ascii="Times New Roman" w:hAnsi="Times New Roman" w:cs="Times New Roman"/>
              </w:rPr>
              <w:t>His</w:t>
            </w:r>
            <w:r>
              <w:rPr>
                <w:rFonts w:ascii="Times New Roman" w:hAnsi="Times New Roman" w:cs="Times New Roman"/>
              </w:rPr>
              <w:t>tology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Cytology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Embryology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Нормальная ф</w:t>
            </w:r>
            <w:r>
              <w:rPr>
                <w:rFonts w:ascii="Times New Roman" w:hAnsi="Times New Roman" w:cs="Times New Roman"/>
              </w:rPr>
              <w:t>изиология (</w:t>
            </w:r>
            <w:proofErr w:type="spellStart"/>
            <w:r>
              <w:rPr>
                <w:rFonts w:ascii="Times New Roman" w:hAnsi="Times New Roman" w:cs="Times New Roman"/>
              </w:rPr>
              <w:t>Normal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Physiology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Патологическая ан</w:t>
            </w:r>
            <w:r>
              <w:rPr>
                <w:rFonts w:ascii="Times New Roman" w:hAnsi="Times New Roman" w:cs="Times New Roman"/>
              </w:rPr>
              <w:t>атомия (</w:t>
            </w:r>
            <w:proofErr w:type="spellStart"/>
            <w:r>
              <w:rPr>
                <w:rFonts w:ascii="Times New Roman" w:hAnsi="Times New Roman" w:cs="Times New Roman"/>
              </w:rPr>
              <w:t>Pathological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Патологическая</w:t>
            </w:r>
            <w:r>
              <w:rPr>
                <w:rFonts w:ascii="Times New Roman" w:hAnsi="Times New Roman" w:cs="Times New Roman"/>
              </w:rPr>
              <w:t xml:space="preserve"> физиология (</w:t>
            </w:r>
            <w:proofErr w:type="spellStart"/>
            <w:r>
              <w:rPr>
                <w:rFonts w:ascii="Times New Roman" w:hAnsi="Times New Roman" w:cs="Times New Roman"/>
              </w:rPr>
              <w:t>Pathophysiology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C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Общая хирургия (</w:t>
            </w:r>
            <w:proofErr w:type="spellStart"/>
            <w:r w:rsidRPr="00017950">
              <w:rPr>
                <w:rFonts w:ascii="Times New Roman" w:hAnsi="Times New Roman" w:cs="Times New Roman"/>
              </w:rPr>
              <w:t>General</w:t>
            </w:r>
            <w:proofErr w:type="spellEnd"/>
            <w:r w:rsidRPr="00017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950">
              <w:rPr>
                <w:rFonts w:ascii="Times New Roman" w:hAnsi="Times New Roman" w:cs="Times New Roman"/>
              </w:rPr>
              <w:t>Surgery</w:t>
            </w:r>
            <w:proofErr w:type="spellEnd"/>
            <w:r w:rsidRPr="00017950">
              <w:rPr>
                <w:rFonts w:ascii="Times New Roman" w:hAnsi="Times New Roman" w:cs="Times New Roman"/>
              </w:rPr>
              <w:t>)</w:t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20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Топографическая анатомия и оперативная хирургия (</w:t>
            </w:r>
            <w:proofErr w:type="spellStart"/>
            <w:r w:rsidRPr="00017950">
              <w:rPr>
                <w:rFonts w:ascii="Times New Roman" w:hAnsi="Times New Roman" w:cs="Times New Roman"/>
              </w:rPr>
              <w:t>Topographic</w:t>
            </w:r>
            <w:proofErr w:type="spellEnd"/>
            <w:r w:rsidRPr="00017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95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natomy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Operative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Surgery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Факультетская хирургия, уролог</w:t>
            </w:r>
            <w:r>
              <w:rPr>
                <w:rFonts w:ascii="Times New Roman" w:hAnsi="Times New Roman" w:cs="Times New Roman"/>
              </w:rPr>
              <w:t>ия (</w:t>
            </w:r>
            <w:proofErr w:type="spellStart"/>
            <w:r>
              <w:rPr>
                <w:rFonts w:ascii="Times New Roman" w:hAnsi="Times New Roman" w:cs="Times New Roman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Surgery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Urology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CFF">
              <w:rPr>
                <w:rFonts w:ascii="Times New Roman" w:hAnsi="Times New Roman" w:cs="Times New Roman"/>
              </w:rPr>
              <w:t>22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Госпитальная хирургия, детская хирургия (</w:t>
            </w:r>
            <w:proofErr w:type="spellStart"/>
            <w:r w:rsidRPr="00017950">
              <w:rPr>
                <w:rFonts w:ascii="Times New Roman" w:hAnsi="Times New Roman" w:cs="Times New Roman"/>
              </w:rPr>
              <w:t>Hospit</w:t>
            </w:r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Surgery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Pediatric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Surgery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23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01795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Основы сестринского дела (</w:t>
            </w:r>
            <w:proofErr w:type="spellStart"/>
            <w:r w:rsidRPr="00017950">
              <w:rPr>
                <w:rFonts w:ascii="Times New Roman" w:hAnsi="Times New Roman" w:cs="Times New Roman"/>
              </w:rPr>
              <w:t>Basic</w:t>
            </w:r>
            <w:proofErr w:type="spellEnd"/>
            <w:r w:rsidRPr="00017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950">
              <w:rPr>
                <w:rFonts w:ascii="Times New Roman" w:hAnsi="Times New Roman" w:cs="Times New Roman"/>
              </w:rPr>
              <w:t>Nursing</w:t>
            </w:r>
            <w:proofErr w:type="spellEnd"/>
            <w:r w:rsidRPr="00017950">
              <w:rPr>
                <w:rFonts w:ascii="Times New Roman" w:hAnsi="Times New Roman" w:cs="Times New Roman"/>
              </w:rPr>
              <w:t>)</w:t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8D37CE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017950" w:rsidRDefault="000D4961" w:rsidP="000D496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17950">
              <w:rPr>
                <w:rFonts w:ascii="Times New Roman" w:hAnsi="Times New Roman" w:cs="Times New Roman"/>
              </w:rPr>
              <w:t>Пропедевтика</w:t>
            </w:r>
            <w:r w:rsidRPr="000179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950">
              <w:rPr>
                <w:rFonts w:ascii="Times New Roman" w:hAnsi="Times New Roman" w:cs="Times New Roman"/>
              </w:rPr>
              <w:t>внутренних</w:t>
            </w:r>
            <w:r w:rsidRPr="000179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7950">
              <w:rPr>
                <w:rFonts w:ascii="Times New Roman" w:hAnsi="Times New Roman" w:cs="Times New Roman"/>
              </w:rPr>
              <w:t>болезней</w:t>
            </w:r>
            <w:r w:rsidRPr="00017950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017950">
              <w:rPr>
                <w:rFonts w:ascii="Times New Roman" w:hAnsi="Times New Roman" w:cs="Times New Roman"/>
                <w:lang w:val="en-US"/>
              </w:rPr>
              <w:t>Propae</w:t>
            </w:r>
            <w:r>
              <w:rPr>
                <w:rFonts w:ascii="Times New Roman" w:hAnsi="Times New Roman" w:cs="Times New Roman"/>
                <w:lang w:val="en-US"/>
              </w:rPr>
              <w:t>deutics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Internal Medicine)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 w:rsidRPr="00017950">
              <w:rPr>
                <w:rFonts w:ascii="Times New Roman" w:hAnsi="Times New Roman" w:cs="Times New Roman"/>
                <w:lang w:val="en-US"/>
              </w:rPr>
              <w:tab/>
            </w:r>
            <w:r w:rsidRPr="00017950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8D37CE" w:rsidRDefault="000D4961" w:rsidP="000D49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8D37CE" w:rsidRDefault="000D4961" w:rsidP="000D49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25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01795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 xml:space="preserve">Факультетская </w:t>
            </w:r>
            <w:proofErr w:type="spellStart"/>
            <w:r w:rsidRPr="00017950">
              <w:rPr>
                <w:rFonts w:ascii="Times New Roman" w:hAnsi="Times New Roman" w:cs="Times New Roman"/>
              </w:rPr>
              <w:t>терапия,профессиональные</w:t>
            </w:r>
            <w:proofErr w:type="spellEnd"/>
            <w:r w:rsidRPr="00017950">
              <w:rPr>
                <w:rFonts w:ascii="Times New Roman" w:hAnsi="Times New Roman" w:cs="Times New Roman"/>
              </w:rPr>
              <w:t xml:space="preserve"> болезни (</w:t>
            </w:r>
            <w:proofErr w:type="spellStart"/>
            <w:r w:rsidRPr="00017950">
              <w:rPr>
                <w:rFonts w:ascii="Times New Roman" w:hAnsi="Times New Roman" w:cs="Times New Roman"/>
              </w:rPr>
              <w:t>Internal</w:t>
            </w:r>
            <w:proofErr w:type="spellEnd"/>
            <w:r w:rsidRPr="00017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950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>erapy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Occupational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Diseases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26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>Госпитальная терапия, эндокринология (</w:t>
            </w:r>
            <w:proofErr w:type="spellStart"/>
            <w:r w:rsidRPr="00017950">
              <w:rPr>
                <w:rFonts w:ascii="Times New Roman" w:hAnsi="Times New Roman" w:cs="Times New Roman"/>
              </w:rPr>
              <w:t>Hos</w:t>
            </w:r>
            <w:r>
              <w:rPr>
                <w:rFonts w:ascii="Times New Roman" w:hAnsi="Times New Roman" w:cs="Times New Roman"/>
              </w:rPr>
              <w:t>pital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therapy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Endocrinology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8D37CE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5E1E7C">
              <w:rPr>
                <w:rFonts w:ascii="Times New Roman" w:hAnsi="Times New Roman" w:cs="Times New Roman"/>
              </w:rPr>
              <w:t>Поликлиническая те</w:t>
            </w:r>
            <w:r>
              <w:rPr>
                <w:rFonts w:ascii="Times New Roman" w:hAnsi="Times New Roman" w:cs="Times New Roman"/>
              </w:rPr>
              <w:t>рапия (</w:t>
            </w:r>
            <w:proofErr w:type="spellStart"/>
            <w:r>
              <w:rPr>
                <w:rFonts w:ascii="Times New Roman" w:hAnsi="Times New Roman" w:cs="Times New Roman"/>
              </w:rPr>
              <w:t>Policlinicalj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Therapy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CFF">
              <w:rPr>
                <w:rFonts w:ascii="Times New Roman" w:hAnsi="Times New Roman" w:cs="Times New Roman"/>
              </w:rPr>
              <w:t>28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01795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Иммунология (</w:t>
            </w:r>
            <w:proofErr w:type="spellStart"/>
            <w:r>
              <w:rPr>
                <w:rFonts w:ascii="Times New Roman" w:hAnsi="Times New Roman" w:cs="Times New Roman"/>
              </w:rPr>
              <w:t>Immunology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Courses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Микробиология, вирусол</w:t>
            </w:r>
            <w:r>
              <w:rPr>
                <w:rFonts w:ascii="Times New Roman" w:hAnsi="Times New Roman" w:cs="Times New Roman"/>
              </w:rPr>
              <w:t>огия (</w:t>
            </w:r>
            <w:proofErr w:type="spellStart"/>
            <w:r>
              <w:rPr>
                <w:rFonts w:ascii="Times New Roman" w:hAnsi="Times New Roman" w:cs="Times New Roman"/>
              </w:rPr>
              <w:t>Microbiology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Virology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CFF">
              <w:rPr>
                <w:rFonts w:ascii="Times New Roman" w:hAnsi="Times New Roman" w:cs="Times New Roman"/>
              </w:rPr>
              <w:t>30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Фармакология (</w:t>
            </w:r>
            <w:proofErr w:type="spellStart"/>
            <w:r>
              <w:rPr>
                <w:rFonts w:ascii="Times New Roman" w:hAnsi="Times New Roman" w:cs="Times New Roman"/>
              </w:rPr>
              <w:t>Pharmacology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(</w:t>
            </w:r>
            <w:proofErr w:type="spellStart"/>
            <w:r>
              <w:rPr>
                <w:rFonts w:ascii="Times New Roman" w:hAnsi="Times New Roman" w:cs="Times New Roman"/>
              </w:rPr>
              <w:t>Hygiene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Травматология, ортопедия (</w:t>
            </w:r>
            <w:proofErr w:type="spellStart"/>
            <w:r w:rsidRPr="007A7E60">
              <w:rPr>
                <w:rFonts w:ascii="Times New Roman" w:hAnsi="Times New Roman" w:cs="Times New Roman"/>
              </w:rPr>
              <w:t>Traumato</w:t>
            </w:r>
            <w:r>
              <w:rPr>
                <w:rFonts w:ascii="Times New Roman" w:hAnsi="Times New Roman" w:cs="Times New Roman"/>
              </w:rPr>
              <w:t>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orthopedics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7A7E6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A7E60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7A7E6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A7E60">
              <w:rPr>
                <w:rFonts w:ascii="Times New Roman" w:hAnsi="Times New Roman" w:cs="Times New Roman"/>
              </w:rPr>
              <w:t>Dermatology</w:t>
            </w:r>
            <w:proofErr w:type="spellEnd"/>
            <w:r w:rsidRPr="007A7E60">
              <w:rPr>
                <w:rFonts w:ascii="Times New Roman" w:hAnsi="Times New Roman" w:cs="Times New Roman"/>
              </w:rPr>
              <w:t>)</w:t>
            </w: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  <w:lang w:eastAsia="en-US"/>
              </w:rPr>
              <w:t>34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7A7E6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Неврология, медицинская генетика (</w:t>
            </w:r>
            <w:proofErr w:type="spellStart"/>
            <w:r w:rsidRPr="007A7E60">
              <w:rPr>
                <w:rFonts w:ascii="Times New Roman" w:hAnsi="Times New Roman" w:cs="Times New Roman"/>
              </w:rPr>
              <w:t>Neurology</w:t>
            </w:r>
            <w:proofErr w:type="spellEnd"/>
            <w:r w:rsidRPr="007A7E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7E60">
              <w:rPr>
                <w:rFonts w:ascii="Times New Roman" w:hAnsi="Times New Roman" w:cs="Times New Roman"/>
              </w:rPr>
              <w:t>Medical</w:t>
            </w:r>
            <w:proofErr w:type="spellEnd"/>
            <w:r w:rsidRPr="007A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E60">
              <w:rPr>
                <w:rFonts w:ascii="Times New Roman" w:hAnsi="Times New Roman" w:cs="Times New Roman"/>
              </w:rPr>
              <w:t>genetics</w:t>
            </w:r>
            <w:proofErr w:type="spellEnd"/>
            <w:r w:rsidRPr="007A7E60">
              <w:rPr>
                <w:rFonts w:ascii="Times New Roman" w:hAnsi="Times New Roman" w:cs="Times New Roman"/>
              </w:rPr>
              <w:t>)</w:t>
            </w: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35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7A7E6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Медицина катастроф (</w:t>
            </w:r>
            <w:proofErr w:type="spellStart"/>
            <w:r w:rsidRPr="007A7E60">
              <w:rPr>
                <w:rFonts w:ascii="Times New Roman" w:hAnsi="Times New Roman" w:cs="Times New Roman"/>
              </w:rPr>
              <w:t>Disaster</w:t>
            </w:r>
            <w:proofErr w:type="spellEnd"/>
            <w:r w:rsidRPr="007A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E60">
              <w:rPr>
                <w:rFonts w:ascii="Times New Roman" w:hAnsi="Times New Roman" w:cs="Times New Roman"/>
              </w:rPr>
              <w:t>Medicine</w:t>
            </w:r>
            <w:proofErr w:type="spellEnd"/>
            <w:r w:rsidRPr="007A7E60">
              <w:rPr>
                <w:rFonts w:ascii="Times New Roman" w:hAnsi="Times New Roman" w:cs="Times New Roman"/>
              </w:rPr>
              <w:t>)</w:t>
            </w: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36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7A7E6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Эпидемиология (</w:t>
            </w:r>
            <w:proofErr w:type="spellStart"/>
            <w:r w:rsidRPr="007A7E60">
              <w:rPr>
                <w:rFonts w:ascii="Times New Roman" w:hAnsi="Times New Roman" w:cs="Times New Roman"/>
              </w:rPr>
              <w:t>Epidemiology</w:t>
            </w:r>
            <w:proofErr w:type="spellEnd"/>
            <w:r w:rsidRPr="007A7E60">
              <w:rPr>
                <w:rFonts w:ascii="Times New Roman" w:hAnsi="Times New Roman" w:cs="Times New Roman"/>
              </w:rPr>
              <w:t>)</w:t>
            </w: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017950"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37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 xml:space="preserve">Инфекционные </w:t>
            </w:r>
            <w:r>
              <w:rPr>
                <w:rFonts w:ascii="Times New Roman" w:hAnsi="Times New Roman" w:cs="Times New Roman"/>
              </w:rPr>
              <w:t>болезни (</w:t>
            </w:r>
            <w:proofErr w:type="spellStart"/>
            <w:r>
              <w:rPr>
                <w:rFonts w:ascii="Times New Roman" w:hAnsi="Times New Roman" w:cs="Times New Roman"/>
              </w:rPr>
              <w:t>Infectious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Diseases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spellStart"/>
            <w:r>
              <w:rPr>
                <w:rFonts w:ascii="Times New Roman" w:hAnsi="Times New Roman" w:cs="Times New Roman"/>
              </w:rPr>
              <w:t>Pediatrics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Акушерство и гинекологи</w:t>
            </w:r>
            <w:r>
              <w:rPr>
                <w:rFonts w:ascii="Times New Roman" w:hAnsi="Times New Roman" w:cs="Times New Roman"/>
              </w:rPr>
              <w:t>я (</w:t>
            </w:r>
            <w:proofErr w:type="spellStart"/>
            <w:r>
              <w:rPr>
                <w:rFonts w:ascii="Times New Roman" w:hAnsi="Times New Roman" w:cs="Times New Roman"/>
              </w:rPr>
              <w:t>Obstetrics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Gynecology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4C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Психиатрия (</w:t>
            </w:r>
            <w:proofErr w:type="spellStart"/>
            <w:r w:rsidRPr="007A7E60">
              <w:rPr>
                <w:rFonts w:ascii="Times New Roman" w:hAnsi="Times New Roman" w:cs="Times New Roman"/>
              </w:rPr>
              <w:t>Psychiat</w:t>
            </w:r>
            <w:r>
              <w:rPr>
                <w:rFonts w:ascii="Times New Roman" w:hAnsi="Times New Roman" w:cs="Times New Roman"/>
              </w:rPr>
              <w:t>ry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 xml:space="preserve">Медицинская </w:t>
            </w:r>
            <w:proofErr w:type="spellStart"/>
            <w:r w:rsidRPr="007A7E60">
              <w:rPr>
                <w:rFonts w:ascii="Times New Roman" w:hAnsi="Times New Roman" w:cs="Times New Roman"/>
              </w:rPr>
              <w:t>реабилито</w:t>
            </w:r>
            <w:r>
              <w:rPr>
                <w:rFonts w:ascii="Times New Roman" w:hAnsi="Times New Roman" w:cs="Times New Roman"/>
              </w:rPr>
              <w:t>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Rehabilitation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7A7E6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Анестезиология, реанимация, интенсивная терапия (</w:t>
            </w:r>
            <w:proofErr w:type="spellStart"/>
            <w:r w:rsidRPr="007A7E60">
              <w:rPr>
                <w:rFonts w:ascii="Times New Roman" w:hAnsi="Times New Roman" w:cs="Times New Roman"/>
              </w:rPr>
              <w:t>Anesthesia</w:t>
            </w:r>
            <w:proofErr w:type="spellEnd"/>
            <w:r w:rsidRPr="007A7E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7E60">
              <w:rPr>
                <w:rFonts w:ascii="Times New Roman" w:hAnsi="Times New Roman" w:cs="Times New Roman"/>
              </w:rPr>
              <w:t>Resusitaton</w:t>
            </w:r>
            <w:proofErr w:type="spellEnd"/>
            <w:r w:rsidRPr="007A7E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7E60">
              <w:rPr>
                <w:rFonts w:ascii="Times New Roman" w:hAnsi="Times New Roman" w:cs="Times New Roman"/>
              </w:rPr>
              <w:t>Intensive</w:t>
            </w:r>
            <w:proofErr w:type="spellEnd"/>
            <w:r w:rsidRPr="007A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E60">
              <w:rPr>
                <w:rFonts w:ascii="Times New Roman" w:hAnsi="Times New Roman" w:cs="Times New Roman"/>
              </w:rPr>
              <w:t>Care</w:t>
            </w:r>
            <w:proofErr w:type="spellEnd"/>
            <w:r w:rsidRPr="007A7E60">
              <w:rPr>
                <w:rFonts w:ascii="Times New Roman" w:hAnsi="Times New Roman" w:cs="Times New Roman"/>
              </w:rPr>
              <w:t>)</w:t>
            </w: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(</w:t>
            </w:r>
            <w:proofErr w:type="spellStart"/>
            <w:r>
              <w:rPr>
                <w:rFonts w:ascii="Times New Roman" w:hAnsi="Times New Roman" w:cs="Times New Roman"/>
              </w:rPr>
              <w:t>Stomatology</w:t>
            </w:r>
            <w:proofErr w:type="spellEnd"/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9316B3">
              <w:rPr>
                <w:rFonts w:ascii="Times New Roman" w:hAnsi="Times New Roman" w:cs="Times New Roman"/>
              </w:rPr>
              <w:t>Оториноларин</w:t>
            </w:r>
            <w:r>
              <w:rPr>
                <w:rFonts w:ascii="Times New Roman" w:hAnsi="Times New Roman" w:cs="Times New Roman"/>
              </w:rPr>
              <w:t>гология (</w:t>
            </w:r>
            <w:proofErr w:type="spellStart"/>
            <w:r>
              <w:rPr>
                <w:rFonts w:ascii="Times New Roman" w:hAnsi="Times New Roman" w:cs="Times New Roman"/>
              </w:rPr>
              <w:t>Оtorhinolaryngology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7A7E6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Офтальмология (</w:t>
            </w:r>
            <w:proofErr w:type="spellStart"/>
            <w:r w:rsidRPr="007A7E60">
              <w:rPr>
                <w:rFonts w:ascii="Times New Roman" w:hAnsi="Times New Roman" w:cs="Times New Roman"/>
              </w:rPr>
              <w:t>Ophthalmology</w:t>
            </w:r>
            <w:proofErr w:type="spellEnd"/>
            <w:r w:rsidRPr="007A7E60">
              <w:rPr>
                <w:rFonts w:ascii="Times New Roman" w:hAnsi="Times New Roman" w:cs="Times New Roman"/>
              </w:rPr>
              <w:t>)</w:t>
            </w: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Фтизиатрия (</w:t>
            </w:r>
            <w:proofErr w:type="spellStart"/>
            <w:r>
              <w:rPr>
                <w:rFonts w:ascii="Times New Roman" w:hAnsi="Times New Roman" w:cs="Times New Roman"/>
              </w:rPr>
              <w:t>Phthisiology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8D37CE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7A7E60" w:rsidRDefault="000D4961" w:rsidP="000D496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0D4961" w:rsidRPr="007A7E60" w:rsidRDefault="000D4961" w:rsidP="000D496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A7E60">
              <w:rPr>
                <w:rFonts w:ascii="Times New Roman" w:hAnsi="Times New Roman" w:cs="Times New Roman"/>
              </w:rPr>
              <w:t>Онкология</w:t>
            </w:r>
            <w:r w:rsidRPr="007A7E6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A7E60">
              <w:rPr>
                <w:rFonts w:ascii="Times New Roman" w:hAnsi="Times New Roman" w:cs="Times New Roman"/>
              </w:rPr>
              <w:t>лучевая</w:t>
            </w:r>
            <w:r w:rsidRPr="007A7E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7E60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  <w:lang w:val="en-US"/>
              </w:rPr>
              <w:t xml:space="preserve"> (Oncology, Radiation Therapy)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 w:rsidRPr="007A7E60">
              <w:rPr>
                <w:rFonts w:ascii="Times New Roman" w:hAnsi="Times New Roman" w:cs="Times New Roman"/>
                <w:lang w:val="en-US"/>
              </w:rPr>
              <w:tab/>
            </w:r>
            <w:r w:rsidRPr="007A7E60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8D37CE" w:rsidRDefault="000D4961" w:rsidP="000D49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8D37CE" w:rsidRDefault="000D4961" w:rsidP="000D49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7A7E6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Судебная медицина (</w:t>
            </w:r>
            <w:proofErr w:type="spellStart"/>
            <w:r w:rsidRPr="007A7E60">
              <w:rPr>
                <w:rFonts w:ascii="Times New Roman" w:hAnsi="Times New Roman" w:cs="Times New Roman"/>
              </w:rPr>
              <w:t>Forensic</w:t>
            </w:r>
            <w:proofErr w:type="spellEnd"/>
            <w:r w:rsidRPr="007A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E60">
              <w:rPr>
                <w:rFonts w:ascii="Times New Roman" w:hAnsi="Times New Roman" w:cs="Times New Roman"/>
              </w:rPr>
              <w:t>Medicine</w:t>
            </w:r>
            <w:proofErr w:type="spellEnd"/>
            <w:r w:rsidRPr="007A7E60">
              <w:rPr>
                <w:rFonts w:ascii="Times New Roman" w:hAnsi="Times New Roman" w:cs="Times New Roman"/>
              </w:rPr>
              <w:t>)</w:t>
            </w: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7A7E60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>Медицинская физика (</w:t>
            </w:r>
            <w:proofErr w:type="spellStart"/>
            <w:r w:rsidRPr="007A7E60">
              <w:rPr>
                <w:rFonts w:ascii="Times New Roman" w:hAnsi="Times New Roman" w:cs="Times New Roman"/>
              </w:rPr>
              <w:t>Medical</w:t>
            </w:r>
            <w:proofErr w:type="spellEnd"/>
            <w:r w:rsidRPr="007A7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E60">
              <w:rPr>
                <w:rFonts w:ascii="Times New Roman" w:hAnsi="Times New Roman" w:cs="Times New Roman"/>
              </w:rPr>
              <w:t>Physics</w:t>
            </w:r>
            <w:proofErr w:type="spellEnd"/>
            <w:r w:rsidRPr="007A7E60">
              <w:rPr>
                <w:rFonts w:ascii="Times New Roman" w:hAnsi="Times New Roman" w:cs="Times New Roman"/>
              </w:rPr>
              <w:t>)</w:t>
            </w: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7A7E60">
              <w:rPr>
                <w:rFonts w:ascii="Times New Roman" w:hAnsi="Times New Roman" w:cs="Times New Roman"/>
              </w:rPr>
              <w:tab/>
            </w:r>
            <w:r w:rsidRPr="007A7E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8D37CE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D4961" w:rsidRPr="008D37CE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Доказательная медиц</w:t>
            </w:r>
            <w:r>
              <w:rPr>
                <w:rFonts w:ascii="Times New Roman" w:hAnsi="Times New Roman" w:cs="Times New Roman"/>
              </w:rPr>
              <w:t>ина (</w:t>
            </w:r>
            <w:proofErr w:type="spellStart"/>
            <w:r>
              <w:rPr>
                <w:rFonts w:ascii="Times New Roman" w:hAnsi="Times New Roman" w:cs="Times New Roman"/>
              </w:rPr>
              <w:t>Evidence-based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Medicine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Общественное здоровье и здравоохранение, экономика здравоохранения (</w:t>
            </w:r>
            <w:proofErr w:type="spellStart"/>
            <w:r w:rsidRPr="008D37CE">
              <w:rPr>
                <w:rFonts w:ascii="Times New Roman" w:hAnsi="Times New Roman" w:cs="Times New Roman"/>
              </w:rPr>
              <w:t>Public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Health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Health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Economics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8D37CE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Трансфузиология (</w:t>
            </w:r>
            <w:proofErr w:type="spellStart"/>
            <w:r w:rsidRPr="008D37CE">
              <w:rPr>
                <w:rFonts w:ascii="Times New Roman" w:hAnsi="Times New Roman" w:cs="Times New Roman"/>
              </w:rPr>
              <w:t>Transfusiology</w:t>
            </w:r>
            <w:proofErr w:type="spellEnd"/>
            <w:r w:rsidRPr="008D37CE">
              <w:rPr>
                <w:rFonts w:ascii="Times New Roman" w:hAnsi="Times New Roman" w:cs="Times New Roman"/>
              </w:rPr>
              <w:t>)</w:t>
            </w:r>
            <w:r w:rsidRPr="008D37CE"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Клиническая фармако</w:t>
            </w:r>
            <w:r>
              <w:rPr>
                <w:rFonts w:ascii="Times New Roman" w:hAnsi="Times New Roman" w:cs="Times New Roman"/>
              </w:rPr>
              <w:t>логия (</w:t>
            </w:r>
            <w:proofErr w:type="spellStart"/>
            <w:r>
              <w:rPr>
                <w:rFonts w:ascii="Times New Roman" w:hAnsi="Times New Roman" w:cs="Times New Roman"/>
              </w:rPr>
              <w:t>Clinical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Pharmacology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A0629B" w:rsidP="000D4961">
            <w:pPr>
              <w:contextualSpacing/>
              <w:rPr>
                <w:rFonts w:ascii="Times New Roman" w:hAnsi="Times New Roman" w:cs="Times New Roman"/>
              </w:rPr>
            </w:pPr>
            <w:r w:rsidRPr="00A0629B">
              <w:rPr>
                <w:rFonts w:ascii="Times New Roman" w:hAnsi="Times New Roman" w:cs="Times New Roman"/>
              </w:rPr>
              <w:t>Элективные курсы по физической культуре и спорту (</w:t>
            </w:r>
            <w:proofErr w:type="spellStart"/>
            <w:r w:rsidRPr="00A0629B">
              <w:rPr>
                <w:rFonts w:ascii="Times New Roman" w:hAnsi="Times New Roman" w:cs="Times New Roman"/>
              </w:rPr>
              <w:t>Elective</w:t>
            </w:r>
            <w:proofErr w:type="spellEnd"/>
            <w:r w:rsidRPr="00A0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29B">
              <w:rPr>
                <w:rFonts w:ascii="Times New Roman" w:hAnsi="Times New Roman" w:cs="Times New Roman"/>
              </w:rPr>
              <w:t>courses</w:t>
            </w:r>
            <w:proofErr w:type="spellEnd"/>
            <w:r w:rsidRPr="00A0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29B">
              <w:rPr>
                <w:rFonts w:ascii="Times New Roman" w:hAnsi="Times New Roman" w:cs="Times New Roman"/>
              </w:rPr>
              <w:t>in</w:t>
            </w:r>
            <w:proofErr w:type="spellEnd"/>
            <w:r w:rsidRPr="00A0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29B">
              <w:rPr>
                <w:rFonts w:ascii="Times New Roman" w:hAnsi="Times New Roman" w:cs="Times New Roman"/>
              </w:rPr>
              <w:t>physical</w:t>
            </w:r>
            <w:proofErr w:type="spellEnd"/>
            <w:r w:rsidRPr="00A0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29B">
              <w:rPr>
                <w:rFonts w:ascii="Times New Roman" w:hAnsi="Times New Roman" w:cs="Times New Roman"/>
              </w:rPr>
              <w:t>culture</w:t>
            </w:r>
            <w:proofErr w:type="spellEnd"/>
            <w:r w:rsidRPr="00A0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29B">
              <w:rPr>
                <w:rFonts w:ascii="Times New Roman" w:hAnsi="Times New Roman" w:cs="Times New Roman"/>
              </w:rPr>
              <w:t>and</w:t>
            </w:r>
            <w:proofErr w:type="spellEnd"/>
            <w:r w:rsidRPr="00A0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29B">
              <w:rPr>
                <w:rFonts w:ascii="Times New Roman" w:hAnsi="Times New Roman" w:cs="Times New Roman"/>
              </w:rPr>
              <w:t>sports</w:t>
            </w:r>
            <w:proofErr w:type="spellEnd"/>
            <w:r w:rsidRPr="00A0629B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Медицинская биотехно</w:t>
            </w:r>
            <w:r>
              <w:rPr>
                <w:rFonts w:ascii="Times New Roman" w:hAnsi="Times New Roman" w:cs="Times New Roman"/>
              </w:rPr>
              <w:t>логия (</w:t>
            </w:r>
            <w:proofErr w:type="spellStart"/>
            <w:r>
              <w:rPr>
                <w:rFonts w:ascii="Times New Roman" w:hAnsi="Times New Roman" w:cs="Times New Roman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Biotechnology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Рентгенология и лучевая диагностика (</w:t>
            </w:r>
            <w:proofErr w:type="spellStart"/>
            <w:r w:rsidRPr="008D37CE">
              <w:rPr>
                <w:rFonts w:ascii="Times New Roman" w:hAnsi="Times New Roman" w:cs="Times New Roman"/>
              </w:rPr>
              <w:t>Roe</w:t>
            </w:r>
            <w:r>
              <w:rPr>
                <w:rFonts w:ascii="Times New Roman" w:hAnsi="Times New Roman" w:cs="Times New Roman"/>
              </w:rPr>
              <w:t>ntgenology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Radiodiagnostics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57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Современные лабораторные технологии и комплексы (</w:t>
            </w:r>
            <w:proofErr w:type="spellStart"/>
            <w:r w:rsidRPr="008D37CE">
              <w:rPr>
                <w:rFonts w:ascii="Times New Roman" w:hAnsi="Times New Roman" w:cs="Times New Roman"/>
              </w:rPr>
              <w:t>Modern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and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Complexes</w:t>
            </w:r>
            <w:proofErr w:type="spellEnd"/>
            <w:r w:rsidRPr="008D37CE">
              <w:rPr>
                <w:rFonts w:ascii="Times New Roman" w:hAnsi="Times New Roman" w:cs="Times New Roman"/>
              </w:rPr>
              <w:t>)</w:t>
            </w:r>
            <w:r w:rsidRPr="008D37CE"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D425F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58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Клиническая и лабораторная диагностика (</w:t>
            </w:r>
            <w:proofErr w:type="spellStart"/>
            <w:r w:rsidRPr="008D37CE">
              <w:rPr>
                <w:rFonts w:ascii="Times New Roman" w:hAnsi="Times New Roman" w:cs="Times New Roman"/>
              </w:rPr>
              <w:t>Clinica</w:t>
            </w:r>
            <w:r>
              <w:rPr>
                <w:rFonts w:ascii="Times New Roman" w:hAnsi="Times New Roman" w:cs="Times New Roman"/>
              </w:rPr>
              <w:t>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Laboratory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Diagnostics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59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8D37CE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 xml:space="preserve">Молекулярно-генетические технологии в медицине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Molecular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60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8D37CE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Методология научных исследований в медицине (</w:t>
            </w:r>
            <w:proofErr w:type="spellStart"/>
            <w:r w:rsidRPr="008D37CE">
              <w:rPr>
                <w:rFonts w:ascii="Times New Roman" w:hAnsi="Times New Roman" w:cs="Times New Roman"/>
              </w:rPr>
              <w:t>Medical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Research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Methodology</w:t>
            </w:r>
            <w:proofErr w:type="spellEnd"/>
            <w:r w:rsidRPr="008D37CE">
              <w:rPr>
                <w:rFonts w:ascii="Times New Roman" w:hAnsi="Times New Roman" w:cs="Times New Roman"/>
              </w:rPr>
              <w:t>)</w:t>
            </w:r>
            <w:r w:rsidRPr="008D37CE"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8D37CE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4CFF">
              <w:rPr>
                <w:rFonts w:ascii="Times New Roman" w:hAnsi="Times New Roman" w:cs="Times New Roman"/>
              </w:rPr>
              <w:t>61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8D37CE" w:rsidRDefault="000D4961" w:rsidP="000D496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0D4961" w:rsidRPr="008D37CE" w:rsidRDefault="000D4961" w:rsidP="000D496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D37CE">
              <w:rPr>
                <w:rFonts w:ascii="Times New Roman" w:hAnsi="Times New Roman" w:cs="Times New Roman"/>
              </w:rPr>
              <w:t>Коммерциализация</w:t>
            </w:r>
            <w:r w:rsidRPr="008D37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37CE">
              <w:rPr>
                <w:rFonts w:ascii="Times New Roman" w:hAnsi="Times New Roman" w:cs="Times New Roman"/>
              </w:rPr>
              <w:t>научных</w:t>
            </w:r>
            <w:r w:rsidRPr="008D37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37CE">
              <w:rPr>
                <w:rFonts w:ascii="Times New Roman" w:hAnsi="Times New Roman" w:cs="Times New Roman"/>
              </w:rPr>
              <w:t>разработок</w:t>
            </w:r>
            <w:r w:rsidRPr="008D37CE">
              <w:rPr>
                <w:rFonts w:ascii="Times New Roman" w:hAnsi="Times New Roman" w:cs="Times New Roman"/>
                <w:lang w:val="en-US"/>
              </w:rPr>
              <w:t xml:space="preserve"> (Commercialization of Scientific Research)</w:t>
            </w:r>
            <w:r w:rsidRPr="008D37CE">
              <w:rPr>
                <w:rFonts w:ascii="Times New Roman" w:hAnsi="Times New Roman" w:cs="Times New Roman"/>
                <w:lang w:val="en-US"/>
              </w:rPr>
              <w:tab/>
            </w:r>
            <w:r w:rsidRPr="008D37CE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8D37CE" w:rsidRDefault="000D4961" w:rsidP="000D49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8D37CE" w:rsidRDefault="000D4961" w:rsidP="000D49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62</w:t>
            </w: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Репродуктивное з</w:t>
            </w:r>
            <w:r>
              <w:rPr>
                <w:rFonts w:ascii="Times New Roman" w:hAnsi="Times New Roman" w:cs="Times New Roman"/>
              </w:rPr>
              <w:t>доровье (</w:t>
            </w:r>
            <w:proofErr w:type="spellStart"/>
            <w:r>
              <w:rPr>
                <w:rFonts w:ascii="Times New Roman" w:hAnsi="Times New Roman" w:cs="Times New Roman"/>
              </w:rPr>
              <w:t>Reproductive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Health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8D37CE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Сексуальное здоровье мужчины и женщины (</w:t>
            </w:r>
            <w:proofErr w:type="spellStart"/>
            <w:r w:rsidRPr="008D37CE">
              <w:rPr>
                <w:rFonts w:ascii="Times New Roman" w:hAnsi="Times New Roman" w:cs="Times New Roman"/>
              </w:rPr>
              <w:t>Sexual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Health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of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Men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and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Women</w:t>
            </w:r>
            <w:proofErr w:type="spellEnd"/>
            <w:r w:rsidRPr="008D37CE">
              <w:rPr>
                <w:rFonts w:ascii="Times New Roman" w:hAnsi="Times New Roman" w:cs="Times New Roman"/>
              </w:rPr>
              <w:t>)</w:t>
            </w:r>
            <w:r w:rsidRPr="008D37CE"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Нейрохирургия (</w:t>
            </w:r>
            <w:proofErr w:type="spellStart"/>
            <w:r>
              <w:rPr>
                <w:rFonts w:ascii="Times New Roman" w:hAnsi="Times New Roman" w:cs="Times New Roman"/>
              </w:rPr>
              <w:t>Neurosurgery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  <w:r w:rsidRPr="008D37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8D37CE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CF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8D37CE" w:rsidRDefault="000D4961" w:rsidP="000D496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0D4961" w:rsidRPr="008D37CE" w:rsidRDefault="000D4961" w:rsidP="000D496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D37CE">
              <w:rPr>
                <w:rFonts w:ascii="Times New Roman" w:hAnsi="Times New Roman" w:cs="Times New Roman"/>
              </w:rPr>
              <w:t>Русский</w:t>
            </w:r>
            <w:r w:rsidRPr="008D37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37CE">
              <w:rPr>
                <w:rFonts w:ascii="Times New Roman" w:hAnsi="Times New Roman" w:cs="Times New Roman"/>
              </w:rPr>
              <w:t>язык</w:t>
            </w:r>
            <w:r w:rsidRPr="008D37C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D37CE">
              <w:rPr>
                <w:rFonts w:ascii="Times New Roman" w:hAnsi="Times New Roman" w:cs="Times New Roman"/>
              </w:rPr>
              <w:t>Продвинутый</w:t>
            </w:r>
            <w:r w:rsidRPr="008D37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37CE">
              <w:rPr>
                <w:rFonts w:ascii="Times New Roman" w:hAnsi="Times New Roman" w:cs="Times New Roman"/>
              </w:rPr>
              <w:t>курс</w:t>
            </w:r>
            <w:r w:rsidRPr="008D37CE">
              <w:rPr>
                <w:rFonts w:ascii="Times New Roman" w:hAnsi="Times New Roman" w:cs="Times New Roman"/>
                <w:lang w:val="en-US"/>
              </w:rPr>
              <w:t>) (Russia</w:t>
            </w:r>
            <w:r>
              <w:rPr>
                <w:rFonts w:ascii="Times New Roman" w:hAnsi="Times New Roman" w:cs="Times New Roman"/>
                <w:lang w:val="en-US"/>
              </w:rPr>
              <w:t>n language (Advanced course))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 w:rsidRPr="008D37CE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8D37CE" w:rsidRDefault="000D4961" w:rsidP="000D49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8D37CE" w:rsidRDefault="000D4961" w:rsidP="000D49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D4961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61" w:rsidRPr="00C64CFF" w:rsidRDefault="000D4961" w:rsidP="000D49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961" w:rsidRPr="00C64CFF" w:rsidRDefault="000D4961" w:rsidP="000D4961">
            <w:pPr>
              <w:contextualSpacing/>
              <w:rPr>
                <w:rFonts w:ascii="Times New Roman" w:hAnsi="Times New Roman" w:cs="Times New Roman"/>
              </w:rPr>
            </w:pPr>
            <w:r w:rsidRPr="008D37CE">
              <w:rPr>
                <w:rFonts w:ascii="Times New Roman" w:hAnsi="Times New Roman" w:cs="Times New Roman"/>
              </w:rPr>
              <w:t>Медицинская генетика (</w:t>
            </w:r>
            <w:proofErr w:type="spellStart"/>
            <w:r w:rsidRPr="008D37CE">
              <w:rPr>
                <w:rFonts w:ascii="Times New Roman" w:hAnsi="Times New Roman" w:cs="Times New Roman"/>
              </w:rPr>
              <w:t>Medical</w:t>
            </w:r>
            <w:proofErr w:type="spellEnd"/>
            <w:r w:rsidRPr="008D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CE">
              <w:rPr>
                <w:rFonts w:ascii="Times New Roman" w:hAnsi="Times New Roman" w:cs="Times New Roman"/>
              </w:rPr>
              <w:t>genetics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179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037663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61" w:rsidRPr="00F158BA" w:rsidRDefault="000D4961" w:rsidP="000D4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C5DBF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0C5DB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                                 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Primary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B2BED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and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Research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training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F158BA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C5DBF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0C5DB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 xml:space="preserve">Клиническая практика (Уход за больными хирургического и терапевтического профиля)                 </w:t>
            </w:r>
            <w:proofErr w:type="spellStart"/>
            <w:r w:rsidRPr="003B2BED">
              <w:rPr>
                <w:rFonts w:ascii="Times New Roman" w:hAnsi="Times New Roman" w:cs="Times New Roman"/>
              </w:rPr>
              <w:t>Clinical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Medical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3B2BED">
              <w:rPr>
                <w:rFonts w:ascii="Times New Roman" w:hAnsi="Times New Roman" w:cs="Times New Roman"/>
              </w:rPr>
              <w:t>Surgical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Patient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Care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F158BA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C5DBF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5E036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 xml:space="preserve">Практика по получению профессиональных умений и опыта в </w:t>
            </w:r>
            <w:r w:rsidR="005E036F">
              <w:rPr>
                <w:rFonts w:ascii="Times New Roman" w:hAnsi="Times New Roman" w:cs="Times New Roman"/>
              </w:rPr>
              <w:t xml:space="preserve">профессиональной </w:t>
            </w:r>
            <w:r w:rsidRPr="003B2BED">
              <w:rPr>
                <w:rFonts w:ascii="Times New Roman" w:hAnsi="Times New Roman" w:cs="Times New Roman"/>
              </w:rPr>
              <w:t xml:space="preserve">деятельности (Помощник младшего медицинского персонала)                            </w:t>
            </w:r>
            <w:proofErr w:type="spellStart"/>
            <w:r w:rsidRPr="003B2BED">
              <w:rPr>
                <w:rFonts w:ascii="Times New Roman" w:hAnsi="Times New Roman" w:cs="Times New Roman"/>
              </w:rPr>
              <w:t>Profeccional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l </w:t>
            </w:r>
            <w:proofErr w:type="spellStart"/>
            <w:r w:rsidRPr="003B2BED">
              <w:rPr>
                <w:rFonts w:ascii="Times New Roman" w:hAnsi="Times New Roman" w:cs="Times New Roman"/>
              </w:rPr>
              <w:t>Medical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Training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Assistant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Junior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Medical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Staff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F158BA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C5DBF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5E036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 xml:space="preserve">Практика по получению профессиональных умений и опыта в </w:t>
            </w:r>
            <w:r w:rsidR="005E036F">
              <w:rPr>
                <w:rFonts w:ascii="Times New Roman" w:hAnsi="Times New Roman" w:cs="Times New Roman"/>
              </w:rPr>
              <w:t xml:space="preserve">профессиональной </w:t>
            </w:r>
            <w:r w:rsidRPr="003B2BED">
              <w:rPr>
                <w:rFonts w:ascii="Times New Roman" w:hAnsi="Times New Roman" w:cs="Times New Roman"/>
              </w:rPr>
              <w:t xml:space="preserve"> деятельности (Помощник палатной медицинской сестры)                                      </w:t>
            </w:r>
            <w:proofErr w:type="spellStart"/>
            <w:r w:rsidRPr="003B2BED">
              <w:rPr>
                <w:rFonts w:ascii="Times New Roman" w:hAnsi="Times New Roman" w:cs="Times New Roman"/>
              </w:rPr>
              <w:t>Profeccional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l </w:t>
            </w:r>
            <w:proofErr w:type="spellStart"/>
            <w:r w:rsidRPr="003B2BED">
              <w:rPr>
                <w:rFonts w:ascii="Times New Roman" w:hAnsi="Times New Roman" w:cs="Times New Roman"/>
              </w:rPr>
              <w:t>Medical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Training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Ward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nurse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assistant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F158BA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C5DBF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0C5DB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 xml:space="preserve">Клиническая практика (Помощник процедурной медсестры)            </w:t>
            </w:r>
            <w:proofErr w:type="spellStart"/>
            <w:r w:rsidRPr="003B2BED">
              <w:rPr>
                <w:rFonts w:ascii="Times New Roman" w:hAnsi="Times New Roman" w:cs="Times New Roman"/>
              </w:rPr>
              <w:t>Clinical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Treatment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nurse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assistant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F158BA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C5DBF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C64CF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0C5DB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>Клиническая практика (Помощник врача хирургического, терапевтического и акушерско-гинекологического стационара)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F158BA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C5DBF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5E036F" w:rsidRDefault="005E036F" w:rsidP="000C5DB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Клиническая</w:t>
            </w:r>
            <w:r w:rsidRPr="005E03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практика</w:t>
            </w:r>
            <w:r w:rsidR="000C5DBF" w:rsidRPr="005E036F">
              <w:rPr>
                <w:rFonts w:ascii="Times New Roman" w:hAnsi="Times New Roman" w:cs="Times New Roman"/>
              </w:rPr>
              <w:t xml:space="preserve"> (</w:t>
            </w:r>
            <w:r w:rsidR="000C5DBF" w:rsidRPr="003B2BED">
              <w:rPr>
                <w:rFonts w:ascii="Times New Roman" w:hAnsi="Times New Roman" w:cs="Times New Roman"/>
              </w:rPr>
              <w:t>Помощник</w:t>
            </w:r>
            <w:r w:rsidR="000C5DBF" w:rsidRPr="005E036F">
              <w:rPr>
                <w:rFonts w:ascii="Times New Roman" w:hAnsi="Times New Roman" w:cs="Times New Roman"/>
              </w:rPr>
              <w:t xml:space="preserve"> </w:t>
            </w:r>
            <w:r w:rsidR="000C5DBF" w:rsidRPr="003B2BED">
              <w:rPr>
                <w:rFonts w:ascii="Times New Roman" w:hAnsi="Times New Roman" w:cs="Times New Roman"/>
              </w:rPr>
              <w:t>врача</w:t>
            </w:r>
            <w:r w:rsidR="000C5DBF" w:rsidRPr="005E036F">
              <w:rPr>
                <w:rFonts w:ascii="Times New Roman" w:hAnsi="Times New Roman" w:cs="Times New Roman"/>
              </w:rPr>
              <w:t xml:space="preserve"> </w:t>
            </w:r>
            <w:r w:rsidR="000C5DBF" w:rsidRPr="003B2BED">
              <w:rPr>
                <w:rFonts w:ascii="Times New Roman" w:hAnsi="Times New Roman" w:cs="Times New Roman"/>
              </w:rPr>
              <w:t>амбулаторно</w:t>
            </w:r>
            <w:r w:rsidR="000C5DBF" w:rsidRPr="005E036F">
              <w:rPr>
                <w:rFonts w:ascii="Times New Roman" w:hAnsi="Times New Roman" w:cs="Times New Roman"/>
              </w:rPr>
              <w:t>-</w:t>
            </w:r>
            <w:r w:rsidR="000C5DBF" w:rsidRPr="003B2BED">
              <w:rPr>
                <w:rFonts w:ascii="Times New Roman" w:hAnsi="Times New Roman" w:cs="Times New Roman"/>
              </w:rPr>
              <w:t>поликлинического</w:t>
            </w:r>
            <w:r w:rsidR="000C5DBF" w:rsidRPr="005E036F">
              <w:rPr>
                <w:rFonts w:ascii="Times New Roman" w:hAnsi="Times New Roman" w:cs="Times New Roman"/>
              </w:rPr>
              <w:t xml:space="preserve"> </w:t>
            </w:r>
            <w:r w:rsidR="000C5DBF" w:rsidRPr="003B2BED">
              <w:rPr>
                <w:rFonts w:ascii="Times New Roman" w:hAnsi="Times New Roman" w:cs="Times New Roman"/>
              </w:rPr>
              <w:t>учреждения</w:t>
            </w:r>
            <w:r w:rsidR="000C5DBF" w:rsidRPr="005E036F">
              <w:rPr>
                <w:rFonts w:ascii="Times New Roman" w:hAnsi="Times New Roman" w:cs="Times New Roman"/>
              </w:rPr>
              <w:t xml:space="preserve">)                               </w:t>
            </w:r>
            <w:r w:rsidRPr="005E036F">
              <w:rPr>
                <w:rFonts w:ascii="Times New Roman" w:hAnsi="Times New Roman" w:cs="Times New Roman"/>
                <w:lang w:val="en-US"/>
              </w:rPr>
              <w:t>Clinical</w:t>
            </w:r>
            <w:r w:rsidRPr="005E036F">
              <w:rPr>
                <w:rFonts w:ascii="Times New Roman" w:hAnsi="Times New Roman" w:cs="Times New Roman"/>
              </w:rPr>
              <w:t xml:space="preserve"> </w:t>
            </w:r>
            <w:r w:rsidR="000C5DBF" w:rsidRPr="005E036F">
              <w:rPr>
                <w:rFonts w:ascii="Times New Roman" w:hAnsi="Times New Roman" w:cs="Times New Roman"/>
              </w:rPr>
              <w:t>(</w:t>
            </w:r>
            <w:r w:rsidR="000C5DBF" w:rsidRPr="005E036F">
              <w:rPr>
                <w:rFonts w:ascii="Times New Roman" w:hAnsi="Times New Roman" w:cs="Times New Roman"/>
                <w:lang w:val="en-US"/>
              </w:rPr>
              <w:t>Doctor</w:t>
            </w:r>
            <w:r w:rsidR="000C5DBF" w:rsidRPr="005E036F">
              <w:rPr>
                <w:rFonts w:ascii="Times New Roman" w:hAnsi="Times New Roman" w:cs="Times New Roman"/>
              </w:rPr>
              <w:t>'</w:t>
            </w:r>
            <w:r w:rsidR="000C5DBF" w:rsidRPr="005E036F">
              <w:rPr>
                <w:rFonts w:ascii="Times New Roman" w:hAnsi="Times New Roman" w:cs="Times New Roman"/>
                <w:lang w:val="en-US"/>
              </w:rPr>
              <w:t>s</w:t>
            </w:r>
            <w:r w:rsidR="000C5DBF" w:rsidRPr="005E036F">
              <w:rPr>
                <w:rFonts w:ascii="Times New Roman" w:hAnsi="Times New Roman" w:cs="Times New Roman"/>
              </w:rPr>
              <w:t xml:space="preserve"> </w:t>
            </w:r>
            <w:r w:rsidR="000C5DBF" w:rsidRPr="005E036F">
              <w:rPr>
                <w:rFonts w:ascii="Times New Roman" w:hAnsi="Times New Roman" w:cs="Times New Roman"/>
                <w:lang w:val="en-US"/>
              </w:rPr>
              <w:t>assistant</w:t>
            </w:r>
            <w:r w:rsidR="000C5DBF" w:rsidRPr="005E036F">
              <w:rPr>
                <w:rFonts w:ascii="Times New Roman" w:hAnsi="Times New Roman" w:cs="Times New Roman"/>
              </w:rPr>
              <w:t xml:space="preserve"> </w:t>
            </w:r>
            <w:r w:rsidR="000C5DBF" w:rsidRPr="005E036F">
              <w:rPr>
                <w:rFonts w:ascii="Times New Roman" w:hAnsi="Times New Roman" w:cs="Times New Roman"/>
                <w:lang w:val="en-US"/>
              </w:rPr>
              <w:t>in</w:t>
            </w:r>
            <w:r w:rsidR="000C5DBF" w:rsidRPr="005E036F">
              <w:rPr>
                <w:rFonts w:ascii="Times New Roman" w:hAnsi="Times New Roman" w:cs="Times New Roman"/>
              </w:rPr>
              <w:t xml:space="preserve"> </w:t>
            </w:r>
            <w:r w:rsidR="000C5DBF" w:rsidRPr="005E036F">
              <w:rPr>
                <w:rFonts w:ascii="Times New Roman" w:hAnsi="Times New Roman" w:cs="Times New Roman"/>
                <w:lang w:val="en-US"/>
              </w:rPr>
              <w:t>ambulatory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5E036F" w:rsidRDefault="000C5DBF" w:rsidP="000C5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5E036F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F158BA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C5DBF" w:rsidRPr="00037663" w:rsidTr="005D5782">
        <w:trPr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0C5DB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>Научно-исследовательская работа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Research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037663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BF" w:rsidRPr="00F158BA" w:rsidRDefault="000C5DBF" w:rsidP="000C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</w:tbl>
    <w:p w:rsidR="00AA378B" w:rsidRPr="00561909" w:rsidRDefault="00AA378B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92AE6" w:rsidRDefault="00592AE6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37663" w:rsidRDefault="00037663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Pr="00561909" w:rsidRDefault="009135D9" w:rsidP="00561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92AE6" w:rsidRPr="00561909" w:rsidRDefault="00592AE6" w:rsidP="00561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61909">
        <w:rPr>
          <w:rFonts w:ascii="Times New Roman" w:hAnsi="Times New Roman" w:cs="Times New Roman"/>
          <w:b/>
          <w:sz w:val="20"/>
          <w:szCs w:val="20"/>
          <w:lang w:eastAsia="ru-RU"/>
        </w:rPr>
        <w:br/>
        <w:t>2.Возможность доступа студентов к электронным фондам учебно-методической документации</w:t>
      </w:r>
    </w:p>
    <w:p w:rsidR="000A134B" w:rsidRPr="00561909" w:rsidRDefault="000A134B" w:rsidP="005619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14786" w:type="dxa"/>
        <w:tblLayout w:type="fixed"/>
        <w:tblLook w:val="04A0" w:firstRow="1" w:lastRow="0" w:firstColumn="1" w:lastColumn="0" w:noHBand="0" w:noVBand="1"/>
      </w:tblPr>
      <w:tblGrid>
        <w:gridCol w:w="704"/>
        <w:gridCol w:w="2645"/>
        <w:gridCol w:w="4414"/>
        <w:gridCol w:w="4809"/>
        <w:gridCol w:w="2214"/>
      </w:tblGrid>
      <w:tr w:rsidR="00561909" w:rsidRPr="00FC54A5" w:rsidTr="00475C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E6" w:rsidRPr="00FC54A5" w:rsidRDefault="00592AE6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E6" w:rsidRPr="00FC54A5" w:rsidRDefault="00592AE6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E6" w:rsidRPr="00FC54A5" w:rsidRDefault="00592AE6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Ссылка на информационный ресурс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E6" w:rsidRPr="00FC54A5" w:rsidRDefault="00592AE6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Наименование разработки в электронной форме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AE6" w:rsidRPr="00FC54A5" w:rsidRDefault="00592AE6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Доступность</w:t>
            </w:r>
          </w:p>
        </w:tc>
      </w:tr>
      <w:tr w:rsidR="00561909" w:rsidRPr="00FC54A5" w:rsidTr="00475C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E6" w:rsidRPr="00FC54A5" w:rsidRDefault="00592AE6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E6" w:rsidRPr="00FC54A5" w:rsidRDefault="00592AE6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E6" w:rsidRPr="00FC54A5" w:rsidRDefault="00592AE6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AE6" w:rsidRPr="00FC54A5" w:rsidRDefault="00592AE6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AE6" w:rsidRPr="00FC54A5" w:rsidRDefault="00592AE6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5</w:t>
            </w:r>
          </w:p>
        </w:tc>
      </w:tr>
      <w:tr w:rsidR="00475CD3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D3" w:rsidRPr="00FC54A5" w:rsidRDefault="00475CD3" w:rsidP="004E374F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4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D3" w:rsidRPr="00FC54A5" w:rsidRDefault="00475CD3" w:rsidP="004E374F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Философия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Philosophy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475CD3" w:rsidRPr="00FC54A5" w:rsidRDefault="00475CD3" w:rsidP="004E374F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D3" w:rsidRPr="00FC54A5" w:rsidRDefault="009C0E57" w:rsidP="004E374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" w:anchor="authorsandaffiliationsbook" w:history="1"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book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/10.1007/978-94-007-7954-9#</w:t>
              </w:r>
              <w:proofErr w:type="spellStart"/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D3" w:rsidRPr="009316B3" w:rsidRDefault="00475CD3" w:rsidP="009316B3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333333"/>
                <w:spacing w:val="2"/>
                <w:sz w:val="20"/>
                <w:szCs w:val="20"/>
                <w:lang w:val="en-US"/>
              </w:rPr>
            </w:pPr>
            <w:r w:rsidRPr="00FC54A5">
              <w:rPr>
                <w:rFonts w:ascii="Times New Roman" w:hAnsi="Times New Roman"/>
                <w:b w:val="0"/>
                <w:color w:val="333333"/>
                <w:spacing w:val="2"/>
                <w:sz w:val="20"/>
                <w:szCs w:val="20"/>
                <w:lang w:val="en-US"/>
              </w:rPr>
              <w:t xml:space="preserve">Pragmatic Disorders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DOI </w:t>
            </w:r>
            <w:hyperlink r:id="rId10" w:history="1">
              <w:r w:rsidRPr="00FC54A5">
                <w:rPr>
                  <w:rStyle w:val="af8"/>
                  <w:rFonts w:ascii="Times New Roman" w:hAnsi="Times New Roman"/>
                  <w:b w:val="0"/>
                  <w:bCs w:val="0"/>
                  <w:spacing w:val="4"/>
                  <w:sz w:val="20"/>
                  <w:szCs w:val="20"/>
                  <w:lang w:val="en-US"/>
                </w:rPr>
                <w:t>https://doi.org/10.1007/978-94-007-7954-9</w:t>
              </w:r>
            </w:hyperlink>
            <w:r w:rsidRPr="00FC54A5">
              <w:rPr>
                <w:rStyle w:val="af8"/>
                <w:rFonts w:ascii="Times New Roman" w:hAnsi="Times New Roman"/>
                <w:b w:val="0"/>
                <w:bCs w:val="0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Copyright </w:t>
            </w:r>
            <w:proofErr w:type="spellStart"/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Information</w:t>
            </w:r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Springer</w:t>
            </w:r>
            <w:proofErr w:type="spellEnd"/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Science+Business</w:t>
            </w:r>
            <w:proofErr w:type="spellEnd"/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 Media Dordrecht 2014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Publisher </w:t>
            </w:r>
            <w:proofErr w:type="spellStart"/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Name</w:t>
            </w:r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Springer</w:t>
            </w:r>
            <w:proofErr w:type="spellEnd"/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, Dordrecht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eBook </w:t>
            </w:r>
            <w:proofErr w:type="spellStart"/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Packages</w:t>
            </w:r>
            <w:hyperlink r:id="rId11" w:history="1">
              <w:r w:rsidRPr="00FC54A5">
                <w:rPr>
                  <w:rStyle w:val="af8"/>
                  <w:rFonts w:ascii="Times New Roman" w:hAnsi="Times New Roman"/>
                  <w:b w:val="0"/>
                  <w:bCs w:val="0"/>
                  <w:color w:val="8E2555"/>
                  <w:spacing w:val="4"/>
                  <w:sz w:val="20"/>
                  <w:szCs w:val="20"/>
                  <w:lang w:val="en-US"/>
                </w:rPr>
                <w:t>Medicine</w:t>
              </w:r>
              <w:proofErr w:type="spellEnd"/>
            </w:hyperlink>
            <w:r w:rsidRPr="00FC54A5">
              <w:rPr>
                <w:rStyle w:val="af8"/>
                <w:rFonts w:ascii="Times New Roman" w:hAnsi="Times New Roman"/>
                <w:b w:val="0"/>
                <w:bCs w:val="0"/>
                <w:color w:val="8E2555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Print ISBN</w:t>
            </w:r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978-94-007-7953-2</w:t>
            </w:r>
            <w:r w:rsidRPr="00FC54A5">
              <w:rPr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Online ISBN</w:t>
            </w:r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978-94-007-7954-9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CD3" w:rsidRPr="00FC54A5" w:rsidRDefault="00475CD3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475CD3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D3" w:rsidRPr="00FC54A5" w:rsidRDefault="00475CD3" w:rsidP="004E37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CD3" w:rsidRPr="00FC54A5" w:rsidRDefault="00475CD3" w:rsidP="004E374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D3" w:rsidRPr="00FC54A5" w:rsidRDefault="009C0E57" w:rsidP="004E374F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" w:history="1">
              <w:r w:rsidR="00FC54A5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https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2"/>
                </w:rPr>
                <w:t>://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link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2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springer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2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com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2"/>
                </w:rPr>
                <w:t>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book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2"/>
                </w:rPr>
                <w:t>/10.1057/9781137534590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D3" w:rsidRPr="00FC54A5" w:rsidRDefault="00475CD3" w:rsidP="00FC54A5">
            <w:pPr>
              <w:rPr>
                <w:rFonts w:ascii="Times New Roman" w:hAnsi="Times New Roman" w:cs="Times New Roman"/>
                <w:color w:val="333333"/>
                <w:spacing w:val="4"/>
                <w:lang w:val="en-US"/>
              </w:rPr>
            </w:pPr>
            <w:r w:rsidRPr="00FC54A5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Reading Karl Barth, Interrupting Moral Technique, Transforming Biomedical Ethics 2015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CD3" w:rsidRPr="00FC54A5" w:rsidRDefault="00475CD3" w:rsidP="004E374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A0629B" w:rsidTr="00475CD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https://link.springer.com/book/10.1007/978-3-319-09882-1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pStyle w:val="1"/>
              <w:keepNext w:val="0"/>
              <w:keepLines w:val="0"/>
              <w:spacing w:before="0"/>
              <w:jc w:val="both"/>
              <w:outlineLvl w:val="0"/>
              <w:rPr>
                <w:rFonts w:ascii="Times New Roman" w:hAnsi="Times New Roman"/>
                <w:b w:val="0"/>
                <w:spacing w:val="2"/>
                <w:sz w:val="20"/>
                <w:szCs w:val="20"/>
                <w:lang w:val="en-US"/>
              </w:rPr>
            </w:pPr>
            <w:r w:rsidRPr="00FC54A5">
              <w:rPr>
                <w:rFonts w:ascii="Times New Roman" w:hAnsi="Times New Roman"/>
                <w:b w:val="0"/>
                <w:color w:val="333333"/>
                <w:spacing w:val="2"/>
                <w:sz w:val="20"/>
                <w:szCs w:val="20"/>
                <w:lang w:val="en-US"/>
              </w:rPr>
              <w:t xml:space="preserve">Clinical Inertia 2015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DOI </w:t>
            </w:r>
            <w:hyperlink r:id="rId14" w:history="1">
              <w:r w:rsidRPr="00FC54A5">
                <w:rPr>
                  <w:rStyle w:val="af8"/>
                  <w:rFonts w:ascii="Times New Roman" w:hAnsi="Times New Roman"/>
                  <w:b w:val="0"/>
                  <w:bCs w:val="0"/>
                  <w:spacing w:val="4"/>
                  <w:sz w:val="20"/>
                  <w:szCs w:val="20"/>
                  <w:lang w:val="en-US"/>
                </w:rPr>
                <w:t>https://doi.org/10.1007/978-3-319-09882-1</w:t>
              </w:r>
            </w:hyperlink>
            <w:r w:rsidRPr="00FC54A5">
              <w:rPr>
                <w:rStyle w:val="af8"/>
                <w:rFonts w:ascii="Times New Roman" w:hAnsi="Times New Roman"/>
                <w:b w:val="0"/>
                <w:bCs w:val="0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Copyright </w:t>
            </w:r>
            <w:proofErr w:type="spellStart"/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Information</w:t>
            </w:r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Springer</w:t>
            </w:r>
            <w:proofErr w:type="spellEnd"/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 International Publishing Switzerland 2015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Publisher </w:t>
            </w:r>
            <w:proofErr w:type="spellStart"/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Name</w:t>
            </w:r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Springer</w:t>
            </w:r>
            <w:proofErr w:type="spellEnd"/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, Cham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eBook </w:t>
            </w:r>
            <w:proofErr w:type="spellStart"/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Packages</w:t>
            </w:r>
            <w:hyperlink r:id="rId15" w:history="1">
              <w:r w:rsidRPr="00FC54A5">
                <w:rPr>
                  <w:rStyle w:val="af8"/>
                  <w:rFonts w:ascii="Times New Roman" w:hAnsi="Times New Roman"/>
                  <w:b w:val="0"/>
                  <w:bCs w:val="0"/>
                  <w:color w:val="8E2555"/>
                  <w:spacing w:val="4"/>
                  <w:sz w:val="20"/>
                  <w:szCs w:val="20"/>
                  <w:lang w:val="en-US"/>
                </w:rPr>
                <w:t>Medicine</w:t>
              </w:r>
              <w:proofErr w:type="spellEnd"/>
            </w:hyperlink>
            <w:r w:rsidRPr="00FC54A5">
              <w:rPr>
                <w:rStyle w:val="af8"/>
                <w:rFonts w:ascii="Times New Roman" w:hAnsi="Times New Roman"/>
                <w:b w:val="0"/>
                <w:bCs w:val="0"/>
                <w:color w:val="8E2555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Print ISBN</w:t>
            </w:r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 xml:space="preserve">978-3-319-09881-4 </w:t>
            </w:r>
            <w:r w:rsidRPr="00FC54A5">
              <w:rPr>
                <w:rStyle w:val="bibliographic-informationtitl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Online ISBN</w:t>
            </w:r>
            <w:r w:rsidRPr="00FC54A5">
              <w:rPr>
                <w:rStyle w:val="bibliographic-informationvalue"/>
                <w:rFonts w:ascii="Times New Roman" w:hAnsi="Times New Roman"/>
                <w:b w:val="0"/>
                <w:bCs w:val="0"/>
                <w:color w:val="333333"/>
                <w:spacing w:val="4"/>
                <w:sz w:val="20"/>
                <w:szCs w:val="20"/>
                <w:lang w:val="en-US"/>
              </w:rPr>
              <w:t>978-3-319-09882-1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История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History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" w:anchor="authorsandaffiliationsbook" w:history="1">
              <w:r w:rsidR="00FC54A5" w:rsidRPr="00FC54A5">
                <w:rPr>
                  <w:rStyle w:val="af8"/>
                  <w:spacing w:val="4"/>
                  <w:lang w:val="en-US"/>
                </w:rPr>
                <w:t>https</w:t>
              </w:r>
              <w:r w:rsidR="00FC54A5" w:rsidRPr="00FC54A5">
                <w:rPr>
                  <w:rStyle w:val="af8"/>
                  <w:spacing w:val="4"/>
                </w:rPr>
                <w:t>://</w:t>
              </w:r>
              <w:r w:rsidR="00FC54A5" w:rsidRPr="00FC54A5">
                <w:rPr>
                  <w:rStyle w:val="af8"/>
                  <w:spacing w:val="4"/>
                  <w:lang w:val="en-US"/>
                </w:rPr>
                <w:t>link</w:t>
              </w:r>
              <w:r w:rsidR="00FC54A5" w:rsidRPr="00FC54A5">
                <w:rPr>
                  <w:rStyle w:val="af8"/>
                  <w:spacing w:val="4"/>
                </w:rPr>
                <w:t>.</w:t>
              </w:r>
              <w:r w:rsidR="00FC54A5" w:rsidRPr="00FC54A5">
                <w:rPr>
                  <w:rStyle w:val="af8"/>
                  <w:spacing w:val="4"/>
                  <w:lang w:val="en-US"/>
                </w:rPr>
                <w:t>springer</w:t>
              </w:r>
              <w:r w:rsidR="00FC54A5" w:rsidRPr="00FC54A5">
                <w:rPr>
                  <w:rStyle w:val="af8"/>
                  <w:spacing w:val="4"/>
                </w:rPr>
                <w:t>.</w:t>
              </w:r>
              <w:r w:rsidR="00FC54A5" w:rsidRPr="00FC54A5">
                <w:rPr>
                  <w:rStyle w:val="af8"/>
                  <w:spacing w:val="4"/>
                  <w:lang w:val="en-US"/>
                </w:rPr>
                <w:t>com</w:t>
              </w:r>
              <w:r w:rsidR="00FC54A5" w:rsidRPr="00FC54A5">
                <w:rPr>
                  <w:rStyle w:val="af8"/>
                  <w:spacing w:val="4"/>
                </w:rPr>
                <w:t>/</w:t>
              </w:r>
              <w:r w:rsidR="00FC54A5" w:rsidRPr="00FC54A5">
                <w:rPr>
                  <w:rStyle w:val="af8"/>
                  <w:spacing w:val="4"/>
                  <w:lang w:val="en-US"/>
                </w:rPr>
                <w:t>book</w:t>
              </w:r>
              <w:r w:rsidR="00FC54A5" w:rsidRPr="00FC54A5">
                <w:rPr>
                  <w:rStyle w:val="af8"/>
                  <w:spacing w:val="4"/>
                </w:rPr>
                <w:t>/10.1007/978-3-319-11671-6#</w:t>
              </w:r>
              <w:proofErr w:type="spellStart"/>
              <w:r w:rsidR="00FC54A5" w:rsidRPr="00FC54A5">
                <w:rPr>
                  <w:rStyle w:val="af8"/>
                  <w:spacing w:val="4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pStyle w:val="bibliographic-informationitem"/>
              <w:spacing w:before="0" w:beforeAutospacing="0" w:after="0" w:afterAutospacing="0"/>
              <w:jc w:val="both"/>
              <w:textAlignment w:val="top"/>
              <w:rPr>
                <w:color w:val="333333"/>
                <w:spacing w:val="4"/>
                <w:sz w:val="20"/>
                <w:szCs w:val="20"/>
                <w:lang w:val="en-US"/>
              </w:rPr>
            </w:pPr>
            <w:r w:rsidRPr="00FC54A5">
              <w:rPr>
                <w:bCs/>
                <w:color w:val="333333"/>
                <w:spacing w:val="2"/>
                <w:sz w:val="20"/>
                <w:szCs w:val="20"/>
                <w:lang w:val="en-US"/>
              </w:rPr>
              <w:t xml:space="preserve">An Illustrated History of Health and Fitness, from Pre-History to our Post-Modern World 2015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DOI </w:t>
            </w:r>
            <w:hyperlink r:id="rId17" w:history="1">
              <w:r w:rsidRPr="00FC54A5">
                <w:rPr>
                  <w:rStyle w:val="af8"/>
                  <w:spacing w:val="4"/>
                  <w:sz w:val="20"/>
                  <w:szCs w:val="20"/>
                  <w:lang w:val="en-US"/>
                </w:rPr>
                <w:t>https://doi.org/10.1007/978-3-319-11671-6</w:t>
              </w:r>
            </w:hyperlink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Copyright </w:t>
            </w:r>
            <w:proofErr w:type="spellStart"/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Information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>Springer</w:t>
            </w:r>
            <w:proofErr w:type="spellEnd"/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International Publishing Switzerland 2015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Publisher </w:t>
            </w:r>
            <w:proofErr w:type="spellStart"/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Name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>Springer</w:t>
            </w:r>
            <w:proofErr w:type="spellEnd"/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, Cham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eBook </w:t>
            </w:r>
            <w:proofErr w:type="spellStart"/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Packages</w:t>
            </w:r>
            <w:hyperlink r:id="rId18" w:history="1">
              <w:r w:rsidRPr="00FC54A5">
                <w:rPr>
                  <w:rStyle w:val="af8"/>
                  <w:color w:val="8E2555"/>
                  <w:spacing w:val="4"/>
                  <w:sz w:val="20"/>
                  <w:szCs w:val="20"/>
                  <w:lang w:val="en-US"/>
                </w:rPr>
                <w:t>Humanities</w:t>
              </w:r>
              <w:proofErr w:type="spellEnd"/>
              <w:r w:rsidRPr="00FC54A5">
                <w:rPr>
                  <w:rStyle w:val="af8"/>
                  <w:color w:val="8E2555"/>
                  <w:spacing w:val="4"/>
                  <w:sz w:val="20"/>
                  <w:szCs w:val="20"/>
                  <w:lang w:val="en-US"/>
                </w:rPr>
                <w:t>, Social Sciences and Law</w:t>
              </w:r>
            </w:hyperlink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Print ISBN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978-3-319-11670-9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Online ISBN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978-3-319-11671-6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FC54A5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9" w:anchor="authorsandaffiliationsbook" w:history="1">
              <w:r w:rsidR="00FC54A5" w:rsidRPr="00FC54A5">
                <w:rPr>
                  <w:rStyle w:val="af8"/>
                  <w:spacing w:val="4"/>
                  <w:lang w:val="en-US"/>
                </w:rPr>
                <w:t>https</w:t>
              </w:r>
              <w:r w:rsidR="00FC54A5" w:rsidRPr="00FC54A5">
                <w:rPr>
                  <w:rStyle w:val="af8"/>
                  <w:spacing w:val="4"/>
                </w:rPr>
                <w:t>://</w:t>
              </w:r>
              <w:r w:rsidR="00FC54A5" w:rsidRPr="00FC54A5">
                <w:rPr>
                  <w:rStyle w:val="af8"/>
                  <w:spacing w:val="4"/>
                  <w:lang w:val="en-US"/>
                </w:rPr>
                <w:t>link</w:t>
              </w:r>
              <w:r w:rsidR="00FC54A5" w:rsidRPr="00FC54A5">
                <w:rPr>
                  <w:rStyle w:val="af8"/>
                  <w:spacing w:val="4"/>
                </w:rPr>
                <w:t>.</w:t>
              </w:r>
              <w:r w:rsidR="00FC54A5" w:rsidRPr="00FC54A5">
                <w:rPr>
                  <w:rStyle w:val="af8"/>
                  <w:spacing w:val="4"/>
                  <w:lang w:val="en-US"/>
                </w:rPr>
                <w:t>springer</w:t>
              </w:r>
              <w:r w:rsidR="00FC54A5" w:rsidRPr="00FC54A5">
                <w:rPr>
                  <w:rStyle w:val="af8"/>
                  <w:spacing w:val="4"/>
                </w:rPr>
                <w:t>.</w:t>
              </w:r>
              <w:r w:rsidR="00FC54A5" w:rsidRPr="00FC54A5">
                <w:rPr>
                  <w:rStyle w:val="af8"/>
                  <w:spacing w:val="4"/>
                  <w:lang w:val="en-US"/>
                </w:rPr>
                <w:t>com</w:t>
              </w:r>
              <w:r w:rsidR="00FC54A5" w:rsidRPr="00FC54A5">
                <w:rPr>
                  <w:rStyle w:val="af8"/>
                  <w:spacing w:val="4"/>
                </w:rPr>
                <w:t>/</w:t>
              </w:r>
              <w:r w:rsidR="00FC54A5" w:rsidRPr="00FC54A5">
                <w:rPr>
                  <w:rStyle w:val="af8"/>
                  <w:spacing w:val="4"/>
                  <w:lang w:val="en-US"/>
                </w:rPr>
                <w:t>book</w:t>
              </w:r>
              <w:r w:rsidR="00FC54A5" w:rsidRPr="00FC54A5">
                <w:rPr>
                  <w:rStyle w:val="af8"/>
                  <w:spacing w:val="4"/>
                </w:rPr>
                <w:t>/10.1007/978-3-319-54813-5#</w:t>
              </w:r>
              <w:proofErr w:type="spellStart"/>
              <w:r w:rsidR="00FC54A5" w:rsidRPr="00FC54A5">
                <w:rPr>
                  <w:rStyle w:val="af8"/>
                  <w:spacing w:val="4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pStyle w:val="bibliographic-informationitem"/>
              <w:spacing w:before="0" w:beforeAutospacing="0" w:after="0" w:afterAutospacing="0"/>
              <w:jc w:val="both"/>
              <w:textAlignment w:val="top"/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</w:pPr>
            <w:r w:rsidRPr="00FC54A5">
              <w:rPr>
                <w:color w:val="333333"/>
                <w:spacing w:val="2"/>
                <w:sz w:val="20"/>
                <w:szCs w:val="20"/>
                <w:lang w:val="en-US"/>
              </w:rPr>
              <w:t xml:space="preserve">Improving Psychiatric Care for Older People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DOI </w:t>
            </w:r>
            <w:hyperlink r:id="rId20" w:history="1">
              <w:r w:rsidRPr="00FC54A5">
                <w:rPr>
                  <w:rStyle w:val="af8"/>
                  <w:spacing w:val="4"/>
                  <w:sz w:val="20"/>
                  <w:szCs w:val="20"/>
                  <w:lang w:val="en-US"/>
                </w:rPr>
                <w:t>https://doi.org/10.1007/978-3-319-54813-5</w:t>
              </w:r>
            </w:hyperlink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Copyright </w:t>
            </w:r>
            <w:proofErr w:type="spellStart"/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Information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>The</w:t>
            </w:r>
            <w:proofErr w:type="spellEnd"/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Editor(s) (if applicable) and The Author(s) 2017 </w:t>
            </w:r>
            <w:proofErr w:type="spellStart"/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License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>CC</w:t>
            </w:r>
            <w:proofErr w:type="spellEnd"/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BY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Publisher </w:t>
            </w:r>
            <w:proofErr w:type="spellStart"/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Name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>Palgrave</w:t>
            </w:r>
            <w:proofErr w:type="spellEnd"/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Macmillan, Cham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eBook </w:t>
            </w:r>
            <w:proofErr w:type="spellStart"/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Packages</w:t>
            </w:r>
            <w:hyperlink r:id="rId21" w:history="1">
              <w:r w:rsidRPr="00FC54A5">
                <w:rPr>
                  <w:rStyle w:val="af8"/>
                  <w:color w:val="8E2555"/>
                  <w:spacing w:val="4"/>
                  <w:sz w:val="20"/>
                  <w:szCs w:val="20"/>
                  <w:lang w:val="en-US"/>
                </w:rPr>
                <w:t>History</w:t>
              </w:r>
              <w:proofErr w:type="spellEnd"/>
            </w:hyperlink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Print ISBN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978-3-319-54812-8 </w:t>
            </w:r>
          </w:p>
          <w:p w:rsidR="00FC54A5" w:rsidRPr="00FC54A5" w:rsidRDefault="00FC54A5" w:rsidP="00FC54A5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A0629B" w:rsidTr="00475CD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" w:anchor="editorsandaffiliations" w:history="1">
              <w:r w:rsidR="00FC54A5" w:rsidRPr="00FC54A5">
                <w:rPr>
                  <w:rStyle w:val="af8"/>
                  <w:spacing w:val="4"/>
                  <w:lang w:val="en-US"/>
                </w:rPr>
                <w:t>https://link.springer.com/book/10.1007/978-94-007-7407-0#editorsandaffiliations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9316B3" w:rsidRDefault="00FC54A5" w:rsidP="009316B3">
            <w:pPr>
              <w:pStyle w:val="bibliographic-informationitem"/>
              <w:shd w:val="clear" w:color="auto" w:fill="FCFCFC"/>
              <w:spacing w:before="0" w:beforeAutospacing="0" w:after="0" w:afterAutospacing="0"/>
              <w:jc w:val="both"/>
              <w:textAlignment w:val="top"/>
              <w:rPr>
                <w:color w:val="333333"/>
                <w:spacing w:val="4"/>
                <w:sz w:val="20"/>
                <w:szCs w:val="20"/>
                <w:lang w:val="en-US"/>
              </w:rPr>
            </w:pPr>
            <w:r w:rsidRPr="00FC54A5">
              <w:rPr>
                <w:bCs/>
                <w:color w:val="333333"/>
                <w:spacing w:val="2"/>
                <w:sz w:val="20"/>
                <w:szCs w:val="20"/>
                <w:lang w:val="en-US"/>
              </w:rPr>
              <w:t xml:space="preserve">The Institution of Science and the Science of Institutions 2014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DOI </w:t>
            </w:r>
            <w:hyperlink r:id="rId23" w:history="1">
              <w:r w:rsidRPr="00FC54A5">
                <w:rPr>
                  <w:rStyle w:val="af8"/>
                  <w:spacing w:val="4"/>
                  <w:sz w:val="20"/>
                  <w:szCs w:val="20"/>
                  <w:lang w:val="en-US"/>
                </w:rPr>
                <w:t>https://doi.org/10.1007/978-94-007-7407-0</w:t>
              </w:r>
            </w:hyperlink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Copyright </w:t>
            </w:r>
            <w:proofErr w:type="spellStart"/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Information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>Springer</w:t>
            </w:r>
            <w:proofErr w:type="spellEnd"/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>Science+Business</w:t>
            </w:r>
            <w:proofErr w:type="spellEnd"/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Media Dordrecht 2014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Publisher </w:t>
            </w:r>
            <w:proofErr w:type="spellStart"/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Name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>Springer</w:t>
            </w:r>
            <w:proofErr w:type="spellEnd"/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>, Dordrecht</w:t>
            </w:r>
            <w:r w:rsidRPr="00FC54A5">
              <w:rPr>
                <w:color w:val="333333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 xml:space="preserve">eBook </w:t>
            </w:r>
            <w:proofErr w:type="spellStart"/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Packages</w:t>
            </w:r>
            <w:hyperlink r:id="rId24" w:history="1">
              <w:r w:rsidRPr="00FC54A5">
                <w:rPr>
                  <w:rStyle w:val="af8"/>
                  <w:color w:val="8E2555"/>
                  <w:spacing w:val="4"/>
                  <w:sz w:val="20"/>
                  <w:szCs w:val="20"/>
                  <w:lang w:val="en-US"/>
                </w:rPr>
                <w:t>Humanities</w:t>
              </w:r>
              <w:proofErr w:type="spellEnd"/>
              <w:r w:rsidRPr="00FC54A5">
                <w:rPr>
                  <w:rStyle w:val="af8"/>
                  <w:color w:val="8E2555"/>
                  <w:spacing w:val="4"/>
                  <w:sz w:val="20"/>
                  <w:szCs w:val="20"/>
                  <w:lang w:val="en-US"/>
                </w:rPr>
                <w:t>, Social Sciences and Law</w:t>
              </w:r>
            </w:hyperlink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Print ISBN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978-94-007-7406-3 </w:t>
            </w:r>
            <w:r w:rsidRPr="00FC54A5">
              <w:rPr>
                <w:rStyle w:val="bibliographic-informationtitle"/>
                <w:bCs/>
                <w:color w:val="333333"/>
                <w:spacing w:val="4"/>
                <w:sz w:val="20"/>
                <w:szCs w:val="20"/>
                <w:lang w:val="en-US"/>
              </w:rPr>
              <w:t>Online ISBN</w:t>
            </w:r>
            <w:r w:rsidRPr="00FC54A5">
              <w:rPr>
                <w:rStyle w:val="bibliographic-informationvalue"/>
                <w:color w:val="333333"/>
                <w:spacing w:val="4"/>
                <w:sz w:val="20"/>
                <w:szCs w:val="20"/>
                <w:lang w:val="en-US"/>
              </w:rPr>
              <w:t xml:space="preserve">978-94-007-7407-0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4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Безопасность жизнедеятельности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Health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and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Safety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316B3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  <w:t>https</w:t>
            </w:r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</w:rPr>
              <w:t>://</w:t>
            </w:r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  <w:t>link</w:t>
            </w:r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  <w:t>springer</w:t>
            </w:r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  <w:t>com</w:t>
            </w:r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</w:rPr>
              <w:t>/</w:t>
            </w:r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  <w:t>book</w:t>
            </w:r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</w:rPr>
              <w:t>/10.1007/978-3-319-31123-4#</w:t>
            </w:r>
            <w:proofErr w:type="spellStart"/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  <w:t>editorsandaffiliations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9316B3" w:rsidRDefault="009316B3" w:rsidP="009316B3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9316B3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Safety of Health IT / Springer International Publishing Switzerland 2016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FC54A5" w:rsidRPr="00A0629B" w:rsidTr="009316B3">
        <w:trPr>
          <w:trHeight w:val="4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316B3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9316B3">
              <w:rPr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Pr="009316B3">
              <w:rPr>
                <w:rFonts w:ascii="Times New Roman" w:hAnsi="Times New Roman" w:cs="Times New Roman"/>
                <w:color w:val="000000" w:themeColor="text1"/>
              </w:rPr>
              <w:t>://</w:t>
            </w:r>
            <w:r w:rsidRPr="009316B3">
              <w:rPr>
                <w:rFonts w:ascii="Times New Roman" w:hAnsi="Times New Roman" w:cs="Times New Roman"/>
                <w:color w:val="000000" w:themeColor="text1"/>
                <w:lang w:val="en-US"/>
              </w:rPr>
              <w:t>link</w:t>
            </w:r>
            <w:r w:rsidRPr="009316B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316B3">
              <w:rPr>
                <w:rFonts w:ascii="Times New Roman" w:hAnsi="Times New Roman" w:cs="Times New Roman"/>
                <w:color w:val="000000" w:themeColor="text1"/>
                <w:lang w:val="en-US"/>
              </w:rPr>
              <w:t>springer</w:t>
            </w:r>
            <w:r w:rsidRPr="009316B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316B3">
              <w:rPr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  <w:r w:rsidRPr="009316B3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9316B3">
              <w:rPr>
                <w:rFonts w:ascii="Times New Roman" w:hAnsi="Times New Roman" w:cs="Times New Roman"/>
                <w:color w:val="000000" w:themeColor="text1"/>
                <w:lang w:val="en-US"/>
              </w:rPr>
              <w:t>journal</w:t>
            </w:r>
            <w:r w:rsidRPr="009316B3">
              <w:rPr>
                <w:rFonts w:ascii="Times New Roman" w:hAnsi="Times New Roman" w:cs="Times New Roman"/>
                <w:color w:val="000000" w:themeColor="text1"/>
              </w:rPr>
              <w:t>/40886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9316B3" w:rsidRDefault="009316B3" w:rsidP="009316B3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316B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Safety in Health / </w:t>
            </w:r>
            <w:proofErr w:type="spellStart"/>
            <w:r w:rsidRPr="009316B3">
              <w:rPr>
                <w:rFonts w:ascii="Times New Roman" w:hAnsi="Times New Roman" w:cs="Times New Roman"/>
                <w:color w:val="000000" w:themeColor="text1"/>
                <w:lang w:val="en-US"/>
              </w:rPr>
              <w:t>BioMed</w:t>
            </w:r>
            <w:proofErr w:type="spellEnd"/>
            <w:r w:rsidRPr="009316B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Central 2015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9316B3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FC54A5" w:rsidTr="00475CD3">
        <w:trPr>
          <w:trHeight w:val="28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9316B3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Физическая культура и спорт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Physical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Training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and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Sport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="00FC54A5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FC54A5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FC54A5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FC54A5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FC54A5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journal</w:t>
              </w:r>
              <w:r w:rsidR="00FC54A5" w:rsidRPr="00FC54A5">
                <w:rPr>
                  <w:rStyle w:val="af8"/>
                  <w:rFonts w:ascii="Times New Roman" w:hAnsi="Times New Roman" w:cs="Times New Roman"/>
                </w:rPr>
                <w:t>/40279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5"/>
                <w:lang w:val="en-US"/>
              </w:rPr>
              <w:t xml:space="preserve">Sports Medicine Volume 46 2016 </w:t>
            </w:r>
            <w:r w:rsidRPr="00FC54A5">
              <w:rPr>
                <w:rFonts w:ascii="Times New Roman" w:hAnsi="Times New Roman" w:cs="Times New Roman"/>
                <w:spacing w:val="5"/>
              </w:rPr>
              <w:t>г</w:t>
            </w:r>
            <w:r w:rsidRPr="00FC54A5">
              <w:rPr>
                <w:rFonts w:ascii="Times New Roman" w:hAnsi="Times New Roman" w:cs="Times New Roman"/>
                <w:spacing w:val="5"/>
                <w:lang w:val="en-US"/>
              </w:rPr>
              <w:t xml:space="preserve">. </w:t>
            </w:r>
            <w:r w:rsidRPr="00FC54A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Springer International Publishing </w:t>
            </w:r>
            <w:r w:rsidRPr="00FC54A5">
              <w:rPr>
                <w:rFonts w:ascii="Times New Roman" w:hAnsi="Times New Roman" w:cs="Times New Roman"/>
                <w:bCs/>
                <w:lang w:val="en-US"/>
              </w:rPr>
              <w:t xml:space="preserve">Print ISSN 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0112-1642 </w:t>
            </w:r>
            <w:r w:rsidRPr="00FC54A5">
              <w:rPr>
                <w:rFonts w:ascii="Times New Roman" w:hAnsi="Times New Roman" w:cs="Times New Roman"/>
                <w:bCs/>
                <w:lang w:val="en-US"/>
              </w:rPr>
              <w:t xml:space="preserve">Online ISSN 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1179-2035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FC54A5" w:rsidRPr="00A0629B" w:rsidTr="00475CD3">
        <w:trPr>
          <w:trHeight w:val="28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26" w:anchor="editorsandaffiliations" w:history="1"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book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/10.1007/978-3-662-47706-9#</w:t>
              </w:r>
              <w:proofErr w:type="spellStart"/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Prevention of Injuries and Overuse in Sports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spacing w:val="4"/>
                <w:lang w:val="en-US"/>
              </w:rPr>
              <w:t xml:space="preserve">DOI </w:t>
            </w:r>
            <w:hyperlink r:id="rId27" w:history="1">
              <w:r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https://doi.org/10.1007/978-3-662-47706-9</w:t>
              </w:r>
            </w:hyperlink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spacing w:val="4"/>
                <w:lang w:val="en-US"/>
              </w:rPr>
              <w:t xml:space="preserve">Copyright Information </w:t>
            </w:r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 xml:space="preserve">ESSKA 2016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spacing w:val="4"/>
                <w:lang w:val="en-US"/>
              </w:rPr>
              <w:t xml:space="preserve">Publisher </w:t>
            </w:r>
            <w:proofErr w:type="spellStart"/>
            <w:r w:rsidRPr="00FC54A5">
              <w:rPr>
                <w:rStyle w:val="bibliographic-informationtitle"/>
                <w:rFonts w:ascii="Times New Roman" w:hAnsi="Times New Roman" w:cs="Times New Roman"/>
                <w:bCs/>
                <w:spacing w:val="4"/>
                <w:lang w:val="en-US"/>
              </w:rPr>
              <w:t>Name</w:t>
            </w:r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>Springer</w:t>
            </w:r>
            <w:proofErr w:type="spellEnd"/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 xml:space="preserve">, Berlin, Heidelberg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spacing w:val="4"/>
                <w:lang w:val="en-US"/>
              </w:rPr>
              <w:t>Print ISBN</w:t>
            </w:r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 xml:space="preserve">978-3-662-47705-2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spacing w:val="4"/>
                <w:lang w:val="en-US"/>
              </w:rPr>
              <w:t>Online ISBN</w:t>
            </w:r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 xml:space="preserve">978-3-662-47706-9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</w:p>
          <w:p w:rsidR="00E8140A" w:rsidRPr="00E8140A" w:rsidRDefault="00E8140A" w:rsidP="00E8140A">
            <w:pPr>
              <w:contextualSpacing/>
              <w:rPr>
                <w:rFonts w:ascii="Times New Roman" w:hAnsi="Times New Roman" w:cs="Times New Roman"/>
              </w:rPr>
            </w:pPr>
            <w:r w:rsidRPr="00E8140A">
              <w:rPr>
                <w:rFonts w:ascii="Times New Roman" w:hAnsi="Times New Roman" w:cs="Times New Roman"/>
              </w:rPr>
              <w:t>История медицины, биоэтика, деонтология (</w:t>
            </w:r>
            <w:proofErr w:type="spellStart"/>
            <w:r w:rsidRPr="00E8140A">
              <w:rPr>
                <w:rFonts w:ascii="Times New Roman" w:hAnsi="Times New Roman" w:cs="Times New Roman"/>
              </w:rPr>
              <w:t>Medical</w:t>
            </w:r>
            <w:proofErr w:type="spellEnd"/>
            <w:r w:rsidRPr="00E81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40A">
              <w:rPr>
                <w:rFonts w:ascii="Times New Roman" w:hAnsi="Times New Roman" w:cs="Times New Roman"/>
              </w:rPr>
              <w:t>history</w:t>
            </w:r>
            <w:proofErr w:type="spellEnd"/>
            <w:r w:rsidRPr="00E814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140A">
              <w:rPr>
                <w:rFonts w:ascii="Times New Roman" w:hAnsi="Times New Roman" w:cs="Times New Roman"/>
              </w:rPr>
              <w:t>Bioethics</w:t>
            </w:r>
            <w:proofErr w:type="spellEnd"/>
            <w:r w:rsidRPr="00E814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140A">
              <w:rPr>
                <w:rFonts w:ascii="Times New Roman" w:hAnsi="Times New Roman" w:cs="Times New Roman"/>
              </w:rPr>
              <w:t>Deontology</w:t>
            </w:r>
            <w:proofErr w:type="spellEnd"/>
            <w:r w:rsidRPr="00E8140A">
              <w:rPr>
                <w:rFonts w:ascii="Times New Roman" w:hAnsi="Times New Roman" w:cs="Times New Roman"/>
              </w:rPr>
              <w:t>)</w:t>
            </w:r>
            <w:r w:rsidRPr="00E8140A">
              <w:rPr>
                <w:rFonts w:ascii="Times New Roman" w:hAnsi="Times New Roman" w:cs="Times New Roman"/>
              </w:rPr>
              <w:tab/>
            </w:r>
            <w:r w:rsidRPr="00E8140A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E8140A" w:rsidP="00E8140A">
            <w:pPr>
              <w:contextualSpacing/>
              <w:rPr>
                <w:rFonts w:ascii="Times New Roman" w:hAnsi="Times New Roman" w:cs="Times New Roman"/>
              </w:rPr>
            </w:pPr>
            <w:r w:rsidRPr="00E8140A">
              <w:rPr>
                <w:rFonts w:ascii="Times New Roman" w:hAnsi="Times New Roman" w:cs="Times New Roman"/>
              </w:rPr>
              <w:tab/>
            </w:r>
            <w:r w:rsidRPr="00E8140A">
              <w:rPr>
                <w:rFonts w:ascii="Times New Roman" w:hAnsi="Times New Roman" w:cs="Times New Roman"/>
              </w:rPr>
              <w:tab/>
            </w:r>
            <w:r w:rsidR="00FC54A5" w:rsidRPr="00FC54A5">
              <w:rPr>
                <w:rFonts w:ascii="Times New Roman" w:hAnsi="Times New Roman" w:cs="Times New Roman"/>
              </w:rPr>
              <w:tab/>
            </w:r>
            <w:r w:rsidR="00FC54A5"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28" w:anchor="authorsandaffiliationsbook" w:history="1"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book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/10.1007/978-3-319-11671-6#</w:t>
              </w:r>
              <w:proofErr w:type="spellStart"/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An Illustrated History of Health and Fitness, from Pre-History to our Post-Modern World 2015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 xml:space="preserve">DOI </w:t>
            </w:r>
            <w:hyperlink r:id="rId29" w:history="1">
              <w:r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https://doi.org/10.1007/978-3-319-11671-6</w:t>
              </w:r>
            </w:hyperlink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 xml:space="preserve">Copyright </w:t>
            </w:r>
            <w:proofErr w:type="spellStart"/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Information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>Springer</w:t>
            </w:r>
            <w:proofErr w:type="spellEnd"/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International Publishing Switzerland 2015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 xml:space="preserve">Publisher </w:t>
            </w:r>
            <w:proofErr w:type="spellStart"/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Name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>Springer</w:t>
            </w:r>
            <w:proofErr w:type="spellEnd"/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, Cham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 xml:space="preserve">eBook </w:t>
            </w:r>
            <w:proofErr w:type="spellStart"/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Packages</w:t>
            </w:r>
            <w:hyperlink r:id="rId30" w:history="1">
              <w:r w:rsidRPr="00FC54A5">
                <w:rPr>
                  <w:rStyle w:val="af8"/>
                  <w:rFonts w:ascii="Times New Roman" w:hAnsi="Times New Roman" w:cs="Times New Roman"/>
                  <w:color w:val="8E2555"/>
                  <w:spacing w:val="4"/>
                  <w:lang w:val="en-US"/>
                </w:rPr>
                <w:t>Humanities</w:t>
              </w:r>
              <w:proofErr w:type="spellEnd"/>
              <w:r w:rsidRPr="00FC54A5">
                <w:rPr>
                  <w:rStyle w:val="af8"/>
                  <w:rFonts w:ascii="Times New Roman" w:hAnsi="Times New Roman" w:cs="Times New Roman"/>
                  <w:color w:val="8E2555"/>
                  <w:spacing w:val="4"/>
                  <w:lang w:val="en-US"/>
                </w:rPr>
                <w:t>, Social Sciences and Law</w:t>
              </w:r>
            </w:hyperlink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Print ISBN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978-3-319-11670-9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Online ISBN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978-3-319-11671-6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FC54A5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B7508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B7508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B7508" w:rsidRDefault="009C0E57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1" w:anchor="authorsandaffiliationsbook" w:history="1"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FC54A5" w:rsidRPr="00FB7508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FC54A5" w:rsidRPr="00FB7508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FC54A5" w:rsidRPr="00FB7508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FC54A5" w:rsidRPr="00FB7508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book</w:t>
              </w:r>
              <w:r w:rsidR="00FC54A5" w:rsidRPr="00FB7508">
                <w:rPr>
                  <w:rStyle w:val="af8"/>
                  <w:rFonts w:ascii="Times New Roman" w:hAnsi="Times New Roman" w:cs="Times New Roman"/>
                  <w:spacing w:val="4"/>
                </w:rPr>
                <w:t>/10.1007/978-3-319-54813-5#</w:t>
              </w:r>
              <w:proofErr w:type="spellStart"/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Improving Psychiatric Care for Older People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 xml:space="preserve">DOI </w:t>
            </w:r>
            <w:hyperlink r:id="rId32" w:history="1">
              <w:r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https://doi.org/10.1007/978-3-319-54813-5</w:t>
              </w:r>
            </w:hyperlink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 xml:space="preserve">Copyright </w:t>
            </w:r>
            <w:proofErr w:type="spellStart"/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Information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>The</w:t>
            </w:r>
            <w:proofErr w:type="spellEnd"/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Editor(s) (if applicable) and The Author(s) 2017 </w:t>
            </w:r>
            <w:proofErr w:type="spellStart"/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License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>CC</w:t>
            </w:r>
            <w:proofErr w:type="spellEnd"/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BY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 xml:space="preserve">Publisher </w:t>
            </w:r>
            <w:proofErr w:type="spellStart"/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Name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>Palgrave</w:t>
            </w:r>
            <w:proofErr w:type="spellEnd"/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Macmillan, Cham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 xml:space="preserve">eBook </w:t>
            </w:r>
            <w:proofErr w:type="spellStart"/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Packages</w:t>
            </w:r>
            <w:hyperlink r:id="rId33" w:history="1">
              <w:r w:rsidRPr="00FC54A5">
                <w:rPr>
                  <w:rStyle w:val="af8"/>
                  <w:rFonts w:ascii="Times New Roman" w:hAnsi="Times New Roman" w:cs="Times New Roman"/>
                  <w:color w:val="8E2555"/>
                  <w:spacing w:val="4"/>
                  <w:lang w:val="en-US"/>
                </w:rPr>
                <w:t>History</w:t>
              </w:r>
              <w:proofErr w:type="spellEnd"/>
            </w:hyperlink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Print ISBN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978-3-319-54812-8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A0629B" w:rsidTr="00475CD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D425F0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D425F0" w:rsidRDefault="00FC54A5" w:rsidP="00FC54A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D425F0" w:rsidRDefault="00FC54A5" w:rsidP="00FC54A5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D425F0" w:rsidRDefault="00FC54A5" w:rsidP="00FC54A5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D425F0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E8140A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Иностранный язык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Foreign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Language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4" w:history="1">
              <w:r w:rsidR="00FC54A5" w:rsidRPr="00FC54A5">
                <w:rPr>
                  <w:rStyle w:val="af8"/>
                  <w:rFonts w:ascii="Times New Roman" w:hAnsi="Times New Roman" w:cs="Times New Roman"/>
                </w:rPr>
                <w:t>https://doi.org/10.1007/s12129-016-9571-y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Books, Articles, and Items of Academic Interest / Wood, P. Acad. </w:t>
            </w:r>
            <w:proofErr w:type="spellStart"/>
            <w:r w:rsidRPr="00FC54A5">
              <w:rPr>
                <w:rFonts w:ascii="Times New Roman" w:hAnsi="Times New Roman" w:cs="Times New Roman"/>
                <w:color w:val="000000"/>
              </w:rPr>
              <w:t>Quest</w:t>
            </w:r>
            <w:proofErr w:type="spellEnd"/>
            <w:r w:rsidRPr="00FC54A5">
              <w:rPr>
                <w:rFonts w:ascii="Times New Roman" w:hAnsi="Times New Roman" w:cs="Times New Roman"/>
                <w:color w:val="000000"/>
              </w:rPr>
              <w:t xml:space="preserve">. (2016) 29: 366.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FC54A5" w:rsidRPr="00FC54A5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5" w:history="1">
              <w:r w:rsidR="00FC54A5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https://doi.org/10.1007/s12129-016-9579-3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Boston Latin Besmirched / Zorn, J. Acad. Quest. (2016) 29: 333.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FC54A5" w:rsidTr="00475CD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36" w:history="1">
              <w:r w:rsidR="00FC54A5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https://doi.org/10.1007/s12129-016-9597-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The Worst That’s Been Thought and Said / Thornton, B.S. Acad. Quest. (2016) 29: 472.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E8140A" w:rsidP="00FC54A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Латинский язык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Latin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Language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FC54A5" w:rsidRPr="00FC54A5">
                <w:rPr>
                  <w:rStyle w:val="af8"/>
                  <w:rFonts w:ascii="Times New Roman" w:hAnsi="Times New Roman" w:cs="Times New Roman"/>
                </w:rPr>
                <w:t>https://doi.org/10.1007/s12129-016-9571-y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Books, Articles, and Items of Academic Interest / Wood, P. Acad. </w:t>
            </w:r>
            <w:proofErr w:type="spellStart"/>
            <w:r w:rsidRPr="00FC54A5">
              <w:rPr>
                <w:rFonts w:ascii="Times New Roman" w:hAnsi="Times New Roman" w:cs="Times New Roman"/>
                <w:color w:val="000000"/>
              </w:rPr>
              <w:t>Quest</w:t>
            </w:r>
            <w:proofErr w:type="spellEnd"/>
            <w:r w:rsidRPr="00FC54A5">
              <w:rPr>
                <w:rFonts w:ascii="Times New Roman" w:hAnsi="Times New Roman" w:cs="Times New Roman"/>
                <w:color w:val="000000"/>
              </w:rPr>
              <w:t xml:space="preserve">. (2016) 29: 366.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FC54A5" w:rsidRPr="00FC54A5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8" w:history="1">
              <w:r w:rsidR="00FC54A5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https://doi.org/10.1007/s12129-016-9579-3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Boston Latin Besmirched / Zorn, J. Acad. Quest. (2016) 29: 333.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FC54A5" w:rsidTr="00475CD3">
        <w:trPr>
          <w:trHeight w:val="33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39" w:history="1">
              <w:r w:rsidR="00FC54A5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https://doi.org/10.1007/s12129-016-9597-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The Worst That’s Been Thought and Said / Thornton, B.S. Acad. Quest. (2016) 29: 472.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A0629B" w:rsidTr="00475CD3">
        <w:trPr>
          <w:trHeight w:val="29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E8140A" w:rsidP="00FC54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Русский язык и культура речи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Russian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Language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0" w:anchor="editorsandaffiliations" w:history="1"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book</w:t>
              </w:r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/10.1007/978-3-319-10455-3#</w:t>
              </w:r>
              <w:proofErr w:type="spellStart"/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bCs/>
                <w:spacing w:val="2"/>
                <w:lang w:val="en-US"/>
              </w:rPr>
              <w:t xml:space="preserve">Cultural and Linguistic Minorities in the Russian Federation and the European Union /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 xml:space="preserve">DOI </w:t>
            </w:r>
            <w:hyperlink r:id="rId41" w:history="1">
              <w:r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https://doi.org/10.1007/978-3-319-10455-3</w:t>
              </w:r>
            </w:hyperlink>
            <w:r w:rsidRPr="00FC54A5">
              <w:rPr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 xml:space="preserve">Copyright Information </w:t>
            </w:r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 xml:space="preserve">Springer International Publishing Switzerland 2015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 xml:space="preserve">Publisher Name </w:t>
            </w:r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 xml:space="preserve">Springer, Cham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 xml:space="preserve">eBook Packages </w:t>
            </w:r>
            <w:hyperlink r:id="rId42" w:history="1">
              <w:r w:rsidRPr="00FC54A5">
                <w:rPr>
                  <w:rFonts w:ascii="Times New Roman" w:hAnsi="Times New Roman" w:cs="Times New Roman"/>
                  <w:spacing w:val="4"/>
                  <w:u w:val="single"/>
                  <w:lang w:val="en-US"/>
                </w:rPr>
                <w:t>Humanities, Social Sciences and Law</w:t>
              </w:r>
            </w:hyperlink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>Print ISBN</w:t>
            </w:r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 xml:space="preserve">978-3-319-10454-6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>Online ISBN</w:t>
            </w:r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>978-3-319-10455-3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54A5" w:rsidRPr="00A0629B" w:rsidTr="00475CD3">
        <w:trPr>
          <w:trHeight w:val="29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A5" w:rsidRPr="00FC54A5" w:rsidRDefault="00FC54A5" w:rsidP="00FC54A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9C0E57" w:rsidP="00FC54A5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43" w:anchor="authorsandaffiliationsbook" w:history="1">
              <w:r w:rsidR="00FC54A5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https://link.springer.com/book/10.1007/1-4020-5793-8#authorsandaffiliationsbook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bCs/>
                <w:spacing w:val="2"/>
                <w:lang w:val="en-US"/>
              </w:rPr>
              <w:t xml:space="preserve">Copular Sentences In Russian /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 xml:space="preserve">DOI </w:t>
            </w:r>
            <w:hyperlink r:id="rId44" w:history="1">
              <w:r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https://doi.org/10.1007/1-4020-5793-8</w:t>
              </w:r>
            </w:hyperlink>
            <w:r w:rsidRPr="00FC54A5">
              <w:rPr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 xml:space="preserve">Copyright </w:t>
            </w:r>
            <w:proofErr w:type="spellStart"/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>Information</w:t>
            </w:r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>Springer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>Science+Business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 xml:space="preserve"> Media B.V. 2017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 xml:space="preserve">Publisher </w:t>
            </w:r>
            <w:proofErr w:type="spellStart"/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>Name</w:t>
            </w:r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>Springer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 xml:space="preserve">, Dordrecht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 xml:space="preserve">eBook </w:t>
            </w:r>
            <w:proofErr w:type="spellStart"/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>Packages</w:t>
            </w:r>
            <w:hyperlink r:id="rId45" w:history="1">
              <w:r w:rsidRPr="00FC54A5">
                <w:rPr>
                  <w:rFonts w:ascii="Times New Roman" w:hAnsi="Times New Roman" w:cs="Times New Roman"/>
                  <w:spacing w:val="4"/>
                  <w:u w:val="single"/>
                  <w:lang w:val="en-US"/>
                </w:rPr>
                <w:t>Humanities</w:t>
              </w:r>
              <w:proofErr w:type="spellEnd"/>
              <w:r w:rsidRPr="00FC54A5">
                <w:rPr>
                  <w:rFonts w:ascii="Times New Roman" w:hAnsi="Times New Roman" w:cs="Times New Roman"/>
                  <w:spacing w:val="4"/>
                  <w:u w:val="single"/>
                  <w:lang w:val="en-US"/>
                </w:rPr>
                <w:t>, Social Sciences and Law</w:t>
              </w:r>
            </w:hyperlink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>Print ISBN</w:t>
            </w:r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 xml:space="preserve">978-1-4020-5794-6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/>
              </w:rPr>
              <w:t>Online ISBN</w:t>
            </w:r>
            <w:r w:rsidRPr="00FC54A5">
              <w:rPr>
                <w:rFonts w:ascii="Times New Roman" w:hAnsi="Times New Roman" w:cs="Times New Roman"/>
                <w:spacing w:val="4"/>
                <w:lang w:val="en-US"/>
              </w:rPr>
              <w:t xml:space="preserve">978-1-4020-5793-9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4A5" w:rsidRPr="00FC54A5" w:rsidRDefault="00FC54A5" w:rsidP="00FC54A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0D4961" w:rsidTr="00475CD3">
        <w:trPr>
          <w:trHeight w:val="29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9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D4961">
              <w:rPr>
                <w:rFonts w:ascii="Times New Roman" w:hAnsi="Times New Roman" w:cs="Times New Roman"/>
                <w:lang w:val="en-US"/>
              </w:rPr>
              <w:t>Правоведение</w:t>
            </w:r>
            <w:proofErr w:type="spellEnd"/>
            <w:r w:rsidRPr="000D4961">
              <w:rPr>
                <w:rFonts w:ascii="Times New Roman" w:hAnsi="Times New Roman" w:cs="Times New Roman"/>
                <w:lang w:val="en-US"/>
              </w:rPr>
              <w:t xml:space="preserve"> (Jurisprudence)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D425F0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hyperlink r:id="rId46" w:anchor="editorsandaffiliations" w:history="1">
              <w:r w:rsidR="00D425F0" w:rsidRPr="00EA460F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https</w:t>
              </w:r>
              <w:r w:rsidR="00D425F0" w:rsidRPr="00D425F0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://</w:t>
              </w:r>
              <w:r w:rsidR="00D425F0" w:rsidRPr="00EA460F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link</w:t>
              </w:r>
              <w:r w:rsidR="00D425F0" w:rsidRPr="00D425F0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.</w:t>
              </w:r>
              <w:r w:rsidR="00D425F0" w:rsidRPr="00EA460F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springer</w:t>
              </w:r>
              <w:r w:rsidR="00D425F0" w:rsidRPr="00D425F0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.</w:t>
              </w:r>
              <w:r w:rsidR="00D425F0" w:rsidRPr="00EA460F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com</w:t>
              </w:r>
              <w:r w:rsidR="00D425F0" w:rsidRPr="00D425F0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/</w:t>
              </w:r>
              <w:r w:rsidR="00D425F0" w:rsidRPr="00EA460F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book</w:t>
              </w:r>
              <w:r w:rsidR="00D425F0" w:rsidRPr="00D425F0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/10.1007/978-94-007-1479-3#</w:t>
              </w:r>
              <w:r w:rsidR="00D425F0" w:rsidRPr="00EA460F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editorsandaffiliations</w:t>
              </w:r>
            </w:hyperlink>
          </w:p>
          <w:p w:rsidR="00D425F0" w:rsidRPr="00D425F0" w:rsidRDefault="00D425F0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9316B3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461A6A"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  <w:t xml:space="preserve">A Treatise of Legal Philosophy and General Jurisprudence / Springer Netherlands 2016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0D4961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D4961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0D4961" w:rsidTr="00475CD3">
        <w:trPr>
          <w:trHeight w:val="29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461A6A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7" w:history="1">
              <w:r w:rsidR="00D425F0" w:rsidRPr="00EA460F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461A6A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EA460F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461A6A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EA460F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461A6A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EA460F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461A6A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EA460F">
                <w:rPr>
                  <w:rStyle w:val="af8"/>
                  <w:rFonts w:ascii="Times New Roman" w:hAnsi="Times New Roman" w:cs="Times New Roman"/>
                  <w:lang w:val="en-US"/>
                </w:rPr>
                <w:t>chapter</w:t>
              </w:r>
              <w:r w:rsidR="00D425F0" w:rsidRPr="00461A6A">
                <w:rPr>
                  <w:rStyle w:val="af8"/>
                  <w:rFonts w:ascii="Times New Roman" w:hAnsi="Times New Roman" w:cs="Times New Roman"/>
                </w:rPr>
                <w:t>/10.1007/978-3-319-54347-5_2</w:t>
              </w:r>
            </w:hyperlink>
          </w:p>
          <w:p w:rsidR="00D425F0" w:rsidRPr="00461A6A" w:rsidRDefault="00D425F0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9316B3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1A6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Therapeutic Jurisprudence  / Springer, Cham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0D4961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Медицинская информатика, математика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Medical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informatics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</w:rPr>
              <w:t>mathematics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lang w:val="en"/>
                </w:rPr>
                <w:t>https://link.springer.com/chapter/10.1007/978-3-319-23380-2_9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"/>
              </w:rPr>
              <w:t>Biomedical Informatics for Anatomic Pathology</w:t>
            </w: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, 2016 </w:t>
            </w: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"/>
              </w:rPr>
              <w:t xml:space="preserve">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475CD3">
        <w:trPr>
          <w:trHeight w:val="3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article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</w:rPr>
                <w:t>/10.1186/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</w:rPr>
                <w:t>12911-016-0390-4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"/>
              </w:rPr>
              <w:t>Operations research for resource planning and -use in radiotherapy: a literature review</w:t>
            </w: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,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475CD3">
        <w:trPr>
          <w:trHeight w:val="33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50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https://link.springer.com/chapter/10.1007/978-3-319-31913-1_4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"/>
              </w:rPr>
              <w:t>Usability and Clinical Decision Support</w:t>
            </w: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Общая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и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медицинская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химия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(Chemistry, Medical Chemistry)</w:t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51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lang w:val="en-US"/>
                </w:rPr>
                <w:t>https://link.springer.com/referenceworkentry/10.1007/978-3-662-49054-9_1064-1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de-DE"/>
              </w:rPr>
              <w:t xml:space="preserve">European </w:t>
            </w:r>
            <w:proofErr w:type="spellStart"/>
            <w:r w:rsidRPr="00FC54A5">
              <w:rPr>
                <w:rFonts w:ascii="Times New Roman" w:hAnsi="Times New Roman" w:cs="Times New Roman"/>
                <w:spacing w:val="2"/>
                <w:lang w:val="de-DE"/>
              </w:rPr>
              <w:t>Federation</w:t>
            </w:r>
            <w:proofErr w:type="spellEnd"/>
            <w:r w:rsidRPr="00FC54A5">
              <w:rPr>
                <w:rFonts w:ascii="Times New Roman" w:hAnsi="Times New Roman" w:cs="Times New Roman"/>
                <w:spacing w:val="2"/>
                <w:lang w:val="de-DE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  <w:spacing w:val="2"/>
                <w:lang w:val="de-DE"/>
              </w:rPr>
              <w:t>of</w:t>
            </w:r>
            <w:proofErr w:type="spellEnd"/>
            <w:r w:rsidRPr="00FC54A5">
              <w:rPr>
                <w:rFonts w:ascii="Times New Roman" w:hAnsi="Times New Roman" w:cs="Times New Roman"/>
                <w:spacing w:val="2"/>
                <w:lang w:val="de-DE"/>
              </w:rPr>
              <w:t xml:space="preserve"> Clinical Chemistry </w:t>
            </w:r>
            <w:proofErr w:type="spellStart"/>
            <w:r w:rsidRPr="00FC54A5">
              <w:rPr>
                <w:rFonts w:ascii="Times New Roman" w:hAnsi="Times New Roman" w:cs="Times New Roman"/>
                <w:spacing w:val="2"/>
                <w:lang w:val="de-DE"/>
              </w:rPr>
              <w:t>and</w:t>
            </w:r>
            <w:proofErr w:type="spellEnd"/>
            <w:r w:rsidRPr="00FC54A5">
              <w:rPr>
                <w:rFonts w:ascii="Times New Roman" w:hAnsi="Times New Roman" w:cs="Times New Roman"/>
                <w:spacing w:val="2"/>
                <w:lang w:val="de-DE"/>
              </w:rPr>
              <w:t xml:space="preserve"> Laboratory </w:t>
            </w:r>
            <w:proofErr w:type="spellStart"/>
            <w:r w:rsidRPr="00FC54A5">
              <w:rPr>
                <w:rFonts w:ascii="Times New Roman" w:hAnsi="Times New Roman" w:cs="Times New Roman"/>
                <w:spacing w:val="2"/>
                <w:lang w:val="de-DE"/>
              </w:rPr>
              <w:t>Medicine</w:t>
            </w:r>
            <w:proofErr w:type="spellEnd"/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>, 2016 H. Baum</w:t>
            </w: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article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12262-018-1813-5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Chemistry for Surgeons</w:t>
            </w: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, 2018 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Sukriti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Rastogi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3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https://link.springer.com/book/10.1007/978-1-4939-6810-7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Light Microscopy, 2016 </w:t>
            </w:r>
            <w:r w:rsidRPr="00FC54A5">
              <w:rPr>
                <w:rFonts w:ascii="Times New Roman" w:hAnsi="Times New Roman" w:cs="Times New Roman"/>
                <w:lang w:val="en-US"/>
              </w:rPr>
              <w:t>Yolanda 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Markaki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 xml:space="preserve">, Hartmann Harz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Биохимия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Biochemistry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4" w:history="1">
              <w:r w:rsidR="00D425F0" w:rsidRPr="00676391">
                <w:rPr>
                  <w:rStyle w:val="af8"/>
                  <w:rFonts w:ascii="Times New Roman" w:hAnsi="Times New Roman" w:cs="Times New Roman"/>
                </w:rPr>
                <w:t>http://link.springer.com/openurl?genre=book&amp;isbn=978-3-642-37472-2</w:t>
              </w:r>
            </w:hyperlink>
          </w:p>
          <w:p w:rsidR="00D425F0" w:rsidRPr="00FC54A5" w:rsidRDefault="00D425F0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</w:rPr>
            </w:pPr>
            <w:proofErr w:type="spellStart"/>
            <w:r w:rsidRPr="009D0606">
              <w:rPr>
                <w:rFonts w:ascii="Times New Roman" w:hAnsi="Times New Roman" w:cs="Times New Roman"/>
                <w:color w:val="000000" w:themeColor="text1"/>
                <w:lang w:val="en-US"/>
              </w:rPr>
              <w:t>Baev</w:t>
            </w:r>
            <w:proofErr w:type="spellEnd"/>
            <w:r w:rsidRPr="009D060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A.K. Specific Intermolecular Interactions of </w:t>
            </w:r>
            <w:proofErr w:type="spellStart"/>
            <w:r w:rsidRPr="009D0606">
              <w:rPr>
                <w:rFonts w:ascii="Times New Roman" w:hAnsi="Times New Roman" w:cs="Times New Roman"/>
                <w:color w:val="000000" w:themeColor="text1"/>
                <w:lang w:val="en-US"/>
              </w:rPr>
              <w:t>Nitrogenated</w:t>
            </w:r>
            <w:proofErr w:type="spellEnd"/>
            <w:r w:rsidRPr="009D060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and Bioorganic Compounds // Springer Berlin </w:t>
            </w:r>
            <w:proofErr w:type="spellStart"/>
            <w:r w:rsidRPr="009D0606">
              <w:rPr>
                <w:rFonts w:ascii="Times New Roman" w:hAnsi="Times New Roman" w:cs="Times New Roman"/>
                <w:color w:val="000000" w:themeColor="text1"/>
                <w:lang w:val="en-US"/>
              </w:rPr>
              <w:t>Heiderberg</w:t>
            </w:r>
            <w:proofErr w:type="spellEnd"/>
            <w:r w:rsidRPr="009D0606">
              <w:rPr>
                <w:rFonts w:ascii="Times New Roman" w:hAnsi="Times New Roman" w:cs="Times New Roman"/>
                <w:color w:val="000000" w:themeColor="text1"/>
                <w:lang w:val="en-US"/>
              </w:rPr>
              <w:t>. 2014.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9D060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D425F0" w:rsidRPr="00676391">
                <w:rPr>
                  <w:rStyle w:val="af8"/>
                  <w:rFonts w:ascii="Times New Roman" w:hAnsi="Times New Roman" w:cs="Times New Roman"/>
                </w:rPr>
                <w:t>http://www.studentlibrary.ru/book/ISBN9785970421406.html</w:t>
              </w:r>
            </w:hyperlink>
          </w:p>
          <w:p w:rsidR="00D425F0" w:rsidRPr="00FC54A5" w:rsidRDefault="00D425F0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9D0606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9D0606">
              <w:rPr>
                <w:rFonts w:ascii="Times New Roman" w:hAnsi="Times New Roman" w:cs="Times New Roman"/>
                <w:color w:val="000000" w:themeColor="text1"/>
                <w:lang w:val="en-US"/>
              </w:rPr>
              <w:t>Zurabyan</w:t>
            </w:r>
            <w:proofErr w:type="spellEnd"/>
            <w:r w:rsidRPr="009D060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S.E. Fundamentals of bioorganic chemistry // Publisher: GOETAR-Media. 2012. P. 304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9D0606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Биология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Biology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6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bookseries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/11053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>SpringerBriefs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 in Reproductive Biology </w:t>
            </w: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2016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7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/10.1007/978-3-662-53775-6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Pathology and Biology of Human Germ Cell Tumors,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Francisco F. Nogales, Rafael E. Jimenez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8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https://link.springer.com/book/10.1007/978-3-319-65445-4#editorsandaffiliations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Clinical Research and Practice,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Mieczyslaw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 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Pokorski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 xml:space="preserve">,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14</w:t>
            </w:r>
          </w:p>
          <w:p w:rsidR="00D425F0" w:rsidRPr="009D0606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Анатомия человека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Human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Anatomy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9" w:history="1"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/10.1007/978-3-662-53085-6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Color Atlas of Pediatric Anatomy, Laparoscopy, and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>Thoracoscopy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, </w:t>
            </w:r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>Merrill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>McHoney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>, Edward M. Kiely, Imran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>Mushtaq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 xml:space="preserve">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0" w:history="1"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/10.1007/978-981-10-3749-8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Atlas of Lymphatic Anatomy in the Head, Neck, Chest and Limbs, </w:t>
            </w:r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 xml:space="preserve">Wei-Ren Pan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1" w:history="1"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https://link.springer.com/book/10.1007/978-3-319-27440-9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Vascular Anatomy of the Spinal Cord, </w:t>
            </w:r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Armin K. 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Thron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 xml:space="preserve"> 2017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Гистология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C54A5">
              <w:rPr>
                <w:rFonts w:ascii="Times New Roman" w:hAnsi="Times New Roman" w:cs="Times New Roman"/>
              </w:rPr>
              <w:t>цитология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C54A5">
              <w:rPr>
                <w:rFonts w:ascii="Times New Roman" w:hAnsi="Times New Roman" w:cs="Times New Roman"/>
              </w:rPr>
              <w:t>эмбриология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(Histology, Cytology, Embryology)</w:t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D425F0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2" w:history="1"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https</w:t>
              </w:r>
              <w:r w:rsidR="00D425F0" w:rsidRPr="00D425F0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://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link</w:t>
              </w:r>
              <w:r w:rsidR="00D425F0" w:rsidRPr="00D425F0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springer</w:t>
              </w:r>
              <w:r w:rsidR="00D425F0" w:rsidRPr="00D425F0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com</w:t>
              </w:r>
              <w:r w:rsidR="00D425F0" w:rsidRPr="00D425F0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/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book</w:t>
              </w:r>
              <w:r w:rsidR="00D425F0" w:rsidRPr="00D425F0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/10.1007/978-3-319-41873-5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Compendium of Histology,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Anders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Rehfeld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Malin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Nylander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Kirstine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Karnov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3" w:history="1"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chapter</w:t>
              </w:r>
              <w:r w:rsidR="00D425F0" w:rsidRPr="00FC54A5">
                <w:rPr>
                  <w:rStyle w:val="af8"/>
                  <w:rFonts w:ascii="Times New Roman" w:eastAsia="MS Mincho" w:hAnsi="Times New Roman" w:cs="Times New Roman"/>
                </w:rPr>
                <w:t>/10.1007/978-3-319-74847-4_3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Histology with Regional and Ethnic Variation</w:t>
            </w: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,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Michael B. Morgan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rPr>
          <w:trHeight w:val="32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64" w:history="1">
              <w:r w:rsidR="00D425F0" w:rsidRPr="00FC54A5">
                <w:rPr>
                  <w:rStyle w:val="af8"/>
                  <w:rFonts w:ascii="Times New Roman" w:eastAsia="MS Mincho" w:hAnsi="Times New Roman" w:cs="Times New Roman"/>
                  <w:lang w:val="en-US"/>
                </w:rPr>
                <w:t>https://link.springer.com/chapter/10.1007/978-3-319-76879-3_3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Histology</w:t>
            </w: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,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Stefan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Dirnhofer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Нормальная физиология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Normal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Physiology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C4242">
              <w:rPr>
                <w:rFonts w:ascii="Times New Roman" w:hAnsi="Times New Roman" w:cs="Times New Roman"/>
                <w:bCs/>
                <w:spacing w:val="2"/>
                <w:lang w:val="en" w:eastAsia="en-US"/>
              </w:rPr>
              <w:t>https</w:t>
            </w:r>
            <w:r w:rsidRPr="004C4242">
              <w:rPr>
                <w:rFonts w:ascii="Times New Roman" w:hAnsi="Times New Roman" w:cs="Times New Roman"/>
                <w:bCs/>
                <w:spacing w:val="2"/>
                <w:lang w:eastAsia="en-US"/>
              </w:rPr>
              <w:t>://</w:t>
            </w:r>
            <w:r w:rsidRPr="004C4242">
              <w:rPr>
                <w:rFonts w:ascii="Times New Roman" w:hAnsi="Times New Roman" w:cs="Times New Roman"/>
                <w:bCs/>
                <w:spacing w:val="2"/>
                <w:lang w:val="en" w:eastAsia="en-US"/>
              </w:rPr>
              <w:t>link</w:t>
            </w:r>
            <w:r w:rsidRPr="004C4242">
              <w:rPr>
                <w:rFonts w:ascii="Times New Roman" w:hAnsi="Times New Roman" w:cs="Times New Roman"/>
                <w:bCs/>
                <w:spacing w:val="2"/>
                <w:lang w:eastAsia="en-US"/>
              </w:rPr>
              <w:t>.</w:t>
            </w:r>
            <w:r w:rsidRPr="004C4242">
              <w:rPr>
                <w:rFonts w:ascii="Times New Roman" w:hAnsi="Times New Roman" w:cs="Times New Roman"/>
                <w:bCs/>
                <w:spacing w:val="2"/>
                <w:lang w:val="en" w:eastAsia="en-US"/>
              </w:rPr>
              <w:t>springer</w:t>
            </w:r>
            <w:r w:rsidRPr="004C4242">
              <w:rPr>
                <w:rFonts w:ascii="Times New Roman" w:hAnsi="Times New Roman" w:cs="Times New Roman"/>
                <w:bCs/>
                <w:spacing w:val="2"/>
                <w:lang w:eastAsia="en-US"/>
              </w:rPr>
              <w:t>.</w:t>
            </w:r>
            <w:r w:rsidRPr="004C4242">
              <w:rPr>
                <w:rFonts w:ascii="Times New Roman" w:hAnsi="Times New Roman" w:cs="Times New Roman"/>
                <w:bCs/>
                <w:spacing w:val="2"/>
                <w:lang w:val="en" w:eastAsia="en-US"/>
              </w:rPr>
              <w:t>com</w:t>
            </w:r>
            <w:r w:rsidRPr="004C4242">
              <w:rPr>
                <w:rFonts w:ascii="Times New Roman" w:hAnsi="Times New Roman" w:cs="Times New Roman"/>
                <w:bCs/>
                <w:spacing w:val="2"/>
                <w:lang w:eastAsia="en-US"/>
              </w:rPr>
              <w:t>/</w:t>
            </w:r>
            <w:r w:rsidRPr="004C4242">
              <w:rPr>
                <w:rFonts w:ascii="Times New Roman" w:hAnsi="Times New Roman" w:cs="Times New Roman"/>
                <w:bCs/>
                <w:spacing w:val="2"/>
                <w:lang w:val="en" w:eastAsia="en-US"/>
              </w:rPr>
              <w:t>article</w:t>
            </w:r>
            <w:r w:rsidRPr="004C4242">
              <w:rPr>
                <w:rFonts w:ascii="Times New Roman" w:hAnsi="Times New Roman" w:cs="Times New Roman"/>
                <w:bCs/>
                <w:spacing w:val="2"/>
                <w:lang w:eastAsia="en-US"/>
              </w:rPr>
              <w:t>/10.1007/</w:t>
            </w:r>
            <w:r w:rsidRPr="004C4242">
              <w:rPr>
                <w:rFonts w:ascii="Times New Roman" w:hAnsi="Times New Roman" w:cs="Times New Roman"/>
                <w:bCs/>
                <w:spacing w:val="2"/>
                <w:lang w:val="en" w:eastAsia="en-US"/>
              </w:rPr>
              <w:t>s</w:t>
            </w:r>
            <w:r w:rsidRPr="004C4242">
              <w:rPr>
                <w:rFonts w:ascii="Times New Roman" w:hAnsi="Times New Roman" w:cs="Times New Roman"/>
                <w:bCs/>
                <w:spacing w:val="2"/>
                <w:lang w:eastAsia="en-US"/>
              </w:rPr>
              <w:t>12471-017-0982-3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C4242">
              <w:rPr>
                <w:rFonts w:ascii="Times New Roman" w:hAnsi="Times New Roman" w:cs="Times New Roman"/>
                <w:bCs/>
                <w:spacing w:val="2"/>
                <w:lang w:val="en" w:eastAsia="en-US"/>
              </w:rPr>
              <w:t xml:space="preserve">Coronary physiology revisited, J. J. </w:t>
            </w:r>
            <w:proofErr w:type="spellStart"/>
            <w:r w:rsidRPr="004C4242">
              <w:rPr>
                <w:rFonts w:ascii="Times New Roman" w:hAnsi="Times New Roman" w:cs="Times New Roman"/>
                <w:bCs/>
                <w:spacing w:val="2"/>
                <w:lang w:val="en" w:eastAsia="en-US"/>
              </w:rPr>
              <w:t>Piek</w:t>
            </w:r>
            <w:proofErr w:type="spellEnd"/>
            <w:r w:rsidRPr="004C4242">
              <w:rPr>
                <w:rFonts w:ascii="Times New Roman" w:hAnsi="Times New Roman" w:cs="Times New Roman"/>
                <w:bCs/>
                <w:spacing w:val="2"/>
                <w:lang w:val="en" w:eastAsia="en-US"/>
              </w:rPr>
              <w:t xml:space="preserve">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chapter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/10.1007/978-3-319-44577-9_2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bCs/>
                <w:spacing w:val="2"/>
                <w:lang w:val="en"/>
              </w:rPr>
              <w:t>Physiology of the Normal and Failing Heart</w:t>
            </w:r>
            <w:r w:rsidRPr="00FC54A5">
              <w:rPr>
                <w:rFonts w:ascii="Times New Roman" w:hAnsi="Times New Roman" w:cs="Times New Roman"/>
                <w:bCs/>
                <w:spacing w:val="2"/>
                <w:lang w:val="en-US"/>
              </w:rPr>
              <w:t xml:space="preserve">,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M. Chadi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Alraies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, Daniel J. Garry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66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https://link.springer.com/chapter/10.1007/978-3-319-66432-3_1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Normal Hepatic Function and Physiology</w:t>
            </w: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, 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Achuthan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Sourianarayanane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Патологическая анатомия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Pathological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Anatomy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7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chapter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/10.1007/978-3-319-58036-4_28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Pleural Anatomy: a Pathological and Surgical Perspective</w:t>
            </w: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,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Juan Antonio Moya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Amorós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chapter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/10.1007/978-3-319-99870-1_2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Clinical Globe Anatomy</w:t>
            </w: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, 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Maram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 A.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Elsayed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, Igor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Kozak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9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https://link.springer.com/chapter/10.1007/978-3-319-76106-0_5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Larynx: Anatomy, </w:t>
            </w:r>
            <w:proofErr w:type="spellStart"/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Nonneoplastic</w:t>
            </w:r>
            <w:proofErr w:type="spellEnd"/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, Benign, and Malignant</w:t>
            </w: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,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Margaret S.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Brandwein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-Weber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4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Патологическая физиология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Pathophysiology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0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chapter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/10.1007/978-3-662-47178-4_5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Pathophysiology of COPD</w:t>
            </w: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Eun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 xml:space="preserve"> Kyung Kim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1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chapter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/10.1007/978-3-319-29514-5_15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Immune Neuropathies</w:t>
            </w: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Darine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Kassar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>, Stanley 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Iyadurai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 xml:space="preserve">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2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https://link.springer.com/chapter/10.1007/978-3-319-73764-5_8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"/>
              </w:rPr>
              <w:t>Hypertrophy and Dilatation, Markers of Dysfunction</w:t>
            </w: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Ecaterina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 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Bontaş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Florentina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 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Radu-Ioniţă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Liviu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 xml:space="preserve"> Stan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Общая хирургия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General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Surgery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3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/10.1007/978-3-319-29887-0#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Trends in Cerebrovascular Surgery /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spacing w:val="4"/>
                <w:lang w:val="en-US"/>
              </w:rPr>
              <w:t xml:space="preserve">DOI </w:t>
            </w:r>
            <w:hyperlink r:id="rId74" w:history="1">
              <w:r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https://doi.org/10.1007/978-3-319-29887-0</w:t>
              </w:r>
            </w:hyperlink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spacing w:val="4"/>
                <w:lang w:val="en-US"/>
              </w:rPr>
              <w:t xml:space="preserve">Copyright Information: </w:t>
            </w:r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>Springer International Publishing Switzerland 2016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spacing w:val="4"/>
                <w:lang w:val="en-US"/>
              </w:rPr>
              <w:t xml:space="preserve"> ISBN</w:t>
            </w:r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>978-3-319-29885-6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5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/10.1007/978-1-4471-5436-5#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Upper Abdominal Surgery /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 xml:space="preserve">DOI </w:t>
            </w:r>
            <w:hyperlink r:id="rId76" w:history="1">
              <w:r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https://doi.org/10.1007/978-1-4471-5436-5</w:t>
              </w:r>
            </w:hyperlink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ISBN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978-1-4471-5435-8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7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https://link.springer.com/book/10.1007/978-1-4471-5469-3#editorsandaffiliations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tabs>
                <w:tab w:val="left" w:pos="993"/>
              </w:tabs>
              <w:jc w:val="both"/>
              <w:rPr>
                <w:rStyle w:val="bibliographic-informationvalue"/>
                <w:rFonts w:ascii="Times New Roman" w:hAnsi="Times New Roman" w:cs="Times New Roman"/>
                <w:u w:val="single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Lower Abdominal and Perineal Surgery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Brendon J. Coventry /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 xml:space="preserve">DOI </w:t>
            </w:r>
            <w:hyperlink r:id="rId78" w:history="1">
              <w:r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https://doi.org/10.1007/978-1-4471-5469-3</w:t>
              </w:r>
            </w:hyperlink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  <w:r w:rsidRPr="00FC54A5">
              <w:rPr>
                <w:rStyle w:val="bibliographic-informationtitle"/>
                <w:rFonts w:ascii="Times New Roman" w:hAnsi="Times New Roman" w:cs="Times New Roman"/>
                <w:bCs/>
                <w:color w:val="333333"/>
                <w:spacing w:val="4"/>
                <w:lang w:val="en-US"/>
              </w:rPr>
              <w:t> ISBN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978-1-4471-5468-6 </w:t>
            </w:r>
          </w:p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D425F0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Топографическая</w:t>
            </w:r>
            <w:r w:rsidRPr="00D425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анатомия</w:t>
            </w:r>
            <w:r w:rsidRPr="00D425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и</w:t>
            </w:r>
            <w:r w:rsidRPr="00D425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оперативная</w:t>
            </w:r>
            <w:r w:rsidRPr="00D425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хирургия</w:t>
            </w:r>
            <w:r w:rsidRPr="00D425F0">
              <w:rPr>
                <w:rFonts w:ascii="Times New Roman" w:hAnsi="Times New Roman" w:cs="Times New Roman"/>
                <w:lang w:val="en-US"/>
              </w:rPr>
              <w:t xml:space="preserve"> (Topographic Anatomy and Operative Surgery)</w:t>
            </w:r>
            <w:r w:rsidRPr="00D425F0">
              <w:rPr>
                <w:rFonts w:ascii="Times New Roman" w:hAnsi="Times New Roman" w:cs="Times New Roman"/>
                <w:lang w:val="en-US"/>
              </w:rPr>
              <w:tab/>
            </w:r>
            <w:r w:rsidRPr="00D425F0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D425F0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425F0">
              <w:rPr>
                <w:rFonts w:ascii="Times New Roman" w:hAnsi="Times New Roman" w:cs="Times New Roman"/>
                <w:lang w:val="en-US"/>
              </w:rPr>
              <w:tab/>
            </w:r>
            <w:r w:rsidRPr="00D425F0">
              <w:rPr>
                <w:rFonts w:ascii="Times New Roman" w:hAnsi="Times New Roman" w:cs="Times New Roman"/>
                <w:lang w:val="en-US"/>
              </w:rPr>
              <w:tab/>
            </w:r>
            <w:r w:rsidRPr="00D425F0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D425F0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D425F0">
              <w:rPr>
                <w:rFonts w:ascii="Times New Roman" w:hAnsi="Times New Roman" w:cs="Times New Roman"/>
                <w:lang w:val="en-US"/>
              </w:rPr>
              <w:tab/>
            </w:r>
            <w:r w:rsidRPr="00D425F0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D425F0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79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/10.1007/978-3-319-56780-8#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Front Line Surgery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AG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 xml:space="preserve">Доступ со всех компьютеров, подключенных к сети 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0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article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00464-015-4433-1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Laparoscopic surgery in middle- and low-income countries: gasless lift laparoscopic surgery</w:t>
            </w: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US 2015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1" w:history="1">
              <w:r w:rsidR="00D425F0" w:rsidRPr="00FC54A5">
                <w:rPr>
                  <w:rStyle w:val="af8"/>
                  <w:rFonts w:ascii="Times New Roman" w:hAnsi="Times New Roman" w:cs="Times New Roman"/>
                  <w:shd w:val="clear" w:color="auto" w:fill="FFFFFF"/>
                  <w:lang w:val="en-US"/>
                </w:rPr>
                <w:t>https://link.springer.com/journal/10151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5"/>
                <w:lang w:val="en-US"/>
              </w:rPr>
              <w:t xml:space="preserve">Techniques in </w:t>
            </w:r>
            <w:proofErr w:type="spellStart"/>
            <w:r w:rsidRPr="00FC54A5">
              <w:rPr>
                <w:rFonts w:ascii="Times New Roman" w:hAnsi="Times New Roman" w:cs="Times New Roman"/>
                <w:spacing w:val="5"/>
                <w:lang w:val="en-US"/>
              </w:rPr>
              <w:t>Coloproctology</w:t>
            </w:r>
            <w:proofErr w:type="spellEnd"/>
            <w:r w:rsidRPr="00FC54A5">
              <w:rPr>
                <w:rFonts w:ascii="Times New Roman" w:hAnsi="Times New Roman" w:cs="Times New Roman"/>
                <w:spacing w:val="5"/>
                <w:lang w:val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Springer International Publishing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4A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Факультетская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хирургия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C54A5">
              <w:rPr>
                <w:rFonts w:ascii="Times New Roman" w:hAnsi="Times New Roman" w:cs="Times New Roman"/>
              </w:rPr>
              <w:t>урология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(Faculty Surgery, Urology)</w:t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D425F0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2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/10.1007/978-3-319-56780-8#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Front Line Surgery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Springer International Publishing AG 2017</w:t>
            </w:r>
            <w:r w:rsidRPr="00FC54A5"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83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/10.1007/978-3-319-29191-8#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Functional Urologic Surgery in Neurogenic and Oncologic Diseases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Switzerland 2016 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475CD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84" w:history="1">
              <w:r w:rsidR="00D425F0" w:rsidRPr="00FC54A5">
                <w:rPr>
                  <w:rStyle w:val="af8"/>
                  <w:rFonts w:ascii="Times New Roman" w:hAnsi="Times New Roman" w:cs="Times New Roman"/>
                  <w:shd w:val="clear" w:color="auto" w:fill="FFFFFF"/>
                  <w:lang w:val="en-US"/>
                </w:rPr>
                <w:t>https://link.springer.com/journal/10151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5"/>
                <w:lang w:val="en-US"/>
              </w:rPr>
              <w:t xml:space="preserve">Techniques in </w:t>
            </w:r>
            <w:proofErr w:type="spellStart"/>
            <w:r w:rsidRPr="00FC54A5">
              <w:rPr>
                <w:rFonts w:ascii="Times New Roman" w:hAnsi="Times New Roman" w:cs="Times New Roman"/>
                <w:spacing w:val="5"/>
                <w:lang w:val="en-US"/>
              </w:rPr>
              <w:t>Coloproctology</w:t>
            </w:r>
            <w:proofErr w:type="spellEnd"/>
            <w:r w:rsidRPr="00FC54A5">
              <w:rPr>
                <w:rFonts w:ascii="Times New Roman" w:hAnsi="Times New Roman" w:cs="Times New Roman"/>
                <w:spacing w:val="5"/>
                <w:lang w:val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Springer International Publishing 2016 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85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https://link.springer.com/article/10.1007/s00464-015-4433-1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Laparoscopic surgery in middle- and low-income countries: gasless lift laparoscopic surgery</w:t>
            </w: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US 2015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5F0" w:rsidRPr="00E8140A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Госпитальная</w:t>
            </w:r>
            <w:r w:rsidRPr="00E814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хирургия</w:t>
            </w:r>
            <w:r w:rsidRPr="00E8140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C54A5">
              <w:rPr>
                <w:rFonts w:ascii="Times New Roman" w:hAnsi="Times New Roman" w:cs="Times New Roman"/>
              </w:rPr>
              <w:t>детская</w:t>
            </w:r>
            <w:r w:rsidRPr="00E814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хирургия</w:t>
            </w:r>
            <w:r w:rsidRPr="00E8140A">
              <w:rPr>
                <w:rFonts w:ascii="Times New Roman" w:hAnsi="Times New Roman" w:cs="Times New Roman"/>
                <w:lang w:val="en-US"/>
              </w:rPr>
              <w:t xml:space="preserve"> (Hospital Surgery, Pediatric Surgery)</w:t>
            </w:r>
            <w:r w:rsidRPr="00E8140A">
              <w:rPr>
                <w:rFonts w:ascii="Times New Roman" w:hAnsi="Times New Roman" w:cs="Times New Roman"/>
                <w:lang w:val="en-US"/>
              </w:rPr>
              <w:tab/>
            </w:r>
            <w:r w:rsidRPr="00E8140A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E8140A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140A">
              <w:rPr>
                <w:rFonts w:ascii="Times New Roman" w:hAnsi="Times New Roman" w:cs="Times New Roman"/>
                <w:lang w:val="en-US"/>
              </w:rPr>
              <w:tab/>
            </w:r>
            <w:r w:rsidRPr="00E8140A">
              <w:rPr>
                <w:rFonts w:ascii="Times New Roman" w:hAnsi="Times New Roman" w:cs="Times New Roman"/>
                <w:lang w:val="en-US"/>
              </w:rPr>
              <w:tab/>
            </w:r>
            <w:r w:rsidRPr="00E8140A">
              <w:rPr>
                <w:rFonts w:ascii="Times New Roman" w:hAnsi="Times New Roman" w:cs="Times New Roman"/>
                <w:lang w:val="en-US"/>
              </w:rPr>
              <w:tab/>
            </w:r>
            <w:r w:rsidRPr="00E8140A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E8140A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140A">
              <w:rPr>
                <w:rFonts w:ascii="Times New Roman" w:hAnsi="Times New Roman" w:cs="Times New Roman"/>
                <w:lang w:val="en-US"/>
              </w:rPr>
              <w:tab/>
            </w:r>
            <w:r w:rsidRPr="00E8140A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D425F0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6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/10.1007/978-981-10-3400-8#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>Oncoplastic</w:t>
            </w:r>
            <w:proofErr w:type="spellEnd"/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 surgery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Nature Singapore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Pte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Ltd. and Zhejiang Science and Technology Publishing House 2018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87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/10.1007/978-3-319-48347-4#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CT Scan in Abdominal Emergency Surgery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AG, part of Springer Nature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88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https://link.springer.com/book/10.1007/978-3-319-48072-5#editorsandaffiliations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Open Abdomen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AG, part of Springer Nature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Основы сестринского дела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Basic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Nursing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9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/10.1007/978-3-319-50559-6#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Nursing in Critical Care Setting / Springer International Publishing AG, part of Springer Nature 2018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Advanced Practice Continence Nursing / Springer, Cham 2018 </w:t>
            </w:r>
            <w:hyperlink r:id="rId90" w:history="1">
              <w:r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https://link.springer.com/chapter/10.1007/978-3-319-90704-8_2</w:t>
              </w:r>
            </w:hyperlink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1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https://link.springer.com/chapter/10.1007/978-3-319-50559-6_18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Nurse Staffing Levels: Skill Mix and Nursing Care Hours Per Patient Day / Springer, Cham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Пропедевтика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внутренних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болезней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Propaedeutics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 xml:space="preserve"> in Internal Medicine)</w:t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92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https://link.springer.com/book/10.1007/978-3-319-39747-4#authorsandaffiliationsbook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Switzerland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3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/10.1007/978-1-4419-6505-9#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Approach to 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Science+Business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Media, LLC 2011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4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https://link.springer.com/article/10.1007/s11606-017-4182-z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General Medicine and Hospital Medicine: The Janus of 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US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Факультетская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терапия</w:t>
            </w:r>
            <w:r w:rsidRPr="000D4961">
              <w:rPr>
                <w:rFonts w:ascii="Times New Roman" w:hAnsi="Times New Roman" w:cs="Times New Roman"/>
                <w:lang w:val="en-US"/>
              </w:rPr>
              <w:t>,</w:t>
            </w:r>
            <w:r w:rsidRPr="00FC54A5">
              <w:rPr>
                <w:rFonts w:ascii="Times New Roman" w:hAnsi="Times New Roman" w:cs="Times New Roman"/>
              </w:rPr>
              <w:t>профессиональные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болезни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(Internal Therapy, Occupational Diseases)</w:t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D425F0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5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/10.1007/978-3-319-39747-4#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Switzerland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article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11606-017-4182-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z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General Medicine and Hospital Medicine: The Janus of 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US 2017 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97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https://link.springer.com/book/10.1007/978-1-4419-6505-9#authorsandaffiliationsbook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Approach to 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Science+Business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Media, LLC 2011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Госпитальная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терапия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C54A5">
              <w:rPr>
                <w:rFonts w:ascii="Times New Roman" w:hAnsi="Times New Roman" w:cs="Times New Roman"/>
              </w:rPr>
              <w:t>эндокринология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(Hospital therapy, Endocrinology)</w:t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D425F0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98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/10.1007/978-3-319-39747-4#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Switzerland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99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/10.1007/978-1-4419-6505-9#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Approach to 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Science+Business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Media, LLC 2011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0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https://link.springer.com/article/10.1007/s11606-017-4182-z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General Medicine and Hospital Medicine: The Janus of 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US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4A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Поликлиническая терапия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Policlinicalj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Therapy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1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/10.1007/978-3-319-39747-4#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Switzerland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2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/10.1007/978-1-4419-6505-9#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Approach to 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Science+Business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Media, LLC 2011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A0629B">
              <w:rPr>
                <w:lang w:val="en-US"/>
              </w:rPr>
              <w:instrText xml:space="preserve"> HYPERLINK "https://link.springer.com/article/10.1007/s11606-017-4182-z" </w:instrText>
            </w:r>
            <w:r>
              <w:fldChar w:fldCharType="separate"/>
            </w:r>
            <w:r w:rsidR="00D425F0" w:rsidRPr="00FC54A5">
              <w:rPr>
                <w:rStyle w:val="af8"/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https://link.springer.com/article/10.1007/s11606-017-4182-z</w:t>
            </w:r>
            <w:r>
              <w:rPr>
                <w:rStyle w:val="af8"/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General Medicine and Hospital Medicine: The Janus of Internal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US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Иммунология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Immunology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Courses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03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/10.1007/978-4-431-55855-2#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Immunology of the Skin / Springer Japan 2016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4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referencework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/10.1007/978-1-4614-9211-5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Encyclopedia of medical immunology / Springer, Boston, MA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fldChar w:fldCharType="begin"/>
            </w:r>
            <w:r w:rsidRPr="00A0629B">
              <w:rPr>
                <w:lang w:val="en-US"/>
              </w:rPr>
              <w:instrText xml:space="preserve"> HYPERLINK "https://link.springer.com/chapter/10.1007/978-3-030-02026-2_20" </w:instrText>
            </w:r>
            <w:r>
              <w:fldChar w:fldCharType="separate"/>
            </w:r>
            <w:r w:rsidR="00D425F0" w:rsidRPr="00FC54A5">
              <w:rPr>
                <w:rStyle w:val="af8"/>
                <w:rFonts w:ascii="Times New Roman" w:hAnsi="Times New Roman" w:cs="Times New Roman"/>
                <w:lang w:val="en-US"/>
              </w:rPr>
              <w:t>https://link.springer.com/chapter/10.1007/978-3-030-02026-2_20</w:t>
            </w:r>
            <w:r>
              <w:rPr>
                <w:rStyle w:val="af8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Basic Immunology / Springer, Cham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Микробиология, вирусология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Microbiology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</w:rPr>
              <w:t>Virology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05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/10.1007/978-4-431-55855-2#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Immunology of the Skin / Springer Japan 2016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FC54A5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chapter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/10.1007/978-3-030-02026-2_20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Basic Immunology / Springer, Cham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fldChar w:fldCharType="begin"/>
            </w:r>
            <w:r w:rsidRPr="00A0629B">
              <w:rPr>
                <w:lang w:val="en-US"/>
              </w:rPr>
              <w:instrText xml:space="preserve"> HYPERLINK "https://link.springer.com/referencework/10.1007/978-1-4614-9211-5" </w:instrText>
            </w:r>
            <w:r>
              <w:fldChar w:fldCharType="separate"/>
            </w:r>
            <w:r w:rsidR="00D425F0" w:rsidRPr="00FC54A5">
              <w:rPr>
                <w:rStyle w:val="af8"/>
                <w:rFonts w:ascii="Times New Roman" w:hAnsi="Times New Roman" w:cs="Times New Roman"/>
                <w:lang w:val="en-US"/>
              </w:rPr>
              <w:t>https://link.springer.com/referencework/10.1007/978-1-4614-9211-5</w:t>
            </w:r>
            <w:r>
              <w:rPr>
                <w:rStyle w:val="af8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000000"/>
                <w:lang w:val="en-US"/>
              </w:rPr>
              <w:t xml:space="preserve">Encyclopedia of medical immunology / Springer, Boston, MA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Фармакология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Pharmacology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7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/10.1007/978-4-431-55624-4#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Anesthesia and Neurotoxicity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Japan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08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/10.1007/978-3-319-70253-7#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Side Effects of Medical Cancer Therapy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AG, part of Springer Nature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A0629B">
              <w:rPr>
                <w:lang w:val="en-US"/>
              </w:rPr>
              <w:instrText xml:space="preserve"> HYPERLINK "https://link.springer.com/book/10.1007/978-4-431-55732-6" \l "editorsandaffiliations" </w:instrText>
            </w:r>
            <w:r>
              <w:fldChar w:fldCharType="separate"/>
            </w:r>
            <w:r w:rsidR="00D425F0" w:rsidRPr="00FC54A5">
              <w:rPr>
                <w:rStyle w:val="af8"/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https://link.springer.com/book/10.1007/978-4-431-55732-6#editorsandaffiliations</w:t>
            </w:r>
            <w:r>
              <w:rPr>
                <w:rStyle w:val="af8"/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Biological Effects of Fibrous and Particulate Substances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Japan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Гигиена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Hygiene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9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http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/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openurl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?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genre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&amp;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isbn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=978-1-4471-6669-67-8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Air Pollution and Health Effects [Electronic resource] / Srikanth S. 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ja-JP"/>
              </w:rPr>
              <w:t>Nadadur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, John W. Hollingsworth. Springer London. 2015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FC54A5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0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http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/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openurl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?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genre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&amp;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isbn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=978-3-319-22431-2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lang w:val="en-US" w:eastAsia="ja-JP"/>
              </w:rPr>
            </w:pPr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Preventive Nutrition [Electronic resource] / Adrianne 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ja-JP"/>
              </w:rPr>
              <w:t>Bendich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, Richard J. 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ja-JP"/>
              </w:rPr>
              <w:t>Deckelbaum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. Springer International Publishing. 2015 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fldChar w:fldCharType="begin"/>
            </w:r>
            <w:r w:rsidRPr="00A0629B">
              <w:rPr>
                <w:lang w:val="en-US"/>
              </w:rPr>
              <w:instrText xml:space="preserve"> HYPERLINK "http://link.springer.com/openurl?genre=book&amp;isbn=978-3-642-35374-1" </w:instrText>
            </w:r>
            <w:r>
              <w:fldChar w:fldCharType="separate"/>
            </w:r>
            <w:r w:rsidR="00D425F0" w:rsidRPr="00FC54A5">
              <w:rPr>
                <w:rStyle w:val="af8"/>
                <w:rFonts w:ascii="Times New Roman" w:hAnsi="Times New Roman" w:cs="Times New Roman"/>
                <w:lang w:val="en-US" w:eastAsia="ja-JP"/>
              </w:rPr>
              <w:t>http://link.springer.com/openurl?genre=book&amp;isbn=978-3-642-35374-1</w:t>
            </w:r>
            <w:r>
              <w:rPr>
                <w:rStyle w:val="af8"/>
                <w:rFonts w:ascii="Times New Roman" w:hAnsi="Times New Roman" w:cs="Times New Roman"/>
                <w:lang w:val="en-US" w:eastAsia="ja-JP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eastAsia="ja-JP"/>
              </w:rPr>
            </w:pPr>
            <w:r w:rsidRPr="00FC54A5">
              <w:rPr>
                <w:rFonts w:ascii="Times New Roman" w:hAnsi="Times New Roman" w:cs="Times New Roman"/>
                <w:lang w:val="en-US" w:eastAsia="ja-JP"/>
              </w:rPr>
              <w:t>Regulatory Toxicology [Electronic resource] / Franz-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ja-JP"/>
              </w:rPr>
              <w:t>Xaver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ja-JP"/>
              </w:rPr>
              <w:t>Reichl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, Michael 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ja-JP"/>
              </w:rPr>
              <w:t>Schwenk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ja-JP"/>
              </w:rPr>
              <w:t>. Springer Berlin Heidelberg. 2014</w:t>
            </w:r>
          </w:p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Травматология, ортопедия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Traumatology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</w:rPr>
              <w:t>orthopedics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11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/10.1007/978-3-319-33234-5#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The Lower Limb Tendinopathies / 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Giannicola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Bisciotti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Piero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Volpi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Switzerland 2016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12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referencework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/10.1007/978-3-642-34746-7#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European Surgical </w:t>
            </w:r>
            <w:proofErr w:type="spellStart"/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>Orthopaedics</w:t>
            </w:r>
            <w:proofErr w:type="spellEnd"/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 and Traumatology /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George Bentley / </w:t>
            </w:r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>EFORT 2014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C54A5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Dermatology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3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referencework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/10.1007/978-3-319-45134-3#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Atlas of Dermatology,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>Dermatopathology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 and Venereology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Nature Switzerland AG 2018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4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shd w:val="clear" w:color="auto" w:fill="FCFCFC"/>
                  <w:lang w:val="en-US"/>
                </w:rPr>
                <w:t>chapter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2"/>
                  <w:shd w:val="clear" w:color="auto" w:fill="FCFCFC"/>
                </w:rPr>
                <w:t>/10.1007/978-3-319-44824-4_19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"/>
              </w:rPr>
              <w:t>Iatrogenic Dermatologic Conditions</w:t>
            </w: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 /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2"/>
                <w:shd w:val="clear" w:color="auto" w:fill="FCFCFC"/>
                <w:lang w:val="en-US"/>
              </w:rPr>
              <w:t>pringer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2"/>
                <w:shd w:val="clear" w:color="auto" w:fill="FCFCFC"/>
                <w:lang w:val="en-US"/>
              </w:rPr>
              <w:t xml:space="preserve"> International Publishing Switzerland 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A0629B">
              <w:rPr>
                <w:lang w:val="en-US"/>
              </w:rPr>
              <w:instrText xml:space="preserve"> HYPERLINK "https://link.springer.com/chapter/10.1007/978-3-319-30590-5_11" </w:instrText>
            </w:r>
            <w:r>
              <w:fldChar w:fldCharType="separate"/>
            </w:r>
            <w:r w:rsidR="00D425F0" w:rsidRPr="00FC54A5">
              <w:rPr>
                <w:rStyle w:val="af8"/>
                <w:rFonts w:ascii="Times New Roman" w:hAnsi="Times New Roman" w:cs="Times New Roman"/>
                <w:spacing w:val="4"/>
                <w:lang w:val="en-US"/>
              </w:rPr>
              <w:t>https://link.springer.com/chapter/10.1007/978-3-319-30590-5_11</w:t>
            </w:r>
            <w:r>
              <w:rPr>
                <w:rStyle w:val="af8"/>
                <w:rFonts w:ascii="Times New Roman" w:hAnsi="Times New Roman" w:cs="Times New Roman"/>
                <w:spacing w:val="4"/>
                <w:lang w:val="en-U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"/>
              </w:rPr>
              <w:t>Immunohistology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"/>
              </w:rPr>
              <w:t xml:space="preserve"> of Leukemia Cutis and Histiocytic Tumors</w:t>
            </w: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 / 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Springer, Cham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  <w:lang w:eastAsia="en-US"/>
              </w:rPr>
              <w:t>34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Неврология, медицинская генетика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Neurology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Medical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genetics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15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/10.1007/978-3-319-29632-6#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Neurology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Switzerland 2016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475CD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16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/10.1007/978-3-319-39581-4#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Neurologic Disease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Switzerland 2016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4E374F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A0629B">
              <w:rPr>
                <w:lang w:val="en-US"/>
              </w:rPr>
              <w:instrText xml:space="preserve"> HYPERLINK "https://link.springer.com/book/10.1007/978-3-662-49410-3" \l "editorsandaffiliations" </w:instrText>
            </w:r>
            <w:r>
              <w:fldChar w:fldCharType="separate"/>
            </w:r>
            <w:r w:rsidR="00D425F0" w:rsidRPr="00FC54A5">
              <w:rPr>
                <w:rStyle w:val="af8"/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https://link.springer.com/book/10.1007/978-3-662-49410-3#editorsandaffiliations</w:t>
            </w:r>
            <w:r>
              <w:rPr>
                <w:rStyle w:val="af8"/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Inherited Metabolic Diseases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Springer-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Verlag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Berlin Heidelberg 2017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Медицина катастроф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Disaster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Medicine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7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chapter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/10.1007/978-3-319-16586-8_25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5"/>
                <w:lang w:val="en-US"/>
              </w:rPr>
              <w:t xml:space="preserve">Disaster and Military Medicine / </w:t>
            </w:r>
            <w:proofErr w:type="spellStart"/>
            <w:r w:rsidRPr="00FC54A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BioMed</w:t>
            </w:r>
            <w:proofErr w:type="spellEnd"/>
            <w:r w:rsidRPr="00FC54A5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Central 2015 </w:t>
            </w:r>
            <w:r w:rsidR="009C0E57">
              <w:fldChar w:fldCharType="begin"/>
            </w:r>
            <w:r w:rsidR="009C0E57" w:rsidRPr="00A0629B">
              <w:rPr>
                <w:lang w:val="en-US"/>
              </w:rPr>
              <w:instrText xml:space="preserve"> HYPERLINK "https://link.springer.com/journal/40696" </w:instrText>
            </w:r>
            <w:r w:rsidR="009C0E57">
              <w:fldChar w:fldCharType="separate"/>
            </w:r>
            <w:r w:rsidRPr="00FC54A5">
              <w:rPr>
                <w:rStyle w:val="af8"/>
                <w:rFonts w:ascii="Times New Roman" w:hAnsi="Times New Roman" w:cs="Times New Roman"/>
                <w:shd w:val="clear" w:color="auto" w:fill="FFFFFF"/>
                <w:lang w:val="en-US"/>
              </w:rPr>
              <w:t>https://link.springer.com/journal/40696</w:t>
            </w:r>
            <w:r w:rsidR="009C0E57">
              <w:rPr>
                <w:rStyle w:val="af8"/>
                <w:rFonts w:ascii="Times New Roman" w:hAnsi="Times New Roman" w:cs="Times New Roman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FC54A5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8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/10.1007/978-3-662-48950-5#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Disaster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Springer, Cham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Orthopedics in Disasters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Springer-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Verlag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Berlin Heidelberg 2016 </w:t>
            </w:r>
          </w:p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Эпидемиология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Epidemiology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http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/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openurl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?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genre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&amp;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isbn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=978-1-4899-7612-3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An Introduction to Mathematical Epidemiology [Electronic resource] / Maia 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ja-JP"/>
              </w:rPr>
              <w:t>Martcheva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, Springer US, 2015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A0629B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http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/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openurl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?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genre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&amp;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isbn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=978-0-387-09834-0</w:t>
              </w:r>
            </w:hyperlink>
            <w:r w:rsidR="00D425F0" w:rsidRPr="00FC54A5">
              <w:rPr>
                <w:rStyle w:val="af8"/>
                <w:rFonts w:ascii="Times New Roman" w:hAnsi="Times New Roman" w:cs="Times New Roman"/>
                <w:lang w:eastAsia="ja-JP"/>
              </w:rPr>
              <w:t>1-4939-2134-8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>
              <w:fldChar w:fldCharType="begin"/>
            </w:r>
            <w:r w:rsidRPr="00A0629B">
              <w:rPr>
                <w:lang w:val="en-US"/>
              </w:rPr>
              <w:instrText xml:space="preserve"> HYPERLINK "http://link.springer.com/openurl?genre=book&amp;isbn=978-1-4939-2134-8" </w:instrText>
            </w:r>
            <w:r>
              <w:fldChar w:fldCharType="separate"/>
            </w:r>
            <w:r w:rsidR="00D425F0" w:rsidRPr="00FC54A5">
              <w:rPr>
                <w:rFonts w:ascii="Times New Roman" w:hAnsi="Times New Roman" w:cs="Times New Roman"/>
                <w:lang w:val="en-US" w:eastAsia="ja-JP"/>
              </w:rPr>
              <w:t xml:space="preserve">Handbook of Epidemiology [Electronic resource] / Wolfgang Ahrens, Iris </w:t>
            </w:r>
            <w:proofErr w:type="spellStart"/>
            <w:r w:rsidR="00D425F0" w:rsidRPr="00FC54A5">
              <w:rPr>
                <w:rFonts w:ascii="Times New Roman" w:hAnsi="Times New Roman" w:cs="Times New Roman"/>
                <w:lang w:val="en-US" w:eastAsia="ja-JP"/>
              </w:rPr>
              <w:t>Pigeot</w:t>
            </w:r>
            <w:proofErr w:type="spellEnd"/>
            <w:r w:rsidR="00D425F0" w:rsidRPr="00FC54A5">
              <w:rPr>
                <w:rFonts w:ascii="Times New Roman" w:hAnsi="Times New Roman" w:cs="Times New Roman"/>
                <w:lang w:val="en-US" w:eastAsia="ja-JP"/>
              </w:rPr>
              <w:t xml:space="preserve">, Springer New York, 2014 </w:t>
            </w:r>
            <w:r>
              <w:rPr>
                <w:rFonts w:ascii="Times New Roman" w:hAnsi="Times New Roman" w:cs="Times New Roman"/>
                <w:lang w:val="en-US" w:eastAsia="ja-JP"/>
              </w:rPr>
              <w:fldChar w:fldCharType="end"/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A0629B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fldChar w:fldCharType="begin"/>
            </w:r>
            <w:r w:rsidRPr="00A0629B">
              <w:rPr>
                <w:lang w:val="en-US"/>
              </w:rPr>
              <w:instrText xml:space="preserve"> HYPERLINK "http://link.springer.com/openurl?genre=book&amp;isbn=978-" </w:instrText>
            </w:r>
            <w:r>
              <w:fldChar w:fldCharType="separate"/>
            </w:r>
            <w:r w:rsidR="00D425F0" w:rsidRPr="000E5861">
              <w:rPr>
                <w:rStyle w:val="af8"/>
                <w:rFonts w:ascii="Times New Roman" w:hAnsi="Times New Roman" w:cs="Times New Roman"/>
                <w:lang w:val="en-US"/>
              </w:rPr>
              <w:t>http://link.springer.com/openurl?genre=book&amp;isbn=978-</w:t>
            </w:r>
            <w:r>
              <w:rPr>
                <w:rStyle w:val="af8"/>
                <w:rFonts w:ascii="Times New Roman" w:hAnsi="Times New Roman" w:cs="Times New Roman"/>
                <w:lang w:val="en-US"/>
              </w:rPr>
              <w:fldChar w:fldCharType="end"/>
            </w:r>
          </w:p>
          <w:p w:rsidR="00D425F0" w:rsidRPr="00FC54A5" w:rsidRDefault="00D425F0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Biostatistics and Epidemiology [Electronic resource] / Sylvia 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ja-JP"/>
              </w:rPr>
              <w:t>Wassertheil-Smoller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, Jordan 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ja-JP"/>
              </w:rPr>
              <w:t>Smoller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ja-JP"/>
              </w:rPr>
              <w:t>, Springer New York, 2015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Инфекционные болезни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Infectious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Diseases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1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http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lib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dvfu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ru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:8080/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lib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item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?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id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chamo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:822044&amp;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theme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FEFU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Infectious diseases vol. I / ed. by Jonathan Cohen, William G. Powderly, Steven M. Opal. [Netherlands]: Elsevier, [2016],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9135D9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http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lib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dvfu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ru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:8080/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lib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item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?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id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chamo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:822047&amp;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theme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FEFU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Infectious diseases vol. II / ed. by Jonathan Cohen, William G. Powderly, Steven M. Opal. [Netherlands] : Elsevier, [2016],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5E036F" w:rsidTr="00D425F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3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http://link.springer.com/openurl?genre=book&amp;isbn=978-1-4939-1329-9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Pediatric Infectious Disease [Electronic resource] / Christine M. Houser, Springer New York, 2015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Педиатрия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Pediatrics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4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chapter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/10.1007/978-3-319-95228-4_33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"/>
              </w:rPr>
              <w:t xml:space="preserve">Targeted Therapies for Pediatric Central Nervous System Tumors </w:t>
            </w: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/ 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Springer, Cham 2018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D425F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5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/10.1007/978-3-662-53441-0#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Pediatric Cytopathology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>Springer-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>Verlag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 Berlin Heidelberg 2017 </w:t>
            </w:r>
          </w:p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333333"/>
                <w:spacing w:val="2"/>
                <w:lang w:val="en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5E036F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26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https://link.springer.com/referenceworkentry/10.1007/978-3-319-27334-1_8-1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"/>
              </w:rPr>
              <w:t>Minimal Change Disease, Pediatric</w:t>
            </w: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Springer, Cham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rPr>
          <w:trHeight w:val="68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Акушерство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и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гинекология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(Obstetrics and Gynecology)</w:t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  <w:r w:rsidRPr="000D4961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D425F0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7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/10.1007/978-981-10-2489-4#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Precision Medicine in Gynecology and Obstetrics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Science+Business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Media Singapore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D425F0">
        <w:trPr>
          <w:trHeight w:val="97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28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referencework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/10.1007/978-3-319-17798-4#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Handbook of Gynecology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AG 2017 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5E036F" w:rsidTr="00D425F0">
        <w:trPr>
          <w:trHeight w:val="6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29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https://link.springer.com/book/10.1007/978-3-319-78009-2#editorsandaffiliations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Reproductive Medicine for Clinical Practice / </w:t>
            </w:r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 xml:space="preserve">IAHR (International Academy of Human Reproduction)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4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Психиатрия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Psychiatry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0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/10.1007/978-1-4939-2528-5#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>The Medical Basis of Psychiatry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>S. Hossein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>Fatemi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 xml:space="preserve">, Paula J. Clayton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>Science+Business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 Media New York 2016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475CD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31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/10.1007/978-1-59745-495-7#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Psychiatric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>Neurotherapeutics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 / </w:t>
            </w:r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>Joan A.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>Camprodon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 xml:space="preserve">, Scott L. Rauch, Benjamin D. Greenberg, Darin D. Dougherty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>Science+Business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 Media New York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 xml:space="preserve">Медицинская </w:t>
            </w:r>
            <w:proofErr w:type="spellStart"/>
            <w:r w:rsidRPr="00FC54A5">
              <w:rPr>
                <w:rFonts w:ascii="Times New Roman" w:hAnsi="Times New Roman" w:cs="Times New Roman"/>
              </w:rPr>
              <w:t>реабилитология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Medical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Rehabilitation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2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/10.1007/978-3-319-19896-5#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Advanced Robotics for Medical Rehabilitation /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Shane (S.Q.)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Xie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Switzerland 2016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3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/10.1007/978-3-319-08825-9#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Handbook of Vocational Rehabilitation and Disability Evaluation /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Reuben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Escorpizo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Sören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Brage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, Debra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Homa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Gerold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 Stucki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Switzerland 2015 </w:t>
            </w:r>
          </w:p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rPr>
          <w:trHeight w:val="52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Анестезиология, реанимация, интенсивная терапия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Anesthesia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</w:rPr>
              <w:t>Resusitaton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</w:rPr>
              <w:t>Intensive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Care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4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/10.1007/978-88-470-5507-0#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Resuscitation /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Antonino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Gullo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, Giuseppe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Ristagno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Springer-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Verlag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Italia 2014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5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/10.1007/978-3-319-31605-5#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Handbook of Critical and Intensive Care Medicine / </w:t>
            </w:r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Joseph 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>Varon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lang w:val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Switzerland 2016 </w:t>
            </w:r>
          </w:p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rPr>
          <w:trHeight w:val="5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Стоматология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Stomatology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36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www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studmedlib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ISBN</w:t>
              </w:r>
              <w:r w:rsidR="00D425F0" w:rsidRPr="00FC54A5">
                <w:rPr>
                  <w:rStyle w:val="af8"/>
                  <w:rFonts w:ascii="Times New Roman" w:hAnsi="Times New Roman" w:cs="Times New Roman"/>
                </w:rPr>
                <w:t>9785970431375.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Afanasiev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 xml:space="preserve">, V. V. Surgical dentistry [Electronic resource] / V. V. 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Afanasyev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 xml:space="preserve"> [et al.] – M.: GEOTAR-Media, 2015.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7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article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/10.1007/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12548-015-0139-1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bCs/>
                <w:color w:val="333333"/>
                <w:spacing w:val="2"/>
                <w:lang w:val="en"/>
              </w:rPr>
              <w:t xml:space="preserve">Dental pulp regeneration </w:t>
            </w:r>
            <w:r w:rsidRPr="00FC54A5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/ 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Springer Vienna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5E036F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38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/>
                </w:rPr>
                <w:t>http://www.studmedlib.ru/book/ISBN9785970430453.html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Kozlov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 xml:space="preserve">, V. A. operative maxillofacial surgery and dentistry [Electronic resource] / under the ed. - Moscow: GEOTAR-Media, 2014.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9316B3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9316B3">
              <w:rPr>
                <w:rFonts w:ascii="Times New Roman" w:hAnsi="Times New Roman" w:cs="Times New Roman"/>
              </w:rPr>
              <w:t>Оториноларингология (</w:t>
            </w:r>
            <w:proofErr w:type="spellStart"/>
            <w:r w:rsidRPr="009316B3">
              <w:rPr>
                <w:rFonts w:ascii="Times New Roman" w:hAnsi="Times New Roman" w:cs="Times New Roman"/>
              </w:rPr>
              <w:t>Оtorhinolaryngology</w:t>
            </w:r>
            <w:proofErr w:type="spellEnd"/>
            <w:r w:rsidRPr="009316B3">
              <w:rPr>
                <w:rFonts w:ascii="Times New Roman" w:hAnsi="Times New Roman" w:cs="Times New Roman"/>
              </w:rPr>
              <w:t>)</w:t>
            </w:r>
            <w:r w:rsidRPr="009316B3">
              <w:rPr>
                <w:rFonts w:ascii="Times New Roman" w:hAnsi="Times New Roman" w:cs="Times New Roman"/>
              </w:rPr>
              <w:tab/>
            </w:r>
            <w:r w:rsidRPr="009316B3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9316B3">
              <w:rPr>
                <w:rFonts w:ascii="Times New Roman" w:hAnsi="Times New Roman" w:cs="Times New Roman"/>
              </w:rPr>
              <w:tab/>
            </w:r>
            <w:r w:rsidRPr="009316B3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39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/10.1007/978-3-662-49672-5#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Pathology of the Head and Neck /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Antonio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Cardesa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, Pieter J.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Slootweg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, Nina Gale, Alessandro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Franchi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Springer-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Verlag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Berlin Heidelberg 2016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475CD3">
        <w:trPr>
          <w:trHeight w:val="36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40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book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</w:rPr>
                <w:t>/10.1007/978-4-431-54856-0#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Regenerative Medicine in Otolaryngology / </w:t>
            </w:r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 xml:space="preserve">Juichi Ito / 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Springer Japan 2015 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Офтальмология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Ophthalmology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1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/10.1007/978-3-319-42781-2#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Atlas of Ocular Anatomy / </w:t>
            </w:r>
            <w:r w:rsidRPr="00FC54A5">
              <w:rPr>
                <w:rStyle w:val="authorsname"/>
                <w:rFonts w:ascii="Times New Roman" w:hAnsi="Times New Roman" w:cs="Times New Roman"/>
                <w:color w:val="333333"/>
                <w:lang w:val="en-US"/>
              </w:rPr>
              <w:t xml:space="preserve">Mohammad Wakeel Ansari, Ahmed Nadeem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Switzerland 2016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42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/10.1007/978-3-319-20460-4#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Manual of Retinal Diseases 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/ Carlos A. Medina, Justin H. Townsend, 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Arun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 xml:space="preserve"> D. Singh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Switzerland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Фтизиатрия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Phthisiology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3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http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/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openurl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?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genre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&amp;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isbn</w:t>
              </w:r>
              <w:proofErr w:type="spellEnd"/>
              <w:r w:rsidR="00D425F0" w:rsidRPr="00FC54A5">
                <w:rPr>
                  <w:rStyle w:val="af8"/>
                  <w:rFonts w:ascii="Times New Roman" w:hAnsi="Times New Roman" w:cs="Times New Roman"/>
                  <w:lang w:eastAsia="ja-JP"/>
                </w:rPr>
                <w:t>=978-3-319-20478-9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Practical and Laboratory Diagnosis of Tuberculosis [Electronic resource] / Guadalupe 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ja-JP"/>
              </w:rPr>
              <w:t>García-Elorriaga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, Guillermo del Rey-Pineda, Springer International Publishing, 2015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4" w:history="1"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http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lang w:eastAsia="ja-JP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link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springer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lang w:eastAsia="ja-JP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com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lang w:eastAsia="ja-JP"/>
                </w:rPr>
                <w:t>/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openurl</w:t>
              </w:r>
              <w:proofErr w:type="spellEnd"/>
              <w:r w:rsidR="00D425F0" w:rsidRPr="00FB7508">
                <w:rPr>
                  <w:rStyle w:val="af8"/>
                  <w:rFonts w:ascii="Times New Roman" w:hAnsi="Times New Roman" w:cs="Times New Roman"/>
                  <w:lang w:eastAsia="ja-JP"/>
                </w:rPr>
                <w:t>?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genre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lang w:eastAsia="ja-JP"/>
                </w:rPr>
                <w:t>=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book</w:t>
              </w:r>
              <w:r w:rsidR="00D425F0" w:rsidRPr="00FB7508">
                <w:rPr>
                  <w:rStyle w:val="af8"/>
                  <w:rFonts w:ascii="Times New Roman" w:hAnsi="Times New Roman" w:cs="Times New Roman"/>
                  <w:lang w:eastAsia="ja-JP"/>
                </w:rPr>
                <w:t>&amp;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lang w:val="en-US" w:eastAsia="ja-JP"/>
                </w:rPr>
                <w:t>isbn</w:t>
              </w:r>
              <w:proofErr w:type="spellEnd"/>
              <w:r w:rsidR="00D425F0" w:rsidRPr="00FB7508">
                <w:rPr>
                  <w:rStyle w:val="af8"/>
                  <w:rFonts w:ascii="Times New Roman" w:hAnsi="Times New Roman" w:cs="Times New Roman"/>
                  <w:lang w:eastAsia="ja-JP"/>
                </w:rPr>
                <w:t>=978-3-319-19132-4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Tuberculosis in Adults and Children [Electronic resource] / 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ja-JP"/>
              </w:rPr>
              <w:t>Dorothee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ja-JP"/>
              </w:rPr>
              <w:t xml:space="preserve"> Heemskerk, Maxine Caws, Ben Marais, Jeremy Farrar,  Springer International Publishing, 2015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rPr>
          <w:trHeight w:val="24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Онкология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C54A5">
              <w:rPr>
                <w:rFonts w:ascii="Times New Roman" w:hAnsi="Times New Roman" w:cs="Times New Roman"/>
              </w:rPr>
              <w:t>лучевая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терапия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(Oncology, Radiation Therapy)</w:t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5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https://link.springer.com/chapter/10.1007/978-3-642-74679-6_7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Radiodiagnostics</w:t>
            </w:r>
            <w:proofErr w:type="spellEnd"/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 of the Lumbar Spine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Springer, Berlin, Heidelberg 2016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6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article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/10.1186/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41747-017-0006-5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Trends in radiology and </w:t>
            </w:r>
            <w:r w:rsidRPr="00FC54A5">
              <w:rPr>
                <w:rStyle w:val="afb"/>
                <w:rFonts w:ascii="Times New Roman" w:hAnsi="Times New Roman" w:cs="Times New Roman"/>
                <w:iCs w:val="0"/>
                <w:spacing w:val="2"/>
                <w:lang w:val="en"/>
              </w:rPr>
              <w:t>experimental</w:t>
            </w: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 research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5E036F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47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https://link.springer.com/chapter/10.1007/978-3-319-62054-1_13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Thoracic Trauma: Interventional Radiology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Springer, Cham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48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Судебная медицина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Forensic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Medicine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48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/10.1007/978-3-642-38818-7#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Forensic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Springer-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Verlag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Berlin Heidelberg 2014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49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/10.1007/978-3-319-77997-3#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Forensic Histopathology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AG, part of Springer Nature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5E036F" w:rsidTr="00475CD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50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https://link.springer.com/book/10.1007/978-3-319-45337-8#authorsandaffiliationsbook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Pediatric Forensic Evidence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Switzerland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Медицинская физика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Medical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Physics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1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/10.1007/978-3-319-26704-3#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The Mathematics and Biology of the </w:t>
            </w:r>
            <w:proofErr w:type="spellStart"/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>Biodistribution</w:t>
            </w:r>
            <w:proofErr w:type="spellEnd"/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 of Radiopharmaceuticals - A Clinical Perspective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Switzerland 2016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5E036F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52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/10.1007/978-3-319-46407-7#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Cardiovascular Biomechanics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Switzerland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5E036F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3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https://link.springer.com/book/10.1007/978-3-319-65924-4#editorsandaffiliations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Quantification of Biophysical Parameters in Medical Imaging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AG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Доказательная медицина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Evidence-based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Medicine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4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/10.1007/978-981-10-2290-6#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kern w:val="36"/>
                <w:lang w:val="en-US"/>
              </w:rPr>
              <w:t xml:space="preserve">Evidence-based Research Methods for Chinese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Science+Business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Media Singapore 2016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D425F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5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article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12445-016-0216-8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spacing w:val="2"/>
                <w:kern w:val="36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nl-NL"/>
              </w:rPr>
              <w:t xml:space="preserve">Colonscopie en evidence-based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Bohn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Stafleu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van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Loghum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2016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 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D425F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56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https://link.springer.com/chapter/10.1007/978-3-319-18630-6_1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Evidence-Based Medicine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Springer, Cham 2016 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Общественное здоровье и здравоохранение, экономика здравоохранения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Public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Health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</w:rPr>
              <w:t>Health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Economics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57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/10.1007/978-3-319-55266-8#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kern w:val="36"/>
                <w:lang w:val="en-US"/>
              </w:rPr>
              <w:t xml:space="preserve">Mental Health Economics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AG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8" w:anchor="autho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/10.1007/978-981-10-2911-0#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authorsandaffiliationsbook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The Economics of Obesity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Springer, Singapore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59" w:anchor="authrsandaffiliationsbook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https://link.springer.com/book/10.1007/978-3-319-69596-9#authrsandaffiliationsbook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Intelligent Health Policy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AG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Трансфузиология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Transfusiology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60" w:anchor="about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/10.1007/978-3-319-73269-5#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about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Immune Hematology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AG, part of Springer Nature 2018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61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/10.1007/978-3-319-91439-8#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Small Molecules in Hematology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AG, part of Springer Nature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62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https://link.springer.com/book/10.1007/978-3-319-76879-3#editorsandaffiliations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Myelodysplastic Syndromes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AG, part of Springer Nature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Клиническая фармакология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Clinical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Pharmacology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3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/10.1007/978-4-431-55624-4#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Anesthesia and Neurotoxicity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Japan 2017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475CD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64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/10.1007/978-3-319-70253-7#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Effects of Medical Cancer Therapy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AG, part of Springer Nature 2018 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5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https://link.springer.com/book/10.1007/978-4-431-55732-6#editorsandaffiliations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Biological Effects of Fibrous and Particulate Substances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Japan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5E036F" w:rsidRDefault="00424C36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24C36">
              <w:rPr>
                <w:rFonts w:ascii="Times New Roman" w:hAnsi="Times New Roman" w:cs="Times New Roman"/>
              </w:rPr>
              <w:t>Элективные курсы по физической культуре и спорту (</w:t>
            </w:r>
            <w:proofErr w:type="spellStart"/>
            <w:r w:rsidRPr="00424C36">
              <w:rPr>
                <w:rFonts w:ascii="Times New Roman" w:hAnsi="Times New Roman" w:cs="Times New Roman"/>
              </w:rPr>
              <w:t>Elective</w:t>
            </w:r>
            <w:proofErr w:type="spellEnd"/>
            <w:r w:rsidRPr="00424C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C36">
              <w:rPr>
                <w:rFonts w:ascii="Times New Roman" w:hAnsi="Times New Roman" w:cs="Times New Roman"/>
              </w:rPr>
              <w:t>courses</w:t>
            </w:r>
            <w:proofErr w:type="spellEnd"/>
            <w:r w:rsidRPr="00424C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C36">
              <w:rPr>
                <w:rFonts w:ascii="Times New Roman" w:hAnsi="Times New Roman" w:cs="Times New Roman"/>
              </w:rPr>
              <w:t>in</w:t>
            </w:r>
            <w:proofErr w:type="spellEnd"/>
            <w:r w:rsidRPr="00424C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C36">
              <w:rPr>
                <w:rFonts w:ascii="Times New Roman" w:hAnsi="Times New Roman" w:cs="Times New Roman"/>
              </w:rPr>
              <w:t>physical</w:t>
            </w:r>
            <w:proofErr w:type="spellEnd"/>
            <w:r w:rsidRPr="00424C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C36">
              <w:rPr>
                <w:rFonts w:ascii="Times New Roman" w:hAnsi="Times New Roman" w:cs="Times New Roman"/>
              </w:rPr>
              <w:t>culture</w:t>
            </w:r>
            <w:proofErr w:type="spellEnd"/>
            <w:r w:rsidRPr="00424C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C36">
              <w:rPr>
                <w:rFonts w:ascii="Times New Roman" w:hAnsi="Times New Roman" w:cs="Times New Roman"/>
              </w:rPr>
              <w:t>and</w:t>
            </w:r>
            <w:proofErr w:type="spellEnd"/>
            <w:r w:rsidRPr="00424C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C36">
              <w:rPr>
                <w:rFonts w:ascii="Times New Roman" w:hAnsi="Times New Roman" w:cs="Times New Roman"/>
              </w:rPr>
              <w:t>sports</w:t>
            </w:r>
            <w:proofErr w:type="spellEnd"/>
            <w:r w:rsidRPr="00424C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424C36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66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424C36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424C36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424C36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424C36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424C36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/10.1007/978-981-10-5418-1#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kern w:val="36"/>
                <w:lang w:val="en-US"/>
              </w:rPr>
              <w:t xml:space="preserve">Best Practice Protocols for Physique Assessment in Sport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Nature Singapore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Pte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Ltd. 2018 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67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article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/10.1007/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</w:rPr>
                <w:t>12662-017-0469-9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Sport activities in daily routine / </w:t>
            </w:r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 xml:space="preserve">Springer Berlin Heidelberg 2017 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8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https://link.springer.com/book/10.1007/978-3-319-56568-2#editorsandaffiliations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Adaptive Sports Medicine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AG 2018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Медицинская биотехнология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Medical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Biotechnology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9" w:history="1">
              <w:r w:rsidR="00D425F0" w:rsidRPr="00676391">
                <w:rPr>
                  <w:rStyle w:val="af8"/>
                  <w:rFonts w:ascii="Times New Roman" w:hAnsi="Times New Roman" w:cs="Times New Roman"/>
                </w:rPr>
                <w:t>https://link.springer.com/referenceworkentry/10.1007/978-3-662-48986-4_301184</w:t>
              </w:r>
            </w:hyperlink>
          </w:p>
          <w:p w:rsidR="00D425F0" w:rsidRPr="00FC54A5" w:rsidRDefault="00D425F0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9D0606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D0606">
              <w:rPr>
                <w:rFonts w:ascii="Times New Roman" w:hAnsi="Times New Roman" w:cs="Times New Roman"/>
                <w:color w:val="000000" w:themeColor="text1"/>
                <w:lang w:val="en-US"/>
              </w:rPr>
              <w:t>National Center for Biotechnology Information / Springer, Berlin, Heidelberg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pacing w:val="2"/>
              </w:rPr>
            </w:pPr>
            <w:hyperlink r:id="rId170" w:history="1">
              <w:r w:rsidR="00D425F0" w:rsidRPr="00EA460F">
                <w:rPr>
                  <w:rStyle w:val="af8"/>
                  <w:rFonts w:ascii="Times New Roman" w:hAnsi="Times New Roman" w:cs="Times New Roman"/>
                  <w:spacing w:val="2"/>
                  <w:lang w:val="en"/>
                </w:rPr>
                <w:t>https</w:t>
              </w:r>
              <w:r w:rsidR="00D425F0" w:rsidRPr="00EA460F">
                <w:rPr>
                  <w:rStyle w:val="af8"/>
                  <w:rFonts w:ascii="Times New Roman" w:hAnsi="Times New Roman" w:cs="Times New Roman"/>
                  <w:spacing w:val="2"/>
                </w:rPr>
                <w:t>://</w:t>
              </w:r>
              <w:r w:rsidR="00D425F0" w:rsidRPr="00EA460F">
                <w:rPr>
                  <w:rStyle w:val="af8"/>
                  <w:rFonts w:ascii="Times New Roman" w:hAnsi="Times New Roman" w:cs="Times New Roman"/>
                  <w:spacing w:val="2"/>
                  <w:lang w:val="en"/>
                </w:rPr>
                <w:t>link</w:t>
              </w:r>
              <w:r w:rsidR="00D425F0" w:rsidRPr="00EA460F">
                <w:rPr>
                  <w:rStyle w:val="af8"/>
                  <w:rFonts w:ascii="Times New Roman" w:hAnsi="Times New Roman" w:cs="Times New Roman"/>
                  <w:spacing w:val="2"/>
                </w:rPr>
                <w:t>.</w:t>
              </w:r>
              <w:r w:rsidR="00D425F0" w:rsidRPr="00EA460F">
                <w:rPr>
                  <w:rStyle w:val="af8"/>
                  <w:rFonts w:ascii="Times New Roman" w:hAnsi="Times New Roman" w:cs="Times New Roman"/>
                  <w:spacing w:val="2"/>
                  <w:lang w:val="en"/>
                </w:rPr>
                <w:t>springer</w:t>
              </w:r>
              <w:r w:rsidR="00D425F0" w:rsidRPr="00EA460F">
                <w:rPr>
                  <w:rStyle w:val="af8"/>
                  <w:rFonts w:ascii="Times New Roman" w:hAnsi="Times New Roman" w:cs="Times New Roman"/>
                  <w:spacing w:val="2"/>
                </w:rPr>
                <w:t>.</w:t>
              </w:r>
              <w:r w:rsidR="00D425F0" w:rsidRPr="00EA460F">
                <w:rPr>
                  <w:rStyle w:val="af8"/>
                  <w:rFonts w:ascii="Times New Roman" w:hAnsi="Times New Roman" w:cs="Times New Roman"/>
                  <w:spacing w:val="2"/>
                  <w:lang w:val="en"/>
                </w:rPr>
                <w:t>com</w:t>
              </w:r>
              <w:r w:rsidR="00D425F0" w:rsidRPr="00EA460F">
                <w:rPr>
                  <w:rStyle w:val="af8"/>
                  <w:rFonts w:ascii="Times New Roman" w:hAnsi="Times New Roman" w:cs="Times New Roman"/>
                  <w:spacing w:val="2"/>
                </w:rPr>
                <w:t>/</w:t>
              </w:r>
              <w:proofErr w:type="spellStart"/>
              <w:r w:rsidR="00D425F0" w:rsidRPr="00EA460F">
                <w:rPr>
                  <w:rStyle w:val="af8"/>
                  <w:rFonts w:ascii="Times New Roman" w:hAnsi="Times New Roman" w:cs="Times New Roman"/>
                  <w:spacing w:val="2"/>
                  <w:lang w:val="en"/>
                </w:rPr>
                <w:t>bookseries</w:t>
              </w:r>
              <w:proofErr w:type="spellEnd"/>
              <w:r w:rsidR="00D425F0" w:rsidRPr="00EA460F">
                <w:rPr>
                  <w:rStyle w:val="af8"/>
                  <w:rFonts w:ascii="Times New Roman" w:hAnsi="Times New Roman" w:cs="Times New Roman"/>
                  <w:spacing w:val="2"/>
                </w:rPr>
                <w:t>/10</w:t>
              </w:r>
            </w:hyperlink>
          </w:p>
          <w:p w:rsidR="00D425F0" w:rsidRPr="004C4242" w:rsidRDefault="00D425F0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1A6A">
              <w:rPr>
                <w:rFonts w:ascii="Times New Roman" w:hAnsi="Times New Roman" w:cs="Times New Roman"/>
                <w:spacing w:val="2"/>
                <w:lang w:val="en"/>
              </w:rPr>
              <w:t xml:space="preserve">Advances in Biochemical Engineering/Biotechnology / Springer, </w:t>
            </w:r>
            <w:proofErr w:type="spellStart"/>
            <w:r w:rsidRPr="00461A6A">
              <w:rPr>
                <w:rFonts w:ascii="Times New Roman" w:hAnsi="Times New Roman" w:cs="Times New Roman"/>
                <w:spacing w:val="2"/>
                <w:lang w:val="en"/>
              </w:rPr>
              <w:t>Eangland</w:t>
            </w:r>
            <w:proofErr w:type="spellEnd"/>
            <w:r w:rsidRPr="00461A6A">
              <w:rPr>
                <w:rFonts w:ascii="Times New Roman" w:hAnsi="Times New Roman" w:cs="Times New Roman"/>
                <w:spacing w:val="2"/>
                <w:lang w:val="en"/>
              </w:rPr>
              <w:t xml:space="preserve">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4C4242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57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0D4961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Рентгенология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и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лучевая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диагностика</w:t>
            </w:r>
            <w:r w:rsidRPr="000D496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0D4961">
              <w:rPr>
                <w:rFonts w:ascii="Times New Roman" w:hAnsi="Times New Roman" w:cs="Times New Roman"/>
                <w:lang w:val="en-US"/>
              </w:rPr>
              <w:t>Roentgenology</w:t>
            </w:r>
            <w:proofErr w:type="spellEnd"/>
            <w:r w:rsidRPr="000D496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4961">
              <w:rPr>
                <w:rFonts w:ascii="Times New Roman" w:hAnsi="Times New Roman" w:cs="Times New Roman"/>
                <w:lang w:val="en-US"/>
              </w:rPr>
              <w:t>Radiodiagnostics</w:t>
            </w:r>
            <w:proofErr w:type="spellEnd"/>
            <w:r w:rsidRPr="000D4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D425F0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1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chapter</w:t>
              </w:r>
              <w:r w:rsidR="00D425F0" w:rsidRPr="00D425F0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/10.1007/978-3-642-74679-6_7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Radiodiagnostics</w:t>
            </w:r>
            <w:proofErr w:type="spellEnd"/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 of the Lumbar Spine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Springer, Berlin, Heidelberg 2016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2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article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/10.1186/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41747-017-0006-5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>Trends in radiology and </w:t>
            </w:r>
            <w:r w:rsidRPr="00FC54A5">
              <w:rPr>
                <w:rStyle w:val="afb"/>
                <w:rFonts w:ascii="Times New Roman" w:hAnsi="Times New Roman" w:cs="Times New Roman"/>
                <w:i w:val="0"/>
                <w:iCs w:val="0"/>
                <w:spacing w:val="2"/>
                <w:lang w:val="en"/>
              </w:rPr>
              <w:t>experimental</w:t>
            </w: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 research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73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https://link.springer.com/chapter/10.1007/978-3-319-62054-1_13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Thoracic Trauma: Interventional Radiology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Springer, Cham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D425F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4C4242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Современные лабораторные технологии и комплексы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Modern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and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Complexes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74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/10.1007/978-1-4939-3469-0#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bCs/>
                <w:spacing w:val="2"/>
                <w:lang w:val="en-US"/>
              </w:rPr>
              <w:t xml:space="preserve">Advanced Imaging Techniques in Clinical Pathology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Science+Business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Media New York 2016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D425F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75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/10.1007/978-3-319-47385-7#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Immunopathology in Toxicology and Drug Development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AG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D425F0">
        <w:trPr>
          <w:trHeight w:val="4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76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https://link.springer.com/chapter/10.1007/978-3-319-19674-9_62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Molecular Pathology Laboratory Management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Springer, Cham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Клиническая и лабораторная диагностика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Clinical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and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Diagnostics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7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/10.1007/978-1-4939-3469-0#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bCs/>
                <w:spacing w:val="2"/>
                <w:lang w:val="en-US"/>
              </w:rPr>
              <w:t xml:space="preserve">Advanced Imaging Techniques in Clinical Pathology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</w:t>
            </w:r>
            <w:proofErr w:type="spellStart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Science+Business</w:t>
            </w:r>
            <w:proofErr w:type="spellEnd"/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 Media New York 2016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78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/10.1007/978-3-319-47385-7#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Immunopathology in Toxicology and Drug Development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 International Publishing AG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9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https://link.springer.com/chapter/10.1007/978-3-319-19674-9_62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Molecular Pathology Laboratory Management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Springer, Cham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Молекулярно-генетические технологии в медицине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Molecular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Genetic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Technology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80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/10.1007/978-3-319-30668-1#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Genetic Programming / </w:t>
            </w:r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Malcolm I. Heywood, James McDermott, Mauro </w:t>
            </w:r>
            <w:proofErr w:type="spellStart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>Castelli</w:t>
            </w:r>
            <w:proofErr w:type="spellEnd"/>
            <w:r w:rsidRPr="00FC54A5">
              <w:rPr>
                <w:rStyle w:val="authorsname"/>
                <w:rFonts w:ascii="Times New Roman" w:hAnsi="Times New Roman" w:cs="Times New Roman"/>
                <w:lang w:val="en-US"/>
              </w:rPr>
              <w:t xml:space="preserve">, Ernesto Costa, Kevin Sim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Springer International Publishing Switzerland 2016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81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book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</w:rPr>
                <w:t>/10.1007/978-1-4939-2848-4#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Cell Reprogramming / </w:t>
            </w:r>
            <w:r w:rsidRPr="00FC54A5">
              <w:rPr>
                <w:rFonts w:ascii="Times New Roman" w:hAnsi="Times New Roman" w:cs="Times New Roman"/>
                <w:lang w:val="en-US"/>
              </w:rPr>
              <w:t>Paul J. 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Verma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C54A5">
              <w:rPr>
                <w:rFonts w:ascii="Times New Roman" w:hAnsi="Times New Roman" w:cs="Times New Roman"/>
                <w:lang w:val="en-US"/>
              </w:rPr>
              <w:t>Huseyin</w:t>
            </w:r>
            <w:proofErr w:type="spellEnd"/>
            <w:r w:rsidRPr="00FC54A5">
              <w:rPr>
                <w:rFonts w:ascii="Times New Roman" w:hAnsi="Times New Roman" w:cs="Times New Roman"/>
                <w:lang w:val="en-US"/>
              </w:rPr>
              <w:t xml:space="preserve"> Sumer / </w:t>
            </w:r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 xml:space="preserve">Springer </w:t>
            </w:r>
            <w:proofErr w:type="spellStart"/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>Science+Business</w:t>
            </w:r>
            <w:proofErr w:type="spellEnd"/>
            <w:r w:rsidRPr="00FC54A5">
              <w:rPr>
                <w:rStyle w:val="bibliographic-informationvalue"/>
                <w:rFonts w:ascii="Times New Roman" w:hAnsi="Times New Roman" w:cs="Times New Roman"/>
                <w:spacing w:val="4"/>
                <w:lang w:val="en-US"/>
              </w:rPr>
              <w:t xml:space="preserve"> Media New York 2015</w:t>
            </w:r>
            <w:r w:rsidRPr="00FC54A5">
              <w:rPr>
                <w:rStyle w:val="bibliographic-informationvalue"/>
                <w:rFonts w:ascii="Times New Roman" w:hAnsi="Times New Roman" w:cs="Times New Roman"/>
                <w:color w:val="333333"/>
                <w:spacing w:val="4"/>
                <w:lang w:val="en-US"/>
              </w:rPr>
              <w:t xml:space="preserve">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2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https://link.springer.com/chapter/10.1007/978-3-319-19674-9_62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Molecular Pathology Laboratory Management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 xml:space="preserve">Springer, Cham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D425F0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Методология научных исследований в медицине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Medical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Research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Methodology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83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/10.1007/978-3-319-69350-7#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Medical Writing and Research Methodology for the </w:t>
            </w:r>
            <w:proofErr w:type="spellStart"/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>Orthopaedic</w:t>
            </w:r>
            <w:proofErr w:type="spellEnd"/>
            <w:r w:rsidRPr="00FC54A5">
              <w:rPr>
                <w:rFonts w:ascii="Times New Roman" w:hAnsi="Times New Roman" w:cs="Times New Roman"/>
                <w:spacing w:val="2"/>
                <w:lang w:val="en-US"/>
              </w:rPr>
              <w:t xml:space="preserve"> Surgeon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Springer International Publishing AG 2018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D425F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84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/10.1007/978-4-431-55723-4#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In Vivo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>Cryotechnique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 in Biomedical Research and Application for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>Bioimaging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 of Living Animal Organs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Japan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5" w:history="1">
              <w:r w:rsidR="00D425F0" w:rsidRPr="00FC54A5">
                <w:rPr>
                  <w:rStyle w:val="af8"/>
                  <w:rFonts w:ascii="Times New Roman" w:hAnsi="Times New Roman" w:cs="Times New Roman"/>
                  <w:shd w:val="clear" w:color="auto" w:fill="FFFFFF"/>
                  <w:lang w:val="en-US"/>
                </w:rPr>
                <w:t>https://link.springer.com/journal/12874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5"/>
                <w:lang w:val="en-US"/>
              </w:rPr>
              <w:t xml:space="preserve">BMC Medical Research Methodology / </w:t>
            </w:r>
            <w:proofErr w:type="spellStart"/>
            <w:r w:rsidRPr="00FC54A5">
              <w:rPr>
                <w:rFonts w:ascii="Times New Roman" w:hAnsi="Times New Roman" w:cs="Times New Roman"/>
                <w:color w:val="666666"/>
                <w:shd w:val="clear" w:color="auto" w:fill="FFFFFF"/>
                <w:lang w:val="en-US"/>
              </w:rPr>
              <w:t>BioMed</w:t>
            </w:r>
            <w:proofErr w:type="spellEnd"/>
            <w:r w:rsidRPr="00FC54A5">
              <w:rPr>
                <w:rFonts w:ascii="Times New Roman" w:hAnsi="Times New Roman" w:cs="Times New Roman"/>
                <w:color w:val="666666"/>
                <w:shd w:val="clear" w:color="auto" w:fill="FFFFFF"/>
                <w:lang w:val="en-US"/>
              </w:rPr>
              <w:t xml:space="preserve"> Central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Коммерциализация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научных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разработок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(Commercialization of Scientific Research)</w:t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2F09B7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86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https://link.springer.com/chapter/10.1007/978-0-585-34586-4_14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Regulating the Commercialization of Human Genetics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Springer, Boston, MA 2016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87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article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11673-016-9704-6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Medical Students’ Opinions About the Commercialization of Healthcare: A Cross-Sectional Survey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Springer Netherlands 2015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8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https://link.springer.com/article/10.1007/s12265-017-9728-2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lang w:val="en"/>
              </w:rPr>
              <w:t xml:space="preserve">Translational Challenges in Cardiovascular Tissue Engineering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/>
              </w:rPr>
              <w:t>Springer US 2016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Репродуктивное здоровье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Reproductive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Health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89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/10.1007/978-3-319-60417-6#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Global Perspectives on Women's Sexual and Reproductive Health Across the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>Lifecourse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AG 2018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90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/10.1007/978-3-319-52210-4#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Clinical Reproductive Medicine and Surgery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AG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Сексуальное здоровье мужчины и женщины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Sexual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Health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of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Men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and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Women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2F09B7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eastAsia="Microsoft Sans Serif" w:hAnsi="Times New Roman" w:cs="Times New Roman"/>
                <w:color w:val="000000" w:themeColor="text1"/>
              </w:rPr>
            </w:pPr>
            <w:hyperlink r:id="rId191" w:anchor="editorsandaffiliations" w:history="1">
              <w:r w:rsidR="00D425F0" w:rsidRPr="000E5861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https</w:t>
              </w:r>
              <w:r w:rsidR="00D425F0" w:rsidRPr="000E5861">
                <w:rPr>
                  <w:rStyle w:val="af8"/>
                  <w:rFonts w:ascii="Times New Roman" w:eastAsia="Microsoft Sans Serif" w:hAnsi="Times New Roman" w:cs="Times New Roman"/>
                </w:rPr>
                <w:t>://</w:t>
              </w:r>
              <w:r w:rsidR="00D425F0" w:rsidRPr="000E5861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link</w:t>
              </w:r>
              <w:r w:rsidR="00D425F0" w:rsidRPr="000E5861">
                <w:rPr>
                  <w:rStyle w:val="af8"/>
                  <w:rFonts w:ascii="Times New Roman" w:eastAsia="Microsoft Sans Serif" w:hAnsi="Times New Roman" w:cs="Times New Roman"/>
                </w:rPr>
                <w:t>.</w:t>
              </w:r>
              <w:r w:rsidR="00D425F0" w:rsidRPr="000E5861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springer</w:t>
              </w:r>
              <w:r w:rsidR="00D425F0" w:rsidRPr="000E5861">
                <w:rPr>
                  <w:rStyle w:val="af8"/>
                  <w:rFonts w:ascii="Times New Roman" w:eastAsia="Microsoft Sans Serif" w:hAnsi="Times New Roman" w:cs="Times New Roman"/>
                </w:rPr>
                <w:t>.</w:t>
              </w:r>
              <w:r w:rsidR="00D425F0" w:rsidRPr="000E5861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com</w:t>
              </w:r>
              <w:r w:rsidR="00D425F0" w:rsidRPr="000E5861">
                <w:rPr>
                  <w:rStyle w:val="af8"/>
                  <w:rFonts w:ascii="Times New Roman" w:eastAsia="Microsoft Sans Serif" w:hAnsi="Times New Roman" w:cs="Times New Roman"/>
                </w:rPr>
                <w:t>/</w:t>
              </w:r>
              <w:r w:rsidR="00D425F0" w:rsidRPr="000E5861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book</w:t>
              </w:r>
              <w:r w:rsidR="00D425F0" w:rsidRPr="000E5861">
                <w:rPr>
                  <w:rStyle w:val="af8"/>
                  <w:rFonts w:ascii="Times New Roman" w:eastAsia="Microsoft Sans Serif" w:hAnsi="Times New Roman" w:cs="Times New Roman"/>
                </w:rPr>
                <w:t>/10.1007/978-3-319-60417-6#</w:t>
              </w:r>
              <w:proofErr w:type="spellStart"/>
              <w:r w:rsidR="00D425F0" w:rsidRPr="000E5861">
                <w:rPr>
                  <w:rStyle w:val="af8"/>
                  <w:rFonts w:ascii="Times New Roman" w:eastAsia="Microsoft Sans Serif" w:hAnsi="Times New Roman" w:cs="Times New Roman"/>
                  <w:lang w:val="en-US"/>
                </w:rPr>
                <w:t>editorsandaffiliations</w:t>
              </w:r>
              <w:proofErr w:type="spellEnd"/>
            </w:hyperlink>
          </w:p>
          <w:p w:rsidR="00D425F0" w:rsidRPr="002F09B7" w:rsidRDefault="00D425F0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  <w:t xml:space="preserve">Global Perspectives on Women's Sexual and Reproductive Health Across the </w:t>
            </w:r>
            <w:proofErr w:type="spellStart"/>
            <w:r w:rsidRPr="00FC54A5"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  <w:t>Lifecourse</w:t>
            </w:r>
            <w:proofErr w:type="spellEnd"/>
            <w:r w:rsidRPr="00FC54A5"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  <w:t xml:space="preserve"> / Springer International Publishing AG 2018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92" w:anchor="editorsandaffiliations" w:history="1"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https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://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link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springer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.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com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</w:t>
              </w:r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book</w:t>
              </w:r>
              <w:r w:rsidR="00D425F0" w:rsidRPr="002F09B7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</w:rPr>
                <w:t>/10.1007/978-3-319-30112-9#</w:t>
              </w:r>
              <w:proofErr w:type="spellStart"/>
              <w:r w:rsidR="00D425F0" w:rsidRPr="00FC54A5">
                <w:rPr>
                  <w:rStyle w:val="af8"/>
                  <w:rFonts w:ascii="Times New Roman" w:hAnsi="Times New Roman" w:cs="Times New Roman"/>
                  <w:spacing w:val="4"/>
                  <w:shd w:val="clear" w:color="auto" w:fill="FCFCFC"/>
                  <w:lang w:val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color w:val="333333"/>
                <w:spacing w:val="2"/>
                <w:lang w:val="en-US"/>
              </w:rPr>
              <w:t xml:space="preserve">Assisted Reproductive Technologies and Infectious Diseases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/>
              </w:rPr>
              <w:t xml:space="preserve">Springer International Publishing Switzerland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93" w:anchor="editorsandaffiliations" w:history="1"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https</w:t>
              </w:r>
              <w:r w:rsidR="00D425F0" w:rsidRPr="00FB7508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://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link</w:t>
              </w:r>
              <w:r w:rsidR="00D425F0" w:rsidRPr="00FB7508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.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springer</w:t>
              </w:r>
              <w:r w:rsidR="00D425F0" w:rsidRPr="00FB7508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.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com</w:t>
              </w:r>
              <w:r w:rsidR="00D425F0" w:rsidRPr="00FB7508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/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book</w:t>
              </w:r>
              <w:r w:rsidR="00D425F0" w:rsidRPr="00FB7508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/10.1007/978-3-319-27613-7#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spacing w:val="2"/>
                <w:kern w:val="36"/>
                <w:lang w:val="en-US" w:eastAsia="en-US"/>
              </w:rPr>
              <w:t xml:space="preserve">Surgery of the Spine and Spinal Cord / </w:t>
            </w:r>
            <w:r w:rsidRPr="00FC54A5">
              <w:rPr>
                <w:rFonts w:ascii="Times New Roman" w:hAnsi="Times New Roman" w:cs="Times New Roman"/>
                <w:lang w:val="en-US" w:eastAsia="en-US"/>
              </w:rPr>
              <w:t xml:space="preserve">Erik van de </w:t>
            </w:r>
            <w:proofErr w:type="spellStart"/>
            <w:r w:rsidRPr="00FC54A5">
              <w:rPr>
                <w:rFonts w:ascii="Times New Roman" w:hAnsi="Times New Roman" w:cs="Times New Roman"/>
                <w:lang w:val="en-US" w:eastAsia="en-US"/>
              </w:rPr>
              <w:t>Kelft</w:t>
            </w:r>
            <w:proofErr w:type="spellEnd"/>
            <w:r w:rsidRPr="00FC54A5">
              <w:rPr>
                <w:rFonts w:ascii="Times New Roman" w:hAnsi="Times New Roman" w:cs="Times New Roman"/>
                <w:lang w:val="en-US" w:eastAsia="en-US"/>
              </w:rPr>
              <w:t xml:space="preserve"> / </w:t>
            </w:r>
            <w:r w:rsidRPr="00FC54A5">
              <w:rPr>
                <w:rFonts w:ascii="Times New Roman" w:hAnsi="Times New Roman" w:cs="Times New Roman"/>
                <w:spacing w:val="4"/>
                <w:shd w:val="clear" w:color="auto" w:fill="FCFCFC"/>
                <w:lang w:val="en-US" w:eastAsia="en-US"/>
              </w:rPr>
              <w:t xml:space="preserve">Springer International Publishing Switzerland 2016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FC54A5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B7508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</w:rPr>
              <w:t>Русский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язык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C54A5">
              <w:rPr>
                <w:rFonts w:ascii="Times New Roman" w:hAnsi="Times New Roman" w:cs="Times New Roman"/>
              </w:rPr>
              <w:t>Продвинутый</w:t>
            </w:r>
            <w:r w:rsidRPr="00FC54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54A5">
              <w:rPr>
                <w:rFonts w:ascii="Times New Roman" w:hAnsi="Times New Roman" w:cs="Times New Roman"/>
              </w:rPr>
              <w:t>курс</w:t>
            </w:r>
            <w:r w:rsidRPr="00FC54A5">
              <w:rPr>
                <w:rFonts w:ascii="Times New Roman" w:hAnsi="Times New Roman" w:cs="Times New Roman"/>
                <w:lang w:val="en-US"/>
              </w:rPr>
              <w:t>) (Russian language (Advanced course))</w:t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  <w:r w:rsidRPr="00FC54A5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2F09B7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94" w:anchor="editorsandaffiliations" w:history="1"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https</w:t>
              </w:r>
              <w:r w:rsidR="00D425F0" w:rsidRPr="002F09B7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://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link</w:t>
              </w:r>
              <w:r w:rsidR="00D425F0" w:rsidRPr="002F09B7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.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springer</w:t>
              </w:r>
              <w:r w:rsidR="00D425F0" w:rsidRPr="002F09B7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.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com</w:t>
              </w:r>
              <w:r w:rsidR="00D425F0" w:rsidRPr="002F09B7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/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book</w:t>
              </w:r>
              <w:r w:rsidR="00D425F0" w:rsidRPr="002F09B7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/10.1007/978-3-319-10455-3#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editorsandaffiliations</w:t>
              </w:r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2F09B7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lang w:val="en-US"/>
              </w:rPr>
            </w:pPr>
            <w:r w:rsidRPr="00FC54A5">
              <w:rPr>
                <w:rFonts w:ascii="Times New Roman" w:hAnsi="Times New Roman" w:cs="Times New Roman"/>
                <w:bCs/>
                <w:spacing w:val="2"/>
                <w:lang w:val="en-US" w:eastAsia="en-US"/>
              </w:rPr>
              <w:t xml:space="preserve">Cultural and Linguistic Minorities in the Russian Federation and the European Union /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 w:eastAsia="en-US"/>
              </w:rPr>
              <w:t xml:space="preserve">DOI </w:t>
            </w:r>
            <w:hyperlink r:id="rId195" w:history="1">
              <w:r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lang w:val="en-US" w:eastAsia="en-US"/>
                </w:rPr>
                <w:t>https://doi.org/10.1007/978-3-319-10455-3</w:t>
              </w:r>
            </w:hyperlink>
            <w:r w:rsidRPr="00FC54A5">
              <w:rPr>
                <w:rFonts w:ascii="Times New Roman" w:hAnsi="Times New Roman" w:cs="Times New Roman"/>
                <w:color w:val="333333"/>
                <w:spacing w:val="4"/>
                <w:lang w:val="en-US" w:eastAsia="en-US"/>
              </w:rPr>
              <w:t xml:space="preserve">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 w:eastAsia="en-US"/>
              </w:rPr>
              <w:t xml:space="preserve">Copyright Information </w:t>
            </w:r>
            <w:r w:rsidRPr="00FC54A5">
              <w:rPr>
                <w:rFonts w:ascii="Times New Roman" w:hAnsi="Times New Roman" w:cs="Times New Roman"/>
                <w:spacing w:val="4"/>
                <w:lang w:val="en-US" w:eastAsia="en-US"/>
              </w:rPr>
              <w:t xml:space="preserve">Springer International Publishing Switzerland 2015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 w:eastAsia="en-US"/>
              </w:rPr>
              <w:t xml:space="preserve">Publisher Name </w:t>
            </w:r>
            <w:r w:rsidRPr="00FC54A5">
              <w:rPr>
                <w:rFonts w:ascii="Times New Roman" w:hAnsi="Times New Roman" w:cs="Times New Roman"/>
                <w:spacing w:val="4"/>
                <w:lang w:val="en-US" w:eastAsia="en-US"/>
              </w:rPr>
              <w:t xml:space="preserve">Springer, Cham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 w:eastAsia="en-US"/>
              </w:rPr>
              <w:t xml:space="preserve">eBook Packages </w:t>
            </w:r>
            <w:hyperlink r:id="rId196" w:history="1">
              <w:r w:rsidRPr="00FC54A5">
                <w:rPr>
                  <w:rFonts w:ascii="Times New Roman" w:hAnsi="Times New Roman" w:cs="Times New Roman"/>
                  <w:spacing w:val="4"/>
                  <w:u w:val="single"/>
                  <w:lang w:val="en-US" w:eastAsia="en-US"/>
                </w:rPr>
                <w:t>Humanities, Social Sciences and Law</w:t>
              </w:r>
            </w:hyperlink>
            <w:r w:rsidRPr="00FC54A5">
              <w:rPr>
                <w:rFonts w:ascii="Times New Roman" w:hAnsi="Times New Roman" w:cs="Times New Roman"/>
                <w:spacing w:val="4"/>
                <w:lang w:val="en-US" w:eastAsia="en-US"/>
              </w:rPr>
              <w:t xml:space="preserve">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 w:eastAsia="en-US"/>
              </w:rPr>
              <w:t>Print ISBN</w:t>
            </w:r>
            <w:r w:rsidRPr="00FC54A5">
              <w:rPr>
                <w:rFonts w:ascii="Times New Roman" w:hAnsi="Times New Roman" w:cs="Times New Roman"/>
                <w:spacing w:val="4"/>
                <w:lang w:val="en-US" w:eastAsia="en-US"/>
              </w:rPr>
              <w:t xml:space="preserve">978-3-319-10454-6 </w:t>
            </w:r>
            <w:r w:rsidRPr="00FC54A5">
              <w:rPr>
                <w:rFonts w:ascii="Times New Roman" w:hAnsi="Times New Roman" w:cs="Times New Roman"/>
                <w:bCs/>
                <w:spacing w:val="4"/>
                <w:lang w:val="en-US" w:eastAsia="en-US"/>
              </w:rPr>
              <w:t>Online ISBN</w:t>
            </w:r>
            <w:r w:rsidRPr="00FC54A5">
              <w:rPr>
                <w:rFonts w:ascii="Times New Roman" w:hAnsi="Times New Roman" w:cs="Times New Roman"/>
                <w:spacing w:val="4"/>
                <w:lang w:val="en-US" w:eastAsia="en-US"/>
              </w:rPr>
              <w:t>978-3-319-10455-3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E8140A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E8140A" w:rsidRDefault="009C0E57" w:rsidP="00D425F0">
            <w:pPr>
              <w:tabs>
                <w:tab w:val="left" w:pos="85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hyperlink r:id="rId197" w:anchor="authorsandaffiliationsbook" w:history="1">
              <w:r w:rsidR="00D425F0" w:rsidRPr="00A3752D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D425F0" w:rsidRPr="00E8140A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D425F0" w:rsidRPr="00A3752D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</w:t>
              </w:r>
              <w:r w:rsidR="00D425F0" w:rsidRPr="00E8140A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D425F0" w:rsidRPr="00A3752D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springer</w:t>
              </w:r>
              <w:r w:rsidR="00D425F0" w:rsidRPr="00E8140A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D425F0" w:rsidRPr="00A3752D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D425F0" w:rsidRPr="00E8140A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D425F0" w:rsidRPr="00A3752D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D425F0" w:rsidRPr="00E8140A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/10.1057/9781137314093#</w:t>
              </w:r>
              <w:proofErr w:type="spellStart"/>
              <w:r w:rsidR="00D425F0" w:rsidRPr="00A3752D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authorsandaffiliationsbook</w:t>
              </w:r>
              <w:proofErr w:type="spellEnd"/>
            </w:hyperlink>
          </w:p>
          <w:p w:rsidR="00D425F0" w:rsidRPr="00E8140A" w:rsidRDefault="00D425F0" w:rsidP="00D425F0">
            <w:pPr>
              <w:tabs>
                <w:tab w:val="left" w:pos="854"/>
                <w:tab w:val="left" w:pos="1276"/>
              </w:tabs>
              <w:contextualSpacing/>
              <w:jc w:val="both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spacing w:val="2"/>
                <w:lang w:val="en-US"/>
              </w:rPr>
            </w:pPr>
            <w:r w:rsidRPr="0061227B">
              <w:rPr>
                <w:rFonts w:ascii="Times New Roman" w:hAnsi="Times New Roman" w:cs="Times New Roman"/>
                <w:bCs/>
                <w:spacing w:val="2"/>
                <w:lang w:val="en-US"/>
              </w:rPr>
              <w:t xml:space="preserve">Language and Politics in Post-Soviet Russia / DOI https://doi.org/10.1057/9781137314093 Copyright </w:t>
            </w:r>
            <w:proofErr w:type="spellStart"/>
            <w:r w:rsidRPr="0061227B">
              <w:rPr>
                <w:rFonts w:ascii="Times New Roman" w:hAnsi="Times New Roman" w:cs="Times New Roman"/>
                <w:bCs/>
                <w:spacing w:val="2"/>
                <w:lang w:val="en-US"/>
              </w:rPr>
              <w:t>InformationPalgrave</w:t>
            </w:r>
            <w:proofErr w:type="spellEnd"/>
            <w:r w:rsidRPr="0061227B">
              <w:rPr>
                <w:rFonts w:ascii="Times New Roman" w:hAnsi="Times New Roman" w:cs="Times New Roman"/>
                <w:bCs/>
                <w:spacing w:val="2"/>
                <w:lang w:val="en-US"/>
              </w:rPr>
              <w:t xml:space="preserve"> Macmillan, a division of Macmillan Publishers Limited 2014 Publisher </w:t>
            </w:r>
            <w:proofErr w:type="spellStart"/>
            <w:r w:rsidRPr="0061227B">
              <w:rPr>
                <w:rFonts w:ascii="Times New Roman" w:hAnsi="Times New Roman" w:cs="Times New Roman"/>
                <w:bCs/>
                <w:spacing w:val="2"/>
                <w:lang w:val="en-US"/>
              </w:rPr>
              <w:t>NamePalgrave</w:t>
            </w:r>
            <w:proofErr w:type="spellEnd"/>
            <w:r w:rsidRPr="0061227B">
              <w:rPr>
                <w:rFonts w:ascii="Times New Roman" w:hAnsi="Times New Roman" w:cs="Times New Roman"/>
                <w:bCs/>
                <w:spacing w:val="2"/>
                <w:lang w:val="en-US"/>
              </w:rPr>
              <w:t xml:space="preserve"> Macmillan, London eBook </w:t>
            </w:r>
            <w:proofErr w:type="spellStart"/>
            <w:r w:rsidRPr="0061227B">
              <w:rPr>
                <w:rFonts w:ascii="Times New Roman" w:hAnsi="Times New Roman" w:cs="Times New Roman"/>
                <w:bCs/>
                <w:spacing w:val="2"/>
                <w:lang w:val="en-US"/>
              </w:rPr>
              <w:t>PackagesPalgrave</w:t>
            </w:r>
            <w:proofErr w:type="spellEnd"/>
            <w:r w:rsidRPr="0061227B">
              <w:rPr>
                <w:rFonts w:ascii="Times New Roman" w:hAnsi="Times New Roman" w:cs="Times New Roman"/>
                <w:bCs/>
                <w:spacing w:val="2"/>
                <w:lang w:val="en-US"/>
              </w:rPr>
              <w:t xml:space="preserve"> Language &amp; Linguistics Collection Print ISBN978-1-349-33668-5 Online ISBN978-1-137-31409-3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61227B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5F0" w:rsidRPr="004C4242" w:rsidTr="00475CD3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0D4961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Медицинская генетика (</w:t>
            </w:r>
            <w:proofErr w:type="spellStart"/>
            <w:r w:rsidRPr="00FC54A5">
              <w:rPr>
                <w:rFonts w:ascii="Times New Roman" w:hAnsi="Times New Roman" w:cs="Times New Roman"/>
              </w:rPr>
              <w:t>Medical</w:t>
            </w:r>
            <w:proofErr w:type="spellEnd"/>
            <w:r w:rsidRPr="00FC5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4A5">
              <w:rPr>
                <w:rFonts w:ascii="Times New Roman" w:hAnsi="Times New Roman" w:cs="Times New Roman"/>
              </w:rPr>
              <w:t>genetics</w:t>
            </w:r>
            <w:proofErr w:type="spellEnd"/>
            <w:r w:rsidRPr="00FC54A5">
              <w:rPr>
                <w:rFonts w:ascii="Times New Roman" w:hAnsi="Times New Roman" w:cs="Times New Roman"/>
              </w:rPr>
              <w:t>)</w:t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ab/>
            </w:r>
            <w:r w:rsidRPr="00FC54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9C0E57" w:rsidP="00D425F0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hyperlink r:id="rId198" w:anchor="editorsandaffiliations" w:history="1"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https</w:t>
              </w:r>
              <w:r w:rsidR="00D425F0" w:rsidRPr="002F09B7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eastAsia="en-US"/>
                </w:rPr>
                <w:t>://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link</w:t>
              </w:r>
              <w:r w:rsidR="00D425F0" w:rsidRPr="002F09B7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eastAsia="en-US"/>
                </w:rPr>
                <w:t>.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springer</w:t>
              </w:r>
              <w:r w:rsidR="00D425F0" w:rsidRPr="002F09B7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eastAsia="en-US"/>
                </w:rPr>
                <w:t>.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com</w:t>
              </w:r>
              <w:r w:rsidR="00D425F0" w:rsidRPr="002F09B7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eastAsia="en-US"/>
                </w:rPr>
                <w:t>/</w:t>
              </w:r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book</w:t>
              </w:r>
              <w:r w:rsidR="00D425F0" w:rsidRPr="002F09B7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eastAsia="en-US"/>
                </w:rPr>
                <w:t>/10.1007/978-981-10-8144-6#</w:t>
              </w:r>
              <w:proofErr w:type="spellStart"/>
              <w:r w:rsidR="00D425F0" w:rsidRPr="00FC54A5">
                <w:rPr>
                  <w:rFonts w:ascii="Times New Roman" w:hAnsi="Times New Roman" w:cs="Times New Roman"/>
                  <w:color w:val="0000FF"/>
                  <w:spacing w:val="4"/>
                  <w:u w:val="single"/>
                  <w:shd w:val="clear" w:color="auto" w:fill="FCFCFC"/>
                  <w:lang w:val="en-US" w:eastAsia="en-US"/>
                </w:rPr>
                <w:t>editorsandaffiliations</w:t>
              </w:r>
              <w:proofErr w:type="spellEnd"/>
            </w:hyperlink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shd w:val="clear" w:color="auto" w:fill="F7F7F7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FC54A5">
              <w:rPr>
                <w:rFonts w:ascii="Times New Roman" w:hAnsi="Times New Roman" w:cs="Times New Roman"/>
                <w:bCs/>
                <w:color w:val="333333"/>
                <w:spacing w:val="2"/>
                <w:lang w:val="en-US" w:eastAsia="en-US"/>
              </w:rPr>
              <w:t xml:space="preserve">Clinical Relevance of Genetic Factors in Pulmonary Diseases / </w:t>
            </w:r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 w:eastAsia="en-US"/>
              </w:rPr>
              <w:t xml:space="preserve">Springer Nature Singapore </w:t>
            </w:r>
            <w:proofErr w:type="spellStart"/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 w:eastAsia="en-US"/>
              </w:rPr>
              <w:t>Pte</w:t>
            </w:r>
            <w:proofErr w:type="spellEnd"/>
            <w:r w:rsidRPr="00FC54A5">
              <w:rPr>
                <w:rFonts w:ascii="Times New Roman" w:hAnsi="Times New Roman" w:cs="Times New Roman"/>
                <w:color w:val="333333"/>
                <w:spacing w:val="4"/>
                <w:shd w:val="clear" w:color="auto" w:fill="FCFCFC"/>
                <w:lang w:val="en-US" w:eastAsia="en-US"/>
              </w:rPr>
              <w:t xml:space="preserve"> Ltd. 2018 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4C4242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4242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425F0" w:rsidRPr="00424C36" w:rsidTr="00475CD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F0" w:rsidRPr="00FC54A5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FC54A5" w:rsidRDefault="00D425F0" w:rsidP="00D425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Default="00D425F0" w:rsidP="00D425F0">
            <w:pPr>
              <w:tabs>
                <w:tab w:val="left" w:pos="994"/>
                <w:tab w:val="left" w:pos="1276"/>
              </w:tabs>
              <w:contextualSpacing/>
              <w:jc w:val="both"/>
            </w:pPr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https</w:t>
            </w:r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</w:rPr>
              <w:t>://</w:t>
            </w:r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link</w:t>
            </w:r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</w:rPr>
              <w:t>.</w:t>
            </w:r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springer</w:t>
            </w:r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</w:rPr>
              <w:t>.</w:t>
            </w:r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com</w:t>
            </w:r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</w:rPr>
              <w:t>/</w:t>
            </w:r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book</w:t>
            </w:r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</w:rPr>
              <w:t>/10.1007/978-3-319-67144-4#</w:t>
            </w:r>
            <w:proofErr w:type="spellStart"/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editorsandaffiliations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4C4242" w:rsidRDefault="00D425F0" w:rsidP="00D425F0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4C4242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Rare Diseases Epidemiology: Update and Overview / Springer International Publishing AG 2017 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5F0" w:rsidRPr="004C4242" w:rsidRDefault="00D425F0" w:rsidP="00D425F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5DBF" w:rsidRPr="000C5DBF" w:rsidTr="00475CD3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0C5DB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                                 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Primary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B2BED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and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Research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training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E31311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199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www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studmedlib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ru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9785970428856.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html</w:t>
              </w:r>
            </w:hyperlink>
          </w:p>
          <w:p w:rsidR="000C5DBF" w:rsidRPr="00E31311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E31311" w:rsidRDefault="009C0E57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00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linksmedicus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medicalspecialties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/?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gclid</w:t>
              </w:r>
              <w:proofErr w:type="spellEnd"/>
            </w:hyperlink>
          </w:p>
          <w:p w:rsidR="000C5DBF" w:rsidRPr="00E31311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E31311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01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www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studmedlib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ru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9785970428856.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html</w:t>
              </w:r>
            </w:hyperlink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Nursing Student Book Collection (Cheat Sheet, Priorities,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MedSurg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, Case Studies),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CreateSpace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Independent Publishing Platform, 2015), 358 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Nursing School Study Pack (Drug Reference, Labs, Mnemonics, EKG) 4 books for nursing students Kindle Edition, Jon Haws, NRSNG.com | NursingStudentBooks.com ,  2015, 598 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Cambridge English for Nursing Pre-intermediate Student's Book with Audio CD (Cambridge Professional English) Cambridge University Press; 1 Pap/Com edition (April 12, 2010) 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FC54A5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C5DBF" w:rsidRPr="00FC54A5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0C5DBF" w:rsidRPr="000C5DBF" w:rsidTr="00475CD3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0C5DB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 xml:space="preserve">Клиническая практика (Уход за больными хирургического и терапевтического профиля)                 </w:t>
            </w:r>
            <w:proofErr w:type="spellStart"/>
            <w:r w:rsidRPr="003B2BED">
              <w:rPr>
                <w:rFonts w:ascii="Times New Roman" w:hAnsi="Times New Roman" w:cs="Times New Roman"/>
              </w:rPr>
              <w:t>Clinical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Medical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3B2BED">
              <w:rPr>
                <w:rFonts w:ascii="Times New Roman" w:hAnsi="Times New Roman" w:cs="Times New Roman"/>
              </w:rPr>
              <w:t>Surgical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Patient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Care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E31311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02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www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studmedlib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ru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9785970428856.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html</w:t>
              </w:r>
            </w:hyperlink>
          </w:p>
          <w:p w:rsidR="000C5DBF" w:rsidRPr="00E31311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E31311" w:rsidRDefault="009C0E57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03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linksmedicus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medicalspecialties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/?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gclid</w:t>
              </w:r>
              <w:proofErr w:type="spellEnd"/>
            </w:hyperlink>
          </w:p>
          <w:p w:rsidR="000C5DBF" w:rsidRPr="00E31311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E31311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04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www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studmedlib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ru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9785970428856.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html</w:t>
              </w:r>
            </w:hyperlink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Nursing Student Book Collection (Cheat Sheet, Priorities,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MedSurg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, Case Studies),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CreateSpace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Independent Publishing Platform, 2015), 358 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Nursing School Study Pack (Drug Reference, Labs, Mnemonics, EKG) 4 books for nursing students Kindle Edition, Jon Haws, NRSNG.com | NursingStudentBooks.com ,  2015, 598 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Cambridge English for Nursing Pre-intermediate Student's Book with Audio CD (Cambridge Professional English) Cambridge University Press; 1 Pap/Com edition (April 12, 2010) 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0C5DBF" w:rsidRPr="000C5DBF" w:rsidTr="00475CD3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5E036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 xml:space="preserve">Практика по получению профессиональных умений и опыта в </w:t>
            </w:r>
            <w:r w:rsidR="005E036F">
              <w:rPr>
                <w:rFonts w:ascii="Times New Roman" w:hAnsi="Times New Roman" w:cs="Times New Roman"/>
              </w:rPr>
              <w:t xml:space="preserve">профессиональной </w:t>
            </w:r>
            <w:r w:rsidRPr="003B2BED">
              <w:rPr>
                <w:rFonts w:ascii="Times New Roman" w:hAnsi="Times New Roman" w:cs="Times New Roman"/>
              </w:rPr>
              <w:t xml:space="preserve">деятельности (Помощник младшего медицинского персонала)                            </w:t>
            </w:r>
            <w:proofErr w:type="spellStart"/>
            <w:r w:rsidRPr="003B2BED">
              <w:rPr>
                <w:rFonts w:ascii="Times New Roman" w:hAnsi="Times New Roman" w:cs="Times New Roman"/>
              </w:rPr>
              <w:t>Profeccional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l </w:t>
            </w:r>
            <w:proofErr w:type="spellStart"/>
            <w:r w:rsidRPr="003B2BED">
              <w:rPr>
                <w:rFonts w:ascii="Times New Roman" w:hAnsi="Times New Roman" w:cs="Times New Roman"/>
              </w:rPr>
              <w:t>Medical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Training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Assistant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Junior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Medical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Staff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0C5DBF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05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www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studmedlib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ru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9785970428856.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html</w:t>
              </w:r>
            </w:hyperlink>
          </w:p>
          <w:p w:rsidR="000C5DBF" w:rsidRPr="000C5DBF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0C5DBF" w:rsidRDefault="009C0E57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06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linksmedicus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medicalspecialties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/?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gclid</w:t>
              </w:r>
              <w:proofErr w:type="spellEnd"/>
            </w:hyperlink>
          </w:p>
          <w:p w:rsidR="000C5DBF" w:rsidRPr="000C5DBF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0C5DBF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07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www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studmedlib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ru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9785970428856.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html</w:t>
              </w:r>
            </w:hyperlink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Nursing Student Book Collection (Cheat Sheet, Priorities,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MedSurg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, Case Studies),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CreateSpace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Independent Publishing Platform, 2015), 358 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Nursing School Study Pack (Drug Reference, Labs, Mnemonics, EKG) 4 books for nursing students Kindle Edition, Jon Haws, NRSNG.com | NursingStudentBooks.com ,  2015, 598 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Cambridge English for Nursing Pre-intermediate Student's Book with Audio CD (Cambridge Professional English) Cambridge University Press; 1 Pap/Com edition (April 12, 2010) 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0C5DBF" w:rsidRPr="000C5DBF" w:rsidTr="00475CD3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5E036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 xml:space="preserve">Практика по получению профессиональных умений и опыта в </w:t>
            </w:r>
            <w:r w:rsidR="005E036F">
              <w:rPr>
                <w:rFonts w:ascii="Times New Roman" w:hAnsi="Times New Roman" w:cs="Times New Roman"/>
              </w:rPr>
              <w:t xml:space="preserve">профессиональной </w:t>
            </w:r>
            <w:r w:rsidRPr="003B2BED">
              <w:rPr>
                <w:rFonts w:ascii="Times New Roman" w:hAnsi="Times New Roman" w:cs="Times New Roman"/>
              </w:rPr>
              <w:t xml:space="preserve"> деятельности (Помощник палатной медицинской сестры)                                      </w:t>
            </w:r>
            <w:proofErr w:type="spellStart"/>
            <w:r w:rsidRPr="003B2BED">
              <w:rPr>
                <w:rFonts w:ascii="Times New Roman" w:hAnsi="Times New Roman" w:cs="Times New Roman"/>
              </w:rPr>
              <w:t>Profeccional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l </w:t>
            </w:r>
            <w:proofErr w:type="spellStart"/>
            <w:r w:rsidRPr="003B2BED">
              <w:rPr>
                <w:rFonts w:ascii="Times New Roman" w:hAnsi="Times New Roman" w:cs="Times New Roman"/>
              </w:rPr>
              <w:t>Medical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Training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Ward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nurse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assistant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08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www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studmedlib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ru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9785970428856.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html</w:t>
              </w:r>
            </w:hyperlink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9C0E57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09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linksmedicus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medicalspecialties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/?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gclid</w:t>
              </w:r>
              <w:proofErr w:type="spellEnd"/>
            </w:hyperlink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10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www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studmedlib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ru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9785970428856.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html</w:t>
              </w:r>
            </w:hyperlink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Nursing Student Book Collection (Cheat Sheet, Priorities,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MedSurg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, Case Studies),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CreateSpace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Independent Publishing Platform, 2015), 358 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Nursing School Study Pack (Drug Reference, Labs, Mnemonics, EKG) 4 books for nursing students Kindle Edition, Jon Haws, NRSNG.com | NursingStudentBooks.com ,  2015, 598 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Cambridge English for Nursing Pre-intermediate Student's Book with Audio CD (Cambridge Professional English) Cambridge University Press; 1 Pap/Com edition (April 12, 2010) 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FC54A5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C5DBF" w:rsidRPr="00FC54A5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  <w:p w:rsidR="000C5DBF" w:rsidRPr="00FC54A5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DBF" w:rsidRPr="000C5DBF" w:rsidTr="00475CD3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0C5DB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 xml:space="preserve">Клиническая практика (Помощник процедурной медсестры)            </w:t>
            </w:r>
            <w:proofErr w:type="spellStart"/>
            <w:r w:rsidRPr="003B2BED">
              <w:rPr>
                <w:rFonts w:ascii="Times New Roman" w:hAnsi="Times New Roman" w:cs="Times New Roman"/>
              </w:rPr>
              <w:t>Clinical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Treatment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nurse</w:t>
            </w:r>
            <w:proofErr w:type="spellEnd"/>
            <w:r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BED">
              <w:rPr>
                <w:rFonts w:ascii="Times New Roman" w:hAnsi="Times New Roman" w:cs="Times New Roman"/>
              </w:rPr>
              <w:t>assistant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11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www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studmedlib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ru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9785970428856.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html</w:t>
              </w:r>
            </w:hyperlink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9C0E57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12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linksmedicus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medicalspecialties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/?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gclid</w:t>
              </w:r>
              <w:proofErr w:type="spellEnd"/>
            </w:hyperlink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13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www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studmedlib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ru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9785970428856.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html</w:t>
              </w:r>
            </w:hyperlink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Nursing Student Book Collection (Cheat Sheet, Priorities,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MedSurg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, Case Studies),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CreateSpace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Independent Publishing Platform, 2015), 358 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Nursing School Study Pack (Drug Reference, Labs, Mnemonics, EKG) 4 books for nursing students Kindle Edition, Jon Haws, NRSNG.com | NursingStudentBooks.com ,  2015, 598 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Cambridge English for Nursing Pre-intermediate Student's Book with Audio CD (Cambridge Professional English) Cambridge University Press; 1 Pap/Com edition (April 12, 2010) 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0C5DBF" w:rsidRPr="000C5DBF" w:rsidTr="00475CD3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C64CF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0C5DB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>Клиническая практика (Помощник врача хирургического, терапевтического и акушерско-гинекологического стационара)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/https://link.springer.com/content/pdf/10.1007%2F978-88-470-5480-6.pdf: DOI 10.1007/978-88-470-5480-6</w:t>
            </w:r>
          </w:p>
          <w:p w:rsidR="000C5DBF" w:rsidRPr="003B2BED" w:rsidRDefault="009C0E57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hyperlink r:id="rId214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http://link.springer.com/openurl?genre=book&amp;isbn=978-1-4614-0100-1</w:t>
              </w:r>
            </w:hyperlink>
          </w:p>
          <w:p w:rsidR="000C5DBF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/http://link.springer.com/openurl?genre=book&amp;isbn=978-1-4614-7419-7</w:t>
            </w:r>
          </w:p>
          <w:p w:rsidR="000C5DBF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</w:t>
            </w:r>
          </w:p>
          <w:p w:rsidR="000C5DBF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</w:p>
          <w:p w:rsidR="000C5DBF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hyperlink r:id="rId215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http://link.springer.com/openurl?genre=book&amp;isbn=978-3-319-04066-0</w:t>
              </w:r>
            </w:hyperlink>
          </w:p>
          <w:p w:rsidR="000C5DBF" w:rsidRPr="003B2BED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Levaggi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R.,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Montefiori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M. Health Care Provision and Patient Mobility// 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Springer Milan, 2014 . – 253p. 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Perioperative Care of the Orthopedic Patient [Electronic resource] / C. Ronald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MacKenzie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, Charles N. Cornell, Stavros G.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Memtsoudis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//Springer New York, 2014. – 403p. /  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Patient Safety [Electronic resource] /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Abha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Agrawal // Springer New York, 2014. – 413p. 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Optimizing Hospital-wide Patient Scheduling [Electronic resource] / Daniel Gartner / Springer International Publishing, 2014.- </w:t>
            </w:r>
            <w:r>
              <w:rPr>
                <w:rFonts w:ascii="Times New Roman" w:hAnsi="Times New Roman" w:cs="Times New Roman"/>
                <w:bCs/>
                <w:color w:val="333333"/>
                <w:spacing w:val="2"/>
              </w:rPr>
              <w:t>132 p /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0C5DBF" w:rsidRPr="000C5DBF" w:rsidTr="00475CD3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5E036F" w:rsidP="000C5DB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Клиническая практика</w:t>
            </w:r>
            <w:r w:rsidR="000C5DBF" w:rsidRPr="003B2BED">
              <w:rPr>
                <w:rFonts w:ascii="Times New Roman" w:hAnsi="Times New Roman" w:cs="Times New Roman"/>
              </w:rPr>
              <w:t xml:space="preserve"> (Помощник врача амбулаторно-поликлинического учреждения)                               </w:t>
            </w:r>
            <w:proofErr w:type="spellStart"/>
            <w:r w:rsidRPr="005E036F">
              <w:rPr>
                <w:rFonts w:ascii="Times New Roman" w:hAnsi="Times New Roman" w:cs="Times New Roman"/>
              </w:rPr>
              <w:t>Clinical</w:t>
            </w:r>
            <w:proofErr w:type="spellEnd"/>
            <w:r w:rsidRPr="005E036F">
              <w:rPr>
                <w:rFonts w:ascii="Times New Roman" w:hAnsi="Times New Roman" w:cs="Times New Roman"/>
              </w:rPr>
              <w:t xml:space="preserve"> </w:t>
            </w:r>
            <w:r w:rsidR="000C5DBF" w:rsidRPr="003B2BED">
              <w:rPr>
                <w:rFonts w:ascii="Times New Roman" w:hAnsi="Times New Roman" w:cs="Times New Roman"/>
              </w:rPr>
              <w:t>(</w:t>
            </w:r>
            <w:proofErr w:type="spellStart"/>
            <w:r w:rsidR="000C5DBF" w:rsidRPr="003B2BED">
              <w:rPr>
                <w:rFonts w:ascii="Times New Roman" w:hAnsi="Times New Roman" w:cs="Times New Roman"/>
              </w:rPr>
              <w:t>Doctor's</w:t>
            </w:r>
            <w:proofErr w:type="spellEnd"/>
            <w:r w:rsidR="000C5DBF"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5DBF" w:rsidRPr="003B2BED">
              <w:rPr>
                <w:rFonts w:ascii="Times New Roman" w:hAnsi="Times New Roman" w:cs="Times New Roman"/>
              </w:rPr>
              <w:t>assistant</w:t>
            </w:r>
            <w:proofErr w:type="spellEnd"/>
            <w:r w:rsidR="000C5DBF"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5DBF" w:rsidRPr="003B2BED">
              <w:rPr>
                <w:rFonts w:ascii="Times New Roman" w:hAnsi="Times New Roman" w:cs="Times New Roman"/>
              </w:rPr>
              <w:t>in</w:t>
            </w:r>
            <w:proofErr w:type="spellEnd"/>
            <w:r w:rsidR="000C5DBF" w:rsidRPr="003B2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5DBF" w:rsidRPr="003B2BED">
              <w:rPr>
                <w:rFonts w:ascii="Times New Roman" w:hAnsi="Times New Roman" w:cs="Times New Roman"/>
              </w:rPr>
              <w:t>ambulatory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0C5DBF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16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springer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openurl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?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genre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=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&amp;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=978-3-319-20264-8</w:t>
              </w:r>
            </w:hyperlink>
          </w:p>
          <w:p w:rsidR="000C5DBF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Default="009C0E57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17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springer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/10.1007%2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F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978-3-319-15777-1</w:t>
              </w:r>
            </w:hyperlink>
          </w:p>
          <w:p w:rsidR="000C5DBF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18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springer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/10.1007%2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F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978-0-387-09817-3</w:t>
              </w:r>
            </w:hyperlink>
          </w:p>
          <w:p w:rsidR="000C5DBF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19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springer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/10.1007%2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F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978-3-662-48316-9</w:t>
              </w:r>
            </w:hyperlink>
          </w:p>
          <w:p w:rsidR="000C5DBF" w:rsidRPr="000C5DBF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What Every Medical Writer Needs to Know [Electronic resource] / Robert B. Taylor // Springer International Publishing, 2015.-  237p.// 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Mindful Medical Practice [Electronic resource] / Patricia Lynn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Dobkin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// Springer International Publishing, 2015. – 169p.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Handbook of Clinical Psychology in Medical Settings [Electronic resource] / Christine M. Hunter, Christopher L. Hunter, Rodger Kessler / Springer New York, 2014.- 772p. / 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Strategic Scientific and Medical Writing [Electronic resource] / Pieter H.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Joubert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, Silvia M. Rogers // Springer Berlin Heidelberg, 2015/- 147 p. / 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FC54A5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54A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0C5DBF" w:rsidRPr="000C5DBF" w:rsidTr="00475CD3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DBF" w:rsidRPr="000C5DBF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8D37CE" w:rsidRDefault="000C5DBF" w:rsidP="000C5DBF">
            <w:pPr>
              <w:contextualSpacing/>
              <w:rPr>
                <w:rFonts w:ascii="Times New Roman" w:hAnsi="Times New Roman" w:cs="Times New Roman"/>
              </w:rPr>
            </w:pPr>
            <w:r w:rsidRPr="003B2BED">
              <w:rPr>
                <w:rFonts w:ascii="Times New Roman" w:hAnsi="Times New Roman" w:cs="Times New Roman"/>
              </w:rPr>
              <w:t>Научно-исследовательская работа (</w:t>
            </w:r>
            <w:proofErr w:type="spellStart"/>
            <w:r w:rsidRPr="003B2BED">
              <w:rPr>
                <w:rFonts w:ascii="Times New Roman" w:hAnsi="Times New Roman" w:cs="Times New Roman"/>
              </w:rPr>
              <w:t>Research</w:t>
            </w:r>
            <w:proofErr w:type="spellEnd"/>
            <w:r w:rsidRPr="003B2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E31311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20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springer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openurl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?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genre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=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&amp;</w:t>
              </w:r>
              <w:proofErr w:type="spellStart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isbn</w:t>
              </w:r>
              <w:proofErr w:type="spellEnd"/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=978-3-319-20264-8</w:t>
              </w:r>
            </w:hyperlink>
          </w:p>
          <w:p w:rsidR="000C5DBF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Default="009C0E57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21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springer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/10.1007%2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F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978-3-319-15777-1</w:t>
              </w:r>
            </w:hyperlink>
          </w:p>
          <w:p w:rsidR="000C5DBF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22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springer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/10.1007%2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F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978-0-387-09817-3</w:t>
              </w:r>
            </w:hyperlink>
          </w:p>
          <w:p w:rsidR="000C5DBF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  <w:p w:rsidR="000C5DBF" w:rsidRDefault="009C0E57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  <w:hyperlink r:id="rId223" w:history="1"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https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://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link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springer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.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com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book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/10.1007%2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  <w:lang w:val="en-US"/>
                </w:rPr>
                <w:t>F</w:t>
              </w:r>
              <w:r w:rsidR="000C5DBF" w:rsidRPr="008961AB">
                <w:rPr>
                  <w:rStyle w:val="af8"/>
                  <w:rFonts w:ascii="Times New Roman" w:hAnsi="Times New Roman" w:cs="Times New Roman"/>
                  <w:bCs/>
                  <w:spacing w:val="2"/>
                </w:rPr>
                <w:t>978-3-662-48316-9</w:t>
              </w:r>
            </w:hyperlink>
          </w:p>
          <w:p w:rsidR="000C5DBF" w:rsidRPr="00E31311" w:rsidRDefault="000C5DBF" w:rsidP="000C5DBF">
            <w:pPr>
              <w:tabs>
                <w:tab w:val="left" w:pos="99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What Every Medical Writer Needs to Know [Electronic resource] / Robert B. Taylor // Springer International Publishing, 2015.-  237p.// 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Mindful Medical Practice [Electronic resource] / Patricia Lynn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Dobkin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 // Springer International Publishing, 2015. – 169p.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Handbook of Clinical Psychology in Medical Settings [Electronic resource] / Christine M. Hunter, Christopher L. Hunter, Rodger Kessler / Springer New York, 2014.- 772p. / </w:t>
            </w:r>
          </w:p>
          <w:p w:rsidR="000C5DBF" w:rsidRPr="003B2BED" w:rsidRDefault="000C5DBF" w:rsidP="000C5DBF">
            <w:pPr>
              <w:shd w:val="clear" w:color="auto" w:fill="F7F7F7"/>
              <w:jc w:val="both"/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</w:pPr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Strategic Scientific and Medical Writing [Electronic resource] / Pieter H. </w:t>
            </w:r>
            <w:proofErr w:type="spellStart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>Joubert</w:t>
            </w:r>
            <w:proofErr w:type="spellEnd"/>
            <w:r w:rsidRPr="003B2BED">
              <w:rPr>
                <w:rFonts w:ascii="Times New Roman" w:hAnsi="Times New Roman" w:cs="Times New Roman"/>
                <w:bCs/>
                <w:color w:val="333333"/>
                <w:spacing w:val="2"/>
                <w:lang w:val="en-US"/>
              </w:rPr>
              <w:t xml:space="preserve">, Silvia M. Rogers // Springer Berlin Heidelberg, 2015/- 147 p. / 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DBF" w:rsidRPr="003B2BED" w:rsidRDefault="000C5DBF" w:rsidP="000C5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C4242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</w:tbl>
    <w:p w:rsidR="000A134B" w:rsidRPr="000C5DBF" w:rsidRDefault="000A134B" w:rsidP="005619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Pr="003B2BED" w:rsidRDefault="009135D9" w:rsidP="009135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35D9" w:rsidRPr="003B0844" w:rsidRDefault="009135D9" w:rsidP="009135D9">
      <w:pPr>
        <w:spacing w:after="0"/>
        <w:ind w:left="-76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5D9" w:rsidRPr="003B0844" w:rsidRDefault="009135D9" w:rsidP="009135D9">
      <w:pPr>
        <w:spacing w:after="0"/>
        <w:ind w:left="-76"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5D9" w:rsidRPr="003B0844" w:rsidRDefault="009135D9" w:rsidP="009135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B084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ОП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__________</w:t>
      </w:r>
      <w:r w:rsidRPr="003B0844">
        <w:rPr>
          <w:rFonts w:ascii="Times New Roman" w:hAnsi="Times New Roman" w:cs="Times New Roman"/>
          <w:sz w:val="28"/>
          <w:szCs w:val="28"/>
          <w:lang w:eastAsia="ru-RU"/>
        </w:rPr>
        <w:t xml:space="preserve"> Ю.С. Хотимченко  </w:t>
      </w:r>
    </w:p>
    <w:p w:rsidR="009135D9" w:rsidRPr="003B0844" w:rsidRDefault="009135D9" w:rsidP="009135D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8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135D9" w:rsidRPr="003B0844" w:rsidRDefault="009135D9" w:rsidP="009135D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844">
        <w:rPr>
          <w:rFonts w:ascii="Times New Roman" w:hAnsi="Times New Roman" w:cs="Times New Roman"/>
          <w:sz w:val="28"/>
          <w:szCs w:val="28"/>
          <w:lang w:eastAsia="ru-RU"/>
        </w:rPr>
        <w:t>Согласовано:</w:t>
      </w:r>
    </w:p>
    <w:p w:rsidR="009135D9" w:rsidRPr="003B0844" w:rsidRDefault="009135D9" w:rsidP="009135D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844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proofErr w:type="spellStart"/>
      <w:r w:rsidRPr="003B0844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3B0844">
        <w:rPr>
          <w:rFonts w:ascii="Times New Roman" w:hAnsi="Times New Roman" w:cs="Times New Roman"/>
          <w:sz w:val="28"/>
          <w:szCs w:val="28"/>
          <w:lang w:eastAsia="ru-RU"/>
        </w:rPr>
        <w:t xml:space="preserve"> - воспитательной работе Школы биомедицины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_________</w:t>
      </w:r>
      <w:r w:rsidRPr="003B0844">
        <w:rPr>
          <w:rFonts w:ascii="Times New Roman" w:hAnsi="Times New Roman" w:cs="Times New Roman"/>
          <w:sz w:val="28"/>
          <w:szCs w:val="28"/>
          <w:lang w:eastAsia="ru-RU"/>
        </w:rPr>
        <w:t xml:space="preserve">  Е.В. Хожаенко</w:t>
      </w:r>
    </w:p>
    <w:p w:rsidR="00BA0A7D" w:rsidRPr="00561909" w:rsidRDefault="00BA0A7D" w:rsidP="009135D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BA0A7D" w:rsidRPr="00561909" w:rsidSect="000A134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57" w:rsidRDefault="009C0E57" w:rsidP="00F849E9">
      <w:pPr>
        <w:spacing w:after="0" w:line="240" w:lineRule="auto"/>
      </w:pPr>
      <w:r>
        <w:separator/>
      </w:r>
    </w:p>
  </w:endnote>
  <w:endnote w:type="continuationSeparator" w:id="0">
    <w:p w:rsidR="009C0E57" w:rsidRDefault="009C0E57" w:rsidP="00F8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WebSemibold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57" w:rsidRDefault="009C0E57" w:rsidP="00F849E9">
      <w:pPr>
        <w:spacing w:after="0" w:line="240" w:lineRule="auto"/>
      </w:pPr>
      <w:r>
        <w:separator/>
      </w:r>
    </w:p>
  </w:footnote>
  <w:footnote w:type="continuationSeparator" w:id="0">
    <w:p w:rsidR="009C0E57" w:rsidRDefault="009C0E57" w:rsidP="00F8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153A8"/>
    <w:multiLevelType w:val="hybridMultilevel"/>
    <w:tmpl w:val="35C2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E9"/>
    <w:rsid w:val="00003EF4"/>
    <w:rsid w:val="000054A4"/>
    <w:rsid w:val="0001009F"/>
    <w:rsid w:val="00017950"/>
    <w:rsid w:val="00024663"/>
    <w:rsid w:val="000250B2"/>
    <w:rsid w:val="0002613B"/>
    <w:rsid w:val="00027020"/>
    <w:rsid w:val="0003454E"/>
    <w:rsid w:val="00037663"/>
    <w:rsid w:val="00042FCF"/>
    <w:rsid w:val="0005745F"/>
    <w:rsid w:val="00061B56"/>
    <w:rsid w:val="00061E01"/>
    <w:rsid w:val="00063240"/>
    <w:rsid w:val="00066277"/>
    <w:rsid w:val="00073DEC"/>
    <w:rsid w:val="000747EC"/>
    <w:rsid w:val="00076D97"/>
    <w:rsid w:val="000852B9"/>
    <w:rsid w:val="00086AB7"/>
    <w:rsid w:val="00091AE1"/>
    <w:rsid w:val="0009559C"/>
    <w:rsid w:val="00096E7D"/>
    <w:rsid w:val="000A134B"/>
    <w:rsid w:val="000A39E4"/>
    <w:rsid w:val="000B681C"/>
    <w:rsid w:val="000B69FA"/>
    <w:rsid w:val="000C031A"/>
    <w:rsid w:val="000C5DBF"/>
    <w:rsid w:val="000C6ADF"/>
    <w:rsid w:val="000D29A4"/>
    <w:rsid w:val="000D4961"/>
    <w:rsid w:val="000D7FB3"/>
    <w:rsid w:val="000E3E00"/>
    <w:rsid w:val="000E6808"/>
    <w:rsid w:val="000F4217"/>
    <w:rsid w:val="00104951"/>
    <w:rsid w:val="00111FE2"/>
    <w:rsid w:val="00117A97"/>
    <w:rsid w:val="00124877"/>
    <w:rsid w:val="00127950"/>
    <w:rsid w:val="00127F27"/>
    <w:rsid w:val="00130D91"/>
    <w:rsid w:val="001336A5"/>
    <w:rsid w:val="00141D44"/>
    <w:rsid w:val="00150DE6"/>
    <w:rsid w:val="0016033B"/>
    <w:rsid w:val="00161A97"/>
    <w:rsid w:val="00163A5A"/>
    <w:rsid w:val="00163F37"/>
    <w:rsid w:val="00164889"/>
    <w:rsid w:val="00164AE7"/>
    <w:rsid w:val="0017127E"/>
    <w:rsid w:val="00175AAE"/>
    <w:rsid w:val="00184F37"/>
    <w:rsid w:val="0019071D"/>
    <w:rsid w:val="00196AC8"/>
    <w:rsid w:val="001A000F"/>
    <w:rsid w:val="001A390B"/>
    <w:rsid w:val="001C3715"/>
    <w:rsid w:val="001C623D"/>
    <w:rsid w:val="001D056C"/>
    <w:rsid w:val="001D21F5"/>
    <w:rsid w:val="001D4ADC"/>
    <w:rsid w:val="001D4E32"/>
    <w:rsid w:val="001E5985"/>
    <w:rsid w:val="001E71E1"/>
    <w:rsid w:val="001F1DE6"/>
    <w:rsid w:val="001F7394"/>
    <w:rsid w:val="002059B2"/>
    <w:rsid w:val="002068C7"/>
    <w:rsid w:val="002119FA"/>
    <w:rsid w:val="00213504"/>
    <w:rsid w:val="00215650"/>
    <w:rsid w:val="00220941"/>
    <w:rsid w:val="002267B0"/>
    <w:rsid w:val="00227EF3"/>
    <w:rsid w:val="00232689"/>
    <w:rsid w:val="00235D04"/>
    <w:rsid w:val="002371EA"/>
    <w:rsid w:val="0024068A"/>
    <w:rsid w:val="00252319"/>
    <w:rsid w:val="002523DF"/>
    <w:rsid w:val="002531B0"/>
    <w:rsid w:val="00255D13"/>
    <w:rsid w:val="00264FF9"/>
    <w:rsid w:val="00270A7E"/>
    <w:rsid w:val="00272035"/>
    <w:rsid w:val="002735C1"/>
    <w:rsid w:val="00273AE4"/>
    <w:rsid w:val="00275D0B"/>
    <w:rsid w:val="0028048F"/>
    <w:rsid w:val="00282850"/>
    <w:rsid w:val="00287ABD"/>
    <w:rsid w:val="0029758F"/>
    <w:rsid w:val="00297B42"/>
    <w:rsid w:val="002A319B"/>
    <w:rsid w:val="002A3389"/>
    <w:rsid w:val="002A3C9F"/>
    <w:rsid w:val="002A5DEE"/>
    <w:rsid w:val="002B1EAA"/>
    <w:rsid w:val="002B34E0"/>
    <w:rsid w:val="002B660E"/>
    <w:rsid w:val="002B6B1F"/>
    <w:rsid w:val="002C2607"/>
    <w:rsid w:val="002D41FA"/>
    <w:rsid w:val="002E00F6"/>
    <w:rsid w:val="002E7752"/>
    <w:rsid w:val="002F09B7"/>
    <w:rsid w:val="002F37EA"/>
    <w:rsid w:val="002F6D0E"/>
    <w:rsid w:val="003025F1"/>
    <w:rsid w:val="00303B02"/>
    <w:rsid w:val="00311E2F"/>
    <w:rsid w:val="00317798"/>
    <w:rsid w:val="0032292C"/>
    <w:rsid w:val="00323D78"/>
    <w:rsid w:val="003252F8"/>
    <w:rsid w:val="003267CC"/>
    <w:rsid w:val="00333DD4"/>
    <w:rsid w:val="00337C5F"/>
    <w:rsid w:val="0034074A"/>
    <w:rsid w:val="00341575"/>
    <w:rsid w:val="00353624"/>
    <w:rsid w:val="00360721"/>
    <w:rsid w:val="00360C93"/>
    <w:rsid w:val="00363670"/>
    <w:rsid w:val="00366BE3"/>
    <w:rsid w:val="00380312"/>
    <w:rsid w:val="00382778"/>
    <w:rsid w:val="00386434"/>
    <w:rsid w:val="0039290A"/>
    <w:rsid w:val="00396676"/>
    <w:rsid w:val="003A7AE3"/>
    <w:rsid w:val="003B0E31"/>
    <w:rsid w:val="003B75E3"/>
    <w:rsid w:val="003C03BF"/>
    <w:rsid w:val="003C2B31"/>
    <w:rsid w:val="003C41A2"/>
    <w:rsid w:val="003C51EF"/>
    <w:rsid w:val="003C696B"/>
    <w:rsid w:val="003F2C87"/>
    <w:rsid w:val="003F2FBA"/>
    <w:rsid w:val="003F428E"/>
    <w:rsid w:val="003F4EA7"/>
    <w:rsid w:val="003F6B7A"/>
    <w:rsid w:val="00404FDF"/>
    <w:rsid w:val="0040522B"/>
    <w:rsid w:val="004079D8"/>
    <w:rsid w:val="0041146A"/>
    <w:rsid w:val="004216D4"/>
    <w:rsid w:val="00424C36"/>
    <w:rsid w:val="004260D1"/>
    <w:rsid w:val="00432AA0"/>
    <w:rsid w:val="00434EF7"/>
    <w:rsid w:val="00445E4A"/>
    <w:rsid w:val="0044651E"/>
    <w:rsid w:val="004468C7"/>
    <w:rsid w:val="00447A04"/>
    <w:rsid w:val="00455C3E"/>
    <w:rsid w:val="004635D6"/>
    <w:rsid w:val="00463F1D"/>
    <w:rsid w:val="00475CD3"/>
    <w:rsid w:val="0048110D"/>
    <w:rsid w:val="0048749A"/>
    <w:rsid w:val="004903E7"/>
    <w:rsid w:val="00490506"/>
    <w:rsid w:val="00495365"/>
    <w:rsid w:val="00495DAF"/>
    <w:rsid w:val="004A10D2"/>
    <w:rsid w:val="004A3D39"/>
    <w:rsid w:val="004A46D0"/>
    <w:rsid w:val="004A6843"/>
    <w:rsid w:val="004B54C8"/>
    <w:rsid w:val="004C4242"/>
    <w:rsid w:val="004C42C4"/>
    <w:rsid w:val="004E374F"/>
    <w:rsid w:val="004E5CDE"/>
    <w:rsid w:val="004F0BEA"/>
    <w:rsid w:val="004F156B"/>
    <w:rsid w:val="0050370F"/>
    <w:rsid w:val="005149CA"/>
    <w:rsid w:val="00514D44"/>
    <w:rsid w:val="0051519E"/>
    <w:rsid w:val="005203A5"/>
    <w:rsid w:val="0052272E"/>
    <w:rsid w:val="00526ACD"/>
    <w:rsid w:val="00527541"/>
    <w:rsid w:val="0053625C"/>
    <w:rsid w:val="00546836"/>
    <w:rsid w:val="005476FD"/>
    <w:rsid w:val="0054784B"/>
    <w:rsid w:val="00557B98"/>
    <w:rsid w:val="00560BB0"/>
    <w:rsid w:val="00561909"/>
    <w:rsid w:val="00573F3C"/>
    <w:rsid w:val="00582D78"/>
    <w:rsid w:val="00592AE6"/>
    <w:rsid w:val="005A128F"/>
    <w:rsid w:val="005A2F33"/>
    <w:rsid w:val="005A534B"/>
    <w:rsid w:val="005A5A81"/>
    <w:rsid w:val="005A72BC"/>
    <w:rsid w:val="005A754A"/>
    <w:rsid w:val="005B1337"/>
    <w:rsid w:val="005B3558"/>
    <w:rsid w:val="005B39EF"/>
    <w:rsid w:val="005B7FDD"/>
    <w:rsid w:val="005C043F"/>
    <w:rsid w:val="005C1B05"/>
    <w:rsid w:val="005C5BAC"/>
    <w:rsid w:val="005D1435"/>
    <w:rsid w:val="005D2434"/>
    <w:rsid w:val="005D5782"/>
    <w:rsid w:val="005E036F"/>
    <w:rsid w:val="005E1E7C"/>
    <w:rsid w:val="005E30A5"/>
    <w:rsid w:val="005E4624"/>
    <w:rsid w:val="005E4BD9"/>
    <w:rsid w:val="005F31B7"/>
    <w:rsid w:val="005F6B9F"/>
    <w:rsid w:val="00601FE6"/>
    <w:rsid w:val="006025CB"/>
    <w:rsid w:val="006043D1"/>
    <w:rsid w:val="00610277"/>
    <w:rsid w:val="0061227B"/>
    <w:rsid w:val="0061432F"/>
    <w:rsid w:val="00615489"/>
    <w:rsid w:val="00620CFD"/>
    <w:rsid w:val="00622276"/>
    <w:rsid w:val="006223F4"/>
    <w:rsid w:val="0062541F"/>
    <w:rsid w:val="006333E2"/>
    <w:rsid w:val="00644A0D"/>
    <w:rsid w:val="00644CFB"/>
    <w:rsid w:val="00651E1E"/>
    <w:rsid w:val="00652E7E"/>
    <w:rsid w:val="00654F01"/>
    <w:rsid w:val="00665031"/>
    <w:rsid w:val="00667A0C"/>
    <w:rsid w:val="00667A97"/>
    <w:rsid w:val="0068242C"/>
    <w:rsid w:val="0068450D"/>
    <w:rsid w:val="00694679"/>
    <w:rsid w:val="006A167E"/>
    <w:rsid w:val="006B331A"/>
    <w:rsid w:val="006B5549"/>
    <w:rsid w:val="006C1509"/>
    <w:rsid w:val="006D3882"/>
    <w:rsid w:val="006D3E1B"/>
    <w:rsid w:val="006D6173"/>
    <w:rsid w:val="006E5E8D"/>
    <w:rsid w:val="006F28C5"/>
    <w:rsid w:val="007002E1"/>
    <w:rsid w:val="00703512"/>
    <w:rsid w:val="007035CC"/>
    <w:rsid w:val="007074F7"/>
    <w:rsid w:val="00711C2E"/>
    <w:rsid w:val="00712B0B"/>
    <w:rsid w:val="00712C6E"/>
    <w:rsid w:val="007145C2"/>
    <w:rsid w:val="00726DDF"/>
    <w:rsid w:val="00735937"/>
    <w:rsid w:val="00740143"/>
    <w:rsid w:val="00744F86"/>
    <w:rsid w:val="00746201"/>
    <w:rsid w:val="00750048"/>
    <w:rsid w:val="007500EF"/>
    <w:rsid w:val="007535E9"/>
    <w:rsid w:val="00753B99"/>
    <w:rsid w:val="00761334"/>
    <w:rsid w:val="00770CCE"/>
    <w:rsid w:val="00772ECB"/>
    <w:rsid w:val="007801CF"/>
    <w:rsid w:val="00786011"/>
    <w:rsid w:val="00791590"/>
    <w:rsid w:val="00794C2D"/>
    <w:rsid w:val="007951D3"/>
    <w:rsid w:val="007958D6"/>
    <w:rsid w:val="007A2044"/>
    <w:rsid w:val="007A2A1D"/>
    <w:rsid w:val="007A4978"/>
    <w:rsid w:val="007A6556"/>
    <w:rsid w:val="007A7E60"/>
    <w:rsid w:val="007B1992"/>
    <w:rsid w:val="007B1BD9"/>
    <w:rsid w:val="007B2690"/>
    <w:rsid w:val="007B6535"/>
    <w:rsid w:val="007C284E"/>
    <w:rsid w:val="007C3A54"/>
    <w:rsid w:val="007C4D6E"/>
    <w:rsid w:val="007C6AAD"/>
    <w:rsid w:val="007D0993"/>
    <w:rsid w:val="007D2684"/>
    <w:rsid w:val="007D6373"/>
    <w:rsid w:val="007E2A44"/>
    <w:rsid w:val="007E337C"/>
    <w:rsid w:val="007F3486"/>
    <w:rsid w:val="00802475"/>
    <w:rsid w:val="008031D5"/>
    <w:rsid w:val="00817860"/>
    <w:rsid w:val="00823351"/>
    <w:rsid w:val="00830DC7"/>
    <w:rsid w:val="00831C9C"/>
    <w:rsid w:val="00832F86"/>
    <w:rsid w:val="00845A83"/>
    <w:rsid w:val="00847A4E"/>
    <w:rsid w:val="008528EC"/>
    <w:rsid w:val="00853FAA"/>
    <w:rsid w:val="00855B47"/>
    <w:rsid w:val="00860069"/>
    <w:rsid w:val="00860B18"/>
    <w:rsid w:val="008618E5"/>
    <w:rsid w:val="008660E7"/>
    <w:rsid w:val="00872771"/>
    <w:rsid w:val="008747A3"/>
    <w:rsid w:val="00875109"/>
    <w:rsid w:val="0087547B"/>
    <w:rsid w:val="00875731"/>
    <w:rsid w:val="00880CB8"/>
    <w:rsid w:val="00880F3E"/>
    <w:rsid w:val="008820DC"/>
    <w:rsid w:val="00884630"/>
    <w:rsid w:val="008921EB"/>
    <w:rsid w:val="00892530"/>
    <w:rsid w:val="00896706"/>
    <w:rsid w:val="008A13E7"/>
    <w:rsid w:val="008A2F09"/>
    <w:rsid w:val="008A5814"/>
    <w:rsid w:val="008A592B"/>
    <w:rsid w:val="008B0439"/>
    <w:rsid w:val="008B343B"/>
    <w:rsid w:val="008B58B1"/>
    <w:rsid w:val="008C50F9"/>
    <w:rsid w:val="008C5517"/>
    <w:rsid w:val="008C6850"/>
    <w:rsid w:val="008D37CE"/>
    <w:rsid w:val="008E3152"/>
    <w:rsid w:val="008E4316"/>
    <w:rsid w:val="008E79D9"/>
    <w:rsid w:val="00905FB2"/>
    <w:rsid w:val="00907567"/>
    <w:rsid w:val="009135D9"/>
    <w:rsid w:val="00913632"/>
    <w:rsid w:val="00922BA4"/>
    <w:rsid w:val="00922CE9"/>
    <w:rsid w:val="009234A6"/>
    <w:rsid w:val="009254C3"/>
    <w:rsid w:val="00926363"/>
    <w:rsid w:val="009316B3"/>
    <w:rsid w:val="00933986"/>
    <w:rsid w:val="00941EDF"/>
    <w:rsid w:val="00943218"/>
    <w:rsid w:val="009615AD"/>
    <w:rsid w:val="009653AD"/>
    <w:rsid w:val="0098131B"/>
    <w:rsid w:val="00981624"/>
    <w:rsid w:val="00981A15"/>
    <w:rsid w:val="00982C74"/>
    <w:rsid w:val="009A1477"/>
    <w:rsid w:val="009A5121"/>
    <w:rsid w:val="009A7D14"/>
    <w:rsid w:val="009B0263"/>
    <w:rsid w:val="009B6837"/>
    <w:rsid w:val="009B73D7"/>
    <w:rsid w:val="009B7C20"/>
    <w:rsid w:val="009C0E57"/>
    <w:rsid w:val="009C4731"/>
    <w:rsid w:val="009C5B53"/>
    <w:rsid w:val="009C72C5"/>
    <w:rsid w:val="009D0606"/>
    <w:rsid w:val="009D2BD4"/>
    <w:rsid w:val="009D4165"/>
    <w:rsid w:val="009D59E4"/>
    <w:rsid w:val="009E08B4"/>
    <w:rsid w:val="009E143E"/>
    <w:rsid w:val="009E153E"/>
    <w:rsid w:val="009F2262"/>
    <w:rsid w:val="009F7A17"/>
    <w:rsid w:val="00A0629B"/>
    <w:rsid w:val="00A10588"/>
    <w:rsid w:val="00A108C5"/>
    <w:rsid w:val="00A116F2"/>
    <w:rsid w:val="00A1463F"/>
    <w:rsid w:val="00A1640F"/>
    <w:rsid w:val="00A16BF8"/>
    <w:rsid w:val="00A16C2E"/>
    <w:rsid w:val="00A20EF9"/>
    <w:rsid w:val="00A22826"/>
    <w:rsid w:val="00A23918"/>
    <w:rsid w:val="00A31AE5"/>
    <w:rsid w:val="00A3439F"/>
    <w:rsid w:val="00A376FA"/>
    <w:rsid w:val="00A42409"/>
    <w:rsid w:val="00A66D90"/>
    <w:rsid w:val="00A807DE"/>
    <w:rsid w:val="00A91F1F"/>
    <w:rsid w:val="00A96A05"/>
    <w:rsid w:val="00AA118A"/>
    <w:rsid w:val="00AA378B"/>
    <w:rsid w:val="00AA6A33"/>
    <w:rsid w:val="00AA761B"/>
    <w:rsid w:val="00AB0C11"/>
    <w:rsid w:val="00AC7229"/>
    <w:rsid w:val="00AE26AD"/>
    <w:rsid w:val="00AE39BB"/>
    <w:rsid w:val="00AF24CF"/>
    <w:rsid w:val="00AF37C1"/>
    <w:rsid w:val="00AF632E"/>
    <w:rsid w:val="00B000E0"/>
    <w:rsid w:val="00B02256"/>
    <w:rsid w:val="00B0311B"/>
    <w:rsid w:val="00B041E7"/>
    <w:rsid w:val="00B05C31"/>
    <w:rsid w:val="00B06DBB"/>
    <w:rsid w:val="00B11CF3"/>
    <w:rsid w:val="00B15ECB"/>
    <w:rsid w:val="00B17490"/>
    <w:rsid w:val="00B17846"/>
    <w:rsid w:val="00B20251"/>
    <w:rsid w:val="00B24743"/>
    <w:rsid w:val="00B2544F"/>
    <w:rsid w:val="00B37371"/>
    <w:rsid w:val="00B41B55"/>
    <w:rsid w:val="00B43932"/>
    <w:rsid w:val="00B55AAE"/>
    <w:rsid w:val="00B60FB1"/>
    <w:rsid w:val="00B64B28"/>
    <w:rsid w:val="00B6692C"/>
    <w:rsid w:val="00B80E7A"/>
    <w:rsid w:val="00B83F98"/>
    <w:rsid w:val="00B87942"/>
    <w:rsid w:val="00B93A3E"/>
    <w:rsid w:val="00BA0A7D"/>
    <w:rsid w:val="00BA2020"/>
    <w:rsid w:val="00BB7773"/>
    <w:rsid w:val="00BC16D3"/>
    <w:rsid w:val="00BC31A4"/>
    <w:rsid w:val="00BC571E"/>
    <w:rsid w:val="00BD174C"/>
    <w:rsid w:val="00BD1818"/>
    <w:rsid w:val="00BD23CD"/>
    <w:rsid w:val="00BD435C"/>
    <w:rsid w:val="00BD5C75"/>
    <w:rsid w:val="00BD6D1A"/>
    <w:rsid w:val="00BF6E97"/>
    <w:rsid w:val="00BF6F43"/>
    <w:rsid w:val="00C10DDF"/>
    <w:rsid w:val="00C10EC9"/>
    <w:rsid w:val="00C11BCC"/>
    <w:rsid w:val="00C162C0"/>
    <w:rsid w:val="00C22F16"/>
    <w:rsid w:val="00C230BC"/>
    <w:rsid w:val="00C2390C"/>
    <w:rsid w:val="00C24C0A"/>
    <w:rsid w:val="00C3068B"/>
    <w:rsid w:val="00C401E7"/>
    <w:rsid w:val="00C41DFB"/>
    <w:rsid w:val="00C427D5"/>
    <w:rsid w:val="00C42D63"/>
    <w:rsid w:val="00C4301F"/>
    <w:rsid w:val="00C4365A"/>
    <w:rsid w:val="00C458C5"/>
    <w:rsid w:val="00C46378"/>
    <w:rsid w:val="00C4740B"/>
    <w:rsid w:val="00C50962"/>
    <w:rsid w:val="00C51815"/>
    <w:rsid w:val="00C536D0"/>
    <w:rsid w:val="00C53B32"/>
    <w:rsid w:val="00C574B3"/>
    <w:rsid w:val="00C63367"/>
    <w:rsid w:val="00C64CFF"/>
    <w:rsid w:val="00C72362"/>
    <w:rsid w:val="00C73C91"/>
    <w:rsid w:val="00C809A3"/>
    <w:rsid w:val="00C81973"/>
    <w:rsid w:val="00C83BFB"/>
    <w:rsid w:val="00C85105"/>
    <w:rsid w:val="00CA1024"/>
    <w:rsid w:val="00CA2319"/>
    <w:rsid w:val="00CA5568"/>
    <w:rsid w:val="00CA6D0D"/>
    <w:rsid w:val="00CA7A28"/>
    <w:rsid w:val="00CB0C2D"/>
    <w:rsid w:val="00CB21A4"/>
    <w:rsid w:val="00CD1DD2"/>
    <w:rsid w:val="00CD6E4E"/>
    <w:rsid w:val="00CE0581"/>
    <w:rsid w:val="00CE38CD"/>
    <w:rsid w:val="00CE4624"/>
    <w:rsid w:val="00CE6B8B"/>
    <w:rsid w:val="00CF4818"/>
    <w:rsid w:val="00D36B3D"/>
    <w:rsid w:val="00D425F0"/>
    <w:rsid w:val="00D42DEF"/>
    <w:rsid w:val="00D4334C"/>
    <w:rsid w:val="00D5338E"/>
    <w:rsid w:val="00D54C4B"/>
    <w:rsid w:val="00D62E08"/>
    <w:rsid w:val="00D63CEA"/>
    <w:rsid w:val="00D72065"/>
    <w:rsid w:val="00D77A68"/>
    <w:rsid w:val="00D941B8"/>
    <w:rsid w:val="00D9566B"/>
    <w:rsid w:val="00DA4427"/>
    <w:rsid w:val="00DA4EEB"/>
    <w:rsid w:val="00DB2FF7"/>
    <w:rsid w:val="00DB5D5A"/>
    <w:rsid w:val="00DB676C"/>
    <w:rsid w:val="00DC223F"/>
    <w:rsid w:val="00DD1996"/>
    <w:rsid w:val="00DE25B6"/>
    <w:rsid w:val="00DE2D6A"/>
    <w:rsid w:val="00DE577D"/>
    <w:rsid w:val="00DE6686"/>
    <w:rsid w:val="00DF2A6C"/>
    <w:rsid w:val="00DF4303"/>
    <w:rsid w:val="00DF762D"/>
    <w:rsid w:val="00E071CD"/>
    <w:rsid w:val="00E10A2E"/>
    <w:rsid w:val="00E11A85"/>
    <w:rsid w:val="00E12B9E"/>
    <w:rsid w:val="00E30459"/>
    <w:rsid w:val="00E33528"/>
    <w:rsid w:val="00E35B01"/>
    <w:rsid w:val="00E36C09"/>
    <w:rsid w:val="00E417F5"/>
    <w:rsid w:val="00E42310"/>
    <w:rsid w:val="00E42715"/>
    <w:rsid w:val="00E54B7D"/>
    <w:rsid w:val="00E60BBA"/>
    <w:rsid w:val="00E677BC"/>
    <w:rsid w:val="00E71B75"/>
    <w:rsid w:val="00E72AFF"/>
    <w:rsid w:val="00E73F6E"/>
    <w:rsid w:val="00E74DC0"/>
    <w:rsid w:val="00E758C8"/>
    <w:rsid w:val="00E77FBE"/>
    <w:rsid w:val="00E8140A"/>
    <w:rsid w:val="00E82C67"/>
    <w:rsid w:val="00E95EBC"/>
    <w:rsid w:val="00E9621A"/>
    <w:rsid w:val="00EB40B5"/>
    <w:rsid w:val="00EB7242"/>
    <w:rsid w:val="00EC146C"/>
    <w:rsid w:val="00EC1D2C"/>
    <w:rsid w:val="00EC2708"/>
    <w:rsid w:val="00EC5EF5"/>
    <w:rsid w:val="00ED6012"/>
    <w:rsid w:val="00EE591E"/>
    <w:rsid w:val="00EE774F"/>
    <w:rsid w:val="00EE7CDB"/>
    <w:rsid w:val="00EF3C46"/>
    <w:rsid w:val="00EF4EC3"/>
    <w:rsid w:val="00F03A45"/>
    <w:rsid w:val="00F067A9"/>
    <w:rsid w:val="00F111F1"/>
    <w:rsid w:val="00F14323"/>
    <w:rsid w:val="00F158BA"/>
    <w:rsid w:val="00F1655E"/>
    <w:rsid w:val="00F17586"/>
    <w:rsid w:val="00F17A65"/>
    <w:rsid w:val="00F226D5"/>
    <w:rsid w:val="00F27739"/>
    <w:rsid w:val="00F3087B"/>
    <w:rsid w:val="00F31035"/>
    <w:rsid w:val="00F46480"/>
    <w:rsid w:val="00F70297"/>
    <w:rsid w:val="00F744EB"/>
    <w:rsid w:val="00F816B2"/>
    <w:rsid w:val="00F839D2"/>
    <w:rsid w:val="00F849E9"/>
    <w:rsid w:val="00F86276"/>
    <w:rsid w:val="00F876D5"/>
    <w:rsid w:val="00F91FDE"/>
    <w:rsid w:val="00FA4E92"/>
    <w:rsid w:val="00FB0BA3"/>
    <w:rsid w:val="00FB315F"/>
    <w:rsid w:val="00FB7508"/>
    <w:rsid w:val="00FC54A5"/>
    <w:rsid w:val="00FC7DF4"/>
    <w:rsid w:val="00FD00BF"/>
    <w:rsid w:val="00FD06C4"/>
    <w:rsid w:val="00FD54EB"/>
    <w:rsid w:val="00FD6BCD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49E9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F849E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849E9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849E9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F849E9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F849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F849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849E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F849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unhideWhenUsed/>
    <w:rsid w:val="00F849E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F84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849E9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F849E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F849E9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849E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F849E9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2"/>
    <w:uiPriority w:val="59"/>
    <w:rsid w:val="00F849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F849E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849E9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link w:val="ae"/>
    <w:uiPriority w:val="34"/>
    <w:qFormat/>
    <w:rsid w:val="00F849E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Plain Text"/>
    <w:aliases w:val="Знак Знак Знак Знак Знак Знак Знак Знак Знак Знак"/>
    <w:basedOn w:val="a0"/>
    <w:link w:val="af0"/>
    <w:unhideWhenUsed/>
    <w:rsid w:val="00F849E9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1"/>
    <w:link w:val="af"/>
    <w:rsid w:val="00F849E9"/>
    <w:rPr>
      <w:rFonts w:ascii="Calibri" w:eastAsia="Calibri" w:hAnsi="Calibri" w:cs="Times New Roman"/>
      <w:sz w:val="20"/>
      <w:szCs w:val="21"/>
    </w:rPr>
  </w:style>
  <w:style w:type="paragraph" w:customStyle="1" w:styleId="af1">
    <w:name w:val="Термин"/>
    <w:basedOn w:val="af"/>
    <w:rsid w:val="00F849E9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f"/>
    <w:link w:val="af2"/>
    <w:rsid w:val="00F849E9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2">
    <w:name w:val="Текст_бюл Знак"/>
    <w:link w:val="a"/>
    <w:locked/>
    <w:rsid w:val="00F849E9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F849E9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styleId="af3">
    <w:name w:val="footnote reference"/>
    <w:semiHidden/>
    <w:rsid w:val="00F849E9"/>
    <w:rPr>
      <w:rFonts w:cs="Times New Roman"/>
      <w:vertAlign w:val="superscript"/>
    </w:rPr>
  </w:style>
  <w:style w:type="paragraph" w:styleId="af4">
    <w:name w:val="footnote text"/>
    <w:basedOn w:val="a0"/>
    <w:link w:val="af5"/>
    <w:semiHidden/>
    <w:rsid w:val="00F849E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semiHidden/>
    <w:rsid w:val="00F84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F849E9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F849E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6">
    <w:name w:val="page number"/>
    <w:rsid w:val="00F849E9"/>
    <w:rPr>
      <w:rFonts w:cs="Times New Roman"/>
    </w:rPr>
  </w:style>
  <w:style w:type="character" w:customStyle="1" w:styleId="apple-converted-space">
    <w:name w:val="apple-converted-space"/>
    <w:basedOn w:val="a1"/>
    <w:rsid w:val="00F849E9"/>
  </w:style>
  <w:style w:type="paragraph" w:styleId="31">
    <w:name w:val="Body Text Indent 3"/>
    <w:basedOn w:val="a0"/>
    <w:link w:val="32"/>
    <w:rsid w:val="00F849E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F849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0"/>
    <w:rsid w:val="00F849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F849E9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F849E9"/>
    <w:rPr>
      <w:rFonts w:ascii="Calibri" w:eastAsia="Times New Roman" w:hAnsi="Calibri" w:cs="Times New Roman"/>
      <w:sz w:val="16"/>
      <w:szCs w:val="16"/>
    </w:rPr>
  </w:style>
  <w:style w:type="character" w:styleId="af8">
    <w:name w:val="Hyperlink"/>
    <w:uiPriority w:val="99"/>
    <w:unhideWhenUsed/>
    <w:rsid w:val="00F849E9"/>
    <w:rPr>
      <w:color w:val="0000FF"/>
      <w:u w:val="single"/>
    </w:rPr>
  </w:style>
  <w:style w:type="character" w:styleId="af9">
    <w:name w:val="Strong"/>
    <w:uiPriority w:val="22"/>
    <w:qFormat/>
    <w:rsid w:val="00F849E9"/>
    <w:rPr>
      <w:b/>
      <w:bCs/>
    </w:rPr>
  </w:style>
  <w:style w:type="paragraph" w:styleId="afa">
    <w:name w:val="Normal (Web)"/>
    <w:basedOn w:val="a0"/>
    <w:uiPriority w:val="99"/>
    <w:unhideWhenUsed/>
    <w:rsid w:val="00F849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sid w:val="00F849E9"/>
    <w:rPr>
      <w:i/>
      <w:iCs/>
    </w:rPr>
  </w:style>
  <w:style w:type="paragraph" w:customStyle="1" w:styleId="12">
    <w:name w:val="Стиль1"/>
    <w:basedOn w:val="a0"/>
    <w:rsid w:val="00F849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F849E9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F849E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aliases w:val="Знак Знак Знак Знак Знак Знак Знак Знак Знак Знак Знак1"/>
    <w:rsid w:val="00F849E9"/>
    <w:rPr>
      <w:rFonts w:cs="Courier New"/>
      <w:sz w:val="26"/>
      <w:lang w:val="ru-RU" w:eastAsia="ru-RU" w:bidi="ar-SA"/>
    </w:rPr>
  </w:style>
  <w:style w:type="paragraph" w:customStyle="1" w:styleId="afc">
    <w:name w:val="Текст абзацев"/>
    <w:basedOn w:val="af"/>
    <w:rsid w:val="00F849E9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F849E9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F849E9"/>
    <w:rPr>
      <w:rFonts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F849E9"/>
    <w:rPr>
      <w:rFonts w:ascii="Calibri" w:eastAsia="Times New Roman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849E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849E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F849E9"/>
    <w:rPr>
      <w:rFonts w:ascii="Times New Roman" w:hAnsi="Times New Roman"/>
      <w:b/>
      <w:sz w:val="24"/>
    </w:rPr>
  </w:style>
  <w:style w:type="paragraph" w:customStyle="1" w:styleId="81">
    <w:name w:val="заголовок 8"/>
    <w:basedOn w:val="a0"/>
    <w:next w:val="a0"/>
    <w:uiPriority w:val="99"/>
    <w:rsid w:val="00F849E9"/>
    <w:pPr>
      <w:keepNext/>
      <w:snapToGrid w:val="0"/>
      <w:spacing w:after="0" w:line="240" w:lineRule="auto"/>
      <w:jc w:val="center"/>
    </w:pPr>
    <w:rPr>
      <w:rFonts w:ascii="Times New Roman" w:hAnsi="Times New Roman" w:cs="Times New Roman"/>
      <w:i/>
      <w:color w:val="000000"/>
      <w:sz w:val="10"/>
      <w:szCs w:val="20"/>
      <w:lang w:eastAsia="ru-RU"/>
    </w:rPr>
  </w:style>
  <w:style w:type="paragraph" w:customStyle="1" w:styleId="Default">
    <w:name w:val="Default"/>
    <w:uiPriority w:val="99"/>
    <w:rsid w:val="00AF63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llowedHyperlink"/>
    <w:basedOn w:val="a1"/>
    <w:uiPriority w:val="99"/>
    <w:semiHidden/>
    <w:unhideWhenUsed/>
    <w:rsid w:val="007074F7"/>
    <w:rPr>
      <w:color w:val="800080" w:themeColor="followedHyperlink"/>
      <w:u w:val="single"/>
    </w:rPr>
  </w:style>
  <w:style w:type="paragraph" w:styleId="aff3">
    <w:name w:val="Title"/>
    <w:basedOn w:val="a0"/>
    <w:next w:val="a0"/>
    <w:link w:val="aff4"/>
    <w:uiPriority w:val="10"/>
    <w:qFormat/>
    <w:rsid w:val="00E71B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basedOn w:val="a1"/>
    <w:link w:val="aff3"/>
    <w:uiPriority w:val="10"/>
    <w:rsid w:val="00E71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5">
    <w:name w:val="Book Title"/>
    <w:basedOn w:val="a1"/>
    <w:uiPriority w:val="33"/>
    <w:qFormat/>
    <w:rsid w:val="00F111F1"/>
    <w:rPr>
      <w:b/>
      <w:bCs/>
      <w:i/>
      <w:iCs/>
      <w:spacing w:val="5"/>
    </w:rPr>
  </w:style>
  <w:style w:type="paragraph" w:customStyle="1" w:styleId="Aff6">
    <w:name w:val="Текстовый блок A"/>
    <w:rsid w:val="008820DC"/>
    <w:pPr>
      <w:spacing w:after="0" w:line="240" w:lineRule="auto"/>
    </w:pPr>
    <w:rPr>
      <w:rFonts w:ascii="Arial Unicode MS" w:eastAsia="Times New Roman" w:hAnsi="Arial Unicode MS" w:cs="Times New Roman"/>
      <w:color w:val="000000"/>
      <w:u w:color="000000"/>
      <w:lang w:eastAsia="ru-RU"/>
    </w:rPr>
  </w:style>
  <w:style w:type="character" w:customStyle="1" w:styleId="Hyperlink1">
    <w:name w:val="Hyperlink.1"/>
    <w:basedOn w:val="a1"/>
    <w:rsid w:val="008820DC"/>
    <w:rPr>
      <w:color w:val="1155CC"/>
      <w:sz w:val="28"/>
      <w:szCs w:val="28"/>
      <w:u w:val="single" w:color="000000"/>
      <w:lang w:val="ru-RU"/>
    </w:rPr>
  </w:style>
  <w:style w:type="character" w:customStyle="1" w:styleId="value14">
    <w:name w:val="value14"/>
    <w:basedOn w:val="a1"/>
    <w:rsid w:val="0040522B"/>
    <w:rPr>
      <w:sz w:val="22"/>
      <w:szCs w:val="22"/>
    </w:rPr>
  </w:style>
  <w:style w:type="character" w:customStyle="1" w:styleId="value8">
    <w:name w:val="value8"/>
    <w:basedOn w:val="a1"/>
    <w:rsid w:val="003C03BF"/>
    <w:rPr>
      <w:sz w:val="22"/>
      <w:szCs w:val="22"/>
    </w:rPr>
  </w:style>
  <w:style w:type="character" w:customStyle="1" w:styleId="value">
    <w:name w:val="value"/>
    <w:basedOn w:val="a1"/>
    <w:rsid w:val="00D72065"/>
  </w:style>
  <w:style w:type="paragraph" w:customStyle="1" w:styleId="Iauiue">
    <w:name w:val="Iau?iue"/>
    <w:rsid w:val="00831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ilight">
    <w:name w:val="hilight"/>
    <w:basedOn w:val="a1"/>
    <w:rsid w:val="00BD435C"/>
  </w:style>
  <w:style w:type="paragraph" w:styleId="aff7">
    <w:name w:val="List"/>
    <w:basedOn w:val="a0"/>
    <w:uiPriority w:val="99"/>
    <w:unhideWhenUsed/>
    <w:rsid w:val="005B133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791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4">
    <w:name w:val="hilight4"/>
    <w:basedOn w:val="a1"/>
    <w:rsid w:val="00791590"/>
  </w:style>
  <w:style w:type="character" w:customStyle="1" w:styleId="aff8">
    <w:name w:val="Основной текст_"/>
    <w:basedOn w:val="a1"/>
    <w:link w:val="14"/>
    <w:locked/>
    <w:rsid w:val="006D61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0"/>
    <w:link w:val="aff8"/>
    <w:rsid w:val="006D6173"/>
    <w:pPr>
      <w:widowControl w:val="0"/>
      <w:shd w:val="clear" w:color="auto" w:fill="FFFFFF"/>
      <w:spacing w:after="0" w:line="36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hilight3">
    <w:name w:val="hilight3"/>
    <w:basedOn w:val="a1"/>
    <w:rsid w:val="006D6173"/>
    <w:rPr>
      <w:rFonts w:ascii="LatoWebSemibold" w:hAnsi="LatoWebSemibold" w:hint="default"/>
      <w:i/>
      <w:iCs/>
      <w:shd w:val="clear" w:color="auto" w:fill="DDF5EE"/>
    </w:rPr>
  </w:style>
  <w:style w:type="character" w:customStyle="1" w:styleId="110">
    <w:name w:val="Заголовок 1 Знак1"/>
    <w:aliases w:val="1 Знак1,h1 Знак1,Header 1 Знак1"/>
    <w:basedOn w:val="a1"/>
    <w:uiPriority w:val="9"/>
    <w:rsid w:val="0003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bliographic-informationtitle">
    <w:name w:val="bibliographic-information__title"/>
    <w:basedOn w:val="a1"/>
    <w:rsid w:val="001F1DE6"/>
  </w:style>
  <w:style w:type="character" w:customStyle="1" w:styleId="bibliographic-informationvalue">
    <w:name w:val="bibliographic-information__value"/>
    <w:basedOn w:val="a1"/>
    <w:rsid w:val="001F1DE6"/>
  </w:style>
  <w:style w:type="paragraph" w:customStyle="1" w:styleId="bibliographic-informationitem">
    <w:name w:val="bibliographic-information__item"/>
    <w:basedOn w:val="a0"/>
    <w:rsid w:val="001F1D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1F1DE6"/>
    <w:rPr>
      <w:color w:val="605E5C"/>
      <w:shd w:val="clear" w:color="auto" w:fill="E1DFDD"/>
    </w:rPr>
  </w:style>
  <w:style w:type="character" w:customStyle="1" w:styleId="authorsname">
    <w:name w:val="authors__name"/>
    <w:basedOn w:val="a1"/>
    <w:rsid w:val="00703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49E9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F849E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849E9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849E9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F849E9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F849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F849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849E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F849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unhideWhenUsed/>
    <w:rsid w:val="00F849E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F84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849E9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F849E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F849E9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849E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F849E9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2"/>
    <w:uiPriority w:val="59"/>
    <w:rsid w:val="00F849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F849E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849E9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link w:val="ae"/>
    <w:uiPriority w:val="34"/>
    <w:qFormat/>
    <w:rsid w:val="00F849E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Plain Text"/>
    <w:aliases w:val="Знак Знак Знак Знак Знак Знак Знак Знак Знак Знак"/>
    <w:basedOn w:val="a0"/>
    <w:link w:val="af0"/>
    <w:unhideWhenUsed/>
    <w:rsid w:val="00F849E9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1"/>
    <w:link w:val="af"/>
    <w:rsid w:val="00F849E9"/>
    <w:rPr>
      <w:rFonts w:ascii="Calibri" w:eastAsia="Calibri" w:hAnsi="Calibri" w:cs="Times New Roman"/>
      <w:sz w:val="20"/>
      <w:szCs w:val="21"/>
    </w:rPr>
  </w:style>
  <w:style w:type="paragraph" w:customStyle="1" w:styleId="af1">
    <w:name w:val="Термин"/>
    <w:basedOn w:val="af"/>
    <w:rsid w:val="00F849E9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f"/>
    <w:link w:val="af2"/>
    <w:rsid w:val="00F849E9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2">
    <w:name w:val="Текст_бюл Знак"/>
    <w:link w:val="a"/>
    <w:locked/>
    <w:rsid w:val="00F849E9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F849E9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styleId="af3">
    <w:name w:val="footnote reference"/>
    <w:semiHidden/>
    <w:rsid w:val="00F849E9"/>
    <w:rPr>
      <w:rFonts w:cs="Times New Roman"/>
      <w:vertAlign w:val="superscript"/>
    </w:rPr>
  </w:style>
  <w:style w:type="paragraph" w:styleId="af4">
    <w:name w:val="footnote text"/>
    <w:basedOn w:val="a0"/>
    <w:link w:val="af5"/>
    <w:semiHidden/>
    <w:rsid w:val="00F849E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semiHidden/>
    <w:rsid w:val="00F84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F849E9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F849E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6">
    <w:name w:val="page number"/>
    <w:rsid w:val="00F849E9"/>
    <w:rPr>
      <w:rFonts w:cs="Times New Roman"/>
    </w:rPr>
  </w:style>
  <w:style w:type="character" w:customStyle="1" w:styleId="apple-converted-space">
    <w:name w:val="apple-converted-space"/>
    <w:basedOn w:val="a1"/>
    <w:rsid w:val="00F849E9"/>
  </w:style>
  <w:style w:type="paragraph" w:styleId="31">
    <w:name w:val="Body Text Indent 3"/>
    <w:basedOn w:val="a0"/>
    <w:link w:val="32"/>
    <w:rsid w:val="00F849E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F849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0"/>
    <w:rsid w:val="00F849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F849E9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F849E9"/>
    <w:rPr>
      <w:rFonts w:ascii="Calibri" w:eastAsia="Times New Roman" w:hAnsi="Calibri" w:cs="Times New Roman"/>
      <w:sz w:val="16"/>
      <w:szCs w:val="16"/>
    </w:rPr>
  </w:style>
  <w:style w:type="character" w:styleId="af8">
    <w:name w:val="Hyperlink"/>
    <w:uiPriority w:val="99"/>
    <w:unhideWhenUsed/>
    <w:rsid w:val="00F849E9"/>
    <w:rPr>
      <w:color w:val="0000FF"/>
      <w:u w:val="single"/>
    </w:rPr>
  </w:style>
  <w:style w:type="character" w:styleId="af9">
    <w:name w:val="Strong"/>
    <w:uiPriority w:val="22"/>
    <w:qFormat/>
    <w:rsid w:val="00F849E9"/>
    <w:rPr>
      <w:b/>
      <w:bCs/>
    </w:rPr>
  </w:style>
  <w:style w:type="paragraph" w:styleId="afa">
    <w:name w:val="Normal (Web)"/>
    <w:basedOn w:val="a0"/>
    <w:uiPriority w:val="99"/>
    <w:unhideWhenUsed/>
    <w:rsid w:val="00F849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sid w:val="00F849E9"/>
    <w:rPr>
      <w:i/>
      <w:iCs/>
    </w:rPr>
  </w:style>
  <w:style w:type="paragraph" w:customStyle="1" w:styleId="12">
    <w:name w:val="Стиль1"/>
    <w:basedOn w:val="a0"/>
    <w:rsid w:val="00F849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F849E9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F849E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aliases w:val="Знак Знак Знак Знак Знак Знак Знак Знак Знак Знак Знак1"/>
    <w:rsid w:val="00F849E9"/>
    <w:rPr>
      <w:rFonts w:cs="Courier New"/>
      <w:sz w:val="26"/>
      <w:lang w:val="ru-RU" w:eastAsia="ru-RU" w:bidi="ar-SA"/>
    </w:rPr>
  </w:style>
  <w:style w:type="paragraph" w:customStyle="1" w:styleId="afc">
    <w:name w:val="Текст абзацев"/>
    <w:basedOn w:val="af"/>
    <w:rsid w:val="00F849E9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F849E9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F849E9"/>
    <w:rPr>
      <w:rFonts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F849E9"/>
    <w:rPr>
      <w:rFonts w:ascii="Calibri" w:eastAsia="Times New Roman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849E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849E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F849E9"/>
    <w:rPr>
      <w:rFonts w:ascii="Times New Roman" w:hAnsi="Times New Roman"/>
      <w:b/>
      <w:sz w:val="24"/>
    </w:rPr>
  </w:style>
  <w:style w:type="paragraph" w:customStyle="1" w:styleId="81">
    <w:name w:val="заголовок 8"/>
    <w:basedOn w:val="a0"/>
    <w:next w:val="a0"/>
    <w:uiPriority w:val="99"/>
    <w:rsid w:val="00F849E9"/>
    <w:pPr>
      <w:keepNext/>
      <w:snapToGrid w:val="0"/>
      <w:spacing w:after="0" w:line="240" w:lineRule="auto"/>
      <w:jc w:val="center"/>
    </w:pPr>
    <w:rPr>
      <w:rFonts w:ascii="Times New Roman" w:hAnsi="Times New Roman" w:cs="Times New Roman"/>
      <w:i/>
      <w:color w:val="000000"/>
      <w:sz w:val="10"/>
      <w:szCs w:val="20"/>
      <w:lang w:eastAsia="ru-RU"/>
    </w:rPr>
  </w:style>
  <w:style w:type="paragraph" w:customStyle="1" w:styleId="Default">
    <w:name w:val="Default"/>
    <w:uiPriority w:val="99"/>
    <w:rsid w:val="00AF63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llowedHyperlink"/>
    <w:basedOn w:val="a1"/>
    <w:uiPriority w:val="99"/>
    <w:semiHidden/>
    <w:unhideWhenUsed/>
    <w:rsid w:val="007074F7"/>
    <w:rPr>
      <w:color w:val="800080" w:themeColor="followedHyperlink"/>
      <w:u w:val="single"/>
    </w:rPr>
  </w:style>
  <w:style w:type="paragraph" w:styleId="aff3">
    <w:name w:val="Title"/>
    <w:basedOn w:val="a0"/>
    <w:next w:val="a0"/>
    <w:link w:val="aff4"/>
    <w:uiPriority w:val="10"/>
    <w:qFormat/>
    <w:rsid w:val="00E71B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basedOn w:val="a1"/>
    <w:link w:val="aff3"/>
    <w:uiPriority w:val="10"/>
    <w:rsid w:val="00E71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5">
    <w:name w:val="Book Title"/>
    <w:basedOn w:val="a1"/>
    <w:uiPriority w:val="33"/>
    <w:qFormat/>
    <w:rsid w:val="00F111F1"/>
    <w:rPr>
      <w:b/>
      <w:bCs/>
      <w:i/>
      <w:iCs/>
      <w:spacing w:val="5"/>
    </w:rPr>
  </w:style>
  <w:style w:type="paragraph" w:customStyle="1" w:styleId="Aff6">
    <w:name w:val="Текстовый блок A"/>
    <w:rsid w:val="008820DC"/>
    <w:pPr>
      <w:spacing w:after="0" w:line="240" w:lineRule="auto"/>
    </w:pPr>
    <w:rPr>
      <w:rFonts w:ascii="Arial Unicode MS" w:eastAsia="Times New Roman" w:hAnsi="Arial Unicode MS" w:cs="Times New Roman"/>
      <w:color w:val="000000"/>
      <w:u w:color="000000"/>
      <w:lang w:eastAsia="ru-RU"/>
    </w:rPr>
  </w:style>
  <w:style w:type="character" w:customStyle="1" w:styleId="Hyperlink1">
    <w:name w:val="Hyperlink.1"/>
    <w:basedOn w:val="a1"/>
    <w:rsid w:val="008820DC"/>
    <w:rPr>
      <w:color w:val="1155CC"/>
      <w:sz w:val="28"/>
      <w:szCs w:val="28"/>
      <w:u w:val="single" w:color="000000"/>
      <w:lang w:val="ru-RU"/>
    </w:rPr>
  </w:style>
  <w:style w:type="character" w:customStyle="1" w:styleId="value14">
    <w:name w:val="value14"/>
    <w:basedOn w:val="a1"/>
    <w:rsid w:val="0040522B"/>
    <w:rPr>
      <w:sz w:val="22"/>
      <w:szCs w:val="22"/>
    </w:rPr>
  </w:style>
  <w:style w:type="character" w:customStyle="1" w:styleId="value8">
    <w:name w:val="value8"/>
    <w:basedOn w:val="a1"/>
    <w:rsid w:val="003C03BF"/>
    <w:rPr>
      <w:sz w:val="22"/>
      <w:szCs w:val="22"/>
    </w:rPr>
  </w:style>
  <w:style w:type="character" w:customStyle="1" w:styleId="value">
    <w:name w:val="value"/>
    <w:basedOn w:val="a1"/>
    <w:rsid w:val="00D72065"/>
  </w:style>
  <w:style w:type="paragraph" w:customStyle="1" w:styleId="Iauiue">
    <w:name w:val="Iau?iue"/>
    <w:rsid w:val="00831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ilight">
    <w:name w:val="hilight"/>
    <w:basedOn w:val="a1"/>
    <w:rsid w:val="00BD435C"/>
  </w:style>
  <w:style w:type="paragraph" w:styleId="aff7">
    <w:name w:val="List"/>
    <w:basedOn w:val="a0"/>
    <w:uiPriority w:val="99"/>
    <w:unhideWhenUsed/>
    <w:rsid w:val="005B133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791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4">
    <w:name w:val="hilight4"/>
    <w:basedOn w:val="a1"/>
    <w:rsid w:val="00791590"/>
  </w:style>
  <w:style w:type="character" w:customStyle="1" w:styleId="aff8">
    <w:name w:val="Основной текст_"/>
    <w:basedOn w:val="a1"/>
    <w:link w:val="14"/>
    <w:locked/>
    <w:rsid w:val="006D61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0"/>
    <w:link w:val="aff8"/>
    <w:rsid w:val="006D6173"/>
    <w:pPr>
      <w:widowControl w:val="0"/>
      <w:shd w:val="clear" w:color="auto" w:fill="FFFFFF"/>
      <w:spacing w:after="0" w:line="36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hilight3">
    <w:name w:val="hilight3"/>
    <w:basedOn w:val="a1"/>
    <w:rsid w:val="006D6173"/>
    <w:rPr>
      <w:rFonts w:ascii="LatoWebSemibold" w:hAnsi="LatoWebSemibold" w:hint="default"/>
      <w:i/>
      <w:iCs/>
      <w:shd w:val="clear" w:color="auto" w:fill="DDF5EE"/>
    </w:rPr>
  </w:style>
  <w:style w:type="character" w:customStyle="1" w:styleId="110">
    <w:name w:val="Заголовок 1 Знак1"/>
    <w:aliases w:val="1 Знак1,h1 Знак1,Header 1 Знак1"/>
    <w:basedOn w:val="a1"/>
    <w:uiPriority w:val="9"/>
    <w:rsid w:val="0003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bliographic-informationtitle">
    <w:name w:val="bibliographic-information__title"/>
    <w:basedOn w:val="a1"/>
    <w:rsid w:val="001F1DE6"/>
  </w:style>
  <w:style w:type="character" w:customStyle="1" w:styleId="bibliographic-informationvalue">
    <w:name w:val="bibliographic-information__value"/>
    <w:basedOn w:val="a1"/>
    <w:rsid w:val="001F1DE6"/>
  </w:style>
  <w:style w:type="paragraph" w:customStyle="1" w:styleId="bibliographic-informationitem">
    <w:name w:val="bibliographic-information__item"/>
    <w:basedOn w:val="a0"/>
    <w:rsid w:val="001F1D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1F1DE6"/>
    <w:rPr>
      <w:color w:val="605E5C"/>
      <w:shd w:val="clear" w:color="auto" w:fill="E1DFDD"/>
    </w:rPr>
  </w:style>
  <w:style w:type="character" w:customStyle="1" w:styleId="authorsname">
    <w:name w:val="authors__name"/>
    <w:basedOn w:val="a1"/>
    <w:rsid w:val="0070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nk.springer.com/chapter/10.1007/978-3-319-16586-8_25" TargetMode="External"/><Relationship Id="rId21" Type="http://schemas.openxmlformats.org/officeDocument/2006/relationships/hyperlink" Target="https://link.springer.com/search?facet-content-type=%22Book%22&amp;package=41172&amp;facet-start-year=2017&amp;facet-end-year=2017" TargetMode="External"/><Relationship Id="rId42" Type="http://schemas.openxmlformats.org/officeDocument/2006/relationships/hyperlink" Target="https://link.springer.com/search?facet-content-type=%22Book%22&amp;package=11648&amp;facet-start-year=2015&amp;facet-end-year=2015" TargetMode="External"/><Relationship Id="rId63" Type="http://schemas.openxmlformats.org/officeDocument/2006/relationships/hyperlink" Target="https://link.springer.com/chapter/10.1007/978-3-319-74847-4_3" TargetMode="External"/><Relationship Id="rId84" Type="http://schemas.openxmlformats.org/officeDocument/2006/relationships/hyperlink" Target="https://link.springer.com/journal/10151" TargetMode="External"/><Relationship Id="rId138" Type="http://schemas.openxmlformats.org/officeDocument/2006/relationships/hyperlink" Target="http://www.studmedlib.ru/book/ISBN9785970430453.html" TargetMode="External"/><Relationship Id="rId159" Type="http://schemas.openxmlformats.org/officeDocument/2006/relationships/hyperlink" Target="https://link.springer.com/book/10.1007/978-3-319-69596-9" TargetMode="External"/><Relationship Id="rId170" Type="http://schemas.openxmlformats.org/officeDocument/2006/relationships/hyperlink" Target="https://link.springer.com/bookseries/10" TargetMode="External"/><Relationship Id="rId191" Type="http://schemas.openxmlformats.org/officeDocument/2006/relationships/hyperlink" Target="https://link.springer.com/book/10.1007/978-3-319-60417-6" TargetMode="External"/><Relationship Id="rId205" Type="http://schemas.openxmlformats.org/officeDocument/2006/relationships/hyperlink" Target="http://www.studmedlib.ru/book/ISBN9785970428856.html" TargetMode="External"/><Relationship Id="rId107" Type="http://schemas.openxmlformats.org/officeDocument/2006/relationships/hyperlink" Target="https://link.springer.com/book/10.1007/978-4-431-55624-4" TargetMode="External"/><Relationship Id="rId11" Type="http://schemas.openxmlformats.org/officeDocument/2006/relationships/hyperlink" Target="https://link.springer.com/search?facet-content-type=%22Book%22&amp;package=11650&amp;facet-start-year=2014&amp;facet-end-year=2014" TargetMode="External"/><Relationship Id="rId32" Type="http://schemas.openxmlformats.org/officeDocument/2006/relationships/hyperlink" Target="https://doi.org/10.1007/978-3-319-54813-5" TargetMode="External"/><Relationship Id="rId53" Type="http://schemas.openxmlformats.org/officeDocument/2006/relationships/hyperlink" Target="https://link.springer.com/book/10.1007/978-1-4939-6810-7" TargetMode="External"/><Relationship Id="rId74" Type="http://schemas.openxmlformats.org/officeDocument/2006/relationships/hyperlink" Target="https://doi.org/10.1007/978-3-319-29887-0" TargetMode="External"/><Relationship Id="rId128" Type="http://schemas.openxmlformats.org/officeDocument/2006/relationships/hyperlink" Target="https://link.springer.com/referencework/10.1007/978-3-319-17798-4" TargetMode="External"/><Relationship Id="rId149" Type="http://schemas.openxmlformats.org/officeDocument/2006/relationships/hyperlink" Target="https://link.springer.com/book/10.1007/978-3-319-77997-3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link.springer.com/book/10.1007/978-3-319-39747-4" TargetMode="External"/><Relationship Id="rId160" Type="http://schemas.openxmlformats.org/officeDocument/2006/relationships/hyperlink" Target="https://link.springer.com/book/10.1007/978-3-319-73269-5" TargetMode="External"/><Relationship Id="rId181" Type="http://schemas.openxmlformats.org/officeDocument/2006/relationships/hyperlink" Target="https://link.springer.com/book/10.1007/978-1-4939-2848-4" TargetMode="External"/><Relationship Id="rId216" Type="http://schemas.openxmlformats.org/officeDocument/2006/relationships/hyperlink" Target="http://link.springer.com/openurl?genre=book&amp;isbn=978-3-319-20264-8" TargetMode="External"/><Relationship Id="rId211" Type="http://schemas.openxmlformats.org/officeDocument/2006/relationships/hyperlink" Target="http://www.studmedlib.ru/book/ISBN9785970428856.html" TargetMode="External"/><Relationship Id="rId22" Type="http://schemas.openxmlformats.org/officeDocument/2006/relationships/hyperlink" Target="https://link.springer.com/book/10.1007/978-94-007-7407-0" TargetMode="External"/><Relationship Id="rId27" Type="http://schemas.openxmlformats.org/officeDocument/2006/relationships/hyperlink" Target="https://doi.org/10.1007/978-3-662-47706-9" TargetMode="External"/><Relationship Id="rId43" Type="http://schemas.openxmlformats.org/officeDocument/2006/relationships/hyperlink" Target="https://link.springer.com/book/10.1007/1-4020-5793-8" TargetMode="External"/><Relationship Id="rId48" Type="http://schemas.openxmlformats.org/officeDocument/2006/relationships/hyperlink" Target="https://link.springer.com/chapter/10.1007/978-3-319-23380-2_9" TargetMode="External"/><Relationship Id="rId64" Type="http://schemas.openxmlformats.org/officeDocument/2006/relationships/hyperlink" Target="https://link.springer.com/chapter/10.1007/978-3-319-76879-3_3" TargetMode="External"/><Relationship Id="rId69" Type="http://schemas.openxmlformats.org/officeDocument/2006/relationships/hyperlink" Target="https://link.springer.com/chapter/10.1007/978-3-319-76106-0_5" TargetMode="External"/><Relationship Id="rId113" Type="http://schemas.openxmlformats.org/officeDocument/2006/relationships/hyperlink" Target="https://link.springer.com/referencework/10.1007/978-3-319-45134-3" TargetMode="External"/><Relationship Id="rId118" Type="http://schemas.openxmlformats.org/officeDocument/2006/relationships/hyperlink" Target="https://link.springer.com/book/10.1007/978-3-662-48950-5" TargetMode="External"/><Relationship Id="rId134" Type="http://schemas.openxmlformats.org/officeDocument/2006/relationships/hyperlink" Target="https://link.springer.com/book/10.1007/978-88-470-5507-0" TargetMode="External"/><Relationship Id="rId139" Type="http://schemas.openxmlformats.org/officeDocument/2006/relationships/hyperlink" Target="https://link.springer.com/book/10.1007/978-3-662-49672-5" TargetMode="External"/><Relationship Id="rId80" Type="http://schemas.openxmlformats.org/officeDocument/2006/relationships/hyperlink" Target="https://link.springer.com/article/10.1007/s00464-015-4433-1" TargetMode="External"/><Relationship Id="rId85" Type="http://schemas.openxmlformats.org/officeDocument/2006/relationships/hyperlink" Target="https://link.springer.com/article/10.1007/s00464-015-4433-1" TargetMode="External"/><Relationship Id="rId150" Type="http://schemas.openxmlformats.org/officeDocument/2006/relationships/hyperlink" Target="https://link.springer.com/book/10.1007/978-3-319-45337-8" TargetMode="External"/><Relationship Id="rId155" Type="http://schemas.openxmlformats.org/officeDocument/2006/relationships/hyperlink" Target="https://link.springer.com/article/10.1007/s12445-016-0216-8" TargetMode="External"/><Relationship Id="rId171" Type="http://schemas.openxmlformats.org/officeDocument/2006/relationships/hyperlink" Target="https://link.springer.com/chapter/10.1007/978-3-642-74679-6_7" TargetMode="External"/><Relationship Id="rId176" Type="http://schemas.openxmlformats.org/officeDocument/2006/relationships/hyperlink" Target="https://link.springer.com/chapter/10.1007/978-3-319-19674-9_62" TargetMode="External"/><Relationship Id="rId192" Type="http://schemas.openxmlformats.org/officeDocument/2006/relationships/hyperlink" Target="https://link.springer.com/book/10.1007/978-3-319-30112-9" TargetMode="External"/><Relationship Id="rId197" Type="http://schemas.openxmlformats.org/officeDocument/2006/relationships/hyperlink" Target="https://link.springer.com/book/10.1057/9781137314093" TargetMode="External"/><Relationship Id="rId206" Type="http://schemas.openxmlformats.org/officeDocument/2006/relationships/hyperlink" Target="https://linksmedicus.com/medicalspecialties/?gclid" TargetMode="External"/><Relationship Id="rId201" Type="http://schemas.openxmlformats.org/officeDocument/2006/relationships/hyperlink" Target="http://www.studmedlib.ru/book/ISBN9785970428856.html" TargetMode="External"/><Relationship Id="rId222" Type="http://schemas.openxmlformats.org/officeDocument/2006/relationships/hyperlink" Target="https://link.springer.com/book/10.1007%2F978-0-387-09817-3" TargetMode="External"/><Relationship Id="rId12" Type="http://schemas.openxmlformats.org/officeDocument/2006/relationships/hyperlink" Target="https://link.springer.com/book/10.1057/9781137534590" TargetMode="External"/><Relationship Id="rId17" Type="http://schemas.openxmlformats.org/officeDocument/2006/relationships/hyperlink" Target="https://doi.org/10.1007/978-3-319-11671-6" TargetMode="External"/><Relationship Id="rId33" Type="http://schemas.openxmlformats.org/officeDocument/2006/relationships/hyperlink" Target="https://link.springer.com/search?facet-content-type=%22Book%22&amp;package=41172&amp;facet-start-year=2017&amp;facet-end-year=2017" TargetMode="External"/><Relationship Id="rId38" Type="http://schemas.openxmlformats.org/officeDocument/2006/relationships/hyperlink" Target="https://doi.org/10.1007/s12129-016-9579-3" TargetMode="External"/><Relationship Id="rId59" Type="http://schemas.openxmlformats.org/officeDocument/2006/relationships/hyperlink" Target="https://link.springer.com/book/10.1007/978-3-662-53085-6" TargetMode="External"/><Relationship Id="rId103" Type="http://schemas.openxmlformats.org/officeDocument/2006/relationships/hyperlink" Target="https://link.springer.com/book/10.1007/978-4-431-55855-2" TargetMode="External"/><Relationship Id="rId108" Type="http://schemas.openxmlformats.org/officeDocument/2006/relationships/hyperlink" Target="https://link.springer.com/book/10.1007/978-3-319-70253-7" TargetMode="External"/><Relationship Id="rId124" Type="http://schemas.openxmlformats.org/officeDocument/2006/relationships/hyperlink" Target="https://link.springer.com/chapter/10.1007/978-3-319-95228-4_33" TargetMode="External"/><Relationship Id="rId129" Type="http://schemas.openxmlformats.org/officeDocument/2006/relationships/hyperlink" Target="https://link.springer.com/book/10.1007/978-3-319-78009-2" TargetMode="External"/><Relationship Id="rId54" Type="http://schemas.openxmlformats.org/officeDocument/2006/relationships/hyperlink" Target="http://link.springer.com/openurl?genre=book&amp;isbn=978-3-642-37472-2" TargetMode="External"/><Relationship Id="rId70" Type="http://schemas.openxmlformats.org/officeDocument/2006/relationships/hyperlink" Target="https://link.springer.com/chapter/10.1007/978-3-662-47178-4_5" TargetMode="External"/><Relationship Id="rId75" Type="http://schemas.openxmlformats.org/officeDocument/2006/relationships/hyperlink" Target="https://link.springer.com/book/10.1007/978-1-4471-5436-5" TargetMode="External"/><Relationship Id="rId91" Type="http://schemas.openxmlformats.org/officeDocument/2006/relationships/hyperlink" Target="https://link.springer.com/chapter/10.1007/978-3-319-50559-6_18" TargetMode="External"/><Relationship Id="rId96" Type="http://schemas.openxmlformats.org/officeDocument/2006/relationships/hyperlink" Target="https://link.springer.com/article/10.1007/s11606-017-4182-z" TargetMode="External"/><Relationship Id="rId140" Type="http://schemas.openxmlformats.org/officeDocument/2006/relationships/hyperlink" Target="https://link.springer.com/book/10.1007/978-4-431-54856-0" TargetMode="External"/><Relationship Id="rId145" Type="http://schemas.openxmlformats.org/officeDocument/2006/relationships/hyperlink" Target="https://link.springer.com/chapter/10.1007/978-3-642-74679-6_7" TargetMode="External"/><Relationship Id="rId161" Type="http://schemas.openxmlformats.org/officeDocument/2006/relationships/hyperlink" Target="https://link.springer.com/book/10.1007/978-3-319-91439-8" TargetMode="External"/><Relationship Id="rId166" Type="http://schemas.openxmlformats.org/officeDocument/2006/relationships/hyperlink" Target="https://link.springer.com/book/10.1007/978-981-10-5418-1" TargetMode="External"/><Relationship Id="rId182" Type="http://schemas.openxmlformats.org/officeDocument/2006/relationships/hyperlink" Target="https://link.springer.com/chapter/10.1007/978-3-319-19674-9_62" TargetMode="External"/><Relationship Id="rId187" Type="http://schemas.openxmlformats.org/officeDocument/2006/relationships/hyperlink" Target="https://link.springer.com/article/10.1007/s11673-016-9704-6" TargetMode="External"/><Relationship Id="rId217" Type="http://schemas.openxmlformats.org/officeDocument/2006/relationships/hyperlink" Target="https://link.springer.com/book/10.1007%2F978-3-319-15777-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linksmedicus.com/medicalspecialties/?gclid" TargetMode="External"/><Relationship Id="rId23" Type="http://schemas.openxmlformats.org/officeDocument/2006/relationships/hyperlink" Target="https://doi.org/10.1007/978-94-007-7407-0" TargetMode="External"/><Relationship Id="rId28" Type="http://schemas.openxmlformats.org/officeDocument/2006/relationships/hyperlink" Target="https://link.springer.com/book/10.1007/978-3-319-11671-6" TargetMode="External"/><Relationship Id="rId49" Type="http://schemas.openxmlformats.org/officeDocument/2006/relationships/hyperlink" Target="https://link.springer.com/article/10.1186/s12911-016-0390-4" TargetMode="External"/><Relationship Id="rId114" Type="http://schemas.openxmlformats.org/officeDocument/2006/relationships/hyperlink" Target="https://link.springer.com/chapter/10.1007/978-3-319-44824-4_19" TargetMode="External"/><Relationship Id="rId119" Type="http://schemas.openxmlformats.org/officeDocument/2006/relationships/hyperlink" Target="http://link.springer.com/openurl?genre=book&amp;isbn=978-1-4899-7612-3" TargetMode="External"/><Relationship Id="rId44" Type="http://schemas.openxmlformats.org/officeDocument/2006/relationships/hyperlink" Target="https://doi.org/10.1007/1-4020-5793-8" TargetMode="External"/><Relationship Id="rId60" Type="http://schemas.openxmlformats.org/officeDocument/2006/relationships/hyperlink" Target="https://link.springer.com/book/10.1007/978-981-10-3749-8" TargetMode="External"/><Relationship Id="rId65" Type="http://schemas.openxmlformats.org/officeDocument/2006/relationships/hyperlink" Target="https://link.springer.com/chapter/10.1007/978-3-319-44577-9_2" TargetMode="External"/><Relationship Id="rId81" Type="http://schemas.openxmlformats.org/officeDocument/2006/relationships/hyperlink" Target="https://link.springer.com/journal/10151" TargetMode="External"/><Relationship Id="rId86" Type="http://schemas.openxmlformats.org/officeDocument/2006/relationships/hyperlink" Target="https://link.springer.com/book/10.1007/978-981-10-3400-8" TargetMode="External"/><Relationship Id="rId130" Type="http://schemas.openxmlformats.org/officeDocument/2006/relationships/hyperlink" Target="https://link.springer.com/book/10.1007/978-1-4939-2528-5" TargetMode="External"/><Relationship Id="rId135" Type="http://schemas.openxmlformats.org/officeDocument/2006/relationships/hyperlink" Target="https://link.springer.com/book/10.1007/978-3-319-31605-5" TargetMode="External"/><Relationship Id="rId151" Type="http://schemas.openxmlformats.org/officeDocument/2006/relationships/hyperlink" Target="https://link.springer.com/book/10.1007/978-3-319-26704-3" TargetMode="External"/><Relationship Id="rId156" Type="http://schemas.openxmlformats.org/officeDocument/2006/relationships/hyperlink" Target="https://link.springer.com/chapter/10.1007/978-3-319-18630-6_1" TargetMode="External"/><Relationship Id="rId177" Type="http://schemas.openxmlformats.org/officeDocument/2006/relationships/hyperlink" Target="https://link.springer.com/book/10.1007/978-1-4939-3469-0" TargetMode="External"/><Relationship Id="rId198" Type="http://schemas.openxmlformats.org/officeDocument/2006/relationships/hyperlink" Target="https://link.springer.com/book/10.1007/978-981-10-8144-6" TargetMode="External"/><Relationship Id="rId172" Type="http://schemas.openxmlformats.org/officeDocument/2006/relationships/hyperlink" Target="https://link.springer.com/article/10.1186/s41747-017-0006-5" TargetMode="External"/><Relationship Id="rId193" Type="http://schemas.openxmlformats.org/officeDocument/2006/relationships/hyperlink" Target="https://link.springer.com/book/10.1007/978-3-319-27613-7" TargetMode="External"/><Relationship Id="rId202" Type="http://schemas.openxmlformats.org/officeDocument/2006/relationships/hyperlink" Target="http://www.studmedlib.ru/book/ISBN9785970428856.html" TargetMode="External"/><Relationship Id="rId207" Type="http://schemas.openxmlformats.org/officeDocument/2006/relationships/hyperlink" Target="http://www.studmedlib.ru/book/ISBN9785970428856.html" TargetMode="External"/><Relationship Id="rId223" Type="http://schemas.openxmlformats.org/officeDocument/2006/relationships/hyperlink" Target="https://link.springer.com/book/10.1007%2F978-3-662-48316-9" TargetMode="External"/><Relationship Id="rId13" Type="http://schemas.openxmlformats.org/officeDocument/2006/relationships/hyperlink" Target="https://link.springer.com/book/10.1007/978-3-319-09882-1" TargetMode="External"/><Relationship Id="rId18" Type="http://schemas.openxmlformats.org/officeDocument/2006/relationships/hyperlink" Target="https://link.springer.com/search?facet-content-type=%22Book%22&amp;package=11648&amp;facet-start-year=2015&amp;facet-end-year=2015" TargetMode="External"/><Relationship Id="rId39" Type="http://schemas.openxmlformats.org/officeDocument/2006/relationships/hyperlink" Target="https://doi.org/10.1007/s12129-016-9597-" TargetMode="External"/><Relationship Id="rId109" Type="http://schemas.openxmlformats.org/officeDocument/2006/relationships/hyperlink" Target="http://link.springer.com/openurl?genre=book&amp;isbn=978-1-4471-6669-67-8" TargetMode="External"/><Relationship Id="rId34" Type="http://schemas.openxmlformats.org/officeDocument/2006/relationships/hyperlink" Target="https://doi.org/10.1007/s12129-016-9571-y" TargetMode="External"/><Relationship Id="rId50" Type="http://schemas.openxmlformats.org/officeDocument/2006/relationships/hyperlink" Target="https://link.springer.com/chapter/10.1007/978-3-319-31913-1_4" TargetMode="External"/><Relationship Id="rId55" Type="http://schemas.openxmlformats.org/officeDocument/2006/relationships/hyperlink" Target="http://www.studentlibrary.ru/book/ISBN9785970421406.html" TargetMode="External"/><Relationship Id="rId76" Type="http://schemas.openxmlformats.org/officeDocument/2006/relationships/hyperlink" Target="https://doi.org/10.1007/978-1-4471-5436-5" TargetMode="External"/><Relationship Id="rId97" Type="http://schemas.openxmlformats.org/officeDocument/2006/relationships/hyperlink" Target="https://link.springer.com/book/10.1007/978-1-4419-6505-9" TargetMode="External"/><Relationship Id="rId104" Type="http://schemas.openxmlformats.org/officeDocument/2006/relationships/hyperlink" Target="https://link.springer.com/referencework/10.1007/978-1-4614-9211-5" TargetMode="External"/><Relationship Id="rId120" Type="http://schemas.openxmlformats.org/officeDocument/2006/relationships/hyperlink" Target="http://link.springer.com/openurl?genre=book&amp;isbn=978-0-387-09834-0" TargetMode="External"/><Relationship Id="rId125" Type="http://schemas.openxmlformats.org/officeDocument/2006/relationships/hyperlink" Target="https://link.springer.com/book/10.1007/978-3-662-53441-0" TargetMode="External"/><Relationship Id="rId141" Type="http://schemas.openxmlformats.org/officeDocument/2006/relationships/hyperlink" Target="https://link.springer.com/book/10.1007/978-3-319-42781-2" TargetMode="External"/><Relationship Id="rId146" Type="http://schemas.openxmlformats.org/officeDocument/2006/relationships/hyperlink" Target="https://link.springer.com/article/10.1186/s41747-017-0006-5" TargetMode="External"/><Relationship Id="rId167" Type="http://schemas.openxmlformats.org/officeDocument/2006/relationships/hyperlink" Target="https://link.springer.com/article/10.1007/s12662-017-0469-9" TargetMode="External"/><Relationship Id="rId188" Type="http://schemas.openxmlformats.org/officeDocument/2006/relationships/hyperlink" Target="https://link.springer.com/article/10.1007/s12265-017-9728-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ink.springer.com/chapter/10.1007/978-3-319-29514-5_15" TargetMode="External"/><Relationship Id="rId92" Type="http://schemas.openxmlformats.org/officeDocument/2006/relationships/hyperlink" Target="https://link.springer.com/book/10.1007/978-3-319-39747-4" TargetMode="External"/><Relationship Id="rId162" Type="http://schemas.openxmlformats.org/officeDocument/2006/relationships/hyperlink" Target="https://link.springer.com/book/10.1007/978-3-319-76879-3" TargetMode="External"/><Relationship Id="rId183" Type="http://schemas.openxmlformats.org/officeDocument/2006/relationships/hyperlink" Target="https://link.springer.com/book/10.1007/978-3-319-69350-7" TargetMode="External"/><Relationship Id="rId213" Type="http://schemas.openxmlformats.org/officeDocument/2006/relationships/hyperlink" Target="http://www.studmedlib.ru/book/ISBN9785970428856.html" TargetMode="External"/><Relationship Id="rId218" Type="http://schemas.openxmlformats.org/officeDocument/2006/relationships/hyperlink" Target="https://link.springer.com/book/10.1007%2F978-0-387-09817-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07/978-3-319-11671-6" TargetMode="External"/><Relationship Id="rId24" Type="http://schemas.openxmlformats.org/officeDocument/2006/relationships/hyperlink" Target="https://link.springer.com/search?facet-content-type=%22Book%22&amp;package=11648&amp;facet-start-year=2014&amp;facet-end-year=2014" TargetMode="External"/><Relationship Id="rId40" Type="http://schemas.openxmlformats.org/officeDocument/2006/relationships/hyperlink" Target="https://link.springer.com/book/10.1007/978-3-319-10455-3" TargetMode="External"/><Relationship Id="rId45" Type="http://schemas.openxmlformats.org/officeDocument/2006/relationships/hyperlink" Target="https://link.springer.com/search?facet-content-type=%22Book%22&amp;package=11648&amp;facet-start-year=2007&amp;facet-end-year=2007" TargetMode="External"/><Relationship Id="rId66" Type="http://schemas.openxmlformats.org/officeDocument/2006/relationships/hyperlink" Target="https://link.springer.com/chapter/10.1007/978-3-319-66432-3_1" TargetMode="External"/><Relationship Id="rId87" Type="http://schemas.openxmlformats.org/officeDocument/2006/relationships/hyperlink" Target="https://link.springer.com/book/10.1007/978-3-319-48347-4" TargetMode="External"/><Relationship Id="rId110" Type="http://schemas.openxmlformats.org/officeDocument/2006/relationships/hyperlink" Target="http://link.springer.com/openurl?genre=book&amp;isbn=978-3-319-22431-2" TargetMode="External"/><Relationship Id="rId115" Type="http://schemas.openxmlformats.org/officeDocument/2006/relationships/hyperlink" Target="https://link.springer.com/book/10.1007/978-3-319-29632-6" TargetMode="External"/><Relationship Id="rId131" Type="http://schemas.openxmlformats.org/officeDocument/2006/relationships/hyperlink" Target="https://link.springer.com/book/10.1007/978-1-59745-495-7" TargetMode="External"/><Relationship Id="rId136" Type="http://schemas.openxmlformats.org/officeDocument/2006/relationships/hyperlink" Target="http://www.studmedlib.ru/book/ISBN9785970431375.html" TargetMode="External"/><Relationship Id="rId157" Type="http://schemas.openxmlformats.org/officeDocument/2006/relationships/hyperlink" Target="https://link.springer.com/book/10.1007/978-3-319-55266-8" TargetMode="External"/><Relationship Id="rId178" Type="http://schemas.openxmlformats.org/officeDocument/2006/relationships/hyperlink" Target="https://link.springer.com/book/10.1007/978-3-319-47385-7" TargetMode="External"/><Relationship Id="rId61" Type="http://schemas.openxmlformats.org/officeDocument/2006/relationships/hyperlink" Target="https://link.springer.com/book/10.1007/978-3-319-27440-9" TargetMode="External"/><Relationship Id="rId82" Type="http://schemas.openxmlformats.org/officeDocument/2006/relationships/hyperlink" Target="https://link.springer.com/book/10.1007/978-3-319-56780-8" TargetMode="External"/><Relationship Id="rId152" Type="http://schemas.openxmlformats.org/officeDocument/2006/relationships/hyperlink" Target="https://link.springer.com/book/10.1007/978-3-319-46407-7" TargetMode="External"/><Relationship Id="rId173" Type="http://schemas.openxmlformats.org/officeDocument/2006/relationships/hyperlink" Target="https://link.springer.com/chapter/10.1007/978-3-319-62054-1_13" TargetMode="External"/><Relationship Id="rId194" Type="http://schemas.openxmlformats.org/officeDocument/2006/relationships/hyperlink" Target="https://link.springer.com/book/10.1007/978-3-319-10455-3" TargetMode="External"/><Relationship Id="rId199" Type="http://schemas.openxmlformats.org/officeDocument/2006/relationships/hyperlink" Target="http://www.studmedlib.ru/book/ISBN9785970428856.html" TargetMode="External"/><Relationship Id="rId203" Type="http://schemas.openxmlformats.org/officeDocument/2006/relationships/hyperlink" Target="https://linksmedicus.com/medicalspecialties/?gclid" TargetMode="External"/><Relationship Id="rId208" Type="http://schemas.openxmlformats.org/officeDocument/2006/relationships/hyperlink" Target="http://www.studmedlib.ru/book/ISBN9785970428856.html" TargetMode="External"/><Relationship Id="rId19" Type="http://schemas.openxmlformats.org/officeDocument/2006/relationships/hyperlink" Target="https://link.springer.com/book/10.1007/978-3-319-54813-5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doi.org/10.1007/978-3-319-09882-1" TargetMode="External"/><Relationship Id="rId30" Type="http://schemas.openxmlformats.org/officeDocument/2006/relationships/hyperlink" Target="https://link.springer.com/search?facet-content-type=%22Book%22&amp;package=11648&amp;facet-start-year=2015&amp;facet-end-year=2015" TargetMode="External"/><Relationship Id="rId35" Type="http://schemas.openxmlformats.org/officeDocument/2006/relationships/hyperlink" Target="https://doi.org/10.1007/s12129-016-9579-3" TargetMode="External"/><Relationship Id="rId56" Type="http://schemas.openxmlformats.org/officeDocument/2006/relationships/hyperlink" Target="https://link.springer.com/bookseries/11053" TargetMode="External"/><Relationship Id="rId77" Type="http://schemas.openxmlformats.org/officeDocument/2006/relationships/hyperlink" Target="https://link.springer.com/book/10.1007/978-1-4471-5469-3" TargetMode="External"/><Relationship Id="rId100" Type="http://schemas.openxmlformats.org/officeDocument/2006/relationships/hyperlink" Target="https://link.springer.com/article/10.1007/s11606-017-4182-z" TargetMode="External"/><Relationship Id="rId105" Type="http://schemas.openxmlformats.org/officeDocument/2006/relationships/hyperlink" Target="https://link.springer.com/book/10.1007/978-4-431-55855-2" TargetMode="External"/><Relationship Id="rId126" Type="http://schemas.openxmlformats.org/officeDocument/2006/relationships/hyperlink" Target="https://link.springer.com/referenceworkentry/10.1007/978-3-319-27334-1_8-1" TargetMode="External"/><Relationship Id="rId147" Type="http://schemas.openxmlformats.org/officeDocument/2006/relationships/hyperlink" Target="https://link.springer.com/chapter/10.1007/978-3-319-62054-1_13" TargetMode="External"/><Relationship Id="rId168" Type="http://schemas.openxmlformats.org/officeDocument/2006/relationships/hyperlink" Target="https://link.springer.com/book/10.1007/978-3-319-56568-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ink.springer.com/referenceworkentry/10.1007/978-3-662-49054-9_1064-1" TargetMode="External"/><Relationship Id="rId72" Type="http://schemas.openxmlformats.org/officeDocument/2006/relationships/hyperlink" Target="https://link.springer.com/chapter/10.1007/978-3-319-73764-5_8" TargetMode="External"/><Relationship Id="rId93" Type="http://schemas.openxmlformats.org/officeDocument/2006/relationships/hyperlink" Target="https://link.springer.com/book/10.1007/978-1-4419-6505-9" TargetMode="External"/><Relationship Id="rId98" Type="http://schemas.openxmlformats.org/officeDocument/2006/relationships/hyperlink" Target="https://link.springer.com/book/10.1007/978-3-319-39747-4" TargetMode="External"/><Relationship Id="rId121" Type="http://schemas.openxmlformats.org/officeDocument/2006/relationships/hyperlink" Target="http://lib.dvfu.ru:8080/lib/item?id=chamo:822044&amp;theme=FEFU" TargetMode="External"/><Relationship Id="rId142" Type="http://schemas.openxmlformats.org/officeDocument/2006/relationships/hyperlink" Target="https://link.springer.com/book/10.1007/978-3-319-20460-4" TargetMode="External"/><Relationship Id="rId163" Type="http://schemas.openxmlformats.org/officeDocument/2006/relationships/hyperlink" Target="https://link.springer.com/book/10.1007/978-4-431-55624-4" TargetMode="External"/><Relationship Id="rId184" Type="http://schemas.openxmlformats.org/officeDocument/2006/relationships/hyperlink" Target="https://link.springer.com/book/10.1007/978-4-431-55723-4" TargetMode="External"/><Relationship Id="rId189" Type="http://schemas.openxmlformats.org/officeDocument/2006/relationships/hyperlink" Target="https://link.springer.com/book/10.1007/978-3-319-60417-6" TargetMode="External"/><Relationship Id="rId219" Type="http://schemas.openxmlformats.org/officeDocument/2006/relationships/hyperlink" Target="https://link.springer.com/book/10.1007%2F978-3-662-48316-9" TargetMode="External"/><Relationship Id="rId3" Type="http://schemas.openxmlformats.org/officeDocument/2006/relationships/styles" Target="styles.xml"/><Relationship Id="rId214" Type="http://schemas.openxmlformats.org/officeDocument/2006/relationships/hyperlink" Target="http://link.springer.com/openurl?genre=book&amp;isbn=978-1-4614-0100-1" TargetMode="External"/><Relationship Id="rId25" Type="http://schemas.openxmlformats.org/officeDocument/2006/relationships/hyperlink" Target="https://link.springer.com/journal/40279" TargetMode="External"/><Relationship Id="rId46" Type="http://schemas.openxmlformats.org/officeDocument/2006/relationships/hyperlink" Target="https://link.springer.com/book/10.1007/978-94-007-1479-3" TargetMode="External"/><Relationship Id="rId67" Type="http://schemas.openxmlformats.org/officeDocument/2006/relationships/hyperlink" Target="https://link.springer.com/chapter/10.1007/978-3-319-58036-4_28" TargetMode="External"/><Relationship Id="rId116" Type="http://schemas.openxmlformats.org/officeDocument/2006/relationships/hyperlink" Target="https://link.springer.com/book/10.1007/978-3-319-39581-4" TargetMode="External"/><Relationship Id="rId137" Type="http://schemas.openxmlformats.org/officeDocument/2006/relationships/hyperlink" Target="https://link.springer.com/article/10.1007/s12548-015-0139-1" TargetMode="External"/><Relationship Id="rId158" Type="http://schemas.openxmlformats.org/officeDocument/2006/relationships/hyperlink" Target="https://link.springer.com/book/10.1007/978-981-10-2911-0" TargetMode="External"/><Relationship Id="rId20" Type="http://schemas.openxmlformats.org/officeDocument/2006/relationships/hyperlink" Target="https://doi.org/10.1007/978-3-319-54813-5" TargetMode="External"/><Relationship Id="rId41" Type="http://schemas.openxmlformats.org/officeDocument/2006/relationships/hyperlink" Target="https://doi.org/10.1007/978-3-319-10455-3" TargetMode="External"/><Relationship Id="rId62" Type="http://schemas.openxmlformats.org/officeDocument/2006/relationships/hyperlink" Target="https://link.springer.com/book/10.1007/978-3-319-41873-5" TargetMode="External"/><Relationship Id="rId83" Type="http://schemas.openxmlformats.org/officeDocument/2006/relationships/hyperlink" Target="https://link.springer.com/book/10.1007/978-3-319-29191-8" TargetMode="External"/><Relationship Id="rId88" Type="http://schemas.openxmlformats.org/officeDocument/2006/relationships/hyperlink" Target="https://link.springer.com/book/10.1007/978-3-319-48072-5" TargetMode="External"/><Relationship Id="rId111" Type="http://schemas.openxmlformats.org/officeDocument/2006/relationships/hyperlink" Target="https://link.springer.com/book/10.1007/978-3-319-33234-5" TargetMode="External"/><Relationship Id="rId132" Type="http://schemas.openxmlformats.org/officeDocument/2006/relationships/hyperlink" Target="https://link.springer.com/book/10.1007/978-3-319-19896-5" TargetMode="External"/><Relationship Id="rId153" Type="http://schemas.openxmlformats.org/officeDocument/2006/relationships/hyperlink" Target="https://link.springer.com/book/10.1007/978-3-319-65924-4" TargetMode="External"/><Relationship Id="rId174" Type="http://schemas.openxmlformats.org/officeDocument/2006/relationships/hyperlink" Target="https://link.springer.com/book/10.1007/978-1-4939-3469-0" TargetMode="External"/><Relationship Id="rId179" Type="http://schemas.openxmlformats.org/officeDocument/2006/relationships/hyperlink" Target="https://link.springer.com/chapter/10.1007/978-3-319-19674-9_62" TargetMode="External"/><Relationship Id="rId195" Type="http://schemas.openxmlformats.org/officeDocument/2006/relationships/hyperlink" Target="https://doi.org/10.1007/978-3-319-10455-3" TargetMode="External"/><Relationship Id="rId209" Type="http://schemas.openxmlformats.org/officeDocument/2006/relationships/hyperlink" Target="https://linksmedicus.com/medicalspecialties/?gclid" TargetMode="External"/><Relationship Id="rId190" Type="http://schemas.openxmlformats.org/officeDocument/2006/relationships/hyperlink" Target="https://link.springer.com/book/10.1007/978-3-319-52210-4" TargetMode="External"/><Relationship Id="rId204" Type="http://schemas.openxmlformats.org/officeDocument/2006/relationships/hyperlink" Target="http://www.studmedlib.ru/book/ISBN9785970428856.html" TargetMode="External"/><Relationship Id="rId220" Type="http://schemas.openxmlformats.org/officeDocument/2006/relationships/hyperlink" Target="http://link.springer.com/openurl?genre=book&amp;isbn=978-3-319-20264-8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link.springer.com/search?facet-content-type=%22Book%22&amp;package=11650&amp;facet-start-year=2015&amp;facet-end-year=2015" TargetMode="External"/><Relationship Id="rId36" Type="http://schemas.openxmlformats.org/officeDocument/2006/relationships/hyperlink" Target="https://doi.org/10.1007/s12129-016-9597-" TargetMode="External"/><Relationship Id="rId57" Type="http://schemas.openxmlformats.org/officeDocument/2006/relationships/hyperlink" Target="https://link.springer.com/book/10.1007/978-3-662-53775-6" TargetMode="External"/><Relationship Id="rId106" Type="http://schemas.openxmlformats.org/officeDocument/2006/relationships/hyperlink" Target="https://link.springer.com/chapter/10.1007/978-3-030-02026-2_20" TargetMode="External"/><Relationship Id="rId127" Type="http://schemas.openxmlformats.org/officeDocument/2006/relationships/hyperlink" Target="https://link.springer.com/book/10.1007/978-981-10-2489-4" TargetMode="External"/><Relationship Id="rId10" Type="http://schemas.openxmlformats.org/officeDocument/2006/relationships/hyperlink" Target="https://doi.org/10.1007/978-94-007-7954-9" TargetMode="External"/><Relationship Id="rId31" Type="http://schemas.openxmlformats.org/officeDocument/2006/relationships/hyperlink" Target="https://link.springer.com/book/10.1007/978-3-319-54813-5" TargetMode="External"/><Relationship Id="rId52" Type="http://schemas.openxmlformats.org/officeDocument/2006/relationships/hyperlink" Target="https://link.springer.com/article/10.1007/s12262-018-1813-5" TargetMode="External"/><Relationship Id="rId73" Type="http://schemas.openxmlformats.org/officeDocument/2006/relationships/hyperlink" Target="https://link.springer.com/book/10.1007/978-3-319-29887-0" TargetMode="External"/><Relationship Id="rId78" Type="http://schemas.openxmlformats.org/officeDocument/2006/relationships/hyperlink" Target="https://doi.org/10.1007/978-1-4471-5469-3" TargetMode="External"/><Relationship Id="rId94" Type="http://schemas.openxmlformats.org/officeDocument/2006/relationships/hyperlink" Target="https://link.springer.com/article/10.1007/s11606-017-4182-z" TargetMode="External"/><Relationship Id="rId99" Type="http://schemas.openxmlformats.org/officeDocument/2006/relationships/hyperlink" Target="https://link.springer.com/book/10.1007/978-1-4419-6505-9" TargetMode="External"/><Relationship Id="rId101" Type="http://schemas.openxmlformats.org/officeDocument/2006/relationships/hyperlink" Target="https://link.springer.com/book/10.1007/978-3-319-39747-4" TargetMode="External"/><Relationship Id="rId122" Type="http://schemas.openxmlformats.org/officeDocument/2006/relationships/hyperlink" Target="http://lib.dvfu.ru:8080/lib/item?id=chamo:822047&amp;theme=FEFU" TargetMode="External"/><Relationship Id="rId143" Type="http://schemas.openxmlformats.org/officeDocument/2006/relationships/hyperlink" Target="http://link.springer.com/openurl?genre=book&amp;isbn=978-3-319-20478-9" TargetMode="External"/><Relationship Id="rId148" Type="http://schemas.openxmlformats.org/officeDocument/2006/relationships/hyperlink" Target="https://link.springer.com/book/10.1007/978-3-642-38818-7" TargetMode="External"/><Relationship Id="rId164" Type="http://schemas.openxmlformats.org/officeDocument/2006/relationships/hyperlink" Target="https://link.springer.com/book/10.1007/978-3-319-70253-7" TargetMode="External"/><Relationship Id="rId169" Type="http://schemas.openxmlformats.org/officeDocument/2006/relationships/hyperlink" Target="https://link.springer.com/referenceworkentry/10.1007/978-3-662-48986-4_301184" TargetMode="External"/><Relationship Id="rId185" Type="http://schemas.openxmlformats.org/officeDocument/2006/relationships/hyperlink" Target="https://link.springer.com/journal/128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nk.springer.com/book/10.1007/978-94-007-7954-9" TargetMode="External"/><Relationship Id="rId180" Type="http://schemas.openxmlformats.org/officeDocument/2006/relationships/hyperlink" Target="https://link.springer.com/book/10.1007/978-3-319-30668-1" TargetMode="External"/><Relationship Id="rId210" Type="http://schemas.openxmlformats.org/officeDocument/2006/relationships/hyperlink" Target="http://www.studmedlib.ru/book/ISBN9785970428856.html" TargetMode="External"/><Relationship Id="rId215" Type="http://schemas.openxmlformats.org/officeDocument/2006/relationships/hyperlink" Target="http://link.springer.com/openurl?genre=book&amp;isbn=978-3-319-04066-0" TargetMode="External"/><Relationship Id="rId26" Type="http://schemas.openxmlformats.org/officeDocument/2006/relationships/hyperlink" Target="https://link.springer.com/book/10.1007/978-3-662-47706-9" TargetMode="External"/><Relationship Id="rId47" Type="http://schemas.openxmlformats.org/officeDocument/2006/relationships/hyperlink" Target="https://link.springer.com/chapter/10.1007/978-3-319-54347-5_2" TargetMode="External"/><Relationship Id="rId68" Type="http://schemas.openxmlformats.org/officeDocument/2006/relationships/hyperlink" Target="https://link.springer.com/chapter/10.1007/978-3-319-99870-1_2" TargetMode="External"/><Relationship Id="rId89" Type="http://schemas.openxmlformats.org/officeDocument/2006/relationships/hyperlink" Target="https://link.springer.com/book/10.1007/978-3-319-50559-6" TargetMode="External"/><Relationship Id="rId112" Type="http://schemas.openxmlformats.org/officeDocument/2006/relationships/hyperlink" Target="https://link.springer.com/referencework/10.1007/978-3-642-34746-7" TargetMode="External"/><Relationship Id="rId133" Type="http://schemas.openxmlformats.org/officeDocument/2006/relationships/hyperlink" Target="https://link.springer.com/book/10.1007/978-3-319-08825-9" TargetMode="External"/><Relationship Id="rId154" Type="http://schemas.openxmlformats.org/officeDocument/2006/relationships/hyperlink" Target="https://link.springer.com/book/10.1007/978-981-10-2290-6" TargetMode="External"/><Relationship Id="rId175" Type="http://schemas.openxmlformats.org/officeDocument/2006/relationships/hyperlink" Target="https://link.springer.com/book/10.1007/978-3-319-47385-7" TargetMode="External"/><Relationship Id="rId196" Type="http://schemas.openxmlformats.org/officeDocument/2006/relationships/hyperlink" Target="https://link.springer.com/search?facet-content-type=%22Book%22&amp;package=11648&amp;facet-start-year=2015&amp;facet-end-year=2015" TargetMode="External"/><Relationship Id="rId200" Type="http://schemas.openxmlformats.org/officeDocument/2006/relationships/hyperlink" Target="https://linksmedicus.com/medicalspecialties/?gclid" TargetMode="External"/><Relationship Id="rId16" Type="http://schemas.openxmlformats.org/officeDocument/2006/relationships/hyperlink" Target="https://link.springer.com/book/10.1007/978-3-319-11671-6" TargetMode="External"/><Relationship Id="rId221" Type="http://schemas.openxmlformats.org/officeDocument/2006/relationships/hyperlink" Target="https://link.springer.com/book/10.1007%2F978-3-319-15777-1" TargetMode="External"/><Relationship Id="rId37" Type="http://schemas.openxmlformats.org/officeDocument/2006/relationships/hyperlink" Target="https://doi.org/10.1007/s12129-016-9571-y" TargetMode="External"/><Relationship Id="rId58" Type="http://schemas.openxmlformats.org/officeDocument/2006/relationships/hyperlink" Target="https://link.springer.com/book/10.1007/978-3-319-65445-4" TargetMode="External"/><Relationship Id="rId79" Type="http://schemas.openxmlformats.org/officeDocument/2006/relationships/hyperlink" Target="https://link.springer.com/book/10.1007/978-3-319-56780-8" TargetMode="External"/><Relationship Id="rId102" Type="http://schemas.openxmlformats.org/officeDocument/2006/relationships/hyperlink" Target="https://link.springer.com/book/10.1007/978-1-4419-6505-9" TargetMode="External"/><Relationship Id="rId123" Type="http://schemas.openxmlformats.org/officeDocument/2006/relationships/hyperlink" Target="http://link.springer.com/openurl?genre=book&amp;isbn=978-1-4939-1329-9" TargetMode="External"/><Relationship Id="rId144" Type="http://schemas.openxmlformats.org/officeDocument/2006/relationships/hyperlink" Target="http://link.springer.com/openurl?genre=book&amp;isbn=978-3-319-19132-4" TargetMode="External"/><Relationship Id="rId90" Type="http://schemas.openxmlformats.org/officeDocument/2006/relationships/hyperlink" Target="https://link.springer.com/chapter/10.1007/978-3-319-90704-8_2" TargetMode="External"/><Relationship Id="rId165" Type="http://schemas.openxmlformats.org/officeDocument/2006/relationships/hyperlink" Target="https://link.springer.com/book/10.1007/978-4-431-55732-6" TargetMode="External"/><Relationship Id="rId186" Type="http://schemas.openxmlformats.org/officeDocument/2006/relationships/hyperlink" Target="https://link.springer.com/chapter/10.1007/978-0-585-34586-4_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4F6D-6832-48D0-8A04-5A8094F9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10838</Words>
  <Characters>61781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Сахарова Ольга Борисовна</cp:lastModifiedBy>
  <cp:revision>9</cp:revision>
  <cp:lastPrinted>2019-02-22T04:07:00Z</cp:lastPrinted>
  <dcterms:created xsi:type="dcterms:W3CDTF">2019-05-02T14:14:00Z</dcterms:created>
  <dcterms:modified xsi:type="dcterms:W3CDTF">2019-06-23T22:58:00Z</dcterms:modified>
</cp:coreProperties>
</file>