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BC" w:rsidRPr="00595850" w:rsidRDefault="007B75BC" w:rsidP="007B75BC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5850">
        <w:rPr>
          <w:rFonts w:ascii="Times New Roman" w:hAnsi="Times New Roman" w:cs="Times New Roman"/>
          <w:sz w:val="28"/>
          <w:szCs w:val="28"/>
          <w:u w:val="single"/>
        </w:rPr>
        <w:t>Федеральное государственное автономное образовательное учреждение высшего образования</w:t>
      </w:r>
    </w:p>
    <w:p w:rsidR="007B75BC" w:rsidRPr="00595850" w:rsidRDefault="007B75BC" w:rsidP="007B7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5850">
        <w:rPr>
          <w:rFonts w:ascii="Times New Roman" w:hAnsi="Times New Roman" w:cs="Times New Roman"/>
          <w:sz w:val="28"/>
          <w:szCs w:val="28"/>
          <w:u w:val="single"/>
        </w:rPr>
        <w:t>«Дальневосточный федеральный университет»</w:t>
      </w:r>
    </w:p>
    <w:p w:rsidR="007B75BC" w:rsidRPr="00595850" w:rsidRDefault="007B75BC" w:rsidP="007B75BC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75BC" w:rsidRPr="00595850" w:rsidRDefault="007B75BC" w:rsidP="007B75BC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850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7B75BC" w:rsidRPr="00595850" w:rsidRDefault="007B75BC" w:rsidP="007B75BC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7B75BC" w:rsidRPr="00595850" w:rsidRDefault="007B75BC" w:rsidP="007B7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850">
        <w:rPr>
          <w:rFonts w:ascii="Times New Roman" w:hAnsi="Times New Roman" w:cs="Times New Roman"/>
          <w:sz w:val="24"/>
          <w:szCs w:val="24"/>
        </w:rPr>
        <w:t xml:space="preserve">о кадровом обеспечении основной образовательной программы высшего образования – программы </w:t>
      </w:r>
      <w:proofErr w:type="spellStart"/>
      <w:r w:rsidRPr="00595850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95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5BC" w:rsidRPr="00595850" w:rsidRDefault="007B75BC" w:rsidP="007B7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850">
        <w:rPr>
          <w:rFonts w:ascii="Times New Roman" w:hAnsi="Times New Roman" w:cs="Times New Roman"/>
          <w:sz w:val="24"/>
          <w:szCs w:val="24"/>
        </w:rPr>
        <w:t>(30.05.01, Медицинская биохимия)</w:t>
      </w:r>
    </w:p>
    <w:p w:rsidR="007B75BC" w:rsidRPr="00595850" w:rsidRDefault="007B75BC" w:rsidP="007B75BC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1618"/>
        <w:gridCol w:w="2022"/>
        <w:gridCol w:w="1547"/>
        <w:gridCol w:w="1939"/>
        <w:gridCol w:w="1993"/>
        <w:gridCol w:w="2921"/>
        <w:gridCol w:w="1246"/>
        <w:gridCol w:w="836"/>
      </w:tblGrid>
      <w:tr w:rsidR="006A254B" w:rsidTr="00064A3B">
        <w:trPr>
          <w:trHeight w:val="90"/>
        </w:trPr>
        <w:tc>
          <w:tcPr>
            <w:tcW w:w="440" w:type="dxa"/>
            <w:vMerge w:val="restart"/>
          </w:tcPr>
          <w:p w:rsidR="007B75BC" w:rsidRPr="00595850" w:rsidRDefault="007B75BC" w:rsidP="007B75B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585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632" w:type="dxa"/>
            <w:vMerge w:val="restart"/>
          </w:tcPr>
          <w:p w:rsidR="007B75BC" w:rsidRPr="00595850" w:rsidRDefault="007B75BC" w:rsidP="007B75B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5850">
              <w:rPr>
                <w:rFonts w:ascii="Times New Roman" w:hAnsi="Times New Roman"/>
                <w:b/>
                <w:sz w:val="20"/>
                <w:szCs w:val="20"/>
              </w:rPr>
              <w:t xml:space="preserve">Ф.И.О. преподавателя, реализующего программу </w:t>
            </w:r>
          </w:p>
        </w:tc>
        <w:tc>
          <w:tcPr>
            <w:tcW w:w="1969" w:type="dxa"/>
            <w:vMerge w:val="restart"/>
          </w:tcPr>
          <w:p w:rsidR="007B75BC" w:rsidRPr="00595850" w:rsidRDefault="007B75BC" w:rsidP="007B75B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5850">
              <w:rPr>
                <w:rFonts w:ascii="Times New Roman" w:hAnsi="Times New Roman"/>
                <w:b/>
                <w:sz w:val="20"/>
                <w:szCs w:val="20"/>
              </w:rPr>
              <w:t>Условия привлечения (основное место работы: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5850">
              <w:rPr>
                <w:rFonts w:ascii="Times New Roman" w:hAnsi="Times New Roman"/>
                <w:b/>
                <w:sz w:val="20"/>
                <w:szCs w:val="20"/>
              </w:rPr>
              <w:t>штатный, внутренний совместитель, внешний совместитель;</w:t>
            </w:r>
          </w:p>
          <w:p w:rsidR="007B75BC" w:rsidRPr="00595850" w:rsidRDefault="007B75BC" w:rsidP="007B75B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5850">
              <w:rPr>
                <w:rFonts w:ascii="Times New Roman" w:hAnsi="Times New Roman"/>
                <w:b/>
                <w:sz w:val="20"/>
                <w:szCs w:val="20"/>
              </w:rPr>
              <w:t xml:space="preserve"> по договору ГПХ)</w:t>
            </w:r>
          </w:p>
        </w:tc>
        <w:tc>
          <w:tcPr>
            <w:tcW w:w="1834" w:type="dxa"/>
            <w:vMerge w:val="restart"/>
          </w:tcPr>
          <w:p w:rsidR="007B75BC" w:rsidRPr="00595850" w:rsidRDefault="007B75BC" w:rsidP="007B75B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5850">
              <w:rPr>
                <w:rFonts w:ascii="Times New Roman" w:hAnsi="Times New Roman"/>
                <w:b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876" w:type="dxa"/>
            <w:vMerge w:val="restart"/>
          </w:tcPr>
          <w:p w:rsidR="007B75BC" w:rsidRPr="00595850" w:rsidRDefault="007B75BC" w:rsidP="007B75B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5850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читаемых дисциплин </w:t>
            </w:r>
          </w:p>
        </w:tc>
        <w:tc>
          <w:tcPr>
            <w:tcW w:w="1955" w:type="dxa"/>
            <w:vMerge w:val="restart"/>
          </w:tcPr>
          <w:p w:rsidR="007B75BC" w:rsidRPr="00595850" w:rsidRDefault="007B75BC" w:rsidP="007B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5850">
              <w:rPr>
                <w:rFonts w:ascii="Times New Roman" w:hAnsi="Times New Roman"/>
                <w:b/>
                <w:sz w:val="20"/>
                <w:szCs w:val="20"/>
              </w:rPr>
              <w:t xml:space="preserve">Уровень образования, </w:t>
            </w:r>
          </w:p>
          <w:p w:rsidR="007B75BC" w:rsidRPr="00595850" w:rsidRDefault="007B75BC" w:rsidP="007B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2740" w:type="dxa"/>
            <w:vMerge w:val="restart"/>
          </w:tcPr>
          <w:p w:rsidR="007B75BC" w:rsidRPr="00595850" w:rsidRDefault="007B75BC" w:rsidP="007B75B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5850">
              <w:rPr>
                <w:rFonts w:ascii="Times New Roman" w:hAnsi="Times New Roman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114" w:type="dxa"/>
            <w:gridSpan w:val="2"/>
          </w:tcPr>
          <w:p w:rsidR="007B75BC" w:rsidRPr="00595850" w:rsidRDefault="007B75BC" w:rsidP="007B75B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5850">
              <w:rPr>
                <w:rFonts w:ascii="Times New Roman" w:hAnsi="Times New Roman"/>
                <w:b/>
                <w:sz w:val="20"/>
                <w:szCs w:val="20"/>
              </w:rPr>
              <w:t xml:space="preserve">Объем учебной нагрузки* по дисциплинам (модулям), практикам, ГИА </w:t>
            </w:r>
          </w:p>
        </w:tc>
      </w:tr>
      <w:tr w:rsidR="006A254B" w:rsidTr="00064A3B">
        <w:trPr>
          <w:trHeight w:val="90"/>
        </w:trPr>
        <w:tc>
          <w:tcPr>
            <w:tcW w:w="440" w:type="dxa"/>
            <w:vMerge/>
          </w:tcPr>
          <w:p w:rsidR="007B75BC" w:rsidRDefault="007B75BC" w:rsidP="007B75BC"/>
        </w:tc>
        <w:tc>
          <w:tcPr>
            <w:tcW w:w="1632" w:type="dxa"/>
            <w:vMerge/>
          </w:tcPr>
          <w:p w:rsidR="007B75BC" w:rsidRDefault="007B75BC" w:rsidP="007B75BC"/>
        </w:tc>
        <w:tc>
          <w:tcPr>
            <w:tcW w:w="1969" w:type="dxa"/>
            <w:vMerge/>
          </w:tcPr>
          <w:p w:rsidR="007B75BC" w:rsidRDefault="007B75BC" w:rsidP="007B75BC"/>
        </w:tc>
        <w:tc>
          <w:tcPr>
            <w:tcW w:w="1834" w:type="dxa"/>
            <w:vMerge/>
          </w:tcPr>
          <w:p w:rsidR="007B75BC" w:rsidRDefault="007B75BC" w:rsidP="007B75BC"/>
        </w:tc>
        <w:tc>
          <w:tcPr>
            <w:tcW w:w="1876" w:type="dxa"/>
            <w:vMerge/>
          </w:tcPr>
          <w:p w:rsidR="007B75BC" w:rsidRDefault="007B75BC" w:rsidP="007B75BC"/>
        </w:tc>
        <w:tc>
          <w:tcPr>
            <w:tcW w:w="1955" w:type="dxa"/>
            <w:vMerge/>
          </w:tcPr>
          <w:p w:rsidR="007B75BC" w:rsidRDefault="007B75BC" w:rsidP="007B75BC"/>
        </w:tc>
        <w:tc>
          <w:tcPr>
            <w:tcW w:w="2740" w:type="dxa"/>
            <w:vMerge/>
          </w:tcPr>
          <w:p w:rsidR="007B75BC" w:rsidRDefault="007B75BC" w:rsidP="007B75BC"/>
        </w:tc>
        <w:tc>
          <w:tcPr>
            <w:tcW w:w="2114" w:type="dxa"/>
            <w:gridSpan w:val="2"/>
          </w:tcPr>
          <w:p w:rsidR="007B75BC" w:rsidRPr="00595850" w:rsidRDefault="007B75BC" w:rsidP="007B7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850">
              <w:rPr>
                <w:rFonts w:ascii="Times New Roman" w:hAnsi="Times New Roman"/>
                <w:b/>
                <w:sz w:val="20"/>
                <w:szCs w:val="20"/>
              </w:rPr>
              <w:t>Контактная работа</w:t>
            </w:r>
          </w:p>
        </w:tc>
      </w:tr>
      <w:tr w:rsidR="006A254B" w:rsidTr="00064A3B">
        <w:trPr>
          <w:trHeight w:val="90"/>
        </w:trPr>
        <w:tc>
          <w:tcPr>
            <w:tcW w:w="440" w:type="dxa"/>
            <w:vMerge/>
          </w:tcPr>
          <w:p w:rsidR="007B75BC" w:rsidRDefault="007B75BC" w:rsidP="007B75BC"/>
        </w:tc>
        <w:tc>
          <w:tcPr>
            <w:tcW w:w="1632" w:type="dxa"/>
            <w:vMerge/>
          </w:tcPr>
          <w:p w:rsidR="007B75BC" w:rsidRDefault="007B75BC" w:rsidP="007B75BC"/>
        </w:tc>
        <w:tc>
          <w:tcPr>
            <w:tcW w:w="1969" w:type="dxa"/>
            <w:vMerge/>
          </w:tcPr>
          <w:p w:rsidR="007B75BC" w:rsidRDefault="007B75BC" w:rsidP="007B75BC"/>
        </w:tc>
        <w:tc>
          <w:tcPr>
            <w:tcW w:w="1834" w:type="dxa"/>
            <w:vMerge/>
          </w:tcPr>
          <w:p w:rsidR="007B75BC" w:rsidRDefault="007B75BC" w:rsidP="007B75BC"/>
        </w:tc>
        <w:tc>
          <w:tcPr>
            <w:tcW w:w="1876" w:type="dxa"/>
            <w:vMerge/>
          </w:tcPr>
          <w:p w:rsidR="007B75BC" w:rsidRDefault="007B75BC" w:rsidP="007B75BC"/>
        </w:tc>
        <w:tc>
          <w:tcPr>
            <w:tcW w:w="1955" w:type="dxa"/>
            <w:vMerge/>
          </w:tcPr>
          <w:p w:rsidR="007B75BC" w:rsidRDefault="007B75BC" w:rsidP="007B75BC"/>
        </w:tc>
        <w:tc>
          <w:tcPr>
            <w:tcW w:w="2740" w:type="dxa"/>
            <w:vMerge/>
          </w:tcPr>
          <w:p w:rsidR="007B75BC" w:rsidRDefault="007B75BC" w:rsidP="007B75BC"/>
        </w:tc>
        <w:tc>
          <w:tcPr>
            <w:tcW w:w="1256" w:type="dxa"/>
          </w:tcPr>
          <w:p w:rsidR="007B75BC" w:rsidRPr="00595850" w:rsidRDefault="007B75BC" w:rsidP="007B75B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5850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858" w:type="dxa"/>
          </w:tcPr>
          <w:p w:rsidR="007B75BC" w:rsidRPr="00595850" w:rsidRDefault="007B75BC" w:rsidP="007B75B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5850">
              <w:rPr>
                <w:rFonts w:ascii="Times New Roman" w:hAnsi="Times New Roman"/>
                <w:b/>
                <w:sz w:val="20"/>
                <w:szCs w:val="20"/>
              </w:rPr>
              <w:t>доля ставки</w:t>
            </w:r>
          </w:p>
        </w:tc>
      </w:tr>
      <w:tr w:rsidR="006A254B" w:rsidTr="00064A3B">
        <w:tc>
          <w:tcPr>
            <w:tcW w:w="440" w:type="dxa"/>
          </w:tcPr>
          <w:p w:rsidR="007B75BC" w:rsidRPr="00595850" w:rsidRDefault="007B75BC" w:rsidP="007B75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2" w:type="dxa"/>
          </w:tcPr>
          <w:p w:rsidR="007B75BC" w:rsidRPr="00595850" w:rsidRDefault="007B75BC" w:rsidP="007B7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69" w:type="dxa"/>
          </w:tcPr>
          <w:p w:rsidR="007B75BC" w:rsidRPr="00595850" w:rsidRDefault="007B75BC" w:rsidP="007B7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4" w:type="dxa"/>
          </w:tcPr>
          <w:p w:rsidR="007B75BC" w:rsidRPr="00595850" w:rsidRDefault="007B75BC" w:rsidP="007B7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76" w:type="dxa"/>
          </w:tcPr>
          <w:p w:rsidR="007B75BC" w:rsidRPr="00595850" w:rsidRDefault="007B75BC" w:rsidP="007B7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55" w:type="dxa"/>
          </w:tcPr>
          <w:p w:rsidR="007B75BC" w:rsidRPr="00595850" w:rsidRDefault="007B75BC" w:rsidP="007B7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40" w:type="dxa"/>
          </w:tcPr>
          <w:p w:rsidR="007B75BC" w:rsidRPr="00595850" w:rsidRDefault="007B75BC" w:rsidP="007B7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56" w:type="dxa"/>
          </w:tcPr>
          <w:p w:rsidR="007B75BC" w:rsidRPr="00595850" w:rsidRDefault="007B75BC" w:rsidP="007B7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8" w:type="dxa"/>
          </w:tcPr>
          <w:p w:rsidR="007B75BC" w:rsidRPr="00595850" w:rsidRDefault="007B75BC" w:rsidP="007B7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A254B" w:rsidTr="00064A3B">
        <w:tc>
          <w:tcPr>
            <w:tcW w:w="440" w:type="dxa"/>
          </w:tcPr>
          <w:p w:rsidR="007B75BC" w:rsidRPr="00595850" w:rsidRDefault="007B75BC" w:rsidP="007B75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5BC" w:rsidRPr="00595850" w:rsidRDefault="007B75BC" w:rsidP="007B75B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Луценко Антон Владимирович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5BC" w:rsidRPr="00595850" w:rsidRDefault="007B75BC" w:rsidP="007B75B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Штатный работник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5BC" w:rsidRPr="00595850" w:rsidRDefault="007B75BC" w:rsidP="007B75BC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Должность – доцент,</w:t>
            </w:r>
          </w:p>
          <w:p w:rsidR="007B75BC" w:rsidRPr="00595850" w:rsidRDefault="007B75BC" w:rsidP="007B75BC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к.фил.н</w:t>
            </w:r>
            <w:proofErr w:type="spellEnd"/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.,</w:t>
            </w:r>
          </w:p>
          <w:p w:rsidR="007B75BC" w:rsidRPr="00595850" w:rsidRDefault="007B75BC" w:rsidP="007B75B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Ученое звание отсутствует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5BC" w:rsidRPr="00595850" w:rsidRDefault="007B75BC" w:rsidP="007B75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  <w:p w:rsidR="007B75BC" w:rsidRPr="00595850" w:rsidRDefault="007B75BC" w:rsidP="007B75B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5BC" w:rsidRDefault="007B75BC" w:rsidP="007B75BC">
            <w:pPr>
              <w:pStyle w:val="a4"/>
              <w:widowControl w:val="0"/>
              <w:ind w:right="-193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kern w:val="24"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/>
                <w:sz w:val="20"/>
                <w:szCs w:val="20"/>
              </w:rPr>
              <w:t>по специальности - история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B75BC" w:rsidRPr="00595850" w:rsidRDefault="007B75BC" w:rsidP="007B75BC">
            <w:pPr>
              <w:pStyle w:val="a4"/>
              <w:widowControl w:val="0"/>
              <w:ind w:right="-1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квалификация-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75BC" w:rsidRPr="00595850" w:rsidRDefault="007B75BC" w:rsidP="007B75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истории</w:t>
            </w:r>
          </w:p>
          <w:p w:rsidR="007B75BC" w:rsidRPr="00595850" w:rsidRDefault="007B75BC" w:rsidP="007B75B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5BC" w:rsidRDefault="007B75BC" w:rsidP="007B75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ШГН ДВФУ, программа повышения квалификации «Внедрение и использование методов активного обучения контекстного типа в образовательном процессе ДВФУ» (32 часа), 08.2016</w:t>
            </w:r>
          </w:p>
          <w:p w:rsidR="007B75BC" w:rsidRPr="00595850" w:rsidRDefault="007B75BC" w:rsidP="007B75B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ПК: </w:t>
            </w:r>
            <w:r w:rsidRPr="003F3E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3F3E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1025070000602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3F3E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27.02.2019 -27.03.2019</w:t>
            </w:r>
          </w:p>
        </w:tc>
        <w:tc>
          <w:tcPr>
            <w:tcW w:w="1256" w:type="dxa"/>
          </w:tcPr>
          <w:p w:rsidR="007B75BC" w:rsidRPr="0028632D" w:rsidRDefault="0028632D" w:rsidP="007B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77,00</w:t>
            </w:r>
          </w:p>
        </w:tc>
        <w:tc>
          <w:tcPr>
            <w:tcW w:w="858" w:type="dxa"/>
          </w:tcPr>
          <w:p w:rsidR="007B75BC" w:rsidRDefault="0028632D" w:rsidP="007B75BC">
            <w:r>
              <w:t>0,086</w:t>
            </w:r>
          </w:p>
        </w:tc>
      </w:tr>
      <w:tr w:rsidR="006A254B" w:rsidTr="00064A3B">
        <w:tc>
          <w:tcPr>
            <w:tcW w:w="440" w:type="dxa"/>
          </w:tcPr>
          <w:p w:rsidR="007B75BC" w:rsidRDefault="0028632D">
            <w:r>
              <w:t>2</w:t>
            </w:r>
          </w:p>
        </w:tc>
        <w:tc>
          <w:tcPr>
            <w:tcW w:w="1632" w:type="dxa"/>
          </w:tcPr>
          <w:p w:rsidR="007B75BC" w:rsidRDefault="0028632D">
            <w:r w:rsidRPr="007F3B9D">
              <w:rPr>
                <w:rFonts w:ascii="Times New Roman" w:hAnsi="Times New Roman"/>
                <w:sz w:val="20"/>
                <w:szCs w:val="20"/>
              </w:rPr>
              <w:t>Савчук Анна Александровна</w:t>
            </w:r>
          </w:p>
        </w:tc>
        <w:tc>
          <w:tcPr>
            <w:tcW w:w="1969" w:type="dxa"/>
          </w:tcPr>
          <w:p w:rsidR="007B75BC" w:rsidRDefault="0028632D"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Штатный работник</w:t>
            </w:r>
          </w:p>
        </w:tc>
        <w:tc>
          <w:tcPr>
            <w:tcW w:w="1834" w:type="dxa"/>
          </w:tcPr>
          <w:p w:rsidR="0028632D" w:rsidRPr="00595850" w:rsidRDefault="0028632D" w:rsidP="0028632D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Должность – доцент,</w:t>
            </w:r>
          </w:p>
          <w:p w:rsidR="007B75BC" w:rsidRDefault="0028632D" w:rsidP="0028632D">
            <w:r w:rsidRPr="007F3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7F3B9D">
              <w:rPr>
                <w:rFonts w:ascii="Times New Roman" w:eastAsia="Calibri" w:hAnsi="Times New Roman" w:cs="Times New Roman"/>
                <w:sz w:val="20"/>
                <w:szCs w:val="20"/>
              </w:rPr>
              <w:t>истор</w:t>
            </w:r>
            <w:proofErr w:type="spellEnd"/>
            <w:r w:rsidRPr="007F3B9D">
              <w:rPr>
                <w:rFonts w:ascii="Times New Roman" w:eastAsia="Calibri" w:hAnsi="Times New Roman" w:cs="Times New Roman"/>
                <w:sz w:val="20"/>
                <w:szCs w:val="20"/>
              </w:rPr>
              <w:t>. наук</w:t>
            </w: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Ученое </w:t>
            </w: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звание отсутствует</w:t>
            </w:r>
          </w:p>
        </w:tc>
        <w:tc>
          <w:tcPr>
            <w:tcW w:w="1876" w:type="dxa"/>
          </w:tcPr>
          <w:p w:rsidR="007B75BC" w:rsidRDefault="0028632D">
            <w:r>
              <w:lastRenderedPageBreak/>
              <w:t>История</w:t>
            </w:r>
          </w:p>
        </w:tc>
        <w:tc>
          <w:tcPr>
            <w:tcW w:w="1955" w:type="dxa"/>
          </w:tcPr>
          <w:p w:rsidR="0028632D" w:rsidRDefault="0028632D" w:rsidP="0028632D">
            <w:pPr>
              <w:pStyle w:val="a4"/>
              <w:widowControl w:val="0"/>
              <w:ind w:right="-193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kern w:val="24"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/>
                <w:sz w:val="20"/>
                <w:szCs w:val="20"/>
              </w:rPr>
              <w:t>по специальности - история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8632D" w:rsidRPr="00595850" w:rsidRDefault="0028632D" w:rsidP="0028632D">
            <w:pPr>
              <w:pStyle w:val="a4"/>
              <w:widowControl w:val="0"/>
              <w:ind w:right="-1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квалификация-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632D" w:rsidRPr="00595850" w:rsidRDefault="0028632D" w:rsidP="002863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Преподаватель истории</w:t>
            </w:r>
          </w:p>
          <w:p w:rsidR="007B75BC" w:rsidRDefault="007B75BC"/>
        </w:tc>
        <w:tc>
          <w:tcPr>
            <w:tcW w:w="2740" w:type="dxa"/>
          </w:tcPr>
          <w:p w:rsidR="0028632D" w:rsidRPr="005B4280" w:rsidRDefault="0028632D" w:rsidP="0028632D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B428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 xml:space="preserve">Academic IELTS Test Report Form Number 16RU000157SAVA045A Overall score 6.5 CEFR Level B2 21 May 2016 </w:t>
            </w:r>
          </w:p>
          <w:p w:rsidR="0028632D" w:rsidRPr="007F3B9D" w:rsidRDefault="0028632D" w:rsidP="0028632D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B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Обучение по программе «Реализация образовательных программ, соответствующих требованиям ФГОС, в учебном процессе вуза». Владивосток, 72 часа, 25.02 – 03.04. 2015 г.</w:t>
            </w:r>
          </w:p>
          <w:p w:rsidR="007B75BC" w:rsidRDefault="0028632D" w:rsidP="002863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Обучение по курсу «Россия в эпоху революционных потрясений» на платформе «</w:t>
            </w:r>
            <w:proofErr w:type="spellStart"/>
            <w:r w:rsidRPr="007F3B9D">
              <w:rPr>
                <w:rFonts w:ascii="Times New Roman" w:eastAsia="Calibri" w:hAnsi="Times New Roman" w:cs="Times New Roman"/>
                <w:sz w:val="20"/>
                <w:szCs w:val="20"/>
              </w:rPr>
              <w:t>Универсариум</w:t>
            </w:r>
            <w:proofErr w:type="spellEnd"/>
            <w:r w:rsidRPr="007F3B9D">
              <w:rPr>
                <w:rFonts w:ascii="Times New Roman" w:eastAsia="Calibri" w:hAnsi="Times New Roman" w:cs="Times New Roman"/>
                <w:sz w:val="20"/>
                <w:szCs w:val="20"/>
              </w:rPr>
              <w:t>» с оценкой «отлично». Сертификат №0493-000470-01-16 от 14.03.2016 г.</w:t>
            </w:r>
          </w:p>
          <w:p w:rsidR="0028632D" w:rsidRPr="0028632D" w:rsidRDefault="0028632D" w:rsidP="0028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32D">
              <w:rPr>
                <w:rFonts w:ascii="Times New Roman" w:hAnsi="Times New Roman" w:cs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 ПК 1025070000683</w:t>
            </w:r>
            <w:r w:rsidR="00E94F49">
              <w:rPr>
                <w:rFonts w:ascii="Times New Roman" w:hAnsi="Times New Roman" w:cs="Times New Roman"/>
                <w:sz w:val="20"/>
                <w:szCs w:val="20"/>
              </w:rPr>
              <w:t>. 2019 г.</w:t>
            </w:r>
          </w:p>
        </w:tc>
        <w:tc>
          <w:tcPr>
            <w:tcW w:w="1256" w:type="dxa"/>
          </w:tcPr>
          <w:p w:rsidR="007B75BC" w:rsidRDefault="0028632D">
            <w:r>
              <w:lastRenderedPageBreak/>
              <w:t>77,00</w:t>
            </w:r>
          </w:p>
        </w:tc>
        <w:tc>
          <w:tcPr>
            <w:tcW w:w="858" w:type="dxa"/>
          </w:tcPr>
          <w:p w:rsidR="007B75BC" w:rsidRDefault="0028632D">
            <w:r>
              <w:t>0,086</w:t>
            </w:r>
          </w:p>
        </w:tc>
      </w:tr>
      <w:tr w:rsidR="006A254B" w:rsidTr="00064A3B">
        <w:tc>
          <w:tcPr>
            <w:tcW w:w="440" w:type="dxa"/>
          </w:tcPr>
          <w:p w:rsidR="00E94F49" w:rsidRDefault="00E94F49" w:rsidP="00E94F49">
            <w:r>
              <w:t>3</w:t>
            </w:r>
          </w:p>
        </w:tc>
        <w:tc>
          <w:tcPr>
            <w:tcW w:w="1632" w:type="dxa"/>
          </w:tcPr>
          <w:p w:rsidR="00E94F49" w:rsidRDefault="00E94F49" w:rsidP="00E94F49">
            <w:r w:rsidRPr="008A4CAD">
              <w:rPr>
                <w:rFonts w:ascii="Times New Roman" w:hAnsi="Times New Roman"/>
                <w:sz w:val="20"/>
                <w:szCs w:val="20"/>
              </w:rPr>
              <w:t>Чернышева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CAD">
              <w:rPr>
                <w:rFonts w:ascii="Times New Roman" w:hAnsi="Times New Roman"/>
                <w:sz w:val="20"/>
                <w:szCs w:val="20"/>
              </w:rPr>
              <w:t>Валентина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CAD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969" w:type="dxa"/>
          </w:tcPr>
          <w:p w:rsidR="00E94F49" w:rsidRDefault="00E94F49" w:rsidP="00E94F49"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Штатный работник</w:t>
            </w:r>
          </w:p>
        </w:tc>
        <w:tc>
          <w:tcPr>
            <w:tcW w:w="1834" w:type="dxa"/>
          </w:tcPr>
          <w:p w:rsidR="00E94F49" w:rsidRPr="00595850" w:rsidRDefault="00E94F49" w:rsidP="00E94F49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Должность – доцент,</w:t>
            </w:r>
          </w:p>
          <w:p w:rsidR="00E94F49" w:rsidRDefault="00E94F49" w:rsidP="00E94F49">
            <w:r w:rsidRPr="007F3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Канд.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Тех.</w:t>
            </w:r>
            <w:r w:rsidRPr="007F3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наук</w:t>
            </w: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Ученое 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876" w:type="dxa"/>
          </w:tcPr>
          <w:p w:rsidR="00E94F49" w:rsidRPr="0028632D" w:rsidRDefault="00E94F49" w:rsidP="00E94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32D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955" w:type="dxa"/>
          </w:tcPr>
          <w:p w:rsidR="00E94F49" w:rsidRDefault="00E94F49" w:rsidP="00E94F49">
            <w:pPr>
              <w:pStyle w:val="a4"/>
              <w:widowControl w:val="0"/>
              <w:ind w:right="-193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kern w:val="24"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специальности - </w:t>
            </w:r>
            <w:r w:rsidRPr="00F33EAD">
              <w:rPr>
                <w:rFonts w:ascii="Times New Roman" w:eastAsia="Calibri" w:hAnsi="Times New Roman"/>
                <w:sz w:val="20"/>
                <w:szCs w:val="20"/>
              </w:rPr>
              <w:t>Металловедение и термическая обработка металлов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94F49" w:rsidRPr="00595850" w:rsidRDefault="00E94F49" w:rsidP="00E94F49">
            <w:pPr>
              <w:pStyle w:val="a4"/>
              <w:widowControl w:val="0"/>
              <w:ind w:right="-1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квалификация-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4F49" w:rsidRDefault="00E94F49" w:rsidP="00E94F49">
            <w:pPr>
              <w:jc w:val="both"/>
            </w:pPr>
            <w:r w:rsidRPr="00F33EAD">
              <w:rPr>
                <w:rFonts w:ascii="Times New Roman" w:eastAsia="Calibri" w:hAnsi="Times New Roman"/>
                <w:sz w:val="20"/>
                <w:szCs w:val="20"/>
              </w:rPr>
              <w:t>Инженер -металлург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40" w:type="dxa"/>
          </w:tcPr>
          <w:p w:rsidR="00E94F49" w:rsidRDefault="00E94F49" w:rsidP="00E94F49">
            <w:r w:rsidRPr="00F33E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Обучение по программе "Методическая готовность преподавателя в условиях реализации </w:t>
            </w:r>
            <w:proofErr w:type="spellStart"/>
            <w:r w:rsidRPr="00F33EAD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компетентностного</w:t>
            </w:r>
            <w:proofErr w:type="spellEnd"/>
            <w:r w:rsidRPr="00F33E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подхода в вузе</w:t>
            </w:r>
            <w:proofErr w:type="gramStart"/>
            <w:r w:rsidRPr="00F33EAD">
              <w:rPr>
                <w:rFonts w:ascii="Times New Roman" w:eastAsia="Calibri" w:hAnsi="Times New Roman" w:cs="Times New Roman"/>
                <w:sz w:val="20"/>
                <w:szCs w:val="20"/>
              </w:rPr>
              <w:t>" ,</w:t>
            </w:r>
            <w:proofErr w:type="gramEnd"/>
            <w:r w:rsidRPr="00F33E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144 часа, 2017 г.</w:t>
            </w:r>
          </w:p>
        </w:tc>
        <w:tc>
          <w:tcPr>
            <w:tcW w:w="1256" w:type="dxa"/>
          </w:tcPr>
          <w:p w:rsidR="00E94F49" w:rsidRDefault="00E94F49" w:rsidP="00E94F49">
            <w:r>
              <w:t>77,00</w:t>
            </w:r>
          </w:p>
        </w:tc>
        <w:tc>
          <w:tcPr>
            <w:tcW w:w="858" w:type="dxa"/>
          </w:tcPr>
          <w:p w:rsidR="00E94F49" w:rsidRDefault="00E94F49" w:rsidP="00E94F49">
            <w:r>
              <w:t>0,086</w:t>
            </w:r>
          </w:p>
        </w:tc>
      </w:tr>
      <w:tr w:rsidR="006A254B" w:rsidTr="00064A3B">
        <w:tc>
          <w:tcPr>
            <w:tcW w:w="440" w:type="dxa"/>
          </w:tcPr>
          <w:p w:rsidR="00E94F49" w:rsidRDefault="00E94F49" w:rsidP="00E94F49">
            <w:r>
              <w:t>4</w:t>
            </w:r>
          </w:p>
        </w:tc>
        <w:tc>
          <w:tcPr>
            <w:tcW w:w="1632" w:type="dxa"/>
          </w:tcPr>
          <w:p w:rsidR="00E94F49" w:rsidRDefault="00E94F49" w:rsidP="00E94F49">
            <w:r>
              <w:rPr>
                <w:rFonts w:ascii="Times New Roman" w:hAnsi="Times New Roman"/>
                <w:sz w:val="20"/>
                <w:szCs w:val="20"/>
              </w:rPr>
              <w:t>Ковальчук Надежда Матвеевна</w:t>
            </w:r>
          </w:p>
        </w:tc>
        <w:tc>
          <w:tcPr>
            <w:tcW w:w="1969" w:type="dxa"/>
          </w:tcPr>
          <w:p w:rsidR="00E94F49" w:rsidRDefault="00E94F49" w:rsidP="00E94F49">
            <w:r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834" w:type="dxa"/>
          </w:tcPr>
          <w:p w:rsidR="00E94F49" w:rsidRPr="00595850" w:rsidRDefault="00E94F49" w:rsidP="00E94F49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Должность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преподаватель,</w:t>
            </w: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,</w:t>
            </w:r>
            <w:proofErr w:type="gramEnd"/>
          </w:p>
          <w:p w:rsidR="00E94F49" w:rsidRDefault="00E94F49" w:rsidP="00E94F49"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Ученое 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звание отсутствует</w:t>
            </w:r>
          </w:p>
        </w:tc>
        <w:tc>
          <w:tcPr>
            <w:tcW w:w="1876" w:type="dxa"/>
          </w:tcPr>
          <w:p w:rsidR="00E94F49" w:rsidRDefault="00E94F49" w:rsidP="00E94F49">
            <w:r w:rsidRPr="007F3B9D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955" w:type="dxa"/>
          </w:tcPr>
          <w:p w:rsidR="00E94F49" w:rsidRPr="00595850" w:rsidRDefault="00E94F49" w:rsidP="00E94F49">
            <w:pPr>
              <w:pStyle w:val="a4"/>
              <w:widowControl w:val="0"/>
              <w:ind w:right="-193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kern w:val="24"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специальности - </w:t>
            </w:r>
            <w:r w:rsidRPr="00A957CB">
              <w:rPr>
                <w:rStyle w:val="dtr-data"/>
                <w:rFonts w:ascii="Times New Roman" w:hAnsi="Times New Roman"/>
                <w:sz w:val="20"/>
                <w:szCs w:val="20"/>
              </w:rPr>
              <w:t xml:space="preserve">Филолог, </w:t>
            </w:r>
            <w:r>
              <w:rPr>
                <w:rFonts w:ascii="Times New Roman" w:hAnsi="Times New Roman"/>
                <w:sz w:val="20"/>
                <w:szCs w:val="20"/>
              </w:rPr>
              <w:t>квалификация-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4F49" w:rsidRDefault="00E94F49" w:rsidP="00E94F49">
            <w:pPr>
              <w:jc w:val="both"/>
            </w:pPr>
            <w:r w:rsidRPr="00A957CB">
              <w:rPr>
                <w:rStyle w:val="dtr-data"/>
                <w:rFonts w:ascii="Times New Roman" w:hAnsi="Times New Roman"/>
                <w:sz w:val="20"/>
                <w:szCs w:val="20"/>
              </w:rPr>
              <w:t>преподаватель русского языка и литературы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40" w:type="dxa"/>
          </w:tcPr>
          <w:p w:rsidR="00E94F49" w:rsidRPr="00E94F49" w:rsidRDefault="00E94F49" w:rsidP="00E94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5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E94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Риторика и академическое письмо», 72 часа, г. Владивосток, 3.10 – 8.10.2016</w:t>
            </w:r>
          </w:p>
          <w:p w:rsidR="00E94F49" w:rsidRDefault="00E94F49" w:rsidP="00E94F49">
            <w:r w:rsidRPr="00E94F49">
              <w:rPr>
                <w:rFonts w:ascii="Times New Roman" w:hAnsi="Times New Roman" w:cs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онлайн-курсов. 2019 г. ПК 1025070002091</w:t>
            </w:r>
          </w:p>
        </w:tc>
        <w:tc>
          <w:tcPr>
            <w:tcW w:w="1256" w:type="dxa"/>
          </w:tcPr>
          <w:p w:rsidR="00E94F49" w:rsidRDefault="00E94F49" w:rsidP="00E94F49">
            <w:r>
              <w:t>77,00</w:t>
            </w:r>
          </w:p>
        </w:tc>
        <w:tc>
          <w:tcPr>
            <w:tcW w:w="858" w:type="dxa"/>
          </w:tcPr>
          <w:p w:rsidR="00E94F49" w:rsidRDefault="00E94F49" w:rsidP="00E94F49">
            <w:r>
              <w:t>0,086</w:t>
            </w:r>
          </w:p>
        </w:tc>
      </w:tr>
      <w:tr w:rsidR="000B4774" w:rsidTr="00064A3B">
        <w:tc>
          <w:tcPr>
            <w:tcW w:w="440" w:type="dxa"/>
          </w:tcPr>
          <w:p w:rsidR="003C1B2F" w:rsidRDefault="003C1B2F" w:rsidP="003C1B2F">
            <w:r>
              <w:t>5</w:t>
            </w:r>
          </w:p>
        </w:tc>
        <w:tc>
          <w:tcPr>
            <w:tcW w:w="1632" w:type="dxa"/>
            <w:vAlign w:val="center"/>
          </w:tcPr>
          <w:p w:rsidR="003C1B2F" w:rsidRPr="001E2317" w:rsidRDefault="003C1B2F" w:rsidP="003C1B2F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E2317">
              <w:rPr>
                <w:rFonts w:ascii="Times New Roman" w:hAnsi="Times New Roman"/>
                <w:sz w:val="20"/>
                <w:szCs w:val="20"/>
              </w:rPr>
              <w:t>Кутузова  Татьяна</w:t>
            </w:r>
            <w:proofErr w:type="gramEnd"/>
            <w:r w:rsidRPr="001E2317">
              <w:rPr>
                <w:rFonts w:ascii="Times New Roman" w:hAnsi="Times New Roman"/>
                <w:sz w:val="20"/>
                <w:szCs w:val="20"/>
              </w:rPr>
              <w:t xml:space="preserve"> Анатольевна</w:t>
            </w:r>
          </w:p>
        </w:tc>
        <w:tc>
          <w:tcPr>
            <w:tcW w:w="1969" w:type="dxa"/>
            <w:vAlign w:val="center"/>
          </w:tcPr>
          <w:p w:rsidR="003C1B2F" w:rsidRPr="001E2317" w:rsidRDefault="003C1B2F" w:rsidP="003C1B2F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1E2317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834" w:type="dxa"/>
          </w:tcPr>
          <w:p w:rsidR="003C1B2F" w:rsidRPr="00595850" w:rsidRDefault="003C1B2F" w:rsidP="003C1B2F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Должность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преподаватель,</w:t>
            </w: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,</w:t>
            </w:r>
            <w:proofErr w:type="gramEnd"/>
          </w:p>
          <w:p w:rsidR="003C1B2F" w:rsidRDefault="003C1B2F" w:rsidP="003C1B2F"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Ученое 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звание отсутствует</w:t>
            </w:r>
          </w:p>
        </w:tc>
        <w:tc>
          <w:tcPr>
            <w:tcW w:w="1876" w:type="dxa"/>
          </w:tcPr>
          <w:p w:rsidR="003C1B2F" w:rsidRDefault="003C1B2F" w:rsidP="003C1B2F">
            <w:r w:rsidRPr="001E23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Иностранный язык</w:t>
            </w:r>
            <w:r w:rsidRPr="001E231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1B2F" w:rsidRPr="00135E9D" w:rsidRDefault="003C1B2F" w:rsidP="003C1B2F">
            <w:pPr>
              <w:pStyle w:val="a4"/>
              <w:widowControl w:val="0"/>
              <w:ind w:right="-193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5E9D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Высшее, </w:t>
            </w:r>
            <w:r w:rsidRPr="00135E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специальности-</w:t>
            </w:r>
            <w:r w:rsidRPr="00135E9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Английский и </w:t>
            </w:r>
            <w:r w:rsidRPr="00135E9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французский языки</w:t>
            </w:r>
            <w:r w:rsidRPr="00135E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квалификация-учитель ан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глийского и французского языков.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1B2F" w:rsidRDefault="003C1B2F" w:rsidP="003C1B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квалификации Дальневосточный федеральный университет </w:t>
            </w:r>
            <w:r w:rsidRPr="005958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«Современные </w:t>
            </w: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психотехнологии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в образовании». 2016г. (72 </w:t>
            </w: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ак.ч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./2 </w:t>
            </w: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зач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>. ед.) Рег. № 8097 Повышение квалификации ФГАОУ ВПО ДВФУ «Современные образовательные технологии и электронные ресурсы высшей школы». 2015г. (72час.)</w:t>
            </w:r>
          </w:p>
          <w:p w:rsidR="003C1B2F" w:rsidRPr="00595850" w:rsidRDefault="003C1B2F" w:rsidP="003C1B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ПК: </w:t>
            </w:r>
            <w:r w:rsidRPr="003F3EE6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>. 2019 г.</w:t>
            </w:r>
            <w:r>
              <w:t xml:space="preserve"> </w:t>
            </w:r>
            <w:r w:rsidRPr="003F3EE6">
              <w:rPr>
                <w:rFonts w:ascii="Times New Roman" w:hAnsi="Times New Roman"/>
                <w:sz w:val="20"/>
                <w:szCs w:val="20"/>
              </w:rPr>
              <w:t>ПК 1025070001744</w:t>
            </w:r>
          </w:p>
        </w:tc>
        <w:tc>
          <w:tcPr>
            <w:tcW w:w="1256" w:type="dxa"/>
          </w:tcPr>
          <w:p w:rsidR="003C1B2F" w:rsidRDefault="001D124D" w:rsidP="003C1B2F">
            <w:r>
              <w:lastRenderedPageBreak/>
              <w:t>311,00</w:t>
            </w:r>
          </w:p>
        </w:tc>
        <w:tc>
          <w:tcPr>
            <w:tcW w:w="858" w:type="dxa"/>
          </w:tcPr>
          <w:p w:rsidR="003C1B2F" w:rsidRDefault="001D124D" w:rsidP="001D124D">
            <w:r>
              <w:t>0,346</w:t>
            </w:r>
          </w:p>
        </w:tc>
      </w:tr>
      <w:tr w:rsidR="001D124D" w:rsidTr="00064A3B">
        <w:tc>
          <w:tcPr>
            <w:tcW w:w="440" w:type="dxa"/>
          </w:tcPr>
          <w:p w:rsidR="001D124D" w:rsidRDefault="001D124D" w:rsidP="001D124D">
            <w:r>
              <w:t>6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124D" w:rsidRPr="00595850" w:rsidRDefault="001D124D" w:rsidP="001D124D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Гафурова Ольга Олеговна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124D" w:rsidRPr="00595850" w:rsidRDefault="001D124D" w:rsidP="001D124D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штатный работник 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124D" w:rsidRPr="00595850" w:rsidRDefault="001D124D" w:rsidP="001D124D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Должность – старший преподаватель,</w:t>
            </w:r>
          </w:p>
          <w:p w:rsidR="001D124D" w:rsidRPr="00595850" w:rsidRDefault="001D124D" w:rsidP="001D124D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1D124D" w:rsidRPr="00595850" w:rsidRDefault="001D124D" w:rsidP="001D124D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Ученое звание отсутствует</w:t>
            </w:r>
          </w:p>
          <w:p w:rsidR="001D124D" w:rsidRPr="00595850" w:rsidRDefault="001D124D" w:rsidP="001D124D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124D" w:rsidRPr="00595850" w:rsidRDefault="001D124D" w:rsidP="001D124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Латинский язык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124D" w:rsidRDefault="001D124D" w:rsidP="001D124D">
            <w:pPr>
              <w:pStyle w:val="a4"/>
              <w:widowControl w:val="0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Высшее, по специальности</w:t>
            </w:r>
          </w:p>
          <w:p w:rsidR="001D124D" w:rsidRPr="00595850" w:rsidRDefault="001D124D" w:rsidP="001D124D">
            <w:pPr>
              <w:pStyle w:val="a4"/>
              <w:widowControl w:val="0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филология, </w:t>
            </w:r>
            <w:r w:rsidRPr="00595850">
              <w:rPr>
                <w:rFonts w:ascii="Times New Roman" w:eastAsia="Calibri" w:hAnsi="Times New Roman"/>
                <w:sz w:val="20"/>
                <w:szCs w:val="20"/>
              </w:rPr>
              <w:t xml:space="preserve"> Филолог</w:t>
            </w:r>
            <w:proofErr w:type="gramEnd"/>
            <w:r w:rsidRPr="00595850">
              <w:rPr>
                <w:rFonts w:ascii="Times New Roman" w:eastAsia="Calibri" w:hAnsi="Times New Roman"/>
                <w:sz w:val="20"/>
                <w:szCs w:val="20"/>
              </w:rPr>
              <w:t>. Преподаватель русского языка и литературы.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124D" w:rsidRDefault="001D124D" w:rsidP="001D124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Современные </w:t>
            </w: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психотехнологии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в образовании, ДВФУ, 22.12.2014-02.02.2015 ФГАОУ ВО «Дальневосточный федеральный университет» по программе "Новые образовательные форматы", 2017 г.</w:t>
            </w:r>
          </w:p>
          <w:p w:rsidR="001D124D" w:rsidRPr="00595850" w:rsidRDefault="001D124D" w:rsidP="001D124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ПК: </w:t>
            </w:r>
            <w:r w:rsidRPr="003F3EE6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>. 2019 г.</w:t>
            </w:r>
            <w:r>
              <w:t xml:space="preserve"> </w:t>
            </w:r>
            <w:r w:rsidRPr="003F3EE6">
              <w:rPr>
                <w:rFonts w:ascii="Times New Roman" w:hAnsi="Times New Roman"/>
                <w:sz w:val="20"/>
                <w:szCs w:val="20"/>
              </w:rPr>
              <w:t>ПК 1025070002080</w:t>
            </w:r>
          </w:p>
        </w:tc>
        <w:tc>
          <w:tcPr>
            <w:tcW w:w="1256" w:type="dxa"/>
          </w:tcPr>
          <w:p w:rsidR="001D124D" w:rsidRDefault="001D124D" w:rsidP="001D124D">
            <w:r>
              <w:t>80,00</w:t>
            </w:r>
          </w:p>
        </w:tc>
        <w:tc>
          <w:tcPr>
            <w:tcW w:w="858" w:type="dxa"/>
          </w:tcPr>
          <w:p w:rsidR="001D124D" w:rsidRDefault="001D124D" w:rsidP="001D124D">
            <w:r>
              <w:t>0,089</w:t>
            </w:r>
          </w:p>
        </w:tc>
      </w:tr>
      <w:tr w:rsidR="00177650" w:rsidTr="00064A3B">
        <w:tc>
          <w:tcPr>
            <w:tcW w:w="440" w:type="dxa"/>
          </w:tcPr>
          <w:p w:rsidR="00177650" w:rsidRDefault="00177650" w:rsidP="001D124D">
            <w:r>
              <w:t>7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650" w:rsidRPr="00595850" w:rsidRDefault="00177650" w:rsidP="001D124D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9D7">
              <w:rPr>
                <w:rFonts w:ascii="Times New Roman" w:eastAsia="Calibri" w:hAnsi="Times New Roman"/>
                <w:sz w:val="20"/>
                <w:szCs w:val="20"/>
              </w:rPr>
              <w:t>Бондрова</w:t>
            </w:r>
            <w:proofErr w:type="spellEnd"/>
            <w:r w:rsidRPr="00E659D7">
              <w:rPr>
                <w:rFonts w:ascii="Times New Roman" w:eastAsia="Calibri" w:hAnsi="Times New Roman"/>
                <w:sz w:val="20"/>
                <w:szCs w:val="20"/>
              </w:rPr>
              <w:t xml:space="preserve"> Олеся Васильевна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650" w:rsidRPr="00595850" w:rsidRDefault="00177650" w:rsidP="001D124D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E659D7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650" w:rsidRDefault="00177650" w:rsidP="001776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Должность – </w:t>
            </w:r>
            <w:r w:rsidRPr="00E659D7">
              <w:rPr>
                <w:rFonts w:ascii="Times New Roman" w:hAnsi="Times New Roman"/>
                <w:sz w:val="20"/>
                <w:szCs w:val="20"/>
              </w:rPr>
              <w:t>Ассистент,</w:t>
            </w:r>
          </w:p>
          <w:p w:rsidR="00177650" w:rsidRPr="00595850" w:rsidRDefault="00177650" w:rsidP="00177650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Ученое звание отсутствует</w:t>
            </w:r>
          </w:p>
          <w:p w:rsidR="00177650" w:rsidRPr="00595850" w:rsidRDefault="00177650" w:rsidP="001D124D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650" w:rsidRPr="00595850" w:rsidRDefault="00177650" w:rsidP="001D124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650" w:rsidRPr="00595850" w:rsidRDefault="00177650" w:rsidP="00177650">
            <w:pPr>
              <w:pStyle w:val="a4"/>
              <w:widowControl w:val="0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Высшее,  по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специальности математика</w:t>
            </w:r>
          </w:p>
          <w:p w:rsidR="00177650" w:rsidRDefault="00177650" w:rsidP="00177650">
            <w:pPr>
              <w:pStyle w:val="a4"/>
              <w:widowControl w:val="0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 w:rsidRPr="00E659D7">
              <w:rPr>
                <w:rFonts w:ascii="Times New Roman" w:hAnsi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650" w:rsidRDefault="00177650" w:rsidP="001D124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9D7">
              <w:rPr>
                <w:rFonts w:ascii="Times New Roman" w:hAnsi="Times New Roman" w:cs="Times New Roman"/>
                <w:sz w:val="20"/>
                <w:szCs w:val="20"/>
              </w:rPr>
              <w:t>Факультет повышения квалификации преподавателей высших и средних специальных учебных заведений Тихоокеанский государственный экономический университет по программе «</w:t>
            </w:r>
            <w:proofErr w:type="spellStart"/>
            <w:r w:rsidRPr="00E659D7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E659D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E659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педагогическая подготовка преподавателей высшей школы», 72 часа, 2009 г. 2. Внедрение и использование методов активного обучения контекстного типа в образовательном процессе ДВФУ, г. Владивосток, 32 часа, сертификат, декабрь 2014 г. 3. Разработка и использование в учебном процессе электронного учебного курса в интегрированной платформе электронного обучения (LMS) </w:t>
            </w:r>
            <w:proofErr w:type="spellStart"/>
            <w:r w:rsidRPr="00E659D7">
              <w:rPr>
                <w:rFonts w:ascii="Times New Roman" w:hAnsi="Times New Roman" w:cs="Times New Roman"/>
                <w:sz w:val="20"/>
                <w:szCs w:val="20"/>
              </w:rPr>
              <w:t>Blackboard</w:t>
            </w:r>
            <w:proofErr w:type="spellEnd"/>
            <w:r w:rsidRPr="00E659D7">
              <w:rPr>
                <w:rFonts w:ascii="Times New Roman" w:hAnsi="Times New Roman" w:cs="Times New Roman"/>
                <w:sz w:val="20"/>
                <w:szCs w:val="20"/>
              </w:rPr>
              <w:t xml:space="preserve"> ДВФУ, г. Владивосток, 32 часа, сертификат, декабрь 2014 г. 4. Технология </w:t>
            </w:r>
            <w:proofErr w:type="spellStart"/>
            <w:r w:rsidRPr="00E659D7">
              <w:rPr>
                <w:rFonts w:ascii="Times New Roman" w:hAnsi="Times New Roman" w:cs="Times New Roman"/>
                <w:sz w:val="20"/>
                <w:szCs w:val="20"/>
              </w:rPr>
              <w:t>целеполагания,г</w:t>
            </w:r>
            <w:proofErr w:type="spellEnd"/>
            <w:r w:rsidRPr="00E659D7">
              <w:rPr>
                <w:rFonts w:ascii="Times New Roman" w:hAnsi="Times New Roman" w:cs="Times New Roman"/>
                <w:sz w:val="20"/>
                <w:szCs w:val="20"/>
              </w:rPr>
              <w:t xml:space="preserve">. Петрозаводск, 16 часов, удостоверение, 19 - 4 -12, 29 октября 2014 г. 5. Реализация образовательных программ, соответствующих требованиям ФГОС, в учебном процессе вуза, ДВФУ, 72 часа, удостоверение, февраль 2015 г. 6. Современные образовательные технологии и электрон </w:t>
            </w:r>
            <w:proofErr w:type="spellStart"/>
            <w:r w:rsidRPr="00E659D7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E659D7">
              <w:rPr>
                <w:rFonts w:ascii="Times New Roman" w:hAnsi="Times New Roman" w:cs="Times New Roman"/>
                <w:sz w:val="20"/>
                <w:szCs w:val="20"/>
              </w:rPr>
              <w:t xml:space="preserve"> ресурсы высшей школы, ДВФУ, Научная библиотека, 2016, 72 ч.</w:t>
            </w:r>
          </w:p>
          <w:p w:rsidR="00177650" w:rsidRPr="00595850" w:rsidRDefault="00177650" w:rsidP="001D124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177650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2019 г. </w:t>
            </w:r>
            <w:r w:rsidRPr="00177650">
              <w:rPr>
                <w:rFonts w:ascii="Times New Roman" w:hAnsi="Times New Roman"/>
                <w:sz w:val="20"/>
                <w:szCs w:val="20"/>
              </w:rPr>
              <w:t>ПК 1025070001258</w:t>
            </w:r>
          </w:p>
        </w:tc>
        <w:tc>
          <w:tcPr>
            <w:tcW w:w="1256" w:type="dxa"/>
          </w:tcPr>
          <w:p w:rsidR="00177650" w:rsidRDefault="000B4774" w:rsidP="001D124D">
            <w:r>
              <w:lastRenderedPageBreak/>
              <w:t>44</w:t>
            </w:r>
            <w:r w:rsidR="0078692D">
              <w:t>,00</w:t>
            </w:r>
          </w:p>
        </w:tc>
        <w:tc>
          <w:tcPr>
            <w:tcW w:w="858" w:type="dxa"/>
          </w:tcPr>
          <w:p w:rsidR="00177650" w:rsidRDefault="0078692D" w:rsidP="000B4774">
            <w:r>
              <w:t>0,0</w:t>
            </w:r>
            <w:r w:rsidR="000B4774">
              <w:t>49</w:t>
            </w:r>
          </w:p>
        </w:tc>
      </w:tr>
      <w:tr w:rsidR="000B4774" w:rsidTr="00064A3B">
        <w:tc>
          <w:tcPr>
            <w:tcW w:w="440" w:type="dxa"/>
          </w:tcPr>
          <w:p w:rsidR="000B4774" w:rsidRDefault="000B4774" w:rsidP="000B4774">
            <w:r>
              <w:lastRenderedPageBreak/>
              <w:t>8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774" w:rsidRPr="00595850" w:rsidRDefault="000B4774" w:rsidP="000B4774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0D36">
              <w:rPr>
                <w:rFonts w:ascii="Times New Roman" w:hAnsi="Times New Roman"/>
                <w:sz w:val="20"/>
                <w:szCs w:val="20"/>
              </w:rPr>
              <w:t>Ксендзенко</w:t>
            </w:r>
            <w:proofErr w:type="spellEnd"/>
            <w:r w:rsidRPr="00E00D36">
              <w:rPr>
                <w:rFonts w:ascii="Times New Roman" w:hAnsi="Times New Roman"/>
                <w:sz w:val="20"/>
                <w:szCs w:val="20"/>
              </w:rPr>
              <w:t xml:space="preserve"> Людмила Степановна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774" w:rsidRPr="00595850" w:rsidRDefault="000B4774" w:rsidP="000B4774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E00D36">
              <w:rPr>
                <w:rFonts w:ascii="Times New Roman" w:hAnsi="Times New Roman"/>
                <w:sz w:val="20"/>
                <w:szCs w:val="20"/>
              </w:rPr>
              <w:t>штатный работник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774" w:rsidRDefault="000B4774" w:rsidP="000B47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Должность –</w:t>
            </w:r>
            <w:r w:rsidRPr="00E00D36">
              <w:rPr>
                <w:rFonts w:ascii="Times New Roman" w:hAnsi="Times New Roman" w:cs="Times New Roman"/>
                <w:sz w:val="20"/>
                <w:szCs w:val="20"/>
              </w:rPr>
              <w:t>Доцент,</w:t>
            </w:r>
          </w:p>
          <w:p w:rsidR="000B4774" w:rsidRPr="00595850" w:rsidRDefault="000B4774" w:rsidP="000B4774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 w:rsidRPr="00E00D36">
              <w:rPr>
                <w:rFonts w:ascii="Times New Roman" w:eastAsia="Calibri" w:hAnsi="Times New Roman" w:cs="Times New Roman"/>
                <w:sz w:val="20"/>
                <w:szCs w:val="20"/>
              </w:rPr>
              <w:t>К.ф-м.н</w:t>
            </w:r>
            <w:proofErr w:type="spellEnd"/>
            <w:r w:rsidRPr="00E00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Ученое звание </w:t>
            </w:r>
            <w:r w:rsidRPr="00E00D36">
              <w:rPr>
                <w:rFonts w:ascii="Times New Roman" w:eastAsia="Calibri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774" w:rsidRPr="00595850" w:rsidRDefault="000B4774" w:rsidP="000B477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774" w:rsidRPr="00595850" w:rsidRDefault="000B4774" w:rsidP="000B4774">
            <w:pPr>
              <w:pStyle w:val="a4"/>
              <w:widowControl w:val="0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Высшее,  по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специальности математика</w:t>
            </w:r>
          </w:p>
          <w:p w:rsidR="000B4774" w:rsidRDefault="000B4774" w:rsidP="000B4774">
            <w:pPr>
              <w:pStyle w:val="a4"/>
              <w:widowControl w:val="0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Квалификация- </w:t>
            </w:r>
            <w:r w:rsidRPr="00E00D36">
              <w:rPr>
                <w:rFonts w:ascii="Times New Roman" w:hAnsi="Times New Roman"/>
                <w:sz w:val="20"/>
                <w:szCs w:val="20"/>
              </w:rPr>
              <w:t>математик, преподаватель математики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774" w:rsidRPr="00595850" w:rsidRDefault="000B4774" w:rsidP="000B477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00D36">
              <w:rPr>
                <w:rFonts w:ascii="Times New Roman" w:hAnsi="Times New Roman" w:cs="Times New Roman"/>
                <w:sz w:val="20"/>
                <w:szCs w:val="20"/>
              </w:rPr>
              <w:t xml:space="preserve">1) В 2014 г. повысила квалификацию в ДВФУ по программе «Внедрение и использование интегрированной платформы электронного обучения (LMS) в образовательном процессе ДВФУ» в объеме 32 ч. Сертификат; </w:t>
            </w:r>
            <w:proofErr w:type="gramStart"/>
            <w:r w:rsidRPr="00E00D36">
              <w:rPr>
                <w:rFonts w:ascii="Times New Roman" w:hAnsi="Times New Roman" w:cs="Times New Roman"/>
                <w:sz w:val="20"/>
                <w:szCs w:val="20"/>
              </w:rPr>
              <w:t>2)В</w:t>
            </w:r>
            <w:proofErr w:type="gramEnd"/>
            <w:r w:rsidRPr="00E00D36">
              <w:rPr>
                <w:rFonts w:ascii="Times New Roman" w:hAnsi="Times New Roman" w:cs="Times New Roman"/>
                <w:sz w:val="20"/>
                <w:szCs w:val="20"/>
              </w:rPr>
              <w:t xml:space="preserve"> 2014г. по программе «Внедрение и использование методов активного обучения контекстного типа в образовательном процессе ДВФУ» в объеме 32 </w:t>
            </w:r>
            <w:proofErr w:type="spellStart"/>
            <w:r w:rsidRPr="00E00D36">
              <w:rPr>
                <w:rFonts w:ascii="Times New Roman" w:hAnsi="Times New Roman" w:cs="Times New Roman"/>
                <w:sz w:val="20"/>
                <w:szCs w:val="20"/>
              </w:rPr>
              <w:t>ч.Сертификат</w:t>
            </w:r>
            <w:proofErr w:type="spellEnd"/>
            <w:r w:rsidRPr="00E00D36">
              <w:rPr>
                <w:rFonts w:ascii="Times New Roman" w:hAnsi="Times New Roman" w:cs="Times New Roman"/>
                <w:sz w:val="20"/>
                <w:szCs w:val="20"/>
              </w:rPr>
              <w:t xml:space="preserve">; 3)Удостоверение о повышении квалификации №6045 с 1 ноября 2014 - 30 мая 2015 прошла обучения по программе @Интенсивный курс англ. языка для </w:t>
            </w:r>
            <w:proofErr w:type="spellStart"/>
            <w:r w:rsidRPr="00E00D36">
              <w:rPr>
                <w:rFonts w:ascii="Times New Roman" w:hAnsi="Times New Roman" w:cs="Times New Roman"/>
                <w:sz w:val="20"/>
                <w:szCs w:val="20"/>
              </w:rPr>
              <w:t>сотр</w:t>
            </w:r>
            <w:proofErr w:type="spellEnd"/>
            <w:r w:rsidRPr="00E00D36">
              <w:rPr>
                <w:rFonts w:ascii="Times New Roman" w:hAnsi="Times New Roman" w:cs="Times New Roman"/>
                <w:sz w:val="20"/>
                <w:szCs w:val="20"/>
              </w:rPr>
              <w:t xml:space="preserve">. ДВФУ. Уровень </w:t>
            </w:r>
            <w:proofErr w:type="spellStart"/>
            <w:r w:rsidRPr="00E00D36">
              <w:rPr>
                <w:rFonts w:ascii="Times New Roman" w:hAnsi="Times New Roman" w:cs="Times New Roman"/>
                <w:sz w:val="20"/>
                <w:szCs w:val="20"/>
              </w:rPr>
              <w:t>Pre</w:t>
            </w:r>
            <w:proofErr w:type="spellEnd"/>
            <w:r w:rsidRPr="00E00D3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E00D36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  <w:proofErr w:type="spellEnd"/>
            <w:r w:rsidRPr="00E00D36">
              <w:rPr>
                <w:rFonts w:ascii="Times New Roman" w:hAnsi="Times New Roman" w:cs="Times New Roman"/>
                <w:sz w:val="20"/>
                <w:szCs w:val="20"/>
              </w:rPr>
              <w:t>». 4) С 26 мая 2016г по 7 октября 2016 повышала квалификацию по программе «Прикладная механика. Современные проблемы естественнонаучного образования» в объеме 108ч. Выдано удостоверение №8810.</w:t>
            </w:r>
          </w:p>
        </w:tc>
        <w:tc>
          <w:tcPr>
            <w:tcW w:w="1256" w:type="dxa"/>
          </w:tcPr>
          <w:p w:rsidR="000B4774" w:rsidRDefault="000B4774" w:rsidP="000B4774">
            <w:r>
              <w:t>116,00</w:t>
            </w:r>
          </w:p>
        </w:tc>
        <w:tc>
          <w:tcPr>
            <w:tcW w:w="858" w:type="dxa"/>
          </w:tcPr>
          <w:p w:rsidR="000B4774" w:rsidRDefault="000B4774" w:rsidP="000B4774">
            <w:r>
              <w:t>0,129</w:t>
            </w:r>
          </w:p>
        </w:tc>
      </w:tr>
      <w:tr w:rsidR="00355FEB" w:rsidTr="00064A3B">
        <w:tc>
          <w:tcPr>
            <w:tcW w:w="440" w:type="dxa"/>
          </w:tcPr>
          <w:p w:rsidR="00355FEB" w:rsidRDefault="00355FEB" w:rsidP="00355FEB">
            <w:r>
              <w:t>9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FEB" w:rsidRPr="00595850" w:rsidRDefault="00355FEB" w:rsidP="00355FE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Васильева Татьяна Владимировна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FEB" w:rsidRPr="00595850" w:rsidRDefault="00355FEB" w:rsidP="00355FEB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  <w:p w:rsidR="00355FEB" w:rsidRPr="00595850" w:rsidRDefault="00355FEB" w:rsidP="00355FEB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работник и</w:t>
            </w:r>
          </w:p>
          <w:p w:rsidR="00355FEB" w:rsidRPr="00595850" w:rsidRDefault="00355FEB" w:rsidP="00355FEB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внутренний</w:t>
            </w:r>
          </w:p>
          <w:p w:rsidR="00355FEB" w:rsidRPr="00595850" w:rsidRDefault="00355FEB" w:rsidP="00355FEB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совместитель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FEB" w:rsidRPr="00595850" w:rsidRDefault="00355FEB" w:rsidP="00355FEB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Должность – доцент,</w:t>
            </w:r>
          </w:p>
          <w:p w:rsidR="00355FEB" w:rsidRPr="00595850" w:rsidRDefault="00355FEB" w:rsidP="00355FEB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К.т.н.,</w:t>
            </w:r>
          </w:p>
          <w:p w:rsidR="00355FEB" w:rsidRPr="00595850" w:rsidRDefault="00355FEB" w:rsidP="00355FEB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Ученое звание доцент</w:t>
            </w:r>
          </w:p>
          <w:p w:rsidR="00355FEB" w:rsidRPr="00595850" w:rsidRDefault="00355FEB" w:rsidP="00355FEB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FEB" w:rsidRPr="00595850" w:rsidRDefault="00355FEB" w:rsidP="00355FE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Теория</w:t>
            </w:r>
          </w:p>
          <w:p w:rsidR="00355FEB" w:rsidRPr="00595850" w:rsidRDefault="00355FEB" w:rsidP="00355FE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вероятности и математическая статистика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FEB" w:rsidRPr="00595850" w:rsidRDefault="00355FEB" w:rsidP="00355FEB">
            <w:pPr>
              <w:pStyle w:val="a4"/>
              <w:widowControl w:val="0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Высшее, по специальности</w:t>
            </w:r>
            <w:r w:rsidRPr="00595850">
              <w:rPr>
                <w:rFonts w:ascii="Times New Roman" w:eastAsia="Calibri" w:hAnsi="Times New Roman"/>
                <w:sz w:val="20"/>
                <w:szCs w:val="20"/>
              </w:rPr>
              <w:t xml:space="preserve"> прикладная математика,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квалификация-</w:t>
            </w:r>
            <w:r w:rsidRPr="00595850">
              <w:rPr>
                <w:rFonts w:ascii="Times New Roman" w:eastAsia="Calibri" w:hAnsi="Times New Roman"/>
                <w:sz w:val="20"/>
                <w:szCs w:val="20"/>
              </w:rPr>
              <w:t>математик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FEB" w:rsidRDefault="00355FEB" w:rsidP="00355FE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2016 г., ДВФУ, Курсы повышения квалификации для чтения математики CORE</w:t>
            </w:r>
          </w:p>
          <w:p w:rsidR="00355FEB" w:rsidRPr="00595850" w:rsidRDefault="00355FEB" w:rsidP="00355FE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ПК: </w:t>
            </w:r>
            <w:r w:rsidRPr="003F3EE6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 г</w:t>
            </w:r>
            <w:r w:rsidRPr="0004471C">
              <w:rPr>
                <w:rFonts w:ascii="Times New Roman" w:hAnsi="Times New Roman"/>
                <w:sz w:val="20"/>
                <w:szCs w:val="20"/>
              </w:rPr>
              <w:t xml:space="preserve"> ПК 1025070001276</w:t>
            </w:r>
          </w:p>
        </w:tc>
        <w:tc>
          <w:tcPr>
            <w:tcW w:w="1256" w:type="dxa"/>
          </w:tcPr>
          <w:p w:rsidR="00355FEB" w:rsidRDefault="006751D1" w:rsidP="00355FEB">
            <w:r>
              <w:lastRenderedPageBreak/>
              <w:t>59,00</w:t>
            </w:r>
          </w:p>
        </w:tc>
        <w:tc>
          <w:tcPr>
            <w:tcW w:w="858" w:type="dxa"/>
          </w:tcPr>
          <w:p w:rsidR="00355FEB" w:rsidRDefault="006751D1" w:rsidP="00355FEB">
            <w:r>
              <w:t>0,066</w:t>
            </w:r>
          </w:p>
        </w:tc>
      </w:tr>
      <w:tr w:rsidR="000B4774" w:rsidTr="00064A3B">
        <w:tc>
          <w:tcPr>
            <w:tcW w:w="440" w:type="dxa"/>
          </w:tcPr>
          <w:p w:rsidR="000B4774" w:rsidRDefault="000B4774" w:rsidP="000B4774">
            <w:r>
              <w:t>10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4510" w:rsidRPr="002A5F21" w:rsidRDefault="00464510" w:rsidP="00464510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2A5F21">
              <w:rPr>
                <w:rFonts w:ascii="Times New Roman" w:hAnsi="Times New Roman"/>
                <w:sz w:val="20"/>
                <w:szCs w:val="20"/>
              </w:rPr>
              <w:t>Савченко</w:t>
            </w:r>
          </w:p>
          <w:p w:rsidR="00464510" w:rsidRPr="002A5F21" w:rsidRDefault="00464510" w:rsidP="00464510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2A5F21">
              <w:rPr>
                <w:rFonts w:ascii="Times New Roman" w:hAnsi="Times New Roman"/>
                <w:sz w:val="20"/>
                <w:szCs w:val="20"/>
              </w:rPr>
              <w:t>Валерий</w:t>
            </w:r>
          </w:p>
          <w:p w:rsidR="000B4774" w:rsidRPr="00595850" w:rsidRDefault="00464510" w:rsidP="00464510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F21">
              <w:rPr>
                <w:rFonts w:ascii="Times New Roman" w:hAnsi="Times New Roman"/>
                <w:sz w:val="20"/>
                <w:szCs w:val="20"/>
              </w:rPr>
              <w:t>Нестерович</w:t>
            </w:r>
            <w:proofErr w:type="spellEnd"/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774" w:rsidRPr="00595850" w:rsidRDefault="00464510" w:rsidP="00464510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2A5F21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4510" w:rsidRPr="00595850" w:rsidRDefault="00464510" w:rsidP="00464510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Должность – профессор</w:t>
            </w: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,</w:t>
            </w:r>
          </w:p>
          <w:p w:rsidR="00464510" w:rsidRPr="002A5F21" w:rsidRDefault="00464510" w:rsidP="00464510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2A5F21">
              <w:rPr>
                <w:rFonts w:ascii="Times New Roman" w:eastAsia="Calibri" w:hAnsi="Times New Roman"/>
                <w:sz w:val="20"/>
                <w:szCs w:val="20"/>
              </w:rPr>
              <w:t>.ф.-м.н.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595850">
              <w:rPr>
                <w:rFonts w:ascii="Times New Roman" w:hAnsi="Times New Roman"/>
                <w:kern w:val="24"/>
                <w:sz w:val="20"/>
                <w:szCs w:val="20"/>
              </w:rPr>
              <w:t xml:space="preserve">Ученое звание </w:t>
            </w:r>
            <w:r w:rsidRPr="002A5F21">
              <w:rPr>
                <w:rFonts w:ascii="Times New Roman" w:hAnsi="Times New Roman"/>
                <w:sz w:val="20"/>
                <w:szCs w:val="20"/>
              </w:rPr>
              <w:t>Профессор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64510" w:rsidRPr="00595850" w:rsidRDefault="00464510" w:rsidP="00464510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0B4774" w:rsidRPr="00595850" w:rsidRDefault="000B4774" w:rsidP="000B4774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774" w:rsidRPr="00595850" w:rsidRDefault="00464510" w:rsidP="000B477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774" w:rsidRDefault="00464510" w:rsidP="00464510">
            <w:pPr>
              <w:pStyle w:val="a4"/>
              <w:widowControl w:val="0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Высшее, по специальности</w:t>
            </w:r>
            <w:r w:rsidRPr="0059585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физика</w:t>
            </w:r>
            <w:r w:rsidRPr="00595850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квалификация-физик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774" w:rsidRDefault="00464510" w:rsidP="000B4774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F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УКК </w:t>
            </w:r>
            <w:proofErr w:type="spellStart"/>
            <w:r w:rsidRPr="002A5F21">
              <w:rPr>
                <w:rFonts w:ascii="Times New Roman" w:eastAsia="Calibri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A5F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5F21">
              <w:rPr>
                <w:rFonts w:ascii="Times New Roman" w:eastAsia="Calibri" w:hAnsi="Times New Roman" w:cs="Times New Roman"/>
                <w:sz w:val="20"/>
                <w:szCs w:val="20"/>
              </w:rPr>
              <w:t>качеством образования в вузе,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5F21">
              <w:rPr>
                <w:rFonts w:ascii="Times New Roman" w:eastAsia="Calibri" w:hAnsi="Times New Roman" w:cs="Times New Roman"/>
                <w:sz w:val="20"/>
                <w:szCs w:val="20"/>
              </w:rPr>
              <w:t>72час, 2012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64510" w:rsidRPr="00595850" w:rsidRDefault="00464510" w:rsidP="000B477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64510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2019 г. </w:t>
            </w:r>
            <w:r w:rsidRPr="00464510">
              <w:rPr>
                <w:rFonts w:ascii="Times New Roman" w:hAnsi="Times New Roman"/>
                <w:sz w:val="20"/>
                <w:szCs w:val="20"/>
              </w:rPr>
              <w:t>ПК 1025070001515</w:t>
            </w:r>
          </w:p>
        </w:tc>
        <w:tc>
          <w:tcPr>
            <w:tcW w:w="1256" w:type="dxa"/>
          </w:tcPr>
          <w:p w:rsidR="000B4774" w:rsidRDefault="00464510" w:rsidP="000B4774">
            <w:r>
              <w:t>121,00</w:t>
            </w:r>
          </w:p>
        </w:tc>
        <w:tc>
          <w:tcPr>
            <w:tcW w:w="858" w:type="dxa"/>
          </w:tcPr>
          <w:p w:rsidR="000B4774" w:rsidRDefault="00464510" w:rsidP="000B4774">
            <w:r>
              <w:t>0,134</w:t>
            </w:r>
          </w:p>
        </w:tc>
      </w:tr>
      <w:tr w:rsidR="00464510" w:rsidTr="00064A3B">
        <w:tc>
          <w:tcPr>
            <w:tcW w:w="440" w:type="dxa"/>
          </w:tcPr>
          <w:p w:rsidR="00464510" w:rsidRDefault="00464510" w:rsidP="00464510">
            <w:r>
              <w:t>11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4510" w:rsidRPr="00595850" w:rsidRDefault="00464510" w:rsidP="00464510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Дьяченко Ольга Игоревна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4510" w:rsidRPr="00595850" w:rsidRDefault="00464510" w:rsidP="00464510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Штатный работник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4510" w:rsidRPr="00595850" w:rsidRDefault="00464510" w:rsidP="00464510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Должность – доцент,</w:t>
            </w:r>
          </w:p>
          <w:p w:rsidR="00464510" w:rsidRPr="00595850" w:rsidRDefault="00464510" w:rsidP="00464510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к.ф.-м.н.</w:t>
            </w:r>
          </w:p>
          <w:p w:rsidR="00464510" w:rsidRPr="00595850" w:rsidRDefault="00464510" w:rsidP="00464510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Ученое звание отсутствует</w:t>
            </w:r>
          </w:p>
          <w:p w:rsidR="00464510" w:rsidRPr="00595850" w:rsidRDefault="00464510" w:rsidP="00464510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4510" w:rsidRPr="00595850" w:rsidRDefault="00464510" w:rsidP="0046451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510" w:rsidRPr="00595850" w:rsidRDefault="00464510" w:rsidP="00464510">
            <w:pPr>
              <w:pStyle w:val="a4"/>
              <w:widowControl w:val="0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Высшее, по специальности физика, квалификация</w:t>
            </w:r>
          </w:p>
          <w:p w:rsidR="00464510" w:rsidRPr="00595850" w:rsidRDefault="00464510" w:rsidP="00464510">
            <w:pPr>
              <w:pStyle w:val="a4"/>
              <w:widowControl w:val="0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 w:rsidRPr="00595850">
              <w:rPr>
                <w:rFonts w:ascii="Times New Roman" w:eastAsia="Calibri" w:hAnsi="Times New Roman"/>
                <w:sz w:val="20"/>
                <w:szCs w:val="20"/>
              </w:rPr>
              <w:t>Учитель физики с</w:t>
            </w:r>
          </w:p>
          <w:p w:rsidR="00464510" w:rsidRPr="00595850" w:rsidRDefault="00464510" w:rsidP="00464510">
            <w:pPr>
              <w:pStyle w:val="a4"/>
              <w:widowControl w:val="0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 w:rsidRPr="00595850">
              <w:rPr>
                <w:rFonts w:ascii="Times New Roman" w:eastAsia="Calibri" w:hAnsi="Times New Roman"/>
                <w:sz w:val="20"/>
                <w:szCs w:val="20"/>
              </w:rPr>
              <w:t>дополнительной</w:t>
            </w:r>
          </w:p>
          <w:p w:rsidR="00464510" w:rsidRPr="00595850" w:rsidRDefault="00464510" w:rsidP="00464510">
            <w:pPr>
              <w:pStyle w:val="a4"/>
              <w:widowControl w:val="0"/>
              <w:ind w:right="-193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595850">
              <w:rPr>
                <w:rFonts w:ascii="Times New Roman" w:eastAsia="Calibri" w:hAnsi="Times New Roman"/>
                <w:sz w:val="20"/>
                <w:szCs w:val="20"/>
              </w:rPr>
              <w:t>специальностью «информатика»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4510" w:rsidRPr="00595850" w:rsidRDefault="00464510" w:rsidP="00464510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ДВФУ Образовательная программа «Преподаватель высшей школы», дополнительная квалификация</w:t>
            </w:r>
          </w:p>
          <w:p w:rsidR="00464510" w:rsidRDefault="00464510" w:rsidP="00464510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«Преподаватель высшей школы» диплом о доп. образовании, 1080 </w:t>
            </w:r>
            <w:proofErr w:type="gramStart"/>
            <w:r w:rsidRPr="00595850">
              <w:rPr>
                <w:rFonts w:ascii="Times New Roman" w:hAnsi="Times New Roman"/>
                <w:sz w:val="20"/>
                <w:szCs w:val="20"/>
              </w:rPr>
              <w:t>час.,</w:t>
            </w:r>
            <w:proofErr w:type="gram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  <w:p w:rsidR="00464510" w:rsidRPr="00595850" w:rsidRDefault="00464510" w:rsidP="00464510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ПК: </w:t>
            </w:r>
            <w:r w:rsidRPr="003F3EE6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>. 2019 г.</w:t>
            </w:r>
            <w:r>
              <w:t xml:space="preserve"> </w:t>
            </w:r>
            <w:r w:rsidRPr="00E947B9">
              <w:rPr>
                <w:rFonts w:ascii="Times New Roman" w:hAnsi="Times New Roman"/>
                <w:sz w:val="20"/>
                <w:szCs w:val="20"/>
              </w:rPr>
              <w:t>ПК 1025070001327</w:t>
            </w:r>
          </w:p>
        </w:tc>
        <w:tc>
          <w:tcPr>
            <w:tcW w:w="1256" w:type="dxa"/>
          </w:tcPr>
          <w:p w:rsidR="00464510" w:rsidRDefault="00C34CB4" w:rsidP="00464510">
            <w:r>
              <w:t>72,00</w:t>
            </w:r>
          </w:p>
        </w:tc>
        <w:tc>
          <w:tcPr>
            <w:tcW w:w="858" w:type="dxa"/>
          </w:tcPr>
          <w:p w:rsidR="00464510" w:rsidRDefault="00C34CB4" w:rsidP="00464510">
            <w:r>
              <w:t>0,08</w:t>
            </w:r>
          </w:p>
        </w:tc>
      </w:tr>
      <w:tr w:rsidR="00D24F22" w:rsidTr="00064A3B">
        <w:tc>
          <w:tcPr>
            <w:tcW w:w="440" w:type="dxa"/>
          </w:tcPr>
          <w:p w:rsidR="00D24F22" w:rsidRDefault="00D24F22" w:rsidP="00D24F22">
            <w:r>
              <w:t>12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F22" w:rsidRPr="00595850" w:rsidRDefault="00D24F22" w:rsidP="00D24F22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Горборукова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F22" w:rsidRPr="00595850" w:rsidRDefault="00D24F22" w:rsidP="00D24F22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F22" w:rsidRPr="00595850" w:rsidRDefault="00D24F22" w:rsidP="00D24F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Должность Доцент,</w:t>
            </w:r>
          </w:p>
          <w:p w:rsidR="00D24F22" w:rsidRPr="00595850" w:rsidRDefault="00D24F22" w:rsidP="00D24F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Кандидат технических наук, </w:t>
            </w:r>
          </w:p>
          <w:p w:rsidR="00D24F22" w:rsidRPr="00595850" w:rsidRDefault="00D24F22" w:rsidP="00D24F22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Ученое звание-доцент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F22" w:rsidRPr="00595850" w:rsidRDefault="00D24F22" w:rsidP="00D24F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Инфо</w:t>
            </w:r>
            <w:r>
              <w:rPr>
                <w:rFonts w:ascii="Times New Roman" w:hAnsi="Times New Roman"/>
                <w:sz w:val="20"/>
                <w:szCs w:val="20"/>
              </w:rPr>
              <w:t>рматика, медицинская статистика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F22" w:rsidRPr="00595850" w:rsidRDefault="00D24F22" w:rsidP="00D24F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F22" w:rsidRDefault="00D24F22" w:rsidP="00D24F22">
            <w:pPr>
              <w:pStyle w:val="a4"/>
              <w:widowControl w:val="0"/>
              <w:ind w:right="-1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по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физика,</w:t>
            </w:r>
          </w:p>
          <w:p w:rsidR="00D24F22" w:rsidRPr="00595850" w:rsidRDefault="00D24F22" w:rsidP="00D24F22">
            <w:pPr>
              <w:pStyle w:val="a4"/>
              <w:widowControl w:val="0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Квалификация- физик, преподаватель физики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F22" w:rsidRPr="00427EC8" w:rsidRDefault="00D24F22" w:rsidP="00D24F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27EC8">
              <w:rPr>
                <w:rFonts w:ascii="Times New Roman" w:hAnsi="Times New Roman"/>
                <w:sz w:val="20"/>
                <w:szCs w:val="20"/>
              </w:rPr>
              <w:t xml:space="preserve">Современные </w:t>
            </w:r>
            <w:proofErr w:type="spellStart"/>
            <w:r w:rsidRPr="00427EC8">
              <w:rPr>
                <w:rFonts w:ascii="Times New Roman" w:hAnsi="Times New Roman"/>
                <w:sz w:val="20"/>
                <w:szCs w:val="20"/>
              </w:rPr>
              <w:t>психотехнологии</w:t>
            </w:r>
            <w:proofErr w:type="spellEnd"/>
            <w:r w:rsidRPr="00427EC8">
              <w:rPr>
                <w:rFonts w:ascii="Times New Roman" w:hAnsi="Times New Roman"/>
                <w:sz w:val="20"/>
                <w:szCs w:val="20"/>
              </w:rPr>
              <w:t xml:space="preserve"> в образовании.</w:t>
            </w:r>
          </w:p>
          <w:p w:rsidR="00D24F22" w:rsidRPr="00427EC8" w:rsidRDefault="00D24F22" w:rsidP="00D24F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11.04.2016- 05</w:t>
            </w:r>
            <w:r w:rsidRPr="00427EC8">
              <w:rPr>
                <w:rFonts w:ascii="Times New Roman" w:hAnsi="Times New Roman"/>
                <w:sz w:val="20"/>
                <w:szCs w:val="20"/>
              </w:rPr>
              <w:t>.05.2016</w:t>
            </w:r>
          </w:p>
          <w:p w:rsidR="00D24F22" w:rsidRPr="00427EC8" w:rsidRDefault="00D24F22" w:rsidP="00D24F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27EC8">
              <w:rPr>
                <w:rFonts w:ascii="Times New Roman" w:hAnsi="Times New Roman"/>
                <w:sz w:val="20"/>
                <w:szCs w:val="20"/>
              </w:rPr>
              <w:t>ДВФУ. 72 часа.</w:t>
            </w:r>
          </w:p>
          <w:p w:rsidR="00D24F22" w:rsidRDefault="00D24F22" w:rsidP="00D24F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ПК: </w:t>
            </w:r>
            <w:r w:rsidRPr="003F3EE6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в. 2019г. </w:t>
            </w:r>
            <w:r w:rsidRPr="003F3EE6">
              <w:rPr>
                <w:rFonts w:ascii="Times New Roman" w:hAnsi="Times New Roman"/>
                <w:sz w:val="20"/>
                <w:szCs w:val="20"/>
              </w:rPr>
              <w:t>ПК 1025070000827</w:t>
            </w:r>
          </w:p>
          <w:p w:rsidR="00D87065" w:rsidRPr="00D87065" w:rsidRDefault="00D87065" w:rsidP="00D24F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70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«Особенности реализации программ биомедицинского направления в Школе </w:t>
            </w:r>
            <w:r w:rsidRPr="00D8706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биомедицины ДВФУ» с 08.04.2019 по 20.04.2019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256" w:type="dxa"/>
          </w:tcPr>
          <w:p w:rsidR="00D24F22" w:rsidRDefault="00D24F22" w:rsidP="00D24F22">
            <w:r>
              <w:lastRenderedPageBreak/>
              <w:t>121,00</w:t>
            </w:r>
          </w:p>
        </w:tc>
        <w:tc>
          <w:tcPr>
            <w:tcW w:w="858" w:type="dxa"/>
          </w:tcPr>
          <w:p w:rsidR="00D24F22" w:rsidRDefault="00D24F22" w:rsidP="00D24F22">
            <w:r>
              <w:t>0,134</w:t>
            </w:r>
          </w:p>
        </w:tc>
      </w:tr>
      <w:tr w:rsidR="00F458F9" w:rsidTr="00064A3B">
        <w:tc>
          <w:tcPr>
            <w:tcW w:w="440" w:type="dxa"/>
          </w:tcPr>
          <w:p w:rsidR="00A3743A" w:rsidRDefault="00A3743A" w:rsidP="00A3743A">
            <w:r>
              <w:t>13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43A" w:rsidRPr="00595850" w:rsidRDefault="00A3743A" w:rsidP="00A3743A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Боровская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43A" w:rsidRPr="00595850" w:rsidRDefault="00A3743A" w:rsidP="00A3743A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 штатный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43A" w:rsidRPr="00595850" w:rsidRDefault="00A3743A" w:rsidP="00A3743A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Должность – доцент, </w:t>
            </w:r>
          </w:p>
          <w:p w:rsidR="00A3743A" w:rsidRPr="00595850" w:rsidRDefault="00A3743A" w:rsidP="00A3743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к.м.н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3743A" w:rsidRPr="00595850" w:rsidRDefault="00A3743A" w:rsidP="00A3743A">
            <w:pPr>
              <w:pStyle w:val="a4"/>
              <w:widowControl w:val="0"/>
              <w:spacing w:line="200" w:lineRule="exact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  <w:p w:rsidR="00A3743A" w:rsidRPr="00595850" w:rsidRDefault="00A3743A" w:rsidP="00A3743A">
            <w:pPr>
              <w:pStyle w:val="a4"/>
              <w:widowControl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kern w:val="24"/>
                <w:sz w:val="20"/>
                <w:szCs w:val="20"/>
              </w:rPr>
              <w:t>Ученое звание доцент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43A" w:rsidRDefault="00A3743A" w:rsidP="00A3743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медицины, биоэтика</w:t>
            </w:r>
          </w:p>
          <w:p w:rsidR="00A3743A" w:rsidRPr="00595850" w:rsidRDefault="00A3743A" w:rsidP="00A3743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Гигиена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43A" w:rsidRDefault="00A3743A" w:rsidP="00A3743A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Высшее, по специальности лечебное дело, </w:t>
            </w:r>
          </w:p>
          <w:p w:rsidR="00A3743A" w:rsidRPr="00595850" w:rsidRDefault="00A3743A" w:rsidP="00A3743A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квалификация врач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43A" w:rsidRPr="00595850" w:rsidRDefault="00A3743A" w:rsidP="00A3743A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 ПК «Инфекционные болезни», 144 часа, 5511 от 10.10.2015</w:t>
            </w:r>
          </w:p>
          <w:p w:rsidR="00A3743A" w:rsidRPr="00595850" w:rsidRDefault="00A3743A" w:rsidP="00A3743A">
            <w:pPr>
              <w:widowControl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743A" w:rsidRPr="00595850" w:rsidRDefault="00A3743A" w:rsidP="00A3743A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ПК «Мастерство педагогического общения. Модуль 2» 3857 от 18.05.2015 </w:t>
            </w:r>
          </w:p>
          <w:p w:rsidR="00A3743A" w:rsidRPr="00595850" w:rsidRDefault="00A3743A" w:rsidP="00A3743A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95850">
              <w:rPr>
                <w:rFonts w:ascii="Times New Roman" w:hAnsi="Times New Roman"/>
                <w:sz w:val="20"/>
                <w:szCs w:val="20"/>
              </w:rPr>
              <w:t>ПК«</w:t>
            </w:r>
            <w:proofErr w:type="gramEnd"/>
            <w:r w:rsidRPr="00595850">
              <w:rPr>
                <w:rFonts w:ascii="Times New Roman" w:hAnsi="Times New Roman"/>
                <w:sz w:val="20"/>
                <w:szCs w:val="20"/>
              </w:rPr>
              <w:t>Неотложные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состояния в инфекционных болезнях», 72 часа, №5028 от 30.01.2016</w:t>
            </w:r>
          </w:p>
          <w:p w:rsidR="00A3743A" w:rsidRDefault="00A3743A" w:rsidP="00A3743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F3EE6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2019 г </w:t>
            </w:r>
            <w:r w:rsidRPr="00A95EFB">
              <w:rPr>
                <w:rFonts w:ascii="Times New Roman" w:hAnsi="Times New Roman"/>
                <w:sz w:val="20"/>
                <w:szCs w:val="20"/>
              </w:rPr>
              <w:t>ПК 1025070000790</w:t>
            </w:r>
          </w:p>
          <w:p w:rsidR="00E90C00" w:rsidRPr="00595850" w:rsidRDefault="00E90C00" w:rsidP="00A3743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7065">
              <w:rPr>
                <w:rFonts w:ascii="Times New Roman" w:hAnsi="Times New Roman" w:cs="Times New Roman"/>
                <w:bCs/>
                <w:sz w:val="20"/>
                <w:szCs w:val="20"/>
              </w:rPr>
              <w:t>«Особенности реализации программ биомедицинского направления в Школе биомедицины ДВФУ» с 08.04.2019 по 20.04.2019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56" w:type="dxa"/>
          </w:tcPr>
          <w:p w:rsidR="00A3743A" w:rsidRDefault="007C5A55" w:rsidP="00A3743A">
            <w:r>
              <w:t>140,91</w:t>
            </w:r>
          </w:p>
        </w:tc>
        <w:tc>
          <w:tcPr>
            <w:tcW w:w="858" w:type="dxa"/>
          </w:tcPr>
          <w:p w:rsidR="00A3743A" w:rsidRDefault="00A3743A" w:rsidP="007C5A55">
            <w:r>
              <w:t>0,15</w:t>
            </w:r>
            <w:r w:rsidR="007C5A55">
              <w:t>6</w:t>
            </w:r>
          </w:p>
        </w:tc>
      </w:tr>
      <w:tr w:rsidR="000B4774" w:rsidTr="00064A3B">
        <w:tc>
          <w:tcPr>
            <w:tcW w:w="440" w:type="dxa"/>
          </w:tcPr>
          <w:p w:rsidR="000B4774" w:rsidRDefault="000B4774" w:rsidP="000B4774">
            <w:r>
              <w:t>14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774" w:rsidRPr="00595850" w:rsidRDefault="00D24F22" w:rsidP="000B4774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35D11">
              <w:rPr>
                <w:rFonts w:ascii="Times New Roman" w:hAnsi="Times New Roman"/>
                <w:sz w:val="20"/>
                <w:szCs w:val="20"/>
              </w:rPr>
              <w:t>Капустина Алевтина Анатольевна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774" w:rsidRPr="00595850" w:rsidRDefault="00D24F22" w:rsidP="000B4774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F22" w:rsidRPr="00595850" w:rsidRDefault="00D24F22" w:rsidP="00D24F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Должность Доцент,</w:t>
            </w:r>
          </w:p>
          <w:p w:rsidR="000B4774" w:rsidRPr="00595850" w:rsidRDefault="00D24F22" w:rsidP="00D24F22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4A28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к.х.н., </w:t>
            </w:r>
            <w:r>
              <w:rPr>
                <w:rFonts w:ascii="Times New Roman" w:hAnsi="Times New Roman"/>
                <w:sz w:val="20"/>
                <w:szCs w:val="20"/>
              </w:rPr>
              <w:t>Ученое звание-доцент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774" w:rsidRPr="00595850" w:rsidRDefault="00D24F22" w:rsidP="000B477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и н</w:t>
            </w:r>
            <w:r w:rsidRPr="001E69D0">
              <w:rPr>
                <w:rFonts w:ascii="Times New Roman" w:eastAsia="Calibri" w:hAnsi="Times New Roman" w:cs="Times New Roman"/>
                <w:sz w:val="20"/>
                <w:szCs w:val="20"/>
              </w:rPr>
              <w:t>еорганическая химия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F22" w:rsidRDefault="00D24F22" w:rsidP="00D24F22">
            <w:pPr>
              <w:pStyle w:val="a4"/>
              <w:widowControl w:val="0"/>
              <w:ind w:right="-1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по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химия,</w:t>
            </w:r>
          </w:p>
          <w:p w:rsidR="000B4774" w:rsidRDefault="00D24F22" w:rsidP="00D24F22">
            <w:pPr>
              <w:pStyle w:val="a4"/>
              <w:widowControl w:val="0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Квалификация- химик, учитель химии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F22" w:rsidRDefault="00D24F22" w:rsidP="00D24F22">
            <w:pPr>
              <w:widowControl w:val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9D0">
              <w:rPr>
                <w:rFonts w:ascii="Times New Roman" w:eastAsia="Calibri" w:hAnsi="Times New Roman" w:cs="Times New Roman"/>
                <w:sz w:val="20"/>
                <w:szCs w:val="20"/>
              </w:rPr>
              <w:t>ГОАУ ДПО ПК ИРО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1E69D0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E69D0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специалистов для проведения ЕГЭ.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E69D0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Председатели и заместители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E69D0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председателей предметных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E69D0">
              <w:rPr>
                <w:rFonts w:ascii="Times New Roman" w:eastAsia="Calibri" w:hAnsi="Times New Roman" w:cs="Times New Roman"/>
                <w:sz w:val="20"/>
                <w:szCs w:val="20"/>
              </w:rPr>
              <w:t>комиссий ГЭК ЕГЭ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1E69D0">
              <w:rPr>
                <w:rFonts w:ascii="Times New Roman" w:eastAsia="Calibri" w:hAnsi="Times New Roman" w:cs="Times New Roman"/>
                <w:sz w:val="20"/>
                <w:szCs w:val="20"/>
              </w:rPr>
              <w:t>, июнь 2016 г.,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E69D0">
              <w:rPr>
                <w:rFonts w:ascii="Times New Roman" w:eastAsia="Calibri" w:hAnsi="Times New Roman" w:cs="Times New Roman"/>
                <w:sz w:val="20"/>
                <w:szCs w:val="20"/>
              </w:rPr>
              <w:t>20 часов.</w:t>
            </w:r>
          </w:p>
          <w:p w:rsidR="00D24F22" w:rsidRPr="001E69D0" w:rsidRDefault="00D24F22" w:rsidP="00D24F22">
            <w:pPr>
              <w:widowControl w:val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9D0">
              <w:rPr>
                <w:rFonts w:ascii="Times New Roman" w:eastAsia="Calibri" w:hAnsi="Times New Roman" w:cs="Times New Roman"/>
                <w:sz w:val="20"/>
                <w:szCs w:val="20"/>
              </w:rPr>
              <w:t>ФГАОУ ДВФУ «Современные</w:t>
            </w:r>
          </w:p>
          <w:p w:rsidR="00D24F22" w:rsidRPr="001E69D0" w:rsidRDefault="00D24F22" w:rsidP="00D24F22">
            <w:pPr>
              <w:widowControl w:val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9D0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образовательные технологии и</w:t>
            </w:r>
          </w:p>
          <w:p w:rsidR="00D24F22" w:rsidRPr="001E69D0" w:rsidRDefault="00D24F22" w:rsidP="00D24F22">
            <w:pPr>
              <w:widowControl w:val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9D0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электронные ресурсы» 30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E69D0">
              <w:rPr>
                <w:rFonts w:ascii="Times New Roman" w:eastAsia="Calibri" w:hAnsi="Times New Roman" w:cs="Times New Roman"/>
                <w:sz w:val="20"/>
                <w:szCs w:val="20"/>
              </w:rPr>
              <w:t>декабря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E69D0">
              <w:rPr>
                <w:rFonts w:ascii="Times New Roman" w:eastAsia="Calibri" w:hAnsi="Times New Roman" w:cs="Times New Roman"/>
                <w:sz w:val="20"/>
                <w:szCs w:val="20"/>
              </w:rPr>
              <w:t>2014 г.-28 февраля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E69D0">
              <w:rPr>
                <w:rFonts w:ascii="Times New Roman" w:eastAsia="Calibri" w:hAnsi="Times New Roman" w:cs="Times New Roman"/>
                <w:sz w:val="20"/>
                <w:szCs w:val="20"/>
              </w:rPr>
              <w:t>2015 г., 72 часа</w:t>
            </w:r>
          </w:p>
          <w:p w:rsidR="00D24F22" w:rsidRPr="001E69D0" w:rsidRDefault="00D24F22" w:rsidP="00D24F22">
            <w:pPr>
              <w:widowControl w:val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9D0">
              <w:rPr>
                <w:rFonts w:ascii="Times New Roman" w:eastAsia="Calibri" w:hAnsi="Times New Roman" w:cs="Times New Roman"/>
                <w:sz w:val="20"/>
                <w:szCs w:val="20"/>
              </w:rPr>
              <w:t>ФГАОУ ДВФУ ФГАОУ ДВФУ</w:t>
            </w:r>
          </w:p>
          <w:p w:rsidR="00D24F22" w:rsidRPr="001E69D0" w:rsidRDefault="00D24F22" w:rsidP="00D24F22">
            <w:pPr>
              <w:widowControl w:val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9D0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образовательных</w:t>
            </w:r>
          </w:p>
          <w:p w:rsidR="00D24F22" w:rsidRPr="001E69D0" w:rsidRDefault="00D24F22" w:rsidP="00D24F22">
            <w:pPr>
              <w:widowControl w:val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9D0">
              <w:rPr>
                <w:rFonts w:ascii="Times New Roman" w:eastAsia="Calibri" w:hAnsi="Times New Roman" w:cs="Times New Roman"/>
                <w:sz w:val="20"/>
                <w:szCs w:val="20"/>
              </w:rPr>
              <w:t>программ, соответствующих</w:t>
            </w:r>
          </w:p>
          <w:p w:rsidR="00D24F22" w:rsidRPr="001E69D0" w:rsidRDefault="00D24F22" w:rsidP="00D24F22">
            <w:pPr>
              <w:widowControl w:val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9D0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требованиям ФГОС, в учебном</w:t>
            </w:r>
          </w:p>
          <w:p w:rsidR="00D24F22" w:rsidRDefault="00D24F22" w:rsidP="00D24F22">
            <w:pPr>
              <w:widowControl w:val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9D0">
              <w:rPr>
                <w:rFonts w:ascii="Times New Roman" w:eastAsia="Calibri" w:hAnsi="Times New Roman" w:cs="Times New Roman"/>
                <w:sz w:val="20"/>
                <w:szCs w:val="20"/>
              </w:rPr>
              <w:t>процессе вуза», 25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E69D0">
              <w:rPr>
                <w:rFonts w:ascii="Times New Roman" w:eastAsia="Calibri" w:hAnsi="Times New Roman" w:cs="Times New Roman"/>
                <w:sz w:val="20"/>
                <w:szCs w:val="20"/>
              </w:rPr>
              <w:t>февраля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E69D0">
              <w:rPr>
                <w:rFonts w:ascii="Times New Roman" w:eastAsia="Calibri" w:hAnsi="Times New Roman" w:cs="Times New Roman"/>
                <w:sz w:val="20"/>
                <w:szCs w:val="20"/>
              </w:rPr>
              <w:t>2015 г- 3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E69D0">
              <w:rPr>
                <w:rFonts w:ascii="Times New Roman" w:eastAsia="Calibri" w:hAnsi="Times New Roman" w:cs="Times New Roman"/>
                <w:sz w:val="20"/>
                <w:szCs w:val="20"/>
              </w:rPr>
              <w:t>апреля 2015 г., 72 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24F22" w:rsidRPr="001E69D0" w:rsidRDefault="00D24F22" w:rsidP="00D24F22">
            <w:pPr>
              <w:widowControl w:val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9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Участие в XIII </w:t>
            </w:r>
            <w:proofErr w:type="spellStart"/>
            <w:r w:rsidRPr="001E69D0">
              <w:rPr>
                <w:rFonts w:ascii="Times New Roman" w:eastAsia="Calibri" w:hAnsi="Times New Roman" w:cs="Times New Roman"/>
                <w:sz w:val="20"/>
                <w:szCs w:val="20"/>
              </w:rPr>
              <w:t>Андриановской</w:t>
            </w:r>
            <w:proofErr w:type="spellEnd"/>
          </w:p>
          <w:p w:rsidR="000B4774" w:rsidRDefault="00D24F22" w:rsidP="00D24F2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9D0">
              <w:rPr>
                <w:rFonts w:ascii="Times New Roman" w:eastAsia="Calibri" w:hAnsi="Times New Roman" w:cs="Times New Roman"/>
                <w:sz w:val="20"/>
                <w:szCs w:val="20"/>
              </w:rPr>
              <w:t>Конференции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E69D0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Start"/>
            <w:r w:rsidRPr="001E6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Кремнийорганические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</w:t>
            </w:r>
            <w:r w:rsidRPr="001E69D0">
              <w:rPr>
                <w:rFonts w:ascii="Times New Roman" w:eastAsia="Calibri" w:hAnsi="Times New Roman" w:cs="Times New Roman"/>
                <w:sz w:val="20"/>
                <w:szCs w:val="20"/>
              </w:rPr>
              <w:t>оединения</w:t>
            </w:r>
            <w:proofErr w:type="gramEnd"/>
            <w:r w:rsidRPr="001E69D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E69D0">
              <w:rPr>
                <w:rFonts w:ascii="Times New Roman" w:eastAsia="Calibri" w:hAnsi="Times New Roman" w:cs="Times New Roman"/>
                <w:sz w:val="20"/>
                <w:szCs w:val="20"/>
              </w:rPr>
              <w:t>Синтез, свойства, применение»</w:t>
            </w:r>
          </w:p>
          <w:p w:rsidR="00F55FC0" w:rsidRPr="00595850" w:rsidRDefault="00F55FC0" w:rsidP="00D24F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55FC0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>. 2019 г.</w:t>
            </w:r>
            <w:r>
              <w:t xml:space="preserve"> </w:t>
            </w:r>
            <w:r w:rsidRPr="00F55FC0">
              <w:rPr>
                <w:rFonts w:ascii="Times New Roman" w:hAnsi="Times New Roman"/>
                <w:sz w:val="20"/>
                <w:szCs w:val="20"/>
              </w:rPr>
              <w:t>ПК 1025070001364</w:t>
            </w:r>
          </w:p>
        </w:tc>
        <w:tc>
          <w:tcPr>
            <w:tcW w:w="1256" w:type="dxa"/>
          </w:tcPr>
          <w:p w:rsidR="000B4774" w:rsidRDefault="007C5A55" w:rsidP="000B4774">
            <w:r>
              <w:lastRenderedPageBreak/>
              <w:t>40,91</w:t>
            </w:r>
          </w:p>
        </w:tc>
        <w:tc>
          <w:tcPr>
            <w:tcW w:w="858" w:type="dxa"/>
          </w:tcPr>
          <w:p w:rsidR="000B4774" w:rsidRDefault="00D24F22" w:rsidP="008950AA">
            <w:r>
              <w:t>0,0</w:t>
            </w:r>
            <w:r w:rsidR="008950AA">
              <w:t>4</w:t>
            </w:r>
            <w:r w:rsidR="007C5A55">
              <w:t>5</w:t>
            </w:r>
          </w:p>
        </w:tc>
      </w:tr>
      <w:tr w:rsidR="000B4774" w:rsidTr="00064A3B">
        <w:tc>
          <w:tcPr>
            <w:tcW w:w="440" w:type="dxa"/>
          </w:tcPr>
          <w:p w:rsidR="000B4774" w:rsidRDefault="000B4774" w:rsidP="000B4774">
            <w:r>
              <w:t>15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774" w:rsidRPr="00595850" w:rsidRDefault="00D24F22" w:rsidP="000B4774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2A0">
              <w:rPr>
                <w:rFonts w:ascii="Times New Roman" w:hAnsi="Times New Roman"/>
                <w:sz w:val="20"/>
                <w:szCs w:val="20"/>
              </w:rPr>
              <w:t>Хальченко</w:t>
            </w:r>
            <w:proofErr w:type="spellEnd"/>
            <w:r w:rsidRPr="00B752A0">
              <w:rPr>
                <w:rFonts w:ascii="Times New Roman" w:hAnsi="Times New Roman"/>
                <w:sz w:val="20"/>
                <w:szCs w:val="20"/>
              </w:rPr>
              <w:t xml:space="preserve"> Ирина Григорьевна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774" w:rsidRPr="00595850" w:rsidRDefault="00D24F22" w:rsidP="00D24F22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F6623B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F22" w:rsidRPr="00F6623B" w:rsidRDefault="00D24F22" w:rsidP="00D24F22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Должность</w:t>
            </w:r>
            <w:r w:rsidRPr="00F6623B">
              <w:rPr>
                <w:rFonts w:ascii="Times New Roman" w:hAnsi="Times New Roman"/>
                <w:sz w:val="20"/>
                <w:szCs w:val="20"/>
              </w:rPr>
              <w:t xml:space="preserve"> Старший</w:t>
            </w:r>
          </w:p>
          <w:p w:rsidR="000B4774" w:rsidRDefault="00D24F22" w:rsidP="00D24F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23B">
              <w:rPr>
                <w:rFonts w:ascii="Times New Roman" w:hAnsi="Times New Roman"/>
                <w:sz w:val="20"/>
                <w:szCs w:val="20"/>
              </w:rPr>
              <w:t>преподаватель,</w:t>
            </w:r>
            <w:r w:rsidRPr="004A28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к.х.н.,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Ученое звание-отсутствует</w:t>
            </w:r>
          </w:p>
          <w:p w:rsidR="00D24F22" w:rsidRPr="00595850" w:rsidRDefault="00D24F22" w:rsidP="00D24F22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774" w:rsidRPr="00595850" w:rsidRDefault="00D24F22" w:rsidP="000B477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и н</w:t>
            </w:r>
            <w:r w:rsidRPr="001E69D0">
              <w:rPr>
                <w:rFonts w:ascii="Times New Roman" w:eastAsia="Calibri" w:hAnsi="Times New Roman" w:cs="Times New Roman"/>
                <w:sz w:val="20"/>
                <w:szCs w:val="20"/>
              </w:rPr>
              <w:t>еорганическая химия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63A" w:rsidRDefault="000D663A" w:rsidP="000D663A">
            <w:pPr>
              <w:pStyle w:val="a4"/>
              <w:widowControl w:val="0"/>
              <w:ind w:right="-1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по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химия,</w:t>
            </w:r>
          </w:p>
          <w:p w:rsidR="000B4774" w:rsidRDefault="000D663A" w:rsidP="000D663A">
            <w:pPr>
              <w:pStyle w:val="a4"/>
              <w:widowControl w:val="0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Квалификация- химик, учитель химии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63A" w:rsidRPr="00F6623B" w:rsidRDefault="000D663A" w:rsidP="000D663A">
            <w:pPr>
              <w:widowControl w:val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23B">
              <w:rPr>
                <w:rFonts w:ascii="Times New Roman" w:eastAsia="Calibri" w:hAnsi="Times New Roman" w:cs="Times New Roman"/>
                <w:sz w:val="20"/>
                <w:szCs w:val="20"/>
              </w:rPr>
              <w:t>В декабре 2015 года защищена</w:t>
            </w:r>
          </w:p>
          <w:p w:rsidR="000B4774" w:rsidRDefault="000D663A" w:rsidP="000D663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23B">
              <w:rPr>
                <w:rFonts w:ascii="Times New Roman" w:eastAsia="Calibri" w:hAnsi="Times New Roman" w:cs="Times New Roman"/>
                <w:sz w:val="20"/>
                <w:szCs w:val="20"/>
              </w:rPr>
              <w:t>кандидатская диссертация.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623B">
              <w:rPr>
                <w:rFonts w:ascii="Times New Roman" w:eastAsia="Calibri" w:hAnsi="Times New Roman" w:cs="Times New Roman"/>
                <w:sz w:val="20"/>
                <w:szCs w:val="20"/>
              </w:rPr>
              <w:t>ФГАОУ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623B">
              <w:rPr>
                <w:rFonts w:ascii="Times New Roman" w:eastAsia="Calibri" w:hAnsi="Times New Roman" w:cs="Times New Roman"/>
                <w:sz w:val="20"/>
                <w:szCs w:val="20"/>
              </w:rPr>
              <w:t>ДВФУ «Разработка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623B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623B">
              <w:rPr>
                <w:rFonts w:ascii="Times New Roman" w:eastAsia="Calibri" w:hAnsi="Times New Roman" w:cs="Times New Roman"/>
                <w:sz w:val="20"/>
                <w:szCs w:val="20"/>
              </w:rPr>
              <w:t>в учебном процессе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623B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62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учебного курса </w:t>
            </w:r>
            <w:proofErr w:type="gramStart"/>
            <w:r w:rsidRPr="00F662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r w:rsidRPr="00F6623B">
              <w:rPr>
                <w:rFonts w:ascii="Times New Roman" w:eastAsia="Calibri" w:hAnsi="Times New Roman" w:cs="Times New Roman"/>
                <w:sz w:val="20"/>
                <w:szCs w:val="20"/>
              </w:rPr>
              <w:t>нтегрированной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623B">
              <w:rPr>
                <w:rFonts w:ascii="Times New Roman" w:eastAsia="Calibri" w:hAnsi="Times New Roman" w:cs="Times New Roman"/>
                <w:sz w:val="20"/>
                <w:szCs w:val="20"/>
              </w:rPr>
              <w:t>платформе обучения (LMS)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23B">
              <w:rPr>
                <w:rFonts w:ascii="Times New Roman" w:eastAsia="Calibri" w:hAnsi="Times New Roman" w:cs="Times New Roman"/>
                <w:sz w:val="20"/>
                <w:szCs w:val="20"/>
              </w:rPr>
              <w:t>Bla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F6623B">
              <w:rPr>
                <w:rFonts w:ascii="Times New Roman" w:eastAsia="Calibri" w:hAnsi="Times New Roman" w:cs="Times New Roman"/>
                <w:sz w:val="20"/>
                <w:szCs w:val="20"/>
              </w:rPr>
              <w:t>kbo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proofErr w:type="spellStart"/>
            <w:r w:rsidRPr="00F6623B">
              <w:rPr>
                <w:rFonts w:ascii="Times New Roman" w:eastAsia="Calibri" w:hAnsi="Times New Roman" w:cs="Times New Roman"/>
                <w:sz w:val="20"/>
                <w:szCs w:val="20"/>
              </w:rPr>
              <w:t>rd</w:t>
            </w:r>
            <w:proofErr w:type="spellEnd"/>
            <w:r w:rsidRPr="00F662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ДВФУ», апрель-июнь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623B">
              <w:rPr>
                <w:rFonts w:ascii="Times New Roman" w:eastAsia="Calibri" w:hAnsi="Times New Roman" w:cs="Times New Roman"/>
                <w:sz w:val="20"/>
                <w:szCs w:val="20"/>
              </w:rPr>
              <w:t>2015 г., 32 часа, приказ 67-01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6623B">
              <w:rPr>
                <w:rFonts w:ascii="Times New Roman" w:eastAsia="Calibri" w:hAnsi="Times New Roman" w:cs="Times New Roman"/>
                <w:sz w:val="20"/>
                <w:szCs w:val="20"/>
              </w:rPr>
              <w:t>05-4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  <w:r w:rsidRPr="00F6623B">
              <w:rPr>
                <w:rFonts w:ascii="Times New Roman" w:eastAsia="Calibri" w:hAnsi="Times New Roman" w:cs="Times New Roman"/>
                <w:sz w:val="20"/>
                <w:szCs w:val="20"/>
              </w:rPr>
              <w:t>от 10.06.2015.</w:t>
            </w:r>
          </w:p>
          <w:p w:rsidR="000D663A" w:rsidRPr="00595850" w:rsidRDefault="000D663A" w:rsidP="000D663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D663A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2019 г. </w:t>
            </w:r>
            <w:r w:rsidRPr="000D663A">
              <w:rPr>
                <w:rFonts w:ascii="Times New Roman" w:hAnsi="Times New Roman"/>
                <w:sz w:val="20"/>
                <w:szCs w:val="20"/>
              </w:rPr>
              <w:t>ПК 1025070001572</w:t>
            </w:r>
          </w:p>
        </w:tc>
        <w:tc>
          <w:tcPr>
            <w:tcW w:w="1256" w:type="dxa"/>
          </w:tcPr>
          <w:p w:rsidR="000B4774" w:rsidRDefault="008950AA" w:rsidP="000B4774">
            <w:r>
              <w:t>26</w:t>
            </w:r>
            <w:r w:rsidR="000D663A">
              <w:t>,00</w:t>
            </w:r>
          </w:p>
        </w:tc>
        <w:tc>
          <w:tcPr>
            <w:tcW w:w="858" w:type="dxa"/>
          </w:tcPr>
          <w:p w:rsidR="000B4774" w:rsidRDefault="000D663A" w:rsidP="000B4774">
            <w:r>
              <w:t>0,02</w:t>
            </w:r>
            <w:r w:rsidR="008950AA">
              <w:t>9</w:t>
            </w:r>
          </w:p>
        </w:tc>
      </w:tr>
      <w:tr w:rsidR="000B4774" w:rsidTr="00064A3B">
        <w:tc>
          <w:tcPr>
            <w:tcW w:w="440" w:type="dxa"/>
          </w:tcPr>
          <w:p w:rsidR="000B4774" w:rsidRDefault="000B4774" w:rsidP="000B4774">
            <w:r>
              <w:t>16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774" w:rsidRPr="00595850" w:rsidRDefault="008950AA" w:rsidP="000B4774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61A7">
              <w:rPr>
                <w:rFonts w:ascii="Times New Roman" w:hAnsi="Times New Roman"/>
                <w:sz w:val="20"/>
                <w:szCs w:val="20"/>
              </w:rPr>
              <w:t>Либанов</w:t>
            </w:r>
            <w:proofErr w:type="spellEnd"/>
            <w:r w:rsidRPr="004661A7">
              <w:rPr>
                <w:rFonts w:ascii="Times New Roman" w:hAnsi="Times New Roman"/>
                <w:sz w:val="20"/>
                <w:szCs w:val="20"/>
              </w:rPr>
              <w:t xml:space="preserve"> Виталий Викторович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774" w:rsidRPr="00595850" w:rsidRDefault="008950AA" w:rsidP="000B4774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0AA" w:rsidRPr="00F6623B" w:rsidRDefault="008950AA" w:rsidP="008950AA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Должность</w:t>
            </w:r>
            <w:r w:rsidRPr="00F6623B">
              <w:rPr>
                <w:rFonts w:ascii="Times New Roman" w:hAnsi="Times New Roman"/>
                <w:sz w:val="20"/>
                <w:szCs w:val="20"/>
              </w:rPr>
              <w:t xml:space="preserve"> Старший</w:t>
            </w:r>
          </w:p>
          <w:p w:rsidR="008950AA" w:rsidRDefault="008950AA" w:rsidP="00895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23B">
              <w:rPr>
                <w:rFonts w:ascii="Times New Roman" w:hAnsi="Times New Roman"/>
                <w:sz w:val="20"/>
                <w:szCs w:val="20"/>
              </w:rPr>
              <w:t>преподаватель,</w:t>
            </w:r>
            <w:r w:rsidRPr="004A28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к.х.н.,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Ученое звание-отсутствует</w:t>
            </w:r>
          </w:p>
          <w:p w:rsidR="000B4774" w:rsidRPr="00595850" w:rsidRDefault="000B4774" w:rsidP="000B4774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774" w:rsidRPr="00595850" w:rsidRDefault="008950AA" w:rsidP="000B477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и н</w:t>
            </w:r>
            <w:r w:rsidRPr="001E69D0">
              <w:rPr>
                <w:rFonts w:ascii="Times New Roman" w:eastAsia="Calibri" w:hAnsi="Times New Roman" w:cs="Times New Roman"/>
                <w:sz w:val="20"/>
                <w:szCs w:val="20"/>
              </w:rPr>
              <w:t>еорганическая химия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0AA" w:rsidRDefault="008950AA" w:rsidP="008950AA">
            <w:pPr>
              <w:pStyle w:val="a4"/>
              <w:widowControl w:val="0"/>
              <w:ind w:right="-1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по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химия,</w:t>
            </w:r>
          </w:p>
          <w:p w:rsidR="000B4774" w:rsidRDefault="008950AA" w:rsidP="008950AA">
            <w:pPr>
              <w:pStyle w:val="a4"/>
              <w:widowControl w:val="0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Квалификация- химик, учитель химии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774" w:rsidRPr="00595850" w:rsidRDefault="008950AA" w:rsidP="000B477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D663A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2019 г. </w:t>
            </w:r>
            <w:r w:rsidRPr="008950AA">
              <w:rPr>
                <w:rFonts w:ascii="Times New Roman" w:hAnsi="Times New Roman"/>
                <w:sz w:val="20"/>
                <w:szCs w:val="20"/>
              </w:rPr>
              <w:t>ПК 1025070001416</w:t>
            </w:r>
          </w:p>
        </w:tc>
        <w:tc>
          <w:tcPr>
            <w:tcW w:w="1256" w:type="dxa"/>
          </w:tcPr>
          <w:p w:rsidR="000B4774" w:rsidRDefault="008950AA" w:rsidP="000B4774">
            <w:r>
              <w:t>36,00</w:t>
            </w:r>
          </w:p>
        </w:tc>
        <w:tc>
          <w:tcPr>
            <w:tcW w:w="858" w:type="dxa"/>
          </w:tcPr>
          <w:p w:rsidR="000B4774" w:rsidRDefault="008950AA" w:rsidP="000B4774">
            <w:r>
              <w:t>0,04</w:t>
            </w:r>
          </w:p>
        </w:tc>
      </w:tr>
      <w:tr w:rsidR="00FC23AB" w:rsidTr="00064A3B">
        <w:tc>
          <w:tcPr>
            <w:tcW w:w="440" w:type="dxa"/>
          </w:tcPr>
          <w:p w:rsidR="00FC23AB" w:rsidRDefault="00FC23AB" w:rsidP="00FC23AB">
            <w:r>
              <w:t>17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3AB" w:rsidRPr="00595850" w:rsidRDefault="00FC23AB" w:rsidP="00FC23A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Ростовская Марина Феликсовна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3AB" w:rsidRPr="00595850" w:rsidRDefault="00FC23AB" w:rsidP="00FC23AB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штатный работник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3AB" w:rsidRPr="00595850" w:rsidRDefault="00FC23AB" w:rsidP="00FC23AB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Должность – доцент,</w:t>
            </w:r>
          </w:p>
          <w:p w:rsidR="00FC23AB" w:rsidRPr="00595850" w:rsidRDefault="00FC23AB" w:rsidP="00FC23AB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канд. хим. наук</w:t>
            </w:r>
          </w:p>
          <w:p w:rsidR="00FC23AB" w:rsidRPr="00595850" w:rsidRDefault="00FC23AB" w:rsidP="00FC23AB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Ученое звание отсутствует</w:t>
            </w:r>
          </w:p>
          <w:p w:rsidR="00FC23AB" w:rsidRPr="00595850" w:rsidRDefault="00FC23AB" w:rsidP="00FC23AB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3AB" w:rsidRPr="00595850" w:rsidRDefault="00FC23AB" w:rsidP="00FC23A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lastRenderedPageBreak/>
              <w:t>Органическая и физическая химия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3AB" w:rsidRPr="00595850" w:rsidRDefault="00FC23AB" w:rsidP="00FC23AB">
            <w:pPr>
              <w:pStyle w:val="a4"/>
              <w:widowControl w:val="0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специальности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 xml:space="preserve"> Химия, </w:t>
            </w:r>
            <w:r>
              <w:rPr>
                <w:rFonts w:ascii="Times New Roman" w:hAnsi="Times New Roman"/>
                <w:sz w:val="20"/>
                <w:szCs w:val="20"/>
              </w:rPr>
              <w:t>квалификация-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 xml:space="preserve">Химик, </w:t>
            </w:r>
            <w:r w:rsidRPr="00595850">
              <w:rPr>
                <w:rFonts w:ascii="Times New Roman" w:hAnsi="Times New Roman"/>
                <w:sz w:val="20"/>
                <w:szCs w:val="20"/>
              </w:rPr>
              <w:lastRenderedPageBreak/>
              <w:t>учитель химии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3AB" w:rsidRDefault="00FC23AB" w:rsidP="00FC23A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lastRenderedPageBreak/>
              <w:t>Проблемы современной химии в области науки и образования</w:t>
            </w:r>
            <w:proofErr w:type="gramStart"/>
            <w:r w:rsidRPr="00595850">
              <w:rPr>
                <w:rFonts w:ascii="Times New Roman" w:hAnsi="Times New Roman"/>
                <w:sz w:val="20"/>
                <w:szCs w:val="20"/>
              </w:rPr>
              <w:t>, ,</w:t>
            </w:r>
            <w:proofErr w:type="gram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72 ч., 30.06.2017</w:t>
            </w:r>
          </w:p>
          <w:p w:rsidR="00FC23AB" w:rsidRDefault="00FC23AB" w:rsidP="00FC23A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FC23AB" w:rsidRDefault="00FC23AB" w:rsidP="00FC23A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F3EE6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>. 2019 г.</w:t>
            </w:r>
            <w:r>
              <w:t xml:space="preserve"> </w:t>
            </w:r>
            <w:r w:rsidRPr="00735A41">
              <w:rPr>
                <w:rFonts w:ascii="Times New Roman" w:hAnsi="Times New Roman"/>
                <w:sz w:val="20"/>
                <w:szCs w:val="20"/>
              </w:rPr>
              <w:t>ПК 1025070001053</w:t>
            </w:r>
          </w:p>
          <w:p w:rsidR="00D87065" w:rsidRPr="00595850" w:rsidRDefault="00D87065" w:rsidP="00FC23A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7065">
              <w:rPr>
                <w:rFonts w:ascii="Times New Roman" w:hAnsi="Times New Roman" w:cs="Times New Roman"/>
                <w:bCs/>
                <w:sz w:val="20"/>
                <w:szCs w:val="20"/>
              </w:rPr>
              <w:t>«Особенности реализации программ биомедицинского направления в Школе биомедицины ДВФУ» с 08.04.2019 по 20.04.2019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56" w:type="dxa"/>
          </w:tcPr>
          <w:p w:rsidR="00FC23AB" w:rsidRDefault="007C5A55" w:rsidP="00FC23AB">
            <w:r>
              <w:lastRenderedPageBreak/>
              <w:t>179,91</w:t>
            </w:r>
          </w:p>
        </w:tc>
        <w:tc>
          <w:tcPr>
            <w:tcW w:w="858" w:type="dxa"/>
          </w:tcPr>
          <w:p w:rsidR="00FC23AB" w:rsidRDefault="00FC23AB" w:rsidP="007C5A55">
            <w:r>
              <w:t>0,19</w:t>
            </w:r>
            <w:r w:rsidR="007C5A55">
              <w:t>9</w:t>
            </w:r>
          </w:p>
        </w:tc>
      </w:tr>
      <w:tr w:rsidR="00FC23AB" w:rsidTr="00064A3B">
        <w:tc>
          <w:tcPr>
            <w:tcW w:w="440" w:type="dxa"/>
          </w:tcPr>
          <w:p w:rsidR="00FC23AB" w:rsidRDefault="00FC23AB" w:rsidP="00FC23AB">
            <w:r>
              <w:t>18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3AB" w:rsidRPr="00595850" w:rsidRDefault="00FC23AB" w:rsidP="00FC23AB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Иващенко Людмила Ивановна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3AB" w:rsidRPr="00595850" w:rsidRDefault="00FC23AB" w:rsidP="00FC23AB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штатный работник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3AB" w:rsidRPr="00595850" w:rsidRDefault="00FC23AB" w:rsidP="00FC23AB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Должность – доцент,</w:t>
            </w:r>
          </w:p>
          <w:p w:rsidR="00FC23AB" w:rsidRPr="00595850" w:rsidRDefault="00FC23AB" w:rsidP="00FC23AB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к.хим.н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C23AB" w:rsidRPr="00595850" w:rsidRDefault="00FC23AB" w:rsidP="00FC23AB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Ученое звание доцент</w:t>
            </w:r>
          </w:p>
          <w:p w:rsidR="00FC23AB" w:rsidRPr="00595850" w:rsidRDefault="00FC23AB" w:rsidP="00FC23AB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3AB" w:rsidRPr="00595850" w:rsidRDefault="00FC23AB" w:rsidP="00FC23AB">
            <w:pPr>
              <w:pStyle w:val="a4"/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C23AB" w:rsidRPr="00595850" w:rsidRDefault="00FC23AB" w:rsidP="00FC23AB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</w:t>
            </w:r>
            <w:r w:rsidRPr="00595850">
              <w:rPr>
                <w:rFonts w:ascii="Times New Roman" w:eastAsia="Calibri" w:hAnsi="Times New Roman"/>
                <w:sz w:val="20"/>
                <w:szCs w:val="20"/>
              </w:rPr>
              <w:t>изическая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коллоидная</w:t>
            </w:r>
            <w:r w:rsidRPr="00595850">
              <w:rPr>
                <w:rFonts w:ascii="Times New Roman" w:eastAsia="Calibri" w:hAnsi="Times New Roman"/>
                <w:sz w:val="20"/>
                <w:szCs w:val="20"/>
              </w:rPr>
              <w:t xml:space="preserve"> химия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3AB" w:rsidRPr="00595850" w:rsidRDefault="00FC23AB" w:rsidP="00FC23AB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специальности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 xml:space="preserve"> Химия, </w:t>
            </w:r>
            <w:r>
              <w:rPr>
                <w:rFonts w:ascii="Times New Roman" w:hAnsi="Times New Roman"/>
                <w:sz w:val="20"/>
                <w:szCs w:val="20"/>
              </w:rPr>
              <w:t>квалификация-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>Химик, учитель химии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3AB" w:rsidRPr="00595850" w:rsidRDefault="00FC23AB" w:rsidP="00FC23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>1) Внедрение и использование методов активного обучения контекстного типа в образовательном процессе ДВФУ, 32 ч., 2013 г.</w:t>
            </w:r>
          </w:p>
          <w:p w:rsidR="00FC23AB" w:rsidRPr="00595850" w:rsidRDefault="00FC23AB" w:rsidP="00FC23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2) Современное оборудование для сканирующей микроскопии и для создания и исследования </w:t>
            </w: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нанопокрытий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>, 4 ч., 2016 г.</w:t>
            </w:r>
          </w:p>
          <w:p w:rsidR="00FC23AB" w:rsidRDefault="00FC23AB" w:rsidP="00FC23A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3) Проблемы современной </w:t>
            </w:r>
            <w:proofErr w:type="gramStart"/>
            <w:r w:rsidRPr="00595850">
              <w:rPr>
                <w:rFonts w:ascii="Times New Roman" w:hAnsi="Times New Roman"/>
                <w:sz w:val="20"/>
                <w:szCs w:val="20"/>
              </w:rPr>
              <w:t>химии  в</w:t>
            </w:r>
            <w:proofErr w:type="gram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области науки и образования, 72ч., 2017 г.</w:t>
            </w:r>
          </w:p>
          <w:p w:rsidR="00FC23AB" w:rsidRDefault="00FC23AB" w:rsidP="00FC23A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 w:rsidRPr="003F3EE6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>. 2019 г.</w:t>
            </w:r>
            <w:r>
              <w:t xml:space="preserve"> </w:t>
            </w:r>
            <w:r w:rsidRPr="00735A41">
              <w:rPr>
                <w:rFonts w:ascii="Times New Roman" w:hAnsi="Times New Roman"/>
                <w:sz w:val="20"/>
                <w:szCs w:val="20"/>
              </w:rPr>
              <w:t>ПК 1025070000881</w:t>
            </w:r>
          </w:p>
          <w:p w:rsidR="00D87065" w:rsidRPr="00595850" w:rsidRDefault="00D87065" w:rsidP="00FC23A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7065">
              <w:rPr>
                <w:rFonts w:ascii="Times New Roman" w:hAnsi="Times New Roman" w:cs="Times New Roman"/>
                <w:bCs/>
                <w:sz w:val="20"/>
                <w:szCs w:val="20"/>
              </w:rPr>
              <w:t>«Особенности реализации программ биомедицинского направления в Школе биомедицины ДВФУ» с 08.04.2019 по 20.04.2019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56" w:type="dxa"/>
          </w:tcPr>
          <w:p w:rsidR="00FC23AB" w:rsidRDefault="007E572C" w:rsidP="00FC23AB">
            <w:r>
              <w:t>66,91</w:t>
            </w:r>
          </w:p>
        </w:tc>
        <w:tc>
          <w:tcPr>
            <w:tcW w:w="858" w:type="dxa"/>
          </w:tcPr>
          <w:p w:rsidR="00FC23AB" w:rsidRDefault="00FC23AB" w:rsidP="007E572C">
            <w:r>
              <w:t>0,0</w:t>
            </w:r>
            <w:r w:rsidR="007E572C">
              <w:t>74</w:t>
            </w:r>
          </w:p>
        </w:tc>
      </w:tr>
      <w:tr w:rsidR="00945240" w:rsidTr="00064A3B">
        <w:tc>
          <w:tcPr>
            <w:tcW w:w="440" w:type="dxa"/>
          </w:tcPr>
          <w:p w:rsidR="00945240" w:rsidRDefault="00945240" w:rsidP="00945240">
            <w:r>
              <w:lastRenderedPageBreak/>
              <w:t>19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240" w:rsidRPr="00595850" w:rsidRDefault="00945240" w:rsidP="00945240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B1FBA">
              <w:rPr>
                <w:rFonts w:ascii="Times New Roman" w:hAnsi="Times New Roman"/>
                <w:sz w:val="20"/>
                <w:szCs w:val="20"/>
              </w:rPr>
              <w:t>Титов Сергей Игоревич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240" w:rsidRPr="00595850" w:rsidRDefault="00945240" w:rsidP="00945240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штатный работник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240" w:rsidRDefault="00945240" w:rsidP="009452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Должность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старший преподаватель, </w:t>
            </w:r>
          </w:p>
          <w:p w:rsidR="00945240" w:rsidRPr="00595850" w:rsidRDefault="00945240" w:rsidP="00945240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Ученое звание отсутствует</w:t>
            </w:r>
          </w:p>
          <w:p w:rsidR="00945240" w:rsidRPr="00595850" w:rsidRDefault="00945240" w:rsidP="00945240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240" w:rsidRPr="00595850" w:rsidRDefault="00945240" w:rsidP="0094524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240" w:rsidRDefault="00945240" w:rsidP="00945240">
            <w:pPr>
              <w:pStyle w:val="a4"/>
              <w:widowControl w:val="0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специальности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квалификация-биолог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240" w:rsidRPr="00B0554D" w:rsidRDefault="00945240" w:rsidP="0094524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2017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Зарубежные</w:t>
            </w:r>
            <w:r w:rsidRPr="00B05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курсы</w:t>
            </w:r>
            <w:r w:rsidRPr="00B05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повышения</w:t>
            </w:r>
            <w:r w:rsidRPr="00B05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квалификации</w:t>
            </w:r>
            <w:r w:rsidRPr="00B05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(72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  <w:r w:rsidRPr="00B0554D">
              <w:rPr>
                <w:rFonts w:ascii="Times New Roman" w:eastAsia="Calibri" w:hAnsi="Times New Roman" w:cs="Times New Roman"/>
                <w:sz w:val="20"/>
                <w:szCs w:val="20"/>
              </w:rPr>
              <w:t>.) – “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International</w:t>
            </w:r>
            <w:r w:rsidRPr="00B05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Education</w:t>
            </w:r>
            <w:r w:rsidRPr="00B05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Marketing</w:t>
            </w:r>
            <w:r w:rsidRPr="00B0554D">
              <w:rPr>
                <w:rFonts w:ascii="Times New Roman" w:eastAsia="Calibri" w:hAnsi="Times New Roman" w:cs="Times New Roman"/>
                <w:sz w:val="20"/>
                <w:szCs w:val="20"/>
              </w:rPr>
              <w:t>”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Маркетинг образования за рубежом)</w:t>
            </w:r>
          </w:p>
          <w:p w:rsidR="00945240" w:rsidRDefault="00945240" w:rsidP="0094524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 – Проф. переподготовка (переводчик английского языка в сфере биомедицины)</w:t>
            </w:r>
          </w:p>
          <w:p w:rsidR="00945240" w:rsidRPr="00B0554D" w:rsidRDefault="00945240" w:rsidP="0094524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2018 -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Зарубежные</w:t>
            </w:r>
            <w:r w:rsidRPr="00B05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курсы</w:t>
            </w:r>
            <w:r w:rsidRPr="00B05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повышения</w:t>
            </w:r>
            <w:r w:rsidRPr="00B05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квалификации</w:t>
            </w:r>
            <w:r w:rsidRPr="00B05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(72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  <w:r w:rsidRPr="00B0554D">
              <w:rPr>
                <w:rFonts w:ascii="Times New Roman" w:eastAsia="Calibri" w:hAnsi="Times New Roman" w:cs="Times New Roman"/>
                <w:sz w:val="20"/>
                <w:szCs w:val="20"/>
              </w:rPr>
              <w:t>.) “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International</w:t>
            </w:r>
            <w:r w:rsidRPr="00B05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Education</w:t>
            </w:r>
            <w:r w:rsidRPr="00B05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Management</w:t>
            </w:r>
            <w:r w:rsidRPr="00B05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and</w:t>
            </w:r>
            <w:r w:rsidRPr="00B05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Administration</w:t>
            </w:r>
            <w:r w:rsidRPr="00B0554D">
              <w:rPr>
                <w:rFonts w:ascii="Times New Roman" w:eastAsia="Calibri" w:hAnsi="Times New Roman" w:cs="Times New Roman"/>
                <w:sz w:val="20"/>
                <w:szCs w:val="20"/>
              </w:rPr>
              <w:t>”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и администрирование в сфере образования за рубежом)</w:t>
            </w:r>
          </w:p>
          <w:p w:rsidR="00945240" w:rsidRPr="00B0554D" w:rsidRDefault="00945240" w:rsidP="0094524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5240" w:rsidRPr="00595850" w:rsidRDefault="00945240" w:rsidP="0094524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45240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2019 г. </w:t>
            </w:r>
            <w:r w:rsidRPr="00945240">
              <w:rPr>
                <w:rFonts w:ascii="Times New Roman" w:hAnsi="Times New Roman"/>
                <w:sz w:val="20"/>
                <w:szCs w:val="20"/>
              </w:rPr>
              <w:t>ПК 1025070001553</w:t>
            </w:r>
          </w:p>
        </w:tc>
        <w:tc>
          <w:tcPr>
            <w:tcW w:w="1256" w:type="dxa"/>
          </w:tcPr>
          <w:p w:rsidR="00945240" w:rsidRDefault="007E572C" w:rsidP="00945240">
            <w:r>
              <w:t>102,91</w:t>
            </w:r>
          </w:p>
        </w:tc>
        <w:tc>
          <w:tcPr>
            <w:tcW w:w="858" w:type="dxa"/>
          </w:tcPr>
          <w:p w:rsidR="00945240" w:rsidRDefault="008E5A8F" w:rsidP="007E572C">
            <w:r>
              <w:t>0,</w:t>
            </w:r>
            <w:r w:rsidR="009817C0">
              <w:t>1</w:t>
            </w:r>
            <w:r w:rsidR="007E572C">
              <w:t>14</w:t>
            </w:r>
          </w:p>
        </w:tc>
      </w:tr>
      <w:tr w:rsidR="00945240" w:rsidTr="00064A3B">
        <w:tc>
          <w:tcPr>
            <w:tcW w:w="440" w:type="dxa"/>
          </w:tcPr>
          <w:p w:rsidR="00945240" w:rsidRDefault="00945240" w:rsidP="00945240">
            <w:r>
              <w:t>20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240" w:rsidRPr="00595850" w:rsidRDefault="00945240" w:rsidP="00945240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240">
              <w:rPr>
                <w:rFonts w:ascii="Times New Roman" w:hAnsi="Times New Roman"/>
                <w:sz w:val="20"/>
                <w:szCs w:val="20"/>
              </w:rPr>
              <w:t>Яцунская</w:t>
            </w:r>
            <w:proofErr w:type="spellEnd"/>
            <w:r w:rsidRPr="00945240">
              <w:rPr>
                <w:rFonts w:ascii="Times New Roman" w:hAnsi="Times New Roman"/>
                <w:sz w:val="20"/>
                <w:szCs w:val="20"/>
              </w:rPr>
              <w:t xml:space="preserve"> Маргарита Сергеевна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240" w:rsidRPr="00595850" w:rsidRDefault="00945240" w:rsidP="00945240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штатный работник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240" w:rsidRPr="00595850" w:rsidRDefault="009817C0" w:rsidP="00945240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Должность –</w:t>
            </w:r>
            <w:r w:rsidRPr="008E49CE">
              <w:rPr>
                <w:rFonts w:ascii="Times New Roman" w:hAnsi="Times New Roman"/>
                <w:sz w:val="20"/>
                <w:szCs w:val="20"/>
              </w:rPr>
              <w:t xml:space="preserve">Ассистент, </w:t>
            </w:r>
            <w:r>
              <w:rPr>
                <w:rFonts w:ascii="Times New Roman" w:hAnsi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240" w:rsidRPr="00595850" w:rsidRDefault="008E5A8F" w:rsidP="0094524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240" w:rsidRDefault="009817C0" w:rsidP="00945240">
            <w:pPr>
              <w:pStyle w:val="a4"/>
              <w:widowControl w:val="0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специальности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квалификация-биолог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240" w:rsidRPr="00595850" w:rsidRDefault="00945240" w:rsidP="0094524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45240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2019 г. </w:t>
            </w:r>
            <w:r w:rsidRPr="00945240">
              <w:rPr>
                <w:rFonts w:ascii="Times New Roman" w:hAnsi="Times New Roman"/>
                <w:sz w:val="20"/>
                <w:szCs w:val="20"/>
              </w:rPr>
              <w:t>ПК 1025070001190</w:t>
            </w:r>
          </w:p>
        </w:tc>
        <w:tc>
          <w:tcPr>
            <w:tcW w:w="1256" w:type="dxa"/>
          </w:tcPr>
          <w:p w:rsidR="00945240" w:rsidRDefault="008E5A8F" w:rsidP="00945240">
            <w:r>
              <w:t>41,00</w:t>
            </w:r>
          </w:p>
        </w:tc>
        <w:tc>
          <w:tcPr>
            <w:tcW w:w="858" w:type="dxa"/>
          </w:tcPr>
          <w:p w:rsidR="00945240" w:rsidRDefault="008E5A8F" w:rsidP="00945240">
            <w:r>
              <w:t>0,045</w:t>
            </w:r>
          </w:p>
        </w:tc>
      </w:tr>
      <w:tr w:rsidR="00945240" w:rsidTr="00064A3B">
        <w:tc>
          <w:tcPr>
            <w:tcW w:w="440" w:type="dxa"/>
          </w:tcPr>
          <w:p w:rsidR="00945240" w:rsidRDefault="00945240" w:rsidP="00945240">
            <w:r>
              <w:t>21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240" w:rsidRPr="00595850" w:rsidRDefault="008E5A8F" w:rsidP="00945240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E49CE">
              <w:rPr>
                <w:rFonts w:ascii="Times New Roman" w:hAnsi="Times New Roman"/>
                <w:sz w:val="20"/>
                <w:szCs w:val="20"/>
              </w:rPr>
              <w:t>Сокольникова Юлия Николаевна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240" w:rsidRPr="00595850" w:rsidRDefault="009817C0" w:rsidP="008E5A8F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штатный</w:t>
            </w:r>
            <w:r w:rsidR="008E5A8F" w:rsidRPr="00595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240" w:rsidRPr="00595850" w:rsidRDefault="008E5A8F" w:rsidP="008E5A8F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Должность –</w:t>
            </w:r>
            <w:r w:rsidRPr="008E49CE">
              <w:rPr>
                <w:rFonts w:ascii="Times New Roman" w:hAnsi="Times New Roman"/>
                <w:sz w:val="20"/>
                <w:szCs w:val="20"/>
              </w:rPr>
              <w:t xml:space="preserve">Ассистент, </w:t>
            </w:r>
            <w:r>
              <w:rPr>
                <w:rFonts w:ascii="Times New Roman" w:hAnsi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240" w:rsidRPr="00595850" w:rsidRDefault="008E5A8F" w:rsidP="0094524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240" w:rsidRDefault="009817C0" w:rsidP="00945240">
            <w:pPr>
              <w:pStyle w:val="a4"/>
              <w:widowControl w:val="0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специальности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квалификация-биолог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240" w:rsidRDefault="009817C0" w:rsidP="0094524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49CE">
              <w:rPr>
                <w:rFonts w:ascii="Times New Roman" w:hAnsi="Times New Roman" w:cs="Times New Roman"/>
                <w:sz w:val="20"/>
                <w:szCs w:val="20"/>
              </w:rPr>
              <w:t>ДВФУ, «Дополнительное (к высшему) образование по ОП «Преподав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 высшей школы»», 2013. 108</w:t>
            </w:r>
            <w:r w:rsidRPr="008E49CE">
              <w:rPr>
                <w:rFonts w:ascii="Times New Roman" w:hAnsi="Times New Roman" w:cs="Times New Roman"/>
                <w:sz w:val="20"/>
                <w:szCs w:val="20"/>
              </w:rPr>
              <w:t xml:space="preserve"> часов.</w:t>
            </w:r>
          </w:p>
          <w:p w:rsidR="009817C0" w:rsidRPr="00595850" w:rsidRDefault="009817C0" w:rsidP="0094524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817C0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2019 г. </w:t>
            </w:r>
            <w:r w:rsidRPr="009817C0">
              <w:rPr>
                <w:rFonts w:ascii="Times New Roman" w:hAnsi="Times New Roman"/>
                <w:sz w:val="20"/>
                <w:szCs w:val="20"/>
              </w:rPr>
              <w:t>ПК 1025070001534</w:t>
            </w:r>
          </w:p>
        </w:tc>
        <w:tc>
          <w:tcPr>
            <w:tcW w:w="1256" w:type="dxa"/>
          </w:tcPr>
          <w:p w:rsidR="00945240" w:rsidRDefault="009817C0" w:rsidP="00945240">
            <w:r>
              <w:lastRenderedPageBreak/>
              <w:t>77,00</w:t>
            </w:r>
          </w:p>
        </w:tc>
        <w:tc>
          <w:tcPr>
            <w:tcW w:w="858" w:type="dxa"/>
          </w:tcPr>
          <w:p w:rsidR="00945240" w:rsidRDefault="009817C0" w:rsidP="00945240">
            <w:r>
              <w:t>0,085</w:t>
            </w:r>
          </w:p>
        </w:tc>
      </w:tr>
      <w:tr w:rsidR="00010614" w:rsidTr="00064A3B">
        <w:tc>
          <w:tcPr>
            <w:tcW w:w="440" w:type="dxa"/>
          </w:tcPr>
          <w:p w:rsidR="00010614" w:rsidRDefault="00010614" w:rsidP="00010614">
            <w:r>
              <w:t>22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0614" w:rsidRPr="00595850" w:rsidRDefault="00010614" w:rsidP="00010614">
            <w:pPr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Гумовская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958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Юлия</w:t>
            </w:r>
            <w:proofErr w:type="gramEnd"/>
            <w:r w:rsidRPr="005958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Петровна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0614" w:rsidRPr="00595850" w:rsidRDefault="00010614" w:rsidP="00010614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штатный работник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0614" w:rsidRPr="00595850" w:rsidRDefault="00010614" w:rsidP="00010614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Должность – доцент,</w:t>
            </w:r>
          </w:p>
          <w:p w:rsidR="00010614" w:rsidRPr="00595850" w:rsidRDefault="00010614" w:rsidP="00010614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К.м.н.</w:t>
            </w:r>
          </w:p>
          <w:p w:rsidR="00010614" w:rsidRPr="00595850" w:rsidRDefault="00010614" w:rsidP="00010614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Ученое звание доцент</w:t>
            </w:r>
          </w:p>
          <w:p w:rsidR="00010614" w:rsidRPr="00595850" w:rsidRDefault="00010614" w:rsidP="00010614">
            <w:pPr>
              <w:pStyle w:val="a4"/>
              <w:widowControl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0614" w:rsidRPr="00595850" w:rsidRDefault="00010614" w:rsidP="000106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Анатомия человека.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0614" w:rsidRPr="00595850" w:rsidRDefault="00010614" w:rsidP="00010614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высшее</w:t>
            </w:r>
            <w:r w:rsidRPr="00595850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по специальности</w:t>
            </w:r>
            <w:r w:rsidRPr="00595850">
              <w:rPr>
                <w:rFonts w:ascii="Times New Roman" w:eastAsia="Calibri" w:hAnsi="Times New Roman"/>
                <w:sz w:val="20"/>
                <w:szCs w:val="20"/>
              </w:rPr>
              <w:t xml:space="preserve"> педиатрия, </w:t>
            </w:r>
          </w:p>
          <w:p w:rsidR="00010614" w:rsidRPr="00595850" w:rsidRDefault="00010614" w:rsidP="00010614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квалификация-врач-педиатр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0614" w:rsidRPr="00595850" w:rsidRDefault="00010614" w:rsidP="000106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eastAsia="Calibri" w:hAnsi="Times New Roman"/>
                <w:sz w:val="20"/>
                <w:szCs w:val="20"/>
              </w:rPr>
              <w:t xml:space="preserve">ПК «Современные </w:t>
            </w:r>
            <w:proofErr w:type="spellStart"/>
            <w:r w:rsidRPr="00595850">
              <w:rPr>
                <w:rFonts w:ascii="Times New Roman" w:eastAsia="Calibri" w:hAnsi="Times New Roman"/>
                <w:sz w:val="20"/>
                <w:szCs w:val="20"/>
              </w:rPr>
              <w:t>психотехнологии</w:t>
            </w:r>
            <w:proofErr w:type="spellEnd"/>
            <w:r w:rsidRPr="00595850">
              <w:rPr>
                <w:rFonts w:ascii="Times New Roman" w:eastAsia="Calibri" w:hAnsi="Times New Roman"/>
                <w:sz w:val="20"/>
                <w:szCs w:val="20"/>
              </w:rPr>
              <w:t xml:space="preserve"> в образовании». Удостоверение №072735, 29.02.2016 г.</w:t>
            </w:r>
            <w:r w:rsidRPr="00595850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10614" w:rsidRPr="00595850" w:rsidRDefault="00010614" w:rsidP="000106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ПК «Функциональная морфология: гистология, реконструктивная 3D анатомия, физиология, биохимия, патология человека» Удостоверение №250700048554</w:t>
            </w:r>
          </w:p>
          <w:p w:rsidR="00010614" w:rsidRPr="00595850" w:rsidRDefault="00010614" w:rsidP="000106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04.12.2018</w:t>
            </w:r>
          </w:p>
          <w:p w:rsidR="00010614" w:rsidRDefault="00010614" w:rsidP="00010614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595850">
              <w:rPr>
                <w:rFonts w:ascii="Times New Roman" w:eastAsia="Calibri" w:hAnsi="Times New Roman"/>
                <w:sz w:val="20"/>
                <w:szCs w:val="20"/>
              </w:rPr>
              <w:t>72 часа</w:t>
            </w:r>
          </w:p>
          <w:p w:rsidR="00010614" w:rsidRDefault="00010614" w:rsidP="00010614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10614" w:rsidRDefault="00010614" w:rsidP="000106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F3EE6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>. 2019 г.</w:t>
            </w:r>
            <w:r>
              <w:t xml:space="preserve"> </w:t>
            </w:r>
            <w:r w:rsidRPr="00735A41">
              <w:rPr>
                <w:rFonts w:ascii="Times New Roman" w:hAnsi="Times New Roman"/>
                <w:sz w:val="20"/>
                <w:szCs w:val="20"/>
              </w:rPr>
              <w:t>ПК 1025070000834</w:t>
            </w:r>
          </w:p>
          <w:p w:rsidR="00D87065" w:rsidRPr="00595850" w:rsidRDefault="00D87065" w:rsidP="000106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7065">
              <w:rPr>
                <w:rFonts w:ascii="Times New Roman" w:hAnsi="Times New Roman"/>
                <w:bCs/>
                <w:sz w:val="20"/>
                <w:szCs w:val="20"/>
              </w:rPr>
              <w:t>«Особенности реализации программ биомедицинского направления в Школе биомедицины ДВФУ» с 08.04.2019 по 20.04.2019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56" w:type="dxa"/>
          </w:tcPr>
          <w:p w:rsidR="00010614" w:rsidRDefault="00D77EE8" w:rsidP="00010614">
            <w:r>
              <w:t>98,00</w:t>
            </w:r>
          </w:p>
        </w:tc>
        <w:tc>
          <w:tcPr>
            <w:tcW w:w="858" w:type="dxa"/>
          </w:tcPr>
          <w:p w:rsidR="00010614" w:rsidRDefault="00D77EE8" w:rsidP="00010614">
            <w:r>
              <w:t>0,109</w:t>
            </w:r>
          </w:p>
        </w:tc>
      </w:tr>
      <w:tr w:rsidR="00945240" w:rsidTr="00064A3B">
        <w:tc>
          <w:tcPr>
            <w:tcW w:w="440" w:type="dxa"/>
          </w:tcPr>
          <w:p w:rsidR="00945240" w:rsidRDefault="00945240" w:rsidP="00945240">
            <w:r>
              <w:t>23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240" w:rsidRPr="00595850" w:rsidRDefault="00010614" w:rsidP="00945240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Кожевникова Татьяна Аркадьевна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240" w:rsidRPr="00595850" w:rsidRDefault="00010614" w:rsidP="00945240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штатный работник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0614" w:rsidRPr="00595850" w:rsidRDefault="00010614" w:rsidP="00010614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Должность – доцент,</w:t>
            </w:r>
          </w:p>
          <w:p w:rsidR="00010614" w:rsidRPr="00595850" w:rsidRDefault="00010614" w:rsidP="00010614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К.м.н.</w:t>
            </w:r>
          </w:p>
          <w:p w:rsidR="00010614" w:rsidRPr="00595850" w:rsidRDefault="00010614" w:rsidP="00010614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Ученое звание отсутствует</w:t>
            </w:r>
          </w:p>
          <w:p w:rsidR="00945240" w:rsidRPr="00595850" w:rsidRDefault="00945240" w:rsidP="00945240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240" w:rsidRPr="00595850" w:rsidRDefault="00010614" w:rsidP="0094524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Анатомия человека,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0614" w:rsidRPr="00595850" w:rsidRDefault="00010614" w:rsidP="00010614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высшее</w:t>
            </w:r>
            <w:r w:rsidRPr="00595850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по специальности</w:t>
            </w:r>
            <w:r w:rsidRPr="0059585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лечебное дело</w:t>
            </w:r>
            <w:r w:rsidRPr="00595850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</w:p>
          <w:p w:rsidR="00945240" w:rsidRDefault="00010614" w:rsidP="00010614">
            <w:pPr>
              <w:pStyle w:val="a4"/>
              <w:widowControl w:val="0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квалификация-врач-лечебник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0614" w:rsidRPr="00CF1A20" w:rsidRDefault="00010614" w:rsidP="00010614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 «</w:t>
            </w:r>
            <w:r w:rsidRPr="00CF1A20">
              <w:rPr>
                <w:rFonts w:ascii="Times New Roman" w:eastAsia="Calibri" w:hAnsi="Times New Roman"/>
                <w:sz w:val="20"/>
                <w:szCs w:val="20"/>
              </w:rPr>
              <w:t>Функциональная морфология: гистология, реконструктивная 3D анатомия, физиология, биохимия, патология человека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»</w:t>
            </w:r>
            <w:r w:rsidRPr="00CF1A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№250700048554</w:t>
            </w:r>
          </w:p>
          <w:p w:rsidR="00010614" w:rsidRPr="00CF1A20" w:rsidRDefault="00010614" w:rsidP="00010614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A20">
              <w:rPr>
                <w:rFonts w:ascii="Times New Roman" w:eastAsia="Calibri" w:hAnsi="Times New Roman" w:cs="Times New Roman"/>
                <w:sz w:val="20"/>
                <w:szCs w:val="20"/>
              </w:rPr>
              <w:t>04.12.2018</w:t>
            </w:r>
          </w:p>
          <w:p w:rsidR="00945240" w:rsidRDefault="00010614" w:rsidP="00010614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A20">
              <w:rPr>
                <w:rFonts w:ascii="Times New Roman" w:eastAsia="Calibri" w:hAnsi="Times New Roman" w:cs="Times New Roman"/>
                <w:sz w:val="20"/>
                <w:szCs w:val="20"/>
              </w:rPr>
              <w:t>72 часа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10614" w:rsidRDefault="00010614" w:rsidP="000106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F3EE6">
              <w:rPr>
                <w:rFonts w:ascii="Times New Roman" w:hAnsi="Times New Roman"/>
                <w:sz w:val="20"/>
                <w:szCs w:val="20"/>
              </w:rPr>
              <w:t xml:space="preserve">Применение средств информационно-коммуникационных </w:t>
            </w:r>
            <w:r w:rsidRPr="003F3EE6">
              <w:rPr>
                <w:rFonts w:ascii="Times New Roman" w:hAnsi="Times New Roman"/>
                <w:sz w:val="20"/>
                <w:szCs w:val="20"/>
              </w:rPr>
              <w:lastRenderedPageBreak/>
              <w:t>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2019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Pr="00010614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spellEnd"/>
            <w:r w:rsidRPr="00010614">
              <w:rPr>
                <w:rFonts w:ascii="Times New Roman" w:hAnsi="Times New Roman"/>
                <w:sz w:val="20"/>
                <w:szCs w:val="20"/>
              </w:rPr>
              <w:t xml:space="preserve"> 1025070000910</w:t>
            </w:r>
          </w:p>
          <w:p w:rsidR="00D87065" w:rsidRPr="00595850" w:rsidRDefault="00D87065" w:rsidP="000106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7065">
              <w:rPr>
                <w:rFonts w:ascii="Times New Roman" w:hAnsi="Times New Roman" w:cs="Times New Roman"/>
                <w:bCs/>
                <w:sz w:val="20"/>
                <w:szCs w:val="20"/>
              </w:rPr>
              <w:t>«Особенности реализации программ биомедицинского направления в Школе биомедицины ДВФУ» с 08.04.2019 по 20.04.2019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56" w:type="dxa"/>
          </w:tcPr>
          <w:p w:rsidR="00945240" w:rsidRDefault="007E572C" w:rsidP="00945240">
            <w:r>
              <w:lastRenderedPageBreak/>
              <w:t>66,91</w:t>
            </w:r>
          </w:p>
        </w:tc>
        <w:tc>
          <w:tcPr>
            <w:tcW w:w="858" w:type="dxa"/>
          </w:tcPr>
          <w:p w:rsidR="00945240" w:rsidRDefault="00D87065" w:rsidP="007E572C">
            <w:r>
              <w:t>0,0</w:t>
            </w:r>
            <w:r w:rsidR="007E572C">
              <w:t>74</w:t>
            </w:r>
          </w:p>
        </w:tc>
      </w:tr>
      <w:tr w:rsidR="00945240" w:rsidTr="00064A3B">
        <w:tc>
          <w:tcPr>
            <w:tcW w:w="440" w:type="dxa"/>
          </w:tcPr>
          <w:p w:rsidR="00945240" w:rsidRDefault="00945240" w:rsidP="00945240">
            <w:r>
              <w:t>24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240" w:rsidRPr="00595850" w:rsidRDefault="006A254B" w:rsidP="00945240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167">
              <w:rPr>
                <w:rFonts w:ascii="Times New Roman" w:hAnsi="Times New Roman"/>
                <w:sz w:val="20"/>
                <w:szCs w:val="20"/>
              </w:rPr>
              <w:t>Дюйзен</w:t>
            </w:r>
            <w:proofErr w:type="spellEnd"/>
            <w:r w:rsidRPr="00C14167">
              <w:rPr>
                <w:rFonts w:ascii="Times New Roman" w:hAnsi="Times New Roman"/>
                <w:sz w:val="20"/>
                <w:szCs w:val="20"/>
              </w:rPr>
              <w:t xml:space="preserve"> Инесса Валерьевна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240" w:rsidRPr="00595850" w:rsidRDefault="006A254B" w:rsidP="00945240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54B" w:rsidRPr="00595850" w:rsidRDefault="006A254B" w:rsidP="006A254B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Должность – профессор</w:t>
            </w: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,</w:t>
            </w:r>
          </w:p>
          <w:p w:rsidR="006A254B" w:rsidRPr="00595850" w:rsidRDefault="006A254B" w:rsidP="006A254B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>.м.н.</w:t>
            </w:r>
          </w:p>
          <w:p w:rsidR="006A254B" w:rsidRPr="00595850" w:rsidRDefault="006A254B" w:rsidP="006A254B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Ученое звание профессор</w:t>
            </w:r>
          </w:p>
          <w:p w:rsidR="00945240" w:rsidRPr="00595850" w:rsidRDefault="00945240" w:rsidP="00945240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240" w:rsidRPr="00595850" w:rsidRDefault="006A254B" w:rsidP="0094524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01611">
              <w:rPr>
                <w:rFonts w:ascii="Times New Roman" w:eastAsia="Calibri" w:hAnsi="Times New Roman" w:cs="Times New Roman"/>
                <w:sz w:val="20"/>
                <w:szCs w:val="20"/>
              </w:rPr>
              <w:t>Гистология, цитология, эмбриология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54B" w:rsidRPr="00595850" w:rsidRDefault="006A254B" w:rsidP="006A254B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высшее</w:t>
            </w:r>
            <w:r w:rsidRPr="00595850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по специальности</w:t>
            </w:r>
            <w:r w:rsidRPr="0059585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лечебное дело</w:t>
            </w:r>
            <w:r w:rsidRPr="00595850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</w:p>
          <w:p w:rsidR="00945240" w:rsidRDefault="006A254B" w:rsidP="006A254B">
            <w:pPr>
              <w:pStyle w:val="a4"/>
              <w:widowControl w:val="0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квалификация-врач общей практики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240" w:rsidRPr="00595850" w:rsidRDefault="00945240" w:rsidP="0094524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945240" w:rsidRDefault="006A254B" w:rsidP="00945240">
            <w:r>
              <w:t>72,00</w:t>
            </w:r>
          </w:p>
        </w:tc>
        <w:tc>
          <w:tcPr>
            <w:tcW w:w="858" w:type="dxa"/>
          </w:tcPr>
          <w:p w:rsidR="00945240" w:rsidRDefault="006A254B" w:rsidP="00945240">
            <w:r>
              <w:t>0,08</w:t>
            </w:r>
          </w:p>
        </w:tc>
      </w:tr>
      <w:tr w:rsidR="00945240" w:rsidTr="00064A3B">
        <w:tc>
          <w:tcPr>
            <w:tcW w:w="440" w:type="dxa"/>
          </w:tcPr>
          <w:p w:rsidR="00945240" w:rsidRDefault="00945240" w:rsidP="00945240">
            <w:r>
              <w:t>25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240" w:rsidRPr="00595850" w:rsidRDefault="006A254B" w:rsidP="00945240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Ковалева Ирина Викторовна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240" w:rsidRPr="00595850" w:rsidRDefault="006A254B" w:rsidP="00945240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54B" w:rsidRPr="00595850" w:rsidRDefault="006A254B" w:rsidP="006A254B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Должность – доцент,</w:t>
            </w:r>
          </w:p>
          <w:p w:rsidR="006A254B" w:rsidRPr="00595850" w:rsidRDefault="006A254B" w:rsidP="006A254B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К.б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>.н.</w:t>
            </w:r>
          </w:p>
          <w:p w:rsidR="006A254B" w:rsidRPr="00595850" w:rsidRDefault="006A254B" w:rsidP="006A254B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Ученое звание доцент</w:t>
            </w:r>
          </w:p>
          <w:p w:rsidR="00945240" w:rsidRPr="00595850" w:rsidRDefault="00945240" w:rsidP="00945240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240" w:rsidRPr="00595850" w:rsidRDefault="006A254B" w:rsidP="0094524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01611">
              <w:rPr>
                <w:rFonts w:ascii="Times New Roman" w:eastAsia="Calibri" w:hAnsi="Times New Roman" w:cs="Times New Roman"/>
                <w:sz w:val="20"/>
                <w:szCs w:val="20"/>
              </w:rPr>
              <w:t>Гистология, цитология, эмбриология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240" w:rsidRDefault="006A254B" w:rsidP="00945240">
            <w:pPr>
              <w:pStyle w:val="a4"/>
              <w:widowControl w:val="0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высшее</w:t>
            </w:r>
            <w:r w:rsidRPr="00595850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по специальности</w:t>
            </w:r>
            <w:r w:rsidRPr="0059585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цитолог-гистолог, квалификация- преподаватель биологии и химии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240" w:rsidRDefault="006A254B" w:rsidP="0094524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№250700048550 о повышении квалификации по программе «Функциональная морфология: гистология, реконструктивная 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анатомия, физиология, биохимия, патология человека». Выдано 04.12.2018</w:t>
            </w:r>
          </w:p>
          <w:p w:rsidR="006A254B" w:rsidRPr="00595850" w:rsidRDefault="006A254B" w:rsidP="0094524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945240" w:rsidRDefault="007E572C" w:rsidP="00945240">
            <w:r>
              <w:t>125,91</w:t>
            </w:r>
          </w:p>
        </w:tc>
        <w:tc>
          <w:tcPr>
            <w:tcW w:w="858" w:type="dxa"/>
          </w:tcPr>
          <w:p w:rsidR="00945240" w:rsidRDefault="007E572C" w:rsidP="007E572C">
            <w:r>
              <w:t>0,140</w:t>
            </w:r>
          </w:p>
        </w:tc>
      </w:tr>
      <w:tr w:rsidR="00692A45" w:rsidTr="00064A3B">
        <w:tc>
          <w:tcPr>
            <w:tcW w:w="440" w:type="dxa"/>
          </w:tcPr>
          <w:p w:rsidR="00692A45" w:rsidRDefault="00692A45" w:rsidP="00692A45">
            <w:r>
              <w:t>26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2A45" w:rsidRPr="00595850" w:rsidRDefault="00692A45" w:rsidP="00692A45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Агапова Тамара Михайловна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2A45" w:rsidRPr="00595850" w:rsidRDefault="00692A45" w:rsidP="00692A45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2A45" w:rsidRPr="00595850" w:rsidRDefault="00692A45" w:rsidP="00692A45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Должность – доцент,</w:t>
            </w:r>
          </w:p>
          <w:p w:rsidR="00692A45" w:rsidRPr="00595850" w:rsidRDefault="00692A45" w:rsidP="00692A45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к.м.н.</w:t>
            </w:r>
          </w:p>
          <w:p w:rsidR="00692A45" w:rsidRPr="00595850" w:rsidRDefault="00692A45" w:rsidP="00692A45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Ученое звание </w:t>
            </w:r>
          </w:p>
          <w:p w:rsidR="00692A45" w:rsidRPr="00595850" w:rsidRDefault="00692A45" w:rsidP="00692A45">
            <w:pPr>
              <w:pStyle w:val="a4"/>
              <w:widowControl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2A45" w:rsidRPr="00595850" w:rsidRDefault="00692A45" w:rsidP="00692A4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Физиология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2A45" w:rsidRPr="00595850" w:rsidRDefault="00692A45" w:rsidP="00692A45">
            <w:pPr>
              <w:pStyle w:val="a4"/>
              <w:widowControl w:val="0"/>
              <w:ind w:right="-1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специальность-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 xml:space="preserve">санитария, гигиена, эпидемиология, </w:t>
            </w:r>
          </w:p>
          <w:p w:rsidR="00692A45" w:rsidRPr="00595850" w:rsidRDefault="00692A45" w:rsidP="00692A45">
            <w:pPr>
              <w:pStyle w:val="a4"/>
              <w:widowControl w:val="0"/>
              <w:ind w:right="-1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квалификация 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>врач-гигиенист, эпидемиолог</w:t>
            </w:r>
          </w:p>
          <w:p w:rsidR="00692A45" w:rsidRPr="00595850" w:rsidRDefault="00692A45" w:rsidP="00692A45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2A45" w:rsidRPr="00595850" w:rsidRDefault="00692A45" w:rsidP="00692A4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ПК «Современные </w:t>
            </w: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психотехнологии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в образовании». Удостоверение №072712, 29.02.2016 г.</w:t>
            </w:r>
          </w:p>
          <w:p w:rsidR="00692A45" w:rsidRPr="00595850" w:rsidRDefault="00692A45" w:rsidP="00692A4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692A45" w:rsidRPr="00595850" w:rsidRDefault="00692A45" w:rsidP="00692A4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ПК «Функциональная морфология: гистология, реконструктивная 3D анатомия, физиология, биохимия, патология человека» Удостоверение №250700048539</w:t>
            </w:r>
          </w:p>
          <w:p w:rsidR="00692A45" w:rsidRPr="00595850" w:rsidRDefault="00692A45" w:rsidP="00692A4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04.12.2018</w:t>
            </w:r>
          </w:p>
          <w:p w:rsidR="00692A45" w:rsidRDefault="00692A45" w:rsidP="00692A4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692A45" w:rsidRDefault="00692A45" w:rsidP="00692A4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F3EE6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</w:t>
            </w:r>
            <w:r w:rsidRPr="003F3EE6">
              <w:rPr>
                <w:rFonts w:ascii="Times New Roman" w:hAnsi="Times New Roman"/>
                <w:sz w:val="20"/>
                <w:szCs w:val="20"/>
              </w:rPr>
              <w:lastRenderedPageBreak/>
              <w:t>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>. 2019 г</w:t>
            </w:r>
            <w:r w:rsidRPr="00735A41">
              <w:rPr>
                <w:rFonts w:ascii="Times New Roman" w:hAnsi="Times New Roman"/>
                <w:sz w:val="20"/>
                <w:szCs w:val="20"/>
              </w:rPr>
              <w:t xml:space="preserve"> ПК 1025070000762</w:t>
            </w:r>
          </w:p>
          <w:p w:rsidR="00692A45" w:rsidRPr="00692A45" w:rsidRDefault="00692A45" w:rsidP="00692A4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92A45">
              <w:rPr>
                <w:rFonts w:ascii="Times New Roman" w:hAnsi="Times New Roman" w:cs="Times New Roman"/>
                <w:bCs/>
                <w:sz w:val="20"/>
                <w:szCs w:val="20"/>
              </w:rPr>
              <w:t>«Особенности реализации программ биомедицинского направления в Школе биомедицины ДВФУ» с 08.04.2019 по 20.04.2019</w:t>
            </w:r>
          </w:p>
        </w:tc>
        <w:tc>
          <w:tcPr>
            <w:tcW w:w="1256" w:type="dxa"/>
          </w:tcPr>
          <w:p w:rsidR="00692A45" w:rsidRDefault="00692A45" w:rsidP="007E572C">
            <w:r>
              <w:lastRenderedPageBreak/>
              <w:t>17</w:t>
            </w:r>
            <w:r w:rsidR="007E572C">
              <w:t>9</w:t>
            </w:r>
            <w:r>
              <w:t>,</w:t>
            </w:r>
            <w:r w:rsidR="007E572C">
              <w:t>91</w:t>
            </w:r>
          </w:p>
        </w:tc>
        <w:tc>
          <w:tcPr>
            <w:tcW w:w="858" w:type="dxa"/>
          </w:tcPr>
          <w:p w:rsidR="00692A45" w:rsidRDefault="00692A45" w:rsidP="007E572C">
            <w:r>
              <w:t>0,19</w:t>
            </w:r>
            <w:r w:rsidR="007E572C">
              <w:t>9</w:t>
            </w:r>
          </w:p>
        </w:tc>
      </w:tr>
      <w:tr w:rsidR="00744016" w:rsidTr="00064A3B">
        <w:tc>
          <w:tcPr>
            <w:tcW w:w="440" w:type="dxa"/>
          </w:tcPr>
          <w:p w:rsidR="00744016" w:rsidRDefault="00744016" w:rsidP="00744016">
            <w:r>
              <w:t>27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016" w:rsidRPr="00595850" w:rsidRDefault="00744016" w:rsidP="00744016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Бениова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016" w:rsidRPr="00595850" w:rsidRDefault="00744016" w:rsidP="00744016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016" w:rsidRPr="00595850" w:rsidRDefault="00744016" w:rsidP="00744016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Должность – профессор, </w:t>
            </w:r>
          </w:p>
          <w:p w:rsidR="00744016" w:rsidRPr="00595850" w:rsidRDefault="00744016" w:rsidP="00744016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д.м.н.</w:t>
            </w:r>
          </w:p>
          <w:p w:rsidR="00744016" w:rsidRPr="00595850" w:rsidRDefault="00744016" w:rsidP="00744016">
            <w:pPr>
              <w:pStyle w:val="a4"/>
              <w:widowControl w:val="0"/>
              <w:spacing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kern w:val="24"/>
                <w:sz w:val="20"/>
                <w:szCs w:val="20"/>
              </w:rPr>
              <w:t>Ученое звание профессор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016" w:rsidRPr="00595850" w:rsidRDefault="00744016" w:rsidP="0074401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Основы сестринского дела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016" w:rsidRPr="00595850" w:rsidRDefault="00744016" w:rsidP="00744016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Высшее, по специальности педиатрия, квалификация врач.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016" w:rsidRPr="00595850" w:rsidRDefault="00744016" w:rsidP="00744016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 Педиатрия, 288 ч., 26.12.2015 Развитие профессиональной компетенции преподавателя медицинского вуза в соответствии с требованиями ФГОС, 72 ч., 28.06.2014 ПК «Избранные вопросы инфекционных болезней», 2016, удостоверение 180000526178 от 20.02.2016</w:t>
            </w:r>
          </w:p>
          <w:p w:rsidR="00744016" w:rsidRPr="00595850" w:rsidRDefault="00744016" w:rsidP="00744016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        ОУ «Педиатрия», 2015, удостоверение 180000525636 от 26.12.2015</w:t>
            </w:r>
          </w:p>
          <w:p w:rsidR="00744016" w:rsidRPr="00595850" w:rsidRDefault="00744016" w:rsidP="00744016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        ПК «Управление в сфере здравоохранения», 2016, удостоверение 772401543288 от 21.07.2016</w:t>
            </w:r>
          </w:p>
          <w:p w:rsidR="00744016" w:rsidRDefault="00744016" w:rsidP="00744016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    ПК «Эндокринология», 2018, удостоверение 772407727795 от 12.10.2018</w:t>
            </w:r>
          </w:p>
          <w:p w:rsidR="00744016" w:rsidRPr="00595850" w:rsidRDefault="00744016" w:rsidP="00744016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F3EE6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>. 2019 г</w:t>
            </w:r>
            <w:r w:rsidRPr="00C352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3528C">
              <w:rPr>
                <w:rFonts w:ascii="Times New Roman" w:hAnsi="Times New Roman"/>
                <w:sz w:val="20"/>
                <w:szCs w:val="20"/>
              </w:rPr>
              <w:t>ПК 1025070000779</w:t>
            </w:r>
          </w:p>
          <w:p w:rsidR="00744016" w:rsidRPr="00595850" w:rsidRDefault="00D175E9" w:rsidP="0074401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92A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«Особенности реализации программ биомедицинского направления в Школе </w:t>
            </w:r>
            <w:r w:rsidRPr="00692A4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биомедицины ДВФУ» с 08.04.2019 по 20.04.2019</w:t>
            </w:r>
          </w:p>
        </w:tc>
        <w:tc>
          <w:tcPr>
            <w:tcW w:w="1256" w:type="dxa"/>
          </w:tcPr>
          <w:p w:rsidR="00744016" w:rsidRDefault="00744016" w:rsidP="00744016">
            <w:r>
              <w:lastRenderedPageBreak/>
              <w:t>18,00</w:t>
            </w:r>
          </w:p>
        </w:tc>
        <w:tc>
          <w:tcPr>
            <w:tcW w:w="858" w:type="dxa"/>
          </w:tcPr>
          <w:p w:rsidR="00744016" w:rsidRDefault="00744016" w:rsidP="00744016">
            <w:r>
              <w:t>0,02</w:t>
            </w:r>
          </w:p>
        </w:tc>
      </w:tr>
      <w:tr w:rsidR="00945240" w:rsidTr="00064A3B">
        <w:tc>
          <w:tcPr>
            <w:tcW w:w="440" w:type="dxa"/>
          </w:tcPr>
          <w:p w:rsidR="00945240" w:rsidRDefault="00945240" w:rsidP="00945240">
            <w:r>
              <w:t>28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240" w:rsidRPr="00595850" w:rsidRDefault="00D175E9" w:rsidP="00945240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F21EA">
              <w:rPr>
                <w:rFonts w:ascii="Times New Roman" w:hAnsi="Times New Roman"/>
                <w:sz w:val="20"/>
                <w:szCs w:val="20"/>
              </w:rPr>
              <w:t>Юн Жанна Валентиновна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240" w:rsidRPr="00595850" w:rsidRDefault="00187A96" w:rsidP="00945240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240" w:rsidRPr="00595850" w:rsidRDefault="00187A96" w:rsidP="00945240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Должность –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старший преподаватель, 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240" w:rsidRPr="00595850" w:rsidRDefault="00187A96" w:rsidP="0094524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Основы сестринского дела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240" w:rsidRDefault="00187A96" w:rsidP="00945240">
            <w:pPr>
              <w:pStyle w:val="a4"/>
              <w:widowControl w:val="0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Высшее, по специальности сестринское дело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A96" w:rsidRPr="009F21EA" w:rsidRDefault="00187A96" w:rsidP="00187A96">
            <w:pPr>
              <w:widowControl w:val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 «Управление сестринской деятельностью» 144 </w:t>
            </w:r>
            <w:proofErr w:type="gramStart"/>
            <w:r w:rsidRPr="009F21EA">
              <w:rPr>
                <w:rFonts w:ascii="Times New Roman" w:eastAsia="Calibri" w:hAnsi="Times New Roman" w:cs="Times New Roman"/>
                <w:sz w:val="20"/>
                <w:szCs w:val="20"/>
              </w:rPr>
              <w:t>часа  ТГМУ</w:t>
            </w:r>
            <w:proofErr w:type="gramEnd"/>
            <w:r w:rsidRPr="009F2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87A96" w:rsidRPr="009F21EA" w:rsidRDefault="00187A96" w:rsidP="00187A96">
            <w:pPr>
              <w:widowControl w:val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EA">
              <w:rPr>
                <w:rFonts w:ascii="Times New Roman" w:eastAsia="Calibri" w:hAnsi="Times New Roman" w:cs="Times New Roman"/>
                <w:sz w:val="20"/>
                <w:szCs w:val="20"/>
              </w:rPr>
              <w:t>070000004345  14.04.2018</w:t>
            </w:r>
          </w:p>
          <w:p w:rsidR="00187A96" w:rsidRPr="009F21EA" w:rsidRDefault="00187A96" w:rsidP="00187A96">
            <w:pPr>
              <w:widowControl w:val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A96" w:rsidRPr="009F21EA" w:rsidRDefault="00187A96" w:rsidP="00187A96">
            <w:pPr>
              <w:widowControl w:val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ПК «Сестринское дело в </w:t>
            </w:r>
            <w:proofErr w:type="gramStart"/>
            <w:r w:rsidRPr="009F21EA">
              <w:rPr>
                <w:rFonts w:ascii="Times New Roman" w:eastAsia="Calibri" w:hAnsi="Times New Roman" w:cs="Times New Roman"/>
                <w:sz w:val="20"/>
                <w:szCs w:val="20"/>
              </w:rPr>
              <w:t>хирургии»  144</w:t>
            </w:r>
            <w:proofErr w:type="gramEnd"/>
            <w:r w:rsidRPr="009F2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часа ТГМУ</w:t>
            </w:r>
          </w:p>
          <w:p w:rsidR="00945240" w:rsidRDefault="00187A96" w:rsidP="00187A9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EA">
              <w:rPr>
                <w:rFonts w:ascii="Times New Roman" w:eastAsia="Calibri" w:hAnsi="Times New Roman" w:cs="Times New Roman"/>
                <w:sz w:val="20"/>
                <w:szCs w:val="20"/>
              </w:rPr>
              <w:t>070000005667 12.11.2018</w:t>
            </w:r>
          </w:p>
          <w:p w:rsidR="00187A96" w:rsidRDefault="00187A96" w:rsidP="00187A9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F3EE6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>. 2019 г</w:t>
            </w:r>
            <w:r w:rsidRPr="00C352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87A96">
              <w:rPr>
                <w:rFonts w:ascii="Times New Roman" w:hAnsi="Times New Roman"/>
                <w:sz w:val="20"/>
                <w:szCs w:val="20"/>
              </w:rPr>
              <w:t>ПК 1025070001166</w:t>
            </w:r>
          </w:p>
          <w:p w:rsidR="00187A96" w:rsidRPr="00187A96" w:rsidRDefault="00187A96" w:rsidP="00187A9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187A96">
              <w:rPr>
                <w:rFonts w:ascii="Times New Roman" w:hAnsi="Times New Roman" w:cs="Times New Roman"/>
                <w:bCs/>
                <w:sz w:val="20"/>
                <w:szCs w:val="20"/>
              </w:rPr>
              <w:t>«Особенности реализации программ биомедицинского направления в Школе биомедицины ДВФУ» с 08.04.2019 по 20.04.2019</w:t>
            </w:r>
          </w:p>
        </w:tc>
        <w:tc>
          <w:tcPr>
            <w:tcW w:w="1256" w:type="dxa"/>
          </w:tcPr>
          <w:p w:rsidR="00945240" w:rsidRDefault="007E572C" w:rsidP="00945240">
            <w:r>
              <w:t>66,15</w:t>
            </w:r>
          </w:p>
        </w:tc>
        <w:tc>
          <w:tcPr>
            <w:tcW w:w="858" w:type="dxa"/>
          </w:tcPr>
          <w:p w:rsidR="00945240" w:rsidRDefault="00187A96" w:rsidP="007E572C">
            <w:r>
              <w:t>0,0</w:t>
            </w:r>
            <w:r w:rsidR="007E572C">
              <w:t>73</w:t>
            </w:r>
          </w:p>
        </w:tc>
      </w:tr>
      <w:tr w:rsidR="00EA6D1E" w:rsidTr="00064A3B">
        <w:tc>
          <w:tcPr>
            <w:tcW w:w="440" w:type="dxa"/>
          </w:tcPr>
          <w:p w:rsidR="00EA6D1E" w:rsidRDefault="00EA6D1E" w:rsidP="00EA6D1E">
            <w:r>
              <w:t>29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D1E" w:rsidRPr="00595850" w:rsidRDefault="00EA6D1E" w:rsidP="00EA6D1E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Федянина Людмила Николаевна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D1E" w:rsidRPr="00595850" w:rsidRDefault="00EA6D1E" w:rsidP="00EA6D1E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штатный работник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D1E" w:rsidRPr="00595850" w:rsidRDefault="00EA6D1E" w:rsidP="00EA6D1E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Должность – профессор,</w:t>
            </w:r>
          </w:p>
          <w:p w:rsidR="00EA6D1E" w:rsidRPr="00595850" w:rsidRDefault="00EA6D1E" w:rsidP="00EA6D1E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Д.м.н.</w:t>
            </w:r>
          </w:p>
          <w:p w:rsidR="00EA6D1E" w:rsidRPr="00595850" w:rsidRDefault="00EA6D1E" w:rsidP="00EA6D1E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Ученое звание доцент</w:t>
            </w:r>
          </w:p>
          <w:p w:rsidR="00EA6D1E" w:rsidRPr="00595850" w:rsidRDefault="00EA6D1E" w:rsidP="00EA6D1E">
            <w:pPr>
              <w:pStyle w:val="a4"/>
              <w:widowControl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D1E" w:rsidRPr="00595850" w:rsidRDefault="00EA6D1E" w:rsidP="00EA6D1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Микробиология, вирусология</w:t>
            </w:r>
          </w:p>
          <w:p w:rsidR="00EA6D1E" w:rsidRPr="00595850" w:rsidRDefault="00EA6D1E" w:rsidP="00EA6D1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EA6D1E" w:rsidRPr="00595850" w:rsidRDefault="00347AB1" w:rsidP="00EA6D1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D25E0">
              <w:rPr>
                <w:rFonts w:ascii="Times New Roman" w:eastAsia="Calibri" w:hAnsi="Times New Roman" w:cs="Times New Roman"/>
                <w:sz w:val="20"/>
                <w:szCs w:val="20"/>
              </w:rPr>
              <w:t>Общая и клиническая иммунология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D1E" w:rsidRDefault="00EA6D1E" w:rsidP="00EA6D1E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Высшее, по специальности лечебное дело, </w:t>
            </w:r>
          </w:p>
          <w:p w:rsidR="00EA6D1E" w:rsidRPr="00595850" w:rsidRDefault="00EA6D1E" w:rsidP="00EA6D1E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квалификация врач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D1E" w:rsidRPr="00595850" w:rsidRDefault="00EA6D1E" w:rsidP="00EA6D1E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 «Преподаватель высшей </w:t>
            </w:r>
            <w:proofErr w:type="gramStart"/>
            <w:r w:rsidRPr="00595850">
              <w:rPr>
                <w:rFonts w:ascii="Times New Roman" w:hAnsi="Times New Roman"/>
                <w:sz w:val="20"/>
                <w:szCs w:val="20"/>
              </w:rPr>
              <w:t>школы»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  <w:r w:rsidRPr="00595850">
              <w:rPr>
                <w:rFonts w:ascii="Times New Roman" w:hAnsi="Times New Roman"/>
                <w:sz w:val="20"/>
                <w:szCs w:val="20"/>
              </w:rPr>
              <w:t>72 часа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ab/>
              <w:t>ФГБОУ ВПО «Российская академия народного хозяйства и государственной службы при Президенте Российской Федерации». Удостоверение о повышении квалификации</w:t>
            </w:r>
          </w:p>
          <w:p w:rsidR="00EA6D1E" w:rsidRPr="00595850" w:rsidRDefault="00EA6D1E" w:rsidP="00EA6D1E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772401544425.2017г.</w:t>
            </w:r>
          </w:p>
          <w:p w:rsidR="00EA6D1E" w:rsidRPr="00595850" w:rsidRDefault="00EA6D1E" w:rsidP="00EA6D1E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A6D1E" w:rsidRDefault="00EA6D1E" w:rsidP="00EA6D1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Сингапур, 13-19 марта 2016 года. Тема стажировки: «Аспекты трансфера технологий и коммерциализации для инновационного бизнеса в университетах Сингапура».</w:t>
            </w:r>
          </w:p>
          <w:p w:rsidR="00EA6D1E" w:rsidRDefault="00EA6D1E" w:rsidP="00EA6D1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F3EE6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</w:t>
            </w:r>
            <w:r w:rsidRPr="003F3EE6">
              <w:rPr>
                <w:rFonts w:ascii="Times New Roman" w:hAnsi="Times New Roman"/>
                <w:sz w:val="20"/>
                <w:szCs w:val="20"/>
              </w:rPr>
              <w:lastRenderedPageBreak/>
              <w:t>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>. 2019 г</w:t>
            </w:r>
            <w:r>
              <w:t xml:space="preserve"> </w:t>
            </w:r>
            <w:r w:rsidRPr="00735A41">
              <w:rPr>
                <w:rFonts w:ascii="Times New Roman" w:hAnsi="Times New Roman"/>
                <w:sz w:val="20"/>
                <w:szCs w:val="20"/>
              </w:rPr>
              <w:t>ПК 1025070001126</w:t>
            </w:r>
          </w:p>
          <w:p w:rsidR="00EA6D1E" w:rsidRPr="00595850" w:rsidRDefault="00EA6D1E" w:rsidP="00EA6D1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30D2A">
              <w:rPr>
                <w:rFonts w:ascii="Times New Roman" w:hAnsi="Times New Roman" w:cs="Times New Roman"/>
                <w:bCs/>
                <w:sz w:val="20"/>
                <w:szCs w:val="20"/>
              </w:rPr>
              <w:t>«Особенности реализации программ биомедицинского направления в Школе биомедицины ДВФУ» с 08.04.2019 по 20.04.2019</w:t>
            </w:r>
          </w:p>
        </w:tc>
        <w:tc>
          <w:tcPr>
            <w:tcW w:w="1256" w:type="dxa"/>
          </w:tcPr>
          <w:p w:rsidR="00EA6D1E" w:rsidRDefault="00347AB1" w:rsidP="00EA6D1E">
            <w:r>
              <w:lastRenderedPageBreak/>
              <w:t>323,82</w:t>
            </w:r>
          </w:p>
        </w:tc>
        <w:tc>
          <w:tcPr>
            <w:tcW w:w="858" w:type="dxa"/>
          </w:tcPr>
          <w:p w:rsidR="00EA6D1E" w:rsidRDefault="00EA6D1E" w:rsidP="00347AB1">
            <w:r>
              <w:t>0,</w:t>
            </w:r>
            <w:r w:rsidR="00347AB1">
              <w:t>360</w:t>
            </w:r>
          </w:p>
        </w:tc>
      </w:tr>
      <w:tr w:rsidR="00A3743A" w:rsidTr="00064A3B">
        <w:tc>
          <w:tcPr>
            <w:tcW w:w="440" w:type="dxa"/>
          </w:tcPr>
          <w:p w:rsidR="00A3743A" w:rsidRDefault="00A3743A" w:rsidP="00A3743A">
            <w:r>
              <w:t>30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43A" w:rsidRPr="00595850" w:rsidRDefault="00E90C00" w:rsidP="00A3743A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241">
              <w:rPr>
                <w:rFonts w:ascii="Times New Roman" w:hAnsi="Times New Roman"/>
                <w:sz w:val="20"/>
                <w:szCs w:val="20"/>
              </w:rPr>
              <w:t>Кодинцев</w:t>
            </w:r>
            <w:proofErr w:type="spellEnd"/>
            <w:r w:rsidRPr="00816241">
              <w:rPr>
                <w:rFonts w:ascii="Times New Roman" w:hAnsi="Times New Roman"/>
                <w:sz w:val="20"/>
                <w:szCs w:val="20"/>
              </w:rPr>
              <w:t xml:space="preserve"> Владимир Валерьевич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43A" w:rsidRPr="00595850" w:rsidRDefault="00E90C00" w:rsidP="00A3743A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73C7" w:rsidRPr="00595850" w:rsidRDefault="009C73C7" w:rsidP="009C73C7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Должность – доцент</w:t>
            </w: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,</w:t>
            </w:r>
          </w:p>
          <w:p w:rsidR="009C73C7" w:rsidRPr="00595850" w:rsidRDefault="009C73C7" w:rsidP="009C73C7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>.м.н.</w:t>
            </w:r>
          </w:p>
          <w:p w:rsidR="009C73C7" w:rsidRPr="00595850" w:rsidRDefault="009C73C7" w:rsidP="009C73C7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Ученое звание доцент</w:t>
            </w:r>
          </w:p>
          <w:p w:rsidR="00A3743A" w:rsidRPr="00595850" w:rsidRDefault="00A3743A" w:rsidP="00A3743A">
            <w:pPr>
              <w:pStyle w:val="a4"/>
              <w:widowControl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43A" w:rsidRPr="00595850" w:rsidRDefault="009C73C7" w:rsidP="00A3743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Фармакология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73C7" w:rsidRDefault="009C73C7" w:rsidP="009C73C7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Высшее, по специальности педиатрия, </w:t>
            </w:r>
          </w:p>
          <w:p w:rsidR="00A3743A" w:rsidRDefault="009C73C7" w:rsidP="009C73C7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квалификация врач педиатр.</w:t>
            </w:r>
          </w:p>
          <w:p w:rsidR="009C73C7" w:rsidRPr="00595850" w:rsidRDefault="009C73C7" w:rsidP="009C73C7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 w:rsidRPr="007F3B9D">
              <w:rPr>
                <w:rFonts w:ascii="Times New Roman" w:eastAsia="Calibri" w:hAnsi="Times New Roman"/>
                <w:sz w:val="20"/>
                <w:szCs w:val="20"/>
              </w:rPr>
              <w:t>Дополнительное к высшему образование «Преподаватель высшей школы»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43A" w:rsidRDefault="009C73C7" w:rsidP="00A3743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241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Психолого- педагогические основы подготовки специалистов высшего образования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816241">
              <w:rPr>
                <w:rFonts w:ascii="Times New Roman" w:eastAsia="Calibri" w:hAnsi="Times New Roman" w:cs="Times New Roman"/>
                <w:sz w:val="20"/>
                <w:szCs w:val="20"/>
              </w:rPr>
              <w:t>, 72 ч., 13.04.2015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C73C7" w:rsidRDefault="009C73C7" w:rsidP="00A3743A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D2A">
              <w:rPr>
                <w:rFonts w:ascii="Times New Roman" w:hAnsi="Times New Roman" w:cs="Times New Roman"/>
                <w:bCs/>
                <w:sz w:val="20"/>
                <w:szCs w:val="20"/>
              </w:rPr>
              <w:t>«Особенности реализации программ биомедицинского направления в Школе биомедицины ДВФУ» с 08.04.2019 по 20.04.2019</w:t>
            </w:r>
          </w:p>
          <w:p w:rsidR="009C73C7" w:rsidRDefault="009C73C7" w:rsidP="00A3743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F3EE6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>. 2019 г</w:t>
            </w:r>
            <w:r>
              <w:t xml:space="preserve"> </w:t>
            </w:r>
            <w:r w:rsidRPr="009C73C7">
              <w:rPr>
                <w:rFonts w:ascii="Times New Roman" w:hAnsi="Times New Roman"/>
                <w:sz w:val="20"/>
                <w:szCs w:val="20"/>
              </w:rPr>
              <w:t>ПК 1025070000909</w:t>
            </w:r>
          </w:p>
          <w:p w:rsidR="00A04FB1" w:rsidRDefault="00A04FB1" w:rsidP="00A3743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A04FB1" w:rsidRPr="00A04FB1" w:rsidRDefault="00A04FB1" w:rsidP="00A3743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F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«Общие вопросы клинической фармакологии», 72 часа, 2019 г., </w:t>
            </w:r>
          </w:p>
        </w:tc>
        <w:tc>
          <w:tcPr>
            <w:tcW w:w="1256" w:type="dxa"/>
          </w:tcPr>
          <w:p w:rsidR="00A3743A" w:rsidRDefault="007E572C" w:rsidP="00A3743A">
            <w:r>
              <w:t>202,91</w:t>
            </w:r>
          </w:p>
        </w:tc>
        <w:tc>
          <w:tcPr>
            <w:tcW w:w="858" w:type="dxa"/>
          </w:tcPr>
          <w:p w:rsidR="00A3743A" w:rsidRDefault="009C73C7" w:rsidP="007E572C">
            <w:r>
              <w:t>0,22</w:t>
            </w:r>
            <w:r w:rsidR="007E572C">
              <w:t>5</w:t>
            </w:r>
          </w:p>
        </w:tc>
      </w:tr>
      <w:tr w:rsidR="00752154" w:rsidTr="00064A3B">
        <w:tc>
          <w:tcPr>
            <w:tcW w:w="440" w:type="dxa"/>
          </w:tcPr>
          <w:p w:rsidR="00752154" w:rsidRDefault="00752154" w:rsidP="00752154">
            <w:r>
              <w:t>31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154" w:rsidRPr="00595850" w:rsidRDefault="00752154" w:rsidP="0075215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Косилов Кирилл Владимирович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154" w:rsidRPr="00595850" w:rsidRDefault="00752154" w:rsidP="00752154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154" w:rsidRPr="00595850" w:rsidRDefault="00752154" w:rsidP="00752154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Должность – профессор,</w:t>
            </w:r>
          </w:p>
          <w:p w:rsidR="00752154" w:rsidRPr="00595850" w:rsidRDefault="00752154" w:rsidP="00752154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Д.м.н</w:t>
            </w:r>
            <w:proofErr w:type="spellEnd"/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, </w:t>
            </w:r>
          </w:p>
          <w:p w:rsidR="00752154" w:rsidRPr="00595850" w:rsidRDefault="00752154" w:rsidP="00752154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Ученое звание профессор</w:t>
            </w:r>
          </w:p>
          <w:p w:rsidR="00752154" w:rsidRPr="00595850" w:rsidRDefault="00752154" w:rsidP="00752154">
            <w:pPr>
              <w:pStyle w:val="a4"/>
              <w:widowControl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154" w:rsidRPr="00595850" w:rsidRDefault="00A04FB1" w:rsidP="0075215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патологическая анатомия, патологическая физиология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154" w:rsidRDefault="00752154" w:rsidP="00752154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Высшее, по специальности педиатрия, </w:t>
            </w:r>
          </w:p>
          <w:p w:rsidR="00752154" w:rsidRPr="00595850" w:rsidRDefault="00752154" w:rsidP="00752154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квалификация врач</w:t>
            </w:r>
            <w:r w:rsidRPr="0059585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752154" w:rsidRPr="00595850" w:rsidRDefault="00752154" w:rsidP="00752154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154" w:rsidRDefault="00752154" w:rsidP="0075215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«Современные образовательные технологии и электронные ресурсы высшей школы» 72/2 №7764 ДВФУ 04.05.2015 (72 часа)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52154" w:rsidRDefault="00752154" w:rsidP="0075215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752154" w:rsidRDefault="00752154" w:rsidP="0075215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F3EE6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</w:t>
            </w:r>
            <w:r w:rsidRPr="003F3EE6">
              <w:rPr>
                <w:rFonts w:ascii="Times New Roman" w:hAnsi="Times New Roman"/>
                <w:sz w:val="20"/>
                <w:szCs w:val="20"/>
              </w:rPr>
              <w:lastRenderedPageBreak/>
              <w:t>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>. 2019 г</w:t>
            </w:r>
            <w:r>
              <w:t xml:space="preserve"> </w:t>
            </w:r>
            <w:r w:rsidRPr="00A95EFB">
              <w:rPr>
                <w:rFonts w:ascii="Times New Roman" w:hAnsi="Times New Roman"/>
                <w:sz w:val="20"/>
                <w:szCs w:val="20"/>
              </w:rPr>
              <w:t>ПК 1025070000923</w:t>
            </w:r>
          </w:p>
          <w:p w:rsidR="00A04FB1" w:rsidRPr="00595850" w:rsidRDefault="00A04FB1" w:rsidP="0075215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752154" w:rsidRDefault="00752154" w:rsidP="00A04FB1">
            <w:r>
              <w:lastRenderedPageBreak/>
              <w:t>1</w:t>
            </w:r>
            <w:r w:rsidR="00A04FB1">
              <w:t>96</w:t>
            </w:r>
            <w:r>
              <w:t>,00</w:t>
            </w:r>
          </w:p>
        </w:tc>
        <w:tc>
          <w:tcPr>
            <w:tcW w:w="858" w:type="dxa"/>
          </w:tcPr>
          <w:p w:rsidR="00752154" w:rsidRDefault="00752154" w:rsidP="00A04FB1">
            <w:r>
              <w:t>0,</w:t>
            </w:r>
            <w:r w:rsidR="00A04FB1">
              <w:t>2</w:t>
            </w:r>
            <w:r>
              <w:t>77</w:t>
            </w:r>
          </w:p>
        </w:tc>
      </w:tr>
      <w:tr w:rsidR="00945240" w:rsidTr="00064A3B">
        <w:tc>
          <w:tcPr>
            <w:tcW w:w="440" w:type="dxa"/>
          </w:tcPr>
          <w:p w:rsidR="00945240" w:rsidRDefault="00945240" w:rsidP="00945240">
            <w:r>
              <w:t>32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240" w:rsidRPr="00595850" w:rsidRDefault="00A04FB1" w:rsidP="00945240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B4673">
              <w:rPr>
                <w:rFonts w:ascii="Times New Roman" w:hAnsi="Times New Roman"/>
                <w:sz w:val="20"/>
                <w:szCs w:val="20"/>
              </w:rPr>
              <w:t>Тучина Мария Евгеньевна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240" w:rsidRPr="00595850" w:rsidRDefault="00A04FB1" w:rsidP="00945240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FB1" w:rsidRPr="00595850" w:rsidRDefault="00A04FB1" w:rsidP="00A04FB1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Должность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Ассистент, </w:t>
            </w:r>
          </w:p>
          <w:p w:rsidR="00A04FB1" w:rsidRPr="00595850" w:rsidRDefault="00A04FB1" w:rsidP="00A04FB1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Ученое звание 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отсутствует</w:t>
            </w:r>
          </w:p>
          <w:p w:rsidR="00945240" w:rsidRPr="00595850" w:rsidRDefault="00945240" w:rsidP="00945240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240" w:rsidRPr="00595850" w:rsidRDefault="00A04FB1" w:rsidP="0094524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патологическая физиология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FB1" w:rsidRDefault="00A04FB1" w:rsidP="00A04FB1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Высшее, по специальности педиатрия, </w:t>
            </w:r>
          </w:p>
          <w:p w:rsidR="00A04FB1" w:rsidRPr="00595850" w:rsidRDefault="00A04FB1" w:rsidP="00A04FB1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квалификация врач</w:t>
            </w:r>
            <w:r w:rsidRPr="0059585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945240" w:rsidRDefault="00945240" w:rsidP="00945240">
            <w:pPr>
              <w:pStyle w:val="a4"/>
              <w:widowControl w:val="0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FB1" w:rsidRDefault="00A04FB1" w:rsidP="00A04FB1">
            <w:pPr>
              <w:widowControl w:val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ГБОУ ВПО ДВГМУ МЗ РФ «Избранные вопросы педиатрии» 20.04.2015-30.05.2015</w:t>
            </w:r>
          </w:p>
          <w:p w:rsidR="00A04FB1" w:rsidRDefault="00A04FB1" w:rsidP="00A04FB1">
            <w:pPr>
              <w:widowControl w:val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 0127240462207 от 30.05.2015</w:t>
            </w:r>
          </w:p>
          <w:p w:rsidR="00A04FB1" w:rsidRDefault="00A04FB1" w:rsidP="00A04FB1">
            <w:pPr>
              <w:widowControl w:val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4FB1" w:rsidRDefault="00A04FB1" w:rsidP="00A04FB1">
            <w:pPr>
              <w:widowControl w:val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ФГАОУ ВО ДВФУ «Актуальные вопросы общественного здоровья и здравоохранения» 29.05.2017-30.06.2017</w:t>
            </w:r>
          </w:p>
          <w:p w:rsidR="00A04FB1" w:rsidRDefault="00A04FB1" w:rsidP="00A04FB1">
            <w:pPr>
              <w:widowControl w:val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 012507003007 от 10.07.2017г.</w:t>
            </w:r>
          </w:p>
          <w:p w:rsidR="00A04FB1" w:rsidRDefault="00A04FB1" w:rsidP="00A04FB1">
            <w:pPr>
              <w:widowControl w:val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5240" w:rsidRDefault="00A04FB1" w:rsidP="00A04FB1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ФГАОУ ВО ДВФУ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 «Функциональная морфология-гистология, реконструктивная 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анатомия, физиология, биохимия, патология» 12.11-2018-24.11.2018гг. (72ак.ч.)</w:t>
            </w:r>
          </w:p>
          <w:p w:rsidR="00A04FB1" w:rsidRDefault="00A04FB1" w:rsidP="00A04FB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F3EE6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>. 2019 г</w:t>
            </w:r>
            <w:r>
              <w:t xml:space="preserve"> </w:t>
            </w:r>
            <w:r w:rsidRPr="00A04FB1">
              <w:rPr>
                <w:rFonts w:ascii="Times New Roman" w:hAnsi="Times New Roman"/>
                <w:sz w:val="20"/>
                <w:szCs w:val="20"/>
              </w:rPr>
              <w:t>ПК 1025070001119</w:t>
            </w:r>
          </w:p>
          <w:p w:rsidR="00A04FB1" w:rsidRPr="00595850" w:rsidRDefault="00A04FB1" w:rsidP="00A04FB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30D2A">
              <w:rPr>
                <w:rFonts w:ascii="Times New Roman" w:hAnsi="Times New Roman" w:cs="Times New Roman"/>
                <w:bCs/>
                <w:sz w:val="20"/>
                <w:szCs w:val="20"/>
              </w:rPr>
              <w:t>«Особенности реализации программ биомедицинского направления в Школе биомедицины ДВФУ» с 08.04.2019 по 20.04.2019</w:t>
            </w:r>
          </w:p>
        </w:tc>
        <w:tc>
          <w:tcPr>
            <w:tcW w:w="1256" w:type="dxa"/>
          </w:tcPr>
          <w:p w:rsidR="00945240" w:rsidRDefault="003119EF" w:rsidP="007E572C">
            <w:r>
              <w:t>1</w:t>
            </w:r>
            <w:r w:rsidR="007E572C">
              <w:t>33</w:t>
            </w:r>
            <w:r>
              <w:t>,00</w:t>
            </w:r>
          </w:p>
        </w:tc>
        <w:tc>
          <w:tcPr>
            <w:tcW w:w="858" w:type="dxa"/>
          </w:tcPr>
          <w:p w:rsidR="00945240" w:rsidRDefault="003119EF" w:rsidP="007E572C">
            <w:r>
              <w:t>0,1</w:t>
            </w:r>
            <w:r w:rsidR="007E572C">
              <w:t>4</w:t>
            </w:r>
            <w:r>
              <w:t>8</w:t>
            </w:r>
          </w:p>
        </w:tc>
      </w:tr>
      <w:tr w:rsidR="009075F1" w:rsidTr="00064A3B">
        <w:tc>
          <w:tcPr>
            <w:tcW w:w="440" w:type="dxa"/>
          </w:tcPr>
          <w:p w:rsidR="009075F1" w:rsidRDefault="009075F1" w:rsidP="009075F1">
            <w:r>
              <w:lastRenderedPageBreak/>
              <w:t>33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F1" w:rsidRPr="00595850" w:rsidRDefault="009075F1" w:rsidP="009075F1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Кумейко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Вадим Владимирович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F1" w:rsidRPr="00595850" w:rsidRDefault="009075F1" w:rsidP="009075F1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внутренний</w:t>
            </w:r>
          </w:p>
          <w:p w:rsidR="009075F1" w:rsidRPr="00595850" w:rsidRDefault="009075F1" w:rsidP="009075F1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совместитель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F1" w:rsidRPr="00595850" w:rsidRDefault="009075F1" w:rsidP="009075F1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Должность – доцент, </w:t>
            </w:r>
          </w:p>
          <w:p w:rsidR="009075F1" w:rsidRPr="00595850" w:rsidRDefault="009075F1" w:rsidP="009075F1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к.б.н.</w:t>
            </w:r>
          </w:p>
          <w:p w:rsidR="009075F1" w:rsidRPr="00595850" w:rsidRDefault="009075F1" w:rsidP="009075F1">
            <w:pPr>
              <w:pStyle w:val="a4"/>
              <w:widowControl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kern w:val="24"/>
                <w:sz w:val="20"/>
                <w:szCs w:val="20"/>
              </w:rPr>
              <w:t>Ученое звание доцент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F1" w:rsidRDefault="009075F1" w:rsidP="009075F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 xml:space="preserve">иохимия </w:t>
            </w:r>
          </w:p>
          <w:p w:rsidR="009075F1" w:rsidRDefault="009075F1" w:rsidP="009075F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9075F1" w:rsidRDefault="009075F1" w:rsidP="009075F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Молекулярное моделирование </w:t>
            </w: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биоструктур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75F1" w:rsidRDefault="009075F1" w:rsidP="009075F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9075F1" w:rsidRDefault="009075F1" w:rsidP="009075F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Технологии репродуктивной медицины </w:t>
            </w:r>
          </w:p>
          <w:p w:rsidR="009075F1" w:rsidRDefault="009075F1" w:rsidP="009075F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9075F1" w:rsidRPr="00595850" w:rsidRDefault="009075F1" w:rsidP="009075F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Медицинская биотехнология </w:t>
            </w:r>
          </w:p>
          <w:p w:rsidR="009075F1" w:rsidRDefault="009075F1" w:rsidP="009075F1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Научно-исследовательский семинар </w:t>
            </w:r>
          </w:p>
          <w:p w:rsidR="009075F1" w:rsidRDefault="009075F1" w:rsidP="009075F1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75F1" w:rsidRDefault="009075F1" w:rsidP="009075F1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Молекулярная биология</w:t>
            </w:r>
            <w:r w:rsidRPr="00FA4F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075F1" w:rsidRDefault="009075F1" w:rsidP="009075F1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75F1" w:rsidRPr="00595850" w:rsidRDefault="009075F1" w:rsidP="009075F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A4F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Медицинская </w:t>
            </w:r>
            <w:proofErr w:type="spellStart"/>
            <w:r w:rsidRPr="00FA4F33">
              <w:rPr>
                <w:rFonts w:ascii="Times New Roman" w:eastAsia="Calibri" w:hAnsi="Times New Roman" w:cs="Times New Roman"/>
                <w:sz w:val="20"/>
                <w:szCs w:val="20"/>
              </w:rPr>
              <w:t>биоинформатика</w:t>
            </w:r>
            <w:proofErr w:type="spellEnd"/>
          </w:p>
          <w:p w:rsidR="009075F1" w:rsidRDefault="009075F1" w:rsidP="009075F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9075F1" w:rsidRPr="00595850" w:rsidRDefault="009075F1" w:rsidP="009075F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9075F1" w:rsidRPr="00595850" w:rsidRDefault="009075F1" w:rsidP="009075F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 (Научно-производственная и проектная)</w:t>
            </w:r>
          </w:p>
          <w:p w:rsidR="009075F1" w:rsidRPr="00595850" w:rsidRDefault="009075F1" w:rsidP="009075F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9075F1" w:rsidRPr="00595850" w:rsidRDefault="009075F1" w:rsidP="009075F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F1" w:rsidRPr="00595850" w:rsidRDefault="009075F1" w:rsidP="009075F1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Pr="005958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специальность "Биология"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квалификация-биолог</w:t>
            </w:r>
          </w:p>
          <w:p w:rsidR="009075F1" w:rsidRPr="00595850" w:rsidRDefault="009075F1" w:rsidP="009075F1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5F1" w:rsidRPr="00595850" w:rsidRDefault="009075F1" w:rsidP="009075F1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Сертификат </w:t>
            </w:r>
            <w:proofErr w:type="gramStart"/>
            <w:r w:rsidRPr="00595850">
              <w:rPr>
                <w:rFonts w:ascii="Times New Roman" w:hAnsi="Times New Roman"/>
                <w:sz w:val="20"/>
                <w:szCs w:val="20"/>
              </w:rPr>
              <w:t>о  получении</w:t>
            </w:r>
            <w:proofErr w:type="gram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навыков в области «Новые материалы и технологии для медицины, экологии и исследований моря»</w:t>
            </w:r>
            <w:r w:rsidRPr="00595850">
              <w:rPr>
                <w:rFonts w:ascii="Times New Roman" w:hAnsi="Times New Roman"/>
                <w:sz w:val="20"/>
                <w:szCs w:val="20"/>
                <w:lang w:val="en-US"/>
              </w:rPr>
              <w:t>Tsinghua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5850">
              <w:rPr>
                <w:rFonts w:ascii="Times New Roman" w:hAnsi="Times New Roman"/>
                <w:sz w:val="20"/>
                <w:szCs w:val="20"/>
                <w:lang w:val="en-US"/>
              </w:rPr>
              <w:t>University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95850">
              <w:rPr>
                <w:rFonts w:ascii="Times New Roman" w:hAnsi="Times New Roman"/>
                <w:sz w:val="20"/>
                <w:szCs w:val="20"/>
                <w:lang w:val="en-US"/>
              </w:rPr>
              <w:t>China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>) , Апрель 2016</w:t>
            </w:r>
          </w:p>
          <w:p w:rsidR="009075F1" w:rsidRDefault="009075F1" w:rsidP="009075F1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Удостоверение Московской Школы Управления «СКОЛКОВ» повышения квалификации по программе «Управление изменениями» для топ-менеджмента ДВФУ в объеме 72 </w:t>
            </w:r>
            <w:proofErr w:type="gramStart"/>
            <w:r w:rsidRPr="00595850">
              <w:rPr>
                <w:rFonts w:ascii="Times New Roman" w:hAnsi="Times New Roman"/>
                <w:sz w:val="20"/>
                <w:szCs w:val="20"/>
              </w:rPr>
              <w:t>часов,  Москва</w:t>
            </w:r>
            <w:proofErr w:type="gramEnd"/>
            <w:r w:rsidRPr="00595850">
              <w:rPr>
                <w:rFonts w:ascii="Times New Roman" w:hAnsi="Times New Roman"/>
                <w:sz w:val="20"/>
                <w:szCs w:val="20"/>
              </w:rPr>
              <w:t>, Россия, 18 декабря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75F1" w:rsidRPr="00595850" w:rsidRDefault="009075F1" w:rsidP="009075F1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F3EE6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>. 2019 г</w:t>
            </w:r>
            <w:r>
              <w:t xml:space="preserve"> </w:t>
            </w:r>
            <w:r w:rsidRPr="00AA6614">
              <w:rPr>
                <w:rFonts w:ascii="Times New Roman" w:hAnsi="Times New Roman"/>
                <w:sz w:val="20"/>
                <w:szCs w:val="20"/>
              </w:rPr>
              <w:t>ПК 1025070000948</w:t>
            </w:r>
          </w:p>
        </w:tc>
        <w:tc>
          <w:tcPr>
            <w:tcW w:w="1256" w:type="dxa"/>
          </w:tcPr>
          <w:p w:rsidR="009075F1" w:rsidRDefault="00EF69BD" w:rsidP="009075F1">
            <w:r>
              <w:t>372,91</w:t>
            </w:r>
          </w:p>
        </w:tc>
        <w:tc>
          <w:tcPr>
            <w:tcW w:w="858" w:type="dxa"/>
          </w:tcPr>
          <w:p w:rsidR="009075F1" w:rsidRDefault="00EF69BD" w:rsidP="00CC2525">
            <w:r>
              <w:t>0,414</w:t>
            </w:r>
          </w:p>
        </w:tc>
      </w:tr>
      <w:tr w:rsidR="007E572C" w:rsidTr="00064A3B">
        <w:tc>
          <w:tcPr>
            <w:tcW w:w="440" w:type="dxa"/>
          </w:tcPr>
          <w:p w:rsidR="007E572C" w:rsidRDefault="007E572C" w:rsidP="007E572C">
            <w:r>
              <w:t>34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72C" w:rsidRPr="00595850" w:rsidRDefault="007E572C" w:rsidP="007E572C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Швед Никита Александрович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72C" w:rsidRPr="00595850" w:rsidRDefault="007E572C" w:rsidP="007E572C">
            <w:pPr>
              <w:pStyle w:val="a4"/>
              <w:widowControl w:val="0"/>
              <w:spacing w:line="276" w:lineRule="auto"/>
              <w:ind w:right="-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585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Внутренний совместитель 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72C" w:rsidRPr="00595850" w:rsidRDefault="007E572C" w:rsidP="007E572C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Должность – доцент, </w:t>
            </w:r>
          </w:p>
          <w:p w:rsidR="007E572C" w:rsidRPr="00595850" w:rsidRDefault="007E572C" w:rsidP="007E572C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к.б.н.</w:t>
            </w:r>
          </w:p>
          <w:p w:rsidR="007E572C" w:rsidRPr="00595850" w:rsidRDefault="007E572C" w:rsidP="007E572C">
            <w:pPr>
              <w:pStyle w:val="a4"/>
              <w:widowControl w:val="0"/>
              <w:spacing w:line="20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5850">
              <w:rPr>
                <w:rFonts w:ascii="Times New Roman" w:hAnsi="Times New Roman"/>
                <w:kern w:val="24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72C" w:rsidRPr="00595850" w:rsidRDefault="007E572C" w:rsidP="007E572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>иохимия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72C" w:rsidRPr="00595850" w:rsidRDefault="007E572C" w:rsidP="007E572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Pr="005958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специальность "Биология"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квалификация-биолог</w:t>
            </w:r>
          </w:p>
          <w:p w:rsidR="007E572C" w:rsidRPr="00595850" w:rsidRDefault="007E572C" w:rsidP="007E572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72C" w:rsidRPr="00595850" w:rsidRDefault="007E572C" w:rsidP="007E572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 15-</w:t>
            </w:r>
            <w:proofErr w:type="gramStart"/>
            <w:r w:rsidRPr="00595850">
              <w:rPr>
                <w:rFonts w:ascii="Times New Roman" w:hAnsi="Times New Roman"/>
                <w:sz w:val="20"/>
                <w:szCs w:val="20"/>
              </w:rPr>
              <w:t>17  июня</w:t>
            </w:r>
            <w:proofErr w:type="gram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2016, Санкт-Петербург, Россия, Участие в практикуме по научной </w:t>
            </w: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цитометрии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и сортировке, </w:t>
            </w:r>
            <w:r w:rsidRPr="00595850">
              <w:rPr>
                <w:rFonts w:ascii="Times New Roman" w:hAnsi="Times New Roman"/>
                <w:sz w:val="20"/>
                <w:szCs w:val="20"/>
                <w:lang w:val="en-US"/>
              </w:rPr>
              <w:t>Beckman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5850">
              <w:rPr>
                <w:rFonts w:ascii="Times New Roman" w:hAnsi="Times New Roman"/>
                <w:sz w:val="20"/>
                <w:szCs w:val="20"/>
                <w:lang w:val="en-US"/>
              </w:rPr>
              <w:t>Coulter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572C" w:rsidRPr="00595850" w:rsidRDefault="007E572C" w:rsidP="007E572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7E572C" w:rsidRDefault="007E572C" w:rsidP="007E572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Сертификат </w:t>
            </w:r>
            <w:proofErr w:type="gramStart"/>
            <w:r w:rsidRPr="00595850">
              <w:rPr>
                <w:rFonts w:ascii="Times New Roman" w:hAnsi="Times New Roman"/>
                <w:sz w:val="20"/>
                <w:szCs w:val="20"/>
              </w:rPr>
              <w:t>о  получении</w:t>
            </w:r>
            <w:proofErr w:type="gram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навыков в области «Новые материалы и технологии для медицины, экологии и исследований моря»</w:t>
            </w:r>
            <w:r w:rsidRPr="00595850">
              <w:rPr>
                <w:rFonts w:ascii="Times New Roman" w:hAnsi="Times New Roman"/>
                <w:sz w:val="20"/>
                <w:szCs w:val="20"/>
                <w:lang w:val="en-US"/>
              </w:rPr>
              <w:t>Tsinghua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5850">
              <w:rPr>
                <w:rFonts w:ascii="Times New Roman" w:hAnsi="Times New Roman"/>
                <w:sz w:val="20"/>
                <w:szCs w:val="20"/>
                <w:lang w:val="en-US"/>
              </w:rPr>
              <w:t>University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95850">
              <w:rPr>
                <w:rFonts w:ascii="Times New Roman" w:hAnsi="Times New Roman"/>
                <w:sz w:val="20"/>
                <w:szCs w:val="20"/>
                <w:lang w:val="en-US"/>
              </w:rPr>
              <w:t>China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572C" w:rsidRDefault="007E572C" w:rsidP="007E572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7E572C" w:rsidRDefault="007E572C" w:rsidP="007E572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F3EE6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>. 2019 г</w:t>
            </w:r>
            <w:r>
              <w:t xml:space="preserve"> </w:t>
            </w:r>
            <w:r w:rsidRPr="00AA6614">
              <w:rPr>
                <w:rFonts w:ascii="Times New Roman" w:hAnsi="Times New Roman"/>
                <w:sz w:val="20"/>
                <w:szCs w:val="20"/>
              </w:rPr>
              <w:t>ПК 1025070001153</w:t>
            </w:r>
          </w:p>
          <w:p w:rsidR="007E572C" w:rsidRPr="00595850" w:rsidRDefault="007E572C" w:rsidP="007E572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30D2A">
              <w:rPr>
                <w:rFonts w:ascii="Times New Roman" w:hAnsi="Times New Roman" w:cs="Times New Roman"/>
                <w:bCs/>
                <w:sz w:val="20"/>
                <w:szCs w:val="20"/>
              </w:rPr>
              <w:t>«Особенности реализации программ биомедицинского направления в Школе биомедицины ДВФУ» с 08.04.2019 по 20.04.2019</w:t>
            </w:r>
          </w:p>
        </w:tc>
        <w:tc>
          <w:tcPr>
            <w:tcW w:w="1256" w:type="dxa"/>
          </w:tcPr>
          <w:p w:rsidR="007E572C" w:rsidRDefault="007E572C" w:rsidP="007E572C">
            <w:r>
              <w:lastRenderedPageBreak/>
              <w:t>125,91</w:t>
            </w:r>
          </w:p>
        </w:tc>
        <w:tc>
          <w:tcPr>
            <w:tcW w:w="858" w:type="dxa"/>
          </w:tcPr>
          <w:p w:rsidR="007E572C" w:rsidRDefault="007E572C" w:rsidP="007E572C">
            <w:r>
              <w:t>0,140</w:t>
            </w:r>
          </w:p>
        </w:tc>
      </w:tr>
      <w:tr w:rsidR="007E572C" w:rsidTr="00064A3B">
        <w:tc>
          <w:tcPr>
            <w:tcW w:w="440" w:type="dxa"/>
          </w:tcPr>
          <w:p w:rsidR="007E572C" w:rsidRDefault="007E572C" w:rsidP="00945240">
            <w:r>
              <w:t>35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72C" w:rsidRPr="00595850" w:rsidRDefault="00595D7C" w:rsidP="00945240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Кочубей Ольга Ивановна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72C" w:rsidRPr="00595850" w:rsidRDefault="00595D7C" w:rsidP="00945240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5D7C" w:rsidRPr="00595850" w:rsidRDefault="00595D7C" w:rsidP="00595D7C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Должность – доцент, </w:t>
            </w:r>
          </w:p>
          <w:p w:rsidR="00595D7C" w:rsidRDefault="00595D7C" w:rsidP="00595D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К.истор.н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E572C" w:rsidRPr="00595850" w:rsidRDefault="00595D7C" w:rsidP="00595D7C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hAnsi="Times New Roman"/>
                <w:kern w:val="24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72C" w:rsidRPr="00595850" w:rsidRDefault="00595D7C" w:rsidP="0094524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правоведение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72C" w:rsidRDefault="007E572C" w:rsidP="00945240">
            <w:pPr>
              <w:pStyle w:val="a4"/>
              <w:widowControl w:val="0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72C" w:rsidRDefault="00595D7C" w:rsidP="0094524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Тенденции и инновации в современном российском образовании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 Российская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академия наук народного хозяйства и государственной службы при Президенте РФ, 31.05.2016).</w:t>
            </w:r>
          </w:p>
          <w:p w:rsidR="00595D7C" w:rsidRPr="00595850" w:rsidRDefault="00595D7C" w:rsidP="0094524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F3EE6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>. 2019 г</w:t>
            </w:r>
            <w:r w:rsidRPr="00595D7C">
              <w:rPr>
                <w:rFonts w:ascii="Times New Roman" w:hAnsi="Times New Roman"/>
                <w:sz w:val="20"/>
                <w:szCs w:val="20"/>
              </w:rPr>
              <w:t xml:space="preserve"> ПК 1025070000563</w:t>
            </w:r>
          </w:p>
        </w:tc>
        <w:tc>
          <w:tcPr>
            <w:tcW w:w="1256" w:type="dxa"/>
          </w:tcPr>
          <w:p w:rsidR="007E572C" w:rsidRDefault="00595D7C" w:rsidP="00945240">
            <w:r>
              <w:t>41,94</w:t>
            </w:r>
          </w:p>
        </w:tc>
        <w:tc>
          <w:tcPr>
            <w:tcW w:w="858" w:type="dxa"/>
          </w:tcPr>
          <w:p w:rsidR="007E572C" w:rsidRDefault="00595D7C" w:rsidP="00945240">
            <w:r>
              <w:t>0,047</w:t>
            </w:r>
          </w:p>
        </w:tc>
      </w:tr>
      <w:tr w:rsidR="00C94968" w:rsidTr="00064A3B">
        <w:tc>
          <w:tcPr>
            <w:tcW w:w="440" w:type="dxa"/>
          </w:tcPr>
          <w:p w:rsidR="00C94968" w:rsidRDefault="00C94968" w:rsidP="00C94968">
            <w:r>
              <w:t>36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4968" w:rsidRPr="00595850" w:rsidRDefault="00C94968" w:rsidP="00C94968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Атарщиков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4968" w:rsidRPr="00595850" w:rsidRDefault="00C94968" w:rsidP="00C94968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4968" w:rsidRPr="00595850" w:rsidRDefault="00C94968" w:rsidP="00C94968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Должность – старший преподаватель,</w:t>
            </w:r>
          </w:p>
          <w:p w:rsidR="00C94968" w:rsidRPr="00595850" w:rsidRDefault="00C94968" w:rsidP="00C94968">
            <w:pPr>
              <w:pStyle w:val="a4"/>
              <w:widowControl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kern w:val="24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4968" w:rsidRPr="00595850" w:rsidRDefault="00C94968" w:rsidP="00C94968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медицинская биофизика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4968" w:rsidRPr="00595850" w:rsidRDefault="00C94968" w:rsidP="00C94968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Высшее, по специальности авиационные радиотехнические средства, квалификация</w:t>
            </w:r>
          </w:p>
          <w:p w:rsidR="00C94968" w:rsidRPr="00595850" w:rsidRDefault="00C94968" w:rsidP="00C94968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 w:rsidRPr="00595850">
              <w:rPr>
                <w:rFonts w:ascii="Times New Roman" w:eastAsia="Calibri" w:hAnsi="Times New Roman"/>
                <w:sz w:val="20"/>
                <w:szCs w:val="20"/>
              </w:rPr>
              <w:t>«радиоинженер»</w:t>
            </w:r>
          </w:p>
          <w:p w:rsidR="00C94968" w:rsidRPr="00595850" w:rsidRDefault="00C94968" w:rsidP="00C94968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4968" w:rsidRPr="00595850" w:rsidRDefault="00C94968" w:rsidP="00C94968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 ФГАОУ ВО Дальневосточный федеральный университет. Социально значимые заболевания, 72 ч., 05.06.2016 учебный центр </w:t>
            </w: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Softline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«MLBE: MATLAB </w:t>
            </w: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fundamentals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>», 24 ч., 03.02.2017</w:t>
            </w:r>
          </w:p>
          <w:p w:rsidR="00C94968" w:rsidRPr="00595850" w:rsidRDefault="00C94968" w:rsidP="00C94968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квалификации «Техническое обслуживание медицинской техники»</w:t>
            </w:r>
          </w:p>
          <w:p w:rsidR="00C94968" w:rsidRDefault="00C94968" w:rsidP="00C94968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№У02322.04/18/1</w:t>
            </w:r>
          </w:p>
          <w:p w:rsidR="00C94968" w:rsidRDefault="00C94968" w:rsidP="00C94968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C94968" w:rsidRDefault="00C94968" w:rsidP="00C94968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F3EE6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>. 2019 г</w:t>
            </w:r>
            <w:r>
              <w:t xml:space="preserve"> </w:t>
            </w:r>
            <w:r w:rsidRPr="00A95EFB">
              <w:rPr>
                <w:rFonts w:ascii="Times New Roman" w:hAnsi="Times New Roman"/>
                <w:sz w:val="20"/>
                <w:szCs w:val="20"/>
              </w:rPr>
              <w:t>ПК 1025070000767</w:t>
            </w:r>
          </w:p>
          <w:p w:rsidR="00C94968" w:rsidRPr="00595850" w:rsidRDefault="00C94968" w:rsidP="00C94968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30D2A">
              <w:rPr>
                <w:rFonts w:ascii="Times New Roman" w:hAnsi="Times New Roman" w:cs="Times New Roman"/>
                <w:bCs/>
                <w:sz w:val="20"/>
                <w:szCs w:val="20"/>
              </w:rPr>
              <w:t>«Особенности реализации программ биомедицинского направления в Школе биомедицины ДВФУ» с 08.04.2019 по 20.04.2019</w:t>
            </w:r>
          </w:p>
        </w:tc>
        <w:tc>
          <w:tcPr>
            <w:tcW w:w="1256" w:type="dxa"/>
          </w:tcPr>
          <w:p w:rsidR="00C94968" w:rsidRDefault="00C94968" w:rsidP="00C94968">
            <w:r>
              <w:lastRenderedPageBreak/>
              <w:t>83,97</w:t>
            </w:r>
          </w:p>
        </w:tc>
        <w:tc>
          <w:tcPr>
            <w:tcW w:w="858" w:type="dxa"/>
          </w:tcPr>
          <w:p w:rsidR="00C94968" w:rsidRDefault="00C94968" w:rsidP="00C94968">
            <w:r>
              <w:t>0,093</w:t>
            </w:r>
          </w:p>
        </w:tc>
      </w:tr>
      <w:tr w:rsidR="007348B9" w:rsidTr="00064A3B">
        <w:tc>
          <w:tcPr>
            <w:tcW w:w="440" w:type="dxa"/>
          </w:tcPr>
          <w:p w:rsidR="007348B9" w:rsidRDefault="007348B9" w:rsidP="007348B9">
            <w:r>
              <w:t>37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8B9" w:rsidRPr="00595850" w:rsidRDefault="007348B9" w:rsidP="007348B9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Рассказова Валентина Николаевна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8B9" w:rsidRPr="00595850" w:rsidRDefault="007348B9" w:rsidP="007348B9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 внутренний совместитель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8B9" w:rsidRPr="00595850" w:rsidRDefault="007348B9" w:rsidP="007348B9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Должность – доцент, </w:t>
            </w:r>
          </w:p>
          <w:p w:rsidR="007348B9" w:rsidRPr="00595850" w:rsidRDefault="007348B9" w:rsidP="007348B9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к.м.н.</w:t>
            </w:r>
          </w:p>
          <w:p w:rsidR="007348B9" w:rsidRPr="00595850" w:rsidRDefault="007348B9" w:rsidP="007348B9">
            <w:pPr>
              <w:pStyle w:val="a4"/>
              <w:widowControl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kern w:val="24"/>
                <w:sz w:val="20"/>
                <w:szCs w:val="20"/>
              </w:rPr>
              <w:t>Ученое звание доцент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8B9" w:rsidRPr="00595850" w:rsidRDefault="007348B9" w:rsidP="007348B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здоровье и здравоохранение, экономика здравоохранения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8B9" w:rsidRPr="00595850" w:rsidRDefault="007348B9" w:rsidP="007348B9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Высшее,</w:t>
            </w:r>
            <w:r w:rsidRPr="00595850">
              <w:rPr>
                <w:rFonts w:ascii="Times New Roman" w:eastAsia="Calibri" w:hAnsi="Times New Roman"/>
                <w:sz w:val="20"/>
                <w:szCs w:val="20"/>
              </w:rPr>
              <w:t xml:space="preserve"> по специальности педиатр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ия, квалификация – врач педиатр</w:t>
            </w:r>
            <w:r w:rsidRPr="00595850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7348B9" w:rsidRPr="00595850" w:rsidRDefault="007348B9" w:rsidP="007348B9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348B9" w:rsidRPr="00595850" w:rsidRDefault="007348B9" w:rsidP="007348B9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348B9" w:rsidRPr="00595850" w:rsidRDefault="007348B9" w:rsidP="007348B9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348B9" w:rsidRPr="00595850" w:rsidRDefault="007348B9" w:rsidP="007348B9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348B9" w:rsidRPr="00595850" w:rsidRDefault="007348B9" w:rsidP="007348B9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8B9" w:rsidRPr="00595850" w:rsidRDefault="007348B9" w:rsidP="007348B9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ФГАОУ ВО ДВФУ. ПК «Педиатрия» 10.04.2018-10.05.2018 г – 144 </w:t>
            </w: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ак.ч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348B9" w:rsidRPr="00595850" w:rsidRDefault="007348B9" w:rsidP="007348B9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Сертификат по специальности «педиатрия» 0125070003034 от 21.05.2018г.</w:t>
            </w:r>
          </w:p>
          <w:p w:rsidR="007348B9" w:rsidRPr="00595850" w:rsidRDefault="007348B9" w:rsidP="007348B9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348B9" w:rsidRPr="00595850" w:rsidRDefault="007348B9" w:rsidP="007348B9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ГБОУ ВПО ТГМУ Минздрава </w:t>
            </w:r>
            <w:proofErr w:type="gramStart"/>
            <w:r w:rsidRPr="00595850">
              <w:rPr>
                <w:rFonts w:ascii="Times New Roman" w:hAnsi="Times New Roman"/>
                <w:sz w:val="20"/>
                <w:szCs w:val="20"/>
              </w:rPr>
              <w:t>России  ОУ</w:t>
            </w:r>
            <w:proofErr w:type="gram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«Актуальные вопросы общественного здоровья и здравоохранения» 10.03.2014-05.04.2014- 144 </w:t>
            </w: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ак.ч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348B9" w:rsidRPr="00595850" w:rsidRDefault="007348B9" w:rsidP="007348B9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Сертификат по специальности «организация здравоохранения и общественное здоровье» 0125240079085 от 05.04.2014г.</w:t>
            </w:r>
          </w:p>
          <w:p w:rsidR="007348B9" w:rsidRPr="00595850" w:rsidRDefault="007348B9" w:rsidP="007348B9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348B9" w:rsidRPr="00595850" w:rsidRDefault="007348B9" w:rsidP="007348B9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ФГАОУ ВПО ДВФУ</w:t>
            </w:r>
          </w:p>
          <w:p w:rsidR="007348B9" w:rsidRPr="00595850" w:rsidRDefault="007348B9" w:rsidP="007348B9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</w:t>
            </w:r>
            <w:proofErr w:type="gramStart"/>
            <w:r w:rsidRPr="00595850">
              <w:rPr>
                <w:rFonts w:ascii="Times New Roman" w:hAnsi="Times New Roman"/>
                <w:sz w:val="20"/>
                <w:szCs w:val="20"/>
              </w:rPr>
              <w:t>квалификации  «</w:t>
            </w:r>
            <w:proofErr w:type="gram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Современные </w:t>
            </w: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психотехнологии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в образовании» с 29.01.2016-05.02.2016г. – 72 </w:t>
            </w: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ак.ч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348B9" w:rsidRDefault="007348B9" w:rsidP="007348B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F3EE6">
              <w:rPr>
                <w:rFonts w:ascii="Times New Roman" w:hAnsi="Times New Roman"/>
                <w:sz w:val="20"/>
                <w:szCs w:val="20"/>
              </w:rPr>
              <w:lastRenderedPageBreak/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>. 2019 г</w:t>
            </w:r>
            <w:r>
              <w:t xml:space="preserve"> </w:t>
            </w:r>
            <w:r w:rsidRPr="00A95EFB">
              <w:rPr>
                <w:rFonts w:ascii="Times New Roman" w:hAnsi="Times New Roman"/>
                <w:sz w:val="20"/>
                <w:szCs w:val="20"/>
              </w:rPr>
              <w:t>ПК 1025070001046</w:t>
            </w:r>
          </w:p>
          <w:p w:rsidR="00D1654C" w:rsidRPr="00595850" w:rsidRDefault="00D1654C" w:rsidP="007348B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30D2A">
              <w:rPr>
                <w:rFonts w:ascii="Times New Roman" w:hAnsi="Times New Roman" w:cs="Times New Roman"/>
                <w:bCs/>
                <w:sz w:val="20"/>
                <w:szCs w:val="20"/>
              </w:rPr>
              <w:t>«Особенности реализации программ биомедицинского направления в Школе биомедицины ДВФУ» с 08.04.2019 по 20.04.2019</w:t>
            </w:r>
          </w:p>
        </w:tc>
        <w:tc>
          <w:tcPr>
            <w:tcW w:w="1256" w:type="dxa"/>
          </w:tcPr>
          <w:p w:rsidR="007348B9" w:rsidRDefault="007348B9" w:rsidP="007348B9">
            <w:r>
              <w:lastRenderedPageBreak/>
              <w:t>119,94</w:t>
            </w:r>
          </w:p>
        </w:tc>
        <w:tc>
          <w:tcPr>
            <w:tcW w:w="858" w:type="dxa"/>
          </w:tcPr>
          <w:p w:rsidR="007348B9" w:rsidRDefault="007348B9" w:rsidP="007348B9">
            <w:r>
              <w:t>0,133</w:t>
            </w:r>
          </w:p>
        </w:tc>
      </w:tr>
      <w:tr w:rsidR="00D1654C" w:rsidTr="00064A3B">
        <w:tc>
          <w:tcPr>
            <w:tcW w:w="440" w:type="dxa"/>
          </w:tcPr>
          <w:p w:rsidR="00D1654C" w:rsidRDefault="00D1654C" w:rsidP="00D1654C">
            <w:r>
              <w:t>38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54C" w:rsidRPr="00595850" w:rsidRDefault="00D1654C" w:rsidP="00D1654C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Юнг Борис Николаевич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54C" w:rsidRPr="00595850" w:rsidRDefault="00D1654C" w:rsidP="00D1654C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54C" w:rsidRPr="00595850" w:rsidRDefault="00D1654C" w:rsidP="00D1654C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Должность – доцент, </w:t>
            </w:r>
          </w:p>
          <w:p w:rsidR="00D1654C" w:rsidRPr="00595850" w:rsidRDefault="00D1654C" w:rsidP="00D1654C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к.т</w:t>
            </w: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.н.</w:t>
            </w:r>
          </w:p>
          <w:p w:rsidR="00D1654C" w:rsidRPr="00595850" w:rsidRDefault="00D1654C" w:rsidP="00D1654C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hAnsi="Times New Roman"/>
                <w:kern w:val="24"/>
                <w:sz w:val="20"/>
                <w:szCs w:val="20"/>
              </w:rPr>
              <w:t>Ученое звание доцент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54C" w:rsidRPr="00595850" w:rsidRDefault="00D1654C" w:rsidP="00D1654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электроника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54C" w:rsidRPr="00595850" w:rsidRDefault="00D1654C" w:rsidP="00D1654C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Высшее, по специальности автоматика, телемеханика, квалификация – </w:t>
            </w:r>
          </w:p>
          <w:p w:rsidR="00D1654C" w:rsidRDefault="00D1654C" w:rsidP="00D1654C">
            <w:pPr>
              <w:pStyle w:val="a4"/>
              <w:widowControl w:val="0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Инженер - электрик</w:t>
            </w:r>
          </w:p>
        </w:tc>
        <w:tc>
          <w:tcPr>
            <w:tcW w:w="2740" w:type="dxa"/>
            <w:vAlign w:val="center"/>
          </w:tcPr>
          <w:p w:rsidR="00D1654C" w:rsidRDefault="00D1654C" w:rsidP="00D1654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Удостоверение о повышении квалификации № 8113 по программе</w:t>
            </w:r>
            <w:r w:rsidRPr="00E00363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СОВРЕМЕННЫЕ ПСИХОТЕХНОЛОГИИ В ОБРАЗОВАНИИ, ДВФУ, 2016 г</w:t>
            </w:r>
          </w:p>
          <w:p w:rsidR="00D1654C" w:rsidRDefault="00D1654C" w:rsidP="00D1654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Диплом магистра </w:t>
            </w:r>
          </w:p>
          <w:p w:rsidR="00D1654C" w:rsidRDefault="00D1654C" w:rsidP="00D1654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102507 0036594</w:t>
            </w:r>
          </w:p>
          <w:p w:rsidR="00D1654C" w:rsidRDefault="00D1654C" w:rsidP="00D1654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спец. МЕХАНОТРОНИКА И РОБОТОТЕХНИКА,</w:t>
            </w:r>
          </w:p>
          <w:p w:rsidR="00D1654C" w:rsidRDefault="00D1654C" w:rsidP="00D1654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ДВФУ, 2017 г</w:t>
            </w:r>
          </w:p>
          <w:p w:rsidR="00D1654C" w:rsidRDefault="001F3FF4" w:rsidP="00D1654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F3EE6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>. 2019 г</w:t>
            </w:r>
            <w:r>
              <w:t xml:space="preserve"> </w:t>
            </w:r>
            <w:r w:rsidRPr="001F3FF4">
              <w:rPr>
                <w:rFonts w:ascii="Times New Roman" w:hAnsi="Times New Roman"/>
                <w:sz w:val="20"/>
                <w:szCs w:val="20"/>
              </w:rPr>
              <w:t>ПК 1025070001167</w:t>
            </w:r>
          </w:p>
          <w:p w:rsidR="001F3FF4" w:rsidRPr="00E00363" w:rsidRDefault="001F3FF4" w:rsidP="00D1654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D2A">
              <w:rPr>
                <w:rFonts w:ascii="Times New Roman" w:hAnsi="Times New Roman" w:cs="Times New Roman"/>
                <w:bCs/>
                <w:sz w:val="20"/>
                <w:szCs w:val="20"/>
              </w:rPr>
              <w:t>«Особенности реализации программ биомедицинского направления в Школе биомедицины ДВФУ» с 08.04.2019 по 20.04.2019</w:t>
            </w:r>
          </w:p>
        </w:tc>
        <w:tc>
          <w:tcPr>
            <w:tcW w:w="1256" w:type="dxa"/>
          </w:tcPr>
          <w:p w:rsidR="00D1654C" w:rsidRDefault="00D1654C" w:rsidP="00D1654C">
            <w:r>
              <w:t>59,94</w:t>
            </w:r>
          </w:p>
        </w:tc>
        <w:tc>
          <w:tcPr>
            <w:tcW w:w="858" w:type="dxa"/>
          </w:tcPr>
          <w:p w:rsidR="00D1654C" w:rsidRDefault="00D1654C" w:rsidP="00D1654C">
            <w:r>
              <w:t>0,066</w:t>
            </w:r>
          </w:p>
        </w:tc>
      </w:tr>
      <w:tr w:rsidR="00D1654C" w:rsidTr="00064A3B">
        <w:tc>
          <w:tcPr>
            <w:tcW w:w="440" w:type="dxa"/>
          </w:tcPr>
          <w:p w:rsidR="00D1654C" w:rsidRDefault="00D1654C" w:rsidP="00D1654C">
            <w:r>
              <w:t>39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54C" w:rsidRPr="00595850" w:rsidRDefault="00924224" w:rsidP="00D1654C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Балакирев Евгений Станиславович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54C" w:rsidRPr="00595850" w:rsidRDefault="00924224" w:rsidP="00D1654C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внешнее совместительство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224" w:rsidRPr="00595850" w:rsidRDefault="00924224" w:rsidP="00924224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Должность – профессор</w:t>
            </w: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, </w:t>
            </w:r>
          </w:p>
          <w:p w:rsidR="00924224" w:rsidRPr="00595850" w:rsidRDefault="00924224" w:rsidP="00924224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д.б</w:t>
            </w: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.н.</w:t>
            </w:r>
          </w:p>
          <w:p w:rsidR="00D1654C" w:rsidRPr="00595850" w:rsidRDefault="00924224" w:rsidP="00924224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hAnsi="Times New Roman"/>
                <w:kern w:val="24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hAnsi="Times New Roman"/>
                <w:kern w:val="24"/>
                <w:sz w:val="20"/>
                <w:szCs w:val="20"/>
              </w:rPr>
              <w:t>профессор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54C" w:rsidRPr="00595850" w:rsidRDefault="00924224" w:rsidP="00D1654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генетика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54C" w:rsidRDefault="00924224" w:rsidP="00D1654C">
            <w:pPr>
              <w:pStyle w:val="a4"/>
              <w:widowControl w:val="0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Высшее, специальность</w:t>
            </w:r>
            <w:r w:rsidRPr="00595850">
              <w:rPr>
                <w:rFonts w:ascii="Times New Roman" w:eastAsia="Calibri" w:hAnsi="Times New Roman"/>
                <w:sz w:val="20"/>
                <w:szCs w:val="20"/>
              </w:rPr>
              <w:t xml:space="preserve"> Биология (биохимия),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квалификация-</w:t>
            </w:r>
            <w:r w:rsidRPr="00595850">
              <w:rPr>
                <w:rFonts w:ascii="Times New Roman" w:eastAsia="Calibri" w:hAnsi="Times New Roman"/>
                <w:sz w:val="20"/>
                <w:szCs w:val="20"/>
              </w:rPr>
              <w:t>Биолог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54C" w:rsidRPr="00595850" w:rsidRDefault="00924224" w:rsidP="00D1654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24224">
              <w:rPr>
                <w:rFonts w:ascii="Times New Roman" w:hAnsi="Times New Roman"/>
                <w:sz w:val="20"/>
                <w:szCs w:val="20"/>
              </w:rPr>
              <w:t xml:space="preserve">Применение средств информационно-коммуникационных технологий в образовательном процессе: Разработка и </w:t>
            </w:r>
            <w:r w:rsidRPr="00924224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использование онлайн-курсов</w:t>
            </w:r>
            <w:r>
              <w:t xml:space="preserve"> </w:t>
            </w:r>
            <w:r w:rsidRPr="00924224">
              <w:rPr>
                <w:rFonts w:ascii="Times New Roman" w:hAnsi="Times New Roman"/>
                <w:sz w:val="20"/>
                <w:szCs w:val="20"/>
              </w:rPr>
              <w:t>ПК 1025070000771</w:t>
            </w:r>
          </w:p>
        </w:tc>
        <w:tc>
          <w:tcPr>
            <w:tcW w:w="1256" w:type="dxa"/>
          </w:tcPr>
          <w:p w:rsidR="00D1654C" w:rsidRDefault="00924224" w:rsidP="00D1654C">
            <w:r>
              <w:lastRenderedPageBreak/>
              <w:t>18,00</w:t>
            </w:r>
          </w:p>
        </w:tc>
        <w:tc>
          <w:tcPr>
            <w:tcW w:w="858" w:type="dxa"/>
          </w:tcPr>
          <w:p w:rsidR="00D1654C" w:rsidRDefault="00924224" w:rsidP="00D1654C">
            <w:r>
              <w:t>0,02</w:t>
            </w:r>
          </w:p>
        </w:tc>
      </w:tr>
      <w:tr w:rsidR="00924224" w:rsidTr="00064A3B">
        <w:tc>
          <w:tcPr>
            <w:tcW w:w="440" w:type="dxa"/>
          </w:tcPr>
          <w:p w:rsidR="00924224" w:rsidRDefault="00924224" w:rsidP="00924224">
            <w:r>
              <w:t>40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224" w:rsidRPr="00595850" w:rsidRDefault="00924224" w:rsidP="00924224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582D">
              <w:rPr>
                <w:rFonts w:ascii="Times New Roman" w:hAnsi="Times New Roman"/>
                <w:sz w:val="20"/>
                <w:szCs w:val="20"/>
              </w:rPr>
              <w:t>Стенкова</w:t>
            </w:r>
            <w:proofErr w:type="spellEnd"/>
            <w:r w:rsidRPr="0098582D">
              <w:rPr>
                <w:rFonts w:ascii="Times New Roman" w:hAnsi="Times New Roman"/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224" w:rsidRPr="00595850" w:rsidRDefault="00924224" w:rsidP="00924224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224" w:rsidRPr="00595850" w:rsidRDefault="00924224" w:rsidP="00924224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Должность – доцент, </w:t>
            </w:r>
          </w:p>
          <w:p w:rsidR="00924224" w:rsidRPr="00595850" w:rsidRDefault="00924224" w:rsidP="00924224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к.б.н.</w:t>
            </w:r>
          </w:p>
          <w:p w:rsidR="00924224" w:rsidRPr="00595850" w:rsidRDefault="00924224" w:rsidP="00924224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hAnsi="Times New Roman"/>
                <w:kern w:val="24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224" w:rsidRPr="00595850" w:rsidRDefault="00924224" w:rsidP="0092422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генетика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224" w:rsidRPr="00595850" w:rsidRDefault="00924224" w:rsidP="00924224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Высшее, специальность</w:t>
            </w:r>
            <w:r w:rsidRPr="00595850">
              <w:rPr>
                <w:rFonts w:ascii="Times New Roman" w:eastAsia="Calibri" w:hAnsi="Times New Roman"/>
                <w:sz w:val="20"/>
                <w:szCs w:val="20"/>
              </w:rPr>
              <w:t xml:space="preserve"> Биология (биохимия),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квалификация-</w:t>
            </w:r>
            <w:r w:rsidRPr="00595850">
              <w:rPr>
                <w:rFonts w:ascii="Times New Roman" w:eastAsia="Calibri" w:hAnsi="Times New Roman"/>
                <w:sz w:val="20"/>
                <w:szCs w:val="20"/>
              </w:rPr>
              <w:t>Биолог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224" w:rsidRPr="00595850" w:rsidRDefault="00924224" w:rsidP="0092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58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Удостоверение о ПК №128-04/1 г. Москва «Безопасность работы с микроорганизмами </w:t>
            </w:r>
            <w:r w:rsidRPr="00595850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III</w:t>
            </w:r>
            <w:r w:rsidRPr="0059585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595850">
              <w:rPr>
                <w:rFonts w:ascii="Times New Roman" w:hAnsi="Times New Roman"/>
                <w:sz w:val="20"/>
                <w:szCs w:val="20"/>
                <w:lang w:val="en-US" w:eastAsia="ru-RU"/>
              </w:rPr>
              <w:t>IV</w:t>
            </w:r>
            <w:r w:rsidRPr="005958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групп патогенности» от 22.06.2018</w:t>
            </w:r>
          </w:p>
          <w:p w:rsidR="00924224" w:rsidRPr="00595850" w:rsidRDefault="00924224" w:rsidP="0092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Удостоверение о ПК №0299-18 </w:t>
            </w:r>
            <w:proofErr w:type="spellStart"/>
            <w:r w:rsidRPr="00595850">
              <w:rPr>
                <w:rFonts w:ascii="Times New Roman" w:hAnsi="Times New Roman"/>
                <w:sz w:val="20"/>
                <w:szCs w:val="20"/>
                <w:lang w:eastAsia="ru-RU"/>
              </w:rPr>
              <w:t>г.Москва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«Организация работы и управление лабораторией» от 12.10.2018</w:t>
            </w:r>
          </w:p>
          <w:p w:rsidR="00924224" w:rsidRDefault="00924224" w:rsidP="00924224">
            <w:pPr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hAnsi="Times New Roman"/>
                <w:sz w:val="20"/>
                <w:szCs w:val="20"/>
                <w:lang w:eastAsia="ru-RU"/>
              </w:rPr>
              <w:t>3) Удостоверение о ПК №          г. Владивосток «ПЦР-диагностика инфекционных заболеваний» от 14.02.2019</w:t>
            </w:r>
          </w:p>
          <w:p w:rsidR="00924224" w:rsidRDefault="00924224" w:rsidP="00924224">
            <w:pPr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224" w:rsidRDefault="00924224" w:rsidP="0092422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F3EE6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>. 2019 г</w:t>
            </w:r>
            <w:r>
              <w:t xml:space="preserve"> </w:t>
            </w:r>
            <w:r w:rsidRPr="00C3528C">
              <w:rPr>
                <w:rFonts w:ascii="Times New Roman" w:hAnsi="Times New Roman"/>
                <w:sz w:val="20"/>
                <w:szCs w:val="20"/>
              </w:rPr>
              <w:t>ПК 1025070001095</w:t>
            </w:r>
          </w:p>
          <w:p w:rsidR="00D01EEC" w:rsidRPr="00595850" w:rsidRDefault="00D01EEC" w:rsidP="0092422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924224" w:rsidRDefault="00924224" w:rsidP="00924224">
            <w:r>
              <w:t>59,94</w:t>
            </w:r>
          </w:p>
        </w:tc>
        <w:tc>
          <w:tcPr>
            <w:tcW w:w="858" w:type="dxa"/>
          </w:tcPr>
          <w:p w:rsidR="00924224" w:rsidRDefault="00924224" w:rsidP="00924224">
            <w:r>
              <w:t>0,066</w:t>
            </w:r>
          </w:p>
        </w:tc>
      </w:tr>
      <w:tr w:rsidR="00D1654C" w:rsidTr="00064A3B">
        <w:tc>
          <w:tcPr>
            <w:tcW w:w="440" w:type="dxa"/>
          </w:tcPr>
          <w:p w:rsidR="00D1654C" w:rsidRDefault="00D1654C" w:rsidP="00D1654C">
            <w:r>
              <w:t>41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54C" w:rsidRPr="00595850" w:rsidRDefault="00755A58" w:rsidP="00D1654C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317"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 w:rsidRPr="001E2317">
              <w:rPr>
                <w:rFonts w:ascii="Times New Roman" w:hAnsi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54C" w:rsidRPr="00595850" w:rsidRDefault="00755A58" w:rsidP="00D1654C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A58" w:rsidRPr="00595850" w:rsidRDefault="00755A58" w:rsidP="00755A58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Должность – профессор</w:t>
            </w: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, </w:t>
            </w:r>
          </w:p>
          <w:p w:rsidR="00755A58" w:rsidRPr="00595850" w:rsidRDefault="00755A58" w:rsidP="00755A58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д.м</w:t>
            </w: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.н.</w:t>
            </w:r>
          </w:p>
          <w:p w:rsidR="00D1654C" w:rsidRPr="00595850" w:rsidRDefault="00755A58" w:rsidP="00755A58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hAnsi="Times New Roman"/>
                <w:kern w:val="24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hAnsi="Times New Roman"/>
                <w:kern w:val="24"/>
                <w:sz w:val="20"/>
                <w:szCs w:val="20"/>
              </w:rPr>
              <w:t>профессор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54C" w:rsidRPr="00595850" w:rsidRDefault="00755A58" w:rsidP="00D1654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генетика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A58" w:rsidRPr="00595850" w:rsidRDefault="00755A58" w:rsidP="00755A58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Высшее,</w:t>
            </w:r>
            <w:r w:rsidRPr="00595850">
              <w:rPr>
                <w:rFonts w:ascii="Times New Roman" w:eastAsia="Calibri" w:hAnsi="Times New Roman"/>
                <w:sz w:val="20"/>
                <w:szCs w:val="20"/>
              </w:rPr>
              <w:t xml:space="preserve"> по специальности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лечебное дело, квалификация – врач лечебник</w:t>
            </w:r>
            <w:r w:rsidRPr="00595850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D1654C" w:rsidRDefault="00D1654C" w:rsidP="00D1654C">
            <w:pPr>
              <w:pStyle w:val="a4"/>
              <w:widowControl w:val="0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A58" w:rsidRPr="001E2317" w:rsidRDefault="00755A58" w:rsidP="00755A58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317">
              <w:rPr>
                <w:rFonts w:ascii="Times New Roman" w:eastAsia="Calibri" w:hAnsi="Times New Roman" w:cs="Times New Roman"/>
                <w:sz w:val="20"/>
                <w:szCs w:val="20"/>
              </w:rPr>
              <w:t>ПК «</w:t>
            </w:r>
            <w:proofErr w:type="gramStart"/>
            <w:r w:rsidRPr="001E2317">
              <w:rPr>
                <w:rFonts w:ascii="Times New Roman" w:eastAsia="Calibri" w:hAnsi="Times New Roman" w:cs="Times New Roman"/>
                <w:sz w:val="20"/>
                <w:szCs w:val="20"/>
              </w:rPr>
              <w:t>Неврология»  Удостоверение</w:t>
            </w:r>
            <w:proofErr w:type="gramEnd"/>
            <w:r w:rsidRPr="001E2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повышении квалификации 060000121432 , Регистрационный номер 09-С/803.33 от 29.09.2015</w:t>
            </w:r>
          </w:p>
          <w:p w:rsidR="00755A58" w:rsidRPr="001E2317" w:rsidRDefault="00755A58" w:rsidP="00755A58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144 час.</w:t>
            </w:r>
          </w:p>
          <w:p w:rsidR="00D1654C" w:rsidRDefault="00755A58" w:rsidP="00755A58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317">
              <w:rPr>
                <w:rFonts w:ascii="Times New Roman" w:eastAsia="Calibri" w:hAnsi="Times New Roman" w:cs="Times New Roman"/>
                <w:sz w:val="20"/>
                <w:szCs w:val="20"/>
              </w:rPr>
              <w:t>ТУ «Образование вчера, сегодня, завтра» 72 часа Удостоверение № 1882 от 22.05.2014</w:t>
            </w:r>
          </w:p>
          <w:p w:rsidR="00755A58" w:rsidRDefault="00755A58" w:rsidP="00755A58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F3EE6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 г</w:t>
            </w:r>
            <w:r>
              <w:t xml:space="preserve"> </w:t>
            </w:r>
            <w:r w:rsidRPr="00755A58">
              <w:rPr>
                <w:rFonts w:ascii="Times New Roman" w:hAnsi="Times New Roman"/>
                <w:sz w:val="20"/>
                <w:szCs w:val="20"/>
              </w:rPr>
              <w:t>ПК 1025070001010</w:t>
            </w:r>
          </w:p>
          <w:p w:rsidR="00755A58" w:rsidRPr="00595850" w:rsidRDefault="00755A58" w:rsidP="00755A58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30D2A">
              <w:rPr>
                <w:rFonts w:ascii="Times New Roman" w:hAnsi="Times New Roman" w:cs="Times New Roman"/>
                <w:bCs/>
                <w:sz w:val="20"/>
                <w:szCs w:val="20"/>
              </w:rPr>
              <w:t>«Особенности реализации программ биомедицинского направления в Школе биомедицины ДВФУ» с 08.04.2019 по 20.04.2019</w:t>
            </w:r>
          </w:p>
        </w:tc>
        <w:tc>
          <w:tcPr>
            <w:tcW w:w="1256" w:type="dxa"/>
          </w:tcPr>
          <w:p w:rsidR="00D1654C" w:rsidRDefault="00755A58" w:rsidP="00D1654C">
            <w:r>
              <w:lastRenderedPageBreak/>
              <w:t>59,94</w:t>
            </w:r>
          </w:p>
        </w:tc>
        <w:tc>
          <w:tcPr>
            <w:tcW w:w="858" w:type="dxa"/>
          </w:tcPr>
          <w:p w:rsidR="00D1654C" w:rsidRDefault="00755A58" w:rsidP="00D1654C">
            <w:r>
              <w:t>0,067</w:t>
            </w:r>
          </w:p>
        </w:tc>
      </w:tr>
      <w:tr w:rsidR="00B14785" w:rsidTr="00064A3B">
        <w:tc>
          <w:tcPr>
            <w:tcW w:w="440" w:type="dxa"/>
          </w:tcPr>
          <w:p w:rsidR="00B14785" w:rsidRDefault="00B14785" w:rsidP="00B14785">
            <w:r>
              <w:t>42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4785" w:rsidRPr="00595850" w:rsidRDefault="00B14785" w:rsidP="00B1478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Гончаров Николай Владимирович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4785" w:rsidRPr="00595850" w:rsidRDefault="00B14785" w:rsidP="00B14785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4785" w:rsidRPr="00595850" w:rsidRDefault="00B14785" w:rsidP="00B14785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Должность – старший преподаватель, </w:t>
            </w:r>
          </w:p>
          <w:p w:rsidR="00B14785" w:rsidRPr="00595850" w:rsidRDefault="00B14785" w:rsidP="00B14785">
            <w:pPr>
              <w:pStyle w:val="a4"/>
              <w:widowControl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kern w:val="24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4785" w:rsidRPr="00595850" w:rsidRDefault="00B14785" w:rsidP="00B1478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Медицинск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>биотехнологи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4785" w:rsidRPr="00595850" w:rsidRDefault="00B14785" w:rsidP="00B14785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Высшее, специальность</w:t>
            </w:r>
            <w:r w:rsidRPr="00595850">
              <w:rPr>
                <w:rFonts w:ascii="Times New Roman" w:eastAsia="Calibri" w:hAnsi="Times New Roman"/>
                <w:sz w:val="20"/>
                <w:szCs w:val="20"/>
              </w:rPr>
              <w:t>, Клеточная биология, ц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итология, гистология, квалификация</w:t>
            </w:r>
            <w:r w:rsidRPr="00595850">
              <w:rPr>
                <w:rFonts w:ascii="Times New Roman" w:eastAsia="Calibri" w:hAnsi="Times New Roman"/>
                <w:sz w:val="20"/>
                <w:szCs w:val="20"/>
              </w:rPr>
              <w:t xml:space="preserve"> Биолог</w:t>
            </w:r>
          </w:p>
          <w:p w:rsidR="00B14785" w:rsidRPr="00595850" w:rsidRDefault="00B14785" w:rsidP="00B14785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4785" w:rsidRPr="00595850" w:rsidRDefault="00B14785" w:rsidP="00B1478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8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Декабрь 2014 - декабрь 2015</w:t>
            </w:r>
          </w:p>
          <w:p w:rsidR="00B14785" w:rsidRPr="00595850" w:rsidRDefault="00B14785" w:rsidP="00B14785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Стажировка на базе Лаборатории структуры и функции генома Национального института здоровья/Национального института рака США. Проект: «Разработка нового высокопроизводительного анализа библиотек </w:t>
            </w:r>
            <w:r w:rsidRPr="00595850">
              <w:rPr>
                <w:rFonts w:ascii="Times New Roman" w:hAnsi="Times New Roman"/>
                <w:sz w:val="20"/>
                <w:szCs w:val="20"/>
                <w:lang w:val="en-US"/>
              </w:rPr>
              <w:t>siRNA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 xml:space="preserve"> для идентификации генов, индуцирующих хромосомную нестабильности (</w:t>
            </w:r>
            <w:r w:rsidRPr="00595850">
              <w:rPr>
                <w:rFonts w:ascii="Times New Roman" w:hAnsi="Times New Roman"/>
                <w:sz w:val="20"/>
                <w:szCs w:val="20"/>
                <w:lang w:val="en-US"/>
              </w:rPr>
              <w:t>CIN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>) в раковых клетках»</w:t>
            </w:r>
          </w:p>
          <w:p w:rsidR="00B14785" w:rsidRPr="00595850" w:rsidRDefault="00B14785" w:rsidP="00B14785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4785" w:rsidRPr="00595850" w:rsidRDefault="00B14785" w:rsidP="00B1478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850">
              <w:rPr>
                <w:rFonts w:ascii="Times New Roman" w:eastAsia="Calibri" w:hAnsi="Times New Roman" w:cs="Times New Roman"/>
                <w:sz w:val="20"/>
                <w:szCs w:val="20"/>
              </w:rPr>
              <w:t>Сентябрь 2016 - декабрь 2016</w:t>
            </w:r>
          </w:p>
          <w:p w:rsidR="00B14785" w:rsidRPr="00595850" w:rsidRDefault="00B14785" w:rsidP="00B14785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Стажировка на базе Лаборатории структуры и функции генома Национального института здоровья/Национального института рака США. Проект: «Разработка нового высокопроизводительного анализа библиотек </w:t>
            </w:r>
            <w:r w:rsidRPr="00595850">
              <w:rPr>
                <w:rFonts w:ascii="Times New Roman" w:hAnsi="Times New Roman"/>
                <w:sz w:val="20"/>
                <w:szCs w:val="20"/>
                <w:lang w:val="en-US"/>
              </w:rPr>
              <w:t>siRNA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 xml:space="preserve"> для идентификации генов, индуцирующих хромосомную нестабильности (</w:t>
            </w:r>
            <w:r w:rsidRPr="00595850">
              <w:rPr>
                <w:rFonts w:ascii="Times New Roman" w:hAnsi="Times New Roman"/>
                <w:sz w:val="20"/>
                <w:szCs w:val="20"/>
                <w:lang w:val="en-US"/>
              </w:rPr>
              <w:t>CIN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>) в раковых клетках»</w:t>
            </w:r>
          </w:p>
          <w:p w:rsidR="00B14785" w:rsidRPr="00595850" w:rsidRDefault="00B14785" w:rsidP="00B14785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4785" w:rsidRPr="00595850" w:rsidRDefault="00B14785" w:rsidP="00B1478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850">
              <w:rPr>
                <w:rFonts w:ascii="Times New Roman" w:hAnsi="Times New Roman" w:cs="Times New Roman"/>
                <w:sz w:val="20"/>
                <w:szCs w:val="20"/>
              </w:rPr>
              <w:t>14-18 февраля 2017</w:t>
            </w:r>
          </w:p>
          <w:p w:rsidR="00B14785" w:rsidRPr="00595850" w:rsidRDefault="00B14785" w:rsidP="00B147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Москва</w:t>
            </w:r>
            <w:r w:rsidRPr="00595850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Рочдельская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15 </w:t>
            </w:r>
          </w:p>
          <w:p w:rsidR="00B14785" w:rsidRPr="00595850" w:rsidRDefault="00B14785" w:rsidP="00B147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lastRenderedPageBreak/>
              <w:t>Участие в «Зимней школе «Современная биология и Биотехнология бедующего 2017».</w:t>
            </w:r>
          </w:p>
          <w:p w:rsidR="00B14785" w:rsidRPr="00595850" w:rsidRDefault="00B14785" w:rsidP="00B147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4785" w:rsidRPr="00595850" w:rsidRDefault="00B14785" w:rsidP="00B1478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850">
              <w:rPr>
                <w:rFonts w:ascii="Times New Roman" w:hAnsi="Times New Roman" w:cs="Times New Roman"/>
                <w:sz w:val="20"/>
                <w:szCs w:val="20"/>
              </w:rPr>
              <w:t>10.04. – 13.04.2017</w:t>
            </w:r>
          </w:p>
          <w:p w:rsidR="00B14785" w:rsidRPr="00595850" w:rsidRDefault="00B14785" w:rsidP="00B147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Москва, Центр физико-химической медицины.</w:t>
            </w:r>
          </w:p>
          <w:p w:rsidR="00B14785" w:rsidRPr="00595850" w:rsidRDefault="00B14785" w:rsidP="00B147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Прошел тренинг от компании </w:t>
            </w:r>
            <w:proofErr w:type="spellStart"/>
            <w:r w:rsidRPr="00595850">
              <w:rPr>
                <w:rFonts w:ascii="Times New Roman" w:hAnsi="Times New Roman"/>
                <w:sz w:val="20"/>
                <w:szCs w:val="20"/>
                <w:lang w:val="en-US"/>
              </w:rPr>
              <w:t>Thermo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5850">
              <w:rPr>
                <w:rFonts w:ascii="Times New Roman" w:hAnsi="Times New Roman"/>
                <w:sz w:val="20"/>
                <w:szCs w:val="20"/>
                <w:lang w:val="en-US"/>
              </w:rPr>
              <w:t>Scientific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пробоподготовке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библиотек для </w:t>
            </w: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секвенирования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транскриптомов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секвенаторах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нового поколения. </w:t>
            </w:r>
          </w:p>
          <w:p w:rsidR="00B14785" w:rsidRPr="00595850" w:rsidRDefault="00B14785" w:rsidP="00B147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4785" w:rsidRPr="00595850" w:rsidRDefault="00B14785" w:rsidP="00B1478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850">
              <w:rPr>
                <w:rFonts w:ascii="Times New Roman" w:eastAsia="Calibri" w:hAnsi="Times New Roman" w:cs="Times New Roman"/>
                <w:sz w:val="20"/>
                <w:szCs w:val="20"/>
              </w:rPr>
              <w:t>26.04.2018</w:t>
            </w:r>
          </w:p>
          <w:p w:rsidR="00B14785" w:rsidRPr="00595850" w:rsidRDefault="00B14785" w:rsidP="00B14785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 «Переводчик в сфере биомедицины» </w:t>
            </w:r>
          </w:p>
          <w:p w:rsidR="00B14785" w:rsidRPr="00595850" w:rsidRDefault="00B14785" w:rsidP="00B14785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4785" w:rsidRPr="00595850" w:rsidRDefault="00B14785" w:rsidP="00B1478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850">
              <w:rPr>
                <w:rFonts w:ascii="Times New Roman" w:eastAsia="Calibri" w:hAnsi="Times New Roman" w:cs="Times New Roman"/>
                <w:sz w:val="20"/>
                <w:szCs w:val="20"/>
              </w:rPr>
              <w:t>Декабрь 2017 года - март –2018</w:t>
            </w:r>
          </w:p>
          <w:p w:rsidR="00B14785" w:rsidRPr="00595850" w:rsidRDefault="00B14785" w:rsidP="00B14785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Стажировка на базе Лаборатории структуры и функции генома Национального института здоровья/Национального института рака США. Проект: «Разработка нового высокопроизводительного анализа библиотек </w:t>
            </w:r>
            <w:r w:rsidRPr="00595850">
              <w:rPr>
                <w:rFonts w:ascii="Times New Roman" w:hAnsi="Times New Roman"/>
                <w:sz w:val="20"/>
                <w:szCs w:val="20"/>
                <w:lang w:val="en-US"/>
              </w:rPr>
              <w:t>siRNA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 xml:space="preserve"> для идентификации генов, индуцирующих хромосомную нестабильности (</w:t>
            </w:r>
            <w:r w:rsidRPr="00595850">
              <w:rPr>
                <w:rFonts w:ascii="Times New Roman" w:hAnsi="Times New Roman"/>
                <w:sz w:val="20"/>
                <w:szCs w:val="20"/>
                <w:lang w:val="en-US"/>
              </w:rPr>
              <w:t>CIN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>) в раковых клетках»</w:t>
            </w:r>
          </w:p>
          <w:p w:rsidR="00B14785" w:rsidRPr="00595850" w:rsidRDefault="00B14785" w:rsidP="00B14785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4785" w:rsidRPr="00595850" w:rsidRDefault="00B14785" w:rsidP="00B1478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958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26.01.-30.01. 2019</w:t>
            </w:r>
          </w:p>
          <w:p w:rsidR="00B14785" w:rsidRPr="00595850" w:rsidRDefault="00B14785" w:rsidP="00B14785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Участие</w:t>
            </w:r>
            <w:r w:rsidRPr="005958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>в</w:t>
            </w:r>
            <w:r w:rsidRPr="005958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>Зимней</w:t>
            </w:r>
            <w:r w:rsidRPr="005958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>школе</w:t>
            </w:r>
            <w:r w:rsidRPr="005958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«Future Biotech Winter Retreat </w:t>
            </w:r>
            <w:r w:rsidRPr="0059585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2019»</w:t>
            </w:r>
          </w:p>
          <w:p w:rsidR="00B14785" w:rsidRDefault="00B14785" w:rsidP="00B14785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Санкт-Петербург, ул. Профессора Попова 14</w:t>
            </w:r>
            <w:r w:rsidRPr="00595850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B14785" w:rsidRDefault="00B14785" w:rsidP="00B14785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  <w:p w:rsidR="00B14785" w:rsidRPr="00C3528C" w:rsidRDefault="00B14785" w:rsidP="00B1478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14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EE6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>. 2019 г</w:t>
            </w:r>
            <w:r>
              <w:t xml:space="preserve"> </w:t>
            </w:r>
            <w:r w:rsidRPr="00C3528C">
              <w:rPr>
                <w:rFonts w:ascii="Times New Roman" w:eastAsia="Calibri" w:hAnsi="Times New Roman" w:cs="Times New Roman"/>
                <w:sz w:val="20"/>
                <w:szCs w:val="20"/>
              </w:rPr>
              <w:t>ПК 1025070000823</w:t>
            </w:r>
          </w:p>
        </w:tc>
        <w:tc>
          <w:tcPr>
            <w:tcW w:w="1256" w:type="dxa"/>
          </w:tcPr>
          <w:p w:rsidR="00B14785" w:rsidRDefault="001E716B" w:rsidP="00B14785">
            <w:r>
              <w:lastRenderedPageBreak/>
              <w:t>47,97</w:t>
            </w:r>
          </w:p>
        </w:tc>
        <w:tc>
          <w:tcPr>
            <w:tcW w:w="858" w:type="dxa"/>
          </w:tcPr>
          <w:p w:rsidR="00B14785" w:rsidRDefault="001E716B" w:rsidP="00B14785">
            <w:r>
              <w:t>0,053</w:t>
            </w:r>
          </w:p>
        </w:tc>
      </w:tr>
      <w:tr w:rsidR="00731624" w:rsidTr="00064A3B">
        <w:tc>
          <w:tcPr>
            <w:tcW w:w="440" w:type="dxa"/>
          </w:tcPr>
          <w:p w:rsidR="00020B30" w:rsidRDefault="00020B30" w:rsidP="00020B30">
            <w:r>
              <w:lastRenderedPageBreak/>
              <w:t>43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B30" w:rsidRPr="00722C25" w:rsidRDefault="00020B30" w:rsidP="00020B30">
            <w:pPr>
              <w:pStyle w:val="a4"/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2C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Светлова Ольга Евгеньевна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B30" w:rsidRPr="00595850" w:rsidRDefault="00020B30" w:rsidP="00020B30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B30" w:rsidRPr="00595850" w:rsidRDefault="00020B30" w:rsidP="00020B30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Должность – 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ассистент</w:t>
            </w: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020B30" w:rsidRPr="00595850" w:rsidRDefault="00020B30" w:rsidP="00020B30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hAnsi="Times New Roman"/>
                <w:kern w:val="24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hAnsi="Times New Roman"/>
                <w:kern w:val="24"/>
                <w:sz w:val="20"/>
                <w:szCs w:val="20"/>
              </w:rPr>
              <w:t>отсутствует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58F9" w:rsidRDefault="00020B30" w:rsidP="00020B3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Элективные курсы по физической культуре и спорту</w:t>
            </w:r>
            <w:r w:rsidR="00F458F9" w:rsidRPr="00595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0B30" w:rsidRPr="00595850" w:rsidRDefault="00F458F9" w:rsidP="00020B3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B30" w:rsidRDefault="00020B30" w:rsidP="00020B30">
            <w:pPr>
              <w:pStyle w:val="a4"/>
              <w:widowControl w:val="0"/>
              <w:spacing w:line="200" w:lineRule="exact"/>
              <w:ind w:right="-193"/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Высшее, по </w:t>
            </w:r>
            <w:r w:rsidRPr="00722C2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специальности </w:t>
            </w:r>
            <w:r w:rsidRPr="00722C25">
              <w:rPr>
                <w:rStyle w:val="dtr-data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Физическая культура и спорт</w:t>
            </w:r>
            <w:r>
              <w:t xml:space="preserve"> </w:t>
            </w:r>
          </w:p>
          <w:p w:rsidR="00020B30" w:rsidRPr="00595850" w:rsidRDefault="00020B30" w:rsidP="00020B30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 w:rsidRPr="00642BF7">
              <w:rPr>
                <w:rStyle w:val="dtr-data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Магистр физической культуры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B30" w:rsidRDefault="00020B30" w:rsidP="00020B30">
            <w:pPr>
              <w:widowControl w:val="0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22C25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ДВФУ, программа повышения квалификации «Базовые и инновационные технологии профессиональной деятельности преподавателя физической культуры» (72ч.),2017</w:t>
            </w:r>
          </w:p>
          <w:p w:rsidR="00020B30" w:rsidRDefault="00020B30" w:rsidP="00020B30">
            <w:pPr>
              <w:widowControl w:val="0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61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квалификации "Фитнес-аэробика с курсом подготовки фитнес-инструктора групповых </w:t>
            </w:r>
            <w:proofErr w:type="spellStart"/>
            <w:r w:rsidRPr="00D961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прграмм</w:t>
            </w:r>
            <w:proofErr w:type="spellEnd"/>
            <w:r w:rsidRPr="00D961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", г. Владивосток, ДВФУ, 2018 г., 106 ч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020B30" w:rsidRPr="00722C25" w:rsidRDefault="00020B30" w:rsidP="00020B30">
            <w:pPr>
              <w:widowControl w:val="0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3EE6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>. 2019 г</w:t>
            </w:r>
            <w:r w:rsidRPr="00C352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ПК 1025070000690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B30" w:rsidRPr="00595850" w:rsidRDefault="00F458F9" w:rsidP="00020B30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B30" w:rsidRPr="00595850" w:rsidRDefault="00F458F9" w:rsidP="00020B30">
            <w:pPr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0,474</w:t>
            </w:r>
          </w:p>
        </w:tc>
      </w:tr>
      <w:tr w:rsidR="00731624" w:rsidTr="00064A3B">
        <w:tc>
          <w:tcPr>
            <w:tcW w:w="440" w:type="dxa"/>
          </w:tcPr>
          <w:p w:rsidR="00F458F9" w:rsidRDefault="00F458F9" w:rsidP="00F458F9">
            <w:r>
              <w:t>44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58F9" w:rsidRPr="00595850" w:rsidRDefault="00F458F9" w:rsidP="00F458F9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Полянский</w:t>
            </w:r>
          </w:p>
          <w:p w:rsidR="00F458F9" w:rsidRPr="00595850" w:rsidRDefault="00F458F9" w:rsidP="00F458F9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  <w:p w:rsidR="00F458F9" w:rsidRPr="00595850" w:rsidRDefault="00F458F9" w:rsidP="00F458F9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58F9" w:rsidRPr="00595850" w:rsidRDefault="00F458F9" w:rsidP="00F458F9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58F9" w:rsidRPr="00595850" w:rsidRDefault="00F458F9" w:rsidP="00F458F9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Должность – доцент, </w:t>
            </w:r>
          </w:p>
          <w:p w:rsidR="00F458F9" w:rsidRPr="00595850" w:rsidRDefault="00F458F9" w:rsidP="00F458F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к.ф.-м.н.,</w:t>
            </w:r>
          </w:p>
          <w:p w:rsidR="00F458F9" w:rsidRPr="00595850" w:rsidRDefault="00F458F9" w:rsidP="00F458F9">
            <w:pPr>
              <w:pStyle w:val="a4"/>
              <w:widowControl w:val="0"/>
              <w:spacing w:line="200" w:lineRule="exact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  <w:p w:rsidR="00F458F9" w:rsidRPr="00595850" w:rsidRDefault="00F458F9" w:rsidP="00F458F9">
            <w:pPr>
              <w:pStyle w:val="a4"/>
              <w:widowControl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kern w:val="24"/>
                <w:sz w:val="20"/>
                <w:szCs w:val="20"/>
              </w:rPr>
              <w:t>Ученое звание доцент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58F9" w:rsidRPr="00595850" w:rsidRDefault="00F458F9" w:rsidP="00F458F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Общая и медицинская радиобиология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58F9" w:rsidRPr="00595850" w:rsidRDefault="00F458F9" w:rsidP="00F458F9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Высшее, специальность</w:t>
            </w:r>
            <w:r w:rsidRPr="0059585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«микроэлектроника и полупроводниковые приборы», квалификация инженер-физик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58F9" w:rsidRDefault="00F458F9" w:rsidP="00F458F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 Май-июнь 2016, Алтайский государственный </w:t>
            </w:r>
            <w:proofErr w:type="gramStart"/>
            <w:r w:rsidRPr="00595850">
              <w:rPr>
                <w:rFonts w:ascii="Times New Roman" w:hAnsi="Times New Roman"/>
                <w:sz w:val="20"/>
                <w:szCs w:val="20"/>
              </w:rPr>
              <w:t>университет,  дополнительная</w:t>
            </w:r>
            <w:proofErr w:type="gram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профессиональная программа «Комплексное обеспечение информационной безопасности», 72 часа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58F9" w:rsidRDefault="00F458F9" w:rsidP="00F458F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F3EE6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</w:t>
            </w:r>
            <w:r w:rsidRPr="003F3EE6">
              <w:rPr>
                <w:rFonts w:ascii="Times New Roman" w:hAnsi="Times New Roman"/>
                <w:sz w:val="20"/>
                <w:szCs w:val="20"/>
              </w:rPr>
              <w:lastRenderedPageBreak/>
              <w:t>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2019 г </w:t>
            </w:r>
            <w:r w:rsidRPr="00A95EFB">
              <w:rPr>
                <w:rFonts w:ascii="Times New Roman" w:hAnsi="Times New Roman"/>
                <w:sz w:val="20"/>
                <w:szCs w:val="20"/>
              </w:rPr>
              <w:t>ПК 1025070001035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58F9" w:rsidRPr="00595850" w:rsidRDefault="00F458F9" w:rsidP="00F458F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30D2A">
              <w:rPr>
                <w:rFonts w:ascii="Times New Roman" w:hAnsi="Times New Roman" w:cs="Times New Roman"/>
                <w:bCs/>
                <w:sz w:val="20"/>
                <w:szCs w:val="20"/>
              </w:rPr>
              <w:t>«Особенности реализации программ биомедицинского направления в Школе биомедицины ДВФУ» с 08.04.2019 по 20.04.2019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58F9" w:rsidRPr="00595850" w:rsidRDefault="001C2882" w:rsidP="00F458F9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161,91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58F9" w:rsidRPr="00595850" w:rsidRDefault="001C2882" w:rsidP="00F458F9">
            <w:pPr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0,180</w:t>
            </w:r>
          </w:p>
        </w:tc>
      </w:tr>
      <w:tr w:rsidR="00731624" w:rsidTr="00064A3B">
        <w:tc>
          <w:tcPr>
            <w:tcW w:w="440" w:type="dxa"/>
          </w:tcPr>
          <w:p w:rsidR="00731624" w:rsidRDefault="00731624" w:rsidP="00731624">
            <w:r>
              <w:t>45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624" w:rsidRPr="00595850" w:rsidRDefault="00731624" w:rsidP="007316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1624" w:rsidRPr="00595850" w:rsidRDefault="00731624" w:rsidP="007316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1624" w:rsidRPr="00595850" w:rsidRDefault="00731624" w:rsidP="007316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1624" w:rsidRPr="00595850" w:rsidRDefault="00731624" w:rsidP="00731624">
            <w:pPr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Кривенко Людмила Евгеньевна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624" w:rsidRPr="00595850" w:rsidRDefault="00731624" w:rsidP="00731624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штатный 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624" w:rsidRPr="00595850" w:rsidRDefault="00731624" w:rsidP="00731624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Должность – профессор, </w:t>
            </w:r>
          </w:p>
          <w:p w:rsidR="00731624" w:rsidRPr="00595850" w:rsidRDefault="00731624" w:rsidP="00731624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д.м.н.</w:t>
            </w:r>
          </w:p>
          <w:p w:rsidR="00731624" w:rsidRPr="00595850" w:rsidRDefault="00731624" w:rsidP="00731624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kern w:val="24"/>
                <w:sz w:val="20"/>
                <w:szCs w:val="20"/>
              </w:rPr>
              <w:t>Ученое звание профессор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624" w:rsidRPr="00595850" w:rsidRDefault="00731624" w:rsidP="007316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1624" w:rsidRPr="00595850" w:rsidRDefault="00731624" w:rsidP="007316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1624" w:rsidRPr="00595850" w:rsidRDefault="00731624" w:rsidP="007316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1624" w:rsidRPr="00595850" w:rsidRDefault="00731624" w:rsidP="007316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1624" w:rsidRPr="00595850" w:rsidRDefault="00731624" w:rsidP="00731624">
            <w:pPr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Внутренние болезни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624" w:rsidRDefault="00731624" w:rsidP="00731624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Высшее, по специальности лечебное дело, </w:t>
            </w:r>
          </w:p>
          <w:p w:rsidR="00731624" w:rsidRPr="00595850" w:rsidRDefault="00731624" w:rsidP="00731624">
            <w:pPr>
              <w:pStyle w:val="a4"/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квалификация врач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624" w:rsidRPr="00595850" w:rsidRDefault="00731624" w:rsidP="007316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ОУ Современные вопросы терапии ТГМУ </w:t>
            </w:r>
            <w:proofErr w:type="gramStart"/>
            <w:r w:rsidRPr="00595850">
              <w:rPr>
                <w:rFonts w:ascii="Times New Roman" w:hAnsi="Times New Roman"/>
                <w:sz w:val="20"/>
                <w:szCs w:val="20"/>
                <w:lang w:eastAsia="ru-RU"/>
              </w:rPr>
              <w:t>ФУВ ,</w:t>
            </w:r>
            <w:proofErr w:type="gramEnd"/>
            <w:r w:rsidRPr="005958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  <w:p w:rsidR="00731624" w:rsidRPr="00595850" w:rsidRDefault="00731624" w:rsidP="007316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hAnsi="Times New Roman"/>
                <w:sz w:val="20"/>
                <w:szCs w:val="20"/>
                <w:lang w:eastAsia="ru-RU"/>
              </w:rPr>
              <w:t>Сертификат специалиста 0125180367180</w:t>
            </w:r>
          </w:p>
          <w:p w:rsidR="00731624" w:rsidRPr="00595850" w:rsidRDefault="00731624" w:rsidP="007316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Регистрационный № 38740 от 05.07.2016</w:t>
            </w:r>
          </w:p>
          <w:p w:rsidR="00731624" w:rsidRPr="00595850" w:rsidRDefault="00731624" w:rsidP="007316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hAnsi="Times New Roman"/>
                <w:sz w:val="20"/>
                <w:szCs w:val="20"/>
                <w:lang w:eastAsia="ru-RU"/>
              </w:rPr>
              <w:t>Терапия</w:t>
            </w:r>
          </w:p>
          <w:p w:rsidR="00731624" w:rsidRPr="00595850" w:rsidRDefault="00731624" w:rsidP="007316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ПК Вопросы клинической эндокринологии, ТГМУ ФУВ, 2016</w:t>
            </w:r>
          </w:p>
          <w:p w:rsidR="00731624" w:rsidRPr="00595850" w:rsidRDefault="00731624" w:rsidP="007316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ПК </w:t>
            </w:r>
            <w:proofErr w:type="spellStart"/>
            <w:r w:rsidRPr="00595850">
              <w:rPr>
                <w:rFonts w:ascii="Times New Roman" w:hAnsi="Times New Roman"/>
                <w:sz w:val="20"/>
                <w:szCs w:val="20"/>
                <w:lang w:eastAsia="ru-RU"/>
              </w:rPr>
              <w:t>Профболезни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ТГМУ ФУВ 2012</w:t>
            </w:r>
          </w:p>
          <w:p w:rsidR="00731624" w:rsidRPr="00595850" w:rsidRDefault="00731624" w:rsidP="007316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hAnsi="Times New Roman"/>
                <w:sz w:val="20"/>
                <w:szCs w:val="20"/>
                <w:lang w:eastAsia="ru-RU"/>
              </w:rPr>
              <w:t>ПП Ревматология Дальневосточный государственный медицинский университет, 2012</w:t>
            </w:r>
          </w:p>
          <w:p w:rsidR="00731624" w:rsidRDefault="00731624" w:rsidP="0073162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F3EE6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>. 2019 г</w:t>
            </w:r>
            <w:r>
              <w:t xml:space="preserve"> </w:t>
            </w:r>
            <w:r w:rsidRPr="00A95EFB">
              <w:rPr>
                <w:rFonts w:ascii="Times New Roman" w:hAnsi="Times New Roman"/>
                <w:sz w:val="20"/>
                <w:szCs w:val="20"/>
              </w:rPr>
              <w:t>ПК 1025070000936</w:t>
            </w:r>
          </w:p>
          <w:p w:rsidR="00731624" w:rsidRPr="00595850" w:rsidRDefault="00731624" w:rsidP="0073162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30D2A">
              <w:rPr>
                <w:rFonts w:ascii="Times New Roman" w:hAnsi="Times New Roman" w:cs="Times New Roman"/>
                <w:bCs/>
                <w:sz w:val="20"/>
                <w:szCs w:val="20"/>
              </w:rPr>
              <w:t>«Особенности реализации программ биомедицинского направления в Школе биомедицины ДВФУ» с 08.04.2019 по 20.04.2019</w:t>
            </w:r>
          </w:p>
        </w:tc>
        <w:tc>
          <w:tcPr>
            <w:tcW w:w="1256" w:type="dxa"/>
          </w:tcPr>
          <w:p w:rsidR="00731624" w:rsidRDefault="00731624" w:rsidP="00731624">
            <w:r>
              <w:t>108,00</w:t>
            </w:r>
          </w:p>
        </w:tc>
        <w:tc>
          <w:tcPr>
            <w:tcW w:w="858" w:type="dxa"/>
          </w:tcPr>
          <w:p w:rsidR="00731624" w:rsidRDefault="00731624" w:rsidP="00731624">
            <w:r>
              <w:t>0,120</w:t>
            </w:r>
          </w:p>
        </w:tc>
      </w:tr>
      <w:tr w:rsidR="00731624" w:rsidTr="00064A3B">
        <w:tc>
          <w:tcPr>
            <w:tcW w:w="440" w:type="dxa"/>
          </w:tcPr>
          <w:p w:rsidR="00731624" w:rsidRDefault="00731624" w:rsidP="00731624">
            <w:r>
              <w:lastRenderedPageBreak/>
              <w:t>46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624" w:rsidRPr="00595850" w:rsidRDefault="00731624" w:rsidP="0073162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Гарцман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624" w:rsidRPr="00595850" w:rsidRDefault="00731624" w:rsidP="00731624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624" w:rsidRPr="00595850" w:rsidRDefault="00731624" w:rsidP="00731624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Должность – доцент, </w:t>
            </w:r>
          </w:p>
          <w:p w:rsidR="00731624" w:rsidRPr="00595850" w:rsidRDefault="00731624" w:rsidP="00731624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к.м.н.</w:t>
            </w:r>
          </w:p>
          <w:p w:rsidR="00731624" w:rsidRPr="00595850" w:rsidRDefault="00731624" w:rsidP="00731624">
            <w:pPr>
              <w:pStyle w:val="a4"/>
              <w:widowControl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kern w:val="24"/>
                <w:sz w:val="20"/>
                <w:szCs w:val="20"/>
              </w:rPr>
              <w:t>Ученое звание доцент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624" w:rsidRPr="00595850" w:rsidRDefault="00731624" w:rsidP="0073162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624" w:rsidRDefault="00731624" w:rsidP="00731624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Высшее, по специальности лечебное дело, </w:t>
            </w:r>
          </w:p>
          <w:p w:rsidR="00731624" w:rsidRPr="00595850" w:rsidRDefault="00731624" w:rsidP="00731624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квалификация врач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624" w:rsidRPr="00595850" w:rsidRDefault="00731624" w:rsidP="00731624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 ПК «Современные вопросы терапии», г Владивосток, 144 час.</w:t>
            </w:r>
          </w:p>
          <w:p w:rsidR="00731624" w:rsidRPr="00595850" w:rsidRDefault="00731624" w:rsidP="00731624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Серт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>. 0125180369686, рег. №41205 от 04.05.2017</w:t>
            </w:r>
          </w:p>
          <w:p w:rsidR="00731624" w:rsidRPr="00595850" w:rsidRDefault="00731624" w:rsidP="00731624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31624" w:rsidRPr="00595850" w:rsidRDefault="00731624" w:rsidP="00731624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ПП «Гастроэнтерология» 560 час, г Москва</w:t>
            </w:r>
          </w:p>
          <w:p w:rsidR="00731624" w:rsidRDefault="00731624" w:rsidP="0073162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Диплом № 772408007752 от 12.10.2018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31624" w:rsidRDefault="00731624" w:rsidP="0073162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F3EE6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>. 2019 г</w:t>
            </w:r>
            <w:r>
              <w:t xml:space="preserve"> </w:t>
            </w:r>
            <w:r w:rsidRPr="00A95EFB">
              <w:rPr>
                <w:rFonts w:ascii="Times New Roman" w:hAnsi="Times New Roman"/>
                <w:sz w:val="20"/>
                <w:szCs w:val="20"/>
              </w:rPr>
              <w:t>ПК 1025070000813</w:t>
            </w:r>
          </w:p>
          <w:p w:rsidR="00731624" w:rsidRPr="00595850" w:rsidRDefault="00731624" w:rsidP="0073162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30D2A">
              <w:rPr>
                <w:rFonts w:ascii="Times New Roman" w:hAnsi="Times New Roman" w:cs="Times New Roman"/>
                <w:bCs/>
                <w:sz w:val="20"/>
                <w:szCs w:val="20"/>
              </w:rPr>
              <w:t>«Особенности реализации программ биомедицинского направления в Школе биомедицины ДВФУ» с 08.04.2019 по 20.04.2019</w:t>
            </w:r>
          </w:p>
        </w:tc>
        <w:tc>
          <w:tcPr>
            <w:tcW w:w="1256" w:type="dxa"/>
          </w:tcPr>
          <w:p w:rsidR="00731624" w:rsidRDefault="00731624" w:rsidP="00731624">
            <w:r>
              <w:t>185,85</w:t>
            </w:r>
          </w:p>
        </w:tc>
        <w:tc>
          <w:tcPr>
            <w:tcW w:w="858" w:type="dxa"/>
          </w:tcPr>
          <w:p w:rsidR="00731624" w:rsidRDefault="00731624" w:rsidP="00731624">
            <w:r>
              <w:t>0,207</w:t>
            </w:r>
          </w:p>
        </w:tc>
      </w:tr>
      <w:tr w:rsidR="00352F15" w:rsidTr="00064A3B">
        <w:tc>
          <w:tcPr>
            <w:tcW w:w="440" w:type="dxa"/>
          </w:tcPr>
          <w:p w:rsidR="00352F15" w:rsidRDefault="00352F15" w:rsidP="00352F15">
            <w:r>
              <w:t>47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2F15" w:rsidRPr="00595850" w:rsidRDefault="00352F15" w:rsidP="00352F15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Сорока Анатолий Константинович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2F15" w:rsidRPr="00595850" w:rsidRDefault="00352F15" w:rsidP="00352F15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2F15" w:rsidRPr="00595850" w:rsidRDefault="00352F15" w:rsidP="00352F15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Должность – доцент, </w:t>
            </w:r>
          </w:p>
          <w:p w:rsidR="00352F15" w:rsidRPr="00595850" w:rsidRDefault="00352F15" w:rsidP="00352F15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к.м.н.</w:t>
            </w:r>
          </w:p>
          <w:p w:rsidR="00352F15" w:rsidRPr="00595850" w:rsidRDefault="00352F15" w:rsidP="00352F15">
            <w:pPr>
              <w:pStyle w:val="a4"/>
              <w:widowControl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kern w:val="24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2F15" w:rsidRPr="00595850" w:rsidRDefault="00352F15" w:rsidP="00352F1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Клиническая и экспериментальная хирургия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2F15" w:rsidRDefault="00352F15" w:rsidP="00352F15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Высшее, по специальности лечебное дело, </w:t>
            </w:r>
          </w:p>
          <w:p w:rsidR="00352F15" w:rsidRPr="00595850" w:rsidRDefault="00352F15" w:rsidP="00352F15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квалификация врач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2F15" w:rsidRPr="00595850" w:rsidRDefault="00352F15" w:rsidP="00352F15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 2004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ab/>
              <w:t>"Избранные вопросы реконструктивной и пластической микрохирургии"</w:t>
            </w:r>
          </w:p>
          <w:p w:rsidR="00352F15" w:rsidRPr="00595850" w:rsidRDefault="00352F15" w:rsidP="00352F15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2009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ab/>
              <w:t>"Актуальные вопросы хирургии и организации хирургической помощи"</w:t>
            </w:r>
          </w:p>
          <w:p w:rsidR="00352F15" w:rsidRPr="00595850" w:rsidRDefault="00352F15" w:rsidP="00352F15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2010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ab/>
              <w:t xml:space="preserve">"Эндоскопия и </w:t>
            </w: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эндовидеохирургия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352F15" w:rsidRPr="00595850" w:rsidRDefault="00352F15" w:rsidP="00352F15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ПК Актуальные вопросы хирургии, 288 час, 07.04.2014</w:t>
            </w:r>
          </w:p>
          <w:p w:rsidR="00352F15" w:rsidRDefault="00352F15" w:rsidP="00352F1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ПК Онкология, 2018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2F15" w:rsidRDefault="00352F15" w:rsidP="00352F1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F3EE6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>. 2019 г</w:t>
            </w:r>
            <w:r>
              <w:t xml:space="preserve"> </w:t>
            </w:r>
            <w:r w:rsidRPr="00A95EFB">
              <w:rPr>
                <w:rFonts w:ascii="Times New Roman" w:hAnsi="Times New Roman"/>
                <w:sz w:val="20"/>
                <w:szCs w:val="20"/>
              </w:rPr>
              <w:t>ПК 1025070001093</w:t>
            </w:r>
          </w:p>
          <w:p w:rsidR="00352F15" w:rsidRPr="00595850" w:rsidRDefault="00352F15" w:rsidP="00352F1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30D2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«Особенности реализации программ биомедицинского направления в Школе биомедицины ДВФУ» с 08.04.2019 по 20.04.2019</w:t>
            </w:r>
          </w:p>
        </w:tc>
        <w:tc>
          <w:tcPr>
            <w:tcW w:w="1256" w:type="dxa"/>
          </w:tcPr>
          <w:p w:rsidR="00352F15" w:rsidRDefault="00352F15" w:rsidP="00352F15">
            <w:r>
              <w:lastRenderedPageBreak/>
              <w:t>54,00</w:t>
            </w:r>
          </w:p>
        </w:tc>
        <w:tc>
          <w:tcPr>
            <w:tcW w:w="858" w:type="dxa"/>
          </w:tcPr>
          <w:p w:rsidR="00352F15" w:rsidRDefault="00352F15" w:rsidP="00352F15">
            <w:r>
              <w:t>0,06</w:t>
            </w:r>
          </w:p>
        </w:tc>
      </w:tr>
      <w:tr w:rsidR="00731624" w:rsidTr="00064A3B">
        <w:tc>
          <w:tcPr>
            <w:tcW w:w="440" w:type="dxa"/>
          </w:tcPr>
          <w:p w:rsidR="00731624" w:rsidRDefault="00731624" w:rsidP="00731624">
            <w:r>
              <w:t>48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624" w:rsidRPr="00595850" w:rsidRDefault="00352F15" w:rsidP="00731624">
            <w:pPr>
              <w:rPr>
                <w:rFonts w:ascii="Times New Roman" w:hAnsi="Times New Roman"/>
                <w:sz w:val="20"/>
                <w:szCs w:val="20"/>
              </w:rPr>
            </w:pPr>
            <w:r w:rsidRPr="009F21EA">
              <w:rPr>
                <w:rFonts w:ascii="Times New Roman" w:hAnsi="Times New Roman"/>
                <w:sz w:val="20"/>
                <w:szCs w:val="20"/>
              </w:rPr>
              <w:t>Киселев Артем Юрьевич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624" w:rsidRPr="00595850" w:rsidRDefault="00352F15" w:rsidP="00731624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2F15" w:rsidRPr="00595850" w:rsidRDefault="00352F15" w:rsidP="00352F15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Должность – доцент, </w:t>
            </w:r>
          </w:p>
          <w:p w:rsidR="00352F15" w:rsidRPr="00595850" w:rsidRDefault="00352F15" w:rsidP="00352F15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к.м.н.</w:t>
            </w:r>
          </w:p>
          <w:p w:rsidR="00731624" w:rsidRPr="00595850" w:rsidRDefault="00352F15" w:rsidP="00352F15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hAnsi="Times New Roman"/>
                <w:kern w:val="24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624" w:rsidRPr="00595850" w:rsidRDefault="00352F15" w:rsidP="00731624">
            <w:pPr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Клиническая и экспериментальная хирургия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2F15" w:rsidRDefault="00352F15" w:rsidP="00352F15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Высшее, по специальности лечебное дело, </w:t>
            </w:r>
          </w:p>
          <w:p w:rsidR="00731624" w:rsidRDefault="00352F15" w:rsidP="00352F15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квалификация врач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624" w:rsidRDefault="00352F15" w:rsidP="007316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1EA">
              <w:rPr>
                <w:rFonts w:ascii="Times New Roman" w:eastAsia="Calibri" w:hAnsi="Times New Roman" w:cs="Times New Roman"/>
                <w:sz w:val="20"/>
                <w:szCs w:val="20"/>
              </w:rPr>
              <w:t>ПК «Неотложная хирургия органов брюшной полости» 144 ч., 0127240110627, 03-31.03.2014</w:t>
            </w:r>
          </w:p>
          <w:p w:rsidR="00352F15" w:rsidRDefault="00352F15" w:rsidP="007316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3EE6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>. 2019 г</w:t>
            </w:r>
            <w:r>
              <w:t xml:space="preserve"> </w:t>
            </w:r>
            <w:r w:rsidRPr="00352F15">
              <w:rPr>
                <w:rFonts w:ascii="Times New Roman" w:hAnsi="Times New Roman"/>
                <w:sz w:val="20"/>
                <w:szCs w:val="20"/>
                <w:lang w:eastAsia="ru-RU"/>
              </w:rPr>
              <w:t>ПК 1025070000900</w:t>
            </w:r>
          </w:p>
          <w:p w:rsidR="00352F15" w:rsidRPr="00595850" w:rsidRDefault="00352F15" w:rsidP="007316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D2A">
              <w:rPr>
                <w:rFonts w:ascii="Times New Roman" w:hAnsi="Times New Roman" w:cs="Times New Roman"/>
                <w:bCs/>
                <w:sz w:val="20"/>
                <w:szCs w:val="20"/>
              </w:rPr>
              <w:t>«Особенности реализации программ биомедицинского направления в Школе биомедицины ДВФУ» с 08.04.2019 по 20.04.2019</w:t>
            </w:r>
          </w:p>
        </w:tc>
        <w:tc>
          <w:tcPr>
            <w:tcW w:w="1256" w:type="dxa"/>
          </w:tcPr>
          <w:p w:rsidR="00731624" w:rsidRDefault="00352F15" w:rsidP="00731624">
            <w:r>
              <w:t>185,85</w:t>
            </w:r>
          </w:p>
        </w:tc>
        <w:tc>
          <w:tcPr>
            <w:tcW w:w="858" w:type="dxa"/>
          </w:tcPr>
          <w:p w:rsidR="00731624" w:rsidRDefault="008B6BD4" w:rsidP="00731624">
            <w:r>
              <w:t>0,207</w:t>
            </w:r>
          </w:p>
        </w:tc>
      </w:tr>
      <w:tr w:rsidR="00064A3B" w:rsidTr="00064A3B">
        <w:tc>
          <w:tcPr>
            <w:tcW w:w="440" w:type="dxa"/>
          </w:tcPr>
          <w:p w:rsidR="00064A3B" w:rsidRDefault="00064A3B" w:rsidP="00064A3B">
            <w:r>
              <w:t>49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4A3B" w:rsidRPr="00595850" w:rsidRDefault="00064A3B" w:rsidP="00064A3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Горбач Татьяна Александровна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4A3B" w:rsidRPr="00595850" w:rsidRDefault="00064A3B" w:rsidP="00064A3B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4A3B" w:rsidRPr="00595850" w:rsidRDefault="00064A3B" w:rsidP="00064A3B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Должность – доцент, </w:t>
            </w:r>
          </w:p>
          <w:p w:rsidR="00064A3B" w:rsidRPr="00595850" w:rsidRDefault="00064A3B" w:rsidP="00064A3B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к.м.н.</w:t>
            </w:r>
          </w:p>
          <w:p w:rsidR="00064A3B" w:rsidRPr="00595850" w:rsidRDefault="00064A3B" w:rsidP="00064A3B">
            <w:pPr>
              <w:pStyle w:val="a4"/>
              <w:widowControl w:val="0"/>
              <w:spacing w:line="20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kern w:val="24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4A3B" w:rsidRPr="00595850" w:rsidRDefault="00064A3B" w:rsidP="00064A3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Неврология и психиатрия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4A3B" w:rsidRDefault="00064A3B" w:rsidP="00064A3B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Высшее, по специальности лечебное дело, </w:t>
            </w:r>
          </w:p>
          <w:p w:rsidR="00064A3B" w:rsidRPr="00595850" w:rsidRDefault="00064A3B" w:rsidP="00064A3B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квалификация врач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4A3B" w:rsidRPr="00595850" w:rsidRDefault="00064A3B" w:rsidP="00064A3B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16.04.04-17.05.04 гг. – СЦ «Неврология» 144 ч, Российская Медицинская Академия последипломного образования (РМАПО), г. Москва;</w:t>
            </w:r>
          </w:p>
          <w:p w:rsidR="00064A3B" w:rsidRPr="00595850" w:rsidRDefault="00064A3B" w:rsidP="00064A3B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16.04.09-15.05.09 гг. – СЦ «Неврология» 144 ч, РМАПО, г. Москва;</w:t>
            </w:r>
          </w:p>
          <w:p w:rsidR="00064A3B" w:rsidRPr="00595850" w:rsidRDefault="00064A3B" w:rsidP="00064A3B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12.05.14-09.06.14 гг. – СЦ «Неврология» 144 ч, РМАПО, г. Москва.</w:t>
            </w:r>
          </w:p>
          <w:p w:rsidR="00064A3B" w:rsidRPr="00595850" w:rsidRDefault="00064A3B" w:rsidP="00064A3B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13.03.00-25.03.00 гг. – ТУ «</w:t>
            </w: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Проф.патология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в неврологии», ВГМУ;</w:t>
            </w:r>
          </w:p>
          <w:p w:rsidR="00064A3B" w:rsidRPr="00595850" w:rsidRDefault="00064A3B" w:rsidP="00064A3B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08.01.02-04.02.02 гг. – ТУ «Точечный массаж», ВГМУ;</w:t>
            </w:r>
          </w:p>
          <w:p w:rsidR="00064A3B" w:rsidRPr="00595850" w:rsidRDefault="00064A3B" w:rsidP="00064A3B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07.10.02-19.10.02 гг. – ТУ «Избранные вопросы инфекционных болезней», </w:t>
            </w:r>
            <w:r w:rsidRPr="00595850">
              <w:rPr>
                <w:rFonts w:ascii="Times New Roman" w:hAnsi="Times New Roman"/>
                <w:sz w:val="20"/>
                <w:szCs w:val="20"/>
              </w:rPr>
              <w:lastRenderedPageBreak/>
              <w:t>ВГМУ;</w:t>
            </w:r>
          </w:p>
          <w:p w:rsidR="00064A3B" w:rsidRPr="00595850" w:rsidRDefault="00064A3B" w:rsidP="00064A3B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02.06.03-14.06.03 гг. – ТУ «Электроэнцефалография», ВГМУ;</w:t>
            </w:r>
          </w:p>
          <w:p w:rsidR="00064A3B" w:rsidRPr="00595850" w:rsidRDefault="00064A3B" w:rsidP="00064A3B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11.05.05-10.06.05 гг. – ТУ «Нейрофизиологические методы исследования в неврологии», 156 ч, ДВГМУ, г. Хабаровск;</w:t>
            </w:r>
          </w:p>
          <w:p w:rsidR="00064A3B" w:rsidRPr="00595850" w:rsidRDefault="00064A3B" w:rsidP="00064A3B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02.06.10-15.06.10 гг. – ТУ «Болевые синдромы в неврологии», ГОУ ВПО </w:t>
            </w: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НижГМА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Росздрава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64A3B" w:rsidRPr="00595850" w:rsidRDefault="00064A3B" w:rsidP="00064A3B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11.10.10-23.10.10 гг. – ТУ «Основы диагностики наркологических заболеваний в условиях первичной медико-санитарной сети», ВГМУ.</w:t>
            </w:r>
          </w:p>
          <w:p w:rsidR="00064A3B" w:rsidRPr="00595850" w:rsidRDefault="00064A3B" w:rsidP="00064A3B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19.01.06-25.01.06 гг. – </w:t>
            </w: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Зальцбургские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медицинские семинары по неврологии;</w:t>
            </w:r>
          </w:p>
          <w:p w:rsidR="00064A3B" w:rsidRPr="00595850" w:rsidRDefault="00064A3B" w:rsidP="00064A3B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12.07.06-30.07.06 гг. – программа «Открытый мир». Тема поездки: «Обмен опытом по борьбе со СПИДом, туберкулезом в России и США», штат Вашингтон, штат Западная Вирджиния;</w:t>
            </w:r>
          </w:p>
          <w:p w:rsidR="00064A3B" w:rsidRPr="00595850" w:rsidRDefault="00064A3B" w:rsidP="00064A3B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31.08.09-26.11.09 гг. – стажировка в госпитале KUIMS «Методы исследования в неврологии», Сеул, Южная Корея.</w:t>
            </w:r>
          </w:p>
          <w:p w:rsidR="00064A3B" w:rsidRPr="00595850" w:rsidRDefault="00064A3B" w:rsidP="00064A3B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Прочие:</w:t>
            </w:r>
          </w:p>
          <w:p w:rsidR="00064A3B" w:rsidRPr="00595850" w:rsidRDefault="00064A3B" w:rsidP="00064A3B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24.02.05-24.06.05 гг. – профессиональная переподготовка по программе «Государственное и муниципальное управление», Приморский институт переподготовки и повышения </w:t>
            </w:r>
            <w:r w:rsidRPr="00595850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 кадров для государственной службы, г. Владивосток;</w:t>
            </w:r>
          </w:p>
          <w:p w:rsidR="00064A3B" w:rsidRPr="00595850" w:rsidRDefault="00064A3B" w:rsidP="00064A3B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01.09.10-15.10.10 гг. – «Методика планирования и проведения клинических исследований лекарственных средств в соответствии с правилами надлежащей клинической практики», </w:t>
            </w: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СПбГМУ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им. И.П. Павлова;</w:t>
            </w:r>
          </w:p>
          <w:p w:rsidR="00064A3B" w:rsidRPr="00595850" w:rsidRDefault="00064A3B" w:rsidP="00064A3B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01.09.10-15.10.10 гг. – ТУ «Основы биомедицинской статистики и планирования доклинических и клинических исследований», </w:t>
            </w: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СПбГМУ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им. И.П. Павлова;</w:t>
            </w:r>
          </w:p>
          <w:p w:rsidR="00064A3B" w:rsidRPr="00595850" w:rsidRDefault="00064A3B" w:rsidP="00064A3B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01.09.2012-29.12.2012 гг. – Первичная переподготовка по Организации здравоохранения и общественному здоровью, ДВГМУ, Хабаровск</w:t>
            </w:r>
          </w:p>
          <w:p w:rsidR="00064A3B" w:rsidRPr="00595850" w:rsidRDefault="00064A3B" w:rsidP="00064A3B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ПК «Неврология», 144 часа.</w:t>
            </w:r>
          </w:p>
          <w:p w:rsidR="00064A3B" w:rsidRPr="00595850" w:rsidRDefault="00064A3B" w:rsidP="00064A3B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06-С / 584.19 от 09.06.2014, сертификат специалиста 0377060093110</w:t>
            </w:r>
          </w:p>
          <w:p w:rsidR="00064A3B" w:rsidRPr="00595850" w:rsidRDefault="00064A3B" w:rsidP="00064A3B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Рег.№ 2Ц-32-92696 от 09.06.2014</w:t>
            </w:r>
          </w:p>
          <w:p w:rsidR="00064A3B" w:rsidRDefault="00064A3B" w:rsidP="00064A3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F3EE6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>. 2019 г</w:t>
            </w:r>
            <w:r>
              <w:t xml:space="preserve"> </w:t>
            </w:r>
            <w:r w:rsidRPr="00A95EFB">
              <w:rPr>
                <w:rFonts w:ascii="Times New Roman" w:hAnsi="Times New Roman"/>
                <w:sz w:val="20"/>
                <w:szCs w:val="20"/>
              </w:rPr>
              <w:t>ПК 1025070000826</w:t>
            </w:r>
          </w:p>
          <w:p w:rsidR="00064A3B" w:rsidRPr="00595850" w:rsidRDefault="00064A3B" w:rsidP="00064A3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30D2A">
              <w:rPr>
                <w:rFonts w:ascii="Times New Roman" w:hAnsi="Times New Roman" w:cs="Times New Roman"/>
                <w:bCs/>
                <w:sz w:val="20"/>
                <w:szCs w:val="20"/>
              </w:rPr>
              <w:t>«Особенности реализации программ биомедицинского направления в Школе биомедицины ДВФУ» с 08.04.2019 по 20.04.2019</w:t>
            </w:r>
          </w:p>
        </w:tc>
        <w:tc>
          <w:tcPr>
            <w:tcW w:w="1256" w:type="dxa"/>
          </w:tcPr>
          <w:p w:rsidR="00064A3B" w:rsidRDefault="004D27DF" w:rsidP="00064A3B">
            <w:r>
              <w:lastRenderedPageBreak/>
              <w:t>134,91</w:t>
            </w:r>
          </w:p>
        </w:tc>
        <w:tc>
          <w:tcPr>
            <w:tcW w:w="858" w:type="dxa"/>
          </w:tcPr>
          <w:p w:rsidR="00064A3B" w:rsidRDefault="004D27DF" w:rsidP="00064A3B">
            <w:r>
              <w:t>0,150</w:t>
            </w:r>
          </w:p>
        </w:tc>
      </w:tr>
      <w:tr w:rsidR="00064A3B" w:rsidTr="00DA74EA">
        <w:tc>
          <w:tcPr>
            <w:tcW w:w="440" w:type="dxa"/>
          </w:tcPr>
          <w:p w:rsidR="00064A3B" w:rsidRDefault="00064A3B" w:rsidP="00064A3B">
            <w:r>
              <w:lastRenderedPageBreak/>
              <w:t>50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4A3B" w:rsidRPr="00595850" w:rsidRDefault="00064A3B" w:rsidP="00064A3B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Сергиевич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4A3B" w:rsidRPr="00595850" w:rsidRDefault="00064A3B" w:rsidP="00064A3B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4A3B" w:rsidRPr="00595850" w:rsidRDefault="00064A3B" w:rsidP="00064A3B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Должность – доцент, </w:t>
            </w:r>
          </w:p>
          <w:p w:rsidR="00064A3B" w:rsidRPr="00595850" w:rsidRDefault="00064A3B" w:rsidP="00064A3B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к.м.н.</w:t>
            </w:r>
          </w:p>
          <w:p w:rsidR="00064A3B" w:rsidRPr="00595850" w:rsidRDefault="00064A3B" w:rsidP="00064A3B">
            <w:pPr>
              <w:pStyle w:val="a4"/>
              <w:widowControl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kern w:val="24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4A3B" w:rsidRPr="00595850" w:rsidRDefault="00064A3B" w:rsidP="00064A3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Неврология и психиатрия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4A3B" w:rsidRDefault="00064A3B" w:rsidP="00064A3B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Высшее, по специальности лечебное дело, </w:t>
            </w:r>
          </w:p>
          <w:p w:rsidR="00064A3B" w:rsidRPr="00595850" w:rsidRDefault="00064A3B" w:rsidP="00064A3B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квалификация врач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4A3B" w:rsidRPr="00595850" w:rsidRDefault="00064A3B" w:rsidP="00064A3B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ПП «Психиатрия» </w:t>
            </w:r>
          </w:p>
          <w:p w:rsidR="00064A3B" w:rsidRPr="00595850" w:rsidRDefault="00064A3B" w:rsidP="00064A3B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Сертификат 0128241010640 от 01.08.2017</w:t>
            </w:r>
          </w:p>
          <w:p w:rsidR="00064A3B" w:rsidRDefault="00064A3B" w:rsidP="00064A3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ПП «Педагог профессионального обучения, профессионального образования и дополнительного образования», Диплом №4715163 от 21.05.2017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4A3B" w:rsidRDefault="00064A3B" w:rsidP="00064A3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064A3B" w:rsidRPr="00595850" w:rsidRDefault="00064A3B" w:rsidP="00064A3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F3EE6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>. 2019 г</w:t>
            </w:r>
            <w:r>
              <w:t xml:space="preserve"> </w:t>
            </w:r>
            <w:r w:rsidRPr="00A95EFB">
              <w:rPr>
                <w:rFonts w:ascii="Times New Roman" w:hAnsi="Times New Roman"/>
                <w:sz w:val="20"/>
                <w:szCs w:val="20"/>
              </w:rPr>
              <w:t>ПК 1025070001074</w:t>
            </w:r>
          </w:p>
        </w:tc>
        <w:tc>
          <w:tcPr>
            <w:tcW w:w="1256" w:type="dxa"/>
          </w:tcPr>
          <w:p w:rsidR="00064A3B" w:rsidRDefault="004D27DF" w:rsidP="00064A3B">
            <w:r>
              <w:t>27,00</w:t>
            </w:r>
          </w:p>
        </w:tc>
        <w:tc>
          <w:tcPr>
            <w:tcW w:w="858" w:type="dxa"/>
          </w:tcPr>
          <w:p w:rsidR="00064A3B" w:rsidRDefault="004D27DF" w:rsidP="00064A3B">
            <w:r>
              <w:t>0,03</w:t>
            </w:r>
          </w:p>
        </w:tc>
      </w:tr>
      <w:tr w:rsidR="00152EB0" w:rsidTr="00DA74EA">
        <w:tc>
          <w:tcPr>
            <w:tcW w:w="440" w:type="dxa"/>
          </w:tcPr>
          <w:p w:rsidR="00152EB0" w:rsidRDefault="00152EB0" w:rsidP="00152EB0">
            <w:r>
              <w:t>51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EB0" w:rsidRPr="00595850" w:rsidRDefault="00152EB0" w:rsidP="00152EB0">
            <w:pPr>
              <w:pStyle w:val="a4"/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Момот Татьяна Викторовна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EB0" w:rsidRPr="00595850" w:rsidRDefault="00152EB0" w:rsidP="00152EB0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EB0" w:rsidRPr="00595850" w:rsidRDefault="00152EB0" w:rsidP="00152EB0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Должность – доцент</w:t>
            </w:r>
          </w:p>
          <w:p w:rsidR="00152EB0" w:rsidRPr="00595850" w:rsidRDefault="00152EB0" w:rsidP="00152EB0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К.м.н.,</w:t>
            </w:r>
          </w:p>
          <w:p w:rsidR="00152EB0" w:rsidRPr="00595850" w:rsidRDefault="00152EB0" w:rsidP="00152EB0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Ученое звание отсутствует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EB0" w:rsidRDefault="00152EB0" w:rsidP="00152EB0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Медицинская биохимия</w:t>
            </w:r>
          </w:p>
          <w:p w:rsidR="00152EB0" w:rsidRDefault="00152EB0" w:rsidP="00152EB0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2EB0" w:rsidRPr="00595850" w:rsidRDefault="00152EB0" w:rsidP="00152EB0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Практика по получению профессиональных умений и опыта в медицинской деятельности (Лаборантская)</w:t>
            </w:r>
          </w:p>
          <w:p w:rsidR="00152EB0" w:rsidRPr="00595850" w:rsidRDefault="00152EB0" w:rsidP="00152EB0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2EB0" w:rsidRPr="00595850" w:rsidRDefault="00152EB0" w:rsidP="00152EB0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Клиническая практика (Биохимическая)</w:t>
            </w:r>
          </w:p>
          <w:p w:rsidR="00152EB0" w:rsidRPr="00595850" w:rsidRDefault="00152EB0" w:rsidP="00152EB0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2EB0" w:rsidRPr="00595850" w:rsidRDefault="00152EB0" w:rsidP="00152EB0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Практика по получению профессиональных умений и опыта профессиональной деятельности (Организационно-</w:t>
            </w:r>
            <w:r w:rsidRPr="00595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управленческая)</w:t>
            </w:r>
          </w:p>
          <w:p w:rsidR="00152EB0" w:rsidRPr="00595850" w:rsidRDefault="00152EB0" w:rsidP="00152EB0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2EB0" w:rsidRPr="00595850" w:rsidRDefault="00152EB0" w:rsidP="00152EB0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Преддипломная практика</w:t>
            </w:r>
          </w:p>
          <w:p w:rsidR="00152EB0" w:rsidRPr="00595850" w:rsidRDefault="00152EB0" w:rsidP="00152EB0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EB0" w:rsidRPr="00595850" w:rsidRDefault="00152EB0" w:rsidP="00152EB0">
            <w:pPr>
              <w:pStyle w:val="a4"/>
              <w:widowControl w:val="0"/>
              <w:spacing w:line="200" w:lineRule="exact"/>
              <w:ind w:right="-19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Высшее, </w:t>
            </w:r>
            <w:r w:rsidRPr="00595850">
              <w:rPr>
                <w:rFonts w:ascii="Times New Roman" w:eastAsia="Calibri" w:hAnsi="Times New Roman"/>
                <w:sz w:val="20"/>
                <w:szCs w:val="20"/>
              </w:rPr>
              <w:t xml:space="preserve"> Квалификация</w:t>
            </w:r>
            <w:proofErr w:type="gramEnd"/>
            <w:r w:rsidRPr="00595850">
              <w:rPr>
                <w:rFonts w:ascii="Times New Roman" w:eastAsia="Calibri" w:hAnsi="Times New Roman"/>
                <w:sz w:val="20"/>
                <w:szCs w:val="20"/>
              </w:rPr>
              <w:t xml:space="preserve"> Врач по специальности «Педиатрия»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EB0" w:rsidRPr="00595850" w:rsidRDefault="00152EB0" w:rsidP="00152EB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«Современные </w:t>
            </w: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психотехнологии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в образовании» - 2016 год.</w:t>
            </w:r>
          </w:p>
          <w:p w:rsidR="00152EB0" w:rsidRDefault="00152EB0" w:rsidP="00152EB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«Функциональная морфология: гистология, реконструктивная 3</w:t>
            </w:r>
            <w:r w:rsidRPr="00595850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 xml:space="preserve"> анатомия, физиология, биохимия, патология человека» - 2018 год.</w:t>
            </w:r>
          </w:p>
          <w:p w:rsidR="00152EB0" w:rsidRDefault="00152EB0" w:rsidP="00152EB0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3EE6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>. 2019 г</w:t>
            </w:r>
            <w:r>
              <w:t xml:space="preserve"> </w:t>
            </w:r>
            <w:r w:rsidRPr="00C3528C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ПК 1025070000989</w:t>
            </w:r>
          </w:p>
          <w:p w:rsidR="00152EB0" w:rsidRPr="00595850" w:rsidRDefault="00152EB0" w:rsidP="00152EB0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30D2A">
              <w:rPr>
                <w:rFonts w:ascii="Times New Roman" w:hAnsi="Times New Roman" w:cs="Times New Roman"/>
                <w:bCs/>
                <w:sz w:val="20"/>
                <w:szCs w:val="20"/>
              </w:rPr>
              <w:t>«Особенности реализации программ биомедицинского направления в Школе биомедицины ДВФУ» с 08.04.2019 по 20.04.2019</w:t>
            </w:r>
          </w:p>
        </w:tc>
        <w:tc>
          <w:tcPr>
            <w:tcW w:w="1256" w:type="dxa"/>
          </w:tcPr>
          <w:p w:rsidR="00152EB0" w:rsidRDefault="00152EB0" w:rsidP="00152EB0">
            <w:r>
              <w:t>428,85</w:t>
            </w:r>
          </w:p>
        </w:tc>
        <w:tc>
          <w:tcPr>
            <w:tcW w:w="858" w:type="dxa"/>
          </w:tcPr>
          <w:p w:rsidR="00152EB0" w:rsidRDefault="00152EB0" w:rsidP="00152EB0">
            <w:r>
              <w:t>0,477</w:t>
            </w:r>
          </w:p>
        </w:tc>
      </w:tr>
      <w:tr w:rsidR="00E17DC1" w:rsidTr="00DA74EA">
        <w:tc>
          <w:tcPr>
            <w:tcW w:w="440" w:type="dxa"/>
          </w:tcPr>
          <w:p w:rsidR="00E17DC1" w:rsidRDefault="00E17DC1" w:rsidP="00E17DC1">
            <w:r>
              <w:t>52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DC1" w:rsidRPr="00595850" w:rsidRDefault="00E17DC1" w:rsidP="00E17DC1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Каганский Александр Маркович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DC1" w:rsidRPr="00595850" w:rsidRDefault="00E17DC1" w:rsidP="00E17DC1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DC1" w:rsidRPr="00595850" w:rsidRDefault="00E17DC1" w:rsidP="00E17DC1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Должность – доцент, </w:t>
            </w:r>
          </w:p>
          <w:p w:rsidR="00E17DC1" w:rsidRPr="00595850" w:rsidRDefault="00E17DC1" w:rsidP="00E17DC1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к.б.н.</w:t>
            </w:r>
          </w:p>
          <w:p w:rsidR="00E17DC1" w:rsidRPr="00595850" w:rsidRDefault="00E17DC1" w:rsidP="00E17DC1">
            <w:pPr>
              <w:pStyle w:val="a4"/>
              <w:widowControl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kern w:val="24"/>
                <w:sz w:val="20"/>
                <w:szCs w:val="20"/>
              </w:rPr>
              <w:t>Ученое звание доцент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DC1" w:rsidRPr="00595850" w:rsidRDefault="00E17DC1" w:rsidP="00E17D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Молекулярная биология</w:t>
            </w:r>
          </w:p>
          <w:p w:rsidR="00E17DC1" w:rsidRPr="00595850" w:rsidRDefault="00E17DC1" w:rsidP="00E17D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E17DC1" w:rsidRPr="00595850" w:rsidRDefault="00E17DC1" w:rsidP="00E17D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Геномная медицина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DC1" w:rsidRDefault="00E17DC1" w:rsidP="00E17DC1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Высшее, специальность</w:t>
            </w:r>
            <w:r w:rsidRPr="00595850">
              <w:rPr>
                <w:rFonts w:ascii="Times New Roman" w:eastAsia="Calibri" w:hAnsi="Times New Roman"/>
                <w:sz w:val="20"/>
                <w:szCs w:val="20"/>
              </w:rPr>
              <w:t xml:space="preserve"> биофизика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квалификация </w:t>
            </w:r>
          </w:p>
          <w:p w:rsidR="00E17DC1" w:rsidRPr="00595850" w:rsidRDefault="00E17DC1" w:rsidP="00E17DC1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биофизик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DC1" w:rsidRDefault="00E17DC1" w:rsidP="00E17DC1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F3EE6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>. 2019 г</w:t>
            </w:r>
            <w:r>
              <w:t xml:space="preserve"> </w:t>
            </w:r>
            <w:r w:rsidRPr="00C3528C">
              <w:rPr>
                <w:rFonts w:ascii="Times New Roman" w:hAnsi="Times New Roman"/>
                <w:sz w:val="20"/>
                <w:szCs w:val="20"/>
              </w:rPr>
              <w:t>ПК 1025070000884</w:t>
            </w:r>
          </w:p>
          <w:p w:rsidR="00E17DC1" w:rsidRPr="00595850" w:rsidRDefault="00E17DC1" w:rsidP="00E17DC1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30D2A">
              <w:rPr>
                <w:rFonts w:ascii="Times New Roman" w:hAnsi="Times New Roman"/>
                <w:bCs/>
                <w:sz w:val="20"/>
                <w:szCs w:val="20"/>
              </w:rPr>
              <w:t>«Особенности реализации программ биомедицинского направления в Школе биомедицины ДВФУ» с 08.04.2019 по 20.04.2019</w:t>
            </w:r>
          </w:p>
        </w:tc>
        <w:tc>
          <w:tcPr>
            <w:tcW w:w="1256" w:type="dxa"/>
          </w:tcPr>
          <w:p w:rsidR="00E17DC1" w:rsidRDefault="00E17DC1" w:rsidP="00E17DC1">
            <w:r>
              <w:t>185,85</w:t>
            </w:r>
          </w:p>
        </w:tc>
        <w:tc>
          <w:tcPr>
            <w:tcW w:w="858" w:type="dxa"/>
          </w:tcPr>
          <w:p w:rsidR="00E17DC1" w:rsidRDefault="00E17DC1" w:rsidP="00E17DC1">
            <w:r>
              <w:t>0,206</w:t>
            </w:r>
          </w:p>
        </w:tc>
      </w:tr>
      <w:tr w:rsidR="004D4291" w:rsidTr="00DA74EA">
        <w:tc>
          <w:tcPr>
            <w:tcW w:w="440" w:type="dxa"/>
          </w:tcPr>
          <w:p w:rsidR="004D4291" w:rsidRDefault="004D4291" w:rsidP="004D4291">
            <w:r>
              <w:t>53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291" w:rsidRPr="00595850" w:rsidRDefault="004D4291" w:rsidP="004D4291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Морева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Валентина Геннадьевна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291" w:rsidRPr="00595850" w:rsidRDefault="004D4291" w:rsidP="004D4291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 штатный 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291" w:rsidRPr="00595850" w:rsidRDefault="004D4291" w:rsidP="004D4291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Должность – доцент, </w:t>
            </w:r>
          </w:p>
          <w:p w:rsidR="004D4291" w:rsidRPr="00595850" w:rsidRDefault="004D4291" w:rsidP="004D4291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к.м.н.</w:t>
            </w:r>
          </w:p>
          <w:p w:rsidR="004D4291" w:rsidRPr="00595850" w:rsidRDefault="004D4291" w:rsidP="004D4291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kern w:val="24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291" w:rsidRPr="00595850" w:rsidRDefault="004D4291" w:rsidP="004D429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Эпидемиология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291" w:rsidRDefault="004D4291" w:rsidP="004D4291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Высшее, по специальности лечебное дело, </w:t>
            </w:r>
          </w:p>
          <w:p w:rsidR="004D4291" w:rsidRPr="00595850" w:rsidRDefault="004D4291" w:rsidP="004D4291">
            <w:pPr>
              <w:pStyle w:val="a4"/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квалификация врач</w:t>
            </w:r>
            <w:r w:rsidRPr="0059585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291" w:rsidRPr="00595850" w:rsidRDefault="004D4291" w:rsidP="004D429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"Социально-гигиенический мониторинг", 36 ч., 08.09.2017 Современные </w:t>
            </w: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психотехнологии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в образовании, 72 ч., 27.05.2016«Современные </w:t>
            </w: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психотехнологии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в образовании» 29.01.2016-05.02.2016 ДВФУ. 72 часа.</w:t>
            </w:r>
          </w:p>
          <w:p w:rsidR="004D4291" w:rsidRPr="00595850" w:rsidRDefault="004D4291" w:rsidP="004D429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Дальневосточная патентная школа. 25-26.05.2017 ДВФУ 16 часов.</w:t>
            </w:r>
          </w:p>
          <w:p w:rsidR="004D4291" w:rsidRPr="00595850" w:rsidRDefault="004D4291" w:rsidP="004D429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Стажировка на рабочем месте «Социально-гигиенический мониторинг» 04-08.09.2017 ФБУЗ </w:t>
            </w: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ФЦГиЭ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Роспотребнадзора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>, 36 часов</w:t>
            </w:r>
          </w:p>
          <w:p w:rsidR="004D4291" w:rsidRPr="00595850" w:rsidRDefault="004D4291" w:rsidP="004D429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ПП «Организация </w:t>
            </w:r>
            <w:proofErr w:type="gramStart"/>
            <w:r w:rsidRPr="00595850">
              <w:rPr>
                <w:rFonts w:ascii="Times New Roman" w:hAnsi="Times New Roman"/>
                <w:sz w:val="20"/>
                <w:szCs w:val="20"/>
              </w:rPr>
              <w:t>здравоохранения  и</w:t>
            </w:r>
            <w:proofErr w:type="gram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общественное здоровье», 25.09.2018-30.12.2018</w:t>
            </w:r>
          </w:p>
          <w:p w:rsidR="004D4291" w:rsidRDefault="004D4291" w:rsidP="004D429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ДВФУ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4291" w:rsidRDefault="004D4291" w:rsidP="004D429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F3EE6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</w:t>
            </w:r>
            <w:r w:rsidRPr="003F3EE6">
              <w:rPr>
                <w:rFonts w:ascii="Times New Roman" w:hAnsi="Times New Roman"/>
                <w:sz w:val="20"/>
                <w:szCs w:val="20"/>
              </w:rPr>
              <w:lastRenderedPageBreak/>
              <w:t>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2019 г </w:t>
            </w:r>
            <w:r w:rsidRPr="00C3528C">
              <w:rPr>
                <w:rFonts w:ascii="Times New Roman" w:hAnsi="Times New Roman"/>
                <w:sz w:val="20"/>
                <w:szCs w:val="20"/>
              </w:rPr>
              <w:t>ПК 1025070000990</w:t>
            </w:r>
          </w:p>
          <w:p w:rsidR="004D4291" w:rsidRPr="00595850" w:rsidRDefault="004D4291" w:rsidP="004D429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30D2A">
              <w:rPr>
                <w:rFonts w:ascii="Times New Roman" w:hAnsi="Times New Roman" w:cs="Times New Roman"/>
                <w:bCs/>
                <w:sz w:val="20"/>
                <w:szCs w:val="20"/>
              </w:rPr>
              <w:t>«Особенности реализации программ биомедицинского направления в Школе биомедицины ДВФУ» с 08.04.2019 по 20.04.2019</w:t>
            </w:r>
          </w:p>
        </w:tc>
        <w:tc>
          <w:tcPr>
            <w:tcW w:w="1256" w:type="dxa"/>
          </w:tcPr>
          <w:p w:rsidR="004D4291" w:rsidRDefault="004D4291" w:rsidP="004D4291">
            <w:r>
              <w:lastRenderedPageBreak/>
              <w:t>77,94</w:t>
            </w:r>
          </w:p>
        </w:tc>
        <w:tc>
          <w:tcPr>
            <w:tcW w:w="858" w:type="dxa"/>
          </w:tcPr>
          <w:p w:rsidR="004D4291" w:rsidRDefault="004D4291" w:rsidP="004D4291">
            <w:r>
              <w:t>0,087</w:t>
            </w:r>
          </w:p>
        </w:tc>
      </w:tr>
      <w:tr w:rsidR="004D4291" w:rsidTr="00DA74EA">
        <w:tc>
          <w:tcPr>
            <w:tcW w:w="440" w:type="dxa"/>
          </w:tcPr>
          <w:p w:rsidR="004D4291" w:rsidRDefault="004D4291" w:rsidP="004D4291">
            <w:r>
              <w:t>54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291" w:rsidRPr="00595850" w:rsidRDefault="004D4291" w:rsidP="004D429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Силаев Андрей Анатольевич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291" w:rsidRPr="00595850" w:rsidRDefault="004D4291" w:rsidP="004D4291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291" w:rsidRPr="00595850" w:rsidRDefault="004D4291" w:rsidP="004D4291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Должность – доцент, </w:t>
            </w:r>
          </w:p>
          <w:p w:rsidR="004D4291" w:rsidRPr="00595850" w:rsidRDefault="004D4291" w:rsidP="004D4291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к.м.н.</w:t>
            </w:r>
          </w:p>
          <w:p w:rsidR="004D4291" w:rsidRPr="00595850" w:rsidRDefault="004D4291" w:rsidP="004D4291">
            <w:pPr>
              <w:pStyle w:val="a4"/>
              <w:widowControl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kern w:val="24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291" w:rsidRDefault="004D4291" w:rsidP="004D429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Анестезиология, реанимация, интенсивная терапия</w:t>
            </w:r>
          </w:p>
          <w:p w:rsidR="004D4291" w:rsidRPr="00595850" w:rsidRDefault="004D4291" w:rsidP="004D429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Токсикология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291" w:rsidRDefault="004D4291" w:rsidP="004D4291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Высшее, по специальности лечебное дело, </w:t>
            </w:r>
          </w:p>
          <w:p w:rsidR="004D4291" w:rsidRPr="00595850" w:rsidRDefault="004D4291" w:rsidP="004D4291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квалификация врач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291" w:rsidRDefault="004D4291" w:rsidP="004D4291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ПК «Анестезиология и реаниматология (</w:t>
            </w:r>
            <w:proofErr w:type="gramStart"/>
            <w:r w:rsidRPr="00595850">
              <w:rPr>
                <w:rFonts w:ascii="Times New Roman" w:hAnsi="Times New Roman"/>
                <w:sz w:val="20"/>
                <w:szCs w:val="20"/>
              </w:rPr>
              <w:t>с  углубленным</w:t>
            </w:r>
            <w:proofErr w:type="gram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изучением новых технологий», 144 часа, 017827  0087028 от 31 марта 2018 года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4291" w:rsidRDefault="004D4291" w:rsidP="004D4291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F3EE6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2019 г </w:t>
            </w:r>
            <w:r w:rsidRPr="00C3528C">
              <w:rPr>
                <w:rFonts w:ascii="Times New Roman" w:hAnsi="Times New Roman"/>
                <w:sz w:val="20"/>
                <w:szCs w:val="20"/>
              </w:rPr>
              <w:t>ПК 1025070001075</w:t>
            </w:r>
          </w:p>
          <w:p w:rsidR="00DA74EA" w:rsidRPr="00595850" w:rsidRDefault="00DA74EA" w:rsidP="004D4291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0D2A">
              <w:rPr>
                <w:rFonts w:ascii="Times New Roman" w:hAnsi="Times New Roman" w:cs="Times New Roman"/>
                <w:bCs/>
                <w:sz w:val="20"/>
                <w:szCs w:val="20"/>
              </w:rPr>
              <w:t>«Особенности реализации программ биомедицинского направления в Школе биомедицины ДВФУ» с 08.04.2019 по 20.04.2019</w:t>
            </w:r>
          </w:p>
        </w:tc>
        <w:tc>
          <w:tcPr>
            <w:tcW w:w="1256" w:type="dxa"/>
          </w:tcPr>
          <w:p w:rsidR="004D4291" w:rsidRDefault="004D4291" w:rsidP="004D4291">
            <w:r>
              <w:t>119,88</w:t>
            </w:r>
          </w:p>
        </w:tc>
        <w:tc>
          <w:tcPr>
            <w:tcW w:w="858" w:type="dxa"/>
          </w:tcPr>
          <w:p w:rsidR="004D4291" w:rsidRDefault="004D4291" w:rsidP="004D4291">
            <w:r>
              <w:t>0,133</w:t>
            </w:r>
          </w:p>
        </w:tc>
      </w:tr>
      <w:tr w:rsidR="00731624" w:rsidTr="00064A3B">
        <w:tc>
          <w:tcPr>
            <w:tcW w:w="440" w:type="dxa"/>
          </w:tcPr>
          <w:p w:rsidR="00731624" w:rsidRDefault="00731624" w:rsidP="00731624">
            <w:r>
              <w:t>55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624" w:rsidRPr="00595850" w:rsidRDefault="00DA74EA" w:rsidP="007316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1FC">
              <w:rPr>
                <w:rFonts w:ascii="Times New Roman" w:eastAsia="Calibri" w:hAnsi="Times New Roman" w:cs="Times New Roman"/>
                <w:sz w:val="20"/>
                <w:szCs w:val="20"/>
              </w:rPr>
              <w:t>Владыкина</w:t>
            </w:r>
            <w:proofErr w:type="spellEnd"/>
            <w:r w:rsidRPr="007001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624" w:rsidRPr="00595850" w:rsidRDefault="00DA74EA" w:rsidP="00731624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4EA" w:rsidRPr="00595850" w:rsidRDefault="00DA74EA" w:rsidP="00DA74EA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Должность – доцент, </w:t>
            </w:r>
          </w:p>
          <w:p w:rsidR="00DA74EA" w:rsidRPr="00595850" w:rsidRDefault="00DA74EA" w:rsidP="00DA74EA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к.м.н.</w:t>
            </w:r>
          </w:p>
          <w:p w:rsidR="00731624" w:rsidRPr="00595850" w:rsidRDefault="00DA74EA" w:rsidP="00DA74EA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hAnsi="Times New Roman"/>
                <w:kern w:val="24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1624" w:rsidRPr="00595850" w:rsidRDefault="00DA74EA" w:rsidP="007316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Медицина катастроф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4EA" w:rsidRPr="00595850" w:rsidRDefault="00DA74EA" w:rsidP="00DA74EA">
            <w:pPr>
              <w:pStyle w:val="a4"/>
              <w:widowControl w:val="0"/>
              <w:ind w:right="-1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специальность-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 xml:space="preserve">санитария, гигиена, эпидемиология, </w:t>
            </w:r>
          </w:p>
          <w:p w:rsidR="00DA74EA" w:rsidRPr="00595850" w:rsidRDefault="00DA74EA" w:rsidP="00DA74EA">
            <w:pPr>
              <w:pStyle w:val="a4"/>
              <w:widowControl w:val="0"/>
              <w:ind w:right="-1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квалификация </w:t>
            </w:r>
            <w:r w:rsidRPr="00595850">
              <w:rPr>
                <w:rFonts w:ascii="Times New Roman" w:hAnsi="Times New Roman"/>
                <w:sz w:val="20"/>
                <w:szCs w:val="20"/>
              </w:rPr>
              <w:t>врач-гигиенист, эпидемиолог</w:t>
            </w:r>
          </w:p>
          <w:p w:rsidR="00731624" w:rsidRDefault="00731624" w:rsidP="00731624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624" w:rsidRDefault="00DA74EA" w:rsidP="007316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F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Современные </w:t>
            </w:r>
            <w:proofErr w:type="spellStart"/>
            <w:r w:rsidRPr="000C3F83">
              <w:rPr>
                <w:rFonts w:ascii="Times New Roman" w:eastAsia="Calibri" w:hAnsi="Times New Roman" w:cs="Times New Roman"/>
                <w:sz w:val="20"/>
                <w:szCs w:val="20"/>
              </w:rPr>
              <w:t>психотехнологии</w:t>
            </w:r>
            <w:proofErr w:type="spellEnd"/>
            <w:r w:rsidRPr="000C3F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образовании, 72 ч., 05.02.2016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E73FAA" w:rsidRDefault="00E73FAA" w:rsidP="007316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3EE6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>. 2019 г</w:t>
            </w:r>
            <w:r w:rsidRPr="00E73F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ПК 1025070000803</w:t>
            </w:r>
          </w:p>
          <w:p w:rsidR="00E73FAA" w:rsidRPr="00595850" w:rsidRDefault="00E73FAA" w:rsidP="007316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D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«Особенности реализации программ биомедицинского направления в Школе </w:t>
            </w:r>
            <w:r w:rsidRPr="00030D2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биомедицины ДВФУ» с 08.04.2019 по 20.04.2019</w:t>
            </w:r>
          </w:p>
        </w:tc>
        <w:tc>
          <w:tcPr>
            <w:tcW w:w="1256" w:type="dxa"/>
          </w:tcPr>
          <w:p w:rsidR="00731624" w:rsidRDefault="00627D4F" w:rsidP="00731624">
            <w:r>
              <w:lastRenderedPageBreak/>
              <w:t>65,97</w:t>
            </w:r>
          </w:p>
        </w:tc>
        <w:tc>
          <w:tcPr>
            <w:tcW w:w="858" w:type="dxa"/>
          </w:tcPr>
          <w:p w:rsidR="00731624" w:rsidRDefault="00627D4F" w:rsidP="00731624">
            <w:r>
              <w:t>0,073</w:t>
            </w:r>
          </w:p>
        </w:tc>
      </w:tr>
      <w:tr w:rsidR="00773106" w:rsidTr="00CB48DB">
        <w:tc>
          <w:tcPr>
            <w:tcW w:w="440" w:type="dxa"/>
          </w:tcPr>
          <w:p w:rsidR="00773106" w:rsidRDefault="00773106" w:rsidP="00773106">
            <w:r>
              <w:t>56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06" w:rsidRPr="00595850" w:rsidRDefault="00773106" w:rsidP="00773106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Кораблева Элеонора Владимировна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06" w:rsidRPr="00595850" w:rsidRDefault="00773106" w:rsidP="00773106">
            <w:pPr>
              <w:pStyle w:val="a4"/>
              <w:widowControl w:val="0"/>
              <w:ind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06" w:rsidRPr="00595850" w:rsidRDefault="00773106" w:rsidP="00773106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Должность – доцент, </w:t>
            </w:r>
          </w:p>
          <w:p w:rsidR="00773106" w:rsidRPr="00595850" w:rsidRDefault="00773106" w:rsidP="00773106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к.м.н.</w:t>
            </w:r>
          </w:p>
          <w:p w:rsidR="00773106" w:rsidRPr="00595850" w:rsidRDefault="00773106" w:rsidP="00773106">
            <w:pPr>
              <w:pStyle w:val="a4"/>
              <w:widowControl w:val="0"/>
              <w:spacing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kern w:val="24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06" w:rsidRPr="00595850" w:rsidRDefault="00773106" w:rsidP="0077310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Педиатрия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06" w:rsidRPr="00595850" w:rsidRDefault="00773106" w:rsidP="00773106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Высшее,</w:t>
            </w:r>
            <w:r w:rsidRPr="00595850">
              <w:rPr>
                <w:rFonts w:ascii="Times New Roman" w:eastAsia="Calibri" w:hAnsi="Times New Roman"/>
                <w:sz w:val="20"/>
                <w:szCs w:val="20"/>
              </w:rPr>
              <w:t xml:space="preserve"> по специальности педиатрия, квалификация – врач педиатр,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06" w:rsidRPr="00595850" w:rsidRDefault="00773106" w:rsidP="00773106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ОУ «Педиатрия», 288 час.</w:t>
            </w:r>
          </w:p>
          <w:p w:rsidR="00773106" w:rsidRPr="00595850" w:rsidRDefault="00773106" w:rsidP="00773106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26.12.2015</w:t>
            </w:r>
          </w:p>
          <w:p w:rsidR="00773106" w:rsidRPr="00595850" w:rsidRDefault="00773106" w:rsidP="00773106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73106" w:rsidRPr="00595850" w:rsidRDefault="00773106" w:rsidP="00773106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ПП «Гастроэнтерология», 504 час.</w:t>
            </w:r>
          </w:p>
          <w:p w:rsidR="00773106" w:rsidRPr="00595850" w:rsidRDefault="00773106" w:rsidP="00773106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диплом № </w:t>
            </w:r>
            <w:proofErr w:type="gramStart"/>
            <w:r w:rsidRPr="00595850">
              <w:rPr>
                <w:rFonts w:ascii="Times New Roman" w:hAnsi="Times New Roman"/>
                <w:sz w:val="20"/>
                <w:szCs w:val="20"/>
              </w:rPr>
              <w:t>252401153976  от</w:t>
            </w:r>
            <w:proofErr w:type="gram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31.05.2014</w:t>
            </w:r>
          </w:p>
          <w:p w:rsidR="00773106" w:rsidRDefault="00773106" w:rsidP="0077310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F3EE6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2019 г </w:t>
            </w:r>
            <w:r w:rsidRPr="00773106">
              <w:rPr>
                <w:rFonts w:ascii="Times New Roman" w:hAnsi="Times New Roman"/>
                <w:sz w:val="20"/>
                <w:szCs w:val="20"/>
              </w:rPr>
              <w:t>ПК 1025070000916</w:t>
            </w:r>
          </w:p>
          <w:p w:rsidR="00773106" w:rsidRPr="00595850" w:rsidRDefault="00773106" w:rsidP="0077310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30D2A">
              <w:rPr>
                <w:rFonts w:ascii="Times New Roman" w:hAnsi="Times New Roman" w:cs="Times New Roman"/>
                <w:bCs/>
                <w:sz w:val="20"/>
                <w:szCs w:val="20"/>
              </w:rPr>
              <w:t>«Особенности реализации программ биомедицинского направления в Школе биомедицины ДВФУ» с 08.04.2019 по 20.04.2019</w:t>
            </w:r>
          </w:p>
        </w:tc>
        <w:tc>
          <w:tcPr>
            <w:tcW w:w="1256" w:type="dxa"/>
          </w:tcPr>
          <w:p w:rsidR="00773106" w:rsidRDefault="00E314B8" w:rsidP="00773106">
            <w:r>
              <w:t>83,97</w:t>
            </w:r>
          </w:p>
        </w:tc>
        <w:tc>
          <w:tcPr>
            <w:tcW w:w="858" w:type="dxa"/>
          </w:tcPr>
          <w:p w:rsidR="00773106" w:rsidRDefault="00E314B8" w:rsidP="00773106">
            <w:r>
              <w:t>0,093</w:t>
            </w:r>
          </w:p>
        </w:tc>
      </w:tr>
      <w:tr w:rsidR="006712A6" w:rsidTr="009F0929">
        <w:tc>
          <w:tcPr>
            <w:tcW w:w="440" w:type="dxa"/>
          </w:tcPr>
          <w:p w:rsidR="006712A6" w:rsidRDefault="006712A6" w:rsidP="006712A6">
            <w:r>
              <w:t>57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12A6" w:rsidRPr="00595850" w:rsidRDefault="006712A6" w:rsidP="006712A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Андрюков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Борис Георгиевич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12A6" w:rsidRPr="00595850" w:rsidRDefault="006712A6" w:rsidP="006712A6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Внешний совместитель</w:t>
            </w:r>
          </w:p>
          <w:p w:rsidR="006712A6" w:rsidRPr="00595850" w:rsidRDefault="006712A6" w:rsidP="006712A6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12A6" w:rsidRPr="00595850" w:rsidRDefault="006712A6" w:rsidP="006712A6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Должность – профессор, </w:t>
            </w:r>
          </w:p>
          <w:p w:rsidR="006712A6" w:rsidRPr="00595850" w:rsidRDefault="006712A6" w:rsidP="006712A6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д.м.н.</w:t>
            </w:r>
          </w:p>
          <w:p w:rsidR="006712A6" w:rsidRPr="00595850" w:rsidRDefault="006712A6" w:rsidP="006712A6">
            <w:pPr>
              <w:pStyle w:val="a4"/>
              <w:widowControl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kern w:val="24"/>
                <w:sz w:val="20"/>
                <w:szCs w:val="20"/>
              </w:rPr>
              <w:t>Ученое звание профессор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12A6" w:rsidRPr="00595850" w:rsidRDefault="006712A6" w:rsidP="006712A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12A6" w:rsidRPr="00595850" w:rsidRDefault="006712A6" w:rsidP="006712A6">
            <w:pPr>
              <w:pStyle w:val="a4"/>
              <w:widowControl w:val="0"/>
              <w:spacing w:line="200" w:lineRule="exact"/>
              <w:ind w:right="-45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Высшее,</w:t>
            </w:r>
          </w:p>
          <w:p w:rsidR="006712A6" w:rsidRPr="00595850" w:rsidRDefault="006712A6" w:rsidP="006712A6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pacing w:val="-10"/>
                <w:sz w:val="20"/>
                <w:szCs w:val="20"/>
              </w:rPr>
            </w:pPr>
            <w:r w:rsidRPr="00595850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 xml:space="preserve">Военный врач, лечебно-профилактическое дело 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12A6" w:rsidRPr="00595850" w:rsidRDefault="006712A6" w:rsidP="006712A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 Интернатура по КЛД – 1982 г.</w:t>
            </w:r>
          </w:p>
          <w:p w:rsidR="006712A6" w:rsidRDefault="006712A6" w:rsidP="006712A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Повышение квалификации – последняя в 2014 г (декабрь) Военно-медицинская академия им. С.М. Кирова (СПБ), удостоверение, сертификат специалиста по КЛД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12A6" w:rsidRDefault="006712A6" w:rsidP="006712A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F3EE6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>. 2019 г</w:t>
            </w:r>
            <w:r>
              <w:t xml:space="preserve"> </w:t>
            </w:r>
            <w:r w:rsidRPr="00C3528C">
              <w:rPr>
                <w:rFonts w:ascii="Times New Roman" w:hAnsi="Times New Roman"/>
                <w:sz w:val="20"/>
                <w:szCs w:val="20"/>
              </w:rPr>
              <w:t>ПК 1025070000766</w:t>
            </w:r>
          </w:p>
          <w:p w:rsidR="006712A6" w:rsidRPr="00595850" w:rsidRDefault="006712A6" w:rsidP="006712A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30D2A">
              <w:rPr>
                <w:rFonts w:ascii="Times New Roman" w:hAnsi="Times New Roman" w:cs="Times New Roman"/>
                <w:bCs/>
                <w:sz w:val="20"/>
                <w:szCs w:val="20"/>
              </w:rPr>
              <w:t>«Особенности реализации программ биомедицинского направления в Школе биомедицины ДВФУ» с 08.04.2019 по 20.04.2019</w:t>
            </w:r>
          </w:p>
        </w:tc>
        <w:tc>
          <w:tcPr>
            <w:tcW w:w="1256" w:type="dxa"/>
          </w:tcPr>
          <w:p w:rsidR="006712A6" w:rsidRDefault="006712A6" w:rsidP="006712A6">
            <w:r>
              <w:t>161,91</w:t>
            </w:r>
          </w:p>
        </w:tc>
        <w:tc>
          <w:tcPr>
            <w:tcW w:w="858" w:type="dxa"/>
          </w:tcPr>
          <w:p w:rsidR="006712A6" w:rsidRDefault="006712A6" w:rsidP="006712A6">
            <w:r>
              <w:t>0,180</w:t>
            </w:r>
          </w:p>
        </w:tc>
      </w:tr>
      <w:tr w:rsidR="003904BD" w:rsidTr="0091566F">
        <w:tc>
          <w:tcPr>
            <w:tcW w:w="440" w:type="dxa"/>
          </w:tcPr>
          <w:p w:rsidR="003904BD" w:rsidRDefault="003904BD" w:rsidP="003904BD">
            <w:r>
              <w:lastRenderedPageBreak/>
              <w:t>58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4BD" w:rsidRPr="00595850" w:rsidRDefault="003904BD" w:rsidP="003904BD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Кантур Татьяна Анатольевна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4BD" w:rsidRPr="00595850" w:rsidRDefault="003904BD" w:rsidP="003904BD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4BD" w:rsidRPr="00595850" w:rsidRDefault="003904BD" w:rsidP="003904BD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Должность – доцент, </w:t>
            </w:r>
          </w:p>
          <w:p w:rsidR="003904BD" w:rsidRPr="00595850" w:rsidRDefault="003904BD" w:rsidP="003904BD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к.м.н.</w:t>
            </w:r>
          </w:p>
          <w:p w:rsidR="003904BD" w:rsidRPr="00595850" w:rsidRDefault="003904BD" w:rsidP="003904BD">
            <w:pPr>
              <w:pStyle w:val="a4"/>
              <w:widowControl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kern w:val="24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4BD" w:rsidRPr="00595850" w:rsidRDefault="003904BD" w:rsidP="003904B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Медицинская реабилитация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4BD" w:rsidRPr="00595850" w:rsidRDefault="003904BD" w:rsidP="003904BD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Высшее, по специальности педиатрия, квалификация врач.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4BD" w:rsidRPr="00595850" w:rsidRDefault="003904BD" w:rsidP="003904BD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 «Физиотерапия», 144 ч. 28.12.15г.</w:t>
            </w:r>
          </w:p>
          <w:p w:rsidR="003904BD" w:rsidRPr="00595850" w:rsidRDefault="003904BD" w:rsidP="003904BD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ПП «ЛФК и спортивная медицина», 554 ч., 19.12.18</w:t>
            </w:r>
          </w:p>
          <w:p w:rsidR="003904BD" w:rsidRPr="00595850" w:rsidRDefault="003904BD" w:rsidP="003904BD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ПК «Ранняя реабилитация пациентов, перенесших ОНМК в условиях ОРИТ», 01.12.18</w:t>
            </w:r>
          </w:p>
          <w:p w:rsidR="003904BD" w:rsidRDefault="003904BD" w:rsidP="003904B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ПК «Основы </w:t>
            </w: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кинезиологического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тейпирования</w:t>
            </w:r>
            <w:proofErr w:type="spellEnd"/>
            <w:proofErr w:type="gramStart"/>
            <w:r w:rsidRPr="00595850">
              <w:rPr>
                <w:rFonts w:ascii="Times New Roman" w:hAnsi="Times New Roman"/>
                <w:sz w:val="20"/>
                <w:szCs w:val="20"/>
              </w:rPr>
              <w:t>»,  27.12.18</w:t>
            </w:r>
            <w:proofErr w:type="gramEnd"/>
            <w:r w:rsidRPr="00595850">
              <w:rPr>
                <w:rFonts w:ascii="Times New Roman" w:hAnsi="Times New Roman"/>
                <w:sz w:val="20"/>
                <w:szCs w:val="20"/>
              </w:rPr>
              <w:t>, 36 ч.</w:t>
            </w:r>
          </w:p>
          <w:p w:rsidR="003904BD" w:rsidRDefault="003904BD" w:rsidP="003904B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3904BD" w:rsidRDefault="003904BD" w:rsidP="003904B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F3EE6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2019 г </w:t>
            </w:r>
            <w:r w:rsidRPr="00C3528C">
              <w:rPr>
                <w:rFonts w:ascii="Times New Roman" w:hAnsi="Times New Roman"/>
                <w:sz w:val="20"/>
                <w:szCs w:val="20"/>
              </w:rPr>
              <w:t>ПК 1025070000888</w:t>
            </w:r>
          </w:p>
          <w:p w:rsidR="003904BD" w:rsidRPr="00595850" w:rsidRDefault="003904BD" w:rsidP="003904B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30D2A">
              <w:rPr>
                <w:rFonts w:ascii="Times New Roman" w:hAnsi="Times New Roman" w:cs="Times New Roman"/>
                <w:bCs/>
                <w:sz w:val="20"/>
                <w:szCs w:val="20"/>
              </w:rPr>
              <w:t>«Особенности реализации программ биомедицинского направления в Школе биомедицины ДВФУ» с 08.04.2019 по 20.04.2019</w:t>
            </w:r>
          </w:p>
        </w:tc>
        <w:tc>
          <w:tcPr>
            <w:tcW w:w="1256" w:type="dxa"/>
          </w:tcPr>
          <w:p w:rsidR="003904BD" w:rsidRDefault="003904BD" w:rsidP="003904BD">
            <w:r>
              <w:t>59,94</w:t>
            </w:r>
          </w:p>
        </w:tc>
        <w:tc>
          <w:tcPr>
            <w:tcW w:w="858" w:type="dxa"/>
          </w:tcPr>
          <w:p w:rsidR="003904BD" w:rsidRDefault="003904BD" w:rsidP="003904BD">
            <w:r>
              <w:t>0,067</w:t>
            </w:r>
          </w:p>
        </w:tc>
      </w:tr>
      <w:tr w:rsidR="003904BD" w:rsidTr="00B875E6">
        <w:tc>
          <w:tcPr>
            <w:tcW w:w="440" w:type="dxa"/>
          </w:tcPr>
          <w:p w:rsidR="003904BD" w:rsidRDefault="003904BD" w:rsidP="003904BD">
            <w:r>
              <w:t>59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4BD" w:rsidRPr="00595850" w:rsidRDefault="003904BD" w:rsidP="003904BD">
            <w:pPr>
              <w:pStyle w:val="a4"/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Голубева Александра Владимировна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4BD" w:rsidRPr="00850C3F" w:rsidRDefault="00850C3F" w:rsidP="003904BD">
            <w:pPr>
              <w:pStyle w:val="a4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4BD" w:rsidRPr="00595850" w:rsidRDefault="003904BD" w:rsidP="003904BD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Должность – доцент, </w:t>
            </w:r>
          </w:p>
          <w:p w:rsidR="003904BD" w:rsidRPr="00595850" w:rsidRDefault="003904BD" w:rsidP="003904BD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к.м.н.</w:t>
            </w:r>
          </w:p>
          <w:p w:rsidR="003904BD" w:rsidRPr="00595850" w:rsidRDefault="003904BD" w:rsidP="003904BD">
            <w:pPr>
              <w:pStyle w:val="a4"/>
              <w:widowControl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kern w:val="24"/>
                <w:sz w:val="20"/>
                <w:szCs w:val="20"/>
              </w:rPr>
              <w:t>Ученое звание отсутствует</w:t>
            </w:r>
            <w:r w:rsidRPr="0059585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4BD" w:rsidRPr="00595850" w:rsidRDefault="003904BD" w:rsidP="003904B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Судебная медицина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4BD" w:rsidRPr="00595850" w:rsidRDefault="003904BD" w:rsidP="003904BD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по специальности лечебное дело, квалификация врач.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4BD" w:rsidRPr="00595850" w:rsidRDefault="003904BD" w:rsidP="003904B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ПК «Избранные вопросы судебной медицины» 144 часа, 28.10.2014 г.</w:t>
            </w:r>
          </w:p>
        </w:tc>
        <w:tc>
          <w:tcPr>
            <w:tcW w:w="1256" w:type="dxa"/>
          </w:tcPr>
          <w:p w:rsidR="003904BD" w:rsidRDefault="003904BD" w:rsidP="003904BD">
            <w:r>
              <w:t>65,97</w:t>
            </w:r>
          </w:p>
        </w:tc>
        <w:tc>
          <w:tcPr>
            <w:tcW w:w="858" w:type="dxa"/>
          </w:tcPr>
          <w:p w:rsidR="003904BD" w:rsidRDefault="003904BD" w:rsidP="003904BD">
            <w:r>
              <w:t>0,073</w:t>
            </w:r>
          </w:p>
        </w:tc>
      </w:tr>
      <w:tr w:rsidR="00EF69BD" w:rsidTr="00E16DCA">
        <w:tc>
          <w:tcPr>
            <w:tcW w:w="440" w:type="dxa"/>
          </w:tcPr>
          <w:p w:rsidR="00EF69BD" w:rsidRDefault="00EF69BD" w:rsidP="00EF69BD">
            <w:r>
              <w:t>60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BD" w:rsidRPr="00595850" w:rsidRDefault="00EF69BD" w:rsidP="00EF69BD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850">
              <w:rPr>
                <w:rFonts w:ascii="Times New Roman" w:hAnsi="Times New Roman"/>
                <w:sz w:val="20"/>
                <w:szCs w:val="20"/>
              </w:rPr>
              <w:t>Гайнуллина</w:t>
            </w:r>
            <w:proofErr w:type="spellEnd"/>
            <w:r w:rsidRPr="00595850">
              <w:rPr>
                <w:rFonts w:ascii="Times New Roman" w:hAnsi="Times New Roman"/>
                <w:sz w:val="20"/>
                <w:szCs w:val="20"/>
              </w:rPr>
              <w:t xml:space="preserve"> Юлия Игоревна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BD" w:rsidRPr="00595850" w:rsidRDefault="00EF69BD" w:rsidP="00EF69BD">
            <w:pPr>
              <w:pStyle w:val="a4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BD" w:rsidRPr="00595850" w:rsidRDefault="00EF69BD" w:rsidP="00EF69BD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Должность – профессор, </w:t>
            </w:r>
          </w:p>
          <w:p w:rsidR="00EF69BD" w:rsidRPr="00595850" w:rsidRDefault="00EF69BD" w:rsidP="00EF69BD">
            <w:pPr>
              <w:jc w:val="both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9585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д.м.н.</w:t>
            </w:r>
          </w:p>
          <w:p w:rsidR="00EF69BD" w:rsidRPr="00595850" w:rsidRDefault="00EF69BD" w:rsidP="00EF69BD">
            <w:pPr>
              <w:pStyle w:val="a4"/>
              <w:widowControl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kern w:val="24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BD" w:rsidRPr="00595850" w:rsidRDefault="00EF69BD" w:rsidP="00EF69B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Доказательная медицина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BD" w:rsidRDefault="00EF69BD" w:rsidP="00EF69BD">
            <w:pPr>
              <w:pStyle w:val="a4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Высшее, по специальности лечебное дело, </w:t>
            </w:r>
          </w:p>
          <w:p w:rsidR="00EF69BD" w:rsidRPr="00595850" w:rsidRDefault="00EF69BD" w:rsidP="00EF69BD">
            <w:pPr>
              <w:pStyle w:val="a4"/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квалификация врач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9BD" w:rsidRPr="00595850" w:rsidRDefault="00EF69BD" w:rsidP="00EF69B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ОУ «Актуальные вопросы клинической фармакологии», 144 час.</w:t>
            </w:r>
          </w:p>
          <w:p w:rsidR="00EF69BD" w:rsidRPr="00595850" w:rsidRDefault="00EF69BD" w:rsidP="00EF69B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14184 от 27.10.2018</w:t>
            </w:r>
          </w:p>
          <w:p w:rsidR="00EF69BD" w:rsidRPr="00595850" w:rsidRDefault="00EF69BD" w:rsidP="00EF69B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ОУ «Актуальные вопросы общественного здоровья и здравоохранения», 144 час.</w:t>
            </w:r>
          </w:p>
          <w:p w:rsidR="00EF69BD" w:rsidRPr="00595850" w:rsidRDefault="00EF69BD" w:rsidP="00EF69B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5584 от 05.05.2015</w:t>
            </w:r>
          </w:p>
          <w:p w:rsidR="00EF69BD" w:rsidRPr="00595850" w:rsidRDefault="00EF69BD" w:rsidP="00EF69B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ПП «Хирургия», 624 час.</w:t>
            </w:r>
          </w:p>
          <w:p w:rsidR="00EF69BD" w:rsidRPr="00595850" w:rsidRDefault="00EF69BD" w:rsidP="00EF69B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647 от 14.05.2016</w:t>
            </w:r>
          </w:p>
          <w:p w:rsidR="00EF69BD" w:rsidRPr="00595850" w:rsidRDefault="00EF69BD" w:rsidP="00EF69B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ПК «Применение средств информационно-</w:t>
            </w:r>
            <w:r w:rsidRPr="00595850">
              <w:rPr>
                <w:rFonts w:ascii="Times New Roman" w:hAnsi="Times New Roman"/>
                <w:sz w:val="20"/>
                <w:szCs w:val="20"/>
              </w:rPr>
              <w:lastRenderedPageBreak/>
              <w:t>коммуникационных технологий в образовательном процессе: Разработка и использование онлайн-курсов», 108 час.</w:t>
            </w:r>
          </w:p>
          <w:p w:rsidR="00EF69BD" w:rsidRPr="00595850" w:rsidRDefault="00EF69BD" w:rsidP="00EF69B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16У-913 от 03.09.2018</w:t>
            </w:r>
          </w:p>
          <w:p w:rsidR="00EF69BD" w:rsidRPr="00595850" w:rsidRDefault="00EF69BD" w:rsidP="00EF69B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Интенсивный английский для преподавателей и сотрудников, Владивосток, ДВФУ, 288 час.</w:t>
            </w:r>
          </w:p>
          <w:p w:rsidR="00EF69BD" w:rsidRDefault="00EF69BD" w:rsidP="00EF69BD">
            <w:pPr>
              <w:rPr>
                <w:rFonts w:ascii="Times New Roman" w:hAnsi="Times New Roman"/>
                <w:sz w:val="20"/>
                <w:szCs w:val="20"/>
              </w:rPr>
            </w:pPr>
            <w:r w:rsidRPr="00595850">
              <w:rPr>
                <w:rFonts w:ascii="Times New Roman" w:hAnsi="Times New Roman"/>
                <w:sz w:val="20"/>
                <w:szCs w:val="20"/>
              </w:rPr>
              <w:t>200 от 30.05.2016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69BD" w:rsidRPr="00595850" w:rsidRDefault="00EF69BD" w:rsidP="00EF69B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3EE6">
              <w:rPr>
                <w:rFonts w:ascii="Times New Roman" w:hAnsi="Times New Roman"/>
                <w:sz w:val="20"/>
                <w:szCs w:val="20"/>
              </w:rPr>
              <w:t>Применение средств информационно-коммуникационных технологий в образовательном процессе: Разработка и использование онлайн-курсов</w:t>
            </w:r>
            <w:r>
              <w:rPr>
                <w:rFonts w:ascii="Times New Roman" w:hAnsi="Times New Roman"/>
                <w:sz w:val="20"/>
                <w:szCs w:val="20"/>
              </w:rPr>
              <w:t>. 2019 г</w:t>
            </w:r>
            <w:r>
              <w:t xml:space="preserve"> </w:t>
            </w:r>
            <w:r w:rsidRPr="00A95EFB"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t xml:space="preserve"> </w:t>
            </w:r>
            <w:proofErr w:type="spellStart"/>
            <w:r w:rsidRPr="00A95EFB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spellEnd"/>
            <w:r w:rsidRPr="00A95EFB">
              <w:rPr>
                <w:rFonts w:ascii="Times New Roman" w:hAnsi="Times New Roman"/>
                <w:sz w:val="20"/>
                <w:szCs w:val="20"/>
              </w:rPr>
              <w:t xml:space="preserve"> 1025070000810</w:t>
            </w:r>
          </w:p>
        </w:tc>
        <w:tc>
          <w:tcPr>
            <w:tcW w:w="1256" w:type="dxa"/>
          </w:tcPr>
          <w:p w:rsidR="00EF69BD" w:rsidRDefault="00EF69BD" w:rsidP="00EF69BD">
            <w:r>
              <w:lastRenderedPageBreak/>
              <w:t>59,94</w:t>
            </w:r>
          </w:p>
        </w:tc>
        <w:tc>
          <w:tcPr>
            <w:tcW w:w="858" w:type="dxa"/>
          </w:tcPr>
          <w:p w:rsidR="00EF69BD" w:rsidRDefault="00EF69BD" w:rsidP="00EF69BD">
            <w:r>
              <w:t>0,067</w:t>
            </w:r>
          </w:p>
        </w:tc>
      </w:tr>
      <w:tr w:rsidR="00850C3F" w:rsidTr="001230C2">
        <w:tc>
          <w:tcPr>
            <w:tcW w:w="440" w:type="dxa"/>
          </w:tcPr>
          <w:p w:rsidR="00850C3F" w:rsidRDefault="00850C3F" w:rsidP="00850C3F">
            <w:r>
              <w:t>61</w:t>
            </w:r>
          </w:p>
        </w:tc>
        <w:tc>
          <w:tcPr>
            <w:tcW w:w="1632" w:type="dxa"/>
            <w:shd w:val="clear" w:color="auto" w:fill="auto"/>
          </w:tcPr>
          <w:p w:rsidR="00850C3F" w:rsidRPr="00E5168C" w:rsidRDefault="00850C3F" w:rsidP="00850C3F">
            <w:pPr>
              <w:rPr>
                <w:rFonts w:ascii="Times New Roman" w:hAnsi="Times New Roman" w:cs="Times New Roman"/>
                <w:kern w:val="24"/>
                <w:sz w:val="24"/>
                <w:szCs w:val="24"/>
                <w:highlight w:val="yellow"/>
              </w:rPr>
            </w:pPr>
            <w:r w:rsidRPr="00F05EE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Тарасов Алексей Евгеньевич</w:t>
            </w:r>
          </w:p>
        </w:tc>
        <w:tc>
          <w:tcPr>
            <w:tcW w:w="1969" w:type="dxa"/>
            <w:shd w:val="clear" w:color="auto" w:fill="auto"/>
          </w:tcPr>
          <w:p w:rsidR="00850C3F" w:rsidRPr="00E5168C" w:rsidRDefault="00850C3F" w:rsidP="00850C3F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5168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Внутреннее совместительство</w:t>
            </w:r>
          </w:p>
        </w:tc>
        <w:tc>
          <w:tcPr>
            <w:tcW w:w="1834" w:type="dxa"/>
            <w:shd w:val="clear" w:color="auto" w:fill="auto"/>
          </w:tcPr>
          <w:p w:rsidR="00850C3F" w:rsidRDefault="00850C3F" w:rsidP="00850C3F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5168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Доцент, кандидат </w:t>
            </w:r>
            <w:proofErr w:type="gramStart"/>
            <w:r w:rsidRPr="00E5168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меди-</w:t>
            </w:r>
            <w:proofErr w:type="spellStart"/>
            <w:r w:rsidRPr="00E5168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цинских</w:t>
            </w:r>
            <w:proofErr w:type="spellEnd"/>
            <w:proofErr w:type="gramEnd"/>
            <w:r w:rsidRPr="00E5168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наук</w:t>
            </w:r>
          </w:p>
        </w:tc>
        <w:tc>
          <w:tcPr>
            <w:tcW w:w="1876" w:type="dxa"/>
            <w:shd w:val="clear" w:color="auto" w:fill="auto"/>
          </w:tcPr>
          <w:p w:rsidR="00850C3F" w:rsidRPr="00E5168C" w:rsidRDefault="00850C3F" w:rsidP="00850C3F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Экстренная помощь в симулированных условиях</w:t>
            </w:r>
          </w:p>
        </w:tc>
        <w:tc>
          <w:tcPr>
            <w:tcW w:w="1955" w:type="dxa"/>
            <w:shd w:val="clear" w:color="auto" w:fill="auto"/>
          </w:tcPr>
          <w:p w:rsidR="00850C3F" w:rsidRPr="0061406D" w:rsidRDefault="00850C3F" w:rsidP="00850C3F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5168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Владивостокский государственный медицинский университет Педиатрия Врач 2001 ДВС0793148;</w:t>
            </w:r>
          </w:p>
        </w:tc>
        <w:tc>
          <w:tcPr>
            <w:tcW w:w="2740" w:type="dxa"/>
            <w:shd w:val="clear" w:color="auto" w:fill="auto"/>
          </w:tcPr>
          <w:p w:rsidR="00850C3F" w:rsidRDefault="00850C3F" w:rsidP="0085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C">
              <w:rPr>
                <w:rFonts w:ascii="Times New Roman" w:hAnsi="Times New Roman" w:cs="Times New Roman"/>
                <w:sz w:val="24"/>
                <w:szCs w:val="24"/>
              </w:rPr>
              <w:t>Сертификат Владивостокский государственный медицинский университет Анестезиология и реаниматология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8C">
              <w:rPr>
                <w:rFonts w:ascii="Times New Roman" w:hAnsi="Times New Roman" w:cs="Times New Roman"/>
                <w:sz w:val="24"/>
                <w:szCs w:val="24"/>
              </w:rPr>
              <w:t xml:space="preserve">03.12.2017 ПК 026159; </w:t>
            </w:r>
          </w:p>
          <w:p w:rsidR="00850C3F" w:rsidRDefault="00850C3F" w:rsidP="0085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8C">
              <w:rPr>
                <w:rFonts w:ascii="Times New Roman" w:hAnsi="Times New Roman" w:cs="Times New Roman"/>
                <w:sz w:val="24"/>
                <w:szCs w:val="24"/>
              </w:rPr>
              <w:t xml:space="preserve">Анестезиология и реаниматология высшая 10.05.2022 приказ 202а от 10.05.2017; </w:t>
            </w:r>
          </w:p>
          <w:p w:rsidR="00850C3F" w:rsidRDefault="00850C3F" w:rsidP="0085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Тихоокеанский государственный медицинский университет Анестезиология и реаниматология23.12.2022 0125070001775; </w:t>
            </w:r>
          </w:p>
          <w:p w:rsidR="00850C3F" w:rsidRDefault="00850C3F" w:rsidP="0085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повышении квалификации ТГМУ 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8C">
              <w:rPr>
                <w:rFonts w:ascii="Times New Roman" w:hAnsi="Times New Roman" w:cs="Times New Roman"/>
                <w:sz w:val="24"/>
                <w:szCs w:val="24"/>
              </w:rPr>
              <w:t xml:space="preserve">"Специальная подготовка в сфере деятельности, связанной с оборотом наркотических средств и психотр19.12.2022 180000523040; </w:t>
            </w:r>
          </w:p>
          <w:p w:rsidR="00850C3F" w:rsidRDefault="00850C3F" w:rsidP="0085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Тихоокеанский государственный медицинский </w:t>
            </w:r>
            <w:proofErr w:type="gramStart"/>
            <w:r w:rsidRPr="00E5168C">
              <w:rPr>
                <w:rFonts w:ascii="Times New Roman" w:hAnsi="Times New Roman" w:cs="Times New Roman"/>
                <w:sz w:val="24"/>
                <w:szCs w:val="24"/>
              </w:rPr>
              <w:t>университет23.12.2017 ;</w:t>
            </w:r>
            <w:proofErr w:type="gramEnd"/>
          </w:p>
          <w:p w:rsidR="00850C3F" w:rsidRPr="0061406D" w:rsidRDefault="00850C3F" w:rsidP="0085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C">
              <w:rPr>
                <w:rFonts w:ascii="Times New Roman" w:hAnsi="Times New Roman" w:cs="Times New Roman"/>
                <w:sz w:val="24"/>
                <w:szCs w:val="24"/>
              </w:rPr>
              <w:t>МНО повышении квалификации Российская медицинская академия непрерывного профессионального образования Нейрохиругия06.07.2018 180001669595;</w:t>
            </w:r>
          </w:p>
        </w:tc>
        <w:tc>
          <w:tcPr>
            <w:tcW w:w="1256" w:type="dxa"/>
          </w:tcPr>
          <w:p w:rsidR="00850C3F" w:rsidRDefault="00850C3F" w:rsidP="00850C3F">
            <w:r>
              <w:lastRenderedPageBreak/>
              <w:t>36,0</w:t>
            </w:r>
          </w:p>
        </w:tc>
        <w:tc>
          <w:tcPr>
            <w:tcW w:w="858" w:type="dxa"/>
          </w:tcPr>
          <w:p w:rsidR="00850C3F" w:rsidRDefault="00850C3F" w:rsidP="00850C3F">
            <w:r>
              <w:t>0,04</w:t>
            </w:r>
          </w:p>
        </w:tc>
      </w:tr>
    </w:tbl>
    <w:p w:rsidR="00744016" w:rsidRDefault="00744016"/>
    <w:p w:rsidR="00EF69BD" w:rsidRPr="00595850" w:rsidRDefault="00EF69BD" w:rsidP="00EF69B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850">
        <w:rPr>
          <w:rFonts w:ascii="Times New Roman" w:hAnsi="Times New Roman" w:cs="Times New Roman"/>
          <w:sz w:val="28"/>
          <w:szCs w:val="28"/>
        </w:rPr>
        <w:t xml:space="preserve">Общая численность научно-педагогических работников (НПР), реализующих ООП, </w:t>
      </w:r>
      <w:r>
        <w:rPr>
          <w:rFonts w:ascii="Times New Roman" w:hAnsi="Times New Roman" w:cs="Times New Roman"/>
          <w:sz w:val="28"/>
          <w:szCs w:val="28"/>
        </w:rPr>
        <w:t>6</w:t>
      </w:r>
      <w:r w:rsidR="00850C3F">
        <w:rPr>
          <w:rFonts w:ascii="Times New Roman" w:hAnsi="Times New Roman" w:cs="Times New Roman"/>
          <w:sz w:val="28"/>
          <w:szCs w:val="28"/>
        </w:rPr>
        <w:t>1</w:t>
      </w:r>
      <w:r w:rsidRPr="0059585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F69BD" w:rsidRPr="00595850" w:rsidRDefault="00EF69BD" w:rsidP="00EF69B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850">
        <w:rPr>
          <w:rFonts w:ascii="Times New Roman" w:hAnsi="Times New Roman" w:cs="Times New Roman"/>
          <w:sz w:val="28"/>
          <w:szCs w:val="28"/>
        </w:rPr>
        <w:t xml:space="preserve">Общее количество ставок, занимаемых НПР, реализующими ООП, </w:t>
      </w:r>
      <w:r>
        <w:rPr>
          <w:rFonts w:ascii="Times New Roman" w:hAnsi="Times New Roman" w:cs="Times New Roman"/>
          <w:sz w:val="28"/>
          <w:szCs w:val="28"/>
        </w:rPr>
        <w:t>7,8</w:t>
      </w:r>
      <w:r w:rsidR="00850C3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95850">
        <w:rPr>
          <w:rFonts w:ascii="Times New Roman" w:hAnsi="Times New Roman" w:cs="Times New Roman"/>
          <w:sz w:val="28"/>
          <w:szCs w:val="28"/>
        </w:rPr>
        <w:t xml:space="preserve"> ст.</w:t>
      </w:r>
    </w:p>
    <w:p w:rsidR="00EF69BD" w:rsidRPr="00595850" w:rsidRDefault="00EF69BD" w:rsidP="00EF69BD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850">
        <w:rPr>
          <w:rFonts w:ascii="Times New Roman" w:hAnsi="Times New Roman" w:cs="Times New Roman"/>
          <w:sz w:val="28"/>
          <w:szCs w:val="28"/>
        </w:rPr>
        <w:t xml:space="preserve">Нормативный локальный акт организации, регламентирующий объем учебной нагрузки НПР на ставку по определенной должности </w:t>
      </w:r>
    </w:p>
    <w:p w:rsidR="00703C02" w:rsidRDefault="00EF69BD" w:rsidP="00845FE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03C02" w:rsidSect="007B75B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595850">
        <w:rPr>
          <w:rFonts w:ascii="Times New Roman" w:hAnsi="Times New Roman" w:cs="Times New Roman"/>
          <w:sz w:val="28"/>
          <w:szCs w:val="28"/>
        </w:rPr>
        <w:t xml:space="preserve">Нормативный локальный акт организации об установлении норм времени по видам контактной работы на одного </w:t>
      </w:r>
      <w:r w:rsidRPr="00850C3F">
        <w:rPr>
          <w:rFonts w:ascii="Times New Roman" w:hAnsi="Times New Roman" w:cs="Times New Roman"/>
          <w:sz w:val="28"/>
          <w:szCs w:val="28"/>
        </w:rPr>
        <w:t>обучающегося:</w:t>
      </w:r>
    </w:p>
    <w:p w:rsidR="00EF69BD" w:rsidRPr="00850C3F" w:rsidRDefault="00703C02" w:rsidP="00703C02">
      <w:pPr>
        <w:rPr>
          <w:rFonts w:ascii="Times New Roman" w:hAnsi="Times New Roman" w:cs="Times New Roman"/>
          <w:sz w:val="28"/>
          <w:szCs w:val="28"/>
        </w:rPr>
      </w:pPr>
      <w:r w:rsidRPr="00703C0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9155574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69BD" w:rsidRPr="00850C3F" w:rsidSect="00703C02">
      <w:pgSz w:w="11906" w:h="16838"/>
      <w:pgMar w:top="1134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D291B"/>
    <w:multiLevelType w:val="hybridMultilevel"/>
    <w:tmpl w:val="0E90FD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6237F8"/>
    <w:multiLevelType w:val="hybridMultilevel"/>
    <w:tmpl w:val="95D46466"/>
    <w:lvl w:ilvl="0" w:tplc="93E0A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7B"/>
    <w:rsid w:val="00010614"/>
    <w:rsid w:val="00020B30"/>
    <w:rsid w:val="00064A3B"/>
    <w:rsid w:val="000B4774"/>
    <w:rsid w:val="000D663A"/>
    <w:rsid w:val="00152EB0"/>
    <w:rsid w:val="00177650"/>
    <w:rsid w:val="00187A96"/>
    <w:rsid w:val="001C2882"/>
    <w:rsid w:val="001D124D"/>
    <w:rsid w:val="001E36A1"/>
    <w:rsid w:val="001E716B"/>
    <w:rsid w:val="001F3FF4"/>
    <w:rsid w:val="00266DCF"/>
    <w:rsid w:val="0028632D"/>
    <w:rsid w:val="003119EF"/>
    <w:rsid w:val="00347AB1"/>
    <w:rsid w:val="00352F15"/>
    <w:rsid w:val="00355FEB"/>
    <w:rsid w:val="003904BD"/>
    <w:rsid w:val="003C1B2F"/>
    <w:rsid w:val="00436D61"/>
    <w:rsid w:val="00464510"/>
    <w:rsid w:val="004D27DF"/>
    <w:rsid w:val="004D4291"/>
    <w:rsid w:val="005273B5"/>
    <w:rsid w:val="00574AFB"/>
    <w:rsid w:val="00595D7C"/>
    <w:rsid w:val="00627D4F"/>
    <w:rsid w:val="006712A6"/>
    <w:rsid w:val="006751D1"/>
    <w:rsid w:val="00692A45"/>
    <w:rsid w:val="006A254B"/>
    <w:rsid w:val="00703C02"/>
    <w:rsid w:val="00731624"/>
    <w:rsid w:val="007348B9"/>
    <w:rsid w:val="00744016"/>
    <w:rsid w:val="00752154"/>
    <w:rsid w:val="00755A58"/>
    <w:rsid w:val="00773106"/>
    <w:rsid w:val="0078692D"/>
    <w:rsid w:val="007B75BC"/>
    <w:rsid w:val="007C5A55"/>
    <w:rsid w:val="007E572C"/>
    <w:rsid w:val="00845FE5"/>
    <w:rsid w:val="00850C3F"/>
    <w:rsid w:val="0085357B"/>
    <w:rsid w:val="008950AA"/>
    <w:rsid w:val="008B6BD4"/>
    <w:rsid w:val="008E5A8F"/>
    <w:rsid w:val="009075F1"/>
    <w:rsid w:val="00924224"/>
    <w:rsid w:val="00945240"/>
    <w:rsid w:val="009817C0"/>
    <w:rsid w:val="009C73C7"/>
    <w:rsid w:val="00A04FB1"/>
    <w:rsid w:val="00A3743A"/>
    <w:rsid w:val="00B14785"/>
    <w:rsid w:val="00C34CB4"/>
    <w:rsid w:val="00C94968"/>
    <w:rsid w:val="00CC2525"/>
    <w:rsid w:val="00D01EEC"/>
    <w:rsid w:val="00D1654C"/>
    <w:rsid w:val="00D175E9"/>
    <w:rsid w:val="00D24F22"/>
    <w:rsid w:val="00D77EE8"/>
    <w:rsid w:val="00D87065"/>
    <w:rsid w:val="00DA74EA"/>
    <w:rsid w:val="00E17DC1"/>
    <w:rsid w:val="00E314B8"/>
    <w:rsid w:val="00E73FAA"/>
    <w:rsid w:val="00E90C00"/>
    <w:rsid w:val="00E94F49"/>
    <w:rsid w:val="00EA6D1E"/>
    <w:rsid w:val="00EF69BD"/>
    <w:rsid w:val="00F458F9"/>
    <w:rsid w:val="00F55FC0"/>
    <w:rsid w:val="00FC23AB"/>
    <w:rsid w:val="00F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7A0F6-B74D-4232-8AA0-37B0957B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75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tr-data">
    <w:name w:val="dtr-data"/>
    <w:basedOn w:val="a0"/>
    <w:rsid w:val="00E94F49"/>
  </w:style>
  <w:style w:type="paragraph" w:customStyle="1" w:styleId="ConsPlusNormal">
    <w:name w:val="ConsPlusNormal"/>
    <w:uiPriority w:val="99"/>
    <w:rsid w:val="004645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список мой1,List Paragraph"/>
    <w:basedOn w:val="a"/>
    <w:link w:val="a6"/>
    <w:uiPriority w:val="1"/>
    <w:qFormat/>
    <w:rsid w:val="00B14785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6">
    <w:name w:val="Абзац списка Знак"/>
    <w:aliases w:val="список мой1 Знак,List Paragraph Знак"/>
    <w:link w:val="a5"/>
    <w:uiPriority w:val="1"/>
    <w:locked/>
    <w:rsid w:val="00B14785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12A1B-A3F7-4B1B-9709-21C7535C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37</Pages>
  <Words>6645</Words>
  <Characters>37882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Момот Татьяна Викторовна</dc:creator>
  <cp:keywords/>
  <dc:description/>
  <cp:lastModifiedBy>Момот Татьяна Викторовна</cp:lastModifiedBy>
  <cp:revision>60</cp:revision>
  <cp:lastPrinted>2019-05-24T08:20:00Z</cp:lastPrinted>
  <dcterms:created xsi:type="dcterms:W3CDTF">2019-04-28T23:39:00Z</dcterms:created>
  <dcterms:modified xsi:type="dcterms:W3CDTF">2020-06-05T01:22:00Z</dcterms:modified>
</cp:coreProperties>
</file>