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66F0" w14:textId="77777777" w:rsidR="00A94ABF" w:rsidRDefault="00A94ABF" w:rsidP="00A94ABF">
      <w:pPr>
        <w:jc w:val="center"/>
        <w:rPr>
          <w:sz w:val="28"/>
          <w:szCs w:val="28"/>
        </w:rPr>
      </w:pPr>
      <w:r w:rsidRPr="007E0011">
        <w:rPr>
          <w:noProof/>
          <w:szCs w:val="24"/>
        </w:rPr>
        <w:drawing>
          <wp:anchor distT="0" distB="0" distL="114300" distR="114300" simplePos="0" relativeHeight="251880448" behindDoc="0" locked="0" layoutInCell="1" allowOverlap="1" wp14:anchorId="65E2B5D3" wp14:editId="456652E4">
            <wp:simplePos x="0" y="0"/>
            <wp:positionH relativeFrom="column">
              <wp:posOffset>2681605</wp:posOffset>
            </wp:positionH>
            <wp:positionV relativeFrom="paragraph">
              <wp:posOffset>24130</wp:posOffset>
            </wp:positionV>
            <wp:extent cx="397510" cy="657225"/>
            <wp:effectExtent l="0" t="0" r="2540" b="9525"/>
            <wp:wrapSquare wrapText="bothSides"/>
            <wp:docPr id="584" name="Рисунок 58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1E22C" w14:textId="77777777" w:rsidR="00A94ABF" w:rsidRDefault="00A94ABF" w:rsidP="00A94ABF">
      <w:pPr>
        <w:jc w:val="center"/>
        <w:rPr>
          <w:sz w:val="28"/>
          <w:szCs w:val="28"/>
        </w:rPr>
      </w:pPr>
    </w:p>
    <w:p w14:paraId="75BE9BC8" w14:textId="77777777" w:rsidR="00A94ABF" w:rsidRPr="001B2F7B" w:rsidRDefault="00A94ABF" w:rsidP="00A94ABF">
      <w:pPr>
        <w:jc w:val="center"/>
        <w:rPr>
          <w:caps/>
          <w:sz w:val="24"/>
          <w:szCs w:val="28"/>
        </w:rPr>
      </w:pPr>
    </w:p>
    <w:p w14:paraId="2C6B33C8" w14:textId="77777777" w:rsidR="00A94ABF" w:rsidRPr="002B0573" w:rsidRDefault="00A94ABF" w:rsidP="00A94ABF">
      <w:pPr>
        <w:jc w:val="center"/>
        <w:rPr>
          <w:sz w:val="28"/>
          <w:szCs w:val="28"/>
        </w:rPr>
      </w:pPr>
    </w:p>
    <w:p w14:paraId="27AE3754" w14:textId="77777777" w:rsidR="00A94ABF" w:rsidRDefault="00A94ABF" w:rsidP="00A94ABF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618D69C8" w14:textId="77777777" w:rsidR="00A94ABF" w:rsidRDefault="00A94ABF" w:rsidP="00A94ABF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091FF673" w14:textId="77777777" w:rsidR="00A94ABF" w:rsidRDefault="00A94ABF" w:rsidP="00A94ABF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2A3E569F" w14:textId="77777777" w:rsidR="00A94ABF" w:rsidRDefault="00A94ABF" w:rsidP="00A94A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348DD81F" w14:textId="77777777" w:rsidR="00A94ABF" w:rsidRDefault="00A94ABF" w:rsidP="00A94ABF">
      <w:pPr>
        <w:jc w:val="center"/>
        <w:rPr>
          <w:bCs/>
          <w:sz w:val="28"/>
          <w:szCs w:val="28"/>
        </w:rPr>
      </w:pPr>
    </w:p>
    <w:tbl>
      <w:tblPr>
        <w:tblW w:w="4111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A94ABF" w:rsidRPr="001B2F7B" w14:paraId="2A95AF38" w14:textId="77777777" w:rsidTr="00A94ABF">
        <w:trPr>
          <w:trHeight w:val="253"/>
        </w:trPr>
        <w:tc>
          <w:tcPr>
            <w:tcW w:w="4111" w:type="dxa"/>
            <w:shd w:val="clear" w:color="auto" w:fill="auto"/>
          </w:tcPr>
          <w:p w14:paraId="40A8E63E" w14:textId="77777777" w:rsidR="00A94ABF" w:rsidRDefault="00A94ABF" w:rsidP="00A94ABF">
            <w:r w:rsidRPr="00ED2950">
              <w:rPr>
                <w:noProof/>
              </w:rPr>
              <w:drawing>
                <wp:inline distT="0" distB="0" distL="0" distR="0" wp14:anchorId="0186DC9C" wp14:editId="2DC9EFBD">
                  <wp:extent cx="2442851" cy="169651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51" cy="169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ABF" w:rsidRPr="001B2F7B" w14:paraId="16E1E17D" w14:textId="77777777" w:rsidTr="00A94ABF">
        <w:trPr>
          <w:trHeight w:val="266"/>
        </w:trPr>
        <w:tc>
          <w:tcPr>
            <w:tcW w:w="4111" w:type="dxa"/>
            <w:shd w:val="clear" w:color="auto" w:fill="auto"/>
          </w:tcPr>
          <w:p w14:paraId="4B6FB0E3" w14:textId="77777777" w:rsidR="00A94ABF" w:rsidRDefault="00A94ABF" w:rsidP="00A94ABF"/>
        </w:tc>
      </w:tr>
      <w:tr w:rsidR="00A94ABF" w:rsidRPr="001B2F7B" w14:paraId="3B0B0220" w14:textId="77777777" w:rsidTr="00A94ABF">
        <w:trPr>
          <w:trHeight w:val="266"/>
        </w:trPr>
        <w:tc>
          <w:tcPr>
            <w:tcW w:w="4111" w:type="dxa"/>
            <w:shd w:val="clear" w:color="auto" w:fill="auto"/>
          </w:tcPr>
          <w:p w14:paraId="729436E6" w14:textId="77777777" w:rsidR="00A94ABF" w:rsidRPr="001B2F7B" w:rsidRDefault="00A94ABF" w:rsidP="00A94ABF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</w:p>
        </w:tc>
      </w:tr>
      <w:tr w:rsidR="00A94ABF" w:rsidRPr="001B2F7B" w14:paraId="0A495CB7" w14:textId="77777777" w:rsidTr="00A94ABF">
        <w:trPr>
          <w:trHeight w:val="266"/>
        </w:trPr>
        <w:tc>
          <w:tcPr>
            <w:tcW w:w="4111" w:type="dxa"/>
            <w:shd w:val="clear" w:color="auto" w:fill="auto"/>
          </w:tcPr>
          <w:p w14:paraId="305D671C" w14:textId="77777777" w:rsidR="00A94ABF" w:rsidRPr="001B2F7B" w:rsidRDefault="00A94ABF" w:rsidP="00A94ABF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</w:p>
        </w:tc>
      </w:tr>
    </w:tbl>
    <w:p w14:paraId="3B768D28" w14:textId="77777777" w:rsidR="00A94ABF" w:rsidRPr="001B2F7B" w:rsidRDefault="00A94ABF" w:rsidP="00A94ABF">
      <w:pPr>
        <w:ind w:left="1134"/>
        <w:jc w:val="center"/>
        <w:rPr>
          <w:sz w:val="28"/>
          <w:szCs w:val="28"/>
        </w:rPr>
      </w:pPr>
    </w:p>
    <w:p w14:paraId="4E12059B" w14:textId="77777777" w:rsidR="00A94ABF" w:rsidRDefault="00A94ABF" w:rsidP="00A94ABF">
      <w:pPr>
        <w:spacing w:line="360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АЯ</w:t>
      </w:r>
      <w:r w:rsidRPr="001B2F7B">
        <w:rPr>
          <w:b/>
          <w:sz w:val="28"/>
          <w:szCs w:val="28"/>
        </w:rPr>
        <w:t xml:space="preserve"> ПРОФЕССИОНАЛЬН</w:t>
      </w:r>
      <w:r>
        <w:rPr>
          <w:b/>
          <w:sz w:val="28"/>
          <w:szCs w:val="28"/>
        </w:rPr>
        <w:t>АЯ</w:t>
      </w:r>
      <w:r w:rsidRPr="001B2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ОБРАЗОВАТЕЛЬНАЯ </w:t>
      </w:r>
      <w:r w:rsidRPr="008A563B">
        <w:rPr>
          <w:b/>
          <w:sz w:val="28"/>
          <w:szCs w:val="28"/>
        </w:rPr>
        <w:t>ПРОГРАММА</w:t>
      </w:r>
      <w:r>
        <w:rPr>
          <w:b/>
          <w:strike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 ОБРАЗОВАНИЯ</w:t>
      </w:r>
    </w:p>
    <w:p w14:paraId="246DEF7D" w14:textId="77777777" w:rsidR="00A94ABF" w:rsidRPr="00071C8B" w:rsidRDefault="00A94ABF" w:rsidP="00A94ABF">
      <w:pPr>
        <w:spacing w:line="360" w:lineRule="auto"/>
        <w:jc w:val="center"/>
        <w:rPr>
          <w:sz w:val="28"/>
          <w:szCs w:val="28"/>
        </w:rPr>
      </w:pPr>
    </w:p>
    <w:p w14:paraId="288962A2" w14:textId="77777777" w:rsidR="00A94ABF" w:rsidRPr="00071C8B" w:rsidRDefault="00A94ABF" w:rsidP="00A94A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071C8B"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 </w:t>
      </w:r>
    </w:p>
    <w:p w14:paraId="39999A9F" w14:textId="77777777" w:rsidR="00A94ABF" w:rsidRPr="00071C8B" w:rsidRDefault="00A94ABF" w:rsidP="00A94ABF">
      <w:pPr>
        <w:pBdr>
          <w:bottom w:val="single" w:sz="4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44</w:t>
      </w:r>
      <w:r w:rsidRPr="00071C8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71C8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71C8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Специальное (дефектологическое) образование</w:t>
      </w:r>
    </w:p>
    <w:p w14:paraId="54CDA153" w14:textId="77777777" w:rsidR="00A94ABF" w:rsidRPr="00071C8B" w:rsidRDefault="00A94ABF" w:rsidP="00A94ABF">
      <w:pPr>
        <w:spacing w:line="360" w:lineRule="auto"/>
        <w:ind w:left="142"/>
        <w:jc w:val="center"/>
        <w:rPr>
          <w:sz w:val="28"/>
          <w:szCs w:val="28"/>
        </w:rPr>
      </w:pPr>
    </w:p>
    <w:p w14:paraId="6FB2C5A4" w14:textId="77777777" w:rsidR="00A94ABF" w:rsidRDefault="00A94ABF" w:rsidP="00A94ABF">
      <w:pPr>
        <w:pBdr>
          <w:bottom w:val="single" w:sz="4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Комплексная реабилитация </w:t>
      </w:r>
    </w:p>
    <w:p w14:paraId="38551246" w14:textId="77777777" w:rsidR="00A94ABF" w:rsidRPr="00071C8B" w:rsidRDefault="00A94ABF" w:rsidP="00A94ABF">
      <w:pPr>
        <w:pBdr>
          <w:bottom w:val="single" w:sz="4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лиц с речевыми и коммуникативными нарушениями</w:t>
      </w:r>
    </w:p>
    <w:p w14:paraId="32AADE46" w14:textId="77777777" w:rsidR="00A94ABF" w:rsidRPr="001B2F7B" w:rsidRDefault="00A94ABF" w:rsidP="00A94ABF">
      <w:pPr>
        <w:spacing w:line="240" w:lineRule="exact"/>
        <w:ind w:left="1134"/>
        <w:jc w:val="center"/>
        <w:rPr>
          <w:sz w:val="28"/>
          <w:szCs w:val="28"/>
        </w:rPr>
      </w:pPr>
    </w:p>
    <w:p w14:paraId="601DEAE9" w14:textId="77777777" w:rsidR="00A94ABF" w:rsidRPr="00D97876" w:rsidRDefault="00A94ABF" w:rsidP="00A94ABF">
      <w:pPr>
        <w:spacing w:line="240" w:lineRule="exact"/>
        <w:ind w:left="1134"/>
        <w:rPr>
          <w:sz w:val="28"/>
          <w:szCs w:val="28"/>
        </w:rPr>
      </w:pPr>
      <w:r w:rsidRPr="00D97876">
        <w:rPr>
          <w:sz w:val="28"/>
          <w:szCs w:val="28"/>
        </w:rPr>
        <w:t xml:space="preserve">Квалификация выпускника – магистр </w:t>
      </w:r>
    </w:p>
    <w:p w14:paraId="76C9D16C" w14:textId="77777777" w:rsidR="00A94ABF" w:rsidRPr="00D97876" w:rsidRDefault="00A94ABF" w:rsidP="00A94ABF">
      <w:pPr>
        <w:spacing w:line="240" w:lineRule="exact"/>
        <w:ind w:left="1134"/>
        <w:rPr>
          <w:sz w:val="28"/>
          <w:szCs w:val="28"/>
        </w:rPr>
      </w:pPr>
    </w:p>
    <w:p w14:paraId="377401D7" w14:textId="77777777" w:rsidR="00A94ABF" w:rsidRPr="00D97876" w:rsidRDefault="00A94ABF" w:rsidP="00A94ABF">
      <w:pPr>
        <w:spacing w:line="360" w:lineRule="auto"/>
        <w:ind w:left="1134"/>
        <w:rPr>
          <w:sz w:val="28"/>
          <w:szCs w:val="28"/>
        </w:rPr>
      </w:pPr>
      <w:r w:rsidRPr="00D97876">
        <w:rPr>
          <w:sz w:val="28"/>
          <w:szCs w:val="28"/>
        </w:rPr>
        <w:t>Форма обучения: очная</w:t>
      </w:r>
    </w:p>
    <w:p w14:paraId="78775444" w14:textId="77777777" w:rsidR="00A94ABF" w:rsidRPr="00D97876" w:rsidRDefault="00A94ABF" w:rsidP="00A94ABF">
      <w:pPr>
        <w:spacing w:line="360" w:lineRule="auto"/>
        <w:ind w:left="1134"/>
        <w:rPr>
          <w:sz w:val="28"/>
          <w:szCs w:val="28"/>
        </w:rPr>
      </w:pPr>
      <w:r w:rsidRPr="00D97876">
        <w:rPr>
          <w:sz w:val="28"/>
          <w:szCs w:val="28"/>
        </w:rPr>
        <w:t>Нормативный срок освоения программы 2 года</w:t>
      </w:r>
    </w:p>
    <w:p w14:paraId="14E8B9A1" w14:textId="77777777" w:rsidR="00A94ABF" w:rsidRDefault="00A94ABF" w:rsidP="00A94ABF">
      <w:pPr>
        <w:ind w:left="1134"/>
        <w:rPr>
          <w:sz w:val="28"/>
          <w:szCs w:val="28"/>
        </w:rPr>
      </w:pPr>
    </w:p>
    <w:p w14:paraId="3F2611F5" w14:textId="77777777" w:rsidR="00A94ABF" w:rsidRDefault="00A94ABF" w:rsidP="00A94ABF">
      <w:pPr>
        <w:ind w:left="1134"/>
        <w:rPr>
          <w:sz w:val="28"/>
          <w:szCs w:val="28"/>
        </w:rPr>
      </w:pPr>
    </w:p>
    <w:p w14:paraId="328BADE2" w14:textId="77777777" w:rsidR="00A94ABF" w:rsidRDefault="00A94ABF" w:rsidP="00A94ABF">
      <w:pPr>
        <w:ind w:left="1134"/>
        <w:rPr>
          <w:sz w:val="28"/>
          <w:szCs w:val="28"/>
        </w:rPr>
      </w:pPr>
    </w:p>
    <w:p w14:paraId="339A94B0" w14:textId="77777777" w:rsidR="00A94ABF" w:rsidRPr="001B2F7B" w:rsidRDefault="00A94ABF" w:rsidP="00A94ABF">
      <w:pPr>
        <w:ind w:left="1134"/>
        <w:rPr>
          <w:sz w:val="28"/>
          <w:szCs w:val="28"/>
        </w:rPr>
      </w:pPr>
    </w:p>
    <w:p w14:paraId="4C46F8C2" w14:textId="77777777" w:rsidR="00A94ABF" w:rsidRPr="001B2F7B" w:rsidRDefault="00A94ABF" w:rsidP="00A94ABF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Владивосток</w:t>
      </w:r>
    </w:p>
    <w:p w14:paraId="59C1F5A1" w14:textId="77777777" w:rsidR="00A94ABF" w:rsidRPr="001B2F7B" w:rsidRDefault="00A94ABF" w:rsidP="00A94ABF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14:paraId="4B032A19" w14:textId="77777777" w:rsidR="00A94ABF" w:rsidRPr="001B2F7B" w:rsidRDefault="00A94ABF" w:rsidP="00A94ABF">
      <w:pPr>
        <w:jc w:val="center"/>
        <w:rPr>
          <w:sz w:val="28"/>
          <w:szCs w:val="28"/>
        </w:rPr>
      </w:pPr>
      <w:bookmarkStart w:id="0" w:name="_GoBack"/>
      <w:bookmarkEnd w:id="0"/>
      <w:r w:rsidRPr="008D055A">
        <w:rPr>
          <w:sz w:val="28"/>
          <w:szCs w:val="28"/>
        </w:rPr>
        <w:br w:type="page"/>
      </w:r>
      <w:r w:rsidRPr="001B2F7B">
        <w:rPr>
          <w:sz w:val="28"/>
          <w:szCs w:val="28"/>
        </w:rPr>
        <w:lastRenderedPageBreak/>
        <w:t>ЛИСТ СОГЛАСОВАНИЯ</w:t>
      </w:r>
    </w:p>
    <w:p w14:paraId="6BDFAAE6" w14:textId="77777777" w:rsidR="00A94ABF" w:rsidRPr="001B2F7B" w:rsidRDefault="00A94ABF" w:rsidP="00A94A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Основной профессиональной образовательной программы</w:t>
      </w:r>
    </w:p>
    <w:p w14:paraId="7EAC3170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2EF1930B" w14:textId="77777777" w:rsidR="00A94ABF" w:rsidRPr="001B2F7B" w:rsidRDefault="00A94ABF" w:rsidP="00A94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Основная образовательная программа высшего образования (ОПОП ВО) составлена в соответствии с требованиями Федерального государственного образовательного стандарта по направлению подготовки </w:t>
      </w:r>
      <w:r w:rsidRPr="00F777C9">
        <w:rPr>
          <w:sz w:val="28"/>
          <w:szCs w:val="28"/>
        </w:rPr>
        <w:t xml:space="preserve">44.04.03 </w:t>
      </w:r>
      <w:r w:rsidRPr="00F777C9">
        <w:rPr>
          <w:b/>
          <w:sz w:val="28"/>
          <w:szCs w:val="28"/>
        </w:rPr>
        <w:t>Специальное (дефектологическое) образование</w:t>
      </w:r>
      <w:r w:rsidRPr="00F777C9">
        <w:rPr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>
        <w:rPr>
          <w:sz w:val="28"/>
          <w:szCs w:val="28"/>
        </w:rPr>
        <w:t>22 февраля</w:t>
      </w:r>
      <w:r w:rsidRPr="00F777C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F777C9">
        <w:rPr>
          <w:sz w:val="28"/>
          <w:szCs w:val="28"/>
        </w:rPr>
        <w:t xml:space="preserve"> г. № </w:t>
      </w:r>
      <w:r>
        <w:rPr>
          <w:sz w:val="28"/>
          <w:szCs w:val="28"/>
        </w:rPr>
        <w:t>128</w:t>
      </w:r>
      <w:r w:rsidRPr="00F777C9">
        <w:rPr>
          <w:sz w:val="28"/>
          <w:szCs w:val="28"/>
        </w:rPr>
        <w:t>.</w:t>
      </w:r>
    </w:p>
    <w:p w14:paraId="04A2E27E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</w:t>
      </w:r>
    </w:p>
    <w:p w14:paraId="77D7B8E9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Рассмотрена и  утверждена на заседании УС </w:t>
      </w:r>
      <w:r w:rsidRPr="00D97876">
        <w:rPr>
          <w:sz w:val="28"/>
          <w:szCs w:val="28"/>
        </w:rPr>
        <w:t>Школы</w:t>
      </w:r>
      <w:r w:rsidRPr="001B2F7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 и гуманитарных наук «25» марта</w:t>
      </w:r>
      <w:r w:rsidRPr="001B2F7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B2F7B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Pr="001B2F7B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1B2F7B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6</w:t>
      </w:r>
      <w:r w:rsidRPr="001B2F7B">
        <w:rPr>
          <w:sz w:val="28"/>
          <w:szCs w:val="28"/>
        </w:rPr>
        <w:t>)</w:t>
      </w:r>
    </w:p>
    <w:p w14:paraId="29DDCB3E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3CCAC218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82496" behindDoc="1" locked="0" layoutInCell="1" allowOverlap="1" wp14:anchorId="36FEFFCD" wp14:editId="7CC00782">
            <wp:simplePos x="0" y="0"/>
            <wp:positionH relativeFrom="column">
              <wp:posOffset>2101215</wp:posOffset>
            </wp:positionH>
            <wp:positionV relativeFrom="paragraph">
              <wp:posOffset>107950</wp:posOffset>
            </wp:positionV>
            <wp:extent cx="1512570" cy="727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4F1E1" w14:textId="77777777" w:rsidR="00A94ABF" w:rsidRPr="001B2F7B" w:rsidRDefault="00A94ABF" w:rsidP="00A94ABF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Разработчик(и):</w:t>
      </w:r>
      <w:r>
        <w:rPr>
          <w:sz w:val="28"/>
          <w:szCs w:val="28"/>
        </w:rPr>
        <w:tab/>
      </w:r>
    </w:p>
    <w:p w14:paraId="0C401271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</w:t>
      </w:r>
      <w:r w:rsidRPr="001B2F7B">
        <w:rPr>
          <w:sz w:val="28"/>
          <w:szCs w:val="28"/>
        </w:rPr>
        <w:tab/>
        <w:t xml:space="preserve">____________   </w:t>
      </w:r>
      <w:r>
        <w:rPr>
          <w:sz w:val="28"/>
          <w:szCs w:val="28"/>
          <w:u w:val="single"/>
        </w:rPr>
        <w:t>М.Ю. Елиневская</w:t>
      </w:r>
      <w:r w:rsidRPr="001B2F7B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доцент ДПиО</w:t>
      </w:r>
    </w:p>
    <w:p w14:paraId="11103A64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</w:p>
    <w:p w14:paraId="369CD0CA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3902B3A5" w14:textId="77777777" w:rsidR="00A94ABF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79424" behindDoc="1" locked="0" layoutInCell="1" allowOverlap="1" wp14:anchorId="21FF8C0D" wp14:editId="37EB9C42">
            <wp:simplePos x="0" y="0"/>
            <wp:positionH relativeFrom="column">
              <wp:posOffset>2234565</wp:posOffset>
            </wp:positionH>
            <wp:positionV relativeFrom="paragraph">
              <wp:posOffset>133985</wp:posOffset>
            </wp:positionV>
            <wp:extent cx="1379220" cy="9461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287C0" w14:textId="77777777" w:rsidR="00A94ABF" w:rsidRPr="001B2F7B" w:rsidRDefault="00A94ABF" w:rsidP="00A94A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0E9D2D" w14:textId="4965E976" w:rsidR="00A94ABF" w:rsidRPr="001B2F7B" w:rsidRDefault="00A94ABF" w:rsidP="00C22253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Руководитель ОПОП</w:t>
      </w:r>
      <w:r w:rsidR="00C22253">
        <w:rPr>
          <w:sz w:val="28"/>
          <w:szCs w:val="28"/>
        </w:rPr>
        <w:tab/>
      </w:r>
    </w:p>
    <w:p w14:paraId="66B0ABAD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</w:t>
      </w:r>
      <w:r w:rsidRPr="001B2F7B">
        <w:rPr>
          <w:sz w:val="28"/>
          <w:szCs w:val="28"/>
        </w:rPr>
        <w:t xml:space="preserve">   </w:t>
      </w:r>
      <w:r w:rsidRPr="00F777C9">
        <w:rPr>
          <w:sz w:val="28"/>
          <w:szCs w:val="28"/>
          <w:u w:val="single"/>
        </w:rPr>
        <w:t>М.Ю. Елиневская, доцент ДПиО</w:t>
      </w:r>
    </w:p>
    <w:p w14:paraId="22B6EE01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81472" behindDoc="1" locked="0" layoutInCell="1" allowOverlap="1" wp14:anchorId="6CF1A5DA" wp14:editId="0D74852C">
            <wp:simplePos x="0" y="0"/>
            <wp:positionH relativeFrom="column">
              <wp:posOffset>2329180</wp:posOffset>
            </wp:positionH>
            <wp:positionV relativeFrom="paragraph">
              <wp:posOffset>106045</wp:posOffset>
            </wp:positionV>
            <wp:extent cx="2316480" cy="1183005"/>
            <wp:effectExtent l="0" t="0" r="7620" b="0"/>
            <wp:wrapNone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жимов Ф.Е. подпись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</w:p>
    <w:p w14:paraId="5ED57441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3DD9BDED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Школы </w:t>
      </w:r>
    </w:p>
    <w:p w14:paraId="6557FE8B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  </w:t>
      </w:r>
      <w:r w:rsidRPr="001B2F7B">
        <w:rPr>
          <w:sz w:val="28"/>
          <w:szCs w:val="28"/>
        </w:rPr>
        <w:tab/>
      </w:r>
    </w:p>
    <w:p w14:paraId="7BCD0557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</w:p>
    <w:p w14:paraId="0352DB90" w14:textId="57D3C898" w:rsidR="00A94ABF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1CBDC7A8" w14:textId="72C357F7" w:rsidR="00A94ABF" w:rsidRPr="001B2F7B" w:rsidRDefault="00C22253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84544" behindDoc="1" locked="0" layoutInCell="1" allowOverlap="1" wp14:anchorId="2B2F1083" wp14:editId="4313F7E1">
            <wp:simplePos x="0" y="0"/>
            <wp:positionH relativeFrom="column">
              <wp:posOffset>2577465</wp:posOffset>
            </wp:positionH>
            <wp:positionV relativeFrom="paragraph">
              <wp:posOffset>24130</wp:posOffset>
            </wp:positionV>
            <wp:extent cx="1145540" cy="631190"/>
            <wp:effectExtent l="0" t="0" r="0" b="0"/>
            <wp:wrapNone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12F2F" w14:textId="0237A953" w:rsidR="00A94ABF" w:rsidRPr="001B2F7B" w:rsidRDefault="00A94ABF" w:rsidP="00C22253">
      <w:pPr>
        <w:tabs>
          <w:tab w:val="left" w:pos="5535"/>
        </w:tabs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Представители работодателей:</w:t>
      </w:r>
      <w:r w:rsidR="00C22253">
        <w:rPr>
          <w:sz w:val="28"/>
          <w:szCs w:val="28"/>
        </w:rPr>
        <w:tab/>
      </w:r>
    </w:p>
    <w:p w14:paraId="3D9BDC91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</w:t>
      </w:r>
      <w:r w:rsidRPr="001B2F7B">
        <w:rPr>
          <w:sz w:val="28"/>
          <w:szCs w:val="28"/>
        </w:rPr>
        <w:tab/>
      </w:r>
      <w:r>
        <w:rPr>
          <w:sz w:val="28"/>
          <w:szCs w:val="28"/>
        </w:rPr>
        <w:t xml:space="preserve">       ____________                 </w:t>
      </w:r>
      <w:r w:rsidRPr="001B2F7B">
        <w:rPr>
          <w:sz w:val="28"/>
          <w:szCs w:val="28"/>
          <w:u w:val="single"/>
        </w:rPr>
        <w:t>ФИО, должность</w:t>
      </w:r>
    </w:p>
    <w:p w14:paraId="1F696CE3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1B2F7B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    </w:t>
      </w:r>
      <w:r w:rsidRPr="001B2F7B">
        <w:rPr>
          <w:sz w:val="24"/>
          <w:szCs w:val="28"/>
        </w:rPr>
        <w:t xml:space="preserve">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</w:p>
    <w:p w14:paraId="2A82FB83" w14:textId="42DF96A1" w:rsidR="00A94ABF" w:rsidRDefault="00C22253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83520" behindDoc="1" locked="0" layoutInCell="1" allowOverlap="1" wp14:anchorId="3737456A" wp14:editId="1738203C">
            <wp:simplePos x="0" y="0"/>
            <wp:positionH relativeFrom="column">
              <wp:posOffset>2491740</wp:posOffset>
            </wp:positionH>
            <wp:positionV relativeFrom="paragraph">
              <wp:posOffset>64135</wp:posOffset>
            </wp:positionV>
            <wp:extent cx="1231265" cy="676910"/>
            <wp:effectExtent l="0" t="0" r="6985" b="8890"/>
            <wp:wrapNone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78928" w14:textId="5392D419" w:rsidR="00A94ABF" w:rsidRPr="001B2F7B" w:rsidRDefault="00A94ABF" w:rsidP="00C222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55C90E" w14:textId="5C12FD9F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                 </w:t>
      </w:r>
      <w:r w:rsidRPr="001B2F7B">
        <w:rPr>
          <w:sz w:val="28"/>
          <w:szCs w:val="28"/>
          <w:u w:val="single"/>
        </w:rPr>
        <w:t>ФИО, должность</w:t>
      </w:r>
    </w:p>
    <w:p w14:paraId="220EEBF0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1B2F7B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        </w:t>
      </w:r>
      <w:r w:rsidRPr="001B2F7B">
        <w:rPr>
          <w:sz w:val="24"/>
          <w:szCs w:val="28"/>
        </w:rPr>
        <w:t>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</w:p>
    <w:p w14:paraId="317E2576" w14:textId="753C39A5" w:rsidR="00A94ABF" w:rsidRDefault="00C22253" w:rsidP="00A94AB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85568" behindDoc="1" locked="0" layoutInCell="1" allowOverlap="1" wp14:anchorId="000BDB49" wp14:editId="18CE9CE6">
            <wp:simplePos x="0" y="0"/>
            <wp:positionH relativeFrom="column">
              <wp:posOffset>2577465</wp:posOffset>
            </wp:positionH>
            <wp:positionV relativeFrom="paragraph">
              <wp:posOffset>94615</wp:posOffset>
            </wp:positionV>
            <wp:extent cx="1036320" cy="743585"/>
            <wp:effectExtent l="0" t="0" r="0" b="0"/>
            <wp:wrapNone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00073" w14:textId="328D63D9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</w:p>
    <w:p w14:paraId="16CE1ACA" w14:textId="58405AAB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____________                 </w:t>
      </w:r>
      <w:r w:rsidRPr="001B2F7B">
        <w:rPr>
          <w:sz w:val="28"/>
          <w:szCs w:val="28"/>
          <w:u w:val="single"/>
        </w:rPr>
        <w:t>ФИО, должность</w:t>
      </w:r>
    </w:p>
    <w:p w14:paraId="7BE67725" w14:textId="77777777" w:rsidR="00A94ABF" w:rsidRPr="001B2F7B" w:rsidRDefault="00A94ABF" w:rsidP="00A94ABF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B2F7B">
        <w:rPr>
          <w:sz w:val="24"/>
          <w:szCs w:val="28"/>
        </w:rPr>
        <w:t>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</w:p>
    <w:p w14:paraId="5375B662" w14:textId="77777777" w:rsidR="00A94ABF" w:rsidRDefault="00A94ABF" w:rsidP="00A94ABF"/>
    <w:p w14:paraId="22B34CBA" w14:textId="77777777" w:rsidR="00A94ABF" w:rsidRDefault="00A94ABF" w:rsidP="007413F8">
      <w:pPr>
        <w:spacing w:line="360" w:lineRule="auto"/>
        <w:jc w:val="center"/>
        <w:rPr>
          <w:b/>
          <w:sz w:val="28"/>
          <w:szCs w:val="28"/>
        </w:rPr>
      </w:pPr>
    </w:p>
    <w:p w14:paraId="539344A0" w14:textId="77777777" w:rsidR="00A94ABF" w:rsidRDefault="00A94ABF" w:rsidP="007413F8">
      <w:pPr>
        <w:spacing w:line="360" w:lineRule="auto"/>
        <w:jc w:val="center"/>
        <w:rPr>
          <w:b/>
          <w:sz w:val="28"/>
          <w:szCs w:val="28"/>
        </w:rPr>
      </w:pPr>
    </w:p>
    <w:p w14:paraId="53BC8BC9" w14:textId="77777777" w:rsidR="00A94ABF" w:rsidRDefault="00A94ABF" w:rsidP="007413F8">
      <w:pPr>
        <w:spacing w:line="360" w:lineRule="auto"/>
        <w:jc w:val="center"/>
        <w:rPr>
          <w:b/>
          <w:sz w:val="28"/>
          <w:szCs w:val="28"/>
        </w:rPr>
      </w:pPr>
    </w:p>
    <w:p w14:paraId="1CC238BB" w14:textId="0A92BAE4" w:rsidR="007413F8" w:rsidRPr="007413F8" w:rsidRDefault="007413F8" w:rsidP="007413F8">
      <w:pPr>
        <w:spacing w:line="360" w:lineRule="auto"/>
        <w:jc w:val="center"/>
        <w:rPr>
          <w:b/>
          <w:sz w:val="28"/>
          <w:szCs w:val="28"/>
        </w:rPr>
      </w:pPr>
      <w:r w:rsidRPr="007413F8">
        <w:rPr>
          <w:b/>
          <w:sz w:val="28"/>
          <w:szCs w:val="28"/>
        </w:rPr>
        <w:t>Содержание</w:t>
      </w:r>
    </w:p>
    <w:p w14:paraId="62072616" w14:textId="77777777" w:rsidR="007413F8" w:rsidRPr="007413F8" w:rsidRDefault="007413F8" w:rsidP="007413F8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</w:p>
    <w:p w14:paraId="474D171F" w14:textId="77777777" w:rsidR="007413F8" w:rsidRPr="007413F8" w:rsidRDefault="007413F8" w:rsidP="007413F8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  <w:r w:rsidRPr="007413F8">
        <w:rPr>
          <w:sz w:val="28"/>
          <w:szCs w:val="28"/>
        </w:rPr>
        <w:t>Аннотация основной профессиональной образовательной программы</w:t>
      </w:r>
    </w:p>
    <w:p w14:paraId="737CE723" w14:textId="77777777" w:rsidR="007413F8" w:rsidRPr="007413F8" w:rsidRDefault="007413F8" w:rsidP="007413F8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</w:p>
    <w:p w14:paraId="19BC129E" w14:textId="77777777" w:rsidR="007413F8" w:rsidRPr="007413F8" w:rsidRDefault="007413F8" w:rsidP="007413F8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14:paraId="5F22F643" w14:textId="77777777" w:rsidR="007413F8" w:rsidRPr="007413F8" w:rsidRDefault="007413F8" w:rsidP="007413F8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1.1 Учебный план</w:t>
      </w:r>
    </w:p>
    <w:p w14:paraId="5B4E5163" w14:textId="77777777" w:rsidR="007413F8" w:rsidRPr="007413F8" w:rsidRDefault="007413F8" w:rsidP="007413F8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1.2 Календарный график учебного процесса</w:t>
      </w:r>
    </w:p>
    <w:p w14:paraId="66953621" w14:textId="77777777" w:rsidR="007413F8" w:rsidRPr="007413F8" w:rsidRDefault="007413F8" w:rsidP="007413F8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7413F8">
        <w:rPr>
          <w:rFonts w:eastAsia="Calibri"/>
          <w:sz w:val="28"/>
          <w:szCs w:val="28"/>
        </w:rPr>
        <w:t>1.3 Сборник аннотаций рабочих программ дисциплин (РПД)</w:t>
      </w:r>
    </w:p>
    <w:p w14:paraId="054A70CD" w14:textId="77777777" w:rsidR="007413F8" w:rsidRPr="007413F8" w:rsidRDefault="007413F8" w:rsidP="007413F8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7413F8">
        <w:rPr>
          <w:rFonts w:eastAsia="Calibri"/>
          <w:sz w:val="28"/>
          <w:szCs w:val="28"/>
        </w:rPr>
        <w:t>1.4 Рабочие программы дисциплин (РПД)</w:t>
      </w:r>
    </w:p>
    <w:p w14:paraId="13D60FAA" w14:textId="3910B02F" w:rsidR="007413F8" w:rsidRPr="007413F8" w:rsidRDefault="007413F8" w:rsidP="007413F8">
      <w:pPr>
        <w:tabs>
          <w:tab w:val="left" w:pos="1134"/>
          <w:tab w:val="left" w:pos="1276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1.</w:t>
      </w:r>
      <w:r w:rsidR="00832CDC">
        <w:rPr>
          <w:sz w:val="28"/>
          <w:szCs w:val="28"/>
        </w:rPr>
        <w:t>5 Рабочие</w:t>
      </w:r>
      <w:r w:rsidRPr="007413F8">
        <w:rPr>
          <w:sz w:val="28"/>
          <w:szCs w:val="28"/>
        </w:rPr>
        <w:t xml:space="preserve"> программы практик</w:t>
      </w:r>
    </w:p>
    <w:p w14:paraId="1623A029" w14:textId="77777777" w:rsidR="007413F8" w:rsidRPr="007413F8" w:rsidRDefault="007413F8" w:rsidP="007413F8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1.6 Программа государственной итоговой аттестации</w:t>
      </w:r>
    </w:p>
    <w:p w14:paraId="6FC40F98" w14:textId="77777777" w:rsidR="007413F8" w:rsidRPr="007413F8" w:rsidRDefault="007413F8" w:rsidP="007413F8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2. Фактическое ресурсное обеспечение реализации ОПОП</w:t>
      </w:r>
    </w:p>
    <w:p w14:paraId="4F973E18" w14:textId="77777777" w:rsidR="007413F8" w:rsidRPr="007413F8" w:rsidRDefault="007413F8" w:rsidP="007413F8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2.1 Сведения о кадровом обеспечении ОПОП</w:t>
      </w:r>
    </w:p>
    <w:p w14:paraId="7835EC91" w14:textId="77777777" w:rsidR="007413F8" w:rsidRPr="007413F8" w:rsidRDefault="007413F8" w:rsidP="007413F8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14:paraId="47C16C50" w14:textId="77777777" w:rsidR="007413F8" w:rsidRPr="007413F8" w:rsidRDefault="007413F8" w:rsidP="007413F8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7413F8">
        <w:rPr>
          <w:sz w:val="28"/>
          <w:szCs w:val="28"/>
        </w:rPr>
        <w:t>2.3 Сведения о материально-техническом обеспечении ОПОП</w:t>
      </w:r>
    </w:p>
    <w:p w14:paraId="626519CB" w14:textId="77777777" w:rsidR="007413F8" w:rsidRPr="007413F8" w:rsidRDefault="007413F8" w:rsidP="007413F8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2.4 Сведения о результатах научной деятельности преподавателей</w:t>
      </w:r>
    </w:p>
    <w:p w14:paraId="5B9B6DB1" w14:textId="77777777" w:rsidR="007413F8" w:rsidRPr="007413F8" w:rsidRDefault="007413F8" w:rsidP="007413F8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2.5 Финансовые условия реализации образовательной программы</w:t>
      </w:r>
    </w:p>
    <w:p w14:paraId="74CBFD2F" w14:textId="77777777" w:rsidR="007413F8" w:rsidRPr="007413F8" w:rsidRDefault="007413F8" w:rsidP="007413F8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2.6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50BCE4C4" w14:textId="77777777" w:rsidR="007413F8" w:rsidRPr="007413F8" w:rsidRDefault="007413F8" w:rsidP="007413F8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7413F8">
        <w:rPr>
          <w:sz w:val="28"/>
          <w:szCs w:val="28"/>
        </w:rPr>
        <w:t>Приложения</w:t>
      </w:r>
    </w:p>
    <w:p w14:paraId="79A1143B" w14:textId="77777777" w:rsidR="007413F8" w:rsidRPr="00A1291A" w:rsidRDefault="007413F8" w:rsidP="007413F8">
      <w:pPr>
        <w:tabs>
          <w:tab w:val="left" w:pos="993"/>
        </w:tabs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 w:rsidRPr="007413F8">
        <w:rPr>
          <w:sz w:val="28"/>
          <w:szCs w:val="28"/>
        </w:rPr>
        <w:br w:type="page"/>
      </w:r>
      <w:r w:rsidRPr="00A1291A">
        <w:rPr>
          <w:rFonts w:eastAsia="Calibri"/>
          <w:sz w:val="28"/>
          <w:szCs w:val="28"/>
          <w:lang w:eastAsia="ar-SA"/>
        </w:rPr>
        <w:t>Аннотация ОПОП</w:t>
      </w:r>
    </w:p>
    <w:p w14:paraId="33922441" w14:textId="77777777" w:rsidR="007413F8" w:rsidRPr="00A1291A" w:rsidRDefault="007413F8" w:rsidP="007413F8">
      <w:pPr>
        <w:tabs>
          <w:tab w:val="left" w:pos="993"/>
        </w:tabs>
        <w:spacing w:line="276" w:lineRule="auto"/>
        <w:jc w:val="center"/>
        <w:rPr>
          <w:rFonts w:eastAsia="Calibri"/>
          <w:sz w:val="28"/>
          <w:szCs w:val="28"/>
          <w:lang w:eastAsia="ar-SA"/>
        </w:rPr>
      </w:pPr>
    </w:p>
    <w:p w14:paraId="08859F2B" w14:textId="77777777" w:rsidR="0060701C" w:rsidRPr="00832CDC" w:rsidRDefault="0060701C" w:rsidP="007413F8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832CDC">
        <w:rPr>
          <w:rFonts w:eastAsia="Calibri"/>
          <w:sz w:val="28"/>
          <w:szCs w:val="28"/>
          <w:lang w:eastAsia="en-US"/>
        </w:rPr>
        <w:t>Общие положения</w:t>
      </w:r>
    </w:p>
    <w:p w14:paraId="0937E807" w14:textId="77777777" w:rsidR="0060701C" w:rsidRPr="002F3F5C" w:rsidRDefault="0060701C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44.04.03 Специальное (дефектологическое) образование, представляет собой систему документов, разработанную и утвержденную высшим учебным заведением </w:t>
      </w:r>
      <w:r w:rsidRPr="002F3F5C">
        <w:rPr>
          <w:sz w:val="28"/>
          <w:szCs w:val="28"/>
        </w:rPr>
        <w:br/>
        <w:t xml:space="preserve">с учетом требований рынка труда на основе Федерального государственного образовательного стандарта по направлению подготовки высшего образования (ФГОС ВО 3++), </w:t>
      </w:r>
      <w:r w:rsidRPr="009E020B">
        <w:rPr>
          <w:sz w:val="28"/>
          <w:szCs w:val="28"/>
        </w:rPr>
        <w:t xml:space="preserve">с учетом соответствующей примерной основной образовательной программы, </w:t>
      </w:r>
      <w:r w:rsidRPr="002F3F5C">
        <w:rPr>
          <w:sz w:val="28"/>
          <w:szCs w:val="28"/>
        </w:rPr>
        <w:t>включенной в реестр примерных основных образовательных программ (далее ПООП).</w:t>
      </w:r>
    </w:p>
    <w:p w14:paraId="40CCF8E2" w14:textId="77777777" w:rsidR="007413F8" w:rsidRDefault="0060701C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sz w:val="28"/>
          <w:szCs w:val="28"/>
        </w:rPr>
        <w:t>Направленность ОПОП ориентирована на:</w:t>
      </w:r>
    </w:p>
    <w:p w14:paraId="1274D39D" w14:textId="4DEB2AC3" w:rsidR="00A1291A" w:rsidRPr="00A1291A" w:rsidRDefault="00A1291A" w:rsidP="00A1291A">
      <w:pPr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sz w:val="28"/>
          <w:szCs w:val="28"/>
        </w:rPr>
        <w:t>область профессиональной деятельности и сферу профессиональной деятельности выпускников;</w:t>
      </w:r>
    </w:p>
    <w:p w14:paraId="4BE3D1B0" w14:textId="77777777" w:rsidR="008525EE" w:rsidRDefault="00A1291A" w:rsidP="00A1291A">
      <w:pPr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sz w:val="28"/>
          <w:szCs w:val="28"/>
        </w:rPr>
        <w:t xml:space="preserve">типы задач и задачи профессиональной деятельности выпускников; </w:t>
      </w:r>
    </w:p>
    <w:p w14:paraId="065A02BE" w14:textId="0FAD7B45" w:rsidR="00A1291A" w:rsidRPr="00A1291A" w:rsidRDefault="00A1291A" w:rsidP="00A1291A">
      <w:pPr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sz w:val="28"/>
          <w:szCs w:val="28"/>
        </w:rPr>
        <w:t>на объекты профессиональной деятельности выпускников.</w:t>
      </w:r>
    </w:p>
    <w:p w14:paraId="4627ED3E" w14:textId="77777777" w:rsidR="0060701C" w:rsidRPr="002F3F5C" w:rsidRDefault="0060701C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Направленность программы </w:t>
      </w:r>
      <w:r w:rsidR="00B10514" w:rsidRPr="002F3F5C">
        <w:rPr>
          <w:sz w:val="28"/>
          <w:szCs w:val="28"/>
        </w:rPr>
        <w:t xml:space="preserve">«Комплексная реабилитация лиц с речевыми и коммуникативными нарушениями» </w:t>
      </w:r>
      <w:r w:rsidRPr="002F3F5C">
        <w:rPr>
          <w:sz w:val="28"/>
          <w:szCs w:val="28"/>
        </w:rPr>
        <w:t xml:space="preserve">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E9299B" w:rsidRPr="002F3F5C">
        <w:rPr>
          <w:sz w:val="28"/>
          <w:szCs w:val="28"/>
        </w:rPr>
        <w:t>магистр</w:t>
      </w:r>
      <w:r w:rsidRPr="002F3F5C">
        <w:rPr>
          <w:sz w:val="28"/>
          <w:szCs w:val="28"/>
        </w:rPr>
        <w:t>.</w:t>
      </w:r>
    </w:p>
    <w:p w14:paraId="04C54289" w14:textId="77777777" w:rsidR="00A1291A" w:rsidRPr="009E020B" w:rsidRDefault="0060701C" w:rsidP="00A1291A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</w:t>
      </w:r>
      <w:r w:rsidR="00A1291A" w:rsidRPr="00A1291A">
        <w:rPr>
          <w:sz w:val="28"/>
          <w:szCs w:val="28"/>
        </w:rPr>
        <w:t xml:space="preserve">аннотации образовательной программы,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</w:t>
      </w:r>
      <w:r w:rsidR="00A1291A" w:rsidRPr="009E020B">
        <w:rPr>
          <w:sz w:val="28"/>
          <w:szCs w:val="28"/>
        </w:rPr>
        <w:t>о фактическом ресурсном обеспечении образовательного процесса, а также рабочую программу воспитания, календарного плана воспитательной работы.</w:t>
      </w:r>
    </w:p>
    <w:p w14:paraId="1E964189" w14:textId="77777777" w:rsidR="00B10514" w:rsidRDefault="00B10514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>В соответствии с выбранными видами деятельности и требованиями к результатам освоения образовательной программы, данная ОПОП является программой академической магистратуры.</w:t>
      </w:r>
    </w:p>
    <w:p w14:paraId="7AF5E529" w14:textId="77777777" w:rsidR="00832CDC" w:rsidRDefault="00832CDC" w:rsidP="0092595E">
      <w:pPr>
        <w:pStyle w:val="a3"/>
        <w:spacing w:line="276" w:lineRule="auto"/>
        <w:ind w:left="0" w:firstLine="566"/>
        <w:rPr>
          <w:sz w:val="28"/>
          <w:szCs w:val="28"/>
        </w:rPr>
      </w:pPr>
    </w:p>
    <w:p w14:paraId="4665483C" w14:textId="77777777" w:rsidR="00832CDC" w:rsidRPr="002F3F5C" w:rsidRDefault="00832CDC" w:rsidP="0092595E">
      <w:pPr>
        <w:pStyle w:val="a3"/>
        <w:spacing w:line="276" w:lineRule="auto"/>
        <w:ind w:left="0" w:firstLine="566"/>
        <w:rPr>
          <w:sz w:val="28"/>
          <w:szCs w:val="28"/>
        </w:rPr>
      </w:pPr>
    </w:p>
    <w:p w14:paraId="055CEE5A" w14:textId="77777777" w:rsidR="00B10514" w:rsidRPr="002F3F5C" w:rsidRDefault="00B10514" w:rsidP="0092595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930B468" w14:textId="77777777" w:rsidR="0060701C" w:rsidRDefault="0060701C" w:rsidP="00067496">
      <w:pPr>
        <w:spacing w:line="276" w:lineRule="auto"/>
        <w:ind w:firstLine="709"/>
        <w:jc w:val="center"/>
        <w:rPr>
          <w:sz w:val="28"/>
          <w:szCs w:val="28"/>
        </w:rPr>
      </w:pPr>
      <w:r w:rsidRPr="00A1291A">
        <w:rPr>
          <w:sz w:val="28"/>
          <w:szCs w:val="28"/>
        </w:rPr>
        <w:t>Нормативная база для разработки ОПОП</w:t>
      </w:r>
    </w:p>
    <w:p w14:paraId="3C85DF16" w14:textId="77777777" w:rsidR="00A1291A" w:rsidRPr="00A1291A" w:rsidRDefault="00A1291A" w:rsidP="00067496">
      <w:pPr>
        <w:spacing w:line="276" w:lineRule="auto"/>
        <w:ind w:firstLine="709"/>
        <w:jc w:val="center"/>
        <w:rPr>
          <w:sz w:val="28"/>
          <w:szCs w:val="28"/>
        </w:rPr>
      </w:pPr>
    </w:p>
    <w:p w14:paraId="76CC18A5" w14:textId="77777777" w:rsidR="0060701C" w:rsidRPr="002F3F5C" w:rsidRDefault="0060701C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sz w:val="28"/>
          <w:szCs w:val="28"/>
        </w:rPr>
        <w:t>Нормативную правовую базу разработки ОПОП составляют:</w:t>
      </w:r>
    </w:p>
    <w:p w14:paraId="0EDA60FD" w14:textId="77777777" w:rsidR="0060701C" w:rsidRPr="002F3F5C" w:rsidRDefault="00A1291A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Cs/>
          <w:sz w:val="28"/>
          <w:szCs w:val="28"/>
        </w:rPr>
        <w:t>•</w:t>
      </w:r>
      <w:r w:rsidRPr="00A1291A">
        <w:rPr>
          <w:bCs/>
          <w:sz w:val="28"/>
          <w:szCs w:val="28"/>
        </w:rPr>
        <w:tab/>
      </w:r>
      <w:r w:rsidR="0060701C" w:rsidRPr="002F3F5C">
        <w:rPr>
          <w:bCs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14:paraId="6AC784E0" w14:textId="77777777" w:rsidR="0060701C" w:rsidRPr="002F3F5C" w:rsidRDefault="00A1291A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sz w:val="28"/>
          <w:szCs w:val="28"/>
        </w:rPr>
        <w:t>•</w:t>
      </w:r>
      <w:r w:rsidRPr="00A1291A">
        <w:rPr>
          <w:sz w:val="28"/>
          <w:szCs w:val="28"/>
        </w:rPr>
        <w:tab/>
      </w:r>
      <w:r>
        <w:rPr>
          <w:sz w:val="28"/>
          <w:szCs w:val="28"/>
        </w:rPr>
        <w:t>ф</w:t>
      </w:r>
      <w:r w:rsidR="0060701C" w:rsidRPr="002F3F5C">
        <w:rPr>
          <w:sz w:val="28"/>
          <w:szCs w:val="28"/>
        </w:rPr>
        <w:t xml:space="preserve">едеральный государственный образовательный стандарт высшего образования по направлению подготовки </w:t>
      </w:r>
      <w:r w:rsidR="00B10514" w:rsidRPr="002F3F5C">
        <w:rPr>
          <w:sz w:val="28"/>
          <w:szCs w:val="28"/>
        </w:rPr>
        <w:t>44.04.03 Специальное (дефектологическое) образование</w:t>
      </w:r>
      <w:r w:rsidR="0060701C" w:rsidRPr="002F3F5C">
        <w:rPr>
          <w:sz w:val="28"/>
          <w:szCs w:val="28"/>
        </w:rPr>
        <w:t xml:space="preserve">, утвержденный приказом Министерства образования и науки Российской Федерации от </w:t>
      </w:r>
      <w:r w:rsidR="00B10514" w:rsidRPr="002F3F5C">
        <w:rPr>
          <w:sz w:val="28"/>
          <w:szCs w:val="28"/>
        </w:rPr>
        <w:t>22</w:t>
      </w:r>
      <w:r w:rsidR="0060701C" w:rsidRPr="002F3F5C">
        <w:rPr>
          <w:sz w:val="28"/>
          <w:szCs w:val="28"/>
        </w:rPr>
        <w:t>.</w:t>
      </w:r>
      <w:r w:rsidR="00B10514" w:rsidRPr="002F3F5C">
        <w:rPr>
          <w:sz w:val="28"/>
          <w:szCs w:val="28"/>
        </w:rPr>
        <w:t>02</w:t>
      </w:r>
      <w:r w:rsidR="0060701C" w:rsidRPr="002F3F5C">
        <w:rPr>
          <w:sz w:val="28"/>
          <w:szCs w:val="28"/>
        </w:rPr>
        <w:t>.20</w:t>
      </w:r>
      <w:r w:rsidR="00B10514" w:rsidRPr="002F3F5C">
        <w:rPr>
          <w:sz w:val="28"/>
          <w:szCs w:val="28"/>
        </w:rPr>
        <w:t>18</w:t>
      </w:r>
      <w:r w:rsidR="0060701C" w:rsidRPr="002F3F5C">
        <w:rPr>
          <w:sz w:val="28"/>
          <w:szCs w:val="28"/>
        </w:rPr>
        <w:t xml:space="preserve"> </w:t>
      </w:r>
      <w:r w:rsidR="0060701C" w:rsidRPr="002F3F5C">
        <w:rPr>
          <w:sz w:val="28"/>
          <w:szCs w:val="28"/>
        </w:rPr>
        <w:br/>
        <w:t xml:space="preserve">№ </w:t>
      </w:r>
      <w:r w:rsidR="00B10514" w:rsidRPr="002F3F5C">
        <w:rPr>
          <w:sz w:val="28"/>
          <w:szCs w:val="28"/>
        </w:rPr>
        <w:t>128</w:t>
      </w:r>
      <w:r w:rsidR="0060701C" w:rsidRPr="002F3F5C">
        <w:rPr>
          <w:sz w:val="28"/>
          <w:szCs w:val="28"/>
        </w:rPr>
        <w:t>;</w:t>
      </w:r>
    </w:p>
    <w:p w14:paraId="034183B5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036673D3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C761A8F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 магистратуры»;</w:t>
      </w:r>
    </w:p>
    <w:p w14:paraId="29E58D33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от 5 августа 2020 года о практической подготовке обучающихся Минобрнауки России N 885 Минпросвещения России  N 390</w:t>
      </w:r>
    </w:p>
    <w:p w14:paraId="66669D05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профессиональные стандарты, утвержденные приказами Министерства труда и социальной защиты Российской Федерации;</w:t>
      </w:r>
    </w:p>
    <w:p w14:paraId="09A2A44F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Рособрнадзора от 14.08.2020 N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14:paraId="3F8615DC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приказ Минобрнауки России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14:paraId="16016461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14:paraId="4E748D57" w14:textId="77777777" w:rsidR="00F745CC" w:rsidRPr="00F745CC" w:rsidRDefault="00F745CC" w:rsidP="00F745CC">
      <w:pPr>
        <w:spacing w:line="276" w:lineRule="auto"/>
        <w:ind w:firstLine="709"/>
        <w:jc w:val="both"/>
        <w:rPr>
          <w:sz w:val="28"/>
          <w:szCs w:val="28"/>
        </w:rPr>
      </w:pPr>
      <w:r w:rsidRPr="00F745CC">
        <w:rPr>
          <w:sz w:val="28"/>
          <w:szCs w:val="28"/>
        </w:rPr>
        <w:t>•</w:t>
      </w:r>
      <w:r w:rsidRPr="00F745CC">
        <w:rPr>
          <w:sz w:val="28"/>
          <w:szCs w:val="28"/>
        </w:rPr>
        <w:tab/>
        <w:t>Устав и локальные нормативные акты и документы ДВФУ.</w:t>
      </w:r>
    </w:p>
    <w:p w14:paraId="685F33F8" w14:textId="77777777" w:rsidR="00A1291A" w:rsidRPr="00A1291A" w:rsidRDefault="00A1291A" w:rsidP="00A1291A">
      <w:pPr>
        <w:spacing w:line="276" w:lineRule="auto"/>
        <w:ind w:firstLine="709"/>
        <w:jc w:val="both"/>
        <w:rPr>
          <w:sz w:val="28"/>
          <w:szCs w:val="28"/>
        </w:rPr>
      </w:pPr>
    </w:p>
    <w:p w14:paraId="2759AA7B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35EDEE0D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03D23980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32F48FA2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6B37132A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3AE71FE1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4FBECAB0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65729482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77B81F82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6D9DA7B9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4385AD1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1100F273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6C61D62E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00628997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F452877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7B2E496D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39C3CDEA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27BF5277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71CB6B81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23E8309F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1D9E07E0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2A0D41F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7EF6887E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2DF44CE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A5F7690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1B546973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105E3347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08E1DDBF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C04AFA4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3AD31CD1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50054987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75E2A472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12CB928B" w14:textId="77777777" w:rsidR="00F745CC" w:rsidRDefault="00F745CC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14:paraId="26C18BFB" w14:textId="77777777" w:rsidR="00A1291A" w:rsidRPr="00A1291A" w:rsidRDefault="00A1291A" w:rsidP="00A1291A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A1291A">
        <w:rPr>
          <w:b/>
          <w:sz w:val="28"/>
          <w:szCs w:val="28"/>
        </w:rPr>
        <w:t>Термины, определения, обозначения, сокращения</w:t>
      </w:r>
    </w:p>
    <w:p w14:paraId="6A23D979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C5AE71F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ВО </w:t>
      </w:r>
      <w:r w:rsidRPr="00A1291A">
        <w:rPr>
          <w:sz w:val="28"/>
          <w:szCs w:val="28"/>
        </w:rPr>
        <w:t>– высшее образование;</w:t>
      </w:r>
    </w:p>
    <w:p w14:paraId="46618D3E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 xml:space="preserve">ВСП </w:t>
      </w:r>
      <w:r w:rsidRPr="00A1291A">
        <w:rPr>
          <w:sz w:val="28"/>
          <w:szCs w:val="28"/>
        </w:rPr>
        <w:t>– выпускающее структурное подразделение;</w:t>
      </w:r>
    </w:p>
    <w:p w14:paraId="27745C77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 xml:space="preserve">ГИА – </w:t>
      </w:r>
      <w:r w:rsidRPr="00A1291A">
        <w:rPr>
          <w:sz w:val="28"/>
          <w:szCs w:val="28"/>
        </w:rPr>
        <w:t>государственная итоговая аттестация;</w:t>
      </w:r>
    </w:p>
    <w:p w14:paraId="360C0C03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>НИР</w:t>
      </w:r>
      <w:r w:rsidRPr="00A1291A">
        <w:rPr>
          <w:sz w:val="28"/>
          <w:szCs w:val="28"/>
        </w:rPr>
        <w:t xml:space="preserve"> – научно-исследовательская работа;</w:t>
      </w:r>
    </w:p>
    <w:p w14:paraId="07358D36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>ОВЗ</w:t>
      </w:r>
      <w:r w:rsidRPr="00A1291A">
        <w:rPr>
          <w:sz w:val="28"/>
          <w:szCs w:val="28"/>
        </w:rPr>
        <w:t xml:space="preserve"> – </w:t>
      </w:r>
      <w:r w:rsidRPr="00A1291A">
        <w:rPr>
          <w:bCs/>
          <w:sz w:val="28"/>
          <w:szCs w:val="28"/>
        </w:rPr>
        <w:t>ограниченные возможности здоровья</w:t>
      </w:r>
    </w:p>
    <w:p w14:paraId="2C76F3FC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ОПК </w:t>
      </w:r>
      <w:r w:rsidRPr="00A1291A">
        <w:rPr>
          <w:sz w:val="28"/>
          <w:szCs w:val="28"/>
        </w:rPr>
        <w:t xml:space="preserve">– общепрофессиональные компетенции; </w:t>
      </w:r>
    </w:p>
    <w:p w14:paraId="6A7ADA32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ОПОП </w:t>
      </w:r>
      <w:r w:rsidRPr="00A1291A">
        <w:rPr>
          <w:sz w:val="28"/>
          <w:szCs w:val="28"/>
        </w:rPr>
        <w:t xml:space="preserve">– основная профессиональная образовательная программа; </w:t>
      </w:r>
    </w:p>
    <w:p w14:paraId="06118D3B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ОС ВО ДВФУ </w:t>
      </w:r>
      <w:r w:rsidRPr="00A1291A">
        <w:rPr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14:paraId="6A63B479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>ОТФ</w:t>
      </w:r>
      <w:r w:rsidRPr="00A1291A">
        <w:rPr>
          <w:sz w:val="28"/>
          <w:szCs w:val="28"/>
        </w:rPr>
        <w:t xml:space="preserve"> – обобщенная</w:t>
      </w:r>
      <w:r w:rsidRPr="00A1291A">
        <w:rPr>
          <w:bCs/>
          <w:i/>
          <w:sz w:val="28"/>
          <w:szCs w:val="28"/>
        </w:rPr>
        <w:t xml:space="preserve"> </w:t>
      </w:r>
      <w:r w:rsidRPr="00A1291A">
        <w:rPr>
          <w:sz w:val="28"/>
          <w:szCs w:val="28"/>
        </w:rPr>
        <w:t>трудовая функция;</w:t>
      </w:r>
    </w:p>
    <w:p w14:paraId="0E0F6DF6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ПК </w:t>
      </w:r>
      <w:r w:rsidRPr="00A1291A">
        <w:rPr>
          <w:sz w:val="28"/>
          <w:szCs w:val="28"/>
        </w:rPr>
        <w:t>– профессиональные компетенции;</w:t>
      </w:r>
    </w:p>
    <w:p w14:paraId="00FA2E58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>ПООП</w:t>
      </w:r>
      <w:r w:rsidRPr="00A1291A">
        <w:rPr>
          <w:sz w:val="28"/>
          <w:szCs w:val="28"/>
        </w:rPr>
        <w:t xml:space="preserve"> – примерная основная профессиональная программа;</w:t>
      </w:r>
    </w:p>
    <w:p w14:paraId="18D08D62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>ПСК</w:t>
      </w:r>
      <w:r w:rsidRPr="00A1291A">
        <w:rPr>
          <w:sz w:val="28"/>
          <w:szCs w:val="28"/>
        </w:rPr>
        <w:t xml:space="preserve"> – профессионально-специализированные компетенции;</w:t>
      </w:r>
    </w:p>
    <w:p w14:paraId="13CCB0E9" w14:textId="77777777" w:rsidR="00A1291A" w:rsidRPr="00A1291A" w:rsidRDefault="00A1291A" w:rsidP="00A1291A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 xml:space="preserve">РПД – </w:t>
      </w:r>
      <w:r w:rsidRPr="00A1291A">
        <w:rPr>
          <w:sz w:val="28"/>
          <w:szCs w:val="28"/>
        </w:rPr>
        <w:t>рабочая программа дисциплины.</w:t>
      </w:r>
    </w:p>
    <w:p w14:paraId="2EABA47D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>СПК</w:t>
      </w:r>
      <w:r w:rsidRPr="00A1291A">
        <w:rPr>
          <w:sz w:val="28"/>
          <w:szCs w:val="28"/>
        </w:rPr>
        <w:t xml:space="preserve"> – специальные профессиональные компетенции;</w:t>
      </w:r>
    </w:p>
    <w:p w14:paraId="09D21655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УК – </w:t>
      </w:r>
      <w:r w:rsidRPr="00A1291A">
        <w:rPr>
          <w:bCs/>
          <w:sz w:val="28"/>
          <w:szCs w:val="28"/>
        </w:rPr>
        <w:t>универсальные компетенции;</w:t>
      </w:r>
    </w:p>
    <w:p w14:paraId="5BAF7E93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sz w:val="28"/>
          <w:szCs w:val="28"/>
        </w:rPr>
        <w:t>УПК</w:t>
      </w:r>
      <w:r w:rsidRPr="00A1291A">
        <w:rPr>
          <w:sz w:val="28"/>
          <w:szCs w:val="28"/>
        </w:rPr>
        <w:t xml:space="preserve"> – универсальные профессиональные компетенции;</w:t>
      </w:r>
    </w:p>
    <w:p w14:paraId="7697BEBA" w14:textId="77777777" w:rsidR="00A1291A" w:rsidRPr="00A1291A" w:rsidRDefault="00A1291A" w:rsidP="00A1291A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91A">
        <w:rPr>
          <w:b/>
          <w:bCs/>
          <w:sz w:val="28"/>
          <w:szCs w:val="28"/>
        </w:rPr>
        <w:t xml:space="preserve">ФГОС ВО </w:t>
      </w:r>
      <w:r w:rsidRPr="00A1291A">
        <w:rPr>
          <w:sz w:val="28"/>
          <w:szCs w:val="28"/>
        </w:rPr>
        <w:t>– федеральный государственный образовательный стандарт высшего образования.</w:t>
      </w:r>
    </w:p>
    <w:p w14:paraId="367CEEB1" w14:textId="77777777" w:rsidR="0060701C" w:rsidRPr="002F3F5C" w:rsidRDefault="0060701C" w:rsidP="0092595E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2F3F5C">
        <w:rPr>
          <w:sz w:val="28"/>
          <w:szCs w:val="28"/>
        </w:rPr>
        <w:br w:type="page"/>
      </w:r>
      <w:r w:rsidRPr="002F3F5C">
        <w:rPr>
          <w:b/>
          <w:bCs/>
          <w:sz w:val="28"/>
          <w:szCs w:val="28"/>
        </w:rPr>
        <w:t>Цели и задачи основной профессиональной образовательной программы</w:t>
      </w:r>
    </w:p>
    <w:p w14:paraId="71DDBF5C" w14:textId="77777777" w:rsidR="007004E5" w:rsidRPr="002D253B" w:rsidRDefault="007004E5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D253B">
        <w:rPr>
          <w:sz w:val="28"/>
          <w:szCs w:val="28"/>
        </w:rPr>
        <w:t>Цель (миссия) ОПОП по направлению подготовки 44.04.03 Специальное (дефектологическое) образование, «Комплексная реабилитация лиц с речевыми и коммуникативными нарушениями»:</w:t>
      </w:r>
    </w:p>
    <w:p w14:paraId="63031C10" w14:textId="7FFD8976" w:rsidR="007004E5" w:rsidRPr="002D253B" w:rsidRDefault="007004E5" w:rsidP="0092595E">
      <w:pPr>
        <w:pStyle w:val="a3"/>
        <w:tabs>
          <w:tab w:val="left" w:pos="8181"/>
        </w:tabs>
        <w:spacing w:line="276" w:lineRule="auto"/>
        <w:ind w:left="0" w:firstLine="566"/>
        <w:rPr>
          <w:sz w:val="28"/>
          <w:szCs w:val="28"/>
        </w:rPr>
      </w:pPr>
      <w:r w:rsidRPr="002D253B">
        <w:rPr>
          <w:sz w:val="28"/>
          <w:szCs w:val="28"/>
        </w:rPr>
        <w:t xml:space="preserve">- подготовка высококвалифицированных специалистов, обладающих глубокими теоретическими       знаниями      и      </w:t>
      </w:r>
      <w:r w:rsidR="002D253B" w:rsidRPr="002D253B">
        <w:rPr>
          <w:sz w:val="28"/>
          <w:szCs w:val="28"/>
        </w:rPr>
        <w:t xml:space="preserve">профессиональными </w:t>
      </w:r>
      <w:r w:rsidRPr="002D253B">
        <w:rPr>
          <w:sz w:val="28"/>
          <w:szCs w:val="28"/>
        </w:rPr>
        <w:t xml:space="preserve">компетенциями     </w:t>
      </w:r>
      <w:r w:rsidRPr="002D253B">
        <w:rPr>
          <w:spacing w:val="6"/>
          <w:sz w:val="28"/>
          <w:szCs w:val="28"/>
        </w:rPr>
        <w:t xml:space="preserve"> </w:t>
      </w:r>
      <w:r w:rsidRPr="002D253B">
        <w:rPr>
          <w:sz w:val="28"/>
          <w:szCs w:val="28"/>
        </w:rPr>
        <w:t xml:space="preserve">в     </w:t>
      </w:r>
      <w:r w:rsidRPr="002D253B">
        <w:rPr>
          <w:spacing w:val="16"/>
          <w:sz w:val="28"/>
          <w:szCs w:val="28"/>
        </w:rPr>
        <w:t xml:space="preserve"> </w:t>
      </w:r>
      <w:r w:rsidRPr="002D253B">
        <w:rPr>
          <w:sz w:val="28"/>
          <w:szCs w:val="28"/>
        </w:rPr>
        <w:t>области специального</w:t>
      </w:r>
      <w:r w:rsidR="00067496" w:rsidRPr="002D253B">
        <w:rPr>
          <w:sz w:val="28"/>
          <w:szCs w:val="28"/>
        </w:rPr>
        <w:t xml:space="preserve"> </w:t>
      </w:r>
      <w:r w:rsidRPr="002D253B">
        <w:rPr>
          <w:sz w:val="28"/>
          <w:szCs w:val="28"/>
        </w:rPr>
        <w:t>(дефектологического) образования</w:t>
      </w:r>
      <w:r w:rsidR="002D253B" w:rsidRPr="002D253B">
        <w:rPr>
          <w:sz w:val="28"/>
          <w:szCs w:val="28"/>
        </w:rPr>
        <w:t xml:space="preserve"> и инклюзивной практики</w:t>
      </w:r>
      <w:r w:rsidRPr="002D253B">
        <w:rPr>
          <w:sz w:val="28"/>
          <w:szCs w:val="28"/>
        </w:rPr>
        <w:t xml:space="preserve">, </w:t>
      </w:r>
      <w:r w:rsidR="002D253B" w:rsidRPr="002D253B">
        <w:rPr>
          <w:sz w:val="28"/>
          <w:szCs w:val="28"/>
        </w:rPr>
        <w:t>владеющих способностями</w:t>
      </w:r>
      <w:r w:rsidR="008525EE" w:rsidRPr="002D253B">
        <w:rPr>
          <w:sz w:val="28"/>
          <w:szCs w:val="28"/>
        </w:rPr>
        <w:t xml:space="preserve"> </w:t>
      </w:r>
      <w:r w:rsidR="002D253B" w:rsidRPr="002D253B">
        <w:rPr>
          <w:sz w:val="28"/>
          <w:szCs w:val="28"/>
        </w:rPr>
        <w:t xml:space="preserve">организации </w:t>
      </w:r>
      <w:r w:rsidR="00832CDC">
        <w:rPr>
          <w:sz w:val="28"/>
          <w:szCs w:val="28"/>
        </w:rPr>
        <w:t xml:space="preserve">комплексной </w:t>
      </w:r>
      <w:r w:rsidR="00AE763D" w:rsidRPr="002D253B">
        <w:rPr>
          <w:sz w:val="28"/>
          <w:szCs w:val="28"/>
        </w:rPr>
        <w:t>диагностики</w:t>
      </w:r>
      <w:r w:rsidR="002D253B" w:rsidRPr="002D253B">
        <w:rPr>
          <w:sz w:val="28"/>
          <w:szCs w:val="28"/>
        </w:rPr>
        <w:t>,</w:t>
      </w:r>
      <w:r w:rsidR="00AE763D" w:rsidRPr="002D253B">
        <w:rPr>
          <w:sz w:val="28"/>
          <w:szCs w:val="28"/>
        </w:rPr>
        <w:t xml:space="preserve"> </w:t>
      </w:r>
      <w:r w:rsidR="002D253B" w:rsidRPr="002D253B">
        <w:rPr>
          <w:sz w:val="28"/>
          <w:szCs w:val="28"/>
        </w:rPr>
        <w:t>коррекции, сопровождения в реабилитации лиц с речевыми и коммуникативными нарушениями</w:t>
      </w:r>
      <w:r w:rsidRPr="002D253B">
        <w:rPr>
          <w:sz w:val="28"/>
          <w:szCs w:val="28"/>
        </w:rPr>
        <w:t>.</w:t>
      </w:r>
    </w:p>
    <w:p w14:paraId="23E10C68" w14:textId="3A87946C" w:rsidR="007004E5" w:rsidRPr="00832CDC" w:rsidRDefault="007004E5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832CDC">
        <w:rPr>
          <w:sz w:val="28"/>
          <w:szCs w:val="28"/>
        </w:rPr>
        <w:t>Задачами ОПОП являются:</w:t>
      </w:r>
    </w:p>
    <w:p w14:paraId="0BA5B1B3" w14:textId="4CD5504D" w:rsidR="007004E5" w:rsidRPr="00832CDC" w:rsidRDefault="00AE763D" w:rsidP="0092595E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Создать условия для р</w:t>
      </w:r>
      <w:r w:rsidR="007004E5" w:rsidRPr="00832CDC">
        <w:rPr>
          <w:sz w:val="28"/>
          <w:szCs w:val="28"/>
        </w:rPr>
        <w:t>азви</w:t>
      </w:r>
      <w:r w:rsidRPr="00832CDC">
        <w:rPr>
          <w:sz w:val="28"/>
          <w:szCs w:val="28"/>
        </w:rPr>
        <w:t>тия</w:t>
      </w:r>
      <w:r w:rsidR="007004E5" w:rsidRPr="00832CDC">
        <w:rPr>
          <w:sz w:val="28"/>
          <w:szCs w:val="28"/>
        </w:rPr>
        <w:t xml:space="preserve"> </w:t>
      </w:r>
      <w:r w:rsidR="005B11E6" w:rsidRPr="00832CDC">
        <w:rPr>
          <w:sz w:val="28"/>
          <w:szCs w:val="28"/>
        </w:rPr>
        <w:t xml:space="preserve">у студентов </w:t>
      </w:r>
      <w:r w:rsidR="007004E5" w:rsidRPr="00832CDC">
        <w:rPr>
          <w:sz w:val="28"/>
          <w:szCs w:val="28"/>
        </w:rPr>
        <w:t>способност</w:t>
      </w:r>
      <w:r w:rsidR="005B11E6" w:rsidRPr="00832CDC">
        <w:rPr>
          <w:sz w:val="28"/>
          <w:szCs w:val="28"/>
        </w:rPr>
        <w:t>ей</w:t>
      </w:r>
      <w:r w:rsidR="007004E5" w:rsidRPr="00832CDC">
        <w:rPr>
          <w:sz w:val="28"/>
          <w:szCs w:val="28"/>
        </w:rPr>
        <w:t xml:space="preserve"> анализа психологических, нейропсихологических, педагогических концепций и теорий развития личности</w:t>
      </w:r>
      <w:r w:rsidR="00514635" w:rsidRPr="00832CDC">
        <w:rPr>
          <w:sz w:val="28"/>
          <w:szCs w:val="28"/>
        </w:rPr>
        <w:t xml:space="preserve"> в норме и патологии</w:t>
      </w:r>
      <w:r w:rsidR="007004E5" w:rsidRPr="00832CDC">
        <w:rPr>
          <w:sz w:val="28"/>
          <w:szCs w:val="28"/>
        </w:rPr>
        <w:t>, разработк</w:t>
      </w:r>
      <w:r w:rsidR="00514635" w:rsidRPr="00832CDC">
        <w:rPr>
          <w:sz w:val="28"/>
          <w:szCs w:val="28"/>
        </w:rPr>
        <w:t>и</w:t>
      </w:r>
      <w:r w:rsidR="007004E5" w:rsidRPr="00832CDC">
        <w:rPr>
          <w:sz w:val="28"/>
          <w:szCs w:val="28"/>
        </w:rPr>
        <w:t xml:space="preserve"> моделей эффективного взаимодействия участников </w:t>
      </w:r>
      <w:r w:rsidR="002D253B" w:rsidRPr="00832CDC">
        <w:rPr>
          <w:sz w:val="28"/>
          <w:szCs w:val="28"/>
        </w:rPr>
        <w:t xml:space="preserve">лечебного и </w:t>
      </w:r>
      <w:r w:rsidR="007004E5" w:rsidRPr="00832CDC">
        <w:rPr>
          <w:sz w:val="28"/>
          <w:szCs w:val="28"/>
        </w:rPr>
        <w:t>образовательного процесса, прогнозирования и проектирования индивидуальных маршрутов развития</w:t>
      </w:r>
      <w:r w:rsidR="002D253B" w:rsidRPr="00832CDC">
        <w:rPr>
          <w:sz w:val="28"/>
          <w:szCs w:val="28"/>
        </w:rPr>
        <w:t>, воспитания и обучения</w:t>
      </w:r>
      <w:r w:rsidR="00514635" w:rsidRPr="00832CDC">
        <w:rPr>
          <w:sz w:val="28"/>
          <w:szCs w:val="28"/>
        </w:rPr>
        <w:t xml:space="preserve"> лиц с речевыми и коммуникативными нарушениями</w:t>
      </w:r>
      <w:r w:rsidR="007004E5" w:rsidRPr="00832CDC">
        <w:rPr>
          <w:sz w:val="28"/>
          <w:szCs w:val="28"/>
        </w:rPr>
        <w:t>.</w:t>
      </w:r>
    </w:p>
    <w:p w14:paraId="6E9ED12E" w14:textId="4DE249F9" w:rsidR="007004E5" w:rsidRPr="00832CDC" w:rsidRDefault="007004E5" w:rsidP="0092595E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832CDC">
        <w:rPr>
          <w:sz w:val="28"/>
          <w:szCs w:val="28"/>
        </w:rPr>
        <w:t>О</w:t>
      </w:r>
      <w:r w:rsidR="00514635" w:rsidRPr="00832CDC">
        <w:rPr>
          <w:sz w:val="28"/>
          <w:szCs w:val="28"/>
        </w:rPr>
        <w:t>бучить ос</w:t>
      </w:r>
      <w:r w:rsidRPr="00832CDC">
        <w:rPr>
          <w:sz w:val="28"/>
          <w:szCs w:val="28"/>
        </w:rPr>
        <w:t>уществлени</w:t>
      </w:r>
      <w:r w:rsidR="00514635" w:rsidRPr="00832CDC">
        <w:rPr>
          <w:sz w:val="28"/>
          <w:szCs w:val="28"/>
        </w:rPr>
        <w:t>ю</w:t>
      </w:r>
      <w:r w:rsidRPr="00832CDC">
        <w:rPr>
          <w:sz w:val="28"/>
          <w:szCs w:val="28"/>
        </w:rPr>
        <w:t xml:space="preserve"> комплексного психолого-педагогического </w:t>
      </w:r>
      <w:r w:rsidR="005B11E6" w:rsidRPr="00832CDC">
        <w:rPr>
          <w:sz w:val="28"/>
          <w:szCs w:val="28"/>
        </w:rPr>
        <w:t>обследования</w:t>
      </w:r>
      <w:r w:rsidRPr="00832CDC">
        <w:rPr>
          <w:sz w:val="28"/>
          <w:szCs w:val="28"/>
        </w:rPr>
        <w:t xml:space="preserve"> психофизического развития</w:t>
      </w:r>
      <w:r w:rsidR="00514635" w:rsidRPr="00832CDC">
        <w:rPr>
          <w:sz w:val="28"/>
          <w:szCs w:val="28"/>
        </w:rPr>
        <w:t>,</w:t>
      </w:r>
      <w:r w:rsidRPr="00832CDC">
        <w:rPr>
          <w:sz w:val="28"/>
          <w:szCs w:val="28"/>
        </w:rPr>
        <w:t xml:space="preserve"> организации медико-психолого-педагогического сопровождения лиц с речевыми и коммуникативными</w:t>
      </w:r>
      <w:r w:rsidRPr="00832CDC">
        <w:rPr>
          <w:spacing w:val="-12"/>
          <w:sz w:val="28"/>
          <w:szCs w:val="28"/>
        </w:rPr>
        <w:t xml:space="preserve"> </w:t>
      </w:r>
      <w:r w:rsidRPr="00832CDC">
        <w:rPr>
          <w:sz w:val="28"/>
          <w:szCs w:val="28"/>
        </w:rPr>
        <w:t>нарушениями.</w:t>
      </w:r>
    </w:p>
    <w:p w14:paraId="5DCBB18B" w14:textId="33F25994" w:rsidR="007004E5" w:rsidRPr="00832CDC" w:rsidRDefault="005B11E6" w:rsidP="0092595E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Сф</w:t>
      </w:r>
      <w:r w:rsidR="00514635" w:rsidRPr="00832CDC">
        <w:rPr>
          <w:sz w:val="28"/>
          <w:szCs w:val="28"/>
        </w:rPr>
        <w:t xml:space="preserve">ормировать </w:t>
      </w:r>
      <w:r w:rsidR="006211EE" w:rsidRPr="00832CDC">
        <w:rPr>
          <w:sz w:val="28"/>
          <w:szCs w:val="28"/>
        </w:rPr>
        <w:t xml:space="preserve">готовность, навыки и умения </w:t>
      </w:r>
      <w:r w:rsidR="00514635" w:rsidRPr="00832CDC">
        <w:rPr>
          <w:sz w:val="28"/>
          <w:szCs w:val="28"/>
        </w:rPr>
        <w:t xml:space="preserve">студентов </w:t>
      </w:r>
      <w:r w:rsidR="007004E5" w:rsidRPr="00832CDC">
        <w:rPr>
          <w:sz w:val="28"/>
          <w:szCs w:val="28"/>
        </w:rPr>
        <w:t xml:space="preserve">к созданию инновационных психолого-педагогических технологий </w:t>
      </w:r>
      <w:r w:rsidR="00514635" w:rsidRPr="00832CDC">
        <w:rPr>
          <w:sz w:val="28"/>
          <w:szCs w:val="28"/>
        </w:rPr>
        <w:t>по</w:t>
      </w:r>
      <w:r w:rsidR="007004E5" w:rsidRPr="00832CDC">
        <w:rPr>
          <w:sz w:val="28"/>
          <w:szCs w:val="28"/>
        </w:rPr>
        <w:t xml:space="preserve"> оптимизации образовательно-коррекционного</w:t>
      </w:r>
      <w:r w:rsidR="007004E5" w:rsidRPr="00832CDC">
        <w:rPr>
          <w:spacing w:val="-2"/>
          <w:sz w:val="28"/>
          <w:szCs w:val="28"/>
        </w:rPr>
        <w:t xml:space="preserve"> </w:t>
      </w:r>
      <w:r w:rsidR="007004E5" w:rsidRPr="00832CDC">
        <w:rPr>
          <w:sz w:val="28"/>
          <w:szCs w:val="28"/>
        </w:rPr>
        <w:t>процесса</w:t>
      </w:r>
      <w:r w:rsidR="00514635" w:rsidRPr="00832CDC">
        <w:rPr>
          <w:sz w:val="28"/>
          <w:szCs w:val="28"/>
        </w:rPr>
        <w:t xml:space="preserve"> лиц с речевыми и коммуникативными нарушениями</w:t>
      </w:r>
      <w:r w:rsidR="007004E5" w:rsidRPr="00832CDC">
        <w:rPr>
          <w:sz w:val="28"/>
          <w:szCs w:val="28"/>
        </w:rPr>
        <w:t>.</w:t>
      </w:r>
    </w:p>
    <w:p w14:paraId="6A67079F" w14:textId="2DDB2619" w:rsidR="007F7085" w:rsidRPr="00832CDC" w:rsidRDefault="007004E5" w:rsidP="0092595E">
      <w:pPr>
        <w:pStyle w:val="a5"/>
        <w:numPr>
          <w:ilvl w:val="0"/>
          <w:numId w:val="3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Разви</w:t>
      </w:r>
      <w:r w:rsidR="00514635" w:rsidRPr="00832CDC">
        <w:rPr>
          <w:sz w:val="28"/>
          <w:szCs w:val="28"/>
        </w:rPr>
        <w:t>вать и совершенствовать</w:t>
      </w:r>
      <w:r w:rsidRPr="00832CDC">
        <w:rPr>
          <w:sz w:val="28"/>
          <w:szCs w:val="28"/>
        </w:rPr>
        <w:t xml:space="preserve"> компетенци</w:t>
      </w:r>
      <w:r w:rsidR="00514635" w:rsidRPr="00832CDC">
        <w:rPr>
          <w:sz w:val="28"/>
          <w:szCs w:val="28"/>
        </w:rPr>
        <w:t>и</w:t>
      </w:r>
      <w:r w:rsidRPr="00832CDC">
        <w:rPr>
          <w:sz w:val="28"/>
          <w:szCs w:val="28"/>
        </w:rPr>
        <w:t xml:space="preserve"> магистрантов к научно-исследовательской</w:t>
      </w:r>
      <w:r w:rsidR="00CF6030" w:rsidRPr="00832CDC">
        <w:rPr>
          <w:sz w:val="28"/>
          <w:szCs w:val="28"/>
        </w:rPr>
        <w:t xml:space="preserve"> </w:t>
      </w:r>
      <w:r w:rsidRPr="00832CDC">
        <w:rPr>
          <w:sz w:val="28"/>
          <w:szCs w:val="28"/>
        </w:rPr>
        <w:t>деятельности</w:t>
      </w:r>
      <w:r w:rsidR="00514635" w:rsidRPr="00832CDC">
        <w:rPr>
          <w:sz w:val="28"/>
          <w:szCs w:val="28"/>
        </w:rPr>
        <w:t xml:space="preserve"> в области решения актуальных проблем </w:t>
      </w:r>
      <w:r w:rsidR="005B11E6" w:rsidRPr="00832CDC">
        <w:rPr>
          <w:sz w:val="28"/>
          <w:szCs w:val="28"/>
        </w:rPr>
        <w:t>реабилитации</w:t>
      </w:r>
      <w:r w:rsidR="006211EE" w:rsidRPr="00832CDC">
        <w:rPr>
          <w:sz w:val="28"/>
          <w:szCs w:val="28"/>
        </w:rPr>
        <w:t>,</w:t>
      </w:r>
      <w:r w:rsidR="005B11E6" w:rsidRPr="00832CDC">
        <w:rPr>
          <w:sz w:val="28"/>
          <w:szCs w:val="28"/>
        </w:rPr>
        <w:t xml:space="preserve"> </w:t>
      </w:r>
      <w:r w:rsidR="00514635" w:rsidRPr="00832CDC">
        <w:rPr>
          <w:sz w:val="28"/>
          <w:szCs w:val="28"/>
        </w:rPr>
        <w:t xml:space="preserve">образования </w:t>
      </w:r>
      <w:r w:rsidR="005B11E6" w:rsidRPr="00832CDC">
        <w:rPr>
          <w:sz w:val="28"/>
          <w:szCs w:val="28"/>
        </w:rPr>
        <w:t xml:space="preserve">и социализации </w:t>
      </w:r>
      <w:r w:rsidR="00514635" w:rsidRPr="00832CDC">
        <w:rPr>
          <w:sz w:val="28"/>
          <w:szCs w:val="28"/>
        </w:rPr>
        <w:t>лиц с речевыми и коммуникативными нарушениями.</w:t>
      </w:r>
    </w:p>
    <w:p w14:paraId="0D9C4EB5" w14:textId="77777777" w:rsidR="0060701C" w:rsidRPr="00832CDC" w:rsidRDefault="0060701C" w:rsidP="0092595E">
      <w:pPr>
        <w:tabs>
          <w:tab w:val="left" w:pos="1074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832CDC">
        <w:rPr>
          <w:bCs/>
          <w:sz w:val="28"/>
          <w:szCs w:val="28"/>
        </w:rPr>
        <w:t xml:space="preserve">Типы задач профессиональной деятельности выпускников: </w:t>
      </w:r>
      <w:r w:rsidR="00CE4F8D" w:rsidRPr="00832CDC">
        <w:rPr>
          <w:bCs/>
          <w:sz w:val="28"/>
          <w:szCs w:val="28"/>
        </w:rPr>
        <w:t>п</w:t>
      </w:r>
      <w:r w:rsidR="00B10347" w:rsidRPr="00832CDC">
        <w:rPr>
          <w:bCs/>
          <w:sz w:val="28"/>
          <w:szCs w:val="28"/>
        </w:rPr>
        <w:t>едагогический, научно-исследовательский, сопровождения</w:t>
      </w:r>
      <w:r w:rsidR="00CF6030" w:rsidRPr="00832CDC">
        <w:rPr>
          <w:bCs/>
          <w:sz w:val="28"/>
          <w:szCs w:val="28"/>
        </w:rPr>
        <w:t xml:space="preserve"> (основной)</w:t>
      </w:r>
      <w:r w:rsidR="00B10347" w:rsidRPr="00832CDC">
        <w:rPr>
          <w:bCs/>
          <w:sz w:val="28"/>
          <w:szCs w:val="28"/>
        </w:rPr>
        <w:t>.</w:t>
      </w:r>
    </w:p>
    <w:p w14:paraId="40843777" w14:textId="77777777" w:rsidR="003F5F82" w:rsidRPr="00832CDC" w:rsidRDefault="003F5F82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832CDC">
        <w:rPr>
          <w:bCs/>
          <w:sz w:val="28"/>
          <w:szCs w:val="28"/>
        </w:rPr>
        <w:t xml:space="preserve">Задачи профессиональной деятельности выпускников: </w:t>
      </w:r>
    </w:p>
    <w:p w14:paraId="2EE8BAB6" w14:textId="01BBE758" w:rsidR="00832CDC" w:rsidRPr="00832CDC" w:rsidRDefault="003F5F82" w:rsidP="00832CDC">
      <w:pPr>
        <w:spacing w:line="276" w:lineRule="auto"/>
        <w:ind w:firstLine="708"/>
        <w:jc w:val="both"/>
        <w:rPr>
          <w:sz w:val="28"/>
          <w:szCs w:val="28"/>
        </w:rPr>
      </w:pPr>
      <w:r w:rsidRPr="00832CDC">
        <w:rPr>
          <w:sz w:val="28"/>
          <w:szCs w:val="28"/>
        </w:rPr>
        <w:t xml:space="preserve">- </w:t>
      </w:r>
      <w:r w:rsidR="00832CDC">
        <w:rPr>
          <w:sz w:val="28"/>
          <w:szCs w:val="28"/>
        </w:rPr>
        <w:t>Осуществлять п</w:t>
      </w:r>
      <w:r w:rsidR="00832CDC" w:rsidRPr="00832CDC">
        <w:rPr>
          <w:sz w:val="28"/>
          <w:szCs w:val="28"/>
        </w:rPr>
        <w:t>сихолого-педагогическое и методическое сопровождение реализации основных и дополнительных образовательных программ</w:t>
      </w:r>
    </w:p>
    <w:p w14:paraId="5590E209" w14:textId="14ADEE90" w:rsidR="00832CDC" w:rsidRPr="00832CDC" w:rsidRDefault="00832CDC" w:rsidP="00832C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</w:t>
      </w:r>
      <w:r w:rsidRPr="00832CDC">
        <w:rPr>
          <w:sz w:val="28"/>
          <w:szCs w:val="28"/>
        </w:rPr>
        <w:t>сихолого-педагогическ</w:t>
      </w:r>
      <w:r>
        <w:rPr>
          <w:sz w:val="28"/>
          <w:szCs w:val="28"/>
        </w:rPr>
        <w:t>ую</w:t>
      </w:r>
      <w:r w:rsidRPr="00832CDC">
        <w:rPr>
          <w:sz w:val="28"/>
          <w:szCs w:val="28"/>
        </w:rPr>
        <w:t xml:space="preserve"> коррекци</w:t>
      </w:r>
      <w:r>
        <w:rPr>
          <w:sz w:val="28"/>
          <w:szCs w:val="28"/>
        </w:rPr>
        <w:t>ю</w:t>
      </w:r>
      <w:r w:rsidRPr="00832CDC">
        <w:rPr>
          <w:sz w:val="28"/>
          <w:szCs w:val="28"/>
        </w:rPr>
        <w:t xml:space="preserve">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</w:r>
    </w:p>
    <w:p w14:paraId="429D9B27" w14:textId="6E8A8C2F" w:rsidR="00832CDC" w:rsidRPr="00832CDC" w:rsidRDefault="00832CDC" w:rsidP="00832C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CDC">
        <w:rPr>
          <w:sz w:val="28"/>
          <w:szCs w:val="28"/>
        </w:rPr>
        <w:t>Организ</w:t>
      </w:r>
      <w:r>
        <w:rPr>
          <w:sz w:val="28"/>
          <w:szCs w:val="28"/>
        </w:rPr>
        <w:t>овывать</w:t>
      </w:r>
      <w:r w:rsidRPr="00832CDC">
        <w:rPr>
          <w:sz w:val="28"/>
          <w:szCs w:val="28"/>
        </w:rPr>
        <w:t xml:space="preserve"> реабилитационн</w:t>
      </w:r>
      <w:r>
        <w:rPr>
          <w:sz w:val="28"/>
          <w:szCs w:val="28"/>
        </w:rPr>
        <w:t>ую</w:t>
      </w:r>
      <w:r w:rsidRPr="00832CDC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832CDC">
        <w:rPr>
          <w:sz w:val="28"/>
          <w:szCs w:val="28"/>
        </w:rPr>
        <w:t xml:space="preserve"> уязвимым категориям населения</w:t>
      </w:r>
    </w:p>
    <w:p w14:paraId="04AE0432" w14:textId="0067C6B7" w:rsidR="00832CDC" w:rsidRDefault="00832CDC" w:rsidP="00832C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 реализовывать к</w:t>
      </w:r>
      <w:r w:rsidRPr="00832CDC">
        <w:rPr>
          <w:sz w:val="28"/>
          <w:szCs w:val="28"/>
        </w:rPr>
        <w:t>оррекционные и развивающие программы и технологии; реабилитационный и коррекционный процесс</w:t>
      </w:r>
    </w:p>
    <w:p w14:paraId="11B7C9C9" w14:textId="3C32417D" w:rsidR="00832CDC" w:rsidRPr="00832CDC" w:rsidRDefault="00832CDC" w:rsidP="00832C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CDC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832CDC">
        <w:rPr>
          <w:sz w:val="28"/>
          <w:szCs w:val="28"/>
        </w:rPr>
        <w:t xml:space="preserve"> прикладны</w:t>
      </w:r>
      <w:r>
        <w:rPr>
          <w:sz w:val="28"/>
          <w:szCs w:val="28"/>
        </w:rPr>
        <w:t>е</w:t>
      </w:r>
      <w:r w:rsidRPr="00832CDC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832CDC">
        <w:rPr>
          <w:sz w:val="28"/>
          <w:szCs w:val="28"/>
        </w:rPr>
        <w:t xml:space="preserve"> по проблемам психолого-педагогического сопровождения образовательного процесса в образовательных организациях разного вида и типа</w:t>
      </w:r>
    </w:p>
    <w:p w14:paraId="1368081F" w14:textId="1F377DFB" w:rsidR="003F5F82" w:rsidRPr="002F3F5C" w:rsidRDefault="003F5F82" w:rsidP="00832CDC">
      <w:pPr>
        <w:spacing w:line="276" w:lineRule="auto"/>
        <w:ind w:firstLine="708"/>
        <w:jc w:val="both"/>
        <w:rPr>
          <w:sz w:val="28"/>
          <w:szCs w:val="28"/>
        </w:rPr>
      </w:pPr>
    </w:p>
    <w:p w14:paraId="190C40D1" w14:textId="77777777" w:rsidR="0060701C" w:rsidRPr="002F3F5C" w:rsidRDefault="0060701C" w:rsidP="0092595E">
      <w:pPr>
        <w:tabs>
          <w:tab w:val="left" w:pos="993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F3F5C">
        <w:rPr>
          <w:rFonts w:eastAsia="Calibri"/>
          <w:b/>
          <w:bCs/>
          <w:sz w:val="28"/>
          <w:szCs w:val="28"/>
          <w:lang w:eastAsia="en-US"/>
        </w:rPr>
        <w:t>Трудоемкость ОПОП по направлению подготовки</w:t>
      </w:r>
    </w:p>
    <w:p w14:paraId="061F4435" w14:textId="77777777" w:rsidR="003F5F82" w:rsidRPr="002F3F5C" w:rsidRDefault="003F5F82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>Нормативный срок освоения ОПОП магистратуры по направлению 44.04.03 Специальное (дефектологическое) образование составляет 2 года очной формы обучения. Трудоемкость основной профессиональной образовательной программы составляет 120 зачетных единиц (60 з.е. за один учебный год). Одна зачетная единица соответствует 36 академическим часам.</w:t>
      </w:r>
    </w:p>
    <w:p w14:paraId="78885428" w14:textId="77777777" w:rsidR="003F5F82" w:rsidRPr="002F3F5C" w:rsidRDefault="003F5F82" w:rsidP="0092595E">
      <w:pPr>
        <w:pStyle w:val="a3"/>
        <w:spacing w:line="276" w:lineRule="auto"/>
        <w:ind w:left="0"/>
        <w:rPr>
          <w:sz w:val="28"/>
          <w:szCs w:val="28"/>
        </w:rPr>
      </w:pPr>
    </w:p>
    <w:p w14:paraId="2111777F" w14:textId="77777777" w:rsidR="0060701C" w:rsidRPr="002F3F5C" w:rsidRDefault="0060701C" w:rsidP="0092595E">
      <w:pPr>
        <w:spacing w:line="276" w:lineRule="auto"/>
        <w:jc w:val="center"/>
        <w:rPr>
          <w:sz w:val="28"/>
          <w:szCs w:val="28"/>
        </w:rPr>
      </w:pPr>
      <w:r w:rsidRPr="002F3F5C">
        <w:rPr>
          <w:b/>
          <w:bCs/>
          <w:sz w:val="28"/>
          <w:szCs w:val="28"/>
        </w:rPr>
        <w:t>Область профессиональной деятельности</w:t>
      </w:r>
    </w:p>
    <w:p w14:paraId="36220B72" w14:textId="77777777" w:rsidR="00507E2D" w:rsidRPr="002F3F5C" w:rsidRDefault="0060701C" w:rsidP="0092595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 магистратуры</w:t>
      </w:r>
      <w:r w:rsidR="00507E2D" w:rsidRPr="002F3F5C">
        <w:rPr>
          <w:bCs/>
          <w:sz w:val="28"/>
          <w:szCs w:val="28"/>
        </w:rPr>
        <w:t xml:space="preserve"> (далее выпускники)</w:t>
      </w:r>
      <w:r w:rsidRPr="002F3F5C">
        <w:rPr>
          <w:bCs/>
          <w:sz w:val="28"/>
          <w:szCs w:val="28"/>
        </w:rPr>
        <w:t xml:space="preserve">, могут осуществлять профессиональную деятельность: </w:t>
      </w:r>
    </w:p>
    <w:p w14:paraId="531DD2C1" w14:textId="77777777" w:rsidR="00507E2D" w:rsidRPr="002F3F5C" w:rsidRDefault="00507E2D" w:rsidP="0092595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образования; в сфере научных исследований);</w:t>
      </w:r>
    </w:p>
    <w:p w14:paraId="3A2B14C0" w14:textId="77777777" w:rsidR="0060701C" w:rsidRPr="002F3F5C" w:rsidRDefault="0060701C" w:rsidP="0092595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 </w:t>
      </w:r>
      <w:r w:rsidR="00507E2D" w:rsidRPr="002F3F5C">
        <w:rPr>
          <w:bCs/>
          <w:sz w:val="28"/>
          <w:szCs w:val="28"/>
        </w:rPr>
        <w:t>03 Социальное обслуживание (в сфере социального обслуживания и социального обеспечения).</w:t>
      </w:r>
    </w:p>
    <w:p w14:paraId="21C7CD0A" w14:textId="77777777" w:rsidR="00507E2D" w:rsidRPr="002F3F5C" w:rsidRDefault="00507E2D" w:rsidP="0092595E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bCs/>
          <w:sz w:val="28"/>
          <w:szCs w:val="28"/>
        </w:rPr>
        <w:t>Выпускники могут осуществлять</w:t>
      </w:r>
      <w:r w:rsidR="007F7085" w:rsidRPr="002F3F5C">
        <w:rPr>
          <w:bCs/>
          <w:sz w:val="28"/>
          <w:szCs w:val="28"/>
        </w:rPr>
        <w:t xml:space="preserve"> профессиональную деятельность и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911B075" w14:textId="77777777" w:rsidR="0060701C" w:rsidRPr="002F3F5C" w:rsidRDefault="0060701C" w:rsidP="0092595E">
      <w:pPr>
        <w:spacing w:line="276" w:lineRule="auto"/>
        <w:rPr>
          <w:b/>
          <w:bCs/>
          <w:sz w:val="28"/>
          <w:szCs w:val="28"/>
        </w:rPr>
      </w:pPr>
    </w:p>
    <w:p w14:paraId="06AB3859" w14:textId="77777777" w:rsidR="0060701C" w:rsidRPr="002F3F5C" w:rsidRDefault="0060701C" w:rsidP="0092595E">
      <w:pPr>
        <w:spacing w:line="276" w:lineRule="auto"/>
        <w:jc w:val="center"/>
        <w:rPr>
          <w:sz w:val="28"/>
          <w:szCs w:val="28"/>
        </w:rPr>
      </w:pPr>
      <w:r w:rsidRPr="002F3F5C">
        <w:rPr>
          <w:b/>
          <w:bCs/>
          <w:sz w:val="28"/>
          <w:szCs w:val="28"/>
        </w:rPr>
        <w:t>Объекты профессиональной деятельности</w:t>
      </w:r>
    </w:p>
    <w:p w14:paraId="719D5884" w14:textId="7E55BE29" w:rsidR="0060701C" w:rsidRPr="00832CDC" w:rsidRDefault="0060701C" w:rsidP="0092595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32CDC">
        <w:rPr>
          <w:bCs/>
          <w:sz w:val="28"/>
          <w:szCs w:val="28"/>
        </w:rPr>
        <w:t>Объекты профессиональной деятельности выпускников:</w:t>
      </w:r>
      <w:r w:rsidR="007F7085" w:rsidRPr="00832CDC">
        <w:rPr>
          <w:bCs/>
          <w:sz w:val="28"/>
          <w:szCs w:val="28"/>
        </w:rPr>
        <w:t xml:space="preserve"> </w:t>
      </w:r>
    </w:p>
    <w:p w14:paraId="3C59A3E8" w14:textId="77777777" w:rsidR="007F7085" w:rsidRPr="00832CDC" w:rsidRDefault="007F7085" w:rsidP="0092595E">
      <w:pPr>
        <w:spacing w:line="276" w:lineRule="auto"/>
        <w:ind w:firstLine="708"/>
        <w:jc w:val="both"/>
        <w:rPr>
          <w:sz w:val="28"/>
          <w:szCs w:val="28"/>
        </w:rPr>
      </w:pPr>
      <w:r w:rsidRPr="00832CDC">
        <w:rPr>
          <w:sz w:val="28"/>
          <w:szCs w:val="28"/>
        </w:rPr>
        <w:t>образование лиц с ОВЗ; о</w:t>
      </w:r>
      <w:r w:rsidRPr="00832CDC">
        <w:rPr>
          <w:bCs/>
          <w:sz w:val="28"/>
          <w:szCs w:val="28"/>
        </w:rPr>
        <w:t xml:space="preserve">бразовательные программы и </w:t>
      </w:r>
      <w:r w:rsidR="00451016" w:rsidRPr="00832CDC">
        <w:rPr>
          <w:bCs/>
          <w:sz w:val="28"/>
          <w:szCs w:val="28"/>
        </w:rPr>
        <w:t>о</w:t>
      </w:r>
      <w:r w:rsidRPr="00832CDC">
        <w:rPr>
          <w:bCs/>
          <w:sz w:val="28"/>
          <w:szCs w:val="28"/>
        </w:rPr>
        <w:t xml:space="preserve">бразовательный процесс в системе </w:t>
      </w:r>
      <w:r w:rsidR="00451016" w:rsidRPr="00832CDC">
        <w:rPr>
          <w:bCs/>
          <w:sz w:val="28"/>
          <w:szCs w:val="28"/>
        </w:rPr>
        <w:t xml:space="preserve">специального и дефектологического образования; </w:t>
      </w:r>
      <w:r w:rsidRPr="00832CDC">
        <w:rPr>
          <w:sz w:val="28"/>
          <w:szCs w:val="28"/>
        </w:rPr>
        <w:t xml:space="preserve">научные исследования и разработки в области </w:t>
      </w:r>
      <w:r w:rsidR="00451016" w:rsidRPr="00832CDC">
        <w:rPr>
          <w:sz w:val="28"/>
          <w:szCs w:val="28"/>
        </w:rPr>
        <w:t>специальной (</w:t>
      </w:r>
      <w:r w:rsidRPr="00832CDC">
        <w:rPr>
          <w:sz w:val="28"/>
          <w:szCs w:val="28"/>
        </w:rPr>
        <w:t>коррекционной</w:t>
      </w:r>
      <w:r w:rsidR="00451016" w:rsidRPr="00832CDC">
        <w:rPr>
          <w:sz w:val="28"/>
          <w:szCs w:val="28"/>
        </w:rPr>
        <w:t>)</w:t>
      </w:r>
      <w:r w:rsidRPr="00832CDC">
        <w:rPr>
          <w:sz w:val="28"/>
          <w:szCs w:val="28"/>
        </w:rPr>
        <w:t xml:space="preserve"> педагогики.</w:t>
      </w:r>
    </w:p>
    <w:p w14:paraId="16DE557B" w14:textId="70DA5F8C" w:rsidR="00832CDC" w:rsidRPr="00832CDC" w:rsidRDefault="00832CDC" w:rsidP="00832CDC">
      <w:pPr>
        <w:spacing w:line="276" w:lineRule="auto"/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Х</w:t>
      </w:r>
      <w:r w:rsidRPr="00832CDC">
        <w:rPr>
          <w:bCs/>
          <w:i/>
          <w:sz w:val="28"/>
          <w:szCs w:val="28"/>
        </w:rPr>
        <w:t>арактеристики профессиональной деятельности:</w:t>
      </w:r>
    </w:p>
    <w:p w14:paraId="6A820CAC" w14:textId="77777777" w:rsidR="00832CDC" w:rsidRPr="00832CDC" w:rsidRDefault="00832CDC" w:rsidP="00832CD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44"/>
        <w:gridCol w:w="2144"/>
        <w:gridCol w:w="2244"/>
        <w:gridCol w:w="2407"/>
      </w:tblGrid>
      <w:tr w:rsidR="00832CDC" w:rsidRPr="00832CDC" w14:paraId="6BA42F14" w14:textId="77777777" w:rsidTr="00832CDC">
        <w:trPr>
          <w:trHeight w:hRule="exact" w:val="169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1D25" w14:textId="77777777" w:rsidR="00832CDC" w:rsidRPr="00832CDC" w:rsidRDefault="00832CDC" w:rsidP="00832CDC">
            <w:pPr>
              <w:ind w:right="160" w:firstLine="141"/>
              <w:contextualSpacing/>
              <w:jc w:val="center"/>
              <w:rPr>
                <w:sz w:val="22"/>
                <w:szCs w:val="24"/>
              </w:rPr>
            </w:pPr>
            <w:r w:rsidRPr="00832CDC">
              <w:rPr>
                <w:bCs/>
                <w:i/>
                <w:sz w:val="22"/>
                <w:szCs w:val="24"/>
              </w:rPr>
              <w:t xml:space="preserve">Область профессиональной деятельности </w:t>
            </w:r>
            <w:r w:rsidRPr="00832CDC">
              <w:rPr>
                <w:bCs/>
                <w:i/>
                <w:sz w:val="22"/>
                <w:szCs w:val="24"/>
              </w:rPr>
              <w:br/>
              <w:t>(по Реестру Минтруда)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D52E" w14:textId="77777777" w:rsidR="00832CDC" w:rsidRPr="00832CDC" w:rsidRDefault="00832CDC" w:rsidP="00832CDC">
            <w:pPr>
              <w:ind w:right="145" w:firstLine="114"/>
              <w:contextualSpacing/>
              <w:jc w:val="center"/>
              <w:rPr>
                <w:sz w:val="22"/>
                <w:szCs w:val="24"/>
              </w:rPr>
            </w:pPr>
            <w:r w:rsidRPr="00832CDC">
              <w:rPr>
                <w:bCs/>
                <w:i/>
                <w:sz w:val="22"/>
                <w:szCs w:val="24"/>
              </w:rPr>
              <w:t>Типы задач профессиональной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1D27" w14:textId="77777777" w:rsidR="00832CDC" w:rsidRPr="00832CDC" w:rsidRDefault="00832CDC" w:rsidP="00832CDC">
            <w:pPr>
              <w:ind w:right="109" w:firstLine="114"/>
              <w:contextualSpacing/>
              <w:jc w:val="center"/>
              <w:rPr>
                <w:sz w:val="22"/>
                <w:szCs w:val="24"/>
              </w:rPr>
            </w:pPr>
            <w:r w:rsidRPr="00832CDC">
              <w:rPr>
                <w:bCs/>
                <w:i/>
                <w:sz w:val="22"/>
                <w:szCs w:val="24"/>
              </w:rPr>
              <w:t>Задачи профессиональной деятельности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3A08" w14:textId="77777777" w:rsidR="00832CDC" w:rsidRPr="00832CDC" w:rsidRDefault="00832CDC" w:rsidP="00832CDC">
            <w:pPr>
              <w:ind w:right="144" w:firstLine="12"/>
              <w:contextualSpacing/>
              <w:jc w:val="center"/>
              <w:rPr>
                <w:sz w:val="22"/>
                <w:szCs w:val="24"/>
              </w:rPr>
            </w:pPr>
            <w:r w:rsidRPr="00832CDC">
              <w:rPr>
                <w:bCs/>
                <w:i/>
                <w:sz w:val="22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832CDC" w:rsidRPr="00832CDC" w14:paraId="20B4D102" w14:textId="77777777" w:rsidTr="00832CDC">
        <w:trPr>
          <w:trHeight w:hRule="exact" w:val="579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FAF2" w14:textId="1519064C" w:rsidR="00832CDC" w:rsidRPr="00832CDC" w:rsidRDefault="00832CDC" w:rsidP="00832CDC">
            <w:pPr>
              <w:ind w:firstLine="141"/>
              <w:contextualSpacing/>
              <w:jc w:val="both"/>
            </w:pPr>
            <w:r w:rsidRPr="00832CDC">
              <w:rPr>
                <w:bCs/>
              </w:rPr>
              <w:t>01 Образование и наука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BFF4" w14:textId="33243754" w:rsidR="00832CDC" w:rsidRPr="00832CDC" w:rsidRDefault="00832CDC" w:rsidP="00832CDC">
            <w:pPr>
              <w:ind w:firstLine="114"/>
              <w:contextualSpacing/>
              <w:jc w:val="both"/>
            </w:pPr>
            <w:r w:rsidRPr="00832CDC">
              <w:t>Сопровождение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CF22" w14:textId="77777777" w:rsidR="00832CDC" w:rsidRPr="00832CDC" w:rsidRDefault="00832CDC" w:rsidP="00832CDC">
            <w:pPr>
              <w:contextualSpacing/>
              <w:rPr>
                <w:bCs/>
              </w:rPr>
            </w:pPr>
            <w:r w:rsidRPr="00832CDC">
              <w:rPr>
                <w:bCs/>
              </w:rPr>
              <w:t xml:space="preserve">Психолого-педагогическое и методическое сопровождение реализации основных и дополнительных </w:t>
            </w:r>
          </w:p>
          <w:p w14:paraId="57A4F032" w14:textId="15B3286A" w:rsidR="00832CDC" w:rsidRPr="00832CDC" w:rsidRDefault="00832CDC" w:rsidP="00832CDC">
            <w:pPr>
              <w:contextualSpacing/>
              <w:rPr>
                <w:bCs/>
              </w:rPr>
            </w:pPr>
            <w:r w:rsidRPr="00832CDC">
              <w:rPr>
                <w:bCs/>
              </w:rPr>
              <w:t>образовательных программ</w:t>
            </w:r>
          </w:p>
          <w:p w14:paraId="6D9F92A4" w14:textId="77777777" w:rsidR="00832CDC" w:rsidRPr="00832CDC" w:rsidRDefault="00832CDC" w:rsidP="00832CDC">
            <w:pPr>
              <w:contextualSpacing/>
              <w:rPr>
                <w:bCs/>
              </w:rPr>
            </w:pPr>
          </w:p>
          <w:p w14:paraId="1DC98DAC" w14:textId="77777777" w:rsidR="00832CDC" w:rsidRPr="00832CDC" w:rsidRDefault="00832CDC" w:rsidP="00832CDC">
            <w:pPr>
              <w:contextualSpacing/>
              <w:rPr>
                <w:bCs/>
              </w:rPr>
            </w:pPr>
            <w:r w:rsidRPr="00832CDC">
              <w:rPr>
                <w:bCs/>
              </w:rPr>
              <w:t>Психолого-педагогическая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14:paraId="3119A34C" w14:textId="69F42E66" w:rsidR="00832CDC" w:rsidRPr="00832CDC" w:rsidRDefault="00832CDC" w:rsidP="00832CDC">
            <w:pPr>
              <w:contextualSpacing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622B" w14:textId="50D3E00F" w:rsidR="00832CDC" w:rsidRPr="00832CDC" w:rsidRDefault="00832CDC" w:rsidP="00832CDC">
            <w:pPr>
              <w:ind w:firstLine="12"/>
              <w:contextualSpacing/>
            </w:pPr>
            <w:r w:rsidRPr="00832CDC">
              <w:rPr>
                <w:bCs/>
              </w:rPr>
              <w:t>Образовательные, коррекционные и развивающие программы и технологии; образовательный и коррекционный процесс</w:t>
            </w:r>
          </w:p>
        </w:tc>
      </w:tr>
      <w:tr w:rsidR="00832CDC" w:rsidRPr="00832CDC" w14:paraId="78A1AE1E" w14:textId="77777777" w:rsidTr="00832CDC">
        <w:trPr>
          <w:trHeight w:hRule="exact" w:val="157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7BC8" w14:textId="5DCF43E0" w:rsidR="00832CDC" w:rsidRPr="00832CDC" w:rsidRDefault="00832CDC" w:rsidP="00832CDC">
            <w:pPr>
              <w:ind w:firstLine="141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03 Социальное обслуживание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29F" w14:textId="05C696E8" w:rsidR="00832CDC" w:rsidRPr="00832CDC" w:rsidRDefault="00832CDC" w:rsidP="00832CDC">
            <w:pPr>
              <w:ind w:firstLine="114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Сопровождение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0E83" w14:textId="77777777" w:rsidR="00832CDC" w:rsidRPr="00832CDC" w:rsidRDefault="00832CDC" w:rsidP="00832CDC">
            <w:pPr>
              <w:contextualSpacing/>
              <w:rPr>
                <w:bCs/>
                <w:lang w:bidi="ru-RU"/>
              </w:rPr>
            </w:pPr>
            <w:r w:rsidRPr="00832CDC">
              <w:rPr>
                <w:bCs/>
                <w:lang w:bidi="ru-RU"/>
              </w:rPr>
              <w:t>Организация реабилитационной помощи уязвимым категориям населения</w:t>
            </w:r>
          </w:p>
          <w:p w14:paraId="258DA19E" w14:textId="77777777" w:rsidR="00832CDC" w:rsidRPr="00832CDC" w:rsidRDefault="00832CDC" w:rsidP="00832CDC">
            <w:pPr>
              <w:contextualSpacing/>
              <w:rPr>
                <w:bCs/>
                <w:lang w:bidi="ru-RU"/>
              </w:rPr>
            </w:pPr>
          </w:p>
          <w:p w14:paraId="2638D4DF" w14:textId="77777777" w:rsidR="00832CDC" w:rsidRPr="00832CDC" w:rsidRDefault="00832CDC" w:rsidP="00832CDC">
            <w:pPr>
              <w:contextualSpacing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30F2" w14:textId="7D319679" w:rsidR="00832CDC" w:rsidRPr="00832CDC" w:rsidRDefault="00832CDC" w:rsidP="00832CDC">
            <w:pPr>
              <w:ind w:firstLine="12"/>
              <w:contextualSpacing/>
              <w:rPr>
                <w:bCs/>
              </w:rPr>
            </w:pPr>
            <w:r w:rsidRPr="00832CDC">
              <w:rPr>
                <w:bCs/>
              </w:rPr>
              <w:t>Программа реабилитации; реабилитационный процесс</w:t>
            </w:r>
          </w:p>
        </w:tc>
      </w:tr>
      <w:tr w:rsidR="00832CDC" w:rsidRPr="00832CDC" w14:paraId="129F677B" w14:textId="77777777" w:rsidTr="00832CDC">
        <w:trPr>
          <w:trHeight w:hRule="exact" w:val="327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4599" w14:textId="56A148CF" w:rsidR="00832CDC" w:rsidRPr="00832CDC" w:rsidRDefault="00832CDC" w:rsidP="00832CDC">
            <w:pPr>
              <w:ind w:firstLine="141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01 Образование и наука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C757" w14:textId="416DEF3C" w:rsidR="00832CDC" w:rsidRPr="00832CDC" w:rsidRDefault="00832CDC" w:rsidP="00832CDC">
            <w:pPr>
              <w:ind w:firstLine="114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Педагогический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664" w14:textId="1048769B" w:rsidR="00832CDC" w:rsidRPr="00832CDC" w:rsidRDefault="00832CDC" w:rsidP="00832CDC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832CDC">
              <w:rPr>
                <w:sz w:val="20"/>
                <w:szCs w:val="20"/>
              </w:rPr>
              <w:t>Психолого-педагогическая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E699" w14:textId="50AD315D" w:rsidR="00832CDC" w:rsidRPr="00832CDC" w:rsidRDefault="00832CDC" w:rsidP="00832CDC">
            <w:pPr>
              <w:ind w:firstLine="12"/>
              <w:contextualSpacing/>
              <w:rPr>
                <w:bCs/>
              </w:rPr>
            </w:pPr>
            <w:r w:rsidRPr="00832CDC">
              <w:t>Образование лиц с ОВЗ; образовательный процесс, образовательная система</w:t>
            </w:r>
          </w:p>
        </w:tc>
      </w:tr>
      <w:tr w:rsidR="00832CDC" w:rsidRPr="00832CDC" w14:paraId="73CF8895" w14:textId="77777777" w:rsidTr="00832CDC">
        <w:trPr>
          <w:trHeight w:hRule="exact" w:val="311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4D98" w14:textId="6F8BD79F" w:rsidR="00832CDC" w:rsidRPr="00832CDC" w:rsidRDefault="00832CDC" w:rsidP="00832CDC">
            <w:pPr>
              <w:ind w:firstLine="141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01 Образование и наука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6D2E" w14:textId="2FE23A1A" w:rsidR="00832CDC" w:rsidRPr="00832CDC" w:rsidRDefault="00832CDC" w:rsidP="00832CDC">
            <w:pPr>
              <w:ind w:firstLine="114"/>
              <w:contextualSpacing/>
              <w:jc w:val="both"/>
              <w:rPr>
                <w:bCs/>
              </w:rPr>
            </w:pPr>
            <w:r w:rsidRPr="00832CDC">
              <w:rPr>
                <w:bCs/>
              </w:rPr>
              <w:t>научно-исследовательский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3098" w14:textId="69F898F7" w:rsidR="00832CDC" w:rsidRPr="00832CDC" w:rsidRDefault="00832CDC" w:rsidP="00832CDC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832CDC">
              <w:rPr>
                <w:sz w:val="20"/>
                <w:szCs w:val="20"/>
              </w:rPr>
              <w:t>Осуществление прикладных исследований по проблемам психолого-педагогического сопровождения образовательного процесса в образовательных организациях разного вида и типа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DCA4" w14:textId="497C6F31" w:rsidR="00832CDC" w:rsidRPr="00832CDC" w:rsidRDefault="00832CDC" w:rsidP="00832CDC">
            <w:pPr>
              <w:ind w:firstLine="12"/>
              <w:contextualSpacing/>
            </w:pPr>
            <w:r w:rsidRPr="00832CDC">
              <w:t>научные исследования и разработки в области коррекционной педагогики и инклюзивной практики</w:t>
            </w:r>
          </w:p>
        </w:tc>
      </w:tr>
    </w:tbl>
    <w:p w14:paraId="53C2F4D8" w14:textId="77777777" w:rsidR="00832CDC" w:rsidRPr="00832CDC" w:rsidRDefault="00832CDC" w:rsidP="00832CDC">
      <w:pPr>
        <w:spacing w:line="276" w:lineRule="auto"/>
        <w:ind w:firstLine="850"/>
        <w:jc w:val="both"/>
        <w:rPr>
          <w:sz w:val="28"/>
          <w:szCs w:val="28"/>
        </w:rPr>
      </w:pPr>
    </w:p>
    <w:p w14:paraId="55F1E11C" w14:textId="77777777" w:rsidR="00AE5A61" w:rsidRPr="00832CDC" w:rsidRDefault="0060701C" w:rsidP="0092595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32CDC">
        <w:rPr>
          <w:bCs/>
          <w:sz w:val="28"/>
          <w:szCs w:val="28"/>
        </w:rPr>
        <w:t>Перечень профессиональных стандартов (</w:t>
      </w:r>
      <w:r w:rsidR="00AE5A61" w:rsidRPr="00832CDC">
        <w:rPr>
          <w:bCs/>
          <w:sz w:val="28"/>
          <w:szCs w:val="28"/>
        </w:rPr>
        <w:t>ориентиры, близкие направленности ОП</w:t>
      </w:r>
      <w:r w:rsidRPr="00832CDC">
        <w:rPr>
          <w:bCs/>
          <w:sz w:val="28"/>
          <w:szCs w:val="28"/>
        </w:rPr>
        <w:t xml:space="preserve">): </w:t>
      </w:r>
    </w:p>
    <w:p w14:paraId="404D34B7" w14:textId="18DB13AA" w:rsidR="00832CDC" w:rsidRDefault="00832CDC" w:rsidP="00832CD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32CDC">
        <w:rPr>
          <w:bCs/>
          <w:sz w:val="28"/>
          <w:szCs w:val="28"/>
        </w:rPr>
        <w:t>Профессиональный стандарт 01 «Педагог-психолог (01.002 Психолог в сфере образования)», утвержденный приказом Министерства труда и социальной защиты РФ от 24.07.2015г №514н (регистрационный номер №38575)</w:t>
      </w:r>
      <w:r>
        <w:rPr>
          <w:bCs/>
          <w:sz w:val="28"/>
          <w:szCs w:val="28"/>
        </w:rPr>
        <w:t>;</w:t>
      </w:r>
    </w:p>
    <w:p w14:paraId="4351AAFF" w14:textId="425E54F5" w:rsidR="00832CDC" w:rsidRDefault="00832CDC" w:rsidP="00832CDC">
      <w:pPr>
        <w:spacing w:line="276" w:lineRule="auto"/>
        <w:ind w:firstLine="709"/>
        <w:jc w:val="both"/>
        <w:rPr>
          <w:bCs/>
          <w:iCs/>
          <w:sz w:val="28"/>
          <w:szCs w:val="28"/>
          <w:lang w:bidi="ru-RU"/>
        </w:rPr>
      </w:pPr>
      <w:r w:rsidRPr="00832CDC">
        <w:rPr>
          <w:bCs/>
          <w:sz w:val="28"/>
          <w:szCs w:val="28"/>
        </w:rPr>
        <w:t xml:space="preserve">Профессиональный стандарт 03 «Социальное обслуживание» (03.007) </w:t>
      </w:r>
      <w:r w:rsidRPr="00832CDC">
        <w:rPr>
          <w:sz w:val="28"/>
          <w:szCs w:val="28"/>
          <w:lang w:bidi="ru-RU"/>
        </w:rPr>
        <w:t>Специалист по реабилитационной работе в социальной сфере), утвержденный</w:t>
      </w:r>
      <w:r>
        <w:rPr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приказом</w:t>
      </w:r>
      <w:r>
        <w:rPr>
          <w:iCs/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Министерства</w:t>
      </w:r>
      <w:r>
        <w:rPr>
          <w:iCs/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труда</w:t>
      </w:r>
      <w:r w:rsidR="00C23DCA">
        <w:rPr>
          <w:iCs/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и социальной защиты</w:t>
      </w:r>
      <w:r w:rsidRPr="00832CDC">
        <w:rPr>
          <w:iCs/>
          <w:sz w:val="28"/>
          <w:szCs w:val="28"/>
          <w:lang w:bidi="ru-RU"/>
        </w:rPr>
        <w:br/>
        <w:t>Российской Федерации</w:t>
      </w:r>
      <w:r>
        <w:rPr>
          <w:iCs/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от 18.06.2020 года N 352н</w:t>
      </w:r>
      <w:r>
        <w:rPr>
          <w:iCs/>
          <w:sz w:val="28"/>
          <w:szCs w:val="28"/>
          <w:lang w:bidi="ru-RU"/>
        </w:rPr>
        <w:t xml:space="preserve"> </w:t>
      </w:r>
      <w:r w:rsidRPr="00832CDC">
        <w:rPr>
          <w:iCs/>
          <w:sz w:val="28"/>
          <w:szCs w:val="28"/>
          <w:lang w:bidi="ru-RU"/>
        </w:rPr>
        <w:t>(</w:t>
      </w:r>
      <w:r w:rsidRPr="00832CDC">
        <w:rPr>
          <w:bCs/>
          <w:iCs/>
          <w:sz w:val="28"/>
          <w:szCs w:val="28"/>
          <w:lang w:bidi="ru-RU"/>
        </w:rPr>
        <w:t>регистрационный номер №59010)</w:t>
      </w:r>
      <w:r>
        <w:rPr>
          <w:bCs/>
          <w:iCs/>
          <w:sz w:val="28"/>
          <w:szCs w:val="28"/>
          <w:lang w:bidi="ru-RU"/>
        </w:rPr>
        <w:t>;</w:t>
      </w:r>
    </w:p>
    <w:p w14:paraId="765B3E64" w14:textId="1E128448" w:rsidR="00832CDC" w:rsidRPr="00832CDC" w:rsidRDefault="00832CDC" w:rsidP="00832CDC">
      <w:pPr>
        <w:spacing w:line="276" w:lineRule="auto"/>
        <w:ind w:firstLine="708"/>
        <w:jc w:val="both"/>
        <w:rPr>
          <w:bCs/>
          <w:sz w:val="28"/>
          <w:szCs w:val="28"/>
          <w:lang w:bidi="ru-RU"/>
        </w:rPr>
      </w:pPr>
      <w:r w:rsidRPr="00832CDC">
        <w:rPr>
          <w:bCs/>
          <w:sz w:val="28"/>
          <w:szCs w:val="28"/>
          <w:lang w:bidi="ru-RU"/>
        </w:rPr>
        <w:t>Проект Приказа Министерства труда и социальной защиты РФ "Об утверждении профессионального стандарта "Научный работник (научная (научно-исследовательская) деятельность)"</w:t>
      </w:r>
      <w:r>
        <w:rPr>
          <w:bCs/>
          <w:sz w:val="28"/>
          <w:szCs w:val="28"/>
          <w:lang w:bidi="ru-RU"/>
        </w:rPr>
        <w:t xml:space="preserve">, </w:t>
      </w:r>
      <w:r w:rsidRPr="00832CDC">
        <w:rPr>
          <w:bCs/>
          <w:sz w:val="28"/>
          <w:szCs w:val="28"/>
          <w:lang w:bidi="ru-RU"/>
        </w:rPr>
        <w:t>подготовлен Минтрудом России 05.09.2017</w:t>
      </w:r>
      <w:r>
        <w:rPr>
          <w:bCs/>
          <w:sz w:val="28"/>
          <w:szCs w:val="28"/>
          <w:lang w:bidi="ru-RU"/>
        </w:rPr>
        <w:t>.</w:t>
      </w:r>
    </w:p>
    <w:p w14:paraId="1EA5BDA7" w14:textId="77777777" w:rsidR="0060701C" w:rsidRPr="002F3F5C" w:rsidRDefault="0060701C" w:rsidP="0092595E">
      <w:pPr>
        <w:spacing w:line="276" w:lineRule="auto"/>
        <w:ind w:firstLine="850"/>
        <w:jc w:val="center"/>
        <w:rPr>
          <w:sz w:val="28"/>
          <w:szCs w:val="28"/>
        </w:rPr>
      </w:pPr>
    </w:p>
    <w:p w14:paraId="5769610B" w14:textId="77777777" w:rsidR="0060701C" w:rsidRPr="002F3F5C" w:rsidRDefault="0060701C" w:rsidP="0092595E">
      <w:pPr>
        <w:spacing w:line="276" w:lineRule="auto"/>
        <w:jc w:val="center"/>
        <w:rPr>
          <w:b/>
          <w:bCs/>
          <w:sz w:val="28"/>
          <w:szCs w:val="28"/>
        </w:rPr>
      </w:pPr>
      <w:r w:rsidRPr="002F3F5C">
        <w:rPr>
          <w:b/>
          <w:bCs/>
          <w:sz w:val="28"/>
          <w:szCs w:val="28"/>
        </w:rPr>
        <w:t>Требования к результатам освоения ОПОП</w:t>
      </w:r>
    </w:p>
    <w:p w14:paraId="00BCD7BD" w14:textId="77777777" w:rsidR="0060701C" w:rsidRPr="002F3F5C" w:rsidRDefault="0060701C" w:rsidP="009259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F3F5C">
        <w:rPr>
          <w:bCs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67AD20FC" w14:textId="77777777" w:rsidR="001E127A" w:rsidRDefault="00712B1A" w:rsidP="0092595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E090F" wp14:editId="4F2E40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B846" w14:textId="77777777" w:rsidR="00A4571F" w:rsidRDefault="00A4571F" w:rsidP="0060701C">
                            <w:pPr>
                              <w:jc w:val="center"/>
                            </w:pPr>
                            <w:permStart w:id="832708217" w:edGrp="everyone"/>
                            <w:permEnd w:id="8327082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090F" id="Полилиния 492" o:spid="_x0000_s1026" style="position:absolute;left:0;text-align:left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tHPAMAAOk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T6ZjjCQpwaTt1+2P7bftnf//vr37+QX5aMGzjDmbnWx1ZRJYfVNda1e4qa4U&#10;/WiQVDdMgOwOBZPzgsglO9Na1QUjGWTuF0eD1W5igAct6rcqgwTIyiov5ybXpWMHodDGu3bbucY2&#10;FlF4eXgQj0bgLYVQM4b0IpK0i+nK2NdMeSKyvjI2mJ7ByFuWNWXPgSQvBfj/IkIjVKO43R8dAmrq&#10;EPEIFWgSN1uog4CKfcguloMhZBfLZAjZxRL3ILtTORwgdnEcDRC7EoHz25WzW5NpD9HTBAxYthKT&#10;olWdbmQjO4wQ7A1np3OhUsY57DwAH+dhl5AEUC76GzBo7cAHzgP43p/BIKkDe8P+CgbpHPjoScyg&#10;kQNP++DwhaZWDQfiYQfSGEEHWoTtUxHrJPJCwBDVKYbNhwo4lrGXp1RrNlc+bu9PQtig8Kn7sJB9&#10;mCOB1DpcG21/K0/WoPxuB7I22P4GUGB6CubR16hQhgWLXKHeq65iJ1TvgBoleHbJhXC1Gr1cnAuN&#10;1gTa96X/azQewIR0gk3jcdBqEBtQQJ9wrSKkMoCV3MI9JHiZ4uMORBLXs17JDBaQxBIuwthrBFW0&#10;fSs0Q7tZbADoXi5UdgvtTKtw38D9CINC6c8Y1XDXpNh8WhHNMBJvJLTE6f5kAvJaP5nER2OY6H5k&#10;0Y8QSYEqxRbD+XHDcxsutFWl+bLwndflK9UZtNGcu3bnUw1ZNRO4T7wPzd3nLqz+3KPub+j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164LRzwDAADp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B63B846" w14:textId="77777777" w:rsidR="00A4571F" w:rsidRDefault="00A4571F" w:rsidP="0060701C">
                      <w:pPr>
                        <w:jc w:val="center"/>
                      </w:pPr>
                      <w:permStart w:id="832708217" w:edGrp="everyone"/>
                      <w:permEnd w:id="83270821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7D4140" wp14:editId="2C3D1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377C" w14:textId="77777777" w:rsidR="00A4571F" w:rsidRDefault="00A4571F" w:rsidP="0060701C">
                            <w:pPr>
                              <w:jc w:val="center"/>
                            </w:pPr>
                            <w:permStart w:id="2121357207" w:edGrp="everyone"/>
                            <w:permEnd w:id="21213572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4140" id="Полилиния 493" o:spid="_x0000_s1027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APAMAAPAHAAAOAAAAZHJzL2Uyb0RvYy54bWysVWFu0zAU/o/EHSz/RGLpumZbo6XTtDGE&#10;NGDSygFcx2ksHDvYbtNxCY7ANSYhOEO5Ec92kiVbgQlRqand9/nLe99nP5+cbkqB1kwbrmSK9/dG&#10;GDFJVcblMsUf5pcvjzEylsiMCCVZim+Zwaez589O6iphY1UokTGNgESapK5SXFhbJVFkaMFKYvZU&#10;xSQEc6VLYmGql1GmSQ3spYjGo9FhVCudVVpRZgz8exGCeOb585xR+z7PDbNIpBhys/6p/XPhntHs&#10;hCRLTaqC0yYN8g9ZlIRLeGlHdUEsQSvNH1GVnGplVG73qCojleecMl8DVLM/elDNTUEq5msBcUzV&#10;yWT+Hy19t77WiGcpnkwPMJKkBJO2X7c/tt+2d/77fXv38wvy0YJnGXM2O9nqyiSw+qa61q5wU10p&#10;+tEgqW6YANkdCibnBZFLdqa1qgtGMsjcL44Gq93EAA9a1G9VBgmQlVVezk2uS8cOQqGNd+22c41t&#10;LKLw5+FBPBqBtxRCzRjSi0jSLqYrY18z5YnI+srYYHoGI29Z1pQ9B5K8FOD/iwiNUI3idn90CKip&#10;Q8QjVKBJ3GyhDjIeQnaxgNB/Y5kMIbtY4h5kdyqHA8QujqMBYlc5cH67XHdrMu0hepqAActWYlK0&#10;qtONbGSHEYK94ex0LlTKOIedB+DjPOwSkgDKRX8DBq0d+MB5AO/7MxgkdWBv2F/BIJ0DHz2JGTRy&#10;4GkfHN7Q1KrhQDzsQBoj6ECLsH0qYp1EXggYojrFsPlQAccy9vKUas3mysft/UkIGxRedR8Wsg9z&#10;JJBah2uj7W/lyRqU3+1A1gbb3wAKTE/BPHobFcqwYJEr1HvVVeyE6h1QowTPLrkQrlajl4tzodGa&#10;QPu+9J9G4wFMSCfYNB4HrQaxAQX0CdcqQioDWMkt3EOClyk+7kAkcT3rlcxgAUks4SKMvUZQRdu3&#10;QjO0m8XGd9KuPS5UdgtdTatw7cA1CYNC6c8Y1XDlpNh8WhHNMBJvJHTG6f5kAipbP5nER2OY6H5k&#10;0Y8QSYEqxRbDMXLDcxvutVWl+bLwDdilLdUZdNOcu67nMw5ZNRO4VrwdzRXo7q3+3KPuL+r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Xh0NgDwDAADw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5C6F377C" w14:textId="77777777" w:rsidR="00A4571F" w:rsidRDefault="00A4571F" w:rsidP="0060701C">
                      <w:pPr>
                        <w:jc w:val="center"/>
                      </w:pPr>
                      <w:permStart w:id="2121357207" w:edGrp="everyone"/>
                      <w:permEnd w:id="212135720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3DE21390" wp14:editId="25154678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8890" t="6350" r="3810" b="6350"/>
                <wp:wrapNone/>
                <wp:docPr id="717" name="Группа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18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D218D" id="Группа 494" o:spid="_x0000_s1026" style="position:absolute;margin-left:50.95pt;margin-top:112.25pt;width:.5pt;height:.5pt;z-index:-25153843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WwLQQAAHwSAAAOAAAAZHJzL2Uyb0RvYy54bWzsWF1u3DYQfi/QOxB8LFBL2l97YTkInMQo&#10;kKYBvEUfC65E/aASqZLc1TpPBXKEXqQ36BWSG3VISlrSGy0MB8hL1wZ2Sc+nIecbzny0rl/s6wrt&#10;qJAlZzGOLkKMKEt4WrI8xr+u3/x4iZFUhKWk4ozG+IFK/OLm+++u22ZFJ7zgVUoFAidMrtomxoVS&#10;zSoIZFLQmsgL3lAGxoyLmiiYijxIBWnBe10FkzBcBC0XaSN4QqWEv76yRnxj/GcZTdQvWSapQlWM&#10;YW/KfArzudGfwc01WeWCNEWZdNsgz9hFTUoGiw6uXhFF0FaUR67qMhFc8kxdJLwOeJaVCTUxQDRR&#10;+CiaO8G3jYklX7V5M9AE1D7i6dluk3e79wKVaYyX0RIjRmpI0qe/P//1+eOnf+H3HzS7mmmW2iZf&#10;AfhONPfNe2FDheFbnvwhwRw8tut5bsFo0/7MU/BLtooblvaZqLULiB/tTTIehmTQvUIJ/HExnUPC&#10;EjCYkUlUUkA2j55IitfdM/0Ts7neckBWdiGzuW4zOhI4avLApvw6Nu8L0lCTJKkJGtiEg2/Z/O3+&#10;94ZXDzlny4ll0gB7GqXlEDF+WxCW05dC8LagJIV9RSYMvWHwbB/QEwkZeB6pPUHw7RJEVslWqjvK&#10;TVbI7q1Uhu88hZHJddoFs4acZHUFNfJDgELUokm0CPsyGkCRByq+DJp4oBFPUw804mnmgUY8zT3Q&#10;iKeFBxrxBHXiUDDiCdLvgEY8XXmgEU+RTznQHYZoMZ9PFzqH0HIOtPu8n0L65J9C+hk4hfTTcArp&#10;5mIaTmaj58jNhwGOceTmJLqcLxejLt3EWKTjE1rGcOZJ0ZdBsmddHcAIQZHGeA1Z0eQ3XOp+pMsC&#10;OtXaFiyU055pqwOPPDjQr+HTrgqP4RMPDsxqeN/VjuFTDw6safhy1PvMgwMjGn7lwoEIWKWLWoCM&#10;agFdR5A4kNB1BCuAiK61ZICMrqNLexQbojRphhgYojbGtj+goh9pW813dM0NSh26+dCTDuaKuTDd&#10;vGCjA6639t+Ncdah+gbXG/tvC7KenoI5Wi2puKS2eepwjcwMcWvanE4qeVWmb8qq0rFKkW9uK4F2&#10;RN9FzE/HuAermKbNni7P8MTn61LBjaoq6xhfDouQlVaU1yw1HUORsrJj2G8FJxUE0qqKVccNTx9A&#10;YQS31yW43sGg4OIDRi1clWIs/9wSQTGqfmKgUlfRbAaEKjOZzZcTmAjXsnEthCXgKsYKQyXp4a2C&#10;GTyybUSZF7CSLRXGX8J1ISu1Epn92V11ExDwb6bk0KWPlNxUrifMkOCzkp+4E/g64vRcV8F8CRlR&#10;TVc9QjTiyVWO0XuKqxqjnlzBGPV0VvIAnZX8S8J/VnItfr78npX8KTeB/5GSm//Q4RWHuU11r2P0&#10;OxR3bpT/8NLo5j8AAAD//wMAUEsDBBQABgAIAAAAIQA3hegY3wAAAAsBAAAPAAAAZHJzL2Rvd25y&#10;ZXYueG1sTI9BS8NAEIXvgv9hGcGb3U00ojGbUop6KoKtUHrbJtMkNDsbstsk/fdOTnp8bz7evJct&#10;J9uKAXvfONIQLRQIpMKVDVUafnYfDy8gfDBUmtYRariih2V+e5OZtHQjfeOwDZXgEPKp0VCH0KVS&#10;+qJGa/zCdUh8O7nemsCyr2TZm5HDbStjpZ6lNQ3xh9p0uK6xOG8vVsPnaMbVY/Q+bM6n9fWwS772&#10;mwi1vr+bVm8gAk7hD4a5PleHnDsd3YVKL1rWKnplVEMcPyUgZkLF7BxnJ0lA5pn8vyH/BQAA//8D&#10;AFBLAQItABQABgAIAAAAIQC2gziS/gAAAOEBAAATAAAAAAAAAAAAAAAAAAAAAABbQ29udGVudF9U&#10;eXBlc10ueG1sUEsBAi0AFAAGAAgAAAAhADj9If/WAAAAlAEAAAsAAAAAAAAAAAAAAAAALwEAAF9y&#10;ZWxzLy5yZWxzUEsBAi0AFAAGAAgAAAAhAE6y5bAtBAAAfBIAAA4AAAAAAAAAAAAAAAAALgIAAGRy&#10;cy9lMm9Eb2MueG1sUEsBAi0AFAAGAAgAAAAhADeF6BjfAAAACwEAAA8AAAAAAAAAAAAAAAAAhwYA&#10;AGRycy9kb3ducmV2LnhtbFBLBQYAAAAABAAEAPMAAACTBwAAAAA=&#10;">
                <v:shape id="WS_polygon72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jCcAA&#10;AADcAAAADwAAAGRycy9kb3ducmV2LnhtbERPTYvCMBC9L/gfwgje1sQ9qFSjiCCW3ZNV9Do0Y1ts&#10;JrVJbfffm8PCHh/ve70dbC1e1PrKsYbZVIEgzp2puNBwOR8+lyB8QDZYOyYNv+Rhuxl9rDExrucT&#10;vbJQiBjCPkENZQhNIqXPS7Lop64hjtzdtRZDhG0hTYt9DLe1/FJqLi1WHBtKbGhfUv7IOqtBpfcO&#10;n8dTlh76/U/4vt4y1R21noyH3QpEoCH8i//cqdGwmMW18Uw8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RjCcAAAADcAAAADwAAAAAAAAAAAAAAAACYAgAAZHJzL2Rvd25y&#10;ZXYueG1sUEsFBgAAAAAEAAQA9QAAAIU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3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GksUA&#10;AADcAAAADwAAAGRycy9kb3ducmV2LnhtbESPzWrDMBCE74W+g9hAbo2UHtrGiRxCIMSkpzihvS7W&#10;+odYK9eSY/ftq0Khx2FmvmE228m24k69bxxrWC4UCOLCmYYrDdfL4ekNhA/IBlvHpOGbPGzTx4cN&#10;JsaNfKZ7HioRIewT1FCH0CVS+qImi37hOuLola63GKLsK2l6HCPctvJZqRdpseG4UGNH+5qKWz5Y&#10;DSorB/w6nvPsMO7fw+njM1fDUev5bNqtQQSawn/4r50ZDa/LFfyei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MaSxQAAANwAAAAPAAAAAAAAAAAAAAAAAJgCAABkcnMv&#10;ZG93bnJldi54bWxQSwUGAAAAAAQABAD1AAAAig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D2430" wp14:editId="10A22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5245" w14:textId="77777777" w:rsidR="00A4571F" w:rsidRDefault="00A4571F" w:rsidP="0060701C">
                            <w:pPr>
                              <w:jc w:val="center"/>
                            </w:pPr>
                            <w:permStart w:id="112723080" w:edGrp="everyone"/>
                            <w:permEnd w:id="1127230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2430" id="Полилиния 497" o:spid="_x0000_s1028" style="position:absolute;left:0;text-align:left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7PwMAAPA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T6ZHGElSgknbr9sf22/bO//9vr37+QX5aMGzjDmbnWx1ZRJ4+6a61q5wU10p&#10;+tEgqW6YANkdCibnBZFLdqa1qgtGMsjcvxwN3nYTAzxoUb9VGSRAVlZ5OTe5Lh07CIU23rXbzjW2&#10;sYjCn4cH8WgE3lIINWNILyJJ+zJdGfuaKU9E1lfGBtMzGHnLsqbsOZDkpQD/X0RohGoUt/ujQ0BN&#10;HSIeoQJN4mYLdZDxELKL5WAI2cUyGUJ2scQ9yO5UDgeIXRxgeVfPbg44vz3ELo5pD9HTBAxYthKT&#10;olWdbmQjO4wQ7A1np3OhUsY57DwAH+dhl5AEUC76GzBo7cAHzgNY789gkNSBvWF/BYN0Dnz0JGbQ&#10;yIGnfXBYoalVw4F42IE0RtCBFmH7VMQ6ibwQMER1imHzoQKOZezlKdWazZWP2/uTEDYoLHUfFrIP&#10;cySQWodro+1v5ckalN/tQNYG298ACkxPwTxajQplWLDIFeq96ip2QvUOqFGCZ5dcCFer0cvFudBo&#10;TaB9X/pPo/EAJqQTbBqPg1aD2IAC+oRrFSGVAazkFu4hwcsUH3cgkrie9Upm8AJJLOEijL1GUEXb&#10;t0IztJvFxnfSsVvAxRYqu4WuplW4duCahEGh9GeMarhyUmw+rYhmGIk3EjrjdH8yAZWtn0ziozFM&#10;dD+y6EeIpECVYovhGLnhuQ332qrSfFn4BuzSluoMumnOXdfzGYesmglcK96O5gp091Z/7lH3F/Xs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rRd+z8DAADw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5B675245" w14:textId="77777777" w:rsidR="00A4571F" w:rsidRDefault="00A4571F" w:rsidP="0060701C">
                      <w:pPr>
                        <w:jc w:val="center"/>
                      </w:pPr>
                      <w:permStart w:id="112723080" w:edGrp="everyone"/>
                      <w:permEnd w:id="11272308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6D5F59F" wp14:editId="493CA037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A51C" w14:textId="77777777" w:rsidR="00A4571F" w:rsidRDefault="00A4571F" w:rsidP="0060701C">
                            <w:pPr>
                              <w:jc w:val="center"/>
                            </w:pPr>
                            <w:permStart w:id="1922461973" w:edGrp="everyone"/>
                            <w:permEnd w:id="19224619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F59F" id="Полилиния 498" o:spid="_x0000_s1029" style="position:absolute;left:0;text-align:left;margin-left:176.8pt;margin-top:112.2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t/XwMAAMc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A+9djC5zq5hyZudD1NYfrD&#10;ItPmCyUVTNKY2s9LZgQl8o2CQTANh0MsJ78ZjiZ92Ji2Zd62MMWBKqaOwq3D5ZWDHbyyLE2+yOCk&#10;0Muk9CUMjzTHRu89rr3abmBa+nxtJzuO4/beo/a/P85/AwAA//8DAFBLAwQUAAYACAAAACEAShpB&#10;o+AAAAALAQAADwAAAGRycy9kb3ducmV2LnhtbEyPwU7DMAyG70i8Q2Qkbixdu5SqazohBILLhNjg&#10;7jZZW61JqiZbO54e7wRH//70+3OxmU3Pznr0nbMSlosImLa1U51tJHztXx8yYD6gVdg7qyVctIdN&#10;eXtTYK7cZD/1eRcaRiXW5yihDWHIOfd1qw36hRu0pd3BjQYDjWPD1YgTlZuex1GUcoOdpQstDvq5&#10;1fVxdzISHpO34/byjebjJXv/2W+nMUuXlZT3d/PTGljQc/iD4apP6lCSU+VOVnnWS0hEkhIqIY5X&#10;AhgRiVhRUl0TIYCXBf//Q/kLAAD//wMAUEsBAi0AFAAGAAgAAAAhALaDOJL+AAAA4QEAABMAAAAA&#10;AAAAAAAAAAAAAAAAAFtDb250ZW50X1R5cGVzXS54bWxQSwECLQAUAAYACAAAACEAOP0h/9YAAACU&#10;AQAACwAAAAAAAAAAAAAAAAAvAQAAX3JlbHMvLnJlbHNQSwECLQAUAAYACAAAACEA6WAbf18DAADH&#10;CAAADgAAAAAAAAAAAAAAAAAuAgAAZHJzL2Uyb0RvYy54bWxQSwECLQAUAAYACAAAACEAShpBo+AA&#10;AAAL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DA4A51C" w14:textId="77777777" w:rsidR="00A4571F" w:rsidRDefault="00A4571F" w:rsidP="0060701C">
                      <w:pPr>
                        <w:jc w:val="center"/>
                      </w:pPr>
                      <w:permStart w:id="1922461973" w:edGrp="everyone"/>
                      <w:permEnd w:id="19224619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B3473" wp14:editId="3577EA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4697" w14:textId="77777777" w:rsidR="00A4571F" w:rsidRDefault="00A4571F" w:rsidP="0060701C">
                            <w:pPr>
                              <w:jc w:val="center"/>
                            </w:pPr>
                            <w:permStart w:id="1116027438" w:edGrp="everyone"/>
                            <w:permEnd w:id="11160274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3473" id="Полилиния 499" o:spid="_x0000_s1030" style="position:absolute;left:0;text-align:left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W0PQMAAPAHAAAOAAAAZHJzL2Uyb0RvYy54bWysVW1u1DAQ/Y/EHSz/RKJJt5u2GzVbVS1F&#10;SAUqdTmAN3E2EY4dbO9myyU4AteohOAMy42YcT6atAEqRKVu7MzL88x79vjkdFsIsuHa5EpGdH/P&#10;p4TLWCW5XEX0w+Ly5TElxjKZMKEkj+gtN/R0/vzZSVWGfKIyJRKuCZBIE1ZlRDNry9DzTJzxgpk9&#10;VXIJwVTpglmY6pWXaFYBeyG8ie8fepXSSalVzI2Btxd1kM4df5ry2L5PU8MtERGF3Kz71e53ib/e&#10;/ISFK83KLI+bNNg/ZFGwXMKiHdUFs4ysdf6IqshjrYxK7V6sCk+laR5zVwNUs+8/qOYmYyV3tYA4&#10;puxkMv+PNn63udYkTyI6nc0okawAk3Zfdz9233Z37v/77u7nF+KiWZ4kHG1G2arShPD1TXmtsXBT&#10;Xqn4oyFS3XABsiMKJucZkyt+prWqMs4SyNx97A2+xokBHrKs3qoEEmBrq5yc21QXyA5Cka1z7bZz&#10;jW8tieHl4UHg++BtDKFmDOl5LGw/jtfGvubKEbHNlbG16QmMnGVJU/YCSNJCgP8vPOKTikyDZn90&#10;CKipQwQ+yUYgkyFkjOVgCBljmQ4hYyxBDzKeyuEAMcZxNECMJQLnt6t4XBPYNh2ipwkYsGolZlmr&#10;eryVjewwIrA30E50oVQGHUYPwMdFvUtYCCiM/gYMWiP4AG2C9f4MBkkR7Dz9KxikQ/DRk5hBIwTP&#10;+uB6haZWDQfiYQfSlEAHWtY7rGQWJXJCwJBUcB7B38w98G2hNnyhXNzen4TANTBY6j4sZB8GAEyt&#10;w7XR9lk6sgbVkrXB9lmDaqanYB6tFgtleG0RFuq86ipGoXoH1CiRJ5e5EFir0avludBkw6B9X7q/&#10;RuMBTEgUbBZMAreVBrEBBfQJbBV1KgNYkVu4h0ReRPS4A7EQe9YrmcAHLLQsF/UYUhawLV0Tw75V&#10;N0O7XW7rTooLYE9bquQWuppW9bUD1yQMMqU/U1LBlRNR82nNNKdEvJHQGWf70ymobN1kGhxNYKL7&#10;kWU/wmQMVBG1FI4RDs9tfa+tS52vMteAMW2pzqCbpjl2PZdxnVUzgWvF2dFcgXhv9ecOdX9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QLuW0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4F54697" w14:textId="77777777" w:rsidR="00A4571F" w:rsidRDefault="00A4571F" w:rsidP="0060701C">
                      <w:pPr>
                        <w:jc w:val="center"/>
                      </w:pPr>
                      <w:permStart w:id="1116027438" w:edGrp="everyone"/>
                      <w:permEnd w:id="1116027438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476CDAD" wp14:editId="6CBD4993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5DBA" w14:textId="77777777" w:rsidR="00A4571F" w:rsidRDefault="00A4571F" w:rsidP="0060701C">
                            <w:pPr>
                              <w:jc w:val="center"/>
                            </w:pPr>
                            <w:permStart w:id="689913100" w:edGrp="everyone"/>
                            <w:permEnd w:id="6899131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CDAD" id="Полилиния 500" o:spid="_x0000_s1031" style="position:absolute;left:0;text-align:left;margin-left:318.5pt;margin-top:112.2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GXwMAAMc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oB/ooVkCSNt82PzffNw/+/8fm4ddXglbQqiptBK/clbcGo7XlW80/WaL0&#10;VcbUQlwao6tMsAQ8DBEfHLyAGwuvknn1TidwEFs67WVbp6ZAQhCErH127nfZEWtHOHw5HozAQw4G&#10;v0J2FjUv8qV1r4X2JGz11ro6sQmsfFqSbWgzoEgLCTl+EZAeqUg/HNehQe52oLAFGvVI9ndU/xDV&#10;wTU4RHVwDQ9RHVyjFqrTrfEBqINpcgDqcAru7tNanbVA3VqFbd0H4XjQKX1bew/scC5syx+eDgeT&#10;Tsp2CmpkixOKaNGUCcuayuFrtS0dWBGobSxHrKRSW6xQrCOoxFld5SwCFFo7wOAqggf+SjwFhlJA&#10;8OgoMCQbwZOjwJBPBJ+1wRD+PlYD/RI75QzTBb1yFkI2oFvOUGzol7PQhwAqMIdSeUFgSaqY1heJ&#10;ZM0KbYVeiZn2KLe/13CN68u7N0vVhuE9B0d3uMbafJaebItqyBpj81mDaqZjMI9O41JbUTuK4fp2&#10;s4sbZWu1HKtlntzkUmKs1izmV9KQFcOh4/+2AR/ApELZwEHOYPClkjlfYAeYI6lKY901s1l9pGfA&#10;EyEBuYPxKvMipqc7R1iELfqVSjzEsVzWa4hJQhX7no1tum73bj1f1wMCKbGFz3VyD03c6HqawvSH&#10;RabNF0oqmKQxtZ+XzAhK5BsFg+AsHA6xnPxmOJr0YWPalnnbwhQHqpg6CrcOl1cOdvDKsjT5IoOT&#10;Qi+T0pcwPNIcG733uPZqu4Fp6fO1new4jtt7j9r//pj+BgAA//8DAFBLAwQUAAYACAAAACEAeDUr&#10;FOEAAAALAQAADwAAAGRycy9kb3ducmV2LnhtbEyPwU7DMBBE70j8g7VI3KjThKRRGqdCCASXCtHS&#10;+yY2SdTYjmy3Sfl6tic47uxo5k25mfXAzsr53hoBy0UETJnGyt60Ar72rw85MB/QSBysUQIuysOm&#10;ur0psZB2Mp/qvAstoxDjCxTQhTAWnPumUxr9wo7K0O/bOo2BTtdy6XCicD3wOIoyrrE31NDhqJ47&#10;1Rx3Jy1glbwdt5cD6o+X/P1nv51cni1rIe7v5qc1sKDm8GeGKz6hQ0VMtT0Z6dkgIEtWtCUIiOPH&#10;FBg5siQnpb4qaQq8Kvn/DdUvAAAA//8DAFBLAQItABQABgAIAAAAIQC2gziS/gAAAOEBAAATAAAA&#10;AAAAAAAAAAAAAAAAAABbQ29udGVudF9UeXBlc10ueG1sUEsBAi0AFAAGAAgAAAAhADj9If/WAAAA&#10;lAEAAAsAAAAAAAAAAAAAAAAALwEAAF9yZWxzLy5yZWxzUEsBAi0AFAAGAAgAAAAhACFJs0ZfAwAA&#10;xwgAAA4AAAAAAAAAAAAAAAAALgIAAGRycy9lMm9Eb2MueG1sUEsBAi0AFAAGAAgAAAAhAHg1KxTh&#10;AAAACwEAAA8AAAAAAAAAAAAAAAAAuQ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1EF5DBA" w14:textId="77777777" w:rsidR="00A4571F" w:rsidRDefault="00A4571F" w:rsidP="0060701C">
                      <w:pPr>
                        <w:jc w:val="center"/>
                      </w:pPr>
                      <w:permStart w:id="689913100" w:edGrp="everyone"/>
                      <w:permEnd w:id="68991310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BC838A" wp14:editId="3F0F1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36BE" w14:textId="77777777" w:rsidR="00A4571F" w:rsidRDefault="00A4571F" w:rsidP="0060701C">
                            <w:pPr>
                              <w:jc w:val="center"/>
                            </w:pPr>
                            <w:permStart w:id="1942305671" w:edGrp="everyone"/>
                            <w:permEnd w:id="19423056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838A" id="Полилиния 501" o:spid="_x0000_s1032" style="position:absolute;left:0;text-align:left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9PQMAAPA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AH1EiWQFJ2n3d/dh92925//fd3c8vxFmzPEk4phllq0oTwuqb8lpj4Ka8&#10;UvFHQ6S64QJkRxRMzjMmV/xMa1VlnCXguVvsDVbjxAAPWVZvVQIOsLVVTs5tqgtkB6HI1mXttssa&#10;31oSw8fpYeD7kNsYTM0Y3PNY2C6O18a+5soRsc2VsXXSExi5lCVN2AsgSQsB+X/hEZ9UZBI056ND&#10;QEwdIvBJtgcyHkL2sRwOIftYJkPIPpagB9nvynSA2MdxNEDscwTubxfxfk1mPURPE0jAqpWYZa3q&#10;8VY2ssOIwNnAdGIWSmUww5gDyOOiPiUsBBRafwMGrRF8iG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SKG2BNW6rkFqqaVnXbgTYJg0zpz5RU0HIiaj6tmeaUiDcSKuNsNJmAytZNJsHRGCa6&#10;b1n2LUzGQBVRS+Ea4fDc1n1tXep8lbkCjG5LdQbVNM2x6jmPa6+aCbQVl46mBWLf6s8d6r5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BPbk79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57236BE" w14:textId="77777777" w:rsidR="00A4571F" w:rsidRDefault="00A4571F" w:rsidP="0060701C">
                      <w:pPr>
                        <w:jc w:val="center"/>
                      </w:pPr>
                      <w:permStart w:id="1942305671" w:edGrp="everyone"/>
                      <w:permEnd w:id="194230567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10148B" wp14:editId="20F0F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2A7D" w14:textId="77777777" w:rsidR="00A4571F" w:rsidRDefault="00A4571F" w:rsidP="0060701C">
                            <w:pPr>
                              <w:jc w:val="center"/>
                            </w:pPr>
                            <w:permStart w:id="1717774080" w:edGrp="everyone"/>
                            <w:permEnd w:id="17177740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148B" id="Полилиния 502" o:spid="_x0000_s1033" style="position:absolute;left:0;text-align:left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lPQMAAPA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3CCkSQFJGn3dfdj92135//fd3c/vyBvzXmaMpdmJ1tVmhhW35TX2gVuyitF&#10;Pxok1Q0TILtDweQ8J3LFzrRWVc5ICp77xcFgtZsY4EHL6q1KwQGytsrLuc104dhBKLT1Wbvtssa2&#10;FlH4eHgQhSHkloKpGYN7AYnbxXRt7GumPBHZXBlbJz2FkU9Z2oS9AJKsEJD/FwEKUYWmUXM+OgTE&#10;1CGiEOUjEFCxDxljORhCxlimQ8gYS9SDjLtyOECMcRwNEGOOwP3twhnXZNZD9DSBBKxaiUneqk63&#10;spEdRgjOhkuny0KpjMuwywHkcVGfEhIDyll/AwatHfjApQn2+zMYJHVgn9O/gkE6Bz56EjNo5MCz&#10;PrjeoYlVw4V4WIE0RlCBlvUJK4l1EnkhYIiqBMPhQ7l/ua+F2rCF8nZ7fxMiX8Bgq3uzkH0YAJxr&#10;Ha61tu/SkzWolqw1tu8aVDM9BfNoNyqUYXWKXKA+V13ETqjeBTVK8PSSC+FiNXq1PBcabQiU70v/&#10;azQewIR0gs2iSeSP0sA2oIA64UpF7coAVnALfUjwIsHHHYjErma9kiksILElXNRjcFnAsfRFzNWt&#10;uhja7XLrK6k/NK6mLVV6C1VNq7rtQJuEQa70Z4wqaDkJNp/WRDOMxBsJlXG2P52CytZPptHRBCa6&#10;b1n2LURSoEqwxXCN3PDc1n1tXWq+yn0Bdm5LdQbVNOOu6nmPa6+aCbQVn46mBbq+1Z971H2jnv8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KQw/l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8D2A7D" w14:textId="77777777" w:rsidR="00A4571F" w:rsidRDefault="00A4571F" w:rsidP="0060701C">
                      <w:pPr>
                        <w:jc w:val="center"/>
                      </w:pPr>
                      <w:permStart w:id="1717774080" w:edGrp="everyone"/>
                      <w:permEnd w:id="171777408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58484AFF" wp14:editId="6872038F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8255" t="6350" r="4445" b="6350"/>
                <wp:wrapNone/>
                <wp:docPr id="714" name="Группа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715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32AEE" id="Группа 503" o:spid="_x0000_s1026" style="position:absolute;margin-left:573.65pt;margin-top:112.25pt;width:.5pt;height:.5pt;z-index:-25153433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4KwQAAHwSAAAOAAAAZHJzL2Uyb0RvYy54bWzsWF1u4zYQfi/QOxB8LNBI8m8iRFkssrtB&#10;gW27QFz0saAl6geVSJWkI2efCvQIvUhv0Cvs3qhDUpLJeOUGKdAnJ4BFej4Oh9+Q89G6frVvavRA&#10;haw4S3B0EWJEWcqzihUJ/mnz7ttLjKQiLCM1ZzTBj1TiVzdff3XdtTGd8ZLXGRUInDAZd22CS6Xa&#10;OAhkWtKGyAveUgbGnIuGKOiKIsgE6cB7UwezMFwFHRdZK3hKpYRv31gjvjH+85ym6sc8l1ShOsEQ&#10;mzKfwnxu9Wdwc03iQpC2rNI+DPKCKBpSMZh0dPWGKIJ2ojpy1VSp4JLn6iLlTcDzvEqpWQOsJgqf&#10;rOZO8F1r1lLEXdGONAG1T3h6sdv0h4cPAlVZgtfRAiNGGkjSpz8///75j09/w/9faBnONUtdW8QA&#10;vhPtfftB2KVC8z1Pf5VgDp7adb+wYLTtvucZ+CU7xQ1L+1w02gWsH+1NMh7HZNC9Qil8uZovIWEp&#10;GEzLJCotIZtHI9LybT9msbQj4KljIrGdyATXB6NXAltNHtiU/43N+5K01CRJaoJGNiEUy+bP97+0&#10;vH4sOFuvLZMGONAoLYeI8duSsIK+FoJ3JSUZxBWZZeiAwbMdoDsSMvAyUgdK4ekSROJ0J9Ud5SYr&#10;5OG9VIbvIoOWyXXWL2YDOcmbGs7INwEKUYdm0SocjtEIijxQ+WXQzANNeJp7oAlPsHH/PSbIhwOa&#10;8LTyQBMxrT3QhCeoe850E56uPNCEp8inHOgOQ7RaLucrnUMoOQfafd5PIX3yTyH9DJxC+mk4hXRz&#10;MQ9ni8l95ObDAKc4cnMSXS7Xq0mXbmIs0vEJJWPc86QcjkG6Z/05gBaCQ5rgDWRFk99yqeuRPhZQ&#10;qTb2wMJx2jNtdeCRBwf6NdxUVpjzGD7z4MCshg9V7Rg+9+DAmoabavNF7wsPDoxo+FVfEox3O6xf&#10;tQAZ1QK6iSBxIKGbCGYAEd1EQDvI6Ca6tFuxJUqTZoiBJuoSbOsDKoeWtjX8gW64QalDNR9r0sFc&#10;MxemixcEOuIG6/BsjbMeNRS4wTg8Lch6eg7maLa05pLa4qmXa2RmXLemzamkktdV9q6qa71WKYrt&#10;bS3QA9F3EfPXM+7BaqZps7vLMzxzfFMpuFHVVZPgy3ESEmtFecsyUzEUqWrbhnhr2KkgkFZVrDpu&#10;efYICiO4vS7B9Q4aJRcfMergqpRg+duOCIpR/R0DlbqKFgsgVJnOYrmeQUe4lq1rISwFVwlWGE6S&#10;bt4q6MGQXSuqooSZ7FFh/DVcF/JKK5GJz0bVd0DA/zclh81+pORmw3vCDAk+K/mJO4GvI07NdRXM&#10;l5AJ1XTVI0QTnlzlmLynuKox6ckVjElPZyUP0FnJz0ruK/RZyc9KTuJnKLn5hQ6vOMxtqn8do9+h&#10;uH2j/IeXRjf/AAAA//8DAFBLAwQUAAYACAAAACEAUYP4T+EAAAANAQAADwAAAGRycy9kb3ducmV2&#10;LnhtbEyPwU7DMBBE70j8g7VI3KjjNIEqxKmqCjhVSG2REDc33iZR43UUu0n69zgnOM7s0+xMvp5M&#10;ywbsXWNJglhEwJBKqxuqJHwd359WwJxXpFVrCSXc0MG6uL/LVabtSHscDr5iIYRcpiTU3ncZ566s&#10;0Si3sB1SuJ1tb5QPsq+47tUYwk3L4yh65kY1FD7UqsNtjeXlcDUSPkY1bpbibdhdztvbzzH9/N4J&#10;lPLxYdq8AvM4+T8Y5vqhOhSh08leSTvWBi2Sl2VgJcRxkgKbEZGsgnWarTQFXuT8/4riFwAA//8D&#10;AFBLAQItABQABgAIAAAAIQC2gziS/gAAAOEBAAATAAAAAAAAAAAAAAAAAAAAAABbQ29udGVudF9U&#10;eXBlc10ueG1sUEsBAi0AFAAGAAgAAAAhADj9If/WAAAAlAEAAAsAAAAAAAAAAAAAAAAALwEAAF9y&#10;ZWxzLy5yZWxzUEsBAi0AFAAGAAgAAAAhAAbSXHgrBAAAfBIAAA4AAAAAAAAAAAAAAAAALgIAAGRy&#10;cy9lMm9Eb2MueG1sUEsBAi0AFAAGAAgAAAAhAFGD+E/hAAAADQEAAA8AAAAAAAAAAAAAAAAAhQYA&#10;AGRycy9kb3ducmV2LnhtbFBLBQYAAAAABAAEAPMAAACTBwAAAAA=&#10;">
                <v:shape id="WS_polygon77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Ml8UA&#10;AADcAAAADwAAAGRycy9kb3ducmV2LnhtbESPzWrDMBCE74W+g9hAbo2UQtvgRA4hEGLSU5zQXhdr&#10;/UOslWvJsfv2VaHQ4zAz3zCb7WRbcafeN441LBcKBHHhTMOVhuvl8LQC4QOywdYxafgmD9v08WGD&#10;iXEjn+meh0pECPsENdQhdImUvqjJol+4jjh6pesthij7Spoexwi3rXxW6lVabDgu1NjRvqbilg9W&#10;g8rKAb+O5zw7jPv3cPr4zNVw1Ho+m3ZrEIGm8B/+a2dGw9vyBX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cyXxQAAANwAAAAPAAAAAAAAAAAAAAAAAJgCAABkcnMv&#10;ZG93bnJldi54bWxQSwUGAAAAAAQABAD1AAAAig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8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S4MQA&#10;AADcAAAADwAAAGRycy9kb3ducmV2LnhtbESPQWvCQBSE74L/YXmF3nTXHqykbkIRxNCejKLXR/aZ&#10;hGbfxuzGpP++Wyj0OMzMN8w2m2wrHtT7xrGG1VKBIC6dabjScD7tFxsQPiAbbB2Thm/ykKXz2RYT&#10;40Y+0qMIlYgQ9glqqEPoEil9WZNFv3QdcfRurrcYouwraXocI9y28kWptbTYcFyosaNdTeVXMVgN&#10;Kr8NeD8ci3w/7j7Dx+VaqOGg9fPT9P4GItAU/sN/7dxoeF2t4fdMPAI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HUuD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FF6681" wp14:editId="790C4F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B5C1" w14:textId="77777777" w:rsidR="00A4571F" w:rsidRDefault="00A4571F" w:rsidP="0060701C">
                            <w:pPr>
                              <w:jc w:val="center"/>
                            </w:pPr>
                            <w:permStart w:id="2003714925" w:edGrp="everyone"/>
                            <w:permEnd w:id="20037149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6681" id="Полилиния 506" o:spid="_x0000_s1034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ZNQMAAPAHAAAOAAAAZHJzL2Uyb0RvYy54bWysVe1u0zAU/Y/EO1j+icSSde22RkunaWMI&#10;acCklQdwHaeJcOxgu03HS/AIvMYkBM9Q3oh7nY8lW4EJUamJnXtycu859vXJ6aaQZC2MzbWK6f5e&#10;SIlQXCe5Wsb0w/zy5TEl1jGVMKmViOmtsPR09vzZSVVGYqQzLRNhCJAoG1VlTDPnyigILM9Eweye&#10;LoWCYKpNwRxMzTJIDKuAvZDBKAwPg0qbpDSaC2vh6UUdpDPPn6aCu/dpaoUjMqaQm/NX468LvAaz&#10;ExYtDSuznDdpsH/IomC5go92VBfMMbIy+SOqIudGW526Pa6LQKdpzoWvAarZDx9Uc5OxUvhaQBxb&#10;djLZ/0fL362vDcmTmE7CQ0oUK8Ck7dftj+237Z3/f9/e/fxCfDTLk0SgzShbVdoI3r4prw0Wbssr&#10;zT9aovSNkCA7omBynjG1FGfG6CoTLIHM/cvB4G2cWOAhi+qtTiABtnLay7lJTYHsIBTZeNduO9fE&#10;xhEODw8PJmEI3nIINWNIL2BR+zJfWfdaaE/E1lfW1aYnMPKWJU3ZcyBJCwn+vwhISCooulkfHQJq&#10;6hCTkGQ7IKMhZBfLwRCyi2U8hOximfQgu1MBQ7tsd9dzNEDsSgT27184pj1ETxMwYNlKzLJWdb5R&#10;jewwIrA20E50odQWHUYPwMd5vUpYBCiM/gYMWiP4AG2C7/0ZDJIiePIkMEiH4KMngUEjBE/74Dqd&#10;plYDG+JhBzKUQAda4DtQPXMoUTskFe5HSjJ/w6eFXou59nF3vxPqBQqfug9L1YchCaTW4dpoey89&#10;WYPyqx3I2mB7r0E101Mwj77GpbaitggL9V51FaNQvQ1qtcyTy1xKrNWa5eJcGrJm0L4v/a/ReACT&#10;CgWbTkYTv5QGsQEF9AlsFXUqA1iROziHZF7E9LgDsQh71iuVeI8cy2U99hpBFW3fqpuh2yw2vpMe&#10;4wcwttDJLXQ1o+tjB45JGGTafKakgiMnpvbTihlBiXyjoDNO98djUNn5yXhyNIKJ6UcW/QhTHKhi&#10;6ihsIxyeu/pcW5UmX2a+AaOGSp9BN01z7Ho+4zqrZgLHirejOQLx3OrPPer+oJ79Ag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Dl&#10;YprZNQMAAPA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887B5C1" w14:textId="77777777" w:rsidR="00A4571F" w:rsidRDefault="00A4571F" w:rsidP="0060701C">
                      <w:pPr>
                        <w:jc w:val="center"/>
                      </w:pPr>
                      <w:permStart w:id="2003714925" w:edGrp="everyone"/>
                      <w:permEnd w:id="200371492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85BB649" wp14:editId="216D0A61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6483D" w14:textId="77777777" w:rsidR="00A4571F" w:rsidRDefault="00A4571F" w:rsidP="0060701C">
                            <w:pPr>
                              <w:jc w:val="center"/>
                            </w:pPr>
                            <w:permStart w:id="56361286" w:edGrp="everyone"/>
                            <w:permEnd w:id="563612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B649" id="Полилиния 507" o:spid="_x0000_s1035" style="position:absolute;left:0;text-align:left;margin-left:50.95pt;margin-top:176.2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oYwMAAMcIAAAOAAAAZHJzL2Uyb0RvYy54bWysVutu0zAU/o/EO1j+icSS9LYtWjZNG0NI&#10;XCYtPIDrOE2EYwfbbTpegkfgNSYheIbyRpzjNF3KCEyISk3sns+fz/305GxdSbISxpZaJTQ6CCkR&#10;iuusVIuEvk+vnh9RYh1TGZNaiYTeCkvPTp8+OWnqWIx0oWUmDAESZeOmTmjhXB0HgeWFqJg90LVQ&#10;IMy1qZiDrVkEmWENsFcyGIXhLGi0yWqjubAWfr1shfTU8+e54O5dnlvhiEwo6Ob80/jnHJ/B6QmL&#10;F4bVRcm3arB/0KJipYJLd1SXzDGyNOUDqqrkRluduwOuq0DnecmFtwGsicJfrLkpWC28LeAcW+/c&#10;ZP8fLX+7ujakzBI6DQ8pUayCIG2+bL5vvm7u/Pfb5u7HZ4JS8FVT2xiO3NTXBq219WvNP1ii9EXB&#10;1EKcG6ObQrAMNIwQH+wdwI2Fo2TevNEZXMSWTnu3rXNTISE4hKx9dG530RFrRzj8OBtPIYIcBH6F&#10;7CzuDvKldS+F9iRs9dq6NrAZrHxYsq1pKVDklYQYPwtISBoyimZhlwY7UNQDTUNS/B412kcNcI33&#10;UQNck33UANe0hxpUa7YHGmCCWPfcMKAU1G4PNMB03AMN+yrq+30czcaDru/73gMHlIv67o+OJuPD&#10;Qcp+CFpkjxOSaNGlCSu6zOFrtU0dWBHIbUxHzKRaW8xQzCPIxLTNchYDCqUDYFAVwWNfEn8DQyog&#10;ePooMAQbwb44wZI/qwHxRPBxn7k9tLXVQL/ETpliuKBXphFEA7plis6GfplG3gTwAnPoKu8QWJIm&#10;oW0hkaJboazSK5Fqj3L3dQ1l3BbvvViqPgzrHBTd4Tpp96492RbVkXXC7t2CWqbHYB7cxqW2olUU&#10;zfXtZmc3uq3XcqyWZXZVSom2WrOYX0hDVgyHjv9sDd6DSYVuAwU5g8GXS+Z8gu1hHklVG+sumS3a&#10;Kz0D3ggBKB2MV1lWCT3aKcJibNEvVOYhjpWyXYNNErLY92xs0227d+v52g8InzbYwuc6u4UmbnQ7&#10;TWH6w6LQ5hMlDUzShNqPS2YEJfKVgkFwHE0mmE5+M5kejmBj+pJ5X8IUB6qEOgpVh8sLBzs4sqxN&#10;uSjgpsi7SelzGB55iY3ea9xqtd3AtPTx2k52HMf9vUfd//84/Qk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VlGwaGMD&#10;AADHCAAADgAAAAAAAAAAAAAAAAAuAgAAZHJzL2Uyb0RvYy54bWxQSwECLQAUAAYACAAAACEA3CTo&#10;cN8AAAALAQAADwAAAAAAAAAAAAAAAAC9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8B6483D" w14:textId="77777777" w:rsidR="00A4571F" w:rsidRDefault="00A4571F" w:rsidP="0060701C">
                      <w:pPr>
                        <w:jc w:val="center"/>
                      </w:pPr>
                      <w:permStart w:id="56361286" w:edGrp="everyone"/>
                      <w:permEnd w:id="5636128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33E861" wp14:editId="3566B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68BA" w14:textId="77777777" w:rsidR="00A4571F" w:rsidRDefault="00A4571F" w:rsidP="0060701C">
                            <w:pPr>
                              <w:jc w:val="center"/>
                            </w:pPr>
                            <w:permStart w:id="1364491581" w:edGrp="everyone"/>
                            <w:permEnd w:id="13644915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861" id="Полилиния 508" o:spid="_x0000_s1036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MoPAMAAPEHAAAOAAAAZHJzL2Uyb0RvYy54bWysVe1u0zAU/Y/EO1j+icSSds26RkunaWMI&#10;acCklQdwHaexcOxgu03HS/AIvMYkBM9Q3ohr52PJVmBCVGpq954c33uOfX1yui0E2jBtuJIJHh2E&#10;GDFJVcrlKsEfFpcvjzEylsiUCCVZgm+Zwafz589OqjJmY5UrkTKNgESauCoTnFtbxkFgaM4KYg5U&#10;ySQEM6ULYmGqV0GqSQXshQjGYXgUVEqnpVaUGQP/XtRBPPf8WcaofZ9lhlkkEgy5Wf/U/rl0z2B+&#10;QuKVJmXOaZMG+YcsCsIlLNpRXRBL0FrzR1QFp1oZldkDqopAZRmnzNcA1YzCB9Xc5KRkvhYQx5Sd&#10;TOb/0dJ3m2uNeJrgKASrJCnApN3X3Y/dt92d/37f3f38gnw052nKnM1Otqo0Mbx9U15rV7gprxT9&#10;aJBUN0yA7A4Fk/OcyBU701pVOSMpZO5fDgZvu4kBHrSs3qoUEiBrq7yc20wXjh2EQlvv2m3nGtta&#10;ROHPo8MoDMFbCqFmDOkFJG5fpmtjXzPlicjmytja9BRG3rK0KXsBJFkhwP8XAQpRhSZRsz86BNTU&#10;IaIQ5aDLQ8h4CNnHcjiE7GOZDCH7WKIeZH8qRwPEPo7pALEvEdgUXcX7NZn1ED1NwIBVKzHJW9Xp&#10;VjaywwjB3nB2OhdKZZzDzgPwcVHvEhIDykV/AwatHfjQeQDr/RkMkjqw9/SvYJDOgadPYgaNHHjW&#10;B9crNLVqOBAPO5DGCDrQst4+JbFOIi8EDFGVYNh8KHfH0stTqA1bKB+39yeh3n2w1H1YyD4MAC61&#10;DtdG29/SkzUov5WBrA22vzWoZnoK5tFqVCjDaotcod6rrmInVO+AGiV4esmFcLUavVqeC402BNr3&#10;pf80Gg9gQjrBZtE48loNYgMK6BOuVdSpDGAFt3APCV4k+LgDkdj1rFcyhRdIbAkX9dhrBFW0fatu&#10;hna73PpOOvIruOBSpbfQ1rSq7x24J2GQK/0ZowrunASbT2uiGUbijYTWOBtNJiCz9ZNJNB3DRPcj&#10;y36ESApUCbYYzpEbntv6YluXmq9y34Fd3lKdQTvNuGt7PuU6q2YC94r3o7kD3cXVn3vU/U09/wUA&#10;AP//AwBQSwMEFAAGAAgAAAAhAG9YHJ/ZAAAABQEAAA8AAABkcnMvZG93bnJldi54bWxMj8FOwzAQ&#10;RO9I/IO1SFxQa8OhQIhTAYILQrS0/QAnXpKIeJ3amyb8PS5CgstqR7OafZMvJ9eJA4bYetJwOVcg&#10;kCpvW6o17LbPsxsQkQ1Z03lCDV8YYVmcnuQms36kdzxsuBYphGJmNDTMfSZlrBp0Js59j5S8Dx+c&#10;4SRDLW0wYwp3nbxSaiGdaSl9aEyPjw1Wn5vBaajettf7W34tF/uH1cXw8rRe+zBqfX423d+BYJz4&#10;7xiO+AkdisRU+oFsFJ2GVIR/5tFTKsnyd5FFLv/TF98AAAD//wMAUEsBAi0AFAAGAAgAAAAhALaD&#10;OJL+AAAA4QEAABMAAAAAAAAAAAAAAAAAAAAAAFtDb250ZW50X1R5cGVzXS54bWxQSwECLQAUAAYA&#10;CAAAACEAOP0h/9YAAACUAQAACwAAAAAAAAAAAAAAAAAvAQAAX3JlbHMvLnJlbHNQSwECLQAUAAYA&#10;CAAAACEA7QEDKDwDAADxBwAADgAAAAAAAAAAAAAAAAAuAgAAZHJzL2Uyb0RvYy54bWxQSwECLQAU&#10;AAYACAAAACEAb1gcn9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73B68BA" w14:textId="77777777" w:rsidR="00A4571F" w:rsidRDefault="00A4571F" w:rsidP="0060701C">
                      <w:pPr>
                        <w:jc w:val="center"/>
                      </w:pPr>
                      <w:permStart w:id="1364491581" w:edGrp="everyone"/>
                      <w:permEnd w:id="136449158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FFFE187" wp14:editId="567BD733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0B69" w14:textId="77777777" w:rsidR="00A4571F" w:rsidRDefault="00A4571F" w:rsidP="0060701C">
                            <w:pPr>
                              <w:jc w:val="center"/>
                            </w:pPr>
                            <w:permStart w:id="835604422" w:edGrp="everyone"/>
                            <w:permEnd w:id="8356044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E187" id="Полилиния 509" o:spid="_x0000_s1037" style="position:absolute;left:0;text-align:left;margin-left:573.65pt;margin-top:176.2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bZYwMAAMgIAAAOAAAAZHJzL2Uyb0RvYy54bWysVutu0zAU/o/EO1j+icSS9LpVy6ZpYwiJ&#10;y6SVB3Adp4lw7GC7TcdL8Ai8xiQEz1DeiHOcJksZ0SpEpSZ2z+fP5356er4pJFkLY3OtYhodhZQI&#10;xXWSq2VMP86vXx5TYh1TCZNaiZjeCUvPz54/O63KmRjoTMtEGAIkys6qMqaZc+UsCCzPRMHskS6F&#10;AmGqTcEcbM0ySAyrgL2QwSAMJ0GlTVIazYW18OtVLaRnnj9NBXcf0tQKR2RMQTfnn8Y/F/gMzk7Z&#10;bGlYmeV8pwb7By0Kliu4tKW6Yo6RlckfURU5N9rq1B1xXQQ6TXMuvA1gTRT+Yc1txkrhbQHn2LJ1&#10;k/1/tPz9+saQPInpODyhRLECgrT9tv25/b69998f2/tfXwlKwVdVaWdw5La8MWitLd9q/skSpS8z&#10;ppbiwhhdZYIloGGE+GDvAG4sHCWL6p1O4CK2ctq7bZOaAgnBIWTjo3PXRkdsHOHw42Q4hghyEPgV&#10;srNZc5CvrHsttCdh67fW1YFNYOXDkuxMmwNFWkiI8YuAhKQig2gSNmnQgqIOaByS7O+owT6qh2u4&#10;j+rhGu2jerjGHVSvWpM9UA/TdA/UoxTU7tO+gqxpQf2+irp+H0aTYa/ru773wB7loq77o+PRcNpL&#10;2Q1BjexwQhItmzRhWZM5fKN2qQMrArmN6YiZVGqLGYp5BJk4r7OczQCF0h4wqIrgoS+Jp8CQCgge&#10;HwSGYCN4ehAY4olgX8lgtte5fu9sNdAvsVPOMVzQK+cRRAO65RydDf1yHnkTwAvMoau8Q2BJqpjW&#10;hUSyZoWyQq/FXHuUe6hrKOO6eB/EUnVhWOegaItrpM279GQ7VEPWCJt3DaqZDsE8uo1LbUWtKJrr&#10;201rN7qt03KslnlynUuJtlqzXFxKQ9YMh47/7Azeg0mFbgMFOYPBl0rmfILtYQ6kKo11V8xm9ZWe&#10;AW+EAOQOxqvMi5get4qwGbboVyrxEMdyWa/BJglZ7Hs2tum63bvNYuMHBOQCHMAevtDJHXRxo+tx&#10;CuMfFpk2XyipYJTG1H5eMSMokW8UTIKTaDTCfPKb0Xg6gI3pShZdCVMcqGLqKJQdLi8d7ODIqjT5&#10;MoObIu8npS9geqQ5dnqvcq3VbgPj0gdsN9pxHnf3HvXwB+TsN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DnIBbZ&#10;YwMAAMgIAAAOAAAAAAAAAAAAAAAAAC4CAABkcnMvZTJvRG9jLnhtbFBLAQItABQABgAIAAAAIQDa&#10;P8PI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2F60B69" w14:textId="77777777" w:rsidR="00A4571F" w:rsidRDefault="00A4571F" w:rsidP="0060701C">
                      <w:pPr>
                        <w:jc w:val="center"/>
                      </w:pPr>
                      <w:permStart w:id="835604422" w:edGrp="everyone"/>
                      <w:permEnd w:id="83560442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FBB397" wp14:editId="3E258F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78D" w14:textId="77777777" w:rsidR="00A4571F" w:rsidRDefault="00A4571F" w:rsidP="0060701C">
                            <w:pPr>
                              <w:jc w:val="center"/>
                            </w:pPr>
                            <w:permStart w:id="940668513" w:edGrp="everyone"/>
                            <w:permEnd w:id="9406685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B397" id="Полилиния 510" o:spid="_x0000_s1038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NCPwMAAPEHAAAOAAAAZHJzL2Uyb0RvYy54bWysVWFu0zAU/o/EHSz/RGJpu2Zbo2XTtDGE&#10;NGDSygFcx2ksHDvYbtNxCY7ANSYhOEO5Ec92kiVbgQlRqYmd9/nze9+z3zs+3ZQCrZk2XMkUj/dG&#10;GDFJVcblMsUf5pcvjzAylsiMCCVZim+Zwacnz58d11XCJqpQImMaAYk0SV2luLC2SqLI0IKVxOyp&#10;ikkw5kqXxMJUL6NMkxrYSxFNRqODqFY6q7SizBj4ehGM+MTz5zmj9n2eG2aRSDH4Zv1T++fCPaOT&#10;Y5IsNakKThs3yD94URIuYdOO6oJYglaaP6IqOdXKqNzuUVVGKs85ZT4GiGY8ehDNTUEq5mMBcUzV&#10;yWT+Hy19t77WiGcpjsegjyQlJGn7dftj+2175//ft3c/vyBvLXiWMZdmJ1tdmQRW31TX2gVuqitF&#10;Pxok1Q0TILtDweS8IHLJzrRWdcFIBp77xdFgtZsY4EGL+q3KwAGyssrLucl16dhBKLTxWbvtssY2&#10;FlH4eLAfj0bgOwVTMwb3IpK0i+nK2NdMeSKyvjI2JD2DkU9Z1oQ9B5K8FJD/FxEaoRrF7fnoEBBT&#10;h4hHqEDTuDlCHWQyhOxi2R9CdrFMh5BdLHEPstuVgwFiF8fhALHLEbi/XcS7NZn1ED1NIAHLVmJS&#10;tKrTjWxkhxGCs+HS6bJQKeMy7HIAeZyHU0ISQDnrb8CgtQPvuxzAfn8Gg6QO7BP2VzBI58CHT2IG&#10;jRx41geHHZpYNVyIhxVIYwQVaBGOT0Wsk8gLAUNUw30EJYoUwwFzX0u1ZnPl7fb+JoQDClvdm4Xs&#10;wxwJuNbhWmv7rjxZg/KnHchaY/sOoMD0FMyj3ahQhoUUuUB9rrqInVC9C2qU4NklF8LFavRycS40&#10;WhMo35f+12g8gAnpBJvFk6DVwDaggDrhSkVwZQAruYU+JHiZ4qMORBJXs17JDBaQxBIuwthrBFG0&#10;dSsUQ7tZbHwlHU/cDs64UNktlDWtQt+BPgmDQunPGNXQc1JsPq2IZhiJNxJK42w8nYLM1k+m8eEE&#10;JrpvWfQtRFKgSrHFcI/c8NyGxraqNF8WvgI7v6U6g3Kac1f2vMvBq2YCfcXno+mBrnH15x5136lP&#10;fgE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WDSzQ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B96D78D" w14:textId="77777777" w:rsidR="00A4571F" w:rsidRDefault="00A4571F" w:rsidP="0060701C">
                      <w:pPr>
                        <w:jc w:val="center"/>
                      </w:pPr>
                      <w:permStart w:id="940668513" w:edGrp="everyone"/>
                      <w:permEnd w:id="94066851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2012369" wp14:editId="40B85168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02DD" w14:textId="77777777" w:rsidR="00A4571F" w:rsidRDefault="00A4571F" w:rsidP="0060701C">
                            <w:pPr>
                              <w:jc w:val="center"/>
                            </w:pPr>
                            <w:permStart w:id="1587223966" w:edGrp="everyone"/>
                            <w:permEnd w:id="15872239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2369" id="Полилиния 511" o:spid="_x0000_s1039" style="position:absolute;left:0;text-align:left;margin-left:50.95pt;margin-top:232.25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I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J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B17rGHL3RyD13c6Hqc&#10;wviHRabNZ0oqGKURtZ9WzAhK5BsFk+AkHI+xnvxmPJkNYWO6lkXXwhQHqog6CtcOl5cOdvDKqjT5&#10;MoOTQq+T0hcwPdIcO713ufZqt4Fx6RO2G+04j7t7j3r8AXL2Cw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Cg5ClIYgMA&#10;AMgIAAAOAAAAAAAAAAAAAAAAAC4CAABkcnMvZTJvRG9jLnhtbFBLAQItABQABgAIAAAAIQCPfWgP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53A02DD" w14:textId="77777777" w:rsidR="00A4571F" w:rsidRDefault="00A4571F" w:rsidP="0060701C">
                      <w:pPr>
                        <w:jc w:val="center"/>
                      </w:pPr>
                      <w:permStart w:id="1587223966" w:edGrp="everyone"/>
                      <w:permEnd w:id="158722396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7C996" wp14:editId="7D9D72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2" name="Полилиния 5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634B" w14:textId="77777777" w:rsidR="00A4571F" w:rsidRDefault="00A4571F" w:rsidP="0060701C">
                            <w:pPr>
                              <w:jc w:val="center"/>
                            </w:pPr>
                            <w:permStart w:id="183572781" w:edGrp="everyone"/>
                            <w:permEnd w:id="1835727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C996" id="Полилиния 512" o:spid="_x0000_s1040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mPwMAAPE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ENJlNKJCsgSbuvux+7b7s79/++u/v5hThrlicJxzSjbFVpQlh9U15rDNyU&#10;Vyr+aIhUN1yA7IiCyXnG5Iqfaa2qjLMEPHeLvcFqnBjgIcvqrUrAAba2ysm5TXWB7CAU2bqs3XZZ&#10;41tLYvh4sB/4PuQ2BlMzBvc8FraL47Wxr7lyRGxzZWyd9ARGLmVJE/YCSNJCQP5feMQnFZkFzfno&#10;EBBThwh8ko1AQMU+ZIxlfwgZY5kNIWMsQQ8y7srBADHGcThAjDkC97cLZ1yTeQ/R0wQSsGolZlmr&#10;eryVjewwInA2MJ2YhVIZzDDmAPK4qE8JCwGF1t+AQWsE72OaYL8/g0FSBLuc/hUM0iH48EnMoBGC&#10;531wvUMTq4YL8bACaUqgAi3rE1YyixI5IWBIqojC4SOZe+HXQm34Qjm7vb8JgStgsNW9Wcg+DADo&#10;Wodrre27dGQNqiVrje27BtVMT8E82i0WyvA6RRioy1UXMQrVu6BGiTy5zIXAWI1eLc+FJhsG5fvS&#10;/RqNBzAhUbB5MA3cURrYBhRQJ7BU1K4MYEVuoQ+JvIjoUQdiIdasVzKBBSy0LBf1GFwWcCxdEcO6&#10;VRdDu11uXSWdzHAHLGpLldxCWdOq7jvQJ2GQKf2Zkgp6TkTNpzXTnBLxRkJpnE9mM5DZusksOJzC&#10;RPcty76FyRioImop3CMcntu6sa1Lna8yV4HRb6nOoJymOZY953LtVTOBvuLy0fRAbFz9uUPdd+qT&#10;X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DZ6mY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9F3634B" w14:textId="77777777" w:rsidR="00A4571F" w:rsidRDefault="00A4571F" w:rsidP="0060701C">
                      <w:pPr>
                        <w:jc w:val="center"/>
                      </w:pPr>
                      <w:permStart w:id="183572781" w:edGrp="everyone"/>
                      <w:permEnd w:id="18357278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C36187D" wp14:editId="62562F47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C82" w14:textId="77777777" w:rsidR="00A4571F" w:rsidRDefault="00A4571F" w:rsidP="0060701C">
                            <w:pPr>
                              <w:jc w:val="center"/>
                            </w:pPr>
                            <w:permStart w:id="953970673" w:edGrp="everyone"/>
                            <w:permEnd w:id="9539706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187D" id="Полилиния 513" o:spid="_x0000_s1041" style="position:absolute;left:0;text-align:left;margin-left:573.65pt;margin-top:232.25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KZ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U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+ozEHr7UyS10caPr&#10;cQrjHxaZNp8oqWCURtR+XDMjKJGvFEyCk3A8xnzym/FkNoSN6UqWXQlTHKgi6iiUHS4vHOzgyLo0&#10;+SqDm0LvJ6XPYXqkOXZ6r3Kt1X4D49IHbD/acR539x51/wdk8RMAAP//AwBQSwMEFAAGAAgAAAAh&#10;AI0VQ6vgAAAADQEAAA8AAABkcnMvZG93bnJldi54bWxMj8FOwzAQRO9I/IO1SNyoE5qkUYhTIQSC&#10;S4Vo4e7ESxI1Xke226R8Pc4JjjP7NDtTbmc9sDNa1xsSEK8iYEiNUT21Aj4PL3c5MOclKTkYQgEX&#10;dLCtrq9KWSgz0Qee975lIYRcIQV03o8F567pUEu3MiNSuH0bq6UP0rZcWTmFcD3w+yjKuJY9hQ+d&#10;HPGpw+a4P2kBm/XrcXf5kvr9OX/7Oewmm2dxLcTtzfz4AMzj7P9gWOqH6lCFTrU5kXJsCDpONuvA&#10;CkiyJAW2IHGSB6terDQFXpX8/4rqFwAA//8DAFBLAQItABQABgAIAAAAIQC2gziS/gAAAOEBAAAT&#10;AAAAAAAAAAAAAAAAAAAAAABbQ29udGVudF9UeXBlc10ueG1sUEsBAi0AFAAGAAgAAAAhADj9If/W&#10;AAAAlAEAAAsAAAAAAAAAAAAAAAAALwEAAF9yZWxzLy5yZWxzUEsBAi0AFAAGAAgAAAAhAH5Awplj&#10;AwAAyAgAAA4AAAAAAAAAAAAAAAAALgIAAGRycy9lMm9Eb2MueG1sUEsBAi0AFAAGAAgAAAAhAI0V&#10;Q6v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BB36C82" w14:textId="77777777" w:rsidR="00A4571F" w:rsidRDefault="00A4571F" w:rsidP="0060701C">
                      <w:pPr>
                        <w:jc w:val="center"/>
                      </w:pPr>
                      <w:permStart w:id="953970673" w:edGrp="everyone"/>
                      <w:permEnd w:id="9539706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6095A8" wp14:editId="5759F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4" name="Полилиния 5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76BB" w14:textId="77777777" w:rsidR="00A4571F" w:rsidRDefault="00A4571F" w:rsidP="0060701C">
                            <w:pPr>
                              <w:jc w:val="center"/>
                            </w:pPr>
                            <w:permStart w:id="1604259829" w:edGrp="everyone"/>
                            <w:permEnd w:id="16042598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95A8" id="Полилиния 514" o:spid="_x0000_s1042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ODOQMAAPE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NJjNKJCsgSftv+5/77/s79/+xv/v1lThrlicJxzSjbFVpQlh9U15rDNyU&#10;b1X8yRCpbrgA2REFk4uMyTU/11pVGWcJeO4We4PVODHAQ1bVO5WAA2xjlZNzl+oC2UEosnNZu+2y&#10;xneWxPDx6DDwfchtDKZmDO55LGwXxxtjX3PliNj2rbF10hMYuZQlTdhLIEkLAfl/4RGfVCRoz0eH&#10;gJg6ROCTbAQyHULGWA6HkDEWyEV/ozGWoAcZd+VogBjjOB4gxhyB+9s5Mq7JvIfoaQIJWLcSs6xV&#10;Pd7JRnYYETgbmE7MQqkMZhhzAHlc1qeEhYBC6x/AoDWCD/E8wn5/B4OkCA6eBAbpEHz8JDBohOB5&#10;H1y708Sq4UI8rECaEqhAK1wD0TOLErVDUsF9BCUy98KvhdrypXJ2e38T6gMKW92bhezDkARc63Ct&#10;tX2XjqxBudMOZK2xfdegmukpmEe7xUIZXqcIA3W56iJGoXoX1CiRJ1e5EBir0evVhdBky6B8X7lf&#10;o/EAJiQKNg+mgTtKA9uAAuoEloralQGsyC30IZEXET3pQCzEmvVKJi5HluWiHjuNIIq2btXF0O5W&#10;O1dJJ0e4AxpXKrmFsqZV3XegT8IgU/oLJRX0nIiazxumOSXijYTSOJ/MZiCzdZNZcDyFie5bVn0L&#10;kzFQRdRSuEc4vLB1Y9uUOl9nrgKjiFKdQzlNcyx7zuXaq2YCfcXlo+mB2Lj6c4e679SL3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Reqzg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518E76BB" w14:textId="77777777" w:rsidR="00A4571F" w:rsidRDefault="00A4571F" w:rsidP="0060701C">
                      <w:pPr>
                        <w:jc w:val="center"/>
                      </w:pPr>
                      <w:permStart w:id="1604259829" w:edGrp="everyone"/>
                      <w:permEnd w:id="160425982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2B96CBF" wp14:editId="0E8D9C5A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9AA6" w14:textId="77777777" w:rsidR="00A4571F" w:rsidRDefault="00A4571F" w:rsidP="0060701C">
                            <w:pPr>
                              <w:jc w:val="center"/>
                            </w:pPr>
                            <w:permStart w:id="59454153" w:edGrp="everyone"/>
                            <w:permEnd w:id="594541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6CBF" id="Полилиния 515" o:spid="_x0000_s1043" style="position:absolute;left:0;text-align:left;margin-left:50.95pt;margin-top:251.3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6Yw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JJxQolgOQdp/2X/ff93f+e+3/d2PzwSl4KuysHM4clNcG7TWFq81/2CJ0hcp&#10;U2txbowuU8Fi0DBEfNA5gBsLR8mqfKNjuIhtnPZu2yUmR0JwCNn56NweoiN2jnD4cTqaQAQ5CPwK&#10;2dm8Ocg31r0U2pOw7WvrqsDGsPJhiWvTlkCR5BJi/CwgA1KSYTgdNGlwAIUt0GRA0t+jhl1UD9eo&#10;i+rhGndRPVwQoZbyPVTTDqiHadYB9TBB7bau62E6aYH6fRW2/T4Kp6Ne17d974E9yoVt94fH49Gs&#10;l7IdggrZ4oQkWjdpwtImc/hO1akDKwK5jemImVRoixmKeQSZuKyynM0BhdIeMKiK4JEvib+BIRUQ&#10;7OsNlPszMwQbwbNHMUM8EXzSBlc31LYa6JfYKZcYLuiVyxCiAd1yic6GfrkMvQngBebQVd4hsCRl&#10;RKtCImmzQlmut2KpPcrd1zWUcVW892Kp2jCsc1D0gGukzbvwZDWqIWuEzbsCVUyPwTy4jUttRaUo&#10;muvbzcFudFur5Vgts/gqkxJttWa9upCGbBkOHf+pDe7ApEK3gYKcweBLJHM+wTqYR1IVxrpLZtPq&#10;Ss+AN0IAMgfjVWZ5RI8PirA5tugXKvYQxzJZrcEmCVnseza26ardu91q5wdE6JMMe/hKx7fQxY2u&#10;ximMf1ik2nyipIRRGlH7ccOMoES+UjAJTsLxGPPJb8aT2RA2pi1ZtSVMcaCKqKNQdri8cLCDI5vC&#10;ZOsUbgq9n5Q+h+mRZNjpvcqVVvUGxqUPWD3acR639x51/wdk8RMAAP//AwBQSwMEFAAGAAgAAAAh&#10;AKuVutveAAAACwEAAA8AAABkcnMvZG93bnJldi54bWxMj8FOwzAQRO9I/IO1SNyonVSEEOJUCIHg&#10;UiFauG9ik0SN15HtNilfj3OC48w+zc6Um9kM7KSd7y1JSFYCmKbGqp5aCZ/7l5scmA9ICgdLWsJZ&#10;e9hUlxclFspO9KFPu9CyGEK+QAldCGPBuW86bdCv7Kgp3r6tMxiidC1XDqcYbgaeCpFxgz3FDx2O&#10;+qnTzWF3NBLu1q+H7fkLzftz/vaz304uz5Jayuur+fEBWNBz+INhqR+rQxU71fZIyrMhapHcR1TC&#10;rUgzYAsh0ujUi7POgFcl/7+h+gUAAP//AwBQSwECLQAUAAYACAAAACEAtoM4kv4AAADhAQAAEwAA&#10;AAAAAAAAAAAAAAAAAAAAW0NvbnRlbnRfVHlwZXNdLnhtbFBLAQItABQABgAIAAAAIQA4/SH/1gAA&#10;AJQBAAALAAAAAAAAAAAAAAAAAC8BAABfcmVscy8ucmVsc1BLAQItABQABgAIAAAAIQBZx+E6YwMA&#10;AMgIAAAOAAAAAAAAAAAAAAAAAC4CAABkcnMvZTJvRG9jLnhtbFBLAQItABQABgAIAAAAIQCrlbrb&#10;3gAAAAsBAAAPAAAAAAAAAAAAAAAAAL0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8589AA6" w14:textId="77777777" w:rsidR="00A4571F" w:rsidRDefault="00A4571F" w:rsidP="0060701C">
                      <w:pPr>
                        <w:jc w:val="center"/>
                      </w:pPr>
                      <w:permStart w:id="59454153" w:edGrp="everyone"/>
                      <w:permEnd w:id="5945415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B3EEAD" wp14:editId="36D855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110A" w14:textId="77777777" w:rsidR="00A4571F" w:rsidRDefault="00A4571F" w:rsidP="0060701C">
                            <w:pPr>
                              <w:jc w:val="center"/>
                            </w:pPr>
                            <w:permStart w:id="788142195" w:edGrp="everyone"/>
                            <w:permEnd w:id="7881421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EEAD" id="Полилиния 516" o:spid="_x0000_s1044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tPwMAAPEHAAAOAAAAZHJzL2Uyb0RvYy54bWysVWFu0zAU/o/EHSz/RGJpu2Zbo2XTtDGE&#10;NGDSygFcx2ksHDvYbtNxCY7ANSYhOEO5Ec92kiVbgQlRqand9+Xze99nPx+fbkqB1kwbrmSKx3sj&#10;jJikKuNymeIP88uXRxgZS2RGhJIsxbfM4NOT58+O6yphE1UokTGNgESapK5SXFhbJVFkaMFKYvZU&#10;xSQEc6VLYmGql1GmSQ3spYgmo9FBVCudVVpRZgz8exGC+MTz5zmj9n2eG2aRSDHkZv1T++fCPaOT&#10;Y5IsNakKTps0yD9kURIuYdGO6oJYglaaP6IqOdXKqNzuUVVGKs85Zb4GqGY8elDNTUEq5msBcUzV&#10;yWT+Hy19t77WiGcpjscHGElSgknbr9sf22/bO//9vr37+QX5aMGzjDmbnWx1ZRJ4+6a61q5wU10p&#10;+tEgqW6YANkdCibnBZFLdqa1qgtGMsjcvxwN3nYTAzxoUb9VGSRAVlZ5OTe5Lh07CIU23rXbzjW2&#10;sYjCnwf78WgE3lIINWNILyJJ+zJdGfuaKU9E1lfGBtMzGHnLsqbsOZDkpQD/X0RohGo0jZv90SGg&#10;pg4Rj1CB4nYLdZDJELKLZX8I2cUyHUJ2scQ9yO5UwNAu2931HA4QuxKB8/sXjlkP0dMEDFi2EpOi&#10;VZ1uZCM7jBDsDWenc6FSxjnsPAAf52GXkARQLvobMGjtwPvOJljvz2CQ1IG9p38Fg3QOfPgkZtDI&#10;gWd9cFihqVXDgXjYgTRG0IEWYYdVxDqJvBAwRHWKYfOhAo5lkKdUazZXPm7vT0LYfbDUfVjIPgwA&#10;LrUO10bb38qTNSi/lYGsDba/ARSYnoJ5tBoVyrBgkSvUe9VV7ITqHVCjBM8uuRCuVqOXi3Oh0ZpA&#10;+770n0bjAUxIJ9gsnsR+Kw1iAwroE65VhFQGsJJbuIcEL1N81IFI4nrWK5nBCySxhIsw9hpBFW3f&#10;Cs3QbhYb30nHR24FF1yo7Bbamlbh3oF7EgaF0p8xquHOSbH5tCKaYSTeSGiNs/F0CjJbP5nGhxOY&#10;6H5k0Y8QSYEqxRbDOXLDcxsutlWl+bLwHdjlLdUZtNOcu7bnUw5ZNRO4V7wfzR3oLq7+3KPub+qT&#10;X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SWuErT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2C92110A" w14:textId="77777777" w:rsidR="00A4571F" w:rsidRDefault="00A4571F" w:rsidP="0060701C">
                      <w:pPr>
                        <w:jc w:val="center"/>
                      </w:pPr>
                      <w:permStart w:id="788142195" w:edGrp="everyone"/>
                      <w:permEnd w:id="78814219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45D126B" wp14:editId="21984A8C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8AD0" w14:textId="77777777" w:rsidR="00A4571F" w:rsidRDefault="00A4571F" w:rsidP="0060701C">
                            <w:pPr>
                              <w:jc w:val="center"/>
                            </w:pPr>
                            <w:permStart w:id="82597980" w:edGrp="everyone"/>
                            <w:permEnd w:id="825979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126B" id="Полилиния 517" o:spid="_x0000_s1045" style="position:absolute;left:0;text-align:left;margin-left:573.65pt;margin-top:251.3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ThZAMAAMg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WXhIiWIlBGn7Zft9+3V757/ftnc/PhOUgq/qykZw5Ka6NmitrV5r/sESpS9y&#10;ppbi3Bhd54KloGGI+GDvAG4sHCWL+o1O4SK2ctq7bZOZEgnBIWTjo3O7i47YOMLhx/lkBhHkIPAr&#10;ZGdRd5CvrHsptCdh69fWNYFNYeXDkramJUCRlRJi/CwgI1KTcTgfdWmwA4U90GxE8t+jxvuoAa7J&#10;PmqAa7qPGuCa9VCDas33QANMEOueGwaUgtrtgQaYjnugYV+Ffb9Pwvlk0PV933vggHJh3/3h0XRy&#10;OEjZD0GD7HFCEi27NGF5lzl8o9rUgRWB3MZ0xEyqtMUMxTyCTEyaLGcRoFA6AAZVETzxJfE3MKQC&#10;gmePAkOwEeyLEyz5sxoQTwQf95mbQ62tBvoldsoEwwW9MgkhGtAtE3Q29Msk9CaAF5hDV3mHwJLU&#10;MW0KieTdCmWlXotEe5S7r2so46Z478VS9WFY56DoDtdJu3flyVpUR9YJu3cDapgeg3lwG5faikZR&#10;NNe3m53d6LZey7FaFulVISXaas1ycSENWTMcOv7TGrwHkwrdBgpyBoMvk8z5BNvDPJKqMtZdMps3&#10;V3oGvBECUDgYr7IoY3q0U4RF2KJfqNRDHCtkswabJGSx79nYppt27zaLjR8Qoc8b7OELnd5CFze6&#10;Gacw/mGRa/OJkhpGaUztxxUzghL5SsEkOA6nU8wnv5nODsewMX3Joi9higNVTB2FssPlhYMdHFlV&#10;pljmcFPo/aT0OUyPrMBO71VutGo3MC59wNrRjvO4v/eo+z8gpz8BAAD//wMAUEsDBBQABgAIAAAA&#10;IQCWoeLh4QAAAA0BAAAPAAAAZHJzL2Rvd25yZXYueG1sTI/BTsMwEETvSPyDtUjcqJOmpFEap0II&#10;BJcK0dK7Ey9J1NiObLdJ+Xo2JzjO7NPsTLGddM8u6HxnjYB4EQFDU1vVmUbA1+H1IQPmgzRK9tag&#10;gCt62Ja3N4XMlR3NJ172oWEUYnwuBbQhDDnnvm5RS7+wAxq6fVunZSDpGq6cHClc93wZRSnXsjP0&#10;oZUDPrdYn/ZnLWCdvJ1216PUHy/Z+89hN7osjSsh7u+mpw2wgFP4g2GuT9WhpE6VPRvlWU86Xq0T&#10;YgU8RssU2IzEq4ysaraSFHhZ8P8ryl8AAAD//wMAUEsBAi0AFAAGAAgAAAAhALaDOJL+AAAA4QEA&#10;ABMAAAAAAAAAAAAAAAAAAAAAAFtDb250ZW50X1R5cGVzXS54bWxQSwECLQAUAAYACAAAACEAOP0h&#10;/9YAAACUAQAACwAAAAAAAAAAAAAAAAAvAQAAX3JlbHMvLnJlbHNQSwECLQAUAAYACAAAACEAgw9k&#10;4WQDAADICAAADgAAAAAAAAAAAAAAAAAuAgAAZHJzL2Uyb0RvYy54bWxQSwECLQAUAAYACAAAACEA&#10;lqHi4e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3FB8AD0" w14:textId="77777777" w:rsidR="00A4571F" w:rsidRDefault="00A4571F" w:rsidP="0060701C">
                      <w:pPr>
                        <w:jc w:val="center"/>
                      </w:pPr>
                      <w:permStart w:id="82597980" w:edGrp="everyone"/>
                      <w:permEnd w:id="8259798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708EC2" wp14:editId="7B21A7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0570" w14:textId="77777777" w:rsidR="00A4571F" w:rsidRDefault="00A4571F" w:rsidP="0060701C">
                            <w:pPr>
                              <w:jc w:val="center"/>
                            </w:pPr>
                            <w:permStart w:id="445645937" w:edGrp="everyone"/>
                            <w:permEnd w:id="44564593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8EC2" id="Полилиния 518" o:spid="_x0000_s1046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DRNg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xNIlSQFJGn/bf9z/31/5/8/9ne/viJvzXmaMpdmJ1tVmhhW35TX2gVuyreK&#10;fjJIqhsmQHaHgslFTuSanWutqpyRFDz3i4PBajcxwINW1TuVggNkY5WXc5fpwrGDUGjns3bbZY3t&#10;LKLw8egwCkPILQVTMwb3AhK3i+nG2NdMeSKyfWtsnfQURj5laRP2EkiyQkD+XwQoRBWK2vPRISCm&#10;DhGFKB+BTIeQMZbDIWSMZTaEjLFEPci4K0cDxBjH8QAx5ggcii7icU3mPURPE0jAupWY5K3qdCcb&#10;2WGE4Gy4dLoslMq4DLscQB6X9SkhMaCc9Q9g0NqBD915hP3+DgZJHTh6Ehikc+DjJ4FBIwee98G1&#10;O02sGi7EwwqkMYIKtHJrIHpinUTtEFVwH0GJ3L/c10Jt2VJ5u72/CfUBha3uzUL2YY4EXOtwrbV9&#10;l56sQfnTDmStsX3XoJrpKZhHu1GhDKtT5AL1ueoidkL1LqhRgqdXXAgXq9Hr1YXQaEugfF/5X6Px&#10;ACakE2weTSN/lAa2AQXUCVcqalcGsIJb6EOCFwk+6UAkdjXrlUx9jizhoh57jSCKtm7VxdDuVjtf&#10;Sad+B2dcqfQWyppWdd+BPgmDXOkvGFXQcxJsPm+IZhiJNxJK43wym4HM1k9m0TEQId23rPoWIilQ&#10;JdhiuEdueGHrxrYpNV/nvgI7EaU6h3KacVf2vMu1V80E+orPR9MDXePqzz3qvlMvfgM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PzyQ0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5C060570" w14:textId="77777777" w:rsidR="00A4571F" w:rsidRDefault="00A4571F" w:rsidP="0060701C">
                      <w:pPr>
                        <w:jc w:val="center"/>
                      </w:pPr>
                      <w:permStart w:id="445645937" w:edGrp="everyone"/>
                      <w:permEnd w:id="44564593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8AEB1" wp14:editId="14C2A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10DF" w14:textId="77777777" w:rsidR="00A4571F" w:rsidRDefault="00A4571F" w:rsidP="0060701C">
                            <w:pPr>
                              <w:jc w:val="center"/>
                            </w:pPr>
                            <w:permStart w:id="433601636" w:edGrp="everyone"/>
                            <w:permEnd w:id="4336016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AEB1" id="Полилиния 519" o:spid="_x0000_s1047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lyNw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5M5RpIUkKT9t/3P/ff9nf//2N/9+oq8NedpylyanWxVaWJYfVNeaxe4Kd8q&#10;+skgqW6YANkdCiYXOZFrdq61qnJGUvDcLw4Gq93EAA9aVe9UCg6QjVVezl2mC8cOQqGdz9ptlzW2&#10;s4jCx6PDKAwhtxRMzRjcC0jcLqYbY18z5YnI9q2xddJTGPmUpU3YSyDJCgH5fxGgEFUoas9Hh4CY&#10;OkQUonwEMh1CxlgOh5AxltkQMsYS9SDjrhwNEGMcxwPEmCNwf7uIxzWBY9MheppAAtatxCRvVac7&#10;2cgOIwRnw6XTZaFUxmXY5QDyuKxPCYkB5ax/AIPWDnzoziPs93cwSOrA0ZPAIJ0DHz8JDBo58LwP&#10;rt1pYtVwIR5WII0RVKCVWwPRE+skaoeogvsISuT+5b4WasuWytvt/U2oDyhsdW8Wsg9zJOBah2ut&#10;7bv0ZA3Kn3Yga43tuwbVTE/BPNqNCmVYnSIXqM9VF7ETqndBjRI8veJCuFiNXq8uhEZbAuX7yv8a&#10;jQcwIZ1g82ga+aM0sA0ooE64UlG7MoAV3EIfErxI8EkHIrGrWa9k6nNkCRf12GsEUbR1qy6Gdrfa&#10;+Uo67erjSqW3UNa0qvsO9EkY5Ep/waiCnpNg83lDNMNIvJFQGueT2Qxktn4yi46nMNF9y6pvIZIC&#10;VYIthnvkhhe2bmybUvN17iuwE1GqcyinGXdlz7tce9VMoK/4fDQ90DWu/tyj7j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MT6X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89B10DF" w14:textId="77777777" w:rsidR="00A4571F" w:rsidRDefault="00A4571F" w:rsidP="0060701C">
                      <w:pPr>
                        <w:jc w:val="center"/>
                      </w:pPr>
                      <w:permStart w:id="433601636" w:edGrp="everyone"/>
                      <w:permEnd w:id="433601636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0ADB142A" wp14:editId="11A13F97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8890" t="5080" r="3810" b="7620"/>
                <wp:wrapNone/>
                <wp:docPr id="710" name="Группа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711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8BFA8" id="Группа 520" o:spid="_x0000_s1026" style="position:absolute;margin-left:50.95pt;margin-top:270.4pt;width:.5pt;height:.5pt;z-index:-25151590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sRJgQAAHwSAAAOAAAAZHJzL2Uyb0RvYy54bWzsWFtu4zYU/S/QPRD6LNBI8jtGlMEgMxMU&#10;mLYDxEU/C1qiHqgkqiQdOfNVoEvoRrqDbmFmRz2kJJtMRkaQAv2pE8AizcPLe8/l5aF19WpfleSe&#10;CVnwOvLCi8AjrI55UtRZ5P20efftyiNS0TqhJa9Z5D0w6b26/vqrq7ZZswnPeZkwQWCkluu2ibxc&#10;qWbt+zLOWUXlBW9YjcGUi4oqdEXmJ4K2sF6V/iQIFn7LRdIIHjMp8e2bbtC7NvbTlMXqxzSVTJEy&#10;8uCbMp/CfG71p399RdeZoE1exL0b9AVeVLSosejB1BuqKNmJ4ompqogFlzxVFzGvfJ6mRcxMDIgm&#10;DB5Fcyv4rjGxZOs2aw40gdpHPL3YbPzD/QdBiiTyliH4qWmFJH368/Pvn//49Df+/yLziWGpbbI1&#10;wLeiuWs+iC5UNN/z+FcJEv3H47qfdWCybb/nCezSneKGpX0qKm0C8ZO9ScbDIRlsr0iMLxfTORyK&#10;MWBaJlFxjmw+mRHnb/s5www8tU903S1knOud0TsDW00e2ZT/js27nDbMJElqgg5shgObP9/90vDy&#10;IeP1aqHd0usDONAoOw5JzW9yWmfstRC8zRlN4FdownAm6I5EBl5G6ghBdB3vpLpl3GSF3r+XyvCd&#10;JWiZXCf91tggJ2lVoka+8UlAWjIJF8FQRgcQYrdA+ZdBEwc0YmnqgEYszRzQiKW5AxqxtHBAI5aW&#10;DmjEEs49i4IRS5cOaMSSrkvLFOgOArKYz6dmN+HIOdLu8n4K6ZJ/Culm4BTSTcMppJ2LaTCZje4j&#10;Ox8GOMaRnZNwNV8uRk3aiemQlk0cGYc9T/OhDOJ93dcBWgRFGnkbZEUXRsOlPo90WeCk2nQFi3La&#10;13rUgocOHPRr+LQ/pp7CJw4czGr4fBQ+deBgTcOXo/CZAwcjGn5pw0EEnOqjFpBRLaCbEImDhG5C&#10;rAAR3YSgHTK6CVd6LtigSpM2NEkbed35QPKhpccqfs823KDU8TQ/HNrH4bK2YfrwgqMH3DA6PBtj&#10;rEcNCjAMDs8O1Fl6DubJanHJJUO0YEiHe2iYuDVt1kkqeVkk74qy1LFKkW1vSkHuqb6LmL+ecQdW&#10;1pq2bnc5A8+cXxUKN6qyqCJvdViErrWivK0TkyZFi7Jrw98SOxUC2alKp05bnjxAYQTvrku43qGR&#10;c/HRIy2uSpEnf9tRwTxSfldDpS7D2QyEKtOZzZe4MBBhj2ztEVrHMBV5ykMl6eaNQg9Tdo0oshwr&#10;daVS89e4LqSFViLjX+dV34GA/2dKjmLt7kWWkpvacoQZCT4r+Yk7gasj1plrK5grISOqaatHQEYs&#10;2coxek+xVWPUki0Yo5bOSu6Ts5J/SfjPSq7Fz5Xfs5I/5ybwP1Jy8wsdrzjMbap/HaPfodh9o/zH&#10;l0bX/wAAAP//AwBQSwMEFAAGAAgAAAAhAKIYBR3fAAAACwEAAA8AAABkcnMvZG93bnJldi54bWxM&#10;j8FOwzAQRO9I/IO1SNyonUJRCXGqqgJOFVJbJMTNjbdJ1HgdxW6S/j2bExxn9ml2JluNrhE9dqH2&#10;pCGZKRBIhbc1lRq+Du8PSxAhGrKm8YQarhhgld/eZCa1fqAd9vtYCg6hkBoNVYxtKmUoKnQmzHyL&#10;xLeT75yJLLtS2s4MHO4aOVfqWTpTE3+oTIubCovz/uI0fAxmWD8mb/32fNpcfw6Lz+9tglrf343r&#10;VxARx/gHw1Sfq0POnY7+QjaIhrVKXhjVsHhSvGEi1Jyd4+QkS5B5Jv9vyH8BAAD//wMAUEsBAi0A&#10;FAAGAAgAAAAhALaDOJL+AAAA4QEAABMAAAAAAAAAAAAAAAAAAAAAAFtDb250ZW50X1R5cGVzXS54&#10;bWxQSwECLQAUAAYACAAAACEAOP0h/9YAAACUAQAACwAAAAAAAAAAAAAAAAAvAQAAX3JlbHMvLnJl&#10;bHNQSwECLQAUAAYACAAAACEAISF7ESYEAAB8EgAADgAAAAAAAAAAAAAAAAAuAgAAZHJzL2Uyb0Rv&#10;Yy54bWxQSwECLQAUAAYACAAAACEAohgFHd8AAAALAQAADwAAAAAAAAAAAAAAAACABgAAZHJzL2Rv&#10;d25yZXYueG1sUEsFBgAAAAAEAAQA8wAAAIwHAAAAAA==&#10;">
                <v:shape id="WS_polygon86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KlMQA&#10;AADcAAAADwAAAGRycy9kb3ducmV2LnhtbESPQWvCQBSE7wX/w/IEb3U3HmpJXaUIYmhPpmKvj+wz&#10;Cc2+jdmNif++Kwgeh5n5hlltRtuIK3W+dqwhmSsQxIUzNZcajj+713cQPiAbbByThht52KwnLytM&#10;jRv4QNc8lCJC2KeooQqhTaX0RUUW/dy1xNE7u85iiLIrpelwiHDbyIVSb9JizXGhwpa2FRV/eW81&#10;qOzc42V/yLPdsP0OX6ffXPV7rWfT8fMDRKAxPMOPdmY0LJME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ypT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87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U48MA&#10;AADcAAAADwAAAGRycy9kb3ducmV2LnhtbESPQWvCQBSE7wX/w/IEb3VXD22JriKCGOrJVPT6yD6T&#10;YPZtzG5M/PduodDjMDPfMMv1YGvxoNZXjjXMpgoEce5MxYWG08/u/QuED8gGa8ek4Uke1qvR2xIT&#10;43o+0iMLhYgQ9glqKENoEil9XpJFP3UNcfSurrUYomwLaVrsI9zWcq7Uh7RYcVwosaFtSfkt66wG&#10;lV47vO+PWbrrt4fwfb5kqttrPRkPmwWIQEP4D/+1U6PhczaH3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U48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113D66" wp14:editId="1A6D5F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D9B3" w14:textId="77777777" w:rsidR="00A4571F" w:rsidRDefault="00A4571F" w:rsidP="0060701C">
                            <w:pPr>
                              <w:jc w:val="center"/>
                            </w:pPr>
                            <w:permStart w:id="154151761" w:edGrp="everyone"/>
                            <w:permEnd w:id="1541517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3D66" id="Полилиния 523" o:spid="_x0000_s1048" style="position:absolute;left:0;text-align:left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3lNgMAAPEHAAAOAAAAZHJzL2Uyb0RvYy54bWysVW1u1DAQ/Y/EHSz/RKJJ003bjZqtqpYi&#10;pAKVuhzAmzibCMcOtnez5RIcgWtUQnCG5UbMOB9N2gUqxEqb2Jnn55k39szJ6aYUZM21KZSM6f6e&#10;TwmXiUoLuYzph/nly2NKjGUyZUJJHtNbbujp7Pmzk7qKeKByJVKuCZBIE9VVTHNrq8jzTJLzkpk9&#10;VXEJxkzpklmY6qWXalYDeym8wPcPvVrptNIq4cbA14vGSGeOP8t4Yt9nmeGWiJiCb9Y9tXsu8OnN&#10;Tli01KzKi6R1g/2DFyUrJGzaU10wy8hKF4+oyiLRyqjM7iWq9FSWFQl3MUA0+/6DaG5yVnEXC4hj&#10;ql4m8/9ok3fra02KNKZhcECJZCUkaft1+2P7bXvn/t+3dz+/EGfNizTlmGaUra5MBKtvqmuNgZvq&#10;SiUfDZHqhguQHVEwOc+ZXPIzrVWdc5aC526xN1qNEwM8ZFG/VSk4wFZWOTk3mS6RHYQiG5e12z5r&#10;fGNJAh8PD0Lfh9wmYGrH4J7Hom5xsjL2NVeOiK2vjG2SnsLIpSxtw54DSVYKyP8Lj/ikJmF3PnoE&#10;xNQjQp/kOyDBGLKLBYT+G8tkDNnFEg4gu105HCF2cRyNELvCgfvb+7pbk+kAMdAEErDsJGZ5p3qy&#10;ka3sMCJwNjCdmIVKGcww5gDyOG9OCYsAhdbfgEFrBB/geYT9/gwGSREcPgkM0iH46Elg0AjB0yG4&#10;caeNVcOFeFiBNCVQgRa4BqJnFiXqhqSG+whK5O6FX0u15nPl7Pb+JjQHFLa6Nws5hCEJuNbjOmv3&#10;rhxZi3KnHcg6Y/duQA3TUzCPdkuEMrxJEQbqctVHjEINLqhRokgvCyEwVqOXi3OhyZpB+b50v1bj&#10;EUxIFGwaBqE7SiPbiALqBJaKxpURrCws9CFRlDE97kEswpr1SqYuR5YVohk7jSCKrm41xdBuFhtX&#10;SYMAd0DjQqW3UNa0avoO9EkY5Ep/pqSGnhNT82nFNKdEvJFQGqf7kwnIbN1kEh4FMNFDy2JoYTIB&#10;qphaCvcIh+e2aWyrShfL3FVgFFGqMyinWYFlz7nceNVOoK+4fLQ9EBvXcO5Q95169gs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9sDd5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37BD9B3" w14:textId="77777777" w:rsidR="00A4571F" w:rsidRDefault="00A4571F" w:rsidP="0060701C">
                      <w:pPr>
                        <w:jc w:val="center"/>
                      </w:pPr>
                      <w:permStart w:id="154151761" w:edGrp="everyone"/>
                      <w:permEnd w:id="15415176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70E540D4" wp14:editId="25F4F88F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8CAB" w14:textId="77777777" w:rsidR="00A4571F" w:rsidRDefault="00A4571F" w:rsidP="0060701C">
                            <w:pPr>
                              <w:jc w:val="center"/>
                            </w:pPr>
                            <w:permStart w:id="685512105" w:edGrp="everyone"/>
                            <w:permEnd w:id="6855121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40D4" id="Полилиния 524" o:spid="_x0000_s1049" style="position:absolute;left:0;text-align:left;margin-left:176.8pt;margin-top:270.4pt;width:.5pt;height:.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ycYg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1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97LGHL3T8AF3c6Gqc&#10;wviHRarNZ0pKGKURtZ9WzAhK5BsFk+AsHA4xn/xmOJr0YWPakkVbwhQHqog6CmWHyysHOziyKky2&#10;TOGm0PtJ6UuYHkmGnd6rXGm128C49AHbjXacx+29R+3/gMx+AQAA//8DAFBLAwQUAAYACAAAACEA&#10;34espuAAAAALAQAADwAAAGRycy9kb3ducmV2LnhtbEyPTU+DQBCG7yb+h82YeLMLUpBQlsYYjV6a&#10;xtbeF3YEUnaX7G4L9dc7Pelx3nnyfpTrWQ/sjM731giIFxEwNI1VvWkFfO3fHnJgPkij5GANCrig&#10;h3V1e1PKQtnJfOJ5F1pGJsYXUkAXwlhw7psOtfQLO6Kh37d1WgY6XcuVkxOZ64E/RlHGtewNJXRy&#10;xJcOm+PupAU8Je/HzeUg9fY1//jZbyaXZ3EtxP3d/LwCFnAOfzBc61N1qKhTbU9GeTYISNIkI1RA&#10;uoxoAxFJuiSlvipxDrwq+f8N1S8AAAD//wMAUEsBAi0AFAAGAAgAAAAhALaDOJL+AAAA4QEAABMA&#10;AAAAAAAAAAAAAAAAAAAAAFtDb250ZW50X1R5cGVzXS54bWxQSwECLQAUAAYACAAAACEAOP0h/9YA&#10;AACUAQAACwAAAAAAAAAAAAAAAAAvAQAAX3JlbHMvLnJlbHNQSwECLQAUAAYACAAAACEA7pacnGID&#10;AADICAAADgAAAAAAAAAAAAAAAAAuAgAAZHJzL2Uyb0RvYy54bWxQSwECLQAUAAYACAAAACEA34es&#10;puAAAAAL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C5E8CAB" w14:textId="77777777" w:rsidR="00A4571F" w:rsidRDefault="00A4571F" w:rsidP="0060701C">
                      <w:pPr>
                        <w:jc w:val="center"/>
                      </w:pPr>
                      <w:permStart w:id="685512105" w:edGrp="everyone"/>
                      <w:permEnd w:id="68551210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F03D06" wp14:editId="3861D6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D8B2" w14:textId="77777777" w:rsidR="00A4571F" w:rsidRDefault="00A4571F" w:rsidP="0060701C">
                            <w:pPr>
                              <w:jc w:val="center"/>
                            </w:pPr>
                            <w:permStart w:id="1912219813" w:edGrp="everyone"/>
                            <w:permEnd w:id="19122198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3D06" id="Полилиния 525" o:spid="_x0000_s1050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kPwMAAPEHAAAOAAAAZHJzL2Uyb0RvYy54bWysVe1u0zAU/Y/EO1j+icSSde22RkunaWMI&#10;iY9JKw/gOk5j4djBdpuOl+AReI1JCJ6hvBHXdpIlWwcTYtJau/f4+N5z7OuT000p0Jppw5VM8f5e&#10;jBGTVGVcLlP8cX758hgjY4nMiFCSpfiGGXw6e/7spK4SNlKFEhnTCEikSeoqxYW1VRJFhhasJGZP&#10;VUxCMFe6JBamehllmtTAXopoFMeHUa10VmlFmTHw60UI4pnnz3NG7Yc8N8wikWLIzfpP7T8X7jOa&#10;nZBkqUlVcNqkQf4hi5JwCZt2VBfEErTS/AFVyalWRuV2j6oyUnnOKfM1QDX78b1qrgtSMV8LiGOq&#10;Tibz/2jp+/WVRjxL8WQ0wUiSEkzaftv+3H7f3vr/H9vbX1+RjxY8y5iz2clWVyaB1dfVlXaFm+qt&#10;op8MkuqaCZDdoWByXhC5ZGdaq7pgJIPM/eJosNpNDPCgRf1OZZAAWVnl5dzkunTsIBTaeNduOtfY&#10;xiIKPx4eTOIYvKUQasaQXkSSdjFdGfuaKU9E1m+NDaZnMPKWZU3ZcyDJSwH+v4hQjGo0njTno0NA&#10;TR1iEqMCTdoj1EFGQ8guloMhZBfLeAjZxQJ2dbnsTuVwgNjFcTRA7EoE7m9vl10c0x6ipwkYsGwl&#10;JkWrOt3IRnYYITgbzk7nQqWMc9h5AD7OwykhCaBc9BEwaO3AB84m2O/PYJDUgb2nfwWDdA589CRm&#10;0MiBp31w2KGpVcOFuN+BNEbQgRbhhFXEOom8EDBEdYrh8KECrmWQp1RrNlc+bu9uQjh9sNVdWMg+&#10;DAAutQ7XRtvvypM1KH+UgawNtt8BFJiegnmwGxXKsGCRK9R71VXshOpdUKMEzy65EK5Wo5eLc6HR&#10;mkD7vvR/jcYDmJBOsKnrUX7VoxTQJ1yrCKkMKEpu4R0SvEzxcQciietZr2QGC0hiCRdh7DWCKtq+&#10;FZqh3Sw2vpOOxm4HF1yo7Abamlbh3YF3EgaF0l8wquHNSbH5vCKaYSTeSGiN0/3xGGS2fjKeHI1g&#10;ovuRRT9CJAWqFFsM98gNz2142FaV5svCd2CXt1Rn0E5z7tqeTzlk1UzgXfF+NG+ge7j6c4+6e6ln&#10;vw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j63EJD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45F8D8B2" w14:textId="77777777" w:rsidR="00A4571F" w:rsidRDefault="00A4571F" w:rsidP="0060701C">
                      <w:pPr>
                        <w:jc w:val="center"/>
                      </w:pPr>
                      <w:permStart w:id="1912219813" w:edGrp="everyone"/>
                      <w:permEnd w:id="191221981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C5DF736" wp14:editId="5BE18C76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0C26" w14:textId="77777777" w:rsidR="00A4571F" w:rsidRDefault="00A4571F" w:rsidP="0060701C">
                            <w:pPr>
                              <w:jc w:val="center"/>
                            </w:pPr>
                            <w:permStart w:id="606166913" w:edGrp="everyone"/>
                            <w:permEnd w:id="6061669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F736" id="Полилиния 526" o:spid="_x0000_s1051" style="position:absolute;left:0;text-align:left;margin-left:318.5pt;margin-top:270.4pt;width:.5pt;height: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NXQMAAMg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iSio/6YEsUKCNLm2+bn5vvmwX9/bB5+fSUoBV9VpZ3Ckbvy1qC1tnyr+SdLlL7K&#10;mFqIS2N0lQmWgIYh4oODA7ixcJTMq3c6gYvY0mnvtnVqCiQEh5C1j879Ljpi7QiHH8eDEUSQg8Cv&#10;kJ1Nm4N8ad1roT0JW721rg5sAisflmRrWgwUaSEhxi8C0iMV6YfjXpMGO1DYAo16JPs7qn+I6uAa&#10;HKI6uIaHqA6uUQvVqRaE8WkLJwegDqWgdp9mOmuBun0Vtv0+CMeDTte3fe+BHcqFbfeHp8PBpJOy&#10;HYIa2eKEJFo0acKyJnP4Wm1TB1YEchvTETOp1BYzFPMIMjGus5xNAYXSDjCoiuCBL4mnwJAKCB4d&#10;BYZgI3hyFBjiieCzNhjM39tqoF9ip4wxXNAr4xCiAd0yRmdDv4xDbwJ4gTl0lXcILEkV0bqQSNas&#10;UFbolYi1R7l9XUMZ18W7F0vVhmGdg6I7XCNt3qUn26IaskbYvGtQzXQM5tFtXGorakXRXN9udnaj&#10;21otx2qZJze5lGirNYv5lTRkxXDo+M/W4AOYVOg2UJAzGHypZM4n2AHmSKrSWHfNbFZf6RnwRghA&#10;7mC8yryI6OlOETbFFv1KJR7iWC7rNdgkIYt9z8Y2Xbd7t56v/YDo+4zEHj7XyT10caPrcQrjHxaZ&#10;Nl8oqWCURtR+XjIjKJFvFEyCs3A4xHzym+Fo0oeNaUvmbQlTHKgi6iiUHS6vHOzgyLI0+SKDm0Lv&#10;J6UvYXqkOXZ6r3Kt1XYD49IHbDvacR639x61/wMy+w0AAP//AwBQSwMEFAAGAAgAAAAhAO2oxhHg&#10;AAAACwEAAA8AAABkcnMvZG93bnJldi54bWxMj8FOwzAQRO9I/IO1SNyoEwKpFeJUCIHopUK0cN/E&#10;Joka25HtNilf3+0Jjjs7mplXrmYzsKP2oXdWQrpIgGnbONXbVsLX7u1OAAsRrcLBWS3hpAOsquur&#10;EgvlJvupj9vYMgqxoUAJXYxjwXloOm0wLNyoLf1+nDcY6fQtVx4nCjcDv0+SnBvsLTV0OOqXTjf7&#10;7cFIWGbv+83pG83Hq1j/7jaTF3laS3l7Mz8/AYt6jn9muMyn6VDRptodrApskJBnS2KJEh4fEmIg&#10;R54JUuqLkgrgVcn/M1RnAAAA//8DAFBLAQItABQABgAIAAAAIQC2gziS/gAAAOEBAAATAAAAAAAA&#10;AAAAAAAAAAAAAABbQ29udGVudF9UeXBlc10ueG1sUEsBAi0AFAAGAAgAAAAhADj9If/WAAAAlAEA&#10;AAsAAAAAAAAAAAAAAAAALwEAAF9yZWxzLy5yZWxzUEsBAi0AFAAGAAgAAAAhADAyd01dAwAAyAgA&#10;AA4AAAAAAAAAAAAAAAAALgIAAGRycy9lMm9Eb2MueG1sUEsBAi0AFAAGAAgAAAAhAO2oxhHgAAAA&#10;Cw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6420C26" w14:textId="77777777" w:rsidR="00A4571F" w:rsidRDefault="00A4571F" w:rsidP="0060701C">
                      <w:pPr>
                        <w:jc w:val="center"/>
                      </w:pPr>
                      <w:permStart w:id="606166913" w:edGrp="everyone"/>
                      <w:permEnd w:id="6061669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66D65" wp14:editId="1B2FB6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CC99" w14:textId="77777777" w:rsidR="00A4571F" w:rsidRDefault="00A4571F" w:rsidP="0060701C">
                            <w:pPr>
                              <w:jc w:val="center"/>
                            </w:pPr>
                            <w:permStart w:id="494289124" w:edGrp="everyone"/>
                            <w:permEnd w:id="4942891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6D65" id="Полилиния 527" o:spid="_x0000_s1052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5QA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+MjjCQpwaTt1+2P7bftnf9+3979/IJ8tOBZxpzNTra6Mgm8fVNda1e4qa4U&#10;/WiQVDdMgOwOBZPzgsglO9Na1QUjGWTuX44Gb7uJAR60qN+qDBIgK6u8nJtcl44dhEIb79pt5xrb&#10;WEThz8ODeDQCbymEmjGkF5GkfZmujH3NlCci6ytjg+kZjLxlWVP2HEjyUoD/LyI0QjWaxM3+6BBQ&#10;U4eIR6hAcbuFOsh4CNnFcjCE7GKZDCG7WOIeZHcqhwPELg6wvKtnNwec3x5iF8e0h+hpAgYsW4lJ&#10;0apON7KRHUYI9oaz07lQKeMcdh6Aj/OwS0gCKBf9DRi0duADZxOs92cwSOrA3tO/gkE6Bz56EjNo&#10;5MDTPjis0NSq4UA87EAaI+hAi7DDKmKdRF4IGKI6xbD5UAHHMshTqjWbKx+39ych7D5Y6j4sZB8G&#10;AJdah2uj7W/lyRqU38pA1gbb3wAKTE/BPFqNCmVYsMgV6r3qKnZC9Q6oUYJnl1wIV6vRy8W50GhN&#10;oH1f+k+j8QAmpBNsGo9jv5UGsQEF9AnXKkIqA1jJLdxDgpcpPu5AJHE965XM4AWSWMJFGHuNoIq2&#10;b4VmaDeLje+k40O3ggsuVHYLbU2rcO/APQmDQunPGNVw56TYfFoRzTASbyS0xun+ZAIyWz+ZxEdj&#10;mOh+ZNGPEEmBKsUWwzlyw3MbLrZVpfmy8B3Y5S3VGbTTnLu251MOWTUTuFe8H80d6C6u/tyj7m/q&#10;2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Jb1R7l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052CC99" w14:textId="77777777" w:rsidR="00A4571F" w:rsidRDefault="00A4571F" w:rsidP="0060701C">
                      <w:pPr>
                        <w:jc w:val="center"/>
                      </w:pPr>
                      <w:permStart w:id="494289124" w:edGrp="everyone"/>
                      <w:permEnd w:id="49428912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63B75" wp14:editId="22D3B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676D" w14:textId="77777777" w:rsidR="00A4571F" w:rsidRDefault="00A4571F" w:rsidP="0060701C">
                            <w:pPr>
                              <w:jc w:val="center"/>
                            </w:pPr>
                            <w:permStart w:id="1828088901" w:edGrp="everyone"/>
                            <w:permEnd w:id="18280889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3B75" id="Полилиния 528" o:spid="_x0000_s1053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xPgMAAPEHAAAOAAAAZHJzL2Uyb0RvYy54bWysVWFu0zAU/o/EHSz/RGLpumZbo6XTtDGE&#10;NGDSygFcx2ksHDvYbtNxCY7ANSYhOEO5Ec92kiVbgQlRqand9+XLe9/38nxyuikFWjNtuJIp3t8b&#10;YcQkVRmXyxR/mF++PMbIWCIzIpRkKb5lBp/Onj87qauEjVWhRMY0AhJpkrpKcWFtlUSRoQUridlT&#10;FZMQzJUuiYWtXkaZJjWwlyIaj0aHUa10VmlFmTHw70UI4pnnz3NG7fs8N8wikWLIzfqr9teFu0az&#10;E5IsNakKTps0yD9kURIu4aEd1QWxBK00f0RVcqqVUbndo6qMVJ5zynwNUM3+6EE1NwWpmK8FxDFV&#10;J5P5f7T03fpaI56lOB6DVZKUYNL26/bH9tv2zn+/b+9+fkE+WvAsY85mJ1tdmQTuvqmutSvcVFeK&#10;fjRIqhsmQHaHgs15QeSSnWmt6oKRDDL3N0eDu93GAA9a1G9VBgmQlVVezk2uS8cOQqGNd+22c41t&#10;LKLw5+FBPBqBtxRCzRrSi0jS3kxXxr5myhOR9ZWxwfQMVt6yrCl7DiR5KcD/FxEaoRpN4qY/OgTU&#10;1CHiESpQ3LZQBxkPIbtYDoaQXSyTIWQXS9yD7E7lcIDYxXE0QOxKBJqiq3i3JtMeoqcJGLBsJSZF&#10;qzrdyEZ2WCHoDWenc6FSxjnsPAAf56FLSAIoF/0NGLR24ANnEzzvz2CQ1IG9p38Fg3QOfPQkZtDI&#10;gad9cHhCU6uGF+LhBNIYwQRahA6riHUSeSFgieoUQ/OhAl7LIE+p1myufNzevwmh++BR92Eh+zAA&#10;uNQ6XBttfytP1qB8KwNZG2x/AygwPQXz6GlUKMOCRa5Q71VXsROq94IaJXh2yYVwtRq9XJwLjdYE&#10;xvel/zQaD2BCOsGm8Tj2rTSIDShgTrhREVIZwEpu4RwSvEzxcQciiZtZr2QGN5DEEi7C2msEVbRz&#10;KwxDu1ls/CQd+65xwYXKbmGsaRXOHTgnYVEo/RmjGs6cFJtPK6IZRuKNhNE43Z9MQGbrN5P4aAwb&#10;3Y8s+hEiKVCl2GJ4j9zy3IaDbVVpviz8BHZ5S3UG4zTnbuz5lENWzQbOFe9Hcwa6g6u/96j7k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wn5ZxPgMAAPE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4DB4676D" w14:textId="77777777" w:rsidR="00A4571F" w:rsidRDefault="00A4571F" w:rsidP="0060701C">
                      <w:pPr>
                        <w:jc w:val="center"/>
                      </w:pPr>
                      <w:permStart w:id="1828088901" w:edGrp="everyone"/>
                      <w:permEnd w:id="182808890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2E6FC40E" wp14:editId="10C10E20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8255" t="5080" r="4445" b="7620"/>
                <wp:wrapNone/>
                <wp:docPr id="707" name="Группа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708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F5322" id="Группа 529" o:spid="_x0000_s1026" style="position:absolute;margin-left:573.65pt;margin-top:270.4pt;width:.5pt;height:.5pt;z-index:-251512832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1xLAQAAHwSAAAOAAAAZHJzL2Uyb0RvYy54bWzsWN1u2zYUvh+wdyB4OWCR5N/EiFIUaRsM&#10;6LYC8bDLgpaoH0wiNZK2nF0V6CPsRfYGe4X2jXZISjIZV26QAbuZE8AifT4eHn6HPB+t6xf7ukI7&#10;KmTJWYyjixAjyhKeliyP8S/rN99fYiQVYSmpOKMxfqASv7j59pvrtlnRCS94lVKBwAmTq7aJcaFU&#10;swoCmRS0JvKCN5SBMeOiJgq6Ig9SQVrwXlfBJAwXQctF2gieUCnh21fWiG+M/yyjifo5yyRVqIox&#10;xKbMpzCfG/0Z3FyTVS5IU5RJFwZ5RhQ1KRlMOrh6RRRBW1EeuarLRHDJM3WR8DrgWVYm1KwBVhOF&#10;j1ZzJ/i2MWvJV23eDDQBtY94erbb5KfdO4HKNMbLcIkRIzUk6dOfnz98/vjpb/j/C80nV5qltslX&#10;AL4TzX3zTtilQvMtT36TYA4e23U/t2C0aX/kKfglW8UNS/tM1NoFrB/tTTIehmTQvUIJfLmYziFh&#10;CRhMyyQqKSCbRyOS4nU3Zja3I2Ckjoms7EQmuC4YvRLYavLApvx3bN4XpKEmSVITNLAJG9+y+ev9&#10;+4ZXDzlnV5Fl0gB7GqXlEDF+WxCW05dC8LagJIW4DB6idwbojoQMPI/UntJHBJFVspXqjnKTFbJ7&#10;K5XhO0+hZXKddotZQ06yuoIz8l2AQtSiSbQI+2M0gCIPVHwZNPFAI56mHmjE08wDjXiCreEEPuJp&#10;4YFGPME5+bonSL8DGvF05YFGYop8yoHuMESL+Xy66KrXgXaf91NIn/xTSD8Dp5B+Gk4h3VxMw8ls&#10;dB+5+TDAMY7cnESX8+Vi1KWbGIt0fELJGPY8KfpjkOxZdw6gheCQxngNWdEHo+FS1yN9LKBSre2B&#10;heO0Z9rqwCMPDvRr+LQrU8fwiQcHZjV8PgqfenBgTcOXo/CZBwdGNNyUeSDABGOf3aoFyKgW0HUE&#10;iQMJXUcwA4joOgLaQUbX0aXdig1RmjRDDDRRG2NbH1DRt7St5ju65galDtV8qEkHc8VcmC5eEOiA&#10;6639szHOOlSvAL2xf1qQ9fQUzNFsScUlteqil2tkZli3ps2ppJJXZfqmrCq9VinyzW0l0I7ou4j5&#10;6xLkwSqmabO7yzM8cXxdKrhRVWUd48thErLSivKapaasK1JWtg3xVrBTjcRoVbHquOHpAyiM4Pa6&#10;BNc7aBRc/IFRC1elGMvft0RQjKofGKjUVTSbAaHKdGbz5QQ6wrVsXAthCbiKscJwknTzVkEPhmwb&#10;UeYFzGSPCuMv4bqQlVqJTHw2qq4DAv6fKTlU6SMln+jUecIMCT4r+Yk7ga8jTs3VJbe/XfgSMqKa&#10;rnqEaMSTqxyj9xRXNUY9uYIx6ums5AE6K/mXhP+s5Fr8fPk9K/lTbgL/IyU3v9DhFYe5TXWvY/Q7&#10;FLdvlP/w0ujmHwAAAP//AwBQSwMEFAAGAAgAAAAhAN+JWoXhAAAADQEAAA8AAABkcnMvZG93bnJl&#10;di54bWxMj0FLw0AQhe+C/2EZwZvdrE01xGxKKeqpCLaCeJsm0yQ0uxuy2yT9905OenxvPt68l60n&#10;04qBet84q0EtIhBkC1c2ttLwdXh7SED4gLbE1lnScCUP6/z2JsO0dKP9pGEfKsEh1qeooQ6hS6X0&#10;RU0G/cJ1ZPl2cr3BwLKvZNnjyOGmlY9R9CQNNpY/1NjRtqbivL8YDe8jjpuleh1259P2+nNYfXzv&#10;FGl9fzdtXkAEmsIfDHN9rg45dzq6iy29aFmr+HnJrIZVHPGIGVFxwtZxtlQCMs/k/xX5LwAAAP//&#10;AwBQSwECLQAUAAYACAAAACEAtoM4kv4AAADhAQAAEwAAAAAAAAAAAAAAAAAAAAAAW0NvbnRlbnRf&#10;VHlwZXNdLnhtbFBLAQItABQABgAIAAAAIQA4/SH/1gAAAJQBAAALAAAAAAAAAAAAAAAAAC8BAABf&#10;cmVscy8ucmVsc1BLAQItABQABgAIAAAAIQBpUH1xLAQAAHwSAAAOAAAAAAAAAAAAAAAAAC4CAABk&#10;cnMvZTJvRG9jLnhtbFBLAQItABQABgAIAAAAIQDfiVqF4QAAAA0BAAAPAAAAAAAAAAAAAAAAAIYG&#10;AABkcnMvZG93bnJldi54bWxQSwUGAAAAAAQABADzAAAAlAcAAAAA&#10;">
                <v:shape id="WS_polygon9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11MAA&#10;AADcAAAADwAAAGRycy9kb3ducmV2LnhtbERPTYvCMBC9C/sfwizsTZP1sEo1ighi0ZN1Wa9DM7bF&#10;ZtJtUlv/vTkIHh/ve7kebC3u1PrKsYbviQJBnDtTcaHh97wbz0H4gGywdkwaHuRhvfoYLTExrucT&#10;3bNQiBjCPkENZQhNIqXPS7LoJ64hjtzVtRZDhG0hTYt9DLe1nCr1Iy1WHBtKbGhbUn7LOqtBpdcO&#10;//enLN3122M4/F0y1e21/vocNgsQgYbwFr/cqdEwU3Ft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311MAAAADcAAAADwAAAAAAAAAAAAAAAACYAgAAZHJzL2Rvd25y&#10;ZXYueG1sUEsFBgAAAAAEAAQA9QAAAIU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QT8QA&#10;AADcAAAADwAAAGRycy9kb3ducmV2LnhtbESPQWvCQBSE7wX/w/IEb3XXHtoaXUUEMdiTadHrI/tM&#10;gtm3Mbsx8d+7hUKPw8x8wyzXg63FnVpfOdYwmyoQxLkzFRcafr53r58gfEA2WDsmDQ/ysF6NXpaY&#10;GNfzke5ZKESEsE9QQxlCk0jp85Is+qlriKN3ca3FEGVbSNNiH+G2lm9KvUuLFceFEhvalpRfs85q&#10;UOmlw9v+mKW7fvsVDqdzprq91pPxsFmACDSE//BfOzUaPtQc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UE/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47AE93" wp14:editId="2E012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908E" w14:textId="77777777" w:rsidR="00A4571F" w:rsidRDefault="00A4571F" w:rsidP="0060701C">
                            <w:pPr>
                              <w:jc w:val="center"/>
                            </w:pPr>
                            <w:permStart w:id="1622111655" w:edGrp="everyone"/>
                            <w:permEnd w:id="16221116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AE93" id="Полилиния 532" o:spid="_x0000_s1054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n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4MxRpKUYNL26/bH9tv2zv9/3979/IJ8tOBZxpzNTra6Mgl8fVNda1e4qa4U&#10;/WiQVDdMgOwOBZPzgsglO9Na1QUjGWTuP44GX7uJAR60qN+qDBIgK6u8nJtcl44dhEIb79pt5xrb&#10;WETh5eFBPBqBtxRCzRjSi0jSfkxXxr5myhOR9ZWxwfQMRt6yrCl7DiR5KcD/FxEaoRrF7f7oEFBT&#10;h4hHqECTuNlCHQRU7EN2sRwMIbtYJkPILpa4B9mdyuEAsYvjaIDYlQic366c3ZpMe4ieJmDAspWY&#10;FK3qdCMb2WGEYG84O50LlTLOYecB+DgPu4QkgHLR34BBawc+cB7Aen8Gg6QO7A37Kxikc+CjJzGD&#10;Rg487YPDCk2tGg7Eww6kMYIOtAjbpyLWSeSFgCGq4TyCEkWKYYO5t6Vas7nycXt/EsIGhaXuw0L2&#10;YY4EUutwbbT9rTxZg/K7HcjaYPsbQIHpKZhHq1GhDAsWuUK9V13FTqjeATVK8OySC+FqNXq5OBca&#10;rQm070v/12g8gAnpBJvG46DVIDaggD7hWkVIZQAruYV7SPAyxccdiCSuZ72SGXxAEku4CGOvEVTR&#10;9q3QDO1msfGddHzs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Ht9kmd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57CB908E" w14:textId="77777777" w:rsidR="00A4571F" w:rsidRDefault="00A4571F" w:rsidP="0060701C">
                      <w:pPr>
                        <w:jc w:val="center"/>
                      </w:pPr>
                      <w:permStart w:id="1622111655" w:edGrp="everyone"/>
                      <w:permEnd w:id="162211165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07731C" wp14:editId="7ED7F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1B62" w14:textId="77777777" w:rsidR="00A4571F" w:rsidRDefault="00A4571F" w:rsidP="0060701C">
                            <w:pPr>
                              <w:jc w:val="center"/>
                            </w:pPr>
                            <w:permStart w:id="508647730" w:edGrp="everyone"/>
                            <w:permEnd w:id="5086477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731C" id="Полилиния 533" o:spid="_x0000_s1055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vEPgMAAPE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xwcHGElSgknbr9sf22/bO///fXv38wvy0YJnGXM2O9nqyiSw+qa61q5wU10p&#10;+tEgqW6YANkdCibnBZFLdqa1qgtGMsjcL44Gq93EAA9a1G9VBgmQlVVezk2uS8cOQqGNd+22c41t&#10;LKLw8vAgHo3AWwqhZgzpRSRpF9OVsa+Z8kRkfWVsMD2Dkbcsa8qeA0leCvD/RYRGqEZxuz86BNTU&#10;IeIRKtAkbrZQBxkPIbtYQOi/sUyGkF0scQ+yO5XDAWIXx9EAsascOL9drrs1mfYQPU3AgGUrMSla&#10;1elGNrLDCMHecHY6FyplnMPOA/BxHnYJSQDlor8Bg9YOfOA8gO/9GQySOrA37K9gkM6Bj57EDBo5&#10;8LQPDl9oatVwIB52II0RdKBF2D4VsU4iLwQMUQ3nEZQoUgwbzL0t1ZrNlY/b+5MQNih86j4sZB/m&#10;SCC1DtdG29/KkzUov9uBrA22vwEUmJ6CefQ1KpRhwSJXqPeqq9gJ1TugRgmeXXIhXK1GLxfnQqM1&#10;gfZ96f8ajQcwIZ1g03gctBrEBhTQJ1yrCKkMYCW3cA8JXqb4uAORxPWsVzKDBSSxhIsw9hpBFW3f&#10;Cs3QbhYb30nHfiO44EJlt9DWtAr3DtyTMCiU/oxRDXdOis2nFdEMI/FGQmuc7k8mILP1k0l8NIaJ&#10;7kcW/QiRFKhSbDGcIzc8t+FiW1WaLwvfgV3eUp1BO825a3s+5ZBVM4F7xfvR3IHu4urPPer+pp79&#10;Ag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BXUuvE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EEF1B62" w14:textId="77777777" w:rsidR="00A4571F" w:rsidRDefault="00A4571F" w:rsidP="0060701C">
                      <w:pPr>
                        <w:jc w:val="center"/>
                      </w:pPr>
                      <w:permStart w:id="508647730" w:edGrp="everyone"/>
                      <w:permEnd w:id="50864773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6720" behindDoc="1" locked="0" layoutInCell="1" allowOverlap="1" wp14:anchorId="3EA08862" wp14:editId="2F9CF257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8890" t="9525" r="3810" b="3175"/>
                <wp:wrapNone/>
                <wp:docPr id="704" name="Группа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05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1F09" id="Группа 534" o:spid="_x0000_s1026" style="position:absolute;margin-left:50.95pt;margin-top:356.25pt;width:.5pt;height:.5pt;z-index:-25150976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Q1LgQAAHwSAAAOAAAAZHJzL2Uyb0RvYy54bWzsWN1u2zYUvh+wdyB4OWCR5N/EiFIUaRsM&#10;6LYC8bDLgpaoH0wiNZK2nF0V6CPsRfYGe4X2jXZISjIZV26QAbuZE8AifT4eHn6HPB+t6xf7ukI7&#10;KmTJWYyjixAjyhKeliyP8S/rN99fYiQVYSmpOKMxfqASv7j59pvrtlnRCS94lVKBwAmTq7aJcaFU&#10;swoCmRS0JvKCN5SBMeOiJgq6Ig9SQVrwXlfBJAwXQctF2gieUCnh21fWiG+M/yyjifo5yyRVqIox&#10;xKbMpzCfG/0Z3FyTVS5IU5RJFwZ5RhQ1KRlMOrh6RRRBW1EeuarLRHDJM3WR8DrgWVYm1KwBVhOF&#10;j1ZzJ/i2MWvJV23eDDQBtY94erbb5KfdO4HKNMbLcIYRIzUk6dOfnz98/vjpb/j/C82nM81S2+Qr&#10;AN+J5r55J+xSofmWJ79JMAeP7bqfWzDatD/yFPySreKGpX0mau0C1o/2JhkPQzLoXqEEvlxM55Cw&#10;BAymZRKVFJDNoxFJ8bob04+YzXXIAVnZiUxwXTB6JbDV5IFN+e/YvC9IQ02SpCZoYHPes/nr/fuG&#10;Vw85Z1cdkwbY0ygth4jx24KwnL4UgrcFJSnEFZll6IDBsx2gOxIy8DxSe4Lg6RJEVslWqjvKTVbI&#10;7q1Uhu88hZbJddptjTXkJKsrOCPfBShELZpEi7A/RgMo8kDFl0ETDzTiaeqBRjzBxv16TJAPBzTi&#10;aeGBRmJaeqART1D3nOlGPF15oBFPkU850B2GaDGfTxc6h1ByDrT7vJ9C+uSfQvoZOIX003AK6eZi&#10;Gk5mo/vIzYcBjnHk5iS6nC8Xoy7dxFik4xNKxrDnSdEfg2TPunMALQSHNMZryIomv+FS1yN9LKBS&#10;re2BheO0Z9rqwCMPDvRr+LQ7hcfwiQcHZjW8r2rH8KkHB9Y0fDnqfebBgRENv3LhQATM0q1agIxq&#10;AV1HkDiQ0HUEM4CIriOgHWR0HV3ardgQpUkzxEATtTG29QEVfUvbar6ja25Q6lDNh5p0MFfMheni&#10;BYEOuN7aPxvjrEP1Ba439k8Lsp6egjmaLam4pLZ46uUamRnWrWlzKqnkVZm+KatKr1WKfHNbCbQj&#10;+i5i/jrGPVjFNG12d3mGJ46vSwU3qqqsY3w5TEJWWlFes9RUDEXKyrYh3gp2KgikVRWrjhuePoDC&#10;CG6vS3C9g0bBxR8YtXBVirH8fUsExaj6gYFKXUWzGRCqTGc2X06gI1zLxrUQloCrGCsMJ0k3bxX0&#10;YMi2EWVewEz2qDD+Eq4LWamVyMRno+o6IOD/mZLDZrf3IkfJzVH0hBkSfFbyE3cCX0ecmusqmC8h&#10;I6rpqkeIRjy5yjF6T3FVY9STKxijns5KHqCzkn9J+M9KrsXPl9+zkj/lJvA/UnLzCx1ecZjbVPc6&#10;Rr9DcftG+Q8vjW7+AQAA//8DAFBLAwQUAAYACAAAACEAbKDSm+AAAAALAQAADwAAAGRycy9kb3du&#10;cmV2LnhtbEyPzWrDMBCE74W+g9hCb40kB/fHtRxCaHsKhSSF0ptibWwTSzKWYjtv3/WpPc7sx+xM&#10;vppsywbsQ+OdArkQwNCV3jSuUvB1eH94Bhaidka33qGCKwZYFbc3uc6MH90Oh32sGIW4kGkFdYxd&#10;xnkoa7Q6LHyHjm4n31sdSfYVN70eKdy2PBHikVvdOPpQ6w43NZbn/cUq+Bj1uF7Kt2F7Pm2uP4f0&#10;83srUan7u2n9CiziFP9gmOtTdSio09FfnAmsJS3kC6EKnmSSApsJkZBznJ1lCrzI+f8NxS8AAAD/&#10;/wMAUEsBAi0AFAAGAAgAAAAhALaDOJL+AAAA4QEAABMAAAAAAAAAAAAAAAAAAAAAAFtDb250ZW50&#10;X1R5cGVzXS54bWxQSwECLQAUAAYACAAAACEAOP0h/9YAAACUAQAACwAAAAAAAAAAAAAAAAAvAQAA&#10;X3JlbHMvLnJlbHNQSwECLQAUAAYACAAAACEADXIkNS4EAAB8EgAADgAAAAAAAAAAAAAAAAAuAgAA&#10;ZHJzL2Uyb0RvYy54bWxQSwECLQAUAAYACAAAACEAbKDSm+AAAAALAQAADwAAAAAAAAAAAAAAAACI&#10;BgAAZHJzL2Rvd25yZXYueG1sUEsFBgAAAAAEAAQA8wAAAJUHAAAAAA==&#10;">
                <v:shape id="WS_polygon94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aSsQA&#10;AADcAAAADwAAAGRycy9kb3ducmV2LnhtbESPQWvCQBSE7wX/w/IEb3XXQluJriKCGOzJtOj1kX0m&#10;wezbmN2Y+O/dQqHHYWa+YZbrwdbiTq2vHGuYTRUI4tyZigsNP9+71zkIH5AN1o5Jw4M8rFejlyUm&#10;xvV8pHsWChEh7BPUUIbQJFL6vCSLfuoa4uhdXGsxRNkW0rTYR7it5ZtSH9JixXGhxIa2JeXXrLMa&#10;VHrp8LY/Zumu336Fw+mcqW6v9WQ8bBYgAg3hP/zXTo2GT/UOv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Wkr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5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EPcMA&#10;AADcAAAADwAAAGRycy9kb3ducmV2LnhtbESPQWvCQBSE7wX/w/IEb3XXHrREVxFBDO3JtNTrI/tM&#10;gtm3Mbsx8d93BcHjMDPfMKvNYGtxo9ZXjjXMpgoEce5MxYWG35/9+ycIH5AN1o5Jw508bNajtxUm&#10;xvV8pFsWChEh7BPUUIbQJFL6vCSLfuoa4uidXWsxRNkW0rTYR7it5YdSc2mx4rhQYkO7kvJL1lkN&#10;Kj13eD0cs3Tf777D198pU91B68l42C5BBBrCK/xsp0bDQs3hc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7EPc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09CC2C" wp14:editId="19EA8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5F95" w14:textId="77777777" w:rsidR="00A4571F" w:rsidRDefault="00A4571F" w:rsidP="0060701C">
                            <w:pPr>
                              <w:jc w:val="center"/>
                            </w:pPr>
                            <w:permStart w:id="1511540779" w:edGrp="everyone"/>
                            <w:permEnd w:id="15115407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CC2C" id="Полилиния 537" o:spid="_x0000_s1056" style="position:absolute;left:0;text-align:left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RPwMAAPEHAAAOAAAAZHJzL2Uyb0RvYy54bWysVWFu0zAU/o/EHSz/RGLp2mZbo2XTtDGE&#10;NGDSygFcx2ksHDvYbtNxCY7ANSYhOEO5Ec92kiVbgQkxaamd9+Xze99nPx+fbkqB1kwbrmSK9/dG&#10;GDFJVcblMsUf5pcvjzAylsiMCCVZim+Zwacnz58d11XCxqpQImMaAYk0SV2luLC2SqLI0IKVxOyp&#10;ikkI5kqXxMJUL6NMkxrYSxGNR6ODqFY6q7SizBh4exGC+MTz5zmj9n2eG2aRSDHkZv1T++fCPaOT&#10;Y5IsNakKTps0yD9kURIuYdGO6oJYglaaP6IqOdXKqNzuUVVGKs85Zb4GqGZ/9KCam4JUzNcC4piq&#10;k8n8P1r6bn2tEc9SHE8OMZKkBJO2X7c/tt+2d/7/+/bu5xfkowXPMuZsdrLVlUng65vqWrvCTXWl&#10;6EeDpLphAmR3KJicF0Qu2ZnWqi4YySBz/3E0+NpNDPCgRf1WZZAAWVnl5dzkunTsIBTaeNduO9fY&#10;xiIKLw8m8WgE3lIINWNILyJJ+zFdGfuaKU9E1lfGBtMzGHnLsqbsOZDkpQD/X0RohGoUt/ujQ0BN&#10;HSIeoQJN42YLdZDxELKLZTKE7GKZDiG7WOIeZHcqBwPELg6wvKtnNwec3x5iF8esh+hpAgYsW4lJ&#10;0apON7KRHUYI9oaz07lQKeMcdh6Aj/OwS0gCKBf9DRi0duCJ8wDW+zMYJHVgb9hfwSCdAx8+iRk0&#10;cuBZHxxWaGrVcCAediCNEXSgRdg+FbFOIi8EDFEN5xGUKFIMG8y9LdWazZWP2/uTEDYoLHUfFrIP&#10;cySQWodro+1v5ckalN/tQNYG298ACkxPwTxajQplWLDIFeq96ip2QvUOqFGCZ5dcCFer0cvFudBo&#10;TaB9X/q/RuMBTEgn2CweB60GsQEF9AnXKkIqA1jJLdxDgpcpPupAJHE965XM4AOSWMJFGHuNoIq2&#10;b4VmaDeLje+kE7+CCy5UdgttTatw78A9CYNC6c8Y1XDnpNh8WhHNMBJvJLTG2f50CjJbP5nGh2OY&#10;6H5k0Y8QSYEqxRbDOXLDcxsutlWl+bLwHdjlLdUZtNOcu7bnUw5ZNRO4V7wfzR3oLq7+3KPub+qT&#10;X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JKYKET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F875F95" w14:textId="77777777" w:rsidR="00A4571F" w:rsidRDefault="00A4571F" w:rsidP="0060701C">
                      <w:pPr>
                        <w:jc w:val="center"/>
                      </w:pPr>
                      <w:permStart w:id="1511540779" w:edGrp="everyone"/>
                      <w:permEnd w:id="151154077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494FD3D" wp14:editId="72C3FB60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A310" w14:textId="77777777" w:rsidR="00A4571F" w:rsidRDefault="00A4571F" w:rsidP="0060701C">
                            <w:pPr>
                              <w:jc w:val="center"/>
                            </w:pPr>
                            <w:permStart w:id="1424105392" w:edGrp="everyone"/>
                            <w:permEnd w:id="14241053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FD3D" id="Полилиния 538" o:spid="_x0000_s1057" style="position:absolute;left:0;text-align:left;margin-left:176.8pt;margin-top:356.25pt;width:.5pt;height:.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s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A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Br3Xs4XOd3EMXN7oepzD+&#10;YZFp84WSCkZpTO3nJTOCEvlGwSQ4C4dDrCe/GY4mfdiYtmXetjDFgSqmjsK1w+WVgx28sixNvsjg&#10;pNDrpPQlTI80x07vXa692m5gXPqEbUc7zuP23qP2P0CmvwEAAP//AwBQSwMEFAAGAAgAAAAhABE/&#10;eyDgAAAACwEAAA8AAABkcnMvZG93bnJldi54bWxMj8FOwzAMhu9IvENkJG4s7UpL1TWdEALBZZrY&#10;2N1tQlutSaokWzueHu8ER//+9flzuZ71wM7K+d4aAfEiAqZMY2VvWgFf+7eHHJgPaCQO1igBF+Vh&#10;Xd3elFhIO5lPdd6FlhHE+AIFdCGMBee+6ZRGv7CjMrT7tk5joNG1XDqcCK4HvoyijGvsDV3ocFQv&#10;nWqOu5MW8JS8HzeXA+rta/7xs99MLs/iWoj7u/l5BSyoOfyV4apP6lCRU21PRno2CEjSJKMqweJl&#10;CowaSfpISX1NkhR4VfL/P1S/AAAA//8DAFBLAQItABQABgAIAAAAIQC2gziS/gAAAOEBAAATAAAA&#10;AAAAAAAAAAAAAAAAAABbQ29udGVudF9UeXBlc10ueG1sUEsBAi0AFAAGAAgAAAAhADj9If/WAAAA&#10;lAEAAAsAAAAAAAAAAAAAAAAALwEAAF9yZWxzLy5yZWxzUEsBAi0AFAAGAAgAAAAhAPQRZqxgAwAA&#10;yAgAAA4AAAAAAAAAAAAAAAAALgIAAGRycy9lMm9Eb2MueG1sUEsBAi0AFAAGAAgAAAAhABE/eyD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B7FA310" w14:textId="77777777" w:rsidR="00A4571F" w:rsidRDefault="00A4571F" w:rsidP="0060701C">
                      <w:pPr>
                        <w:jc w:val="center"/>
                      </w:pPr>
                      <w:permStart w:id="1424105392" w:edGrp="everyone"/>
                      <w:permEnd w:id="142410539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8F997E" wp14:editId="17006E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4F794" w14:textId="77777777" w:rsidR="00A4571F" w:rsidRDefault="00A4571F" w:rsidP="0060701C">
                            <w:pPr>
                              <w:jc w:val="center"/>
                            </w:pPr>
                            <w:permStart w:id="1210590084" w:edGrp="everyone"/>
                            <w:permEnd w:id="12105900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997E" id="Полилиния 539" o:spid="_x0000_s1058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TEPwMAAPEHAAAOAAAAZHJzL2Uyb0RvYy54bWysVW1u1DAQ/Y/EHSz/RKJJdzdtN2paVS1F&#10;SAUqdTmAN3E2EY4dbO9myyU4AteohOAMy42YcT6atAEqxEqb2Jnn55k39szx6bYQZMO1yZWM6P6e&#10;TwmXsUpyuYroh8XlyyNKjGUyYUJJHtFbbujpyfNnx1UZ8onKlEi4JkAiTViVEc2sLUPPM3HGC2b2&#10;VMklGFOlC2ZhqldeolkF7IXwJr5/4FVKJ6VWMTcGvl7URnri+NOUx/Z9mhpuiYgo+GbdU7vnEp/e&#10;yTELV5qVWR43brB/8KJguYRNO6oLZhlZ6/wRVZHHWhmV2r1YFZ5K0zzmLgaIZt9/EM1NxkruYgFx&#10;TNnJZP4fbfxuc61JnkQ0mM4pkayAJO2+7n7svu3u3P/77u7nF+KsWZ4kHNOMslWlCWH1TXmtMXBT&#10;Xqn4oyFS3XABsiMKJucZkyt+prWqMs4S8Nwt9garcWKAhyyrtyoBB9jaKifnNtUFsoNQZOuydttl&#10;jW8tieHjwTTwfchtDKZmDO55LGwXx2tjX3PliNjmytg66QmMXMqSJuwFkKSFgPy/8IhPKjILmvPR&#10;ISCmDhH4JBuBTIaQMZbpEDLGMhtCxliCHmTclYMBYozjcIAYcwTubxfxuCZwbDpETxNIwKqVmGWt&#10;6vFWNrLDiMDZwHRiFkplMMOYA8jjoj4lLAQUWn8DBq0RPMU0wX5/BoOkCHY5/SsYpEPw4ZOYQSME&#10;z/vgeocmVg0X4mEF0pRABVrWJ6xkFiVyQsCQVBGFw0cy98KvhdrwhXJ2e38TAlfAYKt7s5B9GADQ&#10;tQ7XWtt36cgaVEvWGtt3DaqZnoJ5tFsslOF1ijBQl6suYhSqd0GNEnlymQuBsRq9Wp4LTTYMyvel&#10;+zUaD2BComDzYBK4ozSwDSigTmCpqF0ZwIrcQh8SeRHRow7EQqxZr2QCC1hoWS7qMbgs4Fi6IoZ1&#10;qy6Gdrvcuko6neAOWNSWKrmFsqZV3XegT8IgU/ozJRX0nIiaT2umOSXijYTSON+fzUBm6yaz4HAC&#10;E923LPsWJmOgiqilcI9weG7rxrYudb7KXAVGv6U6g3Ka5lj2nMu1V80E+orLR9MDsXH15w5136l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Pz71M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2FB4F794" w14:textId="77777777" w:rsidR="00A4571F" w:rsidRDefault="00A4571F" w:rsidP="0060701C">
                      <w:pPr>
                        <w:jc w:val="center"/>
                      </w:pPr>
                      <w:permStart w:id="1210590084" w:edGrp="everyone"/>
                      <w:permEnd w:id="121059008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0693B57F" wp14:editId="6BA68DD8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80C1" w14:textId="77777777" w:rsidR="00A4571F" w:rsidRDefault="00A4571F" w:rsidP="0060701C">
                            <w:pPr>
                              <w:jc w:val="center"/>
                            </w:pPr>
                            <w:permStart w:id="794585429" w:edGrp="everyone"/>
                            <w:permEnd w:id="7945854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57F" id="Полилиния 540" o:spid="_x0000_s1059" style="position:absolute;left:0;text-align:left;margin-left:318.5pt;margin-top:356.25pt;width:.5pt;height:.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v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CPooVkCSNt82PzffNw/+/8fm4ddXglbQqiptBK/clbcGo7XlW80/WaL0&#10;VcbUQlwao6tMsAQ8DBEfHLyAGwuvknn1TidwEFs67WVbp6ZAQhCErH127nfZEWtHOHw5HozAQw4G&#10;v0J2FjUv8qV1r4X2JGz11ro6sQmsfFqSbWgzoEgLCTl+EZAeqUg/HPeaMtiBwhZo1CPZ31H9Q1QH&#10;1+AQ1cE1PER1cI1aqE63xgegDqbJAajDKbi7T2t11gJ1axW2dR+E40Gn9G3tPbDDubAtf3g6HEw6&#10;KdspqJEtTiiiRVMmLGsqh6/VtnRgRaC2sRyxkkptsUKxjqASZ3WVswhQaO0Ag6sIHvgr8RQYSgHB&#10;o6PAkGwET44CQz4RfNYGQ/j7WA30S+yUM0wX9MpZCNmAbjlDsaFfzkIfAqjAHErlBYElqWJaXySS&#10;NSu0FXolZtqj3P5ewzWuL+/eLFUbhvccHN3hGmvzWXqyLaoha4zNZw2qmY7BPDqNS21F7SiG69vN&#10;Lm6UrdVyrJZ5cpNLibFas5hfSUNWDIeO/9sGfACTCmUDBzmDwZdK5nyBHWCOpCqNddfMZvWRngFP&#10;hATkDsarzIuYnu4cYRG26Fcq8RDHclmvISYJVex7Nrbput279XztB8TA5x57+Fwn99DFja7HKYx/&#10;WGTafKGkglEaU/t5yYygRL5RMAnOwiHOFuc3w9GkDxvTtszbFqY4UMXUUbh2uLxysINXlqXJFxmc&#10;FHqdlL6E6ZHm2Om9y7VX2w2MS5+w7WjHedzee9T+B8j0NwAAAP//AwBQSwMEFAAGAAgAAAAhACMQ&#10;EZfgAAAACwEAAA8AAABkcnMvZG93bnJldi54bWxMj0FPg0AQhe8m/ofNmHizCyWlBFkaYzR6aYyt&#10;3hd2BFJ2lrDbQv31Tk/2OG9e3vtesZltL044+s6RgngRgUCqnemoUfC1f33IQPigyejeESo4o4dN&#10;eXtT6Ny4iT7xtAuN4BDyuVbQhjDkUvq6Rav9wg1I/Ptxo9WBz7GRZtQTh9teLqMolVZ3xA2tHvC5&#10;xfqwO1oF6+TtsD1/a/vxkr3/7rfTmKVxpdT93fz0CCLgHP7NcMFndCiZqXJHMl70CtJkzVsCh8XL&#10;FQh2pEnGSnVRkhXIspDXG8o/AAAA//8DAFBLAQItABQABgAIAAAAIQC2gziS/gAAAOEBAAATAAAA&#10;AAAAAAAAAAAAAAAAAABbQ29udGVudF9UeXBlc10ueG1sUEsBAi0AFAAGAAgAAAAhADj9If/WAAAA&#10;lAEAAAsAAAAAAAAAAAAAAAAALwEAAF9yZWxzLy5yZWxzUEsBAi0AFAAGAAgAAAAhAFLo9e9gAwAA&#10;yAgAAA4AAAAAAAAAAAAAAAAALgIAAGRycy9lMm9Eb2MueG1sUEsBAi0AFAAGAAgAAAAhACMQEZf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00580C1" w14:textId="77777777" w:rsidR="00A4571F" w:rsidRDefault="00A4571F" w:rsidP="0060701C">
                      <w:pPr>
                        <w:jc w:val="center"/>
                      </w:pPr>
                      <w:permStart w:id="794585429" w:edGrp="everyone"/>
                      <w:permEnd w:id="79458542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9C86F6" wp14:editId="62F26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46A8" w14:textId="77777777" w:rsidR="00A4571F" w:rsidRDefault="00A4571F" w:rsidP="0060701C">
                            <w:pPr>
                              <w:jc w:val="center"/>
                            </w:pPr>
                            <w:permStart w:id="1325865133" w:edGrp="everyone"/>
                            <w:permEnd w:id="13258651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86F6" id="Полилиния 541" o:spid="_x0000_s1060" style="position:absolute;left:0;text-align:left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0CPgMAAPE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FgOqJEsgKStPu6+7H7trtz/++7u59fiLNmeZJwTDPKVpUmhNU35bXGwE15&#10;peKPhkh1wwXIjiiYnGdMrviZ1qrKOEvAc7fYG6zGiQEesqzeqgQcYGurnJzbVBfIDkKRrcvabZc1&#10;vrUkho+Hk8D3IbcxmJoxuOexsF0cr419zZUjYpsrY+ukJzByKUuasBdAkhYC8v/CIz6pyDRozkeH&#10;gJg6ROCTbA9kPITsY5kMIftYpkPIPpagB9nvyuEAsY/jaIDY5wjc3y7i/ZrMeoieJpCAVSsxy1rV&#10;461sZIcRgbOB6cQslMpghjEHkMdFfUpYCCi0/gYMWiN4gm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QyxR2wqC1VcgtlTau670CfhEGm9GdKKug5ETWf1kxzSsQbCaVxNppOQWbrJtPgaAwT&#10;3bcs+xYmY6CKqKVwj3B4buvGti51vspcBUa/pTqDcprmWPacy7VXzQT6istH0wOxcfXnDnXfqe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iZLdA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BF846A8" w14:textId="77777777" w:rsidR="00A4571F" w:rsidRDefault="00A4571F" w:rsidP="0060701C">
                      <w:pPr>
                        <w:jc w:val="center"/>
                      </w:pPr>
                      <w:permStart w:id="1325865133" w:edGrp="everyone"/>
                      <w:permEnd w:id="132586513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BF6162" wp14:editId="0E079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A0F1" w14:textId="77777777" w:rsidR="00A4571F" w:rsidRDefault="00A4571F" w:rsidP="0060701C">
                            <w:pPr>
                              <w:jc w:val="center"/>
                            </w:pPr>
                            <w:permStart w:id="1834909663" w:edGrp="everyone"/>
                            <w:permEnd w:id="18349096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6162" id="Полилиния 542" o:spid="_x0000_s1061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+PgMAAPE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+kEI0kKSNLu6+7H7tvuzv+/7+5+fkHemvM0ZS7NTraqNDGsvimvtQvclFeK&#10;fjRIqhsmQHaHgsl5TuSKnWmtqpyRFDz3i4PBajcxwIOW1VuVggNkbZWXc5vpwrGDUGjrs3bbZY1t&#10;LaLw8fAgCkPILQVTMwb3AhK3i+na2NdMeSKyuTK2TnoKI5+ytAl7ASRZISD/LwIUogpNo+Z8dAiI&#10;qUNEIcpHIKBiHzLGcjCEjLFMh5AxlqgHGXflcIAY4zgaIMYcgfvbhTOuyayH6GkCCVi1EpO8VZ1u&#10;ZSM7jBCcDZdOl4VSGZdhlwPI46I+JSQGlLP+BgxaO/CBSxPs92cwSOrAPqd/BYN0Dnz0JGbQyIFn&#10;fXC9QxOrhgvxsAJpjKACLesTVhLrJPJCwBBVCYbDh3L/cl8LtWEL5e32/iZEvoDBVvdmIfswADjX&#10;Olxrbd+lJ2tQLVlrbN81qGZ6CubRblQow+oUuUB9rrqInVC9C2qU4OklF8LFavRqeS402hAo35f+&#10;12g8gAnpBJtFk8gfpYFtQAF1wpWK2pUBrOAW+pDgRYKPOxCJXc16JVNYQGJLuKjH4LKAY+mLmKtb&#10;dTG02+XWV9IDf8RcUVuq9BbKmlZ134E+CYNc6c8YVdBzEmw+rYlmGIk3EkrjbH86BZmtn0yjowlM&#10;dN+y7FuIpECVYIvhHrnhua0b27rUfJX7Cuz8luoMymnGXdnzLtdeNRPoKz4fTQ90jas/96j7Tj3/&#10;BQ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vX68P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879A0F1" w14:textId="77777777" w:rsidR="00A4571F" w:rsidRDefault="00A4571F" w:rsidP="0060701C">
                      <w:pPr>
                        <w:jc w:val="center"/>
                      </w:pPr>
                      <w:permStart w:id="1834909663" w:edGrp="everyone"/>
                      <w:permEnd w:id="183490966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53DD24B9" wp14:editId="65D6B74E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8255" t="9525" r="4445" b="3175"/>
                <wp:wrapNone/>
                <wp:docPr id="29" name="Группа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726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9AC9E" id="Группа 543" o:spid="_x0000_s1026" style="position:absolute;margin-left:573.65pt;margin-top:356.25pt;width:.5pt;height:.5pt;z-index:-25150668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/zMAQAAHwSAAAOAAAAZHJzL2Uyb0RvYy54bWzsWF1u3DYQfi/QOxB6DFBL2l9bsBwETmIU&#10;SJsAVtHHgitRP6hEqiR3te5TgByhF8kNeoXkRh2Skpb0VlvDBfK0NrAidz4Oh9+Q83F1/XLf1GhH&#10;uKgYjb3wIvAQoSnLKlrE3i/J2x8uPSQkphmuGSWx90CE9/Lm+++uuzYiM1ayOiMcgRMqoq6NvVLK&#10;NvJ9kZakweKCtYSCMWe8wRK6vPAzjjvw3tT+LAhWfsd41nKWEiHg29fG6N1o/3lOUvk+zwWRqI49&#10;iE3qT64/N+rTv7nGUcFxW1ZpHwZ+RhQNrihMOrp6jSVGW14duWqqlDPBcnmRssZneV6lRK8BVhMG&#10;j1Zzx9m21Wspoq5oR5qA2kc8Pdtt+vPuA0dVFnuzKw9R3ECOvvz19ePXT1/+hv/PaLmYK5K6togA&#10;e8fb+/YDNyuF5juW/i7A7D+2q35hwGjT/cQy8Iu3kmmS9jlvlAtYPtrrXDyMuSB7iVL4cjVfQr5S&#10;MOiWzlNaQjKPRqTlm37MYmlGwFPFhCMzkQ6uD0atBHaaOJAp/h+Z9yVuic6RUAT1ZK5nq4HNX+9/&#10;a1n9UDB6dWWY1MCBRmE4RJTdlpgW5BXnrCsJziCuUC9DBQyezQDVEZCB55E6UApPmyAcpVsh7wjT&#10;WcG7d0JqvosMWjrXWb81EshJ3tRwRF74KEAdmoWrYDhFIyh0QOW/g2YOaMLT3AFNeFo4oAlPsDWs&#10;wCc8QdIs0ISntQOa8ARl7789wYmzQBOeQpdyoDsI0Gq5nK9UDqHiHGh3eT+FdMk/hXQzcArppuEU&#10;0s7FPJgtJveRnQ8NnOLIzkl4uVyvJl3aiTFIyyeUjHHP43I4Bume9ucAWggOaewlkBVFfsuEqkfq&#10;WEClSsyBheO0p8pqwUMHDvQruK6sMOcxfObAgVkFH6raMXzuwIE1BV/3Z/wYvnDgwIiC6+I0BGOe&#10;/ao5qKjSzySExIGCJiHMABqahEA7qGgSXpqt2GKpSNPEQBN1oCq6PqByaClbw3YkYRolD9V8rEkH&#10;c01tmCpeEOiIG6zDs9XOetRQ4Abj8DQg4+kpmKPZ0poJYoqnWq6WmXHdijarkgpWV9nbqq7VWgUv&#10;Nrc1RzusriL6r0+QA6upos3sLsfwxPFNJeFCVVdN7F2Ok+BIKcobmumKIXFVmzbEW8NOBYE0qmLU&#10;ccOyB1AYzsxtCW530CgZ/9NDHdyUYk/8scWceKj+kYJKXYWLBRAqdWexXM+gw23LxrZgmoKr2JMe&#10;nCTVvJXQgyHblldFCTOZo0LZK7gu5JVSIh2fiarvgIB/MyWHTW7uRQclD43mOcoMGT5L+YlLgSsk&#10;VtG1JczVkAkBtuUjQBOebOmYvKjYsjHpyVaMSU9nKffRWcrPUu5K9FnKz1KOoydIuf6JDq849HWq&#10;fx2j3qHYfS39h5dGN/8AAAD//wMAUEsDBBQABgAIAAAAIQA/OhxT4QAAAA0BAAAPAAAAZHJzL2Rv&#10;d25yZXYueG1sTI/BasMwEETvhf6D2EJvjaw4boJjOYTQ9hQKTQolN8Xa2CaWZCzFdv6+61N7nNnH&#10;7Ey2GU3Deux87awEMYuAoS2crm0p4fv4/rIC5oOyWjXOooQ7etjkjw+ZSrUb7Bf2h1AyCrE+VRKq&#10;ENqUc19UaJSfuRYt3S6uMyqQ7EquOzVQuGn4PIpeuVG1pQ+VanFXYXE93IyEj0EN21i89fvrZXc/&#10;HZPPn71AKZ+fxu0aWMAx/MEw1afqkFOns7tZ7VlDWiyWMbESlmKeAJsQsViRdZ6sOAGeZ/z/ivwX&#10;AAD//wMAUEsBAi0AFAAGAAgAAAAhALaDOJL+AAAA4QEAABMAAAAAAAAAAAAAAAAAAAAAAFtDb250&#10;ZW50X1R5cGVzXS54bWxQSwECLQAUAAYACAAAACEAOP0h/9YAAACUAQAACwAAAAAAAAAAAAAAAAAv&#10;AQAAX3JlbHMvLnJlbHNQSwECLQAUAAYACAAAACEAyfkf8zAEAAB8EgAADgAAAAAAAAAAAAAAAAAu&#10;AgAAZHJzL2Uyb0RvYy54bWxQSwECLQAUAAYACAAAACEAPzocU+EAAAANAQAADwAAAAAAAAAAAAAA&#10;AACKBgAAZHJzL2Rvd25yZXYueG1sUEsFBgAAAAAEAAQA8wAAAJgHAAAAAA==&#10;">
                <v:shape id="WS_polygon99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YXcMA&#10;AADcAAAADwAAAGRycy9kb3ducmV2LnhtbESPQWvCQBSE7wX/w/IEb3W3HmxJXaUIYtCTqej1kX0m&#10;odm3Mbsx8d+7BcHjMDPfMIvVYGtxo9ZXjjV8TBUI4tyZigsNx9/N+xcIH5AN1o5Jw508rJajtwUm&#10;xvV8oFsWChEh7BPUUIbQJFL6vCSLfuoa4uhdXGsxRNkW0rTYR7it5UypubRYcVwosaF1Sflf1lkN&#10;Kr10eN0esnTTr/dhdzpnqttqPRkPP98gAg3hFX62U6PhczaH/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uYXcMAAADc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0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9xsQA&#10;AADcAAAADwAAAGRycy9kb3ducmV2LnhtbESPQWvCQBSE7wX/w/IEb3W3HrSkbkIRxNCeTEWvj+wz&#10;Cc2+TbMbk/77bkHwOMzMN8w2m2wrbtT7xrGGl6UCQVw603Cl4fS1f34F4QOywdYxafglD1k6e9pi&#10;YtzIR7oVoRIRwj5BDXUIXSKlL2uy6JeuI47e1fUWQ5R9JU2PY4TbVq6UWkuLDceFGjva1VR+F4PV&#10;oPLrgD+HY5Hvx91n+DhfCjUctF7Mp/c3EIGm8Ajf27nRsFlt4P9MP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Pcb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430CF7" wp14:editId="1C5553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1B8D" w14:textId="77777777" w:rsidR="00A4571F" w:rsidRDefault="00A4571F" w:rsidP="0060701C">
                            <w:pPr>
                              <w:jc w:val="center"/>
                            </w:pPr>
                            <w:permStart w:id="235042053" w:edGrp="everyone"/>
                            <w:permEnd w:id="2350420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0CF7" id="Полилиния 546" o:spid="_x0000_s1062" style="position:absolute;left:0;text-align:left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oNwMAAPEHAAAOAAAAZHJzL2Uyb0RvYy54bWysVf9u0zAQ/h+Jd7D8JxJL1jbdGi2dpo0h&#10;pAGTVh7ATZwmwrGD7TYdL8Ej8BqTEDxDeSPunB9LtgITolITO/f589139t3J6bYQZMO1yZWM6OGB&#10;TwmXsUpyuYroh8Xly2NKjGUyYUJJHtFbbujp/Pmzk6oM+UhlSiRcEyCRJqzKiGbWlqHnmTjjBTMH&#10;quQSjKnSBbMw1Ssv0awC9kJ4I9+fepXSSalVzI2Brxe1kc4df5ry2L5PU8MtEREF36x7avdc4tOb&#10;n7BwpVmZ5XHjBvsHLwqWS9i0o7pglpG1zh9RFXmslVGpPYhV4ak0zWPuYoBoDv0H0dxkrOQuFhDH&#10;lJ1M5v/Rxu8215rkSUSDyZQSyQpI0u7r7sfu2+7O/b/v7n5+Ic6a5UnCMc0oW1WaEFbflNcaAzfl&#10;lYo/GiLVDRcgO6Jgcp4xueJnWqsq4ywBz91ib7AaJwZ4yLJ6qxJwgK2tcnJuU10gOwhFti5rt13W&#10;+NaSGD5Ox4HvQ25jMDVjcM9jYbs4Xhv7mitHxDZXxtZJT2DkUpY0YS+AJC0E5P+FR3xSkaA9Hx0C&#10;YuoQgU+yPZDRELKPZTyE7GOZDCH7WIIeZL8rkNDO2/3xHA0Q+xyB+/sXjlkP0dMEErBqJWZZq3q8&#10;lY3sMCJwNjCdmIVSGcww5gDyuKhPCQsBhdbfgEFrBI/xPMJ+fwaDpAgOngQG6RB89CQwaITgWR9c&#10;u9PEquFCPKxAmhKoQEtcA9EzixK1Q1LBfQQlMvfCr4Xa8IVydnt/E+oDClvdm4Xsw5AEXOtwrbV9&#10;l46sQbnTDmStsX3XoJrpKZhHu8VCGV6nCAN1ueoiRqF6F9QokSeXuRAYq9Gr5bnQZMOgfF+6X6Px&#10;ACYkCjYLRoE7SgPbgALqBJaK2pUBrMgt9CGRFxE97kAsxJr1SiYuR5bloh47jSCKtm7VxdBul1tX&#10;ScdT3AGNS5XcQlnTqu470CdhkCn9mZIKek5Ezac105wS8UZCaZwdTiYgs3WTSXA0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DACKg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4591B8D" w14:textId="77777777" w:rsidR="00A4571F" w:rsidRDefault="00A4571F" w:rsidP="0060701C">
                      <w:pPr>
                        <w:jc w:val="center"/>
                      </w:pPr>
                      <w:permStart w:id="235042053" w:edGrp="everyone"/>
                      <w:permEnd w:id="23504205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073DAFD" wp14:editId="47A4D24F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65A5" w14:textId="77777777" w:rsidR="00A4571F" w:rsidRDefault="00A4571F" w:rsidP="0060701C">
                            <w:pPr>
                              <w:jc w:val="center"/>
                            </w:pPr>
                            <w:permStart w:id="729288915" w:edGrp="everyone"/>
                            <w:permEnd w:id="7292889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DAFD" id="Полилиния 547" o:spid="_x0000_s1063" style="position:absolute;left:0;text-align:left;margin-left:50.95pt;margin-top:420.2pt;width:.5pt;height:.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N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p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k24CLHR6C13c6Gac&#10;wviHRa7NJ0pqGKUxtR9XzAhK5CsFk+A4nE4xn/xmOjscw8b0JYu+hCkOVDF1FMoOlxcOdnBkVZli&#10;mcNNofeT0ucwPbICO71XudFqt4Fx6QO2G+04j/t7j7r/A3L6Ew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LjF4c1iAwAA&#10;yAgAAA4AAAAAAAAAAAAAAAAALgIAAGRycy9lMm9Eb2MueG1sUEsBAi0AFAAGAAgAAAAhANWd4Xve&#10;AAAACwEAAA8AAAAAAAAAAAAAAAAAvA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88065A5" w14:textId="77777777" w:rsidR="00A4571F" w:rsidRDefault="00A4571F" w:rsidP="0060701C">
                      <w:pPr>
                        <w:jc w:val="center"/>
                      </w:pPr>
                      <w:permStart w:id="729288915" w:edGrp="everyone"/>
                      <w:permEnd w:id="72928891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24F598" wp14:editId="39EE9A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3ADA" w14:textId="77777777" w:rsidR="00A4571F" w:rsidRDefault="00A4571F" w:rsidP="0060701C">
                            <w:pPr>
                              <w:jc w:val="center"/>
                            </w:pPr>
                            <w:permStart w:id="871976502" w:edGrp="everyone"/>
                            <w:permEnd w:id="8719765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F598" id="Полилиния 548" o:spid="_x0000_s1064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yPw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OwSpISTNp+3f7Yftve+e/37d3PL8hHC55lzNnsZKsrk8DbN9W1doWb6krR&#10;jwZJdcMEyO5QMDkviFyyM61VXTCSQeb+5WjwtpsY4EGL+q3KIAGyssrLucl16dhBKLTxrt12rrGN&#10;RRT+PDyIRyPwlkKoGUN6EUnal+nK2NdMeSKyvjI2mJ7ByFuWNWXPgSQvBfj/IkIjVKNJ3OyPDgE1&#10;dYh4hAoUt1uog4yHkF0sB0PILpbJELKLJe5BdqdyOEDs4jgaIHYlApuiq3i3JtMeoqcJGLBsJSZF&#10;qzrdyEZ2GCHYG85O50KljHPYeQA+zsMuIQmgXPQ3YNDagQ+cTbDen8EgqQN7T/8KBukc+OhJzKCR&#10;A0/74LBCU6uGA/GwA2mMoAMtwg6riHUSeSFgiOoUw+ZDBRzLIE+p1myufNzen4Sw+2Cp+7CQfRgA&#10;XGodro22v5Una1B+KwNZG2x/AygwPQXzaDUqlGHBIleo96qr2AnVO6BGCZ5dciFcrUYvF+dCozWB&#10;9n3pP43GA5iQTrBpPI79VhrEBhTQJ1yrCKkMYCW3cA8JXqb4uAORxPWsVzKDF0hiCRdh7DWCKtq+&#10;FZqh3Sw2vpMeHLsVXHChsltoa1qFewfuSRgUSn/GqIY7J8Xm04pohpF4I6E1TvcnE5DZ+skkPhrD&#10;RPcji36ESApUKbYYzpEbnttwsa0qzZeF78Aub6nOoJ3m3LU9n3LIqpnAveL9aO5Ad3H15x51f1P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zsePc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8C23ADA" w14:textId="77777777" w:rsidR="00A4571F" w:rsidRDefault="00A4571F" w:rsidP="0060701C">
                      <w:pPr>
                        <w:jc w:val="center"/>
                      </w:pPr>
                      <w:permStart w:id="871976502" w:edGrp="everyone"/>
                      <w:permEnd w:id="87197650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1A3D872" wp14:editId="55B342E9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349D" w14:textId="77777777" w:rsidR="00A4571F" w:rsidRDefault="00A4571F" w:rsidP="0060701C">
                            <w:pPr>
                              <w:jc w:val="center"/>
                            </w:pPr>
                            <w:permStart w:id="1428430297" w:edGrp="everyone"/>
                            <w:permEnd w:id="14284302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3D872" id="Полилиния 549" o:spid="_x0000_s1065" style="position:absolute;left:0;text-align:left;margin-left:573.65pt;margin-top:420.2pt;width:.5pt;height:.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WOYAMAAMgIAAAOAAAAZHJzL2Uyb0RvYy54bWysVutu0zAU/o/EO1j+icTS9LpVy6ZpYwiJ&#10;y6SFB3Adp4lw7GC7TcdL8Ai8xiQEz1DeiHOcJksZ0SpEpSZ2z+fP5356er4pJFkLY3OtIhoeDSgR&#10;iuskV8uIfoyvXx5TYh1TCZNaiYjeCUvPz54/O63KuRjqTMtEGAIkys6rMqKZc+U8CCzPRMHskS6F&#10;AmGqTcEcbM0ySAyrgL2QwXAwmAaVNklpNBfWwq9XtZCeef40Fdx9SFMrHJERBd2cfxr/XOAzODtl&#10;86VhZZbznRrsH7QoWK7g0pbqijlGViZ/RFXk3GirU3fEdRHoNM258DaANeHgD2tuM1YKbws4x5at&#10;m+z/o+Xv1zeG5ElEJ+MTShQrIEjbb9uf2+/be//9sb3/9ZWgFHxVlXYOR27LG4PW2vKt5p8sUfoy&#10;Y2opLozRVSZYAhqGiA/2DuDGwlGyqN7pBC5iK6e92zapKZAQHEI2Pjp3bXTExhEOP05HE4ggB4Ff&#10;ITubNwf5yrrXQnsStn5rXR3YBFY+LMnOtBgo0kJCjF8EZEAqMgyngyYNWlDYAU0GJPs7ariP6uEa&#10;7aN6uMb7qB6uSQfVq9Z0D9TDNNsD9SgFtfu0ryBrWlC/r8Ku30fhdNTr+q7vPbBHubDr/vB4PJr1&#10;UnZDUCM7nJBEyyZNWNZkDt+oXerAikBuYzpiJpXaYoZiHkEmxnWWszmgUNoDBlURPPIl8RQYUgHB&#10;k4PAEGwEzw4CQzwR7CsZzPY61++drQb6JXbKGMMFvTIOIRrQLWN0NvTLOPQmgBeYQ1d5h8CSVBGt&#10;C4lkzQplhV6LWHuUe6hrKOO6eB/EUnVhWOegaItrpM279GQ7VEPWCJt3DaqZDsE8uo1LbUWtKJrr&#10;201rN7qt03KslnlynUuJtlqzXFxKQ9YMh47/7Azeg0mFbgMFOYPBl0rmfILtYQ6kKo11V8xm9ZWe&#10;AW+EAOQOxqvMi4get4qwObboVyrxEMdyWa/BJglZ7Hs2tum63bvNYuMHxKidAAud3EEXN7oepzD+&#10;YZFp84WSCkZpRO3nFTOCEvlGwSQ4CcdjzCe/GU9mQ9iYrmTRlTDFgSqijkLZ4fLSwQ6OrEqTLzO4&#10;KfR+UvoCpkeaY6f3Ktda7TYwLn3AdqMd53F371EPf0DOfgMAAP//AwBQSwMEFAAGAAgAAAAhADPv&#10;i+HgAAAADQEAAA8AAABkcnMvZG93bnJldi54bWxMj8FOwzAQRO9I/IO1SNyoY2q1VhqnQggElwrR&#10;wt2J3SRqvI5st0n5epwTHGf2aXam2E62JxfjQ+dQAltkQAzWTnfYSPg6vD4IICEq1Kp3aCRcTYBt&#10;eXtTqFy7ET/NZR8bkkIw5EpCG+OQUxrq1lgVFm4wmG5H562KSfqGaq/GFG57+phlK2pVh+lDqwbz&#10;3Jr6tD9bCevl22l3/Vb240W8/xx2oxcrVkl5fzc9bYBEM8U/GOb6qTqUqVPlzqgD6ZNmfL1MrATB&#10;Mw5kRhgXyapmi3GgZUH/ryh/AQAA//8DAFBLAQItABQABgAIAAAAIQC2gziS/gAAAOEBAAATAAAA&#10;AAAAAAAAAAAAAAAAAABbQ29udGVudF9UeXBlc10ueG1sUEsBAi0AFAAGAAgAAAAhADj9If/WAAAA&#10;lAEAAAsAAAAAAAAAAAAAAAAALwEAAF9yZWxzLy5yZWxzUEsBAi0AFAAGAAgAAAAhAG8zZY5gAwAA&#10;yAgAAA4AAAAAAAAAAAAAAAAALgIAAGRycy9lMm9Eb2MueG1sUEsBAi0AFAAGAAgAAAAhADPvi+H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928349D" w14:textId="77777777" w:rsidR="00A4571F" w:rsidRDefault="00A4571F" w:rsidP="0060701C">
                      <w:pPr>
                        <w:jc w:val="center"/>
                      </w:pPr>
                      <w:permStart w:id="1428430297" w:edGrp="everyone"/>
                      <w:permEnd w:id="142843029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AD902" wp14:editId="7603F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31F3" w14:textId="77777777" w:rsidR="00A4571F" w:rsidRDefault="00A4571F" w:rsidP="0060701C">
                            <w:pPr>
                              <w:jc w:val="center"/>
                            </w:pPr>
                            <w:permStart w:id="956333085" w:edGrp="everyone"/>
                            <w:permEnd w:id="9563330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D902" id="Полилиния 550" o:spid="_x0000_s1066" style="position:absolute;left:0;text-align:left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5fPAMAAPEHAAAOAAAAZHJzL2Uyb0RvYy54bWysVWFu0zAU/o/EHSz/RGLpumZbo6XTtDGE&#10;NGDSygFcx2ksHDvYbtNxCY7ANSYhOEO5Ec92kiVbgQlRqYmd9/nze9+z3zs53ZQCrZk2XMkU7++N&#10;MGKSqozLZYo/zC9fHmNkLJEZEUqyFN8yg09nz5+d1FXCxqpQImMaAYk0SV2luLC2SqLI0IKVxOyp&#10;ikkw5kqXxMJUL6NMkxrYSxGNR6PDqFY6q7SizBj4ehGMeOb585xR+z7PDbNIpBh8s/6p/XPhntHs&#10;hCRLTaqC08YN8g9elIRL2LSjuiCWoJXmj6hKTrUyKrd7VJWRynNOmY8BotkfPYjmpiAV87GAOKbq&#10;ZDL/j5a+W19rxLMUxzHoI0kJSdp+3f7Yftve+f/37d3PL8hbC55lzKXZyVZXJoHVN9W1doGb6krR&#10;jwZJdcMEyO5QMDkviFyyM61VXTCSged+cTRY7SYGeNCifqsycICsrPJybnJdOnYQCm181m67rLGN&#10;RRQ+Hh7EoxH4TsHUjMG9iCTtYroy9jVTnoisr4wNSc9g5FOWNWHPgSQvBeT/RYRGqEagSANtERBT&#10;h4hHqECT+CFkPITsYjkYQnaxTIaQXSxxD7LblcMBYhfH0QCxyxG4v13EuzWZ9hA9TSABy1ZiUrSq&#10;041sZIcRgrPh0umyUCnjMuxyAHmch1NCEkA562/AoLUDH7gcwH5/BoOkDuwT9lcwSOfAR09iBo0c&#10;eNoHhx2aWDVciIcVSGMEFWgRjk9FrJPICwFDVMN9BCWKFMMBc19LtWZz5e32/iaEAwpb3ZuF7MMc&#10;CbjW4Vpr+648WYPypx3IWmP7DqDA9BTMo92oUIaFFLlAfa66iJ1QvQtqlODZJRfCxWr0cnEuNFoT&#10;KN+X/tdoPIAJ6QSbxuOg1cA2oIA64UpFcGUAK7mFPiR4meLjDkQSV7NeyQwWkMQSLsLYawRRtHUr&#10;FEO7WWx8JZ34HZxxobJbKGtahb4DfRIGhdKfMaqh56TYfFoRzTASbySUxun+BNYi6yeT+GgME923&#10;LPoWIilQpdhiuEdueG5DY1tVmi8LX4Gd31KdQTnNuSt73uXgVTOBvuLz0fRA17j6c4+679SzX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z67+XzwDAADx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64431F3" w14:textId="77777777" w:rsidR="00A4571F" w:rsidRDefault="00A4571F" w:rsidP="0060701C">
                      <w:pPr>
                        <w:jc w:val="center"/>
                      </w:pPr>
                      <w:permStart w:id="956333085" w:edGrp="everyone"/>
                      <w:permEnd w:id="95633308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2581588" wp14:editId="583EBBE0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69CD" w14:textId="77777777" w:rsidR="00A4571F" w:rsidRDefault="00A4571F" w:rsidP="0060701C">
                            <w:pPr>
                              <w:jc w:val="center"/>
                            </w:pPr>
                            <w:permStart w:id="452421432" w:edGrp="everyone"/>
                            <w:permEnd w:id="4524214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1588" id="Полилиния 551" o:spid="_x0000_s1067" style="position:absolute;left:0;text-align:left;margin-left:50.95pt;margin-top:476.3pt;width:.5pt;height:.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tY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J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Ni3E6AhU7uoYsbXY9T&#10;GP+wyLT5TEkFozSi9tOKGUGJfKNgEpyE4zHWk9+MJ7MhbEzXsuhamOJAFVFH4drh8tLBDl5ZlSZf&#10;ZnBS6HVS+gKmR5pjp/cu117tNjAufcJ2ox3ncXfvUY8/QM5+AQAA//8DAFBLAwQUAAYACAAAACEA&#10;4kZVtt8AAAALAQAADwAAAGRycy9kb3ducmV2LnhtbEyPwU7DMBBE70j8g7VI3KidVIQ0jVMhBIJL&#10;VdHS+yY2SdTYjmK3Sfl6Nic4zuzT7Ey+mUzHLnrwrbMSooUApm3lVGtrCV+Ht4cUmA9oFXbOaglX&#10;7WFT3N7kmCk32k992YeaUYj1GUpoQugzzn3VaIN+4Xpt6fbtBoOB5FBzNeBI4abjsRAJN9ha+tBg&#10;r18aXZ32ZyPhafl+2l6PaHav6cfPYTsOaRKVUt7fTc9rYEFP4Q+GuT5Vh4I6le5slWcdaRGtCJWw&#10;eowTYDMhYnLK2VkmwIuc/99Q/AIAAP//AwBQSwECLQAUAAYACAAAACEAtoM4kv4AAADhAQAAEwAA&#10;AAAAAAAAAAAAAAAAAAAAW0NvbnRlbnRfVHlwZXNdLnhtbFBLAQItABQABgAIAAAAIQA4/SH/1gAA&#10;AJQBAAALAAAAAAAAAAAAAAAAAC8BAABfcmVscy8ucmVsc1BLAQItABQABgAIAAAAIQCcq5tYYgMA&#10;AMgIAAAOAAAAAAAAAAAAAAAAAC4CAABkcnMvZTJvRG9jLnhtbFBLAQItABQABgAIAAAAIQDiRlW2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EF69CD" w14:textId="77777777" w:rsidR="00A4571F" w:rsidRDefault="00A4571F" w:rsidP="0060701C">
                      <w:pPr>
                        <w:jc w:val="center"/>
                      </w:pPr>
                      <w:permStart w:id="452421432" w:edGrp="everyone"/>
                      <w:permEnd w:id="4524214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BA666D" wp14:editId="7EF84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DBD7" w14:textId="77777777" w:rsidR="00A4571F" w:rsidRDefault="00A4571F" w:rsidP="0060701C">
                            <w:pPr>
                              <w:jc w:val="center"/>
                            </w:pPr>
                            <w:permStart w:id="629553416" w:edGrp="everyone"/>
                            <w:permEnd w:id="6295534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A666D" id="Полилиния 552" o:spid="_x0000_s1068" style="position:absolute;left:0;text-align:left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B+PwMAAPEHAAAOAAAAZHJzL2Uyb0RvYy54bWysVW1u1DAQ/Y/EHSz/RKJJt5u2GzVbVS1F&#10;SAUqdTmAN3E2EY4dbO9myyU4AteohOAMy42YcT6atAEqxEqb2Jnn55k39szJ6bYQZMO1yZWM6P6e&#10;TwmXsUpyuYroh8Xly2NKjGUyYUJJHtFbbujp/Pmzk6oM+URlSiRcEyCRJqzKiGbWlqHnmTjjBTN7&#10;quQSjKnSBbMw1Ssv0awC9kJ4E98/9Cqlk1KrmBsDXy9qI507/jTlsX2fpoZbIiIKvln31O65xKc3&#10;P2HhSrMyy+PGDfYPXhQsl7BpR3XBLCNrnT+iKvJYK6NSuxerwlNpmsfcxQDR7PsPornJWMldLCCO&#10;KTuZzP+jjd9trjXJk4gGwYQSyQpI0u7r7sfu2+7O/b/v7n5+Ic6a5UnCMc0oW1WaEFbflNcaAzfl&#10;lYo/GiLVDRcgO6Jgcp4xueJnWqsq4ywBz91ib7AaJwZ4yLJ6qxJwgK2tcnJuU10gOwhFti5rt13W&#10;+NaSGD4eHgS+D7mNwdSMwT2Phe3ieG3sa64cEdtcGVsnPYGRS1nShL0AkrQQkP8XHvFJRaZBcz46&#10;BMTUIQKfZCMQULEPGWM5GELGWKZDyBhL0IOMu3I4QIxxHA0QY47A/e3CGddk1kP0NIEErFqJWdaq&#10;Hm9lIzuMCJwNTCdmoVQGM4w5gDwu6lPCQkCh9Tdg0BrBB5gm2O/PYJAUwS6nfwWDdAg+ehIzaITg&#10;WR9c79DEquFCPKxAmhKoQMv6hJXMokROCBiSKqJw+EjmXvi1UBu+UM5u729C4AoYbHVvFrIPAwC6&#10;1uFaa/suHVmDaslaY/uuQTXTUzCPdouFMrxOEQbqctVFjEL1LqhRIk8ucyEwVqNXy3OhyYZB+b50&#10;v0bjAUxIFGwWTAJ3lAa2AQXUCSwVtSsDWJFb6EMiLyJ63IFYiDXrlUxgAQsty0U9BpcFHEtXxLBu&#10;1cXQbpdbV0mnE9wBi9pSJbdQ1rSq+w70SRhkSn+mpIKeE1Hzac00p0S8kVAaZ/vTKchs3WQaHE1g&#10;ovuWZd/CZAxUEbUU7hEOz23d2NalzleZq8Dot1RnUE7THMuec7n2qplAX3H5aHogNq7+3KHuO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V1kH4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4D84DBD7" w14:textId="77777777" w:rsidR="00A4571F" w:rsidRDefault="00A4571F" w:rsidP="0060701C">
                      <w:pPr>
                        <w:jc w:val="center"/>
                      </w:pPr>
                      <w:permStart w:id="629553416" w:edGrp="everyone"/>
                      <w:permEnd w:id="629553416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169E6950" wp14:editId="563AE7AB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73C8" w14:textId="77777777" w:rsidR="00A4571F" w:rsidRDefault="00A4571F" w:rsidP="0060701C">
                            <w:pPr>
                              <w:jc w:val="center"/>
                            </w:pPr>
                            <w:permStart w:id="601766332" w:edGrp="everyone"/>
                            <w:permEnd w:id="6017663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6950" id="Полилиния 553" o:spid="_x0000_s1069" style="position:absolute;left:0;text-align:left;margin-left:573.65pt;margin-top:476.3pt;width:.5pt;height:.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MYg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w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TsBljq5hS5udD1O&#10;YfzDItPmEyUVjNKI2o9rZgQl8pWCSXASjseYT34znsyGsDFdybIrYYoDVUQdhbLD5YWDHRxZlyZf&#10;ZXBT6P2k9DlMjzTHTu9VrrXab2Bc+oDtRzvO4+7eo+7/gCx+AgAA//8DAFBLAwQUAAYACAAAACEA&#10;IZAizeEAAAANAQAADwAAAGRycy9kb3ducmV2LnhtbEyPwU7DMBBE70j8g7VI3KiTpqQhxKkQAsGl&#10;QrRwd+IliRqvI9ttUr4e50SPM/s0O1NsJt2zE1rXGRIQLyJgSLVRHTUCvvavdxkw5yUp2RtCAWd0&#10;sCmvrwqZKzPSJ552vmEhhFwuBbTeDznnrm5RS7cwA1K4/RirpQ/SNlxZOYZw3fNlFKVcy47Ch1YO&#10;+NxifdgdtYB18nbYnr+l/njJ3n/329FmaVwJcXszPT0C8zj5fxjm+qE6lKFTZY6kHOuDjlfrJLAC&#10;Hu6XKbAZiVdZsKrZSlLgZcEvV5R/AAAA//8DAFBLAQItABQABgAIAAAAIQC2gziS/gAAAOEBAAAT&#10;AAAAAAAAAAAAAAAAAAAAAABbQ29udGVudF9UeXBlc10ueG1sUEsBAi0AFAAGAAgAAAAhADj9If/W&#10;AAAAlAEAAAsAAAAAAAAAAAAAAAAALwEAAF9yZWxzLy5yZWxzUEsBAi0AFAAGAAgAAAAhAEA5R4xi&#10;AwAAyAgAAA4AAAAAAAAAAAAAAAAALgIAAGRycy9lMm9Eb2MueG1sUEsBAi0AFAAGAAgAAAAhACGQ&#10;Is3hAAAADQEAAA8AAAAAAAAAAAAAAAAAvA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33D73C8" w14:textId="77777777" w:rsidR="00A4571F" w:rsidRDefault="00A4571F" w:rsidP="0060701C">
                      <w:pPr>
                        <w:jc w:val="center"/>
                      </w:pPr>
                      <w:permStart w:id="601766332" w:edGrp="everyone"/>
                      <w:permEnd w:id="6017663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D68182" wp14:editId="3C333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D32C" w14:textId="77777777" w:rsidR="00A4571F" w:rsidRDefault="00A4571F" w:rsidP="0060701C">
                            <w:pPr>
                              <w:jc w:val="center"/>
                            </w:pPr>
                            <w:permStart w:id="608973577" w:edGrp="everyone"/>
                            <w:permEnd w:id="6089735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8182" id="Полилиния 554" o:spid="_x0000_s1070" style="position:absolute;left:0;text-align:left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/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3iCkSQlmLT9uv2x/ba98//ft3c/vyAfLXiWMWezk62uTAJf31TX2hVuqitF&#10;Pxok1Q0TILtDweS8IHLJzrRWdcFIBpn7j6PB125igAct6rcqgwTIyiov5ybXpWMHodDGu3bbucY2&#10;FlF4eXgQj0bgLYVQM4b0IpK0H9OVsa+Z8kRkfWVsMD2Dkbcsa8qeA0leCvD/RYRGqEZxuz86BNTU&#10;IeIRKtAkbrZQBxkPIbtYDoaQXSzgRX+hXSxxD7I7lcMBYhfH0QCxKxE4v10iuzWZ9hA9TcCAZSsx&#10;KVrV6UY2ssMIwd5wdjoXKmWcw84D8HEedglJAOWivwGD1g584DyA9f4MBkkd2Bv2VzBI58BHT2IG&#10;jRx42geHFZpaNRyIhx1IYwQdaBG2T0Wsk8gLAUNUw3kEJYoUwwZzb0u1ZnPl4/b+JIQNCkvdh4Xs&#10;wxwJpNbh2mj7W3myBuV3O5C1wfY3gALTUzCPVqNCGRYscoV6r7qKnVC9A2qU4NklF8LVavRycS40&#10;WhNo35f+r9F4ABPSCTaNx0GrQWxAAX3CtYqQygBWcgv3kOBlio87EElcz3olM/iAJJZwEcZeI6ii&#10;7VuhGdrNYuM76WTi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LwYib9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249D32C" w14:textId="77777777" w:rsidR="00A4571F" w:rsidRDefault="00A4571F" w:rsidP="0060701C">
                      <w:pPr>
                        <w:jc w:val="center"/>
                      </w:pPr>
                      <w:permStart w:id="608973577" w:edGrp="everyone"/>
                      <w:permEnd w:id="60897357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1309085E" wp14:editId="5C92C1A8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CE09" w14:textId="77777777" w:rsidR="00A4571F" w:rsidRDefault="00A4571F" w:rsidP="0060701C">
                            <w:pPr>
                              <w:jc w:val="center"/>
                            </w:pPr>
                            <w:permStart w:id="639319741" w:edGrp="everyone"/>
                            <w:permEnd w:id="6393197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085E" id="Полилиния 555" o:spid="_x0000_s1071" style="position:absolute;left:0;text-align:left;margin-left:50.95pt;margin-top:495.25pt;width:.5pt;height:.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qYgMAAMgIAAAOAAAAZHJzL2Uyb0RvYy54bWysVutu0zAU/o/EO1j+icTS9LpVS6dpYwiJ&#10;y6SVB3Adp4lw7GC7TcdL8Ai8xiQEz1DeiHOcJksYgQlRqYnd8/nzuZ+enu1ySbbC2EyriIZHA0qE&#10;4jrO1Dqi75dXz48psY6pmEmtRERvhaVni6dPTstiLoY61TIWhgCJsvOyiGjqXDEPAstTkTN7pAuh&#10;QJhokzMHW7MOYsNKYM9lMBwMpkGpTVwYzYW18OtlJaQLz58kgrt3SWKFIzKioJvzT+OfK3wGi1M2&#10;XxtWpBk/qMH+QYucZQoubagumWNkY7IHVHnGjbY6cUdc54FOkowLbwNYEw5+seYmZYXwtoBzbNG4&#10;yf4/Wv52e21IFkd0MplQolgOQdp/2X/ff93f+e+3/d2PzwSl4KuysHM4clNcG7TWFq81/2CJ0hcp&#10;U2txbowuU8Fi0DBEfNA5gBsLR8mqfKNjuIhtnPZu2yUmR0JwCNn56Nw20RE7Rzj8OB1NIIIcBH6F&#10;7GxeH+Qb614K7UnY9rV1VWBjWPmwxAfTlkCR5BJi/CwgA1KSYTgd1GnQgMIWaDIg6e9Rwy6qh2vU&#10;RfVwjbuoHi6IUEv5HqppB9TDNOuAepigdlvX9TCdtED9vgrbfh+F01Gv69u+98Ae5cK2+8Pj8WjW&#10;S9kOQYVscUISres0YWmdOXynDqkDKwK5jemImVRoixmKeQSZuKyynM0BhdIeMKiK4JEvib+BIRUQ&#10;7OsNlPszMwQbwbNHMUM8EXzSBlc3HGw10C+xUy4xXNArlyFEA7rlEp0N/XIZehPAC8yhq7xDYEnK&#10;iFaFRNJ6hbJcb8VSe5S7r2so46p478VStWFY56Bog6ul9bvwZAdUTVYL63cFqpgeg3lwG5faikpR&#10;NNe3m8ZudFur5Vgts/gqkxJttWa9upCGbBkOHf85GNyBSYVuAwU5g8GXSOZ8gnUwj6QqjHWXzKbV&#10;lZ4Bb4QAZA7Gq8zyiB43irA5tugXKvYQxzJZrcEmCVnseza26ardu91q5wfEuJkAKx3fQhc3uhqn&#10;MP5hkWrziZISRmlE7ccNM4IS+UrBJDgJx2PMJ78ZT2ZD2Ji2ZNWWMMWBKqKOQtnh8sLBDo5sCpOt&#10;U7gp9H5S+hymR5Jhp/cqV1odNjAufcAOox3ncXvvUfd/QBY/AQAA//8DAFBLAwQUAAYACAAAACEA&#10;gQZJit8AAAALAQAADwAAAGRycy9kb3ducmV2LnhtbEyPwU7DMBBE70j8g7VI3KidopYkxKkQAsGl&#10;qmjh7sRLEjVeR7bbpHw9zgmOM/s0O1NsJtOzMzrfWZKQLAQwpNrqjhoJn4fXuxSYD4q06i2hhAt6&#10;2JTXV4XKtR3pA8/70LAYQj5XEtoQhpxzX7dolF/YASnevq0zKkTpGq6dGmO46flSiDU3qqP4oVUD&#10;PrdYH/cnI+Hh/u24vXwps3tJ338O29Gl66SS8vZmenoEFnAKfzDM9WN1KGOnyp5Ie9ZHLZIsohKy&#10;TKyAzYRYRqeanWQFvCz4/w3lLwAAAP//AwBQSwECLQAUAAYACAAAACEAtoM4kv4AAADhAQAAEwAA&#10;AAAAAAAAAAAAAAAAAAAAW0NvbnRlbnRfVHlwZXNdLnhtbFBLAQItABQABgAIAAAAIQA4/SH/1gAA&#10;AJQBAAALAAAAAAAAAAAAAAAAAC8BAABfcmVscy8ucmVsc1BLAQItABQABgAIAAAAIQBliFMqYgMA&#10;AMgIAAAOAAAAAAAAAAAAAAAAAC4CAABkcnMvZTJvRG9jLnhtbFBLAQItABQABgAIAAAAIQCBBkmK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7B2CE09" w14:textId="77777777" w:rsidR="00A4571F" w:rsidRDefault="00A4571F" w:rsidP="0060701C">
                      <w:pPr>
                        <w:jc w:val="center"/>
                      </w:pPr>
                      <w:permStart w:id="639319741" w:edGrp="everyone"/>
                      <w:permEnd w:id="63931974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1C3D20" wp14:editId="2761A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2ABA" w14:textId="77777777" w:rsidR="00A4571F" w:rsidRDefault="00A4571F" w:rsidP="0060701C">
                            <w:pPr>
                              <w:jc w:val="center"/>
                            </w:pPr>
                            <w:permStart w:id="104796227" w:edGrp="everyone"/>
                            <w:permEnd w:id="1047962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3D20" id="Полилиния 556" o:spid="_x0000_s1072" style="position:absolute;left:0;text-align:left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ePQMAAPEHAAAOAAAAZHJzL2Uyb0RvYy54bWysVe1u0zAU/Y/EO1j+icTSdc22RkunaWMI&#10;acCklQdwE6excOxgu03HS/AIvMYkBM9Q3oh7nY8lW4EJUamJnXtyfO85zvXJ6aaQZM2NFVrFdH9v&#10;RAlXiU6FWsb0w/zy5TEl1jGVMqkVj+ktt/R09vzZSVVGfKxzLVNuCJAoG1VlTHPnyigIbJLzgtk9&#10;XXIFwUybgjmYmmWQGlYBeyGD8Wh0GFTapKXRCbcWnl7UQTrz/FnGE/c+yyx3RMYUcnP+avx1gddg&#10;dsKipWFlLpImDfYPWRRMKFi0o7pgjpGVEY+oCpEYbXXm9hJdBDrLRMJ9DVDN/uhBNTc5K7mvBcSx&#10;ZSeT/X+0ybv1tSEijWkYHlKiWAEmbb9uf2y/be/8//v27ucX4qO5SFOONqNsVWkjePumvDZYuC2v&#10;dPLREqVvuATZEQWT85ypJT8zRlc5Zylk7l8OBm/jxAIPWVRvdQoJsJXTXs5NZgpkB6HIxrt227nG&#10;N44k8PDwIByNwNsEQs0Y0gtY1L6crKx7zbUnYusr62rTUxh5y9Km7DmQZIUE/18EZEQqMgmb/dEh&#10;oKYOEY5IvgMyHkJ2sRwMIbtYJkPILpawB9mdChjaZbu7nqMBYlci8P3+hWPaQ/Q0AQOWrcQsb1VP&#10;NqqRHUYE9gbaiS6U2qLD6AH4OK93CYsAhdHfgEFrBB+gTbDen8EgKYK9p38Fg3QIPnoSM2iE4Gkf&#10;XK/Q1Grgg3jYgQwl0IEW9Q4rmUOJvBAwJFVMYfOR3N/waaHXfK593N1/CaFvYLDUfViqPgwAmFqH&#10;a6PtvfRkDaola4PtvQbVTE/BPFotkdry2iIs1HvVVYxC9T5Qq6VIL4WUWKs1y8W5NGTNoH1f+l+j&#10;8QAmFQo2Dceh30qD2IAC+gS2ijqVAawQDs4hKYqYHncgFmHPeqVSeIFFjglZjyFlCdvSNzHsW3Uz&#10;dJvFxnfSySGugE1todNbaGtG1+cOnJMwyLX5TEkFZ05M7acVM5wS+UZBa5zuTyYgs/OTSXg0honp&#10;Rxb9CFMJUMXUUfiOcHju6oNtVRqxzH0HxryVPoN2mglsez7lOqtmAueK96M5A/Hg6s896v6knv0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2w+ee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47542ABA" w14:textId="77777777" w:rsidR="00A4571F" w:rsidRDefault="00A4571F" w:rsidP="0060701C">
                      <w:pPr>
                        <w:jc w:val="center"/>
                      </w:pPr>
                      <w:permStart w:id="104796227" w:edGrp="everyone"/>
                      <w:permEnd w:id="10479622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687ABF1D" wp14:editId="4802BB4A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3405" w14:textId="77777777" w:rsidR="00A4571F" w:rsidRDefault="00A4571F" w:rsidP="0060701C">
                            <w:pPr>
                              <w:jc w:val="center"/>
                            </w:pPr>
                            <w:permStart w:id="1453736812" w:edGrp="everyone"/>
                            <w:permEnd w:id="14537368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BF1D" id="Полилиния 557" o:spid="_x0000_s1073" style="position:absolute;left:0;text-align:left;margin-left:573.65pt;margin-top:495.25pt;width:.5pt;height:.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/+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Z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024CLHR6C13c6Gac&#10;wviHRa7NJ0pqGKUxtR9XzAhK5CsFk+A4nE4xn/xmOjscw8b0JYu+hCkOVDF1FMoOlxcOdnBkVZli&#10;mcNNofeT0ucwPbICO71XudFqt4Fx6QO2G+04j/t7j7r/A3L6EwAA//8DAFBLAwQUAAYACAAAACEA&#10;3Li56eAAAAANAQAADwAAAGRycy9kb3ducmV2LnhtbEyPzU7DMBCE70i8g7VI3Khj+peGOBVCILhU&#10;iBbuTrwkUeN1ZLtNytPjnOA4s59mZ/LtaDp2RudbSxLELAGGVFndUi3h8/BylwLzQZFWnSWUcEEP&#10;2+L6KleZtgN94HkfahZDyGdKQhNCn3HuqwaN8jPbI8Xbt3VGhShdzbVTQww3Hb9PkhU3qqX4oVE9&#10;PjVYHfcnI2E9fz3uLl/KvD+nbz+H3eDSlSilvL0ZHx+ABRzDHwxT/VgditiptCfSnnVRi8V6HlkJ&#10;m02yBDYhYpFGq5wssQRe5Pz/iuIXAAD//wMAUEsBAi0AFAAGAAgAAAAhALaDOJL+AAAA4QEAABMA&#10;AAAAAAAAAAAAAAAAAAAAAFtDb250ZW50X1R5cGVzXS54bWxQSwECLQAUAAYACAAAACEAOP0h/9YA&#10;AACUAQAACwAAAAAAAAAAAAAAAAAvAQAAX3JlbHMvLnJlbHNQSwECLQAUAAYACAAAACEAuRqP/mID&#10;AADICAAADgAAAAAAAAAAAAAAAAAuAgAAZHJzL2Uyb0RvYy54bWxQSwECLQAUAAYACAAAACEA3Li5&#10;6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F383405" w14:textId="77777777" w:rsidR="00A4571F" w:rsidRDefault="00A4571F" w:rsidP="0060701C">
                      <w:pPr>
                        <w:jc w:val="center"/>
                      </w:pPr>
                      <w:permStart w:id="1453736812" w:edGrp="everyone"/>
                      <w:permEnd w:id="145373681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D7D41C" wp14:editId="11F101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9172" w14:textId="77777777" w:rsidR="00A4571F" w:rsidRDefault="00A4571F" w:rsidP="0060701C">
                            <w:pPr>
                              <w:jc w:val="center"/>
                            </w:pPr>
                            <w:permStart w:id="1798664885" w:edGrp="everyone"/>
                            <w:permEnd w:id="17986648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D41C" id="Полилиния 558" o:spid="_x0000_s1074" style="position:absolute;left:0;text-align:left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lNwMAAPEHAAAOAAAAZHJzL2Uyb0RvYy54bWysVW1u1DAQ/Y/EHSz/RKJJt5u2GzWtqpYi&#10;JD4qdTmAN3E2Fo4dbO9myyU4AteohOAMy42YcT6atAuqECttYmeen2fe2DMnZ5tSkjU3VmiV0P29&#10;kBKuUp0JtUzox/nVy2NKrGMqY1IrntBbbunZ6fNnJ3UV84kutMy4IUCibFxXCS2cq+IgsGnBS2b3&#10;dMUVGHNtSuZgapZBZlgN7KUMJmF4GNTaZJXRKbcWvl42Rnrq+fOcp+5DnlvuiEwo+Ob80/jnAp/B&#10;6QmLl4ZVhUhbN9g/eFEyoWDTnuqSOUZWRjyiKkVqtNW520t1Geg8Fyn3MUA0++GDaG4KVnEfC4hj&#10;q14m+/9o0/fra0NEltAoglQpVkKStt+2P7fft3f+/2N79+sr8dZCZBnHNKNsdWVjWH1TXRsM3FZv&#10;dfrJEqVvuATZEQWTi4KpJT83RtcFZxl47hcHo9U4scBDFvU7nYEDbOW0l3OTmxLZQSiy8Vm77bPG&#10;N46k8PHwIApDyG0KpnYM7gUs7hanK+tec+2J2PqtdU3SMxj5lGVt2HMgyUsJ+X8RkJDUJOrOR4+A&#10;mHpEFJJiB2QyhuxiORhDdrFMx5BdLNEAstuVwxFiF8fRCLHLETgUfcS7NZkNEANNIAHLTmJWdKqn&#10;G9XKDiMCZwPTiVmotMUMYw4gj/PmlLAYUGj9Axi0RvABnkfY7+9gkBTB0ZPAIB2Cj54EBo0QPBuC&#10;G3faWA1ciIcVyFACFWiBayB65lCibkhquI+gROFf+LXUaz7X3u7ub0JzQGGre7NUQxiSgGs9rrN2&#10;78qTtSh/2oGsM3bvBtQwPQXzaLdUasubFGGgPld9xCjU4IJaLUV2JaTEWK1ZLi6kIWsG5fvK/1qN&#10;RzCpULBZNIn8URrZRhRQJ7BUNK6MYKVw0IekKBN63INYjDXrlcp8jhwTshl7jSCKrm41xdBtFhtf&#10;SafHuAMaFzq7hbJmdNN3oE/CoNDmCyU19JyE2s8rZjgl8o2C0jjbn05BZucn0+hoAhMztCyGFqZS&#10;oEqoo3CPcHjhmsa2qoxYFr4Co4hKn0M5zQWWPe9y41U7gb7i89H2QGxcw7lH3Xfq09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AasF2U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53F9172" w14:textId="77777777" w:rsidR="00A4571F" w:rsidRDefault="00A4571F" w:rsidP="0060701C">
                      <w:pPr>
                        <w:jc w:val="center"/>
                      </w:pPr>
                      <w:permStart w:id="1798664885" w:edGrp="everyone"/>
                      <w:permEnd w:id="179866488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E3AD13" wp14:editId="6A7392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99349" w14:textId="77777777" w:rsidR="00A4571F" w:rsidRDefault="00A4571F" w:rsidP="0060701C">
                            <w:pPr>
                              <w:jc w:val="center"/>
                            </w:pPr>
                            <w:permStart w:id="790435515" w:edGrp="everyone"/>
                            <w:permEnd w:id="7904355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AD13" id="Полилиния 559" o:spid="_x0000_s1075" style="position:absolute;left:0;text-align:left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GOAMAAPEHAAAOAAAAZHJzL2Uyb0RvYy54bWysVW1u1DAQ/Y/EHSz/RKJJt5u2GzWtqpYi&#10;JD4qdTmA13E2EY4dbO9myyU4AteohOAMy42YcT6atAuqECttYmeen2fejMcnZ5tSkrUwttAqoft7&#10;ISVCcZ0WapnQj/Orl8eUWMdUyqRWIqG3wtKz0+fPTuoqFhOda5kKQ4BE2biuEpo7V8VBYHkuSmb3&#10;dCUUGDNtSuZgapZBalgN7KUMJmF4GNTapJXRXFgLXy8bIz31/FkmuPuQZVY4IhMKvjn/NP65wGdw&#10;esLipWFVXvDWDfYPXpSsULBpT3XJHCMrUzyiKgtutNWZ2+O6DHSWFVz4GCCa/fBBNDc5q4SPBcSx&#10;VS+T/X+0/P362pAiTWgUzShRrIQkbb9tf26/b+/8/8f27tdX4q15kaYC04yy1ZWNYfVNdW0wcFu9&#10;1fyTJUrfCAmyIwomFzlTS3FujK5zwVLw3C8ORqtxYoGHLOp3OgUH2MppL+cmMyWyg1Bk47N222dN&#10;bBzh8PHwIApDyC0HUzsG9wIWd4v5yrrXQnsitn5rXZP0FEY+ZWkb9hxIslJC/l8EJCQ1ibr66BEQ&#10;U4+IQpLvgEzGkF0sB2PILpbpGLKLJRpAdrtyOELs4jgaIXY5Aue3j3i3JlA2PWKgCSRg2UnM8k51&#10;vlGt7DAiUBuYTsxCpS1mGHMAeZw3VcJiQKH1D2DQGsEHWI+w39/BICmCoyeBQToEHz0JDBoheDYE&#10;N+60sRo4EA87kKEEOtAC10D0zKFE3ZDUcB5Bidy/8Gup12Kuvd3dn4SmQGGre7NUQxiSgGs9rrN2&#10;78qTtShf7UDWGbt3A2qYnoJ5tBuX2oomRRioz1UfMQo1OKBWyyK9KqTEWK1ZLi6kIWsG7fvK/1qN&#10;RzCpULBZNIl8KY1sIwroE9gqGldGsLJwcA/JokzocQ9iMfasVyr1OXKskM3YawRRdH2raYZus9j4&#10;Tjr1hYDGhU5voa0Z3dw7cE/CINfmCyU13DkJtZ9XzAhK5BsFrXG2P52CzM5PptHRBCZmaFkMLUxx&#10;oEqoo3COcHjhmottVZlimfsOjCIqfQ7tNCuw7XmXG6/aCdwrPh/tHYgX13DuUfc39el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qg27G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D899349" w14:textId="77777777" w:rsidR="00A4571F" w:rsidRDefault="00A4571F" w:rsidP="0060701C">
                      <w:pPr>
                        <w:jc w:val="center"/>
                      </w:pPr>
                      <w:permStart w:id="790435515" w:edGrp="everyone"/>
                      <w:permEnd w:id="79043551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 wp14:anchorId="6ED2FD89" wp14:editId="2F556CC7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8890" t="6985" r="3810" b="5715"/>
                <wp:wrapNone/>
                <wp:docPr id="1" name="Группа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725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91B9C" id="Группа 560" o:spid="_x0000_s1026" style="position:absolute;margin-left:50.95pt;margin-top:514.3pt;width:.5pt;height:.5pt;z-index:-25149235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aMJgQAAHgSAAAOAAAAZHJzL2Uyb0RvYy54bWzsWFtu4zYU/S/QPRD6LNBI8iuJEWcwyMwE&#10;BabtAHHRz4KWqAcqkSpJW06/CnQJ3Uh30C3M7KiHlGSTycgNUqA/TQJYpO/h5eW55D20rl7t64rs&#10;mFSl4KsgPosCwngi0pLnq+CH9buvLwKiNOUprQRnq+CeqeDV9ZdfXLXNkk1EIaqUSQInXC3bZhUU&#10;WjfLMFRJwWqqzkTDOIyZkDXV6Mo8TCVt4b2uwkkULcJWyLSRImFK4ds3nTG4tv6zjCX6+yxTTJNq&#10;FSA2bT+l/dyYz/D6ii5zSZuiTPow6DOiqGnJMenB1RuqKdnK8pGrukykUCLTZ4moQ5FlZcLsGrCa&#10;OHqwmlspto1dS75s8+ZAE6h9wNOz3Sbf7T5IUqbIXUA4rZGij398+u3T7x//wv+fZL6wHLVNvgT0&#10;VjZ3zQfZLRTN9yL5WYHC8KHd9PMOTDbttyKFX7rVwnK0z2RtXGD1ZG9TcX9IBdtrkuDLxXSOdCUw&#10;2JZNU1Igl49GJMXbfswwAk8TE112E9ng+mDMvsBGU0cu1b/j8q6gDbMpUoagnsvJwOWPdz81orrP&#10;BY+jCxOVmR64gUXVUUi4uCkoz9lrKUVbMJoirNiuwhtgOgoJeB6nI/zQZbJV+pYJmxS6e6+0pTtP&#10;0bKpTvudsUZKsrrCAfkqJBFpySReRMMZOoCwkRxQ8XkQGHJAI56mHmjE08wDjXiae6ARTwsPNOLp&#10;3AONeELR++fVXXqgEU+xTznojiKymM+ni750HWn3eT+F9Mk/hfQzcArpp+EU0s3FNJrMRveRmw8L&#10;HOPIzUl8MT9fjLp0E9MhHZ+oGIc9T4vhGCR73p8DtAgO6SpYIyvmYDRCmXJkjgUK1bo7sDhOe26s&#10;Djz24KDfwKd9lXoMn3hwMGvg81H41IODNQM/H4XPPDgYMfBLFw4iEFS/agkNNeq5jpE46Oc6xgxQ&#10;0HUM2qGh69gWNrBBtSHNEoMmaVdBVx9IMbSMrRY7thYWpY/F/FCzj+aKuzBTvBDoATdYh2djnfWo&#10;QQAG4/DsQJ2np2AezZZUQrFOXMxyrcoc1m1ocyqpElWZviuryqxVyXxzU0myo+YiYv96xj1YxQ1t&#10;3e7yDE8cX5ca16mqrFfBxWESujSK8pantqxrWlZdG/FW2KnQx05VOnXaiPQeCiNFd1fC3Q6NQshf&#10;A9LinrQK1C9bKllAqm84VOoyns1AqLad2fx8go50LRvXQnkCV6tABzhJpnmj0cOQbSPLvMBM3VHh&#10;4jVuC1lplMjG10XVd6Df/5GQo/51lyJXyO1Z8XQZ+X0R8hNXAl9GnJJrKu5wufAVZER+XfGIyIgn&#10;VzhGrymuaIx6cvVi1NOLkIfkRcg/p/svQm60z1ffFyF/ykXgfyTk9vc5Xm/Yy1T/Ksa8P3H7VviP&#10;L4yu/wYAAP//AwBQSwMEFAAGAAgAAAAhAChHKC3fAAAADQEAAA8AAABkcnMvZG93bnJldi54bWxM&#10;j0FLw0AQhe+C/2EZwZvdJGKoMZtSinoqgq0g3rbZaRKanQ3ZbZL+eyd4qLf3Zh5vvslXk23FgL1v&#10;HCmIFxEIpNKZhioFX/u3hyUIHzQZ3TpCBRf0sCpub3KdGTfSJw67UAkuIZ9pBXUIXSalL2u02i9c&#10;h8S7o+utDmz7Sppej1xuW5lEUSqtbogv1LrDTY3laXe2Ct5HPa4f49dhezpuLj/7p4/vbYxK3d9N&#10;6xcQAadwDcOMz+hQMNPBncl40bKP4meOziJZpiDmSJTw6PAnUpBFLv9/UfwCAAD//wMAUEsBAi0A&#10;FAAGAAgAAAAhALaDOJL+AAAA4QEAABMAAAAAAAAAAAAAAAAAAAAAAFtDb250ZW50X1R5cGVzXS54&#10;bWxQSwECLQAUAAYACAAAACEAOP0h/9YAAACUAQAACwAAAAAAAAAAAAAAAAAvAQAAX3JlbHMvLnJl&#10;bHNQSwECLQAUAAYACAAAACEAqRsGjCYEAAB4EgAADgAAAAAAAAAAAAAAAAAuAgAAZHJzL2Uyb0Rv&#10;Yy54bWxQSwECLQAUAAYACAAAACEAKEcoLd8AAAANAQAADwAAAAAAAAAAAAAAAACABgAAZHJzL2Rv&#10;d25yZXYueG1sUEsFBgAAAAAEAAQA8wAAAIwHAAAAAA==&#10;">
                <v:shape id="WS_polygon10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K7sEA&#10;AADaAAAADwAAAGRycy9kb3ducmV2LnhtbESPQYvCMBSE7wv+h/AEb2uiB5FqFBHEsnuyil4fzbMt&#10;Ni+1SW3332+EhT0OM/MNs94OthYvan3lWMNsqkAQ585UXGi4nA+fSxA+IBusHZOGH/Kw3Yw+1pgY&#10;1/OJXlkoRISwT1BDGUKTSOnzkiz6qWuIo3d3rcUQZVtI02If4baWc6UW0mLFcaHEhvYl5Y+ssxpU&#10;eu/weTxl6aHff4ev6y1T3VHryXjYrUAEGsJ/+K+dGg1zeF+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Byu7BAAAA2g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vdcIA&#10;AADaAAAADwAAAGRycy9kb3ducmV2LnhtbESPQWvCQBSE7wX/w/IEb3VXC6VEVxFBDPVkKnp9ZJ9J&#10;MPs2Zjcm/nu3UOhxmJlvmOV6sLV4UOsrxxpmUwWCOHem4kLD6Wf3/gXCB2SDtWPS8CQP69XobYmJ&#10;cT0f6ZGFQkQI+wQ1lCE0iZQ+L8min7qGOHpX11oMUbaFNC32EW5rOVfqU1qsOC6U2NC2pPyWdVaD&#10;Sq8d3vfHLN3120P4Pl8y1e21noyHzQJEoCH8h//aqdHwAb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W91wgAAANoAAAAPAAAAAAAAAAAAAAAAAJgCAABkcnMvZG93&#10;bnJldi54bWxQSwUGAAAAAAQABAD1AAAAhw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3AD971" wp14:editId="1BB4C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6913" w14:textId="77777777" w:rsidR="00A4571F" w:rsidRDefault="00A4571F" w:rsidP="0060701C">
                            <w:pPr>
                              <w:jc w:val="center"/>
                            </w:pPr>
                            <w:permStart w:id="2065504683" w:edGrp="everyone"/>
                            <w:permEnd w:id="206550468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D971" id="Полилиния 563" o:spid="_x0000_s1076" style="position:absolute;left:0;text-align:left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PNQMAAPE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Wl4eECJYgUkaft1+2P7bXvn/9+3dz+/EG/NRZpyTDPKVpU2gtU35bXBwG15&#10;pZOPlih9wyXIjiiYnOdMLfmZMbrKOUvBc784GKzGiQUesqje6hQcYCunvZybzBTIDkKRjc/abZc1&#10;vnEkgY+HB+FoBLlNwNSMwb2ARe3iZGXda649EVtfWVcnPYWRT1nahD0HkqyQkP8XARmRioTt+egQ&#10;EFOHCEck3wEZDyG7WEDov7FMhpBdLGEPstuVwwFiF8fRALErHLi/na+7NZn2ED1NIAHLVmKWt6on&#10;G9XIDiMCZwPTiVkotcUMYw4gj/P6lLAIUGj9DRi0RvABnkfY789gkBTB4ZPAIB2Cj54EBo0QPO2D&#10;a3eaWA1ciIcVyFACFWiBayB65lCidkgquI+gRO5f+LXQaz7X3u7ub0J9QGGre7NUfRiSgGsdrrW2&#10;79KTNSh/2oGsNbbvGlQzPQXzaLdEasvrFGGgPlddxChU74JaLUV6KaTEWK1ZLs6lIWsG5fvS/xqN&#10;BzCpULBpOA79URrYBhRQJ7BU1K4MYIVw0IekKGJ63IFYhDXrlUp9jhwTsh57jSCKtm7VxdBtFpu6&#10;kvod0LjQ6S2UNaPrvgN9Ega5Np8pqaDnxNR+WjHDKZFvFJTG6f5kAjI7P5mER2OYmL5l0bcwlQBV&#10;TB2Fe4TDc1c3tlVpxDL3FRhFVPoMymkmsOx5l2uvmgn0FZ+Ppgdi4+rPPeq+U89+AQ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Bs&#10;8ZWP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7696913" w14:textId="77777777" w:rsidR="00A4571F" w:rsidRDefault="00A4571F" w:rsidP="0060701C">
                      <w:pPr>
                        <w:jc w:val="center"/>
                      </w:pPr>
                      <w:permStart w:id="2065504683" w:edGrp="everyone"/>
                      <w:permEnd w:id="206550468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1EAD727" wp14:editId="294CAC44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2EB1" w14:textId="77777777" w:rsidR="00A4571F" w:rsidRDefault="00A4571F" w:rsidP="0060701C">
                            <w:pPr>
                              <w:jc w:val="center"/>
                            </w:pPr>
                            <w:permStart w:id="1192912984" w:edGrp="everyone"/>
                            <w:permEnd w:id="11929129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D727" id="Полилиния 564" o:spid="_x0000_s1077" style="position:absolute;left:0;text-align:left;margin-left:176.8pt;margin-top:514.3pt;width:.5pt;height:.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7YQ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N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bVgPC5jj18oeMH6OJGV+MU&#10;xj8sUm0+U1LCKI2o/bRiRlAi3yiYBGfhcIj55DfD0aQPG9OWLNoSpjhQRdRRKDtcXjnYwZFVYbJl&#10;CjeF3k9KX8L0SDLs9F7lSqvdBsalD9hutOM8bu89av8HZPYLAAD//wMAUEsDBBQABgAIAAAAIQD5&#10;Tv1J4QAAAA0BAAAPAAAAZHJzL2Rvd25yZXYueG1sTI9BT8MwDIXvSPyHyEjcWLqVlVKaTgiB2GVC&#10;bHB3G9NWa5KqydaOXz/DBW7Pfk/Pn/PVZDpxpMG3ziqYzyIQZCunW1sr+Ni93KQgfECrsXOWFJzI&#10;w6q4vMgx026073TchlpwifUZKmhC6DMpfdWQQT9zPVn2vtxgMPA41FIPOHK56eQiihJpsLV8ocGe&#10;nhqq9tuDUXAXv+43p080b8/p+nu3GYc0mZdKXV9Njw8gAk3hLww/+IwOBTOV7mC1F52CeBknHGUj&#10;WqSsOBIvb1mUv6v7BGSRy/9fFGcAAAD//wMAUEsBAi0AFAAGAAgAAAAhALaDOJL+AAAA4QEAABMA&#10;AAAAAAAAAAAAAAAAAAAAAFtDb250ZW50X1R5cGVzXS54bWxQSwECLQAUAAYACAAAACEAOP0h/9YA&#10;AACUAQAACwAAAAAAAAAAAAAAAAAvAQAAX3JlbHMvLnJlbHNQSwECLQAUAAYACAAAACEA33Ir+2ED&#10;AADICAAADgAAAAAAAAAAAAAAAAAuAgAAZHJzL2Uyb0RvYy54bWxQSwECLQAUAAYACAAAACEA+U79&#10;SeEAAAANAQAADwAAAAAAAAAAAAAAAAC7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C022EB1" w14:textId="77777777" w:rsidR="00A4571F" w:rsidRDefault="00A4571F" w:rsidP="0060701C">
                      <w:pPr>
                        <w:jc w:val="center"/>
                      </w:pPr>
                      <w:permStart w:id="1192912984" w:edGrp="everyone"/>
                      <w:permEnd w:id="119291298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796FEA" wp14:editId="36C752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71E7" w14:textId="77777777" w:rsidR="00A4571F" w:rsidRDefault="00A4571F" w:rsidP="0060701C">
                            <w:pPr>
                              <w:jc w:val="center"/>
                            </w:pPr>
                            <w:permStart w:id="2054843125" w:edGrp="everyone"/>
                            <w:permEnd w:id="20548431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6FEA" id="Полилиния 1" o:spid="_x0000_s1078" style="position:absolute;left:0;text-align:left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6FQQMAAO4HAAAOAAAAZHJzL2Uyb0RvYy54bWysVe1O2zAU/T9p72D556SRtjRAIwJCMKZJ&#10;+0CiewA3cRprjp3ZblP2EnuEvQbStD1D90a71/kggbKhaUikdu7x8b3nONfHp5tCkjU3VmgV0/He&#10;iBKuEp0KtYzpx/nlyyNKrGMqZVIrHtMbbunpyfNnx1UZ8YnOtUy5IUCibFSVMc2dK6MgsEnOC2b3&#10;dMkVBDNtCuZgapZBalgF7IUMJqPRQVBpk5ZGJ9xaeHtRB+mJ588ynrgPWWa5IzKmkJvzT+OfC3wG&#10;J8csWhpW5iJp0mD/kEXBhIJNO6oL5hhZGfGAqhCJ0VZnbi/RRaCzTCTc1wDVjEf3qrnOWcl9LSCO&#10;LTuZ7P+jTd6vrwwRaUwnISWKFeDR9tv25/b79tb//9je/vpKxpTkIk05eoyaVaWNYOl1eWWwalu+&#10;1cknS5S+5hI0RxRMznOmlvzMGF3lnKWQtl8cDFbjxAIPWVTvdArbs5XTXstNZgpkB5XIxlt201nG&#10;N44k8PJgPxyNwNgEQs0Y0gtY1C5OVta95toTsfVb62rHUxh5v9Km6DmQZIUE818EZEQqMg2bw9Eh&#10;oKYOEY5ITsL2/HSQyRCyi2V/CNnFMh1CdrGAWV0uu1M5GCB2cRwOELsSgY+3t8sujlkP0dMEDFi2&#10;ErO8VT3ZqEZ2GBE4G2gnulBqiw6jB+DjvD4lLAIURh8Bg9YI3kebYL8/g0FSBHtP/woG6RB8+CRm&#10;0AjBsz643qGp1cAHcb/9GEqg/SzqE1YyhxJ5IWBIqpjC4SN5TOGA4dtCr/lc+7i7+xLq0wdb3YWl&#10;6sMAgKl1uDba/paerEH5owxkbbD9rUE101MwD3ZLpLa8tggL9V51FaNQvQ/UainSSyEl1mrNcnEu&#10;DVkz6N2X/q/ReACTCgWbhdC//KpHKaBPYKuoUxlQFMLBJSRFEdOjDsQi7FmvVAoLWOSYkPXYawRV&#10;tH2rboZus9j4NhpOcAcMLnR6A23N6PrSgUsSBrk2Xyip4MKJqf28YoZTIt8oaI2z8XQKMjs/mYaH&#10;E5iYfmTRjzCVAFVMHYXvCIfnrr7VVqURy9x3YMxb6TNop5nAtudTrrNqJnCpeD+aCxBvrf7co+6u&#10;6ZPf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C9xV6FQQMAAO4HAAAOAAAAAAAAAAAAAAAAAC4CAABkcnMvZTJvRG9jLnhtbFBL&#10;AQItABQABgAIAAAAIQBvWByf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C8B71E7" w14:textId="77777777" w:rsidR="00A4571F" w:rsidRDefault="00A4571F" w:rsidP="0060701C">
                      <w:pPr>
                        <w:jc w:val="center"/>
                      </w:pPr>
                      <w:permStart w:id="2054843125" w:edGrp="everyone"/>
                      <w:permEnd w:id="205484312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7AA5C68" wp14:editId="7DA7B361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24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AEC3" w14:textId="77777777" w:rsidR="00A4571F" w:rsidRDefault="00A4571F" w:rsidP="0060701C">
                            <w:pPr>
                              <w:jc w:val="center"/>
                            </w:pPr>
                            <w:permStart w:id="82476046" w:edGrp="everyone"/>
                            <w:permEnd w:id="824760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5C68" id="Полилиния 2" o:spid="_x0000_s1079" style="position:absolute;left:0;text-align:left;margin-left:318.5pt;margin-top:514.3pt;width:.5pt;height:.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4uYwMAAMU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7Q/pESxHHK0/br9sf22ffT/37ePP7+QPgpVFnYK+PvizmCotrjV/KMlSl+l&#10;TC3FpTG6TAWLwb0Q8cHBC7ix8CpZlG91DMewldNes01iciQENcjGp+ahSY3YOMLhy/FgBOnjYPAr&#10;ZGfT+kW+su610J6ErW+tq7Iaw8rnJN4FNgeKJJeQ4BcB6ZGS9MNxr66BBhS2QKMeSf+M6h+iOrgG&#10;h6gOLlC+cQtO7OAatVCdbo0PQB1MkwNQh1NwcRunOn06a4G6tQrbug/C8aArxLCtvQd2OBe25Q9P&#10;h4NJJ2U7BRWyxQlFtKzLhKV15fCN2pUOrAjUNpYjVlKhLVYo1hFU4ryqcjYFFFo7wOAqggf+SvwN&#10;DKWA4NFRYEg2gidHgSGfCD5rgyH8fawGmiW2yTmmCxrlHLMBrXKOYkOznIc+BFCBOZTKCwJLUkLz&#10;8BeJpPUKbblei7n2KLe/13CNq8u7N0vVhuE9B0cbXG2tPwtPtkPVZLWx/qxAFdMxmCencamtqBzF&#10;cH27aeJG2Votx2qZxTeZlBirNcvFlTRkzXDi+L9dwAcwqVA2cJAzmHqJZM4X2AHmSKrCWHfNbFod&#10;6RnwREhA5mC2yiyP6GnjCJtii36lYg9xLJPVGmKSUMW+Z2Obrtq92yw2fjqMfO6xhy90/ABd3Ohq&#10;lsLsh0WqzWdKSpijEbWfVswISuQbBZPgLBwOsZ78Zjia9GFj2pZF28IUB6qIOgrXDpdXDnbwyqow&#10;2TKFk0Kvk9KXMD2SDDu9d7nyareBWekTtpvrOIzbe4/a//qY/QIAAP//AwBQSwMEFAAGAAgAAAAh&#10;AJnUXZDgAAAADQEAAA8AAABkcnMvZG93bnJldi54bWxMj8FOwzAQRO9I/IO1SNyo00ZyTYhTIQSC&#10;S4Vo4e7EJokaryPbbVK+noULHHdmNPum3MxuYCcbYu9RwXKRAbPYeNNjq+B9/3QjgcWk0ejBo1Vw&#10;thE21eVFqQvjJ3yzp11qGZVgLLSCLqWx4Dw2nXU6LvxokbxPH5xOdIaWm6AnKncDX2WZ4E73SB86&#10;PdqHzjaH3dEpWOfPh+35Q7vXR/nytd9OQYplrdT11Xx/ByzZOf2F4Qef0KEiptof0UQ2KBD5mrYk&#10;MrKVFMAoInJJUv0r3QrgVcn/r6i+AQAA//8DAFBLAQItABQABgAIAAAAIQC2gziS/gAAAOEBAAAT&#10;AAAAAAAAAAAAAAAAAAAAAABbQ29udGVudF9UeXBlc10ueG1sUEsBAi0AFAAGAAgAAAAhADj9If/W&#10;AAAAlAEAAAsAAAAAAAAAAAAAAAAALwEAAF9yZWxzLy5yZWxzUEsBAi0AFAAGAAgAAAAhALBg7i5j&#10;AwAAxQgAAA4AAAAAAAAAAAAAAAAALgIAAGRycy9lMm9Eb2MueG1sUEsBAi0AFAAGAAgAAAAhAJnU&#10;XZD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592AEC3" w14:textId="77777777" w:rsidR="00A4571F" w:rsidRDefault="00A4571F" w:rsidP="0060701C">
                      <w:pPr>
                        <w:jc w:val="center"/>
                      </w:pPr>
                      <w:permStart w:id="82476046" w:edGrp="everyone"/>
                      <w:permEnd w:id="8247604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9999E2" wp14:editId="10B140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5" name="Полилиния 5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6418" w14:textId="77777777" w:rsidR="00A4571F" w:rsidRDefault="00A4571F" w:rsidP="0060701C">
                            <w:pPr>
                              <w:jc w:val="center"/>
                            </w:pPr>
                            <w:permStart w:id="1840393925" w:edGrp="everyone"/>
                            <w:permEnd w:id="18403939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99E2" id="Полилиния 565" o:spid="_x0000_s1080" style="position:absolute;left:0;text-align:left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wOAMAAPE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BxdhT4PuQ2BlMzBvc8FraL442xr7lyRGz71tg66QmMXMqSJuwlkKSFgPy/8IhPKhK056ND&#10;QEwdIvBJNgKZDCFjLEdDyBjLdAgZY4F0db6MuzIbIMY4jgeIMUfg/vZ2GeOY9xA9TSAB61ZilrWq&#10;xzvZyA4jAmcD04lZKJXBDGMOII/L+pSwEFBo/QMYtEbwEZ5H2O/vYJAUwcGTwCAdgo+fBAaNEDzv&#10;g2t3mlg1XIiHFUhTAhVohWsgemZRonZIKriPoETmXvi1UFu+VM5u729CfUBhq3uzkH0YkoBrHa61&#10;tu/SkTUod9qBrDW27xpUMz0F82i3WCjD6xRhoC5XXcQoVO+CGiXy5CoXAmM1er26EJpsGZTvK/dr&#10;NB7AhETB5sEkcEdpYBtQQJ3AUlG7MoAVuYU+JPIioicdiIVYs17JxOXIslzUY6cRRNHWrboY2t1q&#10;V1fSKe6AxpVKbqGsaVX3HeiTMMiU/kJJBT0noubzhmlOiXgjoTTOD6dTkNm6yTQ4nsBE9y2rvoXJ&#10;GKgiaincIxxe2LqxbUqdrzNXgVFEqc6hnKY5lj3ncu1VM4G+4vLR9EBsXP25Q9136sV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HhPrw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8486418" w14:textId="77777777" w:rsidR="00A4571F" w:rsidRDefault="00A4571F" w:rsidP="0060701C">
                      <w:pPr>
                        <w:jc w:val="center"/>
                      </w:pPr>
                      <w:permStart w:id="1840393925" w:edGrp="everyone"/>
                      <w:permEnd w:id="184039392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0460B0" wp14:editId="71FE3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00F8" w14:textId="77777777" w:rsidR="00A4571F" w:rsidRDefault="00A4571F" w:rsidP="0060701C">
                            <w:pPr>
                              <w:jc w:val="center"/>
                            </w:pPr>
                            <w:permStart w:id="1207308223" w:edGrp="everyone"/>
                            <w:permEnd w:id="12073082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60B0" id="Полилиния 566" o:spid="_x0000_s1081" style="position:absolute;left:0;text-align:left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MNQMAAPEHAAAOAAAAZHJzL2Uyb0RvYy54bWysVe1u0zAU/Y/EO1j+icTSdc2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w8JASxQowaft1+2P7bXvn/9+3dz+/EB/NRZpytBllq0obwds35bXBwm15&#10;pZOPlih9wyXIjiiYnOdMLfmZMbrKOUshc/9yMHgbJxZ4yKJ6q1NIgK2c9nJuMlMgOwhFNt612841&#10;vnEkgYeHB+FoBN4mEGrGkF7AovblZGXda649EVtfWVebnsLIW5Y2Zc+BJCsk+P8iICNSkbBdHx0C&#10;auoQ4YjkOyDjIWQXy8EQsotlMoTsYgl7kN2pgKFdtrvrORogdiUC+/cvHNMeoqcJGLBsJWZ5q3qy&#10;UY3sMCKwNtBOdKHUFh1GD8DHeb1KWAQojP4GDFoj+ADXI3zvz2CQFMHhk8AgHYKPngQGjRA87YPr&#10;dJpaDWyIhx3IUAIdaIHvQPXMoUTtkFSwH0GJ3N/waaHXfK593N3vhHqBwqfuw1L1YUgCqXW4Ntre&#10;S0/WoPxqB7I22N5rUM30FMyjryVSW15bhIV6r7qKUajeBrVaivRSSIm1WrNcnEtD1gza96X/NRoP&#10;YFKhYNNwHPqlNIgNKKBPYKuoUxnACuHgHJKiiOlxB2IR9qxXKvUeOSZkPfYaQRVt36qbodssNnUn&#10;9UsMgwud3kJbM7o+d+CchEGuzWdKKjhzYmo/rZjhlMg3ClrjdH8yAZmdn0zCozFMTD+y6EeYSoAq&#10;po7CPsLhuasPtlVpxDL3HRhFVPoM2mkmsO35lOusmgmcK96P5gzEg6s/96j7k3r2Cw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Az&#10;aJvM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B3D00F8" w14:textId="77777777" w:rsidR="00A4571F" w:rsidRDefault="00A4571F" w:rsidP="0060701C">
                      <w:pPr>
                        <w:jc w:val="center"/>
                      </w:pPr>
                      <w:permStart w:id="1207308223" w:edGrp="everyone"/>
                      <w:permEnd w:id="120730822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40E702B9" wp14:editId="79604F24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5080" t="5080" r="7620" b="7620"/>
                <wp:wrapNone/>
                <wp:docPr id="4" name="Группа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20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946E" id="Группа 567" o:spid="_x0000_s1026" style="position:absolute;margin-left:52.15pt;margin-top:553.9pt;width:.5pt;height:.5pt;z-index:-2514739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pbJwQAAHgSAAAOAAAAZHJzL2Uyb0RvYy54bWzsWF1u4zYQfi/QOxB8LNBI8l8SIcpikd0N&#10;CmzbBaKijwUtUT+oRKokbTn7VKBH6EV6g15h90YdkpJNxis3SIE+OQEs0vNxOPyGnI/Wzatd26At&#10;FbLmLMHRRYgRZRnPa1Ym+Kf03bdXGElFWE4azmiCH6nEr26//uqm72I64xVvcioQOGEy7rsEV0p1&#10;cRDIrKItkRe8owyMBRctUdAVZZAL0oP3tglmYbgKei7yTvCMSgnfvrFGfGv8FwXN1I9FIalCTYIh&#10;NmU+hflc68/g9obEpSBdVWdDGOQFUbSkZjDp3tUbogjaiPrIVVtngkteqIuMtwEvijqjZg2wmih8&#10;spp7wTedWUsZ92W3pwmofcLTi91mP2w/CFTnCV5gxEgLKfr05+ffP//x6W/4/wstV5eao74rY4De&#10;i+6h+yDsQqH5nme/SjAHT+26X1owWvff8xz8ko3ihqNdIVrtAlaPdiYVj/tU0J1CGXy5mi8hXRkY&#10;TMukKasgl0cjsurtMGYcAU8dE4ntRCa4IRi9Etho8sCl/G9cPlSkoyZFUhM0cLkcufz54ZeON48l&#10;Z1E0t0Qa3MiitBQixu8qwkr6WgjeV5TkEFZkVqHjBcd2gO5ISMDLOJ3gh8TZRqp7yk1SyPa9VIbu&#10;MoeWSXU+7IwUUlK0DRyQbwIUoh7NolU4nqE9KPJA1ZdBMw804WnugSY8wb7995ggIQ5owtPKA03E&#10;dOmBJjxB0XOmm/B07YEmPEU+5UB3GKLVcjlf6d0B9eZAu8/7KaRP/imkn4FTSD8Np5BuLubhbDG5&#10;j9x8GOAUR25Ooqvl5WrSpZsYi3R8QsXY73lSjccg27HhHEALwSFNcApZ0eR3XOpypI8FFKrUHlg4&#10;TjumrQ488uBAv4abegBzHsNnHhyY1fDlUNSO4XMPDqxpuCnbX/S+8ODAiIZfu97tsGHVAjRUq2ca&#10;QeJAP9MIZgAFTSOgHTQ0ja7sVuyI0qQZYqCJ+gTb+oCqsaVtLd/SlBuUOhTzfc0+mBvmwnTxgkD3&#10;uNE6PjvjbECNAjAax6cFWU/PwRzNljVcUisuerlGZfbr1rQ5lVTyps7f1U2j1ypFub5rBNoSfREx&#10;fwPjHqxhmja7uzzDM8e3tYLrVFO3Cb7aT0JirShvWW4qhiJ1Y9sQbwM7FfTRqooVxzXPH0FhBLd3&#10;JbjbQaPi4iNGPdyTEix/2xBBMWq+Y6BS19FiAYQq01ksL2fQEa5l7VoIy8BVghWGk6Sbdwp6MGTT&#10;ibqsYCZ7VBh/DbeFotZKZOKzUQ0d0O//Schhq9tLkSvkC505T5chv2chP3El8GXEKbmugPkKMiGa&#10;rniEaMKTKxyT1xRXNCY9uXox6eks5AE6C/lZyH2BPgv5WchJ/AwhN7/P4fWGuUwNr2L0+xO3b4T/&#10;8MLo9h8AAAD//wMAUEsDBBQABgAIAAAAIQCx2lIK3wAAAA0BAAAPAAAAZHJzL2Rvd25yZXYueG1s&#10;TE9NS8NAEL0L/odlBG92N9ZqiNmUUtRTEWwF8bbNTpPQ7GzIbpP03zv1ord5H7x5L19OrhUD9qHx&#10;pCGZKRBIpbcNVRo+d693KYgQDVnTekINZwywLK6vcpNZP9IHDttYCQ6hkBkNdYxdJmUoa3QmzHyH&#10;xNrB985Ehn0lbW9GDnetvFfqUTrTEH+oTYfrGsvj9uQ0vI1mXM2Tl2FzPKzP37vF+9cmQa1vb6bV&#10;M4iIU/wzw6U+V4eCO+39iWwQLWP1MGcrH4l64hEXi1owtf+l0hRkkcv/K4ofAAAA//8DAFBLAQIt&#10;ABQABgAIAAAAIQC2gziS/gAAAOEBAAATAAAAAAAAAAAAAAAAAAAAAABbQ29udGVudF9UeXBlc10u&#10;eG1sUEsBAi0AFAAGAAgAAAAhADj9If/WAAAAlAEAAAsAAAAAAAAAAAAAAAAALwEAAF9yZWxzLy5y&#10;ZWxzUEsBAi0AFAAGAAgAAAAhAMJfWlsnBAAAeBIAAA4AAAAAAAAAAAAAAAAALgIAAGRycy9lMm9E&#10;b2MueG1sUEsBAi0AFAAGAAgAAAAhALHaUgrfAAAADQEAAA8AAAAAAAAAAAAAAAAAgQYAAGRycy9k&#10;b3ducmV2LnhtbFBLBQYAAAAABAAEAPMAAACNBwAAAAA=&#10;">
                <v:shape id="WS_polygon113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SmsIA&#10;AADaAAAADwAAAGRycy9kb3ducmV2LnhtbESPQWvCQBSE7wX/w/IEb3VXoaVEVxFBDPVkKnp9ZJ9J&#10;MPs2Zjcm/nu3UOhxmJlvmOV6sLV4UOsrxxpmUwWCOHem4kLD6Wf3/gXCB2SDtWPS8CQP69XobYmJ&#10;cT0f6ZGFQkQI+wQ1lCE0iZQ+L8min7qGOHpX11oMUbaFNC32EW5rOVfqU1qsOC6U2NC2pPyWdVaD&#10;Sq8d3vfHLN3120P4Pl8y1e21noyHzQJEoCH8h//aqdHwAb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FKawgAAANoAAAAPAAAAAAAAAAAAAAAAAJgCAABkcnMvZG93&#10;bnJldi54bWxQSwUGAAAAAAQABAD1AAAAhw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14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M7cEA&#10;AADaAAAADwAAAGRycy9kb3ducmV2LnhtbESPQYvCMBSE7wv+h/AEb2viHkSqUUQQy3qyil4fzbMt&#10;Ni+1SW3332+EhT0OM/MNs9oMthYvan3lWMNsqkAQ585UXGi4nPefCxA+IBusHZOGH/KwWY8+VpgY&#10;1/OJXlkoRISwT1BDGUKTSOnzkiz6qWuIo3d3rcUQZVtI02If4baWX0rNpcWK40KJDe1Kyh9ZZzWo&#10;9N7h83DK0n2/O4bv6y1T3UHryXjYLkEEGsJ/+K+dGg1zeF+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6zO3BAAAA2g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C91368" wp14:editId="02FA7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53C4" w14:textId="77777777" w:rsidR="00A4571F" w:rsidRDefault="00A4571F" w:rsidP="0060701C">
                            <w:pPr>
                              <w:jc w:val="center"/>
                            </w:pPr>
                            <w:permStart w:id="793929555" w:edGrp="everyone"/>
                            <w:permEnd w:id="7939295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1368" id="Полилиния 3" o:spid="_x0000_s1082" style="position:absolute;left:0;text-align:left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Q5PwMAAO4HAAAOAAAAZHJzL2Uyb0RvYy54bWysVf9u0zAQ/h+Jd7D8JxJL1zXbGi2dpo0h&#10;pAGTVh7AdZwmwrGD7TYdL8Ej8BqTEDxDeSPunB9LtgITolITO/f589135/PJ6aaQZC2MzbWK6f7e&#10;iBKhuE5ytYzph/nly2NKrGMqYVIrEdNbYenp7Pmzk6qMxFhnWibCECBRNqrKmGbOlVEQWJ6Jgtk9&#10;XQoFxlSbgjmYmmWQGFYBeyGD8Wh0GFTaJKXRXFgLXy9qI515/jQV3L1PUysckTEF35x/Gv9c4DOY&#10;nbBoaViZ5bxxg/2DFwXLFWzaUV0wx8jK5I+oipwbbXXq9rguAp2mORc+Bohmf/QgmpuMlcLHAuLY&#10;spPJ/j9a/m59bUiexHQM8ihWQI62X7c/tt+2d/7/fXv38ws5oCTLk0RgjlGzqrQRLL0prw1Gbcsr&#10;zT9aovSNkKA5omBynjG1FGfG6CoTLAG3/eJgsBonFnjIonqrE9ierZz2Wm5SUyA7qEQ2PmW3XcrE&#10;xhEOHw8PwtEIPOdgasbgXsCidjFfWfdaaE/E1lfW1RlPYOTzlTRBz4EkLSQk/0VARqQik7Apjg4B&#10;MXWIcEQyErb100HGQ8guFpDybyyTIWQXS9iD7HblcIDYxXE0QOwKBw5v5+tuTaY9RE8TSMCylZhl&#10;rep8oxrZYUSgNjCdmIVSW8ww5gDyOK+rhEWAQutvwKA1gg8wTbDfn8EgKYJ9Tv8KBukQfPQkZtAI&#10;wdM+uN6hidXAgXjYfgwl0H4WdYWVzKFEXggYkiqmUHwkiykUGH4t9FrMtbe7+5NQVx9sdW+Wqg8D&#10;ALrW4Vpr+y49WYPypQxkrbF916Ca6SmYR7txqa2oU4SB+lx1EaNQvQNqtcyTy1xKjNWa5eJcGrJm&#10;0Lsv/a/ReACTCgWbhuPQazWwDSigT2CrqF0ZwIrcwSUk8yKmxx2IRdizXqkEFrDIsVzWY68RRNH2&#10;rboZus1i49toeIg7oHGhk1toa0bXlw5ckjDItPlMSQUXTkztpxUzghL5RkFrnO5PJiCz85NJeIT9&#10;2PQti76FKQ5UMXUUzhEOz119q61Kky8z34HRb6XPoJ2mObY973LtVTOBS8Xno7kA8dbqzz3q/pqe&#10;/QI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PG9UOT8DAADu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CDC53C4" w14:textId="77777777" w:rsidR="00A4571F" w:rsidRDefault="00A4571F" w:rsidP="0060701C">
                      <w:pPr>
                        <w:jc w:val="center"/>
                      </w:pPr>
                      <w:permStart w:id="793929555" w:edGrp="everyone"/>
                      <w:permEnd w:id="79392955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E82A254" wp14:editId="549A4B7B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19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159BD" w14:textId="77777777" w:rsidR="00A4571F" w:rsidRDefault="00A4571F" w:rsidP="0060701C">
                            <w:pPr>
                              <w:jc w:val="center"/>
                            </w:pPr>
                            <w:permStart w:id="1008216688" w:edGrp="everyone"/>
                            <w:permEnd w:id="10082166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A254" id="Полилиния 4" o:spid="_x0000_s1083" style="position:absolute;left:0;text-align:left;margin-left:163.75pt;margin-top:553.9pt;width:.5pt;height:.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O5XwMAAMU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gdydUaJYATnafNv83HzfPPj/H5uHX1/JEIWqShsB/q68NRiqLd9q/skSpa8y&#10;phbi0hhdZYIl4F6I+ODgBdxYeJXMq3c6gWPY0mmv2To1BRKCGmTtU3O/S41YO8Lhy/FgBOnjYPAr&#10;ZGdR8yJfWvdaaE/CVm+tq7OawMrnJNkGNgOKtJCQ4BcB6ZGK9MNxr6mBHShsgUY9kv0d1T9EdXAN&#10;DlEdXMNDVAfXqIXqdGt8AOpgmhyAOpyCi/u0VlAzO1C3VmFb90E4HnRK39beAzucC9vyh6fDwaST&#10;sp2CGtnihCJaNGXCsqZy+FptSwdWBGobyxErqdQWKxTrCCpxVlc5iwCF1g4wuIrggb8ST4GhFBA8&#10;OgoMyUbw5Cgw5BPBZ20whL+P1UCzxDY5w3RBo5yFkA1olTMUG5rlLPQhgArMoVReEFiSKqb1RSJZ&#10;s0JboVdipj3K7e81XOP68u7NUrVheM/B0R2usTafpSfbohqyxth81qCa6RjMo9O41FbUjmK4vt3s&#10;4kbZWi3HapknN7mUGKs1i/mVNGTFcOL4v23ABzCpUDZwkDOYeqlkzhfYAeZIqtJYd81sVh/pGfBE&#10;SEDuYLbKvIjp6c4RFmGLfqUSD3Esl/UaYpJQxb5nY5uu271bz9d+Oox8kWEPn+vkHrq40fUshdkP&#10;i0ybL5RUMEdjaj8vmRGUyDcKJsFZOBxiPfnNcDTpw8a0LfO2hSkOVDF1FK4dLq8c7OCVZWnyRQYn&#10;hV4npS9heqQ5dnrvcu3VdgOz0idsO9dxGLf3HrX/9TH9DQAA//8DAFBLAwQUAAYACAAAACEA84xe&#10;WeAAAAANAQAADwAAAGRycy9kb3ducmV2LnhtbEyPzU7DMBCE70i8g7VI3KjzIxorxKkQAsGlQrRw&#10;38QmiRrbke02KU/PwgWOO/NpdqbaLGZkJ+3D4KyEdJUA07Z1arCdhPf9040AFiJahaOzWsJZB9jU&#10;lxcVlsrN9k2fdrFjFGJDiRL6GKeS89D22mBYuUlb8j6dNxjp9B1XHmcKNyPPkmTNDQ6WPvQ46Yde&#10;t4fd0Ugo8ufD9vyB5vVRvHztt7MX67SR8vpqub8DFvUS/2D4qU/VoaZOjTtaFdgoIc+KW0LJSJOC&#10;RhCSZ4Kk5lcSAnhd8f8r6m8AAAD//wMAUEsBAi0AFAAGAAgAAAAhALaDOJL+AAAA4QEAABMAAAAA&#10;AAAAAAAAAAAAAAAAAFtDb250ZW50X1R5cGVzXS54bWxQSwECLQAUAAYACAAAACEAOP0h/9YAAACU&#10;AQAACwAAAAAAAAAAAAAAAAAvAQAAX3JlbHMvLnJlbHNQSwECLQAUAAYACAAAACEA4wQjuV8DAADF&#10;CAAADgAAAAAAAAAAAAAAAAAuAgAAZHJzL2Uyb0RvYy54bWxQSwECLQAUAAYACAAAACEA84xeWeAA&#10;AAAN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CF159BD" w14:textId="77777777" w:rsidR="00A4571F" w:rsidRDefault="00A4571F" w:rsidP="0060701C">
                      <w:pPr>
                        <w:jc w:val="center"/>
                      </w:pPr>
                      <w:permStart w:id="1008216688" w:edGrp="everyone"/>
                      <w:permEnd w:id="100821668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4E8BCB" wp14:editId="6655C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704F" w14:textId="77777777" w:rsidR="00A4571F" w:rsidRDefault="00A4571F" w:rsidP="0060701C">
                            <w:pPr>
                              <w:jc w:val="center"/>
                            </w:pPr>
                            <w:permStart w:id="895036529" w:edGrp="everyone"/>
                            <w:permEnd w:id="8950365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8BCB" id="Полилиния 572" o:spid="_x0000_s1084" style="position:absolute;left:0;text-align:left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SPwMAAPEHAAAOAAAAZHJzL2Uyb0RvYy54bWysVWFu0zAU/o/EHSz/RGLJunZbo6XTtDGE&#10;NGDSygFcx2ksHDvYbtNxCY7ANSYhOEO5Ec92kiVbgQlRqand9+Xze99nP5+cbkqB1kwbrmSK9/di&#10;jJikKuNymeIP88uXxxgZS2RGhJIsxbfM4NPZ82cndZWwkSqUyJhGQCJNUlcpLqytkigytGAlMXuq&#10;YhKCudIlsTDVyyjTpAb2UkSjOD6MaqWzSivKjIF/L0IQzzx/njNq3+e5YRaJFENu1j+1fy7cM5qd&#10;kGSpSVVw2qRB/iGLknAJi3ZUF8QStNL8EVXJqVZG5XaPqjJSec4p8zVANfvxg2puClIxXwuIY6pO&#10;JvP/aOm79bVGPEvx5GiEkSQlmLT9uv2x/ba989/v27ufX5CPFjzLmLPZyVZXJoG3b6pr7Qo31ZWi&#10;Hw2S6oYJkN2hYHJeELlkZ1qrumAkg8z9y9HgbTcxwIMW9VuVQQJkZZWXc5Pr0rGDUGjjXbvtXGMb&#10;iyj8eXgwiWPwlkKoGUN6EUnal+nK2NdMeSKyvjI2mJ7ByFuWNWXPgSQvBfj/IkIxqtF40uyPDgE1&#10;dYhJjAo0abdQBwEV+5BdLAdDyC6W8RCyi2XSg+xO5XCA2MVxNEDsSgTOb1fObk2mPURPEzBg2UpM&#10;ilZ1upGN7DBCsDecnc6FShnnsPMAfJyHXUISQLnob8CgtQMfOJtgvT+DQVIH9p7+FQzSOfDRk5hB&#10;Iwee9sFhhaZWDQfiYQfSGEEHWoQdVhHrJPJCwBDVKYbNhwo4lkGeUq3ZXPm4vT8JYffBUvdhIfsw&#10;ALjUOlwbbX8rT9ag/FYGsjbY/gZQYHoK5tFqVCjDgkWuUO9VV7ETqndAjRI8u+RCuFqNXi7OhUZr&#10;Au370n8ajQcwIZ1g08lo4rfSIDaggD7hWkVIZQAruYV7SPAyxccdiCSuZ72SGbxAEku4CGOvEVTR&#10;9q3QDO1msQmd9Nit4IILld1CW9Mq3DtwT8KgUPozRjXcOSk2n1ZEM4zEGwmtcbo/HoPM1k/G0HJh&#10;ovuRRT9CJAWqFFsM58gNz2242FaV5svCd2CXt1Rn0E5z7tqeTzlk1UzgXvF+NHegu7j6c4+6v6l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Tzbk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327704F" w14:textId="77777777" w:rsidR="00A4571F" w:rsidRDefault="00A4571F" w:rsidP="0060701C">
                      <w:pPr>
                        <w:jc w:val="center"/>
                      </w:pPr>
                      <w:permStart w:id="895036529" w:edGrp="everyone"/>
                      <w:permEnd w:id="89503652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043276DB" wp14:editId="1F066CC7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24D5" w14:textId="77777777" w:rsidR="00A4571F" w:rsidRDefault="00A4571F" w:rsidP="0060701C">
                            <w:pPr>
                              <w:jc w:val="center"/>
                            </w:pPr>
                            <w:permStart w:id="1994546615" w:edGrp="everyone"/>
                            <w:permEnd w:id="1994546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76DB" id="Полилиния 573" o:spid="_x0000_s1085" style="position:absolute;left:0;text-align:left;margin-left:221.95pt;margin-top:553.9pt;width:.5pt;height:.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q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0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th4QPm+why91cgtd3Oh6&#10;nML4h0WmzSdKKhilEbUf18wISuQrBZPgJByPMZ/8ZjyZDWFjupJlV8IUB6qIOgplh8sLBzs4si5N&#10;vsrgptD7SelzmB5pjp3eq1xrtd/AuPQB2492nMfdvUfd/wFZ/AQAAP//AwBQSwMEFAAGAAgAAAAh&#10;ABI0edLgAAAADQEAAA8AAABkcnMvZG93bnJldi54bWxMj8FOwzAQRO9I/IO1SNyoE2q1bohTIQSC&#10;S1XR0vsmNknU2I5it0n5ehYucNyZp9mZfD3Zjp3NEFrvFKSzBJhxldetqxV87F/uJLAQ0WnsvDMK&#10;LibAuri+yjHTfnTv5ryLNaMQFzJU0MTYZ5yHqjEWw8z3xpH36QeLkc6h5nrAkcJtx++TZMEtto4+&#10;NNibp8ZUx93JKljOX4+bywHt9lm+fe034yAXaanU7c30+AAsmin+wfBTn6pDQZ1Kf3I6sE6BEPMV&#10;oWSkyZJGECKEIKn8laQEXuT8/4riGwAA//8DAFBLAQItABQABgAIAAAAIQC2gziS/gAAAOEBAAAT&#10;AAAAAAAAAAAAAAAAAAAAAABbQ29udGVudF9UeXBlc10ueG1sUEsBAi0AFAAGAAgAAAAhADj9If/W&#10;AAAAlAEAAAsAAAAAAAAAAAAAAAAALwEAAF9yZWxzLy5yZWxzUEsBAi0AFAAGAAgAAAAhAINxPKpj&#10;AwAAyAgAAA4AAAAAAAAAAAAAAAAALgIAAGRycy9lMm9Eb2MueG1sUEsBAi0AFAAGAAgAAAAhABI0&#10;edL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9FF24D5" w14:textId="77777777" w:rsidR="00A4571F" w:rsidRDefault="00A4571F" w:rsidP="0060701C">
                      <w:pPr>
                        <w:jc w:val="center"/>
                      </w:pPr>
                      <w:permStart w:id="1994546615" w:edGrp="everyone"/>
                      <w:permEnd w:id="199454661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7D121" wp14:editId="796EB9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8A7F" w14:textId="77777777" w:rsidR="00A4571F" w:rsidRDefault="00A4571F" w:rsidP="0060701C">
                            <w:pPr>
                              <w:jc w:val="center"/>
                            </w:pPr>
                            <w:permStart w:id="699009248" w:edGrp="everyone"/>
                            <w:permEnd w:id="6990092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D121" id="Полилиния 574" o:spid="_x0000_s1086" style="position:absolute;left:0;text-align:left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DQAMAAPEHAAAOAAAAZHJzL2Uyb0RvYy54bWysVe1u0zAU/Y/EO1j+icSSdU27RkunaWMI&#10;acCklQdwHaexcOxgu03HS/AIvMYkBM9Q3ohr52PJVmBCVGpq954c33uOfX1yui0E2jBtuJIJPjwI&#10;MWKSqpTLVYI/LC5fHmNkLJEpEUqyBN8yg0/nz5+dVGXMRipXImUaAYk0cVUmOLe2jIPA0JwVxByo&#10;kkkIZkoXxMJUr4JUkwrYCxGMwnASVEqnpVaUGQP/XtRBPPf8WcaofZ9lhlkkEgy5Wf/U/rl0z2B+&#10;QuKVJmXOaZMG+YcsCsIlLNpRXRBL0FrzR1QFp1oZldkDqopAZRmnzNcA1RyGD6q5yUnJfC0gjik7&#10;mcz/o6XvNtca8TTB0XSMkSQFmLT7uvux+7a789/vu7ufX5CP5jxNmbPZyVaVJoa3b8pr7Qo35ZWi&#10;Hw2S6oYJkN2hYHKeE7liZ1qrKmckhcz9y8HgbTcxwIOW1VuVQgJkbZWXc5vpwrGDUGjrXbvtXGNb&#10;iyj8OTmKwhC8pRBqxpBeQOL2Zbo29jVTnohsroytTU9h5C1Lm7IXQJIVAvx/EaAQVWgcNfujQ0BN&#10;HSIKUY6idgt1kNEQso/laAjZxwJe9BfaxxL1IPtTmQwQ+zimA8S+ROD8dons12TWQ/Q0AQNWrcQk&#10;b1WnW9nIDiMEe8PZ6VwolXEOOw/Ax0W9S0gMKBf9DRi0duAjZxOs92cwSOrA3tO/gkE6B54+iRk0&#10;cuBZH1yv0NSq4UA87EAaI+hAy3qHlcQ6ibwQMERVgmHzoRyOZS1PoTZsoXzc3p+EevfBUvdhIfsw&#10;ALjUOlwbbX9LT9ag/FYGsjbY/tagmukpmEerUaEMqy1yhXqvuoqdUL0DapTg6SUXwtVq9Gp5LjTa&#10;EGjfl/7TaDyACekEm0WjyG+lQWxAAX3CtYo6lQGs4BbuIcGLBB93IBK7nvVKpvACiS3hoh57jaCK&#10;tm/VzdBul1vfSSd+BRdcqvQW2ppW9b0D9yQMcqU/Y1TBnZNg82lNNMNIvJHQGmeH4zHIbP1kHE1H&#10;MNH9yLIfIZICVYIthnPkhue2vtjWpear3Hdgl7dUZ9BOM+7ank+5zqqZwL3i/WjuQHdx9ecedX9T&#10;z38B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Fvu0kN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2898A7F" w14:textId="77777777" w:rsidR="00A4571F" w:rsidRDefault="00A4571F" w:rsidP="0060701C">
                      <w:pPr>
                        <w:jc w:val="center"/>
                      </w:pPr>
                      <w:permStart w:id="699009248" w:edGrp="everyone"/>
                      <w:permEnd w:id="699009248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7D7ED23" wp14:editId="21B1262B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7A82" w14:textId="77777777" w:rsidR="00A4571F" w:rsidRDefault="00A4571F" w:rsidP="0060701C">
                            <w:pPr>
                              <w:jc w:val="center"/>
                            </w:pPr>
                            <w:permStart w:id="1715872655" w:edGrp="everyone"/>
                            <w:permEnd w:id="17158726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ED23" id="Полилиния 575" o:spid="_x0000_s1087" style="position:absolute;left:0;text-align:left;margin-left:334.7pt;margin-top:553.9pt;width:.5pt;height:.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gZA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ZDa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qc917OErHd9CFze6&#10;Gqcw/mGRavOJkhJGaUTtxw0zghL5SsEkOAnHY8wnvxlPZkPYmLZk1ZYwxYEqoo5C2eHywsEOjmwK&#10;k61TuCn0flL6HKZHkmGn9ypXWtUbGJc+YPVox3nc3nvU/R+QxU8AAAD//wMAUEsDBBQABgAIAAAA&#10;IQCzLBOX4AAAAA0BAAAPAAAAZHJzL2Rvd25yZXYueG1sTI/BTsMwEETvSPyDtUjcqB1AjhviVAiB&#10;4FJVtPTuxCaJGtuR7TYpX8/CBY478zQ7U65mO5CTCbH3TkK2YECMa7zuXSvhY/dyI4DEpJxWg3dG&#10;wtlEWFWXF6UqtJ/cuzltU0swxMVCSehSGgtKY9MZq+LCj8ah9+mDVQnP0FId1IThdqC3jHFqVe/w&#10;Q6dG89SZ5rA9Wgn53ethfd4ru3kWb1+79RQEz2opr6/mxwcgyczpD4af+lgdKuxU+6PTkQwSOF/e&#10;I4pGxnIcgQjPGUr1ryQE0Kqk/1dU3wAAAP//AwBQSwECLQAUAAYACAAAACEAtoM4kv4AAADhAQAA&#10;EwAAAAAAAAAAAAAAAAAAAAAAW0NvbnRlbnRfVHlwZXNdLnhtbFBLAQItABQABgAIAAAAIQA4/SH/&#10;1gAAAJQBAAALAAAAAAAAAAAAAAAAAC8BAABfcmVscy8ucmVsc1BLAQItABQABgAIAAAAIQAK/NWg&#10;ZAMAAMgIAAAOAAAAAAAAAAAAAAAAAC4CAABkcnMvZTJvRG9jLnhtbFBLAQItABQABgAIAAAAIQCz&#10;LBOX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3427A82" w14:textId="77777777" w:rsidR="00A4571F" w:rsidRDefault="00A4571F" w:rsidP="0060701C">
                      <w:pPr>
                        <w:jc w:val="center"/>
                      </w:pPr>
                      <w:permStart w:id="1715872655" w:edGrp="everyone"/>
                      <w:permEnd w:id="171587265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11F9EB" wp14:editId="60AD6B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44F9" w14:textId="77777777" w:rsidR="00A4571F" w:rsidRDefault="00A4571F" w:rsidP="0060701C">
                            <w:pPr>
                              <w:jc w:val="center"/>
                            </w:pPr>
                            <w:permStart w:id="1485529857" w:edGrp="everyone"/>
                            <w:permEnd w:id="14855298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F9EB" id="Полилиния 576" o:spid="_x0000_s1088" style="position:absolute;left:0;text-align:left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i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6YQSyQpI0u7r7sfu2+7O/b/v7n5+Ic6a5UnCMc0oW1WaEFbflNcaAzfl&#10;lYo/GiLVDRcgO6Jgcp4xueJnWqsq4ywBz91ib7AaJwZ4yLJ6qxJwgK2tcnJuU10gOwhFti5rt13W&#10;+NaSGD5OjgLfh9zGYGrG4J7HwnZxvDb2NVeOiG2ujK2TnsDIpSxpwl4ASVoIyP8Lj/ikIkF7PjoE&#10;xNQhAp9keyCjIWQfy9EQso9lPITsYwl6kP2uQEI7b/fHMx0g9jkC9/cvHLMeoqcJJGDVSsyyVvV4&#10;KxvZYUTgbGA6MQulMphhzAHkcVGfEhYCCq2/AYPWCD7C8wj7/RkMkiI4eBIYpEPw9Elg0AjBsz64&#10;dqeJVcOFeFiBNCVQgZa4BqJnFiVqh6SC+whKZO6FXwu14Qvl7Pb+JtQHFLa6NwvZhyEJuNbhWmv7&#10;Lh1Zg3KnHchaY/uuQTXTUzCPdouFMrxOEQbqctVFjEL1LqhRIk8ucyEwVqNXy3OhyYZB+b50v0bj&#10;AUxIFGwWjAJ3lAa2AQXUCSwVtSsDWJFb6EMiLyJ63IFYiDXrlUxcjizLRT12GkEUbd2qi6HdLreu&#10;kk5GuAMalyq5hbKmVd13oE/CIFP6MyUV9JyImk9rpjkl4o2E0jg7HI9BZusm42A6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E1vG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77744F9" w14:textId="77777777" w:rsidR="00A4571F" w:rsidRDefault="00A4571F" w:rsidP="0060701C">
                      <w:pPr>
                        <w:jc w:val="center"/>
                      </w:pPr>
                      <w:permStart w:id="1485529857" w:edGrp="everyone"/>
                      <w:permEnd w:id="148552985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7814848D" wp14:editId="462E058A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0092" w14:textId="77777777" w:rsidR="00A4571F" w:rsidRDefault="00A4571F" w:rsidP="0060701C">
                            <w:pPr>
                              <w:jc w:val="center"/>
                            </w:pPr>
                            <w:permStart w:id="2131501047" w:edGrp="everyone"/>
                            <w:permEnd w:id="213150104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848D" id="Полилиния 577" o:spid="_x0000_s1089" style="position:absolute;left:0;text-align:left;margin-left:468.45pt;margin-top:553.9pt;width:.5pt;height:.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0ZAMAAMg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hOZj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8ej0ez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T3eK8IibNEvVOohjhWyWYNNErLY92xs0027d5vFxg+IqY899vCFTm+hixvd&#10;jFMY/7DItflESQ2jNKb244oZQYl8pWASnITjMeaT34wnsyFsTFey6EqY4kAVU0eh7HB54WAHR1aV&#10;KZY53BR6Pyl9DtMjK7DTe5UbrXYbGJc+YLvRjvO4u/eo+z8g858AAAD//wMAUEsDBBQABgAIAAAA&#10;IQCgypCb4AAAAA0BAAAPAAAAZHJzL2Rvd25yZXYueG1sTI/BTsMwEETvSPyDtUjcqBMiJU4ap0II&#10;BJcK0cLdid0karyOYrdJ+XoWLnDcmafZmXKz2IGdzeR7hxLiVQTMYON0j62Ej/3znQDmg0KtBodG&#10;wsV42FTXV6UqtJvx3Zx3oWUUgr5QEroQxoJz33TGKr9yo0HyDm6yKtA5tVxPaqZwO/D7KEq5VT3S&#10;h06N5rEzzXF3shKy5OW4vXwq+/YkXr/223kSaVxLeXuzPKyBBbOEPxh+6lN1qKhT7U6oPRsk5Ema&#10;E0pGHGU0gpA8yUiqfyUhgFcl/7+i+gYAAP//AwBQSwECLQAUAAYACAAAACEAtoM4kv4AAADhAQAA&#10;EwAAAAAAAAAAAAAAAAAAAAAAW0NvbnRlbnRfVHlwZXNdLnhtbFBLAQItABQABgAIAAAAIQA4/SH/&#10;1gAAAJQBAAALAAAAAAAAAAAAAAAAAC8BAABfcmVscy8ucmVsc1BLAQItABQABgAIAAAAIQDWbgl0&#10;ZAMAAMgIAAAOAAAAAAAAAAAAAAAAAC4CAABkcnMvZTJvRG9jLnhtbFBLAQItABQABgAIAAAAIQCg&#10;ypCb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5530092" w14:textId="77777777" w:rsidR="00A4571F" w:rsidRDefault="00A4571F" w:rsidP="0060701C">
                      <w:pPr>
                        <w:jc w:val="center"/>
                      </w:pPr>
                      <w:permStart w:id="2131501047" w:edGrp="everyone"/>
                      <w:permEnd w:id="213150104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9763C2" wp14:editId="40DB0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8" name="Полилиния 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96F2" w14:textId="77777777" w:rsidR="00A4571F" w:rsidRDefault="00A4571F" w:rsidP="0060701C">
                            <w:pPr>
                              <w:jc w:val="center"/>
                            </w:pPr>
                            <w:permStart w:id="724713213" w:edGrp="everyone"/>
                            <w:permEnd w:id="7247132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63C2" id="Полилиния 578" o:spid="_x0000_s1090" style="position:absolute;left:0;text-align:left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ONw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EGqJCsgSftv+5/77/s79/+xv/v1lThrlicJxzSjbFVpQlh9U15rDNyU&#10;b1X8yRCpbrgA2REFk4uMyTU/11pVGWcJeO4We4PVODHAQ1bVO5WAA2xjlZNzl+oC2UEosnNZu+2y&#10;xneWxPDx+CjwfchtDKZmDO55LGwXxxtjX3PliNj2rbF10hMYuZQlTdhLIEkLAfl/4RGfVCRoz0eH&#10;gJg6ROCTbAQyGULGWI6GkDGW6RAyxhL0IOOuHA8QYxyzAWLMETgUXcTjmsx7iJ4mkIB1KzHLWtXj&#10;nWxkhxGBs4HpxCyUymCGMQeQx2V9SlgIKLT+AQxaI/gIzyPs93cwSIrg4ElgkA7BsyeBQSMEz/vg&#10;2p0mVg0X4mEF0pRABVrhGoieWZSoHZIK7iMokbkXfi3Uli+Vs9v7m1AfUNjq3ixkH4Yk4FqHa63t&#10;u3RkDcqddiBrje27BtVMT8E82i0WyvA6RRioy1UXMQrVu6BGiTy5yoXAWI1ery6EJlsG5fvK/RqN&#10;BzAhUbB5MAncURrYBhRQJ7BU1K4MYEVuoQ+JvIjoSQdiIdasVzJxObIsF/XYaQRRtHWrLoZ2t9q5&#10;Sno8xR3QuFLJLZQ1req+A30SBpnSXyipoOdE1HzeMM0pEW8klMb54XQKMls3mQazCUx037LqW5iM&#10;gSqilsI9wuGFrRvbptT5OnMVGEWU6hzKaZpj2XMu1141E+grLh9ND8TG1Z871H2n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jduA4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98696F2" w14:textId="77777777" w:rsidR="00A4571F" w:rsidRDefault="00A4571F" w:rsidP="0060701C">
                      <w:pPr>
                        <w:jc w:val="center"/>
                      </w:pPr>
                      <w:permStart w:id="724713213" w:edGrp="everyone"/>
                      <w:permEnd w:id="72471321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BBCDC9" wp14:editId="18D25D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9" name="Полилиния 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1F5B" w14:textId="77777777" w:rsidR="00A4571F" w:rsidRDefault="00A4571F" w:rsidP="0060701C">
                            <w:pPr>
                              <w:jc w:val="center"/>
                            </w:pPr>
                            <w:permStart w:id="1946702025" w:edGrp="everyone"/>
                            <w:permEnd w:id="19467020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CDC9" id="Полилиния 579" o:spid="_x0000_s1091" style="position:absolute;left:0;text-align:left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GtOAMAAPEHAAAOAAAAZHJzL2Uyb0RvYy54bWysVW1u1DAQ/Y/EHSz/RKJJt5tuN2q2qlqK&#10;kPio1OUAXsfZWDh2sL2bLZfgCFyjEoIzLDdi7Hw0aQOqECttYmeen2fejMe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M3mGElSQJL23/Y/99/3d/7/Y3/36yvy1pynKXNpdrJVpYlh9U15rV3gpnyr&#10;6CeDpLphAmR3KJhc5ESu2bnWqsoZScFzvzgYrHYTAzxoVb1TKThANlZ5OXeZLhw7CIV2Pmu3XdbY&#10;ziIKH4+PojCE3FIwNWNwLyBxu5hujH3NlCci27fG1klPYeRTljZhL4EkKwTk/0WAQlShqK2PDgEx&#10;dYgoRPkIZDKEjLEcDSFjLNMhZIwl6kHGXTkeIMY4ZgPEmCNwfruIxzWBsukQPU0gAetWYpK3qtOd&#10;bGSHEYLacOl0WSiVcRl2OYA8LusqITGgnPUPYNDagY9cPcJ+fweDpA4cPQkM0jnw7Elg0MiB531w&#10;7U4Tq4YD8bADaYygA63cGoieWCdRO0QVnEdQIvcv97VQW7ZU3m7vT0JdoLDVvVnIPsyRgGsdrrW2&#10;79KTNShf7UDWGtt3DaqZnoJ5tBsVyrA6RS5Qn6suYidU74AaJXh6xYVwsRq9Xl0IjbYE2veV/zUa&#10;D2BCOsHm0STypTSwDSigT7hWUbsygBXcwj0keJHgkw5EYtezXsnU58gSLuqx1wiiaPtW3QztbrXz&#10;nfTYl5gzrlR6C21Nq/regXsSBrnSXzCq4M5JsPm8IZphJN5IaI3zw+kUZLZ+Mo1mE5jovmXVtxBJ&#10;gSrBFsM5csMLW19sm1Lzde47sBNRqnNopxl3bc+7XHvVTOBe8flo7kB3cfXnHnV/Uy9+A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08sGt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3551F5B" w14:textId="77777777" w:rsidR="00A4571F" w:rsidRDefault="00A4571F" w:rsidP="0060701C">
                      <w:pPr>
                        <w:jc w:val="center"/>
                      </w:pPr>
                      <w:permStart w:id="1946702025" w:edGrp="everyone"/>
                      <w:permEnd w:id="194670202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595619E6" wp14:editId="572C7275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9525" t="5080" r="3175" b="7620"/>
                <wp:wrapNone/>
                <wp:docPr id="16" name="Группа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748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6DCDF" id="Группа 580" o:spid="_x0000_s1026" style="position:absolute;margin-left:570.75pt;margin-top:553.9pt;width:.5pt;height:.5pt;z-index:-25146880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03FwQAAH0SAAAOAAAAZHJzL2Uyb0RvYy54bWzsWN1u2zYUvh+wdyB0OWCx5f8YcYoibYMB&#10;3VYgHnY50BL1g0mkRtKW06sBe4S9yN5gr9C+0T6Ski3GlVtkwLALJ4BNhh+PDr/Dc74T3bzYlwXZ&#10;MalywVdBeDUMCOORiHOeroKf1m++XQREacpjWgjOVsEjU8GL26+/uqmrJRuJTBQxkwRGuFrW1SrI&#10;tK6Wg4GKMlZSdSUqxrGYCFlSjalMB7GkNayXxWA0HM4GtZBxJUXElMJfX7nF4NbaTxIW6R+TRDFN&#10;ilUA37T9lPZzYz4Htzd0mUpaZXnUuEGf4UVJc46HHky9opqSrcxPTJV5JIUSib6KRDkQSZJHzJ4B&#10;pwmHT05zL8W2smdJl3VaHWgCtU94erbZ6IfdO0nyGLGbBYTTEjH68OfH3z/+8eFv/P5FpgtLUl2l&#10;S2DvZfVQvZPupBi+FdGvChwOnq6beerAZFN/L2LYpVstLEn7RJbGBI5P9jYWj4dYsL0mEf44G08R&#10;rwgLdmTjFGUI5smOKHvd7Gl34Nv4RJfuQda5xhlzMXDT1JFM9e/IfMhoxWyMlCGoIXM+wb13bP78&#10;8EslisdU8HDUUGmRLY/KkUi4uMsoT9lLKUWdMRrDsdCew3gM026DmSiE4Hms9jBEl9FW6XsmbFjo&#10;7q3SLjFijGyw4+Y0awQlKQvkyDcDMiQ1GYWzYZtGB1DogbJPg0YeqMfS2AP1WJp4oB5LUw/UYwk5&#10;8PnTzT1QjyXE//OWrj1Qj6XQpxx0D4dkNp2OZ031OtLu834O6ZN/DulH4BzSD8M5ZDcW4+Fo0nuP&#10;uvGwwD6OujEJF9P5rNdkNzAO2bGJmpG2d55mbRpEe97kAUYESboK1oiKSYxKKFOQTFqgVK1dwiKd&#10;9tysduChBwf9Bj5u6tQpfOTBwayBT3vhYw8O1gx83gufeHAwYuDXXTiIgFPNqSVk1AjoOkTgIKFr&#10;oxUQ0XUI2iGj63Bh9oINqg1p7ZDUq8DVB5K1I7NWih1bC4vSx3J+qNrH5YJ3YaZ4wdEDrl1tvytr&#10;rEG1EtAutt8O5Cx9CebkaVEhFHPyYo5rdeZwbkNbp5IqUeTxm7wozFmVTDd3hSQ7anoR+9Mw7sEK&#10;bmhzt8tb+ML9Za7RURV5uQoWh4fQpVGU1zy2YdI0L9wY/ha4qVBIpypOHjcifoTCSOHaJbR3GGRC&#10;vg9IjVZpFajftlSygBTfcajUdTiZgFBtJ5PpHDJHZHdl012hPIKpVaADZJIZ3mnMsGVbyTzN8CSX&#10;Kly8RL+Q5EaJrH/Oq2YCBf/PpBxV+lTKbaZ7yowIX6T8TFPgC0mn6Jqa27YXvoZcpLzps86J6UXK&#10;TS96kXLThlykvOkYPiX3Fyk3b2r+n1Ju/0fHOw7bTjXvY8xLlO7cSv/xrdHtPwAAAP//AwBQSwME&#10;FAAGAAgAAAAhAIfSaDXgAAAADwEAAA8AAABkcnMvZG93bnJldi54bWxMT01Lw0AQvQv+h2UEb3az&#10;tdUQsymlqKcitBXE2zaZJqHZ2ZDdJum/d+JFb/M+ePNeuhptI3rsfO1Ig5pFIJByV9RUavg8vD3E&#10;IHwwVJjGEWq4oodVdnuTmqRwA+2w34dScAj5xGioQmgTKX1eoTV+5lok1k6usyYw7EpZdGbgcNvI&#10;eRQ9SWtq4g+VaXFTYX7eX6yG98EM60f12m/Pp831+7D8+Noq1Pr+bly/gAg4hj8zTPW5OmTc6egu&#10;VHjRMFYLtWTvdEXPvGLyqMWcueMvF8cgs1T+35H9AAAA//8DAFBLAQItABQABgAIAAAAIQC2gziS&#10;/gAAAOEBAAATAAAAAAAAAAAAAAAAAAAAAABbQ29udGVudF9UeXBlc10ueG1sUEsBAi0AFAAGAAgA&#10;AAAhADj9If/WAAAAlAEAAAsAAAAAAAAAAAAAAAAALwEAAF9yZWxzLy5yZWxzUEsBAi0AFAAGAAgA&#10;AAAhAHRh/TcXBAAAfRIAAA4AAAAAAAAAAAAAAAAALgIAAGRycy9lMm9Eb2MueG1sUEsBAi0AFAAG&#10;AAgAAAAhAIfSaDXgAAAADwEAAA8AAAAAAAAAAAAAAAAAcQYAAGRycy9kb3ducmV2LnhtbFBLBQYA&#10;AAAABAAEAPMAAAB+BwAAAAA=&#10;">
                <v:shape id="WS_polygon120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MFMEA&#10;AADcAAAADwAAAGRycy9kb3ducmV2LnhtbERPz2vCMBS+D/wfwhN2m4kyNqlGEUEs7mQVvT6aZ1ts&#10;XmqT2vrfL4fBjh/f7+V6sLV4UusrxxqmEwWCOHem4kLD+bT7mIPwAdlg7Zg0vMjDejV6W2JiXM9H&#10;emahEDGEfYIayhCaREqfl2TRT1xDHLmbay2GCNtCmhb7GG5rOVPqS1qsODaU2NC2pPyedVaDSm8d&#10;PvbHLN31259wuFwz1e21fh8PmwWIQEP4F/+5U6Ph+zOujW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TBTBAAAA3A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21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pj8QA&#10;AADcAAAADwAAAGRycy9kb3ducmV2LnhtbESPQWvCQBSE7wX/w/IEb3XXIq1NXUUEMdSTUez1kX0m&#10;odm3aXZj0n/fFQoeh5n5hlmuB1uLG7W+cqxhNlUgiHNnKi40nE+75wUIH5AN1o5Jwy95WK9GT0tM&#10;jOv5SLcsFCJC2CeooQyhSaT0eUkW/dQ1xNG7utZiiLItpGmxj3BbyxelXqXFiuNCiQ1tS8q/s85q&#10;UOm1w5/9MUt3/fYQPi9fmer2Wk/Gw+YDRKAhPML/7dRoeJu/w/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6Y/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2FCD8A" wp14:editId="47ED1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Полилиния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8F16" w14:textId="77777777" w:rsidR="00A4571F" w:rsidRDefault="00A4571F" w:rsidP="0060701C">
                            <w:pPr>
                              <w:jc w:val="center"/>
                            </w:pPr>
                            <w:permStart w:id="1808934229" w:edGrp="everyone"/>
                            <w:permEnd w:id="18089342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FCD8A" id="Полилиния 5" o:spid="_x0000_s1092" style="position:absolute;left:0;text-align:left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xaNwMAAO4HAAAOAAAAZHJzL2Uyb0RvYy54bWysVe1u0zAU/Y/EO1j+icSSdU23RkunaWMI&#10;iY9JKw/gJk4T4djBdpuOl+AReI1JCJ6hvBH3Oh9LtoAmRKUmdu7J8b3nONenZ7tCkC3XJlcyoocH&#10;PiVcxirJ5TqiH5dXL08oMZbJhAkleURvuaFni+fPTqsy5BOVKZFwTYBEmrAqI5pZW4aeZ+KMF8wc&#10;qJJLCKZKF8zCVK+9RLMK2AvhTXx/5lVKJ6VWMTcGnl7WQbpw/GnKY/shTQ23REQUcrPuqt11hVdv&#10;ccrCtWZllsdNGuwfsihYLmHRjuqSWUY2On9EVeSxVkal9iBWhafSNI+5qwGqOfQfVHOTsZK7WkAc&#10;U3Yymf9HG7/fXmuSJ+BdQIlkBXi0/7b/uf++v3P/H/u7X18JxLI8STh6jJpVpQnh1ZvyWmPVpnyr&#10;4k+GSHXDBWiOKJhcZEyu+bnWqso4SyBt97I3eBsnBnjIqnqnEliebaxyWu5SXSA7qER2zrLbzjK+&#10;sySGh7OjwPfB2BhCzRjS81jYvhxvjH3NlSNi27fG1o4nMHJ+JU3RSyBJCwHmv/CITyoStJujQ0BN&#10;HSLwSTYCmQwhYyxHQ8gYy3QIGWMBQ7pcxlOZDRBjHMcDxFgi8PH2VhnjmPcQPU3AgHUrMcta1eOd&#10;bGSHEYG9gXaiC6Uy6DB6AD4u613CQkBh9A9g0BrBR7gfYb2/g0FSBAdPAoN0CD5+Ehg0QvC8D67T&#10;aWrV8EE8bD+aEmg/K3wHqmcWJWqHpIoobD6SuRs+LdSWL5WL2/svod6gsNR9WMg+DEkgtQ7XRtt7&#10;6cgalNvtQNYG23sNqpmegnm0WiyU4bVFWKjzqqsYhep9oEaJPLnKhcBajV6vLoQmWwa9+8r9Go0H&#10;MCFRsHkwCdxWGsQGFNAnsFXUqQxgRW7hEBJ5EdGTDsRC7FmvZOI8siwX9dhpBFW0fatuhna32rk2&#10;OpvhChhcqeQW2ppW9aEDhyQMMqW/UFLBgRNR83nDNKdEvJHQGueH0ynIbN1kGhxPYKL7kVU/wmQM&#10;VBG1FL4jHF7Y+lTblDpfZ64Do4hSnUM7TXNsey7lOqtmAoeK86M5APHU6s8d6v6Y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HTGnFo3AwAA7g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3208F16" w14:textId="77777777" w:rsidR="00A4571F" w:rsidRDefault="00A4571F" w:rsidP="0060701C">
                      <w:pPr>
                        <w:jc w:val="center"/>
                      </w:pPr>
                      <w:permStart w:id="1808934229" w:edGrp="everyone"/>
                      <w:permEnd w:id="180893422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6E479437" wp14:editId="4B0DFC90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14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2AA1" w14:textId="77777777" w:rsidR="00A4571F" w:rsidRDefault="00A4571F" w:rsidP="0060701C">
                            <w:pPr>
                              <w:jc w:val="center"/>
                            </w:pPr>
                            <w:permStart w:id="1059926213" w:edGrp="everyone"/>
                            <w:permEnd w:id="10599262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9437" id="Полилиния 6" o:spid="_x0000_s1093" style="position:absolute;left:0;text-align:left;margin-left:52.15pt;margin-top:631.8pt;width:.5pt;height:.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/0YgMAAMU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Q+6GlCiWQ462X7c/tt+2j/7/+/bx5xcyRqHKwk4Bf1/cGQzVFreaf7RE6auU&#10;qaW4NEaXqWAxuBciPjh4ATcWXiWL8q2O4Ri2ctprtklMjoSgBtn41Dw0qREbRzh8OR6MIH0cDH6F&#10;7Gxav8hX1r0W2pOw9a11VVZjWPmcxLvA5kCR5BIS/CIgPVKSfjju1TXQgMIWaNQj6Z9R/UNUB9fg&#10;ENXBBco3bsGJHVyjFqrTrfEBqINpcgDqcAoubuNUp09nLVC3VmFb90E4HnSFGLa198AO58K2/OHp&#10;cDDppGynoEK2OKGIlnWZsLSuHL5Ru9KBFYHaxnLESiq0xQrFOoJKnFdVzqaAQmsHGFxF8MBfib+B&#10;oRQQPDoKDMlG8OQoMOQTwWdtMIS/j9VAs8Q2Ocd0QaOcYzagVc5RbGiW89CHACowh1J5QWBJyohW&#10;F4mk9QptuV6LufYot7/XcI2ry7s3S9WG4T0HRxtcba0/C0+2Q9VktbH+rEAV0zGYJ6dxqa2oHMVw&#10;fbtp4kbZWi3HapnFN5mUGKs1y8WVNGTNcOL4v13ABzCpUDZwkDOYeolkzhfYAeZIqsJYd81sWh3p&#10;GfBESEDmYLbKLI/oaeMIm2KLfqViD3Esk9UaYpJQxb5nY5uu2r3bLDZ+Oox9kWEPX+j4Abq40dUs&#10;hdkPi1Sbz5SUMEcjaj+tmBGUyDcKJsFZOBxiPfnNcDTpw8a0LYu2hSkOVBF1FK4dLq8c7OCVVWGy&#10;ZQonhV4npS9heiQZdnrvcuXVbgOz0idsN9dxGLf3HrX/9TH7BQ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8vLP9GID&#10;AADFCAAADgAAAAAAAAAAAAAAAAAuAgAAZHJzL2Uyb0RvYy54bWxQSwECLQAUAAYACAAAACEAeL9Y&#10;s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B232AA1" w14:textId="77777777" w:rsidR="00A4571F" w:rsidRDefault="00A4571F" w:rsidP="0060701C">
                      <w:pPr>
                        <w:jc w:val="center"/>
                      </w:pPr>
                      <w:permStart w:id="1059926213" w:edGrp="everyone"/>
                      <w:permEnd w:id="10599262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9F0071" wp14:editId="58E0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FE97" w14:textId="77777777" w:rsidR="00A4571F" w:rsidRDefault="00A4571F" w:rsidP="0060701C">
                            <w:pPr>
                              <w:jc w:val="center"/>
                            </w:pPr>
                            <w:permStart w:id="1885367742" w:edGrp="everyone"/>
                            <w:permEnd w:id="18853677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0071" id="Полилиния 585" o:spid="_x0000_s1094" style="position:absolute;left:0;text-align:left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YlOQMAAPEHAAAOAAAAZHJzL2Uyb0RvYy54bWysVW1u1DAQ/Y/EHSz/RKJJt5t2N2q2qlqK&#10;kPio1OUA3sTZRDh2sL2bLZfgCFyjEoIzLDdixvlo0gZUIVbaxM48P8+8sWdOz3aFIFuuTa5kRA8P&#10;fEq4jFWSy3VEPy6vXs4oMZbJhAkleURvuaFni+fPTqsy5BOVKZFwTYBEmrAqI5pZW4aeZ+KMF8wc&#10;qJJLMKZKF8zCVK+9RLMK2AvhTXz/2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Dx+CjwfchtDKZmDO55LGwXxxtjX3PliNj2rbF10hMYuZQlTdhLIEkLAfl/4RGfVCRoz0eH&#10;gJg6ROCTbAQyGULGWI6GkDGW6RAyxgLp6nwZd+V4gBjjOBkgxhyB+9vbZYxj3kP0NIEErFuJWdaq&#10;Hu9kIzuMCJwNTCdmoVQGM4w5gDwu61PCQkCh9Q9g0BrBR3geYb+/g0FSBAdPAoN0CD55Ehg0QvC8&#10;D67daWLVcCEeViBNCVSgFa6B6JlFidohqeA+ghKZe+HXQm35Ujm7vb8J9QGFre7NQvZhSAKudbjW&#10;2r5LR9ag3GkHstbYvmtQzfQUzKPdYqEMr1OEgbpcdRGjUL0LapTIk6tcCIzV6PXqQmiyZVC+r9yv&#10;0XgAExIFmweTwB2lgW1AAXUCS0XtygBW5Bb6kMiLiM46EAuxZr2SicuRZbmox04jiKKtW3UxtLvV&#10;zlXS4xnugMaVSm6hrGlV9x3okzDIlP5CSQU9J6Lm84ZpTol4I6E0zg+nU5DZusk0OJnARPctq76F&#10;yRioImop3CMcXti6sW1Kna8zV4FRRKnOoZymOZY953LtVTOBvuLy0fRAbFz9uUPdd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QaBGJT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6B3FE97" w14:textId="77777777" w:rsidR="00A4571F" w:rsidRDefault="00A4571F" w:rsidP="0060701C">
                      <w:pPr>
                        <w:jc w:val="center"/>
                      </w:pPr>
                      <w:permStart w:id="1885367742" w:edGrp="everyone"/>
                      <w:permEnd w:id="188536774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8897F76" wp14:editId="5DEBA722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939B" w14:textId="77777777" w:rsidR="00A4571F" w:rsidRDefault="00A4571F" w:rsidP="0060701C">
                            <w:pPr>
                              <w:jc w:val="center"/>
                            </w:pPr>
                            <w:permStart w:id="1977111006" w:edGrp="everyone"/>
                            <w:permEnd w:id="19771110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7F76" id="Полилиния 586" o:spid="_x0000_s1095" style="position:absolute;left:0;text-align:left;margin-left:570.75pt;margin-top:631.8pt;width:.5pt;height:.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AXQMAAMgIAAAOAAAAZHJzL2Uyb0RvYy54bWysVutu0zAU/o/EO1j+icTS9L5o2TRtDCFx&#10;mbTyAK7jNBGOHWy36XgJHoHXmITgGcobcY7TtCkjWoWo1MTu+fz53E/PLtaFJCthbK5VTMOTHiVC&#10;cZ3kahHTj7Obl1NKrGMqYVIrEdN7YenF+fNnZ1UZib7OtEyEIUCibFSVMc2cK6MgsDwTBbMnuhQK&#10;hKk2BXOwNYsgMawC9kIG/V5vHFTaJKXRXFgLv17XQnru+dNUcPchTa1wRMYUdHP+afxzjs/g/IxF&#10;C8PKLOdbNdg/aFGwXMGlO6pr5hhZmvwRVZFzo61O3QnXRaDTNOfC2wDWhL0/rLnLWCm8LeAcW+7c&#10;ZP8fLX+/ujUkT2I6mo4pUayAIG2+bX5uvm8e/PfH5uHXV4JS8FVV2giO3JW3Bq215VvNP1mi9FXG&#10;1EJcGqOrTLAENAwRHxwcwI2Fo2RevdMJXMSWTnu3rVNTICE4hKx9dO530RFrRzj8OB6MIIIcBH6F&#10;7CxqDvKlda+F9iRs9da6OrAJrHxYkq1pM6BICwkxfhGQHqlIPxz3mjTYgcIWaNQj2d9R/UNUB9fg&#10;ENXBNTxEdXCNWqhOtSCMT1s4OQB1KAW1+zTTaQvU7auw7fdBOB50ur7tew/sUC5suz+cDgeTTsp2&#10;CGpkixOSaNGkCcuazOFrtU0dWBHIbUxHzKRSW8xQzCPIxFmd5SwCFEo7wKAqgge+JJ4CQyogeHQU&#10;GIKN4MlRYIgngk/bYDB/b6uBfomdcobhgl45CyEa0C1n6Gzol7PQmwBeYA5d5R0CS1LFtC4kkjUr&#10;lBV6JWbao9y+rqGM6+Ldi6Vqw7DOQdEdrpE279KTbVENWSNs3jWoZjoG8+g2LrUVtaJorm83O7vR&#10;ba2WY7XMk5tcSrTVmsX8ShqyYjh0/Gdr8AFMKnQbKMgZDL5UMucT7ABzJFVprLtmNquv9Ax4IwQg&#10;dzBeZV7EdLpThEXYol+pxEMcy2W9BpskZLHv2dim63bv1vO1HxBjnzfYw+c6uYcubnQ9TmH8wyLT&#10;5gslFYzSmNrPS2YEJfKNgklwGg6HmE9+MxxN+rAxbcm8LWGKA1VMHYWyw+WVgx0cWZYmX2RwU+j9&#10;pPQlTI80x07vVa612m5gXPqAbUc7zuP23qP2f0DOfwMAAP//AwBQSwMEFAAGAAgAAAAhANMaTgni&#10;AAAADwEAAA8AAABkcnMvZG93bnJldi54bWxMj8FOwzAQRO9I/IO1SNyo4zSYKI1TIQSCS4Vo4e7E&#10;bhI1tiPbbVK+ni0XuO3MjmbfluvZDOSkfeidFcAWCRBtG6d62wr43L3c5UBClFbJwVkt4KwDrKvr&#10;q1IWyk32Q5+2sSVYYkMhBXQxjgWloem0kWHhRm1xt3feyIjSt1R5OWG5GWiaJJwa2Vu80MlRP3W6&#10;OWyPRsDD8vWwOX9J8/6cv33vNpPPOauFuL2ZH1dAop7jXxgu+IgOFTLV7mhVIANqlrF7zOKU8iUH&#10;csmwLEWv/vUyDrQq6f8/qh8AAAD//wMAUEsBAi0AFAAGAAgAAAAhALaDOJL+AAAA4QEAABMAAAAA&#10;AAAAAAAAAAAAAAAAAFtDb250ZW50X1R5cGVzXS54bWxQSwECLQAUAAYACAAAACEAOP0h/9YAAACU&#10;AQAACwAAAAAAAAAAAAAAAAAvAQAAX3JlbHMvLnJlbHNQSwECLQAUAAYACAAAACEATn6gAF0DAADI&#10;CAAADgAAAAAAAAAAAAAAAAAuAgAAZHJzL2Uyb0RvYy54bWxQSwECLQAUAAYACAAAACEA0xpOCeIA&#10;AAAPAQAADwAAAAAAAAAAAAAAAAC3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97F939B" w14:textId="77777777" w:rsidR="00A4571F" w:rsidRDefault="00A4571F" w:rsidP="0060701C">
                      <w:pPr>
                        <w:jc w:val="center"/>
                      </w:pPr>
                      <w:permStart w:id="1977111006" w:edGrp="everyone"/>
                      <w:permEnd w:id="197711100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77B851" wp14:editId="6FE6C3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2821" w14:textId="77777777" w:rsidR="00A4571F" w:rsidRDefault="00A4571F" w:rsidP="0060701C">
                            <w:pPr>
                              <w:jc w:val="center"/>
                            </w:pPr>
                            <w:permStart w:id="574699777" w:edGrp="everyone"/>
                            <w:permEnd w:id="5746997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B851" id="Полилиния 587" o:spid="_x0000_s1096" style="position:absolute;left:0;text-align:left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pmNwMAAPE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J3MMJKkgCTtv+1/7r/v7/z/x/7u11fkrTlPU+bS7GSrShPD6pvyWrvATflW&#10;0U8GSXXDBMjuUDC5yIlcs3OtVZUzkoLnfnEwWO0mBnjQqnqnUnCAbKzycu4yXTh2EArtfNZuu6yx&#10;nUUUPh4fRWEIuaVgasbgXkDidjHdGPuaKU9Etm+NrZOewsinLG3CXgJJVgjI/4sAhahCUXs+OgTE&#10;1CGiEOUjkMkQMsZyNISMsUyHkDGWqAcZd+V4gBjjgJR38YxzwP3tIcY45j1ETxNIwLqVmOSt6nQn&#10;G9lhhOBsuHS6LJTKuAy7HEAel/UpITGgnPUPYNDagY/ceYT9/g4GSR04ehIYpHPg2ZPAoJEDz/vg&#10;2p0mVg0X4mEF0hhBBVq5NRA9sU6idogquI+gRO5f7muhtmypvN3e34T6gMJW92Yh+zBHAq51uNba&#10;vktP1qD8aQey1ti+a1DN9BTMo92oUIbVKXKB+lx1ETuhehfUKMHTKy6Ei9Xo9epCaLQlUL6v/K/R&#10;eAAT0gk2jyaRP0oD24AC6oQrFbUrA1jBLfQhwYsEn3QgErua9UqmPkeWcFGPvUYQRVu36mJod6ud&#10;r6Qzv4MzrlR6C2VNq7rvQJ+EQa70F4wq6DkJNp83RDOMxBsJpXF+OJ2CzNZPptFsAhPdt6z6FiIp&#10;UCXYYrhHbnhh68a2KTVf574COxGlOodymnFX9rzLtVfNBPqKz0fTA13j6s896r5TL34D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tZCmY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4BD2821" w14:textId="77777777" w:rsidR="00A4571F" w:rsidRDefault="00A4571F" w:rsidP="0060701C">
                      <w:pPr>
                        <w:jc w:val="center"/>
                      </w:pPr>
                      <w:permStart w:id="574699777" w:edGrp="everyone"/>
                      <w:permEnd w:id="57469977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2ECE1C5" wp14:editId="549DFF08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63A4" w14:textId="77777777" w:rsidR="00A4571F" w:rsidRDefault="00A4571F" w:rsidP="0060701C">
                            <w:pPr>
                              <w:jc w:val="center"/>
                            </w:pPr>
                            <w:permStart w:id="1228883360" w:edGrp="everyone"/>
                            <w:permEnd w:id="12288833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E1C5" id="Полилиния 588" o:spid="_x0000_s1097" style="position:absolute;left:0;text-align:left;margin-left:52.15pt;margin-top:658.7pt;width:.5pt;height:.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KSYAMAAMg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jKaRKsQKStPm2+bn5vnnw/z82D7++ErSCVlVpZ/DKXXlrMFpbvtX8kyVK&#10;X2VMLcSlMbrKBEvAwxDxwcELuLHwKplX73QCB7Gl0162dWoKJARByNpn536XHbF2hMOX48EIMsjB&#10;4FfIzmbNi3xp3WuhPQlbvbWuTmwCK5+WZBtaDBRpISHHLwLSIxXph+NeUwY7UNgCjXok+zuqf4jq&#10;4Bocojq4hoeoDq5RC9Xp1vgA1ME0OQB1OAUF8bRWpy1Qt1ZhW/dBOB50St/W3gM7nAvb8ofT4WDS&#10;SdlOQY1scUIRLZoyYVlTOXyttqUDKwK1jeWIlVRqixWKdQSVGNdVzmaAQmsHGFxF8MBfiafAUAoI&#10;Hh0FhmQjeHIUGPKJ4NM2GMLfx2qgX2KnjDFd0CvjELIB3TJGsaFfxqEPAVRgDqXygsCSVBGtLxLJ&#10;mhXaCr0SsfYot7/XcI3ry7s3S9WG4T0HR3e4xtp8lp5si2rIGmPzWYNqpmMwj07jUltRO4rh+naz&#10;ixtla7Ucq2We3ORSYqzWLOZX0pAVw6Hj/7YBH8CkQtnAQc5g8KWSOV9gB5gjqUpj3TWzWX2kZ8AT&#10;IQG5g/Eq8yKi050jbIYt+pVKPMSxXNZriElCFfuejW26bvduPV/7ATHxtY49fK6Te+jiRtfjFMY/&#10;LDJtvlBSwSiNqP28ZEZQIt8omASn4XCI9eQ3w9GkDxvTtszbFqY4UEXUUbh2uLxysINXlqXJFxmc&#10;FHqdlL6E6ZHm2Om9y7VX2w2MS5+w7WjHedzee9T+B8j5bwAAAP//AwBQSwMEFAAGAAgAAAAhAGzQ&#10;ClrgAAAADQEAAA8AAABkcnMvZG93bnJldi54bWxMj8FOwzAQRO9I/IO1SNyoHRLaKMSpEALBpUK0&#10;cHfiJYka25HtNilfz5YL3HZmR7Nvy/VsBnZEH3pnJSQLAQxt43RvWwkfu+ebHFiIymo1OIsSThhg&#10;XV1elKrQbrLveNzGllGJDYWS0MU4FpyHpkOjwsKNaGn35bxRkaRvufZqonIz8Fshltyo3tKFTo34&#10;2GGz3x6MhFX6st+cPpV5e8pfv3ebyefLpJby+mp+uAcWcY5/YTjjEzpUxFS7g9WBDaRFllKUhjRZ&#10;ZcDOEXFHVv1r5RnwquT/v6h+AAAA//8DAFBLAQItABQABgAIAAAAIQC2gziS/gAAAOEBAAATAAAA&#10;AAAAAAAAAAAAAAAAAABbQ29udGVudF9UeXBlc10ueG1sUEsBAi0AFAAGAAgAAAAhADj9If/WAAAA&#10;lAEAAAsAAAAAAAAAAAAAAAAALwEAAF9yZWxzLy5yZWxzUEsBAi0AFAAGAAgAAAAhADxzspJgAwAA&#10;yAgAAA4AAAAAAAAAAAAAAAAALgIAAGRycy9lMm9Eb2MueG1sUEsBAi0AFAAGAAgAAAAhAGzQClr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E1663A4" w14:textId="77777777" w:rsidR="00A4571F" w:rsidRDefault="00A4571F" w:rsidP="0060701C">
                      <w:pPr>
                        <w:jc w:val="center"/>
                      </w:pPr>
                      <w:permStart w:id="1228883360" w:edGrp="everyone"/>
                      <w:permEnd w:id="122888336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4DC627" wp14:editId="5EB79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3198" w14:textId="77777777" w:rsidR="00A4571F" w:rsidRDefault="00A4571F" w:rsidP="0060701C">
                            <w:pPr>
                              <w:jc w:val="center"/>
                            </w:pPr>
                            <w:permStart w:id="895757048" w:edGrp="everyone"/>
                            <w:permEnd w:id="8957570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C627" id="Полилиния 589" o:spid="_x0000_s1098" style="position:absolute;left:0;text-align:left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P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OJlTIlkBSdp/2//cf9/fuf+P/d2vr8RZszxJOKYZZatKE8Lqm/JaY+Cm&#10;fKviT4ZIdcMFyI4omFxkTK75udaqyjhLwHO32BusxokBHrKq3qkEHGAbq5ycu1QXyA5CkZ3L2m2X&#10;Nb6zJIaPx0eB70NuYzA1Y3DPY2G7ON4Y+5orR8S2b42tk57AyKUsacJeAklaCMj/C4/4pCJBez46&#10;BMTUIQKfZCOQyRAyxnI0hIyxTIeQMZagBxl35XiAGOOYDRBjjsD97SIe1wSOTYfoaQIJWLcSs6xV&#10;Pd7JRnYYETgbmE7MQqkMZhhzAHlc1qeEhYBC6x/AoDWCj/A8wn5/B4OkCA6eBAbpEDx7Ehg0QvC8&#10;D67daWLVcCEeViBNCVSgFa6B6JlFidohqeA+ghKZe+HXQm35Ujm7vb8J9QGFre7NQvZhSAKudbjW&#10;2r5LR9ag3GkHstbYvmtQzfQUzKPdYqEMr1OEgbpcdRGjUL0LapTIk6tcCIzV6PXqQmiyZVC+r9yv&#10;0XgAExIFmweTwB2lgW1AAXUCS0XtygBW5Bb6kMiLiJ50IBZizXolE5cjy3JRj51GEEVbt+piaHer&#10;nauksw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MIc5D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6833198" w14:textId="77777777" w:rsidR="00A4571F" w:rsidRDefault="00A4571F" w:rsidP="0060701C">
                      <w:pPr>
                        <w:jc w:val="center"/>
                      </w:pPr>
                      <w:permStart w:id="895757048" w:edGrp="everyone"/>
                      <w:permEnd w:id="895757048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3C4B272" wp14:editId="6BFE8B64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C29C" w14:textId="77777777" w:rsidR="00A4571F" w:rsidRDefault="00A4571F" w:rsidP="0060701C">
                            <w:pPr>
                              <w:jc w:val="center"/>
                            </w:pPr>
                            <w:permStart w:id="1549171178" w:edGrp="everyone"/>
                            <w:permEnd w:id="15491711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B272" id="Полилиния 590" o:spid="_x0000_s1099" style="position:absolute;left:0;text-align:left;margin-left:570.75pt;margin-top:658.7pt;width:.5pt;height:.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0DYAMAAMg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xHU9BHsQKStPm2+bn5vnnw/z82D7++ErSCVlVpI3jlrrw1GK0t32r+yRKl&#10;rzKmFuLSGF1lgiXgYYj44OAF3Fh4lcyrdzqBg9jSaS/bOjUFEoIgZO2zc7/Ljlg7wuHL8WAEHnIw&#10;+BWys6h5kS+tey20J2Grt9bViU1g5dOSbEObAUVaSMjxi4D0SEX64bjXlMEOFLZAox7J/o7qH6I6&#10;uAaHqA6u4SGqg2vUQnW6NT4AdTBNDkAdTsHdfVqraQvUrVXY1n0Qjged0re198AO58K2/OHpcDDp&#10;pGynoEa2OKGIFk2ZsKypHL5W29KBFYHaxnLESiq1xQrFOoJKnNVVziJAobUDDK4ieOCvxFNgKAUE&#10;j44CQ7IRPDkKDPlE8LQNhvD3sRrol9gpZ5gu6JWzELIB3XKGYkO/nIU+BFCBOZTKCwJLUsW0vkgk&#10;a1ZoK/RKzLRHuf29hmtcX969Wao2DO85OLrDNdbms/RkW1RD1hibzxpUMx2DeXQal9qK2lEM17eb&#10;XdwoW6vlWC3z5CaXEmO1ZjG/koasGA4d/7cN+AAmFcoGDnIGgy+VzPkCO8AcSVUa666ZzeojPQOe&#10;CAnIHYxXmRcxPd05wiJs0a9U4iGO5bJeQ0wSqtj3bGzTdbt36/naD4iJzz328LlO7qGLG12PUxj/&#10;sMi0+UJJBaM0pvbzkhlBiXyjYBJMw+EQ68lvhqNJHzambZm3LUxxoIqpo3DtcHnlYAevLEuTLzI4&#10;KfQ6KX0J0yPNsdN7l2uvthsYlz5h29GO87i996j9D5Dz3wAAAP//AwBQSwMEFAAGAAgAAAAhAJbq&#10;XMniAAAADwEAAA8AAABkcnMvZG93bnJldi54bWxMj8FOwzAQRO9I/IO1SNyo4za0UYhTIQSCS1XR&#10;wn0TmyRqbEe226R8PVsucNuZHc2+LdaT6dlJ+9A5K0HMEmDa1k51tpHwsX+5y4CFiFZh76yWcNYB&#10;1uX1VYG5cqN916ddbBiV2JCjhDbGIec81K02GGZu0JZ2X84bjCR9w5XHkcpNz+dJsuQGO0sXWhz0&#10;U6vrw+5oJKwWr4fN+RPN9jl7+95vRp8tRSXl7c30+AAs6in+heGCT+hQElPljlYF1pMWqbinLE0L&#10;sUqBXTIinZNX/XpZCrws+P8/yh8AAAD//wMAUEsBAi0AFAAGAAgAAAAhALaDOJL+AAAA4QEAABMA&#10;AAAAAAAAAAAAAAAAAAAAAFtDb250ZW50X1R5cGVzXS54bWxQSwECLQAUAAYACAAAACEAOP0h/9YA&#10;AACUAQAACwAAAAAAAAAAAAAAAAAvAQAAX3JlbHMvLnJlbHNQSwECLQAUAAYACAAAACEAe7eNA2AD&#10;AADICAAADgAAAAAAAAAAAAAAAAAuAgAAZHJzL2Uyb0RvYy54bWxQSwECLQAUAAYACAAAACEAlupc&#10;ye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2EAC29C" w14:textId="77777777" w:rsidR="00A4571F" w:rsidRDefault="00A4571F" w:rsidP="0060701C">
                      <w:pPr>
                        <w:jc w:val="center"/>
                      </w:pPr>
                      <w:permStart w:id="1549171178" w:edGrp="everyone"/>
                      <w:permEnd w:id="154917117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365C36" wp14:editId="037C58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1" name="Полилиния 5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FCA0" w14:textId="77777777" w:rsidR="00A4571F" w:rsidRDefault="00A4571F" w:rsidP="0060701C">
                            <w:pPr>
                              <w:jc w:val="center"/>
                            </w:pPr>
                            <w:permStart w:id="641015817" w:edGrp="everyone"/>
                            <w:permEnd w:id="6410158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5C36" id="Полилиния 591" o:spid="_x0000_s1100" style="position:absolute;left:0;text-align:left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T9NwMAAPE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losJhQIlkBSdp/2//cf9/fuf+P/d2vr8RZszxJOKYZZatKE8Lqm/JaY+Cm&#10;fKviT4ZIdcMFyI4omFxkTK75udaqyjhLwHO32BusxokBHrKq3qkEHGAbq5ycu1QXyA5CkZ3L2m2X&#10;Nb6zJIaPR4eB70NuYzA1Y3DPY2G7ON4Y+5orR8S2b42tk57AyKUsacJeAklaCMj/C4/4pCJBez46&#10;BMTUIQKfZCOQ6RAyxnI4hIyxzIaQMZagBxl35WiAGOOYDxBjjsD97SIe12TRQ/Q0gQSsW4lZ1qoe&#10;72QjO4wInA1MJ2ahVAYzjDmAPC7rU8JCQKH1D2DQGsGHeB5hv7+DQVIEB08Cg3QInj8JDBoheNEH&#10;1+40sWq4EA8rkKYEKtAK10D0zKJE7ZBUcB9Bicy98GuhtnypnN3e34T6gMJW92Yh+zAkAdc6XGtt&#10;36Uja1DutANZa2zfNahmegrm0W6xUIbXKcJAXa66iFGo3gU1SuTJVS4Exmr0enUhNNkyKN9X7tdo&#10;PIAJiYItgmngjtLANqCAOoGlonZlACtyC31I5EVEjzsQC7FmvZKJy5FluajHTiOIoq1bdTG0u9XO&#10;VdL5DHdA40olt1DWtKr7DvRJGGRKf6Gkgp4TUfN5wzSnRLyRUBoXk9kMZLZuMgvmU5jovmXVtzAZ&#10;A1VELYV7hMMLWze2TanzdeYqMIoo1TmU0zTHsudcrr1qJtBXXD6aHoiNqz93qPtOffo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pvJP0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3C1FCA0" w14:textId="77777777" w:rsidR="00A4571F" w:rsidRDefault="00A4571F" w:rsidP="0060701C">
                      <w:pPr>
                        <w:jc w:val="center"/>
                      </w:pPr>
                      <w:permStart w:id="641015817" w:edGrp="everyone"/>
                      <w:permEnd w:id="64101581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450EC3A" wp14:editId="3F835A64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2" name="Полилиния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0A3EE" w14:textId="77777777" w:rsidR="00A4571F" w:rsidRDefault="00A4571F" w:rsidP="0060701C">
                            <w:pPr>
                              <w:jc w:val="center"/>
                            </w:pPr>
                            <w:permStart w:id="1776248414" w:edGrp="everyone"/>
                            <w:permEnd w:id="17762484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EC3A" id="Полилиния 592" o:spid="_x0000_s1101" style="position:absolute;left:0;text-align:left;margin-left:52.15pt;margin-top:714.75pt;width:.5pt;height:.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bSZAMAAMgIAAAOAAAAZHJzL2Uyb0RvYy54bWysVv9u0zAQ/h+Jd7D8JxJL059rtWyaNoaQ&#10;BkxaeQDXcZoIxw6223S8BI/Aa0xC8AzljbhzmjRlRFSISUvt3pfPd9+d73p2scklWQtjM60iGp70&#10;KBGK6zhTy4h+mN+8PKXEOqZiJrUSEX0Qll6cP392VhYz0deplrEwBEiUnZVFRFPnilkQWJ6KnNkT&#10;XQgFxkSbnDnYmmUQG1YCey6Dfq83Dkpt4sJoLqyFb68rIz33/EkiuHufJFY4IiMKvjn/NP65wGdw&#10;fsZmS8OKNOM7N9g/eJGzTMGhDdU1c4ysTPaEKs+40VYn7oTrPNBJknHhY4Bowt5v0dynrBA+FhDH&#10;Fo1M9v/R8nfrO0OyOKKjaZ8SxXJI0vbr9sf22/bR/3/fPv78QtAKWpWFncEr98WdwWhtcav5R0uU&#10;vkqZWopLY3SZChaDhyHig4MXcGPhVbIo3+oYDmIrp71sm8TkSAiCkI3PzkOTHbFxhMOX48EIMsjB&#10;4FfIzmb1i3xl3WuhPQlb31pXJTaGlU9LvAttDhRJLiHHLwLSIyXph+NeXQYNKGyBRj2S/hkFejVU&#10;gOrgGhyiOriGh6gOrlEL1enW+ADUwTQ5AHU4BXe3CbAzvmkL1K1V2NZ9EI4HXXKFbe09sMO5sC1/&#10;eDocTDop2ymokC1OKKJlXSYsrSuHb9SudGBFoLaxHLGSCm2xQrGOoBLnVZWzGaDQ2gEGVxE88Ffi&#10;b2AoBQSPjgJDshE8OQoM+UTwtA2G8PexGuiX2CnnmC7olXPMBnTLOYoN/XIe+hBABeZQKi8ILEkZ&#10;0eoikbReoS3XazHXHuX29xqucXV592ap2jC85+Bog6ut9WfhyXaomqw21p8VqGI6BvPkNC61FZWj&#10;GK5vN03cKFur5Vgts/gmkxJjtWa5uJKGrBkOHf+3C/gAJhXKBg5yBoMvkcz5AjvAHElVGOuumU2r&#10;Iz0DnggJyByMV5nlET1tHGEzbNGvVOwhjmWyWkNMEqrY92xs01W7d5vFxg+Iia9I7OELHT9AFze6&#10;Gqcw/mGRavOZkhJGaUTtpxUzghL5RsEkmIbDIdaT3wxHkz5sTNuyaFuY4kAVUUfh2uHyysEOXlkV&#10;JlumcFLodVL6EqZHkmGn9y5XXu02MC59wnajHedxe+9R+x8g578AAAD//wMAUEsDBBQABgAIAAAA&#10;IQBJZXOm4QAAAA0BAAAPAAAAZHJzL2Rvd25yZXYueG1sTI/BTsMwEETvSPyDtUjcqN2mKSHEqRAC&#10;waVCtHB3YpNEjddR7DZpv76bE73tzI5m32br0bbsaHrfOJQwnwlgBkunG6wk/OzeHxJgPijUqnVo&#10;JJyMh3V+e5OpVLsBv81xGypGJehTJaEOoUs592VtrPIz1xmk3Z/rrQok+4rrXg1Ublu+EGLFrWqQ&#10;LtSqM6+1Kffbg5XwGH3sN6dfZb/eks/zbjP0yWpeSHl/N748AwtmDP9hmPAJHXJiKtwBtWctabGM&#10;KErDcvEUA5siIiarmKxIxMDzjF9/kV8AAAD//wMAUEsBAi0AFAAGAAgAAAAhALaDOJL+AAAA4QEA&#10;ABMAAAAAAAAAAAAAAAAAAAAAAFtDb250ZW50X1R5cGVzXS54bWxQSwECLQAUAAYACAAAACEAOP0h&#10;/9YAAACUAQAACwAAAAAAAAAAAAAAAAAvAQAAX3JlbHMvLnJlbHNQSwECLQAUAAYACAAAACEApRNm&#10;0mQDAADICAAADgAAAAAAAAAAAAAAAAAuAgAAZHJzL2Uyb0RvYy54bWxQSwECLQAUAAYACAAAACEA&#10;SWVzpu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6B0A3EE" w14:textId="77777777" w:rsidR="00A4571F" w:rsidRDefault="00A4571F" w:rsidP="0060701C">
                      <w:pPr>
                        <w:jc w:val="center"/>
                      </w:pPr>
                      <w:permStart w:id="1776248414" w:edGrp="everyone"/>
                      <w:permEnd w:id="17762484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2F88B1" wp14:editId="139BCA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F1D03" w14:textId="77777777" w:rsidR="00A4571F" w:rsidRDefault="00A4571F" w:rsidP="0060701C">
                            <w:pPr>
                              <w:jc w:val="center"/>
                            </w:pPr>
                            <w:permStart w:id="1156406699" w:edGrp="everyone"/>
                            <w:permEnd w:id="11564066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88B1" id="Полилиния 593" o:spid="_x0000_s1102" style="position:absolute;left:0;text-align:left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dg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2RElkhWQpN3X3Y/dt92d+3/f3f38Qpw1y5OEY5pRtqo0Iay+Ka81Bm7K&#10;KxV/NESqGy5AdkTB5DxjcsXPtFZVxlkCnrvF3mA1TgzwkGX1ViXgAFtb5eTcprpAdhCKbF3Wbrus&#10;8a0lMXycHAW+D7mNwdSMwT2Phe3ieG3sa64cEdtcGVsnPYGRS1nShL0AkrQQkP8XHvFJRYL2fHQI&#10;iKlDBD7J9kBGQ8g+FhD6byzjIWQfS9CD7HdlMkDs45gOEPvCgfvb+bpfk1kP0dMEErBqJWZZq3q8&#10;lY3sMCJwNjCdmIVSGcww5gDyuKhPCQsBhdbfgEFrBB/heYT9/gwGSREcPAkM0iF4+iQwaITgWR9c&#10;u9PEquFCPKxAmhKoQEtcA9EzixK1Q1LBfQQlMvfCr4Xa8IVydnt/E+oDClvdm4Xsw5AEXOtwrbV9&#10;l46sQbnTDmStsX3XoJrpKZhHu8VCGV6nCAN1ueoiRqF6F9QokSeXuRAYq9Gr5bnQZMOgfF+6X6Px&#10;ACYkCjYLRoE7SgPbgALqBJaK2pUBrMgt9CGRFxE97kAsxJr1SiYuR5bloh47jSCKtm7VxdBul1tX&#10;SacT3AGNS5XcQlnTqu470CdhkCn9mZIKek5Ezac105wS8UZCaZwdjscgs3WTcTAdwUT3Lcu+hckY&#10;qCJqKdwjHJ7burGtS52vMleBUUSpzqCcpjmWPedy7VUzgb7i8tH0QGxc/blD3Xfq+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3p2A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3BF1D03" w14:textId="77777777" w:rsidR="00A4571F" w:rsidRDefault="00A4571F" w:rsidP="0060701C">
                      <w:pPr>
                        <w:jc w:val="center"/>
                      </w:pPr>
                      <w:permStart w:id="1156406699" w:edGrp="everyone"/>
                      <w:permEnd w:id="115640669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AB01ADE" wp14:editId="3103ADDC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8F50" w14:textId="77777777" w:rsidR="00A4571F" w:rsidRDefault="00A4571F" w:rsidP="0060701C">
                            <w:pPr>
                              <w:jc w:val="center"/>
                            </w:pPr>
                            <w:permStart w:id="1795059004" w:edGrp="everyone"/>
                            <w:permEnd w:id="17950590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1ADE" id="Полилиния 594" o:spid="_x0000_s1103" style="position:absolute;left:0;text-align:left;margin-left:570.75pt;margin-top:714.75pt;width:.5pt;height:.5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xYgMAAMgIAAAOAAAAZHJzL2Uyb0RvYy54bWysVn1u0zAU/x+JO1j+E4ml6edaLZumjSGk&#10;AZNWDuA6ThPh2MF2m45LcASuMQnBGcqNeM9p0pQRUSEqNbH7fv75fb+eXWxySdbC2EyriIYnPUqE&#10;4jrO1DKiH+Y3L08psY6pmEmtREQfhKUX58+fnZXFTPR1qmUsDAESZWdlEdHUuWIWBJanImf2RBdC&#10;gTDRJmcOtmYZxIaVwJ7LoN/rjYNSm7gwmgtr4dfrSkjPPX+SCO7eJ4kVjsiIgm7OP41/LvAZnJ+x&#10;2dKwIs34Tg32D1rkLFNwaUN1zRwjK5M9ocozbrTViTvhOg90kmRceBvAmrD3mzX3KSuEtwWcY4vG&#10;Tfb/0fJ36ztDsjiio+mQEsVyCNL26/bH9tv20X+/bx9/fiEoBV+VhZ3BkfvizqC1trjV/KMlSl+l&#10;TC3FpTG6TAWLQcMQ8cHBAdxYOEoW5Vsdw0Vs5bR32yYxORKCQ8jGR+ehiY7YOMLhx/FgBBHkIPAr&#10;ZGez+iBfWfdaaE/C1rfWVYGNYeXDEu9MmwNFkkuI8YuA9EhJ+uG4V6dBAwpboFGPpH9G9Q9RHVyD&#10;Q1QHF/i+UQtu7OAatVCdao0PQB1MkwNQh1JQu41SnTpNW6BuX4Vtvw/C8aDLxLDtew/sUC5suz88&#10;HQ4mnZTtEFTIFick0bJOE5bWmcM3apc6sCKQ25iOmEmFtpihmEeQifMqy9kMUCjtAIOqCB74kvgb&#10;GFIBwaOjwBBsBE+OAkM8ETxtg8H8va0G+iV2yjmGC3rlHKMB3XKOzoZ+OQ+9CeAF5tBV3iGwJGVE&#10;q0Iiab1CWa7XYq49yu3rGsq4Kt69WKo2DOscFG1wtbR+F55sh6rJamH9rkAV0zGYJ7dxqa2oFEVz&#10;fbtp7Ea3tVqO1TKLbzIp0VZrlosracia4dDxn53BBzCp0G2gIGcw+BLJnE+wA8yRVIWx7prZtLrS&#10;M+CNEIDMwXiVWR7R00YRNsMW/UrFHuJYJqs12CQhi33PxjZdtXu3WWz8gJj4JMMevtDxA3Rxo6tx&#10;CuMfFqk2nykpYZRG1H5aMSMokW8UTIJpOBxiPvnNcDTpw8a0JYu2hCkOVBF1FMoOl1cOdnBkVZhs&#10;mcJNofeT0pcwPZIMO71XudJqt4Fx6QO2G+04j9t7j9r/ATn/BQ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gpRFcWID&#10;AADICAAADgAAAAAAAAAAAAAAAAAuAgAAZHJzL2Uyb0RvYy54bWxQSwECLQAUAAYACAAAACEArU38&#10;UeAAAAAP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0688F50" w14:textId="77777777" w:rsidR="00A4571F" w:rsidRDefault="00A4571F" w:rsidP="0060701C">
                      <w:pPr>
                        <w:jc w:val="center"/>
                      </w:pPr>
                      <w:permStart w:id="1795059004" w:edGrp="everyone"/>
                      <w:permEnd w:id="17950590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31AA62" wp14:editId="0D626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CA92" w14:textId="77777777" w:rsidR="00A4571F" w:rsidRDefault="00A4571F" w:rsidP="0060701C">
                            <w:pPr>
                              <w:jc w:val="center"/>
                            </w:pPr>
                            <w:permStart w:id="344477117" w:edGrp="everyone"/>
                            <w:permEnd w:id="3444771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AA62" id="Полилиния 595" o:spid="_x0000_s1104" style="position:absolute;left:0;text-align:left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0X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AeUSFZAkvbf9j/33/d37v9jf/frK3HWLE8SjmlG2arShLD6przWGLgp&#10;36r4kyFS3XABsiMKJhcZk2t+rrWqMs4S8Nwt9garcWKAh6yqdyoBB9jGKifnLtUFsoNQZOeydttl&#10;je8sieHj8VHg+5DbGEzNGNzzWNgujjfGvubKEbHtW2PrpCcwcilLmrCXQJIWAvL/wiM+qUjQno8O&#10;ATF1iMAn2QhkMoSMsRwNIWMs0yFkjAXS1fky7srxADHGMRsgxhyB+9vbZYxj3kP0NIEErFuJWdaq&#10;Hu9kIzuMCJwNTCdmoVQGM4w5gDwu61PCQkCh9Q9g0BrBR3geYb+/g0FSBAdPAoN0CJ49CQwaIXje&#10;B9fuNLFquBAPK5CmBCrQCtdA9MyiRO2QVHAfQYnMvfBrobZ8qZzd3t+E+oDCVvdmIfswJAHXOlxr&#10;bd+lI2tQ7rQDWWts3zWoZnoK5tFusVCG1ynCQF2uuohRqN4FNUrkyVUuBMZq9Hp1ITTZMijfV+7X&#10;aDyACYmCzYNJ4I7SwDaggDqBpaJ2ZQArcgt9SORFRE86EAuxZr2SicuRZbmox04jiKKtW3UxtLvV&#10;zlXS2Q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jbU9F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5BBCA92" w14:textId="77777777" w:rsidR="00A4571F" w:rsidRDefault="00A4571F" w:rsidP="0060701C">
                      <w:pPr>
                        <w:jc w:val="center"/>
                      </w:pPr>
                      <w:permStart w:id="344477117" w:edGrp="everyone"/>
                      <w:permEnd w:id="344477117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402859B" wp14:editId="3FCC3844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B62B7" w14:textId="77777777" w:rsidR="00A4571F" w:rsidRDefault="00A4571F" w:rsidP="0060701C">
                            <w:pPr>
                              <w:jc w:val="center"/>
                            </w:pPr>
                            <w:permStart w:id="232021231" w:edGrp="everyone"/>
                            <w:permEnd w:id="2320212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859B" id="Полилиния 596" o:spid="_x0000_s1105" style="position:absolute;left:0;text-align:left;margin-left:52.15pt;margin-top:736.6pt;width:.5pt;height:.5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qXQMAAMg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HU3HlChWQJA23zY/N983D/77Y/Pw6ytBKfiqKu0MjtyVtwatteVbzT9ZovRV&#10;xtRCXBqjq0ywBDQMER8cHMCNhaNkXr3TCVzElk57t61TUyAhOISsfXTud9ERa0c4/DgejCCCHAR+&#10;hexs1hzkS+teC+1J2OqtdXVgE1j5sCRb02KgSAsJMX4RkB6pSD8c95o02IHCFmjUI9nfUf1DVAfX&#10;4BDVwTU8RHVwjVqoTrUgjE9bODkAdSgFtfs007QF6vZV2Pb7IBwPOl3f9r0HdigXtt0fng4Hk07K&#10;dghqZIsTkmjRpAnLmszha7VNHVgRyG1MR8ykUlvMUMwjyMS4znI2AxRKO8CgKoIHviSeAkMqIHh0&#10;FBiCjeDJUWCIJ4KnbTCYv7fVQL/EThljuKBXxiFEA7pljM6GfhmH3gTwAnPoKu8QWJIqonUhkaxZ&#10;oazQKxFrj3L7uoYyrot3L5aqDcM6B0V3uEbavEtPtkU1ZI2wedegmukYzKPbuNRW1Iqiub7d7OxG&#10;t7VajtUyT25yKdFWaxbzK2nIiuHQ8Z+twQcwqdBtoCBnMPhSyZxPsAPMkVSlse6a2ay+0jPgjRCA&#10;3MF4lXkR0dOdImyGLfqVSjzEsVzWa7BJQhb7no1tum73bj1f+wEx8XmDPXyuk3vo4kbX4xTGPywy&#10;bb5QUsEojaj9vGRGUCLfKJgE03A4xHzym+Fo0oeNaUvmbQlTHKgi6iiUHS6vHOzgyLI0+SKDm0Lv&#10;J6UvYXqkOXZ6r3Kt1XYD49IHbDvacR639x61/wNy/hsAAP//AwBQSwMEFAAGAAgAAAAhAI1tDV3h&#10;AAAADQEAAA8AAABkcnMvZG93bnJldi54bWxMj8FOwzAQRO9I/IO1SNyo3SS0URqnQggEl6qipXcn&#10;NknUeB3FbpPy9Wy5wG1ndjT7Nl9PtmNnM/jWoYT5TAAzWDndYi3hc//6kALzQaFWnUMj4WI8rIvb&#10;m1xl2o34Yc67UDMqQZ8pCU0Ifca5rxpjlZ+53iDtvtxgVSA51FwPaqRy2/FIiAW3qkW60KjePDem&#10;Ou5OVsIyfjtuLgdlty/p+/d+Mw7pYl5KeX83Pa2ABTOFvzBc8QkdCmIq3Qm1Zx1pkcQUpSFZxhGw&#10;a0Q8klX+WkkEvMj5/y+KHwAAAP//AwBQSwECLQAUAAYACAAAACEAtoM4kv4AAADhAQAAEwAAAAAA&#10;AAAAAAAAAAAAAAAAW0NvbnRlbnRfVHlwZXNdLnhtbFBLAQItABQABgAIAAAAIQA4/SH/1gAAAJQB&#10;AAALAAAAAAAAAAAAAAAAAC8BAABfcmVscy8ucmVsc1BLAQItABQABgAIAAAAIQBYXMCqXQMAAMgI&#10;AAAOAAAAAAAAAAAAAAAAAC4CAABkcnMvZTJvRG9jLnhtbFBLAQItABQABgAIAAAAIQCNbQ1d4QAA&#10;AA0BAAAPAAAAAAAAAAAAAAAAALcFAABkcnMvZG93bnJldi54bWxQSwUGAAAAAAQABADzAAAAxQYA&#10;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02B62B7" w14:textId="77777777" w:rsidR="00A4571F" w:rsidRDefault="00A4571F" w:rsidP="0060701C">
                      <w:pPr>
                        <w:jc w:val="center"/>
                      </w:pPr>
                      <w:permStart w:id="232021231" w:edGrp="everyone"/>
                      <w:permEnd w:id="23202123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9761F2" wp14:editId="02954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7FCF" w14:textId="77777777" w:rsidR="00A4571F" w:rsidRDefault="00A4571F" w:rsidP="0060701C">
                            <w:pPr>
                              <w:jc w:val="center"/>
                            </w:pPr>
                            <w:permStart w:id="62989504" w:edGrp="everyone"/>
                            <w:permEnd w:id="629895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61F2" id="Полилиния 597" o:spid="_x0000_s1106" style="position:absolute;left:0;text-align:left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KNwMAAPE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hpNjylRrIQkbb9tf26/b+/8/8f27tdX4q2FyDKOaUbZ6srGsPqmujYYuK3e&#10;6vSTJUrfcAmyIwomFwVTS35ujK4LzjLw3C8ORqtxYoGHLOp3OgMH2MppL+cmNyWyg1Bk47N222eN&#10;bxxJ4ePRQRSGkNsUTO0Y3AtY3C1OV9a95toTsfVb65qkZzDyKcvasOdAkpcS8v8iICGpSdSdjx4B&#10;MfWIKCTFDshkDNnFcjCG7GI5HEN2sUQDyG5XjkaIXRyQ8j6e3RxwfweIXRzTAWKgCSRg2UnMik71&#10;dKNa2WFE4GxgOjELlbaYYcwB5HHenBIWAwqtfwCD1gg+wPMI+/0dDJIiOHoSGKRD8PGTwKARgqdD&#10;cONOG6uBC/GwAhlKoAItcA1EzxxK1A1JDfcRlCj8C7+Wes3n2tvd/U1oDihsdW+WaghDEnCtx3XW&#10;7l15shblTzuQdcbu3YAapqdgHu2WSm15kyIM1OeqjxiFGlxQq6XIroSUGKs1y8WFNGTNoHxf+V+r&#10;8QgmFQo2jSaRP0oj24gC6gSWisaVEawUDvqQFGVCT3oQi7FmvVKZz5FjQjZjrxFE0dWtphi6zWLj&#10;K+mJ3wGNC53dQlkzuuk70CdhUGjzhZIaek5C7ecVM5wS+UZBaZzuHx6CzM5PDqPjCUzM0LIYWphK&#10;gSqhjsI9wuGFaxrbqjJiWfgKjCIqfQ7lNBdY9rzLjVftBPqKz0fbA7FxDecedd+pZ7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UbGMo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CF27FCF" w14:textId="77777777" w:rsidR="00A4571F" w:rsidRDefault="00A4571F" w:rsidP="0060701C">
                      <w:pPr>
                        <w:jc w:val="center"/>
                      </w:pPr>
                      <w:permStart w:id="62989504" w:edGrp="everyone"/>
                      <w:permEnd w:id="6298950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2F33BE3" wp14:editId="384D3EB2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DC95" w14:textId="77777777" w:rsidR="00A4571F" w:rsidRDefault="00A4571F" w:rsidP="0060701C">
                            <w:pPr>
                              <w:jc w:val="center"/>
                            </w:pPr>
                            <w:permStart w:id="1758347077" w:edGrp="everyone"/>
                            <w:permEnd w:id="17583470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3BE3" id="Полилиния 598" o:spid="_x0000_s1107" style="position:absolute;left:0;text-align:left;margin-left:570.75pt;margin-top:736.6pt;width:.5pt;height:.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mYAMAAMgIAAAOAAAAZHJzL2Uyb0RvYy54bWysVm1u2zAM/T9gdxD0c8DqON8J6hRFuw4D&#10;9lGg2QEUWY6NyZInKXG6S+wIu0aBYTtDdqORcpw464wGwwrUkcLnJ/KRInN+scklWQtjM60iGp51&#10;KBGK6zhTy4h+nN+8HFNiHVMxk1qJiN4LSy9mz5+dl8VUdHWqZSwMARJlp2UR0dS5YhoElqciZ/ZM&#10;F0KBMdEmZw62ZhnEhpXAnsug2+kMg1KbuDCaC2vh2+vKSGeeP0kEdx+SxApHZETBN+efxj8X+Axm&#10;52y6NKxIM75zg/2DFznLFBy6p7pmjpGVyR5R5Rk32urEnXGdBzpJMi58DBBN2PkjmruUFcLHAuLY&#10;Yi+T/X+0/P361pAsjuhgAqlSLIckbb9tf26/bx/8/4/tw6+vBK2gVVnYKbxyV9wajNYWbzX/ZInS&#10;VylTS3FpjC5TwWLwMER8cPQCbiy8ShblOx3DQWzltJdtk5gcCUEQsvHZud9nR2wc4fDlsDeADHIw&#10;+BWys2n9Il9Z91poT8LWb62rEhvDyqcl3oU2B4okl5DjFwHpkJJ0w2GnLoM9KGyABh2S/h3VPUa1&#10;cPWOUS1c/WNUC9eggWp1a3gEamEaHYFanIKCeFqrSQPUrlXY1L0XDnut0je198AW58Km/OG43xu1&#10;UjZTUCEbnFBEy7pMWFpXDt+oXenAikBtYzliJRXaYoViHUElzqsqZ1NAobUFDK4iuOevxFNgKAUE&#10;D04CQ7IRPDoJDPlE8KQJhvAPsRrol9gp55gu6JXzELIB3XKOYkO/nIc+BFCBOZTKCwJLUka0ukgk&#10;rVdoy/VazLVHucO9hmtcXd6DWaomDO85OLrH1db6s/BkO1RNVhvrzwpUMZ2CeXQal9qKylEM17eb&#10;fdwoW6PlWC2z+CaTEmO1Zrm4koasGQ4d/7cL+AgmFcoGDnIGgy+RzPkCO8KcSFUY666ZTasjPQOe&#10;CAnIHIxXmeURHe8dYVNs0a9U7CGOZbJaQ0wSqtj3bGzTVbt3m8XGD4ixr3Xs4Qsd30MXN7oapzD+&#10;YZFq84WSEkZpRO3nFTOCEvlGwSSYhP0+1pPf9AejLmxM07JoWpjiQBVRR+Ha4fLKwQ5eWRUmW6Zw&#10;Uuh1UvoSpkeSYaf3Llde7TYwLn3CdqMd53Fz71GHHyCz3wAAAP//AwBQSwMEFAAGAAgAAAAhAI1g&#10;OHTiAAAADwEAAA8AAABkcnMvZG93bnJldi54bWxMj8FOwzAQRO9I/IO1SNyo4zS0URqnQggEl6qi&#10;pXcnXpKosR3FbpPy9Wy5wG1ndjT7Nl9PpmNnHHzrrAQxi4ChrZxubS3hc//6kALzQVmtOmdRwgU9&#10;rIvbm1xl2o32A8+7UDMqsT5TEpoQ+oxzXzVolJ+5Hi3tvtxgVCA51FwPaqRy0/E4ihbcqNbShUb1&#10;+NxgddydjITl/O24uRyU2b6k79/7zTikC1FKeX83Pa2ABZzCXxiu+IQOBTGV7mS1Zx1pkYhHytKU&#10;LOcxsGtGJDF55a+XxMCLnP//o/gBAAD//wMAUEsBAi0AFAAGAAgAAAAhALaDOJL+AAAA4QEAABMA&#10;AAAAAAAAAAAAAAAAAAAAAFtDb250ZW50X1R5cGVzXS54bWxQSwECLQAUAAYACAAAACEAOP0h/9YA&#10;AACUAQAACwAAAAAAAAAAAAAAAAAvAQAAX3JlbHMvLnJlbHNQSwECLQAUAAYACAAAACEASAa7pmAD&#10;AADICAAADgAAAAAAAAAAAAAAAAAuAgAAZHJzL2Uyb0RvYy54bWxQSwECLQAUAAYACAAAACEAjWA4&#10;dO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BF9DC95" w14:textId="77777777" w:rsidR="00A4571F" w:rsidRDefault="00A4571F" w:rsidP="0060701C">
                      <w:pPr>
                        <w:jc w:val="center"/>
                      </w:pPr>
                      <w:permStart w:id="1758347077" w:edGrp="everyone"/>
                      <w:permEnd w:id="175834707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6B0B3C" wp14:editId="539AA4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986A" w14:textId="77777777" w:rsidR="00A4571F" w:rsidRDefault="00A4571F" w:rsidP="0060701C">
                            <w:pPr>
                              <w:jc w:val="center"/>
                            </w:pPr>
                            <w:permStart w:id="1186884056" w:edGrp="everyone"/>
                            <w:permEnd w:id="11868840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0B3C" id="Полилиния 599" o:spid="_x0000_s1108" style="position:absolute;left:0;text-align:left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yCQAMAAPEHAAAOAAAAZHJzL2Uyb0RvYy54bWysVWFu0zAU/o/EHSz/RGLJumZbo6XTtDGE&#10;NGDSygFcx2ksHDvYbtNxCY7ANSYhOEO5Ec92kjVbgQkxaamd9+Xze99nP5+criuBVkwbrmSG9/di&#10;jJikKudykeEPs8uXxxgZS2ROhJIsw7fM4NPp82cnTZ2ykSqVyJlGQCJN2tQZLq2t0ygytGQVMXuq&#10;ZhKChdIVsTDViyjXpAH2SkSjOD6MGqXzWivKjIG3FyGIp56/KBi174vCMItEhiE365/aP+fuGU1P&#10;SLrQpC45bdMg/5BFRbiERXuqC2IJWmr+iKriVCujCrtHVRWpouCU+Rqgmv34QTU3JamZrwXEMXUv&#10;k/l/tPTd6lojnmc4mUwwkqQCkzZfNz823zZ3/v/75u7nF+SjJc9z5mx2sjW1SeHrm/pau8JNfaXo&#10;R4OkumECZHcomJyXRC7YmdaqKRnJIXP/cTT42k0M8KB581blkABZWuXlXBe6cuwgFFp7125719ja&#10;IgovDw+SOAZvKYTaMaQXkbT7mC6Nfc2UJyKrK2OD6TmMvGV5W/YMSIpKgP8vIhSjBiXd/ugRUFOP&#10;SGJUonHSbqEeMhpCdrEcDCG7WMZDyC6WZAuyO5XDAWIXx9EAsSsROL99xbs1gW3TI7Y0AQMWncSk&#10;7FSna9nKDiMEe8PZ6VyolXEOOw/Ax1nYJSQFlIv+BgxaO/CB8wDW+zMYJHVgb9hfwSCdAx89iRk0&#10;cuDJNjis0Naq4UA87EAaI+hA87B9amKdRF4IGKIGziMoUWYYNph7W6kVmykft/cnIWxQWOo+LOQ2&#10;zJFAaj2ui3a/tSdrUX63A1kX7H4DKDA9BfNoNSqUYcEiV6j3qq/YCbV1QI0SPL/kQrhajV7Mz4VG&#10;KwLt+9L/tRoPYEI6wSbJKGg1iA0ooE+4VhFSGcAqbuEeErzK8HEPIqnrWa9kDh+Q1BIuwthrBFV0&#10;fSs0Q7uer30nPR65FVxwrvJbaGtahXsH7kkYlEp/xqiBOyfD5tOSaIaReCOhNU72x2OQ2frJODka&#10;wURvR+bbESIpUGXYYjhHbnhuw8W2rDVflL4Du7ylOoN2WnDX9nzKIat2AveK96O9A93FtT33qPub&#10;evoL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CtXIJ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C08986A" w14:textId="77777777" w:rsidR="00A4571F" w:rsidRDefault="00A4571F" w:rsidP="0060701C">
                      <w:pPr>
                        <w:jc w:val="center"/>
                      </w:pPr>
                      <w:permStart w:id="1186884056" w:edGrp="everyone"/>
                      <w:permEnd w:id="1186884056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AE9304" wp14:editId="3A4AEE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ED1D" w14:textId="77777777" w:rsidR="00A4571F" w:rsidRDefault="00A4571F" w:rsidP="0060701C">
                            <w:pPr>
                              <w:jc w:val="center"/>
                            </w:pPr>
                            <w:permStart w:id="1850686090" w:edGrp="everyone"/>
                            <w:permEnd w:id="18506860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9304" id="Полилиния 600" o:spid="_x0000_s1109" style="position:absolute;left:0;text-align:left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+2PgMAAPE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YQz6SFJCkrZftz+237Z3/v99e/fzC/LWgmcZc2l2stWVSWD1TXWtXeCmulL0&#10;o0FS3TABsjsUTM4LIpfsTGtVF4xk4LlfHA1Wu4kBHrSo36oMHCArq7ycm1yXjh2EQhuftdsua2xj&#10;EYWPhweT2PlOwdSMwb2IJO1iujL2NVOeiKyvjA1Jz2DkU5Y1Yc+BJC8F5P9FhGJUo0lbHx0CYuoQ&#10;kxgVaDxpSqiDjIaQXSwHQ8gulvEQsotl0oPsduVwgNjFcTRA7HIEzm8X8W5Npj1ETxNIwLKVmBSt&#10;6nQjG9lhhKA2XDpdFiplXIZdDiCP81AlJAGUs/4GDFo78IHLAez3ZzBI6sA+YX8Fg3QOfPQkZtDI&#10;gad9cNihiVXDgXjYgTRG0IEWoXwqYp1EXggYojrFUHyoSDEUmPtaqjWbK2+39ychFChsdW8Wsg9z&#10;JOBah2ut7bvyZA3KVzuQtcb2HUCB6SmYR7tRoQwLKXKB+lx1ETuhegfUKMGzSy6Ei9Xo5eJcaLQm&#10;0L4v/a/ReAAT0gk2nYyCVgPbgAL6hGsVwZUBrOQW7iHByxQfdyCSuJ71SmawgCSWcBHGXiOIou1b&#10;oRnazWLjO+mxr0dnXKjsFtqaVuHegXsSBoXSnzGq4c5Jsfm0IpphJN5IaI3T/fEYZLZ+Mp4cjWCi&#10;+5ZF30IkBaoUWwznyA3PbbjYVpXmy8J3YOe3VGfQTnPu2p53OXjVTOBe8flo7kB3cfXnHnV/U89+&#10;AQ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PmK+2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889ED1D" w14:textId="77777777" w:rsidR="00A4571F" w:rsidRDefault="00A4571F" w:rsidP="0060701C">
                      <w:pPr>
                        <w:jc w:val="center"/>
                      </w:pPr>
                      <w:permStart w:id="1850686090" w:edGrp="everyone"/>
                      <w:permEnd w:id="185068609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 wp14:anchorId="67B31DD0" wp14:editId="5D8BB2E4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5080" t="10795" r="7620" b="1905"/>
                <wp:wrapNone/>
                <wp:docPr id="11" name="Группа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57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AC1B2" id="Группа 601" o:spid="_x0000_s1026" style="position:absolute;margin-left:52.15pt;margin-top:758.35pt;width:.5pt;height:.5pt;z-index:-2514595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E+LgQAAH0SAAAOAAAAZHJzL2Uyb0RvYy54bWzsWF1u3DYQfi/QOxB6LFBL2l9bsBwETmIU&#10;SNsAVtHHgCtRP6hEqiR3te5TgByhF+kNeoXkRh2Skpb0RhvDBfrStYFd0vNpOPyGMx+t6xf7pkY7&#10;wkXFaOyFF4GHCE1ZVtEi9n5J3nx/6SEhMc1wzSiJvQcivBc3335z3bURmbGS1RnhCJxQEXVt7JVS&#10;tpHvi7QkDRYXrCUUjDnjDZYw5YWfcdyB96b2Z0Gw8jvGs5azlAgBf31ljN6N9p/nJJU/57kgEtWx&#10;B7FJ/cn150Z9+jfXOCo4bssq7cPAz4iiwRWFRUdXr7DEaMurI1dNlXImWC4vUtb4LM+rlOg9wG7C&#10;4NFu7jjbtnovRdQV7UgTUPuIp2e7TX/aveOoyiB3oYcobiBHn/78/OHzx09/w+9faBWEiqSuLSLA&#10;3vH2vn3HzU5h+Jalvwkw+4/tal4YMNp0P7IM/OKtZJqkfc4b5QK2j/Y6Fw9jLsheohT+uJovIV8p&#10;GPRI5yktIZlHT6Tl6/6Z4YnFUoXs48gspIPrg1E7gZMmDmSKf0fmfYlbonMkFEE9mevlemDz1/v3&#10;LasfCkbDeU+lRg48CkMiouy2xLQgLzlnXUlwBoFpPIRvPaAmAlLwPFYHhuDbZghH6VbIO8J0WvDu&#10;rZCa8CKDkU521p+NBJKSNzXUyHc+ClCHZuEqGMpoBMFRskDll0EzBzThae6AJjwtHNCEp6UDmvC0&#10;ckATniC1X98d9D0LNOHpygFNxBS6lAPdQYBWy+V81XevA+0u76eQLvmnkG4GTiHdNJxC2rmYB7PF&#10;5Dmy86GBUxzZOQkvl+vVpEs7MQZp+YSeMZ55XA5lkO5pXwcwQlCksZdAVlRhtEyohqTKAlpVYgoW&#10;ymlPldWChw4c6FfweV+Fx/CZAwdmFXxoa8fwuQMH1hR8Pel94cCBEQW/suFABKzS75qDjCoBTUJI&#10;HEhoEsIKIKJJCLSDjCbhpTmKLZaKNE0MDFEXe6Y/oHIYKVvDdiRhGiUP7XzsSQdzTW2Yal4Q6Igb&#10;rMN3q531qKHBDcbh24CMp6dgjlZLayaIaZ5qu1pnxn0r2qxOKlhdZW+qulZ7FbzY3NYc7bC6i+if&#10;nnEHVlNFmzldjuGJzzeVhBtVXTWxdzkugiOlKK9pptu6xFVtxhBvDSdVS4xSFSOPG5Y9gMJwZq5L&#10;cL2DQcn4Hx7q4KoUe+L3LebEQ/UPFFTqKlwsgFCpJ4vlegYTbls2tgXTFFzFnvSgktTwVsIMHtm2&#10;vCpKWMmUCmUv4b6QV0qJdHwmqn4CCv6fSTnUh7kY2VI+U7lzlBkyfJbyE5cCV0ispqt67nC9cDVk&#10;QjZt+QjQhCdbOiYvKrZsTHqyFWPS01nKfXSW8i8p/1nKlfq5+nuW8qdcBf5HUq7/R4d3HPo61b+P&#10;US9R7LmW/sNbo5t/AAAA//8DAFBLAwQUAAYACAAAACEAkvxhoOEAAAANAQAADwAAAGRycy9kb3du&#10;cmV2LnhtbEyPQUvDQBCF74L/YRnBm92NNY3EbEop6qkIbQXxtk2mSWh2NmS3SfrvnXrR27w3jzff&#10;ZMvJtmLA3jeONEQzBQKpcGVDlYbP/dvDMwgfDJWmdYQaLuhhmd/eZCYt3UhbHHahElxCPjUa6hC6&#10;VEpf1GiNn7kOiXdH11sTWPaVLHszcrlt5aNSC2lNQ3yhNh2uayxOu7PV8D6acTWPXofN6bi+fO/j&#10;j69NhFrf302rFxABp/AXhis+o0POTAd3ptKLlrV6mnOUhzhaJCCuERWzdfi1kgRknsn/X+Q/AAAA&#10;//8DAFBLAQItABQABgAIAAAAIQC2gziS/gAAAOEBAAATAAAAAAAAAAAAAAAAAAAAAABbQ29udGVu&#10;dF9UeXBlc10ueG1sUEsBAi0AFAAGAAgAAAAhADj9If/WAAAAlAEAAAsAAAAAAAAAAAAAAAAALwEA&#10;AF9yZWxzLy5yZWxzUEsBAi0AFAAGAAgAAAAhAF++UT4uBAAAfRIAAA4AAAAAAAAAAAAAAAAALgIA&#10;AGRycy9lMm9Eb2MueG1sUEsBAi0AFAAGAAgAAAAhAJL8YaDhAAAADQEAAA8AAAAAAAAAAAAAAAAA&#10;iAYAAGRycy9kb3ducmV2LnhtbFBLBQYAAAAABAAEAPMAAACWBwAAAAA=&#10;">
                <v:shape id="WS_polygon13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Ou8QA&#10;AADcAAAADwAAAGRycy9kb3ducmV2LnhtbESPQWvCQBSE7wX/w/KE3uquQrVEVxFBDO3JWNrrI/tM&#10;gtm3Mbsx6b/vCoLHYWa+YVabwdbiRq2vHGuYThQI4tyZigsN36f92wcIH5AN1o5Jwx952KxHLytM&#10;jOv5SLcsFCJC2CeooQyhSaT0eUkW/cQ1xNE7u9ZiiLItpGmxj3Bby5lSc2mx4rhQYkO7kvJL1lkN&#10;Kj13eD0cs3Tf777C589vprqD1q/jYbsEEWgIz/CjnRoNi/cF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TrvEAAAA3AAAAA8AAAAAAAAAAAAAAAAAmAIAAGRycy9k&#10;b3ducmV2LnhtbFBLBQYAAAAABAAEAPUAAACJ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7aycEA&#10;AADcAAAADwAAAGRycy9kb3ducmV2LnhtbERPz2vCMBS+D/wfwhN2m4nCNqlGEUEs7mQVvT6aZ1ts&#10;XmqT2vrfL4fBjh/f7+V6sLV4UusrxxqmEwWCOHem4kLD+bT7mIPwAdlg7Zg0vMjDejV6W2JiXM9H&#10;emahEDGEfYIayhCaREqfl2TRT1xDHLmbay2GCNtCmhb7GG5rOVPqS1qsODaU2NC2pPyedVaDSm8d&#10;PvbHLN31259wuFwz1e21fh8PmwWIQEP4F/+5U6Ph+zOujW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+2snBAAAA3AAAAA8AAAAAAAAAAAAAAAAAmAIAAGRycy9kb3du&#10;cmV2LnhtbFBLBQYAAAAABAAEAPUAAACGAw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5AB81B" wp14:editId="5A55D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556E" w14:textId="77777777" w:rsidR="00A4571F" w:rsidRDefault="00A4571F" w:rsidP="0060701C">
                            <w:pPr>
                              <w:jc w:val="center"/>
                            </w:pPr>
                            <w:permStart w:id="946213509" w:edGrp="everyone"/>
                            <w:permEnd w:id="9462135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B81B" id="Полилиния 7" o:spid="_x0000_s1110" style="position:absolute;left:0;text-align:left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j8PQMAAO0HAAAOAAAAZHJzL2Uyb0RvYy54bWysVW1u1DAQ/Y/EHSz/RKJJt5u2GzVbVS1F&#10;SAUqdTmAN3E2EY4dbO9myyU4AteohOAMy42YcT6atAEqxEqb2JmX55n3nPHJ6bYQZMO1yZWM6P6e&#10;TwmXsUpyuYroh8Xly2NKjGUyYUJJHtFbbujp/Pmzk6oM+URlSiRcEyCRJqzKiGbWlqHnmTjjBTN7&#10;quQSgqnSBbMw1Ssv0awC9kJ4E98/9Cqlk1KrmBsDTy/qIJ07/jTlsX2fpoZbIiIKuVl31e66xKs3&#10;P2HhSrMyy+MmDfYPWRQsl7BoR3XBLCNrnT+iKvJYK6NSuxerwlNpmsfc1QDV7PsPqrnJWMldLSCO&#10;KTuZzP+jjd9trjXJk4geUSJZARbtvu5+7L7t7tz/++7u5xcCsSxPEo4Wo2RVaUJ486a81li0Ka9U&#10;/NEQqW64AMkRBZPzjMkVP9NaVRlnCWTtXvYGb+PEAA9ZVm9VAsuztVVOym2qC2QHkcjWOXbbOca3&#10;lsTw8PAg8H3wNYZQM4b0PBa2L8drY19z5YjY5srY2vAERs6upCl6ASRpIcD7Fx7xSUWmQbM3OgTU&#10;1CECn2QjkMkQMsZyMISMsUyHkDGWoAcZT+VwgBjjAFO7esY54NvtIcY4Zj1ETxMwYNVKzLJW9Xgr&#10;G9lhRGBvoJ3oQqkMOowegI+LepewEFAY/Q0YtEbwAdoE6/0ZDJIi2Hn6VzBIh+CjJzGDRgie9cH1&#10;Ck2tGj6Ih91HUwLdZ1nvsJJZlMgJAUNSRRQ2H8ncDZ8WasMXysXt/ZcQuOYFS92HhezDAICpdbg2&#10;2t5LR9agWrI22N5rUM30FMyj1WKhDK8twkKdV13FKFTvAzVK5MllLgTWavRqeS402TBo3Zfu12g8&#10;gAmJgs2CSeC20iA2oIA+ga2iTmUAK3ILZ5DIi4gedyAWYs96JRN4gYWW5aIeQ8oCtqVrYti36mZo&#10;t8ut66LHU1wBm9pSJbfQ1rSqzxw4I2GQKf2ZkgrOm4iaT2umOSXijYTWONufTkFm6ybT4GgCE92P&#10;LPsRJmOgiqil8B3h8NzWh9q61Pkqcx0Y85bqDNppmmPbcynXWTUTOFOcH835h4dWf+5Q96f0/BcA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E7Cj8PQMAAO0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5619556E" w14:textId="77777777" w:rsidR="00A4571F" w:rsidRDefault="00A4571F" w:rsidP="0060701C">
                      <w:pPr>
                        <w:jc w:val="center"/>
                      </w:pPr>
                      <w:permStart w:id="946213509" w:edGrp="everyone"/>
                      <w:permEnd w:id="94621350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A390E5C" wp14:editId="69E8B67C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9F5B" w14:textId="77777777" w:rsidR="00A4571F" w:rsidRDefault="00A4571F" w:rsidP="0060701C">
                            <w:pPr>
                              <w:jc w:val="center"/>
                            </w:pPr>
                            <w:permStart w:id="934506948" w:edGrp="everyone"/>
                            <w:permEnd w:id="9345069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0E5C" id="Полилиния 8" o:spid="_x0000_s1111" style="position:absolute;left:0;text-align:left;margin-left:163.75pt;margin-top:758.35pt;width:.5pt;height:.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/NXAMAAMQ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k8SJSkBaRo+237c/t9++D+f2wffn0lp6hTVZoQ4HflrcZITflWsU+GSHWV&#10;Ubnkl1qrKuM0Ae8CxPudF3Bj4FWyqN6pBI6hK6ucZJtUF0gIYpCNy8z9PjN8YwmDL6ejCWSPgcGt&#10;kJ2GzYtsZexrrhwJXb81tk5qAiuXkmQXWAwUaSEgvy98MiAVGQbTQVMCe1DQAk0GJPs7athF9XCN&#10;uqgernEX1cM1aaF63Zp2QD1Msw6oxykoh6e1OmuB+rUK2rqPgumoV/q29g7Y41zQlj84HY9mvZTt&#10;FNTIFicU0bIpE5o1lcM2clc6sCJQ21iOWEmlMlihWEdQiXFd5TQEFFp7wOAqgkfuSjwFhlJA8OQo&#10;MCQbwbOjwJBPBJ+1wRD+IVYNvRK7ZIzpgj4ZB5AN6JQxig29Mg5cCKACtSiVEwSWpIq8+iKRrFmh&#10;rVBrHiuHsod7Dde4vrwHs5BtGN5zcHSPa6zNZ+nIdqiGrDE2nzWoZjoG8+g0JpThtaMYrms3+7hR&#10;tlbLMUrkyU0uBMZq9HJxJTRZUxw47m8XcAcmJMoGDjIKQy8V1LoC62COpCq1sdfUZPWRjgFPhATk&#10;FkaryAvo7XtHaIgt+pVMHMTSXNRriElAFbuejW26bvd2s9jUw8FVJPbwhUruoYtrVY9SGP2wyJT+&#10;4pEKxmjkmc8rqrlHxBsJk+AsGI+xntxmPJkNYaPblkXbQiUDqsizHlw7XF5Z2MErq1LnywxOCpxO&#10;Ul3C9Ehz7PTO5dqr3QZGpUvYbqzjLG7vHerw42P+GwAA//8DAFBLAwQUAAYACAAAACEA0Kpt8+EA&#10;AAANAQAADwAAAGRycy9kb3ducmV2LnhtbEyPzU7DMBCE70i8g7VI3KjzoyZRiFMhBIJLhdrC3YmX&#10;JGpsR7bbpDw9Cxc47syn2Zlqs+iRndH5wRoB8SoChqa1ajCdgPfD810BzAdplBytQQEX9LCpr68q&#10;WSo7mx2e96FjFGJ8KQX0IUwl577tUUu/shMa8j6t0zLQ6TqunJwpXI88iaKMazkY+tDLCR97bI/7&#10;kxaQpy/H7eVD6ren4vXrsJ1dkcWNELc3y8M9sIBL+IPhpz5Vh5o6NfZklGejgDTJ14SSsY6zHBgh&#10;aVKQ1PxKeQ68rvj/FfU3AAAA//8DAFBLAQItABQABgAIAAAAIQC2gziS/gAAAOEBAAATAAAAAAAA&#10;AAAAAAAAAAAAAABbQ29udGVudF9UeXBlc10ueG1sUEsBAi0AFAAGAAgAAAAhADj9If/WAAAAlAEA&#10;AAsAAAAAAAAAAAAAAAAALwEAAF9yZWxzLy5yZWxzUEsBAi0AFAAGAAgAAAAhAK+sn81cAwAAxAgA&#10;AA4AAAAAAAAAAAAAAAAALgIAAGRycy9lMm9Eb2MueG1sUEsBAi0AFAAGAAgAAAAhANCqbfPhAAAA&#10;DQEAAA8AAAAAAAAAAAAAAAAAtg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8D99F5B" w14:textId="77777777" w:rsidR="00A4571F" w:rsidRDefault="00A4571F" w:rsidP="0060701C">
                      <w:pPr>
                        <w:jc w:val="center"/>
                      </w:pPr>
                      <w:permStart w:id="934506948" w:edGrp="everyone"/>
                      <w:permEnd w:id="93450694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ADB5CD" wp14:editId="66242B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5C365" w14:textId="77777777" w:rsidR="00A4571F" w:rsidRDefault="00A4571F" w:rsidP="0060701C">
                            <w:pPr>
                              <w:jc w:val="center"/>
                            </w:pPr>
                            <w:permStart w:id="957709972" w:edGrp="everyone"/>
                            <w:permEnd w:id="9577099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B5CD" id="Полилиния 606" o:spid="_x0000_s1112" style="position:absolute;left:0;text-align:left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ZPQMAAPEHAAAOAAAAZHJzL2Uyb0RvYy54bWysVe1u0zAU/Y/EO1j+icSSdW23RsumaWMI&#10;acCklQdwE6excOxgu03HS/AIvMYkBM9Q3oh7nY8lW4EJUamJnXtyfO85zvXx6aaQZM2NFVrFdH8v&#10;pISrRKdCLWP6YX758ogS65hKmdSKx/SWW3p68vzZcVVGfKRzLVNuCJAoG1VlTHPnyigIbJLzgtk9&#10;XXIFwUybgjmYmmWQGlYBeyGDURhOg0qbtDQ64dbC04s6SE88f5bxxL3PMssdkTGF3Jy/Gn9d4DU4&#10;OWbR0rAyF0mTBvuHLAomFCzaUV0wx8jKiEdUhUiMtjpze4kuAp1lIuG+BqhmP3xQzU3OSu5rAXFs&#10;2clk/x9t8m59bYhIYzoNp5QoVoBJ26/bH9tv2zv//769+/mF+Ggu0pSjzShbVdoI3r4prw0Wbssr&#10;nXy0ROkbLkF2RMHkPGdqyc+M0VXOWQqZ+5eDwds4scBDFtVbnUICbOW0l3OTmQLZQSiy8a7ddq7x&#10;jSMJPJweTMIQvE0g1IwhvYBF7cvJyrrXXHsitr6yrjY9hZG3LG3KngNJVkjw/0VAQlKR8aTZHx0C&#10;auoQk5DkOyCjIWQXy8EQsotlPITsYpn0ILtTAUO7bHfXczhA7EoEvt+/cMx6iJ4mYMCylZjlrerJ&#10;RjWyw4jA3kA70YVSW3QYPQAf5/UuYRGgMPobMGiN4AO0Cdb7MxgkRbD39K9gkA7Bh09iBo0QPOuD&#10;6xWaWg18EA87kKEEOtCi3mElcyiRFwKGpIopbD6S+xs+LfSaz7WPu/svYeIbGCx1H5aqDwMAptbh&#10;2mh7Lz1Zg2rJ2mB7r0E101Mwj1ZLpLa8tggL9V51FaNQvQ/UainSSyEl1mrNcnEuDVkzaN+X/tdo&#10;PIBJhYLNJqOJ30qD2IAC+gS2ijqVAawQDs4hKYqYHnUgFmHPeqVSeIFFjglZjyFlCdvSNzHsW3Uz&#10;dJvFxnfSoymugE1todNbaGtG1+cOnJMwyLX5TEkFZ05M7acVM5wS+UZBa5ztj8cgs/OT8eRwBBPT&#10;jyz6EaYSoIqpo/Ad4fDc1QfbqjRimfsOjHkrfQbtNBPY9nzKdVbNBM4V70dzBuLB1Z971P1JffI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XINiZ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18E5C365" w14:textId="77777777" w:rsidR="00A4571F" w:rsidRDefault="00A4571F" w:rsidP="0060701C">
                      <w:pPr>
                        <w:jc w:val="center"/>
                      </w:pPr>
                      <w:permStart w:id="957709972" w:edGrp="everyone"/>
                      <w:permEnd w:id="95770997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4A69A69" wp14:editId="567E62BE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026E" w14:textId="77777777" w:rsidR="00A4571F" w:rsidRDefault="00A4571F" w:rsidP="0060701C">
                            <w:pPr>
                              <w:jc w:val="center"/>
                            </w:pPr>
                            <w:permStart w:id="945753099" w:edGrp="everyone"/>
                            <w:permEnd w:id="9457530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9A69" id="Полилиния 607" o:spid="_x0000_s1113" style="position:absolute;left:0;text-align:left;margin-left:221.95pt;margin-top:758.35pt;width:.5pt;height:.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HYwMAAMgIAAAOAAAAZHJzL2Uyb0RvYy54bWysVutu0zAU/o/EO1j+icSS9LauWjpNG0NI&#10;XCatPIDrOE2EYwfbbTpegkfgNSYheIbyRpzjNFnKCEyISk3sns+fz/309GxbSLIRxuZaxTQ6CikR&#10;iuskV6uYvl9cPZ9SYh1TCZNaiZjeCkvP5k+fnFblTAx0pmUiDAESZWdVGdPMuXIWBJZnomD2SJdC&#10;gTDVpmAOtmYVJIZVwF7IYBCGk6DSJimN5sJa+PWyFtK5509Twd27NLXCERlT0M35p/HPJT6D+Smb&#10;rQwrs5zv1WD/oEXBcgWXtlSXzDGyNvkDqiLnRluduiOui0Cnac6FtwGsicJfrLnJWCm8LeAcW7Zu&#10;sv+Plr/dXBuSJzGdhMeUKFZAkHZfdt93X3d3/vttd/fjM0Ep+Koq7QyO3JTXBq215WvNP1ii9EXG&#10;1EqcG6OrTLAENIwQHxwcwI2Fo2RZvdEJXMTWTnu3bVNTICE4hGx9dG7b6IitIxx+nAzHEEEOAr9C&#10;djZrDvK1dS+F9iRs89q6OrAJrHxYkr1pC6BICwkxfhaQkFRkEE3CJg1aUNQBjUOS/R41OET1cA0P&#10;UT1co0NUD9e4g+pVa3IA6mGCWHfc0KMU1G4H1MN00gH1+yrq+n0YTYa9ru/63gN7lIu67o+mo+Fx&#10;L2U3BDWywwlJtGrShGVN5vCt2qcOrAjkNqYjZlKpLWYo5hFk4qLOcjYDFEp7wKAqgoe+JP4GhlRA&#10;8PhRYAg2gn1xgiV/VgPiieCTLnN9aG+rgX6JnXKB4YJeuYggGtAtF+hs6JeLyJsAXmAOXeUdAktS&#10;xbQuJJI1K5QVeiMW2qPcfV1DGdfFey+WqgvDOgdFW1wjbd6lJ9ujGrJG2LxrUM30GMyD27jUVtSK&#10;orm+3bR2o9s6LcdqmSdXuZRoqzWr5YU0ZMNw6PjP3uADmFToNlCQMxh8qWTOJ9gB5pFUpbHuktms&#10;vtIz4I0QgNzBeJV5EdNpqwibYYt+oRIPcSyX9RpskpDFvmdjm67bvdsut35ATNsJsNTJLXRxo+tx&#10;CuMfFpk2nyipYJTG1H5cMyMoka8UTIKTaDTCfPKb0fh4ABvTlSy7EqY4UMXUUSg7XF442MGRdWny&#10;VQY3Rd5PSp/D9Ehz7PRe5Vqr/QbGpQ/YfrTjPO7uPer+D8j8J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uevbH&#10;YwMAAMgIAAAOAAAAAAAAAAAAAAAAAC4CAABkcnMvZTJvRG9jLnhtbFBLAQItABQABgAIAAAAIQAx&#10;Ekp4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290026E" w14:textId="77777777" w:rsidR="00A4571F" w:rsidRDefault="00A4571F" w:rsidP="0060701C">
                      <w:pPr>
                        <w:jc w:val="center"/>
                      </w:pPr>
                      <w:permStart w:id="945753099" w:edGrp="everyone"/>
                      <w:permEnd w:id="94575309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9F007E" wp14:editId="73E2CA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DDFE" w14:textId="77777777" w:rsidR="00A4571F" w:rsidRDefault="00A4571F" w:rsidP="0060701C">
                            <w:pPr>
                              <w:jc w:val="center"/>
                            </w:pPr>
                            <w:permStart w:id="1438991629" w:edGrp="everyone"/>
                            <w:permEnd w:id="14389916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007E" id="Полилиния 608" o:spid="_x0000_s1114" style="position:absolute;left:0;text-align:left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/PgMAAPEHAAAOAAAAZHJzL2Uyb0RvYy54bWysVe1u0zAU/Y/EO1j+icSSdU3XRkunaWMI&#10;acCklQdwE6eJcOxgu03HS/AIvMYkBM9Q3oh7nY8lW4EJUamJnXtyfO85zvXJ6bYQZMO1yZWM6OGB&#10;TwmXsUpyuYroh8XlyyklxjKZMKEkj+gtN/R0/vzZSVWGfKQyJRKuCZBIE1ZlRDNry9DzTJzxgpkD&#10;VXIJwVTpglmY6pWXaFYBeyG8ke9PvErppNQq5sbA04s6SOeOP015bN+nqeGWiIhCbtZdtbsu8erN&#10;T1i40qzM8rhJg/1DFgXLJSzaUV0wy8ha54+oijzWyqjUHsSq8FSa5jF3NUA1h/6Dam4yVnJXC4hj&#10;yk4m8/9o43eba03yJKITH6ySrACTdl93P3bfdnfu/3139/MLcdEsTxKONqNsVWlCePumvNZYuCmv&#10;VPzREKluuADZEQWT84zJFT/TWlUZZwlk7l72Bm/jxAAPWVZvVQIJsLVVTs5tqgtkB6HI1rl227nG&#10;t5bE8HByFPg+eBtDqBlDeh4L25fjtbGvuXJEbHNlbG16AiNnWdKUvQCStBDg/wuP+KQi46DZHx0C&#10;auoQgU+yPZDRELKP5WgI2ccyHkL2sQQ9yP5UJgPEPo7jAWJfIrApuor3azLrIXqagAGrVmKWtarH&#10;W9nIDiMCewPtRBdKZdBh9AB8XNS7hIWAwuhvwKA1go/QJljvz2CQFMHO07+CQToEHz+JGTRC8KwP&#10;rldoatXwQTzsQJoS6EDLeoeVzKJETggYkiqisPlI5m74tFAbvlAubu+/hMA1MFjqPixkHwYATK3D&#10;tdH2XjqyBtWStcH2XoNqpqdgHq0WC2V4bREW6rzqKkaheh+oUSJPLnMhsFajV8tzocmGQfu+dL9G&#10;4wFMSBRsFowCt5UGsQEF9AlsFXUqA1iRWziHRF5EdNqBWIg965VM4AUWWpaLegwpC9iWrolh36qb&#10;od0ut66TTqe4Aja1pUpuoa1pVZ87cE7CIFP6MyUVnDkRNZ/WTHNKxBsJrXF2OB6DzNZNxsHxCCa6&#10;H1n2I0zGQBVRS+E7wuG5rQ+2danzVeY6MOYt1Rm00zTHtudSrrNqJnCuOD+aMxAPrv7coe5P6vkv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GqSy/z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5F22DDFE" w14:textId="77777777" w:rsidR="00A4571F" w:rsidRDefault="00A4571F" w:rsidP="0060701C">
                      <w:pPr>
                        <w:jc w:val="center"/>
                      </w:pPr>
                      <w:permStart w:id="1438991629" w:edGrp="everyone"/>
                      <w:permEnd w:id="143899162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E6F0EBF" wp14:editId="6595991D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1F1A" w14:textId="77777777" w:rsidR="00A4571F" w:rsidRDefault="00A4571F" w:rsidP="0060701C">
                            <w:pPr>
                              <w:jc w:val="center"/>
                            </w:pPr>
                            <w:permStart w:id="122887172" w:edGrp="everyone"/>
                            <w:permEnd w:id="1228871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0EBF" id="Полилиния 609" o:spid="_x0000_s1115" style="position:absolute;left:0;text-align:left;margin-left:334.7pt;margin-top:758.35pt;width:.5pt;height:.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EYAMAAMg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904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YtpMgKWO76CLG12NUxj/&#10;sEi1+UJJCaM0ovbzmhlBiXyjYBKchsMh5pPfDEeTPmxMW7JsS5jiQBVRR6HscHnpYAdH1oXJVinc&#10;FHo/KX0B0yPJsNN7lSut9hsYlz5g+9GO87i996iHPyDz3wAAAP//AwBQSwMEFAAGAAgAAAAhAJAK&#10;ID3hAAAADQEAAA8AAABkcnMvZG93bnJldi54bWxMj81OwzAQhO9IvIO1SNyoE36cNMSpEALBpUK0&#10;9L6JTRI1tiPbbVKenoULHHfm0+xMuZrNwI7ah95ZCekiAaZt41RvWwkf2+erHFiIaBUOzmoJJx1g&#10;VZ2flVgoN9l3fdzEllGIDQVK6GIcC85D02mDYeFGbcn7dN5gpNO3XHmcKNwM/DpJBDfYW/rQ4agf&#10;O93sNwcjIbt52a9POzRvT/nr13Y9+VyktZSXF/PDPbCo5/gHw099qg4VdardwarABglCLG8JJeMu&#10;FRkwQkSWkFT/SlkGvCr5/xXVNwAAAP//AwBQSwECLQAUAAYACAAAACEAtoM4kv4AAADhAQAAEwAA&#10;AAAAAAAAAAAAAAAAAAAAW0NvbnRlbnRfVHlwZXNdLnhtbFBLAQItABQABgAIAAAAIQA4/SH/1gAA&#10;AJQBAAALAAAAAAAAAAAAAAAAAC8BAABfcmVscy8ucmVsc1BLAQItABQABgAIAAAAIQB5jHKEYAMA&#10;AMgIAAAOAAAAAAAAAAAAAAAAAC4CAABkcnMvZTJvRG9jLnhtbFBLAQItABQABgAIAAAAIQCQCiA9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F671F1A" w14:textId="77777777" w:rsidR="00A4571F" w:rsidRDefault="00A4571F" w:rsidP="0060701C">
                      <w:pPr>
                        <w:jc w:val="center"/>
                      </w:pPr>
                      <w:permStart w:id="122887172" w:edGrp="everyone"/>
                      <w:permEnd w:id="12288717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1FE4AC" wp14:editId="5D946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BF8F" w14:textId="77777777" w:rsidR="00A4571F" w:rsidRDefault="00A4571F" w:rsidP="0060701C">
                            <w:pPr>
                              <w:jc w:val="center"/>
                            </w:pPr>
                            <w:permStart w:id="219884756" w:edGrp="everyone"/>
                            <w:permEnd w:id="2198847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E4AC" id="Полилиния 610" o:spid="_x0000_s1116" style="position:absolute;left:0;text-align:left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pq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RD0kaSAJO2+7n7svu3u/P/77u7nF+StOU9T5tLsZKtKE8Pqm/Jau8BNeaXo&#10;R4OkumECZHcomJznRK7YmdaqyhlJwXO/OOqtdhMDPGhZvVUpOEDWVnk5t5kuHDsIhbY+a7dt1tjW&#10;Igofp4eTwQB8p2Cqx+BeROJmMV0b+5opT0Q2V8aGpKcw8ilL67AXQJIVAvL/IkIDVKFJUx8tAmJq&#10;EZMBytF4UpdQCxn1IftYDvuQfSzjPmQfy6QD2e/KtIfYx3HUQ+xzBM5vG/F+TWYdREcTSMCqkZjk&#10;jep0K2vZYYSgNlw6XRZKZVyGXQ4gj4tQJSQGlLP+BgxaO/ChywHs92cwSOrAPmF/BYN0Dnz0JGbQ&#10;yIFnXXDYoY5Vw4F42IE0RtCBlqF8SmKdRF4IGKIqwVB8KE8wFJj7WqgNWyhvt/cnIRQobHVvFrIL&#10;cyTgWotrrM279GQ1ylc7kDXG5h1AgekpmEe7UaEMCylygfpctRE7oToH1CjB00suhIvV6NXyXGi0&#10;IdC+L/2v1rgHE9IJNpuMglY9W48C+oRrFcGVHqzgFu4hwYsEH7cgErue9UqmsIDElnARxl4jiKLp&#10;W6EZ2u1y6zvpzO/gjEuV3kJb0yrcO3BPwiBX+jNGFdw5CTaf1kQzjMQbCa1xNhyPQWbrJ+PJ0Qgm&#10;umtZdi1EUqBKsMVwjtzw3IaLbV1qvsp9B3Z+S3UG7TTjru15l4NX9QTuFZ+P+g50F1d37lH3N/X8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Yli6a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716BF8F" w14:textId="77777777" w:rsidR="00A4571F" w:rsidRDefault="00A4571F" w:rsidP="0060701C">
                      <w:pPr>
                        <w:jc w:val="center"/>
                      </w:pPr>
                      <w:permStart w:id="219884756" w:edGrp="everyone"/>
                      <w:permEnd w:id="219884756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225B280" wp14:editId="1B3D9FC2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29C0" w14:textId="77777777" w:rsidR="00A4571F" w:rsidRDefault="00A4571F" w:rsidP="0060701C">
                            <w:pPr>
                              <w:jc w:val="center"/>
                            </w:pPr>
                            <w:permStart w:id="827156277" w:edGrp="everyone"/>
                            <w:permEnd w:id="8271562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B280" id="Полилиния 611" o:spid="_x0000_s1117" style="position:absolute;left:0;text-align:left;margin-left:468.45pt;margin-top:758.35pt;width:.5pt;height:.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LYgMAAMgIAAAOAAAAZHJzL2Uyb0RvYy54bWysVv9u0zAQ/h+Jd7D8JxJL059rtXSaNoaQ&#10;BkxaeQDXcZoIxw6223S8BI/Aa0xC8AzljbhzmixlBFWISUvt3pfPd9+d73p2vs0l2QhjM60iGp70&#10;KBGK6zhTq4h+WFy/PKXEOqZiJrUSEb0Xlp7Pnz87K4uZ6OtUy1gYAiTKzsoioqlzxSwILE9FzuyJ&#10;LoQCY6JNzhxszSqIDSuBPZdBv9cbB6U2cWE0F9bCt1eVkc49f5II7t4niRWOyIiCb84/jX8u8RnM&#10;z9hsZViRZnzvBvsHL3KWKTi0obpijpG1yZ5Q5Rk32urEnXCdBzpJMi58DBBN2PstmruUFcLHAuLY&#10;opHJ/j9a/m5za0gWR3QchpQolkOSdl93P3bfdg/+//vu4ecXglbQqizsDF65K24NRmuLG80/WqL0&#10;ZcrUSlwYo8tUsBg89Pjg4AXcWHiVLMu3OoaD2NppL9s2MTkSgiBk67Nz32RHbB3h8OV4MIIMcjD4&#10;FXgTsFn9Il9b91poT8I2N9ZViY1h5dMS70NbAEWSS8jxi4D0SEn64bhXl0EDAiUa0KhH0j+j+oeo&#10;Dq7BIaqDa3iI6uAatVCdbo0PQB1MkwNQh1NwdxsZOrWatkDdWoVt3QfheNApfVt7D+xwLmzLH54O&#10;B5NOynYKKmSLE4poVZcJS+vK4Vu1Lx1YEahtLEespEJbrFCsI6jERVXlbAYotHaAwVUED/AKwXl/&#10;B0MpIHh0FBiSjeDJUWDIJ4KnbXDlzj5WA/0SO+UC0wW9coE9AbrlAsWGfrkIfQigAnMolRcElqSM&#10;aHWRSFqv0JbrjVhoj3KP9xqucaXDo1mqNgzvOTja4Gpr/Vl4sj2qJquN9WcFqpiOwTw5jUttReUo&#10;husz18SNsrVajtUyi68zKTFWa1bLS2nIhuHQ8X/7gA9gUqFs4CBnMPgSyZwvsAPMkVSFse6K2bQ6&#10;0jPgiZCAzMF4lVke0dPGETbDFv1KxR7iWCarNcQkoYp9z8Y2XbV7t11u/YCYNhNgqeN76OJGV+MU&#10;xj8sUm0+U1LCKI2o/bRmRlAi3yiYBNNwOMR68pvhaNKHjWlblm0LUxyoIuooXDtcXjrYwSvrwmSr&#10;FE4KvU5KX8D0SDLs9N7lyqv9BsalT9h+tOM8bu896vEHyPwXAAAA//8DAFBLAwQUAAYACAAAACEA&#10;g+yjMeAAAAANAQAADwAAAGRycy9kb3ducmV2LnhtbEyPQU+EMBCF7yb+h2ZMvLkFiRSQsjFGo5fN&#10;xl29F1qBLJ0S2l1Yf72jFz3Oe1/evFeuFzuwk5l871BCvIqAGWyc7rGV8L5/vsmA+aBQq8GhkXA2&#10;HtbV5UWpCu1mfDOnXWgZhaAvlIQuhLHg3Dedscqv3GiQvE83WRXonFquJzVTuB34bRSl3Koe6UOn&#10;RvPYmeawO1oJInk5bM4fym6fstev/WaesjSupby+Wh7ugQWzhD8YfupTdaioU+2OqD0bJORJmhNK&#10;xl2cCmCE5Ikgqf6VhABelfz/iuobAAD//wMAUEsBAi0AFAAGAAgAAAAhALaDOJL+AAAA4QEAABMA&#10;AAAAAAAAAAAAAAAAAAAAAFtDb250ZW50X1R5cGVzXS54bWxQSwECLQAUAAYACAAAACEAOP0h/9YA&#10;AACUAQAACwAAAAAAAAAAAAAAAAAvAQAAX3JlbHMvLnJlbHNQSwECLQAUAAYACAAAACEAnemCy2ID&#10;AADICAAADgAAAAAAAAAAAAAAAAAuAgAAZHJzL2Uyb0RvYy54bWxQSwECLQAUAAYACAAAACEAg+yj&#10;M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30629C0" w14:textId="77777777" w:rsidR="00A4571F" w:rsidRDefault="00A4571F" w:rsidP="0060701C">
                      <w:pPr>
                        <w:jc w:val="center"/>
                      </w:pPr>
                      <w:permStart w:id="827156277" w:edGrp="everyone"/>
                      <w:permEnd w:id="82715627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26A55A" wp14:editId="33A23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2" name="Полилиния 6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E319" w14:textId="77777777" w:rsidR="00A4571F" w:rsidRDefault="00A4571F" w:rsidP="0060701C">
                            <w:pPr>
                              <w:jc w:val="center"/>
                            </w:pPr>
                            <w:permStart w:id="817960138" w:edGrp="everyone"/>
                            <w:permEnd w:id="8179601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A55A" id="Полилиния 612" o:spid="_x0000_s1118" style="position:absolute;left:0;text-align:left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n3QQMAAPE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DjCSJICTNp93f3Yfdvd+f/vu7ufX5CP5jxNmbPZyVaVJoavb8pr7Qo35ZWi&#10;Hw2S6oYJkN2hYHKeE7liZ1qrKmckhcz9x1HvazcxwIOW1VuVQgJkbZWXc5vpwrGDUGjrXbttXWNb&#10;iyi8nB5OBgPwlkKoHkN6EYmbj+na2NdMeSKyuTI2mJ7CyFuW1mUvgCQrBPj/IkIDVKFJsz9aBNTU&#10;IiYDlKPxpN5CLQRU7EL2sRz2IftYxn3IPpZJB7I/lWkPsY/jqIfYlwic37ac/ZrMOoiOJmDAqpGY&#10;5I3qdCtr2WGEYG84O50LpTLOYecB+LgIu4TEgHLR34BBawc+dB7Aen8Gg6QO7A37Kxikc+CjJzGD&#10;Rg4864LDCnWtGg7Eww6kMYIOtAzbpyTWSeSFgCGqEgybD+UJhg3m3hZqwxbKx+39SQgbFJa6DwvZ&#10;hTkSSK3FNdHmt/RkNcrvdiBrgs1vAAWmp2AerUaFMixY5Ar1XrUVO6E6B9QowdNLLoSr1ejV8lxo&#10;tCHQvi/9X61xDyakE2w2GQWterEeBfQJ1ypCKj1YwS3cQ4IXCT5uQSR2PeuVTOEDElvCRRh7jaCK&#10;pm+FZmi3y63vpLORW8EFlyq9hbamVbh34J6EQa70Z4wquHMSbD6tiWYYiTcSWuNsOB6DzNZPxpOj&#10;EUx0N7LsRoikQJVgi+EcueG5DRfbutR8lfsO7PKW6gzaacZd2/Mph6zqCdwr3o/6DnQXV3fuUfc3&#10;9fwX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7ADn3QQMAAPEHAAAOAAAAAAAAAAAAAAAAAC4CAABkcnMvZTJvRG9jLnhtbFBL&#10;AQItABQABgAIAAAAIQCBRAys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FD3E319" w14:textId="77777777" w:rsidR="00A4571F" w:rsidRDefault="00A4571F" w:rsidP="0060701C">
                      <w:pPr>
                        <w:jc w:val="center"/>
                      </w:pPr>
                      <w:permStart w:id="817960138" w:edGrp="everyone"/>
                      <w:permEnd w:id="817960138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7CFD03" wp14:editId="63034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3" name="Полилиния 6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BE49" w14:textId="77777777" w:rsidR="00A4571F" w:rsidRDefault="00A4571F" w:rsidP="0060701C">
                            <w:pPr>
                              <w:jc w:val="center"/>
                            </w:pPr>
                            <w:permStart w:id="1935023004" w:edGrp="everyone"/>
                            <w:permEnd w:id="19350230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FD03" id="Полилиния 613" o:spid="_x0000_s1119" style="position:absolute;left:0;text-align:left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BU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fAQI0kKSNLu6+7H7tvuzv+/7+5+fkHemvM0ZS7NTraqNDGsvimvtQvclFeK&#10;fjRIqhsmQHaHgsl5TuSKnWmtqpyRFDz3i6PeajcxwIOW1VuVggNkbZWXc5vpwrGDUGjrs3bbZo1t&#10;LaLwcXo4GQwgtxRM9Rjci0jcLKZrY18z5YnI5srYkPQURj5laR32AkiyQkD+X0RogCo0aeqjRUBM&#10;LWIyQDkaT+oSaiGjPmQfCwj9N5ZxH7KPZdKB7Hdl2kPs4zjqIfaFA+e39XW/JrMOoqMJJGDVSEzy&#10;RnW6lbXsMEJQGy6dLgulMi7DLgeQx0WoEhIDyll/AwatHfjQ5QD2+zMYJHVgn7C/gkE6Bz56EjNo&#10;5MCzLjjsUMeq4UA87EAaI+hAy1A+JbFOIi8EDFGVYCg+lCcYCsx9LdSGLZS32/uTEAoUtro3C9mF&#10;ORJwrcU11uZderIa5asdyBpj8w6gwPQUzKPdqFCGhRS5QH2u2oidUJ0DapTg6SUXwsVq9Gp5LjTa&#10;EGjfl/5Xa9yDCekEm01GQauerUcBfcK1iuBKD1ZwC/eQ4EWCj1sQiV3PeiVTWEBiS7gIY68RRNH0&#10;rdAM7Xa59Z105uvRGZcqvYW2plW4d+CehEGu9GeMKrhzEmw+rYlmGIk3ElrjbDgeg8zWT8aToxFM&#10;dNey7FqIpECVYIvhHLnhuQ0X27rUfJX7Duz8luoM2mnGXdvzLgev6gncKz4f9R3oLq7u3KPub+r5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Vy9AVD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A88BE49" w14:textId="77777777" w:rsidR="00A4571F" w:rsidRDefault="00A4571F" w:rsidP="0060701C">
                      <w:pPr>
                        <w:jc w:val="center"/>
                      </w:pPr>
                      <w:permStart w:id="1935023004" w:edGrp="everyone"/>
                      <w:permEnd w:id="193502300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0F8322D4" wp14:editId="34DBDC4F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9525" t="10795" r="3175" b="1905"/>
                <wp:wrapNone/>
                <wp:docPr id="9" name="Группа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63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A9C5" id="Группа 614" o:spid="_x0000_s1026" style="position:absolute;margin-left:570.75pt;margin-top:758.35pt;width:.5pt;height:.5pt;z-index:-25145446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BsLAQAAHoSAAAOAAAAZHJzL2Uyb0RvYy54bWzsWF1u4zYQfi/QOxB8LNBI8l8SIcpikd0N&#10;CmzbBaKijwUtUT+oRKokbTl9KtAj9CK9Qa+we6MOSckm45UbpEBf6gSwSM+nIecbzXy0bl7t2gZt&#10;qZA1ZwmOLkKMKMt4XrMywT+k776+wkgqwnLScEYT/EglfnX75Rc3fRfTGa94k1OBwAmTcd8luFKq&#10;i4NAZhVtibzgHWVgLLhoiYKpKINckB68t00wC8NV0HORd4JnVEr49o014lvjvyhopr4vCkkVahIM&#10;e1PmU5jPtf4Mbm9IXArSVXU2bIO8YBctqRksunf1hiiCNqI+ctXWmeCSF+oi423Ai6LOqIkBoonC&#10;J9HcC77pTCxl3Jfdniag9glPL3abfbf9IFCdJ/gaI0ZaSNHHPz799un3j3/B/59oFS00R31XxgC9&#10;F91D90HYQGH4nmc/SzAHT+16XlowWvff8hz8ko3ihqNdIVrtAqJHO5OKx30q6E6hDL5czZeQrgwM&#10;ZmTSlFWQy6M7surtcM94x2KptxyQ2C5kNjdsRkcCD5o8cCn/HZcPFemoSZHUBA1cRrB3S+aPDz91&#10;vHksOYvmV5ZJAxxplJZDxPhdRVhJXwvB+4qSHPYVmTD0hsGzvUFPJGTgZaSOBMHVJYjE2Uaqe8pN&#10;Vsj2vVSG7zKHkcl1PkSTQlxF20CFfBWgEPVoFq3CsYj2oMgDVZ8HzTzQhKe5B5rwtPBAE56WHmjC&#10;08oDTXi69EATnqDr/TNPUHEOaMKTfpQcFNAdhmi1XM5XOofQcA60+7yfQvrkn0L6GTiF9NNwCunm&#10;Yh7OFpPPkZsPA5ziyM1JdLW8XE26dBNjkY5PaBn7Z55UYxlkOzbUAYwQFGmCU8iKJr/jUvcjXRbQ&#10;qVJbsFBOO6atDjzy4EC/hs+HKjyGzzw4MKvhY1c7hs89OLCm4ZeT3hceHBjR8GsXDkTAKkPUAkRU&#10;y2caQeJAQNMIVgAJTSOgHUQ0jUxjAzaI0qQZYmCI+gTb/oCqcaRtLd/SlBuUOnTzfU86mBvmwnTz&#10;go3ucaN1vHbG2YAaG9xoHK8WZD09B3O0WtZwSW3z1OEamdnHrWlzOqnkTZ2/q5tGxypFub5rBNoS&#10;fRIxfwPjHqxhmjb7dHmGZ97f1grOU03dJvhqvwiJtaK8ZbnpGIrUjR3Dfht4UkEgrapYdVzz/BEU&#10;RnB7WILDHQwqLn7FqIeDUoLlLxsiKEbNNwxU6jpaLIBQZSaL5eUMJsK1rF0LYRm4SrDCUEl6eKdg&#10;BrdsOlGXFaxkS4Xx13BcKGqtRGZ/dlfDBAT8v1JyqNVjJTfF4gkzJPis5CfOBL6OOD3XVTBfQib0&#10;11WPEE14cpVj8pziqsakJ1cwJj2dlTxAZyX/nPCflVyLny+/ZyV/zkngf6Tk5hc6vOAwp6nhZYx+&#10;g+LOjfIfXhnd/g0AAP//AwBQSwMEFAAGAAgAAAAhAP5cIEziAAAADwEAAA8AAABkcnMvZG93bnJl&#10;di54bWxMj0FLw0AQhe+C/2EZwZvdbG0aidmUUtRTEWwF8bZNpklodjZkt0n675160du8N48332Sr&#10;ybZiwN43jjSoWQQCqXBlQ5WGz/3rwxMIHwyVpnWEGi7oYZXf3mQmLd1IHzjsQiW4hHxqNNQhdKmU&#10;vqjRGj9zHRLvjq63JrDsK1n2ZuRy28p5FC2lNQ3xhdp0uKmxOO3OVsPbaMb1o3oZtqfj5vK9j9+/&#10;tgq1vr+b1s8gAk7hLwxXfEaHnJkO7kylFy1rtVAxZ3mK1TIBcc2oxZy9w6+XJCDzTP7/I/8BAAD/&#10;/wMAUEsBAi0AFAAGAAgAAAAhALaDOJL+AAAA4QEAABMAAAAAAAAAAAAAAAAAAAAAAFtDb250ZW50&#10;X1R5cGVzXS54bWxQSwECLQAUAAYACAAAACEAOP0h/9YAAACUAQAACwAAAAAAAAAAAAAAAAAvAQAA&#10;X3JlbHMvLnJlbHNQSwECLQAUAAYACAAAACEABRbgbCwEAAB6EgAADgAAAAAAAAAAAAAAAAAuAgAA&#10;ZHJzL2Uyb0RvYy54bWxQSwECLQAUAAYACAAAACEA/lwgTOIAAAAPAQAADwAAAAAAAAAAAAAAAACG&#10;BgAAZHJzL2Rvd25yZXYueG1sUEsFBgAAAAAEAAQA8wAAAJUHAAAAAA==&#10;">
                <v:shape id="WS_polygon138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3Z8MA&#10;AADbAAAADwAAAGRycy9kb3ducmV2LnhtbESPQWvDMAyF74P+B6PBbou9HsbI6pZSKA3dqdnoriJW&#10;k9BYTmOnyf79dBjsJvGe3vu02sy+U3caYhvYwktmQBFXwbVcW/j63D+/gYoJ2WEXmCz8UITNevGw&#10;wtyFiU90L1OtJIRjjhaalPpc61g15DFmoScW7RIGj0nWodZuwEnCfaeXxrxqjy1LQ4M97RqqruXo&#10;LZjiMuLtcCqL/bT7SMfzd2nGg7VPj/P2HVSiOf2b/64L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3Z8MAAADbAAAADwAAAAAAAAAAAAAAAACYAgAAZHJzL2Rv&#10;d25yZXYueG1sUEsFBgAAAAAEAAQA9QAAAIg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9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Mi8AA&#10;AADbAAAADwAAAGRycy9kb3ducmV2LnhtbERPTYvCMBC9L/gfwgje1kQPItUoIohl92QVvQ7N2Bab&#10;SW1S2/33G2Fhb/N4n7PeDrYWL2p95VjDbKpAEOfOVFxouJwPn0sQPiAbrB2Thh/ysN2MPtaYGNfz&#10;iV5ZKEQMYZ+ghjKEJpHS5yVZ9FPXEEfu7lqLIcK2kKbFPobbWs6VWkiLFceGEhval5Q/ss5qUOm9&#10;w+fxlKWHfv8dvq63THVHrSfjYbcCEWgI/+I/d2ri/Dm8f4k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xMi8AAAADbAAAADwAAAAAAAAAAAAAAAACYAgAAZHJzL2Rvd25y&#10;ZXYueG1sUEsFBgAAAAAEAAQA9QAAAIUD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9F8C80" wp14:editId="10DE07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Полилиния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DD55" w14:textId="77777777" w:rsidR="00A4571F" w:rsidRDefault="00A4571F" w:rsidP="0060701C">
                            <w:pPr>
                              <w:jc w:val="center"/>
                            </w:pPr>
                            <w:permStart w:id="1451586869" w:edGrp="everyone"/>
                            <w:permEnd w:id="14515868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8C80" id="Полилиния 13" o:spid="_x0000_s1120" style="position:absolute;left:0;text-align:left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yrPgMAAO8HAAAOAAAAZHJzL2Uyb0RvYy54bWysVe1u0zAU/Y/EO1j+icTSdc22RkunaWMI&#10;acCklQdwE6excOxgu03HS/AIvMYkBM9Q3oh7nY8lW4EJMWmpnXtyfO859vXJ6aaQZM2NFVrFdH9v&#10;RAlXiU6FWsb0w/zy5TEl1jGVMqkVj+ktt/R09vzZSVVGfKxzLVNuCJAoG1VlTHPnyigIbJLzgtk9&#10;XXIFwUybgjmYmmWQGlYBeyGD8Wh0GFTapKXRCbcW3l7UQTrz/FnGE/c+yyx3RMYUcnP+afxzgc9g&#10;dsKipWFlLpImDfYPWRRMKFi0o7pgjpGVEY+oCpEYbXXm9hJdBDrLRMJ9DVDN/uhBNTc5K7mvBcSx&#10;ZSeT/X+0ybv1tSEiBe8OKFGsAI+2X7c/tt+2d/7/+/bu5xeCwVykKUeTUbSqtBF8e1NeGyzbllc6&#10;+WiJ0jdcguiIgsl5ztSSnxmjq5yzFPL2HweDr3FigYcsqrc6hfXZymkv5iYzBbKDTGTjPbvtPOMb&#10;RxJ4eXgQjkbgbAKhZgzpBSxqP05W1r3m2hOx9ZV1teUpjLxhaVP1HEiyQoL7LwIyIhWZhM3u6BBQ&#10;U4cIRyQnYbuBOsh4CNnFAlL+jWUyhOxiCXuQ3akcDhC7OI4GiF3lwOntct2tybSH6GkCBixbiVne&#10;qp5sVCM7jAjsDbQTXSi1RYfRA/BxXu8SFgEKo78Bg9YIPkCbYL0/g0FSBHtP/woG6RB89CRm0AjB&#10;0z64XqGp1cCBeNh/DCXQfxb1DiuZQ4m8EDAkVUxh85E8prDB8G2h13yufdzdn4R698FS92Gp+jAA&#10;YGodro22v6Una1B+KwNZG2x/a1DN9BTMo9USqS2vLcJCvVddxShU74BaLUV6KaTEWq1ZLs6lIWsG&#10;zfvS/zUaD2BSoWDTcBx6rQaxAQX0CWwVdSoDWCEc3EJSFDE97kAswp71SqXwAYscE7Iee42girZv&#10;1c3QbRYb30enE1wBgwud3kJbM7q+deCWhEGuzWdKKrhxYmo/rZjhlMg3ClrjdH8yAZmdn0zCozFM&#10;TD+y6EeYSoAqpo7COcLhuauvtVVpxDL3HRjzVvoM2mkmsO35lOusmgncKt6P5gbEa6s/96j7e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Cy13yrPgMAAO8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4C8DD55" w14:textId="77777777" w:rsidR="00A4571F" w:rsidRDefault="00A4571F" w:rsidP="0060701C">
                      <w:pPr>
                        <w:jc w:val="center"/>
                      </w:pPr>
                      <w:permStart w:id="1451586869" w:edGrp="everyone"/>
                      <w:permEnd w:id="1451586869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D1D2A0" wp14:editId="7C8A0E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Полилиния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00CF" w14:textId="77777777" w:rsidR="00A4571F" w:rsidRDefault="00A4571F" w:rsidP="0060701C">
                            <w:pPr>
                              <w:jc w:val="center"/>
                            </w:pPr>
                            <w:permStart w:id="558722592" w:edGrp="everyone"/>
                            <w:permEnd w:id="5587225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D2A0" id="Полилиния 17" o:spid="_x0000_s1121" style="position:absolute;left:0;text-align:left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vaPwMAAO8HAAAOAAAAZHJzL2Uyb0RvYy54bWysVe1u0zAU/Y/EO1j+icTSdc22RkunaWMI&#10;acCklQdwE6excOxgu03HS/AIvMYkBM9Q3oh7nY8lW4EJMWmpnXtyfO859vXJ6aaQZM2NFVrFdH9v&#10;RAlXiU6FWsb0w/zy5TEl1jGVMqkVj+ktt/R09vzZSVVGfKxzLVNuCJAoG1VlTHPnyigIbJLzgtk9&#10;XXIFwUybgjmYmmWQGlYBeyGD8Wh0GFTapKXRCbcW3l7UQTrz/FnGE/c+yyx3RMYUcnP+afxzgc9g&#10;dsKipWFlLpImDfYPWRRMKFi0o7pgjpGVEY+oCpEYbXXm9hJdBDrLRMJ9DVDN/uhBNTc5K7mvBcSx&#10;ZSeT/X+0ybv1tSEiBe+OKFGsAI+2X7c/tt+2d/7/+/bu5xeCwVykKUeTUbSqtBF8e1NeGyzbllc6&#10;+WiJ0jdcguiIgsl5ztSSnxmjq5yzFPL2HweDr3FigYcsqrc6hfXZymkv5iYzBbKDTGTjPbvtPOMb&#10;RxJ4eXgQjkbgbAKhZgzpBSxqP05W1r3m2hOx9ZV1teUpjLxhaVP1HEiyQoL7LwIyIhWZhM3u6BBQ&#10;U4cIRyQnYbuBOsh4CNnFcjCE7GKZDCG7WMIeZHcqhwPELg4wtatnNwec3h5iF8e0h+hpAgYsW4lZ&#10;3qqebFQjO4wI7A20E10otUWH0QPwcV7vEhYBCqO/AYPWCD5Am2C9P4NBUgR7T/8KBukQfPQkZtAI&#10;wdM+uF6hqdXAgXjYfwwl0H8W9Q4rmUOJvBAwJFVMYfORPKawwfBtodd8rn3c3Z+EevfBUvdhqfow&#10;AGBqHa6Ntr+lJ2tQfisDWRtsf2tQzfQUzKPVEqktry3CQr1XXcUoVO+AWi1FeimkxFqtWS7OpSFr&#10;Bs370v81Gg9gUqFg03Aceq0GsQEF9AlsFXUqA1ghHNxCUhQxPe5ALMKe9Uql8AGLHBOyHnuNoIq2&#10;b9XN0G0WG99Hp36LYXCh01toa0bXtw7ckjDItflMSQU3TkztpxUznBL5RkFrnO5PJiCz85NJeDSG&#10;ielHFv0IUwlQxdRROEc4PHf1tbYqjVjmvgNj3kqfQTvNBLY9n3KdVTOBW8X70dyAeG315x51f0/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4bGb2j8DAADv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A9D00CF" w14:textId="77777777" w:rsidR="00A4571F" w:rsidRDefault="00A4571F" w:rsidP="0060701C">
                      <w:pPr>
                        <w:jc w:val="center"/>
                      </w:pPr>
                      <w:permStart w:id="558722592" w:edGrp="everyone"/>
                      <w:permEnd w:id="55872259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 wp14:anchorId="576A9865" wp14:editId="2F654ADC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8255" t="6985" r="4445" b="5715"/>
                <wp:wrapNone/>
                <wp:docPr id="18" name="Группа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80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1ECC2" id="Группа 619" o:spid="_x0000_s1026" style="position:absolute;margin-left:573.65pt;margin-top:514.3pt;width:.5pt;height:.5pt;z-index:-2514432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qSLQQAAHsSAAAOAAAAZHJzL2Uyb0RvYy54bWzsWFtu3DYU/S+QPRD6DFDrMQ/bguUgcBKj&#10;QNoGsIp+FhyJeiASqZKc0bhfBbqEbqQ76BaSHfWSlDSkHU0NF+hPxgZG5NzDy8tzyXs4unq1bxu0&#10;I1zUjCZeeBZ4iNCM5TUtE++n9N23Fx4SEtMcN4ySxLsnwnt1/eKbq76LScQq1uSEI3BCRdx3iVdJ&#10;2cW+L7KKtFicsY5QMBaMt1hCl5d+znEP3tvGj4Jg7feM5x1nGRECvn1jjN619l8UJJM/FoUgEjWJ&#10;B7FJ/cn150Z9+tdXOC457qo6G8LAz4iixTWFSSdXb7DEaMvrR67aOuNMsEKeZaz1WVHUGdFrgNWE&#10;wYPV3HK27fRayrgvu4kmoPYBT892m/2w+8BRnUPuIFMUt5CjT39+/v3zH5/+hv+/0Dq8VCT1XRkD&#10;9pZ3d90HblYKzfcs+yjA7D+0q35pwGjTf89y8Iu3kmmS9gVvlQtYPtrrXNxPuSB7iTL4cr1YQb4y&#10;MOiWzlNWQTIfjciqt8OY5cqMgJEqJhybiXRwQzBqJbDTxIFM8d/IvKtwR3SOhCJoIDMKRzJ/vvul&#10;Y819yWi4DA2TGjjSKAyHiLKbCtOSvOac9RXBOcSl8RC9NUB1BGTgeaSOlD4gCMfZVshbwnRW8O69&#10;kJrvMoeWznU+bI0UclK0DRyRlz4KUI+icB2Mp2gCweItUPVlUOSAZjwtHNCMp6UDmvEEW+PfY1o7&#10;oBlP5w5oJiY4TNZ0M54uHdCMp9ClHOgOArRerRbroXgdaHd5P4Z0yT+GdDNwDOmm4RjSzsUiiJaz&#10;+8jOhwbOcWTnJLxYna9nXdqJMUjLJ5SMac/jajwG2Z4O5wBaCA5p4qWQFXUwOiZUPVLHAipVag4s&#10;HKc9VVYLHjpwoF/BF0OZegyPHDgwq+CrWfjCgQNrCn4+C186cGBEwXWZBwJ0MOY5rJqDiir9TENI&#10;HChoGsIMoKFpCLSDiqYgHbpedFgq0jQx0ER94pn6gKqxpWwt25GUaZQ8VPOpJh3MDbVhqnhBoBNu&#10;tI7PTjsbUKMCjMbxaUDG01Mwj2bLGiaIURe1XC0z07oVbVYlFayp83d106i1Cl5ubhqOdlhdRfTf&#10;kCAH1lBFm9ldjuGJ49tawoWqqdvEu5gmwbFSlLc012mSuG5MG+JtYKdqiVGqYtRxw/J7UBjOzG0J&#10;bnfQqBj/zUM93JQST/y6xZx4qPmOgkpdhsslECp1Z7k6j6DDbcvGtmCagavEkx6cJNW8kdCDIduO&#10;12UFM5mjQtlruC4UtVIiHZ+JauiAgP9fSg5n1VyLbCWPVOocYYYEn5T8yJ3A1RGr5qqSO94uXAmZ&#10;UU1bPQI048lWjtl7iq0as55swZj1dFJyH52U/EvCf1JyJX6u/J6U/Ck3ga9IyfUvdHjDoW9Tw9sY&#10;9QrF7mvlP7wzuv4HAAD//wMAUEsDBBQABgAIAAAAIQBXnYuS4wAAAA8BAAAPAAAAZHJzL2Rvd25y&#10;ZXYueG1sTI/BbsIwEETvlfoP1lbqrTgGmqZpHIRQ2xNCKlRC3Ey8JBGxHcUmCX/fpZf2tjM7mn2b&#10;LUbTsB47XzsrQUwiYGgLp2tbSvjefTwlwHxQVqvGWZRwRQ+L/P4uU6l2g/3CfhtKRiXWp0pCFUKb&#10;cu6LCo3yE9eipd3JdUYFkl3JdacGKjcNn0ZRzI2qLV2oVIurCovz9mIkfA5qWM7Ee78+n1bXw+55&#10;s18LlPLxYVy+AQs4hr8w3PAJHXJiOrqL1Z41pMX8ZUZZmqJpEgO7ZcQ8Ie/4673GwPOM//8j/wEA&#10;AP//AwBQSwECLQAUAAYACAAAACEAtoM4kv4AAADhAQAAEwAAAAAAAAAAAAAAAAAAAAAAW0NvbnRl&#10;bnRfVHlwZXNdLnhtbFBLAQItABQABgAIAAAAIQA4/SH/1gAAAJQBAAALAAAAAAAAAAAAAAAAAC8B&#10;AABfcmVscy8ucmVsc1BLAQItABQABgAIAAAAIQDKdzqSLQQAAHsSAAAOAAAAAAAAAAAAAAAAAC4C&#10;AABkcnMvZTJvRG9jLnhtbFBLAQItABQABgAIAAAAIQBXnYuS4wAAAA8BAAAPAAAAAAAAAAAAAAAA&#10;AIcGAABkcnMvZG93bnJldi54bWxQSwUGAAAAAAQABADzAAAAlwcAAAAA&#10;">
                <v:shape id="WS_polygon141" o:spid="_x0000_s1027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YQcIA&#10;AADbAAAADwAAAGRycy9kb3ducmV2LnhtbESPQYvCMBSE7wv+h/AEb2uiB5FqFBHEsnuyil4fzbMt&#10;Ni+1SW3332+EhT0OM/MNs94OthYvan3lWMNsqkAQ585UXGi4nA+fSxA+IBusHZOGH/Kw3Yw+1pgY&#10;1/OJXlkoRISwT1BDGUKTSOnzkiz6qWuIo3d3rcUQZVtI02If4baWc6UW0mLFcaHEhvYl5Y+ssxpU&#10;eu/weTxl6aHff4ev6y1T3VHryXjYrUAEGsJ/+K+dGg3zGby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hhBwgAAANsAAAAPAAAAAAAAAAAAAAAAAJgCAABkcnMvZG93&#10;bnJldi54bWxQSwUGAAAAAAQABAD1AAAAhw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42" o:spid="_x0000_s1028" style="position:absolute;width:50;height: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GNsIA&#10;AADbAAAADwAAAGRycy9kb3ducmV2LnhtbESPQWvCQBSE74X+h+UJ3uquOUiJrlIEMbQno+j1kX0m&#10;odm3aXZj4r93C4LHYWa+YVab0TbiRp2vHWuYzxQI4sKZmksNp+Pu4xOED8gGG8ek4U4eNuv3txWm&#10;xg18oFseShEh7FPUUIXQplL6oiKLfuZa4uhdXWcxRNmV0nQ4RLhtZKLUQlqsOS5U2NK2ouI3760G&#10;lV17/Nsf8mw3bH/C9/mSq36v9XQyfi1BBBrDK/xsZ0ZDksD/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IY2wgAAANsAAAAPAAAAAAAAAAAAAAAAAJgCAABkcnMvZG93&#10;bnJldi54bWxQSwUGAAAAAAQABAD1AAAAhwM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="0060701C" w:rsidRPr="002F3F5C">
        <w:rPr>
          <w:bCs/>
          <w:sz w:val="28"/>
          <w:szCs w:val="28"/>
        </w:rPr>
        <w:t xml:space="preserve">Универсальные компетенции выпускников и индикаторы </w:t>
      </w:r>
      <w:r w:rsidR="00D3275B" w:rsidRPr="002F3F5C">
        <w:rPr>
          <w:bCs/>
          <w:sz w:val="28"/>
          <w:szCs w:val="28"/>
        </w:rPr>
        <w:t>их достижения: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16"/>
        <w:gridCol w:w="2971"/>
        <w:gridCol w:w="4252"/>
      </w:tblGrid>
      <w:tr w:rsidR="0060701C" w:rsidRPr="002F3F5C" w14:paraId="45B50BCE" w14:textId="77777777" w:rsidTr="00867F96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DA5" w14:textId="77777777" w:rsidR="0060701C" w:rsidRPr="002F3F5C" w:rsidRDefault="0060701C" w:rsidP="00EC7832">
            <w:pPr>
              <w:ind w:left="57" w:right="142" w:firstLine="141"/>
              <w:jc w:val="center"/>
            </w:pPr>
            <w:r w:rsidRPr="002F3F5C">
              <w:rPr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00A" w14:textId="77777777" w:rsidR="0060701C" w:rsidRPr="002F3F5C" w:rsidRDefault="0060701C" w:rsidP="00EC7832">
            <w:pPr>
              <w:ind w:left="57" w:right="142" w:firstLine="141"/>
              <w:jc w:val="center"/>
            </w:pPr>
            <w:r w:rsidRPr="002F3F5C">
              <w:rPr>
                <w:b/>
                <w:bCs/>
              </w:rPr>
              <w:t>Код и наименование универсальной компетенции выпускника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6518" w14:textId="77777777" w:rsidR="0060701C" w:rsidRPr="002F3F5C" w:rsidRDefault="0060701C" w:rsidP="00EC7832">
            <w:pPr>
              <w:ind w:left="57" w:right="100"/>
              <w:jc w:val="center"/>
            </w:pPr>
            <w:r w:rsidRPr="002F3F5C">
              <w:rPr>
                <w:b/>
                <w:bCs/>
              </w:rPr>
              <w:t>Код и наименование индикатора достижения универсальной компетенции</w:t>
            </w:r>
          </w:p>
        </w:tc>
      </w:tr>
      <w:tr w:rsidR="0060701C" w:rsidRPr="002F3F5C" w14:paraId="05DE91FD" w14:textId="77777777" w:rsidTr="00867F96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BF9E" w14:textId="77777777" w:rsidR="00D3275B" w:rsidRPr="002F3F5C" w:rsidRDefault="00D3275B" w:rsidP="00EC7832">
            <w:pPr>
              <w:pStyle w:val="a3"/>
              <w:ind w:left="57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Системное и критическое мышление</w:t>
            </w:r>
          </w:p>
          <w:p w14:paraId="11CDEBD0" w14:textId="77777777" w:rsidR="0060701C" w:rsidRPr="002F3F5C" w:rsidRDefault="0060701C" w:rsidP="00EC7832">
            <w:pPr>
              <w:ind w:left="57" w:right="142" w:firstLine="708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51E" w14:textId="77777777" w:rsidR="00D3275B" w:rsidRPr="002F3F5C" w:rsidRDefault="0060701C" w:rsidP="00EC7832">
            <w:pPr>
              <w:pStyle w:val="a3"/>
              <w:ind w:left="57"/>
              <w:jc w:val="left"/>
              <w:rPr>
                <w:sz w:val="20"/>
                <w:szCs w:val="20"/>
              </w:rPr>
            </w:pPr>
            <w:r w:rsidRPr="002F3F5C">
              <w:rPr>
                <w:bCs/>
                <w:sz w:val="20"/>
                <w:szCs w:val="20"/>
              </w:rPr>
              <w:t>УК-1</w:t>
            </w:r>
            <w:r w:rsidR="00D3275B" w:rsidRPr="002F3F5C">
              <w:rPr>
                <w:sz w:val="20"/>
                <w:szCs w:val="20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56BA2F79" w14:textId="77777777" w:rsidR="0060701C" w:rsidRPr="002F3F5C" w:rsidRDefault="0060701C" w:rsidP="00EC7832">
            <w:pPr>
              <w:ind w:left="57" w:right="142" w:firstLine="141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F10" w14:textId="321EA590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  <w:r w:rsidRPr="00832CDC">
              <w:rPr>
                <w:bCs/>
                <w:lang w:eastAsia="en-US"/>
              </w:rPr>
              <w:t>УК-1.1 Анализирует проблемную ситуацию с применением системного подхода и современного социально-научного знания, используя достоверные данные и надежные источники информации.</w:t>
            </w:r>
          </w:p>
          <w:p w14:paraId="1AA4D5B0" w14:textId="77777777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</w:p>
          <w:p w14:paraId="40A6717E" w14:textId="25A145AC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  <w:r w:rsidRPr="00832CDC">
              <w:rPr>
                <w:bCs/>
                <w:lang w:eastAsia="en-US"/>
              </w:rPr>
              <w:t>УК-1.2</w:t>
            </w:r>
            <w:r>
              <w:rPr>
                <w:bCs/>
                <w:lang w:eastAsia="en-US"/>
              </w:rPr>
              <w:t xml:space="preserve"> </w:t>
            </w:r>
            <w:r w:rsidRPr="00832CDC">
              <w:rPr>
                <w:bCs/>
                <w:lang w:eastAsia="en-US"/>
              </w:rPr>
              <w:t>Разрабатывает и содержательно аргументирует возможные стратегии решения проблемной ситуации на основе системного и междисциплинарного подходов.</w:t>
            </w:r>
          </w:p>
          <w:p w14:paraId="4C5CBD39" w14:textId="77777777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</w:p>
          <w:p w14:paraId="6724B271" w14:textId="4838686E" w:rsidR="0060701C" w:rsidRPr="002F3F5C" w:rsidRDefault="00832CDC" w:rsidP="00832CDC">
            <w:pPr>
              <w:ind w:left="57" w:right="100"/>
            </w:pPr>
            <w:r w:rsidRPr="00832CDC">
              <w:rPr>
                <w:bCs/>
                <w:lang w:eastAsia="en-US"/>
              </w:rPr>
              <w:t>УК-1.3</w:t>
            </w:r>
            <w:r>
              <w:rPr>
                <w:bCs/>
                <w:lang w:eastAsia="en-US"/>
              </w:rPr>
              <w:t xml:space="preserve"> </w:t>
            </w:r>
            <w:r w:rsidRPr="00832CDC">
              <w:rPr>
                <w:bCs/>
                <w:lang w:eastAsia="en-US"/>
              </w:rPr>
              <w:t>Разрабатывает сценарий реализации оптимальной стратегии решения проблемной ситуации с учетом необходимых ресурсов, достижимых результатов, возможных рисков и последствий.</w:t>
            </w:r>
          </w:p>
        </w:tc>
      </w:tr>
      <w:tr w:rsidR="0060701C" w:rsidRPr="002F3F5C" w14:paraId="625697C8" w14:textId="77777777" w:rsidTr="00067496">
        <w:trPr>
          <w:trHeight w:val="303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0D4" w14:textId="77777777" w:rsidR="000C0EBA" w:rsidRPr="002F3F5C" w:rsidRDefault="00147D63" w:rsidP="00EC7832">
            <w:pPr>
              <w:ind w:left="57" w:right="142"/>
            </w:pPr>
            <w:r w:rsidRPr="002F3F5C">
              <w:t>Разработка и реализация проектов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E84" w14:textId="77777777" w:rsidR="00FF38DF" w:rsidRPr="002F3F5C" w:rsidRDefault="0060701C" w:rsidP="00EC7832">
            <w:pPr>
              <w:pStyle w:val="a3"/>
              <w:ind w:left="57"/>
              <w:jc w:val="left"/>
            </w:pPr>
            <w:r w:rsidRPr="002F3F5C">
              <w:rPr>
                <w:bCs/>
                <w:sz w:val="20"/>
                <w:szCs w:val="20"/>
              </w:rPr>
              <w:t>УК-2</w:t>
            </w:r>
            <w:r w:rsidR="00D3275B" w:rsidRPr="002F3F5C">
              <w:rPr>
                <w:sz w:val="20"/>
                <w:szCs w:val="20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457" w14:textId="41FE8213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  <w:r w:rsidRPr="00832CDC">
              <w:rPr>
                <w:bCs/>
                <w:lang w:eastAsia="en-US"/>
              </w:rPr>
              <w:t>УК-2.1</w:t>
            </w:r>
            <w:r>
              <w:rPr>
                <w:bCs/>
                <w:lang w:eastAsia="en-US"/>
              </w:rPr>
              <w:t xml:space="preserve"> </w:t>
            </w:r>
            <w:r w:rsidRPr="00832CDC">
              <w:rPr>
                <w:bCs/>
                <w:lang w:eastAsia="en-US"/>
              </w:rPr>
              <w:t>Разрабатывает концепцию проекта в рамках конкретного проблемного поля с учетом возможных результатов и последствий реализации, теоретически обосновывает концепцию.</w:t>
            </w:r>
          </w:p>
          <w:p w14:paraId="0E86C74C" w14:textId="77777777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</w:p>
          <w:p w14:paraId="63987258" w14:textId="77FD535E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  <w:r w:rsidRPr="00832CDC">
              <w:rPr>
                <w:bCs/>
                <w:lang w:eastAsia="en-US"/>
              </w:rPr>
              <w:t>УК-2.2</w:t>
            </w:r>
            <w:r>
              <w:rPr>
                <w:bCs/>
                <w:lang w:eastAsia="en-US"/>
              </w:rPr>
              <w:t xml:space="preserve"> </w:t>
            </w:r>
            <w:r w:rsidRPr="00832CDC">
              <w:rPr>
                <w:bCs/>
                <w:lang w:eastAsia="en-US"/>
              </w:rPr>
              <w:t>Разрабатывает план реализации проекта с учетом возможных ресурсов, рисков, сценариев, других вариативных параметров, предлагает процедуры и механизмы мониторинга реализации и результатов проекта.</w:t>
            </w:r>
          </w:p>
          <w:p w14:paraId="6A677B99" w14:textId="77777777" w:rsidR="00832CDC" w:rsidRPr="00832CDC" w:rsidRDefault="00832CDC" w:rsidP="00832CDC">
            <w:pPr>
              <w:contextualSpacing/>
              <w:rPr>
                <w:bCs/>
                <w:lang w:eastAsia="en-US"/>
              </w:rPr>
            </w:pPr>
          </w:p>
          <w:p w14:paraId="7B9A1CFA" w14:textId="1F999784" w:rsidR="00FF38DF" w:rsidRPr="002F3F5C" w:rsidRDefault="00832CDC" w:rsidP="00832CDC">
            <w:pPr>
              <w:ind w:left="57" w:right="100"/>
            </w:pPr>
            <w:r w:rsidRPr="00832CDC">
              <w:rPr>
                <w:bCs/>
                <w:lang w:eastAsia="en-US"/>
              </w:rPr>
              <w:t>УК-2.3</w:t>
            </w:r>
            <w:r>
              <w:rPr>
                <w:bCs/>
                <w:lang w:eastAsia="en-US"/>
              </w:rPr>
              <w:t xml:space="preserve"> </w:t>
            </w:r>
            <w:r w:rsidRPr="00832CDC">
              <w:rPr>
                <w:bCs/>
                <w:lang w:eastAsia="en-US"/>
              </w:rPr>
              <w:t>Осуществляет координацию и контроль в процессе реализации проекта, корректирует отклонения, вносит дополнительные изменения в план реализации в случае необходимости, определяет зоны ответственности членов команды.</w:t>
            </w:r>
          </w:p>
        </w:tc>
      </w:tr>
      <w:tr w:rsidR="00832CDC" w:rsidRPr="002F3F5C" w14:paraId="30407FDA" w14:textId="77777777" w:rsidTr="00C23DCA">
        <w:trPr>
          <w:trHeight w:val="452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C254" w14:textId="77777777" w:rsidR="00832CDC" w:rsidRPr="002F3F5C" w:rsidRDefault="00832CDC" w:rsidP="00832CDC">
            <w:pPr>
              <w:pStyle w:val="a3"/>
              <w:ind w:left="57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Командная работа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и лидерство</w:t>
            </w:r>
          </w:p>
          <w:p w14:paraId="2470CEDC" w14:textId="77777777" w:rsidR="00832CDC" w:rsidRPr="002F3F5C" w:rsidRDefault="00832CDC" w:rsidP="00832CDC">
            <w:pPr>
              <w:ind w:left="57" w:right="142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8632" w14:textId="77777777" w:rsidR="00832CDC" w:rsidRPr="002F3F5C" w:rsidRDefault="00832CDC" w:rsidP="00832CDC">
            <w:pPr>
              <w:ind w:left="57" w:right="142" w:firstLine="141"/>
            </w:pPr>
            <w:r w:rsidRPr="002F3F5C"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14:paraId="5974EF73" w14:textId="77777777" w:rsidR="00832CDC" w:rsidRPr="002F3F5C" w:rsidRDefault="00832CDC" w:rsidP="00832CDC">
            <w:pPr>
              <w:ind w:left="57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C96A" w14:textId="29E775F7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УК-3.1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Вырабатывает стратегию командной работы для достижения поставленной цели, организует отбор участников команды.</w:t>
            </w:r>
          </w:p>
          <w:p w14:paraId="1C15BB95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08CA05F8" w14:textId="72C2DFE5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УК-3.2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Организует и корректирует работу команды, в том числе на основе коллегиальных решений, распределяет функциональные обязанности, разрешает возможные конфликты и противоречия.</w:t>
            </w:r>
          </w:p>
          <w:p w14:paraId="4953AF78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548C9517" w14:textId="594D372A" w:rsidR="00832CDC" w:rsidRPr="002F3F5C" w:rsidRDefault="00832CDC" w:rsidP="00832CDC">
            <w:pPr>
              <w:spacing w:line="276" w:lineRule="auto"/>
              <w:ind w:left="57"/>
              <w:rPr>
                <w:color w:val="000000"/>
              </w:rPr>
            </w:pPr>
            <w:r w:rsidRPr="003F16D6">
              <w:rPr>
                <w:bCs/>
              </w:rPr>
              <w:t>УК-3.3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Координирует общую работу, организует обратную связь, контролирует результат, принимает управленческую ответственность.</w:t>
            </w:r>
          </w:p>
        </w:tc>
      </w:tr>
      <w:tr w:rsidR="00832CDC" w:rsidRPr="002F3F5C" w14:paraId="3800D6E8" w14:textId="77777777" w:rsidTr="00C23DCA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8A2" w14:textId="77777777" w:rsidR="00832CDC" w:rsidRPr="002F3F5C" w:rsidRDefault="00832CDC" w:rsidP="00832CDC">
            <w:pPr>
              <w:ind w:left="57"/>
              <w:rPr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31E7" w14:textId="77777777" w:rsidR="00832CDC" w:rsidRPr="002F3F5C" w:rsidRDefault="00832CDC" w:rsidP="00832CDC">
            <w:pPr>
              <w:pStyle w:val="a3"/>
              <w:ind w:left="57"/>
              <w:jc w:val="left"/>
              <w:rPr>
                <w:bCs/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>УК-4. Способен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76E4" w14:textId="6FA75D4C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УК-4.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.Создает различные типы письменных и устных текстов на русском и иностранном языке для академического и профессионального взаимодействия.</w:t>
            </w:r>
          </w:p>
          <w:p w14:paraId="43ACAA52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520EED0C" w14:textId="2B641780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УК-4.2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Участвует в процессах профессиональной коммуникации на русском и иностранном языке, в том числе с применением современных коммуникативных технологий.</w:t>
            </w:r>
          </w:p>
          <w:p w14:paraId="21A8B65C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5AF9B0CF" w14:textId="53842B8D" w:rsidR="00832CDC" w:rsidRPr="002F3F5C" w:rsidRDefault="00832CDC" w:rsidP="00832CDC">
            <w:pPr>
              <w:spacing w:line="276" w:lineRule="auto"/>
              <w:ind w:left="57"/>
              <w:rPr>
                <w:color w:val="000000"/>
              </w:rPr>
            </w:pPr>
            <w:r w:rsidRPr="003F16D6">
              <w:rPr>
                <w:bCs/>
              </w:rPr>
              <w:t>УК-4.3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языке.</w:t>
            </w:r>
          </w:p>
        </w:tc>
      </w:tr>
      <w:tr w:rsidR="00832CDC" w:rsidRPr="002F3F5C" w14:paraId="1A532C28" w14:textId="77777777" w:rsidTr="00C23DCA">
        <w:trPr>
          <w:trHeight w:val="297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6BA" w14:textId="77777777" w:rsidR="00832CDC" w:rsidRPr="002F3F5C" w:rsidRDefault="00832CDC" w:rsidP="00832CDC">
            <w:pPr>
              <w:ind w:left="57" w:right="142"/>
              <w:rPr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 xml:space="preserve">    Межкультурное</w:t>
            </w:r>
            <w:r>
              <w:rPr>
                <w:sz w:val="22"/>
                <w:szCs w:val="22"/>
              </w:rPr>
              <w:t xml:space="preserve"> </w:t>
            </w:r>
            <w:r w:rsidRPr="002F3F5C">
              <w:rPr>
                <w:sz w:val="22"/>
                <w:szCs w:val="22"/>
              </w:rPr>
              <w:t>взаимодействие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EC3F" w14:textId="77777777" w:rsidR="00832CDC" w:rsidRPr="002F3F5C" w:rsidRDefault="00832CDC" w:rsidP="00832CDC">
            <w:pPr>
              <w:pStyle w:val="a3"/>
              <w:ind w:left="57"/>
              <w:jc w:val="left"/>
              <w:rPr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>УК-5. Способен анализировать и учитывать разнообразие взаимодействие культур в процессе межкультурного взаимодействия</w:t>
            </w:r>
          </w:p>
          <w:p w14:paraId="077BFC17" w14:textId="77777777" w:rsidR="00832CDC" w:rsidRPr="002F3F5C" w:rsidRDefault="00832CDC" w:rsidP="00832CDC">
            <w:pPr>
              <w:tabs>
                <w:tab w:val="left" w:pos="480"/>
              </w:tabs>
              <w:ind w:left="57" w:right="142" w:firstLine="141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D7AB" w14:textId="6DC8A730" w:rsidR="00832CDC" w:rsidRDefault="00832CDC" w:rsidP="00832CDC">
            <w:pPr>
              <w:contextualSpacing/>
              <w:rPr>
                <w:bCs/>
                <w:iCs/>
              </w:rPr>
            </w:pPr>
            <w:r w:rsidRPr="003F16D6">
              <w:rPr>
                <w:bCs/>
                <w:iCs/>
              </w:rPr>
              <w:t>УК-5.1</w:t>
            </w:r>
            <w:r>
              <w:rPr>
                <w:bCs/>
                <w:iCs/>
              </w:rPr>
              <w:t xml:space="preserve"> </w:t>
            </w:r>
            <w:r w:rsidRPr="003F16D6">
              <w:rPr>
                <w:bCs/>
                <w:iCs/>
              </w:rPr>
              <w:t>Анализирует важнейшие идеологические и ценностные системы, сформировавшиеся в ходе исторического развития</w:t>
            </w:r>
            <w:r>
              <w:rPr>
                <w:bCs/>
                <w:iCs/>
              </w:rPr>
              <w:t>.</w:t>
            </w:r>
          </w:p>
          <w:p w14:paraId="39C2A6CB" w14:textId="77777777" w:rsidR="00832CDC" w:rsidRPr="003F16D6" w:rsidRDefault="00832CDC" w:rsidP="00832CDC">
            <w:pPr>
              <w:contextualSpacing/>
              <w:rPr>
                <w:bCs/>
                <w:iCs/>
              </w:rPr>
            </w:pPr>
          </w:p>
          <w:p w14:paraId="7B859442" w14:textId="33A69B57" w:rsidR="00832CDC" w:rsidRDefault="00832CDC" w:rsidP="00832CDC">
            <w:pPr>
              <w:contextualSpacing/>
              <w:rPr>
                <w:bCs/>
                <w:iCs/>
              </w:rPr>
            </w:pPr>
            <w:r w:rsidRPr="003F16D6">
              <w:rPr>
                <w:bCs/>
                <w:iCs/>
              </w:rPr>
              <w:t>УК-5.2</w:t>
            </w:r>
            <w:r>
              <w:rPr>
                <w:bCs/>
                <w:iCs/>
              </w:rPr>
              <w:t xml:space="preserve"> </w:t>
            </w:r>
            <w:r w:rsidRPr="003F16D6">
              <w:rPr>
                <w:bCs/>
                <w:iCs/>
              </w:rPr>
              <w:t>Выстраивает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  <w:r>
              <w:rPr>
                <w:bCs/>
                <w:iCs/>
              </w:rPr>
              <w:t>.</w:t>
            </w:r>
          </w:p>
          <w:p w14:paraId="4E959200" w14:textId="77777777" w:rsidR="00832CDC" w:rsidRPr="003F16D6" w:rsidRDefault="00832CDC" w:rsidP="00832CDC">
            <w:pPr>
              <w:contextualSpacing/>
              <w:rPr>
                <w:bCs/>
                <w:iCs/>
              </w:rPr>
            </w:pPr>
          </w:p>
          <w:p w14:paraId="4FD43071" w14:textId="6584B1D7" w:rsidR="00832CDC" w:rsidRPr="002F3F5C" w:rsidRDefault="00832CDC" w:rsidP="00832CDC">
            <w:pPr>
              <w:spacing w:line="276" w:lineRule="auto"/>
              <w:ind w:left="57"/>
              <w:rPr>
                <w:bCs/>
                <w:sz w:val="22"/>
                <w:szCs w:val="22"/>
              </w:rPr>
            </w:pPr>
            <w:r w:rsidRPr="003F16D6">
              <w:rPr>
                <w:bCs/>
                <w:iCs/>
              </w:rPr>
              <w:t>УК-5.3</w:t>
            </w:r>
            <w:r>
              <w:rPr>
                <w:bCs/>
                <w:iCs/>
              </w:rPr>
              <w:t xml:space="preserve"> </w:t>
            </w:r>
            <w:r w:rsidRPr="003F16D6">
              <w:rPr>
                <w:bCs/>
                <w:iCs/>
              </w:rPr>
              <w:t>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</w:tr>
      <w:tr w:rsidR="00832CDC" w:rsidRPr="002F3F5C" w14:paraId="630CF14E" w14:textId="77777777" w:rsidTr="00C23DCA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A7D" w14:textId="77777777" w:rsidR="00832CDC" w:rsidRPr="002F3F5C" w:rsidRDefault="00832CDC" w:rsidP="00832CDC">
            <w:pPr>
              <w:pStyle w:val="a3"/>
              <w:ind w:left="57"/>
              <w:jc w:val="left"/>
              <w:rPr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>Самоорганизация и саморазвитие (в том числе здоровьесбережение)</w:t>
            </w:r>
          </w:p>
          <w:p w14:paraId="1D863A7B" w14:textId="77777777" w:rsidR="00832CDC" w:rsidRPr="002F3F5C" w:rsidRDefault="00832CDC" w:rsidP="00832CDC">
            <w:pPr>
              <w:ind w:left="57" w:right="142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595" w14:textId="77777777" w:rsidR="00832CDC" w:rsidRPr="002F3F5C" w:rsidRDefault="00832CDC" w:rsidP="00832CDC">
            <w:pPr>
              <w:pStyle w:val="a3"/>
              <w:ind w:left="57"/>
              <w:jc w:val="left"/>
              <w:rPr>
                <w:sz w:val="22"/>
                <w:szCs w:val="22"/>
              </w:rPr>
            </w:pPr>
            <w:r w:rsidRPr="002F3F5C">
              <w:rPr>
                <w:sz w:val="22"/>
                <w:szCs w:val="22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21DA781D" w14:textId="77777777" w:rsidR="00832CDC" w:rsidRPr="002F3F5C" w:rsidRDefault="00832CDC" w:rsidP="00630968">
            <w:pPr>
              <w:ind w:left="57" w:right="142" w:firstLine="14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225F" w14:textId="6B787BF5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УК-6.1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Определяет приоритеты собственной деятельности, оценивает собственные ресурсы (личностные временные и др.) и их пределы, целесообразно их использует.</w:t>
            </w:r>
          </w:p>
          <w:p w14:paraId="4540693C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5311EAA7" w14:textId="71BF4A29" w:rsidR="00832CDC" w:rsidRDefault="00832CDC" w:rsidP="00832CDC">
            <w:pPr>
              <w:contextualSpacing/>
              <w:rPr>
                <w:bCs/>
              </w:rPr>
            </w:pPr>
            <w:r w:rsidRPr="003F16D6">
              <w:rPr>
                <w:bCs/>
              </w:rPr>
              <w:t>УК-6.2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Определяет траекторию личного и профессионального саморазвития и инструменты целедостижения, в том числе образовательные (самообразование, повышения квалификации, переподготовка и др.)</w:t>
            </w:r>
          </w:p>
          <w:p w14:paraId="7163E9EC" w14:textId="77777777" w:rsidR="00832CDC" w:rsidRPr="003F16D6" w:rsidRDefault="00832CDC" w:rsidP="00832CDC">
            <w:pPr>
              <w:contextualSpacing/>
              <w:rPr>
                <w:bCs/>
              </w:rPr>
            </w:pPr>
          </w:p>
          <w:p w14:paraId="035EB330" w14:textId="055392E8" w:rsidR="00832CDC" w:rsidRPr="002F3F5C" w:rsidRDefault="00832CDC" w:rsidP="00832CDC">
            <w:pPr>
              <w:ind w:left="57" w:right="100"/>
              <w:rPr>
                <w:bCs/>
                <w:sz w:val="22"/>
                <w:szCs w:val="22"/>
              </w:rPr>
            </w:pPr>
            <w:r w:rsidRPr="003F16D6">
              <w:rPr>
                <w:bCs/>
              </w:rPr>
              <w:t>УК-6.3</w:t>
            </w:r>
            <w:r>
              <w:rPr>
                <w:bCs/>
              </w:rPr>
              <w:t xml:space="preserve"> </w:t>
            </w:r>
            <w:r w:rsidRPr="003F16D6">
              <w:rPr>
                <w:bCs/>
              </w:rPr>
              <w:t>Выстраивает гибкую профессиональную траекторию с учетом накопленного опыта профессиональной деятельности, изменяющихся требований рынка труда, стратегии личностного развития</w:t>
            </w:r>
          </w:p>
        </w:tc>
      </w:tr>
    </w:tbl>
    <w:p w14:paraId="0292385F" w14:textId="77777777" w:rsidR="00C878B7" w:rsidRDefault="00C878B7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3E8951BB" w14:textId="77777777" w:rsidR="0060701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Общепрофессиональные компетенции выпускн</w:t>
      </w:r>
      <w:r w:rsidR="00AC762B" w:rsidRPr="002F3F5C">
        <w:rPr>
          <w:bCs/>
          <w:sz w:val="28"/>
          <w:szCs w:val="28"/>
        </w:rPr>
        <w:t>иков и индикаторы их достижения</w:t>
      </w:r>
      <w:r w:rsidRPr="002F3F5C">
        <w:rPr>
          <w:bCs/>
          <w:sz w:val="28"/>
          <w:szCs w:val="28"/>
        </w:rPr>
        <w:t>:</w:t>
      </w:r>
    </w:p>
    <w:tbl>
      <w:tblPr>
        <w:tblW w:w="9791" w:type="dxa"/>
        <w:tblInd w:w="-14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129"/>
        <w:gridCol w:w="2835"/>
        <w:gridCol w:w="3827"/>
      </w:tblGrid>
      <w:tr w:rsidR="00C51545" w:rsidRPr="002F3F5C" w14:paraId="3C9D39BA" w14:textId="77777777" w:rsidTr="00867F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35C6" w14:textId="77777777" w:rsidR="0060701C" w:rsidRPr="002F3F5C" w:rsidRDefault="0060701C" w:rsidP="00C878B7">
            <w:pPr>
              <w:ind w:left="57"/>
              <w:jc w:val="center"/>
            </w:pPr>
            <w:r w:rsidRPr="002F3F5C">
              <w:rPr>
                <w:b/>
                <w:bCs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B84E" w14:textId="77777777" w:rsidR="0060701C" w:rsidRPr="002F3F5C" w:rsidRDefault="0060701C" w:rsidP="00C878B7">
            <w:pPr>
              <w:ind w:left="57" w:firstLine="170"/>
              <w:jc w:val="center"/>
            </w:pPr>
            <w:r w:rsidRPr="002F3F5C">
              <w:rPr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7E33" w14:textId="77777777" w:rsidR="0060701C" w:rsidRPr="002F3F5C" w:rsidRDefault="0060701C" w:rsidP="00C878B7">
            <w:pPr>
              <w:ind w:left="57" w:firstLine="170"/>
              <w:jc w:val="center"/>
            </w:pPr>
            <w:r w:rsidRPr="002F3F5C">
              <w:rPr>
                <w:b/>
                <w:bCs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832CDC" w:rsidRPr="002F3F5C" w14:paraId="6333DB5E" w14:textId="77777777" w:rsidTr="00C23DCA">
        <w:trPr>
          <w:trHeight w:val="367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E2E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Правовые и этические основы профессиональной деятельности</w:t>
            </w:r>
          </w:p>
          <w:p w14:paraId="35DBE435" w14:textId="77777777" w:rsidR="00832CDC" w:rsidRPr="002F3F5C" w:rsidRDefault="00832CDC" w:rsidP="00832CDC">
            <w:pPr>
              <w:ind w:left="57" w:firstLine="17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84B8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ОПК-1 Способен осуществлять и оптимизировать профессиональную деятельность 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с нормативными правовыми актами в сфере образования и нормами профессиональной этики</w:t>
            </w:r>
          </w:p>
          <w:p w14:paraId="40C65AEA" w14:textId="77777777" w:rsidR="00832CDC" w:rsidRPr="002F3F5C" w:rsidRDefault="00832CDC" w:rsidP="00832CDC">
            <w:pPr>
              <w:ind w:left="57" w:firstLine="17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0AD3" w14:textId="687B9221" w:rsidR="00832CDC" w:rsidRPr="002E3917" w:rsidRDefault="00832CDC" w:rsidP="00832CD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ОПК</w:t>
            </w:r>
            <w:r w:rsidRPr="002E3917">
              <w:rPr>
                <w:bCs/>
              </w:rPr>
              <w:t>-1.1</w:t>
            </w:r>
            <w:r>
              <w:rPr>
                <w:bCs/>
              </w:rPr>
              <w:t xml:space="preserve"> Опирается на</w:t>
            </w:r>
            <w:r w:rsidRPr="00E613B1">
              <w:rPr>
                <w:bCs/>
              </w:rPr>
              <w:t xml:space="preserve"> приоритетные направления развития системы</w:t>
            </w:r>
            <w:r>
              <w:rPr>
                <w:bCs/>
              </w:rPr>
              <w:t xml:space="preserve"> </w:t>
            </w:r>
            <w:r w:rsidRPr="00E613B1">
              <w:rPr>
                <w:bCs/>
              </w:rPr>
              <w:t>образования РФ, нормативные правовые акты в сфере</w:t>
            </w:r>
          </w:p>
          <w:p w14:paraId="375932B2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образования в Российской Федерации.</w:t>
            </w:r>
          </w:p>
          <w:p w14:paraId="73FA9BAC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7032FA7C" w14:textId="3988E06D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ОПК-1.2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Умеет применять основные нормативные правовые</w:t>
            </w:r>
          </w:p>
          <w:p w14:paraId="6EC0618D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акты в сфере образования и профессиональной деятельности;</w:t>
            </w:r>
          </w:p>
          <w:p w14:paraId="656B5DD3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соблюдать нормы профессиональной этики.</w:t>
            </w:r>
          </w:p>
          <w:p w14:paraId="62FB4E61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5DFABA33" w14:textId="3E3D7325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ОПК-1.3</w:t>
            </w:r>
            <w:r>
              <w:rPr>
                <w:bCs/>
              </w:rPr>
              <w:t xml:space="preserve"> Реализует </w:t>
            </w:r>
            <w:r w:rsidRPr="006B37E8">
              <w:rPr>
                <w:bCs/>
              </w:rPr>
              <w:t>профессиональн</w:t>
            </w:r>
            <w:r>
              <w:rPr>
                <w:bCs/>
              </w:rPr>
              <w:t>ую</w:t>
            </w:r>
          </w:p>
          <w:p w14:paraId="76C623FF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деятельност</w:t>
            </w:r>
            <w:r>
              <w:rPr>
                <w:bCs/>
              </w:rPr>
              <w:t>ь</w:t>
            </w:r>
            <w:r w:rsidRPr="006B37E8">
              <w:rPr>
                <w:bCs/>
              </w:rPr>
              <w:t xml:space="preserve"> в соответствии с правовыми нормами,</w:t>
            </w:r>
          </w:p>
          <w:p w14:paraId="2A5FD5F0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требованиями профессиональной этики в условиях реальных</w:t>
            </w:r>
          </w:p>
          <w:p w14:paraId="2A2EDF28" w14:textId="399F2C08" w:rsidR="00832CDC" w:rsidRPr="002F3F5C" w:rsidRDefault="00832CDC" w:rsidP="00832CDC">
            <w:pPr>
              <w:pStyle w:val="a3"/>
              <w:ind w:left="57"/>
              <w:jc w:val="left"/>
              <w:rPr>
                <w:sz w:val="20"/>
                <w:szCs w:val="20"/>
              </w:rPr>
            </w:pPr>
            <w:r w:rsidRPr="006B37E8">
              <w:rPr>
                <w:bCs/>
                <w:sz w:val="20"/>
                <w:szCs w:val="20"/>
              </w:rPr>
              <w:t>педагогических ситуаций.</w:t>
            </w:r>
          </w:p>
        </w:tc>
      </w:tr>
      <w:tr w:rsidR="00832CDC" w:rsidRPr="002F3F5C" w14:paraId="3453CDF5" w14:textId="77777777" w:rsidTr="00C23DCA">
        <w:trPr>
          <w:trHeight w:val="3953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D2F" w14:textId="77777777" w:rsidR="00832CDC" w:rsidRPr="002F3F5C" w:rsidRDefault="00832CDC" w:rsidP="00832CDC">
            <w:pPr>
              <w:tabs>
                <w:tab w:val="left" w:pos="525"/>
              </w:tabs>
              <w:ind w:left="57" w:firstLine="170"/>
            </w:pPr>
            <w:r w:rsidRPr="002F3F5C">
              <w:t>Разработка основных и дополнительных образовательных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D78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ОПК-2.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0CDFBC76" w14:textId="77777777" w:rsidR="00832CDC" w:rsidRPr="002F3F5C" w:rsidRDefault="00832CDC" w:rsidP="00832CDC">
            <w:pPr>
              <w:ind w:left="57" w:firstLine="17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E81F" w14:textId="366326E3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ОПК-2.1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методологическую базу процессов</w:t>
            </w:r>
          </w:p>
          <w:p w14:paraId="5D4A9D84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проектирования основных и адаптированных образовательных</w:t>
            </w:r>
          </w:p>
          <w:p w14:paraId="1289A9E5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программ, разработки научно-методического обеспечения</w:t>
            </w:r>
          </w:p>
          <w:p w14:paraId="464780F8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реализации образовательных программ.</w:t>
            </w:r>
          </w:p>
          <w:p w14:paraId="402B8E93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62096721" w14:textId="307E6392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ОПК-2.2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Умеет проектировать структурные разделы</w:t>
            </w:r>
          </w:p>
          <w:p w14:paraId="1DC65301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образовательных программ; осуществлять отбор их содержания</w:t>
            </w:r>
          </w:p>
          <w:p w14:paraId="5C6B040F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на основе принципов системности и преемственности;</w:t>
            </w:r>
          </w:p>
          <w:p w14:paraId="1087A43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разрабатывать научно-методическое обеспечение реализации</w:t>
            </w:r>
          </w:p>
          <w:p w14:paraId="3EB3B9FB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образовательных программ.</w:t>
            </w:r>
          </w:p>
          <w:p w14:paraId="0FF2B086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6C6AAC17" w14:textId="4E772F96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ОПК-2.3</w:t>
            </w:r>
            <w:r>
              <w:rPr>
                <w:bCs/>
              </w:rPr>
              <w:t xml:space="preserve"> Демонстрирует</w:t>
            </w:r>
            <w:r w:rsidRPr="006B37E8">
              <w:rPr>
                <w:bCs/>
              </w:rPr>
              <w:t xml:space="preserve"> навыки проектирования содержания и</w:t>
            </w:r>
          </w:p>
          <w:p w14:paraId="5358DD06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разработки научно-методического сопровождения основных и</w:t>
            </w:r>
          </w:p>
          <w:p w14:paraId="132413F6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адаптированных образовательных программ.</w:t>
            </w:r>
          </w:p>
          <w:p w14:paraId="64693CF1" w14:textId="2A691290" w:rsidR="00832CDC" w:rsidRPr="002F3F5C" w:rsidRDefault="00832CDC" w:rsidP="00832CDC">
            <w:pPr>
              <w:ind w:left="57"/>
            </w:pPr>
          </w:p>
        </w:tc>
      </w:tr>
      <w:tr w:rsidR="00832CDC" w:rsidRPr="002F3F5C" w14:paraId="788397CE" w14:textId="77777777" w:rsidTr="00C23D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2C5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Совместная и 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учебная и воспитательная деятельность обучающихся</w:t>
            </w:r>
          </w:p>
          <w:p w14:paraId="3B3E1CF9" w14:textId="77777777" w:rsidR="00832CDC" w:rsidRPr="002F3F5C" w:rsidRDefault="00832CDC" w:rsidP="00832CDC">
            <w:pPr>
              <w:tabs>
                <w:tab w:val="left" w:pos="780"/>
              </w:tabs>
              <w:ind w:left="57" w:firstLine="17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5924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F3F5C">
              <w:rPr>
                <w:sz w:val="20"/>
                <w:szCs w:val="20"/>
              </w:rPr>
              <w:t>ОПК-3. Способен проектировать организацию совместной и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индивидуальной учебной деятельности обучающихся, в том числе с особыми образовательными потребностями</w:t>
            </w:r>
          </w:p>
          <w:p w14:paraId="316AAE5E" w14:textId="77777777" w:rsidR="00832CDC" w:rsidRPr="002F3F5C" w:rsidRDefault="00832CDC" w:rsidP="00832CDC">
            <w:pPr>
              <w:ind w:left="57" w:firstLine="17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6D6" w14:textId="5F325F1C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ОПК-3.1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физиологические и психологические</w:t>
            </w:r>
          </w:p>
          <w:p w14:paraId="69920E4D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особенности обучающихся разного возраста, в том числе с</w:t>
            </w:r>
          </w:p>
          <w:p w14:paraId="233B82A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особыми образовательными потребностями; современные</w:t>
            </w:r>
          </w:p>
          <w:p w14:paraId="3D1022F9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педагогические технологии реализации деятельностного</w:t>
            </w:r>
            <w:r>
              <w:rPr>
                <w:bCs/>
              </w:rPr>
              <w:t xml:space="preserve">, и </w:t>
            </w:r>
            <w:r w:rsidRPr="006B37E8">
              <w:rPr>
                <w:bCs/>
              </w:rPr>
              <w:t>компентностного подходов в процессе учебной и</w:t>
            </w:r>
          </w:p>
          <w:p w14:paraId="2F1A9049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воспитательной деятельности с учетом возрастных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и</w:t>
            </w:r>
          </w:p>
          <w:p w14:paraId="291E1497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индивидуальных особенностей обучающихся</w:t>
            </w:r>
            <w:r>
              <w:rPr>
                <w:bCs/>
              </w:rPr>
              <w:t>, их возможностей и потребностей</w:t>
            </w:r>
            <w:r w:rsidRPr="006B37E8">
              <w:rPr>
                <w:bCs/>
              </w:rPr>
              <w:t>.</w:t>
            </w:r>
          </w:p>
          <w:p w14:paraId="0208B70E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23635187" w14:textId="2C10B13A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ОПК-3.2</w:t>
            </w:r>
            <w:r>
              <w:rPr>
                <w:bCs/>
              </w:rPr>
              <w:t xml:space="preserve"> Осуществляет п</w:t>
            </w:r>
            <w:r w:rsidRPr="006B37E8">
              <w:rPr>
                <w:bCs/>
              </w:rPr>
              <w:t>ланирова</w:t>
            </w:r>
            <w:r>
              <w:rPr>
                <w:bCs/>
              </w:rPr>
              <w:t>ние</w:t>
            </w:r>
            <w:r w:rsidRPr="006B37E8">
              <w:rPr>
                <w:bCs/>
              </w:rPr>
              <w:t xml:space="preserve"> и организов</w:t>
            </w:r>
            <w:r>
              <w:rPr>
                <w:bCs/>
              </w:rPr>
              <w:t>ывает</w:t>
            </w:r>
            <w:r w:rsidRPr="006B37E8">
              <w:rPr>
                <w:bCs/>
              </w:rPr>
              <w:t xml:space="preserve"> учебную и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воспитательную деятельность с учетом возрастных,</w:t>
            </w:r>
          </w:p>
          <w:p w14:paraId="343B7FCA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психофизиологических особенностей, индивидуальных</w:t>
            </w:r>
          </w:p>
          <w:p w14:paraId="69A22765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 xml:space="preserve">образовательных потребностей обучающихся; </w:t>
            </w:r>
            <w:r>
              <w:rPr>
                <w:bCs/>
              </w:rPr>
              <w:t>организовывает</w:t>
            </w:r>
          </w:p>
          <w:p w14:paraId="0CCE44AE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сотрудничество и совместную деятельность обучающихся.</w:t>
            </w:r>
          </w:p>
          <w:p w14:paraId="602D8BC5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4E57E61F" w14:textId="6656D6AF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ОПК-3.3</w:t>
            </w:r>
            <w:r>
              <w:rPr>
                <w:bCs/>
              </w:rPr>
              <w:t xml:space="preserve"> Участвует в п</w:t>
            </w:r>
            <w:r w:rsidRPr="006B37E8">
              <w:rPr>
                <w:bCs/>
              </w:rPr>
              <w:t>роектировани</w:t>
            </w:r>
            <w:r>
              <w:rPr>
                <w:bCs/>
              </w:rPr>
              <w:t>и</w:t>
            </w:r>
            <w:r w:rsidRPr="006B37E8">
              <w:rPr>
                <w:bCs/>
              </w:rPr>
              <w:t>, организации и</w:t>
            </w:r>
          </w:p>
          <w:p w14:paraId="1D242023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анализ</w:t>
            </w:r>
            <w:r>
              <w:rPr>
                <w:bCs/>
              </w:rPr>
              <w:t>е</w:t>
            </w:r>
            <w:r w:rsidRPr="006B37E8">
              <w:rPr>
                <w:bCs/>
              </w:rPr>
              <w:t xml:space="preserve"> совместной и индивидуальной учебной и</w:t>
            </w:r>
          </w:p>
          <w:p w14:paraId="0DF18F46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воспитательной деятельности обучающихся на основе учета их</w:t>
            </w:r>
          </w:p>
          <w:p w14:paraId="07121885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психофизиологических особенностей, индивидуальных</w:t>
            </w:r>
          </w:p>
          <w:p w14:paraId="0BBD4EC5" w14:textId="5C43609C" w:rsidR="00832CDC" w:rsidRPr="00F72A56" w:rsidRDefault="00832CDC" w:rsidP="00832CDC">
            <w:pPr>
              <w:pStyle w:val="a3"/>
              <w:ind w:left="57"/>
              <w:jc w:val="left"/>
              <w:rPr>
                <w:rStyle w:val="ab"/>
              </w:rPr>
            </w:pPr>
            <w:r w:rsidRPr="006B37E8">
              <w:rPr>
                <w:bCs/>
                <w:sz w:val="20"/>
                <w:szCs w:val="20"/>
              </w:rPr>
              <w:t>образовательных потребностей.</w:t>
            </w:r>
          </w:p>
        </w:tc>
      </w:tr>
      <w:tr w:rsidR="00832CDC" w:rsidRPr="002F3F5C" w14:paraId="35DCE31E" w14:textId="77777777" w:rsidTr="00C23D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B89" w14:textId="77777777" w:rsidR="00832CDC" w:rsidRPr="002F3F5C" w:rsidRDefault="00832CDC" w:rsidP="00832CDC">
            <w:pPr>
              <w:ind w:left="57" w:firstLine="170"/>
            </w:pPr>
            <w:r w:rsidRPr="002F3F5C">
              <w:t>Построение воспитывающей образовательной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60CA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F3F5C">
              <w:rPr>
                <w:sz w:val="20"/>
                <w:szCs w:val="20"/>
              </w:rPr>
              <w:t>ОПК-4. Способен создавать и реализовывать условия и принципы духовно-нравственного воспитания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обучающихся на основе базовых национальных ценностей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9050" w14:textId="676BE8BC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ОПК-4.1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основные принципы и подходы к реализации</w:t>
            </w:r>
          </w:p>
          <w:p w14:paraId="74161704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процесса воспитания; методы и приемы формирования</w:t>
            </w:r>
          </w:p>
          <w:p w14:paraId="0E7DD903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ценностных ориентаций обучающихся, развития нравственных</w:t>
            </w:r>
          </w:p>
          <w:p w14:paraId="0CFAF294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чувств, формирования нравственного облика, нравственной</w:t>
            </w:r>
          </w:p>
          <w:p w14:paraId="1238CADF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позиции, нравственного поведения.</w:t>
            </w:r>
          </w:p>
          <w:p w14:paraId="27CB7BD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445AD51A" w14:textId="09CF58FF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ОПК-4.2</w:t>
            </w:r>
            <w:r>
              <w:rPr>
                <w:bCs/>
              </w:rPr>
              <w:t xml:space="preserve"> Создает</w:t>
            </w:r>
            <w:r w:rsidRPr="006B37E8">
              <w:rPr>
                <w:bCs/>
              </w:rPr>
              <w:t xml:space="preserve"> воспитательные ситуации,</w:t>
            </w:r>
          </w:p>
          <w:p w14:paraId="6BAE12CB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содействующие становлению у обучающихся нравственной</w:t>
            </w:r>
          </w:p>
          <w:p w14:paraId="1013F979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позиции, духовности, гуманистического отношения к человеку</w:t>
            </w:r>
          </w:p>
          <w:p w14:paraId="69565705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30554045" w14:textId="7CB11174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ОПК-4.3</w:t>
            </w:r>
            <w:r>
              <w:rPr>
                <w:bCs/>
              </w:rPr>
              <w:t xml:space="preserve"> Применяет</w:t>
            </w:r>
            <w:r w:rsidRPr="006B37E8">
              <w:rPr>
                <w:bCs/>
              </w:rPr>
              <w:t xml:space="preserve"> метод</w:t>
            </w:r>
            <w:r>
              <w:rPr>
                <w:bCs/>
              </w:rPr>
              <w:t>ы</w:t>
            </w:r>
            <w:r w:rsidRPr="006B37E8">
              <w:rPr>
                <w:bCs/>
              </w:rPr>
              <w:t xml:space="preserve"> и прием</w:t>
            </w:r>
            <w:r>
              <w:rPr>
                <w:bCs/>
              </w:rPr>
              <w:t>ы</w:t>
            </w:r>
            <w:r w:rsidRPr="006B37E8">
              <w:rPr>
                <w:bCs/>
              </w:rPr>
              <w:t xml:space="preserve"> становления</w:t>
            </w:r>
          </w:p>
          <w:p w14:paraId="518F6EA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нравственного отношения обучающихся к окружающей</w:t>
            </w:r>
          </w:p>
          <w:p w14:paraId="069509D6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действительности; способ</w:t>
            </w:r>
            <w:r>
              <w:rPr>
                <w:bCs/>
              </w:rPr>
              <w:t>ы</w:t>
            </w:r>
            <w:r w:rsidRPr="006B37E8">
              <w:rPr>
                <w:bCs/>
              </w:rPr>
              <w:t xml:space="preserve"> усвоения подрастающим</w:t>
            </w:r>
          </w:p>
          <w:p w14:paraId="1EA71250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поколением и претворени</w:t>
            </w:r>
            <w:r>
              <w:rPr>
                <w:bCs/>
              </w:rPr>
              <w:t>я</w:t>
            </w:r>
            <w:r w:rsidRPr="006B37E8">
              <w:rPr>
                <w:bCs/>
              </w:rPr>
              <w:t xml:space="preserve"> в практическое действие и</w:t>
            </w:r>
          </w:p>
          <w:p w14:paraId="0A764A0D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поведение духовных ценностей (индивидуально-личностных,</w:t>
            </w:r>
          </w:p>
          <w:p w14:paraId="3EDCC0CA" w14:textId="77039708" w:rsidR="00832CDC" w:rsidRPr="002F3F5C" w:rsidRDefault="00832CDC" w:rsidP="00832CDC">
            <w:pPr>
              <w:ind w:left="57"/>
              <w:rPr>
                <w:bCs/>
              </w:rPr>
            </w:pPr>
            <w:r w:rsidRPr="006B37E8">
              <w:rPr>
                <w:bCs/>
              </w:rPr>
              <w:t>общечеловеческих, национальных, семейных и др.).</w:t>
            </w:r>
          </w:p>
        </w:tc>
      </w:tr>
      <w:tr w:rsidR="00832CDC" w:rsidRPr="002F3F5C" w14:paraId="405E799B" w14:textId="77777777" w:rsidTr="00C23DCA">
        <w:trPr>
          <w:trHeight w:val="273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D8A7" w14:textId="77777777" w:rsidR="00832CDC" w:rsidRPr="009405BB" w:rsidRDefault="00832CDC" w:rsidP="00832CDC">
            <w:pPr>
              <w:pStyle w:val="a3"/>
              <w:ind w:left="57" w:firstLine="170"/>
              <w:jc w:val="left"/>
            </w:pPr>
            <w:r w:rsidRPr="002F3F5C">
              <w:rPr>
                <w:sz w:val="20"/>
                <w:szCs w:val="20"/>
              </w:rPr>
              <w:t>Контроль и оценка | формирования результатов образования</w:t>
            </w:r>
          </w:p>
          <w:p w14:paraId="3FE167F1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455D6A55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2BC51A4B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438E79CD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4BE37D0C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71410B73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67612FAA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166E7463" w14:textId="77777777" w:rsidR="00832CDC" w:rsidRPr="009405BB" w:rsidRDefault="00832CDC" w:rsidP="00832CDC">
            <w:pPr>
              <w:ind w:left="57" w:firstLine="170"/>
              <w:rPr>
                <w:lang w:bidi="ru-RU"/>
              </w:rPr>
            </w:pPr>
          </w:p>
          <w:p w14:paraId="2673B576" w14:textId="77777777" w:rsidR="00832CDC" w:rsidRPr="009405BB" w:rsidRDefault="00832CDC" w:rsidP="00832CDC">
            <w:pPr>
              <w:tabs>
                <w:tab w:val="left" w:pos="2505"/>
              </w:tabs>
              <w:ind w:left="57" w:firstLine="170"/>
              <w:rPr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BE3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bCs/>
              </w:rPr>
            </w:pPr>
            <w:r w:rsidRPr="002F3F5C">
              <w:rPr>
                <w:sz w:val="20"/>
                <w:szCs w:val="20"/>
              </w:rPr>
              <w:t>ОПК-5. Способен разрабатывать программы мониторинга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результатов образования обучающихся, разрабатывать и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реализовывать программы преодоления трудностей в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обучении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0A45" w14:textId="43E49B83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ОПК-5.1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 xml:space="preserve"> </w:t>
            </w:r>
            <w:r>
              <w:rPr>
                <w:bCs/>
              </w:rPr>
              <w:t xml:space="preserve">Корректно задачам использует </w:t>
            </w:r>
            <w:r w:rsidRPr="006B37E8">
              <w:rPr>
                <w:bCs/>
              </w:rPr>
              <w:t>типологию и методологический инструментарий</w:t>
            </w:r>
          </w:p>
          <w:p w14:paraId="1EB5C4BF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разработки программ мониторинга, методы организации</w:t>
            </w:r>
          </w:p>
          <w:p w14:paraId="3E499865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мониторинговых исследований, технологии мониторинга</w:t>
            </w:r>
          </w:p>
          <w:p w14:paraId="28683FB2" w14:textId="77777777" w:rsidR="00832CDC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образовательных результатов.</w:t>
            </w:r>
          </w:p>
          <w:p w14:paraId="426063CF" w14:textId="77777777" w:rsidR="00832CDC" w:rsidRPr="006B37E8" w:rsidRDefault="00832CDC" w:rsidP="00832CDC">
            <w:pPr>
              <w:contextualSpacing/>
              <w:rPr>
                <w:bCs/>
              </w:rPr>
            </w:pPr>
          </w:p>
          <w:p w14:paraId="06E1D55E" w14:textId="04603562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ОПК-5.2</w:t>
            </w:r>
            <w:r>
              <w:rPr>
                <w:bCs/>
              </w:rPr>
              <w:t xml:space="preserve"> Р</w:t>
            </w:r>
            <w:r w:rsidRPr="006B37E8">
              <w:rPr>
                <w:bCs/>
              </w:rPr>
              <w:t>азрабатыва</w:t>
            </w:r>
            <w:r>
              <w:rPr>
                <w:bCs/>
              </w:rPr>
              <w:t>ет</w:t>
            </w:r>
            <w:r w:rsidRPr="006B37E8">
              <w:rPr>
                <w:bCs/>
              </w:rPr>
              <w:t>, реализовыва</w:t>
            </w:r>
            <w:r>
              <w:rPr>
                <w:bCs/>
              </w:rPr>
              <w:t>ет</w:t>
            </w:r>
            <w:r w:rsidRPr="006B37E8">
              <w:rPr>
                <w:bCs/>
              </w:rPr>
              <w:t xml:space="preserve"> и анализир</w:t>
            </w:r>
            <w:r>
              <w:rPr>
                <w:bCs/>
              </w:rPr>
              <w:t>ует</w:t>
            </w:r>
          </w:p>
          <w:p w14:paraId="20C33079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результаты мониторинга освоения образовательной программы</w:t>
            </w:r>
          </w:p>
          <w:p w14:paraId="7B2743B5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обучающимся (группой обучающихся) и на этой основе</w:t>
            </w:r>
          </w:p>
          <w:p w14:paraId="2C5D67F9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определя</w:t>
            </w:r>
            <w:r>
              <w:rPr>
                <w:bCs/>
              </w:rPr>
              <w:t>ет</w:t>
            </w:r>
            <w:r w:rsidRPr="006B37E8">
              <w:rPr>
                <w:bCs/>
              </w:rPr>
              <w:t xml:space="preserve"> содержание и технологии учебно-воспитательной</w:t>
            </w:r>
          </w:p>
          <w:p w14:paraId="166A809E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(коррекционно-педагогической) деятельности по преодолению</w:t>
            </w:r>
          </w:p>
          <w:p w14:paraId="0ED4F9FA" w14:textId="77777777" w:rsidR="00832CDC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трудностей в обучении.</w:t>
            </w:r>
          </w:p>
          <w:p w14:paraId="1B86B7BA" w14:textId="77777777" w:rsidR="00832CDC" w:rsidRPr="006B37E8" w:rsidRDefault="00832CDC" w:rsidP="00832CDC">
            <w:pPr>
              <w:contextualSpacing/>
              <w:rPr>
                <w:bCs/>
              </w:rPr>
            </w:pPr>
          </w:p>
          <w:p w14:paraId="1A430E20" w14:textId="24449C7C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ОПК-5.3</w:t>
            </w:r>
            <w:r>
              <w:rPr>
                <w:bCs/>
              </w:rPr>
              <w:t xml:space="preserve"> Осуществляет</w:t>
            </w:r>
            <w:r w:rsidRPr="006B37E8">
              <w:rPr>
                <w:bCs/>
              </w:rPr>
              <w:t xml:space="preserve"> отбор диагностического</w:t>
            </w:r>
          </w:p>
          <w:p w14:paraId="198193E8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инструментария, разработки программ мониторинга реализации</w:t>
            </w:r>
          </w:p>
          <w:p w14:paraId="1B13DA30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и анализа образовательных результатов обучающихся по</w:t>
            </w:r>
          </w:p>
          <w:p w14:paraId="63A63209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освоению образовательных программ определенного уровня</w:t>
            </w:r>
          </w:p>
          <w:p w14:paraId="79DA71DC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обучения; осуществляет корректировку содержания и</w:t>
            </w:r>
          </w:p>
          <w:p w14:paraId="4C4F0905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технологии учебно-воспитательной (коррекционно-</w:t>
            </w:r>
          </w:p>
          <w:p w14:paraId="0F19E7A6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педагогической) деятельности, направленной на преодоление</w:t>
            </w:r>
          </w:p>
          <w:p w14:paraId="5367636F" w14:textId="6FD8952E" w:rsidR="00832CDC" w:rsidRPr="002F3F5C" w:rsidRDefault="00832CDC" w:rsidP="00832CDC">
            <w:pPr>
              <w:ind w:left="57"/>
              <w:rPr>
                <w:bCs/>
              </w:rPr>
            </w:pPr>
            <w:r w:rsidRPr="006B37E8">
              <w:rPr>
                <w:bCs/>
              </w:rPr>
              <w:t>выявленных трудностей в обучении.</w:t>
            </w:r>
          </w:p>
        </w:tc>
      </w:tr>
      <w:tr w:rsidR="00832CDC" w:rsidRPr="002F3F5C" w14:paraId="696BD473" w14:textId="77777777" w:rsidTr="00C23D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8D0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Психолого-педагогические</w:t>
            </w:r>
          </w:p>
          <w:p w14:paraId="65008D72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технологии в |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CDB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ОПК-6.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14:paraId="520E93B8" w14:textId="77777777" w:rsidR="00832CDC" w:rsidRPr="002F3F5C" w:rsidRDefault="00832CDC" w:rsidP="00832CDC">
            <w:pPr>
              <w:ind w:left="57" w:firstLine="170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6D4A" w14:textId="23BEF63C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ОПК-6.1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современные педагогические технологии</w:t>
            </w:r>
          </w:p>
          <w:p w14:paraId="61708201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учебной и воспитательной работы, учитывающие</w:t>
            </w:r>
          </w:p>
          <w:p w14:paraId="34383D33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физиологические и психологические особенности</w:t>
            </w:r>
          </w:p>
          <w:p w14:paraId="6C90A963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обучающихся разного возраста, в том числе с особыми</w:t>
            </w:r>
          </w:p>
          <w:p w14:paraId="04BF2F55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образовательными потребностями</w:t>
            </w:r>
            <w:r>
              <w:rPr>
                <w:bCs/>
              </w:rPr>
              <w:t xml:space="preserve"> (в т.ч. с речевыми и коммуникативными нарушениями)</w:t>
            </w:r>
            <w:r w:rsidRPr="006B37E8">
              <w:rPr>
                <w:bCs/>
              </w:rPr>
              <w:t>.</w:t>
            </w:r>
          </w:p>
          <w:p w14:paraId="358786CD" w14:textId="77777777" w:rsidR="00832CDC" w:rsidRPr="006B37E8" w:rsidRDefault="00832CDC" w:rsidP="00832CDC">
            <w:pPr>
              <w:contextualSpacing/>
              <w:rPr>
                <w:bCs/>
              </w:rPr>
            </w:pPr>
          </w:p>
          <w:p w14:paraId="2B4B45C8" w14:textId="44D0D3CE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ОПК-6.2</w:t>
            </w:r>
            <w:r>
              <w:rPr>
                <w:bCs/>
              </w:rPr>
              <w:t xml:space="preserve"> П</w:t>
            </w:r>
            <w:r w:rsidRPr="006B37E8">
              <w:rPr>
                <w:bCs/>
              </w:rPr>
              <w:t>роектир</w:t>
            </w:r>
            <w:r>
              <w:rPr>
                <w:bCs/>
              </w:rPr>
              <w:t>ует</w:t>
            </w:r>
            <w:r w:rsidRPr="006B37E8">
              <w:rPr>
                <w:bCs/>
              </w:rPr>
              <w:t xml:space="preserve"> и использ</w:t>
            </w:r>
            <w:r>
              <w:rPr>
                <w:bCs/>
              </w:rPr>
              <w:t>ует</w:t>
            </w:r>
            <w:r w:rsidRPr="006B37E8">
              <w:rPr>
                <w:bCs/>
              </w:rPr>
              <w:t xml:space="preserve"> психолого-</w:t>
            </w:r>
          </w:p>
          <w:p w14:paraId="01C0E54C" w14:textId="77777777" w:rsidR="00832CDC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педагогические технологии, обеспечивающие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индивидуализацию обучения, развития, воспитания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обучающихся с особыми образовательными потребностями, в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том числе с учетом различных институциональных условий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реализации образовательного процесса.</w:t>
            </w:r>
          </w:p>
          <w:p w14:paraId="60294DB4" w14:textId="77777777" w:rsidR="00832CDC" w:rsidRDefault="00832CDC" w:rsidP="00832CDC">
            <w:pPr>
              <w:contextualSpacing/>
              <w:rPr>
                <w:bCs/>
              </w:rPr>
            </w:pPr>
          </w:p>
          <w:p w14:paraId="1943D0A7" w14:textId="207C1EF3" w:rsidR="00832CDC" w:rsidRPr="006B37E8" w:rsidRDefault="00832CDC" w:rsidP="00832CDC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ОПК-6.3 </w:t>
            </w:r>
            <w:r w:rsidRPr="00832CDC">
              <w:rPr>
                <w:bCs/>
              </w:rPr>
              <w:t>Создает и реализует эффективные психолого-педагогические (в том числе инклюзивные) технологии в профессиональной деятельности для индивидуализации развития и образования лиц с особыми образовательными потребностями.</w:t>
            </w:r>
          </w:p>
          <w:p w14:paraId="4D7DAD3D" w14:textId="62E009A8" w:rsidR="00832CDC" w:rsidRPr="002F3F5C" w:rsidRDefault="00832CDC" w:rsidP="00832CDC">
            <w:pPr>
              <w:ind w:left="57"/>
              <w:rPr>
                <w:bCs/>
              </w:rPr>
            </w:pPr>
          </w:p>
        </w:tc>
      </w:tr>
      <w:tr w:rsidR="00832CDC" w:rsidRPr="002F3F5C" w14:paraId="7A09AD52" w14:textId="77777777" w:rsidTr="00C23D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3111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Взаимодействие с | участниками образовательных отношений</w:t>
            </w:r>
          </w:p>
          <w:p w14:paraId="7CE14B96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7B4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ОПК-7. Способен планировать и организовывать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взаимодействия участников образовательных отношений</w:t>
            </w:r>
          </w:p>
          <w:p w14:paraId="13833B4E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80F3" w14:textId="4DF11D60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ОПК-7.1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психолого-педагогические основы организации</w:t>
            </w:r>
          </w:p>
          <w:p w14:paraId="643CCB88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взаимодействия с участниками образовательных отношений,</w:t>
            </w:r>
          </w:p>
          <w:p w14:paraId="0B5917C5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реализующихся в организациях образования, здравоохранения и</w:t>
            </w:r>
          </w:p>
          <w:p w14:paraId="73F1A19A" w14:textId="77777777" w:rsidR="00832CDC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социальной защиты.</w:t>
            </w:r>
          </w:p>
          <w:p w14:paraId="17D18443" w14:textId="77777777" w:rsidR="00832CDC" w:rsidRPr="006B37E8" w:rsidRDefault="00832CDC" w:rsidP="00832CDC">
            <w:pPr>
              <w:contextualSpacing/>
              <w:rPr>
                <w:bCs/>
              </w:rPr>
            </w:pPr>
          </w:p>
          <w:p w14:paraId="5BCBC6CB" w14:textId="59CFCB12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ОПК-7.2</w:t>
            </w:r>
            <w:r>
              <w:rPr>
                <w:bCs/>
              </w:rPr>
              <w:t xml:space="preserve"> О</w:t>
            </w:r>
            <w:r w:rsidRPr="006B37E8">
              <w:rPr>
                <w:bCs/>
              </w:rPr>
              <w:t>существля</w:t>
            </w:r>
            <w:r>
              <w:rPr>
                <w:bCs/>
              </w:rPr>
              <w:t>ет</w:t>
            </w:r>
            <w:r w:rsidRPr="006B37E8">
              <w:rPr>
                <w:bCs/>
              </w:rPr>
              <w:t xml:space="preserve"> отбор, адаптир</w:t>
            </w:r>
            <w:r>
              <w:rPr>
                <w:bCs/>
              </w:rPr>
              <w:t>ует</w:t>
            </w:r>
            <w:r w:rsidRPr="006B37E8">
              <w:rPr>
                <w:bCs/>
              </w:rPr>
              <w:t xml:space="preserve"> и</w:t>
            </w:r>
          </w:p>
          <w:p w14:paraId="33964C63" w14:textId="77777777" w:rsidR="00832CDC" w:rsidRPr="006B37E8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использ</w:t>
            </w:r>
            <w:r>
              <w:rPr>
                <w:bCs/>
              </w:rPr>
              <w:t>ует</w:t>
            </w:r>
            <w:r w:rsidRPr="006B37E8">
              <w:rPr>
                <w:bCs/>
              </w:rPr>
              <w:t xml:space="preserve"> различные технологии и методы организации</w:t>
            </w:r>
          </w:p>
          <w:p w14:paraId="27FD485C" w14:textId="77777777" w:rsidR="00832CDC" w:rsidRDefault="00832CDC" w:rsidP="00832CDC">
            <w:pPr>
              <w:contextualSpacing/>
              <w:rPr>
                <w:bCs/>
              </w:rPr>
            </w:pPr>
            <w:r w:rsidRPr="006B37E8">
              <w:rPr>
                <w:bCs/>
              </w:rPr>
              <w:t>взаимодействия участников образовательных отношений.</w:t>
            </w:r>
          </w:p>
          <w:p w14:paraId="3ACDB575" w14:textId="77777777" w:rsidR="00832CDC" w:rsidRPr="006B37E8" w:rsidRDefault="00832CDC" w:rsidP="00832CDC">
            <w:pPr>
              <w:contextualSpacing/>
              <w:rPr>
                <w:bCs/>
              </w:rPr>
            </w:pPr>
          </w:p>
          <w:p w14:paraId="48302509" w14:textId="7A2D120C" w:rsidR="00832CDC" w:rsidRPr="002F3F5C" w:rsidRDefault="00832CDC" w:rsidP="00832CDC">
            <w:pPr>
              <w:ind w:left="57"/>
              <w:rPr>
                <w:bCs/>
              </w:rPr>
            </w:pPr>
            <w:r w:rsidRPr="006B37E8">
              <w:rPr>
                <w:bCs/>
              </w:rPr>
              <w:t>ОПК-7.3</w:t>
            </w:r>
            <w:r>
              <w:rPr>
                <w:bCs/>
              </w:rPr>
              <w:t xml:space="preserve"> Организовывает </w:t>
            </w:r>
            <w:r w:rsidRPr="006B37E8">
              <w:rPr>
                <w:bCs/>
              </w:rPr>
              <w:t>взаимодействи</w:t>
            </w:r>
            <w:r>
              <w:rPr>
                <w:bCs/>
              </w:rPr>
              <w:t>е</w:t>
            </w:r>
            <w:r w:rsidRPr="006B37E8">
              <w:rPr>
                <w:bCs/>
              </w:rPr>
              <w:t xml:space="preserve"> участников образовательных отношений с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учетом институциональных особенностей реализации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образовательного процесс</w:t>
            </w:r>
            <w:r>
              <w:rPr>
                <w:bCs/>
              </w:rPr>
              <w:t>а</w:t>
            </w:r>
            <w:r w:rsidRPr="006B37E8">
              <w:rPr>
                <w:bCs/>
              </w:rPr>
              <w:t>, индивидуальных особенностей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участников взаимодействия.</w:t>
            </w:r>
          </w:p>
        </w:tc>
      </w:tr>
      <w:tr w:rsidR="00832CDC" w:rsidRPr="002F3F5C" w14:paraId="39535FE5" w14:textId="77777777" w:rsidTr="00C23D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27EF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Научные основы педагогической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F37C" w14:textId="77777777" w:rsidR="00832CDC" w:rsidRPr="002F3F5C" w:rsidRDefault="00832CDC" w:rsidP="00832CDC">
            <w:pPr>
              <w:pStyle w:val="a3"/>
              <w:ind w:left="57" w:firstLine="170"/>
              <w:jc w:val="left"/>
              <w:rPr>
                <w:sz w:val="20"/>
                <w:szCs w:val="20"/>
              </w:rPr>
            </w:pPr>
            <w:r w:rsidRPr="002F3F5C">
              <w:rPr>
                <w:sz w:val="20"/>
                <w:szCs w:val="20"/>
              </w:rPr>
              <w:t>ОПК-8. Способен проектировать педагогическую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деятельность на основе специальных научных знаний и</w:t>
            </w:r>
            <w:r>
              <w:rPr>
                <w:sz w:val="20"/>
                <w:szCs w:val="20"/>
              </w:rPr>
              <w:t xml:space="preserve"> </w:t>
            </w:r>
            <w:r w:rsidRPr="002F3F5C">
              <w:rPr>
                <w:sz w:val="20"/>
                <w:szCs w:val="20"/>
              </w:rPr>
              <w:t>результатов исследований</w:t>
            </w:r>
          </w:p>
          <w:p w14:paraId="6954B8F5" w14:textId="77777777" w:rsidR="00832CDC" w:rsidRPr="002F3F5C" w:rsidRDefault="00832CDC" w:rsidP="00832CDC">
            <w:pPr>
              <w:tabs>
                <w:tab w:val="left" w:pos="1275"/>
              </w:tabs>
              <w:ind w:left="57" w:firstLine="170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60E8" w14:textId="423B7249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ОПК-8.1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Знает современную методологию, методику и</w:t>
            </w:r>
          </w:p>
          <w:p w14:paraId="382A7086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технологию педагогического проектирования, алгоритмы</w:t>
            </w:r>
          </w:p>
          <w:p w14:paraId="4F2B846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разработки, оценки качества и результатов педагогических</w:t>
            </w:r>
          </w:p>
          <w:p w14:paraId="53836318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проектов, состояние и тенденции развития международных и</w:t>
            </w:r>
          </w:p>
          <w:p w14:paraId="727D7D56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отечественных педагогических исследований.</w:t>
            </w:r>
          </w:p>
          <w:p w14:paraId="533E427A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16893470" w14:textId="6C7D5FFF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ОПК-8.2</w:t>
            </w:r>
            <w:r>
              <w:rPr>
                <w:bCs/>
              </w:rPr>
              <w:t xml:space="preserve"> П</w:t>
            </w:r>
            <w:r w:rsidRPr="006B37E8">
              <w:rPr>
                <w:bCs/>
              </w:rPr>
              <w:t>рименя</w:t>
            </w:r>
            <w:r>
              <w:rPr>
                <w:bCs/>
              </w:rPr>
              <w:t>ет</w:t>
            </w:r>
            <w:r w:rsidRPr="006B37E8">
              <w:rPr>
                <w:bCs/>
              </w:rPr>
              <w:t xml:space="preserve"> специальные научные знания для</w:t>
            </w:r>
          </w:p>
          <w:p w14:paraId="28AD78AB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проектирования содержания и технологий педагогической</w:t>
            </w:r>
          </w:p>
          <w:p w14:paraId="21FAF2A4" w14:textId="77777777" w:rsidR="00832CDC" w:rsidRDefault="00832CDC" w:rsidP="00832CDC">
            <w:pPr>
              <w:contextualSpacing/>
              <w:jc w:val="both"/>
              <w:rPr>
                <w:bCs/>
              </w:rPr>
            </w:pPr>
            <w:r w:rsidRPr="006B37E8">
              <w:rPr>
                <w:bCs/>
              </w:rPr>
              <w:t>деятельности.</w:t>
            </w:r>
          </w:p>
          <w:p w14:paraId="333B5219" w14:textId="77777777" w:rsidR="00832CDC" w:rsidRPr="006B37E8" w:rsidRDefault="00832CDC" w:rsidP="00832CDC">
            <w:pPr>
              <w:contextualSpacing/>
              <w:jc w:val="both"/>
              <w:rPr>
                <w:bCs/>
              </w:rPr>
            </w:pPr>
          </w:p>
          <w:p w14:paraId="283FF980" w14:textId="33E2CFED" w:rsidR="00832CDC" w:rsidRPr="002F3F5C" w:rsidRDefault="00832CDC" w:rsidP="00832CDC">
            <w:pPr>
              <w:ind w:left="57"/>
              <w:rPr>
                <w:bCs/>
              </w:rPr>
            </w:pPr>
            <w:r w:rsidRPr="006B37E8">
              <w:rPr>
                <w:bCs/>
              </w:rPr>
              <w:t>ОПК-8.3</w:t>
            </w:r>
            <w:r>
              <w:rPr>
                <w:bCs/>
              </w:rPr>
              <w:t xml:space="preserve"> П</w:t>
            </w:r>
            <w:r w:rsidRPr="006B37E8">
              <w:rPr>
                <w:bCs/>
              </w:rPr>
              <w:t>роектир</w:t>
            </w:r>
            <w:r>
              <w:rPr>
                <w:bCs/>
              </w:rPr>
              <w:t>ует</w:t>
            </w:r>
            <w:r w:rsidRPr="006B37E8">
              <w:rPr>
                <w:bCs/>
              </w:rPr>
              <w:t xml:space="preserve"> педагогическ</w:t>
            </w:r>
            <w:r>
              <w:rPr>
                <w:bCs/>
              </w:rPr>
              <w:t xml:space="preserve">ую </w:t>
            </w:r>
            <w:r w:rsidRPr="006B37E8">
              <w:rPr>
                <w:bCs/>
              </w:rPr>
              <w:t>деятельност</w:t>
            </w:r>
            <w:r>
              <w:rPr>
                <w:bCs/>
              </w:rPr>
              <w:t>ь</w:t>
            </w:r>
            <w:r w:rsidRPr="006B37E8">
              <w:rPr>
                <w:bCs/>
              </w:rPr>
              <w:t xml:space="preserve"> на основе специальных научных знаний и</w:t>
            </w:r>
            <w:r>
              <w:rPr>
                <w:bCs/>
              </w:rPr>
              <w:t xml:space="preserve"> </w:t>
            </w:r>
            <w:r w:rsidRPr="006B37E8">
              <w:rPr>
                <w:bCs/>
              </w:rPr>
              <w:t>результатов исследований.</w:t>
            </w:r>
          </w:p>
        </w:tc>
      </w:tr>
    </w:tbl>
    <w:p w14:paraId="4E92971A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Профессиональные компетенции выпускников и индикаторы их достижения: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45"/>
        <w:gridCol w:w="2445"/>
        <w:gridCol w:w="2445"/>
        <w:gridCol w:w="2446"/>
      </w:tblGrid>
      <w:tr w:rsidR="00832CDC" w:rsidRPr="002F3F5C" w14:paraId="329EA3FA" w14:textId="77777777" w:rsidTr="00C23DCA">
        <w:trPr>
          <w:trHeight w:val="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48CC" w14:textId="0AC13C47" w:rsidR="00832CDC" w:rsidRPr="0024410E" w:rsidRDefault="00832CDC" w:rsidP="00832CDC">
            <w:pPr>
              <w:contextualSpacing/>
              <w:jc w:val="center"/>
            </w:pPr>
            <w:r w:rsidRPr="00D965D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72AE" w14:textId="3232261E" w:rsidR="00832CDC" w:rsidRPr="0024410E" w:rsidRDefault="00832CDC" w:rsidP="00832CDC">
            <w:pPr>
              <w:contextualSpacing/>
              <w:jc w:val="center"/>
            </w:pPr>
            <w:r w:rsidRPr="00D965D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Код ПС (при наличии ПС) или ссылка на иные основания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5C5F" w14:textId="48ED1AD3" w:rsidR="00832CDC" w:rsidRPr="0024410E" w:rsidRDefault="00832CDC" w:rsidP="00832CDC">
            <w:pPr>
              <w:contextualSpacing/>
              <w:jc w:val="center"/>
            </w:pPr>
            <w:r w:rsidRPr="00D965D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Код трудовой функции (при наличии ПС)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0482" w14:textId="4B2AE6E5" w:rsidR="00832CDC" w:rsidRPr="0024410E" w:rsidRDefault="00832CDC" w:rsidP="00832CDC">
            <w:pPr>
              <w:contextualSpacing/>
              <w:jc w:val="center"/>
            </w:pPr>
            <w:r w:rsidRPr="00D965D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Индикаторы достижения компетенции</w:t>
            </w:r>
          </w:p>
        </w:tc>
      </w:tr>
      <w:tr w:rsidR="0060701C" w:rsidRPr="002F3F5C" w14:paraId="6D7A3857" w14:textId="77777777" w:rsidTr="00867F96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82DE" w14:textId="2BA7B475" w:rsidR="0060701C" w:rsidRPr="00832CDC" w:rsidRDefault="0060701C" w:rsidP="00832CDC">
            <w:pPr>
              <w:ind w:hanging="19"/>
              <w:contextualSpacing/>
              <w:jc w:val="center"/>
              <w:rPr>
                <w:sz w:val="24"/>
                <w:szCs w:val="24"/>
              </w:rPr>
            </w:pPr>
            <w:r w:rsidRPr="00832CDC">
              <w:rPr>
                <w:bCs/>
                <w:sz w:val="24"/>
                <w:szCs w:val="24"/>
              </w:rPr>
              <w:t xml:space="preserve">Тип задач профессиональной деятельности: </w:t>
            </w:r>
            <w:r w:rsidR="00E06658" w:rsidRPr="00832CDC">
              <w:rPr>
                <w:bCs/>
                <w:sz w:val="24"/>
                <w:szCs w:val="24"/>
              </w:rPr>
              <w:t>сопровождени</w:t>
            </w:r>
            <w:r w:rsidR="00832CDC">
              <w:rPr>
                <w:bCs/>
                <w:sz w:val="24"/>
                <w:szCs w:val="24"/>
              </w:rPr>
              <w:t>е</w:t>
            </w:r>
          </w:p>
        </w:tc>
      </w:tr>
      <w:tr w:rsidR="00832CDC" w:rsidRPr="002F3F5C" w14:paraId="34B45541" w14:textId="77777777" w:rsidTr="00832CDC">
        <w:trPr>
          <w:trHeight w:val="863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4076" w14:textId="6947C04D" w:rsidR="00832CDC" w:rsidRPr="0024410E" w:rsidRDefault="00832CDC" w:rsidP="00832CDC">
            <w:pPr>
              <w:ind w:hanging="19"/>
              <w:contextualSpacing/>
              <w:rPr>
                <w:bCs/>
              </w:rPr>
            </w:pPr>
            <w:r w:rsidRPr="0024410E">
              <w:rPr>
                <w:bCs/>
              </w:rPr>
              <w:t>ПК-1</w:t>
            </w:r>
            <w:r w:rsidRPr="0024410E">
              <w:t xml:space="preserve"> </w:t>
            </w:r>
            <w:r w:rsidRPr="00832CDC">
              <w:rPr>
                <w:bCs/>
              </w:rPr>
              <w:t>Способен проектировать и осуществлять психолого-педагогическое сопровождение комплексной реабилитации лиц с речевыми и коммуникативными нарушениями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8E3" w14:textId="77777777" w:rsidR="00832CDC" w:rsidRPr="0024410E" w:rsidRDefault="00832CDC" w:rsidP="00832CDC">
            <w:pPr>
              <w:ind w:left="57" w:right="57"/>
              <w:contextualSpacing/>
            </w:pPr>
            <w:r w:rsidRPr="0024410E">
              <w:t>ПС 01.002</w:t>
            </w:r>
          </w:p>
          <w:p w14:paraId="70C3EEF8" w14:textId="77777777" w:rsidR="00832CDC" w:rsidRDefault="00832CDC" w:rsidP="00832CDC">
            <w:pPr>
              <w:ind w:hanging="19"/>
              <w:contextualSpacing/>
            </w:pPr>
            <w:r>
              <w:t>П</w:t>
            </w:r>
            <w:r w:rsidRPr="0024410E">
              <w:t>едагог-психолог (психолог в сфере образовани</w:t>
            </w:r>
          </w:p>
          <w:p w14:paraId="27B3A53E" w14:textId="77777777" w:rsidR="00832CDC" w:rsidRDefault="00832CDC" w:rsidP="00832CDC">
            <w:pPr>
              <w:ind w:hanging="19"/>
              <w:contextualSpacing/>
            </w:pPr>
          </w:p>
          <w:p w14:paraId="7260B83B" w14:textId="77777777" w:rsidR="00832CDC" w:rsidRPr="00832CDC" w:rsidRDefault="00832CDC" w:rsidP="00832CDC">
            <w:pPr>
              <w:ind w:hanging="19"/>
              <w:contextualSpacing/>
              <w:rPr>
                <w:bCs/>
              </w:rPr>
            </w:pPr>
            <w:r w:rsidRPr="00832CDC">
              <w:rPr>
                <w:bCs/>
              </w:rPr>
              <w:t>ПС 03.007</w:t>
            </w:r>
          </w:p>
          <w:p w14:paraId="0388A3F3" w14:textId="77777777" w:rsidR="00832CDC" w:rsidRPr="00832CDC" w:rsidRDefault="00832CDC" w:rsidP="00832CDC">
            <w:pPr>
              <w:ind w:hanging="19"/>
              <w:contextualSpacing/>
              <w:rPr>
                <w:bCs/>
              </w:rPr>
            </w:pPr>
            <w:r w:rsidRPr="00832CDC">
              <w:rPr>
                <w:bCs/>
              </w:rPr>
              <w:t>Специалист по реабилитационной работе в социальной сфере</w:t>
            </w:r>
          </w:p>
          <w:p w14:paraId="080EDD3E" w14:textId="380346E7" w:rsidR="00832CDC" w:rsidRPr="0024410E" w:rsidRDefault="00832CDC" w:rsidP="00832CDC">
            <w:pPr>
              <w:ind w:hanging="19"/>
              <w:contextualSpacing/>
              <w:rPr>
                <w:bCs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35FE" w14:textId="77777777" w:rsidR="00832CDC" w:rsidRPr="0024410E" w:rsidRDefault="00832CDC" w:rsidP="0024410E">
            <w:pPr>
              <w:ind w:hanging="19"/>
              <w:contextualSpacing/>
              <w:jc w:val="center"/>
              <w:rPr>
                <w:bCs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C7F9" w14:textId="77777777" w:rsidR="00832CDC" w:rsidRDefault="00832CDC" w:rsidP="00832CDC">
            <w:pPr>
              <w:ind w:left="57" w:right="57"/>
              <w:contextualSpacing/>
              <w:rPr>
                <w:bCs/>
              </w:rPr>
            </w:pPr>
            <w:r w:rsidRPr="00832CDC">
              <w:rPr>
                <w:bCs/>
              </w:rPr>
              <w:t>ПК-1.1</w:t>
            </w:r>
            <w:r w:rsidRPr="0024410E">
              <w:rPr>
                <w:bCs/>
              </w:rPr>
              <w:t xml:space="preserve"> </w:t>
            </w:r>
            <w:r w:rsidRPr="00832CDC">
              <w:rPr>
                <w:bCs/>
              </w:rPr>
              <w:t xml:space="preserve">Владеет методиками и технологиями логопедической и нейропсихологической диагностики, оценивания потенциальных возможностей лиц с речевыми и коммуникативными нарушениями </w:t>
            </w:r>
          </w:p>
          <w:p w14:paraId="552F591F" w14:textId="77777777" w:rsidR="00832CDC" w:rsidRDefault="00832CDC" w:rsidP="00832CDC">
            <w:pPr>
              <w:pStyle w:val="a3"/>
              <w:ind w:left="57" w:right="57"/>
              <w:jc w:val="left"/>
              <w:rPr>
                <w:bCs/>
                <w:sz w:val="20"/>
                <w:szCs w:val="20"/>
                <w:lang w:bidi="ar-SA"/>
              </w:rPr>
            </w:pPr>
            <w:r w:rsidRPr="00832CDC">
              <w:rPr>
                <w:bCs/>
              </w:rPr>
              <w:t>ПК-1.2</w:t>
            </w:r>
            <w:r w:rsidRPr="0024410E">
              <w:rPr>
                <w:bCs/>
              </w:rPr>
              <w:t xml:space="preserve"> </w:t>
            </w:r>
            <w:r w:rsidRPr="00832CDC">
              <w:rPr>
                <w:bCs/>
                <w:sz w:val="20"/>
                <w:szCs w:val="20"/>
                <w:lang w:bidi="ar-SA"/>
              </w:rPr>
              <w:t>Оформляет документацию по результатам обследования, участвует в разработке индивидуальных программ логопедического воздействия и психолого-педагогической реабилитации</w:t>
            </w:r>
          </w:p>
          <w:p w14:paraId="687B9B15" w14:textId="794C19D7" w:rsidR="00832CDC" w:rsidRDefault="00832CDC" w:rsidP="00832CDC">
            <w:pPr>
              <w:pStyle w:val="a3"/>
              <w:ind w:left="57" w:right="57"/>
              <w:jc w:val="left"/>
              <w:rPr>
                <w:sz w:val="20"/>
                <w:szCs w:val="20"/>
              </w:rPr>
            </w:pPr>
            <w:r w:rsidRPr="00832CDC">
              <w:rPr>
                <w:sz w:val="20"/>
                <w:szCs w:val="20"/>
              </w:rPr>
              <w:t>ПК</w:t>
            </w:r>
            <w:r w:rsidRPr="0024410E">
              <w:rPr>
                <w:sz w:val="20"/>
                <w:szCs w:val="20"/>
              </w:rPr>
              <w:t xml:space="preserve"> - 1.3.</w:t>
            </w:r>
            <w:r>
              <w:rPr>
                <w:sz w:val="20"/>
                <w:szCs w:val="20"/>
              </w:rPr>
              <w:t xml:space="preserve"> </w:t>
            </w:r>
            <w:r w:rsidRPr="00832CDC">
              <w:rPr>
                <w:sz w:val="20"/>
                <w:szCs w:val="20"/>
              </w:rPr>
              <w:t>Участвует в составлении  комплексного индивидуального маршрута реабилитации на основе профильных индивидуальных маршрутов членов реабилитационной команды</w:t>
            </w:r>
          </w:p>
          <w:p w14:paraId="38A1DD52" w14:textId="68F97547" w:rsidR="00832CDC" w:rsidRPr="0024410E" w:rsidRDefault="00832CDC" w:rsidP="00832CDC">
            <w:pPr>
              <w:ind w:hanging="19"/>
              <w:contextualSpacing/>
              <w:rPr>
                <w:bCs/>
              </w:rPr>
            </w:pPr>
            <w:r>
              <w:t xml:space="preserve">ПК-1.4 </w:t>
            </w:r>
            <w:r w:rsidRPr="00832CDC">
              <w:t>Осуществляет психолого-педагогическое консультирование семей, имеющих детей с речевыми и коммуникативными нарушениями</w:t>
            </w:r>
          </w:p>
        </w:tc>
      </w:tr>
      <w:tr w:rsidR="00E06658" w:rsidRPr="002F3F5C" w14:paraId="05E85530" w14:textId="77777777" w:rsidTr="00867F96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D3EE" w14:textId="77777777" w:rsidR="00E06658" w:rsidRPr="0024410E" w:rsidRDefault="00E06658" w:rsidP="0024410E">
            <w:pPr>
              <w:contextualSpacing/>
              <w:jc w:val="center"/>
            </w:pPr>
            <w:r w:rsidRPr="0024410E">
              <w:rPr>
                <w:bCs/>
              </w:rPr>
              <w:t>Тип задач профессиональной деятельности: педагогический</w:t>
            </w:r>
          </w:p>
        </w:tc>
      </w:tr>
      <w:tr w:rsidR="00832CDC" w:rsidRPr="002F3F5C" w14:paraId="080D1C01" w14:textId="77777777" w:rsidTr="00C23DCA">
        <w:trPr>
          <w:trHeight w:val="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3F2" w14:textId="77777777" w:rsidR="00832CDC" w:rsidRPr="0024410E" w:rsidRDefault="00832CDC" w:rsidP="00832CDC">
            <w:pPr>
              <w:ind w:left="57" w:right="57"/>
              <w:contextualSpacing/>
            </w:pPr>
            <w:r w:rsidRPr="0024410E">
              <w:rPr>
                <w:bCs/>
              </w:rPr>
              <w:t>ПК-2</w:t>
            </w:r>
          </w:p>
          <w:p w14:paraId="5B4F7DA1" w14:textId="77777777" w:rsidR="00832CDC" w:rsidRDefault="00832CDC" w:rsidP="00832CDC">
            <w:pPr>
              <w:ind w:left="57" w:right="57"/>
            </w:pPr>
            <w:r>
              <w:t>Способен выявлять нарушения развития, определять образовательные потребности и возможности лиц с речевыми и коммуникативными нарушениями, разрабатывать и</w:t>
            </w:r>
          </w:p>
          <w:p w14:paraId="0D543908" w14:textId="139366DA" w:rsidR="00832CDC" w:rsidRPr="0024410E" w:rsidRDefault="00832CDC" w:rsidP="00832CDC">
            <w:pPr>
              <w:contextualSpacing/>
              <w:rPr>
                <w:bCs/>
              </w:rPr>
            </w:pPr>
            <w:r>
              <w:t>осуществлять программы коррекции, социализации, обучения и воспитания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B4A3" w14:textId="77777777" w:rsidR="00832CDC" w:rsidRPr="0024410E" w:rsidRDefault="00832CDC" w:rsidP="00832CDC">
            <w:pPr>
              <w:ind w:left="57" w:right="57"/>
              <w:contextualSpacing/>
            </w:pPr>
            <w:r w:rsidRPr="0024410E">
              <w:t>ПС 01.002</w:t>
            </w:r>
          </w:p>
          <w:p w14:paraId="3B4D9566" w14:textId="77777777" w:rsidR="00832CDC" w:rsidRDefault="00832CDC" w:rsidP="00832CDC">
            <w:pPr>
              <w:ind w:hanging="19"/>
              <w:contextualSpacing/>
            </w:pPr>
            <w:r>
              <w:t>П</w:t>
            </w:r>
            <w:r w:rsidRPr="0024410E">
              <w:t>едагог-психолог (психолог в сфере образовани</w:t>
            </w:r>
          </w:p>
          <w:p w14:paraId="2A694F22" w14:textId="77777777" w:rsidR="00832CDC" w:rsidRDefault="00832CDC" w:rsidP="00832CDC">
            <w:pPr>
              <w:ind w:hanging="19"/>
              <w:contextualSpacing/>
            </w:pPr>
          </w:p>
          <w:p w14:paraId="250DA677" w14:textId="77777777" w:rsidR="00832CDC" w:rsidRPr="00832CDC" w:rsidRDefault="00832CDC" w:rsidP="00832CDC">
            <w:pPr>
              <w:ind w:hanging="19"/>
              <w:contextualSpacing/>
              <w:rPr>
                <w:bCs/>
              </w:rPr>
            </w:pPr>
            <w:r w:rsidRPr="00832CDC">
              <w:rPr>
                <w:bCs/>
              </w:rPr>
              <w:t>ПС 03.007</w:t>
            </w:r>
          </w:p>
          <w:p w14:paraId="17B7F847" w14:textId="77777777" w:rsidR="00832CDC" w:rsidRPr="00832CDC" w:rsidRDefault="00832CDC" w:rsidP="00832CDC">
            <w:pPr>
              <w:ind w:hanging="19"/>
              <w:contextualSpacing/>
              <w:rPr>
                <w:bCs/>
              </w:rPr>
            </w:pPr>
            <w:r w:rsidRPr="00832CDC">
              <w:rPr>
                <w:bCs/>
              </w:rPr>
              <w:t>Специалист по реабилитационной работе в социальной сфере</w:t>
            </w:r>
          </w:p>
          <w:p w14:paraId="731CAC03" w14:textId="77777777" w:rsidR="00832CDC" w:rsidRPr="0024410E" w:rsidRDefault="00832CDC" w:rsidP="0024410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F391" w14:textId="77777777" w:rsidR="00832CDC" w:rsidRPr="0024410E" w:rsidRDefault="00832CDC" w:rsidP="0024410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4FC8" w14:textId="3B37A1E2" w:rsidR="00832CDC" w:rsidRPr="0024410E" w:rsidRDefault="00832CDC" w:rsidP="00832CDC">
            <w:pPr>
              <w:ind w:left="57" w:right="57"/>
              <w:contextualSpacing/>
              <w:rPr>
                <w:bCs/>
              </w:rPr>
            </w:pPr>
            <w:r w:rsidRPr="00832CDC">
              <w:rPr>
                <w:bCs/>
              </w:rPr>
              <w:t>ПК-2.1 Организовывает и осуществляет психолого-педагогическое обследование психофизического развития, образовательных возможностей и потребностей лиц с речевыми и коммуникативными нарушениями</w:t>
            </w:r>
            <w:r w:rsidR="00A4571F">
              <w:rPr>
                <w:bCs/>
              </w:rPr>
              <w:t xml:space="preserve"> </w:t>
            </w:r>
            <w:r w:rsidRPr="0024410E">
              <w:t>нормативно-правовые документы по организации и осуществлению профессиональной деятельности;</w:t>
            </w:r>
          </w:p>
          <w:p w14:paraId="63548DCF" w14:textId="77777777" w:rsidR="00832CDC" w:rsidRDefault="00832CDC" w:rsidP="00832CDC">
            <w:pPr>
              <w:ind w:left="57" w:right="57"/>
              <w:contextualSpacing/>
              <w:rPr>
                <w:bCs/>
              </w:rPr>
            </w:pPr>
            <w:r w:rsidRPr="00832CDC">
              <w:rPr>
                <w:bCs/>
              </w:rPr>
              <w:t>ПК-2.2</w:t>
            </w:r>
            <w:r w:rsidRPr="0024410E">
              <w:rPr>
                <w:bCs/>
              </w:rPr>
              <w:t xml:space="preserve"> </w:t>
            </w:r>
            <w:r w:rsidRPr="00832CDC">
              <w:rPr>
                <w:bCs/>
              </w:rPr>
              <w:t>Разрабатывает программы развития, коррекции, социализации и воспитания с учетом возрастных особенностей, дефекта развития, образовательных потребностей</w:t>
            </w:r>
          </w:p>
          <w:p w14:paraId="5585C616" w14:textId="3DD13C74" w:rsidR="00832CDC" w:rsidRPr="0024410E" w:rsidRDefault="00832CDC" w:rsidP="00832CDC">
            <w:pPr>
              <w:contextualSpacing/>
              <w:rPr>
                <w:bCs/>
              </w:rPr>
            </w:pPr>
            <w:r w:rsidRPr="00832CDC">
              <w:rPr>
                <w:bCs/>
              </w:rPr>
              <w:t>ПК-2.3</w:t>
            </w:r>
            <w:r w:rsidRPr="0024410E">
              <w:rPr>
                <w:bCs/>
              </w:rPr>
              <w:t xml:space="preserve"> </w:t>
            </w:r>
            <w:r w:rsidRPr="00832CDC">
              <w:rPr>
                <w:bCs/>
              </w:rPr>
              <w:t>Оценивает и анализирует результаты обучения, реабилитации, социализации лиц с речевыми и коммуникативными нарушениями;  разрабатывает рекомендации по корректировке образовательных программ с учетом данных педагогического мониторинга</w:t>
            </w:r>
          </w:p>
        </w:tc>
      </w:tr>
      <w:tr w:rsidR="00E06658" w:rsidRPr="002F3F5C" w14:paraId="24D63C29" w14:textId="77777777" w:rsidTr="00867F96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020B" w14:textId="77777777" w:rsidR="00E06658" w:rsidRPr="0024410E" w:rsidRDefault="00E06658" w:rsidP="0024410E">
            <w:pPr>
              <w:contextualSpacing/>
              <w:jc w:val="center"/>
            </w:pPr>
            <w:r w:rsidRPr="0024410E">
              <w:rPr>
                <w:bCs/>
              </w:rPr>
              <w:t>Тип задач профессиональной деятельности: научно-исследовательский</w:t>
            </w:r>
          </w:p>
        </w:tc>
      </w:tr>
      <w:tr w:rsidR="00832CDC" w:rsidRPr="002F3F5C" w14:paraId="253D2FFA" w14:textId="77777777" w:rsidTr="00C23DCA">
        <w:trPr>
          <w:trHeight w:val="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A70E" w14:textId="77777777" w:rsidR="00832CDC" w:rsidRDefault="00832CDC" w:rsidP="00832CDC">
            <w:pPr>
              <w:ind w:left="57" w:right="57"/>
              <w:jc w:val="both"/>
            </w:pPr>
            <w:r>
              <w:t>ПК-3 Способен планировать, разрабатывать и проводить научные исследования в</w:t>
            </w:r>
          </w:p>
          <w:p w14:paraId="27D0E1EE" w14:textId="2C2BA412" w:rsidR="00832CDC" w:rsidRPr="0024410E" w:rsidRDefault="00832CDC" w:rsidP="00832CDC">
            <w:pPr>
              <w:contextualSpacing/>
              <w:jc w:val="center"/>
              <w:rPr>
                <w:bCs/>
              </w:rPr>
            </w:pPr>
            <w:r>
              <w:t>области профессиональной деятельности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3D08" w14:textId="77777777" w:rsidR="00832CDC" w:rsidRPr="0024410E" w:rsidRDefault="00832CDC" w:rsidP="0024410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2005" w14:textId="77777777" w:rsidR="00832CDC" w:rsidRPr="0024410E" w:rsidRDefault="00832CDC" w:rsidP="0024410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C8CC" w14:textId="77777777" w:rsidR="00832CDC" w:rsidRDefault="00832CDC" w:rsidP="00832CDC">
            <w:pPr>
              <w:ind w:left="57" w:right="57"/>
              <w:jc w:val="both"/>
            </w:pPr>
            <w:r w:rsidRPr="00832CDC">
              <w:t>ПК-3.1</w:t>
            </w:r>
            <w:r w:rsidRPr="0024410E">
              <w:t xml:space="preserve"> </w:t>
            </w:r>
            <w:r w:rsidRPr="00832CDC">
              <w:t>Осуществляет анализ научных и методических разработок и нормативно- правовых документов; определяет степень разработанности научной проблемы, создает программу исследования по заявленной проблеме</w:t>
            </w:r>
          </w:p>
          <w:p w14:paraId="34B5313F" w14:textId="77777777" w:rsidR="00832CDC" w:rsidRDefault="00832CDC" w:rsidP="00832CDC">
            <w:pPr>
              <w:ind w:left="57" w:right="57"/>
              <w:contextualSpacing/>
              <w:jc w:val="both"/>
            </w:pPr>
            <w:r w:rsidRPr="00832CDC">
              <w:t>ПК-3.2</w:t>
            </w:r>
            <w:r w:rsidRPr="0024410E">
              <w:t xml:space="preserve"> </w:t>
            </w:r>
            <w:r w:rsidRPr="00832CDC">
              <w:t>Определяет методы и конструирует значимые компоненты экспериментального исследования в рамках научной темы, устанавливает критериальный аппарат, анализирует и объясняет результаты экспериментальной деятельности</w:t>
            </w:r>
          </w:p>
          <w:p w14:paraId="63F41101" w14:textId="262F1089" w:rsidR="00832CDC" w:rsidRPr="0024410E" w:rsidRDefault="00832CDC" w:rsidP="00832CDC">
            <w:pPr>
              <w:contextualSpacing/>
              <w:rPr>
                <w:bCs/>
              </w:rPr>
            </w:pPr>
            <w:r w:rsidRPr="00832CDC">
              <w:t>ПК-3.3</w:t>
            </w:r>
            <w:r w:rsidRPr="0024410E">
              <w:t xml:space="preserve"> </w:t>
            </w:r>
            <w:r w:rsidRPr="00832CDC">
              <w:t>Выбирает средства анализа и обработки данных в соответствии с исследовательскими задачами; на основе полученных результатов подготавливает  научные отчеты, публикации, презентации</w:t>
            </w:r>
          </w:p>
        </w:tc>
      </w:tr>
    </w:tbl>
    <w:p w14:paraId="0EBF4A1E" w14:textId="77777777" w:rsidR="0060701C" w:rsidRDefault="0060701C" w:rsidP="0060701C">
      <w:pPr>
        <w:spacing w:line="276" w:lineRule="auto"/>
        <w:ind w:firstLine="850"/>
        <w:jc w:val="both"/>
        <w:rPr>
          <w:sz w:val="28"/>
          <w:szCs w:val="28"/>
        </w:rPr>
      </w:pPr>
    </w:p>
    <w:p w14:paraId="769A18A8" w14:textId="77777777" w:rsidR="00832CDC" w:rsidRPr="002F3F5C" w:rsidRDefault="00832CDC" w:rsidP="0060701C">
      <w:pPr>
        <w:spacing w:line="276" w:lineRule="auto"/>
        <w:ind w:firstLine="850"/>
        <w:jc w:val="both"/>
        <w:rPr>
          <w:sz w:val="28"/>
          <w:szCs w:val="28"/>
        </w:rPr>
      </w:pPr>
    </w:p>
    <w:p w14:paraId="5B8B2BFA" w14:textId="77777777" w:rsidR="00CF6030" w:rsidRPr="00832CDC" w:rsidRDefault="0060701C" w:rsidP="0092595E">
      <w:pPr>
        <w:tabs>
          <w:tab w:val="left" w:pos="993"/>
        </w:tabs>
        <w:suppressAutoHyphens/>
        <w:spacing w:line="276" w:lineRule="auto"/>
        <w:jc w:val="center"/>
        <w:rPr>
          <w:bCs/>
          <w:sz w:val="28"/>
          <w:szCs w:val="28"/>
        </w:rPr>
      </w:pPr>
      <w:r w:rsidRPr="00832CDC">
        <w:rPr>
          <w:bCs/>
          <w:sz w:val="28"/>
          <w:szCs w:val="28"/>
        </w:rPr>
        <w:t>Специфические особенности ОПОП</w:t>
      </w:r>
    </w:p>
    <w:p w14:paraId="0522EFD0" w14:textId="4AED72B7" w:rsidR="003A6980" w:rsidRDefault="003A6980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 xml:space="preserve">Современное российское общество остро нуждается в решении проблемы обеспечения условий для эффективного функционирования и прогрессивного развития </w:t>
      </w:r>
      <w:r w:rsidR="00832CDC">
        <w:rPr>
          <w:sz w:val="28"/>
          <w:szCs w:val="28"/>
        </w:rPr>
        <w:t xml:space="preserve">специального (коррекционного) образования и </w:t>
      </w:r>
      <w:r w:rsidRPr="002F3F5C">
        <w:rPr>
          <w:sz w:val="28"/>
          <w:szCs w:val="28"/>
        </w:rPr>
        <w:t xml:space="preserve">инклюзивных образовательных практик. Инициативы государства в этом направлении однозначны и требуют от региональных властей и образовательных организаций регионов комплексных мероприятий по формированию факторов и явлений, которые бы обеспечили </w:t>
      </w:r>
      <w:r w:rsidR="00832CDC">
        <w:rPr>
          <w:sz w:val="28"/>
          <w:szCs w:val="28"/>
        </w:rPr>
        <w:t xml:space="preserve">психолого-педагогическое обеспечение комплексной реабилитации и </w:t>
      </w:r>
      <w:r w:rsidRPr="002F3F5C">
        <w:rPr>
          <w:sz w:val="28"/>
          <w:szCs w:val="28"/>
        </w:rPr>
        <w:t xml:space="preserve">возможность </w:t>
      </w:r>
      <w:r w:rsidR="00832CDC">
        <w:rPr>
          <w:sz w:val="28"/>
          <w:szCs w:val="28"/>
        </w:rPr>
        <w:t xml:space="preserve">оптимально возможной </w:t>
      </w:r>
      <w:r w:rsidRPr="002F3F5C">
        <w:rPr>
          <w:sz w:val="28"/>
          <w:szCs w:val="28"/>
        </w:rPr>
        <w:t xml:space="preserve"> образовательной инклюзии для лиц </w:t>
      </w:r>
      <w:r w:rsidR="00832CDC">
        <w:rPr>
          <w:sz w:val="28"/>
          <w:szCs w:val="28"/>
        </w:rPr>
        <w:t xml:space="preserve">разного возраста </w:t>
      </w:r>
      <w:r w:rsidRPr="002F3F5C">
        <w:rPr>
          <w:sz w:val="28"/>
          <w:szCs w:val="28"/>
        </w:rPr>
        <w:t xml:space="preserve">с речевыми и коммуникативными нарушениями </w:t>
      </w:r>
      <w:r w:rsidR="00832CDC">
        <w:rPr>
          <w:sz w:val="28"/>
          <w:szCs w:val="28"/>
        </w:rPr>
        <w:t>в условиях медицинской, образовательной, социальной организации</w:t>
      </w:r>
      <w:r w:rsidRPr="002F3F5C">
        <w:rPr>
          <w:sz w:val="28"/>
          <w:szCs w:val="28"/>
        </w:rPr>
        <w:t>.</w:t>
      </w:r>
    </w:p>
    <w:p w14:paraId="048396D9" w14:textId="77777777" w:rsidR="00832CDC" w:rsidRDefault="00832CDC" w:rsidP="00832CDC">
      <w:pPr>
        <w:pStyle w:val="a3"/>
        <w:spacing w:line="276" w:lineRule="auto"/>
        <w:ind w:left="0" w:firstLine="566"/>
        <w:rPr>
          <w:bCs/>
          <w:iCs/>
          <w:sz w:val="28"/>
          <w:szCs w:val="28"/>
          <w:lang w:bidi="ar-SA"/>
        </w:rPr>
      </w:pPr>
      <w:r>
        <w:rPr>
          <w:sz w:val="28"/>
          <w:szCs w:val="28"/>
        </w:rPr>
        <w:t xml:space="preserve">В настоящее время разработано </w:t>
      </w:r>
      <w:r w:rsidRPr="00832CDC">
        <w:rPr>
          <w:sz w:val="28"/>
          <w:szCs w:val="28"/>
        </w:rPr>
        <w:t>н</w:t>
      </w:r>
      <w:r w:rsidRPr="00832CDC">
        <w:rPr>
          <w:bCs/>
          <w:sz w:val="28"/>
          <w:szCs w:val="28"/>
          <w:lang w:bidi="ar-SA"/>
        </w:rPr>
        <w:t xml:space="preserve">ормативно-правовое обеспечение </w:t>
      </w:r>
      <w:r>
        <w:rPr>
          <w:sz w:val="28"/>
          <w:szCs w:val="28"/>
        </w:rPr>
        <w:t>специального и</w:t>
      </w:r>
      <w:r w:rsidRPr="00832CDC">
        <w:rPr>
          <w:sz w:val="28"/>
          <w:szCs w:val="28"/>
        </w:rPr>
        <w:t xml:space="preserve"> инклюзивно</w:t>
      </w:r>
      <w:r>
        <w:rPr>
          <w:sz w:val="28"/>
          <w:szCs w:val="28"/>
        </w:rPr>
        <w:t>го</w:t>
      </w:r>
      <w:r w:rsidRPr="00832CD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я, комплексной реабилитации лиц с ОВЗ, в том числе с речевыми и коммуникативными нарушениями. </w:t>
      </w:r>
      <w:r w:rsidRPr="002F3F5C">
        <w:rPr>
          <w:sz w:val="28"/>
          <w:szCs w:val="28"/>
        </w:rPr>
        <w:t>Право каждого гражданина на образование и запрещение дискриминации по стоянию здоровья, закреплено в ст. 43 Конституции РФ. Статья 11 Закона «Об образовании в РФ» предусматривает возможность вариативности содержания образовательных программ и дает возможность разрабатывать специальные федеральные государственные образовательные стандарты для лиц с ограниченными возможностями здоровья, или включать в федеральные государственные стандарты специальные требования для них.</w:t>
      </w:r>
      <w:r>
        <w:rPr>
          <w:sz w:val="28"/>
          <w:szCs w:val="28"/>
        </w:rPr>
        <w:t xml:space="preserve"> Широко представлена </w:t>
      </w:r>
      <w:r w:rsidRPr="00832CDC">
        <w:rPr>
          <w:sz w:val="28"/>
          <w:szCs w:val="28"/>
        </w:rPr>
        <w:t>д</w:t>
      </w:r>
      <w:r w:rsidRPr="00832CDC">
        <w:rPr>
          <w:bCs/>
          <w:iCs/>
          <w:sz w:val="28"/>
          <w:szCs w:val="28"/>
          <w:lang w:bidi="ar-SA"/>
        </w:rPr>
        <w:t xml:space="preserve">окументальная база образовательного процесса (ФГОС ДО, ФГОС НОО для обучающихся с ограниченными возможностями здоровья, ФГОС НОО для обучающихся с интеллектуальной недостаточностью, ФГОС НОО для обучающихся с </w:t>
      </w:r>
      <w:r>
        <w:rPr>
          <w:bCs/>
          <w:iCs/>
          <w:sz w:val="28"/>
          <w:szCs w:val="28"/>
          <w:lang w:bidi="ar-SA"/>
        </w:rPr>
        <w:t xml:space="preserve">расстройствами аутистического спектра, </w:t>
      </w:r>
      <w:r w:rsidRPr="00832CDC">
        <w:rPr>
          <w:bCs/>
          <w:iCs/>
          <w:sz w:val="28"/>
          <w:szCs w:val="28"/>
          <w:lang w:bidi="ar-SA"/>
        </w:rPr>
        <w:t>АООП для дошкольников с ТНР, АООП для младших школьников с ТНР</w:t>
      </w:r>
      <w:r>
        <w:rPr>
          <w:bCs/>
          <w:iCs/>
          <w:sz w:val="28"/>
          <w:szCs w:val="28"/>
          <w:lang w:bidi="ar-SA"/>
        </w:rPr>
        <w:t>).</w:t>
      </w:r>
    </w:p>
    <w:p w14:paraId="21D65159" w14:textId="40DA7915" w:rsidR="003A6980" w:rsidRPr="002F3F5C" w:rsidRDefault="00832CDC" w:rsidP="00832CDC">
      <w:pPr>
        <w:pStyle w:val="a3"/>
        <w:spacing w:line="276" w:lineRule="auto"/>
        <w:ind w:left="0" w:firstLine="566"/>
        <w:rPr>
          <w:sz w:val="28"/>
          <w:szCs w:val="28"/>
        </w:rPr>
      </w:pPr>
      <w:r>
        <w:rPr>
          <w:sz w:val="28"/>
          <w:szCs w:val="28"/>
        </w:rPr>
        <w:t>А</w:t>
      </w:r>
      <w:r w:rsidR="003A6980" w:rsidRPr="002F3F5C">
        <w:rPr>
          <w:sz w:val="28"/>
          <w:szCs w:val="28"/>
        </w:rPr>
        <w:t>ктуальность ОПОП по направлению подготовки 44.04.03 Специальное (дефектологическое) образование «Комплексная реабилитация лиц с речевыми и коммуникативными</w:t>
      </w:r>
      <w:r w:rsidR="003A6980" w:rsidRPr="002F3F5C">
        <w:rPr>
          <w:sz w:val="28"/>
          <w:szCs w:val="28"/>
        </w:rPr>
        <w:tab/>
        <w:t>нарушениями»</w:t>
      </w:r>
      <w:r w:rsidR="003A6980" w:rsidRPr="002F3F5C">
        <w:rPr>
          <w:sz w:val="28"/>
          <w:szCs w:val="28"/>
        </w:rPr>
        <w:tab/>
        <w:t>обусловлена</w:t>
      </w:r>
      <w:r w:rsidR="00CF6030" w:rsidRPr="002F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F6030" w:rsidRPr="002F3F5C">
        <w:rPr>
          <w:sz w:val="28"/>
          <w:szCs w:val="28"/>
        </w:rPr>
        <w:t>п</w:t>
      </w:r>
      <w:r w:rsidR="003A6980" w:rsidRPr="002F3F5C">
        <w:rPr>
          <w:sz w:val="28"/>
          <w:szCs w:val="28"/>
        </w:rPr>
        <w:t>отребностью</w:t>
      </w:r>
      <w:r w:rsidR="003A6980" w:rsidRPr="002F3F5C">
        <w:rPr>
          <w:sz w:val="28"/>
          <w:szCs w:val="28"/>
        </w:rPr>
        <w:tab/>
      </w:r>
      <w:r>
        <w:rPr>
          <w:sz w:val="28"/>
          <w:szCs w:val="28"/>
        </w:rPr>
        <w:t xml:space="preserve">общества </w:t>
      </w:r>
      <w:r w:rsidR="003A6980" w:rsidRPr="002F3F5C">
        <w:rPr>
          <w:sz w:val="28"/>
          <w:szCs w:val="28"/>
        </w:rPr>
        <w:t xml:space="preserve">в высококвалифицированных специалистах, обладающих </w:t>
      </w:r>
      <w:r>
        <w:rPr>
          <w:sz w:val="28"/>
          <w:szCs w:val="28"/>
        </w:rPr>
        <w:t xml:space="preserve">теоретическими и </w:t>
      </w:r>
      <w:r w:rsidR="003A6980" w:rsidRPr="002F3F5C">
        <w:rPr>
          <w:sz w:val="28"/>
          <w:szCs w:val="28"/>
        </w:rPr>
        <w:t xml:space="preserve">практическими </w:t>
      </w:r>
      <w:r>
        <w:rPr>
          <w:sz w:val="28"/>
          <w:szCs w:val="28"/>
        </w:rPr>
        <w:t xml:space="preserve">профессиональными компетенциями </w:t>
      </w:r>
      <w:r w:rsidR="003A6980" w:rsidRPr="002F3F5C">
        <w:rPr>
          <w:sz w:val="28"/>
          <w:szCs w:val="28"/>
        </w:rPr>
        <w:t xml:space="preserve"> </w:t>
      </w:r>
      <w:r w:rsidR="00E47F25">
        <w:rPr>
          <w:sz w:val="28"/>
          <w:szCs w:val="28"/>
        </w:rPr>
        <w:t xml:space="preserve">решения проблем </w:t>
      </w:r>
      <w:r w:rsidR="003A6980" w:rsidRPr="002F3F5C">
        <w:rPr>
          <w:sz w:val="28"/>
          <w:szCs w:val="28"/>
        </w:rPr>
        <w:t>специального и инклюзивного образования</w:t>
      </w:r>
      <w:r>
        <w:rPr>
          <w:sz w:val="28"/>
          <w:szCs w:val="28"/>
        </w:rPr>
        <w:t>, проблем комплексной реабилитации лиц с речевыми и коммуникативными нарушениями. Организация и</w:t>
      </w:r>
      <w:r w:rsidR="003A6980" w:rsidRPr="002F3F5C">
        <w:rPr>
          <w:sz w:val="28"/>
          <w:szCs w:val="28"/>
        </w:rPr>
        <w:t>нклюзивно</w:t>
      </w:r>
      <w:r>
        <w:rPr>
          <w:sz w:val="28"/>
          <w:szCs w:val="28"/>
        </w:rPr>
        <w:t>й практики, психолого-педагогического обеспечения реабилитации лиц с речевыми и коммуникативными расстройствами</w:t>
      </w:r>
      <w:r w:rsidR="003A6980" w:rsidRPr="002F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предъявляет особые </w:t>
      </w:r>
      <w:r w:rsidR="003A6980" w:rsidRPr="002F3F5C">
        <w:rPr>
          <w:sz w:val="28"/>
          <w:szCs w:val="28"/>
        </w:rPr>
        <w:t>треб</w:t>
      </w:r>
      <w:r>
        <w:rPr>
          <w:sz w:val="28"/>
          <w:szCs w:val="28"/>
        </w:rPr>
        <w:t>ования</w:t>
      </w:r>
      <w:r w:rsidR="003A6980" w:rsidRPr="002F3F5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образованию </w:t>
      </w:r>
      <w:r w:rsidR="003A6980" w:rsidRPr="002F3F5C">
        <w:rPr>
          <w:sz w:val="28"/>
          <w:szCs w:val="28"/>
        </w:rPr>
        <w:t>педагогически</w:t>
      </w:r>
      <w:r>
        <w:rPr>
          <w:sz w:val="28"/>
          <w:szCs w:val="28"/>
        </w:rPr>
        <w:t>х</w:t>
      </w:r>
      <w:r w:rsidR="003A6980" w:rsidRPr="002F3F5C">
        <w:rPr>
          <w:sz w:val="28"/>
          <w:szCs w:val="28"/>
        </w:rPr>
        <w:t xml:space="preserve"> кадр</w:t>
      </w:r>
      <w:r>
        <w:rPr>
          <w:sz w:val="28"/>
          <w:szCs w:val="28"/>
        </w:rPr>
        <w:t>ов</w:t>
      </w:r>
      <w:r w:rsidR="003A6980" w:rsidRPr="002F3F5C">
        <w:rPr>
          <w:sz w:val="28"/>
          <w:szCs w:val="28"/>
        </w:rPr>
        <w:t xml:space="preserve"> по сравнению с традиционной системой общего образования</w:t>
      </w:r>
      <w:r>
        <w:rPr>
          <w:sz w:val="28"/>
          <w:szCs w:val="28"/>
        </w:rPr>
        <w:t xml:space="preserve"> и медицинского сопровождения</w:t>
      </w:r>
      <w:r w:rsidR="003A6980" w:rsidRPr="002F3F5C">
        <w:rPr>
          <w:sz w:val="28"/>
          <w:szCs w:val="28"/>
        </w:rPr>
        <w:t>.</w:t>
      </w:r>
    </w:p>
    <w:p w14:paraId="35FB924F" w14:textId="374AE6C9" w:rsidR="0092595E" w:rsidRPr="0092595E" w:rsidRDefault="003A6980" w:rsidP="00832CDC">
      <w:pPr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2F3F5C">
        <w:rPr>
          <w:sz w:val="28"/>
          <w:szCs w:val="28"/>
        </w:rPr>
        <w:t>Школа искусств и гуманитарных наук Дальневосточного федерального университета взяла на себя ответственность за подготовку педагогов, способных осуществлять комплексн</w:t>
      </w:r>
      <w:r w:rsidR="00832CDC">
        <w:rPr>
          <w:sz w:val="28"/>
          <w:szCs w:val="28"/>
        </w:rPr>
        <w:t xml:space="preserve">ую реабилитацию </w:t>
      </w:r>
      <w:r w:rsidRPr="002F3F5C">
        <w:rPr>
          <w:sz w:val="28"/>
          <w:szCs w:val="28"/>
        </w:rPr>
        <w:t xml:space="preserve">лиц с </w:t>
      </w:r>
      <w:r w:rsidR="00E47F25">
        <w:rPr>
          <w:sz w:val="28"/>
          <w:szCs w:val="28"/>
        </w:rPr>
        <w:t>речевыми и коммуникативными нарушениями</w:t>
      </w:r>
      <w:r w:rsidRPr="002F3F5C">
        <w:rPr>
          <w:sz w:val="28"/>
          <w:szCs w:val="28"/>
        </w:rPr>
        <w:t xml:space="preserve">, </w:t>
      </w:r>
      <w:r w:rsidR="00832CDC">
        <w:rPr>
          <w:sz w:val="28"/>
          <w:szCs w:val="28"/>
        </w:rPr>
        <w:t>психолого-педагогическое сопровождение</w:t>
      </w:r>
      <w:r w:rsidRPr="002F3F5C">
        <w:rPr>
          <w:sz w:val="28"/>
          <w:szCs w:val="28"/>
        </w:rPr>
        <w:t xml:space="preserve"> их семей в соответстви</w:t>
      </w:r>
      <w:r w:rsidR="00832CDC">
        <w:rPr>
          <w:sz w:val="28"/>
          <w:szCs w:val="28"/>
        </w:rPr>
        <w:t>е</w:t>
      </w:r>
      <w:r w:rsidRPr="002F3F5C">
        <w:rPr>
          <w:sz w:val="28"/>
          <w:szCs w:val="28"/>
        </w:rPr>
        <w:t xml:space="preserve"> с Резолюци</w:t>
      </w:r>
      <w:r w:rsidR="0092595E">
        <w:rPr>
          <w:sz w:val="28"/>
          <w:szCs w:val="28"/>
        </w:rPr>
        <w:t>ями</w:t>
      </w:r>
      <w:r w:rsidRPr="002F3F5C">
        <w:rPr>
          <w:sz w:val="28"/>
          <w:szCs w:val="28"/>
        </w:rPr>
        <w:t xml:space="preserve"> Всероссийской научно-практической конференции «Комплексное сопровождение лиц с ограниченными возможностями здоровья в условиях </w:t>
      </w:r>
      <w:r w:rsidRPr="0092595E">
        <w:rPr>
          <w:sz w:val="28"/>
          <w:szCs w:val="28"/>
        </w:rPr>
        <w:t>инклюзивного образования: проблемы и перспективы», прошедшей во Владивостоке в апреле</w:t>
      </w:r>
      <w:r w:rsidRPr="0092595E">
        <w:rPr>
          <w:spacing w:val="-3"/>
          <w:sz w:val="28"/>
          <w:szCs w:val="28"/>
        </w:rPr>
        <w:t xml:space="preserve"> </w:t>
      </w:r>
      <w:r w:rsidRPr="0092595E">
        <w:rPr>
          <w:sz w:val="28"/>
          <w:szCs w:val="28"/>
        </w:rPr>
        <w:t>2015г.</w:t>
      </w:r>
      <w:r w:rsidR="0092595E" w:rsidRPr="0092595E">
        <w:rPr>
          <w:sz w:val="28"/>
          <w:szCs w:val="28"/>
        </w:rPr>
        <w:t xml:space="preserve">, </w:t>
      </w:r>
      <w:r w:rsidR="0092595E" w:rsidRPr="0092595E">
        <w:rPr>
          <w:color w:val="000000"/>
          <w:sz w:val="28"/>
          <w:szCs w:val="28"/>
          <w:lang w:val="en-US"/>
        </w:rPr>
        <w:t>II</w:t>
      </w:r>
      <w:r w:rsidR="0092595E" w:rsidRPr="0092595E">
        <w:rPr>
          <w:color w:val="000000"/>
          <w:sz w:val="28"/>
          <w:szCs w:val="28"/>
        </w:rPr>
        <w:t>-</w:t>
      </w:r>
      <w:r w:rsidR="0092595E">
        <w:rPr>
          <w:color w:val="000000"/>
          <w:sz w:val="28"/>
          <w:szCs w:val="28"/>
        </w:rPr>
        <w:t>й</w:t>
      </w:r>
      <w:r w:rsidR="0092595E" w:rsidRPr="0092595E">
        <w:rPr>
          <w:color w:val="000000"/>
          <w:sz w:val="28"/>
          <w:szCs w:val="28"/>
        </w:rPr>
        <w:t xml:space="preserve"> Всероссийская научно-практическ</w:t>
      </w:r>
      <w:r w:rsidR="0092595E">
        <w:rPr>
          <w:color w:val="000000"/>
          <w:sz w:val="28"/>
          <w:szCs w:val="28"/>
        </w:rPr>
        <w:t>ой</w:t>
      </w:r>
      <w:r w:rsidR="0092595E" w:rsidRPr="0092595E">
        <w:rPr>
          <w:color w:val="000000"/>
          <w:sz w:val="28"/>
          <w:szCs w:val="28"/>
        </w:rPr>
        <w:t xml:space="preserve"> конференци</w:t>
      </w:r>
      <w:r w:rsidR="0092595E">
        <w:rPr>
          <w:color w:val="000000"/>
          <w:sz w:val="28"/>
          <w:szCs w:val="28"/>
        </w:rPr>
        <w:t>и</w:t>
      </w:r>
      <w:r w:rsidR="0092595E" w:rsidRPr="0092595E">
        <w:rPr>
          <w:color w:val="000000"/>
          <w:sz w:val="28"/>
          <w:szCs w:val="28"/>
        </w:rPr>
        <w:t xml:space="preserve"> «Педагог нового поколения: проблемы и перспективы инклюзивного образования», </w:t>
      </w:r>
      <w:r w:rsidR="0092595E">
        <w:rPr>
          <w:color w:val="000000"/>
          <w:sz w:val="28"/>
          <w:szCs w:val="28"/>
        </w:rPr>
        <w:t xml:space="preserve">прошедшей на площадке </w:t>
      </w:r>
      <w:r w:rsidR="0092595E" w:rsidRPr="0092595E">
        <w:rPr>
          <w:color w:val="000000"/>
          <w:sz w:val="28"/>
          <w:szCs w:val="28"/>
        </w:rPr>
        <w:t>ДВФУ</w:t>
      </w:r>
      <w:r w:rsidR="0092595E">
        <w:rPr>
          <w:color w:val="000000"/>
          <w:sz w:val="28"/>
          <w:szCs w:val="28"/>
        </w:rPr>
        <w:t xml:space="preserve"> 0</w:t>
      </w:r>
      <w:r w:rsidR="0092595E" w:rsidRPr="0092595E">
        <w:rPr>
          <w:color w:val="000000"/>
          <w:sz w:val="28"/>
          <w:szCs w:val="28"/>
        </w:rPr>
        <w:t>2</w:t>
      </w:r>
      <w:r w:rsidR="0092595E">
        <w:rPr>
          <w:color w:val="000000"/>
          <w:sz w:val="28"/>
          <w:szCs w:val="28"/>
        </w:rPr>
        <w:t xml:space="preserve"> апреля </w:t>
      </w:r>
      <w:r w:rsidR="0092595E" w:rsidRPr="0092595E">
        <w:rPr>
          <w:color w:val="000000"/>
          <w:sz w:val="28"/>
          <w:szCs w:val="28"/>
        </w:rPr>
        <w:t xml:space="preserve">2018. </w:t>
      </w:r>
    </w:p>
    <w:p w14:paraId="0F28A569" w14:textId="79BCC8A6" w:rsidR="003A6980" w:rsidRPr="002F3F5C" w:rsidRDefault="003A6980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>В подготовке магистров по направлению подготовки 44.04.03 «Специальное (дефектологическое) образование» ОПОП «Комплексная реабилитация лиц с речевыми и коммуникативными нарушениями» особое внимание уделяется дисциплинам, направленным на развитие у выпускников способности ориентироваться в разнообразных жизненных и профессиональных ситуациях, умений планировать и успешно реализовывать</w:t>
      </w:r>
      <w:r w:rsidR="00832CDC">
        <w:rPr>
          <w:sz w:val="28"/>
          <w:szCs w:val="28"/>
        </w:rPr>
        <w:t xml:space="preserve"> непрерывное профессиональное развитие и п</w:t>
      </w:r>
      <w:r w:rsidRPr="002F3F5C">
        <w:rPr>
          <w:sz w:val="28"/>
          <w:szCs w:val="28"/>
        </w:rPr>
        <w:t>рофессиональную карьеру. На это направлено обучение основам проектирования, профессиональным коммуникациям, современному деловому этикету, лидерству и командообразованию.</w:t>
      </w:r>
    </w:p>
    <w:p w14:paraId="33EC400F" w14:textId="7776F7A1" w:rsidR="003A6980" w:rsidRPr="002F3F5C" w:rsidRDefault="00832CDC" w:rsidP="00832CDC">
      <w:pPr>
        <w:pStyle w:val="a3"/>
        <w:spacing w:line="276" w:lineRule="auto"/>
        <w:ind w:left="0" w:firstLine="566"/>
        <w:rPr>
          <w:sz w:val="28"/>
          <w:szCs w:val="28"/>
        </w:rPr>
      </w:pPr>
      <w:r>
        <w:rPr>
          <w:sz w:val="28"/>
          <w:szCs w:val="28"/>
        </w:rPr>
        <w:t>В процессе обучения б</w:t>
      </w:r>
      <w:r w:rsidR="003A6980" w:rsidRPr="002F3F5C">
        <w:rPr>
          <w:sz w:val="28"/>
          <w:szCs w:val="28"/>
        </w:rPr>
        <w:t>ольшое внимания уделяется развитию проектного</w:t>
      </w:r>
      <w:r>
        <w:rPr>
          <w:sz w:val="28"/>
          <w:szCs w:val="28"/>
        </w:rPr>
        <w:t xml:space="preserve"> и системного </w:t>
      </w:r>
      <w:r w:rsidR="003A6980" w:rsidRPr="002F3F5C">
        <w:rPr>
          <w:sz w:val="28"/>
          <w:szCs w:val="28"/>
        </w:rPr>
        <w:t xml:space="preserve">мышления, причем не только в решении задач в различных областях </w:t>
      </w:r>
      <w:r>
        <w:rPr>
          <w:sz w:val="28"/>
          <w:szCs w:val="28"/>
        </w:rPr>
        <w:t xml:space="preserve">комплексной реабилитации, </w:t>
      </w:r>
      <w:r w:rsidR="003A6980" w:rsidRPr="002F3F5C">
        <w:rPr>
          <w:sz w:val="28"/>
          <w:szCs w:val="28"/>
        </w:rPr>
        <w:t xml:space="preserve">специального </w:t>
      </w:r>
      <w:r>
        <w:rPr>
          <w:sz w:val="28"/>
          <w:szCs w:val="28"/>
        </w:rPr>
        <w:t xml:space="preserve">образования </w:t>
      </w:r>
      <w:r w:rsidR="003A6980" w:rsidRPr="002F3F5C">
        <w:rPr>
          <w:sz w:val="28"/>
          <w:szCs w:val="28"/>
        </w:rPr>
        <w:t>и инклюзивно</w:t>
      </w:r>
      <w:r>
        <w:rPr>
          <w:sz w:val="28"/>
          <w:szCs w:val="28"/>
        </w:rPr>
        <w:t>й практики</w:t>
      </w:r>
      <w:r w:rsidR="003A6980" w:rsidRPr="002F3F5C">
        <w:rPr>
          <w:sz w:val="28"/>
          <w:szCs w:val="28"/>
        </w:rPr>
        <w:t>, но и для преодоления разных проблемных профессиональных и жизненных ситуаций.</w:t>
      </w:r>
      <w:r>
        <w:rPr>
          <w:sz w:val="28"/>
          <w:szCs w:val="28"/>
        </w:rPr>
        <w:t xml:space="preserve"> Достоинством</w:t>
      </w:r>
      <w:r w:rsidR="003A6980" w:rsidRPr="002F3F5C">
        <w:rPr>
          <w:sz w:val="28"/>
          <w:szCs w:val="28"/>
        </w:rPr>
        <w:t xml:space="preserve"> программы является ее наполненность современными образовательными технологиями, предполагающими использование активных методов обучения, способствующих приобретению и присвоению профессиональных и личностных компетенций для работы с лицами, имеющими речевые и коммуникативные нарушения.</w:t>
      </w:r>
    </w:p>
    <w:p w14:paraId="0962571E" w14:textId="513941FC" w:rsidR="003A6980" w:rsidRPr="002F3F5C" w:rsidRDefault="003A6980" w:rsidP="00832CDC">
      <w:pPr>
        <w:pStyle w:val="a3"/>
        <w:spacing w:line="276" w:lineRule="auto"/>
        <w:ind w:firstLine="566"/>
        <w:rPr>
          <w:sz w:val="28"/>
          <w:szCs w:val="28"/>
        </w:rPr>
      </w:pPr>
      <w:r w:rsidRPr="002F3F5C">
        <w:rPr>
          <w:sz w:val="28"/>
          <w:szCs w:val="28"/>
        </w:rPr>
        <w:t xml:space="preserve">Для достижения целей образовательной программы в вариативную часть учебного плана включены дисциплины, необходимые и достаточные для формирования </w:t>
      </w:r>
      <w:r w:rsidR="00832CDC">
        <w:rPr>
          <w:sz w:val="28"/>
          <w:szCs w:val="28"/>
        </w:rPr>
        <w:t xml:space="preserve">важных </w:t>
      </w:r>
      <w:r w:rsidRPr="002F3F5C">
        <w:rPr>
          <w:sz w:val="28"/>
          <w:szCs w:val="28"/>
        </w:rPr>
        <w:t xml:space="preserve">профессиональных компетенций выпускника с учетом запросов работодателей, </w:t>
      </w:r>
      <w:r w:rsidR="00832CDC">
        <w:rPr>
          <w:sz w:val="28"/>
          <w:szCs w:val="28"/>
        </w:rPr>
        <w:t>являющихся партнерами нашего департамента в решении вопросов инклюзивной практики и психолого-педагогической реабилитации лиц с ОВЗ (</w:t>
      </w:r>
      <w:r w:rsidR="00832CDC" w:rsidRPr="00832CDC">
        <w:rPr>
          <w:sz w:val="28"/>
          <w:szCs w:val="28"/>
        </w:rPr>
        <w:t>Социально-реабилитационный центр для несовершеннолетних «Парус надежды»</w:t>
      </w:r>
      <w:r w:rsidR="00832CDC">
        <w:rPr>
          <w:sz w:val="28"/>
          <w:szCs w:val="28"/>
        </w:rPr>
        <w:t>,</w:t>
      </w:r>
      <w:r w:rsidR="00832CDC" w:rsidRPr="00832CDC">
        <w:rPr>
          <w:sz w:val="28"/>
          <w:szCs w:val="28"/>
        </w:rPr>
        <w:t xml:space="preserve"> • Центр психолого-педагогической, медицинской и социальной помощи г. Владивостока</w:t>
      </w:r>
      <w:r w:rsidR="00832CDC">
        <w:rPr>
          <w:sz w:val="28"/>
          <w:szCs w:val="28"/>
        </w:rPr>
        <w:t>,</w:t>
      </w:r>
      <w:r w:rsidR="00832CDC" w:rsidRPr="00832CDC">
        <w:rPr>
          <w:sz w:val="28"/>
          <w:szCs w:val="28"/>
        </w:rPr>
        <w:t xml:space="preserve"> • Центр развития ребенка </w:t>
      </w:r>
      <w:r w:rsidR="00832CDC">
        <w:rPr>
          <w:sz w:val="28"/>
          <w:szCs w:val="28"/>
        </w:rPr>
        <w:t>–</w:t>
      </w:r>
      <w:r w:rsidR="00832CDC" w:rsidRPr="00832CDC">
        <w:rPr>
          <w:sz w:val="28"/>
          <w:szCs w:val="28"/>
        </w:rPr>
        <w:t xml:space="preserve"> детский сад № 29 г. Владивостока; Центр развития ребенка – детский сад № </w:t>
      </w:r>
      <w:r w:rsidR="00832CDC">
        <w:rPr>
          <w:sz w:val="28"/>
          <w:szCs w:val="28"/>
        </w:rPr>
        <w:t>145</w:t>
      </w:r>
      <w:r w:rsidR="00832CDC" w:rsidRPr="00832CDC">
        <w:rPr>
          <w:sz w:val="28"/>
          <w:szCs w:val="28"/>
        </w:rPr>
        <w:t xml:space="preserve"> г. Владивостока</w:t>
      </w:r>
      <w:r w:rsidR="00832CDC">
        <w:rPr>
          <w:sz w:val="28"/>
          <w:szCs w:val="28"/>
        </w:rPr>
        <w:t xml:space="preserve"> и др.)</w:t>
      </w:r>
      <w:r w:rsidR="00832CDC" w:rsidRPr="00832CDC">
        <w:rPr>
          <w:sz w:val="28"/>
          <w:szCs w:val="28"/>
        </w:rPr>
        <w:t>;</w:t>
      </w:r>
      <w:r w:rsidRPr="002F3F5C">
        <w:rPr>
          <w:sz w:val="28"/>
          <w:szCs w:val="28"/>
        </w:rPr>
        <w:t xml:space="preserve"> </w:t>
      </w:r>
      <w:r w:rsidR="00832CDC">
        <w:rPr>
          <w:sz w:val="28"/>
          <w:szCs w:val="28"/>
        </w:rPr>
        <w:t xml:space="preserve">партнеров в аспекте </w:t>
      </w:r>
      <w:r w:rsidR="00832CDC" w:rsidRPr="00832CDC">
        <w:rPr>
          <w:sz w:val="28"/>
          <w:szCs w:val="28"/>
        </w:rPr>
        <w:t xml:space="preserve">современных требований к </w:t>
      </w:r>
      <w:r w:rsidR="00832CDC">
        <w:rPr>
          <w:sz w:val="28"/>
          <w:szCs w:val="28"/>
        </w:rPr>
        <w:t xml:space="preserve">подготовке и развитию </w:t>
      </w:r>
      <w:r w:rsidRPr="002F3F5C">
        <w:rPr>
          <w:sz w:val="28"/>
          <w:szCs w:val="28"/>
        </w:rPr>
        <w:t>педагогически</w:t>
      </w:r>
      <w:r w:rsidR="00832CDC">
        <w:rPr>
          <w:sz w:val="28"/>
          <w:szCs w:val="28"/>
        </w:rPr>
        <w:t>х</w:t>
      </w:r>
      <w:r w:rsidRPr="002F3F5C">
        <w:rPr>
          <w:sz w:val="28"/>
          <w:szCs w:val="28"/>
        </w:rPr>
        <w:t xml:space="preserve"> кадр</w:t>
      </w:r>
      <w:r w:rsidR="00832CDC">
        <w:rPr>
          <w:sz w:val="28"/>
          <w:szCs w:val="28"/>
        </w:rPr>
        <w:t>ов</w:t>
      </w:r>
      <w:r w:rsidR="0092595E">
        <w:rPr>
          <w:sz w:val="28"/>
          <w:szCs w:val="28"/>
        </w:rPr>
        <w:t xml:space="preserve">, в том числе </w:t>
      </w:r>
      <w:r w:rsidR="00832CDC">
        <w:rPr>
          <w:sz w:val="28"/>
          <w:szCs w:val="28"/>
        </w:rPr>
        <w:t xml:space="preserve">для </w:t>
      </w:r>
      <w:r w:rsidR="0092595E">
        <w:rPr>
          <w:sz w:val="28"/>
          <w:szCs w:val="28"/>
        </w:rPr>
        <w:t>инклюзивной практики</w:t>
      </w:r>
      <w:r w:rsidR="00832CDC">
        <w:rPr>
          <w:sz w:val="28"/>
          <w:szCs w:val="28"/>
        </w:rPr>
        <w:t xml:space="preserve"> (Министерство</w:t>
      </w:r>
      <w:r w:rsidR="00832CDC" w:rsidRPr="00832CDC">
        <w:rPr>
          <w:sz w:val="28"/>
          <w:szCs w:val="28"/>
        </w:rPr>
        <w:t xml:space="preserve"> образования Приморского края</w:t>
      </w:r>
      <w:r w:rsidR="00832CDC">
        <w:rPr>
          <w:sz w:val="28"/>
          <w:szCs w:val="28"/>
        </w:rPr>
        <w:t>, У</w:t>
      </w:r>
      <w:r w:rsidR="00832CDC" w:rsidRPr="00832CDC">
        <w:rPr>
          <w:sz w:val="28"/>
          <w:szCs w:val="28"/>
        </w:rPr>
        <w:t>правление по работе с муниципальными учреждениями</w:t>
      </w:r>
      <w:r w:rsidR="00832CDC">
        <w:rPr>
          <w:sz w:val="28"/>
          <w:szCs w:val="28"/>
        </w:rPr>
        <w:t xml:space="preserve"> </w:t>
      </w:r>
      <w:r w:rsidR="00832CDC" w:rsidRPr="00832CDC">
        <w:rPr>
          <w:sz w:val="28"/>
          <w:szCs w:val="28"/>
        </w:rPr>
        <w:t>образования администрации г</w:t>
      </w:r>
      <w:r w:rsidR="00832CDC">
        <w:rPr>
          <w:sz w:val="28"/>
          <w:szCs w:val="28"/>
        </w:rPr>
        <w:t>.Влади</w:t>
      </w:r>
      <w:r w:rsidR="00832CDC" w:rsidRPr="00832CDC">
        <w:rPr>
          <w:sz w:val="28"/>
          <w:szCs w:val="28"/>
        </w:rPr>
        <w:t>востока</w:t>
      </w:r>
      <w:r w:rsidR="00832CDC">
        <w:rPr>
          <w:sz w:val="28"/>
          <w:szCs w:val="28"/>
        </w:rPr>
        <w:t>).</w:t>
      </w:r>
    </w:p>
    <w:p w14:paraId="1CB4E14F" w14:textId="2A000DCC" w:rsidR="003A6980" w:rsidRDefault="003A6980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 xml:space="preserve">Формированию </w:t>
      </w:r>
      <w:r w:rsidR="00832CDC">
        <w:rPr>
          <w:sz w:val="28"/>
          <w:szCs w:val="28"/>
        </w:rPr>
        <w:t xml:space="preserve">междисциплинарных </w:t>
      </w:r>
      <w:r w:rsidRPr="002F3F5C">
        <w:rPr>
          <w:sz w:val="28"/>
          <w:szCs w:val="28"/>
        </w:rPr>
        <w:t>компетенций выпускника</w:t>
      </w:r>
      <w:r w:rsidR="00832CDC">
        <w:rPr>
          <w:sz w:val="28"/>
          <w:szCs w:val="28"/>
        </w:rPr>
        <w:t xml:space="preserve">, важных для организации психолого-педагогической реабилитации, </w:t>
      </w:r>
      <w:r w:rsidRPr="002F3F5C">
        <w:rPr>
          <w:sz w:val="28"/>
          <w:szCs w:val="28"/>
        </w:rPr>
        <w:t>специального (дефектологического)</w:t>
      </w:r>
      <w:r w:rsidR="00832CD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образования</w:t>
      </w:r>
      <w:r w:rsidR="00832CDC">
        <w:rPr>
          <w:sz w:val="28"/>
          <w:szCs w:val="28"/>
        </w:rPr>
        <w:t xml:space="preserve"> и инклюзивной практики,</w:t>
      </w:r>
      <w:r w:rsidRPr="002F3F5C">
        <w:rPr>
          <w:sz w:val="28"/>
          <w:szCs w:val="28"/>
        </w:rPr>
        <w:t xml:space="preserve"> способствуют такие</w:t>
      </w:r>
      <w:r w:rsidR="00832CD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дисциплины,</w:t>
      </w:r>
      <w:r w:rsidR="00832CD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как</w:t>
      </w:r>
      <w:r w:rsidR="00D934E2" w:rsidRPr="002F3F5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«Междисциплинарный подход в реабилитации лиц с ограниченными возможностями здоровья», «Современные проблемы специальной психологии и специальной</w:t>
      </w:r>
      <w:r w:rsidRPr="002F3F5C">
        <w:rPr>
          <w:spacing w:val="-25"/>
          <w:sz w:val="28"/>
          <w:szCs w:val="28"/>
        </w:rPr>
        <w:t xml:space="preserve"> </w:t>
      </w:r>
      <w:r w:rsidRPr="002F3F5C">
        <w:rPr>
          <w:sz w:val="28"/>
          <w:szCs w:val="28"/>
        </w:rPr>
        <w:t>педагогики»,</w:t>
      </w:r>
      <w:r w:rsidR="00D934E2" w:rsidRPr="002F3F5C">
        <w:rPr>
          <w:sz w:val="28"/>
          <w:szCs w:val="28"/>
        </w:rPr>
        <w:t xml:space="preserve"> «Онтогенез и дизонтогенез в дефектологии», </w:t>
      </w:r>
      <w:r w:rsidRPr="002F3F5C">
        <w:rPr>
          <w:sz w:val="28"/>
          <w:szCs w:val="28"/>
        </w:rPr>
        <w:t>«Логопедическая диагностика и коррекция в системе комплексного сопровождения детей с ограниченными возможностями здоровья», «Нейропсихологическая диагностика и коррекция лиц с речевыми и коммуникативными нарушениями в системе комплексной реабилитации», «Образовательные технологии психолого-педагогической реабилитации» и др.</w:t>
      </w:r>
    </w:p>
    <w:p w14:paraId="62344B25" w14:textId="3386693E" w:rsidR="003A6980" w:rsidRPr="002F3F5C" w:rsidRDefault="003A6980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sz w:val="28"/>
          <w:szCs w:val="28"/>
        </w:rPr>
        <w:t>Такие дисциплины, как</w:t>
      </w:r>
      <w:r w:rsidRPr="002F3F5C">
        <w:rPr>
          <w:spacing w:val="31"/>
          <w:sz w:val="28"/>
          <w:szCs w:val="28"/>
        </w:rPr>
        <w:t xml:space="preserve"> </w:t>
      </w:r>
      <w:r w:rsidRPr="002F3F5C">
        <w:rPr>
          <w:sz w:val="28"/>
          <w:szCs w:val="28"/>
        </w:rPr>
        <w:t>«Системы коммуникации лиц с сенсорными нарушениями»,</w:t>
      </w:r>
      <w:r w:rsidR="00D934E2" w:rsidRPr="002F3F5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«Системная семейная психотерапия лиц с коммуникативными и речевыми</w:t>
      </w:r>
      <w:r w:rsidRPr="002F3F5C">
        <w:rPr>
          <w:spacing w:val="1"/>
          <w:sz w:val="28"/>
          <w:szCs w:val="28"/>
        </w:rPr>
        <w:t xml:space="preserve"> </w:t>
      </w:r>
      <w:r w:rsidRPr="002F3F5C">
        <w:rPr>
          <w:sz w:val="28"/>
          <w:szCs w:val="28"/>
        </w:rPr>
        <w:t>нарушениями»,</w:t>
      </w:r>
      <w:r w:rsidR="00D934E2" w:rsidRPr="002F3F5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«Коррекционно-развивающие технологии в работе с детьми, имеющими расстройствами аутистического спектра», «Социально-культурная адаптация обучающихся с ограниченными возможностями здоровья и инвалидов»</w:t>
      </w:r>
      <w:r w:rsidR="00832CDC">
        <w:rPr>
          <w:sz w:val="28"/>
          <w:szCs w:val="28"/>
        </w:rPr>
        <w:t>, производственная педагогическая практика</w:t>
      </w:r>
      <w:r w:rsidRPr="002F3F5C">
        <w:rPr>
          <w:sz w:val="28"/>
          <w:szCs w:val="28"/>
        </w:rPr>
        <w:t xml:space="preserve"> способствуют формированию у студентов практических профессиональных компетенций для </w:t>
      </w:r>
      <w:r w:rsidR="00832CDC">
        <w:rPr>
          <w:sz w:val="28"/>
          <w:szCs w:val="28"/>
        </w:rPr>
        <w:t xml:space="preserve">осуществления педагогической деятельности и сопровождения </w:t>
      </w:r>
      <w:r w:rsidRPr="002F3F5C">
        <w:rPr>
          <w:sz w:val="28"/>
          <w:szCs w:val="28"/>
        </w:rPr>
        <w:t>лиц, имеющими речевые и коммуникативные нарушения и их</w:t>
      </w:r>
      <w:r w:rsidRPr="002F3F5C">
        <w:rPr>
          <w:spacing w:val="-2"/>
          <w:sz w:val="28"/>
          <w:szCs w:val="28"/>
        </w:rPr>
        <w:t xml:space="preserve"> </w:t>
      </w:r>
      <w:r w:rsidRPr="002F3F5C">
        <w:rPr>
          <w:sz w:val="28"/>
          <w:szCs w:val="28"/>
        </w:rPr>
        <w:t>сем</w:t>
      </w:r>
      <w:r w:rsidR="00832CDC">
        <w:rPr>
          <w:sz w:val="28"/>
          <w:szCs w:val="28"/>
        </w:rPr>
        <w:t>ей</w:t>
      </w:r>
      <w:r w:rsidRPr="002F3F5C">
        <w:rPr>
          <w:sz w:val="28"/>
          <w:szCs w:val="28"/>
        </w:rPr>
        <w:t>.</w:t>
      </w:r>
    </w:p>
    <w:p w14:paraId="0B33B42B" w14:textId="77777777" w:rsidR="003A6980" w:rsidRPr="002F3F5C" w:rsidRDefault="00D934E2" w:rsidP="0092595E">
      <w:pPr>
        <w:pStyle w:val="a3"/>
        <w:spacing w:line="276" w:lineRule="auto"/>
        <w:ind w:left="0"/>
        <w:rPr>
          <w:sz w:val="28"/>
          <w:szCs w:val="28"/>
        </w:rPr>
      </w:pPr>
      <w:r w:rsidRPr="002F3F5C">
        <w:rPr>
          <w:sz w:val="28"/>
          <w:szCs w:val="28"/>
        </w:rPr>
        <w:tab/>
      </w:r>
      <w:r w:rsidR="003A6980" w:rsidRPr="002F3F5C">
        <w:rPr>
          <w:sz w:val="28"/>
          <w:szCs w:val="28"/>
        </w:rPr>
        <w:t>Выпускники, прошедшие обучение по данной ОП, востребованы в:</w:t>
      </w:r>
    </w:p>
    <w:p w14:paraId="59939469" w14:textId="77777777" w:rsidR="003A6980" w:rsidRPr="002F3F5C" w:rsidRDefault="003A6980" w:rsidP="0092595E">
      <w:pPr>
        <w:pStyle w:val="a5"/>
        <w:numPr>
          <w:ilvl w:val="0"/>
          <w:numId w:val="4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2F3F5C">
        <w:rPr>
          <w:sz w:val="28"/>
          <w:szCs w:val="28"/>
        </w:rPr>
        <w:t>образовательных учреждениях дошкольного, общего, дополнительного и профессионального образования г.</w:t>
      </w:r>
      <w:r w:rsidR="0092595E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Владивостока и Приморского края. Выпускники, имеющие подготовку по данной образовательной программе, будут востребованы в качестве руководителей-исследователей, педагогов-исследователей, педагогов-проектировщиков в общеобразовательных муниципальных и частных школах, развивающих центрах, лицеях, гимназиях, центрах детского</w:t>
      </w:r>
      <w:r w:rsidRPr="002F3F5C">
        <w:rPr>
          <w:spacing w:val="-5"/>
          <w:sz w:val="28"/>
          <w:szCs w:val="28"/>
        </w:rPr>
        <w:t xml:space="preserve"> </w:t>
      </w:r>
      <w:r w:rsidRPr="002F3F5C">
        <w:rPr>
          <w:sz w:val="28"/>
          <w:szCs w:val="28"/>
        </w:rPr>
        <w:t>творчества;</w:t>
      </w:r>
    </w:p>
    <w:p w14:paraId="0DB1623B" w14:textId="77777777" w:rsidR="003A6980" w:rsidRPr="00BC4E2D" w:rsidRDefault="003A6980" w:rsidP="0092595E">
      <w:pPr>
        <w:pStyle w:val="a5"/>
        <w:numPr>
          <w:ilvl w:val="0"/>
          <w:numId w:val="4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BC4E2D">
        <w:rPr>
          <w:sz w:val="28"/>
          <w:szCs w:val="28"/>
        </w:rPr>
        <w:t>учреждениях здравоохранения, культуры, социальной сферы. В практике цель и предмет деятельности магистра задаются требованиями той социальной сферы, в</w:t>
      </w:r>
      <w:r w:rsidRPr="00BC4E2D">
        <w:rPr>
          <w:spacing w:val="31"/>
          <w:sz w:val="28"/>
          <w:szCs w:val="28"/>
        </w:rPr>
        <w:t xml:space="preserve"> </w:t>
      </w:r>
      <w:r w:rsidRPr="00BC4E2D">
        <w:rPr>
          <w:sz w:val="28"/>
          <w:szCs w:val="28"/>
        </w:rPr>
        <w:t>которую</w:t>
      </w:r>
      <w:r w:rsidR="00BC4E2D" w:rsidRPr="00BC4E2D">
        <w:rPr>
          <w:sz w:val="28"/>
          <w:szCs w:val="28"/>
        </w:rPr>
        <w:t xml:space="preserve"> </w:t>
      </w:r>
      <w:r w:rsidRPr="00BC4E2D">
        <w:rPr>
          <w:sz w:val="28"/>
          <w:szCs w:val="28"/>
        </w:rPr>
        <w:t>он профессионально включен: социальный работник, руководитель студии, работник здравоохранения (учреждения г.Владивостока и Приморского края);</w:t>
      </w:r>
    </w:p>
    <w:p w14:paraId="69121BFE" w14:textId="77777777" w:rsidR="003A6980" w:rsidRPr="002F3F5C" w:rsidRDefault="003A6980" w:rsidP="0092595E">
      <w:pPr>
        <w:pStyle w:val="a5"/>
        <w:numPr>
          <w:ilvl w:val="0"/>
          <w:numId w:val="4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центрах диагностики и консультирования в качестве специалистов по семейному и психолого-педагогическому консультированию, по решению и профилактике проблем развития детей разного возраста </w:t>
      </w:r>
      <w:r w:rsidR="00BC4E2D">
        <w:rPr>
          <w:sz w:val="28"/>
          <w:szCs w:val="28"/>
        </w:rPr>
        <w:t xml:space="preserve">с различными речевыми и коммуникативными нарушениями </w:t>
      </w:r>
      <w:r w:rsidRPr="002F3F5C">
        <w:rPr>
          <w:sz w:val="28"/>
          <w:szCs w:val="28"/>
        </w:rPr>
        <w:t>(«Социально-реабилитационный центр для несовершеннолетних «Парус надежды», «Центр психолого-педагогической, медицинской и социальной помощи» г. Владивостока и</w:t>
      </w:r>
      <w:r w:rsidRPr="002F3F5C">
        <w:rPr>
          <w:spacing w:val="-7"/>
          <w:sz w:val="28"/>
          <w:szCs w:val="28"/>
        </w:rPr>
        <w:t xml:space="preserve"> </w:t>
      </w:r>
      <w:r w:rsidRPr="002F3F5C">
        <w:rPr>
          <w:sz w:val="28"/>
          <w:szCs w:val="28"/>
        </w:rPr>
        <w:t>др.);</w:t>
      </w:r>
    </w:p>
    <w:p w14:paraId="76C8BFB4" w14:textId="4680458B" w:rsidR="003A6980" w:rsidRPr="002F3F5C" w:rsidRDefault="003A6980" w:rsidP="0092595E">
      <w:pPr>
        <w:pStyle w:val="a5"/>
        <w:numPr>
          <w:ilvl w:val="0"/>
          <w:numId w:val="4"/>
        </w:numPr>
        <w:tabs>
          <w:tab w:val="left" w:pos="1074"/>
        </w:tabs>
        <w:spacing w:line="276" w:lineRule="auto"/>
        <w:ind w:left="0" w:firstLine="566"/>
        <w:jc w:val="both"/>
        <w:rPr>
          <w:sz w:val="28"/>
          <w:szCs w:val="28"/>
        </w:rPr>
      </w:pPr>
      <w:r w:rsidRPr="002F3F5C">
        <w:rPr>
          <w:sz w:val="28"/>
          <w:szCs w:val="28"/>
        </w:rPr>
        <w:t>муниципальных и региональных органах управления образованием</w:t>
      </w:r>
      <w:r w:rsidR="00137B44">
        <w:rPr>
          <w:sz w:val="28"/>
          <w:szCs w:val="28"/>
        </w:rPr>
        <w:t xml:space="preserve"> (</w:t>
      </w:r>
      <w:r w:rsidR="00832CDC">
        <w:rPr>
          <w:sz w:val="28"/>
          <w:szCs w:val="28"/>
        </w:rPr>
        <w:t>в</w:t>
      </w:r>
      <w:r w:rsidRPr="002F3F5C">
        <w:rPr>
          <w:sz w:val="28"/>
          <w:szCs w:val="28"/>
        </w:rPr>
        <w:t xml:space="preserve"> качестве руководителей методических служб, специалистов по развитию студенческих и молодежных</w:t>
      </w:r>
      <w:r w:rsidRPr="002F3F5C">
        <w:rPr>
          <w:spacing w:val="1"/>
          <w:sz w:val="28"/>
          <w:szCs w:val="28"/>
        </w:rPr>
        <w:t xml:space="preserve"> </w:t>
      </w:r>
      <w:r w:rsidRPr="002F3F5C">
        <w:rPr>
          <w:sz w:val="28"/>
          <w:szCs w:val="28"/>
        </w:rPr>
        <w:t>инициатив</w:t>
      </w:r>
      <w:r w:rsidR="00137B44">
        <w:rPr>
          <w:sz w:val="28"/>
          <w:szCs w:val="28"/>
        </w:rPr>
        <w:t>)</w:t>
      </w:r>
      <w:r w:rsidRPr="002F3F5C">
        <w:rPr>
          <w:sz w:val="28"/>
          <w:szCs w:val="28"/>
        </w:rPr>
        <w:t>.</w:t>
      </w:r>
    </w:p>
    <w:p w14:paraId="0E6F53D4" w14:textId="3A6F2C12" w:rsidR="00D934E2" w:rsidRPr="002F3F5C" w:rsidRDefault="00D934E2" w:rsidP="0092595E">
      <w:pPr>
        <w:pStyle w:val="a3"/>
        <w:spacing w:line="276" w:lineRule="auto"/>
        <w:ind w:left="0" w:firstLine="566"/>
        <w:rPr>
          <w:sz w:val="28"/>
          <w:szCs w:val="28"/>
        </w:rPr>
      </w:pPr>
      <w:r w:rsidRPr="002F3F5C">
        <w:rPr>
          <w:bCs/>
          <w:sz w:val="28"/>
          <w:szCs w:val="28"/>
        </w:rPr>
        <w:t xml:space="preserve">Таким образом, </w:t>
      </w:r>
      <w:r w:rsidR="00832CDC">
        <w:rPr>
          <w:bCs/>
          <w:sz w:val="28"/>
          <w:szCs w:val="28"/>
        </w:rPr>
        <w:t xml:space="preserve">преимуществом данной </w:t>
      </w:r>
      <w:r w:rsidRPr="002F3F5C">
        <w:rPr>
          <w:sz w:val="28"/>
          <w:szCs w:val="28"/>
        </w:rPr>
        <w:t>образовательной</w:t>
      </w:r>
      <w:r w:rsidRPr="002F3F5C">
        <w:rPr>
          <w:spacing w:val="-3"/>
          <w:sz w:val="28"/>
          <w:szCs w:val="28"/>
        </w:rPr>
        <w:t xml:space="preserve"> </w:t>
      </w:r>
      <w:r w:rsidRPr="002F3F5C">
        <w:rPr>
          <w:sz w:val="28"/>
          <w:szCs w:val="28"/>
        </w:rPr>
        <w:t xml:space="preserve">программы можно назвать: направленность на удовлетворение потребностей рынка Дальневосточного и Сибирского региона в </w:t>
      </w:r>
      <w:r w:rsidR="00832CDC">
        <w:rPr>
          <w:sz w:val="28"/>
          <w:szCs w:val="28"/>
        </w:rPr>
        <w:t>педагогах и организаторах</w:t>
      </w:r>
      <w:r w:rsidRPr="002F3F5C">
        <w:rPr>
          <w:sz w:val="28"/>
          <w:szCs w:val="28"/>
        </w:rPr>
        <w:t xml:space="preserve"> </w:t>
      </w:r>
      <w:r w:rsidR="00BC4E2D">
        <w:rPr>
          <w:sz w:val="28"/>
          <w:szCs w:val="28"/>
        </w:rPr>
        <w:t>специальной</w:t>
      </w:r>
      <w:r w:rsidR="00832CDC">
        <w:rPr>
          <w:sz w:val="28"/>
          <w:szCs w:val="28"/>
        </w:rPr>
        <w:t>,</w:t>
      </w:r>
      <w:r w:rsidR="00BC4E2D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инклюзивной</w:t>
      </w:r>
      <w:r w:rsidRPr="002F3F5C">
        <w:rPr>
          <w:spacing w:val="-4"/>
          <w:sz w:val="28"/>
          <w:szCs w:val="28"/>
        </w:rPr>
        <w:t xml:space="preserve"> </w:t>
      </w:r>
      <w:r w:rsidRPr="002F3F5C">
        <w:rPr>
          <w:sz w:val="28"/>
          <w:szCs w:val="28"/>
        </w:rPr>
        <w:t>практики</w:t>
      </w:r>
      <w:r w:rsidR="00832CDC">
        <w:rPr>
          <w:sz w:val="28"/>
          <w:szCs w:val="28"/>
        </w:rPr>
        <w:t xml:space="preserve"> и</w:t>
      </w:r>
      <w:r w:rsidRPr="002F3F5C">
        <w:rPr>
          <w:sz w:val="28"/>
          <w:szCs w:val="28"/>
        </w:rPr>
        <w:t xml:space="preserve"> </w:t>
      </w:r>
      <w:r w:rsidR="00832CDC">
        <w:rPr>
          <w:sz w:val="28"/>
          <w:szCs w:val="28"/>
        </w:rPr>
        <w:t xml:space="preserve">психолого-педагогического сопровождения реабилитации лиц с речевыми и коммуникативными нарушениями; </w:t>
      </w:r>
      <w:r w:rsidRPr="002F3F5C">
        <w:rPr>
          <w:sz w:val="28"/>
          <w:szCs w:val="28"/>
        </w:rPr>
        <w:t>использование в учебном процессе современных образовательных и информационных</w:t>
      </w:r>
      <w:r w:rsidRPr="002F3F5C">
        <w:rPr>
          <w:spacing w:val="1"/>
          <w:sz w:val="28"/>
          <w:szCs w:val="28"/>
        </w:rPr>
        <w:t xml:space="preserve"> </w:t>
      </w:r>
      <w:r w:rsidRPr="002F3F5C">
        <w:rPr>
          <w:sz w:val="28"/>
          <w:szCs w:val="28"/>
        </w:rPr>
        <w:t>технологий; работа междисциплинарной команды преподавателей (теоретиков и практиков разных областей знания), обеспечивающих реализацию программы.</w:t>
      </w:r>
    </w:p>
    <w:p w14:paraId="5FEFB42C" w14:textId="77777777" w:rsidR="00D934E2" w:rsidRPr="002F3F5C" w:rsidRDefault="00D934E2" w:rsidP="0092595E">
      <w:pPr>
        <w:pStyle w:val="a5"/>
        <w:tabs>
          <w:tab w:val="left" w:pos="1074"/>
        </w:tabs>
        <w:spacing w:line="276" w:lineRule="auto"/>
        <w:ind w:left="566" w:firstLine="0"/>
        <w:jc w:val="both"/>
        <w:rPr>
          <w:sz w:val="28"/>
          <w:szCs w:val="28"/>
        </w:rPr>
      </w:pPr>
    </w:p>
    <w:p w14:paraId="77FC7D19" w14:textId="77777777" w:rsidR="0060701C" w:rsidRPr="002F3F5C" w:rsidRDefault="0060701C" w:rsidP="00DF1F72">
      <w:pPr>
        <w:suppressAutoHyphens/>
        <w:spacing w:line="276" w:lineRule="auto"/>
        <w:jc w:val="center"/>
        <w:rPr>
          <w:sz w:val="28"/>
          <w:szCs w:val="28"/>
        </w:rPr>
      </w:pPr>
      <w:r w:rsidRPr="002F3F5C">
        <w:rPr>
          <w:b/>
          <w:sz w:val="28"/>
          <w:szCs w:val="28"/>
        </w:rPr>
        <w:t>Структура и содержание ОПОП</w:t>
      </w:r>
    </w:p>
    <w:p w14:paraId="2C58169A" w14:textId="77777777" w:rsidR="0060701C" w:rsidRPr="002F3F5C" w:rsidRDefault="0060701C" w:rsidP="0060701C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bCs/>
          <w:sz w:val="28"/>
          <w:szCs w:val="28"/>
        </w:rPr>
        <w:t xml:space="preserve">Структура и объем программы </w:t>
      </w:r>
      <w:r w:rsidRPr="002F3F5C">
        <w:rPr>
          <w:bCs/>
          <w:i/>
          <w:sz w:val="28"/>
          <w:szCs w:val="28"/>
        </w:rPr>
        <w:t>магистратуры: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5"/>
        <w:gridCol w:w="3687"/>
        <w:gridCol w:w="4677"/>
      </w:tblGrid>
      <w:tr w:rsidR="0060701C" w:rsidRPr="002F3F5C" w14:paraId="17768711" w14:textId="77777777" w:rsidTr="000A3EE9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E8C9" w14:textId="77777777" w:rsidR="0060701C" w:rsidRPr="002F3F5C" w:rsidRDefault="0060701C" w:rsidP="00B10514">
            <w:pPr>
              <w:ind w:right="98" w:firstLine="141"/>
              <w:jc w:val="center"/>
              <w:rPr>
                <w:b/>
                <w:sz w:val="22"/>
                <w:szCs w:val="28"/>
              </w:rPr>
            </w:pPr>
            <w:r w:rsidRPr="002F3F5C">
              <w:rPr>
                <w:b/>
                <w:bCs/>
                <w:sz w:val="22"/>
                <w:szCs w:val="28"/>
              </w:rPr>
              <w:t>Структура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54DE" w14:textId="77777777" w:rsidR="0060701C" w:rsidRPr="002F3F5C" w:rsidRDefault="0060701C" w:rsidP="00B10514">
            <w:pPr>
              <w:ind w:right="145" w:firstLine="141"/>
              <w:jc w:val="center"/>
              <w:rPr>
                <w:b/>
                <w:sz w:val="22"/>
                <w:szCs w:val="28"/>
              </w:rPr>
            </w:pPr>
            <w:r w:rsidRPr="002F3F5C">
              <w:rPr>
                <w:b/>
                <w:bCs/>
                <w:sz w:val="22"/>
                <w:szCs w:val="28"/>
              </w:rPr>
              <w:t>Объем программы и ее блоков в з.е.</w:t>
            </w:r>
          </w:p>
        </w:tc>
      </w:tr>
      <w:tr w:rsidR="0060701C" w:rsidRPr="002F3F5C" w14:paraId="4FBB58B2" w14:textId="77777777" w:rsidTr="000A3EE9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66A" w14:textId="77777777" w:rsidR="0060701C" w:rsidRPr="002F3F5C" w:rsidRDefault="0060701C" w:rsidP="00B10514">
            <w:pPr>
              <w:ind w:right="81" w:firstLine="16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Блок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609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Дисциплины (модули)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5D5" w14:textId="77777777" w:rsidR="0060701C" w:rsidRPr="002F3F5C" w:rsidRDefault="0060701C" w:rsidP="00B10514">
            <w:pPr>
              <w:ind w:right="145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i/>
                <w:sz w:val="24"/>
                <w:szCs w:val="28"/>
              </w:rPr>
              <w:t>В соответствии с п. 2.1. ФГОС ВО 3++</w:t>
            </w:r>
          </w:p>
        </w:tc>
      </w:tr>
      <w:tr w:rsidR="0060701C" w:rsidRPr="002F3F5C" w14:paraId="1464E309" w14:textId="77777777" w:rsidTr="000A3EE9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6F8" w14:textId="77777777" w:rsidR="0060701C" w:rsidRPr="002F3F5C" w:rsidRDefault="0060701C" w:rsidP="00B10514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DEB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ACE" w14:textId="03CE74A7" w:rsidR="0060701C" w:rsidRPr="002F3F5C" w:rsidRDefault="00832CDC" w:rsidP="00832CDC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2130912C" w14:textId="77777777" w:rsidTr="000A3EE9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DB5" w14:textId="77777777" w:rsidR="0060701C" w:rsidRPr="002F3F5C" w:rsidRDefault="0060701C" w:rsidP="00B10514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56DB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045F" w14:textId="052BAE1C" w:rsidR="0060701C" w:rsidRPr="002F3F5C" w:rsidRDefault="0068728E" w:rsidP="00832CDC">
            <w:pPr>
              <w:ind w:right="145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2</w:t>
            </w:r>
            <w:r w:rsidR="00832CDC">
              <w:rPr>
                <w:bCs/>
                <w:sz w:val="24"/>
                <w:szCs w:val="28"/>
              </w:rPr>
              <w:t>2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040C06C2" w14:textId="77777777" w:rsidTr="000A3EE9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499" w14:textId="77777777" w:rsidR="0060701C" w:rsidRPr="002F3F5C" w:rsidRDefault="0060701C" w:rsidP="00B10514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Блок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396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Практика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C1CF" w14:textId="77777777" w:rsidR="0060701C" w:rsidRPr="002F3F5C" w:rsidRDefault="0060701C" w:rsidP="00B10514">
            <w:pPr>
              <w:ind w:right="145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i/>
                <w:sz w:val="24"/>
                <w:szCs w:val="28"/>
              </w:rPr>
              <w:t>В соответствии с п. 2.1. ФГОС ВО 3++</w:t>
            </w:r>
          </w:p>
        </w:tc>
      </w:tr>
      <w:tr w:rsidR="0060701C" w:rsidRPr="002F3F5C" w14:paraId="6A9D66A0" w14:textId="77777777" w:rsidTr="000A3EE9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ACF" w14:textId="77777777" w:rsidR="0060701C" w:rsidRPr="002F3F5C" w:rsidRDefault="0060701C" w:rsidP="00B10514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917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4CA" w14:textId="13B7D917" w:rsidR="0060701C" w:rsidRPr="002F3F5C" w:rsidRDefault="0081555A" w:rsidP="00832CDC">
            <w:pPr>
              <w:ind w:right="145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1</w:t>
            </w:r>
            <w:r w:rsidR="00832CDC">
              <w:rPr>
                <w:bCs/>
                <w:sz w:val="24"/>
                <w:szCs w:val="28"/>
              </w:rPr>
              <w:t>3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079B13E2" w14:textId="77777777" w:rsidTr="000A3EE9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01E2" w14:textId="77777777" w:rsidR="0060701C" w:rsidRPr="002F3F5C" w:rsidRDefault="0060701C" w:rsidP="00B10514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B4E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83A" w14:textId="4117669F" w:rsidR="0060701C" w:rsidRPr="002F3F5C" w:rsidRDefault="00832CDC" w:rsidP="00832CDC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27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3EEED87B" w14:textId="77777777" w:rsidTr="000A3EE9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D7C" w14:textId="77777777" w:rsidR="0060701C" w:rsidRPr="002F3F5C" w:rsidRDefault="0060701C" w:rsidP="00B10514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Блок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2A95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Государственная итоговая аттестация: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542" w14:textId="77777777" w:rsidR="0060701C" w:rsidRPr="002F3F5C" w:rsidRDefault="0081555A" w:rsidP="0068728E">
            <w:pPr>
              <w:ind w:right="145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9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02878DB9" w14:textId="77777777" w:rsidTr="000A3EE9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A34" w14:textId="77777777" w:rsidR="0060701C" w:rsidRPr="002F3F5C" w:rsidRDefault="0060701C" w:rsidP="00B10514">
            <w:pPr>
              <w:spacing w:line="360" w:lineRule="auto"/>
              <w:ind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748" w14:textId="77777777" w:rsidR="0060701C" w:rsidRPr="002F3F5C" w:rsidRDefault="0060701C" w:rsidP="00B1051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>Выполнение и защита выпускной квалификационной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1E1" w14:textId="3528F154" w:rsidR="0060701C" w:rsidRPr="002F3F5C" w:rsidRDefault="00832CDC" w:rsidP="00832CDC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  <w:r w:rsidR="0060701C" w:rsidRPr="002F3F5C">
              <w:rPr>
                <w:bCs/>
                <w:sz w:val="24"/>
                <w:szCs w:val="28"/>
              </w:rPr>
              <w:t>з.е.</w:t>
            </w:r>
          </w:p>
        </w:tc>
      </w:tr>
      <w:tr w:rsidR="0060701C" w:rsidRPr="002F3F5C" w14:paraId="14A08DE0" w14:textId="77777777" w:rsidTr="000A3EE9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28A" w14:textId="77777777" w:rsidR="0060701C" w:rsidRPr="002F3F5C" w:rsidRDefault="0060701C" w:rsidP="0046412E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sz w:val="24"/>
                <w:szCs w:val="28"/>
              </w:rPr>
              <w:t xml:space="preserve">Объем программы </w:t>
            </w:r>
            <w:r w:rsidRPr="002F3F5C">
              <w:rPr>
                <w:bCs/>
                <w:i/>
                <w:sz w:val="24"/>
                <w:szCs w:val="28"/>
              </w:rPr>
              <w:t xml:space="preserve">магистратуры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1AE" w14:textId="77777777" w:rsidR="0060701C" w:rsidRPr="002F3F5C" w:rsidRDefault="0068728E" w:rsidP="00B10514">
            <w:pPr>
              <w:ind w:right="145" w:firstLine="141"/>
              <w:jc w:val="both"/>
              <w:rPr>
                <w:sz w:val="24"/>
                <w:szCs w:val="28"/>
              </w:rPr>
            </w:pPr>
            <w:r w:rsidRPr="002F3F5C">
              <w:rPr>
                <w:bCs/>
                <w:i/>
                <w:sz w:val="24"/>
                <w:szCs w:val="28"/>
              </w:rPr>
              <w:t>120 з.е.</w:t>
            </w:r>
          </w:p>
        </w:tc>
      </w:tr>
    </w:tbl>
    <w:p w14:paraId="4686A281" w14:textId="77777777" w:rsidR="0068728E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К обязательной части ОПОП относятся дисциплины (модули) </w:t>
      </w:r>
      <w:r w:rsidRPr="002F3F5C">
        <w:rPr>
          <w:bCs/>
          <w:sz w:val="28"/>
          <w:szCs w:val="28"/>
        </w:rPr>
        <w:br/>
        <w:t xml:space="preserve">и практики, обеспечивающие формирование общепрофессиональных компетенций, </w:t>
      </w:r>
      <w:r w:rsidR="004B0E4B">
        <w:rPr>
          <w:bCs/>
          <w:sz w:val="28"/>
          <w:szCs w:val="28"/>
        </w:rPr>
        <w:t xml:space="preserve">а также профессиональных компетенций, </w:t>
      </w:r>
      <w:r w:rsidRPr="002F3F5C">
        <w:rPr>
          <w:bCs/>
          <w:sz w:val="28"/>
          <w:szCs w:val="28"/>
        </w:rPr>
        <w:t xml:space="preserve">установленных в качестве обязательных. Формирование </w:t>
      </w:r>
      <w:r w:rsidR="004B0E4B">
        <w:rPr>
          <w:bCs/>
          <w:sz w:val="28"/>
          <w:szCs w:val="28"/>
        </w:rPr>
        <w:t>универсальных</w:t>
      </w:r>
      <w:r w:rsidRPr="002F3F5C">
        <w:rPr>
          <w:bCs/>
          <w:sz w:val="28"/>
          <w:szCs w:val="28"/>
        </w:rPr>
        <w:t xml:space="preserve"> компетенций обеспечивают дисциплины (модули) и практики, включенные в </w:t>
      </w:r>
      <w:r w:rsidR="004B0E4B">
        <w:rPr>
          <w:bCs/>
          <w:sz w:val="28"/>
          <w:szCs w:val="28"/>
        </w:rPr>
        <w:t xml:space="preserve">обязательную </w:t>
      </w:r>
      <w:r w:rsidRPr="002F3F5C">
        <w:rPr>
          <w:bCs/>
          <w:sz w:val="28"/>
          <w:szCs w:val="28"/>
        </w:rPr>
        <w:t>часть</w:t>
      </w:r>
      <w:r w:rsidR="004B0E4B">
        <w:rPr>
          <w:bCs/>
          <w:sz w:val="28"/>
          <w:szCs w:val="28"/>
        </w:rPr>
        <w:t xml:space="preserve"> и часть</w:t>
      </w:r>
      <w:r w:rsidRPr="002F3F5C">
        <w:rPr>
          <w:bCs/>
          <w:sz w:val="28"/>
          <w:szCs w:val="28"/>
        </w:rPr>
        <w:t>, формируемую участниками образовательных отношений.</w:t>
      </w:r>
    </w:p>
    <w:p w14:paraId="36151032" w14:textId="77777777" w:rsidR="0060701C" w:rsidRPr="002F3F5C" w:rsidRDefault="0060701C" w:rsidP="0060701C">
      <w:pPr>
        <w:spacing w:line="276" w:lineRule="auto"/>
        <w:ind w:firstLine="709"/>
        <w:jc w:val="both"/>
        <w:rPr>
          <w:sz w:val="28"/>
          <w:szCs w:val="28"/>
        </w:rPr>
      </w:pPr>
      <w:r w:rsidRPr="002F3F5C">
        <w:rPr>
          <w:bCs/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</w:t>
      </w:r>
      <w:r w:rsidR="00137B44">
        <w:rPr>
          <w:bCs/>
          <w:sz w:val="28"/>
          <w:szCs w:val="28"/>
        </w:rPr>
        <w:t>5</w:t>
      </w:r>
      <w:r w:rsidR="00C741AF">
        <w:rPr>
          <w:bCs/>
          <w:sz w:val="28"/>
          <w:szCs w:val="28"/>
        </w:rPr>
        <w:t>5</w:t>
      </w:r>
      <w:r w:rsidR="0068728E" w:rsidRPr="002F3F5C">
        <w:rPr>
          <w:bCs/>
          <w:sz w:val="28"/>
          <w:szCs w:val="28"/>
        </w:rPr>
        <w:t xml:space="preserve"> </w:t>
      </w:r>
      <w:r w:rsidRPr="002F3F5C">
        <w:rPr>
          <w:bCs/>
          <w:sz w:val="28"/>
          <w:szCs w:val="28"/>
        </w:rPr>
        <w:t>процент</w:t>
      </w:r>
      <w:r w:rsidR="00C741AF">
        <w:rPr>
          <w:bCs/>
          <w:sz w:val="28"/>
          <w:szCs w:val="28"/>
        </w:rPr>
        <w:t>ов</w:t>
      </w:r>
      <w:r w:rsidRPr="002F3F5C">
        <w:rPr>
          <w:bCs/>
          <w:sz w:val="28"/>
          <w:szCs w:val="28"/>
        </w:rPr>
        <w:t xml:space="preserve"> общего объема программы.</w:t>
      </w:r>
    </w:p>
    <w:p w14:paraId="611B2621" w14:textId="77777777" w:rsidR="0060701C" w:rsidRPr="002F3F5C" w:rsidRDefault="0060701C" w:rsidP="0060701C">
      <w:pPr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024DA477" w14:textId="77777777" w:rsidR="00832CDC" w:rsidRDefault="00832CDC" w:rsidP="0060701C">
      <w:pPr>
        <w:spacing w:line="276" w:lineRule="auto"/>
        <w:ind w:firstLine="850"/>
        <w:jc w:val="center"/>
        <w:rPr>
          <w:b/>
          <w:bCs/>
          <w:sz w:val="28"/>
          <w:szCs w:val="28"/>
        </w:rPr>
      </w:pPr>
    </w:p>
    <w:p w14:paraId="6992A344" w14:textId="77777777" w:rsidR="0060701C" w:rsidRPr="002F3F5C" w:rsidRDefault="0060701C" w:rsidP="0060701C">
      <w:pPr>
        <w:spacing w:line="276" w:lineRule="auto"/>
        <w:ind w:firstLine="850"/>
        <w:jc w:val="center"/>
        <w:rPr>
          <w:b/>
          <w:bCs/>
          <w:sz w:val="28"/>
          <w:szCs w:val="28"/>
        </w:rPr>
      </w:pPr>
      <w:r w:rsidRPr="002F3F5C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  <w:r w:rsidRPr="002F3F5C">
        <w:rPr>
          <w:b/>
          <w:bCs/>
          <w:sz w:val="28"/>
          <w:szCs w:val="28"/>
        </w:rPr>
        <w:br/>
        <w:t>по образовательной программе для инвалидов и лиц с ограниченными возможностями здоровья</w:t>
      </w:r>
    </w:p>
    <w:p w14:paraId="398E5B65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</w:t>
      </w:r>
      <w:r w:rsidRPr="002F3F5C">
        <w:rPr>
          <w:bCs/>
          <w:sz w:val="28"/>
          <w:szCs w:val="28"/>
        </w:rPr>
        <w:br/>
        <w:t xml:space="preserve"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</w:t>
      </w:r>
      <w:r w:rsidRPr="002F3F5C">
        <w:rPr>
          <w:bCs/>
          <w:sz w:val="28"/>
          <w:szCs w:val="28"/>
        </w:rPr>
        <w:br/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2554F68D" w14:textId="77777777" w:rsidR="0060701C" w:rsidRPr="002F3F5C" w:rsidRDefault="0068728E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- </w:t>
      </w:r>
      <w:r w:rsidR="0060701C" w:rsidRPr="002F3F5C">
        <w:rPr>
          <w:bCs/>
          <w:sz w:val="28"/>
          <w:szCs w:val="28"/>
        </w:rPr>
        <w:t xml:space="preserve">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</w:t>
      </w:r>
      <w:r w:rsidR="0060701C" w:rsidRPr="002F3F5C">
        <w:rPr>
          <w:bCs/>
          <w:sz w:val="28"/>
          <w:szCs w:val="28"/>
        </w:rPr>
        <w:br/>
        <w:t>и обучения, готовит рекламно-информационные материалы, организует взаимодействие с образовательными организациями;</w:t>
      </w:r>
    </w:p>
    <w:p w14:paraId="4783564A" w14:textId="77777777" w:rsidR="0060701C" w:rsidRPr="002F3F5C" w:rsidRDefault="0068728E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-</w:t>
      </w:r>
      <w:r w:rsidR="0060701C" w:rsidRPr="002F3F5C">
        <w:rPr>
          <w:bCs/>
          <w:sz w:val="28"/>
          <w:szCs w:val="28"/>
        </w:rPr>
        <w:t xml:space="preserve"> 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 </w:t>
      </w:r>
      <w:r w:rsidR="0060701C" w:rsidRPr="002F3F5C">
        <w:rPr>
          <w:bCs/>
          <w:sz w:val="28"/>
          <w:szCs w:val="28"/>
        </w:rPr>
        <w:br/>
        <w:t xml:space="preserve">и обслуживания информационно-технологической базы инклюзивного обучения, элементов дистанционного обучения инвалидов, создание безбарьерной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14923146" w14:textId="77777777" w:rsidR="0060701C" w:rsidRPr="002F3F5C" w:rsidRDefault="0068728E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-</w:t>
      </w:r>
      <w:r w:rsidR="0060701C" w:rsidRPr="002F3F5C">
        <w:rPr>
          <w:bCs/>
          <w:sz w:val="28"/>
          <w:szCs w:val="28"/>
        </w:rPr>
        <w:t xml:space="preserve">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  <w:r w:rsidR="0060701C" w:rsidRPr="002F3F5C">
        <w:rPr>
          <w:bCs/>
          <w:sz w:val="28"/>
          <w:szCs w:val="28"/>
        </w:rPr>
        <w:br/>
        <w:t>и сотрудничеству, к способности толерантно воспринимать социальные, личностные и культурные различия.</w:t>
      </w:r>
    </w:p>
    <w:p w14:paraId="4778FC7B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Содержание высшего образования по образовательным программам </w:t>
      </w:r>
      <w:r w:rsidRPr="002F3F5C">
        <w:rPr>
          <w:bCs/>
          <w:sz w:val="28"/>
          <w:szCs w:val="28"/>
        </w:rPr>
        <w:br/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</w:t>
      </w:r>
      <w:r w:rsidRPr="002F3F5C">
        <w:rPr>
          <w:bCs/>
          <w:sz w:val="28"/>
          <w:szCs w:val="28"/>
        </w:rPr>
        <w:br/>
        <w:t xml:space="preserve">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</w:t>
      </w:r>
      <w:r w:rsidRPr="002F3F5C">
        <w:rPr>
          <w:bCs/>
          <w:sz w:val="28"/>
          <w:szCs w:val="28"/>
        </w:rPr>
        <w:br/>
        <w:t xml:space="preserve">со стороны обучающегося (родителей, законных представителей) </w:t>
      </w:r>
      <w:r w:rsidRPr="002F3F5C">
        <w:rPr>
          <w:bCs/>
          <w:sz w:val="28"/>
          <w:szCs w:val="28"/>
        </w:rPr>
        <w:br/>
        <w:t xml:space="preserve">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</w:t>
      </w:r>
      <w:r w:rsidRPr="002F3F5C">
        <w:rPr>
          <w:bCs/>
          <w:sz w:val="28"/>
          <w:szCs w:val="28"/>
        </w:rPr>
        <w:br/>
        <w:t xml:space="preserve"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</w:t>
      </w:r>
      <w:r w:rsidRPr="002F3F5C">
        <w:rPr>
          <w:bCs/>
          <w:sz w:val="28"/>
          <w:szCs w:val="28"/>
        </w:rPr>
        <w:br/>
        <w:t xml:space="preserve">и состояния здоровья обучающихся. </w:t>
      </w:r>
    </w:p>
    <w:p w14:paraId="077AE16A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</w:t>
      </w:r>
      <w:r w:rsidRPr="002F3F5C">
        <w:rPr>
          <w:bCs/>
          <w:sz w:val="28"/>
          <w:szCs w:val="28"/>
        </w:rPr>
        <w:br/>
        <w:t xml:space="preserve">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1026541C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</w:t>
      </w:r>
      <w:r w:rsidRPr="002F3F5C">
        <w:rPr>
          <w:bCs/>
          <w:sz w:val="28"/>
          <w:szCs w:val="28"/>
        </w:rPr>
        <w:br/>
        <w:t xml:space="preserve">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</w:t>
      </w:r>
    </w:p>
    <w:p w14:paraId="29757D48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1B53F519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7EEE6D8F" w14:textId="77777777" w:rsidR="0060701C" w:rsidRPr="002F3F5C" w:rsidRDefault="0060701C" w:rsidP="006070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3F5C">
        <w:rPr>
          <w:bCs/>
          <w:sz w:val="28"/>
          <w:szCs w:val="28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</w:t>
      </w:r>
      <w:r w:rsidRPr="002F3F5C">
        <w:rPr>
          <w:bCs/>
          <w:sz w:val="28"/>
          <w:szCs w:val="28"/>
        </w:rPr>
        <w:br/>
        <w:t>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14:paraId="1BEE10F8" w14:textId="25CB6FE4" w:rsidR="0060701C" w:rsidRPr="002F3F5C" w:rsidRDefault="00C22253" w:rsidP="0060701C">
      <w:pPr>
        <w:spacing w:line="276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75328" behindDoc="1" locked="0" layoutInCell="1" allowOverlap="1" wp14:anchorId="19824A49" wp14:editId="14A2ECA9">
            <wp:simplePos x="0" y="0"/>
            <wp:positionH relativeFrom="column">
              <wp:posOffset>2434590</wp:posOffset>
            </wp:positionH>
            <wp:positionV relativeFrom="paragraph">
              <wp:posOffset>209550</wp:posOffset>
            </wp:positionV>
            <wp:extent cx="1416849" cy="926465"/>
            <wp:effectExtent l="0" t="0" r="0" b="6985"/>
            <wp:wrapNone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49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DC40D" w14:textId="2EDE6B69" w:rsidR="0046412E" w:rsidRPr="002F3F5C" w:rsidRDefault="0046412E" w:rsidP="0046412E">
      <w:pPr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0626E4EB" w14:textId="5DB6A651" w:rsidR="0060701C" w:rsidRPr="002F3F5C" w:rsidRDefault="0060701C" w:rsidP="0046412E">
      <w:pPr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Руководитель ОП </w:t>
      </w:r>
    </w:p>
    <w:p w14:paraId="1D28B5B5" w14:textId="77777777" w:rsidR="0060701C" w:rsidRPr="002F3F5C" w:rsidRDefault="0046412E" w:rsidP="0046412E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кан.мед.наук, доцент ДПиО           </w:t>
      </w:r>
      <w:r w:rsidR="0060701C" w:rsidRPr="002F3F5C">
        <w:rPr>
          <w:sz w:val="28"/>
          <w:szCs w:val="28"/>
        </w:rPr>
        <w:t xml:space="preserve">  </w:t>
      </w:r>
      <w:r w:rsidR="00ED69C8">
        <w:rPr>
          <w:sz w:val="28"/>
          <w:szCs w:val="28"/>
        </w:rPr>
        <w:t xml:space="preserve">                      </w:t>
      </w:r>
      <w:r w:rsidR="0060701C" w:rsidRPr="002F3F5C">
        <w:rPr>
          <w:sz w:val="28"/>
          <w:szCs w:val="28"/>
        </w:rPr>
        <w:t xml:space="preserve">   </w:t>
      </w:r>
      <w:r w:rsidRPr="002F3F5C">
        <w:rPr>
          <w:sz w:val="28"/>
          <w:szCs w:val="28"/>
        </w:rPr>
        <w:t xml:space="preserve">  </w:t>
      </w:r>
      <w:r w:rsidR="0060701C" w:rsidRPr="002F3F5C">
        <w:rPr>
          <w:sz w:val="28"/>
          <w:szCs w:val="28"/>
        </w:rPr>
        <w:t xml:space="preserve"> </w:t>
      </w:r>
      <w:r w:rsidRPr="002F3F5C">
        <w:rPr>
          <w:sz w:val="28"/>
          <w:szCs w:val="28"/>
        </w:rPr>
        <w:t>М.Ю. Елиневская</w:t>
      </w:r>
    </w:p>
    <w:p w14:paraId="3DCFAC48" w14:textId="48EBFBF2" w:rsidR="0046412E" w:rsidRPr="002F3F5C" w:rsidRDefault="0060701C" w:rsidP="0046412E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 w:rsidRPr="002F3F5C">
        <w:rPr>
          <w:sz w:val="28"/>
          <w:szCs w:val="28"/>
        </w:rPr>
        <w:tab/>
      </w:r>
      <w:r w:rsidRPr="002F3F5C">
        <w:rPr>
          <w:sz w:val="28"/>
          <w:szCs w:val="28"/>
        </w:rPr>
        <w:tab/>
      </w:r>
      <w:r w:rsidRPr="002F3F5C">
        <w:rPr>
          <w:sz w:val="28"/>
          <w:szCs w:val="28"/>
        </w:rPr>
        <w:tab/>
      </w:r>
      <w:r w:rsidRPr="002F3F5C">
        <w:rPr>
          <w:sz w:val="28"/>
          <w:szCs w:val="28"/>
        </w:rPr>
        <w:tab/>
      </w:r>
      <w:r w:rsidRPr="002F3F5C">
        <w:rPr>
          <w:sz w:val="28"/>
          <w:szCs w:val="28"/>
        </w:rPr>
        <w:tab/>
      </w:r>
    </w:p>
    <w:p w14:paraId="63112397" w14:textId="202D5F0A" w:rsidR="0060701C" w:rsidRPr="002F3F5C" w:rsidRDefault="00C23DCA" w:rsidP="0046412E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4304" behindDoc="1" locked="0" layoutInCell="1" allowOverlap="1" wp14:anchorId="71BC8590" wp14:editId="2BA824A0">
            <wp:simplePos x="0" y="0"/>
            <wp:positionH relativeFrom="column">
              <wp:posOffset>3112770</wp:posOffset>
            </wp:positionH>
            <wp:positionV relativeFrom="paragraph">
              <wp:posOffset>41226</wp:posOffset>
            </wp:positionV>
            <wp:extent cx="865505" cy="51181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701C" w:rsidRPr="002F3F5C">
        <w:rPr>
          <w:sz w:val="28"/>
          <w:szCs w:val="28"/>
        </w:rPr>
        <w:t xml:space="preserve">Заместитель директора школы </w:t>
      </w:r>
    </w:p>
    <w:p w14:paraId="238F451A" w14:textId="77777777" w:rsidR="0060701C" w:rsidRPr="002F3F5C" w:rsidRDefault="0060701C" w:rsidP="0046412E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по учебной и воспитательной работе  </w:t>
      </w:r>
      <w:r w:rsidR="00612522" w:rsidRPr="002F3F5C">
        <w:rPr>
          <w:sz w:val="28"/>
          <w:szCs w:val="28"/>
        </w:rPr>
        <w:t xml:space="preserve"> </w:t>
      </w:r>
      <w:r w:rsidR="00ED69C8">
        <w:rPr>
          <w:sz w:val="28"/>
          <w:szCs w:val="28"/>
        </w:rPr>
        <w:t xml:space="preserve">                          </w:t>
      </w:r>
      <w:r w:rsidR="0046412E" w:rsidRPr="002F3F5C">
        <w:rPr>
          <w:sz w:val="28"/>
          <w:szCs w:val="28"/>
        </w:rPr>
        <w:t>М.А. Волошина</w:t>
      </w:r>
    </w:p>
    <w:p w14:paraId="4A5AC9D7" w14:textId="77777777" w:rsidR="00584CA1" w:rsidRDefault="00612522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  <w:r w:rsidRPr="002F3F5C">
        <w:rPr>
          <w:sz w:val="28"/>
          <w:szCs w:val="28"/>
        </w:rPr>
        <w:t xml:space="preserve">школы    </w:t>
      </w:r>
    </w:p>
    <w:p w14:paraId="17FE1D51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0AB76899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39346397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29DD5F90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2CA7EAA2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40E12217" w14:textId="77777777" w:rsidR="00584CA1" w:rsidRDefault="00584CA1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17E5B303" w14:textId="77777777" w:rsidR="00DF1F72" w:rsidRDefault="00DF1F72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621127B8" w14:textId="77777777" w:rsidR="00DF1F72" w:rsidRDefault="00DF1F72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472DAF6F" w14:textId="77777777" w:rsidR="00DF1F72" w:rsidRDefault="00DF1F72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3EB01D40" w14:textId="77777777" w:rsidR="00DF1F72" w:rsidRDefault="00DF1F72" w:rsidP="00612522">
      <w:pPr>
        <w:tabs>
          <w:tab w:val="left" w:pos="1134"/>
        </w:tabs>
        <w:suppressAutoHyphens/>
        <w:spacing w:line="276" w:lineRule="auto"/>
        <w:ind w:left="-737" w:firstLine="850"/>
        <w:jc w:val="both"/>
        <w:rPr>
          <w:sz w:val="28"/>
          <w:szCs w:val="28"/>
        </w:rPr>
      </w:pPr>
    </w:p>
    <w:p w14:paraId="50EAD87E" w14:textId="77777777" w:rsidR="00E33813" w:rsidRDefault="00584CA1" w:rsidP="00E33813">
      <w:pPr>
        <w:widowControl w:val="0"/>
        <w:autoSpaceDE w:val="0"/>
        <w:autoSpaceDN w:val="0"/>
        <w:spacing w:line="276" w:lineRule="auto"/>
        <w:ind w:left="222" w:firstLine="60"/>
        <w:jc w:val="center"/>
        <w:outlineLvl w:val="0"/>
        <w:rPr>
          <w:b/>
          <w:bCs/>
          <w:sz w:val="28"/>
          <w:szCs w:val="28"/>
          <w:lang w:bidi="ru-RU"/>
        </w:rPr>
      </w:pPr>
      <w:r w:rsidRPr="00C741AF">
        <w:rPr>
          <w:b/>
          <w:bCs/>
          <w:sz w:val="28"/>
          <w:szCs w:val="28"/>
          <w:lang w:bidi="ru-RU"/>
        </w:rPr>
        <w:t xml:space="preserve">I Документы, регламентирующие организацию </w:t>
      </w:r>
    </w:p>
    <w:p w14:paraId="5C803D20" w14:textId="77777777" w:rsidR="00584CA1" w:rsidRPr="00C741AF" w:rsidRDefault="00584CA1" w:rsidP="00E33813">
      <w:pPr>
        <w:widowControl w:val="0"/>
        <w:autoSpaceDE w:val="0"/>
        <w:autoSpaceDN w:val="0"/>
        <w:spacing w:line="276" w:lineRule="auto"/>
        <w:ind w:left="222" w:firstLine="60"/>
        <w:jc w:val="center"/>
        <w:outlineLvl w:val="0"/>
        <w:rPr>
          <w:b/>
          <w:bCs/>
          <w:sz w:val="28"/>
          <w:szCs w:val="28"/>
          <w:lang w:bidi="ru-RU"/>
        </w:rPr>
      </w:pPr>
      <w:r w:rsidRPr="00C741AF">
        <w:rPr>
          <w:b/>
          <w:bCs/>
          <w:sz w:val="28"/>
          <w:szCs w:val="28"/>
          <w:lang w:bidi="ru-RU"/>
        </w:rPr>
        <w:t xml:space="preserve">и содержание учебного процесса </w:t>
      </w:r>
    </w:p>
    <w:p w14:paraId="3EB5EF48" w14:textId="7F810896" w:rsidR="00584CA1" w:rsidRPr="00C741AF" w:rsidRDefault="00E33813" w:rsidP="00E33813">
      <w:pPr>
        <w:widowControl w:val="0"/>
        <w:tabs>
          <w:tab w:val="left" w:pos="3223"/>
        </w:tabs>
        <w:autoSpaceDE w:val="0"/>
        <w:autoSpaceDN w:val="0"/>
        <w:spacing w:line="276" w:lineRule="auto"/>
        <w:outlineLvl w:val="0"/>
        <w:rPr>
          <w:b/>
          <w:sz w:val="28"/>
          <w:szCs w:val="28"/>
          <w:lang w:bidi="ru-RU"/>
        </w:rPr>
      </w:pPr>
      <w:bookmarkStart w:id="1" w:name="_TOC_250009"/>
      <w:r>
        <w:rPr>
          <w:b/>
          <w:bCs/>
          <w:sz w:val="28"/>
          <w:szCs w:val="28"/>
          <w:lang w:bidi="ru-RU"/>
        </w:rPr>
        <w:t xml:space="preserve">                             1.1</w:t>
      </w:r>
      <w:r w:rsidR="00832CDC">
        <w:rPr>
          <w:b/>
          <w:bCs/>
          <w:sz w:val="28"/>
          <w:szCs w:val="28"/>
          <w:lang w:bidi="ru-RU"/>
        </w:rPr>
        <w:t>.</w:t>
      </w:r>
      <w:r>
        <w:rPr>
          <w:b/>
          <w:bCs/>
          <w:sz w:val="28"/>
          <w:szCs w:val="28"/>
          <w:lang w:bidi="ru-RU"/>
        </w:rPr>
        <w:t xml:space="preserve"> </w:t>
      </w:r>
      <w:r w:rsidR="00584CA1" w:rsidRPr="00C741AF">
        <w:rPr>
          <w:b/>
          <w:bCs/>
          <w:sz w:val="28"/>
          <w:szCs w:val="28"/>
          <w:lang w:bidi="ru-RU"/>
        </w:rPr>
        <w:t>Календарный график учебного</w:t>
      </w:r>
      <w:r w:rsidR="00584CA1" w:rsidRPr="00C741AF">
        <w:rPr>
          <w:b/>
          <w:bCs/>
          <w:spacing w:val="-2"/>
          <w:sz w:val="28"/>
          <w:szCs w:val="28"/>
          <w:lang w:bidi="ru-RU"/>
        </w:rPr>
        <w:t xml:space="preserve"> </w:t>
      </w:r>
      <w:bookmarkEnd w:id="1"/>
      <w:r w:rsidR="00584CA1" w:rsidRPr="00C741AF">
        <w:rPr>
          <w:b/>
          <w:bCs/>
          <w:sz w:val="28"/>
          <w:szCs w:val="28"/>
          <w:lang w:bidi="ru-RU"/>
        </w:rPr>
        <w:t>процесса</w:t>
      </w:r>
    </w:p>
    <w:p w14:paraId="64F0A89A" w14:textId="77777777" w:rsidR="00832CDC" w:rsidRPr="001B2F7B" w:rsidRDefault="00584CA1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741AF">
        <w:rPr>
          <w:sz w:val="28"/>
          <w:szCs w:val="28"/>
          <w:lang w:bidi="ru-RU"/>
        </w:rPr>
        <w:t xml:space="preserve">Календарный график учебного процесса ОП по направлению подготовки 44.04.03 Специальное (дефектологическое) образование «Комплексная реабилитация лиц с речевыми и коммуникативными нарушениями»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</w:t>
      </w:r>
      <w:r w:rsidR="00832CDC" w:rsidRPr="001B2F7B">
        <w:rPr>
          <w:bCs/>
          <w:sz w:val="28"/>
          <w:szCs w:val="28"/>
        </w:rPr>
        <w:t xml:space="preserve">График разработан </w:t>
      </w:r>
      <w:r w:rsidR="00832CDC">
        <w:rPr>
          <w:bCs/>
          <w:sz w:val="28"/>
          <w:szCs w:val="28"/>
        </w:rPr>
        <w:br/>
      </w:r>
      <w:r w:rsidR="00832CDC" w:rsidRPr="001B2F7B">
        <w:rPr>
          <w:bCs/>
          <w:sz w:val="28"/>
          <w:szCs w:val="28"/>
        </w:rPr>
        <w:t xml:space="preserve">в соответствии с требованиями </w:t>
      </w:r>
      <w:r w:rsidR="00832CDC">
        <w:rPr>
          <w:bCs/>
          <w:sz w:val="28"/>
          <w:szCs w:val="28"/>
        </w:rPr>
        <w:t>образовательного стандарта</w:t>
      </w:r>
      <w:r w:rsidR="00832CDC" w:rsidRPr="001B2F7B">
        <w:rPr>
          <w:bCs/>
          <w:sz w:val="28"/>
          <w:szCs w:val="28"/>
        </w:rPr>
        <w:t xml:space="preserve">, рекомендациями примерной ОПОП (при необходимости) и составлен </w:t>
      </w:r>
      <w:r w:rsidR="00832CDC">
        <w:rPr>
          <w:bCs/>
          <w:sz w:val="28"/>
          <w:szCs w:val="28"/>
        </w:rPr>
        <w:br/>
      </w:r>
      <w:r w:rsidR="00832CDC" w:rsidRPr="001B2F7B">
        <w:rPr>
          <w:bCs/>
          <w:sz w:val="28"/>
          <w:szCs w:val="28"/>
        </w:rPr>
        <w:t xml:space="preserve">по форме, определенной </w:t>
      </w:r>
      <w:r w:rsidR="00832CDC">
        <w:rPr>
          <w:bCs/>
          <w:sz w:val="28"/>
          <w:szCs w:val="28"/>
        </w:rPr>
        <w:t>Д</w:t>
      </w:r>
      <w:r w:rsidR="00832CDC" w:rsidRPr="001B2F7B">
        <w:rPr>
          <w:bCs/>
          <w:sz w:val="28"/>
          <w:szCs w:val="28"/>
        </w:rPr>
        <w:t>епартаментом организации образовательной деятельности</w:t>
      </w:r>
      <w:r w:rsidR="00832CDC">
        <w:rPr>
          <w:bCs/>
          <w:sz w:val="28"/>
          <w:szCs w:val="28"/>
        </w:rPr>
        <w:t xml:space="preserve"> («Методические рекомендации по разработке учебных планов по образовательным программам высшего образования – программам бакалавриата, программам специалитета, программам магистратуры, реализуемым в ДВФУ в 2021-2022 учебном году и календарного учебного графика.»)</w:t>
      </w:r>
      <w:r w:rsidR="00832CDC" w:rsidRPr="001B2F7B">
        <w:rPr>
          <w:bCs/>
          <w:sz w:val="28"/>
          <w:szCs w:val="28"/>
        </w:rPr>
        <w:t>, согласован и утвержден вместе с учебным планом. Календарный график учебного процесса представлен в Приложении 1.</w:t>
      </w:r>
    </w:p>
    <w:p w14:paraId="5643AF6B" w14:textId="45E107AF" w:rsidR="008D7800" w:rsidRPr="00C741AF" w:rsidRDefault="008D7800" w:rsidP="00E33813">
      <w:pPr>
        <w:widowControl w:val="0"/>
        <w:autoSpaceDE w:val="0"/>
        <w:autoSpaceDN w:val="0"/>
        <w:spacing w:line="276" w:lineRule="auto"/>
        <w:ind w:left="222" w:right="123" w:firstLine="707"/>
        <w:jc w:val="both"/>
        <w:rPr>
          <w:sz w:val="28"/>
          <w:szCs w:val="28"/>
          <w:lang w:bidi="ru-RU"/>
        </w:rPr>
      </w:pPr>
    </w:p>
    <w:p w14:paraId="7DAD74BC" w14:textId="1433713C" w:rsidR="00584CA1" w:rsidRPr="00C741AF" w:rsidRDefault="00E33813" w:rsidP="00E33813">
      <w:pPr>
        <w:widowControl w:val="0"/>
        <w:tabs>
          <w:tab w:val="left" w:pos="4284"/>
        </w:tabs>
        <w:autoSpaceDE w:val="0"/>
        <w:autoSpaceDN w:val="0"/>
        <w:spacing w:line="276" w:lineRule="auto"/>
        <w:ind w:left="4283"/>
        <w:jc w:val="both"/>
        <w:outlineLvl w:val="0"/>
        <w:rPr>
          <w:b/>
          <w:bCs/>
          <w:sz w:val="28"/>
          <w:szCs w:val="28"/>
          <w:lang w:bidi="ru-RU"/>
        </w:rPr>
      </w:pPr>
      <w:bookmarkStart w:id="2" w:name="_TOC_250008"/>
      <w:r>
        <w:rPr>
          <w:b/>
          <w:bCs/>
          <w:sz w:val="28"/>
          <w:szCs w:val="28"/>
          <w:lang w:bidi="ru-RU"/>
        </w:rPr>
        <w:t>1.2</w:t>
      </w:r>
      <w:r w:rsidR="00832CDC">
        <w:rPr>
          <w:b/>
          <w:bCs/>
          <w:sz w:val="28"/>
          <w:szCs w:val="28"/>
          <w:lang w:bidi="ru-RU"/>
        </w:rPr>
        <w:t>.</w:t>
      </w:r>
      <w:r>
        <w:rPr>
          <w:b/>
          <w:bCs/>
          <w:sz w:val="28"/>
          <w:szCs w:val="28"/>
          <w:lang w:bidi="ru-RU"/>
        </w:rPr>
        <w:t xml:space="preserve"> </w:t>
      </w:r>
      <w:r w:rsidR="00584CA1" w:rsidRPr="00C741AF">
        <w:rPr>
          <w:b/>
          <w:bCs/>
          <w:sz w:val="28"/>
          <w:szCs w:val="28"/>
          <w:lang w:bidi="ru-RU"/>
        </w:rPr>
        <w:t>Учебный</w:t>
      </w:r>
      <w:r w:rsidR="00584CA1" w:rsidRPr="00C741AF">
        <w:rPr>
          <w:b/>
          <w:bCs/>
          <w:spacing w:val="-1"/>
          <w:sz w:val="28"/>
          <w:szCs w:val="28"/>
          <w:lang w:bidi="ru-RU"/>
        </w:rPr>
        <w:t xml:space="preserve"> </w:t>
      </w:r>
      <w:bookmarkEnd w:id="2"/>
      <w:r w:rsidR="00584CA1" w:rsidRPr="00C741AF">
        <w:rPr>
          <w:b/>
          <w:bCs/>
          <w:sz w:val="28"/>
          <w:szCs w:val="28"/>
          <w:lang w:bidi="ru-RU"/>
        </w:rPr>
        <w:t>план</w:t>
      </w:r>
    </w:p>
    <w:p w14:paraId="59E9CD81" w14:textId="6B52D7F5" w:rsidR="00832CDC" w:rsidRPr="001B2F7B" w:rsidRDefault="00584CA1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741AF">
        <w:rPr>
          <w:sz w:val="28"/>
          <w:szCs w:val="28"/>
          <w:lang w:bidi="ru-RU"/>
        </w:rPr>
        <w:t>Учебный план по образовательной программе по направлению подготовки 44.04.03 Специальное (дефектологическое) образование</w:t>
      </w:r>
      <w:r w:rsidR="008D7800" w:rsidRPr="00C741AF">
        <w:rPr>
          <w:sz w:val="28"/>
          <w:szCs w:val="28"/>
          <w:lang w:bidi="ru-RU"/>
        </w:rPr>
        <w:t>,</w:t>
      </w:r>
      <w:r w:rsidRPr="00C741AF">
        <w:rPr>
          <w:sz w:val="28"/>
          <w:szCs w:val="28"/>
          <w:lang w:bidi="ru-RU"/>
        </w:rPr>
        <w:t xml:space="preserve"> «Комплексная реабилитация лиц с речевыми и коммуникативными нарушениями» составлен в соответствии с требованиями к структуре ОПОП, </w:t>
      </w:r>
      <w:r w:rsidR="00832CDC" w:rsidRPr="001B2F7B">
        <w:rPr>
          <w:bCs/>
          <w:sz w:val="28"/>
          <w:szCs w:val="28"/>
        </w:rPr>
        <w:t>сформулированными в разделе VI ФГОС ВО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</w:t>
      </w:r>
      <w:r w:rsidR="00832CDC">
        <w:rPr>
          <w:bCs/>
          <w:sz w:val="28"/>
          <w:szCs w:val="28"/>
        </w:rPr>
        <w:t xml:space="preserve"> </w:t>
      </w:r>
      <w:r w:rsidR="00832CDC" w:rsidRPr="001B2F7B">
        <w:rPr>
          <w:bCs/>
          <w:sz w:val="28"/>
          <w:szCs w:val="28"/>
        </w:rPr>
        <w:t>(г. Шахты), одобрен решением Ученого совета вуза, согласован дирекцией школы, департаментом организации образовательной деятельности и утвержден проректором по учебной работе.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обучающихся, а также некоторые формы текущего контроля: указываются конкретные формы (курсовые работы / проекты, контрольные работы и т.п.) Содержание учебного плана ОПОП определяется образовательным стандартом, на основании которого реализуется программа.</w:t>
      </w:r>
      <w:r w:rsidR="00C23DCA">
        <w:rPr>
          <w:bCs/>
          <w:sz w:val="28"/>
          <w:szCs w:val="28"/>
        </w:rPr>
        <w:t xml:space="preserve"> </w:t>
      </w:r>
      <w:r w:rsidR="00832CDC" w:rsidRPr="001B2F7B">
        <w:rPr>
          <w:bCs/>
          <w:sz w:val="28"/>
          <w:szCs w:val="28"/>
        </w:rPr>
        <w:t>Учебный план представлен в Приложении 2.</w:t>
      </w:r>
    </w:p>
    <w:p w14:paraId="3F293361" w14:textId="3A6A6C16" w:rsidR="00584CA1" w:rsidRPr="00C741AF" w:rsidRDefault="00584CA1" w:rsidP="00832CDC">
      <w:pPr>
        <w:widowControl w:val="0"/>
        <w:autoSpaceDE w:val="0"/>
        <w:autoSpaceDN w:val="0"/>
        <w:spacing w:line="276" w:lineRule="auto"/>
        <w:ind w:left="222" w:right="125" w:firstLine="707"/>
        <w:jc w:val="both"/>
        <w:rPr>
          <w:sz w:val="28"/>
          <w:szCs w:val="28"/>
          <w:lang w:bidi="ru-RU"/>
        </w:rPr>
      </w:pPr>
    </w:p>
    <w:p w14:paraId="2AA4F937" w14:textId="05656189" w:rsidR="00E33813" w:rsidRPr="001B2F7B" w:rsidRDefault="00E33813" w:rsidP="00E33813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3"/>
          <w:szCs w:val="23"/>
          <w:lang w:eastAsia="zh-TW"/>
        </w:rPr>
      </w:pPr>
      <w:r>
        <w:rPr>
          <w:b/>
          <w:bCs/>
          <w:sz w:val="28"/>
          <w:szCs w:val="28"/>
          <w:lang w:eastAsia="zh-TW"/>
        </w:rPr>
        <w:t>1</w:t>
      </w:r>
      <w:r w:rsidRPr="001B2F7B">
        <w:rPr>
          <w:b/>
          <w:bCs/>
          <w:sz w:val="28"/>
          <w:szCs w:val="28"/>
          <w:lang w:eastAsia="zh-TW"/>
        </w:rPr>
        <w:t>.3</w:t>
      </w:r>
      <w:r w:rsidR="00832CDC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Сборник аннотаций рабочих программ дисциплин</w:t>
      </w:r>
    </w:p>
    <w:p w14:paraId="15F978D1" w14:textId="77777777" w:rsidR="00E33813" w:rsidRPr="001B2F7B" w:rsidRDefault="00E33813" w:rsidP="00E33813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14:paraId="1E9CA87E" w14:textId="77777777" w:rsidR="00584CA1" w:rsidRPr="00C741AF" w:rsidRDefault="00584CA1" w:rsidP="00832CDC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bidi="ru-RU"/>
        </w:rPr>
      </w:pPr>
    </w:p>
    <w:p w14:paraId="7AF8B6F2" w14:textId="1D5B78D9" w:rsidR="00E33813" w:rsidRPr="001B2F7B" w:rsidRDefault="00E33813" w:rsidP="00832CDC">
      <w:pPr>
        <w:tabs>
          <w:tab w:val="left" w:pos="0"/>
        </w:tabs>
        <w:spacing w:line="360" w:lineRule="auto"/>
        <w:jc w:val="center"/>
        <w:rPr>
          <w:bCs/>
          <w:sz w:val="28"/>
          <w:szCs w:val="28"/>
        </w:rPr>
      </w:pPr>
      <w:r w:rsidRPr="001B2F7B">
        <w:rPr>
          <w:b/>
          <w:bCs/>
          <w:sz w:val="28"/>
          <w:szCs w:val="28"/>
          <w:lang w:eastAsia="zh-TW"/>
        </w:rPr>
        <w:t>1.4</w:t>
      </w:r>
      <w:r w:rsidR="00832CDC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Рабочие программы дисциплин</w:t>
      </w:r>
    </w:p>
    <w:p w14:paraId="71A76819" w14:textId="77777777" w:rsidR="00832CDC" w:rsidRPr="001B2F7B" w:rsidRDefault="00832CDC" w:rsidP="00832CDC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14:paraId="3E518496" w14:textId="77777777" w:rsidR="00832CDC" w:rsidRPr="001B2F7B" w:rsidRDefault="00832CDC" w:rsidP="00832CDC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В структуру РПД входят следующие разделы:</w:t>
      </w:r>
    </w:p>
    <w:p w14:paraId="585851EC" w14:textId="77777777" w:rsidR="00832CDC" w:rsidRPr="001B2F7B" w:rsidRDefault="00832CDC" w:rsidP="00832CDC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титульный лист;</w:t>
      </w:r>
    </w:p>
    <w:p w14:paraId="4F4BA5FF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аннотация;</w:t>
      </w:r>
    </w:p>
    <w:p w14:paraId="242C0A9E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структура и содержание теоретической и практической части курса;</w:t>
      </w:r>
    </w:p>
    <w:p w14:paraId="48A02737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учебно-методическое обеспечение самостоятельной работы обучающихся;</w:t>
      </w:r>
    </w:p>
    <w:p w14:paraId="430D3E53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6E1CCBB8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61C03C51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методические указания по освоению дисциплины;</w:t>
      </w:r>
    </w:p>
    <w:p w14:paraId="26D6CD9D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перечень информационных технологий и программного обеспечения;</w:t>
      </w:r>
    </w:p>
    <w:p w14:paraId="199ABFE0" w14:textId="77777777" w:rsidR="00832CDC" w:rsidRPr="001B2F7B" w:rsidRDefault="00832CDC" w:rsidP="00832CDC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B2F7B">
        <w:rPr>
          <w:bCs/>
          <w:sz w:val="28"/>
          <w:szCs w:val="28"/>
        </w:rPr>
        <w:t xml:space="preserve"> материально-техническое обеспечение дисциплины.</w:t>
      </w:r>
    </w:p>
    <w:p w14:paraId="5C161B06" w14:textId="33045B4C" w:rsidR="00584CA1" w:rsidRPr="00C741AF" w:rsidRDefault="00584CA1" w:rsidP="00832CDC">
      <w:pPr>
        <w:widowControl w:val="0"/>
        <w:autoSpaceDE w:val="0"/>
        <w:autoSpaceDN w:val="0"/>
        <w:spacing w:line="276" w:lineRule="auto"/>
        <w:ind w:right="125" w:firstLine="707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РПД по направлению подготовки 44.04.03 Специальное (дефектологическое) образование, «Комплексная реабилитация лиц с речевыми и коммуникативными нарушениями» составлены с учетом последних достижений в области специального и инклюзивного образования</w:t>
      </w:r>
      <w:r w:rsidR="00832CDC">
        <w:rPr>
          <w:sz w:val="28"/>
          <w:szCs w:val="28"/>
          <w:lang w:bidi="ru-RU"/>
        </w:rPr>
        <w:t>, организации психолого-педагогической реабилитации</w:t>
      </w:r>
      <w:r w:rsidRPr="00C741AF">
        <w:rPr>
          <w:sz w:val="28"/>
          <w:szCs w:val="28"/>
          <w:lang w:bidi="ru-RU"/>
        </w:rPr>
        <w:t xml:space="preserve"> </w:t>
      </w:r>
      <w:r w:rsidR="00F64CB2">
        <w:rPr>
          <w:sz w:val="28"/>
          <w:szCs w:val="28"/>
          <w:lang w:bidi="ru-RU"/>
        </w:rPr>
        <w:t xml:space="preserve">лиц с речевыми и коммуникативными нарушениями </w:t>
      </w:r>
      <w:r w:rsidRPr="00C741AF">
        <w:rPr>
          <w:sz w:val="28"/>
          <w:szCs w:val="28"/>
          <w:lang w:bidi="ru-RU"/>
        </w:rPr>
        <w:t>и отражают современный уровень развития науки и практики</w:t>
      </w:r>
      <w:r w:rsidR="00F64CB2">
        <w:rPr>
          <w:sz w:val="28"/>
          <w:szCs w:val="28"/>
          <w:lang w:bidi="ru-RU"/>
        </w:rPr>
        <w:t xml:space="preserve"> в обозначенной области</w:t>
      </w:r>
      <w:r w:rsidRPr="00C741AF">
        <w:rPr>
          <w:sz w:val="28"/>
          <w:szCs w:val="28"/>
          <w:lang w:bidi="ru-RU"/>
        </w:rPr>
        <w:t>.</w:t>
      </w:r>
    </w:p>
    <w:p w14:paraId="5717A8DE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ind w:right="129" w:firstLine="707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14:paraId="41B637DF" w14:textId="77777777" w:rsidR="00584CA1" w:rsidRPr="00C741AF" w:rsidRDefault="00584CA1" w:rsidP="00832CDC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line="276" w:lineRule="auto"/>
        <w:ind w:left="0" w:right="138" w:firstLine="708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описание показателей и критериев оценивания компетенций на различных этапах их формирования, описание шкал</w:t>
      </w:r>
      <w:r w:rsidRPr="00C741AF">
        <w:rPr>
          <w:spacing w:val="-3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оценивания;</w:t>
      </w:r>
    </w:p>
    <w:p w14:paraId="068A3D15" w14:textId="77777777" w:rsidR="00584CA1" w:rsidRPr="00C741AF" w:rsidRDefault="00584CA1" w:rsidP="00832CDC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line="276" w:lineRule="auto"/>
        <w:ind w:left="0" w:right="132" w:firstLine="708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</w:t>
      </w:r>
      <w:r w:rsidRPr="00C741AF">
        <w:rPr>
          <w:spacing w:val="-11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программы;</w:t>
      </w:r>
    </w:p>
    <w:p w14:paraId="005604A8" w14:textId="77777777" w:rsidR="00584CA1" w:rsidRPr="00C741AF" w:rsidRDefault="00584CA1" w:rsidP="00832CDC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line="276" w:lineRule="auto"/>
        <w:ind w:left="0" w:right="128" w:firstLine="708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описание процедуры оценивания знаний, умений, навыков и (или) опыта деятельности, характеризующих этапы формирования</w:t>
      </w:r>
      <w:r w:rsidRPr="00C741AF">
        <w:rPr>
          <w:spacing w:val="-4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компетенций.</w:t>
      </w:r>
    </w:p>
    <w:p w14:paraId="7EFD5314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ind w:right="130" w:firstLine="707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В рабочие программы также включено описание форм текущего контроля по дисциплинам.</w:t>
      </w:r>
    </w:p>
    <w:p w14:paraId="5769335B" w14:textId="77777777" w:rsidR="00584CA1" w:rsidRPr="00C741AF" w:rsidRDefault="002C1309" w:rsidP="00832CDC">
      <w:pPr>
        <w:tabs>
          <w:tab w:val="left" w:pos="284"/>
        </w:tabs>
        <w:spacing w:line="276" w:lineRule="auto"/>
        <w:ind w:firstLine="425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</w:t>
      </w:r>
      <w:r w:rsidRPr="001B2F7B">
        <w:rPr>
          <w:bCs/>
          <w:sz w:val="28"/>
          <w:szCs w:val="28"/>
        </w:rPr>
        <w:t xml:space="preserve">Рабочие программы дисциплин (модулей) представлены в </w:t>
      </w:r>
      <w:r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Приложении 4.</w:t>
      </w:r>
    </w:p>
    <w:p w14:paraId="79E4137B" w14:textId="60D5F7A2" w:rsidR="002C1309" w:rsidRPr="001B2F7B" w:rsidRDefault="002C1309" w:rsidP="00832CDC">
      <w:pPr>
        <w:pStyle w:val="a5"/>
        <w:tabs>
          <w:tab w:val="left" w:pos="0"/>
          <w:tab w:val="left" w:pos="1276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1.5</w:t>
      </w:r>
      <w:r w:rsidR="00832CDC">
        <w:rPr>
          <w:b/>
          <w:sz w:val="28"/>
          <w:szCs w:val="28"/>
        </w:rPr>
        <w:t>. Рабочие п</w:t>
      </w:r>
      <w:r w:rsidRPr="001B2F7B">
        <w:rPr>
          <w:b/>
          <w:sz w:val="28"/>
          <w:szCs w:val="28"/>
        </w:rPr>
        <w:t>рограммы практик</w:t>
      </w:r>
    </w:p>
    <w:p w14:paraId="3DCC4554" w14:textId="77777777" w:rsidR="00584CA1" w:rsidRPr="00832CDC" w:rsidRDefault="00584CA1" w:rsidP="00F64CB2">
      <w:pPr>
        <w:widowControl w:val="0"/>
        <w:autoSpaceDE w:val="0"/>
        <w:autoSpaceDN w:val="0"/>
        <w:spacing w:line="276" w:lineRule="auto"/>
        <w:ind w:right="124" w:firstLine="788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Учебным планом ОПОП по направлению подготовки 44.04.03 Специальное (дефектологическое) образование, «Комплексная реабилитация лиц с речевыми и коммуникативными нарушениями», предусмотрены следующие типы практик: </w:t>
      </w:r>
      <w:r w:rsidR="002C1309">
        <w:rPr>
          <w:sz w:val="28"/>
          <w:szCs w:val="28"/>
          <w:lang w:bidi="ru-RU"/>
        </w:rPr>
        <w:t>н</w:t>
      </w:r>
      <w:r w:rsidR="002C1309" w:rsidRPr="00C741AF">
        <w:rPr>
          <w:sz w:val="28"/>
          <w:szCs w:val="28"/>
          <w:lang w:bidi="ru-RU"/>
        </w:rPr>
        <w:t>аучно-исследовательская работа</w:t>
      </w:r>
      <w:r w:rsidR="002C1309">
        <w:rPr>
          <w:sz w:val="28"/>
          <w:szCs w:val="28"/>
          <w:lang w:bidi="ru-RU"/>
        </w:rPr>
        <w:t>; учебная практика – ознакомительная практика, н</w:t>
      </w:r>
      <w:r w:rsidRPr="00C741AF">
        <w:rPr>
          <w:sz w:val="28"/>
          <w:szCs w:val="28"/>
          <w:lang w:bidi="ru-RU"/>
        </w:rPr>
        <w:t>аучно-исследовательская работа</w:t>
      </w:r>
      <w:r w:rsidR="002C1309">
        <w:rPr>
          <w:sz w:val="28"/>
          <w:szCs w:val="28"/>
          <w:lang w:bidi="ru-RU"/>
        </w:rPr>
        <w:t>; производственная – педагогическая практика, п</w:t>
      </w:r>
      <w:r w:rsidRPr="00C741AF">
        <w:rPr>
          <w:sz w:val="28"/>
          <w:szCs w:val="28"/>
          <w:lang w:bidi="ru-RU"/>
        </w:rPr>
        <w:t xml:space="preserve">реддипломная практика, осуществляемые концентрированно или в </w:t>
      </w:r>
      <w:r w:rsidRPr="00832CDC">
        <w:rPr>
          <w:sz w:val="28"/>
          <w:szCs w:val="28"/>
          <w:lang w:bidi="ru-RU"/>
        </w:rPr>
        <w:t>процессе обучения вне аудиторных занятий.</w:t>
      </w:r>
    </w:p>
    <w:p w14:paraId="2E65CD09" w14:textId="25AB16EE" w:rsidR="00832CDC" w:rsidRPr="00832CDC" w:rsidRDefault="00832CDC" w:rsidP="00F64CB2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F64CB2">
        <w:rPr>
          <w:sz w:val="28"/>
          <w:szCs w:val="28"/>
        </w:rPr>
        <w:t>ие</w:t>
      </w:r>
      <w:r>
        <w:rPr>
          <w:sz w:val="28"/>
          <w:szCs w:val="28"/>
        </w:rPr>
        <w:t xml:space="preserve"> п</w:t>
      </w:r>
      <w:r w:rsidRPr="001B2F7B">
        <w:rPr>
          <w:sz w:val="28"/>
          <w:szCs w:val="28"/>
        </w:rPr>
        <w:t>рограмм</w:t>
      </w:r>
      <w:r w:rsidR="00F64CB2">
        <w:rPr>
          <w:sz w:val="28"/>
          <w:szCs w:val="28"/>
        </w:rPr>
        <w:t>ы</w:t>
      </w:r>
      <w:r w:rsidRPr="001B2F7B">
        <w:rPr>
          <w:sz w:val="28"/>
          <w:szCs w:val="28"/>
        </w:rPr>
        <w:t xml:space="preserve"> практик разработан</w:t>
      </w:r>
      <w:r w:rsidR="00F64CB2">
        <w:rPr>
          <w:sz w:val="28"/>
          <w:szCs w:val="28"/>
        </w:rPr>
        <w:t>ы</w:t>
      </w:r>
      <w:r w:rsidRPr="001B2F7B">
        <w:rPr>
          <w:sz w:val="28"/>
          <w:szCs w:val="28"/>
        </w:rPr>
        <w:t xml:space="preserve"> в соответствии с Положением о практике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ДВФУ, утверждённым приказом ректора от 14.05.2018 № 12-13-870 </w:t>
      </w:r>
      <w:r w:rsidRPr="00832CDC">
        <w:rPr>
          <w:sz w:val="28"/>
          <w:szCs w:val="28"/>
        </w:rPr>
        <w:t>и в соответствии с приказом от 5 августа 2020 года о практической подготовке обучающихся Минобрнауки России N 885 Минпросвещения России  N 390, и включает в себя:</w:t>
      </w:r>
    </w:p>
    <w:p w14:paraId="12778ED1" w14:textId="77777777" w:rsidR="00832CDC" w:rsidRPr="00832CDC" w:rsidRDefault="00832CDC" w:rsidP="00F64CB2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 xml:space="preserve">указание вида, типа практики, способа и формы (форм) </w:t>
      </w:r>
      <w:r w:rsidRPr="00832CDC">
        <w:rPr>
          <w:sz w:val="28"/>
          <w:szCs w:val="28"/>
        </w:rPr>
        <w:br/>
        <w:t>её проведения;</w:t>
      </w:r>
    </w:p>
    <w:p w14:paraId="0FAE926A" w14:textId="77777777" w:rsidR="00832CDC" w:rsidRPr="00832CDC" w:rsidRDefault="00832CDC" w:rsidP="00F64CB2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37339F9C" w14:textId="77777777" w:rsidR="00832CDC" w:rsidRPr="00832CDC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указание места  практики в структуре образовательной программы;</w:t>
      </w:r>
    </w:p>
    <w:p w14:paraId="527EF8DD" w14:textId="77777777" w:rsidR="00832CDC" w:rsidRPr="00832CDC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6C1E2447" w14:textId="77777777" w:rsidR="00832CDC" w:rsidRPr="00832CDC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выделенный объем практической подготовки, предусматривающий участие обучающихся в выполнении отдельных элементов работ, связанных с будущей профессиональной деятельностью;</w:t>
      </w:r>
    </w:p>
    <w:p w14:paraId="5B62AA82" w14:textId="77777777" w:rsidR="00832CDC" w:rsidRPr="00832CDC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содержание практики, в том числе практической подготовки;</w:t>
      </w:r>
    </w:p>
    <w:p w14:paraId="73341AA9" w14:textId="77777777" w:rsidR="00832CDC" w:rsidRPr="00832CDC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32CDC">
        <w:rPr>
          <w:sz w:val="28"/>
          <w:szCs w:val="28"/>
        </w:rPr>
        <w:t>указание форм отчётности по практике;</w:t>
      </w:r>
    </w:p>
    <w:p w14:paraId="30EFB2A4" w14:textId="77777777" w:rsidR="00832CDC" w:rsidRPr="001B2F7B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фонд оценочных средств для проведения промежуточной аттестации обучающихся по практике; </w:t>
      </w:r>
    </w:p>
    <w:p w14:paraId="76A5111F" w14:textId="77777777" w:rsidR="00832CDC" w:rsidRPr="001B2F7B" w:rsidRDefault="00832CDC" w:rsidP="00832CDC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14:paraId="358EC068" w14:textId="77777777" w:rsidR="00832CDC" w:rsidRPr="001B2F7B" w:rsidRDefault="00832CDC" w:rsidP="00F64CB2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и информационных справочных систем (при необходимости);</w:t>
      </w:r>
    </w:p>
    <w:p w14:paraId="40783038" w14:textId="77777777" w:rsidR="00832CDC" w:rsidRPr="001B2F7B" w:rsidRDefault="00832CDC" w:rsidP="00F64CB2">
      <w:pPr>
        <w:pStyle w:val="a5"/>
        <w:widowControl/>
        <w:numPr>
          <w:ilvl w:val="0"/>
          <w:numId w:val="17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описание материально-технической базы, необходимой для проведения практики.</w:t>
      </w:r>
    </w:p>
    <w:p w14:paraId="442EA2D7" w14:textId="756B2F89" w:rsidR="00832CDC" w:rsidRPr="00832CDC" w:rsidRDefault="00832CDC" w:rsidP="00F64CB2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32CDC">
        <w:rPr>
          <w:sz w:val="28"/>
          <w:szCs w:val="28"/>
        </w:rPr>
        <w:t xml:space="preserve">Рабочие программы практик и сопутствующие документы (договоры </w:t>
      </w:r>
      <w:r w:rsidRPr="00832CDC">
        <w:rPr>
          <w:sz w:val="28"/>
          <w:szCs w:val="28"/>
        </w:rPr>
        <w:br/>
        <w:t>с работодателями, подробное описание базы практик и т.п.)  представлены в Приложении 5.</w:t>
      </w:r>
    </w:p>
    <w:p w14:paraId="49DD2354" w14:textId="77777777" w:rsidR="00584CA1" w:rsidRPr="00832CDC" w:rsidRDefault="00584CA1" w:rsidP="00F64CB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bidi="ru-RU"/>
        </w:rPr>
      </w:pPr>
    </w:p>
    <w:p w14:paraId="43A12CFA" w14:textId="2C0B817F" w:rsidR="00252CE8" w:rsidRPr="001B2F7B" w:rsidRDefault="00252CE8" w:rsidP="00832CDC">
      <w:pPr>
        <w:pStyle w:val="a5"/>
        <w:tabs>
          <w:tab w:val="left" w:pos="0"/>
          <w:tab w:val="left" w:pos="1276"/>
          <w:tab w:val="left" w:pos="1560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1.6</w:t>
      </w:r>
      <w:r w:rsidR="00832CDC">
        <w:rPr>
          <w:b/>
          <w:sz w:val="28"/>
          <w:szCs w:val="28"/>
        </w:rPr>
        <w:t>.</w:t>
      </w:r>
      <w:r w:rsidRPr="001B2F7B">
        <w:rPr>
          <w:b/>
          <w:sz w:val="28"/>
          <w:szCs w:val="28"/>
        </w:rPr>
        <w:t xml:space="preserve"> Программа государственной итоговой аттестации</w:t>
      </w:r>
    </w:p>
    <w:p w14:paraId="1947417F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ind w:right="124" w:firstLine="707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Государственная итоговая аттестация выпускника ДВФУ по направлению подготовки 44.04.03 Специальное (дефектологическое) образование, </w:t>
      </w:r>
      <w:r w:rsidR="00252CE8">
        <w:rPr>
          <w:sz w:val="28"/>
          <w:szCs w:val="28"/>
          <w:lang w:bidi="ru-RU"/>
        </w:rPr>
        <w:t xml:space="preserve">ОП </w:t>
      </w:r>
      <w:r w:rsidRPr="00C741AF">
        <w:rPr>
          <w:sz w:val="28"/>
          <w:szCs w:val="28"/>
          <w:lang w:bidi="ru-RU"/>
        </w:rPr>
        <w:t>«Комплексная реабилитация лиц с речевыми и коммуникативными нарушениями» является обязательной и осуществляется после освоения основной профессиональной образовательной программы в полном</w:t>
      </w:r>
      <w:r w:rsidRPr="00C741AF">
        <w:rPr>
          <w:spacing w:val="-3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объеме.</w:t>
      </w:r>
    </w:p>
    <w:p w14:paraId="5DA87456" w14:textId="5073C02D" w:rsidR="00643695" w:rsidRDefault="00584CA1" w:rsidP="00832CDC">
      <w:pPr>
        <w:widowControl w:val="0"/>
        <w:autoSpaceDE w:val="0"/>
        <w:autoSpaceDN w:val="0"/>
        <w:spacing w:line="276" w:lineRule="auto"/>
        <w:ind w:right="124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Государственная итоговая аттестация включает защиту выпускной квалификационной работы. </w:t>
      </w:r>
      <w:r w:rsidR="00643695">
        <w:rPr>
          <w:sz w:val="28"/>
          <w:szCs w:val="28"/>
          <w:lang w:bidi="ru-RU"/>
        </w:rPr>
        <w:t xml:space="preserve"> </w:t>
      </w:r>
    </w:p>
    <w:p w14:paraId="2283E0DC" w14:textId="77777777" w:rsidR="00643695" w:rsidRPr="001B2F7B" w:rsidRDefault="00643695" w:rsidP="00832CDC">
      <w:pPr>
        <w:pStyle w:val="a5"/>
        <w:tabs>
          <w:tab w:val="left" w:pos="1134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Программа государственной итоговой аттестации разработана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в соответствии с Положением о государственной итоговой аттестации, утвержденной приказом ректора «О введении в действие Положения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об итоговой государственной аттестации по ОП ВО» от 24.05.2019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>12-13-1039.</w:t>
      </w:r>
    </w:p>
    <w:p w14:paraId="385614B1" w14:textId="5ADB3952" w:rsidR="00584CA1" w:rsidRPr="00C741AF" w:rsidRDefault="00584CA1" w:rsidP="00832CDC">
      <w:pPr>
        <w:widowControl w:val="0"/>
        <w:autoSpaceDE w:val="0"/>
        <w:autoSpaceDN w:val="0"/>
        <w:spacing w:line="276" w:lineRule="auto"/>
        <w:ind w:right="127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квалификационных работ.</w:t>
      </w:r>
    </w:p>
    <w:p w14:paraId="596489B0" w14:textId="77777777" w:rsidR="00643695" w:rsidRPr="001B2F7B" w:rsidRDefault="00643695" w:rsidP="00832CDC">
      <w:pPr>
        <w:pStyle w:val="a5"/>
        <w:tabs>
          <w:tab w:val="left" w:pos="851"/>
        </w:tabs>
        <w:spacing w:line="276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2F7B">
        <w:rPr>
          <w:sz w:val="28"/>
          <w:szCs w:val="28"/>
        </w:rPr>
        <w:t>Фонд оценочных средств для государственной итоговой аттестации включает в себя:</w:t>
      </w:r>
    </w:p>
    <w:p w14:paraId="7E87EE4F" w14:textId="77777777" w:rsidR="00832CDC" w:rsidRPr="001B2F7B" w:rsidRDefault="00832CDC" w:rsidP="00832CDC">
      <w:pPr>
        <w:pStyle w:val="a5"/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перечень компетенций, которыми должны овладеть обучающиеся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в результате освоения образовательной программы;</w:t>
      </w:r>
    </w:p>
    <w:p w14:paraId="3FCE4AF4" w14:textId="77777777" w:rsidR="00832CDC" w:rsidRDefault="00832CDC" w:rsidP="00832CDC">
      <w:pPr>
        <w:pStyle w:val="a5"/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0180A">
        <w:rPr>
          <w:sz w:val="28"/>
          <w:szCs w:val="28"/>
        </w:rPr>
        <w:t>описание индикаторов достижения компетенций, шкалу оценивания;</w:t>
      </w:r>
    </w:p>
    <w:p w14:paraId="681E4F06" w14:textId="77777777" w:rsidR="00832CDC" w:rsidRPr="00E0180A" w:rsidRDefault="00832CDC" w:rsidP="00832CDC">
      <w:pPr>
        <w:pStyle w:val="a5"/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результатов освоения образовательной программы;</w:t>
      </w:r>
    </w:p>
    <w:p w14:paraId="103478BC" w14:textId="77777777" w:rsidR="00832CDC" w:rsidRPr="001B2F7B" w:rsidRDefault="00832CDC" w:rsidP="00832CDC">
      <w:pPr>
        <w:pStyle w:val="a5"/>
        <w:widowControl/>
        <w:numPr>
          <w:ilvl w:val="0"/>
          <w:numId w:val="15"/>
        </w:numPr>
        <w:tabs>
          <w:tab w:val="left" w:pos="1134"/>
        </w:tabs>
        <w:suppressAutoHyphens/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480878F9" w14:textId="77777777" w:rsidR="00832CDC" w:rsidRPr="001B2F7B" w:rsidRDefault="00832CDC" w:rsidP="00832CDC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Программа государственной итоговой аттестации представлена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в Приложении 6.</w:t>
      </w:r>
    </w:p>
    <w:p w14:paraId="2FBD764B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bidi="ru-RU"/>
        </w:rPr>
      </w:pPr>
    </w:p>
    <w:p w14:paraId="03376659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  <w:bookmarkStart w:id="3" w:name="_TOC_250003"/>
      <w:bookmarkEnd w:id="3"/>
    </w:p>
    <w:p w14:paraId="7F5E11CF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56DE3C38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6B9113A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4D6B297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5B8E207F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76819993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4ED9CC1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0AA377CD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C37A53A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DCA6CED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19C1852F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01F21AF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55C0699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675F520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1649826D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1D1D531C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090A25E7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55CC264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29A6E5D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988BF2C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3E1AEF93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A65A628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18A41883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A4D141B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A094AB1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41833DF2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2EC37FE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1B2CE544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4641AF3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F6AAD6D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A8BFD93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578BB51C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5AFE2AB" w14:textId="77777777" w:rsidR="00832CDC" w:rsidRDefault="00832CDC" w:rsidP="007F0019">
      <w:pPr>
        <w:widowControl w:val="0"/>
        <w:autoSpaceDE w:val="0"/>
        <w:autoSpaceDN w:val="0"/>
        <w:spacing w:line="276" w:lineRule="auto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600DBF5" w14:textId="77777777" w:rsidR="00832CDC" w:rsidRPr="00CA44F6" w:rsidRDefault="00832CDC" w:rsidP="00832CDC">
      <w:pPr>
        <w:pStyle w:val="a5"/>
        <w:tabs>
          <w:tab w:val="left" w:pos="284"/>
          <w:tab w:val="left" w:pos="1560"/>
        </w:tabs>
        <w:spacing w:line="276" w:lineRule="auto"/>
        <w:ind w:left="0"/>
        <w:jc w:val="center"/>
      </w:pPr>
      <w:r w:rsidRPr="001B2F7B">
        <w:rPr>
          <w:b/>
          <w:sz w:val="28"/>
          <w:szCs w:val="28"/>
        </w:rPr>
        <w:t>2. Фактическое ресурсное обеспечение реализации ОПОП</w:t>
      </w:r>
    </w:p>
    <w:p w14:paraId="0A031AC0" w14:textId="2248DD50" w:rsidR="00832CDC" w:rsidRPr="001B2F7B" w:rsidRDefault="00832CDC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1B2F7B">
        <w:rPr>
          <w:b/>
          <w:sz w:val="28"/>
          <w:szCs w:val="28"/>
        </w:rPr>
        <w:t xml:space="preserve"> Сведения о кадровом обеспечении ОПОП</w:t>
      </w:r>
    </w:p>
    <w:p w14:paraId="261968EF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ind w:left="142" w:right="130" w:firstLine="64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Требования к кадровому обеспечению ОПОП определены в соответствии с </w:t>
      </w:r>
      <w:r w:rsidR="00643695" w:rsidRPr="001B2F7B">
        <w:rPr>
          <w:sz w:val="28"/>
          <w:szCs w:val="28"/>
        </w:rPr>
        <w:t xml:space="preserve">ФГОС ВО 3++ </w:t>
      </w:r>
      <w:r w:rsidRPr="00C741AF">
        <w:rPr>
          <w:sz w:val="28"/>
          <w:szCs w:val="28"/>
          <w:lang w:bidi="ru-RU"/>
        </w:rPr>
        <w:t xml:space="preserve">по направлению подготовки 44.04.03 Специальное (дефектологическое) образование, </w:t>
      </w:r>
      <w:r w:rsidR="00643695">
        <w:rPr>
          <w:sz w:val="28"/>
          <w:szCs w:val="28"/>
          <w:lang w:bidi="ru-RU"/>
        </w:rPr>
        <w:t xml:space="preserve">ОП </w:t>
      </w:r>
      <w:r w:rsidRPr="00C741AF">
        <w:rPr>
          <w:sz w:val="28"/>
          <w:szCs w:val="28"/>
          <w:lang w:bidi="ru-RU"/>
        </w:rPr>
        <w:t>«Комплексная реабилитация лиц с речевыми и коммуникативными нарушениями».</w:t>
      </w:r>
    </w:p>
    <w:p w14:paraId="37DB6660" w14:textId="1D92C0AE" w:rsidR="00584CA1" w:rsidRPr="009E020B" w:rsidRDefault="00584CA1" w:rsidP="00832CDC">
      <w:pPr>
        <w:widowControl w:val="0"/>
        <w:autoSpaceDE w:val="0"/>
        <w:autoSpaceDN w:val="0"/>
        <w:spacing w:line="276" w:lineRule="auto"/>
        <w:ind w:left="142" w:right="123" w:firstLine="646"/>
        <w:jc w:val="both"/>
        <w:rPr>
          <w:sz w:val="28"/>
          <w:szCs w:val="28"/>
          <w:lang w:bidi="ru-RU"/>
        </w:rPr>
      </w:pPr>
      <w:r w:rsidRPr="005C3C19">
        <w:rPr>
          <w:sz w:val="28"/>
          <w:szCs w:val="28"/>
          <w:lang w:bidi="ru-RU"/>
        </w:rPr>
        <w:t>Реализация ОПОП обеспечивается научно-педагогическими кадрами, имеющими базовое образование, соответствующее профилю преподаваемых дисциплин, и систематически занимающимися научной и научно-методической деятельностью. Доля преподавателей, имеющих учёную степень и (или) учёное звание, в общем числе преподавателей, обеспечивающих образовательный процесс данной ОПОП,</w:t>
      </w:r>
      <w:r w:rsidRPr="005C3C19">
        <w:rPr>
          <w:spacing w:val="56"/>
          <w:sz w:val="28"/>
          <w:szCs w:val="28"/>
          <w:lang w:bidi="ru-RU"/>
        </w:rPr>
        <w:t xml:space="preserve"> </w:t>
      </w:r>
      <w:r w:rsidRPr="005C3C19">
        <w:rPr>
          <w:sz w:val="28"/>
          <w:szCs w:val="28"/>
          <w:lang w:bidi="ru-RU"/>
        </w:rPr>
        <w:t>составляет</w:t>
      </w:r>
      <w:r w:rsidR="00643695" w:rsidRPr="005C3C19">
        <w:rPr>
          <w:sz w:val="28"/>
          <w:szCs w:val="28"/>
          <w:lang w:bidi="ru-RU"/>
        </w:rPr>
        <w:t xml:space="preserve"> </w:t>
      </w:r>
      <w:r w:rsidR="00096E55">
        <w:rPr>
          <w:sz w:val="28"/>
          <w:szCs w:val="28"/>
          <w:lang w:bidi="ru-RU"/>
        </w:rPr>
        <w:t>75</w:t>
      </w:r>
      <w:r w:rsidRPr="00832CDC">
        <w:rPr>
          <w:color w:val="FF0000"/>
          <w:sz w:val="28"/>
          <w:szCs w:val="28"/>
          <w:lang w:bidi="ru-RU"/>
        </w:rPr>
        <w:t xml:space="preserve"> </w:t>
      </w:r>
      <w:r w:rsidRPr="00096E55">
        <w:rPr>
          <w:sz w:val="28"/>
          <w:szCs w:val="28"/>
          <w:lang w:bidi="ru-RU"/>
        </w:rPr>
        <w:t xml:space="preserve">%. </w:t>
      </w:r>
      <w:r w:rsidRPr="005C3C19">
        <w:rPr>
          <w:sz w:val="28"/>
          <w:szCs w:val="28"/>
          <w:lang w:bidi="ru-RU"/>
        </w:rPr>
        <w:t xml:space="preserve">Доля преподавателей из числа ведущих работников и руководителей профильных организаций и предприятий, участвующих в реализации ОП – </w:t>
      </w:r>
      <w:r w:rsidR="00096E55" w:rsidRPr="009E020B">
        <w:rPr>
          <w:sz w:val="28"/>
          <w:szCs w:val="28"/>
          <w:lang w:bidi="ru-RU"/>
        </w:rPr>
        <w:t>25</w:t>
      </w:r>
      <w:r w:rsidRPr="009E020B">
        <w:rPr>
          <w:sz w:val="28"/>
          <w:szCs w:val="28"/>
          <w:lang w:bidi="ru-RU"/>
        </w:rPr>
        <w:t xml:space="preserve"> %.</w:t>
      </w:r>
    </w:p>
    <w:p w14:paraId="76F34AA3" w14:textId="77777777" w:rsidR="00584CA1" w:rsidRPr="009E020B" w:rsidRDefault="00584CA1" w:rsidP="001863F1">
      <w:pPr>
        <w:widowControl w:val="0"/>
        <w:autoSpaceDE w:val="0"/>
        <w:autoSpaceDN w:val="0"/>
        <w:spacing w:line="276" w:lineRule="auto"/>
        <w:ind w:left="142" w:right="125" w:firstLine="646"/>
        <w:jc w:val="both"/>
        <w:rPr>
          <w:sz w:val="28"/>
          <w:szCs w:val="28"/>
          <w:lang w:bidi="ru-RU"/>
        </w:rPr>
      </w:pPr>
      <w:r w:rsidRPr="009E020B">
        <w:rPr>
          <w:sz w:val="28"/>
          <w:szCs w:val="28"/>
          <w:lang w:bidi="ru-RU"/>
        </w:rPr>
        <w:t>Количество статей в научной периодике, индексируемой в системе цитирования Web of Science, в расчете на 100 научно-педагогических работников - единиц 35,1, количество статей в научной периодике, индексируемой в системе цитирования Scopus, в расчете на 100 научно-педагогических работников ДВФУ - единиц 42,8, Количество публикаций в РИНЦ в расчете на 100 научно-педагогических работников - единиц 152,9, объем НИОКР в расчете на одного научно-педагогического работника тыс. руб.</w:t>
      </w:r>
      <w:r w:rsidRPr="009E020B">
        <w:rPr>
          <w:spacing w:val="-7"/>
          <w:sz w:val="28"/>
          <w:szCs w:val="28"/>
          <w:lang w:bidi="ru-RU"/>
        </w:rPr>
        <w:t xml:space="preserve"> </w:t>
      </w:r>
      <w:r w:rsidRPr="009E020B">
        <w:rPr>
          <w:sz w:val="28"/>
          <w:szCs w:val="28"/>
          <w:lang w:bidi="ru-RU"/>
        </w:rPr>
        <w:t>455.</w:t>
      </w:r>
    </w:p>
    <w:p w14:paraId="6E834047" w14:textId="29A8960C" w:rsidR="00584CA1" w:rsidRDefault="00584CA1" w:rsidP="001863F1">
      <w:pPr>
        <w:widowControl w:val="0"/>
        <w:autoSpaceDE w:val="0"/>
        <w:autoSpaceDN w:val="0"/>
        <w:spacing w:line="276" w:lineRule="auto"/>
        <w:ind w:left="142" w:right="136" w:firstLine="566"/>
        <w:jc w:val="both"/>
        <w:rPr>
          <w:sz w:val="28"/>
          <w:szCs w:val="28"/>
          <w:lang w:bidi="ru-RU"/>
        </w:rPr>
      </w:pPr>
      <w:r w:rsidRPr="002C2540">
        <w:rPr>
          <w:sz w:val="28"/>
          <w:szCs w:val="28"/>
          <w:lang w:bidi="ru-RU"/>
        </w:rPr>
        <w:t xml:space="preserve">Сведения о кадровом обеспечении образовательной программы, включающие в себя информацию о преподавателях, реализующих дисциплины (модули) в соответствии с учебным планом, представлены </w:t>
      </w:r>
      <w:r w:rsidR="00832CDC" w:rsidRPr="001B2F7B">
        <w:rPr>
          <w:sz w:val="28"/>
          <w:szCs w:val="28"/>
        </w:rPr>
        <w:t>в виде таблицы</w:t>
      </w:r>
      <w:r w:rsidR="00832CDC">
        <w:rPr>
          <w:sz w:val="28"/>
          <w:szCs w:val="28"/>
        </w:rPr>
        <w:t xml:space="preserve"> </w:t>
      </w:r>
      <w:r w:rsidRPr="002C2540">
        <w:rPr>
          <w:sz w:val="28"/>
          <w:szCs w:val="28"/>
          <w:lang w:bidi="ru-RU"/>
        </w:rPr>
        <w:t>в Приложении 7.</w:t>
      </w:r>
    </w:p>
    <w:p w14:paraId="43912386" w14:textId="77777777" w:rsidR="00832CDC" w:rsidRPr="002C2540" w:rsidRDefault="00832CDC" w:rsidP="001863F1">
      <w:pPr>
        <w:widowControl w:val="0"/>
        <w:autoSpaceDE w:val="0"/>
        <w:autoSpaceDN w:val="0"/>
        <w:spacing w:line="276" w:lineRule="auto"/>
        <w:ind w:left="142" w:right="136" w:firstLine="566"/>
        <w:jc w:val="both"/>
        <w:rPr>
          <w:sz w:val="28"/>
          <w:szCs w:val="28"/>
          <w:lang w:bidi="ru-RU"/>
        </w:rPr>
      </w:pPr>
    </w:p>
    <w:p w14:paraId="3C45E7BE" w14:textId="320CAB5D" w:rsidR="001863F1" w:rsidRPr="00CA44F6" w:rsidRDefault="001863F1" w:rsidP="001863F1">
      <w:pPr>
        <w:pStyle w:val="a5"/>
        <w:tabs>
          <w:tab w:val="left" w:pos="284"/>
          <w:tab w:val="left" w:pos="1276"/>
          <w:tab w:val="left" w:pos="1560"/>
        </w:tabs>
        <w:ind w:left="0"/>
        <w:jc w:val="center"/>
      </w:pPr>
      <w:r w:rsidRPr="001B2F7B">
        <w:rPr>
          <w:b/>
          <w:sz w:val="28"/>
          <w:szCs w:val="28"/>
        </w:rPr>
        <w:t>2.2</w:t>
      </w:r>
      <w:r w:rsidR="00832CDC">
        <w:rPr>
          <w:b/>
          <w:sz w:val="28"/>
          <w:szCs w:val="28"/>
        </w:rPr>
        <w:t>.</w:t>
      </w:r>
      <w:r w:rsidRPr="001B2F7B">
        <w:rPr>
          <w:b/>
          <w:sz w:val="28"/>
          <w:szCs w:val="28"/>
        </w:rPr>
        <w:t xml:space="preserve"> Сведения о наличии печатных и электронных образовательных </w:t>
      </w:r>
      <w:r>
        <w:rPr>
          <w:b/>
          <w:sz w:val="28"/>
          <w:szCs w:val="28"/>
        </w:rPr>
        <w:br/>
      </w:r>
      <w:r w:rsidRPr="001B2F7B">
        <w:rPr>
          <w:b/>
          <w:sz w:val="28"/>
          <w:szCs w:val="28"/>
        </w:rPr>
        <w:t>и информационных ресурсов</w:t>
      </w:r>
      <w:r w:rsidRPr="001B2F7B">
        <w:rPr>
          <w:sz w:val="28"/>
          <w:szCs w:val="28"/>
        </w:rPr>
        <w:t xml:space="preserve"> </w:t>
      </w:r>
      <w:r w:rsidRPr="001B2F7B">
        <w:rPr>
          <w:b/>
          <w:sz w:val="28"/>
          <w:szCs w:val="28"/>
        </w:rPr>
        <w:t>по ОПОП</w:t>
      </w:r>
    </w:p>
    <w:p w14:paraId="60D838EA" w14:textId="77777777" w:rsidR="00584CA1" w:rsidRPr="00C741AF" w:rsidRDefault="00584CA1" w:rsidP="00E33813">
      <w:pPr>
        <w:widowControl w:val="0"/>
        <w:autoSpaceDE w:val="0"/>
        <w:autoSpaceDN w:val="0"/>
        <w:spacing w:line="276" w:lineRule="auto"/>
        <w:ind w:left="222" w:right="129" w:firstLine="62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Требования к обеспеченности ОПОП учебно-методической документацией определены в соответствии с </w:t>
      </w:r>
      <w:r w:rsidR="00643695" w:rsidRPr="001B2F7B">
        <w:rPr>
          <w:sz w:val="28"/>
          <w:szCs w:val="28"/>
        </w:rPr>
        <w:t>ФГОС ВО 3++</w:t>
      </w:r>
      <w:r w:rsidRPr="00C741AF">
        <w:rPr>
          <w:sz w:val="28"/>
          <w:szCs w:val="28"/>
          <w:lang w:bidi="ru-RU"/>
        </w:rPr>
        <w:t>.</w:t>
      </w:r>
    </w:p>
    <w:p w14:paraId="620C617E" w14:textId="77777777" w:rsidR="00584CA1" w:rsidRPr="00C741AF" w:rsidRDefault="00584CA1" w:rsidP="001863F1">
      <w:pPr>
        <w:widowControl w:val="0"/>
        <w:autoSpaceDE w:val="0"/>
        <w:autoSpaceDN w:val="0"/>
        <w:spacing w:line="276" w:lineRule="auto"/>
        <w:ind w:left="142" w:right="114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Библиотечный фонд укомплектован печатными и (или) электронными изданиями основной уче</w:t>
      </w:r>
      <w:r w:rsidR="007E5203">
        <w:rPr>
          <w:sz w:val="28"/>
          <w:szCs w:val="28"/>
          <w:lang w:bidi="ru-RU"/>
        </w:rPr>
        <w:t xml:space="preserve">бной литературы по дисциплинам и практикам </w:t>
      </w:r>
      <w:r w:rsidRPr="00C741AF">
        <w:rPr>
          <w:sz w:val="28"/>
          <w:szCs w:val="28"/>
          <w:lang w:bidi="ru-RU"/>
        </w:rPr>
        <w:t>из расчёта не менее 25 экземпляров таких изданий на каждые 100 обучающихся. Каждому обучающемуся обеспечен доступ к комплектам библиотечного фонда, состоящего из отечественных журналов и ведущих зарубежных журналов, соответствующих профессиональному циклу. Каждому обучающемуся предоставляется возможность использования электронно-библиотечной системы через сайт и электронные читальные залы, включая доступ к полнотекстовым научно-методическим и учебно- методическим материалам. Отвечая современным требованиям, библиотека ДВФУ предлагает пользователям внушительный перечень основных периодических, учебно-методических, справочных, нормативно-технических и научно-образовательных ресурсов удаленного</w:t>
      </w:r>
      <w:r w:rsidRPr="00C741AF">
        <w:rPr>
          <w:spacing w:val="-1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доступа.</w:t>
      </w:r>
    </w:p>
    <w:p w14:paraId="1004FB9D" w14:textId="2B16E6E7" w:rsidR="00584CA1" w:rsidRPr="00C741AF" w:rsidRDefault="00584CA1" w:rsidP="001863F1">
      <w:pPr>
        <w:widowControl w:val="0"/>
        <w:autoSpaceDE w:val="0"/>
        <w:autoSpaceDN w:val="0"/>
        <w:spacing w:line="276" w:lineRule="auto"/>
        <w:ind w:left="142" w:right="126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Для студентов и преподавателей на сайте библиотеки ДВФУ (в разделе Электронные ресурсы/Базы данных online) открыт доступ к полным текстам</w:t>
      </w:r>
      <w:r w:rsidR="007E5203">
        <w:rPr>
          <w:sz w:val="28"/>
          <w:szCs w:val="28"/>
          <w:lang w:bidi="ru-RU"/>
        </w:rPr>
        <w:t>.</w:t>
      </w:r>
      <w:r w:rsidRPr="00C741AF">
        <w:rPr>
          <w:sz w:val="28"/>
          <w:szCs w:val="28"/>
          <w:lang w:bidi="ru-RU"/>
        </w:rPr>
        <w:t xml:space="preserve"> Условия использования большинства электронных ресурсов регламентируются лицензионными соглашениями, содержащими ограничения для университета: использование только в научных и</w:t>
      </w:r>
      <w:r w:rsidR="001863F1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образовательных целях. С любого компьютера университета, подключенного к сети Интернет, организовано подключение в многопользовательском режиме без ограничения числа одновременных подключений к одному и тому же ресурсу.</w:t>
      </w:r>
    </w:p>
    <w:p w14:paraId="2A356B89" w14:textId="4660D330" w:rsidR="00DF1F72" w:rsidRDefault="00584CA1" w:rsidP="00DF1F72">
      <w:pPr>
        <w:widowControl w:val="0"/>
        <w:autoSpaceDE w:val="0"/>
        <w:autoSpaceDN w:val="0"/>
        <w:spacing w:line="276" w:lineRule="auto"/>
        <w:ind w:left="142" w:right="131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Сведения о наличии печатных и электронных образовательных и информационных ресурсов, необходимых для обеспечения учебного процесса, представлены </w:t>
      </w:r>
      <w:r w:rsidR="00832CDC" w:rsidRPr="001B2F7B">
        <w:rPr>
          <w:sz w:val="28"/>
          <w:szCs w:val="28"/>
        </w:rPr>
        <w:t>в виде таблицы</w:t>
      </w:r>
      <w:r w:rsidR="00832CDC">
        <w:rPr>
          <w:sz w:val="28"/>
          <w:szCs w:val="28"/>
        </w:rPr>
        <w:t xml:space="preserve"> </w:t>
      </w:r>
      <w:r w:rsidRPr="00C741AF">
        <w:rPr>
          <w:sz w:val="28"/>
          <w:szCs w:val="28"/>
          <w:lang w:bidi="ru-RU"/>
        </w:rPr>
        <w:t>в Приложении 8.</w:t>
      </w:r>
      <w:bookmarkStart w:id="4" w:name="_TOC_250000"/>
    </w:p>
    <w:p w14:paraId="5E6B34C5" w14:textId="77777777" w:rsidR="00DF1F72" w:rsidRDefault="00DF1F72" w:rsidP="00DF1F72">
      <w:pPr>
        <w:widowControl w:val="0"/>
        <w:autoSpaceDE w:val="0"/>
        <w:autoSpaceDN w:val="0"/>
        <w:spacing w:line="276" w:lineRule="auto"/>
        <w:ind w:left="142" w:right="131" w:firstLine="566"/>
        <w:jc w:val="both"/>
        <w:rPr>
          <w:sz w:val="28"/>
          <w:szCs w:val="28"/>
          <w:lang w:bidi="ru-RU"/>
        </w:rPr>
      </w:pPr>
    </w:p>
    <w:p w14:paraId="51D446C7" w14:textId="0B92A804" w:rsidR="00584CA1" w:rsidRPr="00DF1F72" w:rsidRDefault="00DF1F72" w:rsidP="00DF1F72">
      <w:pPr>
        <w:widowControl w:val="0"/>
        <w:autoSpaceDE w:val="0"/>
        <w:autoSpaceDN w:val="0"/>
        <w:spacing w:line="276" w:lineRule="auto"/>
        <w:ind w:left="142" w:right="131" w:firstLine="566"/>
        <w:jc w:val="both"/>
        <w:rPr>
          <w:b/>
          <w:bCs/>
          <w:sz w:val="28"/>
          <w:szCs w:val="28"/>
          <w:lang w:bidi="ru-RU"/>
        </w:rPr>
      </w:pPr>
      <w:r w:rsidRPr="00DF1F72">
        <w:rPr>
          <w:b/>
          <w:sz w:val="28"/>
          <w:szCs w:val="28"/>
          <w:lang w:bidi="ru-RU"/>
        </w:rPr>
        <w:t>2.3</w:t>
      </w:r>
      <w:r w:rsidR="00832CDC">
        <w:rPr>
          <w:b/>
          <w:sz w:val="28"/>
          <w:szCs w:val="28"/>
          <w:lang w:bidi="ru-RU"/>
        </w:rPr>
        <w:t>.</w:t>
      </w:r>
      <w:r>
        <w:rPr>
          <w:b/>
          <w:bCs/>
          <w:sz w:val="28"/>
          <w:szCs w:val="28"/>
        </w:rPr>
        <w:t xml:space="preserve"> </w:t>
      </w:r>
      <w:r w:rsidR="00584CA1" w:rsidRPr="00DF1F72">
        <w:rPr>
          <w:b/>
          <w:bCs/>
          <w:sz w:val="28"/>
          <w:szCs w:val="28"/>
          <w:lang w:bidi="ru-RU"/>
        </w:rPr>
        <w:t>Сведения о материально-техническом обеспечении</w:t>
      </w:r>
      <w:r w:rsidR="00584CA1" w:rsidRPr="00DF1F72">
        <w:rPr>
          <w:b/>
          <w:bCs/>
          <w:spacing w:val="1"/>
          <w:sz w:val="28"/>
          <w:szCs w:val="28"/>
          <w:lang w:bidi="ru-RU"/>
        </w:rPr>
        <w:t xml:space="preserve"> </w:t>
      </w:r>
      <w:bookmarkEnd w:id="4"/>
      <w:r w:rsidR="00584CA1" w:rsidRPr="00DF1F72">
        <w:rPr>
          <w:b/>
          <w:bCs/>
          <w:sz w:val="28"/>
          <w:szCs w:val="28"/>
          <w:lang w:bidi="ru-RU"/>
        </w:rPr>
        <w:t>ОПОП</w:t>
      </w:r>
    </w:p>
    <w:p w14:paraId="57AC18A2" w14:textId="77777777" w:rsidR="00584CA1" w:rsidRPr="00C741AF" w:rsidRDefault="00584CA1" w:rsidP="001863F1">
      <w:pPr>
        <w:widowControl w:val="0"/>
        <w:autoSpaceDE w:val="0"/>
        <w:autoSpaceDN w:val="0"/>
        <w:spacing w:line="276" w:lineRule="auto"/>
        <w:ind w:left="142" w:right="128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Требования к материально-техническому обеспечению ОПОП по направлению подготовки 44.04.03 Специальное (дефектологическое) образование, «Комплексная реабилитация лиц с речевыми и коммуникативными нарушениями», определены в соответствии с </w:t>
      </w:r>
      <w:r w:rsidR="001863F1" w:rsidRPr="001B2F7B">
        <w:rPr>
          <w:sz w:val="28"/>
          <w:szCs w:val="28"/>
        </w:rPr>
        <w:t>ФГОС ВО 3++</w:t>
      </w:r>
      <w:r w:rsidRPr="00C741AF">
        <w:rPr>
          <w:sz w:val="28"/>
          <w:szCs w:val="28"/>
          <w:lang w:bidi="ru-RU"/>
        </w:rPr>
        <w:t>.</w:t>
      </w:r>
    </w:p>
    <w:p w14:paraId="0039DE9D" w14:textId="77777777" w:rsidR="00584CA1" w:rsidRPr="00C741AF" w:rsidRDefault="00584CA1" w:rsidP="001863F1">
      <w:pPr>
        <w:widowControl w:val="0"/>
        <w:autoSpaceDE w:val="0"/>
        <w:autoSpaceDN w:val="0"/>
        <w:spacing w:line="276" w:lineRule="auto"/>
        <w:ind w:right="-1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>Финансирование реализации основных образовательных программ осуществляется в объеме не ниже установленных нормативов финансирования высшего учебного  заведения. Вуз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 обучающихся, которые предусмотрены учебным планом вуза и соответствующие действующим санитарным и противопожарным правилам</w:t>
      </w:r>
      <w:r w:rsidRPr="00C741AF">
        <w:rPr>
          <w:spacing w:val="24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и</w:t>
      </w:r>
      <w:r w:rsidRPr="00C741AF">
        <w:rPr>
          <w:spacing w:val="26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нормам.</w:t>
      </w:r>
      <w:r w:rsidRPr="00C741AF">
        <w:rPr>
          <w:spacing w:val="25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В</w:t>
      </w:r>
      <w:r w:rsidRPr="00C741AF">
        <w:rPr>
          <w:spacing w:val="27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частности,</w:t>
      </w:r>
      <w:r w:rsidRPr="00C741AF">
        <w:rPr>
          <w:spacing w:val="25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образовательный</w:t>
      </w:r>
      <w:r w:rsidRPr="00C741AF">
        <w:rPr>
          <w:spacing w:val="24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процесс</w:t>
      </w:r>
      <w:r w:rsidRPr="00C741AF">
        <w:rPr>
          <w:spacing w:val="24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по</w:t>
      </w:r>
      <w:r w:rsidRPr="00C741AF">
        <w:rPr>
          <w:spacing w:val="25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направлению</w:t>
      </w:r>
      <w:r w:rsidRPr="00C741AF">
        <w:rPr>
          <w:spacing w:val="27"/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подготовки</w:t>
      </w:r>
      <w:r w:rsidR="001863F1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44.04.03</w:t>
      </w:r>
      <w:r w:rsidR="001863F1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Специальное</w:t>
      </w:r>
      <w:r w:rsidR="007E5203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(дефектологическое)</w:t>
      </w:r>
      <w:r w:rsidRPr="00C741AF">
        <w:rPr>
          <w:sz w:val="28"/>
          <w:szCs w:val="28"/>
          <w:lang w:bidi="ru-RU"/>
        </w:rPr>
        <w:tab/>
        <w:t>образование</w:t>
      </w:r>
      <w:r w:rsidR="001863F1">
        <w:rPr>
          <w:sz w:val="28"/>
          <w:szCs w:val="28"/>
          <w:lang w:bidi="ru-RU"/>
        </w:rPr>
        <w:t xml:space="preserve">, </w:t>
      </w:r>
      <w:r w:rsidRPr="00C741AF">
        <w:rPr>
          <w:sz w:val="28"/>
          <w:szCs w:val="28"/>
          <w:lang w:bidi="ru-RU"/>
        </w:rPr>
        <w:tab/>
        <w:t>магистерская</w:t>
      </w:r>
      <w:r w:rsidR="001863F1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программа</w:t>
      </w:r>
      <w:r w:rsidR="001863F1">
        <w:rPr>
          <w:sz w:val="28"/>
          <w:szCs w:val="28"/>
          <w:lang w:bidi="ru-RU"/>
        </w:rPr>
        <w:t xml:space="preserve"> </w:t>
      </w:r>
      <w:r w:rsidRPr="00C741AF">
        <w:rPr>
          <w:sz w:val="28"/>
          <w:szCs w:val="28"/>
          <w:lang w:bidi="ru-RU"/>
        </w:rPr>
        <w:t>«Комплексная реабилитация лиц с речевыми и коммуникативными нарушениями» полностью обеспечен: лекционными аудиториями с презентационным оборудованием; компьютерными классами с соответствующим бесплатным и/или лицензионным программным обеспечением; специализированными аудиториями, оснащенными соответствующим лабораторным оборудованием для проведения лабораторных работ по учебным дисциплинам, требующих при своем изучении специализированного лабораторного оборудования. Компьютеры учебных аудиторий и подразделений объединены в локальные телекоммуникационные сети школ и всего университета. Обеспечена возможность беспроводного доступа к сети, в том числе с личных смартфонов и ноутбуков. Существует возможность свободного выхода в сеть Интернет, в том числе в процессе проведения занятий.</w:t>
      </w:r>
    </w:p>
    <w:p w14:paraId="471DE5C1" w14:textId="77777777" w:rsidR="001863F1" w:rsidRPr="001B2F7B" w:rsidRDefault="001863F1" w:rsidP="001863F1">
      <w:pPr>
        <w:pStyle w:val="a5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работы обучающихся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с перечнем основного оборудования, объектов физической культуры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и спорта, программного обеспечения представлены в виде таблицы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в Приложении 9.</w:t>
      </w:r>
    </w:p>
    <w:p w14:paraId="61040A35" w14:textId="77777777" w:rsidR="00584CA1" w:rsidRPr="00C741AF" w:rsidRDefault="00584CA1" w:rsidP="00832CDC">
      <w:pPr>
        <w:widowControl w:val="0"/>
        <w:autoSpaceDE w:val="0"/>
        <w:autoSpaceDN w:val="0"/>
        <w:spacing w:line="276" w:lineRule="auto"/>
        <w:ind w:left="222" w:right="123" w:firstLine="566"/>
        <w:jc w:val="both"/>
        <w:rPr>
          <w:sz w:val="28"/>
          <w:szCs w:val="28"/>
          <w:lang w:bidi="ru-RU"/>
        </w:rPr>
      </w:pPr>
      <w:r w:rsidRPr="00C741AF">
        <w:rPr>
          <w:sz w:val="28"/>
          <w:szCs w:val="28"/>
          <w:lang w:bidi="ru-RU"/>
        </w:rPr>
        <w:t xml:space="preserve"> </w:t>
      </w:r>
    </w:p>
    <w:p w14:paraId="73088D76" w14:textId="211F2A1D" w:rsidR="001863F1" w:rsidRPr="00CA44F6" w:rsidRDefault="001863F1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</w:pPr>
      <w:r w:rsidRPr="001B2F7B">
        <w:rPr>
          <w:b/>
          <w:sz w:val="28"/>
          <w:szCs w:val="28"/>
        </w:rPr>
        <w:t>2.4</w:t>
      </w:r>
      <w:r w:rsidR="00832CDC">
        <w:rPr>
          <w:b/>
          <w:sz w:val="28"/>
          <w:szCs w:val="28"/>
        </w:rPr>
        <w:t>.</w:t>
      </w:r>
      <w:r w:rsidRPr="001B2F7B">
        <w:rPr>
          <w:b/>
          <w:sz w:val="28"/>
          <w:szCs w:val="28"/>
        </w:rPr>
        <w:t xml:space="preserve"> Сведения о результатах научной деятельности преподавателей</w:t>
      </w:r>
    </w:p>
    <w:p w14:paraId="2A27CB86" w14:textId="77777777" w:rsidR="001863F1" w:rsidRPr="001B2F7B" w:rsidRDefault="001863F1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Требования к организации и проведению научных исследований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в рамках реализуемой ОПОП по направлению подготовки </w:t>
      </w:r>
      <w:r w:rsidRPr="00C741AF">
        <w:rPr>
          <w:sz w:val="28"/>
          <w:szCs w:val="28"/>
          <w:lang w:eastAsia="en-US"/>
        </w:rPr>
        <w:t xml:space="preserve">44.04.03 </w:t>
      </w:r>
      <w:r w:rsidRPr="00C741AF">
        <w:rPr>
          <w:sz w:val="28"/>
          <w:szCs w:val="28"/>
        </w:rPr>
        <w:t>Специальное (дефектологическое) образование</w:t>
      </w:r>
      <w:r>
        <w:rPr>
          <w:sz w:val="28"/>
          <w:szCs w:val="28"/>
        </w:rPr>
        <w:t>,</w:t>
      </w:r>
      <w:r w:rsidRPr="00C741AF">
        <w:rPr>
          <w:sz w:val="28"/>
          <w:szCs w:val="28"/>
        </w:rPr>
        <w:t xml:space="preserve"> «Комплексная реабилитация  лиц с речевыми и коммуникативными нарушениями»</w:t>
      </w:r>
      <w:r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>определены в соответствии с ФГОС ВО 3++ .</w:t>
      </w:r>
    </w:p>
    <w:p w14:paraId="391849C7" w14:textId="4115C926" w:rsidR="00832CDC" w:rsidRPr="00AB3CBB" w:rsidRDefault="00832CDC" w:rsidP="00832CDC">
      <w:pPr>
        <w:pStyle w:val="a5"/>
        <w:tabs>
          <w:tab w:val="left" w:pos="284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AB3CBB">
        <w:rPr>
          <w:sz w:val="28"/>
          <w:szCs w:val="28"/>
        </w:rPr>
        <w:t>Приводится описание фактических результатов научной деятельности преподавателей, подтверждающее соответствие требованиям ФГОС ВО 3++.</w:t>
      </w:r>
    </w:p>
    <w:p w14:paraId="53B79DA2" w14:textId="77777777" w:rsidR="001863F1" w:rsidRDefault="001863F1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14:paraId="46273468" w14:textId="77777777" w:rsidR="00C4068D" w:rsidRDefault="00C4068D" w:rsidP="001863F1">
      <w:pPr>
        <w:pStyle w:val="a5"/>
        <w:tabs>
          <w:tab w:val="left" w:pos="28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</w:p>
    <w:p w14:paraId="69124A7A" w14:textId="77777777" w:rsidR="00C4068D" w:rsidRPr="00CA44F6" w:rsidRDefault="00C4068D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</w:pPr>
      <w:r w:rsidRPr="00621288">
        <w:rPr>
          <w:b/>
          <w:sz w:val="28"/>
          <w:szCs w:val="28"/>
        </w:rPr>
        <w:t>2.5 Финансовые условия реализации образовательной программы</w:t>
      </w:r>
    </w:p>
    <w:p w14:paraId="17B1E169" w14:textId="77777777" w:rsidR="00832CDC" w:rsidRPr="00621288" w:rsidRDefault="00832CDC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1288">
        <w:rPr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и значений корректирующих коэффициентов </w:t>
      </w:r>
      <w:r>
        <w:rPr>
          <w:sz w:val="28"/>
          <w:szCs w:val="28"/>
        </w:rPr>
        <w:br/>
      </w:r>
      <w:r w:rsidRPr="00621288">
        <w:rPr>
          <w:sz w:val="28"/>
          <w:szCs w:val="28"/>
        </w:rPr>
        <w:t xml:space="preserve">к базовым нормативам затрат, определяемых Министерством образования </w:t>
      </w:r>
      <w:r>
        <w:rPr>
          <w:sz w:val="28"/>
          <w:szCs w:val="28"/>
        </w:rPr>
        <w:br/>
      </w:r>
      <w:r w:rsidRPr="00621288">
        <w:rPr>
          <w:sz w:val="28"/>
          <w:szCs w:val="28"/>
        </w:rPr>
        <w:t>и науки Российской Федерации.</w:t>
      </w:r>
    </w:p>
    <w:p w14:paraId="4E07210D" w14:textId="77777777" w:rsidR="00C4068D" w:rsidRDefault="00C4068D" w:rsidP="00832CDC">
      <w:pPr>
        <w:tabs>
          <w:tab w:val="left" w:pos="284"/>
          <w:tab w:val="left" w:pos="1276"/>
          <w:tab w:val="left" w:pos="1560"/>
        </w:tabs>
        <w:spacing w:line="276" w:lineRule="auto"/>
        <w:jc w:val="center"/>
        <w:rPr>
          <w:sz w:val="28"/>
          <w:szCs w:val="28"/>
          <w:lang w:eastAsia="ar-SA"/>
        </w:rPr>
      </w:pPr>
    </w:p>
    <w:p w14:paraId="7BD27AD6" w14:textId="77777777" w:rsidR="00AB3CBB" w:rsidRDefault="00AB3CBB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  <w:rPr>
          <w:b/>
          <w:sz w:val="28"/>
          <w:szCs w:val="28"/>
        </w:rPr>
      </w:pPr>
    </w:p>
    <w:p w14:paraId="042C45FA" w14:textId="77777777" w:rsidR="00832CDC" w:rsidRDefault="00C4068D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621288">
        <w:rPr>
          <w:b/>
          <w:sz w:val="28"/>
          <w:szCs w:val="28"/>
        </w:rPr>
        <w:t>2.6</w:t>
      </w:r>
      <w:r w:rsidR="00832CDC">
        <w:rPr>
          <w:b/>
          <w:sz w:val="28"/>
          <w:szCs w:val="28"/>
        </w:rPr>
        <w:t>.</w:t>
      </w:r>
      <w:r w:rsidRPr="00621288">
        <w:rPr>
          <w:b/>
          <w:sz w:val="28"/>
          <w:szCs w:val="28"/>
        </w:rPr>
        <w:t xml:space="preserve"> Условия применения механизма оценки качества образовательной деятельности и подготовки обучающихся </w:t>
      </w:r>
    </w:p>
    <w:p w14:paraId="028BDD0C" w14:textId="31853DFF" w:rsidR="00C4068D" w:rsidRPr="00CA44F6" w:rsidRDefault="00C4068D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/>
        <w:jc w:val="center"/>
      </w:pPr>
      <w:r w:rsidRPr="00621288">
        <w:rPr>
          <w:b/>
          <w:sz w:val="28"/>
          <w:szCs w:val="28"/>
        </w:rPr>
        <w:t>по образовательной программе</w:t>
      </w:r>
    </w:p>
    <w:p w14:paraId="4AABC95C" w14:textId="77777777" w:rsidR="00C4068D" w:rsidRDefault="00C4068D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1288">
        <w:rPr>
          <w:sz w:val="28"/>
          <w:szCs w:val="28"/>
        </w:rPr>
        <w:t>Качество образовательной деятельности и подготовки обучающихся по данной программе определяется в ра</w:t>
      </w:r>
      <w:r>
        <w:rPr>
          <w:sz w:val="28"/>
          <w:szCs w:val="28"/>
        </w:rPr>
        <w:t xml:space="preserve">мках системы внутренней и </w:t>
      </w:r>
      <w:r w:rsidRPr="00621288">
        <w:rPr>
          <w:sz w:val="28"/>
          <w:szCs w:val="28"/>
        </w:rPr>
        <w:t xml:space="preserve">внешней оценки. </w:t>
      </w:r>
    </w:p>
    <w:p w14:paraId="3B58AA83" w14:textId="77777777" w:rsidR="00C4068D" w:rsidRPr="00621288" w:rsidRDefault="00C4068D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1288">
        <w:rPr>
          <w:sz w:val="28"/>
          <w:szCs w:val="28"/>
        </w:rPr>
        <w:t xml:space="preserve"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</w:t>
      </w:r>
      <w:r>
        <w:rPr>
          <w:sz w:val="28"/>
          <w:szCs w:val="28"/>
        </w:rPr>
        <w:t>Также в</w:t>
      </w:r>
      <w:r w:rsidRPr="00621288">
        <w:rPr>
          <w:sz w:val="28"/>
          <w:szCs w:val="28"/>
        </w:rPr>
        <w:t xml:space="preserve">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процесса.</w:t>
      </w:r>
    </w:p>
    <w:p w14:paraId="53923722" w14:textId="3054207A" w:rsidR="00C4068D" w:rsidRPr="001B2F7B" w:rsidRDefault="00A94ABF" w:rsidP="00832CDC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876352" behindDoc="1" locked="0" layoutInCell="1" allowOverlap="1" wp14:anchorId="2F86E294" wp14:editId="5261035A">
            <wp:simplePos x="0" y="0"/>
            <wp:positionH relativeFrom="column">
              <wp:posOffset>4653915</wp:posOffset>
            </wp:positionH>
            <wp:positionV relativeFrom="paragraph">
              <wp:posOffset>2506980</wp:posOffset>
            </wp:positionV>
            <wp:extent cx="1428750" cy="765175"/>
            <wp:effectExtent l="0" t="0" r="0" b="0"/>
            <wp:wrapNone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8D" w:rsidRPr="00621288">
        <w:rPr>
          <w:sz w:val="28"/>
          <w:szCs w:val="28"/>
        </w:rPr>
        <w:t xml:space="preserve">Внешняя оценка качества образовательной деятельности по </w:t>
      </w:r>
      <w:r w:rsidR="00C4068D">
        <w:rPr>
          <w:sz w:val="28"/>
          <w:szCs w:val="28"/>
        </w:rPr>
        <w:t xml:space="preserve">образовательной </w:t>
      </w:r>
      <w:r w:rsidR="00C4068D" w:rsidRPr="00621288">
        <w:rPr>
          <w:sz w:val="28"/>
          <w:szCs w:val="28"/>
        </w:rPr>
        <w:t xml:space="preserve">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</w:t>
      </w:r>
      <w:r w:rsidR="00C4068D">
        <w:rPr>
          <w:sz w:val="28"/>
          <w:szCs w:val="28"/>
        </w:rPr>
        <w:t>3++</w:t>
      </w:r>
      <w:r w:rsidR="009A0D81">
        <w:rPr>
          <w:sz w:val="28"/>
          <w:szCs w:val="28"/>
        </w:rPr>
        <w:t xml:space="preserve"> </w:t>
      </w:r>
      <w:r w:rsidR="00C4068D" w:rsidRPr="00621288">
        <w:rPr>
          <w:sz w:val="28"/>
          <w:szCs w:val="28"/>
        </w:rPr>
        <w:t>с учетом соответствующей ПООП. Внешняя оценка осуществляется в рамках профессионально-общественной аккредитации, п</w:t>
      </w:r>
      <w:r w:rsidR="00C4068D">
        <w:rPr>
          <w:sz w:val="28"/>
          <w:szCs w:val="28"/>
        </w:rPr>
        <w:t>роводимой работодателями, их объ</w:t>
      </w:r>
      <w:r w:rsidR="00C4068D" w:rsidRPr="00621288">
        <w:rPr>
          <w:sz w:val="28"/>
          <w:szCs w:val="28"/>
        </w:rPr>
        <w:t xml:space="preserve">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</w:t>
      </w:r>
      <w:r w:rsidR="00C4068D">
        <w:rPr>
          <w:sz w:val="28"/>
          <w:szCs w:val="28"/>
        </w:rPr>
        <w:t>соответствия</w:t>
      </w:r>
      <w:r w:rsidR="00C4068D" w:rsidRPr="00621288">
        <w:rPr>
          <w:sz w:val="28"/>
          <w:szCs w:val="28"/>
        </w:rPr>
        <w:t xml:space="preserve"> требованиям профессиональных стандартов (при наличии),</w:t>
      </w:r>
      <w:r w:rsidR="00C4068D">
        <w:rPr>
          <w:sz w:val="28"/>
          <w:szCs w:val="28"/>
        </w:rPr>
        <w:t xml:space="preserve"> требованиям рынка труда к специалистам соответствующего профиля.</w:t>
      </w:r>
    </w:p>
    <w:p w14:paraId="2B5A017F" w14:textId="495DC365" w:rsidR="00C4068D" w:rsidRDefault="00C22253" w:rsidP="00C22253">
      <w:pPr>
        <w:tabs>
          <w:tab w:val="left" w:pos="284"/>
          <w:tab w:val="left" w:pos="79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C8BD7F" w14:textId="3EB13C01" w:rsidR="00832CDC" w:rsidRPr="001B2F7B" w:rsidRDefault="00832CDC" w:rsidP="00832CDC">
      <w:pPr>
        <w:tabs>
          <w:tab w:val="left" w:pos="284"/>
          <w:tab w:val="left" w:pos="993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дитель ОП </w:t>
      </w:r>
      <w:r w:rsidRPr="00832CDC">
        <w:rPr>
          <w:sz w:val="28"/>
          <w:szCs w:val="28"/>
          <w:u w:val="single"/>
        </w:rPr>
        <w:t xml:space="preserve"> </w:t>
      </w:r>
      <w:r w:rsidR="00A94ABF">
        <w:rPr>
          <w:sz w:val="28"/>
          <w:szCs w:val="28"/>
          <w:u w:val="single"/>
        </w:rPr>
        <w:t xml:space="preserve">      </w:t>
      </w:r>
      <w:r w:rsidRPr="00832CDC">
        <w:rPr>
          <w:sz w:val="28"/>
          <w:szCs w:val="28"/>
          <w:u w:val="single"/>
        </w:rPr>
        <w:t>к.мед.н. Елиневская</w:t>
      </w:r>
      <w:r>
        <w:rPr>
          <w:sz w:val="28"/>
          <w:szCs w:val="28"/>
          <w:u w:val="single"/>
        </w:rPr>
        <w:t xml:space="preserve"> М.Ю.</w:t>
      </w:r>
      <w:r>
        <w:rPr>
          <w:sz w:val="28"/>
          <w:szCs w:val="28"/>
        </w:rPr>
        <w:t xml:space="preserve">              </w:t>
      </w:r>
      <w:r w:rsidRPr="001B2F7B">
        <w:rPr>
          <w:sz w:val="28"/>
          <w:szCs w:val="28"/>
        </w:rPr>
        <w:t>_______________</w:t>
      </w:r>
    </w:p>
    <w:p w14:paraId="261AB097" w14:textId="21CC6701" w:rsidR="00832CDC" w:rsidRPr="001B2F7B" w:rsidRDefault="00832CDC" w:rsidP="00832CDC">
      <w:pPr>
        <w:tabs>
          <w:tab w:val="left" w:pos="28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  <w:vertAlign w:val="superscript"/>
        </w:rPr>
        <w:t xml:space="preserve">                                  </w:t>
      </w:r>
      <w:r>
        <w:rPr>
          <w:sz w:val="28"/>
          <w:szCs w:val="28"/>
          <w:vertAlign w:val="superscript"/>
        </w:rPr>
        <w:t xml:space="preserve">                   у</w:t>
      </w:r>
      <w:r w:rsidRPr="001B2F7B">
        <w:rPr>
          <w:sz w:val="28"/>
          <w:szCs w:val="28"/>
          <w:vertAlign w:val="superscript"/>
        </w:rPr>
        <w:t xml:space="preserve">ч. степень, уч. звание, Ф.И.О.  </w:t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(п</w:t>
      </w:r>
      <w:r w:rsidRPr="001B2F7B">
        <w:rPr>
          <w:sz w:val="28"/>
          <w:szCs w:val="28"/>
          <w:vertAlign w:val="superscript"/>
        </w:rPr>
        <w:t>одпись</w:t>
      </w:r>
      <w:r>
        <w:rPr>
          <w:sz w:val="28"/>
          <w:szCs w:val="28"/>
          <w:vertAlign w:val="superscript"/>
        </w:rPr>
        <w:t>)</w:t>
      </w:r>
    </w:p>
    <w:p w14:paraId="4E59609C" w14:textId="7BDFB60A" w:rsidR="00832CDC" w:rsidRPr="001B2F7B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ОПОП ВО СОГЛАСОВАНА:</w:t>
      </w:r>
    </w:p>
    <w:p w14:paraId="55DC31BD" w14:textId="5057A8D9" w:rsidR="00832CDC" w:rsidRDefault="00AB3CBB" w:rsidP="00AB3CBB">
      <w:pPr>
        <w:tabs>
          <w:tab w:val="left" w:pos="0"/>
          <w:tab w:val="left" w:pos="8405"/>
        </w:tabs>
        <w:suppressAutoHyphens/>
        <w:spacing w:line="276" w:lineRule="auto"/>
        <w:ind w:firstLine="850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77376" behindDoc="1" locked="0" layoutInCell="1" allowOverlap="1" wp14:anchorId="47E9F277" wp14:editId="0C544085">
            <wp:simplePos x="0" y="0"/>
            <wp:positionH relativeFrom="column">
              <wp:posOffset>4881050</wp:posOffset>
            </wp:positionH>
            <wp:positionV relativeFrom="paragraph">
              <wp:posOffset>27207</wp:posOffset>
            </wp:positionV>
            <wp:extent cx="865505" cy="511810"/>
            <wp:effectExtent l="0" t="0" r="0" b="2540"/>
            <wp:wrapNone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CDC" w:rsidRPr="001B2F7B">
        <w:rPr>
          <w:sz w:val="28"/>
          <w:szCs w:val="28"/>
        </w:rPr>
        <w:t>Зам</w:t>
      </w:r>
      <w:r w:rsidR="00832CDC">
        <w:rPr>
          <w:sz w:val="28"/>
          <w:szCs w:val="28"/>
        </w:rPr>
        <w:t>еститель</w:t>
      </w:r>
      <w:r w:rsidR="00832CDC" w:rsidRPr="001B2F7B">
        <w:rPr>
          <w:sz w:val="28"/>
          <w:szCs w:val="28"/>
        </w:rPr>
        <w:t xml:space="preserve"> директора </w:t>
      </w:r>
      <w:r w:rsidR="00832CDC">
        <w:rPr>
          <w:sz w:val="28"/>
          <w:szCs w:val="28"/>
        </w:rPr>
        <w:t>ШИГН</w:t>
      </w:r>
      <w:r>
        <w:rPr>
          <w:sz w:val="28"/>
          <w:szCs w:val="28"/>
        </w:rPr>
        <w:tab/>
      </w:r>
    </w:p>
    <w:p w14:paraId="7B6CFD2B" w14:textId="27FA9537" w:rsidR="00832CDC" w:rsidRPr="001B2F7B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</w:rPr>
        <w:t>по учебной и воспитательной работе</w:t>
      </w:r>
      <w:r>
        <w:rPr>
          <w:sz w:val="28"/>
          <w:szCs w:val="28"/>
        </w:rPr>
        <w:t xml:space="preserve">   М.А. Волошина </w:t>
      </w:r>
      <w:r w:rsidRPr="001B2F7B">
        <w:rPr>
          <w:sz w:val="28"/>
          <w:szCs w:val="28"/>
          <w:vertAlign w:val="superscript"/>
        </w:rPr>
        <w:t>___________________</w:t>
      </w:r>
    </w:p>
    <w:p w14:paraId="1F394ED6" w14:textId="5B8BB3EB" w:rsidR="00832CDC" w:rsidRPr="001B2F7B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(Ф.И.О., подпись)</w:t>
      </w:r>
    </w:p>
    <w:p w14:paraId="74923717" w14:textId="77777777" w:rsidR="00832CDC" w:rsidRPr="001B2F7B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департамента </w:t>
      </w:r>
    </w:p>
    <w:p w14:paraId="285854E8" w14:textId="77777777" w:rsidR="00832CDC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</w:rPr>
        <w:t xml:space="preserve">организации образовательной деятельности                </w:t>
      </w:r>
      <w:r w:rsidRPr="001B2F7B">
        <w:rPr>
          <w:sz w:val="28"/>
          <w:szCs w:val="28"/>
          <w:vertAlign w:val="superscript"/>
        </w:rPr>
        <w:t>_______________________</w:t>
      </w:r>
    </w:p>
    <w:p w14:paraId="1EBBCE3E" w14:textId="0729D1BC" w:rsidR="00832CDC" w:rsidRPr="001B2F7B" w:rsidRDefault="00832CDC" w:rsidP="00832CDC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</w:t>
      </w:r>
      <w:r w:rsidRPr="001B2F7B"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  <w:vertAlign w:val="superscript"/>
        </w:rPr>
        <w:t xml:space="preserve">      (Ф.И.О., подпись)</w:t>
      </w:r>
    </w:p>
    <w:sectPr w:rsidR="00832CDC" w:rsidRPr="001B2F7B" w:rsidSect="008D055A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CDCD" w14:textId="77777777" w:rsidR="000D3771" w:rsidRDefault="000D3771" w:rsidP="00835E40">
      <w:r>
        <w:separator/>
      </w:r>
    </w:p>
  </w:endnote>
  <w:endnote w:type="continuationSeparator" w:id="0">
    <w:p w14:paraId="4EDD5264" w14:textId="77777777" w:rsidR="000D3771" w:rsidRDefault="000D3771" w:rsidP="0083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8788"/>
      <w:docPartObj>
        <w:docPartGallery w:val="Page Numbers (Bottom of Page)"/>
        <w:docPartUnique/>
      </w:docPartObj>
    </w:sdtPr>
    <w:sdtContent>
      <w:p w14:paraId="628C91EC" w14:textId="7DC80434" w:rsidR="008D055A" w:rsidRDefault="008D05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5B041F" w14:textId="77777777" w:rsidR="00A4571F" w:rsidRDefault="00A457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7051B" w14:textId="77777777" w:rsidR="000D3771" w:rsidRDefault="000D3771" w:rsidP="00835E40">
      <w:r>
        <w:separator/>
      </w:r>
    </w:p>
  </w:footnote>
  <w:footnote w:type="continuationSeparator" w:id="0">
    <w:p w14:paraId="0A2FEDFC" w14:textId="77777777" w:rsidR="000D3771" w:rsidRDefault="000D3771" w:rsidP="0083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E8E"/>
    <w:multiLevelType w:val="multilevel"/>
    <w:tmpl w:val="7146FA02"/>
    <w:lvl w:ilvl="0">
      <w:start w:val="1"/>
      <w:numFmt w:val="decimal"/>
      <w:lvlText w:val="%1"/>
      <w:lvlJc w:val="left"/>
      <w:pPr>
        <w:ind w:left="5065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0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5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0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5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5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5C2CF8"/>
    <w:multiLevelType w:val="multilevel"/>
    <w:tmpl w:val="CF22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2160"/>
      </w:pPr>
      <w:rPr>
        <w:rFonts w:hint="default"/>
      </w:rPr>
    </w:lvl>
  </w:abstractNum>
  <w:abstractNum w:abstractNumId="2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C32FE5"/>
    <w:multiLevelType w:val="multilevel"/>
    <w:tmpl w:val="A0183D3C"/>
    <w:lvl w:ilvl="0">
      <w:start w:val="2"/>
      <w:numFmt w:val="decimal"/>
      <w:lvlText w:val="%1"/>
      <w:lvlJc w:val="left"/>
      <w:pPr>
        <w:ind w:left="2055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1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4CC1A12"/>
    <w:multiLevelType w:val="hybridMultilevel"/>
    <w:tmpl w:val="D7E6504A"/>
    <w:lvl w:ilvl="0" w:tplc="BF7812BC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CC62E08">
      <w:numFmt w:val="bullet"/>
      <w:lvlText w:val="•"/>
      <w:lvlJc w:val="left"/>
      <w:pPr>
        <w:ind w:left="1168" w:hanging="425"/>
      </w:pPr>
      <w:rPr>
        <w:rFonts w:hint="default"/>
        <w:lang w:val="ru-RU" w:eastAsia="ru-RU" w:bidi="ru-RU"/>
      </w:rPr>
    </w:lvl>
    <w:lvl w:ilvl="2" w:tplc="6E042808">
      <w:numFmt w:val="bullet"/>
      <w:lvlText w:val="•"/>
      <w:lvlJc w:val="left"/>
      <w:pPr>
        <w:ind w:left="2117" w:hanging="425"/>
      </w:pPr>
      <w:rPr>
        <w:rFonts w:hint="default"/>
        <w:lang w:val="ru-RU" w:eastAsia="ru-RU" w:bidi="ru-RU"/>
      </w:rPr>
    </w:lvl>
    <w:lvl w:ilvl="3" w:tplc="236890EE">
      <w:numFmt w:val="bullet"/>
      <w:lvlText w:val="•"/>
      <w:lvlJc w:val="left"/>
      <w:pPr>
        <w:ind w:left="3065" w:hanging="425"/>
      </w:pPr>
      <w:rPr>
        <w:rFonts w:hint="default"/>
        <w:lang w:val="ru-RU" w:eastAsia="ru-RU" w:bidi="ru-RU"/>
      </w:rPr>
    </w:lvl>
    <w:lvl w:ilvl="4" w:tplc="75AE315E">
      <w:numFmt w:val="bullet"/>
      <w:lvlText w:val="•"/>
      <w:lvlJc w:val="left"/>
      <w:pPr>
        <w:ind w:left="4014" w:hanging="425"/>
      </w:pPr>
      <w:rPr>
        <w:rFonts w:hint="default"/>
        <w:lang w:val="ru-RU" w:eastAsia="ru-RU" w:bidi="ru-RU"/>
      </w:rPr>
    </w:lvl>
    <w:lvl w:ilvl="5" w:tplc="728AB7B6">
      <w:numFmt w:val="bullet"/>
      <w:lvlText w:val="•"/>
      <w:lvlJc w:val="left"/>
      <w:pPr>
        <w:ind w:left="4963" w:hanging="425"/>
      </w:pPr>
      <w:rPr>
        <w:rFonts w:hint="default"/>
        <w:lang w:val="ru-RU" w:eastAsia="ru-RU" w:bidi="ru-RU"/>
      </w:rPr>
    </w:lvl>
    <w:lvl w:ilvl="6" w:tplc="5DFCFD32">
      <w:numFmt w:val="bullet"/>
      <w:lvlText w:val="•"/>
      <w:lvlJc w:val="left"/>
      <w:pPr>
        <w:ind w:left="5911" w:hanging="425"/>
      </w:pPr>
      <w:rPr>
        <w:rFonts w:hint="default"/>
        <w:lang w:val="ru-RU" w:eastAsia="ru-RU" w:bidi="ru-RU"/>
      </w:rPr>
    </w:lvl>
    <w:lvl w:ilvl="7" w:tplc="279CFC98">
      <w:numFmt w:val="bullet"/>
      <w:lvlText w:val="•"/>
      <w:lvlJc w:val="left"/>
      <w:pPr>
        <w:ind w:left="6860" w:hanging="425"/>
      </w:pPr>
      <w:rPr>
        <w:rFonts w:hint="default"/>
        <w:lang w:val="ru-RU" w:eastAsia="ru-RU" w:bidi="ru-RU"/>
      </w:rPr>
    </w:lvl>
    <w:lvl w:ilvl="8" w:tplc="F2043EF4">
      <w:numFmt w:val="bullet"/>
      <w:lvlText w:val="•"/>
      <w:lvlJc w:val="left"/>
      <w:pPr>
        <w:ind w:left="7809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508D6"/>
    <w:multiLevelType w:val="hybridMultilevel"/>
    <w:tmpl w:val="5136EA2C"/>
    <w:lvl w:ilvl="0" w:tplc="59F21736">
      <w:start w:val="1"/>
      <w:numFmt w:val="upperRoman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C1B48FDA">
      <w:numFmt w:val="bullet"/>
      <w:lvlText w:val="•"/>
      <w:lvlJc w:val="left"/>
      <w:pPr>
        <w:ind w:left="1168" w:hanging="243"/>
      </w:pPr>
      <w:rPr>
        <w:rFonts w:hint="default"/>
        <w:lang w:val="ru-RU" w:eastAsia="ru-RU" w:bidi="ru-RU"/>
      </w:rPr>
    </w:lvl>
    <w:lvl w:ilvl="2" w:tplc="0D083966">
      <w:numFmt w:val="bullet"/>
      <w:lvlText w:val="•"/>
      <w:lvlJc w:val="left"/>
      <w:pPr>
        <w:ind w:left="2117" w:hanging="243"/>
      </w:pPr>
      <w:rPr>
        <w:rFonts w:hint="default"/>
        <w:lang w:val="ru-RU" w:eastAsia="ru-RU" w:bidi="ru-RU"/>
      </w:rPr>
    </w:lvl>
    <w:lvl w:ilvl="3" w:tplc="837251B0">
      <w:numFmt w:val="bullet"/>
      <w:lvlText w:val="•"/>
      <w:lvlJc w:val="left"/>
      <w:pPr>
        <w:ind w:left="3065" w:hanging="243"/>
      </w:pPr>
      <w:rPr>
        <w:rFonts w:hint="default"/>
        <w:lang w:val="ru-RU" w:eastAsia="ru-RU" w:bidi="ru-RU"/>
      </w:rPr>
    </w:lvl>
    <w:lvl w:ilvl="4" w:tplc="450C70A2">
      <w:numFmt w:val="bullet"/>
      <w:lvlText w:val="•"/>
      <w:lvlJc w:val="left"/>
      <w:pPr>
        <w:ind w:left="4014" w:hanging="243"/>
      </w:pPr>
      <w:rPr>
        <w:rFonts w:hint="default"/>
        <w:lang w:val="ru-RU" w:eastAsia="ru-RU" w:bidi="ru-RU"/>
      </w:rPr>
    </w:lvl>
    <w:lvl w:ilvl="5" w:tplc="89947A1C">
      <w:numFmt w:val="bullet"/>
      <w:lvlText w:val="•"/>
      <w:lvlJc w:val="left"/>
      <w:pPr>
        <w:ind w:left="4963" w:hanging="243"/>
      </w:pPr>
      <w:rPr>
        <w:rFonts w:hint="default"/>
        <w:lang w:val="ru-RU" w:eastAsia="ru-RU" w:bidi="ru-RU"/>
      </w:rPr>
    </w:lvl>
    <w:lvl w:ilvl="6" w:tplc="F48E7BF0">
      <w:numFmt w:val="bullet"/>
      <w:lvlText w:val="•"/>
      <w:lvlJc w:val="left"/>
      <w:pPr>
        <w:ind w:left="5911" w:hanging="243"/>
      </w:pPr>
      <w:rPr>
        <w:rFonts w:hint="default"/>
        <w:lang w:val="ru-RU" w:eastAsia="ru-RU" w:bidi="ru-RU"/>
      </w:rPr>
    </w:lvl>
    <w:lvl w:ilvl="7" w:tplc="18527664">
      <w:numFmt w:val="bullet"/>
      <w:lvlText w:val="•"/>
      <w:lvlJc w:val="left"/>
      <w:pPr>
        <w:ind w:left="6860" w:hanging="243"/>
      </w:pPr>
      <w:rPr>
        <w:rFonts w:hint="default"/>
        <w:lang w:val="ru-RU" w:eastAsia="ru-RU" w:bidi="ru-RU"/>
      </w:rPr>
    </w:lvl>
    <w:lvl w:ilvl="8" w:tplc="7C82EAE4">
      <w:numFmt w:val="bullet"/>
      <w:lvlText w:val="•"/>
      <w:lvlJc w:val="left"/>
      <w:pPr>
        <w:ind w:left="7809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35BC191B"/>
    <w:multiLevelType w:val="hybridMultilevel"/>
    <w:tmpl w:val="A7D666B8"/>
    <w:lvl w:ilvl="0" w:tplc="0EA4115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9ABF86">
      <w:numFmt w:val="bullet"/>
      <w:lvlText w:val="•"/>
      <w:lvlJc w:val="left"/>
      <w:pPr>
        <w:ind w:left="1168" w:hanging="286"/>
      </w:pPr>
      <w:rPr>
        <w:rFonts w:hint="default"/>
        <w:lang w:val="ru-RU" w:eastAsia="ru-RU" w:bidi="ru-RU"/>
      </w:rPr>
    </w:lvl>
    <w:lvl w:ilvl="2" w:tplc="FA24F8D8">
      <w:numFmt w:val="bullet"/>
      <w:lvlText w:val="•"/>
      <w:lvlJc w:val="left"/>
      <w:pPr>
        <w:ind w:left="2117" w:hanging="286"/>
      </w:pPr>
      <w:rPr>
        <w:rFonts w:hint="default"/>
        <w:lang w:val="ru-RU" w:eastAsia="ru-RU" w:bidi="ru-RU"/>
      </w:rPr>
    </w:lvl>
    <w:lvl w:ilvl="3" w:tplc="4386F618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7C36C400">
      <w:numFmt w:val="bullet"/>
      <w:lvlText w:val="•"/>
      <w:lvlJc w:val="left"/>
      <w:pPr>
        <w:ind w:left="4014" w:hanging="286"/>
      </w:pPr>
      <w:rPr>
        <w:rFonts w:hint="default"/>
        <w:lang w:val="ru-RU" w:eastAsia="ru-RU" w:bidi="ru-RU"/>
      </w:rPr>
    </w:lvl>
    <w:lvl w:ilvl="5" w:tplc="A62EA7CC">
      <w:numFmt w:val="bullet"/>
      <w:lvlText w:val="•"/>
      <w:lvlJc w:val="left"/>
      <w:pPr>
        <w:ind w:left="4963" w:hanging="286"/>
      </w:pPr>
      <w:rPr>
        <w:rFonts w:hint="default"/>
        <w:lang w:val="ru-RU" w:eastAsia="ru-RU" w:bidi="ru-RU"/>
      </w:rPr>
    </w:lvl>
    <w:lvl w:ilvl="6" w:tplc="B98EF086">
      <w:numFmt w:val="bullet"/>
      <w:lvlText w:val="•"/>
      <w:lvlJc w:val="left"/>
      <w:pPr>
        <w:ind w:left="5911" w:hanging="286"/>
      </w:pPr>
      <w:rPr>
        <w:rFonts w:hint="default"/>
        <w:lang w:val="ru-RU" w:eastAsia="ru-RU" w:bidi="ru-RU"/>
      </w:rPr>
    </w:lvl>
    <w:lvl w:ilvl="7" w:tplc="FFDEACE6">
      <w:numFmt w:val="bullet"/>
      <w:lvlText w:val="•"/>
      <w:lvlJc w:val="left"/>
      <w:pPr>
        <w:ind w:left="6860" w:hanging="286"/>
      </w:pPr>
      <w:rPr>
        <w:rFonts w:hint="default"/>
        <w:lang w:val="ru-RU" w:eastAsia="ru-RU" w:bidi="ru-RU"/>
      </w:rPr>
    </w:lvl>
    <w:lvl w:ilvl="8" w:tplc="84CAC7C4">
      <w:numFmt w:val="bullet"/>
      <w:lvlText w:val="•"/>
      <w:lvlJc w:val="left"/>
      <w:pPr>
        <w:ind w:left="7809" w:hanging="286"/>
      </w:pPr>
      <w:rPr>
        <w:rFonts w:hint="default"/>
        <w:lang w:val="ru-RU" w:eastAsia="ru-RU" w:bidi="ru-RU"/>
      </w:rPr>
    </w:lvl>
  </w:abstractNum>
  <w:abstractNum w:abstractNumId="8" w15:restartNumberingAfterBreak="0">
    <w:nsid w:val="403C0241"/>
    <w:multiLevelType w:val="hybridMultilevel"/>
    <w:tmpl w:val="46B27246"/>
    <w:lvl w:ilvl="0" w:tplc="87A0A668">
      <w:numFmt w:val="bullet"/>
      <w:lvlText w:val="–"/>
      <w:lvlJc w:val="left"/>
      <w:pPr>
        <w:ind w:left="22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80C49D6">
      <w:numFmt w:val="bullet"/>
      <w:lvlText w:val="•"/>
      <w:lvlJc w:val="left"/>
      <w:pPr>
        <w:ind w:left="1168" w:hanging="190"/>
      </w:pPr>
      <w:rPr>
        <w:rFonts w:hint="default"/>
        <w:lang w:val="ru-RU" w:eastAsia="ru-RU" w:bidi="ru-RU"/>
      </w:rPr>
    </w:lvl>
    <w:lvl w:ilvl="2" w:tplc="EFF05D30">
      <w:numFmt w:val="bullet"/>
      <w:lvlText w:val="•"/>
      <w:lvlJc w:val="left"/>
      <w:pPr>
        <w:ind w:left="2117" w:hanging="190"/>
      </w:pPr>
      <w:rPr>
        <w:rFonts w:hint="default"/>
        <w:lang w:val="ru-RU" w:eastAsia="ru-RU" w:bidi="ru-RU"/>
      </w:rPr>
    </w:lvl>
    <w:lvl w:ilvl="3" w:tplc="55228DC8">
      <w:numFmt w:val="bullet"/>
      <w:lvlText w:val="•"/>
      <w:lvlJc w:val="left"/>
      <w:pPr>
        <w:ind w:left="3065" w:hanging="190"/>
      </w:pPr>
      <w:rPr>
        <w:rFonts w:hint="default"/>
        <w:lang w:val="ru-RU" w:eastAsia="ru-RU" w:bidi="ru-RU"/>
      </w:rPr>
    </w:lvl>
    <w:lvl w:ilvl="4" w:tplc="9BD4A242">
      <w:numFmt w:val="bullet"/>
      <w:lvlText w:val="•"/>
      <w:lvlJc w:val="left"/>
      <w:pPr>
        <w:ind w:left="4014" w:hanging="190"/>
      </w:pPr>
      <w:rPr>
        <w:rFonts w:hint="default"/>
        <w:lang w:val="ru-RU" w:eastAsia="ru-RU" w:bidi="ru-RU"/>
      </w:rPr>
    </w:lvl>
    <w:lvl w:ilvl="5" w:tplc="5D46B1A2">
      <w:numFmt w:val="bullet"/>
      <w:lvlText w:val="•"/>
      <w:lvlJc w:val="left"/>
      <w:pPr>
        <w:ind w:left="4963" w:hanging="190"/>
      </w:pPr>
      <w:rPr>
        <w:rFonts w:hint="default"/>
        <w:lang w:val="ru-RU" w:eastAsia="ru-RU" w:bidi="ru-RU"/>
      </w:rPr>
    </w:lvl>
    <w:lvl w:ilvl="6" w:tplc="2182F584">
      <w:numFmt w:val="bullet"/>
      <w:lvlText w:val="•"/>
      <w:lvlJc w:val="left"/>
      <w:pPr>
        <w:ind w:left="5911" w:hanging="190"/>
      </w:pPr>
      <w:rPr>
        <w:rFonts w:hint="default"/>
        <w:lang w:val="ru-RU" w:eastAsia="ru-RU" w:bidi="ru-RU"/>
      </w:rPr>
    </w:lvl>
    <w:lvl w:ilvl="7" w:tplc="87C04B64">
      <w:numFmt w:val="bullet"/>
      <w:lvlText w:val="•"/>
      <w:lvlJc w:val="left"/>
      <w:pPr>
        <w:ind w:left="6860" w:hanging="190"/>
      </w:pPr>
      <w:rPr>
        <w:rFonts w:hint="default"/>
        <w:lang w:val="ru-RU" w:eastAsia="ru-RU" w:bidi="ru-RU"/>
      </w:rPr>
    </w:lvl>
    <w:lvl w:ilvl="8" w:tplc="C4600D6C">
      <w:numFmt w:val="bullet"/>
      <w:lvlText w:val="•"/>
      <w:lvlJc w:val="left"/>
      <w:pPr>
        <w:ind w:left="7809" w:hanging="190"/>
      </w:pPr>
      <w:rPr>
        <w:rFonts w:hint="default"/>
        <w:lang w:val="ru-RU" w:eastAsia="ru-RU" w:bidi="ru-RU"/>
      </w:rPr>
    </w:lvl>
  </w:abstractNum>
  <w:abstractNum w:abstractNumId="9" w15:restartNumberingAfterBreak="0">
    <w:nsid w:val="42AB6A3A"/>
    <w:multiLevelType w:val="hybridMultilevel"/>
    <w:tmpl w:val="E8C20758"/>
    <w:lvl w:ilvl="0" w:tplc="2DE87CB0">
      <w:numFmt w:val="bullet"/>
      <w:lvlText w:val=""/>
      <w:lvlJc w:val="left"/>
      <w:pPr>
        <w:ind w:left="222" w:hanging="25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3AB3E2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0744E90">
      <w:numFmt w:val="bullet"/>
      <w:lvlText w:val="•"/>
      <w:lvlJc w:val="left"/>
      <w:pPr>
        <w:ind w:left="2117" w:hanging="425"/>
      </w:pPr>
      <w:rPr>
        <w:rFonts w:hint="default"/>
        <w:lang w:val="ru-RU" w:eastAsia="ru-RU" w:bidi="ru-RU"/>
      </w:rPr>
    </w:lvl>
    <w:lvl w:ilvl="3" w:tplc="72C2DAD6">
      <w:numFmt w:val="bullet"/>
      <w:lvlText w:val="•"/>
      <w:lvlJc w:val="left"/>
      <w:pPr>
        <w:ind w:left="3065" w:hanging="425"/>
      </w:pPr>
      <w:rPr>
        <w:rFonts w:hint="default"/>
        <w:lang w:val="ru-RU" w:eastAsia="ru-RU" w:bidi="ru-RU"/>
      </w:rPr>
    </w:lvl>
    <w:lvl w:ilvl="4" w:tplc="C3FE5822">
      <w:numFmt w:val="bullet"/>
      <w:lvlText w:val="•"/>
      <w:lvlJc w:val="left"/>
      <w:pPr>
        <w:ind w:left="4014" w:hanging="425"/>
      </w:pPr>
      <w:rPr>
        <w:rFonts w:hint="default"/>
        <w:lang w:val="ru-RU" w:eastAsia="ru-RU" w:bidi="ru-RU"/>
      </w:rPr>
    </w:lvl>
    <w:lvl w:ilvl="5" w:tplc="892CFE92">
      <w:numFmt w:val="bullet"/>
      <w:lvlText w:val="•"/>
      <w:lvlJc w:val="left"/>
      <w:pPr>
        <w:ind w:left="4963" w:hanging="425"/>
      </w:pPr>
      <w:rPr>
        <w:rFonts w:hint="default"/>
        <w:lang w:val="ru-RU" w:eastAsia="ru-RU" w:bidi="ru-RU"/>
      </w:rPr>
    </w:lvl>
    <w:lvl w:ilvl="6" w:tplc="C264135A">
      <w:numFmt w:val="bullet"/>
      <w:lvlText w:val="•"/>
      <w:lvlJc w:val="left"/>
      <w:pPr>
        <w:ind w:left="5911" w:hanging="425"/>
      </w:pPr>
      <w:rPr>
        <w:rFonts w:hint="default"/>
        <w:lang w:val="ru-RU" w:eastAsia="ru-RU" w:bidi="ru-RU"/>
      </w:rPr>
    </w:lvl>
    <w:lvl w:ilvl="7" w:tplc="AEC2C202">
      <w:numFmt w:val="bullet"/>
      <w:lvlText w:val="•"/>
      <w:lvlJc w:val="left"/>
      <w:pPr>
        <w:ind w:left="6860" w:hanging="425"/>
      </w:pPr>
      <w:rPr>
        <w:rFonts w:hint="default"/>
        <w:lang w:val="ru-RU" w:eastAsia="ru-RU" w:bidi="ru-RU"/>
      </w:rPr>
    </w:lvl>
    <w:lvl w:ilvl="8" w:tplc="3FFE65B2">
      <w:numFmt w:val="bullet"/>
      <w:lvlText w:val="•"/>
      <w:lvlJc w:val="left"/>
      <w:pPr>
        <w:ind w:left="7809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4C522F51"/>
    <w:multiLevelType w:val="hybridMultilevel"/>
    <w:tmpl w:val="D218982C"/>
    <w:lvl w:ilvl="0" w:tplc="3D1CC514">
      <w:numFmt w:val="bullet"/>
      <w:lvlText w:val=""/>
      <w:lvlJc w:val="left"/>
      <w:pPr>
        <w:ind w:left="5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FA60EA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AF821C0">
      <w:numFmt w:val="bullet"/>
      <w:lvlText w:val="•"/>
      <w:lvlJc w:val="left"/>
      <w:pPr>
        <w:ind w:left="1508" w:hanging="425"/>
      </w:pPr>
      <w:rPr>
        <w:rFonts w:hint="default"/>
        <w:lang w:val="ru-RU" w:eastAsia="ru-RU" w:bidi="ru-RU"/>
      </w:rPr>
    </w:lvl>
    <w:lvl w:ilvl="3" w:tplc="03F2D438">
      <w:numFmt w:val="bullet"/>
      <w:lvlText w:val="•"/>
      <w:lvlJc w:val="left"/>
      <w:pPr>
        <w:ind w:left="2436" w:hanging="425"/>
      </w:pPr>
      <w:rPr>
        <w:rFonts w:hint="default"/>
        <w:lang w:val="ru-RU" w:eastAsia="ru-RU" w:bidi="ru-RU"/>
      </w:rPr>
    </w:lvl>
    <w:lvl w:ilvl="4" w:tplc="2982A76C">
      <w:numFmt w:val="bullet"/>
      <w:lvlText w:val="•"/>
      <w:lvlJc w:val="left"/>
      <w:pPr>
        <w:ind w:left="3364" w:hanging="425"/>
      </w:pPr>
      <w:rPr>
        <w:rFonts w:hint="default"/>
        <w:lang w:val="ru-RU" w:eastAsia="ru-RU" w:bidi="ru-RU"/>
      </w:rPr>
    </w:lvl>
    <w:lvl w:ilvl="5" w:tplc="5B400874">
      <w:numFmt w:val="bullet"/>
      <w:lvlText w:val="•"/>
      <w:lvlJc w:val="left"/>
      <w:pPr>
        <w:ind w:left="4292" w:hanging="425"/>
      </w:pPr>
      <w:rPr>
        <w:rFonts w:hint="default"/>
        <w:lang w:val="ru-RU" w:eastAsia="ru-RU" w:bidi="ru-RU"/>
      </w:rPr>
    </w:lvl>
    <w:lvl w:ilvl="6" w:tplc="9762F836">
      <w:numFmt w:val="bullet"/>
      <w:lvlText w:val="•"/>
      <w:lvlJc w:val="left"/>
      <w:pPr>
        <w:ind w:left="5221" w:hanging="425"/>
      </w:pPr>
      <w:rPr>
        <w:rFonts w:hint="default"/>
        <w:lang w:val="ru-RU" w:eastAsia="ru-RU" w:bidi="ru-RU"/>
      </w:rPr>
    </w:lvl>
    <w:lvl w:ilvl="7" w:tplc="FC88A1F8">
      <w:numFmt w:val="bullet"/>
      <w:lvlText w:val="•"/>
      <w:lvlJc w:val="left"/>
      <w:pPr>
        <w:ind w:left="6149" w:hanging="425"/>
      </w:pPr>
      <w:rPr>
        <w:rFonts w:hint="default"/>
        <w:lang w:val="ru-RU" w:eastAsia="ru-RU" w:bidi="ru-RU"/>
      </w:rPr>
    </w:lvl>
    <w:lvl w:ilvl="8" w:tplc="229AD344">
      <w:numFmt w:val="bullet"/>
      <w:lvlText w:val="•"/>
      <w:lvlJc w:val="left"/>
      <w:pPr>
        <w:ind w:left="7077" w:hanging="425"/>
      </w:pPr>
      <w:rPr>
        <w:rFonts w:hint="default"/>
        <w:lang w:val="ru-RU" w:eastAsia="ru-RU" w:bidi="ru-RU"/>
      </w:rPr>
    </w:lvl>
  </w:abstractNum>
  <w:abstractNum w:abstractNumId="11" w15:restartNumberingAfterBreak="0">
    <w:nsid w:val="50CA114C"/>
    <w:multiLevelType w:val="multilevel"/>
    <w:tmpl w:val="821A9F42"/>
    <w:lvl w:ilvl="0">
      <w:start w:val="1"/>
      <w:numFmt w:val="decimal"/>
      <w:lvlText w:val="%1"/>
      <w:lvlJc w:val="left"/>
      <w:pPr>
        <w:ind w:left="120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ru-RU" w:bidi="ru-RU"/>
      </w:rPr>
    </w:lvl>
  </w:abstractNum>
  <w:abstractNum w:abstractNumId="12" w15:restartNumberingAfterBreak="0">
    <w:nsid w:val="60654BE4"/>
    <w:multiLevelType w:val="hybridMultilevel"/>
    <w:tmpl w:val="4A2A8A1E"/>
    <w:lvl w:ilvl="0" w:tplc="4AE21088">
      <w:numFmt w:val="bullet"/>
      <w:lvlText w:val="-"/>
      <w:lvlJc w:val="left"/>
      <w:pPr>
        <w:ind w:left="542" w:hanging="384"/>
      </w:pPr>
      <w:rPr>
        <w:rFonts w:hint="default"/>
        <w:spacing w:val="-10"/>
        <w:w w:val="99"/>
        <w:lang w:val="ru-RU" w:eastAsia="ru-RU" w:bidi="ru-RU"/>
      </w:rPr>
    </w:lvl>
    <w:lvl w:ilvl="1" w:tplc="B0ECD8C4">
      <w:numFmt w:val="bullet"/>
      <w:lvlText w:val="•"/>
      <w:lvlJc w:val="left"/>
      <w:pPr>
        <w:ind w:left="1562" w:hanging="384"/>
      </w:pPr>
      <w:rPr>
        <w:rFonts w:hint="default"/>
        <w:lang w:val="ru-RU" w:eastAsia="ru-RU" w:bidi="ru-RU"/>
      </w:rPr>
    </w:lvl>
    <w:lvl w:ilvl="2" w:tplc="524A7818">
      <w:numFmt w:val="bullet"/>
      <w:lvlText w:val="•"/>
      <w:lvlJc w:val="left"/>
      <w:pPr>
        <w:ind w:left="2585" w:hanging="384"/>
      </w:pPr>
      <w:rPr>
        <w:rFonts w:hint="default"/>
        <w:lang w:val="ru-RU" w:eastAsia="ru-RU" w:bidi="ru-RU"/>
      </w:rPr>
    </w:lvl>
    <w:lvl w:ilvl="3" w:tplc="B4B4CC2E">
      <w:numFmt w:val="bullet"/>
      <w:lvlText w:val="•"/>
      <w:lvlJc w:val="left"/>
      <w:pPr>
        <w:ind w:left="3608" w:hanging="384"/>
      </w:pPr>
      <w:rPr>
        <w:rFonts w:hint="default"/>
        <w:lang w:val="ru-RU" w:eastAsia="ru-RU" w:bidi="ru-RU"/>
      </w:rPr>
    </w:lvl>
    <w:lvl w:ilvl="4" w:tplc="AB0EB536">
      <w:numFmt w:val="bullet"/>
      <w:lvlText w:val="•"/>
      <w:lvlJc w:val="left"/>
      <w:pPr>
        <w:ind w:left="4631" w:hanging="384"/>
      </w:pPr>
      <w:rPr>
        <w:rFonts w:hint="default"/>
        <w:lang w:val="ru-RU" w:eastAsia="ru-RU" w:bidi="ru-RU"/>
      </w:rPr>
    </w:lvl>
    <w:lvl w:ilvl="5" w:tplc="72E40B10">
      <w:numFmt w:val="bullet"/>
      <w:lvlText w:val="•"/>
      <w:lvlJc w:val="left"/>
      <w:pPr>
        <w:ind w:left="5654" w:hanging="384"/>
      </w:pPr>
      <w:rPr>
        <w:rFonts w:hint="default"/>
        <w:lang w:val="ru-RU" w:eastAsia="ru-RU" w:bidi="ru-RU"/>
      </w:rPr>
    </w:lvl>
    <w:lvl w:ilvl="6" w:tplc="C7A6BA76">
      <w:numFmt w:val="bullet"/>
      <w:lvlText w:val="•"/>
      <w:lvlJc w:val="left"/>
      <w:pPr>
        <w:ind w:left="6677" w:hanging="384"/>
      </w:pPr>
      <w:rPr>
        <w:rFonts w:hint="default"/>
        <w:lang w:val="ru-RU" w:eastAsia="ru-RU" w:bidi="ru-RU"/>
      </w:rPr>
    </w:lvl>
    <w:lvl w:ilvl="7" w:tplc="E5128DE4">
      <w:numFmt w:val="bullet"/>
      <w:lvlText w:val="•"/>
      <w:lvlJc w:val="left"/>
      <w:pPr>
        <w:ind w:left="7700" w:hanging="384"/>
      </w:pPr>
      <w:rPr>
        <w:rFonts w:hint="default"/>
        <w:lang w:val="ru-RU" w:eastAsia="ru-RU" w:bidi="ru-RU"/>
      </w:rPr>
    </w:lvl>
    <w:lvl w:ilvl="8" w:tplc="F3BC1EF8">
      <w:numFmt w:val="bullet"/>
      <w:lvlText w:val="•"/>
      <w:lvlJc w:val="left"/>
      <w:pPr>
        <w:ind w:left="8723" w:hanging="384"/>
      </w:pPr>
      <w:rPr>
        <w:rFonts w:hint="default"/>
        <w:lang w:val="ru-RU" w:eastAsia="ru-RU" w:bidi="ru-RU"/>
      </w:rPr>
    </w:lvl>
  </w:abstractNum>
  <w:abstractNum w:abstractNumId="13" w15:restartNumberingAfterBreak="0">
    <w:nsid w:val="67DA6092"/>
    <w:multiLevelType w:val="multilevel"/>
    <w:tmpl w:val="192630BE"/>
    <w:lvl w:ilvl="0">
      <w:start w:val="2"/>
      <w:numFmt w:val="decimal"/>
      <w:lvlText w:val="%1"/>
      <w:lvlJc w:val="left"/>
      <w:pPr>
        <w:ind w:left="22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389" w:hanging="42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6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55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7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2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70B21EA7"/>
    <w:multiLevelType w:val="hybridMultilevel"/>
    <w:tmpl w:val="2A24237A"/>
    <w:lvl w:ilvl="0" w:tplc="883AB834">
      <w:start w:val="1"/>
      <w:numFmt w:val="decimal"/>
      <w:lvlText w:val="%1."/>
      <w:lvlJc w:val="left"/>
      <w:pPr>
        <w:ind w:left="222" w:hanging="286"/>
        <w:jc w:val="right"/>
      </w:pPr>
      <w:rPr>
        <w:rFonts w:hint="default"/>
        <w:spacing w:val="-15"/>
        <w:w w:val="100"/>
        <w:lang w:val="ru-RU" w:eastAsia="ru-RU" w:bidi="ru-RU"/>
      </w:rPr>
    </w:lvl>
    <w:lvl w:ilvl="1" w:tplc="598A9E1E">
      <w:numFmt w:val="bullet"/>
      <w:lvlText w:val="•"/>
      <w:lvlJc w:val="left"/>
      <w:pPr>
        <w:ind w:left="1168" w:hanging="286"/>
      </w:pPr>
      <w:rPr>
        <w:rFonts w:hint="default"/>
        <w:lang w:val="ru-RU" w:eastAsia="ru-RU" w:bidi="ru-RU"/>
      </w:rPr>
    </w:lvl>
    <w:lvl w:ilvl="2" w:tplc="59A2229C">
      <w:numFmt w:val="bullet"/>
      <w:lvlText w:val="•"/>
      <w:lvlJc w:val="left"/>
      <w:pPr>
        <w:ind w:left="2117" w:hanging="286"/>
      </w:pPr>
      <w:rPr>
        <w:rFonts w:hint="default"/>
        <w:lang w:val="ru-RU" w:eastAsia="ru-RU" w:bidi="ru-RU"/>
      </w:rPr>
    </w:lvl>
    <w:lvl w:ilvl="3" w:tplc="037E4CE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AC98DAD2">
      <w:numFmt w:val="bullet"/>
      <w:lvlText w:val="•"/>
      <w:lvlJc w:val="left"/>
      <w:pPr>
        <w:ind w:left="4014" w:hanging="286"/>
      </w:pPr>
      <w:rPr>
        <w:rFonts w:hint="default"/>
        <w:lang w:val="ru-RU" w:eastAsia="ru-RU" w:bidi="ru-RU"/>
      </w:rPr>
    </w:lvl>
    <w:lvl w:ilvl="5" w:tplc="3A16C7C2">
      <w:numFmt w:val="bullet"/>
      <w:lvlText w:val="•"/>
      <w:lvlJc w:val="left"/>
      <w:pPr>
        <w:ind w:left="4963" w:hanging="286"/>
      </w:pPr>
      <w:rPr>
        <w:rFonts w:hint="default"/>
        <w:lang w:val="ru-RU" w:eastAsia="ru-RU" w:bidi="ru-RU"/>
      </w:rPr>
    </w:lvl>
    <w:lvl w:ilvl="6" w:tplc="00D2B9C4">
      <w:numFmt w:val="bullet"/>
      <w:lvlText w:val="•"/>
      <w:lvlJc w:val="left"/>
      <w:pPr>
        <w:ind w:left="5911" w:hanging="286"/>
      </w:pPr>
      <w:rPr>
        <w:rFonts w:hint="default"/>
        <w:lang w:val="ru-RU" w:eastAsia="ru-RU" w:bidi="ru-RU"/>
      </w:rPr>
    </w:lvl>
    <w:lvl w:ilvl="7" w:tplc="34E48B32">
      <w:numFmt w:val="bullet"/>
      <w:lvlText w:val="•"/>
      <w:lvlJc w:val="left"/>
      <w:pPr>
        <w:ind w:left="6860" w:hanging="286"/>
      </w:pPr>
      <w:rPr>
        <w:rFonts w:hint="default"/>
        <w:lang w:val="ru-RU" w:eastAsia="ru-RU" w:bidi="ru-RU"/>
      </w:rPr>
    </w:lvl>
    <w:lvl w:ilvl="8" w:tplc="69AC8452">
      <w:numFmt w:val="bullet"/>
      <w:lvlText w:val="•"/>
      <w:lvlJc w:val="left"/>
      <w:pPr>
        <w:ind w:left="7809" w:hanging="286"/>
      </w:pPr>
      <w:rPr>
        <w:rFonts w:hint="default"/>
        <w:lang w:val="ru-RU" w:eastAsia="ru-RU" w:bidi="ru-RU"/>
      </w:rPr>
    </w:lvl>
  </w:abstractNum>
  <w:abstractNum w:abstractNumId="15" w15:restartNumberingAfterBreak="0">
    <w:nsid w:val="79CB3727"/>
    <w:multiLevelType w:val="hybridMultilevel"/>
    <w:tmpl w:val="14D0AD08"/>
    <w:lvl w:ilvl="0" w:tplc="AE8CAE80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FA88E75E">
      <w:numFmt w:val="bullet"/>
      <w:lvlText w:val="•"/>
      <w:lvlJc w:val="left"/>
      <w:pPr>
        <w:ind w:left="1168" w:hanging="233"/>
      </w:pPr>
      <w:rPr>
        <w:rFonts w:hint="default"/>
        <w:lang w:val="ru-RU" w:eastAsia="ru-RU" w:bidi="ru-RU"/>
      </w:rPr>
    </w:lvl>
    <w:lvl w:ilvl="2" w:tplc="AD02ACB4">
      <w:numFmt w:val="bullet"/>
      <w:lvlText w:val="•"/>
      <w:lvlJc w:val="left"/>
      <w:pPr>
        <w:ind w:left="2117" w:hanging="233"/>
      </w:pPr>
      <w:rPr>
        <w:rFonts w:hint="default"/>
        <w:lang w:val="ru-RU" w:eastAsia="ru-RU" w:bidi="ru-RU"/>
      </w:rPr>
    </w:lvl>
    <w:lvl w:ilvl="3" w:tplc="EDF43538">
      <w:numFmt w:val="bullet"/>
      <w:lvlText w:val="•"/>
      <w:lvlJc w:val="left"/>
      <w:pPr>
        <w:ind w:left="3065" w:hanging="233"/>
      </w:pPr>
      <w:rPr>
        <w:rFonts w:hint="default"/>
        <w:lang w:val="ru-RU" w:eastAsia="ru-RU" w:bidi="ru-RU"/>
      </w:rPr>
    </w:lvl>
    <w:lvl w:ilvl="4" w:tplc="16BC8034">
      <w:numFmt w:val="bullet"/>
      <w:lvlText w:val="•"/>
      <w:lvlJc w:val="left"/>
      <w:pPr>
        <w:ind w:left="4014" w:hanging="233"/>
      </w:pPr>
      <w:rPr>
        <w:rFonts w:hint="default"/>
        <w:lang w:val="ru-RU" w:eastAsia="ru-RU" w:bidi="ru-RU"/>
      </w:rPr>
    </w:lvl>
    <w:lvl w:ilvl="5" w:tplc="D2FCBFA6">
      <w:numFmt w:val="bullet"/>
      <w:lvlText w:val="•"/>
      <w:lvlJc w:val="left"/>
      <w:pPr>
        <w:ind w:left="4963" w:hanging="233"/>
      </w:pPr>
      <w:rPr>
        <w:rFonts w:hint="default"/>
        <w:lang w:val="ru-RU" w:eastAsia="ru-RU" w:bidi="ru-RU"/>
      </w:rPr>
    </w:lvl>
    <w:lvl w:ilvl="6" w:tplc="C6506EA6">
      <w:numFmt w:val="bullet"/>
      <w:lvlText w:val="•"/>
      <w:lvlJc w:val="left"/>
      <w:pPr>
        <w:ind w:left="5911" w:hanging="233"/>
      </w:pPr>
      <w:rPr>
        <w:rFonts w:hint="default"/>
        <w:lang w:val="ru-RU" w:eastAsia="ru-RU" w:bidi="ru-RU"/>
      </w:rPr>
    </w:lvl>
    <w:lvl w:ilvl="7" w:tplc="797CEF22">
      <w:numFmt w:val="bullet"/>
      <w:lvlText w:val="•"/>
      <w:lvlJc w:val="left"/>
      <w:pPr>
        <w:ind w:left="6860" w:hanging="233"/>
      </w:pPr>
      <w:rPr>
        <w:rFonts w:hint="default"/>
        <w:lang w:val="ru-RU" w:eastAsia="ru-RU" w:bidi="ru-RU"/>
      </w:rPr>
    </w:lvl>
    <w:lvl w:ilvl="8" w:tplc="7E38AE52">
      <w:numFmt w:val="bullet"/>
      <w:lvlText w:val="•"/>
      <w:lvlJc w:val="left"/>
      <w:pPr>
        <w:ind w:left="7809" w:hanging="233"/>
      </w:pPr>
      <w:rPr>
        <w:rFonts w:hint="default"/>
        <w:lang w:val="ru-RU" w:eastAsia="ru-RU" w:bidi="ru-RU"/>
      </w:rPr>
    </w:lvl>
  </w:abstractNum>
  <w:abstractNum w:abstractNumId="16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12"/>
  </w:num>
  <w:num w:numId="15">
    <w:abstractNumId w:val="1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AC"/>
    <w:rsid w:val="0000574F"/>
    <w:rsid w:val="000369CD"/>
    <w:rsid w:val="00067496"/>
    <w:rsid w:val="0007247A"/>
    <w:rsid w:val="00074752"/>
    <w:rsid w:val="00096E55"/>
    <w:rsid w:val="000A3EE9"/>
    <w:rsid w:val="000B4438"/>
    <w:rsid w:val="000C0EBA"/>
    <w:rsid w:val="000D3771"/>
    <w:rsid w:val="000E0273"/>
    <w:rsid w:val="000F3623"/>
    <w:rsid w:val="001004D0"/>
    <w:rsid w:val="00100C22"/>
    <w:rsid w:val="00120EF3"/>
    <w:rsid w:val="00137B44"/>
    <w:rsid w:val="00147D63"/>
    <w:rsid w:val="00167980"/>
    <w:rsid w:val="0017463C"/>
    <w:rsid w:val="001863F1"/>
    <w:rsid w:val="001A1CFB"/>
    <w:rsid w:val="001A3FC4"/>
    <w:rsid w:val="001A6663"/>
    <w:rsid w:val="001E127A"/>
    <w:rsid w:val="001E7437"/>
    <w:rsid w:val="001F6261"/>
    <w:rsid w:val="00215CA3"/>
    <w:rsid w:val="0021600F"/>
    <w:rsid w:val="002231AD"/>
    <w:rsid w:val="00242157"/>
    <w:rsid w:val="0024410E"/>
    <w:rsid w:val="00252CE8"/>
    <w:rsid w:val="00267CDD"/>
    <w:rsid w:val="00286784"/>
    <w:rsid w:val="002C1309"/>
    <w:rsid w:val="002C2540"/>
    <w:rsid w:val="002C437B"/>
    <w:rsid w:val="002D253B"/>
    <w:rsid w:val="002F3F5C"/>
    <w:rsid w:val="00300620"/>
    <w:rsid w:val="003269DD"/>
    <w:rsid w:val="00361B8C"/>
    <w:rsid w:val="00367518"/>
    <w:rsid w:val="00386787"/>
    <w:rsid w:val="003963DE"/>
    <w:rsid w:val="003A6980"/>
    <w:rsid w:val="003C31B6"/>
    <w:rsid w:val="003F5F82"/>
    <w:rsid w:val="00420B38"/>
    <w:rsid w:val="00427B17"/>
    <w:rsid w:val="00436991"/>
    <w:rsid w:val="00451016"/>
    <w:rsid w:val="0046412E"/>
    <w:rsid w:val="004A44DE"/>
    <w:rsid w:val="004B0E4B"/>
    <w:rsid w:val="00507E2D"/>
    <w:rsid w:val="00514635"/>
    <w:rsid w:val="00540A77"/>
    <w:rsid w:val="00547B22"/>
    <w:rsid w:val="00551596"/>
    <w:rsid w:val="00584CA1"/>
    <w:rsid w:val="005B11E6"/>
    <w:rsid w:val="005C1880"/>
    <w:rsid w:val="005C3C19"/>
    <w:rsid w:val="005F199A"/>
    <w:rsid w:val="005F270E"/>
    <w:rsid w:val="0060701C"/>
    <w:rsid w:val="00612522"/>
    <w:rsid w:val="006211EE"/>
    <w:rsid w:val="00630968"/>
    <w:rsid w:val="00643695"/>
    <w:rsid w:val="0068728E"/>
    <w:rsid w:val="006A3FA8"/>
    <w:rsid w:val="007004E5"/>
    <w:rsid w:val="007040EF"/>
    <w:rsid w:val="00712B1A"/>
    <w:rsid w:val="007413F8"/>
    <w:rsid w:val="007669E5"/>
    <w:rsid w:val="00767B1A"/>
    <w:rsid w:val="00777F99"/>
    <w:rsid w:val="007E5203"/>
    <w:rsid w:val="007F0019"/>
    <w:rsid w:val="007F7085"/>
    <w:rsid w:val="0081555A"/>
    <w:rsid w:val="00832CDC"/>
    <w:rsid w:val="0083561C"/>
    <w:rsid w:val="00835E40"/>
    <w:rsid w:val="008525EE"/>
    <w:rsid w:val="00867F96"/>
    <w:rsid w:val="00874811"/>
    <w:rsid w:val="00886BFE"/>
    <w:rsid w:val="008C048C"/>
    <w:rsid w:val="008D055A"/>
    <w:rsid w:val="008D7800"/>
    <w:rsid w:val="00900195"/>
    <w:rsid w:val="0092595E"/>
    <w:rsid w:val="009405BB"/>
    <w:rsid w:val="00985276"/>
    <w:rsid w:val="009A0D81"/>
    <w:rsid w:val="009B32AC"/>
    <w:rsid w:val="009B57FD"/>
    <w:rsid w:val="009E020B"/>
    <w:rsid w:val="009E33BD"/>
    <w:rsid w:val="009F6F00"/>
    <w:rsid w:val="00A1291A"/>
    <w:rsid w:val="00A4571F"/>
    <w:rsid w:val="00A55174"/>
    <w:rsid w:val="00A55FBC"/>
    <w:rsid w:val="00A8774D"/>
    <w:rsid w:val="00A92725"/>
    <w:rsid w:val="00A94ABF"/>
    <w:rsid w:val="00AB3CBB"/>
    <w:rsid w:val="00AC762B"/>
    <w:rsid w:val="00AE52EF"/>
    <w:rsid w:val="00AE5A61"/>
    <w:rsid w:val="00AE763D"/>
    <w:rsid w:val="00B036EA"/>
    <w:rsid w:val="00B10347"/>
    <w:rsid w:val="00B10514"/>
    <w:rsid w:val="00B24CF5"/>
    <w:rsid w:val="00B4564A"/>
    <w:rsid w:val="00B5350C"/>
    <w:rsid w:val="00B67FB3"/>
    <w:rsid w:val="00B727F8"/>
    <w:rsid w:val="00B86DE1"/>
    <w:rsid w:val="00BC4E2D"/>
    <w:rsid w:val="00BE0D2D"/>
    <w:rsid w:val="00BE2BCD"/>
    <w:rsid w:val="00BF0988"/>
    <w:rsid w:val="00C22253"/>
    <w:rsid w:val="00C23DCA"/>
    <w:rsid w:val="00C4068D"/>
    <w:rsid w:val="00C45EFD"/>
    <w:rsid w:val="00C51545"/>
    <w:rsid w:val="00C73BEA"/>
    <w:rsid w:val="00C741AF"/>
    <w:rsid w:val="00C83B2A"/>
    <w:rsid w:val="00C878B7"/>
    <w:rsid w:val="00CE4F8D"/>
    <w:rsid w:val="00CF6030"/>
    <w:rsid w:val="00D26068"/>
    <w:rsid w:val="00D3275B"/>
    <w:rsid w:val="00D81CBE"/>
    <w:rsid w:val="00D934E2"/>
    <w:rsid w:val="00DA50F6"/>
    <w:rsid w:val="00DA7672"/>
    <w:rsid w:val="00DB4CB4"/>
    <w:rsid w:val="00DF1F72"/>
    <w:rsid w:val="00DF76C1"/>
    <w:rsid w:val="00E06658"/>
    <w:rsid w:val="00E13422"/>
    <w:rsid w:val="00E33813"/>
    <w:rsid w:val="00E47F25"/>
    <w:rsid w:val="00E6382C"/>
    <w:rsid w:val="00E9299B"/>
    <w:rsid w:val="00EC2F31"/>
    <w:rsid w:val="00EC44BB"/>
    <w:rsid w:val="00EC7832"/>
    <w:rsid w:val="00ED69C8"/>
    <w:rsid w:val="00F447F6"/>
    <w:rsid w:val="00F573B0"/>
    <w:rsid w:val="00F64CB2"/>
    <w:rsid w:val="00F66EE6"/>
    <w:rsid w:val="00F72A56"/>
    <w:rsid w:val="00F745CC"/>
    <w:rsid w:val="00FA1A4B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5579"/>
  <w15:docId w15:val="{BB726A0A-EDD1-4205-9B91-B33CE4F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0514"/>
    <w:pPr>
      <w:widowControl w:val="0"/>
      <w:autoSpaceDE w:val="0"/>
      <w:autoSpaceDN w:val="0"/>
      <w:ind w:left="222"/>
      <w:jc w:val="both"/>
    </w:pPr>
    <w:rPr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105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7004E5"/>
    <w:pPr>
      <w:widowControl w:val="0"/>
      <w:autoSpaceDE w:val="0"/>
      <w:autoSpaceDN w:val="0"/>
      <w:ind w:left="222" w:firstLine="708"/>
    </w:pPr>
    <w:rPr>
      <w:sz w:val="22"/>
      <w:szCs w:val="22"/>
      <w:lang w:bidi="ru-RU"/>
    </w:rPr>
  </w:style>
  <w:style w:type="character" w:customStyle="1" w:styleId="VerbatimChar">
    <w:name w:val="Verbatim Char"/>
    <w:basedOn w:val="a0"/>
    <w:link w:val="SourceCode"/>
    <w:rsid w:val="00767B1A"/>
    <w:rPr>
      <w:rFonts w:ascii="Consolas" w:hAnsi="Consolas"/>
    </w:rPr>
  </w:style>
  <w:style w:type="paragraph" w:customStyle="1" w:styleId="SourceCode">
    <w:name w:val="Source Code"/>
    <w:basedOn w:val="a"/>
    <w:link w:val="VerbatimChar"/>
    <w:rsid w:val="00767B1A"/>
    <w:pPr>
      <w:wordWrap w:val="0"/>
      <w:spacing w:after="200"/>
    </w:pPr>
    <w:rPr>
      <w:rFonts w:ascii="Consolas" w:eastAsiaTheme="minorHAnsi" w:hAnsi="Consolas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35E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5E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F72A56"/>
    <w:rPr>
      <w:i/>
      <w:iCs/>
      <w:color w:val="404040" w:themeColor="text1" w:themeTint="BF"/>
    </w:rPr>
  </w:style>
  <w:style w:type="paragraph" w:styleId="1">
    <w:name w:val="toc 1"/>
    <w:basedOn w:val="a"/>
    <w:uiPriority w:val="1"/>
    <w:qFormat/>
    <w:rsid w:val="00F573B0"/>
    <w:pPr>
      <w:widowControl w:val="0"/>
      <w:autoSpaceDE w:val="0"/>
      <w:autoSpaceDN w:val="0"/>
      <w:ind w:left="1208" w:hanging="420"/>
    </w:pPr>
    <w:rPr>
      <w:sz w:val="24"/>
      <w:szCs w:val="24"/>
      <w:lang w:bidi="ru-RU"/>
    </w:rPr>
  </w:style>
  <w:style w:type="paragraph" w:styleId="2">
    <w:name w:val="toc 2"/>
    <w:basedOn w:val="a"/>
    <w:uiPriority w:val="1"/>
    <w:qFormat/>
    <w:rsid w:val="00F573B0"/>
    <w:pPr>
      <w:widowControl w:val="0"/>
      <w:autoSpaceDE w:val="0"/>
      <w:autoSpaceDN w:val="0"/>
      <w:ind w:left="222" w:hanging="278"/>
    </w:pPr>
    <w:rPr>
      <w:sz w:val="24"/>
      <w:szCs w:val="24"/>
      <w:lang w:bidi="ru-RU"/>
    </w:rPr>
  </w:style>
  <w:style w:type="character" w:styleId="ac">
    <w:name w:val="Strong"/>
    <w:uiPriority w:val="22"/>
    <w:qFormat/>
    <w:rsid w:val="00F573B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7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C1309"/>
    <w:rPr>
      <w:rFonts w:ascii="Times New Roman" w:eastAsia="Times New Roman" w:hAnsi="Times New Roman" w:cs="Times New Roman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0A3EE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3EE9"/>
  </w:style>
  <w:style w:type="character" w:customStyle="1" w:styleId="af1">
    <w:name w:val="Текст примечания Знак"/>
    <w:basedOn w:val="a0"/>
    <w:link w:val="af0"/>
    <w:uiPriority w:val="99"/>
    <w:rsid w:val="000A3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E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3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D3"/>
    <w:rsid w:val="006E74E9"/>
    <w:rsid w:val="00D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6D42B267A8425F9816DB9C8B9850A1">
    <w:name w:val="506D42B267A8425F9816DB9C8B9850A1"/>
    <w:rsid w:val="00D702D3"/>
  </w:style>
  <w:style w:type="paragraph" w:customStyle="1" w:styleId="76E2817EC1B54B60B228DB591D540C49">
    <w:name w:val="76E2817EC1B54B60B228DB591D540C49"/>
    <w:rsid w:val="00D70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4508-73E0-46A2-8BC7-BBD8921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9280</Words>
  <Characters>52896</Characters>
  <Application>Microsoft Office Word</Application>
  <DocSecurity>0</DocSecurity>
  <Lines>440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I Документы, регламентирующие организацию </vt:lpstr>
      <vt:lpstr>и содержание учебного процесса </vt:lpstr>
      <vt:lpstr>1.1. Календарный график учебного процесса</vt:lpstr>
      <vt:lpstr>1.2. Учебный план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cp:lastPrinted>2021-07-18T10:19:00Z</cp:lastPrinted>
  <dcterms:created xsi:type="dcterms:W3CDTF">2021-07-18T10:20:00Z</dcterms:created>
  <dcterms:modified xsi:type="dcterms:W3CDTF">2021-07-18T10:20:00Z</dcterms:modified>
</cp:coreProperties>
</file>