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C" w:rsidRPr="00F2491C" w:rsidRDefault="00F2491C" w:rsidP="00F249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1C">
        <w:rPr>
          <w:rFonts w:ascii="Times New Roman" w:hAnsi="Times New Roman"/>
          <w:sz w:val="24"/>
          <w:szCs w:val="24"/>
        </w:rPr>
        <w:t>Полное наименование организации, осуществляющей образовательную деятельность</w:t>
      </w:r>
    </w:p>
    <w:p w:rsidR="00F2491C" w:rsidRPr="00F2491C" w:rsidRDefault="00F2491C" w:rsidP="00F249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91C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F2491C">
        <w:rPr>
          <w:rFonts w:ascii="Times New Roman" w:hAnsi="Times New Roman"/>
          <w:bCs/>
          <w:sz w:val="24"/>
          <w:szCs w:val="24"/>
        </w:rPr>
        <w:t>«Дальневосточный федеральный университет»</w:t>
      </w:r>
    </w:p>
    <w:p w:rsidR="00F2491C" w:rsidRPr="00F2491C" w:rsidRDefault="00F2491C" w:rsidP="00F2491C">
      <w:pPr>
        <w:jc w:val="center"/>
        <w:rPr>
          <w:rFonts w:ascii="Times New Roman" w:hAnsi="Times New Roman"/>
          <w:b/>
          <w:sz w:val="28"/>
          <w:szCs w:val="28"/>
        </w:rPr>
      </w:pPr>
      <w:r w:rsidRPr="00F2491C">
        <w:rPr>
          <w:rFonts w:ascii="Times New Roman" w:hAnsi="Times New Roman"/>
          <w:b/>
          <w:sz w:val="28"/>
          <w:szCs w:val="28"/>
        </w:rPr>
        <w:t>Справка</w:t>
      </w:r>
    </w:p>
    <w:p w:rsidR="00F2491C" w:rsidRPr="00F2491C" w:rsidRDefault="00F2491C" w:rsidP="00F249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91C">
        <w:rPr>
          <w:rFonts w:ascii="Times New Roman" w:hAnsi="Times New Roman"/>
          <w:sz w:val="24"/>
          <w:szCs w:val="24"/>
        </w:rPr>
        <w:t>о кадровом обеспечении основной образовательной программы высшего образования – программы бакалавриата</w:t>
      </w:r>
      <w:r w:rsidRPr="00F2491C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F2491C">
        <w:rPr>
          <w:rFonts w:ascii="Times New Roman" w:hAnsi="Times New Roman"/>
          <w:sz w:val="24"/>
          <w:szCs w:val="24"/>
        </w:rPr>
        <w:t xml:space="preserve"> </w:t>
      </w:r>
    </w:p>
    <w:p w:rsidR="00F2491C" w:rsidRPr="00F2491C" w:rsidRDefault="00F2491C" w:rsidP="00F2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91C">
        <w:rPr>
          <w:rFonts w:ascii="Times New Roman" w:hAnsi="Times New Roman"/>
          <w:b/>
          <w:sz w:val="24"/>
          <w:szCs w:val="24"/>
        </w:rPr>
        <w:t>37.03.02 Конфликтология, профиль «Конфликтология в межкультурных коммуникациях»</w:t>
      </w:r>
    </w:p>
    <w:p w:rsidR="00F2491C" w:rsidRPr="00F2491C" w:rsidRDefault="00F2491C" w:rsidP="00F2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1134"/>
        <w:gridCol w:w="1417"/>
        <w:gridCol w:w="1701"/>
        <w:gridCol w:w="2126"/>
        <w:gridCol w:w="4678"/>
        <w:gridCol w:w="992"/>
        <w:gridCol w:w="1134"/>
      </w:tblGrid>
      <w:tr w:rsidR="00F2491C" w:rsidRPr="00FB5067" w:rsidTr="00DE10B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91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91C">
              <w:rPr>
                <w:rFonts w:ascii="Times New Roman" w:hAnsi="Times New Roman"/>
                <w:b/>
                <w:sz w:val="20"/>
                <w:szCs w:val="20"/>
              </w:rPr>
              <w:t>ФИО преподавателя, реализующего программу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B975B0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75B0">
              <w:rPr>
                <w:rFonts w:ascii="Times New Roman" w:hAnsi="Times New Roman"/>
                <w:b/>
                <w:sz w:val="16"/>
                <w:szCs w:val="16"/>
              </w:rPr>
              <w:t>Условия привлечения (основное место работы: штатный, внутренний совместитель, внешний совместитель; по договору ГПХ)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91C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F2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91C" w:rsidRPr="00F2491C" w:rsidRDefault="00F2491C" w:rsidP="00F2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91C" w:rsidRPr="00F2491C" w:rsidRDefault="00F2491C" w:rsidP="00F2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91C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91C" w:rsidRPr="00F2491C" w:rsidRDefault="00F2491C" w:rsidP="0039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91C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</w:t>
            </w:r>
          </w:p>
          <w:p w:rsidR="00F2491C" w:rsidRPr="00F2491C" w:rsidRDefault="00F2491C" w:rsidP="0039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91C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специальности, направления подготовки, присвоенной квалификации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91C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91C">
              <w:rPr>
                <w:rFonts w:ascii="Times New Roman" w:hAnsi="Times New Roman"/>
                <w:b/>
                <w:sz w:val="18"/>
                <w:szCs w:val="18"/>
              </w:rPr>
              <w:t>Объем учебной нагрузки* по дисциплинам (модулям), практикам, ГИА</w:t>
            </w:r>
          </w:p>
        </w:tc>
      </w:tr>
      <w:tr w:rsidR="00F2491C" w:rsidRPr="00FB5067" w:rsidTr="00DE10B2">
        <w:trPr>
          <w:trHeight w:val="29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F2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91C"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F2491C" w:rsidRPr="00FB5067" w:rsidTr="00DE10B2">
        <w:trPr>
          <w:trHeight w:val="93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F2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91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91C">
              <w:rPr>
                <w:rFonts w:ascii="Times New Roman" w:hAnsi="Times New Roman"/>
                <w:b/>
                <w:sz w:val="20"/>
                <w:szCs w:val="20"/>
              </w:rPr>
              <w:t>доля ставки</w:t>
            </w:r>
          </w:p>
        </w:tc>
      </w:tr>
      <w:tr w:rsidR="00F2491C" w:rsidRPr="00FB5067" w:rsidTr="00DE10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F24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C" w:rsidRPr="00F2491C" w:rsidRDefault="00F2491C" w:rsidP="003901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491C" w:rsidRPr="00385EBF" w:rsidTr="00DE10B2">
        <w:tc>
          <w:tcPr>
            <w:tcW w:w="596" w:type="dxa"/>
            <w:shd w:val="clear" w:color="auto" w:fill="auto"/>
          </w:tcPr>
          <w:p w:rsidR="00F2491C" w:rsidRPr="00385EBF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95B37" w:rsidRDefault="00095B37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5B37" w:rsidRDefault="00095B37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5B37" w:rsidRDefault="00095B37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5B37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D7">
              <w:rPr>
                <w:rFonts w:ascii="Times New Roman" w:hAnsi="Times New Roman"/>
                <w:b/>
                <w:sz w:val="20"/>
                <w:szCs w:val="20"/>
              </w:rPr>
              <w:t xml:space="preserve">Аристова Ирина </w:t>
            </w:r>
          </w:p>
          <w:p w:rsidR="00F2491C" w:rsidRPr="00541AD7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AD7">
              <w:rPr>
                <w:rFonts w:ascii="Times New Roman" w:hAnsi="Times New Roman"/>
                <w:b/>
                <w:sz w:val="20"/>
                <w:szCs w:val="20"/>
              </w:rPr>
              <w:t>Леонидовна</w:t>
            </w:r>
          </w:p>
        </w:tc>
        <w:tc>
          <w:tcPr>
            <w:tcW w:w="1134" w:type="dxa"/>
          </w:tcPr>
          <w:p w:rsidR="00095B37" w:rsidRDefault="00095B37" w:rsidP="00DC4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Default="00095B37" w:rsidP="00DC4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Default="00095B37" w:rsidP="00DC4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Default="00095B37" w:rsidP="00DC4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AC32B2" w:rsidRDefault="00095B37" w:rsidP="00DC4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F2491C">
              <w:rPr>
                <w:rFonts w:ascii="Times New Roman" w:hAnsi="Times New Roman"/>
                <w:sz w:val="20"/>
                <w:szCs w:val="20"/>
              </w:rPr>
              <w:t>татный</w:t>
            </w:r>
          </w:p>
        </w:tc>
        <w:tc>
          <w:tcPr>
            <w:tcW w:w="1417" w:type="dxa"/>
            <w:shd w:val="clear" w:color="auto" w:fill="auto"/>
          </w:tcPr>
          <w:p w:rsidR="00095B37" w:rsidRDefault="00095B37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Default="00095B37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Default="00095B37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4063B8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3B8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4063B8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псх</w:t>
            </w:r>
            <w:r w:rsidRPr="004063B8">
              <w:rPr>
                <w:rFonts w:ascii="Times New Roman" w:hAnsi="Times New Roman"/>
                <w:sz w:val="20"/>
                <w:szCs w:val="20"/>
              </w:rPr>
              <w:t>. н.,</w:t>
            </w:r>
          </w:p>
          <w:p w:rsidR="00095B37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3B8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4063B8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3B8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F2491C" w:rsidRPr="00385EBF" w:rsidRDefault="00095B37" w:rsidP="0014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3B8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F2491C" w:rsidRPr="007668F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8FC">
              <w:rPr>
                <w:rFonts w:ascii="Times New Roman" w:hAnsi="Times New Roman"/>
                <w:sz w:val="20"/>
                <w:szCs w:val="20"/>
              </w:rPr>
              <w:t>Психология личности</w:t>
            </w:r>
          </w:p>
          <w:p w:rsidR="00F2491C" w:rsidRPr="007668F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59D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8FC">
              <w:rPr>
                <w:rFonts w:ascii="Times New Roman" w:hAnsi="Times New Roman"/>
                <w:sz w:val="20"/>
                <w:szCs w:val="20"/>
              </w:rPr>
              <w:t xml:space="preserve">Психология </w:t>
            </w: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8FC">
              <w:rPr>
                <w:rFonts w:ascii="Times New Roman" w:hAnsi="Times New Roman"/>
                <w:sz w:val="20"/>
                <w:szCs w:val="20"/>
              </w:rPr>
              <w:t>конфликта</w:t>
            </w: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стресса/</w:t>
            </w: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Гендерный анализ современного общества</w:t>
            </w:r>
          </w:p>
          <w:p w:rsidR="00F2491C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(майно</w:t>
            </w:r>
            <w:r w:rsidR="00F2491C">
              <w:rPr>
                <w:rFonts w:ascii="Times New Roman" w:hAnsi="Times New Roman"/>
                <w:sz w:val="20"/>
                <w:szCs w:val="20"/>
              </w:rPr>
              <w:t>ры)</w:t>
            </w:r>
          </w:p>
          <w:p w:rsidR="00D7128B" w:rsidRDefault="00D7128B" w:rsidP="00DC4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59D" w:rsidRDefault="0006259D" w:rsidP="0006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8F">
              <w:rPr>
                <w:rFonts w:ascii="Times New Roman" w:hAnsi="Times New Roman"/>
                <w:sz w:val="20"/>
                <w:szCs w:val="20"/>
              </w:rPr>
              <w:t>Дифференциальная психология/</w:t>
            </w:r>
          </w:p>
          <w:p w:rsidR="0006259D" w:rsidRDefault="0006259D" w:rsidP="0006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8F">
              <w:rPr>
                <w:rFonts w:ascii="Times New Roman" w:hAnsi="Times New Roman"/>
                <w:sz w:val="20"/>
                <w:szCs w:val="20"/>
              </w:rPr>
              <w:t>Психология коммуникации</w:t>
            </w:r>
          </w:p>
          <w:p w:rsidR="00105978" w:rsidRDefault="00105978" w:rsidP="00DC49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D7128B" w:rsidRPr="00D7128B" w:rsidRDefault="00D7128B" w:rsidP="00DC49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7128B">
              <w:rPr>
                <w:rFonts w:ascii="Times New Roman" w:hAnsi="Times New Roman"/>
                <w:color w:val="C00000"/>
                <w:sz w:val="20"/>
                <w:szCs w:val="20"/>
              </w:rPr>
              <w:lastRenderedPageBreak/>
              <w:tab/>
            </w:r>
          </w:p>
          <w:p w:rsidR="00F2491C" w:rsidRPr="00385EBF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25B9" w:rsidRDefault="009925B9" w:rsidP="00DC4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5B9" w:rsidRPr="009925B9" w:rsidRDefault="009925B9" w:rsidP="009925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925B9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B65B72" w:rsidRDefault="009925B9" w:rsidP="00992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25B9">
              <w:rPr>
                <w:rFonts w:ascii="Times New Roman" w:hAnsi="Times New Roman"/>
                <w:sz w:val="20"/>
                <w:szCs w:val="20"/>
              </w:rPr>
              <w:t xml:space="preserve">Специальность </w:t>
            </w:r>
          </w:p>
          <w:p w:rsidR="00B65B72" w:rsidRDefault="009925B9" w:rsidP="00992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5B9">
              <w:rPr>
                <w:rFonts w:ascii="Times New Roman" w:hAnsi="Times New Roman"/>
                <w:sz w:val="20"/>
                <w:szCs w:val="20"/>
              </w:rPr>
              <w:t>англ</w:t>
            </w:r>
            <w:r w:rsidR="0095351F">
              <w:rPr>
                <w:rFonts w:ascii="Times New Roman" w:hAnsi="Times New Roman"/>
                <w:sz w:val="20"/>
                <w:szCs w:val="20"/>
              </w:rPr>
              <w:t xml:space="preserve">ийская филология, квалификация </w:t>
            </w:r>
          </w:p>
          <w:p w:rsidR="009925B9" w:rsidRPr="009925B9" w:rsidRDefault="009925B9" w:rsidP="00992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5B9">
              <w:rPr>
                <w:rFonts w:ascii="Times New Roman" w:hAnsi="Times New Roman"/>
                <w:sz w:val="20"/>
                <w:szCs w:val="20"/>
              </w:rPr>
              <w:t xml:space="preserve">переводчик, </w:t>
            </w:r>
            <w:r w:rsidR="0095351F">
              <w:rPr>
                <w:rFonts w:ascii="Times New Roman" w:hAnsi="Times New Roman"/>
                <w:sz w:val="20"/>
                <w:szCs w:val="20"/>
              </w:rPr>
              <w:t>преподаватель английского языка</w:t>
            </w:r>
            <w:r w:rsidRPr="009925B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65B72" w:rsidRDefault="009925B9" w:rsidP="00992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5B9">
              <w:rPr>
                <w:rFonts w:ascii="Times New Roman" w:hAnsi="Times New Roman"/>
                <w:sz w:val="20"/>
                <w:szCs w:val="20"/>
              </w:rPr>
              <w:t xml:space="preserve">Дальневосточный государственный </w:t>
            </w:r>
          </w:p>
          <w:p w:rsidR="009925B9" w:rsidRPr="009925B9" w:rsidRDefault="009925B9" w:rsidP="00992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5B9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9925B9" w:rsidRDefault="009925B9" w:rsidP="00992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="00F2491C">
              <w:rPr>
                <w:rFonts w:ascii="Times New Roman" w:hAnsi="Times New Roman"/>
                <w:sz w:val="20"/>
                <w:szCs w:val="20"/>
              </w:rPr>
              <w:t>рофессиональна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переподготовка по программе </w:t>
            </w:r>
          </w:p>
          <w:p w:rsidR="009925B9" w:rsidRDefault="009925B9" w:rsidP="009925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B65B72" w:rsidRDefault="009925B9" w:rsidP="00992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5B9">
              <w:rPr>
                <w:rFonts w:ascii="Times New Roman" w:hAnsi="Times New Roman"/>
                <w:sz w:val="20"/>
                <w:szCs w:val="20"/>
              </w:rPr>
              <w:t xml:space="preserve">Дальневосточный </w:t>
            </w:r>
          </w:p>
          <w:p w:rsidR="009925B9" w:rsidRDefault="009925B9" w:rsidP="00992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F2491C" w:rsidRPr="009925B9" w:rsidRDefault="009925B9" w:rsidP="00992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5B9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4678" w:type="dxa"/>
            <w:shd w:val="clear" w:color="auto" w:fill="auto"/>
          </w:tcPr>
          <w:p w:rsidR="009925B9" w:rsidRDefault="009925B9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5B9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2018 «Внедрение онл</w:t>
            </w:r>
            <w:r w:rsidR="008A49C3">
              <w:rPr>
                <w:rFonts w:ascii="Times New Roman" w:hAnsi="Times New Roman"/>
                <w:sz w:val="20"/>
                <w:szCs w:val="20"/>
              </w:rPr>
              <w:t xml:space="preserve">айн-курсов в учебный процесс», </w:t>
            </w:r>
            <w:r w:rsidRPr="009925B9">
              <w:rPr>
                <w:rFonts w:ascii="Times New Roman" w:hAnsi="Times New Roman"/>
                <w:sz w:val="20"/>
                <w:szCs w:val="20"/>
              </w:rPr>
              <w:t>Международная Азиатско-Тихоокеанская практическая Школа онлайн-обучения</w:t>
            </w:r>
          </w:p>
          <w:p w:rsidR="009925B9" w:rsidRDefault="009925B9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5B9" w:rsidRDefault="009925B9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5B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повышении квалификации </w:t>
            </w:r>
            <w:r w:rsidRPr="009925B9">
              <w:rPr>
                <w:rFonts w:ascii="Times New Roman" w:hAnsi="Times New Roman"/>
                <w:sz w:val="20"/>
                <w:szCs w:val="20"/>
              </w:rPr>
              <w:t>№ 16/1066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«Практикум Комплекс реабилитационный психофизиологический для тренинга с биологической обратной связью «Реакор», 2016</w:t>
            </w:r>
          </w:p>
          <w:p w:rsidR="009925B9" w:rsidRDefault="009925B9" w:rsidP="00D07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9925B9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3">
              <w:rPr>
                <w:rFonts w:ascii="Times New Roman" w:hAnsi="Times New Roman"/>
                <w:sz w:val="20"/>
                <w:szCs w:val="20"/>
              </w:rPr>
              <w:t>Стажировка в колледже Голдсмит, Лондон, 2016</w:t>
            </w: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78D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№6114, 2015, «Интенсивный курс английского языка для сотрудников ДВФУ. Уровень Upper-Intermediate», 14 ЗЕ/ 504 ч., ФГАОУ ВПО ДВФУ </w:t>
            </w: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78D">
              <w:rPr>
                <w:rFonts w:ascii="Times New Roman" w:hAnsi="Times New Roman"/>
                <w:sz w:val="20"/>
                <w:szCs w:val="20"/>
              </w:rPr>
              <w:t>Сертификат профконсультанта б/н, ноябрь 2015, «Профориентационная диагностика и консульти-рование», 72 ч., ФГАОУ ВПО ДВФУ</w:t>
            </w: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78D">
              <w:rPr>
                <w:rFonts w:ascii="Times New Roman" w:hAnsi="Times New Roman"/>
                <w:sz w:val="20"/>
                <w:szCs w:val="20"/>
              </w:rPr>
              <w:lastRenderedPageBreak/>
              <w:t>Сертификат № 104, 2015, «Интенсивный ино-странный язык для сотрудников ДВФУ», 252 ч., ФГАОУ ВПО ДВФУ</w:t>
            </w: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78D">
              <w:rPr>
                <w:rFonts w:ascii="Times New Roman" w:hAnsi="Times New Roman"/>
                <w:sz w:val="20"/>
                <w:szCs w:val="20"/>
              </w:rPr>
              <w:t>Сертификат № 5-5-15, 2015 «Экстремальная пси-хология: теория и практика кризисного вмеша-тельства», 36 ч., ФГАОУ ВПО ДВФУ</w:t>
            </w: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78D">
              <w:rPr>
                <w:rFonts w:ascii="Times New Roman" w:hAnsi="Times New Roman"/>
                <w:sz w:val="20"/>
                <w:szCs w:val="20"/>
              </w:rPr>
              <w:t xml:space="preserve">Сертификат № 4-3-15, 2015 «Качественные </w:t>
            </w: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</w:t>
            </w:r>
            <w:r w:rsidRPr="00D0778D">
              <w:rPr>
                <w:rFonts w:ascii="Times New Roman" w:hAnsi="Times New Roman"/>
                <w:sz w:val="20"/>
                <w:szCs w:val="20"/>
              </w:rPr>
              <w:t>ды в социальных и гуманитарных науках», 30 ч., ФГАОУ ВПО ДВФУ</w:t>
            </w: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78D">
              <w:rPr>
                <w:rFonts w:ascii="Times New Roman" w:hAnsi="Times New Roman"/>
                <w:sz w:val="20"/>
                <w:szCs w:val="20"/>
              </w:rPr>
              <w:t>Сертификат б/н, 2015 «Современные образова-тельные технологии и электронные ресурсы выс-шей школы (образовательный модуль Электрон-ные образовательные ресурсы ДВФУ», 10 ч., ФГАОУ ВПО ДВФУ</w:t>
            </w:r>
          </w:p>
          <w:p w:rsidR="00D0778D" w:rsidRPr="00D0778D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778D" w:rsidRPr="009925B9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78D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 4738, 2015 «</w:t>
            </w:r>
            <w:r>
              <w:rPr>
                <w:rFonts w:ascii="Times New Roman" w:hAnsi="Times New Roman"/>
                <w:sz w:val="20"/>
                <w:szCs w:val="20"/>
              </w:rPr>
              <w:t>Современные образовательные тех</w:t>
            </w:r>
            <w:r w:rsidRPr="00D0778D">
              <w:rPr>
                <w:rFonts w:ascii="Times New Roman" w:hAnsi="Times New Roman"/>
                <w:sz w:val="20"/>
                <w:szCs w:val="20"/>
              </w:rPr>
              <w:t>нологии и электронные ресурсы высшей школы», 72 ч., ФГАОУ ВПО ДВФУ</w:t>
            </w:r>
          </w:p>
        </w:tc>
        <w:tc>
          <w:tcPr>
            <w:tcW w:w="992" w:type="dxa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3901AD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3901AD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3901AD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D7128B" w:rsidRDefault="00D7128B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28B" w:rsidRDefault="00D7128B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28B" w:rsidRDefault="00D7128B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28B" w:rsidRDefault="0006259D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59D">
              <w:rPr>
                <w:rFonts w:ascii="Times New Roman" w:hAnsi="Times New Roman"/>
                <w:sz w:val="24"/>
                <w:szCs w:val="24"/>
              </w:rPr>
              <w:t>36,33</w:t>
            </w:r>
          </w:p>
          <w:p w:rsidR="00D7128B" w:rsidRDefault="00D7128B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28B" w:rsidRPr="00385EBF" w:rsidRDefault="00D7128B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B975B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60">
              <w:rPr>
                <w:rFonts w:ascii="Times New Roman" w:hAnsi="Times New Roman"/>
                <w:sz w:val="24"/>
                <w:szCs w:val="24"/>
              </w:rPr>
              <w:t>0,04</w:t>
            </w:r>
            <w:r w:rsidR="00B975B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60">
              <w:rPr>
                <w:rFonts w:ascii="Times New Roman" w:hAnsi="Times New Roman"/>
                <w:sz w:val="24"/>
                <w:szCs w:val="24"/>
              </w:rPr>
              <w:t>0,04</w:t>
            </w:r>
            <w:r w:rsidR="00B975B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06259D" w:rsidRDefault="0006259D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59D" w:rsidRDefault="0006259D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59D" w:rsidRDefault="0006259D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59D" w:rsidRPr="00385EBF" w:rsidRDefault="0006259D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59D">
              <w:rPr>
                <w:rFonts w:ascii="Times New Roman" w:hAnsi="Times New Roman"/>
                <w:sz w:val="24"/>
                <w:szCs w:val="24"/>
              </w:rPr>
              <w:t>0,0404</w:t>
            </w:r>
          </w:p>
        </w:tc>
      </w:tr>
      <w:tr w:rsidR="00F2491C" w:rsidRPr="00385EBF" w:rsidTr="00DE10B2">
        <w:tc>
          <w:tcPr>
            <w:tcW w:w="596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491C" w:rsidRDefault="00F2491C" w:rsidP="00DC49AD">
            <w:pPr>
              <w:spacing w:after="0" w:line="240" w:lineRule="auto"/>
              <w:ind w:right="-3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52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Ардальянова </w:t>
            </w:r>
          </w:p>
          <w:p w:rsidR="00F2491C" w:rsidRPr="001552A3" w:rsidRDefault="00F2491C" w:rsidP="00DC49AD">
            <w:pPr>
              <w:spacing w:after="0" w:line="240" w:lineRule="auto"/>
              <w:ind w:right="-3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52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Анна</w:t>
            </w:r>
          </w:p>
          <w:p w:rsidR="00F2491C" w:rsidRPr="00F67BDB" w:rsidRDefault="00F2491C" w:rsidP="00DC49AD">
            <w:pPr>
              <w:spacing w:after="0" w:line="240" w:lineRule="auto"/>
              <w:ind w:right="-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2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134" w:type="dxa"/>
            <w:vAlign w:val="center"/>
          </w:tcPr>
          <w:p w:rsidR="00F2491C" w:rsidRPr="00F67BDB" w:rsidRDefault="00095B37" w:rsidP="00DC4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5B37" w:rsidRPr="00095B37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социол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н.,</w:t>
            </w:r>
          </w:p>
          <w:p w:rsidR="00095B37" w:rsidRPr="00095B37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F2491C" w:rsidRPr="00F67BDB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A8458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778D" w:rsidRDefault="00D0778D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778D" w:rsidRDefault="00D0778D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B1F">
              <w:rPr>
                <w:rFonts w:ascii="Times New Roman" w:hAnsi="Times New Roman"/>
                <w:sz w:val="20"/>
                <w:szCs w:val="20"/>
              </w:rPr>
              <w:t>Благотворительность и меценатство в Приморском крае</w:t>
            </w:r>
          </w:p>
          <w:p w:rsidR="00F2491C" w:rsidRPr="00AA742D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(майнор)</w:t>
            </w:r>
          </w:p>
        </w:tc>
        <w:tc>
          <w:tcPr>
            <w:tcW w:w="2126" w:type="dxa"/>
            <w:vAlign w:val="center"/>
          </w:tcPr>
          <w:p w:rsidR="009925B9" w:rsidRDefault="009925B9" w:rsidP="0099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2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9925B9" w:rsidRPr="009925B9" w:rsidRDefault="009925B9" w:rsidP="0099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92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специалист, магистр</w:t>
            </w:r>
          </w:p>
          <w:p w:rsidR="009925B9" w:rsidRPr="009925B9" w:rsidRDefault="009925B9" w:rsidP="0099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51F" w:rsidRDefault="00B65B72" w:rsidP="0099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</w:t>
            </w:r>
            <w:r w:rsidR="00953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пециальность </w:t>
            </w:r>
          </w:p>
          <w:p w:rsidR="009925B9" w:rsidRPr="009925B9" w:rsidRDefault="0095351F" w:rsidP="0099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  <w:r w:rsidR="009925B9" w:rsidRPr="00992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925B9" w:rsidRPr="009925B9" w:rsidRDefault="009925B9" w:rsidP="0099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2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магистр социальной работы,</w:t>
            </w:r>
            <w:r w:rsidR="00B65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социальная работа,</w:t>
            </w:r>
            <w:r w:rsidRPr="00992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Дальневосточный государственный </w:t>
            </w:r>
          </w:p>
          <w:p w:rsidR="009925B9" w:rsidRPr="009925B9" w:rsidRDefault="009925B9" w:rsidP="0099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2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технический </w:t>
            </w:r>
          </w:p>
          <w:p w:rsidR="00F2491C" w:rsidRPr="00F67BDB" w:rsidRDefault="009925B9" w:rsidP="0099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2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 им. В.В. Куйбышева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491C" w:rsidRDefault="009925B9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2017 </w:t>
            </w:r>
            <w:r w:rsidR="00F2491C" w:rsidRPr="00FC58DC">
              <w:rPr>
                <w:rFonts w:ascii="Times New Roman" w:hAnsi="Times New Roman"/>
                <w:sz w:val="20"/>
                <w:szCs w:val="20"/>
              </w:rPr>
              <w:t xml:space="preserve">«Социальная работа и развитие организации системы социальной защиты населения, </w:t>
            </w:r>
            <w:r w:rsidRPr="009925B9">
              <w:rPr>
                <w:rFonts w:ascii="Times New Roman" w:hAnsi="Times New Roman"/>
                <w:sz w:val="20"/>
                <w:szCs w:val="20"/>
              </w:rPr>
              <w:t>ИДПО рабо</w:t>
            </w:r>
            <w:r>
              <w:rPr>
                <w:rFonts w:ascii="Times New Roman" w:hAnsi="Times New Roman"/>
                <w:sz w:val="20"/>
                <w:szCs w:val="20"/>
              </w:rPr>
              <w:t>тников социальной сферы, Москва</w:t>
            </w:r>
          </w:p>
          <w:p w:rsidR="00F2491C" w:rsidRDefault="00F2491C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78D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б/н от 2015 «Качественные методы в социальных и гуманитарных науках», ФГАОУ ВПО ДВФУ</w:t>
            </w:r>
          </w:p>
          <w:p w:rsidR="00D0778D" w:rsidRPr="00FC58DC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0035F7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F7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повышении квалификации 2015 </w:t>
            </w:r>
            <w:r w:rsidR="00F2491C" w:rsidRPr="00FC58DC">
              <w:rPr>
                <w:rFonts w:ascii="Times New Roman" w:hAnsi="Times New Roman"/>
                <w:sz w:val="20"/>
                <w:szCs w:val="20"/>
              </w:rPr>
              <w:t xml:space="preserve">«Интенсивный курс английского языка для сотрудников ДВФУ», уровень Upper-Intermediate, </w:t>
            </w:r>
            <w:r w:rsidRPr="000035F7">
              <w:rPr>
                <w:rFonts w:ascii="Times New Roman" w:hAnsi="Times New Roman"/>
                <w:sz w:val="20"/>
                <w:szCs w:val="20"/>
              </w:rPr>
              <w:t>ФГАОУ ВПО ДВФУ</w:t>
            </w:r>
          </w:p>
          <w:p w:rsidR="00F2491C" w:rsidRPr="00FC58DC" w:rsidRDefault="00F2491C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78D">
              <w:rPr>
                <w:rFonts w:ascii="Times New Roman" w:hAnsi="Times New Roman"/>
                <w:sz w:val="20"/>
                <w:szCs w:val="20"/>
              </w:rPr>
              <w:t xml:space="preserve">Сертификат о повышении квалификации 2015 </w:t>
            </w:r>
            <w:r w:rsidR="00F2491C" w:rsidRPr="00FC58DC">
              <w:rPr>
                <w:rFonts w:ascii="Times New Roman" w:hAnsi="Times New Roman"/>
                <w:sz w:val="20"/>
                <w:szCs w:val="20"/>
              </w:rPr>
              <w:t xml:space="preserve">«Профориентационная диагностика и консультирование, </w:t>
            </w:r>
            <w:r w:rsidRPr="00D0778D">
              <w:rPr>
                <w:rFonts w:ascii="Times New Roman" w:hAnsi="Times New Roman"/>
                <w:sz w:val="20"/>
                <w:szCs w:val="20"/>
              </w:rPr>
              <w:t>ФГАОУ ВПО ДВФУ</w:t>
            </w:r>
          </w:p>
          <w:p w:rsidR="00F2491C" w:rsidRDefault="00F2491C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F67BDB" w:rsidRDefault="00D0778D" w:rsidP="00D07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78D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б/н от декабря 2014 по программе</w:t>
            </w:r>
            <w:r w:rsidRPr="00D0778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0778D">
              <w:rPr>
                <w:rFonts w:ascii="Times New Roman" w:hAnsi="Times New Roman"/>
                <w:sz w:val="20"/>
                <w:szCs w:val="20"/>
              </w:rPr>
              <w:t xml:space="preserve">«Разработка и использование в учебном процессе электронного учебного </w:t>
            </w:r>
            <w:r w:rsidRPr="00D0778D">
              <w:rPr>
                <w:rFonts w:ascii="Times New Roman" w:hAnsi="Times New Roman"/>
                <w:sz w:val="20"/>
                <w:szCs w:val="20"/>
              </w:rPr>
              <w:lastRenderedPageBreak/>
              <w:t>курса в интегрированной платформе электронного обучения (</w:t>
            </w:r>
            <w:r w:rsidRPr="00D0778D">
              <w:rPr>
                <w:rFonts w:ascii="Times New Roman" w:hAnsi="Times New Roman"/>
                <w:sz w:val="20"/>
                <w:szCs w:val="20"/>
                <w:lang w:val="en-US"/>
              </w:rPr>
              <w:t>LMS</w:t>
            </w:r>
            <w:r w:rsidRPr="00D0778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D0778D">
              <w:rPr>
                <w:rFonts w:ascii="Times New Roman" w:hAnsi="Times New Roman"/>
                <w:sz w:val="20"/>
                <w:szCs w:val="20"/>
                <w:lang w:val="en-US"/>
              </w:rPr>
              <w:t>BLACBOARD</w:t>
            </w:r>
            <w:r w:rsidRPr="00D0778D">
              <w:rPr>
                <w:rFonts w:ascii="Times New Roman" w:hAnsi="Times New Roman"/>
                <w:sz w:val="20"/>
                <w:szCs w:val="20"/>
              </w:rPr>
              <w:t>», 32 ч., ФГАОУ ВПО ДВФУ</w:t>
            </w:r>
          </w:p>
        </w:tc>
        <w:tc>
          <w:tcPr>
            <w:tcW w:w="992" w:type="dxa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3901AD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1A061E" w:rsidRDefault="001A061E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считать</w:t>
            </w:r>
          </w:p>
        </w:tc>
        <w:tc>
          <w:tcPr>
            <w:tcW w:w="1134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91C" w:rsidRPr="00385EBF" w:rsidTr="00DE10B2">
        <w:tc>
          <w:tcPr>
            <w:tcW w:w="596" w:type="dxa"/>
            <w:shd w:val="clear" w:color="auto" w:fill="auto"/>
          </w:tcPr>
          <w:p w:rsidR="00F2491C" w:rsidRPr="00385EBF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2491C" w:rsidRPr="00A330B1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30B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Белоус </w:t>
            </w:r>
          </w:p>
          <w:p w:rsidR="00F2491C" w:rsidRPr="00A330B1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30B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Елена </w:t>
            </w:r>
          </w:p>
          <w:p w:rsidR="00F2491C" w:rsidRPr="00385EBF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B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66506F" w:rsidRDefault="0066506F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385EBF" w:rsidRDefault="0066506F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пед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н.,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095B37" w:rsidRPr="00385EBF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партнерство/</w:t>
            </w:r>
          </w:p>
          <w:p w:rsidR="00A8458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современном обществе</w:t>
            </w:r>
          </w:p>
          <w:p w:rsidR="00F2491C" w:rsidRPr="0065658F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5351F" w:rsidRDefault="0095351F" w:rsidP="0095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3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</w:t>
            </w:r>
          </w:p>
          <w:p w:rsidR="0095351F" w:rsidRDefault="0095351F" w:rsidP="0095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51F" w:rsidRDefault="0095351F" w:rsidP="0095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3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Специальность</w:t>
            </w:r>
          </w:p>
          <w:p w:rsidR="0095351F" w:rsidRDefault="0095351F" w:rsidP="0095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история,</w:t>
            </w:r>
          </w:p>
          <w:p w:rsidR="0095351F" w:rsidRDefault="0095351F" w:rsidP="0095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3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квалификация</w:t>
            </w:r>
          </w:p>
          <w:p w:rsidR="0095351F" w:rsidRDefault="0095351F" w:rsidP="0095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3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историк, </w:t>
            </w:r>
          </w:p>
          <w:p w:rsidR="0095351F" w:rsidRDefault="0095351F" w:rsidP="0095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преподаватель </w:t>
            </w:r>
          </w:p>
          <w:p w:rsidR="0095351F" w:rsidRPr="0095351F" w:rsidRDefault="0095351F" w:rsidP="0095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3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истории,</w:t>
            </w:r>
          </w:p>
          <w:p w:rsidR="0095351F" w:rsidRPr="0095351F" w:rsidRDefault="0095351F" w:rsidP="0095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3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Дальневосточный государственный</w:t>
            </w:r>
          </w:p>
          <w:p w:rsidR="0095351F" w:rsidRDefault="0095351F" w:rsidP="00953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3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  <w:p w:rsidR="0095351F" w:rsidRDefault="0095351F" w:rsidP="00DC4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491C" w:rsidRPr="00385EBF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E368B" w:rsidRPr="001223AC" w:rsidRDefault="00D80C3E" w:rsidP="00DE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 8270</w:t>
            </w:r>
            <w:r w:rsidRPr="00E811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16.12.2017 </w:t>
            </w:r>
            <w:r w:rsidR="00F2491C" w:rsidRPr="00E81183">
              <w:rPr>
                <w:rFonts w:ascii="Times New Roman" w:hAnsi="Times New Roman"/>
                <w:sz w:val="20"/>
                <w:szCs w:val="20"/>
              </w:rPr>
              <w:t>«Избранны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вопросы нейропсихологии», </w:t>
            </w:r>
            <w:r w:rsidR="00F2491C" w:rsidRPr="00E811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 ч.,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368B" w:rsidRPr="00DE368B">
              <w:rPr>
                <w:rFonts w:ascii="Times New Roman" w:hAnsi="Times New Roman"/>
                <w:color w:val="000000"/>
                <w:sz w:val="20"/>
                <w:szCs w:val="20"/>
              </w:rPr>
              <w:t>ФГБОУ ВО ТГМУ Минздрава России</w:t>
            </w:r>
            <w:r w:rsidR="00DE368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E368B">
              <w:t xml:space="preserve"> </w:t>
            </w:r>
            <w:r w:rsidR="00DE368B">
              <w:rPr>
                <w:rFonts w:ascii="Times New Roman" w:hAnsi="Times New Roman"/>
                <w:color w:val="000000"/>
                <w:sz w:val="20"/>
                <w:szCs w:val="20"/>
              </w:rPr>
              <w:t>Владивосток</w:t>
            </w:r>
          </w:p>
          <w:p w:rsidR="00F2491C" w:rsidRPr="00E81183" w:rsidRDefault="00F2491C" w:rsidP="00DE3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№588/02/2016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2016 </w:t>
            </w:r>
            <w:r w:rsidR="00F2491C" w:rsidRPr="00E81183">
              <w:rPr>
                <w:rFonts w:ascii="Times New Roman" w:hAnsi="Times New Roman"/>
                <w:sz w:val="20"/>
                <w:szCs w:val="20"/>
              </w:rPr>
              <w:t xml:space="preserve">«Азбука телесно </w:t>
            </w:r>
            <w:r w:rsidR="00F2491C">
              <w:rPr>
                <w:rFonts w:ascii="Times New Roman" w:hAnsi="Times New Roman"/>
                <w:sz w:val="20"/>
                <w:szCs w:val="20"/>
              </w:rPr>
              <w:t xml:space="preserve">ориентированной психотерапии»,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 ч., 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 xml:space="preserve">Институт практической психологии «Иматон», </w:t>
            </w:r>
            <w:r>
              <w:rPr>
                <w:rFonts w:ascii="Times New Roman" w:hAnsi="Times New Roman"/>
                <w:sz w:val="20"/>
                <w:szCs w:val="20"/>
              </w:rPr>
              <w:t>Санкт-Петербург</w:t>
            </w:r>
          </w:p>
          <w:p w:rsidR="00D80C3E" w:rsidRPr="00E81183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 162/06/2016 от 2016 «Азбука телесно ориентированной психотерапии», 24 ч., Институт практической психологии «Иматон», Санкт-Петербург</w:t>
            </w:r>
          </w:p>
          <w:p w:rsidR="00F2491C" w:rsidRPr="00E81183" w:rsidRDefault="00F2491C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E81183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достове</w:t>
            </w:r>
            <w:r>
              <w:rPr>
                <w:rFonts w:ascii="Times New Roman" w:hAnsi="Times New Roman"/>
                <w:sz w:val="20"/>
                <w:szCs w:val="20"/>
              </w:rPr>
              <w:t>рение о повышении квалификации №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4441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2015</w:t>
            </w:r>
            <w:r w:rsidR="00F2491C" w:rsidRPr="00E81183">
              <w:rPr>
                <w:rFonts w:ascii="Times New Roman" w:hAnsi="Times New Roman"/>
                <w:sz w:val="20"/>
                <w:szCs w:val="20"/>
              </w:rPr>
              <w:t xml:space="preserve"> «Современные психотехнологии в образовании»</w:t>
            </w:r>
            <w:r>
              <w:rPr>
                <w:rFonts w:ascii="Times New Roman" w:hAnsi="Times New Roman"/>
                <w:sz w:val="20"/>
                <w:szCs w:val="20"/>
              </w:rPr>
              <w:t>, 72 ч.,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ФГАОУ ВП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F2491C" w:rsidRPr="00E81183" w:rsidRDefault="00F2491C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E81183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достове</w:t>
            </w:r>
            <w:r>
              <w:rPr>
                <w:rFonts w:ascii="Times New Roman" w:hAnsi="Times New Roman"/>
                <w:sz w:val="20"/>
                <w:szCs w:val="20"/>
              </w:rPr>
              <w:t>рение о повышении квалификации №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4740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2015</w:t>
            </w:r>
            <w:r w:rsidR="00F2491C" w:rsidRPr="00E81183">
              <w:rPr>
                <w:rFonts w:ascii="Times New Roman" w:hAnsi="Times New Roman"/>
                <w:sz w:val="20"/>
                <w:szCs w:val="20"/>
              </w:rPr>
              <w:t xml:space="preserve"> «Современные образовательные технологии и электронные ресурсы высшей школы», </w:t>
            </w:r>
            <w:r>
              <w:rPr>
                <w:rFonts w:ascii="Times New Roman" w:hAnsi="Times New Roman"/>
                <w:sz w:val="20"/>
                <w:szCs w:val="20"/>
              </w:rPr>
              <w:t>72 ч., ФГАОУ ВП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F2491C" w:rsidRPr="00E81183" w:rsidRDefault="00F2491C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C3E" w:rsidRPr="00A84584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№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 xml:space="preserve">5-13-15 </w:t>
            </w:r>
            <w:r w:rsidR="00F2491C" w:rsidRPr="00E81183">
              <w:rPr>
                <w:rFonts w:ascii="Times New Roman" w:hAnsi="Times New Roman"/>
                <w:sz w:val="20"/>
                <w:szCs w:val="20"/>
              </w:rPr>
              <w:t xml:space="preserve">«Экстремальная психология: теория и практика кризисного вмешательства», </w:t>
            </w:r>
            <w:r>
              <w:rPr>
                <w:rFonts w:ascii="Times New Roman" w:hAnsi="Times New Roman"/>
                <w:sz w:val="20"/>
                <w:szCs w:val="20"/>
              </w:rPr>
              <w:t>36 ч.,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 xml:space="preserve"> ФГАОУ ВПО ДВФУ</w:t>
            </w:r>
          </w:p>
        </w:tc>
        <w:tc>
          <w:tcPr>
            <w:tcW w:w="992" w:type="dxa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385EBF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3901A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385EBF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4451F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F2491C" w:rsidRPr="00385EBF" w:rsidTr="00DE10B2">
        <w:trPr>
          <w:trHeight w:val="7360"/>
        </w:trPr>
        <w:tc>
          <w:tcPr>
            <w:tcW w:w="596" w:type="dxa"/>
            <w:shd w:val="clear" w:color="auto" w:fill="auto"/>
          </w:tcPr>
          <w:p w:rsidR="00F2491C" w:rsidRPr="00385EBF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:rsidR="0066506F" w:rsidRPr="004B4D8C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Pr="004B4D8C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0F31" w:rsidRPr="004B4D8C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 xml:space="preserve">Бояркеева Зоя </w:t>
            </w:r>
          </w:p>
          <w:p w:rsidR="00F2491C" w:rsidRPr="005C390C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F2491C" w:rsidRPr="00497E19" w:rsidRDefault="0066506F" w:rsidP="00DC4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2491C" w:rsidRPr="00497E19">
              <w:rPr>
                <w:rFonts w:ascii="Times New Roman" w:hAnsi="Times New Roman"/>
                <w:sz w:val="20"/>
                <w:szCs w:val="20"/>
              </w:rPr>
              <w:t>нешний</w:t>
            </w:r>
          </w:p>
          <w:p w:rsidR="00F2491C" w:rsidRDefault="0066506F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E19">
              <w:rPr>
                <w:rFonts w:ascii="Times New Roman" w:hAnsi="Times New Roman"/>
                <w:sz w:val="20"/>
                <w:szCs w:val="20"/>
              </w:rPr>
              <w:t>С</w:t>
            </w:r>
            <w:r w:rsidR="00F2491C" w:rsidRPr="00497E19">
              <w:rPr>
                <w:rFonts w:ascii="Times New Roman" w:hAnsi="Times New Roman"/>
                <w:sz w:val="20"/>
                <w:szCs w:val="20"/>
              </w:rPr>
              <w:t>овместитель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506F" w:rsidRPr="0066506F" w:rsidRDefault="00F2491C" w:rsidP="00F249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КГБУЗ «Владивостокский клинико-диагностический центр»</w:t>
            </w:r>
            <w:r w:rsidR="0066506F"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="00F2491C"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аведующая отделением п</w:t>
            </w:r>
            <w:r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сихопрофилактики и психотерапии, </w:t>
            </w: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="00F2491C"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едицинский </w:t>
            </w:r>
          </w:p>
          <w:p w:rsidR="00F2491C" w:rsidRPr="00385EBF" w:rsidRDefault="00F2491C" w:rsidP="00665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 высшей квалификационной катег</w:t>
            </w:r>
            <w:r w:rsidR="0066506F"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ории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66506F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66506F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6B094E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 xml:space="preserve">ученое </w:t>
            </w:r>
          </w:p>
          <w:p w:rsid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F2491C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тс</w:t>
            </w:r>
            <w:r>
              <w:rPr>
                <w:rFonts w:ascii="Times New Roman" w:hAnsi="Times New Roman"/>
                <w:sz w:val="20"/>
                <w:szCs w:val="20"/>
              </w:rPr>
              <w:t>утствуют</w:t>
            </w:r>
          </w:p>
        </w:tc>
        <w:tc>
          <w:tcPr>
            <w:tcW w:w="1701" w:type="dxa"/>
            <w:shd w:val="clear" w:color="auto" w:fill="auto"/>
          </w:tcPr>
          <w:p w:rsidR="00A8458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F34">
              <w:rPr>
                <w:rFonts w:ascii="Times New Roman" w:hAnsi="Times New Roman"/>
                <w:sz w:val="20"/>
                <w:szCs w:val="20"/>
              </w:rPr>
              <w:t>Семейная</w:t>
            </w:r>
          </w:p>
          <w:p w:rsidR="00F2491C" w:rsidRPr="00360F3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конфликтоло</w:t>
            </w:r>
            <w:r w:rsidR="00F2491C" w:rsidRPr="00360F34">
              <w:rPr>
                <w:rFonts w:ascii="Times New Roman" w:hAnsi="Times New Roman"/>
                <w:sz w:val="20"/>
                <w:szCs w:val="20"/>
              </w:rPr>
              <w:t>гия</w:t>
            </w:r>
          </w:p>
          <w:p w:rsidR="00F2491C" w:rsidRPr="00360F3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F34">
              <w:rPr>
                <w:rFonts w:ascii="Times New Roman" w:hAnsi="Times New Roman"/>
                <w:sz w:val="20"/>
                <w:szCs w:val="20"/>
              </w:rPr>
              <w:t>Практикум по разрешению конфликтов в группе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F34">
              <w:rPr>
                <w:rFonts w:ascii="Times New Roman" w:hAnsi="Times New Roman"/>
                <w:sz w:val="20"/>
                <w:szCs w:val="20"/>
              </w:rPr>
              <w:t>Практикум по применению коммуникативных тех</w:t>
            </w:r>
            <w:r>
              <w:rPr>
                <w:rFonts w:ascii="Times New Roman" w:hAnsi="Times New Roman"/>
                <w:sz w:val="20"/>
                <w:szCs w:val="20"/>
              </w:rPr>
              <w:t>нологий в управлении конфликтам</w:t>
            </w:r>
          </w:p>
          <w:p w:rsidR="00A84584" w:rsidRPr="00360F3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F34">
              <w:rPr>
                <w:rFonts w:ascii="Times New Roman" w:hAnsi="Times New Roman"/>
                <w:sz w:val="20"/>
                <w:szCs w:val="20"/>
              </w:rPr>
              <w:t>Практикум по ведению переговоров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2491C" w:rsidRPr="00360F3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F34">
              <w:rPr>
                <w:rFonts w:ascii="Times New Roman" w:hAnsi="Times New Roman"/>
                <w:sz w:val="20"/>
                <w:szCs w:val="20"/>
              </w:rPr>
              <w:t>Практикум по конфликтологическому консультированию</w:t>
            </w: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F34">
              <w:rPr>
                <w:rFonts w:ascii="Times New Roman" w:hAnsi="Times New Roman"/>
                <w:sz w:val="20"/>
                <w:szCs w:val="20"/>
              </w:rPr>
              <w:t>Практика по</w:t>
            </w:r>
          </w:p>
          <w:p w:rsidR="00A8458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F34">
              <w:rPr>
                <w:rFonts w:ascii="Times New Roman" w:hAnsi="Times New Roman"/>
                <w:sz w:val="20"/>
                <w:szCs w:val="20"/>
              </w:rPr>
              <w:t>получению</w:t>
            </w:r>
          </w:p>
          <w:p w:rsidR="00A8458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F34">
              <w:rPr>
                <w:rFonts w:ascii="Times New Roman" w:hAnsi="Times New Roman"/>
                <w:sz w:val="20"/>
                <w:szCs w:val="20"/>
              </w:rPr>
              <w:t>профессиональных умений и оп</w:t>
            </w:r>
            <w:r>
              <w:rPr>
                <w:rFonts w:ascii="Times New Roman" w:hAnsi="Times New Roman"/>
                <w:sz w:val="20"/>
                <w:szCs w:val="20"/>
              </w:rPr>
              <w:t>ыта технологической</w:t>
            </w:r>
          </w:p>
          <w:p w:rsidR="00F2491C" w:rsidRPr="00360F3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126" w:type="dxa"/>
            <w:shd w:val="clear" w:color="auto" w:fill="auto"/>
          </w:tcPr>
          <w:p w:rsidR="0095351F" w:rsidRPr="0095351F" w:rsidRDefault="0095351F" w:rsidP="00953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51F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95351F" w:rsidRDefault="0095351F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B72" w:rsidRDefault="0095351F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r w:rsidR="00B65B72">
              <w:rPr>
                <w:rFonts w:ascii="Times New Roman" w:hAnsi="Times New Roman"/>
                <w:sz w:val="20"/>
                <w:szCs w:val="20"/>
              </w:rPr>
              <w:t>иальность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351F" w:rsidRDefault="0095351F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</w:t>
            </w:r>
            <w:r w:rsidR="00B65B72">
              <w:rPr>
                <w:rFonts w:ascii="Times New Roman" w:hAnsi="Times New Roman"/>
                <w:sz w:val="20"/>
                <w:szCs w:val="20"/>
              </w:rPr>
              <w:t>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5351F" w:rsidRDefault="0095351F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  <w:p w:rsidR="0095351F" w:rsidRDefault="0095351F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51F">
              <w:rPr>
                <w:rFonts w:ascii="Times New Roman" w:hAnsi="Times New Roman"/>
                <w:sz w:val="20"/>
                <w:szCs w:val="20"/>
              </w:rPr>
              <w:t>психолог, преподаватель психологии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1F" w:rsidRDefault="00F2491C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5F">
              <w:rPr>
                <w:rFonts w:ascii="Times New Roman" w:hAnsi="Times New Roman"/>
                <w:sz w:val="20"/>
                <w:szCs w:val="20"/>
              </w:rPr>
              <w:t xml:space="preserve">Дальневосточная </w:t>
            </w:r>
          </w:p>
          <w:p w:rsidR="0095351F" w:rsidRDefault="00F2491C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5F">
              <w:rPr>
                <w:rFonts w:ascii="Times New Roman" w:hAnsi="Times New Roman"/>
                <w:sz w:val="20"/>
                <w:szCs w:val="20"/>
              </w:rPr>
              <w:t xml:space="preserve">государственная </w:t>
            </w:r>
          </w:p>
          <w:p w:rsidR="00F2491C" w:rsidRDefault="00F2491C" w:rsidP="00953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5F">
              <w:rPr>
                <w:rFonts w:ascii="Times New Roman" w:hAnsi="Times New Roman"/>
                <w:sz w:val="20"/>
                <w:szCs w:val="20"/>
              </w:rPr>
              <w:t>морска</w:t>
            </w:r>
            <w:r w:rsidR="0095351F">
              <w:rPr>
                <w:rFonts w:ascii="Times New Roman" w:hAnsi="Times New Roman"/>
                <w:sz w:val="20"/>
                <w:szCs w:val="20"/>
              </w:rPr>
              <w:t>я академия им. Г.И. Невельского</w:t>
            </w:r>
          </w:p>
          <w:p w:rsidR="0095351F" w:rsidRDefault="0095351F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0B2" w:rsidRDefault="0095351F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2491C" w:rsidRPr="0034755F">
              <w:rPr>
                <w:rFonts w:ascii="Times New Roman" w:hAnsi="Times New Roman"/>
                <w:sz w:val="20"/>
                <w:szCs w:val="20"/>
              </w:rPr>
              <w:t>пециали</w:t>
            </w:r>
            <w:r w:rsidR="00F2491C">
              <w:rPr>
                <w:rFonts w:ascii="Times New Roman" w:hAnsi="Times New Roman"/>
                <w:sz w:val="20"/>
                <w:szCs w:val="20"/>
              </w:rPr>
              <w:t xml:space="preserve">зация по клинической </w:t>
            </w:r>
          </w:p>
          <w:p w:rsidR="00F2491C" w:rsidRDefault="00F2491C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психологии</w:t>
            </w:r>
            <w:r w:rsidR="0095351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5351F" w:rsidRDefault="0095351F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5F">
              <w:rPr>
                <w:rFonts w:ascii="Times New Roman" w:hAnsi="Times New Roman"/>
                <w:sz w:val="20"/>
                <w:szCs w:val="20"/>
              </w:rPr>
              <w:t xml:space="preserve">НИИ </w:t>
            </w:r>
          </w:p>
          <w:p w:rsidR="0095351F" w:rsidRDefault="0095351F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5F">
              <w:rPr>
                <w:rFonts w:ascii="Times New Roman" w:hAnsi="Times New Roman"/>
                <w:sz w:val="20"/>
                <w:szCs w:val="20"/>
              </w:rPr>
              <w:t>пси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хоневрологии им. </w:t>
            </w:r>
          </w:p>
          <w:p w:rsidR="0095351F" w:rsidRPr="00385EBF" w:rsidRDefault="0095351F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В.М. Бехтерева</w:t>
            </w:r>
          </w:p>
        </w:tc>
        <w:tc>
          <w:tcPr>
            <w:tcW w:w="4678" w:type="dxa"/>
            <w:shd w:val="clear" w:color="auto" w:fill="auto"/>
          </w:tcPr>
          <w:p w:rsid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2018 «Современные методы психотерапии детей и подростков. Интегративный подход», 72ч., Ассоциация когнитивно-поведенческой терапии, Санкт-Петербург</w:t>
            </w: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Сертификат от 2017 «Психотерапия психосоматических расстройств», 30 ч., Межрегиональная общественная организация содействия развитию символдрамы</w:t>
            </w:r>
          </w:p>
          <w:p w:rsid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2017 «Профилактика социального сиротства», 72 ч., КГБУ ДПО Алтайский краевой институт повышения квалификации работников образования, Барнаул</w:t>
            </w: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/>
                <w:sz w:val="20"/>
                <w:szCs w:val="20"/>
              </w:rPr>
              <w:t>от 2016 «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Эдипальные мотивы в символдраме, работа с отношением к отцу и матери</w:t>
            </w:r>
            <w:r>
              <w:rPr>
                <w:rFonts w:ascii="Times New Roman" w:hAnsi="Times New Roman"/>
                <w:sz w:val="20"/>
                <w:szCs w:val="20"/>
              </w:rPr>
              <w:t>»,  10 ч..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 xml:space="preserve"> Межрегиональная общественная организация с</w:t>
            </w:r>
            <w:r>
              <w:rPr>
                <w:rFonts w:ascii="Times New Roman" w:hAnsi="Times New Roman"/>
                <w:sz w:val="20"/>
                <w:szCs w:val="20"/>
              </w:rPr>
              <w:t>одействия развитию символдрамы</w:t>
            </w: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Сертификат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 «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Основы когнитивно-поведенческ</w:t>
            </w:r>
            <w:r>
              <w:rPr>
                <w:rFonts w:ascii="Times New Roman" w:hAnsi="Times New Roman"/>
                <w:sz w:val="20"/>
                <w:szCs w:val="20"/>
              </w:rPr>
              <w:t>ой терапии», 32 ч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 xml:space="preserve"> АНО Центр когн</w:t>
            </w:r>
            <w:r>
              <w:rPr>
                <w:rFonts w:ascii="Times New Roman" w:hAnsi="Times New Roman"/>
                <w:sz w:val="20"/>
                <w:szCs w:val="20"/>
              </w:rPr>
              <w:t>итивной психологии, Владивосток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 xml:space="preserve">Сертификат от 2016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Когнитивно-поведенческая терапия депрессивных расстройств и суицидального поведения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20 ч., 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Ассоциация когнитивно-поведенч</w:t>
            </w:r>
            <w:r>
              <w:rPr>
                <w:rFonts w:ascii="Times New Roman" w:hAnsi="Times New Roman"/>
                <w:sz w:val="20"/>
                <w:szCs w:val="20"/>
              </w:rPr>
              <w:t>еской терапии, Санкт-Петербург</w:t>
            </w:r>
          </w:p>
          <w:p w:rsidR="00F2491C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2017 «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Бесконт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актная детекция лжи. Профайлинг», 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 xml:space="preserve"> ООО Центр клинической и прик</w:t>
            </w:r>
            <w:r>
              <w:rPr>
                <w:rFonts w:ascii="Times New Roman" w:hAnsi="Times New Roman"/>
                <w:sz w:val="20"/>
                <w:szCs w:val="20"/>
              </w:rPr>
              <w:t>ладной психологии, Владивосток</w:t>
            </w:r>
          </w:p>
        </w:tc>
        <w:tc>
          <w:tcPr>
            <w:tcW w:w="992" w:type="dxa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3901AD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3901AD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3901AD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01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01A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15B34" w:rsidRDefault="00E15B34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B34" w:rsidRDefault="00E15B34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B34" w:rsidRPr="00385EBF" w:rsidRDefault="00E15B34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4451F7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0,053</w:t>
            </w:r>
            <w:r w:rsidR="004451F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0,053</w:t>
            </w:r>
            <w:r w:rsidR="004451F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4451F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385EBF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91C" w:rsidRPr="0019525B" w:rsidTr="00DE10B2">
        <w:tc>
          <w:tcPr>
            <w:tcW w:w="596" w:type="dxa"/>
            <w:shd w:val="clear" w:color="auto" w:fill="auto"/>
          </w:tcPr>
          <w:p w:rsidR="00F2491C" w:rsidRPr="00A91B79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95B37" w:rsidRDefault="00F2491C" w:rsidP="00DC49AD">
            <w:pPr>
              <w:spacing w:after="0" w:line="240" w:lineRule="auto"/>
              <w:ind w:right="-3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2B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Васильева Елена </w:t>
            </w:r>
          </w:p>
          <w:p w:rsidR="00F2491C" w:rsidRPr="00DE2B8C" w:rsidRDefault="00F2491C" w:rsidP="00DC49AD">
            <w:pPr>
              <w:spacing w:after="0" w:line="240" w:lineRule="auto"/>
              <w:ind w:right="-3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2B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:rsidR="00F2491C" w:rsidRPr="00C50CE6" w:rsidRDefault="0066506F" w:rsidP="00DC4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5B37" w:rsidRPr="00095B37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ист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н.,</w:t>
            </w:r>
          </w:p>
          <w:p w:rsidR="00095B37" w:rsidRPr="00095B37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F2491C" w:rsidRPr="00F67BDB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FC">
              <w:rPr>
                <w:rFonts w:ascii="Times New Roman" w:hAnsi="Times New Roman"/>
                <w:sz w:val="20"/>
                <w:szCs w:val="20"/>
              </w:rPr>
              <w:t>Конфликтология духовной сферы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(Осуществленный выбор)</w:t>
            </w: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CB788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84">
              <w:rPr>
                <w:rFonts w:ascii="Times New Roman" w:hAnsi="Times New Roman"/>
                <w:sz w:val="20"/>
                <w:szCs w:val="20"/>
              </w:rPr>
              <w:t>Коммуникативная культура к</w:t>
            </w:r>
            <w:r>
              <w:rPr>
                <w:rFonts w:ascii="Times New Roman" w:hAnsi="Times New Roman"/>
                <w:sz w:val="20"/>
                <w:szCs w:val="20"/>
              </w:rPr>
              <w:t>онфликтолога</w:t>
            </w:r>
          </w:p>
        </w:tc>
        <w:tc>
          <w:tcPr>
            <w:tcW w:w="2126" w:type="dxa"/>
            <w:vAlign w:val="center"/>
          </w:tcPr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специалист</w:t>
            </w:r>
          </w:p>
          <w:p w:rsidR="0095351F" w:rsidRDefault="00D80C3E" w:rsidP="00D8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Специальность </w:t>
            </w:r>
          </w:p>
          <w:p w:rsidR="00B65B72" w:rsidRDefault="00D80C3E" w:rsidP="00D8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</w:t>
            </w:r>
            <w:r w:rsidR="00953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ык и </w:t>
            </w:r>
          </w:p>
          <w:p w:rsidR="0095351F" w:rsidRDefault="0095351F" w:rsidP="00D8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литература, квалификация п</w:t>
            </w:r>
            <w:r w:rsidR="00D80C3E" w:rsidRPr="00D80C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реподават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ель </w:t>
            </w:r>
          </w:p>
          <w:p w:rsidR="0095351F" w:rsidRDefault="0095351F" w:rsidP="00D8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русского языка и </w:t>
            </w:r>
          </w:p>
          <w:p w:rsidR="00D80C3E" w:rsidRPr="00D80C3E" w:rsidRDefault="0095351F" w:rsidP="00D8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литературы</w:t>
            </w:r>
            <w:r w:rsidR="00D80C3E" w:rsidRPr="00D80C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C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Дальневосточный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</w:t>
            </w:r>
          </w:p>
          <w:p w:rsidR="00F2491C" w:rsidRPr="00F67BDB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Удостоверение повышения квалификации №4745 от 2015 «Современные образовательные технологии и электронные ресурсы высшей школы»,72 ч., ФГАУ ВПО ДВФУ</w:t>
            </w: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Удостоверение №4-6-15 о повышения квалификации от 2015 «Качественные методы в социальных и гуманитарных науках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30 ч., ФГАУ 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 xml:space="preserve">ВПО </w:t>
            </w:r>
            <w:r>
              <w:rPr>
                <w:rFonts w:ascii="Times New Roman" w:hAnsi="Times New Roman"/>
                <w:sz w:val="20"/>
                <w:szCs w:val="20"/>
              </w:rPr>
              <w:t>ДВФУ</w:t>
            </w:r>
          </w:p>
          <w:p w:rsidR="00D80C3E" w:rsidRDefault="00D80C3E" w:rsidP="00D80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0C3E" w:rsidRPr="00D80C3E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Сертификат, 2015 «Статистический анализ данных в социологии», НОЦ Института социологии РАН</w:t>
            </w:r>
          </w:p>
          <w:p w:rsidR="00D80C3E" w:rsidRDefault="00492B96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Сертификат, 2015, </w:t>
            </w:r>
            <w:r w:rsidR="00D80C3E" w:rsidRPr="00D80C3E">
              <w:rPr>
                <w:rFonts w:ascii="Times New Roman" w:hAnsi="Times New Roman"/>
                <w:sz w:val="20"/>
                <w:szCs w:val="20"/>
              </w:rPr>
              <w:t>«Качественные методы в социальных и гуманитарных науках», ФГАОУ ВПО ДВФУ</w:t>
            </w:r>
          </w:p>
          <w:p w:rsidR="00D80C3E" w:rsidRDefault="00D80C3E" w:rsidP="00D80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F67BDB" w:rsidRDefault="00D80C3E" w:rsidP="00D8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3E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б/н от декабря 20</w:t>
            </w:r>
            <w:r>
              <w:rPr>
                <w:rFonts w:ascii="Times New Roman" w:hAnsi="Times New Roman"/>
                <w:sz w:val="20"/>
                <w:szCs w:val="20"/>
              </w:rPr>
              <w:t>14 по программе «Внедрение и ис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интегрированной платформы элек</w:t>
            </w:r>
            <w:r w:rsidRPr="00D80C3E">
              <w:rPr>
                <w:rFonts w:ascii="Times New Roman" w:hAnsi="Times New Roman"/>
                <w:sz w:val="20"/>
                <w:szCs w:val="20"/>
              </w:rPr>
              <w:t>тронного обучения (LMS) в образовательном процессе ДВФУ», 32 ч., ФГАОУ ВПО ДВФУ</w:t>
            </w:r>
          </w:p>
        </w:tc>
        <w:tc>
          <w:tcPr>
            <w:tcW w:w="992" w:type="dxa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3901AD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AF540E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1A061E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F2491C" w:rsidRDefault="004451F7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F7">
              <w:rPr>
                <w:rFonts w:ascii="Times New Roman" w:hAnsi="Times New Roman"/>
                <w:sz w:val="24"/>
                <w:szCs w:val="24"/>
              </w:rPr>
              <w:t>0,0606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AF540E" w:rsidRDefault="004451F7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F7">
              <w:rPr>
                <w:rFonts w:ascii="Times New Roman" w:hAnsi="Times New Roman"/>
                <w:sz w:val="24"/>
                <w:szCs w:val="24"/>
              </w:rPr>
              <w:t>0,0604</w:t>
            </w:r>
          </w:p>
        </w:tc>
      </w:tr>
      <w:tr w:rsidR="00F2491C" w:rsidRPr="0019525B" w:rsidTr="00DE10B2">
        <w:tc>
          <w:tcPr>
            <w:tcW w:w="596" w:type="dxa"/>
            <w:shd w:val="clear" w:color="auto" w:fill="auto"/>
          </w:tcPr>
          <w:p w:rsidR="00F2491C" w:rsidRPr="004B4D8C" w:rsidRDefault="00AB106E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D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2491C" w:rsidRPr="004B4D8C" w:rsidRDefault="00F2491C" w:rsidP="00DC49AD">
            <w:pPr>
              <w:spacing w:after="0" w:line="240" w:lineRule="auto"/>
              <w:ind w:right="-3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4D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Влох </w:t>
            </w:r>
          </w:p>
          <w:p w:rsidR="00597C98" w:rsidRPr="004B4D8C" w:rsidRDefault="00F2491C" w:rsidP="00DC49AD">
            <w:pPr>
              <w:spacing w:after="0" w:line="240" w:lineRule="auto"/>
              <w:ind w:right="-3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4D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Наталья </w:t>
            </w:r>
          </w:p>
          <w:p w:rsidR="00F2491C" w:rsidRPr="004B4D8C" w:rsidRDefault="00597C98" w:rsidP="00DC49AD">
            <w:pPr>
              <w:spacing w:after="0" w:line="240" w:lineRule="auto"/>
              <w:ind w:right="-3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4D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Николаевн</w:t>
            </w:r>
            <w:r w:rsidR="00F2491C" w:rsidRPr="004B4D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:rsidR="00F2491C" w:rsidRPr="0066506F" w:rsidRDefault="0066506F" w:rsidP="006835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Внешний совместитель,</w:t>
            </w:r>
          </w:p>
          <w:p w:rsidR="00F2491C" w:rsidRPr="0066506F" w:rsidRDefault="005D5BA8" w:rsidP="006835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5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КГБУСО </w:t>
            </w:r>
            <w:r w:rsidR="00F2491C"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«Социа</w:t>
            </w:r>
            <w:r w:rsidR="0066506F"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льно-реабилита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ционный центр для несовершен</w:t>
            </w:r>
            <w:r w:rsidR="00F2491C"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нолетних</w:t>
            </w:r>
          </w:p>
          <w:p w:rsidR="00F2491C" w:rsidRDefault="0066506F" w:rsidP="006835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«Парус надежды»</w:t>
            </w:r>
            <w:r w:rsidR="005D5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5D5BA8" w:rsidRPr="005D5BA8" w:rsidRDefault="005D5BA8" w:rsidP="006835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5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замести-тель</w:t>
            </w:r>
          </w:p>
          <w:p w:rsidR="005D5BA8" w:rsidRPr="0066506F" w:rsidRDefault="005D5BA8" w:rsidP="006835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5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директора по мето-дической работе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506F" w:rsidRDefault="00095B3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66506F" w:rsidRDefault="00095B3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66506F" w:rsidRDefault="00095B3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095B37" w:rsidRDefault="00095B3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 звание</w:t>
            </w:r>
          </w:p>
          <w:p w:rsidR="00F2491C" w:rsidRPr="0019040C" w:rsidRDefault="00095B37" w:rsidP="006835B8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тс</w:t>
            </w:r>
            <w:r>
              <w:rPr>
                <w:rFonts w:ascii="Times New Roman" w:hAnsi="Times New Roman"/>
                <w:sz w:val="20"/>
                <w:szCs w:val="20"/>
              </w:rPr>
              <w:t>утствуют</w:t>
            </w:r>
          </w:p>
        </w:tc>
        <w:tc>
          <w:tcPr>
            <w:tcW w:w="1701" w:type="dxa"/>
            <w:shd w:val="clear" w:color="auto" w:fill="auto"/>
          </w:tcPr>
          <w:p w:rsidR="001A061E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31B">
              <w:rPr>
                <w:rFonts w:ascii="Times New Roman" w:hAnsi="Times New Roman"/>
                <w:sz w:val="20"/>
                <w:szCs w:val="20"/>
              </w:rPr>
              <w:t>Психология общения и социального взаимодействия</w:t>
            </w:r>
          </w:p>
          <w:p w:rsidR="00F2491C" w:rsidRPr="003B031B" w:rsidRDefault="001A061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</w:t>
            </w:r>
            <w:r w:rsidR="00007396">
              <w:rPr>
                <w:rFonts w:ascii="Times New Roman" w:hAnsi="Times New Roman"/>
                <w:sz w:val="20"/>
                <w:szCs w:val="20"/>
              </w:rPr>
              <w:t>айн</w:t>
            </w:r>
            <w:r w:rsidR="00A8458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р)</w:t>
            </w:r>
          </w:p>
          <w:p w:rsidR="00F2491C" w:rsidRPr="003B031B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3B031B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31B">
              <w:rPr>
                <w:rFonts w:ascii="Times New Roman" w:hAnsi="Times New Roman"/>
                <w:sz w:val="20"/>
                <w:szCs w:val="20"/>
              </w:rPr>
              <w:t>Пси</w:t>
            </w:r>
            <w:r>
              <w:rPr>
                <w:rFonts w:ascii="Times New Roman" w:hAnsi="Times New Roman"/>
                <w:sz w:val="20"/>
                <w:szCs w:val="20"/>
              </w:rPr>
              <w:t>хология</w:t>
            </w:r>
          </w:p>
          <w:p w:rsidR="00A8458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девиантного</w:t>
            </w: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поведения</w:t>
            </w:r>
          </w:p>
          <w:p w:rsidR="00F2491C" w:rsidRPr="003B031B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31B">
              <w:rPr>
                <w:rFonts w:ascii="Times New Roman" w:hAnsi="Times New Roman"/>
                <w:sz w:val="20"/>
                <w:szCs w:val="20"/>
              </w:rPr>
              <w:t>Конфли</w:t>
            </w:r>
            <w:r>
              <w:rPr>
                <w:rFonts w:ascii="Times New Roman" w:hAnsi="Times New Roman"/>
                <w:sz w:val="20"/>
                <w:szCs w:val="20"/>
              </w:rPr>
              <w:t>ктология социальных отношений/</w:t>
            </w:r>
          </w:p>
          <w:p w:rsidR="0006259D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конфликтов в </w:t>
            </w:r>
          </w:p>
          <w:p w:rsidR="00F2491C" w:rsidRPr="0019040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организационно-управленческой сфере</w:t>
            </w:r>
          </w:p>
        </w:tc>
        <w:tc>
          <w:tcPr>
            <w:tcW w:w="2126" w:type="dxa"/>
            <w:vAlign w:val="center"/>
          </w:tcPr>
          <w:p w:rsidR="00AA57F6" w:rsidRDefault="00AA57F6" w:rsidP="00AA5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4C8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специалист, магистр </w:t>
            </w:r>
          </w:p>
          <w:p w:rsidR="00AA57F6" w:rsidRDefault="00AA57F6" w:rsidP="00AA5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204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Специальность социальная работа, квалификация</w:t>
            </w:r>
            <w:r w:rsidR="00B65B72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9204C8">
              <w:rPr>
                <w:rFonts w:ascii="Times New Roman" w:hAnsi="Times New Roman"/>
                <w:sz w:val="20"/>
                <w:szCs w:val="20"/>
              </w:rPr>
              <w:t>пециалист по социа</w:t>
            </w:r>
            <w:r>
              <w:rPr>
                <w:rFonts w:ascii="Times New Roman" w:hAnsi="Times New Roman"/>
                <w:sz w:val="20"/>
                <w:szCs w:val="20"/>
              </w:rPr>
              <w:t>льно</w:t>
            </w:r>
            <w:r w:rsidR="00B65B72">
              <w:rPr>
                <w:rFonts w:ascii="Times New Roman" w:hAnsi="Times New Roman"/>
                <w:sz w:val="20"/>
                <w:szCs w:val="20"/>
              </w:rPr>
              <w:t>й работе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31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Дальневосточ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федеральный университет</w:t>
            </w:r>
          </w:p>
          <w:p w:rsidR="00AA57F6" w:rsidRPr="009204C8" w:rsidRDefault="00AA57F6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Магистр по направлению</w:t>
            </w:r>
            <w:r w:rsidR="00B65B72">
              <w:rPr>
                <w:rFonts w:ascii="Times New Roman" w:hAnsi="Times New Roman"/>
                <w:sz w:val="20"/>
                <w:szCs w:val="20"/>
              </w:rPr>
              <w:t xml:space="preserve"> подготовки управление персоналом</w:t>
            </w:r>
            <w: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Владивостокский государственный университет экономики и сервиса</w:t>
            </w:r>
          </w:p>
          <w:p w:rsidR="00B65B72" w:rsidRDefault="00AA57F6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Профессиональная переподготовка</w:t>
            </w:r>
            <w:r w:rsidRPr="00465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специальности </w:t>
            </w:r>
          </w:p>
          <w:p w:rsidR="00AA57F6" w:rsidRPr="00465734" w:rsidRDefault="00AA57F6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AA57F6" w:rsidRDefault="00AA57F6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Институт </w:t>
            </w:r>
            <w:r w:rsidRPr="009204C8">
              <w:rPr>
                <w:rFonts w:ascii="Times New Roman" w:hAnsi="Times New Roman"/>
                <w:sz w:val="20"/>
                <w:szCs w:val="20"/>
              </w:rPr>
              <w:t>повышения квалификации и переподготовки педагогических кадров,</w:t>
            </w:r>
          </w:p>
          <w:p w:rsidR="00DE10B2" w:rsidRDefault="00AA57F6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="0060660A">
              <w:rPr>
                <w:rFonts w:ascii="Times New Roman" w:hAnsi="Times New Roman"/>
                <w:sz w:val="20"/>
                <w:szCs w:val="20"/>
              </w:rPr>
              <w:t xml:space="preserve">рофессиональная переподготовка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менеджменту по направлению </w:t>
            </w:r>
            <w:r w:rsidR="00B65B72">
              <w:rPr>
                <w:rFonts w:ascii="Times New Roman" w:hAnsi="Times New Roman"/>
                <w:sz w:val="20"/>
                <w:szCs w:val="20"/>
              </w:rPr>
              <w:t>м</w:t>
            </w:r>
            <w:r w:rsidRPr="009204C8">
              <w:rPr>
                <w:rFonts w:ascii="Times New Roman" w:hAnsi="Times New Roman"/>
                <w:sz w:val="20"/>
                <w:szCs w:val="20"/>
              </w:rPr>
              <w:t>енеджме</w:t>
            </w:r>
            <w:r w:rsidR="0060660A">
              <w:rPr>
                <w:rFonts w:ascii="Times New Roman" w:hAnsi="Times New Roman"/>
                <w:sz w:val="20"/>
                <w:szCs w:val="20"/>
              </w:rPr>
              <w:t>нт в социальной работе,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4C8">
              <w:rPr>
                <w:rFonts w:ascii="Times New Roman" w:hAnsi="Times New Roman"/>
                <w:sz w:val="20"/>
                <w:szCs w:val="20"/>
              </w:rPr>
              <w:t>ОГБУДПО «Учебно-методический центр развит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</w:t>
            </w:r>
            <w:r w:rsidR="0060660A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обслуживания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2491C" w:rsidRPr="0019040C" w:rsidRDefault="00AA57F6" w:rsidP="00DE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72C4" w:themeColor="accent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Иркутск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10B2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0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Удостоверение по дополнительной профессиональной программе № от 2018 «Организация эффективного сотрудничества семьи и образовательной организации в современных условиях: опыт Приморского края», 18 ч., ГАУ ДПО ПК ИРО  </w:t>
            </w:r>
          </w:p>
          <w:p w:rsidR="00DE10B2" w:rsidRPr="00DE10B2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0B2" w:rsidRPr="00DE10B2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0B2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 251801485741 от 28.03.2018 по программе «Организация эффективного сотрудничества семьи и образовательной организации в современных условиях: опыт Приморского края», 24 час. ГАУ ДПГ ПК ИРО</w:t>
            </w:r>
          </w:p>
          <w:p w:rsidR="00DE10B2" w:rsidRPr="00DE10B2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0B2">
              <w:rPr>
                <w:rFonts w:ascii="Times New Roman" w:hAnsi="Times New Roman"/>
                <w:sz w:val="20"/>
                <w:szCs w:val="20"/>
              </w:rPr>
              <w:t>Удостоверение № ВМ-016 от 30.04.2018 «Восстановительная медиация», подготовка специалистов по урегулированию конфликтов», 72 час. Кировский институт практической психологии</w:t>
            </w:r>
          </w:p>
          <w:p w:rsidR="00DE10B2" w:rsidRPr="00DE10B2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0B2" w:rsidRPr="00DE10B2" w:rsidRDefault="00492B96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Сертификаты </w:t>
            </w:r>
            <w:r w:rsidR="00DE10B2" w:rsidRPr="00DE10B2">
              <w:rPr>
                <w:rFonts w:ascii="Times New Roman" w:hAnsi="Times New Roman"/>
                <w:sz w:val="20"/>
                <w:szCs w:val="20"/>
              </w:rPr>
              <w:t>участника от  2017-2018 обучающих тематических семинаров по когнитивно-бихевиоральной терапии, по 16 ч.</w:t>
            </w:r>
          </w:p>
          <w:p w:rsidR="00DE10B2" w:rsidRPr="00DE10B2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0B2" w:rsidRPr="00DE10B2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0B2">
              <w:rPr>
                <w:rFonts w:ascii="Times New Roman" w:hAnsi="Times New Roman"/>
                <w:sz w:val="20"/>
                <w:szCs w:val="20"/>
              </w:rPr>
              <w:t>Свидетельство № от 2017 «Работа с приемной семьей в кризисе», 32 ч, Институт развития семейного устройства</w:t>
            </w:r>
          </w:p>
          <w:p w:rsidR="00DE10B2" w:rsidRPr="00DE10B2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0B2" w:rsidRPr="00DE10B2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0B2">
              <w:rPr>
                <w:rFonts w:ascii="Times New Roman" w:hAnsi="Times New Roman"/>
                <w:sz w:val="20"/>
                <w:szCs w:val="20"/>
              </w:rPr>
              <w:t>Свидетельство №49 от 25.11.2016 об обучении по теме «Социальное сопровождение семей с детьми-инвалидами и детьми ОВЗ», 72 ч., ГБУ СО Псковский областной Центр семьи</w:t>
            </w:r>
          </w:p>
          <w:p w:rsidR="00DE10B2" w:rsidRPr="00DE10B2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19040C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DE10B2">
              <w:rPr>
                <w:rFonts w:ascii="Times New Roman" w:hAnsi="Times New Roman"/>
                <w:sz w:val="20"/>
                <w:szCs w:val="20"/>
              </w:rPr>
              <w:t>Свидетельство №ПС-5/16 от 26.03.2016 об участии в программе «Профессиональное сопровождение принимающих семей», 72 ч.,  Институт развития семейного устройства, г. Москва</w:t>
            </w:r>
          </w:p>
        </w:tc>
        <w:tc>
          <w:tcPr>
            <w:tcW w:w="992" w:type="dxa"/>
          </w:tcPr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96">
              <w:rPr>
                <w:rFonts w:ascii="Times New Roman" w:hAnsi="Times New Roman"/>
                <w:sz w:val="24"/>
                <w:szCs w:val="24"/>
              </w:rPr>
              <w:t>36</w:t>
            </w:r>
            <w:r w:rsidR="001A061E" w:rsidRPr="00492B96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96">
              <w:rPr>
                <w:rFonts w:ascii="Times New Roman" w:hAnsi="Times New Roman"/>
                <w:sz w:val="24"/>
                <w:szCs w:val="24"/>
              </w:rPr>
              <w:t>36</w:t>
            </w:r>
            <w:r w:rsidR="008A5839" w:rsidRPr="00492B96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6F" w:rsidRPr="00492B96" w:rsidRDefault="0066506F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492B96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19040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 w:rsidRPr="00492B96">
              <w:rPr>
                <w:rFonts w:ascii="Times New Roman" w:hAnsi="Times New Roman"/>
                <w:sz w:val="24"/>
                <w:szCs w:val="24"/>
              </w:rPr>
              <w:t>48</w:t>
            </w:r>
            <w:r w:rsidR="008A5839" w:rsidRPr="00492B9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4451F7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4451F7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6F" w:rsidRDefault="0066506F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19040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0,053</w:t>
            </w:r>
            <w:r w:rsidR="004451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2491C" w:rsidRPr="0019525B" w:rsidTr="00DE10B2">
        <w:trPr>
          <w:trHeight w:val="5953"/>
        </w:trPr>
        <w:tc>
          <w:tcPr>
            <w:tcW w:w="596" w:type="dxa"/>
            <w:shd w:val="clear" w:color="auto" w:fill="auto"/>
          </w:tcPr>
          <w:p w:rsidR="00F2491C" w:rsidRPr="00AF540E" w:rsidRDefault="00AB106E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1273">
              <w:rPr>
                <w:rFonts w:ascii="Times New Roman" w:hAnsi="Times New Roman"/>
                <w:b/>
                <w:sz w:val="20"/>
                <w:szCs w:val="20"/>
              </w:rPr>
              <w:t xml:space="preserve">Герасимова Ирина </w:t>
            </w:r>
          </w:p>
          <w:p w:rsidR="00F2491C" w:rsidRPr="0066506F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1273">
              <w:rPr>
                <w:rFonts w:ascii="Times New Roman" w:hAnsi="Times New Roman"/>
                <w:b/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псх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н.,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F2491C" w:rsidRPr="00AF540E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F2491C" w:rsidRDefault="00F2491C" w:rsidP="008C61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Конфликтологическое консультирование</w:t>
            </w:r>
          </w:p>
          <w:p w:rsidR="00F2491C" w:rsidRDefault="00F2491C" w:rsidP="008C613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4584" w:rsidRDefault="00F2491C" w:rsidP="008C613C">
            <w:pPr>
              <w:pStyle w:val="Default"/>
              <w:jc w:val="center"/>
              <w:rPr>
                <w:sz w:val="20"/>
                <w:szCs w:val="20"/>
              </w:rPr>
            </w:pPr>
            <w:r w:rsidRPr="00C278AA">
              <w:rPr>
                <w:sz w:val="20"/>
                <w:szCs w:val="20"/>
              </w:rPr>
              <w:t>Практика по</w:t>
            </w:r>
          </w:p>
          <w:p w:rsidR="00A84584" w:rsidRDefault="00F2491C" w:rsidP="008C613C">
            <w:pPr>
              <w:pStyle w:val="Default"/>
              <w:jc w:val="center"/>
              <w:rPr>
                <w:sz w:val="20"/>
                <w:szCs w:val="20"/>
              </w:rPr>
            </w:pPr>
            <w:r w:rsidRPr="00C278AA">
              <w:rPr>
                <w:sz w:val="20"/>
                <w:szCs w:val="20"/>
              </w:rPr>
              <w:t>получению первичных профессиональных</w:t>
            </w:r>
          </w:p>
          <w:p w:rsidR="00F2491C" w:rsidRDefault="00F2491C" w:rsidP="008C613C">
            <w:pPr>
              <w:pStyle w:val="Default"/>
              <w:jc w:val="center"/>
              <w:rPr>
                <w:sz w:val="20"/>
                <w:szCs w:val="20"/>
              </w:rPr>
            </w:pPr>
            <w:r w:rsidRPr="00C278AA">
              <w:rPr>
                <w:sz w:val="20"/>
                <w:szCs w:val="20"/>
              </w:rPr>
              <w:t>умений и навыков</w:t>
            </w:r>
          </w:p>
          <w:p w:rsidR="00F2491C" w:rsidRDefault="00F2491C" w:rsidP="008C613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491C" w:rsidRDefault="00F2491C" w:rsidP="008C613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6259D" w:rsidRDefault="00755104" w:rsidP="008C613C">
            <w:pPr>
              <w:pStyle w:val="Default"/>
              <w:jc w:val="center"/>
              <w:rPr>
                <w:sz w:val="20"/>
                <w:szCs w:val="20"/>
              </w:rPr>
            </w:pPr>
            <w:r w:rsidRPr="00755104">
              <w:rPr>
                <w:sz w:val="20"/>
                <w:szCs w:val="20"/>
              </w:rPr>
              <w:t xml:space="preserve">Научно-исследовательская </w:t>
            </w:r>
          </w:p>
          <w:p w:rsidR="00F3689C" w:rsidRDefault="00755104" w:rsidP="008C613C">
            <w:pPr>
              <w:pStyle w:val="Default"/>
              <w:jc w:val="center"/>
              <w:rPr>
                <w:sz w:val="20"/>
                <w:szCs w:val="20"/>
              </w:rPr>
            </w:pPr>
            <w:r w:rsidRPr="00755104">
              <w:rPr>
                <w:sz w:val="20"/>
                <w:szCs w:val="20"/>
              </w:rPr>
              <w:t>работа</w:t>
            </w:r>
          </w:p>
          <w:p w:rsidR="00F3689C" w:rsidRDefault="00F3689C" w:rsidP="008C613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3689C" w:rsidRDefault="00F3689C" w:rsidP="008C613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3689C" w:rsidRDefault="00F3689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ВКР – 3 чел.</w:t>
            </w:r>
          </w:p>
          <w:p w:rsidR="00F2491C" w:rsidRDefault="00F3689C" w:rsidP="008C61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руководство преддипломной практикой)</w:t>
            </w:r>
          </w:p>
          <w:p w:rsidR="003209F4" w:rsidRDefault="003209F4" w:rsidP="008C613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209F4" w:rsidRPr="00F3689C" w:rsidRDefault="003209F4" w:rsidP="008C613C">
            <w:pPr>
              <w:pStyle w:val="Default"/>
              <w:jc w:val="center"/>
              <w:rPr>
                <w:sz w:val="20"/>
                <w:szCs w:val="20"/>
              </w:rPr>
            </w:pPr>
            <w:r w:rsidRPr="003209F4">
              <w:rPr>
                <w:sz w:val="20"/>
                <w:szCs w:val="20"/>
              </w:rPr>
              <w:t>Член ГАК</w:t>
            </w:r>
          </w:p>
        </w:tc>
        <w:tc>
          <w:tcPr>
            <w:tcW w:w="2126" w:type="dxa"/>
            <w:shd w:val="clear" w:color="auto" w:fill="auto"/>
          </w:tcPr>
          <w:p w:rsidR="00DE10B2" w:rsidRPr="00570187" w:rsidRDefault="00DE10B2" w:rsidP="00DE10B2">
            <w:pPr>
              <w:pStyle w:val="Default"/>
              <w:jc w:val="center"/>
              <w:rPr>
                <w:sz w:val="20"/>
                <w:szCs w:val="20"/>
              </w:rPr>
            </w:pPr>
            <w:r w:rsidRPr="00570187">
              <w:rPr>
                <w:sz w:val="20"/>
                <w:szCs w:val="20"/>
              </w:rPr>
              <w:t>Высшее, специалист</w:t>
            </w:r>
          </w:p>
          <w:p w:rsidR="0060660A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187">
              <w:rPr>
                <w:rFonts w:ascii="Times New Roman" w:hAnsi="Times New Roman"/>
                <w:sz w:val="20"/>
                <w:szCs w:val="20"/>
              </w:rPr>
              <w:t>- Специально</w:t>
            </w:r>
            <w:r w:rsidR="00B65B72">
              <w:rPr>
                <w:rFonts w:ascii="Times New Roman" w:hAnsi="Times New Roman"/>
                <w:sz w:val="20"/>
                <w:szCs w:val="20"/>
              </w:rPr>
              <w:t xml:space="preserve">сть </w:t>
            </w:r>
          </w:p>
          <w:p w:rsidR="0060660A" w:rsidRDefault="00B65B7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журналистика, </w:t>
            </w:r>
          </w:p>
          <w:p w:rsidR="0060660A" w:rsidRDefault="00B65B7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  <w:p w:rsidR="0060660A" w:rsidRDefault="00B65B7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журналист</w:t>
            </w:r>
            <w:r w:rsidR="00DE10B2" w:rsidRPr="005701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0660A" w:rsidRDefault="00DE10B2" w:rsidP="00DE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Дальневосточный государственный </w:t>
            </w:r>
          </w:p>
          <w:p w:rsidR="00DE10B2" w:rsidRPr="00570187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  <w:p w:rsidR="0060660A" w:rsidRDefault="0060660A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Специальность переподготовки </w:t>
            </w:r>
          </w:p>
          <w:p w:rsidR="0060660A" w:rsidRDefault="0060660A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  <w:r w:rsidR="00DE10B2" w:rsidRPr="005701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0660A" w:rsidRDefault="00DE10B2" w:rsidP="00DE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Дальневосточный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</w:t>
            </w:r>
          </w:p>
          <w:p w:rsidR="00DE10B2" w:rsidRPr="00570187" w:rsidRDefault="00DE10B2" w:rsidP="00DE1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  <w:p w:rsidR="00DE10B2" w:rsidRDefault="00DE10B2" w:rsidP="00DE10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FB5067">
              <w:rPr>
                <w:sz w:val="20"/>
                <w:szCs w:val="20"/>
              </w:rPr>
              <w:t>рофессиональн</w:t>
            </w:r>
            <w:r>
              <w:rPr>
                <w:sz w:val="20"/>
                <w:szCs w:val="20"/>
              </w:rPr>
              <w:t xml:space="preserve">ая переподготовка </w:t>
            </w:r>
            <w:r w:rsidRPr="00FB5067">
              <w:rPr>
                <w:sz w:val="20"/>
                <w:szCs w:val="20"/>
              </w:rPr>
              <w:t>по психологическому консультированию</w:t>
            </w:r>
            <w:r>
              <w:rPr>
                <w:sz w:val="20"/>
                <w:szCs w:val="20"/>
              </w:rPr>
              <w:t>,</w:t>
            </w:r>
          </w:p>
          <w:p w:rsidR="00DE10B2" w:rsidRPr="00FB5067" w:rsidRDefault="00DE10B2" w:rsidP="006066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МГУ им. адм. Г.И. Невельского</w:t>
            </w:r>
          </w:p>
          <w:p w:rsidR="00F2491C" w:rsidRPr="00877B2A" w:rsidRDefault="00DE10B2" w:rsidP="006066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FB5067">
              <w:rPr>
                <w:sz w:val="20"/>
                <w:szCs w:val="20"/>
              </w:rPr>
              <w:t>рофессиональная переподготовка</w:t>
            </w:r>
            <w:r w:rsidR="0060660A">
              <w:rPr>
                <w:sz w:val="20"/>
                <w:szCs w:val="20"/>
              </w:rPr>
              <w:t xml:space="preserve">, квалификация  </w:t>
            </w:r>
            <w:r w:rsidRPr="00FB5067">
              <w:rPr>
                <w:sz w:val="20"/>
                <w:szCs w:val="20"/>
              </w:rPr>
              <w:t>психол</w:t>
            </w:r>
            <w:r w:rsidR="0060660A">
              <w:rPr>
                <w:sz w:val="20"/>
                <w:szCs w:val="20"/>
              </w:rPr>
              <w:t>ог-консультант: гештальт подход</w:t>
            </w:r>
            <w:r>
              <w:rPr>
                <w:sz w:val="20"/>
                <w:szCs w:val="20"/>
              </w:rPr>
              <w:t xml:space="preserve">, </w:t>
            </w:r>
            <w:r w:rsidRPr="00FB5067">
              <w:rPr>
                <w:sz w:val="20"/>
                <w:szCs w:val="20"/>
              </w:rPr>
              <w:t>Санкт-П</w:t>
            </w:r>
            <w:r>
              <w:rPr>
                <w:sz w:val="20"/>
                <w:szCs w:val="20"/>
              </w:rPr>
              <w:t>етербургский Институт Гештальта</w:t>
            </w:r>
          </w:p>
        </w:tc>
        <w:tc>
          <w:tcPr>
            <w:tcW w:w="4678" w:type="dxa"/>
            <w:shd w:val="clear" w:color="auto" w:fill="auto"/>
          </w:tcPr>
          <w:p w:rsidR="00DE10B2" w:rsidRDefault="00DE10B2" w:rsidP="00DE368B">
            <w:pPr>
              <w:pStyle w:val="Default"/>
              <w:jc w:val="center"/>
              <w:rPr>
                <w:sz w:val="20"/>
                <w:szCs w:val="20"/>
              </w:rPr>
            </w:pPr>
            <w:r w:rsidRPr="00F308BA">
              <w:rPr>
                <w:sz w:val="20"/>
                <w:szCs w:val="20"/>
              </w:rPr>
              <w:t>Удостове</w:t>
            </w:r>
            <w:r>
              <w:rPr>
                <w:sz w:val="20"/>
                <w:szCs w:val="20"/>
              </w:rPr>
              <w:t>рение о повышении квалификации №</w:t>
            </w:r>
            <w:r w:rsidRPr="00F308BA">
              <w:rPr>
                <w:sz w:val="20"/>
                <w:szCs w:val="20"/>
              </w:rPr>
              <w:t xml:space="preserve">252405245302 </w:t>
            </w:r>
            <w:r>
              <w:rPr>
                <w:sz w:val="20"/>
                <w:szCs w:val="20"/>
              </w:rPr>
              <w:t xml:space="preserve">от </w:t>
            </w:r>
            <w:r w:rsidRPr="00BF67C8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«</w:t>
            </w:r>
            <w:r w:rsidRPr="00BF67C8">
              <w:rPr>
                <w:sz w:val="20"/>
                <w:szCs w:val="20"/>
              </w:rPr>
              <w:t>Педагогика и психология профессионального развития</w:t>
            </w:r>
            <w:r>
              <w:rPr>
                <w:sz w:val="20"/>
                <w:szCs w:val="20"/>
              </w:rPr>
              <w:t>»</w:t>
            </w:r>
            <w:r w:rsidRPr="00BF67C8">
              <w:rPr>
                <w:sz w:val="20"/>
                <w:szCs w:val="20"/>
              </w:rPr>
              <w:t>, 92 ч.</w:t>
            </w:r>
            <w:r>
              <w:rPr>
                <w:sz w:val="20"/>
                <w:szCs w:val="20"/>
              </w:rPr>
              <w:t>, ФГ</w:t>
            </w:r>
            <w:r w:rsidRPr="00F86FCD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ОУ ВО МГУ им. адм. Г.И. Невельского</w:t>
            </w:r>
          </w:p>
          <w:p w:rsidR="00DE10B2" w:rsidRDefault="00DE10B2" w:rsidP="00DE368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E10B2" w:rsidRDefault="00DE10B2" w:rsidP="00DE368B">
            <w:pPr>
              <w:pStyle w:val="Default"/>
              <w:jc w:val="center"/>
              <w:rPr>
                <w:sz w:val="20"/>
                <w:szCs w:val="20"/>
              </w:rPr>
            </w:pPr>
            <w:r w:rsidRPr="00F86FCD">
              <w:rPr>
                <w:sz w:val="20"/>
                <w:szCs w:val="20"/>
              </w:rPr>
              <w:t>Удостове</w:t>
            </w:r>
            <w:r>
              <w:rPr>
                <w:sz w:val="20"/>
                <w:szCs w:val="20"/>
              </w:rPr>
              <w:t xml:space="preserve">рение о повышении квалификации №252405245372 от 2017 «Создание учебных курсов в системах управления обучением электронно-информационной образовательной среды», 72 ч., </w:t>
            </w:r>
            <w:r w:rsidRPr="00C86F5C">
              <w:rPr>
                <w:sz w:val="20"/>
                <w:szCs w:val="20"/>
              </w:rPr>
              <w:t>ФГБОУ ВО МГУ им. адм. Г.И. Невельского</w:t>
            </w:r>
          </w:p>
          <w:p w:rsidR="00DE10B2" w:rsidRDefault="00DE10B2" w:rsidP="00DE368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E10B2" w:rsidRDefault="00DE10B2" w:rsidP="00DE368B">
            <w:pPr>
              <w:pStyle w:val="Default"/>
              <w:jc w:val="center"/>
              <w:rPr>
                <w:sz w:val="20"/>
                <w:szCs w:val="20"/>
              </w:rPr>
            </w:pPr>
            <w:r w:rsidRPr="00F74818">
              <w:rPr>
                <w:sz w:val="20"/>
                <w:szCs w:val="20"/>
              </w:rPr>
              <w:t>Удостоверение о повы</w:t>
            </w:r>
            <w:r>
              <w:rPr>
                <w:sz w:val="20"/>
                <w:szCs w:val="20"/>
              </w:rPr>
              <w:t xml:space="preserve">шении квалификации № 250700031646 от 2016 «Противодействие коррупции в России и других странах АТР», 72 ч., </w:t>
            </w:r>
            <w:r w:rsidRPr="00F74818">
              <w:rPr>
                <w:sz w:val="20"/>
                <w:szCs w:val="20"/>
              </w:rPr>
              <w:t>ФГБОУ ВО МГУ им. адм. Г.И. Невельского</w:t>
            </w:r>
          </w:p>
          <w:p w:rsidR="00DE10B2" w:rsidRDefault="00DE10B2" w:rsidP="00DE368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491C" w:rsidRPr="00CB791C" w:rsidRDefault="00DE10B2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Сертификат о повышении квалификации от 12.07. 2015 </w:t>
            </w:r>
            <w:r w:rsidRPr="00F308BA">
              <w:rPr>
                <w:rFonts w:ascii="Times New Roman" w:hAnsi="Times New Roman"/>
                <w:sz w:val="20"/>
                <w:szCs w:val="20"/>
              </w:rPr>
              <w:t xml:space="preserve">«Экстремальная психология: теория и практика </w:t>
            </w:r>
            <w:r>
              <w:rPr>
                <w:rFonts w:ascii="Times New Roman" w:hAnsi="Times New Roman"/>
                <w:sz w:val="20"/>
                <w:szCs w:val="20"/>
              </w:rPr>
              <w:t>кризисного вмешательства»,</w:t>
            </w:r>
            <w:r w:rsidRPr="00F308BA">
              <w:rPr>
                <w:rFonts w:ascii="Times New Roman" w:hAnsi="Times New Roman"/>
                <w:sz w:val="20"/>
                <w:szCs w:val="20"/>
              </w:rPr>
              <w:t xml:space="preserve"> 36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F308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2AA9">
              <w:rPr>
                <w:rFonts w:ascii="Times New Roman" w:hAnsi="Times New Roman"/>
                <w:sz w:val="20"/>
                <w:szCs w:val="20"/>
              </w:rPr>
              <w:t>ФГАОУ ВПО ДВФУ</w:t>
            </w:r>
          </w:p>
        </w:tc>
        <w:tc>
          <w:tcPr>
            <w:tcW w:w="992" w:type="dxa"/>
          </w:tcPr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54</w:t>
            </w:r>
            <w:r w:rsidR="00173B95" w:rsidRPr="00CB791C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89C" w:rsidRPr="00CB791C" w:rsidRDefault="00F3689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1</w:t>
            </w:r>
            <w:r w:rsidR="00105978" w:rsidRPr="00CB791C">
              <w:rPr>
                <w:rFonts w:ascii="Times New Roman" w:hAnsi="Times New Roman"/>
                <w:sz w:val="24"/>
                <w:szCs w:val="24"/>
              </w:rPr>
              <w:t>,</w:t>
            </w:r>
            <w:r w:rsidRPr="00CB791C">
              <w:rPr>
                <w:rFonts w:ascii="Times New Roman" w:hAnsi="Times New Roman"/>
                <w:sz w:val="24"/>
                <w:szCs w:val="24"/>
              </w:rPr>
              <w:t>8</w:t>
            </w:r>
            <w:r w:rsidR="00105978" w:rsidRPr="00CB79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1</w:t>
            </w:r>
            <w:r w:rsidR="00F3689C" w:rsidRPr="00CB791C">
              <w:rPr>
                <w:rFonts w:ascii="Times New Roman" w:hAnsi="Times New Roman"/>
                <w:sz w:val="24"/>
                <w:szCs w:val="24"/>
              </w:rPr>
              <w:t>,</w:t>
            </w:r>
            <w:r w:rsidRPr="00CB791C">
              <w:rPr>
                <w:rFonts w:ascii="Times New Roman" w:hAnsi="Times New Roman"/>
                <w:sz w:val="24"/>
                <w:szCs w:val="24"/>
              </w:rPr>
              <w:t>8</w:t>
            </w:r>
            <w:r w:rsidR="00F3689C" w:rsidRPr="00CB79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104" w:rsidRPr="00CB791C" w:rsidRDefault="00755104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104" w:rsidRPr="00CB791C" w:rsidRDefault="00755104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DD5" w:rsidRPr="00CB791C" w:rsidRDefault="00D64DD5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12</w:t>
            </w:r>
            <w:r w:rsidR="004451F7" w:rsidRPr="00CB791C">
              <w:rPr>
                <w:rFonts w:ascii="Times New Roman" w:hAnsi="Times New Roman"/>
                <w:sz w:val="24"/>
                <w:szCs w:val="24"/>
              </w:rPr>
              <w:t>,0</w:t>
            </w:r>
            <w:r w:rsidRPr="00CB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5104" w:rsidRPr="00CB791C" w:rsidRDefault="00D64DD5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(1 чел.)</w:t>
            </w:r>
          </w:p>
          <w:p w:rsidR="00F325D1" w:rsidRPr="00CB791C" w:rsidRDefault="00F325D1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5D1" w:rsidRPr="00CB791C" w:rsidRDefault="00F325D1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104" w:rsidRPr="00CB791C" w:rsidRDefault="00755104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104" w:rsidRPr="00CB791C" w:rsidRDefault="00F325D1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AE">
              <w:rPr>
                <w:rFonts w:ascii="Times New Roman" w:hAnsi="Times New Roman"/>
                <w:sz w:val="24"/>
                <w:szCs w:val="24"/>
              </w:rPr>
              <w:t>0,06</w:t>
            </w:r>
            <w:r w:rsidR="004451F7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4451F7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F7">
              <w:rPr>
                <w:rFonts w:ascii="Times New Roman" w:hAnsi="Times New Roman"/>
                <w:sz w:val="24"/>
                <w:szCs w:val="24"/>
              </w:rPr>
              <w:t>0,002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4451F7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F7">
              <w:rPr>
                <w:rFonts w:ascii="Times New Roman" w:hAnsi="Times New Roman"/>
                <w:sz w:val="24"/>
                <w:szCs w:val="24"/>
              </w:rPr>
              <w:t>0,002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597C98" w:rsidRDefault="004451F7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98">
              <w:rPr>
                <w:rFonts w:ascii="Times New Roman" w:hAnsi="Times New Roman"/>
                <w:sz w:val="24"/>
                <w:szCs w:val="24"/>
              </w:rPr>
              <w:t>0,0133</w:t>
            </w: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Pr="00AF540E" w:rsidRDefault="008A49C3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0,00056</w:t>
            </w:r>
          </w:p>
        </w:tc>
      </w:tr>
      <w:tr w:rsidR="00F2491C" w:rsidRPr="0019525B" w:rsidTr="00DE10B2">
        <w:tc>
          <w:tcPr>
            <w:tcW w:w="596" w:type="dxa"/>
            <w:shd w:val="clear" w:color="auto" w:fill="auto"/>
          </w:tcPr>
          <w:p w:rsidR="00F2491C" w:rsidRPr="00AF540E" w:rsidRDefault="00AB106E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91C" w:rsidRPr="00531273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1AF5">
              <w:rPr>
                <w:rFonts w:ascii="Times New Roman" w:hAnsi="Times New Roman"/>
                <w:b/>
                <w:sz w:val="20"/>
                <w:szCs w:val="20"/>
              </w:rPr>
              <w:t>Горяченко Екатерина Андреевна</w:t>
            </w:r>
          </w:p>
        </w:tc>
        <w:tc>
          <w:tcPr>
            <w:tcW w:w="1134" w:type="dxa"/>
            <w:shd w:val="clear" w:color="auto" w:fill="auto"/>
          </w:tcPr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A8458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</w:t>
            </w:r>
            <w:r w:rsidR="00665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филос. н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F2491C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A84584" w:rsidRDefault="00A84584" w:rsidP="008C613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4584" w:rsidRDefault="00A84584" w:rsidP="008C613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4584" w:rsidRDefault="00A84584" w:rsidP="008C613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491C" w:rsidRDefault="00F2491C" w:rsidP="008C61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</w:t>
            </w:r>
          </w:p>
        </w:tc>
        <w:tc>
          <w:tcPr>
            <w:tcW w:w="2126" w:type="dxa"/>
            <w:shd w:val="clear" w:color="auto" w:fill="auto"/>
          </w:tcPr>
          <w:p w:rsidR="0095351F" w:rsidRDefault="0095351F" w:rsidP="00DC49AD">
            <w:pPr>
              <w:pStyle w:val="Default"/>
              <w:rPr>
                <w:sz w:val="20"/>
                <w:szCs w:val="20"/>
              </w:rPr>
            </w:pPr>
          </w:p>
          <w:p w:rsidR="00DE10B2" w:rsidRDefault="00DE10B2" w:rsidP="00DC49AD">
            <w:pPr>
              <w:pStyle w:val="Default"/>
              <w:rPr>
                <w:sz w:val="20"/>
                <w:szCs w:val="20"/>
              </w:rPr>
            </w:pPr>
            <w:r w:rsidRPr="00DE10B2">
              <w:rPr>
                <w:sz w:val="20"/>
                <w:szCs w:val="20"/>
              </w:rPr>
              <w:t>Высшее, специалист</w:t>
            </w:r>
          </w:p>
          <w:p w:rsidR="00DE10B2" w:rsidRDefault="00DE10B2" w:rsidP="00DC49AD">
            <w:pPr>
              <w:pStyle w:val="Default"/>
              <w:rPr>
                <w:sz w:val="20"/>
                <w:szCs w:val="20"/>
              </w:rPr>
            </w:pPr>
          </w:p>
          <w:p w:rsidR="0095351F" w:rsidRDefault="00DE10B2" w:rsidP="00DE10B2">
            <w:pPr>
              <w:pStyle w:val="Default"/>
              <w:jc w:val="center"/>
              <w:rPr>
                <w:sz w:val="20"/>
                <w:szCs w:val="20"/>
              </w:rPr>
            </w:pPr>
            <w:r w:rsidRPr="00DE10B2">
              <w:rPr>
                <w:sz w:val="20"/>
                <w:szCs w:val="20"/>
              </w:rPr>
              <w:t xml:space="preserve">Специальность </w:t>
            </w:r>
          </w:p>
          <w:p w:rsidR="0095351F" w:rsidRDefault="00DE10B2" w:rsidP="00DE10B2">
            <w:pPr>
              <w:pStyle w:val="Default"/>
              <w:jc w:val="center"/>
              <w:rPr>
                <w:sz w:val="20"/>
                <w:szCs w:val="20"/>
              </w:rPr>
            </w:pPr>
            <w:r w:rsidRPr="00DE10B2">
              <w:rPr>
                <w:sz w:val="20"/>
                <w:szCs w:val="20"/>
              </w:rPr>
              <w:t xml:space="preserve">философия, </w:t>
            </w:r>
          </w:p>
          <w:p w:rsidR="00DE10B2" w:rsidRPr="00DE10B2" w:rsidRDefault="00DE10B2" w:rsidP="00DE10B2">
            <w:pPr>
              <w:pStyle w:val="Default"/>
              <w:jc w:val="center"/>
              <w:rPr>
                <w:sz w:val="20"/>
                <w:szCs w:val="20"/>
              </w:rPr>
            </w:pPr>
            <w:r w:rsidRPr="00DE10B2">
              <w:rPr>
                <w:sz w:val="20"/>
                <w:szCs w:val="20"/>
              </w:rPr>
              <w:t>квалификация</w:t>
            </w:r>
          </w:p>
          <w:p w:rsidR="00DE10B2" w:rsidRPr="00DE10B2" w:rsidRDefault="00DE10B2" w:rsidP="00DE10B2">
            <w:pPr>
              <w:pStyle w:val="Default"/>
              <w:jc w:val="center"/>
              <w:rPr>
                <w:sz w:val="20"/>
                <w:szCs w:val="20"/>
              </w:rPr>
            </w:pPr>
            <w:r w:rsidRPr="00DE10B2">
              <w:rPr>
                <w:sz w:val="20"/>
                <w:szCs w:val="20"/>
              </w:rPr>
              <w:t>философ,</w:t>
            </w:r>
          </w:p>
          <w:p w:rsidR="0095351F" w:rsidRDefault="00F2491C" w:rsidP="00DE10B2">
            <w:pPr>
              <w:pStyle w:val="Default"/>
              <w:jc w:val="center"/>
              <w:rPr>
                <w:sz w:val="20"/>
                <w:szCs w:val="20"/>
              </w:rPr>
            </w:pPr>
            <w:r w:rsidRPr="00031AF5">
              <w:rPr>
                <w:sz w:val="20"/>
                <w:szCs w:val="20"/>
              </w:rPr>
              <w:t>Дальневосточн</w:t>
            </w:r>
            <w:r w:rsidR="00DE10B2">
              <w:rPr>
                <w:sz w:val="20"/>
                <w:szCs w:val="20"/>
              </w:rPr>
              <w:t xml:space="preserve">ый государственный </w:t>
            </w:r>
          </w:p>
          <w:p w:rsidR="00F2491C" w:rsidRPr="00F230EC" w:rsidRDefault="00DE10B2" w:rsidP="00DE10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</w:t>
            </w:r>
          </w:p>
        </w:tc>
        <w:tc>
          <w:tcPr>
            <w:tcW w:w="4678" w:type="dxa"/>
            <w:shd w:val="clear" w:color="auto" w:fill="auto"/>
          </w:tcPr>
          <w:p w:rsidR="00F2491C" w:rsidRDefault="00DE10B2" w:rsidP="00DE36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2018 «</w:t>
            </w:r>
            <w:r w:rsidR="00F2491C" w:rsidRPr="00031AF5">
              <w:rPr>
                <w:sz w:val="20"/>
                <w:szCs w:val="20"/>
              </w:rPr>
              <w:t xml:space="preserve">Реализация задач дорожных карт Национальной технической инициативы и </w:t>
            </w:r>
            <w:r w:rsidR="00F2491C">
              <w:rPr>
                <w:sz w:val="20"/>
                <w:szCs w:val="20"/>
              </w:rPr>
              <w:t>программы «Цифровая экономика»,</w:t>
            </w:r>
            <w:r w:rsidRPr="00DE10B2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Владивосток</w:t>
            </w:r>
          </w:p>
          <w:p w:rsidR="00DE10B2" w:rsidRPr="00031AF5" w:rsidRDefault="00DE10B2" w:rsidP="00DE368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491C" w:rsidRPr="00031AF5" w:rsidRDefault="00DE10B2" w:rsidP="00DE36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2018 «</w:t>
            </w:r>
            <w:r w:rsidR="00F2491C" w:rsidRPr="00031AF5">
              <w:rPr>
                <w:sz w:val="20"/>
                <w:szCs w:val="20"/>
              </w:rPr>
              <w:t>Применение средств информационно-коммуникационных технологий в образовательном процессе: Разработка и использование онлайн курсов</w:t>
            </w:r>
            <w:r>
              <w:rPr>
                <w:sz w:val="20"/>
                <w:szCs w:val="20"/>
              </w:rPr>
              <w:t>»,</w:t>
            </w:r>
            <w:r w:rsidRPr="00DE10B2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Владивосток</w:t>
            </w:r>
          </w:p>
          <w:p w:rsidR="00F2491C" w:rsidRDefault="00F2491C" w:rsidP="00DE368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491C" w:rsidRPr="00031AF5" w:rsidRDefault="006B4095" w:rsidP="00DE368B">
            <w:pPr>
              <w:pStyle w:val="Default"/>
              <w:jc w:val="center"/>
              <w:rPr>
                <w:sz w:val="20"/>
                <w:szCs w:val="20"/>
              </w:rPr>
            </w:pPr>
            <w:r w:rsidRPr="006B4095">
              <w:rPr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sz w:val="20"/>
                <w:szCs w:val="20"/>
              </w:rPr>
              <w:t>2017 «</w:t>
            </w:r>
            <w:r w:rsidR="00F2491C" w:rsidRPr="00031AF5">
              <w:rPr>
                <w:sz w:val="20"/>
                <w:szCs w:val="20"/>
              </w:rPr>
              <w:t>Тьюторское сопровождение обра</w:t>
            </w:r>
            <w:r w:rsidR="00F2491C">
              <w:rPr>
                <w:sz w:val="20"/>
                <w:szCs w:val="20"/>
              </w:rPr>
              <w:t>зовательной деятельности</w:t>
            </w:r>
            <w:r>
              <w:rPr>
                <w:sz w:val="20"/>
                <w:szCs w:val="20"/>
              </w:rPr>
              <w:t>»</w:t>
            </w:r>
            <w:r w:rsidR="00F2491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ФГАОУ В</w:t>
            </w:r>
            <w:r w:rsidRPr="006B4095">
              <w:rPr>
                <w:sz w:val="20"/>
                <w:szCs w:val="20"/>
              </w:rPr>
              <w:t>О ДВФУ</w:t>
            </w:r>
          </w:p>
          <w:p w:rsidR="00F2491C" w:rsidRPr="00031AF5" w:rsidRDefault="00F2491C" w:rsidP="00DE368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491C" w:rsidRPr="00031AF5" w:rsidRDefault="006B4095" w:rsidP="00DE368B">
            <w:pPr>
              <w:pStyle w:val="Default"/>
              <w:jc w:val="center"/>
              <w:rPr>
                <w:sz w:val="20"/>
                <w:szCs w:val="20"/>
              </w:rPr>
            </w:pPr>
            <w:r w:rsidRPr="006B4095">
              <w:rPr>
                <w:sz w:val="20"/>
                <w:szCs w:val="20"/>
              </w:rPr>
              <w:t xml:space="preserve">Удостоверение о повышении квалификации 2017 </w:t>
            </w:r>
            <w:r>
              <w:rPr>
                <w:sz w:val="20"/>
                <w:szCs w:val="20"/>
              </w:rPr>
              <w:t>«</w:t>
            </w:r>
            <w:r w:rsidR="00F2491C" w:rsidRPr="00031AF5">
              <w:rPr>
                <w:sz w:val="20"/>
                <w:szCs w:val="20"/>
              </w:rPr>
              <w:t>Актуальные проблемы современной логики и методики ее пре</w:t>
            </w:r>
            <w:r w:rsidR="00F2491C">
              <w:rPr>
                <w:sz w:val="20"/>
                <w:szCs w:val="20"/>
              </w:rPr>
              <w:t>подавания в высшей школе</w:t>
            </w:r>
            <w:r>
              <w:rPr>
                <w:sz w:val="20"/>
                <w:szCs w:val="20"/>
              </w:rPr>
              <w:t>»</w:t>
            </w:r>
            <w:r w:rsidR="00F2491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ФГАОУ В</w:t>
            </w:r>
            <w:r w:rsidRPr="006B4095">
              <w:rPr>
                <w:sz w:val="20"/>
                <w:szCs w:val="20"/>
              </w:rPr>
              <w:t>О ДВФУ</w:t>
            </w:r>
          </w:p>
          <w:p w:rsidR="00F2491C" w:rsidRPr="00031AF5" w:rsidRDefault="00F2491C" w:rsidP="00DE368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2491C" w:rsidRPr="00031AF5" w:rsidRDefault="006B4095" w:rsidP="00DE368B">
            <w:pPr>
              <w:pStyle w:val="Default"/>
              <w:jc w:val="center"/>
              <w:rPr>
                <w:sz w:val="20"/>
                <w:szCs w:val="20"/>
              </w:rPr>
            </w:pPr>
            <w:r w:rsidRPr="006B4095">
              <w:rPr>
                <w:sz w:val="20"/>
                <w:szCs w:val="20"/>
              </w:rPr>
              <w:t>Удостоверен</w:t>
            </w:r>
            <w:r>
              <w:rPr>
                <w:sz w:val="20"/>
                <w:szCs w:val="20"/>
              </w:rPr>
              <w:t>ие о повышении квалификации 2016</w:t>
            </w:r>
            <w:r w:rsidRPr="006B4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F2491C" w:rsidRPr="00031AF5">
              <w:rPr>
                <w:sz w:val="20"/>
                <w:szCs w:val="20"/>
              </w:rPr>
              <w:t>Новые образов</w:t>
            </w:r>
            <w:r>
              <w:rPr>
                <w:sz w:val="20"/>
                <w:szCs w:val="20"/>
              </w:rPr>
              <w:t xml:space="preserve">ательные форматы», </w:t>
            </w:r>
            <w:r w:rsidRPr="006B4095">
              <w:rPr>
                <w:sz w:val="20"/>
                <w:szCs w:val="20"/>
              </w:rPr>
              <w:t>ФГАОУ ВО ДВФУ</w:t>
            </w:r>
          </w:p>
          <w:p w:rsidR="00F2491C" w:rsidRPr="00031AF5" w:rsidRDefault="006B4095" w:rsidP="00DE368B">
            <w:pPr>
              <w:pStyle w:val="Default"/>
              <w:jc w:val="center"/>
              <w:rPr>
                <w:sz w:val="20"/>
                <w:szCs w:val="20"/>
              </w:rPr>
            </w:pPr>
            <w:r w:rsidRPr="006B4095">
              <w:rPr>
                <w:sz w:val="20"/>
                <w:szCs w:val="20"/>
              </w:rPr>
              <w:t>Удостоверение о повышении квалификации 2016</w:t>
            </w:r>
          </w:p>
          <w:p w:rsidR="006B4095" w:rsidRPr="006B4095" w:rsidRDefault="006B4095" w:rsidP="00DE36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2491C" w:rsidRPr="00031AF5">
              <w:rPr>
                <w:sz w:val="20"/>
                <w:szCs w:val="20"/>
              </w:rPr>
              <w:t>Медиаобразование в современном образовательном процессе</w:t>
            </w:r>
            <w:r>
              <w:rPr>
                <w:sz w:val="20"/>
                <w:szCs w:val="20"/>
              </w:rPr>
              <w:t>»,</w:t>
            </w:r>
            <w:r w:rsidRPr="006B4095">
              <w:rPr>
                <w:sz w:val="20"/>
                <w:szCs w:val="20"/>
              </w:rPr>
              <w:t xml:space="preserve"> ФГАОУ ВО ДВФУ</w:t>
            </w:r>
          </w:p>
          <w:p w:rsidR="00F2491C" w:rsidRPr="00031AF5" w:rsidRDefault="00F2491C" w:rsidP="00DE368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B4095" w:rsidRPr="006B4095" w:rsidRDefault="006B4095" w:rsidP="00DE368B">
            <w:pPr>
              <w:pStyle w:val="Default"/>
              <w:jc w:val="center"/>
              <w:rPr>
                <w:sz w:val="20"/>
                <w:szCs w:val="20"/>
              </w:rPr>
            </w:pPr>
            <w:r w:rsidRPr="006B4095">
              <w:rPr>
                <w:sz w:val="20"/>
                <w:szCs w:val="20"/>
              </w:rPr>
              <w:t>Удостоверение о повышении квалификации</w:t>
            </w:r>
            <w:r>
              <w:rPr>
                <w:sz w:val="20"/>
                <w:szCs w:val="20"/>
              </w:rPr>
              <w:t xml:space="preserve"> 2015</w:t>
            </w:r>
          </w:p>
          <w:p w:rsidR="00F2491C" w:rsidRDefault="006B4095" w:rsidP="00DE36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2491C" w:rsidRPr="00031AF5">
              <w:rPr>
                <w:sz w:val="20"/>
                <w:szCs w:val="20"/>
              </w:rPr>
              <w:t>SPSS : Современные статистический анализ данных на компьютер</w:t>
            </w:r>
            <w:r w:rsidR="00F2491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»</w:t>
            </w:r>
            <w:r w:rsidR="00F2491C"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>СПбГУ</w:t>
            </w:r>
          </w:p>
        </w:tc>
        <w:tc>
          <w:tcPr>
            <w:tcW w:w="992" w:type="dxa"/>
          </w:tcPr>
          <w:p w:rsidR="00F2491C" w:rsidRPr="00AF540E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173B95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F2491C" w:rsidRPr="00AF540E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4451F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F2491C" w:rsidRPr="0019525B" w:rsidTr="00DE10B2">
        <w:tc>
          <w:tcPr>
            <w:tcW w:w="596" w:type="dxa"/>
            <w:shd w:val="clear" w:color="auto" w:fill="auto"/>
          </w:tcPr>
          <w:p w:rsidR="00F2491C" w:rsidRPr="00AF540E" w:rsidRDefault="00AB106E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8E4">
              <w:rPr>
                <w:rFonts w:ascii="Times New Roman" w:hAnsi="Times New Roman"/>
                <w:b/>
                <w:sz w:val="20"/>
                <w:szCs w:val="20"/>
              </w:rPr>
              <w:t xml:space="preserve">Глушак Елена </w:t>
            </w:r>
          </w:p>
          <w:p w:rsidR="00F2491C" w:rsidRPr="00AF540E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958E4">
              <w:rPr>
                <w:rFonts w:ascii="Times New Roman" w:hAnsi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AF540E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6B094E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6B094E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к. псх. н.,</w:t>
            </w:r>
          </w:p>
          <w:p w:rsidR="00095B37" w:rsidRPr="006B094E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6B094E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F2491C" w:rsidRPr="00095B37" w:rsidRDefault="00095B37" w:rsidP="0009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</w:tcPr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Конфликтология предпринимательства</w:t>
            </w:r>
            <w:r w:rsidR="00173B95">
              <w:rPr>
                <w:rFonts w:ascii="Times New Roman" w:hAnsi="Times New Roman"/>
                <w:sz w:val="20"/>
                <w:szCs w:val="20"/>
              </w:rPr>
              <w:t>/ выбор</w:t>
            </w: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Психологические методы управления гру</w:t>
            </w:r>
            <w:r w:rsidR="00173B9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повыми процессами и оценки персонала//Проектирование в социальной сфере</w:t>
            </w:r>
          </w:p>
          <w:p w:rsidR="00F2491C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(майнор</w:t>
            </w:r>
            <w:r w:rsidR="00A84584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64DD5" w:rsidRDefault="00D64DD5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DD5" w:rsidRDefault="00D64DD5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ВКР – 2 чел.</w:t>
            </w:r>
          </w:p>
          <w:p w:rsidR="00D64DD5" w:rsidRDefault="00D64DD5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(включая руководство преддипломной практикой)</w:t>
            </w:r>
          </w:p>
          <w:p w:rsidR="00F325D1" w:rsidRDefault="00F325D1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5D1" w:rsidRPr="00F325D1" w:rsidRDefault="00F325D1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5D1">
              <w:rPr>
                <w:rFonts w:ascii="Times New Roman" w:hAnsi="Times New Roman"/>
                <w:sz w:val="20"/>
                <w:szCs w:val="20"/>
              </w:rPr>
              <w:t>Член ГАК</w:t>
            </w:r>
          </w:p>
        </w:tc>
        <w:tc>
          <w:tcPr>
            <w:tcW w:w="2126" w:type="dxa"/>
            <w:shd w:val="clear" w:color="auto" w:fill="auto"/>
          </w:tcPr>
          <w:p w:rsidR="00F36222" w:rsidRDefault="00F36222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6222" w:rsidRDefault="00F36222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222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F36222" w:rsidRDefault="00F36222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51F" w:rsidRDefault="00F36222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Специальность </w:t>
            </w:r>
          </w:p>
          <w:p w:rsidR="0095351F" w:rsidRDefault="00F36222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F2491C" w:rsidRPr="00100B1F">
              <w:rPr>
                <w:rFonts w:ascii="Times New Roman" w:hAnsi="Times New Roman"/>
                <w:sz w:val="20"/>
                <w:szCs w:val="20"/>
              </w:rPr>
              <w:t xml:space="preserve">стория, </w:t>
            </w:r>
          </w:p>
          <w:p w:rsidR="0095351F" w:rsidRDefault="00F2491C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B1F">
              <w:rPr>
                <w:rFonts w:ascii="Times New Roman" w:hAnsi="Times New Roman"/>
                <w:sz w:val="20"/>
                <w:szCs w:val="20"/>
              </w:rPr>
              <w:t>о</w:t>
            </w:r>
            <w:r w:rsidR="00F36222">
              <w:rPr>
                <w:rFonts w:ascii="Times New Roman" w:hAnsi="Times New Roman"/>
                <w:sz w:val="20"/>
                <w:szCs w:val="20"/>
              </w:rPr>
              <w:t xml:space="preserve">бществоведение, </w:t>
            </w:r>
          </w:p>
          <w:p w:rsidR="0095351F" w:rsidRDefault="00F36222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советское право</w:t>
            </w:r>
            <w:r w:rsidR="00F2491C" w:rsidRPr="00100B1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5351F" w:rsidRDefault="00F36222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  <w:p w:rsidR="0095351F" w:rsidRDefault="00F2491C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B1F">
              <w:rPr>
                <w:rFonts w:ascii="Times New Roman" w:hAnsi="Times New Roman"/>
                <w:sz w:val="20"/>
                <w:szCs w:val="20"/>
              </w:rPr>
              <w:t xml:space="preserve">учитель истории, </w:t>
            </w:r>
          </w:p>
          <w:p w:rsidR="0095351F" w:rsidRDefault="00F2491C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B1F">
              <w:rPr>
                <w:rFonts w:ascii="Times New Roman" w:hAnsi="Times New Roman"/>
                <w:sz w:val="20"/>
                <w:szCs w:val="20"/>
              </w:rPr>
              <w:t xml:space="preserve">обществоведения, </w:t>
            </w:r>
          </w:p>
          <w:p w:rsidR="00F36222" w:rsidRDefault="00F2491C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B1F">
              <w:rPr>
                <w:rFonts w:ascii="Times New Roman" w:hAnsi="Times New Roman"/>
                <w:sz w:val="20"/>
                <w:szCs w:val="20"/>
              </w:rPr>
              <w:t>советского прав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3622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51F" w:rsidRDefault="00F36222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222">
              <w:rPr>
                <w:rFonts w:ascii="Times New Roman" w:hAnsi="Times New Roman"/>
                <w:sz w:val="20"/>
                <w:szCs w:val="20"/>
              </w:rPr>
              <w:t xml:space="preserve">Уссурийский </w:t>
            </w:r>
          </w:p>
          <w:p w:rsidR="0095351F" w:rsidRDefault="00F36222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222">
              <w:rPr>
                <w:rFonts w:ascii="Times New Roman" w:hAnsi="Times New Roman"/>
                <w:sz w:val="20"/>
                <w:szCs w:val="20"/>
              </w:rPr>
              <w:t>государс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твенный </w:t>
            </w:r>
          </w:p>
          <w:p w:rsidR="0095351F" w:rsidRDefault="00F36222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педагогический </w:t>
            </w:r>
          </w:p>
          <w:p w:rsidR="00F2491C" w:rsidRPr="00100B1F" w:rsidRDefault="00F36222" w:rsidP="00F3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институт</w:t>
            </w:r>
          </w:p>
        </w:tc>
        <w:tc>
          <w:tcPr>
            <w:tcW w:w="4678" w:type="dxa"/>
            <w:shd w:val="clear" w:color="auto" w:fill="auto"/>
          </w:tcPr>
          <w:p w:rsidR="00F36222" w:rsidRDefault="00F36222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6222">
              <w:rPr>
                <w:sz w:val="20"/>
                <w:szCs w:val="20"/>
              </w:rPr>
              <w:t>Удостоверени</w:t>
            </w:r>
            <w:r>
              <w:rPr>
                <w:sz w:val="20"/>
                <w:szCs w:val="20"/>
              </w:rPr>
              <w:t xml:space="preserve">е о повышении квалификации </w:t>
            </w:r>
            <w:r w:rsidRPr="00F36222">
              <w:rPr>
                <w:sz w:val="20"/>
                <w:szCs w:val="20"/>
              </w:rPr>
              <w:t>№ 17У-179, Уд</w:t>
            </w:r>
            <w:r>
              <w:rPr>
                <w:sz w:val="20"/>
                <w:szCs w:val="20"/>
              </w:rPr>
              <w:t>. ПК 102507000316 от 22.03.2019</w:t>
            </w:r>
            <w:r w:rsidRPr="00F36222">
              <w:rPr>
                <w:sz w:val="20"/>
                <w:szCs w:val="20"/>
              </w:rPr>
              <w:t xml:space="preserve"> «Инклюзивное образование в высшем учебном</w:t>
            </w:r>
            <w:r>
              <w:rPr>
                <w:sz w:val="20"/>
                <w:szCs w:val="20"/>
              </w:rPr>
              <w:t xml:space="preserve"> заведении», 18 ч., ДВФУ, </w:t>
            </w:r>
            <w:r w:rsidRPr="00F36222">
              <w:rPr>
                <w:sz w:val="20"/>
                <w:szCs w:val="20"/>
              </w:rPr>
              <w:t>Владивосто</w:t>
            </w:r>
            <w:r>
              <w:rPr>
                <w:sz w:val="20"/>
                <w:szCs w:val="20"/>
              </w:rPr>
              <w:t>к</w:t>
            </w:r>
          </w:p>
          <w:p w:rsidR="00DE368B" w:rsidRDefault="00DE368B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6222" w:rsidRDefault="00F36222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6222">
              <w:rPr>
                <w:sz w:val="20"/>
                <w:szCs w:val="20"/>
              </w:rPr>
              <w:t>Удостоверен</w:t>
            </w:r>
            <w:r>
              <w:rPr>
                <w:sz w:val="20"/>
                <w:szCs w:val="20"/>
              </w:rPr>
              <w:t>ие о повышении квалификации</w:t>
            </w:r>
            <w:r w:rsidRPr="00F36222">
              <w:rPr>
                <w:sz w:val="20"/>
                <w:szCs w:val="20"/>
              </w:rPr>
              <w:t xml:space="preserve"> № 16У-1006, Уд. 250700048639 от 28.12.20</w:t>
            </w:r>
            <w:r>
              <w:rPr>
                <w:sz w:val="20"/>
                <w:szCs w:val="20"/>
              </w:rPr>
              <w:t>18</w:t>
            </w:r>
            <w:r w:rsidRPr="00F36222">
              <w:rPr>
                <w:sz w:val="20"/>
                <w:szCs w:val="20"/>
              </w:rPr>
              <w:t xml:space="preserve"> «Применение средств информационно-коммуникационных технологий в образовательном процессе: Разработка и использование онлай</w:t>
            </w:r>
            <w:r>
              <w:rPr>
                <w:sz w:val="20"/>
                <w:szCs w:val="20"/>
              </w:rPr>
              <w:t xml:space="preserve">н-курсов», 108 ч., ДВФУ, </w:t>
            </w:r>
            <w:r w:rsidR="00DE368B">
              <w:rPr>
                <w:sz w:val="20"/>
                <w:szCs w:val="20"/>
              </w:rPr>
              <w:t>Владивосток</w:t>
            </w:r>
          </w:p>
          <w:p w:rsidR="00DE368B" w:rsidRPr="00F36222" w:rsidRDefault="00DE368B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6222" w:rsidRDefault="00F36222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6222">
              <w:rPr>
                <w:sz w:val="20"/>
                <w:szCs w:val="20"/>
              </w:rPr>
              <w:t>Сертифика</w:t>
            </w:r>
            <w:r>
              <w:rPr>
                <w:sz w:val="20"/>
                <w:szCs w:val="20"/>
              </w:rPr>
              <w:t xml:space="preserve">т о повышении квалификации </w:t>
            </w:r>
            <w:r w:rsidRPr="00F36222">
              <w:rPr>
                <w:sz w:val="20"/>
                <w:szCs w:val="20"/>
              </w:rPr>
              <w:t>№ SEDEC 004814 от 21.05.2018, он-лайн курс «Образование будущего», 23.04-21.05.2018, Московс</w:t>
            </w:r>
            <w:r>
              <w:rPr>
                <w:sz w:val="20"/>
                <w:szCs w:val="20"/>
              </w:rPr>
              <w:t>кая школа управления «СКОЛКОВО»</w:t>
            </w:r>
          </w:p>
          <w:p w:rsidR="00DE368B" w:rsidRPr="00F36222" w:rsidRDefault="00DE368B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2491C" w:rsidRDefault="00F2491C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791C">
              <w:rPr>
                <w:sz w:val="20"/>
                <w:szCs w:val="20"/>
              </w:rPr>
              <w:t>Сертификат о повышении квал</w:t>
            </w:r>
            <w:r w:rsidR="00F36222">
              <w:rPr>
                <w:sz w:val="20"/>
                <w:szCs w:val="20"/>
              </w:rPr>
              <w:t xml:space="preserve">ификации от 27.02 - 28.02.2017 </w:t>
            </w:r>
            <w:r w:rsidRPr="00CB791C">
              <w:rPr>
                <w:sz w:val="20"/>
                <w:szCs w:val="20"/>
              </w:rPr>
              <w:t>«Подготовка наблюдате</w:t>
            </w:r>
            <w:r w:rsidR="00F36222">
              <w:rPr>
                <w:sz w:val="20"/>
                <w:szCs w:val="20"/>
              </w:rPr>
              <w:t>лей для центра оценки», 18 ч.</w:t>
            </w:r>
            <w:r w:rsidRPr="00CB791C">
              <w:rPr>
                <w:sz w:val="20"/>
                <w:szCs w:val="20"/>
              </w:rPr>
              <w:t xml:space="preserve">, Агентство по развитию человеческого капитала на Дальнем </w:t>
            </w:r>
            <w:r w:rsidR="00F36222">
              <w:rPr>
                <w:sz w:val="20"/>
                <w:szCs w:val="20"/>
              </w:rPr>
              <w:t>Востоке, ДВФУ, Владивосток</w:t>
            </w:r>
          </w:p>
          <w:p w:rsidR="00DE368B" w:rsidRPr="00CB791C" w:rsidRDefault="00DE368B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2491C" w:rsidRPr="00CB791C" w:rsidRDefault="00F2491C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791C">
              <w:rPr>
                <w:sz w:val="20"/>
                <w:szCs w:val="20"/>
              </w:rPr>
              <w:t>Удостоверени</w:t>
            </w:r>
            <w:r w:rsidR="00F36222">
              <w:rPr>
                <w:sz w:val="20"/>
                <w:szCs w:val="20"/>
              </w:rPr>
              <w:t xml:space="preserve">е о повышении квалификации </w:t>
            </w:r>
            <w:r w:rsidRPr="00CB791C">
              <w:rPr>
                <w:sz w:val="20"/>
                <w:szCs w:val="20"/>
              </w:rPr>
              <w:t>№ 10046, Уд. .№ 250700034272 от 20.01.2017, «Проектны</w:t>
            </w:r>
            <w:r w:rsidR="00F36222">
              <w:rPr>
                <w:sz w:val="20"/>
                <w:szCs w:val="20"/>
              </w:rPr>
              <w:t>й подход в образовании», 72 ч., ДВФУ, Владивосток</w:t>
            </w:r>
          </w:p>
          <w:p w:rsidR="00F2491C" w:rsidRPr="00CB791C" w:rsidRDefault="00F2491C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791C">
              <w:rPr>
                <w:sz w:val="20"/>
                <w:szCs w:val="20"/>
              </w:rPr>
              <w:lastRenderedPageBreak/>
              <w:t>Удостоверен</w:t>
            </w:r>
            <w:r w:rsidR="00F36222">
              <w:rPr>
                <w:sz w:val="20"/>
                <w:szCs w:val="20"/>
              </w:rPr>
              <w:t>ие о повышении квалификации</w:t>
            </w:r>
            <w:r w:rsidRPr="00CB791C">
              <w:rPr>
                <w:sz w:val="20"/>
                <w:szCs w:val="20"/>
              </w:rPr>
              <w:t xml:space="preserve"> № 10515, Уд № 250700045378 от 19.03.2017, «Тьюторское сопровождение образовательной д</w:t>
            </w:r>
            <w:r w:rsidR="00F36222">
              <w:rPr>
                <w:sz w:val="20"/>
                <w:szCs w:val="20"/>
              </w:rPr>
              <w:t xml:space="preserve">еятельности», 72 часа, ДВФУ, </w:t>
            </w:r>
            <w:r w:rsidRPr="00CB791C">
              <w:rPr>
                <w:sz w:val="20"/>
                <w:szCs w:val="20"/>
              </w:rPr>
              <w:t>Владивосток.</w:t>
            </w:r>
          </w:p>
          <w:p w:rsidR="00DE368B" w:rsidRDefault="00F2491C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791C">
              <w:rPr>
                <w:sz w:val="20"/>
                <w:szCs w:val="20"/>
              </w:rPr>
              <w:t>Удостоверен</w:t>
            </w:r>
            <w:r w:rsidR="00F36222">
              <w:rPr>
                <w:sz w:val="20"/>
                <w:szCs w:val="20"/>
              </w:rPr>
              <w:t>ие о повышении квалификации</w:t>
            </w:r>
            <w:r w:rsidRPr="00CB791C">
              <w:rPr>
                <w:sz w:val="20"/>
                <w:szCs w:val="20"/>
              </w:rPr>
              <w:t xml:space="preserve"> № 9875, </w:t>
            </w:r>
            <w:r w:rsidR="00F36222">
              <w:rPr>
                <w:sz w:val="20"/>
                <w:szCs w:val="20"/>
              </w:rPr>
              <w:t>Уд.№ 250700034296 от 20.01.2017</w:t>
            </w:r>
            <w:r w:rsidRPr="00CB791C">
              <w:rPr>
                <w:sz w:val="20"/>
                <w:szCs w:val="20"/>
              </w:rPr>
              <w:t xml:space="preserve"> «Новые о</w:t>
            </w:r>
            <w:r w:rsidR="00F36222">
              <w:rPr>
                <w:sz w:val="20"/>
                <w:szCs w:val="20"/>
              </w:rPr>
              <w:t>бразовательные форматы», 72 ч., ДВФУ, Владивосток</w:t>
            </w:r>
          </w:p>
          <w:p w:rsidR="00F2491C" w:rsidRDefault="00F2491C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791C">
              <w:rPr>
                <w:sz w:val="20"/>
                <w:szCs w:val="20"/>
              </w:rPr>
              <w:t>Удостоверен</w:t>
            </w:r>
            <w:r w:rsidR="00F36222">
              <w:rPr>
                <w:sz w:val="20"/>
                <w:szCs w:val="20"/>
              </w:rPr>
              <w:t>ие о повышении квалификации</w:t>
            </w:r>
            <w:r w:rsidRPr="00CB791C">
              <w:rPr>
                <w:sz w:val="20"/>
                <w:szCs w:val="20"/>
              </w:rPr>
              <w:t xml:space="preserve"> </w:t>
            </w:r>
            <w:r w:rsidR="00F36222">
              <w:rPr>
                <w:sz w:val="20"/>
                <w:szCs w:val="20"/>
              </w:rPr>
              <w:t>№</w:t>
            </w:r>
            <w:r w:rsidRPr="00CB791C">
              <w:rPr>
                <w:sz w:val="20"/>
                <w:szCs w:val="20"/>
              </w:rPr>
              <w:t>10080, У</w:t>
            </w:r>
            <w:r w:rsidR="00F36222">
              <w:rPr>
                <w:sz w:val="20"/>
                <w:szCs w:val="20"/>
              </w:rPr>
              <w:t>д. № 250700034758 от 20.01.2017</w:t>
            </w:r>
            <w:r w:rsidRPr="00CB791C">
              <w:rPr>
                <w:sz w:val="20"/>
                <w:szCs w:val="20"/>
              </w:rPr>
              <w:t xml:space="preserve"> «Игропрактика и игрофикация образовательно</w:t>
            </w:r>
            <w:r w:rsidR="00F36222">
              <w:rPr>
                <w:sz w:val="20"/>
                <w:szCs w:val="20"/>
              </w:rPr>
              <w:t>го процесса», 72 ч., ДВФУ, Владивосток</w:t>
            </w:r>
          </w:p>
          <w:p w:rsidR="00DE368B" w:rsidRDefault="00DE368B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6222" w:rsidRDefault="00F36222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791C">
              <w:rPr>
                <w:sz w:val="20"/>
                <w:szCs w:val="20"/>
              </w:rPr>
              <w:t>Сертификат о повыш</w:t>
            </w:r>
            <w:r>
              <w:rPr>
                <w:sz w:val="20"/>
                <w:szCs w:val="20"/>
              </w:rPr>
              <w:t>ении квалификации от 15.11.2016</w:t>
            </w:r>
            <w:r w:rsidRPr="00CB791C">
              <w:rPr>
                <w:sz w:val="20"/>
                <w:szCs w:val="20"/>
              </w:rPr>
              <w:t xml:space="preserve"> «Научно-исследовательская деятельность и ее современное информационно-аналитическое обеспечение» (электронные ресурсы: EBSCO, Else</w:t>
            </w:r>
            <w:r>
              <w:rPr>
                <w:sz w:val="20"/>
                <w:szCs w:val="20"/>
              </w:rPr>
              <w:t xml:space="preserve">vier, Thomson Reuters), 28 ч., Научная библиотека ДВФУ, </w:t>
            </w:r>
            <w:r w:rsidR="00DE368B">
              <w:rPr>
                <w:sz w:val="20"/>
                <w:szCs w:val="20"/>
              </w:rPr>
              <w:t>Владивосток</w:t>
            </w:r>
          </w:p>
          <w:p w:rsidR="00DE368B" w:rsidRPr="00CB791C" w:rsidRDefault="00DE368B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6222" w:rsidRPr="00F36222" w:rsidRDefault="00F36222" w:rsidP="00DE36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791C">
              <w:rPr>
                <w:sz w:val="20"/>
                <w:szCs w:val="20"/>
              </w:rPr>
              <w:t>Удостоверен</w:t>
            </w:r>
            <w:r>
              <w:rPr>
                <w:sz w:val="20"/>
                <w:szCs w:val="20"/>
              </w:rPr>
              <w:t>ие о повышении квалификации</w:t>
            </w:r>
            <w:r w:rsidRPr="00CB791C">
              <w:rPr>
                <w:sz w:val="20"/>
                <w:szCs w:val="20"/>
              </w:rPr>
              <w:t xml:space="preserve"> № 7330, Уд. № 072719 от 29.02.2016, «Современные психоте</w:t>
            </w:r>
            <w:r>
              <w:rPr>
                <w:sz w:val="20"/>
                <w:szCs w:val="20"/>
              </w:rPr>
              <w:t>хнологии в образовании», 72 ч., ДВФУ, Владивосток</w:t>
            </w:r>
          </w:p>
        </w:tc>
        <w:tc>
          <w:tcPr>
            <w:tcW w:w="992" w:type="dxa"/>
          </w:tcPr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173B95" w:rsidRPr="00CB791C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36</w:t>
            </w:r>
            <w:r w:rsidR="00173B95" w:rsidRPr="00CB791C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Pr="00CB7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5D1" w:rsidRPr="00CB791C" w:rsidRDefault="00F325D1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5D1" w:rsidRPr="00CB791C" w:rsidRDefault="00F325D1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5D1" w:rsidRPr="00CB791C" w:rsidRDefault="00F325D1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5D1" w:rsidRPr="00CB791C" w:rsidRDefault="00F325D1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5D1" w:rsidRPr="00CB791C" w:rsidRDefault="00F325D1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4451F7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AE">
              <w:rPr>
                <w:rFonts w:ascii="Times New Roman" w:hAnsi="Times New Roman"/>
                <w:sz w:val="24"/>
                <w:szCs w:val="24"/>
              </w:rPr>
              <w:t>0,04</w:t>
            </w:r>
            <w:r w:rsidR="004451F7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Pr="00AF540E" w:rsidRDefault="008A49C3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0,00056</w:t>
            </w:r>
          </w:p>
        </w:tc>
      </w:tr>
      <w:tr w:rsidR="00F2491C" w:rsidRPr="0019525B" w:rsidTr="00DE10B2">
        <w:tc>
          <w:tcPr>
            <w:tcW w:w="596" w:type="dxa"/>
            <w:shd w:val="clear" w:color="auto" w:fill="auto"/>
          </w:tcPr>
          <w:p w:rsidR="00F2491C" w:rsidRDefault="00AB106E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F2491C" w:rsidRPr="00DE2B8C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Григорьева Лариса Юрьевна</w:t>
            </w:r>
          </w:p>
        </w:tc>
        <w:tc>
          <w:tcPr>
            <w:tcW w:w="1134" w:type="dxa"/>
          </w:tcPr>
          <w:p w:rsidR="00F2491C" w:rsidRDefault="00F2491C" w:rsidP="00DC4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4A1402" w:rsidRDefault="0066506F" w:rsidP="00DC49A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094E" w:rsidRDefault="006B094E" w:rsidP="00A84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094E" w:rsidRDefault="006B094E" w:rsidP="00A84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094E" w:rsidRDefault="006B094E" w:rsidP="00A84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4A1402" w:rsidRDefault="0066506F" w:rsidP="00A84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094E" w:rsidRDefault="006B094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094E" w:rsidRDefault="006B094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094E" w:rsidRDefault="006B094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препода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ватель,</w:t>
            </w:r>
          </w:p>
          <w:p w:rsidR="006835B8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ученая </w:t>
            </w:r>
          </w:p>
          <w:p w:rsidR="00095B37" w:rsidRPr="004A1402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и ученое звание отсутствуют</w:t>
            </w:r>
          </w:p>
        </w:tc>
        <w:tc>
          <w:tcPr>
            <w:tcW w:w="1701" w:type="dxa"/>
            <w:shd w:val="clear" w:color="auto" w:fill="auto"/>
          </w:tcPr>
          <w:p w:rsidR="00F2491C" w:rsidRPr="004A1402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02">
              <w:rPr>
                <w:rFonts w:ascii="Times New Roman" w:hAnsi="Times New Roman"/>
                <w:sz w:val="20"/>
                <w:szCs w:val="20"/>
              </w:rPr>
              <w:t>PR-технологии в условиях информационной цивилизации</w:t>
            </w:r>
          </w:p>
          <w:p w:rsidR="00F2491C" w:rsidRPr="004A1402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4A1402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02">
              <w:rPr>
                <w:rFonts w:ascii="Times New Roman" w:hAnsi="Times New Roman"/>
                <w:sz w:val="20"/>
                <w:szCs w:val="20"/>
              </w:rPr>
              <w:t>Рекламные технологии и ATL коммуникации</w:t>
            </w:r>
          </w:p>
          <w:p w:rsidR="00F2491C" w:rsidRPr="004A1402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4A1402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02">
              <w:rPr>
                <w:rFonts w:ascii="Times New Roman" w:hAnsi="Times New Roman"/>
                <w:sz w:val="20"/>
                <w:szCs w:val="20"/>
              </w:rPr>
              <w:t>Современные электронные медиатехнологии</w:t>
            </w:r>
          </w:p>
          <w:p w:rsidR="00F2491C" w:rsidRPr="004A1402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4A1402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02">
              <w:rPr>
                <w:rFonts w:ascii="Times New Roman" w:hAnsi="Times New Roman"/>
                <w:sz w:val="20"/>
                <w:szCs w:val="20"/>
              </w:rPr>
              <w:t>Массовые коммуникации и медиа-бизнес в АТР</w:t>
            </w:r>
          </w:p>
          <w:p w:rsidR="00F2491C" w:rsidRPr="004A1402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02">
              <w:rPr>
                <w:rFonts w:ascii="Times New Roman" w:hAnsi="Times New Roman"/>
                <w:sz w:val="20"/>
                <w:szCs w:val="20"/>
              </w:rPr>
              <w:t>(майноры)</w:t>
            </w:r>
          </w:p>
        </w:tc>
        <w:tc>
          <w:tcPr>
            <w:tcW w:w="2126" w:type="dxa"/>
            <w:shd w:val="clear" w:color="auto" w:fill="auto"/>
          </w:tcPr>
          <w:p w:rsidR="00F36222" w:rsidRDefault="00F36222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6222">
              <w:rPr>
                <w:rFonts w:ascii="Times New Roman" w:hAnsi="Times New Roman"/>
                <w:sz w:val="20"/>
                <w:szCs w:val="20"/>
                <w:lang w:eastAsia="ru-RU"/>
              </w:rPr>
              <w:t>Высшее, специалист</w:t>
            </w:r>
          </w:p>
          <w:p w:rsidR="00F36222" w:rsidRDefault="00F36222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351F" w:rsidRDefault="00DD6C70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Специальность </w:t>
            </w:r>
          </w:p>
          <w:p w:rsidR="00DD6C70" w:rsidRDefault="00DD6C70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психология, </w:t>
            </w:r>
          </w:p>
          <w:p w:rsidR="0095351F" w:rsidRDefault="00DD6C70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квалификация </w:t>
            </w:r>
          </w:p>
          <w:p w:rsidR="0095351F" w:rsidRDefault="00DD6C70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психолог, </w:t>
            </w:r>
          </w:p>
          <w:p w:rsidR="0095351F" w:rsidRDefault="00DD6C70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преподаватель </w:t>
            </w:r>
          </w:p>
          <w:p w:rsidR="00DD6C70" w:rsidRDefault="00DD6C70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психологии, </w:t>
            </w:r>
          </w:p>
          <w:p w:rsidR="0095351F" w:rsidRDefault="0095351F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ФГОУ Морской </w:t>
            </w:r>
          </w:p>
          <w:p w:rsidR="0095351F" w:rsidRDefault="0095351F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государственный </w:t>
            </w:r>
          </w:p>
          <w:p w:rsidR="00DD6C70" w:rsidRDefault="0095351F" w:rsidP="00DD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университет</w:t>
            </w:r>
            <w:r w:rsidR="00DD6C70" w:rsidRPr="00DD6C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им. адм. Г.И. Невельского</w:t>
            </w:r>
          </w:p>
          <w:p w:rsidR="00DD6C70" w:rsidRDefault="00DD6C70" w:rsidP="00D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491C" w:rsidRPr="004A1402" w:rsidRDefault="00F2491C" w:rsidP="00D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2491C" w:rsidRPr="004A1402" w:rsidRDefault="00462997" w:rsidP="00DE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97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 w:rsidR="00F2491C" w:rsidRPr="004A1402">
              <w:rPr>
                <w:rFonts w:ascii="Times New Roman" w:hAnsi="Times New Roman"/>
                <w:sz w:val="20"/>
                <w:szCs w:val="20"/>
              </w:rPr>
              <w:t>«Реклама и связи с о</w:t>
            </w:r>
            <w:r>
              <w:rPr>
                <w:rFonts w:ascii="Times New Roman" w:hAnsi="Times New Roman"/>
                <w:sz w:val="20"/>
                <w:szCs w:val="20"/>
              </w:rPr>
              <w:t>бщественностью»</w:t>
            </w:r>
          </w:p>
          <w:p w:rsidR="00F2491C" w:rsidRPr="004A1402" w:rsidRDefault="00F2491C" w:rsidP="00DE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997" w:rsidRDefault="00462997" w:rsidP="00DE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97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  <w:r w:rsidR="00F2491C" w:rsidRPr="004A1402">
              <w:rPr>
                <w:rFonts w:ascii="Times New Roman" w:hAnsi="Times New Roman"/>
                <w:sz w:val="20"/>
                <w:szCs w:val="20"/>
              </w:rPr>
              <w:t>«Systemische Beratungspraxis» Ingrid Dykstra (образовательная программа по системно-феноменологической работе с детьми и подросткам</w:t>
            </w:r>
            <w:r>
              <w:rPr>
                <w:rFonts w:ascii="Times New Roman" w:hAnsi="Times New Roman"/>
                <w:sz w:val="20"/>
                <w:szCs w:val="20"/>
              </w:rPr>
              <w:t>и в городе Владивосток), 200 ч.</w:t>
            </w:r>
          </w:p>
          <w:p w:rsidR="00462997" w:rsidRPr="004A1402" w:rsidRDefault="00462997" w:rsidP="00DE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97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28</w:t>
            </w:r>
            <w:r>
              <w:rPr>
                <w:rFonts w:ascii="Times New Roman" w:hAnsi="Times New Roman"/>
                <w:sz w:val="20"/>
                <w:szCs w:val="20"/>
              </w:rPr>
              <w:t>.02.2015 по программе «Современ</w:t>
            </w:r>
            <w:r w:rsidRPr="00462997">
              <w:rPr>
                <w:rFonts w:ascii="Times New Roman" w:hAnsi="Times New Roman"/>
                <w:sz w:val="20"/>
                <w:szCs w:val="20"/>
              </w:rPr>
              <w:t>ные образовательные технологии и электронные ресурсы высшей школы», 72 ч., ФГАОУ ВПО ДВФУ</w:t>
            </w:r>
          </w:p>
          <w:p w:rsidR="00F2491C" w:rsidRPr="004A1402" w:rsidRDefault="00F2491C" w:rsidP="00DE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4A1402" w:rsidRDefault="00462997" w:rsidP="00DE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  <w:r w:rsidRPr="00462997">
              <w:rPr>
                <w:rFonts w:ascii="Times New Roman" w:hAnsi="Times New Roman"/>
                <w:sz w:val="20"/>
                <w:szCs w:val="20"/>
              </w:rPr>
              <w:t>о повышении квалификации</w:t>
            </w:r>
            <w:r w:rsidR="0095351F">
              <w:rPr>
                <w:rFonts w:ascii="Times New Roman" w:hAnsi="Times New Roman"/>
                <w:sz w:val="20"/>
                <w:szCs w:val="20"/>
              </w:rPr>
              <w:t xml:space="preserve"> от 2015</w:t>
            </w:r>
            <w:r w:rsidRPr="004629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91C" w:rsidRPr="004A1402">
              <w:rPr>
                <w:rFonts w:ascii="Times New Roman" w:hAnsi="Times New Roman"/>
                <w:sz w:val="20"/>
                <w:szCs w:val="20"/>
              </w:rPr>
              <w:t xml:space="preserve">«Частные вопросы в работе с </w:t>
            </w:r>
            <w:r>
              <w:rPr>
                <w:rFonts w:ascii="Times New Roman" w:hAnsi="Times New Roman"/>
                <w:sz w:val="20"/>
                <w:szCs w:val="20"/>
              </w:rPr>
              <w:t>психологической травмой», 24 ч.,</w:t>
            </w:r>
            <w:r>
              <w:t xml:space="preserve"> </w:t>
            </w:r>
            <w:r w:rsidRPr="00462997">
              <w:rPr>
                <w:rFonts w:ascii="Times New Roman" w:hAnsi="Times New Roman"/>
                <w:sz w:val="20"/>
                <w:szCs w:val="20"/>
              </w:rPr>
              <w:t>ДВАССП, ИИСТ (Москва) - Владивосток</w:t>
            </w:r>
          </w:p>
          <w:p w:rsidR="00F2491C" w:rsidRPr="004A1402" w:rsidRDefault="00462997" w:rsidP="00DE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2014 </w:t>
            </w:r>
            <w:r w:rsidR="00F2491C" w:rsidRPr="004A1402">
              <w:rPr>
                <w:rFonts w:ascii="Times New Roman" w:hAnsi="Times New Roman"/>
                <w:sz w:val="20"/>
                <w:szCs w:val="20"/>
              </w:rPr>
              <w:t>«Современные технологии в СМИ, рекламе и с</w:t>
            </w:r>
            <w:r>
              <w:rPr>
                <w:rFonts w:ascii="Times New Roman" w:hAnsi="Times New Roman"/>
                <w:sz w:val="20"/>
                <w:szCs w:val="20"/>
              </w:rPr>
              <w:t>вязях с общественностью», 72 ч.</w:t>
            </w:r>
          </w:p>
        </w:tc>
        <w:tc>
          <w:tcPr>
            <w:tcW w:w="992" w:type="dxa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  <w:p w:rsidR="00F2491C" w:rsidRPr="00200F31" w:rsidRDefault="00173B95" w:rsidP="00DC49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  <w:p w:rsidR="00173B95" w:rsidRPr="00C46E67" w:rsidRDefault="00200F31" w:rsidP="00DC49AD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200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майнор</w:t>
            </w:r>
          </w:p>
        </w:tc>
        <w:tc>
          <w:tcPr>
            <w:tcW w:w="1134" w:type="dxa"/>
            <w:shd w:val="clear" w:color="auto" w:fill="auto"/>
          </w:tcPr>
          <w:p w:rsidR="00F2491C" w:rsidRPr="00C46E67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</w:tr>
      <w:tr w:rsidR="00F2491C" w:rsidRPr="0019525B" w:rsidTr="00DE10B2">
        <w:tc>
          <w:tcPr>
            <w:tcW w:w="596" w:type="dxa"/>
            <w:shd w:val="clear" w:color="auto" w:fill="auto"/>
          </w:tcPr>
          <w:p w:rsidR="00F2491C" w:rsidRPr="00AF540E" w:rsidRDefault="00AB106E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66506F" w:rsidRPr="004B4D8C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Pr="004B4D8C" w:rsidRDefault="0066506F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91C" w:rsidRPr="004B4D8C" w:rsidRDefault="00F2491C" w:rsidP="00DC4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Ерохина Людмила Дмитриевна</w:t>
            </w:r>
          </w:p>
        </w:tc>
        <w:tc>
          <w:tcPr>
            <w:tcW w:w="1134" w:type="dxa"/>
            <w:shd w:val="clear" w:color="auto" w:fill="auto"/>
          </w:tcPr>
          <w:p w:rsidR="00F2491C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DC49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Профессор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к.</w:t>
            </w:r>
            <w:r w:rsidR="00665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филос. н,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F2491C" w:rsidRDefault="00095B3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A8458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CD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  <w:p w:rsidR="00F2491C" w:rsidRPr="00100B1F" w:rsidRDefault="00F2491C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CD">
              <w:rPr>
                <w:rFonts w:ascii="Times New Roman" w:hAnsi="Times New Roman"/>
                <w:sz w:val="20"/>
                <w:szCs w:val="20"/>
              </w:rPr>
              <w:t>конфликта</w:t>
            </w:r>
          </w:p>
        </w:tc>
        <w:tc>
          <w:tcPr>
            <w:tcW w:w="2126" w:type="dxa"/>
            <w:shd w:val="clear" w:color="auto" w:fill="auto"/>
          </w:tcPr>
          <w:p w:rsid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Специальность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философия,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философ,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государственный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им. М.В. Ломоносова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 по направлению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социология,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Дальневосточный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  <w:p w:rsidR="00F2491C" w:rsidRPr="00100B1F" w:rsidRDefault="00F2491C" w:rsidP="00DE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E368B" w:rsidRPr="00DE368B" w:rsidRDefault="00F2491C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E368B" w:rsidRPr="00DE368B">
              <w:rPr>
                <w:rFonts w:ascii="Times New Roman" w:hAnsi="Times New Roman"/>
                <w:sz w:val="20"/>
                <w:szCs w:val="20"/>
              </w:rPr>
              <w:t>Удостоверение.о повышении квалификации от  14.05.2018 «Мастерство педагогического общения: психолого-педагогические аспекты», 72 ч., ФГБОУ ВО ТГМУ Минздрава России, Владивосток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06.10.2018 «Социология конфликта: технология управления конфликтами», 72 ч., Научно-образовательный центр Института социологии Российской академии наук по программе дополнительного профессионального образования, Москва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от 06.10.2018 «Организационный конфликтоменеджмент», 72 ч., Московская школа Конфликтологии. Москва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11.12.2017 «Мастерство педагогического общения: риторико--педагогические аспекты», 72 ч., ФГБОУ ВО ТГМУ Минздрава России,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Владивосток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19.12.2016 «Инновации в образовании», 72 ч., ФГБОУ ВО ТГМУ Минздрава России,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Владивосток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02.2015 «Современные образовательные технологии и электронные ресурсы высшей школы», 72 ч., ФГАОУ ВПО ДВФУ Владивосток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91C" w:rsidRPr="00100B1F" w:rsidRDefault="00DE368B" w:rsidP="00DE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Удостоверение о повышении квалификации от 18.12.2015 «Статистический анализ данных в социологии», 72 ч.,  Научно-образовательный центр Института социологии Российской академии наук по программе дополнительного профессионального образования,  Москва</w:t>
            </w:r>
          </w:p>
        </w:tc>
        <w:tc>
          <w:tcPr>
            <w:tcW w:w="992" w:type="dxa"/>
          </w:tcPr>
          <w:p w:rsidR="00F2491C" w:rsidRPr="00AF540E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173B9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F2491C" w:rsidRPr="00AF540E" w:rsidRDefault="00F2491C" w:rsidP="00DC4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AE">
              <w:rPr>
                <w:rFonts w:ascii="Times New Roman" w:hAnsi="Times New Roman"/>
                <w:sz w:val="24"/>
                <w:szCs w:val="24"/>
              </w:rPr>
              <w:t>0,04</w:t>
            </w:r>
            <w:r w:rsidR="00CB791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66507A" w:rsidRPr="0019525B" w:rsidTr="00DE10B2">
        <w:tc>
          <w:tcPr>
            <w:tcW w:w="596" w:type="dxa"/>
            <w:shd w:val="clear" w:color="auto" w:fill="auto"/>
          </w:tcPr>
          <w:p w:rsidR="0066507A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07A" w:rsidRPr="004B4D8C" w:rsidRDefault="0066507A" w:rsidP="006650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 xml:space="preserve">Кадыров Руслан </w:t>
            </w:r>
          </w:p>
          <w:p w:rsidR="0066507A" w:rsidRPr="004B4D8C" w:rsidRDefault="0066507A" w:rsidP="006650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Васитович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07A" w:rsidRPr="00351A6C" w:rsidRDefault="0066507A" w:rsidP="00665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</w:t>
            </w:r>
            <w:r w:rsidRPr="00351A6C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ешний совместитель,</w:t>
            </w:r>
          </w:p>
          <w:p w:rsidR="0066507A" w:rsidRPr="00351A6C" w:rsidRDefault="0066507A" w:rsidP="00665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351A6C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директор института клинической и прикладной психологии</w:t>
            </w:r>
          </w:p>
          <w:p w:rsidR="0066507A" w:rsidRPr="00351A6C" w:rsidRDefault="0066507A" w:rsidP="0066506F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351A6C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ООО «Центр клинической и прикладной психологии»</w:t>
            </w:r>
            <w:r w:rsidR="0066506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, Владивосток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507A" w:rsidRPr="004B4D8C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4B4D8C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К. псх. н.,</w:t>
            </w:r>
          </w:p>
          <w:p w:rsidR="0066507A" w:rsidRPr="004B4D8C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4B4D8C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ученое</w:t>
            </w:r>
          </w:p>
          <w:p w:rsidR="0066507A" w:rsidRPr="004B4D8C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4B4D8C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звание</w:t>
            </w:r>
          </w:p>
          <w:p w:rsidR="0066507A" w:rsidRPr="00351A6C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4B4D8C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507A" w:rsidRPr="006A7FCF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Председатель </w:t>
            </w:r>
            <w:r w:rsidR="0006259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ГЭК, </w:t>
            </w: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ГАК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507A" w:rsidRPr="006A7FCF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587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60A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</w:t>
            </w: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валификац</w:t>
            </w:r>
            <w:r w:rsidR="0060660A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ия социальный педагог-психолог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, </w:t>
            </w:r>
            <w:r w:rsidRPr="006A7F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Киевское высшее военно-морское </w:t>
            </w:r>
          </w:p>
          <w:p w:rsidR="0066507A" w:rsidRPr="00D53F69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A7F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>училище,</w:t>
            </w:r>
          </w:p>
          <w:p w:rsidR="0060660A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 К</w:t>
            </w: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валификация </w:t>
            </w:r>
            <w:r w:rsidR="0060660A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психолог, клинический психолог,</w:t>
            </w: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 преподаватель психологии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6A7F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Владивостокский государственный медицинский </w:t>
            </w:r>
          </w:p>
          <w:p w:rsidR="0066507A" w:rsidRPr="00D53F69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A7F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университет,</w:t>
            </w:r>
          </w:p>
          <w:p w:rsidR="0060660A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 Направление</w:t>
            </w: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 </w:t>
            </w:r>
            <w:r w:rsidR="0060660A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социальная психология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,</w:t>
            </w:r>
            <w:r w:rsidRPr="006A7F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66507A" w:rsidRPr="00D53F69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A7F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Дальневосточный государс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твенный технический университет</w:t>
            </w:r>
          </w:p>
          <w:p w:rsidR="0066507A" w:rsidRPr="00D53F69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</w:t>
            </w: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валификация</w:t>
            </w:r>
            <w:r w:rsidR="0060660A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 консультант психотравматолог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, </w:t>
            </w:r>
            <w:r w:rsidRPr="006A7F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Кельнский институт психотра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вматологии, г. Кельн (Германия)</w:t>
            </w:r>
          </w:p>
          <w:p w:rsidR="0066507A" w:rsidRPr="006A7FCF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П</w:t>
            </w:r>
            <w:r w:rsidR="0060660A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рограмма переподготовки п</w:t>
            </w:r>
            <w:r w:rsidRPr="00D53F69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рактический инструментарий </w:t>
            </w:r>
            <w:r w:rsidR="0060660A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и области приложения Гештальта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6A7F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Санкт-Петербург – Владивосток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507A" w:rsidRPr="006A7FCF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val="en-US" w:eastAsia="ru-RU"/>
              </w:rPr>
            </w:pP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val="en-US" w:eastAsia="ru-RU"/>
              </w:rPr>
              <w:lastRenderedPageBreak/>
              <w:t>International Society of Schema Therapy</w:t>
            </w:r>
          </w:p>
          <w:p w:rsidR="0066507A" w:rsidRPr="006A7FCF" w:rsidRDefault="00DE368B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val="en-US" w:eastAsia="ru-RU"/>
              </w:rPr>
              <w:t xml:space="preserve">24.12.2018 </w:t>
            </w:r>
            <w:r w:rsidR="0066507A"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val="en-US" w:eastAsia="ru-RU"/>
              </w:rPr>
              <w:t xml:space="preserve">  Paul Kasyanik, Ph D</w:t>
            </w:r>
          </w:p>
          <w:p w:rsidR="0066507A" w:rsidRPr="006A7FCF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val="en-US" w:eastAsia="ru-RU"/>
              </w:rPr>
            </w:pPr>
          </w:p>
          <w:p w:rsidR="0066507A" w:rsidRPr="006A7FCF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Удостоверение о повышении квалификации №070000006441 от 20.12.2018 «Психолого-педагогические основы кураторской деятельности», 72 ч.</w:t>
            </w:r>
            <w:r w:rsidRPr="006A7FCF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ФГБОУ </w:t>
            </w: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ВО ТГМУ Минздрава России</w:t>
            </w:r>
          </w:p>
          <w:p w:rsidR="0066507A" w:rsidRPr="006A7FCF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6B094E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№180000522439 от 14.12.2017 «Образование вчера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, сегодня, завтра», 72 ч. ФГБОУ </w:t>
            </w: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ВО ТГМУ </w:t>
            </w:r>
          </w:p>
          <w:p w:rsidR="0066507A" w:rsidRPr="006A7FCF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Минздрава России</w:t>
            </w:r>
          </w:p>
          <w:p w:rsidR="0066507A" w:rsidRPr="006A7FCF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6B094E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№180000521803 от 19,06.2017 «Актуальные вопросы клинических проблем в психологическом консультировании»,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72 ч. ФГБОУ </w:t>
            </w: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ВО ТГМУ </w:t>
            </w:r>
          </w:p>
          <w:p w:rsidR="0066507A" w:rsidRPr="006A7FCF" w:rsidRDefault="0066507A" w:rsidP="0066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Минздрава России</w:t>
            </w:r>
          </w:p>
          <w:p w:rsidR="0066507A" w:rsidRDefault="0066507A" w:rsidP="0066507A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  <w:p w:rsidR="0066507A" w:rsidRPr="00FB5067" w:rsidRDefault="0066507A" w:rsidP="0066507A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507A" w:rsidRPr="00CB791C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07A" w:rsidRPr="00CB791C" w:rsidRDefault="00CB791C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0,0012</w:t>
            </w:r>
          </w:p>
        </w:tc>
      </w:tr>
      <w:tr w:rsidR="0066507A" w:rsidRPr="0019525B" w:rsidTr="00DE10B2">
        <w:tc>
          <w:tcPr>
            <w:tcW w:w="596" w:type="dxa"/>
            <w:shd w:val="clear" w:color="auto" w:fill="auto"/>
          </w:tcPr>
          <w:p w:rsidR="0066507A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07A" w:rsidRPr="004B4D8C" w:rsidRDefault="0066507A" w:rsidP="006650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 xml:space="preserve">Кацура </w:t>
            </w:r>
          </w:p>
          <w:p w:rsidR="0066507A" w:rsidRPr="004B4D8C" w:rsidRDefault="0066507A" w:rsidP="006650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 xml:space="preserve">Татьяна </w:t>
            </w:r>
          </w:p>
          <w:p w:rsidR="0066507A" w:rsidRPr="004B4D8C" w:rsidRDefault="0066507A" w:rsidP="006650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  <w:vAlign w:val="center"/>
          </w:tcPr>
          <w:p w:rsidR="0066507A" w:rsidRPr="004B4D8C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Внешний совместитель,</w:t>
            </w:r>
          </w:p>
          <w:p w:rsidR="005D5BA8" w:rsidRPr="004B4D8C" w:rsidRDefault="005D5BA8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Центр</w:t>
            </w:r>
            <w:r w:rsidR="0066507A" w:rsidRPr="004B4D8C">
              <w:rPr>
                <w:rFonts w:ascii="Times New Roman" w:hAnsi="Times New Roman"/>
                <w:sz w:val="20"/>
                <w:szCs w:val="20"/>
              </w:rPr>
              <w:t xml:space="preserve"> детской психологии </w:t>
            </w:r>
          </w:p>
          <w:p w:rsidR="005D5BA8" w:rsidRPr="004B4D8C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«Крылья»,</w:t>
            </w:r>
          </w:p>
          <w:p w:rsidR="0066507A" w:rsidRPr="004B4D8C" w:rsidRDefault="00EE51F3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д</w:t>
            </w:r>
            <w:r w:rsidR="005D5BA8" w:rsidRPr="004B4D8C">
              <w:rPr>
                <w:rFonts w:ascii="Times New Roman" w:hAnsi="Times New Roman"/>
                <w:sz w:val="20"/>
                <w:szCs w:val="20"/>
              </w:rPr>
              <w:t xml:space="preserve">иректор, </w:t>
            </w:r>
            <w:r w:rsidR="0066507A" w:rsidRPr="004B4D8C">
              <w:rPr>
                <w:rFonts w:ascii="Times New Roman" w:hAnsi="Times New Roman"/>
                <w:sz w:val="20"/>
                <w:szCs w:val="20"/>
              </w:rPr>
              <w:t>Владивосток</w:t>
            </w:r>
          </w:p>
        </w:tc>
        <w:tc>
          <w:tcPr>
            <w:tcW w:w="1417" w:type="dxa"/>
            <w:vAlign w:val="center"/>
          </w:tcPr>
          <w:p w:rsidR="0069155D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Доцент, </w:t>
            </w:r>
          </w:p>
          <w:p w:rsidR="0066507A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A6C">
              <w:rPr>
                <w:rFonts w:ascii="Times New Roman" w:hAnsi="Times New Roman"/>
                <w:sz w:val="20"/>
                <w:szCs w:val="20"/>
              </w:rPr>
              <w:t xml:space="preserve">ученая </w:t>
            </w:r>
          </w:p>
          <w:p w:rsidR="0066507A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и уче</w:t>
            </w:r>
            <w:r w:rsidRPr="00351A6C">
              <w:rPr>
                <w:rFonts w:ascii="Times New Roman" w:hAnsi="Times New Roman"/>
                <w:sz w:val="20"/>
                <w:szCs w:val="20"/>
              </w:rPr>
              <w:t xml:space="preserve">ное </w:t>
            </w:r>
          </w:p>
          <w:p w:rsidR="0066507A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A6C">
              <w:rPr>
                <w:rFonts w:ascii="Times New Roman" w:hAnsi="Times New Roman"/>
                <w:sz w:val="20"/>
                <w:szCs w:val="20"/>
              </w:rPr>
              <w:t xml:space="preserve">звание </w:t>
            </w:r>
          </w:p>
          <w:p w:rsidR="0066507A" w:rsidRPr="00FB5067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A6C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6507A" w:rsidRPr="00FB5067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Член </w:t>
            </w:r>
            <w:r w:rsidR="0006259D">
              <w:rPr>
                <w:rFonts w:ascii="Times New Roman" w:hAnsi="Times New Roman"/>
                <w:sz w:val="20"/>
                <w:szCs w:val="20"/>
              </w:rPr>
              <w:t xml:space="preserve">ГЭК, </w:t>
            </w:r>
            <w:r>
              <w:rPr>
                <w:rFonts w:ascii="Times New Roman" w:hAnsi="Times New Roman"/>
                <w:sz w:val="20"/>
                <w:szCs w:val="20"/>
              </w:rPr>
              <w:t>ГАК</w:t>
            </w:r>
          </w:p>
        </w:tc>
        <w:tc>
          <w:tcPr>
            <w:tcW w:w="2126" w:type="dxa"/>
            <w:vAlign w:val="center"/>
          </w:tcPr>
          <w:p w:rsidR="0066507A" w:rsidRPr="005A6C68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C68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66507A" w:rsidRPr="005A6C68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C68">
              <w:rPr>
                <w:rFonts w:ascii="Times New Roman" w:hAnsi="Times New Roman"/>
                <w:sz w:val="20"/>
                <w:szCs w:val="20"/>
              </w:rPr>
              <w:t>-Специальность культурно-просветительс-кая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работа, </w:t>
            </w:r>
            <w:r w:rsidR="0060660A">
              <w:rPr>
                <w:rFonts w:ascii="Times New Roman" w:hAnsi="Times New Roman"/>
                <w:sz w:val="20"/>
                <w:szCs w:val="20"/>
              </w:rPr>
              <w:t>квалификация о</w:t>
            </w:r>
            <w:r w:rsidRPr="005A6C68">
              <w:rPr>
                <w:rFonts w:ascii="Times New Roman" w:hAnsi="Times New Roman"/>
                <w:sz w:val="20"/>
                <w:szCs w:val="20"/>
              </w:rPr>
              <w:t>рганизатор мета ку</w:t>
            </w:r>
            <w:r w:rsidR="0060660A">
              <w:rPr>
                <w:rFonts w:ascii="Times New Roman" w:hAnsi="Times New Roman"/>
                <w:sz w:val="20"/>
                <w:szCs w:val="20"/>
              </w:rPr>
              <w:t>льтурной просветительной работы высшей квалификации</w:t>
            </w:r>
            <w:r w:rsidRPr="005A6C68">
              <w:rPr>
                <w:rFonts w:ascii="Times New Roman" w:hAnsi="Times New Roman"/>
                <w:sz w:val="20"/>
                <w:szCs w:val="20"/>
              </w:rPr>
              <w:t>, Высшая профсоюзная школа культуры, Ленинград</w:t>
            </w:r>
          </w:p>
          <w:p w:rsidR="0066507A" w:rsidRPr="00FB5067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C68">
              <w:rPr>
                <w:rFonts w:ascii="Times New Roman" w:hAnsi="Times New Roman"/>
                <w:sz w:val="20"/>
                <w:szCs w:val="20"/>
              </w:rPr>
              <w:t>- Профессиональная переподготовка  по направлению практиче</w:t>
            </w:r>
            <w:r w:rsidR="0060660A">
              <w:rPr>
                <w:rFonts w:ascii="Times New Roman" w:hAnsi="Times New Roman"/>
                <w:sz w:val="20"/>
                <w:szCs w:val="20"/>
              </w:rPr>
              <w:t>ская психология, квалификация практический психолог</w:t>
            </w:r>
            <w:r w:rsidRPr="005A6C68">
              <w:rPr>
                <w:rFonts w:ascii="Times New Roman" w:hAnsi="Times New Roman"/>
                <w:sz w:val="20"/>
                <w:szCs w:val="20"/>
              </w:rPr>
              <w:t>, Дальневосточная государственная морская академия им. адм. Г.И. Невельского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507A" w:rsidRPr="00FB5067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от 12.07. 2015 «Экстремальная психология: теория и прак-тика кризисного вмешательства», 36 ч.,  ФГАОУ ВПО ДВФУ</w:t>
            </w:r>
          </w:p>
        </w:tc>
        <w:tc>
          <w:tcPr>
            <w:tcW w:w="992" w:type="dxa"/>
            <w:vAlign w:val="center"/>
          </w:tcPr>
          <w:p w:rsidR="0066507A" w:rsidRPr="00CB791C" w:rsidRDefault="0066507A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07A" w:rsidRPr="00CB791C" w:rsidRDefault="008A49C3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0,00056</w:t>
            </w:r>
          </w:p>
        </w:tc>
      </w:tr>
      <w:tr w:rsidR="0066507A" w:rsidRPr="0019525B" w:rsidTr="00DE10B2">
        <w:tc>
          <w:tcPr>
            <w:tcW w:w="596" w:type="dxa"/>
            <w:shd w:val="clear" w:color="auto" w:fill="auto"/>
          </w:tcPr>
          <w:p w:rsidR="0066507A" w:rsidRPr="00AF540E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  <w:p w:rsidR="0066506F" w:rsidRPr="004B4D8C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106E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 xml:space="preserve">Калита </w:t>
            </w:r>
          </w:p>
          <w:p w:rsidR="0066507A" w:rsidRPr="000958E4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Виталий Владимирович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095B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Профессор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к.</w:t>
            </w:r>
            <w:r w:rsidR="00665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псх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A84584" w:rsidRDefault="00A84584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конфликтология</w:t>
            </w:r>
          </w:p>
          <w:p w:rsidR="000E5CB8" w:rsidRDefault="000E5CB8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094E" w:rsidRDefault="00F643E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3E7">
              <w:rPr>
                <w:rFonts w:ascii="Times New Roman" w:hAnsi="Times New Roman"/>
                <w:sz w:val="20"/>
                <w:szCs w:val="20"/>
              </w:rPr>
              <w:t xml:space="preserve">Методологические основы </w:t>
            </w:r>
          </w:p>
          <w:p w:rsidR="000E5CB8" w:rsidRPr="00100B1F" w:rsidRDefault="00F643E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3E7">
              <w:rPr>
                <w:rFonts w:ascii="Times New Roman" w:hAnsi="Times New Roman"/>
                <w:sz w:val="20"/>
                <w:szCs w:val="20"/>
              </w:rPr>
              <w:t>исследования в конфликтологии</w:t>
            </w:r>
          </w:p>
        </w:tc>
        <w:tc>
          <w:tcPr>
            <w:tcW w:w="2126" w:type="dxa"/>
            <w:shd w:val="clear" w:color="auto" w:fill="auto"/>
          </w:tcPr>
          <w:p w:rsidR="0066507A" w:rsidRPr="00100B1F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Pr="00DE368B" w:rsidRDefault="0060660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- Специальность </w:t>
            </w:r>
          </w:p>
          <w:p w:rsidR="0095351F" w:rsidRDefault="0060660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биология, квалификация б</w:t>
            </w:r>
            <w:r w:rsidR="0006259D">
              <w:rPr>
                <w:rFonts w:ascii="Times New Roman" w:hAnsi="Times New Roman"/>
                <w:sz w:val="20"/>
                <w:szCs w:val="20"/>
              </w:rPr>
              <w:t>иолог,</w:t>
            </w:r>
          </w:p>
          <w:p w:rsidR="0095351F" w:rsidRDefault="0006259D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DE368B" w:rsidRPr="00DE368B">
              <w:rPr>
                <w:rFonts w:ascii="Times New Roman" w:hAnsi="Times New Roman"/>
                <w:sz w:val="20"/>
                <w:szCs w:val="20"/>
              </w:rPr>
              <w:t>реподаватель</w:t>
            </w:r>
          </w:p>
          <w:p w:rsidR="0095351F" w:rsidRDefault="0060660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биологии и химии</w:t>
            </w:r>
            <w:r w:rsidR="00DE368B" w:rsidRPr="00DE36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Дальневосточный государственный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- Квалификация «Проведение психофизиологического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обследования с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применением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полиграфа», 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профессиональная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переподготовка,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АНО ДПО «Центр прикладной </w:t>
            </w:r>
          </w:p>
          <w:p w:rsidR="0066507A" w:rsidRPr="00100B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психофизиологии»  </w:t>
            </w:r>
          </w:p>
        </w:tc>
        <w:tc>
          <w:tcPr>
            <w:tcW w:w="4678" w:type="dxa"/>
            <w:shd w:val="clear" w:color="auto" w:fill="auto"/>
          </w:tcPr>
          <w:p w:rsidR="0066507A" w:rsidRPr="00410380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380">
              <w:rPr>
                <w:rFonts w:ascii="Times New Roman" w:hAnsi="Times New Roman"/>
                <w:sz w:val="20"/>
                <w:szCs w:val="20"/>
              </w:rPr>
              <w:t>Федеральная с</w:t>
            </w:r>
            <w:r>
              <w:rPr>
                <w:rFonts w:ascii="Times New Roman" w:hAnsi="Times New Roman"/>
                <w:sz w:val="20"/>
                <w:szCs w:val="20"/>
              </w:rPr>
              <w:t>лужба по надзору в сфере связи,</w:t>
            </w:r>
            <w:r w:rsidRPr="00410380">
              <w:rPr>
                <w:rFonts w:ascii="Times New Roman" w:hAnsi="Times New Roman"/>
                <w:sz w:val="20"/>
                <w:szCs w:val="20"/>
              </w:rPr>
              <w:t xml:space="preserve"> информационных технологий и массовых коммуникаций: аккредитация на право ведения эксп</w:t>
            </w:r>
            <w:r>
              <w:rPr>
                <w:rFonts w:ascii="Times New Roman" w:hAnsi="Times New Roman"/>
                <w:sz w:val="20"/>
                <w:szCs w:val="20"/>
              </w:rPr>
              <w:t>ертизы информационной продукции, 2016</w:t>
            </w:r>
          </w:p>
          <w:p w:rsidR="0066507A" w:rsidRPr="00410380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410380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2016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410380">
              <w:rPr>
                <w:rFonts w:ascii="Times New Roman" w:hAnsi="Times New Roman"/>
                <w:sz w:val="20"/>
                <w:szCs w:val="20"/>
              </w:rPr>
              <w:t>Проблемы и совр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еменные подходы к профилактике </w:t>
            </w:r>
            <w:r w:rsidR="0066507A" w:rsidRPr="00410380">
              <w:rPr>
                <w:rFonts w:ascii="Times New Roman" w:hAnsi="Times New Roman"/>
                <w:sz w:val="20"/>
                <w:szCs w:val="20"/>
              </w:rPr>
              <w:t>суицидального по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ведения», </w:t>
            </w:r>
            <w:r>
              <w:rPr>
                <w:rFonts w:ascii="Times New Roman" w:hAnsi="Times New Roman"/>
                <w:sz w:val="20"/>
                <w:szCs w:val="20"/>
              </w:rPr>
              <w:t>ФГАОУ В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410380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«Основы суицидологии»,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ФГАОУ В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66507A" w:rsidRPr="00410380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 w:rsidRPr="00410380">
              <w:rPr>
                <w:rFonts w:ascii="Times New Roman" w:hAnsi="Times New Roman"/>
                <w:sz w:val="20"/>
                <w:szCs w:val="20"/>
              </w:rPr>
              <w:t>«Психолого-педагогические ос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новы кураторской деятельности»,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ФГБОУ </w:t>
            </w:r>
            <w:r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ВО ТГМУ Минздрава России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Владивосток</w:t>
            </w:r>
          </w:p>
          <w:p w:rsidR="0066507A" w:rsidRPr="00410380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2016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«Комплекс реабилитационный психофизиологический для тренинга с биологическо</w:t>
            </w:r>
            <w:r>
              <w:rPr>
                <w:rFonts w:ascii="Times New Roman" w:hAnsi="Times New Roman"/>
                <w:sz w:val="20"/>
                <w:szCs w:val="20"/>
              </w:rPr>
              <w:t>й обратной связью «Реакор»,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ФГАОУ В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2016</w:t>
            </w:r>
            <w:r w:rsidR="0066507A" w:rsidRPr="007155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715578">
              <w:rPr>
                <w:rFonts w:ascii="Times New Roman" w:hAnsi="Times New Roman"/>
                <w:sz w:val="20"/>
                <w:szCs w:val="20"/>
              </w:rPr>
              <w:t xml:space="preserve">Объективный психологический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анали</w:t>
            </w:r>
            <w:r>
              <w:rPr>
                <w:rFonts w:ascii="Times New Roman" w:hAnsi="Times New Roman"/>
                <w:sz w:val="20"/>
                <w:szCs w:val="20"/>
              </w:rPr>
              <w:t>з и тестирование «Эгоскоп», ФГАОУ В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35453D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2016</w:t>
            </w:r>
            <w:r w:rsidRPr="007155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 w:rsidRPr="00410380">
              <w:rPr>
                <w:rFonts w:ascii="Times New Roman" w:hAnsi="Times New Roman"/>
                <w:sz w:val="20"/>
                <w:szCs w:val="20"/>
              </w:rPr>
              <w:t>«Методологические основы форсайта как инстру</w:t>
            </w:r>
            <w:r w:rsidR="0066507A">
              <w:rPr>
                <w:rFonts w:ascii="Times New Roman" w:hAnsi="Times New Roman"/>
                <w:sz w:val="20"/>
                <w:szCs w:val="20"/>
              </w:rPr>
              <w:t>-</w:t>
            </w:r>
            <w:r w:rsidR="0066507A" w:rsidRPr="00410380">
              <w:rPr>
                <w:rFonts w:ascii="Times New Roman" w:hAnsi="Times New Roman"/>
                <w:sz w:val="20"/>
                <w:szCs w:val="20"/>
              </w:rPr>
              <w:t>мента экспертно-информационного обеспечения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 стратегического планир</w:t>
            </w:r>
            <w:r>
              <w:rPr>
                <w:rFonts w:ascii="Times New Roman" w:hAnsi="Times New Roman"/>
                <w:sz w:val="20"/>
                <w:szCs w:val="20"/>
              </w:rPr>
              <w:t>ования»,</w:t>
            </w:r>
            <w:r w:rsidR="0066507A" w:rsidRPr="003545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ФГАОУ В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О ДВФУ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НОУ ВШЭ (Москва)</w:t>
            </w: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173B95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F643E7" w:rsidRDefault="00F643E7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3E7" w:rsidRDefault="00F643E7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3E7" w:rsidRDefault="00F643E7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3E7" w:rsidRPr="00AF540E" w:rsidRDefault="00F643E7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CB791C" w:rsidRDefault="00CB791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Default="00CB791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91C" w:rsidRPr="00AF540E" w:rsidRDefault="00CB791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1C">
              <w:rPr>
                <w:rFonts w:ascii="Times New Roman" w:hAnsi="Times New Roman"/>
                <w:sz w:val="24"/>
                <w:szCs w:val="24"/>
              </w:rPr>
              <w:t>0.0606</w:t>
            </w:r>
          </w:p>
        </w:tc>
      </w:tr>
      <w:tr w:rsidR="0066507A" w:rsidRPr="0019525B" w:rsidTr="00DE10B2">
        <w:tc>
          <w:tcPr>
            <w:tcW w:w="596" w:type="dxa"/>
            <w:shd w:val="clear" w:color="auto" w:fill="auto"/>
          </w:tcPr>
          <w:p w:rsidR="0066507A" w:rsidRPr="00AF540E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96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D01">
              <w:rPr>
                <w:rFonts w:ascii="Times New Roman" w:hAnsi="Times New Roman"/>
                <w:b/>
                <w:sz w:val="20"/>
                <w:szCs w:val="20"/>
              </w:rPr>
              <w:t xml:space="preserve">Каплун </w:t>
            </w:r>
          </w:p>
          <w:p w:rsidR="0066507A" w:rsidRPr="000958E4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D01">
              <w:rPr>
                <w:rFonts w:ascii="Times New Roman" w:hAnsi="Times New Roman"/>
                <w:b/>
                <w:sz w:val="20"/>
                <w:szCs w:val="20"/>
              </w:rPr>
              <w:t>Оксана Юрьевна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095B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к.социол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A84584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DC5">
              <w:rPr>
                <w:rFonts w:ascii="Times New Roman" w:hAnsi="Times New Roman"/>
                <w:sz w:val="20"/>
                <w:szCs w:val="20"/>
              </w:rPr>
              <w:t>Введение в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конфликтологию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003">
              <w:rPr>
                <w:rFonts w:ascii="Times New Roman" w:hAnsi="Times New Roman"/>
                <w:sz w:val="20"/>
                <w:szCs w:val="20"/>
              </w:rPr>
              <w:t>Этикет и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003">
              <w:rPr>
                <w:rFonts w:ascii="Times New Roman" w:hAnsi="Times New Roman"/>
                <w:sz w:val="20"/>
                <w:szCs w:val="20"/>
              </w:rPr>
              <w:t>протокол в конфликторазрешении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0B8">
              <w:rPr>
                <w:rFonts w:ascii="Times New Roman" w:hAnsi="Times New Roman"/>
                <w:sz w:val="20"/>
                <w:szCs w:val="20"/>
              </w:rPr>
              <w:t>Юридическая конфликтология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Руководство ВКР – 1 чел.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(включая руководство преддипломной практикой)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100B1F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Высшее, специалист, магистр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- Специалист по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со</w:t>
            </w:r>
            <w:r w:rsidR="0095351F">
              <w:rPr>
                <w:rFonts w:ascii="Times New Roman" w:hAnsi="Times New Roman"/>
                <w:sz w:val="20"/>
                <w:szCs w:val="20"/>
              </w:rPr>
              <w:t xml:space="preserve">циальной работе, квалификация </w:t>
            </w:r>
          </w:p>
          <w:p w:rsidR="00DE368B" w:rsidRPr="00DE368B" w:rsidRDefault="0095351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DE368B" w:rsidRPr="00DE368B">
              <w:rPr>
                <w:rFonts w:ascii="Times New Roman" w:hAnsi="Times New Roman"/>
                <w:sz w:val="20"/>
                <w:szCs w:val="20"/>
              </w:rPr>
              <w:t xml:space="preserve">пециалист по социальной работе. Преподаватель по специальности «социальная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</w:pPr>
            <w:r w:rsidRPr="00DE368B">
              <w:rPr>
                <w:rFonts w:ascii="Times New Roman" w:hAnsi="Times New Roman"/>
                <w:sz w:val="20"/>
                <w:szCs w:val="20"/>
              </w:rPr>
              <w:t>работа»,</w:t>
            </w:r>
            <w:r w:rsidRPr="00DE368B">
              <w:t xml:space="preserve"> 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Дальневосточный государственный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  <w:p w:rsidR="00DE368B" w:rsidRDefault="00DE368B" w:rsidP="00DE3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- Магистр по направлению подготовки юриспруденция, </w:t>
            </w:r>
            <w:r w:rsidRPr="00DE3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Дальневосточный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66507A" w:rsidRPr="00100B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4678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Pr="00DE368B" w:rsidRDefault="00DE368B" w:rsidP="00DE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2016 «Проблемы и современные подходы к профилактике суицидального поведения», ФГАОУ ВПО ДВФУ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б/н от 25.02.2015 п</w:t>
            </w:r>
            <w:r>
              <w:rPr>
                <w:rFonts w:ascii="Times New Roman" w:hAnsi="Times New Roman"/>
                <w:sz w:val="20"/>
                <w:szCs w:val="20"/>
              </w:rPr>
              <w:t>о программе «Современные образо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вательные технологии и электронные ресурсы высшей школы», 10 ч., ФГАОУ ВПО ДВФУ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lastRenderedPageBreak/>
              <w:t>Сертификат 2015 «Интенсивный курс английского языка для сотрудников ДВФУ», Уровень Upper-Intermediate ФГАОУ ВПО ДВФУ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Сертификат 2015 «Интенсивный курс английского языка для сотрудников ДВФУ», Уровень Upper-Intermediate, ФГАОУ ВПО ДВФУ</w:t>
            </w: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A51C0B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51C0B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51C0B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AF540E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0.06</w:t>
            </w:r>
            <w:r w:rsidR="00CB791C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AE">
              <w:rPr>
                <w:rFonts w:ascii="Times New Roman" w:hAnsi="Times New Roman"/>
                <w:sz w:val="24"/>
                <w:szCs w:val="24"/>
              </w:rPr>
              <w:t>0.06</w:t>
            </w:r>
            <w:r w:rsidR="00CB791C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0.06</w:t>
            </w:r>
            <w:r w:rsidR="00CB791C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AF540E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7A" w:rsidRPr="0099312D" w:rsidTr="00DE10B2">
        <w:tc>
          <w:tcPr>
            <w:tcW w:w="596" w:type="dxa"/>
            <w:shd w:val="clear" w:color="auto" w:fill="auto"/>
          </w:tcPr>
          <w:p w:rsidR="0066507A" w:rsidRPr="00AF540E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shd w:val="clear" w:color="auto" w:fill="auto"/>
          </w:tcPr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Касьянова Елена</w:t>
            </w:r>
          </w:p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Геннадьевна</w:t>
            </w:r>
          </w:p>
        </w:tc>
        <w:tc>
          <w:tcPr>
            <w:tcW w:w="1134" w:type="dxa"/>
            <w:shd w:val="clear" w:color="auto" w:fill="auto"/>
          </w:tcPr>
          <w:p w:rsidR="0066507A" w:rsidRPr="004B4D8C" w:rsidRDefault="0066506F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В</w:t>
            </w:r>
            <w:r w:rsidR="0066507A" w:rsidRPr="004B4D8C">
              <w:rPr>
                <w:rFonts w:ascii="Times New Roman" w:hAnsi="Times New Roman"/>
                <w:sz w:val="20"/>
                <w:szCs w:val="20"/>
              </w:rPr>
              <w:t>нутренний совместитель</w:t>
            </w:r>
            <w:r w:rsidRPr="004B4D8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506F" w:rsidRPr="004B4D8C" w:rsidRDefault="0066506F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п</w:t>
            </w:r>
            <w:r w:rsidR="0066507A" w:rsidRPr="004B4D8C">
              <w:rPr>
                <w:rFonts w:ascii="Times New Roman" w:hAnsi="Times New Roman"/>
                <w:sz w:val="20"/>
                <w:szCs w:val="20"/>
              </w:rPr>
              <w:t>сихолог центра психологического и социального здоровья ШИГН</w:t>
            </w:r>
          </w:p>
          <w:p w:rsidR="0066507A" w:rsidRPr="004B4D8C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95B37" w:rsidRPr="004B4D8C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Старший преподаватель,</w:t>
            </w:r>
          </w:p>
          <w:p w:rsidR="00567FA7" w:rsidRPr="004B4D8C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567FA7" w:rsidRPr="004B4D8C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567FA7" w:rsidRPr="004B4D8C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4B4D8C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4B4D8C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отсу</w:t>
            </w:r>
            <w:r w:rsidR="00567FA7" w:rsidRPr="004B4D8C">
              <w:rPr>
                <w:rFonts w:ascii="Times New Roman" w:hAnsi="Times New Roman"/>
                <w:sz w:val="20"/>
                <w:szCs w:val="20"/>
              </w:rPr>
              <w:t>т</w:t>
            </w:r>
            <w:r w:rsidRPr="004B4D8C">
              <w:rPr>
                <w:rFonts w:ascii="Times New Roman" w:hAnsi="Times New Roman"/>
                <w:sz w:val="20"/>
                <w:szCs w:val="20"/>
              </w:rPr>
              <w:t>ствуют</w:t>
            </w:r>
          </w:p>
        </w:tc>
        <w:tc>
          <w:tcPr>
            <w:tcW w:w="1701" w:type="dxa"/>
            <w:shd w:val="clear" w:color="auto" w:fill="auto"/>
          </w:tcPr>
          <w:p w:rsidR="0066507A" w:rsidRDefault="00A84584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372">
              <w:rPr>
                <w:rFonts w:ascii="Times New Roman" w:hAnsi="Times New Roman"/>
                <w:sz w:val="20"/>
                <w:szCs w:val="20"/>
              </w:rPr>
              <w:t>Наркоконфликтолог</w:t>
            </w:r>
            <w:r>
              <w:rPr>
                <w:rFonts w:ascii="Times New Roman" w:hAnsi="Times New Roman"/>
                <w:sz w:val="20"/>
                <w:szCs w:val="20"/>
              </w:rPr>
              <w:t>ия и антинаркотическая политика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(факультатив)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78">
              <w:rPr>
                <w:rFonts w:ascii="Times New Roman" w:hAnsi="Times New Roman"/>
                <w:sz w:val="20"/>
                <w:szCs w:val="20"/>
              </w:rPr>
              <w:t>Социально-психологический тренинг</w:t>
            </w:r>
          </w:p>
          <w:p w:rsidR="0066507A" w:rsidRPr="00100B1F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78">
              <w:rPr>
                <w:rFonts w:ascii="Times New Roman" w:hAnsi="Times New Roman"/>
                <w:sz w:val="20"/>
                <w:szCs w:val="20"/>
              </w:rPr>
              <w:t>(факультатив)</w:t>
            </w:r>
          </w:p>
        </w:tc>
        <w:tc>
          <w:tcPr>
            <w:tcW w:w="2126" w:type="dxa"/>
            <w:shd w:val="clear" w:color="auto" w:fill="auto"/>
          </w:tcPr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60660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квалификация психоло</w:t>
            </w:r>
            <w:r w:rsidR="0095351F">
              <w:rPr>
                <w:rFonts w:ascii="Times New Roman" w:hAnsi="Times New Roman"/>
                <w:sz w:val="20"/>
                <w:szCs w:val="20"/>
              </w:rPr>
              <w:t xml:space="preserve">г, преподаватель психологии, </w:t>
            </w:r>
          </w:p>
          <w:p w:rsidR="0060660A" w:rsidRDefault="0095351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Морской </w:t>
            </w:r>
          </w:p>
          <w:p w:rsidR="0095351F" w:rsidRDefault="0095351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государственный </w:t>
            </w:r>
          </w:p>
          <w:p w:rsidR="0066507A" w:rsidRPr="00100B1F" w:rsidRDefault="0095351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университет </w:t>
            </w:r>
            <w:r w:rsidR="00DE368B" w:rsidRPr="00DE368B">
              <w:rPr>
                <w:rFonts w:ascii="Times New Roman" w:hAnsi="Times New Roman"/>
                <w:sz w:val="20"/>
                <w:szCs w:val="20"/>
              </w:rPr>
              <w:t xml:space="preserve"> им. адм. Г.И. Невельского</w:t>
            </w:r>
          </w:p>
        </w:tc>
        <w:tc>
          <w:tcPr>
            <w:tcW w:w="4678" w:type="dxa"/>
            <w:shd w:val="clear" w:color="auto" w:fill="auto"/>
          </w:tcPr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2017 Training Skills School. Как разработать программу тренинга: 4 шага от идеи до замера эффективности, Хабаровск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2012 «Работа с психологической травмой», Владивосток, ДВАССП.</w:t>
            </w:r>
          </w:p>
          <w:p w:rsidR="0066507A" w:rsidRDefault="0066507A" w:rsidP="00DE3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203584" w:rsidRDefault="0066507A" w:rsidP="00DE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A51C0B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4584" w:rsidRDefault="00A84584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51C0B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203584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0,051</w:t>
            </w:r>
            <w:r w:rsidR="00523E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4584" w:rsidRDefault="00A84584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523E63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0,018</w:t>
            </w:r>
          </w:p>
          <w:p w:rsidR="00523E63" w:rsidRDefault="00523E63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E63" w:rsidRDefault="00523E63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E63" w:rsidRDefault="00523E63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E63" w:rsidRDefault="00523E63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E63" w:rsidRPr="00203584" w:rsidRDefault="00523E63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E63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</w:tr>
      <w:tr w:rsidR="0066507A" w:rsidRPr="00743ECC" w:rsidTr="00DE10B2">
        <w:tc>
          <w:tcPr>
            <w:tcW w:w="596" w:type="dxa"/>
            <w:shd w:val="clear" w:color="auto" w:fill="auto"/>
          </w:tcPr>
          <w:p w:rsidR="0066507A" w:rsidRPr="00AF540E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ECC">
              <w:rPr>
                <w:rFonts w:ascii="Times New Roman" w:hAnsi="Times New Roman"/>
                <w:b/>
                <w:sz w:val="20"/>
                <w:szCs w:val="20"/>
              </w:rPr>
              <w:t xml:space="preserve">Капцевич Ольга </w:t>
            </w:r>
          </w:p>
          <w:p w:rsidR="0066507A" w:rsidRPr="00743EC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ECC">
              <w:rPr>
                <w:rFonts w:ascii="Times New Roman" w:hAnsi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507A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псх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н.,</w:t>
            </w:r>
          </w:p>
          <w:p w:rsidR="00567FA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</w:tcPr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Этносоциальные процессы в глобальном мире/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творчества и интеллекта</w:t>
            </w:r>
          </w:p>
          <w:p w:rsidR="0066507A" w:rsidRDefault="00A84584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51C0B">
              <w:rPr>
                <w:rFonts w:ascii="Times New Roman" w:hAnsi="Times New Roman"/>
                <w:sz w:val="20"/>
                <w:szCs w:val="20"/>
              </w:rPr>
              <w:t>майно</w:t>
            </w:r>
            <w:r w:rsidR="0066507A">
              <w:rPr>
                <w:rFonts w:ascii="Times New Roman" w:hAnsi="Times New Roman"/>
                <w:sz w:val="20"/>
                <w:szCs w:val="20"/>
              </w:rPr>
              <w:t>ры)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ВКР – 2 чел.</w:t>
            </w:r>
          </w:p>
          <w:p w:rsidR="0066507A" w:rsidRPr="00432372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(включая руководство преддипломной практикой)</w:t>
            </w:r>
          </w:p>
        </w:tc>
        <w:tc>
          <w:tcPr>
            <w:tcW w:w="2126" w:type="dxa"/>
            <w:shd w:val="clear" w:color="auto" w:fill="auto"/>
          </w:tcPr>
          <w:p w:rsidR="00DE368B" w:rsidRPr="004B4D8C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клиническая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95351F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  <w:p w:rsidR="0060660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психолог, </w:t>
            </w:r>
          </w:p>
          <w:p w:rsidR="0060660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психологии,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Дальневосточный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DE368B" w:rsidRDefault="00DE368B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075520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6507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743ECC">
              <w:rPr>
                <w:rFonts w:ascii="Times New Roman" w:hAnsi="Times New Roman"/>
                <w:sz w:val="20"/>
                <w:szCs w:val="20"/>
              </w:rPr>
              <w:t>Профилактика и коррекция психологических проблем у детей дошкольного возраста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Институт п</w:t>
            </w:r>
            <w:r>
              <w:rPr>
                <w:rFonts w:ascii="Times New Roman" w:hAnsi="Times New Roman"/>
                <w:sz w:val="20"/>
                <w:szCs w:val="20"/>
              </w:rPr>
              <w:t>рактической психологии «Иматон», Санкт-Петербург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 w:rsidRPr="00743ECC">
              <w:rPr>
                <w:rFonts w:ascii="Times New Roman" w:hAnsi="Times New Roman"/>
                <w:sz w:val="20"/>
                <w:szCs w:val="20"/>
              </w:rPr>
              <w:t>«Психологическое кон</w:t>
            </w:r>
            <w:r w:rsidR="0066507A">
              <w:rPr>
                <w:rFonts w:ascii="Times New Roman" w:hAnsi="Times New Roman"/>
                <w:sz w:val="20"/>
                <w:szCs w:val="20"/>
              </w:rPr>
              <w:t>сул</w:t>
            </w:r>
            <w:r>
              <w:rPr>
                <w:rFonts w:ascii="Times New Roman" w:hAnsi="Times New Roman"/>
                <w:sz w:val="20"/>
                <w:szCs w:val="20"/>
              </w:rPr>
              <w:t>ьтиро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вание и психокоррекция», 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Санкт-Петербургский институт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психологии и социальной работы,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Санкт-Петербург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743ECC">
              <w:rPr>
                <w:rFonts w:ascii="Times New Roman" w:hAnsi="Times New Roman"/>
                <w:sz w:val="20"/>
                <w:szCs w:val="20"/>
              </w:rPr>
              <w:t>Методы арт-терапии в психологическом консультировании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»,</w:t>
            </w:r>
            <w:r w:rsidR="0066507A" w:rsidRPr="00743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Санкт-Петербургский институт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психологии и социальной работы,</w:t>
            </w:r>
            <w:r w:rsidR="005C6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Санкт-Петербург</w:t>
            </w: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743ECC">
              <w:rPr>
                <w:rFonts w:ascii="Times New Roman" w:hAnsi="Times New Roman"/>
                <w:sz w:val="20"/>
                <w:szCs w:val="20"/>
              </w:rPr>
              <w:t>Интенсивные краткосрочные психотерапевтические технологии. Практика использования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Санкт-</w:t>
            </w:r>
            <w:r w:rsidRPr="00DE368B">
              <w:rPr>
                <w:rFonts w:ascii="Times New Roman" w:hAnsi="Times New Roman"/>
                <w:sz w:val="20"/>
                <w:szCs w:val="20"/>
              </w:rPr>
              <w:lastRenderedPageBreak/>
              <w:t>Петербургский ин</w:t>
            </w:r>
            <w:r>
              <w:rPr>
                <w:rFonts w:ascii="Times New Roman" w:hAnsi="Times New Roman"/>
                <w:sz w:val="20"/>
                <w:szCs w:val="20"/>
              </w:rPr>
              <w:t>ститут психологии и соци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альной работы,  Санкт-Петербург</w:t>
            </w:r>
          </w:p>
        </w:tc>
        <w:tc>
          <w:tcPr>
            <w:tcW w:w="992" w:type="dxa"/>
          </w:tcPr>
          <w:p w:rsidR="005C635C" w:rsidRDefault="005C635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743ECC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51C0B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5C635C" w:rsidRDefault="005C635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743ECC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523E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743ECC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66507A" w:rsidRPr="00C07FC4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07FC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Коротина </w:t>
            </w:r>
          </w:p>
          <w:p w:rsidR="00A51C0B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07FC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Ольга </w:t>
            </w:r>
          </w:p>
          <w:p w:rsidR="0066507A" w:rsidRPr="006346D0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FC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филос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A84584" w:rsidRDefault="00A84584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7B138F" w:rsidRDefault="0066507A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2126" w:type="dxa"/>
            <w:shd w:val="clear" w:color="auto" w:fill="auto"/>
          </w:tcPr>
          <w:p w:rsidR="00DE368B" w:rsidRPr="00DE368B" w:rsidRDefault="00DE368B" w:rsidP="00DE368B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Высшее, специалист</w:t>
            </w:r>
          </w:p>
          <w:p w:rsidR="0060660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Специальность </w:t>
            </w:r>
          </w:p>
          <w:p w:rsidR="0060660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технология </w:t>
            </w:r>
          </w:p>
          <w:p w:rsidR="0060660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машиностроения,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инженер-механик</w:t>
            </w: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>Дальневосточный</w:t>
            </w:r>
          </w:p>
          <w:p w:rsid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политехнический </w:t>
            </w:r>
          </w:p>
          <w:p w:rsid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институт им. В.В.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>Куйбышева</w:t>
            </w:r>
          </w:p>
          <w:p w:rsidR="0060660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Профессиональная переподготовка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практическая психология</w:t>
            </w: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>, ДВГУ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>- Профессиональная переподготовка</w:t>
            </w:r>
          </w:p>
          <w:p w:rsid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клиническая </w:t>
            </w:r>
          </w:p>
          <w:p w:rsidR="0066507A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психология</w:t>
            </w:r>
            <w:r w:rsidRPr="00DE368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</w:p>
          <w:p w:rsidR="00DE368B" w:rsidRDefault="00DE368B" w:rsidP="00DE3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ФГБОУ ВО ТГМУ Минздрава России</w:t>
            </w:r>
          </w:p>
          <w:p w:rsidR="00036795" w:rsidRPr="00DE368B" w:rsidRDefault="00036795" w:rsidP="00DE3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E368B" w:rsidRDefault="00DE368B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2015 «История и философия науки», 72 ч., ФГАОУ ВПО ДВФУ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Удостоверение о повышении квалификации 2015 «Компетентностный подход в вузе», 76 ч. </w:t>
            </w:r>
          </w:p>
          <w:p w:rsidR="00DE368B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5C">
              <w:rPr>
                <w:rFonts w:ascii="Times New Roman" w:hAnsi="Times New Roman"/>
                <w:sz w:val="20"/>
                <w:szCs w:val="20"/>
              </w:rPr>
              <w:t>НИУ «Высшая школа экономики»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E368B" w:rsidRPr="00DE368B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осква</w:t>
            </w:r>
          </w:p>
          <w:p w:rsidR="005C635C" w:rsidRPr="00DE368B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68B" w:rsidRPr="00DE368B" w:rsidRDefault="00DE368B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2015 «PM Expert Company, по программе «Эксперт в области управления проектами»», ФГАОУ ВПО ДВФУ</w:t>
            </w:r>
          </w:p>
          <w:p w:rsidR="00DE368B" w:rsidRDefault="00DE368B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368B" w:rsidRDefault="00DE368B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68B" w:rsidRDefault="00DE368B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68B" w:rsidRDefault="00DE368B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51C0B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DE368B" w:rsidRDefault="00DE368B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68B" w:rsidRDefault="00DE368B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68B" w:rsidRDefault="00DE368B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523E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03584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7A" w:rsidRPr="001842E3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42E3">
              <w:rPr>
                <w:rFonts w:ascii="Times New Roman" w:hAnsi="Times New Roman"/>
                <w:b/>
                <w:sz w:val="20"/>
                <w:szCs w:val="20"/>
              </w:rPr>
              <w:t xml:space="preserve">Костина </w:t>
            </w:r>
          </w:p>
          <w:p w:rsidR="0066507A" w:rsidRPr="001842E3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42E3">
              <w:rPr>
                <w:rFonts w:ascii="Times New Roman" w:hAnsi="Times New Roman"/>
                <w:b/>
                <w:sz w:val="20"/>
                <w:szCs w:val="20"/>
              </w:rPr>
              <w:t xml:space="preserve">Елена </w:t>
            </w:r>
          </w:p>
          <w:p w:rsidR="0066507A" w:rsidRPr="006346D0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социол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560C52" w:rsidRDefault="00095B37" w:rsidP="00DE3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66506F" w:rsidRDefault="0066506F" w:rsidP="0012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213B0" w:rsidRDefault="0066507A" w:rsidP="0012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5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Основы </w:t>
            </w:r>
          </w:p>
          <w:p w:rsidR="001213B0" w:rsidRDefault="0066507A" w:rsidP="0012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5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проектной </w:t>
            </w:r>
          </w:p>
          <w:p w:rsidR="0066507A" w:rsidRPr="007B138F" w:rsidRDefault="0066507A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F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126" w:type="dxa"/>
            <w:shd w:val="clear" w:color="auto" w:fill="auto"/>
          </w:tcPr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3B0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13B0" w:rsidRDefault="001213B0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3B0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работа</w:t>
            </w:r>
            <w:r w:rsidRPr="001213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квалификация</w:t>
            </w:r>
          </w:p>
          <w:p w:rsidR="001213B0" w:rsidRDefault="001213B0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3B0">
              <w:rPr>
                <w:rFonts w:ascii="Times New Roman" w:hAnsi="Times New Roman"/>
                <w:sz w:val="20"/>
                <w:szCs w:val="20"/>
              </w:rPr>
              <w:t>специалист по</w:t>
            </w:r>
          </w:p>
          <w:p w:rsidR="001213B0" w:rsidRPr="001213B0" w:rsidRDefault="001213B0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3B0">
              <w:rPr>
                <w:rFonts w:ascii="Times New Roman" w:hAnsi="Times New Roman"/>
                <w:sz w:val="20"/>
                <w:szCs w:val="20"/>
              </w:rPr>
              <w:t>социальной работе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05808" w:rsidRDefault="0066507A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DD">
              <w:rPr>
                <w:rFonts w:ascii="Times New Roman" w:hAnsi="Times New Roman"/>
                <w:sz w:val="20"/>
                <w:szCs w:val="20"/>
              </w:rPr>
              <w:t>Дальневосточ</w:t>
            </w:r>
            <w:r w:rsidR="001213B0">
              <w:rPr>
                <w:rFonts w:ascii="Times New Roman" w:hAnsi="Times New Roman"/>
                <w:sz w:val="20"/>
                <w:szCs w:val="20"/>
              </w:rPr>
              <w:t xml:space="preserve">ный государственный </w:t>
            </w:r>
          </w:p>
          <w:p w:rsidR="0066507A" w:rsidRPr="002266DD" w:rsidRDefault="001213B0" w:rsidP="00121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6507A" w:rsidRDefault="004A796C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2018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r w:rsidR="0066507A" w:rsidRPr="00202018">
              <w:rPr>
                <w:rFonts w:ascii="Times New Roman" w:hAnsi="Times New Roman"/>
                <w:sz w:val="20"/>
                <w:szCs w:val="20"/>
              </w:rPr>
              <w:t>«Интенсивный курс английского язык</w:t>
            </w:r>
            <w:r>
              <w:rPr>
                <w:rFonts w:ascii="Times New Roman" w:hAnsi="Times New Roman"/>
                <w:sz w:val="20"/>
                <w:szCs w:val="20"/>
              </w:rPr>
              <w:t>а для сотрудников и аспирантов»</w:t>
            </w:r>
          </w:p>
          <w:p w:rsidR="0066507A" w:rsidRDefault="0066507A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6C" w:rsidRPr="00DE368B" w:rsidRDefault="004A796C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2015 </w:t>
            </w:r>
            <w:r w:rsidR="0066507A" w:rsidRPr="00202018">
              <w:rPr>
                <w:rFonts w:ascii="Times New Roman" w:hAnsi="Times New Roman"/>
                <w:sz w:val="20"/>
                <w:szCs w:val="20"/>
              </w:rPr>
              <w:t>«Центр тестирования и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66507A" w:rsidRPr="00202018">
              <w:rPr>
                <w:rFonts w:ascii="Times New Roman" w:hAnsi="Times New Roman"/>
                <w:sz w:val="20"/>
                <w:szCs w:val="20"/>
              </w:rPr>
              <w:t xml:space="preserve">азвития МГУ. Профконсультирование», 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ФГАОУ ВПО ДВФУ</w:t>
            </w:r>
          </w:p>
          <w:p w:rsidR="0066507A" w:rsidRPr="00202018" w:rsidRDefault="0066507A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4A796C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2015 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 w:rsidRPr="00202018">
              <w:rPr>
                <w:rFonts w:ascii="Times New Roman" w:hAnsi="Times New Roman"/>
                <w:sz w:val="20"/>
                <w:szCs w:val="20"/>
              </w:rPr>
              <w:t>«PM Expert Company, по программе «Эксперт в обла</w:t>
            </w:r>
            <w:r>
              <w:rPr>
                <w:rFonts w:ascii="Times New Roman" w:hAnsi="Times New Roman"/>
                <w:sz w:val="20"/>
                <w:szCs w:val="20"/>
              </w:rPr>
              <w:t>сти управления проектами»»,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 xml:space="preserve"> ФГАОУ ВПО ДВФУ</w:t>
            </w:r>
          </w:p>
          <w:p w:rsidR="0066507A" w:rsidRDefault="0066507A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6C" w:rsidRPr="004A796C" w:rsidRDefault="004A796C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2015 </w:t>
            </w:r>
            <w:r w:rsidR="0066507A" w:rsidRPr="001842E3">
              <w:rPr>
                <w:rFonts w:ascii="Times New Roman" w:hAnsi="Times New Roman"/>
                <w:sz w:val="20"/>
                <w:szCs w:val="20"/>
              </w:rPr>
              <w:t>«Современные психотехнологии в образовании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4A796C">
              <w:rPr>
                <w:rFonts w:ascii="Times New Roman" w:hAnsi="Times New Roman"/>
                <w:sz w:val="20"/>
                <w:szCs w:val="20"/>
              </w:rPr>
              <w:t>ФГАОУ ВПО ДВФУ</w:t>
            </w:r>
          </w:p>
          <w:p w:rsidR="0066507A" w:rsidRDefault="0066507A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4A796C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Удостоверение о повышении квалификации 2015 </w:t>
            </w:r>
            <w:r w:rsidR="0066507A" w:rsidRPr="0087498C">
              <w:rPr>
                <w:rFonts w:ascii="Times New Roman" w:hAnsi="Times New Roman"/>
                <w:sz w:val="20"/>
                <w:szCs w:val="20"/>
              </w:rPr>
              <w:t>«Современные образовательные технологии и ресурсы высшей школ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ы», </w:t>
            </w:r>
            <w:r w:rsidRPr="004A796C">
              <w:rPr>
                <w:rFonts w:ascii="Times New Roman" w:hAnsi="Times New Roman"/>
                <w:sz w:val="20"/>
                <w:szCs w:val="20"/>
              </w:rPr>
              <w:t>ФГАОУ ВПО ДВФУ</w:t>
            </w:r>
          </w:p>
          <w:p w:rsidR="0066507A" w:rsidRPr="0087498C" w:rsidRDefault="0066507A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4A796C" w:rsidP="004A7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68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2015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«Наука и религия», </w:t>
            </w:r>
            <w:r w:rsidRPr="004A796C">
              <w:rPr>
                <w:rFonts w:ascii="Times New Roman" w:hAnsi="Times New Roman"/>
                <w:sz w:val="20"/>
                <w:szCs w:val="20"/>
              </w:rPr>
              <w:t>ФГАОУ ВПО ДВФУ</w:t>
            </w:r>
          </w:p>
        </w:tc>
        <w:tc>
          <w:tcPr>
            <w:tcW w:w="992" w:type="dxa"/>
          </w:tcPr>
          <w:p w:rsidR="004A796C" w:rsidRDefault="004A796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96C" w:rsidRDefault="004A796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51C0B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4A796C" w:rsidRDefault="004A796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96C" w:rsidRDefault="004A796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523E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03584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36317" w:rsidRDefault="00836317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6507A" w:rsidRPr="00675497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54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Кочубей </w:t>
            </w:r>
          </w:p>
          <w:p w:rsidR="0066507A" w:rsidRPr="00675497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54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Ольга </w:t>
            </w:r>
          </w:p>
          <w:p w:rsidR="0066507A" w:rsidRPr="001842E3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54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6317" w:rsidRDefault="00836317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836317" w:rsidRDefault="0083631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истор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095B37" w:rsidRPr="00095B37" w:rsidRDefault="00095B3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095B3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A84584" w:rsidRPr="004A796C" w:rsidRDefault="00A84584" w:rsidP="006F14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36317" w:rsidRDefault="00836317" w:rsidP="006F14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6507A" w:rsidRPr="004A796C" w:rsidRDefault="0066507A" w:rsidP="006F14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0580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2126" w:type="dxa"/>
            <w:shd w:val="clear" w:color="auto" w:fill="auto"/>
          </w:tcPr>
          <w:p w:rsidR="00905808" w:rsidRPr="00905808" w:rsidRDefault="00905808" w:rsidP="00905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60660A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 xml:space="preserve">- Специальность </w:t>
            </w:r>
          </w:p>
          <w:p w:rsidR="0060660A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="005A6C2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0660A" w:rsidRDefault="005A6C2D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r w:rsidR="00905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5808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историк</w:t>
            </w:r>
            <w:r w:rsidRPr="009058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A6C2D" w:rsidRPr="005A6C2D">
              <w:rPr>
                <w:rFonts w:ascii="Times New Roman" w:hAnsi="Times New Roman"/>
                <w:sz w:val="20"/>
                <w:szCs w:val="20"/>
              </w:rPr>
              <w:t>преподаватель истории,</w:t>
            </w:r>
          </w:p>
          <w:p w:rsidR="00905808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DD">
              <w:rPr>
                <w:rFonts w:ascii="Times New Roman" w:hAnsi="Times New Roman"/>
                <w:sz w:val="20"/>
                <w:szCs w:val="20"/>
              </w:rPr>
              <w:t>Дальневосточ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ный государственный </w:t>
            </w:r>
          </w:p>
          <w:p w:rsidR="00905808" w:rsidRPr="00905808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5A6C2D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>- Специальность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юриспруденция, </w:t>
            </w:r>
          </w:p>
          <w:p w:rsidR="00905808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юрист</w:t>
            </w:r>
            <w:r w:rsidR="005A6C2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05808" w:rsidRPr="00905808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>Дальневосточный</w:t>
            </w:r>
          </w:p>
          <w:p w:rsidR="0095351F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Государственный </w:t>
            </w:r>
          </w:p>
          <w:p w:rsidR="0095351F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 xml:space="preserve">политехнический </w:t>
            </w:r>
          </w:p>
          <w:p w:rsidR="0066507A" w:rsidRPr="00905808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университет </w:t>
            </w:r>
            <w:r w:rsidRPr="00905808">
              <w:rPr>
                <w:rFonts w:ascii="Times New Roman" w:hAnsi="Times New Roman"/>
                <w:sz w:val="20"/>
                <w:szCs w:val="20"/>
              </w:rPr>
              <w:t>им. В.В. Куйбышева</w:t>
            </w:r>
          </w:p>
        </w:tc>
        <w:tc>
          <w:tcPr>
            <w:tcW w:w="4678" w:type="dxa"/>
            <w:shd w:val="clear" w:color="auto" w:fill="auto"/>
          </w:tcPr>
          <w:p w:rsidR="00905808" w:rsidRDefault="00905808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905808" w:rsidP="00905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>Удостоверени</w:t>
            </w:r>
            <w:r>
              <w:rPr>
                <w:rFonts w:ascii="Times New Roman" w:hAnsi="Times New Roman"/>
                <w:sz w:val="20"/>
                <w:szCs w:val="20"/>
              </w:rPr>
              <w:t>е о повышении квалификации 2016</w:t>
            </w:r>
            <w:r w:rsidR="0066507A" w:rsidRPr="00675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«И</w:t>
            </w:r>
            <w:r w:rsidR="0066507A" w:rsidRPr="00675497">
              <w:rPr>
                <w:rFonts w:ascii="Times New Roman" w:hAnsi="Times New Roman"/>
                <w:sz w:val="20"/>
                <w:szCs w:val="20"/>
              </w:rPr>
              <w:t>нновации в совр</w:t>
            </w:r>
            <w:r w:rsidR="0066507A">
              <w:rPr>
                <w:rFonts w:ascii="Times New Roman" w:hAnsi="Times New Roman"/>
                <w:sz w:val="20"/>
                <w:szCs w:val="20"/>
              </w:rPr>
              <w:t>емен</w:t>
            </w:r>
            <w:r>
              <w:rPr>
                <w:rFonts w:ascii="Times New Roman" w:hAnsi="Times New Roman"/>
                <w:sz w:val="20"/>
                <w:szCs w:val="20"/>
              </w:rPr>
              <w:t>ном российском образовании,</w:t>
            </w:r>
            <w:r w:rsidRPr="00905808">
              <w:rPr>
                <w:rFonts w:ascii="Times New Roman" w:hAnsi="Times New Roman"/>
                <w:sz w:val="20"/>
                <w:szCs w:val="20"/>
              </w:rPr>
              <w:t xml:space="preserve"> Российская академия народного хозяйства и государственной службы при Президенте Российской Федерации.</w:t>
            </w:r>
          </w:p>
        </w:tc>
        <w:tc>
          <w:tcPr>
            <w:tcW w:w="992" w:type="dxa"/>
          </w:tcPr>
          <w:p w:rsidR="00B10DDE" w:rsidRDefault="00B10DD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51C0B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B10DDE" w:rsidRDefault="00B10DD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0,019</w:t>
            </w:r>
            <w:r w:rsidR="00523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03584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A84584" w:rsidRPr="004B4D8C" w:rsidRDefault="00A84584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51C0B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Ковалева </w:t>
            </w:r>
          </w:p>
          <w:p w:rsidR="0066507A" w:rsidRPr="00675497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Зинаида Алексеевна </w:t>
            </w:r>
          </w:p>
        </w:tc>
        <w:tc>
          <w:tcPr>
            <w:tcW w:w="1134" w:type="dxa"/>
            <w:shd w:val="clear" w:color="auto" w:fill="auto"/>
          </w:tcPr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D21846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095B37" w:rsidRDefault="00095B37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095B3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Профессор,</w:t>
            </w:r>
          </w:p>
          <w:p w:rsidR="00095B37" w:rsidRPr="00095B37" w:rsidRDefault="00095B3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истор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095B37" w:rsidRPr="00095B37" w:rsidRDefault="00095B3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095B37" w:rsidRDefault="00095B3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66507A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4584" w:rsidRDefault="00A84584" w:rsidP="006F1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507A" w:rsidRDefault="0066507A" w:rsidP="006F1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:rsidR="0066507A" w:rsidRDefault="0066507A" w:rsidP="006F1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(лекции)</w:t>
            </w:r>
          </w:p>
        </w:tc>
        <w:tc>
          <w:tcPr>
            <w:tcW w:w="2126" w:type="dxa"/>
            <w:shd w:val="clear" w:color="auto" w:fill="auto"/>
          </w:tcPr>
          <w:p w:rsidR="00B10DDE" w:rsidRPr="00905808" w:rsidRDefault="00B10DDE" w:rsidP="00B1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95351F" w:rsidRDefault="0095351F" w:rsidP="00B1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0DDE" w:rsidRDefault="00B10DDE" w:rsidP="00B1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 xml:space="preserve">Специальность </w:t>
            </w:r>
          </w:p>
          <w:p w:rsidR="0060660A" w:rsidRDefault="00B10DDE" w:rsidP="00B1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10DDE" w:rsidRDefault="00B10DDE" w:rsidP="00B1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r w:rsidRPr="00905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6C2D">
              <w:rPr>
                <w:rFonts w:ascii="Times New Roman" w:hAnsi="Times New Roman"/>
                <w:sz w:val="20"/>
                <w:szCs w:val="20"/>
              </w:rPr>
              <w:t>преподаватель истории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обществоведения,</w:t>
            </w:r>
          </w:p>
          <w:p w:rsidR="00B10DDE" w:rsidRDefault="00B10DDE" w:rsidP="00B1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DD">
              <w:rPr>
                <w:rFonts w:ascii="Times New Roman" w:hAnsi="Times New Roman"/>
                <w:sz w:val="20"/>
                <w:szCs w:val="20"/>
              </w:rPr>
              <w:t>Дальневосточ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ный государственный </w:t>
            </w:r>
          </w:p>
          <w:p w:rsidR="0066507A" w:rsidRPr="00675497" w:rsidRDefault="00B10DDE" w:rsidP="00B1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4678" w:type="dxa"/>
            <w:shd w:val="clear" w:color="auto" w:fill="auto"/>
          </w:tcPr>
          <w:p w:rsidR="0066507A" w:rsidRDefault="00B10DDE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>Удостоверени</w:t>
            </w:r>
            <w:r>
              <w:rPr>
                <w:rFonts w:ascii="Times New Roman" w:hAnsi="Times New Roman"/>
                <w:sz w:val="20"/>
                <w:szCs w:val="20"/>
              </w:rPr>
              <w:t>е о повышении квалификации 2017</w:t>
            </w:r>
            <w:r w:rsidRPr="00675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 w:rsidRPr="007B28BC">
              <w:rPr>
                <w:rFonts w:ascii="Times New Roman" w:hAnsi="Times New Roman"/>
                <w:sz w:val="20"/>
                <w:szCs w:val="20"/>
              </w:rPr>
              <w:t xml:space="preserve">«Новые образовательные форматы», </w:t>
            </w:r>
            <w:r>
              <w:rPr>
                <w:rFonts w:ascii="Times New Roman" w:hAnsi="Times New Roman"/>
                <w:sz w:val="20"/>
                <w:szCs w:val="20"/>
              </w:rPr>
              <w:t>ФГАОУ В</w:t>
            </w:r>
            <w:r w:rsidRPr="00DE368B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66507A" w:rsidRDefault="0066507A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B10DDE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DDE">
              <w:rPr>
                <w:rFonts w:ascii="Times New Roman" w:hAnsi="Times New Roman"/>
                <w:sz w:val="20"/>
                <w:szCs w:val="20"/>
              </w:rPr>
              <w:t>Удостоверени</w:t>
            </w:r>
            <w:r>
              <w:rPr>
                <w:rFonts w:ascii="Times New Roman" w:hAnsi="Times New Roman"/>
                <w:sz w:val="20"/>
                <w:szCs w:val="20"/>
              </w:rPr>
              <w:t>е о повышении квалификации 2015</w:t>
            </w:r>
            <w:r w:rsidRPr="00B10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 w:rsidRPr="007B28BC">
              <w:rPr>
                <w:rFonts w:ascii="Times New Roman" w:hAnsi="Times New Roman"/>
                <w:sz w:val="20"/>
                <w:szCs w:val="20"/>
              </w:rPr>
              <w:t>«Преподавание истории в условиях обновления ис</w:t>
            </w:r>
            <w:r w:rsidR="0066507A">
              <w:rPr>
                <w:rFonts w:ascii="Times New Roman" w:hAnsi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/>
                <w:sz w:val="20"/>
                <w:szCs w:val="20"/>
              </w:rPr>
              <w:t>ической теории и практики»,</w:t>
            </w:r>
            <w:r w:rsidRPr="007B28BC">
              <w:rPr>
                <w:rFonts w:ascii="Times New Roman" w:hAnsi="Times New Roman"/>
                <w:sz w:val="20"/>
                <w:szCs w:val="20"/>
              </w:rPr>
              <w:t xml:space="preserve"> Государственный академический университет гуманитарных наук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10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  <w:p w:rsidR="0066507A" w:rsidRDefault="0066507A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675497" w:rsidRDefault="006C5824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808">
              <w:rPr>
                <w:rFonts w:ascii="Times New Roman" w:hAnsi="Times New Roman"/>
                <w:sz w:val="20"/>
                <w:szCs w:val="20"/>
              </w:rPr>
              <w:t>Удостоверени</w:t>
            </w:r>
            <w:r>
              <w:rPr>
                <w:rFonts w:ascii="Times New Roman" w:hAnsi="Times New Roman"/>
                <w:sz w:val="20"/>
                <w:szCs w:val="20"/>
              </w:rPr>
              <w:t>е о повышении квалификации 2014</w:t>
            </w:r>
            <w:r w:rsidRPr="00675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 w:rsidRPr="007B28BC">
              <w:rPr>
                <w:rFonts w:ascii="Times New Roman" w:hAnsi="Times New Roman"/>
                <w:sz w:val="20"/>
                <w:szCs w:val="20"/>
              </w:rPr>
              <w:t>«Электронные информационные ресурсы в образовате</w:t>
            </w:r>
            <w:r>
              <w:rPr>
                <w:rFonts w:ascii="Times New Roman" w:hAnsi="Times New Roman"/>
                <w:sz w:val="20"/>
                <w:szCs w:val="20"/>
              </w:rPr>
              <w:t>льном и научном процессах»,</w:t>
            </w:r>
            <w:r w:rsidRPr="006C5824">
              <w:rPr>
                <w:rFonts w:ascii="Times New Roman" w:hAnsi="Times New Roman"/>
                <w:sz w:val="20"/>
                <w:szCs w:val="20"/>
              </w:rPr>
              <w:t xml:space="preserve"> ФГАОУ ВПО ДВФУ</w:t>
            </w:r>
          </w:p>
        </w:tc>
        <w:tc>
          <w:tcPr>
            <w:tcW w:w="992" w:type="dxa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51C0B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  <w:r w:rsidR="00523E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4584" w:rsidRDefault="00A84584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106E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D01">
              <w:rPr>
                <w:rFonts w:ascii="Times New Roman" w:hAnsi="Times New Roman"/>
                <w:b/>
                <w:sz w:val="20"/>
                <w:szCs w:val="20"/>
              </w:rPr>
              <w:t xml:space="preserve">Кузнецова Лариса </w:t>
            </w:r>
          </w:p>
          <w:p w:rsidR="0066507A" w:rsidRPr="006346D0" w:rsidRDefault="00AB106E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Павлов</w:t>
            </w:r>
            <w:r w:rsidR="0066507A" w:rsidRPr="00735D0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</w:tc>
        <w:tc>
          <w:tcPr>
            <w:tcW w:w="1134" w:type="dxa"/>
            <w:shd w:val="clear" w:color="auto" w:fill="auto"/>
          </w:tcPr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A84584" w:rsidRDefault="00A8458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7A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="00095B3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95B37" w:rsidRDefault="00095B37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095B37" w:rsidRDefault="00095B37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</w:t>
            </w:r>
          </w:p>
          <w:p w:rsidR="0066507A" w:rsidRPr="00560C52" w:rsidRDefault="00095B37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</w:tcPr>
          <w:p w:rsidR="00A84584" w:rsidRDefault="00A8458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2E">
              <w:rPr>
                <w:rFonts w:ascii="Times New Roman" w:hAnsi="Times New Roman"/>
                <w:sz w:val="20"/>
                <w:szCs w:val="20"/>
              </w:rPr>
              <w:t xml:space="preserve">Технология урегулирования конфликтов и </w:t>
            </w:r>
            <w:r w:rsidRPr="0032642E">
              <w:rPr>
                <w:rFonts w:ascii="Times New Roman" w:hAnsi="Times New Roman"/>
                <w:sz w:val="20"/>
                <w:szCs w:val="20"/>
              </w:rPr>
              <w:lastRenderedPageBreak/>
              <w:t>укрепления мира.</w:t>
            </w:r>
          </w:p>
          <w:p w:rsidR="0066507A" w:rsidRPr="007B138F" w:rsidRDefault="0066507A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5824" w:rsidRPr="006C5824" w:rsidRDefault="006C582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Высшее, специалист</w:t>
            </w:r>
          </w:p>
          <w:p w:rsidR="006C5824" w:rsidRPr="006C5824" w:rsidRDefault="006C582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824" w:rsidRPr="006C5824" w:rsidRDefault="006C582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  <w:p w:rsidR="0060660A" w:rsidRDefault="006C582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 xml:space="preserve">философия, </w:t>
            </w:r>
          </w:p>
          <w:p w:rsidR="0060660A" w:rsidRDefault="006C582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  <w:p w:rsidR="0060660A" w:rsidRDefault="006C582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философ, </w:t>
            </w:r>
          </w:p>
          <w:p w:rsidR="006C5824" w:rsidRPr="006C5824" w:rsidRDefault="006C582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>преподаватель,</w:t>
            </w:r>
          </w:p>
          <w:p w:rsidR="00C17F33" w:rsidRDefault="006C582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 xml:space="preserve">Уральский </w:t>
            </w:r>
          </w:p>
          <w:p w:rsidR="00C17F33" w:rsidRDefault="006C582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 xml:space="preserve">государственный </w:t>
            </w:r>
          </w:p>
          <w:p w:rsidR="0066507A" w:rsidRPr="00560C52" w:rsidRDefault="006C5824" w:rsidP="006C5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>университет им. А.М. Горького</w:t>
            </w:r>
          </w:p>
        </w:tc>
        <w:tc>
          <w:tcPr>
            <w:tcW w:w="4678" w:type="dxa"/>
            <w:shd w:val="clear" w:color="auto" w:fill="auto"/>
          </w:tcPr>
          <w:p w:rsidR="0066507A" w:rsidRDefault="006C5824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</w:t>
            </w:r>
            <w:r>
              <w:rPr>
                <w:rFonts w:ascii="Times New Roman" w:hAnsi="Times New Roman"/>
                <w:sz w:val="20"/>
                <w:szCs w:val="20"/>
              </w:rPr>
              <w:t>е о повышении квалификации от 2018</w:t>
            </w:r>
            <w:r w:rsidRPr="006C58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A93575">
              <w:rPr>
                <w:rFonts w:ascii="Times New Roman" w:hAnsi="Times New Roman"/>
                <w:sz w:val="20"/>
                <w:szCs w:val="20"/>
              </w:rPr>
              <w:t>Методика разработки дистанционных курсов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C5824">
              <w:rPr>
                <w:rFonts w:ascii="Times New Roman" w:hAnsi="Times New Roman"/>
                <w:sz w:val="20"/>
                <w:szCs w:val="20"/>
              </w:rPr>
              <w:t>Международная Азиатско-Тихоокеанская прак</w:t>
            </w:r>
            <w:r>
              <w:rPr>
                <w:rFonts w:ascii="Times New Roman" w:hAnsi="Times New Roman"/>
                <w:sz w:val="20"/>
                <w:szCs w:val="20"/>
              </w:rPr>
              <w:t>тическая Школа онлайн-обучения</w:t>
            </w:r>
          </w:p>
          <w:p w:rsidR="0066507A" w:rsidRDefault="0066507A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492360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о повышении квалификации б/н от 2015 «Разработка электронных 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учебно-методических </w:t>
            </w:r>
            <w:r w:rsidR="0066507A" w:rsidRPr="00EB2403">
              <w:rPr>
                <w:rFonts w:ascii="Times New Roman" w:hAnsi="Times New Roman"/>
                <w:sz w:val="20"/>
                <w:szCs w:val="20"/>
              </w:rPr>
              <w:t xml:space="preserve">комплексов для обеспечения учебного процесса», </w:t>
            </w:r>
            <w:r w:rsidRPr="00492360">
              <w:rPr>
                <w:rFonts w:ascii="Times New Roman" w:hAnsi="Times New Roman"/>
                <w:sz w:val="20"/>
                <w:szCs w:val="20"/>
              </w:rPr>
              <w:t>ФГАОУ ВПО ДВФУ</w:t>
            </w:r>
          </w:p>
          <w:p w:rsidR="006C5824" w:rsidRDefault="006C5824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824" w:rsidRPr="006C5824" w:rsidRDefault="006C5824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б/н от 2015 «Качественные методы в социальных и гуманитарных науках», ФГАОУ ВПО ДВФУ</w:t>
            </w:r>
          </w:p>
          <w:p w:rsidR="006C5824" w:rsidRPr="006C5824" w:rsidRDefault="006C5824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C5824" w:rsidP="00492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б/н от июня 2014 «Внедрение и использование методов активного обучения в образовательном процессе ДВФУ», ФГАОУ ВПО ДВФУ</w:t>
            </w:r>
          </w:p>
        </w:tc>
        <w:tc>
          <w:tcPr>
            <w:tcW w:w="992" w:type="dxa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AB61BA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</w:t>
            </w:r>
            <w:r w:rsidR="00523E63" w:rsidRPr="00200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61BA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4B02">
              <w:rPr>
                <w:rFonts w:ascii="Times New Roman" w:hAnsi="Times New Roman"/>
                <w:b/>
                <w:sz w:val="20"/>
                <w:szCs w:val="20"/>
              </w:rPr>
              <w:t xml:space="preserve">Кравцов </w:t>
            </w:r>
          </w:p>
          <w:p w:rsidR="0066507A" w:rsidRPr="006346D0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B02">
              <w:rPr>
                <w:rFonts w:ascii="Times New Roman" w:hAnsi="Times New Roman"/>
                <w:b/>
                <w:sz w:val="20"/>
                <w:szCs w:val="20"/>
              </w:rPr>
              <w:t>Вячеслав Владимирович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A84584" w:rsidRDefault="00A84584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095B37" w:rsidRPr="00095B37" w:rsidRDefault="00095B3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560C52" w:rsidRDefault="00095B3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</w:tcPr>
          <w:p w:rsidR="006835B8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57">
              <w:rPr>
                <w:rFonts w:ascii="Times New Roman" w:hAnsi="Times New Roman"/>
                <w:sz w:val="20"/>
                <w:szCs w:val="20"/>
              </w:rPr>
              <w:t xml:space="preserve">Социокультурные аспекты социальной </w:t>
            </w: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57">
              <w:rPr>
                <w:rFonts w:ascii="Times New Roman" w:hAnsi="Times New Roman"/>
                <w:sz w:val="20"/>
                <w:szCs w:val="20"/>
              </w:rPr>
              <w:t>робототехники</w:t>
            </w: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7B138F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DB0">
              <w:rPr>
                <w:rFonts w:ascii="Times New Roman" w:hAnsi="Times New Roman"/>
                <w:sz w:val="20"/>
                <w:szCs w:val="20"/>
              </w:rPr>
              <w:t>Анализ информации в программе" SPSS"</w:t>
            </w:r>
          </w:p>
        </w:tc>
        <w:tc>
          <w:tcPr>
            <w:tcW w:w="2126" w:type="dxa"/>
            <w:shd w:val="clear" w:color="auto" w:fill="auto"/>
          </w:tcPr>
          <w:p w:rsidR="002B556F" w:rsidRPr="002B556F" w:rsidRDefault="002B556F" w:rsidP="002B5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6F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2B556F" w:rsidRPr="002B556F" w:rsidRDefault="002B556F" w:rsidP="002B5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60A" w:rsidRDefault="002B556F" w:rsidP="002B5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6F">
              <w:rPr>
                <w:rFonts w:ascii="Times New Roman" w:hAnsi="Times New Roman"/>
                <w:sz w:val="20"/>
                <w:szCs w:val="20"/>
              </w:rPr>
              <w:t xml:space="preserve">Специальность </w:t>
            </w:r>
          </w:p>
          <w:p w:rsidR="0060660A" w:rsidRDefault="002B556F" w:rsidP="002B5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Pr="002B55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0660A" w:rsidRDefault="002B556F" w:rsidP="002B5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6F">
              <w:rPr>
                <w:rFonts w:ascii="Times New Roman" w:hAnsi="Times New Roman"/>
                <w:sz w:val="20"/>
                <w:szCs w:val="20"/>
              </w:rPr>
              <w:t xml:space="preserve">квалификация физик, преподаватель </w:t>
            </w:r>
          </w:p>
          <w:p w:rsidR="002B556F" w:rsidRPr="002B556F" w:rsidRDefault="002B556F" w:rsidP="002B5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6F">
              <w:rPr>
                <w:rFonts w:ascii="Times New Roman" w:hAnsi="Times New Roman"/>
                <w:sz w:val="20"/>
                <w:szCs w:val="20"/>
              </w:rPr>
              <w:t>физики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7F33" w:rsidRDefault="0066507A" w:rsidP="002B5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F1">
              <w:rPr>
                <w:rFonts w:ascii="Times New Roman" w:hAnsi="Times New Roman"/>
                <w:sz w:val="20"/>
                <w:szCs w:val="20"/>
              </w:rPr>
              <w:t>Дальневосточны</w:t>
            </w:r>
            <w:r w:rsidR="002B556F">
              <w:rPr>
                <w:rFonts w:ascii="Times New Roman" w:hAnsi="Times New Roman"/>
                <w:sz w:val="20"/>
                <w:szCs w:val="20"/>
              </w:rPr>
              <w:t xml:space="preserve">й государственный </w:t>
            </w:r>
          </w:p>
          <w:p w:rsidR="0066507A" w:rsidRPr="00560C52" w:rsidRDefault="002B556F" w:rsidP="002B5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4678" w:type="dxa"/>
            <w:shd w:val="clear" w:color="auto" w:fill="auto"/>
          </w:tcPr>
          <w:p w:rsidR="00326CA5" w:rsidRPr="00326CA5" w:rsidRDefault="00326CA5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CA5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26.08.2018 «Дополнительное образование детей: векторы развития», 24 ч., ФГБОУ «Всероссийский детский центр «Океан», Владивосток</w:t>
            </w:r>
          </w:p>
          <w:p w:rsidR="00326CA5" w:rsidRPr="00326CA5" w:rsidRDefault="00326CA5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6CA5" w:rsidRPr="00326CA5" w:rsidRDefault="00326CA5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CA5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№16У-931 от 2.09.2018 «Применение средств информационно-коммуникационных технологий в образовательном процессе: Разработка и использование онлайн курсов», 108 ч. ФГАОУ ВО ДВФУ</w:t>
            </w:r>
          </w:p>
          <w:p w:rsidR="00326CA5" w:rsidRPr="00326CA5" w:rsidRDefault="00326CA5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715" w:rsidRDefault="00326CA5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CA5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№3923 от 21.06.2018 «Неформальное образование как современна практика гуманистической педагогики», 16 ч., ГАУ ДПО «Приморский краевой институт развития образования»</w:t>
            </w:r>
          </w:p>
          <w:p w:rsidR="00326CA5" w:rsidRDefault="00326CA5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715" w:rsidRDefault="00DD5534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>Удостоверени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о повышении квалификации от </w:t>
            </w:r>
            <w:r w:rsidRPr="003B4B02">
              <w:rPr>
                <w:rFonts w:ascii="Times New Roman" w:hAnsi="Times New Roman"/>
                <w:sz w:val="20"/>
                <w:szCs w:val="20"/>
              </w:rPr>
              <w:t>31.01.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r w:rsidR="00713715" w:rsidRPr="003B4B02">
              <w:rPr>
                <w:rFonts w:ascii="Times New Roman" w:hAnsi="Times New Roman"/>
                <w:sz w:val="20"/>
                <w:szCs w:val="20"/>
              </w:rPr>
              <w:t>«Информационно-компьютерная компетентность как компонент професси</w:t>
            </w:r>
            <w:r>
              <w:rPr>
                <w:rFonts w:ascii="Times New Roman" w:hAnsi="Times New Roman"/>
                <w:sz w:val="20"/>
                <w:szCs w:val="20"/>
              </w:rPr>
              <w:t>ональной подготовки педагога», 72 ч., Тольятти</w:t>
            </w:r>
          </w:p>
          <w:p w:rsidR="00713715" w:rsidRDefault="00713715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715" w:rsidRDefault="00DD5534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824">
              <w:rPr>
                <w:rFonts w:ascii="Times New Roman" w:hAnsi="Times New Roman"/>
                <w:sz w:val="20"/>
                <w:szCs w:val="20"/>
              </w:rPr>
              <w:t>Удостоверени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о повышении квалификации от </w:t>
            </w:r>
            <w:r w:rsidRPr="003B4B02">
              <w:rPr>
                <w:rFonts w:ascii="Times New Roman" w:hAnsi="Times New Roman"/>
                <w:sz w:val="20"/>
                <w:szCs w:val="20"/>
              </w:rPr>
              <w:t xml:space="preserve">03.03.2017 </w:t>
            </w:r>
            <w:r w:rsidR="00713715" w:rsidRPr="003B4B02">
              <w:rPr>
                <w:rFonts w:ascii="Times New Roman" w:hAnsi="Times New Roman"/>
                <w:sz w:val="20"/>
                <w:szCs w:val="20"/>
              </w:rPr>
              <w:t xml:space="preserve">«Тьюторское сопровождение образовательной деятельности», </w:t>
            </w:r>
            <w:r>
              <w:rPr>
                <w:rFonts w:ascii="Times New Roman" w:hAnsi="Times New Roman"/>
                <w:sz w:val="20"/>
                <w:szCs w:val="20"/>
              </w:rPr>
              <w:t>72 ч.,</w:t>
            </w:r>
            <w:r w:rsidRPr="006C58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ФГАОУ В</w:t>
            </w:r>
            <w:r w:rsidRPr="006C5824">
              <w:rPr>
                <w:rFonts w:ascii="Times New Roman" w:hAnsi="Times New Roman"/>
                <w:sz w:val="20"/>
                <w:szCs w:val="20"/>
              </w:rPr>
              <w:t>О ДВФУ</w:t>
            </w:r>
            <w:r>
              <w:rPr>
                <w:rFonts w:ascii="Times New Roman" w:hAnsi="Times New Roman"/>
                <w:sz w:val="20"/>
                <w:szCs w:val="20"/>
              </w:rPr>
              <w:t>, Владивосток</w:t>
            </w:r>
          </w:p>
          <w:p w:rsidR="00DD5534" w:rsidRDefault="00DD5534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715" w:rsidRDefault="00DD5534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34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28.10.2017 </w:t>
            </w:r>
            <w:r w:rsidR="00713715" w:rsidRPr="003B4B02">
              <w:rPr>
                <w:rFonts w:ascii="Times New Roman" w:hAnsi="Times New Roman"/>
                <w:sz w:val="20"/>
                <w:szCs w:val="20"/>
              </w:rPr>
              <w:t xml:space="preserve">«Организационно-правовые вопросы </w:t>
            </w:r>
            <w:r w:rsidR="00713715" w:rsidRPr="003B4B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здоровья)», </w:t>
            </w:r>
            <w:r>
              <w:rPr>
                <w:rFonts w:ascii="Times New Roman" w:hAnsi="Times New Roman"/>
                <w:sz w:val="20"/>
                <w:szCs w:val="20"/>
              </w:rPr>
              <w:t>72 ч., ФГБНУ ИУО РАО, Москва</w:t>
            </w:r>
          </w:p>
          <w:p w:rsidR="00326CA5" w:rsidRDefault="00326CA5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326CA5" w:rsidP="003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B02">
              <w:rPr>
                <w:rFonts w:ascii="Times New Roman" w:hAnsi="Times New Roman"/>
                <w:sz w:val="20"/>
                <w:szCs w:val="20"/>
              </w:rPr>
              <w:t>Диплом ПП 7718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00002663 от 01.09.2016 </w:t>
            </w:r>
            <w:r w:rsidRPr="003B4B02">
              <w:rPr>
                <w:rFonts w:ascii="Times New Roman" w:hAnsi="Times New Roman"/>
                <w:sz w:val="20"/>
                <w:szCs w:val="20"/>
              </w:rPr>
              <w:t>«Тьютор в сфере финансовой грамотности», 23.05.2016 – 28.08.201</w:t>
            </w:r>
            <w:r>
              <w:rPr>
                <w:rFonts w:ascii="Times New Roman" w:hAnsi="Times New Roman"/>
                <w:sz w:val="20"/>
                <w:szCs w:val="20"/>
              </w:rPr>
              <w:t>6 г.,</w:t>
            </w:r>
            <w:r w:rsidRPr="003B4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252 ч., Финансовый университет, Москва</w:t>
            </w: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AB61BA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B61BA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0,009</w:t>
            </w:r>
            <w:r w:rsidR="00523E6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</w:t>
            </w:r>
            <w:r w:rsidR="00523E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A84584" w:rsidRDefault="00A84584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66506F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739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Левадняя Майя </w:t>
            </w:r>
          </w:p>
          <w:p w:rsidR="0066507A" w:rsidRPr="006346D0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9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Олеговна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A84584" w:rsidRDefault="00A84584" w:rsidP="00095B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 w:rsidR="006F1410">
              <w:rPr>
                <w:rFonts w:ascii="Times New Roman" w:hAnsi="Times New Roman"/>
                <w:sz w:val="20"/>
                <w:szCs w:val="20"/>
              </w:rPr>
              <w:t>психол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095B37" w:rsidRPr="00095B37" w:rsidRDefault="00095B3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560C52" w:rsidRDefault="00095B3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D0FF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Профессиональная этика в психологических и социальных науках</w:t>
            </w: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6507A" w:rsidRPr="004D0FFC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507A" w:rsidRPr="00CA7678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ВКР – 1 чел.</w:t>
            </w:r>
          </w:p>
          <w:p w:rsidR="0066507A" w:rsidRPr="004D0FFC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(включая руководство преддипломной практикой)</w:t>
            </w:r>
          </w:p>
          <w:p w:rsidR="0066507A" w:rsidRPr="004D0FFC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66507A" w:rsidRPr="004D0FFC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66507A" w:rsidRPr="004D0FFC" w:rsidRDefault="0066507A" w:rsidP="006650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66507A" w:rsidRPr="004D0FFC" w:rsidRDefault="0066507A" w:rsidP="006650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66507A" w:rsidRPr="004D0FFC" w:rsidRDefault="0066507A" w:rsidP="006650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66507A" w:rsidRPr="004D0FFC" w:rsidRDefault="0066507A" w:rsidP="006650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66507A" w:rsidRPr="004D0FFC" w:rsidRDefault="0066507A" w:rsidP="006650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26E03" w:rsidRPr="00226E03" w:rsidRDefault="00226E03" w:rsidP="0022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E03">
              <w:rPr>
                <w:rFonts w:ascii="Times New Roman" w:hAnsi="Times New Roman"/>
                <w:sz w:val="20"/>
              </w:rPr>
              <w:t>Высшее, специалист</w:t>
            </w:r>
          </w:p>
          <w:p w:rsidR="00226E03" w:rsidRPr="00226E03" w:rsidRDefault="00226E03" w:rsidP="0022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0660A" w:rsidRDefault="00226E03" w:rsidP="0022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E03">
              <w:rPr>
                <w:rFonts w:ascii="Times New Roman" w:hAnsi="Times New Roman"/>
                <w:sz w:val="20"/>
              </w:rPr>
              <w:t xml:space="preserve">Специальность </w:t>
            </w:r>
          </w:p>
          <w:p w:rsidR="0060660A" w:rsidRDefault="00226E03" w:rsidP="0022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E03">
              <w:rPr>
                <w:rFonts w:ascii="Times New Roman" w:hAnsi="Times New Roman"/>
                <w:sz w:val="20"/>
              </w:rPr>
              <w:t xml:space="preserve">психология, </w:t>
            </w:r>
          </w:p>
          <w:p w:rsidR="00226E03" w:rsidRPr="00226E03" w:rsidRDefault="006F1410" w:rsidP="0022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 психолог, п</w:t>
            </w:r>
            <w:r w:rsidR="00226E03" w:rsidRPr="00226E03">
              <w:rPr>
                <w:rFonts w:ascii="Times New Roman" w:hAnsi="Times New Roman"/>
                <w:sz w:val="20"/>
              </w:rPr>
              <w:t>реподаватель психологии,</w:t>
            </w:r>
          </w:p>
          <w:p w:rsidR="00226E03" w:rsidRPr="00226E03" w:rsidRDefault="00226E03" w:rsidP="0022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E03">
              <w:rPr>
                <w:rFonts w:ascii="Times New Roman" w:hAnsi="Times New Roman"/>
                <w:sz w:val="20"/>
              </w:rPr>
              <w:t>Дальневосточная</w:t>
            </w:r>
          </w:p>
          <w:p w:rsidR="00226E03" w:rsidRPr="00226E03" w:rsidRDefault="00226E03" w:rsidP="0022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E03">
              <w:rPr>
                <w:rFonts w:ascii="Times New Roman" w:hAnsi="Times New Roman"/>
                <w:sz w:val="20"/>
              </w:rPr>
              <w:t>государственная</w:t>
            </w:r>
          </w:p>
          <w:p w:rsidR="00226E03" w:rsidRPr="00226E03" w:rsidRDefault="00226E03" w:rsidP="0022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E03">
              <w:rPr>
                <w:rFonts w:ascii="Times New Roman" w:hAnsi="Times New Roman"/>
                <w:sz w:val="20"/>
              </w:rPr>
              <w:t>морская академия</w:t>
            </w:r>
          </w:p>
          <w:p w:rsidR="0060660A" w:rsidRDefault="00226E03" w:rsidP="0022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E03">
              <w:rPr>
                <w:rFonts w:ascii="Times New Roman" w:hAnsi="Times New Roman"/>
                <w:sz w:val="20"/>
              </w:rPr>
              <w:t xml:space="preserve">им. адм. Г.И. </w:t>
            </w:r>
          </w:p>
          <w:p w:rsidR="0066507A" w:rsidRPr="00560C52" w:rsidRDefault="00226E03" w:rsidP="0022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3">
              <w:rPr>
                <w:rFonts w:ascii="Times New Roman" w:hAnsi="Times New Roman"/>
                <w:sz w:val="20"/>
              </w:rPr>
              <w:t>Невельского.</w:t>
            </w:r>
          </w:p>
        </w:tc>
        <w:tc>
          <w:tcPr>
            <w:tcW w:w="4678" w:type="dxa"/>
            <w:shd w:val="clear" w:color="auto" w:fill="auto"/>
          </w:tcPr>
          <w:p w:rsidR="0066507A" w:rsidRDefault="0066507A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3F4E">
              <w:rPr>
                <w:rFonts w:ascii="Times New Roman" w:hAnsi="Times New Roman"/>
                <w:sz w:val="20"/>
              </w:rPr>
              <w:t>Сертификат №0965-000293-01-19 от 2019-04-07</w:t>
            </w:r>
          </w:p>
          <w:p w:rsidR="0066507A" w:rsidRDefault="0066507A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Pr="00623F4E">
              <w:rPr>
                <w:rFonts w:ascii="Times New Roman" w:hAnsi="Times New Roman"/>
                <w:sz w:val="20"/>
              </w:rPr>
              <w:t>Использование технологии смешанного и он-лайн обучения. Теоре</w:t>
            </w:r>
            <w:r>
              <w:rPr>
                <w:rFonts w:ascii="Times New Roman" w:hAnsi="Times New Roman"/>
                <w:sz w:val="20"/>
              </w:rPr>
              <w:t>тические и практические основы», 72 ч., УНИВЕРСАРИУМ</w:t>
            </w:r>
          </w:p>
          <w:p w:rsidR="0066507A" w:rsidRDefault="0066507A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66507A" w:rsidRDefault="00235EED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Удостоверение № 8.3.4.2.25 от 01.</w:t>
            </w:r>
            <w:r w:rsidR="0066507A" w:rsidRPr="00F83E72">
              <w:rPr>
                <w:rFonts w:ascii="Times New Roman" w:hAnsi="Times New Roman"/>
                <w:sz w:val="20"/>
              </w:rPr>
              <w:t>06</w:t>
            </w:r>
            <w:r>
              <w:rPr>
                <w:rFonts w:ascii="Times New Roman" w:hAnsi="Times New Roman"/>
                <w:sz w:val="20"/>
              </w:rPr>
              <w:t>.2017</w:t>
            </w:r>
            <w:r w:rsidR="0066507A" w:rsidRPr="00F83E72">
              <w:rPr>
                <w:rFonts w:ascii="Times New Roman" w:hAnsi="Times New Roman"/>
                <w:sz w:val="20"/>
              </w:rPr>
              <w:t xml:space="preserve"> «Конкурентоспособные образовательные программы: дизайн – упра</w:t>
            </w:r>
            <w:r w:rsidR="0066507A">
              <w:rPr>
                <w:rFonts w:ascii="Times New Roman" w:hAnsi="Times New Roman"/>
                <w:sz w:val="20"/>
              </w:rPr>
              <w:t>вление – оценка эффективности», 32 ч.,</w:t>
            </w:r>
            <w:r w:rsidR="0066507A" w:rsidRPr="00F83E72">
              <w:rPr>
                <w:rFonts w:ascii="Times New Roman" w:hAnsi="Times New Roman"/>
                <w:sz w:val="20"/>
              </w:rPr>
              <w:t xml:space="preserve"> НИУ</w:t>
            </w:r>
            <w:r w:rsidR="0066507A">
              <w:rPr>
                <w:rFonts w:ascii="Times New Roman" w:hAnsi="Times New Roman"/>
                <w:sz w:val="20"/>
              </w:rPr>
              <w:t xml:space="preserve"> </w:t>
            </w:r>
            <w:r w:rsidR="0066507A" w:rsidRPr="001C300B">
              <w:rPr>
                <w:rFonts w:ascii="Times New Roman" w:hAnsi="Times New Roman"/>
                <w:sz w:val="20"/>
              </w:rPr>
              <w:t>«Выс</w:t>
            </w:r>
            <w:r w:rsidR="005C635C">
              <w:rPr>
                <w:rFonts w:ascii="Times New Roman" w:hAnsi="Times New Roman"/>
                <w:sz w:val="20"/>
              </w:rPr>
              <w:t xml:space="preserve">шая школа экономики», </w:t>
            </w:r>
            <w:r w:rsidR="0066507A">
              <w:rPr>
                <w:rFonts w:ascii="Times New Roman" w:hAnsi="Times New Roman"/>
                <w:sz w:val="20"/>
              </w:rPr>
              <w:t>Москва</w:t>
            </w:r>
          </w:p>
          <w:p w:rsidR="0066507A" w:rsidRDefault="0066507A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5C635C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E72">
              <w:rPr>
                <w:rFonts w:ascii="Times New Roman" w:hAnsi="Times New Roman"/>
                <w:sz w:val="20"/>
              </w:rPr>
              <w:t>Удостоверение №8635</w:t>
            </w:r>
            <w:r>
              <w:rPr>
                <w:rFonts w:ascii="Times New Roman" w:hAnsi="Times New Roman"/>
                <w:sz w:val="20"/>
              </w:rPr>
              <w:t xml:space="preserve"> от 2017</w:t>
            </w:r>
            <w:r w:rsidRPr="00F83E72">
              <w:rPr>
                <w:rFonts w:ascii="Times New Roman" w:hAnsi="Times New Roman"/>
                <w:sz w:val="20"/>
              </w:rPr>
              <w:t xml:space="preserve"> «Методы оценки уровня</w:t>
            </w:r>
            <w:r>
              <w:rPr>
                <w:rFonts w:ascii="Times New Roman" w:hAnsi="Times New Roman"/>
                <w:sz w:val="20"/>
              </w:rPr>
              <w:t xml:space="preserve"> сформированности компетенции», 72 ч</w:t>
            </w:r>
            <w:r w:rsidRPr="00F83E7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F83E72">
              <w:rPr>
                <w:rFonts w:ascii="Times New Roman" w:hAnsi="Times New Roman"/>
                <w:sz w:val="20"/>
              </w:rPr>
              <w:t xml:space="preserve"> </w:t>
            </w:r>
            <w:r w:rsidR="005C635C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ФГБОУ </w:t>
            </w:r>
            <w:r w:rsidR="005C635C" w:rsidRPr="006A7FC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ВО ТГМУ Минздрава России</w:t>
            </w:r>
            <w:r w:rsidR="005C635C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="005C635C" w:rsidRPr="00DE3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35C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Владивосток</w:t>
            </w:r>
          </w:p>
          <w:p w:rsidR="005C635C" w:rsidRDefault="005C635C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66507A" w:rsidRDefault="0066507A" w:rsidP="005C635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Удостоверение №004134 от 2015 </w:t>
            </w:r>
            <w:r w:rsidRPr="00714D42">
              <w:rPr>
                <w:rFonts w:ascii="Times New Roman" w:hAnsi="Times New Roman"/>
                <w:sz w:val="20"/>
              </w:rPr>
              <w:t>«Эффективный руководитель на государственной гражданской службе»</w:t>
            </w:r>
            <w:r w:rsidR="005C635C">
              <w:rPr>
                <w:rFonts w:ascii="Times New Roman" w:hAnsi="Times New Roman"/>
                <w:sz w:val="20"/>
              </w:rPr>
              <w:t xml:space="preserve">, 18 ч., РАНХиГС, </w:t>
            </w:r>
            <w:r>
              <w:rPr>
                <w:rFonts w:ascii="Times New Roman" w:hAnsi="Times New Roman"/>
                <w:sz w:val="20"/>
              </w:rPr>
              <w:t>Москва</w:t>
            </w:r>
          </w:p>
          <w:p w:rsidR="0066507A" w:rsidRPr="00714D42" w:rsidRDefault="0066507A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66507A" w:rsidRDefault="0066507A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Удостоверение №006788 от 2015</w:t>
            </w:r>
            <w:r w:rsidRPr="00714D42">
              <w:rPr>
                <w:rFonts w:ascii="Times New Roman" w:hAnsi="Times New Roman"/>
                <w:sz w:val="20"/>
              </w:rPr>
              <w:t xml:space="preserve"> «Управление в сфере культуры»</w:t>
            </w:r>
            <w:r w:rsidR="005C635C">
              <w:rPr>
                <w:rFonts w:ascii="Times New Roman" w:hAnsi="Times New Roman"/>
                <w:sz w:val="20"/>
              </w:rPr>
              <w:t xml:space="preserve">, 120 ч., РАНХиГС, </w:t>
            </w:r>
            <w:r>
              <w:rPr>
                <w:rFonts w:ascii="Times New Roman" w:hAnsi="Times New Roman"/>
                <w:sz w:val="20"/>
              </w:rPr>
              <w:t>Москва</w:t>
            </w:r>
          </w:p>
          <w:p w:rsidR="0066507A" w:rsidRPr="00714D42" w:rsidRDefault="0066507A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66507A" w:rsidRDefault="0066507A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4F">
              <w:rPr>
                <w:rFonts w:ascii="Times New Roman" w:hAnsi="Times New Roman"/>
                <w:sz w:val="20"/>
              </w:rPr>
              <w:t>Удостоверение №39/ПК-ИОРСИ</w:t>
            </w:r>
            <w:r>
              <w:rPr>
                <w:rFonts w:ascii="Times New Roman" w:hAnsi="Times New Roman"/>
                <w:sz w:val="20"/>
              </w:rPr>
              <w:t xml:space="preserve"> от </w:t>
            </w:r>
            <w:r w:rsidRPr="00714D42">
              <w:rPr>
                <w:rFonts w:ascii="Times New Roman" w:hAnsi="Times New Roman"/>
                <w:sz w:val="20"/>
              </w:rPr>
              <w:t>2015 «Технологии повышения эффективности образовательного процесса»</w:t>
            </w:r>
            <w:r w:rsidR="005C635C">
              <w:rPr>
                <w:rFonts w:ascii="Times New Roman" w:hAnsi="Times New Roman"/>
                <w:sz w:val="20"/>
              </w:rPr>
              <w:t xml:space="preserve">, 36 ч., РАНХиГС, </w:t>
            </w:r>
            <w:r>
              <w:rPr>
                <w:rFonts w:ascii="Times New Roman" w:hAnsi="Times New Roman"/>
                <w:sz w:val="20"/>
              </w:rPr>
              <w:t>Москва</w:t>
            </w:r>
          </w:p>
          <w:p w:rsidR="0066507A" w:rsidRDefault="0066507A" w:rsidP="006650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Удостоверение № 007706 от </w:t>
            </w:r>
            <w:r w:rsidRPr="00714D42">
              <w:rPr>
                <w:rFonts w:ascii="Times New Roman" w:hAnsi="Times New Roman"/>
                <w:sz w:val="20"/>
              </w:rPr>
              <w:t>2015 «Базовая подготовка специалистов в области лично-профессиональной оценки и диагностики»</w:t>
            </w:r>
            <w:r w:rsidR="005C635C">
              <w:rPr>
                <w:rFonts w:ascii="Times New Roman" w:hAnsi="Times New Roman"/>
                <w:sz w:val="20"/>
              </w:rPr>
              <w:t xml:space="preserve">, 72 ч., РАНХиГС, </w:t>
            </w:r>
            <w:r>
              <w:rPr>
                <w:rFonts w:ascii="Times New Roman" w:hAnsi="Times New Roman"/>
                <w:sz w:val="20"/>
              </w:rPr>
              <w:t>Москва</w:t>
            </w: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AB61BA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CB791C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836317" w:rsidRDefault="00836317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66507A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037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Марин </w:t>
            </w:r>
          </w:p>
          <w:p w:rsidR="0066506F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037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Егор </w:t>
            </w:r>
          </w:p>
          <w:p w:rsidR="0066507A" w:rsidRPr="006346D0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7A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Борисович</w:t>
            </w:r>
          </w:p>
        </w:tc>
        <w:tc>
          <w:tcPr>
            <w:tcW w:w="1134" w:type="dxa"/>
            <w:shd w:val="clear" w:color="auto" w:fill="auto"/>
          </w:tcPr>
          <w:p w:rsidR="00836317" w:rsidRDefault="0083631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6F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66507A">
              <w:rPr>
                <w:rFonts w:ascii="Times New Roman" w:hAnsi="Times New Roman"/>
                <w:sz w:val="20"/>
                <w:szCs w:val="20"/>
              </w:rPr>
              <w:t>нешний совместитель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506F" w:rsidRDefault="0066506F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МГУ</w:t>
            </w:r>
          </w:p>
          <w:p w:rsidR="0066506F" w:rsidRDefault="0066506F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им. адм. Г.И. Невельского,</w:t>
            </w:r>
          </w:p>
          <w:p w:rsidR="0066506F" w:rsidRDefault="0066506F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836317" w:rsidRDefault="0083631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B37" w:rsidRPr="00095B37" w:rsidRDefault="00095B3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095B37" w:rsidRPr="00095B37" w:rsidRDefault="00095B3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истор</w:t>
            </w:r>
            <w:r w:rsidRPr="00095B3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095B37" w:rsidRPr="00095B37" w:rsidRDefault="00095B3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95B37" w:rsidRPr="00095B37" w:rsidRDefault="00095B3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560C52" w:rsidRDefault="00095B37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B3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7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конфликтами</w:t>
            </w: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Межконфессиональные конфликты</w:t>
            </w: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ВКР – 1 чел.</w:t>
            </w:r>
          </w:p>
          <w:p w:rsidR="00815FE8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(включая </w:t>
            </w:r>
          </w:p>
          <w:p w:rsidR="0066507A" w:rsidRPr="007B138F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преддипломной практикой)</w:t>
            </w:r>
          </w:p>
        </w:tc>
        <w:tc>
          <w:tcPr>
            <w:tcW w:w="2126" w:type="dxa"/>
            <w:shd w:val="clear" w:color="auto" w:fill="auto"/>
          </w:tcPr>
          <w:p w:rsidR="005C635C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D37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60660A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Pr="00FB5067">
              <w:rPr>
                <w:rFonts w:ascii="Times New Roman" w:hAnsi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циальность </w:t>
            </w:r>
          </w:p>
          <w:p w:rsidR="0060660A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история, </w:t>
            </w:r>
          </w:p>
          <w:p w:rsidR="0060660A" w:rsidRDefault="0060660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r w:rsidR="005C6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635C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историк, </w:t>
            </w:r>
            <w:r w:rsidRPr="007A4D77">
              <w:rPr>
                <w:rFonts w:ascii="Times New Roman" w:hAnsi="Times New Roman"/>
                <w:sz w:val="20"/>
                <w:szCs w:val="20"/>
              </w:rPr>
              <w:t>преподаватель истории,</w:t>
            </w:r>
          </w:p>
          <w:p w:rsidR="00740CFF" w:rsidRDefault="005C635C" w:rsidP="005C6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Дальневосточный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государственный </w:t>
            </w:r>
          </w:p>
          <w:p w:rsidR="005C635C" w:rsidRPr="00FB5067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  <w:p w:rsidR="0060660A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Специальность </w:t>
            </w:r>
          </w:p>
          <w:p w:rsidR="0060660A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психология, </w:t>
            </w:r>
          </w:p>
          <w:p w:rsidR="0060660A" w:rsidRDefault="005C635C" w:rsidP="006066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  <w:r w:rsidRPr="00FB5067">
              <w:rPr>
                <w:rFonts w:ascii="Times New Roman" w:hAnsi="Times New Roman"/>
                <w:sz w:val="20"/>
                <w:szCs w:val="20"/>
              </w:rPr>
              <w:t>психолог, препо</w:t>
            </w:r>
            <w:r>
              <w:rPr>
                <w:rFonts w:ascii="Times New Roman" w:hAnsi="Times New Roman"/>
                <w:sz w:val="20"/>
                <w:szCs w:val="20"/>
              </w:rPr>
              <w:t>даватель психологии,</w:t>
            </w:r>
          </w:p>
          <w:p w:rsidR="0060660A" w:rsidRDefault="005C635C" w:rsidP="0060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39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орской </w:t>
            </w:r>
          </w:p>
          <w:p w:rsidR="0066507A" w:rsidRPr="00560C52" w:rsidRDefault="005C635C" w:rsidP="00606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университет</w:t>
            </w:r>
            <w:r w:rsidR="003D5A88">
              <w:rPr>
                <w:rFonts w:ascii="Times New Roman" w:hAnsi="Times New Roman"/>
                <w:sz w:val="20"/>
                <w:szCs w:val="20"/>
              </w:rPr>
              <w:t xml:space="preserve"> им. адм. Г И. Невельского</w:t>
            </w:r>
          </w:p>
        </w:tc>
        <w:tc>
          <w:tcPr>
            <w:tcW w:w="4678" w:type="dxa"/>
            <w:shd w:val="clear" w:color="auto" w:fill="auto"/>
          </w:tcPr>
          <w:p w:rsidR="005C635C" w:rsidRPr="005C635C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635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</w:rPr>
              <w:t>№</w:t>
            </w:r>
            <w:r w:rsidRPr="005C635C">
              <w:rPr>
                <w:rFonts w:ascii="Times New Roman" w:hAnsi="Times New Roman"/>
                <w:sz w:val="20"/>
              </w:rPr>
              <w:t>252405245315</w:t>
            </w:r>
            <w:r>
              <w:rPr>
                <w:rFonts w:ascii="Times New Roman" w:hAnsi="Times New Roman"/>
                <w:sz w:val="20"/>
              </w:rPr>
              <w:t xml:space="preserve"> от </w:t>
            </w:r>
            <w:r w:rsidRPr="005C635C">
              <w:rPr>
                <w:rFonts w:ascii="Times New Roman" w:hAnsi="Times New Roman"/>
                <w:sz w:val="20"/>
              </w:rPr>
              <w:t>05.06.2018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6507A" w:rsidRPr="00E037AC">
              <w:rPr>
                <w:rFonts w:ascii="Times New Roman" w:hAnsi="Times New Roman"/>
                <w:sz w:val="20"/>
              </w:rPr>
              <w:t xml:space="preserve">«Педагогика и психология профессионального развития», </w:t>
            </w:r>
            <w:r>
              <w:rPr>
                <w:rFonts w:ascii="Times New Roman" w:hAnsi="Times New Roman"/>
                <w:sz w:val="20"/>
              </w:rPr>
              <w:t xml:space="preserve">92 ч., </w:t>
            </w:r>
            <w:r w:rsidRPr="005C635C">
              <w:rPr>
                <w:rFonts w:ascii="Times New Roman" w:hAnsi="Times New Roman"/>
                <w:sz w:val="20"/>
              </w:rPr>
              <w:t>ФГБОУ ВО МГУ им. адм. Г.И. Невельского</w:t>
            </w: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C635C" w:rsidRPr="005C635C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5C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 250700031665 от 2016 «Противодействие коррупции в России и других странах АТР», 72 ч., ФГБОУ ВО МГУ им. адм. Г.И. Невельского</w:t>
            </w:r>
          </w:p>
          <w:p w:rsidR="005C635C" w:rsidRPr="005C635C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635C" w:rsidRPr="005C635C" w:rsidRDefault="005C635C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5C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б/н от 12.07. 2015 «Экстремальная психология: теория и практика кризисного вмешательства», 36 ч., ФГАОУ ВПО ДВФУ</w:t>
            </w:r>
          </w:p>
          <w:p w:rsidR="0066507A" w:rsidRDefault="0066507A" w:rsidP="005C6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EF0E76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EF0E76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0.08</w:t>
            </w:r>
            <w:r w:rsidR="00CB791C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CB791C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0,0404</w:t>
            </w:r>
          </w:p>
        </w:tc>
      </w:tr>
      <w:tr w:rsidR="0066507A" w:rsidRPr="007C21D8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66506F" w:rsidRPr="004B4D8C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Мухаметова Анна </w:t>
            </w:r>
          </w:p>
          <w:p w:rsidR="0066507A" w:rsidRPr="00E037A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Ильясовна</w:t>
            </w:r>
          </w:p>
        </w:tc>
        <w:tc>
          <w:tcPr>
            <w:tcW w:w="1134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</w:p>
          <w:p w:rsidR="0066507A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567FA7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Старший</w:t>
            </w:r>
          </w:p>
          <w:p w:rsidR="00567FA7" w:rsidRPr="00567FA7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преподаватель,</w:t>
            </w:r>
          </w:p>
          <w:p w:rsidR="00567FA7" w:rsidRPr="00567FA7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567FA7" w:rsidRPr="00567FA7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567FA7" w:rsidRPr="00567FA7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815FE8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Английский язык для профессиональных </w:t>
            </w:r>
          </w:p>
          <w:p w:rsidR="0066507A" w:rsidRPr="00E037AC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целей</w:t>
            </w:r>
          </w:p>
        </w:tc>
        <w:tc>
          <w:tcPr>
            <w:tcW w:w="2126" w:type="dxa"/>
            <w:shd w:val="clear" w:color="auto" w:fill="auto"/>
          </w:tcPr>
          <w:p w:rsidR="00D805CF" w:rsidRDefault="00D805CF" w:rsidP="00D80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05CF">
              <w:rPr>
                <w:rFonts w:ascii="Times New Roman" w:hAnsi="Times New Roman"/>
                <w:sz w:val="20"/>
              </w:rPr>
              <w:t>Высшее, специалист</w:t>
            </w:r>
          </w:p>
          <w:p w:rsidR="00D805CF" w:rsidRDefault="00D805CF" w:rsidP="00D80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0660A" w:rsidRDefault="00D805CF" w:rsidP="00D80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Специальность </w:t>
            </w:r>
          </w:p>
          <w:p w:rsidR="0060660A" w:rsidRDefault="00D805CF" w:rsidP="00D80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лингвист, </w:t>
            </w:r>
          </w:p>
          <w:p w:rsidR="00D805CF" w:rsidRDefault="00D805CF" w:rsidP="00D80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</w:t>
            </w:r>
          </w:p>
          <w:p w:rsidR="0066507A" w:rsidRDefault="00D805CF" w:rsidP="00D80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переводчик,</w:t>
            </w:r>
          </w:p>
          <w:p w:rsidR="00D805CF" w:rsidRPr="00740CFF" w:rsidRDefault="00D805CF" w:rsidP="00D80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0CFF">
              <w:rPr>
                <w:rFonts w:ascii="Times New Roman" w:hAnsi="Times New Roman"/>
                <w:sz w:val="20"/>
              </w:rPr>
              <w:t>Дальневосточный государственный</w:t>
            </w:r>
          </w:p>
          <w:p w:rsidR="00D805CF" w:rsidRPr="00740CFF" w:rsidRDefault="00D805CF" w:rsidP="00D80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0CFF">
              <w:rPr>
                <w:rFonts w:ascii="Times New Roman" w:hAnsi="Times New Roman"/>
                <w:sz w:val="20"/>
              </w:rPr>
              <w:t>университет</w:t>
            </w:r>
          </w:p>
          <w:p w:rsidR="00D805CF" w:rsidRPr="00582046" w:rsidRDefault="00D805CF" w:rsidP="00D805C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A32D0" w:rsidRDefault="00AA32D0" w:rsidP="00C1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Сертификат о повышении квалификации от 23.03.2018 «Магия ИННО», 36 ч., Московский государственный институт международных отношений,</w:t>
            </w:r>
            <w:r w:rsidRPr="00AA32D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Москва</w:t>
            </w:r>
          </w:p>
          <w:p w:rsidR="00AA32D0" w:rsidRDefault="00AA32D0" w:rsidP="00C1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6507A" w:rsidRPr="00740CFF" w:rsidRDefault="0066507A" w:rsidP="00C1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F1DA0">
              <w:rPr>
                <w:rFonts w:ascii="Times New Roman" w:hAnsi="Times New Roman"/>
                <w:sz w:val="20"/>
              </w:rPr>
              <w:t>Владивосток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 w:rsidRPr="00BF1DA0">
              <w:rPr>
                <w:rFonts w:ascii="Times New Roman" w:hAnsi="Times New Roman"/>
                <w:sz w:val="20"/>
                <w:lang w:val="en-US"/>
              </w:rPr>
              <w:t>FOUNDERS OF TEACHER CONFERENCE VLADIVOSTOK 72 hours of professional development and showing exemplary performance in the sessions attended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 w:rsidRPr="00BF1DA0">
              <w:rPr>
                <w:rFonts w:ascii="Times New Roman" w:hAnsi="Times New Roman"/>
                <w:sz w:val="20"/>
                <w:lang w:val="en-US"/>
              </w:rPr>
              <w:t xml:space="preserve"> 2017</w:t>
            </w:r>
          </w:p>
        </w:tc>
        <w:tc>
          <w:tcPr>
            <w:tcW w:w="992" w:type="dxa"/>
          </w:tcPr>
          <w:p w:rsidR="0066507A" w:rsidRPr="002C781D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A3312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66507A" w:rsidRPr="00CF152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4B5826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66506F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42D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Носко Ирина </w:t>
            </w:r>
          </w:p>
          <w:p w:rsidR="0066507A" w:rsidRPr="00E037A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42D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Валентиновна</w:t>
            </w:r>
          </w:p>
        </w:tc>
        <w:tc>
          <w:tcPr>
            <w:tcW w:w="1134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740CFF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7FA7" w:rsidRPr="00567FA7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567FA7" w:rsidRPr="00567FA7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r w:rsidRPr="00567FA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567FA7" w:rsidRPr="00567FA7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567FA7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740CFF" w:rsidRDefault="00740CFF" w:rsidP="006F14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5FE8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Конфликтолгия социально-</w:t>
            </w:r>
          </w:p>
          <w:p w:rsidR="0066507A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педагогической деятельности</w:t>
            </w:r>
          </w:p>
          <w:p w:rsidR="0066507A" w:rsidRDefault="00A84584" w:rsidP="0074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665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майнор)</w:t>
            </w:r>
          </w:p>
          <w:p w:rsidR="0066507A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4584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Конфликтология в системе</w:t>
            </w:r>
          </w:p>
          <w:p w:rsidR="0066507A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  <w:p w:rsidR="0066507A" w:rsidRPr="00E037AC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(выбор)</w:t>
            </w:r>
          </w:p>
        </w:tc>
        <w:tc>
          <w:tcPr>
            <w:tcW w:w="2126" w:type="dxa"/>
            <w:shd w:val="clear" w:color="auto" w:fill="auto"/>
          </w:tcPr>
          <w:p w:rsidR="00740CFF" w:rsidRPr="00740CFF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0CFF">
              <w:rPr>
                <w:rFonts w:ascii="Times New Roman" w:hAnsi="Times New Roman"/>
                <w:sz w:val="20"/>
              </w:rPr>
              <w:lastRenderedPageBreak/>
              <w:t>Высшее, специалист</w:t>
            </w:r>
            <w:r>
              <w:rPr>
                <w:rFonts w:ascii="Times New Roman" w:hAnsi="Times New Roman"/>
                <w:sz w:val="20"/>
              </w:rPr>
              <w:t>, магистр</w:t>
            </w:r>
          </w:p>
          <w:p w:rsidR="0060660A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0CFF">
              <w:rPr>
                <w:rFonts w:ascii="Times New Roman" w:hAnsi="Times New Roman"/>
                <w:sz w:val="20"/>
              </w:rPr>
              <w:t>- Специальность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60660A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DF6">
              <w:rPr>
                <w:rFonts w:ascii="Times New Roman" w:hAnsi="Times New Roman"/>
                <w:sz w:val="20"/>
              </w:rPr>
              <w:t>филолог</w:t>
            </w:r>
            <w:r w:rsidR="00740CFF">
              <w:rPr>
                <w:rFonts w:ascii="Times New Roman" w:hAnsi="Times New Roman"/>
                <w:sz w:val="20"/>
              </w:rPr>
              <w:t xml:space="preserve">ия, </w:t>
            </w:r>
          </w:p>
          <w:p w:rsidR="0060660A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</w:t>
            </w:r>
          </w:p>
          <w:p w:rsidR="0066507A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DF6">
              <w:rPr>
                <w:rFonts w:ascii="Times New Roman" w:hAnsi="Times New Roman"/>
                <w:sz w:val="20"/>
              </w:rPr>
              <w:t>учит</w:t>
            </w:r>
            <w:r w:rsidR="00740CFF">
              <w:rPr>
                <w:rFonts w:ascii="Times New Roman" w:hAnsi="Times New Roman"/>
                <w:sz w:val="20"/>
              </w:rPr>
              <w:t>ель русского языка и литературы,</w:t>
            </w:r>
          </w:p>
          <w:p w:rsidR="00740CFF" w:rsidRPr="00740CFF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0CFF">
              <w:rPr>
                <w:rFonts w:ascii="Times New Roman" w:hAnsi="Times New Roman"/>
                <w:sz w:val="20"/>
              </w:rPr>
              <w:t>Дальневосточный государственный</w:t>
            </w:r>
          </w:p>
          <w:p w:rsidR="00740CFF" w:rsidRPr="00740CFF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0CFF">
              <w:rPr>
                <w:rFonts w:ascii="Times New Roman" w:hAnsi="Times New Roman"/>
                <w:sz w:val="20"/>
              </w:rPr>
              <w:t>университет</w:t>
            </w:r>
          </w:p>
          <w:p w:rsidR="00610FB6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Профессиональная переподготовка по психологии, </w:t>
            </w:r>
          </w:p>
          <w:p w:rsidR="00740CFF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</w:t>
            </w:r>
            <w:r w:rsidRPr="00740CFF">
              <w:rPr>
                <w:rFonts w:ascii="Times New Roman" w:hAnsi="Times New Roman"/>
                <w:sz w:val="20"/>
              </w:rPr>
              <w:t>практический психоло</w:t>
            </w:r>
            <w:r>
              <w:rPr>
                <w:rFonts w:ascii="Times New Roman" w:hAnsi="Times New Roman"/>
                <w:sz w:val="20"/>
              </w:rPr>
              <w:t xml:space="preserve">г, </w:t>
            </w:r>
          </w:p>
          <w:p w:rsidR="00740CFF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Дальневосточная государственная морская академия </w:t>
            </w:r>
            <w:r w:rsidR="0066507A" w:rsidRPr="00E037AC">
              <w:rPr>
                <w:rFonts w:ascii="Times New Roman" w:hAnsi="Times New Roman"/>
                <w:sz w:val="20"/>
              </w:rPr>
              <w:t xml:space="preserve">им. адм.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66507A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 И. Невельского</w:t>
            </w:r>
          </w:p>
          <w:p w:rsidR="00740CFF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610FB6">
              <w:rPr>
                <w:rFonts w:ascii="Times New Roman" w:hAnsi="Times New Roman"/>
                <w:sz w:val="20"/>
              </w:rPr>
              <w:t>М</w:t>
            </w:r>
            <w:r w:rsidR="0066507A" w:rsidRPr="00342DF6">
              <w:rPr>
                <w:rFonts w:ascii="Times New Roman" w:hAnsi="Times New Roman"/>
                <w:sz w:val="20"/>
              </w:rPr>
              <w:t xml:space="preserve">агистр </w:t>
            </w:r>
            <w:r w:rsidR="00610FB6">
              <w:rPr>
                <w:rFonts w:ascii="Times New Roman" w:hAnsi="Times New Roman"/>
                <w:sz w:val="20"/>
              </w:rPr>
              <w:t>специального (дефектологического) образования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740CFF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0CFF">
              <w:rPr>
                <w:rFonts w:ascii="Times New Roman" w:hAnsi="Times New Roman"/>
                <w:sz w:val="20"/>
              </w:rPr>
              <w:t>Дальневосточный</w:t>
            </w:r>
          </w:p>
          <w:p w:rsidR="00740CFF" w:rsidRPr="00740CFF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</w:t>
            </w:r>
          </w:p>
          <w:p w:rsidR="0066507A" w:rsidRPr="00582046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0CFF">
              <w:rPr>
                <w:rFonts w:ascii="Times New Roman" w:hAnsi="Times New Roman"/>
                <w:sz w:val="20"/>
              </w:rPr>
              <w:t>университет</w:t>
            </w:r>
          </w:p>
        </w:tc>
        <w:tc>
          <w:tcPr>
            <w:tcW w:w="4678" w:type="dxa"/>
            <w:shd w:val="clear" w:color="auto" w:fill="auto"/>
          </w:tcPr>
          <w:p w:rsidR="00740CFF" w:rsidRPr="00740CFF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1768E">
              <w:rPr>
                <w:rFonts w:ascii="Times New Roman" w:hAnsi="Times New Roman"/>
                <w:sz w:val="20"/>
              </w:rPr>
              <w:lastRenderedPageBreak/>
              <w:t>Защита магистерской диссертации по направлению 44.04.03 Специальное (дефектологическое) образование</w:t>
            </w:r>
            <w:r w:rsidR="00740CFF">
              <w:rPr>
                <w:rFonts w:ascii="Times New Roman" w:hAnsi="Times New Roman"/>
                <w:sz w:val="20"/>
              </w:rPr>
              <w:t>,</w:t>
            </w:r>
            <w:r w:rsidRPr="00C1768E">
              <w:rPr>
                <w:rFonts w:ascii="Times New Roman" w:hAnsi="Times New Roman"/>
                <w:sz w:val="20"/>
              </w:rPr>
              <w:t xml:space="preserve"> магистерская программа «Комплексная реабилитация лиц с речевыми и комм</w:t>
            </w:r>
            <w:r w:rsidR="00740CFF">
              <w:rPr>
                <w:rFonts w:ascii="Times New Roman" w:hAnsi="Times New Roman"/>
                <w:sz w:val="20"/>
              </w:rPr>
              <w:t xml:space="preserve">уникативными нарушениями», 2017, </w:t>
            </w:r>
            <w:r w:rsidR="00740CFF" w:rsidRPr="00740CFF">
              <w:rPr>
                <w:rFonts w:ascii="Times New Roman" w:hAnsi="Times New Roman"/>
                <w:sz w:val="20"/>
              </w:rPr>
              <w:t xml:space="preserve">ФГАОУ </w:t>
            </w:r>
            <w:r w:rsidR="00740CFF">
              <w:rPr>
                <w:rFonts w:ascii="Times New Roman" w:hAnsi="Times New Roman"/>
                <w:sz w:val="20"/>
              </w:rPr>
              <w:t>В</w:t>
            </w:r>
            <w:r w:rsidR="00740CFF" w:rsidRPr="00740CFF">
              <w:rPr>
                <w:rFonts w:ascii="Times New Roman" w:hAnsi="Times New Roman"/>
                <w:sz w:val="20"/>
              </w:rPr>
              <w:t>О ДВФУ</w:t>
            </w:r>
          </w:p>
          <w:p w:rsidR="0066507A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40CFF" w:rsidRPr="00740CFF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635C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2016 </w:t>
            </w:r>
            <w:r w:rsidR="0066507A" w:rsidRPr="00C1768E">
              <w:rPr>
                <w:rFonts w:ascii="Times New Roman" w:hAnsi="Times New Roman"/>
                <w:sz w:val="20"/>
              </w:rPr>
              <w:t>«Методическая готовность преподавателя в условиях реализации комп</w:t>
            </w:r>
            <w:r w:rsidR="0066507A">
              <w:rPr>
                <w:rFonts w:ascii="Times New Roman" w:hAnsi="Times New Roman"/>
                <w:sz w:val="20"/>
              </w:rPr>
              <w:t>етентностного подхода в вузе»,</w:t>
            </w:r>
            <w:r w:rsidRPr="00740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0CFF">
              <w:rPr>
                <w:rFonts w:ascii="Times New Roman" w:hAnsi="Times New Roman"/>
                <w:sz w:val="20"/>
              </w:rPr>
              <w:t>ФГАОУ ВПО ДВФУ</w:t>
            </w:r>
          </w:p>
          <w:p w:rsidR="0066507A" w:rsidRDefault="0066507A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6507A" w:rsidRDefault="00740CFF" w:rsidP="0074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0CFF">
              <w:rPr>
                <w:rFonts w:ascii="Times New Roman" w:hAnsi="Times New Roman"/>
                <w:sz w:val="20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0"/>
              </w:rPr>
              <w:t xml:space="preserve"> от 2015 «</w:t>
            </w:r>
            <w:r w:rsidR="0066507A" w:rsidRPr="004F5209">
              <w:rPr>
                <w:rFonts w:ascii="Times New Roman" w:hAnsi="Times New Roman"/>
                <w:sz w:val="20"/>
                <w:szCs w:val="20"/>
              </w:rPr>
              <w:t>Проектирование и реализация основных профессиональных образовательных программ магистратуры по направлению подготовки «Психолого-педагогическое о</w:t>
            </w:r>
            <w:r>
              <w:rPr>
                <w:rFonts w:ascii="Times New Roman" w:hAnsi="Times New Roman"/>
                <w:sz w:val="20"/>
                <w:szCs w:val="20"/>
              </w:rPr>
              <w:t>бразование» (Педагог-психолог), МГППУ,</w:t>
            </w:r>
            <w:r w:rsidRPr="004F5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 считать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считать</w:t>
            </w:r>
          </w:p>
        </w:tc>
        <w:tc>
          <w:tcPr>
            <w:tcW w:w="1134" w:type="dxa"/>
            <w:shd w:val="clear" w:color="auto" w:fill="auto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66507A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Осмачко</w:t>
            </w:r>
          </w:p>
          <w:p w:rsidR="0066507A" w:rsidRPr="0019523B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9523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Надежда</w:t>
            </w:r>
          </w:p>
          <w:p w:rsidR="0066507A" w:rsidRPr="00342DF6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9523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7FA7" w:rsidRPr="00567FA7" w:rsidRDefault="00567FA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567FA7" w:rsidRPr="00567FA7" w:rsidRDefault="00567FA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социол</w:t>
            </w:r>
            <w:r w:rsidRPr="00567FA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567FA7" w:rsidRPr="00567FA7" w:rsidRDefault="00567FA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567FA7" w:rsidP="006F1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66506F" w:rsidRDefault="0066506F" w:rsidP="006F1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507A" w:rsidRDefault="0066507A" w:rsidP="006F1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Практикум по разработке и проведению социологического исследования</w:t>
            </w:r>
          </w:p>
          <w:p w:rsidR="0066507A" w:rsidRDefault="0066507A" w:rsidP="006F1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(майнор)</w:t>
            </w:r>
          </w:p>
        </w:tc>
        <w:tc>
          <w:tcPr>
            <w:tcW w:w="2126" w:type="dxa"/>
            <w:shd w:val="clear" w:color="auto" w:fill="auto"/>
          </w:tcPr>
          <w:p w:rsidR="00656748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D37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656748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6748" w:rsidRPr="00FB5067" w:rsidRDefault="00656748" w:rsidP="00656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</w:t>
            </w:r>
            <w:r w:rsidRPr="00FB5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пециальность</w:t>
            </w:r>
          </w:p>
          <w:p w:rsidR="00610FB6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Pr="00FB506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0FB6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  <w:p w:rsidR="00656748" w:rsidRDefault="00656748" w:rsidP="00656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067">
              <w:rPr>
                <w:rFonts w:ascii="Times New Roman" w:hAnsi="Times New Roman"/>
                <w:sz w:val="20"/>
                <w:szCs w:val="20"/>
              </w:rPr>
              <w:t>историк, преподаватель истории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5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10FB6" w:rsidRDefault="00656748" w:rsidP="00656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Дальневосточный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государственный </w:t>
            </w:r>
          </w:p>
          <w:p w:rsidR="00656748" w:rsidRPr="00FB5067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  <w:p w:rsidR="00656748" w:rsidRPr="00FB5067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0FB6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Специальность </w:t>
            </w:r>
          </w:p>
          <w:p w:rsidR="00610FB6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  <w:r w:rsidRPr="00FB50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10FB6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  <w:p w:rsidR="00610FB6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067"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56748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067">
              <w:rPr>
                <w:rFonts w:ascii="Times New Roman" w:hAnsi="Times New Roman"/>
                <w:sz w:val="20"/>
                <w:szCs w:val="20"/>
              </w:rPr>
              <w:t>социологии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56748" w:rsidRPr="00FB5067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067">
              <w:rPr>
                <w:rFonts w:ascii="Times New Roman" w:hAnsi="Times New Roman"/>
                <w:sz w:val="20"/>
                <w:szCs w:val="20"/>
              </w:rPr>
              <w:t>Институт молодежи,</w:t>
            </w:r>
          </w:p>
          <w:p w:rsidR="0066507A" w:rsidRPr="00342DF6" w:rsidRDefault="00656748" w:rsidP="00656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4678" w:type="dxa"/>
            <w:shd w:val="clear" w:color="auto" w:fill="auto"/>
          </w:tcPr>
          <w:p w:rsidR="00656748" w:rsidRPr="00656748" w:rsidRDefault="00656748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6748">
              <w:rPr>
                <w:rFonts w:ascii="Times New Roman" w:hAnsi="Times New Roman"/>
                <w:sz w:val="20"/>
              </w:rPr>
              <w:t>Сертификат о повышении квалификации б/н от 2016 «Академический английский язык для научно-педагогических работников и аспирантов», ФГАОУ ВПО ДВФУ</w:t>
            </w:r>
          </w:p>
          <w:p w:rsidR="00656748" w:rsidRPr="00656748" w:rsidRDefault="00656748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56748" w:rsidRDefault="00656748" w:rsidP="00C1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6748">
              <w:rPr>
                <w:rFonts w:ascii="Times New Roman" w:hAnsi="Times New Roman"/>
                <w:sz w:val="20"/>
              </w:rPr>
              <w:t>Сертификат о повышении квалификации б/н от 25.02.2015 «Современные образовательные технологии и электронные ресурсы высшей школы», 10 ч., ФГ</w:t>
            </w:r>
            <w:r w:rsidR="00C17F33">
              <w:rPr>
                <w:rFonts w:ascii="Times New Roman" w:hAnsi="Times New Roman"/>
                <w:sz w:val="20"/>
              </w:rPr>
              <w:t>АОУ ВПО ДВФУ</w:t>
            </w:r>
          </w:p>
          <w:p w:rsidR="00C17F33" w:rsidRPr="00656748" w:rsidRDefault="00C17F33" w:rsidP="00C1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56748" w:rsidRPr="00656748" w:rsidRDefault="00656748" w:rsidP="00C1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6748">
              <w:rPr>
                <w:rFonts w:ascii="Times New Roman" w:hAnsi="Times New Roman"/>
                <w:sz w:val="20"/>
              </w:rPr>
              <w:t>Сертификат о повышении квалификации б/н от 2015 «Качественные методы в социальных и гуман</w:t>
            </w:r>
            <w:r w:rsidR="00C17F33">
              <w:rPr>
                <w:rFonts w:ascii="Times New Roman" w:hAnsi="Times New Roman"/>
                <w:sz w:val="20"/>
              </w:rPr>
              <w:t>итарных науках», ФГАОУ ВПО ДВФУ</w:t>
            </w:r>
          </w:p>
          <w:p w:rsidR="00656748" w:rsidRPr="00656748" w:rsidRDefault="00656748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56748" w:rsidRDefault="00656748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6748">
              <w:rPr>
                <w:rFonts w:ascii="Times New Roman" w:hAnsi="Times New Roman"/>
                <w:sz w:val="20"/>
              </w:rPr>
              <w:t>Сертификат о повышении квалификации б/н от 2015 «Современные образовательные технологии и электронные ресурсы», ФГАОУ ВПО ДВФУ</w:t>
            </w:r>
          </w:p>
          <w:p w:rsidR="00656748" w:rsidRPr="00656748" w:rsidRDefault="00656748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6507A" w:rsidRDefault="00656748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6748">
              <w:rPr>
                <w:rFonts w:ascii="Times New Roman" w:hAnsi="Times New Roman"/>
                <w:sz w:val="20"/>
              </w:rPr>
              <w:t>Сертификат о повышении квалификации б/н от 2015 «Качественные методы в социальных и гуманитарных науках»,  ФГАОУ ВПО ДВФУ</w:t>
            </w: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майнор</w:t>
            </w:r>
          </w:p>
        </w:tc>
        <w:tc>
          <w:tcPr>
            <w:tcW w:w="1134" w:type="dxa"/>
            <w:shd w:val="clear" w:color="auto" w:fill="auto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Панкова</w:t>
            </w:r>
          </w:p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Наталья</w:t>
            </w:r>
          </w:p>
          <w:p w:rsidR="0066507A" w:rsidRPr="00735D01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Вячеславовна</w:t>
            </w:r>
          </w:p>
        </w:tc>
        <w:tc>
          <w:tcPr>
            <w:tcW w:w="1134" w:type="dxa"/>
            <w:shd w:val="clear" w:color="auto" w:fill="auto"/>
          </w:tcPr>
          <w:p w:rsidR="0066507A" w:rsidRPr="0066506F" w:rsidRDefault="005D5BA8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66507A" w:rsidRPr="0066506F">
              <w:rPr>
                <w:rFonts w:ascii="Times New Roman" w:hAnsi="Times New Roman"/>
                <w:sz w:val="20"/>
                <w:szCs w:val="20"/>
              </w:rPr>
              <w:t>нешний совместитель</w:t>
            </w:r>
            <w:r w:rsidR="0066506F" w:rsidRPr="006650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6507A" w:rsidRPr="0066506F">
              <w:rPr>
                <w:rFonts w:ascii="Times New Roman" w:hAnsi="Times New Roman"/>
                <w:sz w:val="20"/>
                <w:szCs w:val="20"/>
              </w:rPr>
              <w:t>КГБУСО</w:t>
            </w:r>
          </w:p>
          <w:p w:rsidR="0066506F" w:rsidRDefault="0066507A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lastRenderedPageBreak/>
              <w:t>«Социально-реабилитационный центр для несовершеннолетних</w:t>
            </w:r>
          </w:p>
          <w:p w:rsidR="0066507A" w:rsidRDefault="0066507A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«Парус надежды</w:t>
            </w:r>
            <w:r w:rsidR="005D5BA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D5BA8" w:rsidRPr="0066506F" w:rsidRDefault="005D5BA8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BA8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shd w:val="clear" w:color="auto" w:fill="auto"/>
          </w:tcPr>
          <w:p w:rsidR="00567FA7" w:rsidRPr="0066506F" w:rsidRDefault="00567FA7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lastRenderedPageBreak/>
              <w:t>Доцент,</w:t>
            </w:r>
          </w:p>
          <w:p w:rsidR="00567FA7" w:rsidRPr="0066506F" w:rsidRDefault="00567FA7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567FA7" w:rsidRPr="0066506F" w:rsidRDefault="00567FA7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степень и ученое звание</w:t>
            </w:r>
          </w:p>
          <w:p w:rsidR="0066507A" w:rsidRPr="0066506F" w:rsidRDefault="00567FA7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6F1410" w:rsidRDefault="0066507A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0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Социальные </w:t>
            </w:r>
          </w:p>
          <w:p w:rsidR="006F1410" w:rsidRDefault="0066507A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0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конфликты в </w:t>
            </w:r>
          </w:p>
          <w:p w:rsidR="006F1410" w:rsidRDefault="0066507A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0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современном </w:t>
            </w:r>
          </w:p>
          <w:p w:rsidR="0066507A" w:rsidRPr="0066506F" w:rsidRDefault="0066507A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06F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</w:t>
            </w:r>
          </w:p>
          <w:p w:rsidR="0066507A" w:rsidRPr="0066506F" w:rsidRDefault="0066507A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61BA" w:rsidRPr="0066506F" w:rsidRDefault="00AB61BA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0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Конфликты в организационно-управленческой сфере</w:t>
            </w:r>
          </w:p>
          <w:p w:rsidR="00AB61BA" w:rsidRPr="0066506F" w:rsidRDefault="00AB61BA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506F" w:rsidRPr="0066506F" w:rsidRDefault="00EF4522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06F">
              <w:rPr>
                <w:rFonts w:ascii="Times New Roman" w:hAnsi="Times New Roman"/>
                <w:sz w:val="20"/>
                <w:szCs w:val="20"/>
                <w:lang w:eastAsia="ru-RU"/>
              </w:rPr>
              <w:t>Межкул</w:t>
            </w:r>
            <w:r w:rsidR="0066506F" w:rsidRPr="0066506F">
              <w:rPr>
                <w:rFonts w:ascii="Times New Roman" w:hAnsi="Times New Roman"/>
                <w:sz w:val="20"/>
                <w:szCs w:val="20"/>
                <w:lang w:eastAsia="ru-RU"/>
              </w:rPr>
              <w:t>ьтурные коммуникации в конфликте</w:t>
            </w:r>
          </w:p>
          <w:p w:rsidR="0093462A" w:rsidRPr="0066506F" w:rsidRDefault="0093462A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06F">
              <w:rPr>
                <w:rFonts w:ascii="Times New Roman" w:hAnsi="Times New Roman"/>
                <w:sz w:val="20"/>
                <w:szCs w:val="20"/>
                <w:lang w:eastAsia="ru-RU"/>
              </w:rPr>
              <w:t>(лекции)</w:t>
            </w:r>
          </w:p>
          <w:p w:rsidR="00007396" w:rsidRPr="0066506F" w:rsidRDefault="00007396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D235F" w:rsidRPr="0066506F" w:rsidRDefault="00CD235F" w:rsidP="00BA5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06F">
              <w:rPr>
                <w:rFonts w:ascii="Times New Roman" w:hAnsi="Times New Roman"/>
                <w:sz w:val="20"/>
                <w:szCs w:val="20"/>
                <w:lang w:eastAsia="ru-RU"/>
              </w:rPr>
              <w:t>Член ГАК</w:t>
            </w:r>
          </w:p>
        </w:tc>
        <w:tc>
          <w:tcPr>
            <w:tcW w:w="2126" w:type="dxa"/>
            <w:shd w:val="clear" w:color="auto" w:fill="auto"/>
          </w:tcPr>
          <w:p w:rsidR="003D5A88" w:rsidRDefault="003D5A88" w:rsidP="003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D37">
              <w:rPr>
                <w:rFonts w:ascii="Times New Roman" w:hAnsi="Times New Roman"/>
                <w:sz w:val="20"/>
                <w:szCs w:val="20"/>
              </w:rPr>
              <w:lastRenderedPageBreak/>
              <w:t>Высшее, специалист</w:t>
            </w:r>
          </w:p>
          <w:p w:rsidR="00610FB6" w:rsidRDefault="003D5A88" w:rsidP="003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Pr="00FB5067">
              <w:rPr>
                <w:rFonts w:ascii="Times New Roman" w:hAnsi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циальность </w:t>
            </w:r>
          </w:p>
          <w:p w:rsidR="003D5A88" w:rsidRDefault="00610FB6" w:rsidP="003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история, квалификация</w:t>
            </w:r>
            <w:r w:rsidR="003D5A88">
              <w:rPr>
                <w:rFonts w:ascii="Times New Roman" w:hAnsi="Times New Roman"/>
                <w:sz w:val="20"/>
                <w:szCs w:val="20"/>
              </w:rPr>
              <w:t xml:space="preserve"> историк, </w:t>
            </w:r>
            <w:r w:rsidR="003D5A88" w:rsidRPr="007A4D77"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  <w:r w:rsidR="00302501">
              <w:rPr>
                <w:rFonts w:ascii="Times New Roman" w:hAnsi="Times New Roman"/>
                <w:sz w:val="20"/>
                <w:szCs w:val="20"/>
              </w:rPr>
              <w:t>по специальности история</w:t>
            </w:r>
            <w:r w:rsidR="003D5A88" w:rsidRPr="007A4D7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5A88" w:rsidRDefault="003D5A88" w:rsidP="003D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Дальневосточный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государственный </w:t>
            </w:r>
          </w:p>
          <w:p w:rsidR="003D5A88" w:rsidRPr="00FB5067" w:rsidRDefault="003D5A88" w:rsidP="003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</w:t>
            </w:r>
          </w:p>
          <w:p w:rsidR="00610FB6" w:rsidRDefault="003D5A88" w:rsidP="0030250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02501">
              <w:rPr>
                <w:rFonts w:ascii="Times New Roman" w:hAnsi="Times New Roman"/>
                <w:sz w:val="20"/>
                <w:szCs w:val="20"/>
              </w:rPr>
              <w:t>Проф. переподготовка по психологии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квалификация </w:t>
            </w:r>
            <w:r w:rsidRPr="00FB5067">
              <w:rPr>
                <w:rFonts w:ascii="Times New Roman" w:hAnsi="Times New Roman"/>
                <w:sz w:val="20"/>
                <w:szCs w:val="20"/>
              </w:rPr>
              <w:t>психолог, препо</w:t>
            </w:r>
            <w:r>
              <w:rPr>
                <w:rFonts w:ascii="Times New Roman" w:hAnsi="Times New Roman"/>
                <w:sz w:val="20"/>
                <w:szCs w:val="20"/>
              </w:rPr>
              <w:t>даватель психологии,</w:t>
            </w:r>
            <w:r>
              <w:t xml:space="preserve"> </w:t>
            </w:r>
          </w:p>
          <w:p w:rsidR="00610FB6" w:rsidRDefault="003D5A88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393">
              <w:rPr>
                <w:rFonts w:ascii="Times New Roman" w:hAnsi="Times New Roman"/>
                <w:sz w:val="20"/>
                <w:szCs w:val="20"/>
              </w:rPr>
              <w:t>М</w:t>
            </w:r>
            <w:r w:rsidR="00302501">
              <w:rPr>
                <w:rFonts w:ascii="Times New Roman" w:hAnsi="Times New Roman"/>
                <w:sz w:val="20"/>
                <w:szCs w:val="20"/>
              </w:rPr>
              <w:t xml:space="preserve">орская государственная академия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им. адм. Г И. </w:t>
            </w:r>
          </w:p>
          <w:p w:rsidR="0066507A" w:rsidRDefault="003D5A88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Невельского</w:t>
            </w:r>
          </w:p>
          <w:p w:rsidR="00610FB6" w:rsidRDefault="00302501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Проф. переподготовка по п</w:t>
            </w:r>
            <w:r w:rsidRPr="00302501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ихологическому консультированию, </w:t>
            </w:r>
          </w:p>
          <w:p w:rsidR="00302501" w:rsidRDefault="00302501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01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орской государственный университет</w:t>
            </w:r>
            <w:r w:rsidRPr="00302501">
              <w:rPr>
                <w:rFonts w:ascii="Times New Roman" w:hAnsi="Times New Roman"/>
                <w:sz w:val="20"/>
                <w:szCs w:val="20"/>
              </w:rPr>
              <w:t xml:space="preserve">  им. адм. Г И. Невельского</w:t>
            </w:r>
          </w:p>
          <w:p w:rsidR="00610FB6" w:rsidRDefault="00302501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Проф. переподготовка</w:t>
            </w:r>
            <w:r w:rsidRPr="00302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государственному и </w:t>
            </w:r>
          </w:p>
          <w:p w:rsidR="00302501" w:rsidRDefault="00302501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муниципальному </w:t>
            </w:r>
          </w:p>
          <w:p w:rsidR="00302501" w:rsidRPr="00302501" w:rsidRDefault="00302501" w:rsidP="00302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</w:p>
        </w:tc>
        <w:tc>
          <w:tcPr>
            <w:tcW w:w="4678" w:type="dxa"/>
            <w:shd w:val="clear" w:color="auto" w:fill="auto"/>
          </w:tcPr>
          <w:p w:rsidR="00302501" w:rsidRDefault="00302501" w:rsidP="0030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2018</w:t>
            </w: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«Этапы, услуги и процедуры ранней помощи»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40 ч., </w:t>
            </w: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 ДПО «Санкт-Петербургский институт раннего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мешательства», Санкт-Петербург</w:t>
            </w:r>
          </w:p>
          <w:p w:rsidR="00302501" w:rsidRPr="00302501" w:rsidRDefault="00302501" w:rsidP="0030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501" w:rsidRDefault="00302501" w:rsidP="0030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2017 </w:t>
            </w: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«Технология проведения углубленной оценки»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8 ч.,</w:t>
            </w: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НОУ ДПО «Санкт-Петербургский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нститут раннего вмешательства», Санкт-Петербург</w:t>
            </w:r>
          </w:p>
          <w:p w:rsidR="00302501" w:rsidRDefault="00302501" w:rsidP="0030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501" w:rsidRDefault="00302501" w:rsidP="0030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2017</w:t>
            </w: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«Организационные основы раннего вмешательства»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40 ч., </w:t>
            </w: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НОУ ДПОВ «Институт политики детства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прикладной социальной работы», Санкт-Петербург</w:t>
            </w:r>
          </w:p>
          <w:p w:rsidR="00302501" w:rsidRDefault="00302501" w:rsidP="0030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2501" w:rsidRDefault="00302501" w:rsidP="0030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2016 </w:t>
            </w: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«Организационные основы раннего вмешательства»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40 ч.,</w:t>
            </w: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НОУ ДПО «Санкт-Петербургский 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ститут раннего вмешательства», Санкт-Петербург</w:t>
            </w:r>
          </w:p>
          <w:p w:rsidR="00302501" w:rsidRPr="00302501" w:rsidRDefault="00302501" w:rsidP="0030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507A" w:rsidRDefault="00302501" w:rsidP="00302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2016 </w:t>
            </w: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«Речевой комплекс биологической обратной связи»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12 ч., </w:t>
            </w:r>
            <w:r w:rsidRPr="00302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ЧОУ ДПО «Институт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биологической обратной связи», Санкт-Петербург.</w:t>
            </w:r>
          </w:p>
        </w:tc>
        <w:tc>
          <w:tcPr>
            <w:tcW w:w="992" w:type="dxa"/>
          </w:tcPr>
          <w:p w:rsidR="001E59C9" w:rsidRDefault="001E59C9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07396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AB61BA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CD235F" w:rsidRDefault="00CD235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1BA" w:rsidRDefault="00AB61B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35F" w:rsidRDefault="00CD235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1BA" w:rsidRDefault="00EF452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  <w:p w:rsidR="00EF4522" w:rsidRDefault="00EF452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62A" w:rsidRDefault="0093462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522" w:rsidRDefault="00EF452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35F" w:rsidRPr="00560C52" w:rsidRDefault="00CD235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E59C9" w:rsidRDefault="001E59C9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F42E1F" w:rsidRDefault="00F42E1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2E1F" w:rsidRDefault="00F42E1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2E1F" w:rsidRDefault="00F42E1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2E1F" w:rsidRDefault="00F42E1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0,0206</w:t>
            </w:r>
          </w:p>
          <w:p w:rsidR="00057EF8" w:rsidRDefault="00057EF8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EF8" w:rsidRDefault="00057EF8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EF8" w:rsidRDefault="00057EF8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EF8" w:rsidRPr="00560C52" w:rsidRDefault="00057EF8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0,00056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4584" w:rsidRDefault="00A84584" w:rsidP="0066507A">
            <w:pPr>
              <w:spacing w:after="0" w:line="240" w:lineRule="auto"/>
              <w:rPr>
                <w:rFonts w:ascii="Times New Roman" w:hAnsi="Times New Roman"/>
                <w:b/>
                <w:color w:val="70AD47" w:themeColor="accent6"/>
                <w:sz w:val="20"/>
                <w:szCs w:val="20"/>
              </w:rPr>
            </w:pPr>
          </w:p>
          <w:p w:rsidR="00A84584" w:rsidRPr="004B4D8C" w:rsidRDefault="00A84584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7A" w:rsidRPr="00342DF6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Погорская Виктория Александровна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</w:p>
          <w:p w:rsidR="00A84584" w:rsidRDefault="00A84584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A84584" w:rsidRDefault="00A84584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7FA7" w:rsidRPr="00567FA7" w:rsidRDefault="00567FA7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Старший</w:t>
            </w:r>
          </w:p>
          <w:p w:rsidR="00567FA7" w:rsidRPr="00567FA7" w:rsidRDefault="00567FA7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преподаватель,</w:t>
            </w:r>
          </w:p>
          <w:p w:rsidR="00567FA7" w:rsidRPr="00567FA7" w:rsidRDefault="00567FA7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567FA7" w:rsidRPr="00567FA7" w:rsidRDefault="00567FA7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567FA7" w:rsidRPr="00567FA7" w:rsidRDefault="00567FA7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567FA7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66507A" w:rsidRDefault="0066507A" w:rsidP="00CE5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Региональная конфликтология</w:t>
            </w:r>
          </w:p>
          <w:p w:rsidR="0066507A" w:rsidRDefault="0066507A" w:rsidP="00CE5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4584" w:rsidRDefault="00A84584" w:rsidP="00CE5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55D" w:rsidRDefault="0066507A" w:rsidP="00CE5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Институты </w:t>
            </w:r>
          </w:p>
          <w:p w:rsidR="0066507A" w:rsidRDefault="0066507A" w:rsidP="00CE5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конфликторазрешения</w:t>
            </w:r>
          </w:p>
          <w:p w:rsidR="00EF4522" w:rsidRDefault="00EF4522" w:rsidP="00CE5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4584" w:rsidRDefault="00A84584" w:rsidP="00CE5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507A" w:rsidRDefault="0066507A" w:rsidP="00CE5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3B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Документационное обеспечение</w:t>
            </w:r>
          </w:p>
          <w:p w:rsidR="0066507A" w:rsidRDefault="0066507A" w:rsidP="00CE5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507A" w:rsidRPr="00E037AC" w:rsidRDefault="0066507A" w:rsidP="00CE5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E59AF" w:rsidRPr="00CE59AF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>Высшее, специалист, магистр</w:t>
            </w:r>
          </w:p>
          <w:p w:rsidR="00CE59AF" w:rsidRPr="00CE59AF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10FB6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 xml:space="preserve">- Специалист, </w:t>
            </w:r>
          </w:p>
          <w:p w:rsidR="00610FB6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 xml:space="preserve">квалификация </w:t>
            </w:r>
          </w:p>
          <w:p w:rsidR="00CE59AF" w:rsidRPr="00CE59AF" w:rsidRDefault="00610FB6" w:rsidP="0061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 преподаватель </w:t>
            </w:r>
            <w:r w:rsidR="00CE59AF" w:rsidRPr="00CE59AF">
              <w:rPr>
                <w:rFonts w:ascii="Times New Roman" w:hAnsi="Times New Roman"/>
                <w:sz w:val="20"/>
              </w:rPr>
              <w:t>географии,</w:t>
            </w:r>
          </w:p>
          <w:p w:rsidR="00610FB6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 xml:space="preserve">Дальневосточный государственный </w:t>
            </w:r>
          </w:p>
          <w:p w:rsidR="00CE59AF" w:rsidRPr="00CE59AF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>университет</w:t>
            </w:r>
          </w:p>
          <w:p w:rsidR="00610FB6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 xml:space="preserve">- Специальность </w:t>
            </w:r>
          </w:p>
          <w:p w:rsidR="00610FB6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 xml:space="preserve">психология, специализация  социальная психология, </w:t>
            </w:r>
          </w:p>
          <w:p w:rsidR="00CE59AF" w:rsidRPr="00CE59AF" w:rsidRDefault="00610FB6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 п</w:t>
            </w:r>
            <w:r w:rsidR="00CE59AF" w:rsidRPr="00CE59AF">
              <w:rPr>
                <w:rFonts w:ascii="Times New Roman" w:hAnsi="Times New Roman"/>
                <w:sz w:val="20"/>
              </w:rPr>
              <w:t>сихолог. Преподаватель</w:t>
            </w:r>
          </w:p>
          <w:p w:rsidR="00CE59AF" w:rsidRPr="00CE59AF" w:rsidRDefault="00610FB6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Психологии</w:t>
            </w:r>
            <w:r w:rsidR="00CE59AF" w:rsidRPr="00CE59AF">
              <w:rPr>
                <w:rFonts w:ascii="Times New Roman" w:hAnsi="Times New Roman"/>
                <w:sz w:val="20"/>
              </w:rPr>
              <w:t>,</w:t>
            </w:r>
          </w:p>
          <w:p w:rsidR="00610FB6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lastRenderedPageBreak/>
              <w:t xml:space="preserve">Дальневосточный государственный </w:t>
            </w:r>
          </w:p>
          <w:p w:rsidR="00CE59AF" w:rsidRPr="00CE59AF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>университет</w:t>
            </w:r>
          </w:p>
          <w:p w:rsidR="00610FB6" w:rsidRDefault="00610FB6" w:rsidP="00610F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CE59AF" w:rsidRPr="00CE59AF">
              <w:rPr>
                <w:rFonts w:ascii="Times New Roman" w:hAnsi="Times New Roman"/>
                <w:sz w:val="20"/>
              </w:rPr>
              <w:t xml:space="preserve">Магистр психологии, </w:t>
            </w:r>
          </w:p>
          <w:p w:rsidR="00610FB6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 xml:space="preserve">Дальневосточный </w:t>
            </w:r>
          </w:p>
          <w:p w:rsidR="00610FB6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 xml:space="preserve">федеральный </w:t>
            </w:r>
          </w:p>
          <w:p w:rsidR="00CE59AF" w:rsidRPr="00CE59AF" w:rsidRDefault="00CE59AF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59AF">
              <w:rPr>
                <w:rFonts w:ascii="Times New Roman" w:hAnsi="Times New Roman"/>
                <w:sz w:val="20"/>
              </w:rPr>
              <w:t>университет</w:t>
            </w:r>
          </w:p>
          <w:p w:rsidR="0066507A" w:rsidRPr="00342DF6" w:rsidRDefault="0066507A" w:rsidP="00CE5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E59AF" w:rsidRDefault="00CE59AF" w:rsidP="006A3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Удостоверение о повышении квалификации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№40657 ПК 00040610 от 12.12.018 </w:t>
            </w:r>
            <w:r w:rsidR="00665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66507A" w:rsidRPr="005A1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 инструме</w:t>
            </w:r>
            <w:r w:rsidR="00665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современного моделирования», 10</w:t>
            </w:r>
            <w:r w:rsidR="00665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ч.,</w:t>
            </w:r>
            <w:r w:rsidRPr="00CE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Учебный центр «Инфоурок», Москва</w:t>
            </w:r>
          </w:p>
          <w:p w:rsidR="00CE59AF" w:rsidRPr="00CE59AF" w:rsidRDefault="00CE59AF" w:rsidP="006A3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 № 19986 ПК 00168943 от 08.11. 2017 «Психолого-педагогические аспекты инклюзивного образования в условиях реализации ФГОС», 72 ч., ООО Учебный центр «Профессионал», Москва</w:t>
            </w:r>
          </w:p>
          <w:p w:rsidR="00CE59AF" w:rsidRDefault="00CE59AF" w:rsidP="006A34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 № 20112 ПК 00169069 08.11.2017 «Скрайбинг и веб-квест как инновационные образовательные технологии в условиях реализации ФГОС СПО», 72 ч., ООО Учебный центр "Профессионал", Москва</w:t>
            </w:r>
          </w:p>
          <w:p w:rsidR="006A343A" w:rsidRDefault="00CE59AF" w:rsidP="006A3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Удостоверение о повышении квалификации </w:t>
            </w:r>
          </w:p>
          <w:p w:rsidR="00CE59AF" w:rsidRPr="00CE59AF" w:rsidRDefault="00CE59AF" w:rsidP="006A3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10552 от 3.03.2017 «Тьюторское сопровождение образовательной деятельности», 72 ч., ФГАОУ ВПО ДВФУ</w:t>
            </w:r>
          </w:p>
          <w:p w:rsidR="0066507A" w:rsidRPr="001B4FB9" w:rsidRDefault="00CE59AF" w:rsidP="00CE5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 № ПК 040-085 от 15.08. 2016 «Современные образовательные технологии в коррекционной педагогике и индивидуальном обучении в условиях реализации ФГОС (по уровням образования и предметным областям)" по предметной области "Дошкольная психология и педагогика», 72 ч., АНО ДПО «Московская академи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профессиональных компетенций»</w:t>
            </w: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EF4522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F4522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F4522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color w:val="70AD47" w:themeColor="accent6"/>
                <w:sz w:val="20"/>
                <w:szCs w:val="20"/>
                <w:lang w:eastAsia="ru-RU"/>
              </w:rPr>
            </w:pPr>
          </w:p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color w:val="70AD47" w:themeColor="accent6"/>
                <w:sz w:val="20"/>
                <w:szCs w:val="20"/>
                <w:lang w:eastAsia="ru-RU"/>
              </w:rPr>
            </w:pPr>
          </w:p>
          <w:p w:rsidR="0066507A" w:rsidRPr="0066506F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color w:val="70AD47" w:themeColor="accent6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Пташкина Екатерина Сергеевна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567FA7" w:rsidRPr="00567FA7" w:rsidRDefault="00567FA7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Старший</w:t>
            </w:r>
          </w:p>
          <w:p w:rsidR="00567FA7" w:rsidRPr="00567FA7" w:rsidRDefault="00567FA7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преподаватель,</w:t>
            </w:r>
          </w:p>
          <w:p w:rsidR="00567FA7" w:rsidRPr="00567FA7" w:rsidRDefault="00567FA7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567FA7" w:rsidRPr="00567FA7" w:rsidRDefault="00567FA7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567FA7" w:rsidRPr="00567FA7" w:rsidRDefault="00567FA7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567FA7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66507A" w:rsidRDefault="0066507A" w:rsidP="0089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4584" w:rsidRDefault="00A84584" w:rsidP="0089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4584" w:rsidRDefault="00A84584" w:rsidP="0089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507A" w:rsidRDefault="0066507A" w:rsidP="0089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3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26" w:type="dxa"/>
            <w:shd w:val="clear" w:color="auto" w:fill="auto"/>
          </w:tcPr>
          <w:p w:rsidR="00890BFE" w:rsidRDefault="00890BFE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BFE">
              <w:rPr>
                <w:rFonts w:ascii="Times New Roman" w:hAnsi="Times New Roman"/>
                <w:sz w:val="20"/>
              </w:rPr>
              <w:t>Высшее, специалист, магистр</w:t>
            </w:r>
          </w:p>
          <w:p w:rsidR="00890BFE" w:rsidRDefault="00890BFE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610FB6">
              <w:rPr>
                <w:rFonts w:ascii="Times New Roman" w:hAnsi="Times New Roman"/>
                <w:sz w:val="20"/>
              </w:rPr>
              <w:t xml:space="preserve">Магистратура по направлению экономика, </w:t>
            </w:r>
            <w:r w:rsidR="0066507A" w:rsidRPr="00D703C5">
              <w:rPr>
                <w:rFonts w:ascii="Times New Roman" w:hAnsi="Times New Roman"/>
                <w:sz w:val="20"/>
              </w:rPr>
              <w:t>по программе «Экономика фирмы и отраслевых рынков»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890BFE" w:rsidRDefault="00890BFE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BFE">
              <w:rPr>
                <w:rFonts w:ascii="Times New Roman" w:hAnsi="Times New Roman"/>
                <w:sz w:val="20"/>
              </w:rPr>
              <w:t>Дальневосточ</w:t>
            </w:r>
            <w:r>
              <w:rPr>
                <w:rFonts w:ascii="Times New Roman" w:hAnsi="Times New Roman"/>
                <w:sz w:val="20"/>
              </w:rPr>
              <w:t>ный</w:t>
            </w:r>
          </w:p>
          <w:p w:rsidR="00890BFE" w:rsidRDefault="00890BFE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</w:t>
            </w:r>
          </w:p>
          <w:p w:rsidR="0066507A" w:rsidRDefault="00890BFE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университет</w:t>
            </w:r>
          </w:p>
          <w:p w:rsidR="00890BFE" w:rsidRDefault="00890BFE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Специальность</w:t>
            </w:r>
          </w:p>
          <w:p w:rsidR="00890BFE" w:rsidRDefault="00890BFE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  <w:r w:rsidR="0066507A" w:rsidRPr="00D703C5">
              <w:rPr>
                <w:rFonts w:ascii="Times New Roman" w:hAnsi="Times New Roman"/>
                <w:sz w:val="20"/>
              </w:rPr>
              <w:t xml:space="preserve">кономика и управление на предприятии (рыбная </w:t>
            </w:r>
            <w:r>
              <w:rPr>
                <w:rFonts w:ascii="Times New Roman" w:hAnsi="Times New Roman"/>
                <w:sz w:val="20"/>
              </w:rPr>
              <w:t>промышленность),</w:t>
            </w:r>
            <w:r w:rsidR="0066507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 w:rsidR="0066507A" w:rsidRPr="00D703C5">
              <w:rPr>
                <w:rFonts w:ascii="Times New Roman" w:hAnsi="Times New Roman"/>
                <w:sz w:val="20"/>
              </w:rPr>
              <w:t>вал</w:t>
            </w:r>
            <w:r w:rsidR="0066507A">
              <w:rPr>
                <w:rFonts w:ascii="Times New Roman" w:hAnsi="Times New Roman"/>
                <w:sz w:val="20"/>
              </w:rPr>
              <w:t>ификация: экономист –</w:t>
            </w:r>
          </w:p>
          <w:p w:rsidR="00890BFE" w:rsidRDefault="0066507A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менеджер</w:t>
            </w:r>
            <w:r w:rsidR="00890BFE">
              <w:rPr>
                <w:rFonts w:ascii="Times New Roman" w:hAnsi="Times New Roman"/>
                <w:sz w:val="20"/>
              </w:rPr>
              <w:t>,</w:t>
            </w:r>
          </w:p>
          <w:p w:rsidR="00890BFE" w:rsidRDefault="00890BFE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BFE">
              <w:rPr>
                <w:rFonts w:ascii="Times New Roman" w:hAnsi="Times New Roman"/>
                <w:sz w:val="20"/>
              </w:rPr>
              <w:t xml:space="preserve">Дальневосточный государственный </w:t>
            </w:r>
          </w:p>
          <w:p w:rsidR="00890BFE" w:rsidRDefault="00890BFE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BFE">
              <w:rPr>
                <w:rFonts w:ascii="Times New Roman" w:hAnsi="Times New Roman"/>
                <w:sz w:val="20"/>
              </w:rPr>
              <w:t xml:space="preserve">технический </w:t>
            </w:r>
          </w:p>
          <w:p w:rsidR="0066507A" w:rsidRPr="00CA31EB" w:rsidRDefault="00890BFE" w:rsidP="0089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0BFE">
              <w:rPr>
                <w:rFonts w:ascii="Times New Roman" w:hAnsi="Times New Roman"/>
                <w:sz w:val="20"/>
              </w:rPr>
              <w:t>рыбохозяйственный университет</w:t>
            </w:r>
          </w:p>
        </w:tc>
        <w:tc>
          <w:tcPr>
            <w:tcW w:w="4678" w:type="dxa"/>
            <w:shd w:val="clear" w:color="auto" w:fill="auto"/>
          </w:tcPr>
          <w:p w:rsidR="00890BFE" w:rsidRPr="00890BFE" w:rsidRDefault="00890BFE" w:rsidP="00890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2018</w:t>
            </w:r>
            <w:r w:rsidR="00665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507A" w:rsidRPr="00D703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«Современные подходы и методы преподавания базового курса экономики»,</w:t>
            </w:r>
            <w:r w:rsidRPr="0089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ВШЭ,</w:t>
            </w:r>
            <w:r w:rsidRPr="0089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Москва</w:t>
            </w:r>
          </w:p>
          <w:p w:rsidR="00890BFE" w:rsidRDefault="00890BFE" w:rsidP="00890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507A" w:rsidRDefault="00890BFE" w:rsidP="00890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2018 </w:t>
            </w:r>
            <w:r w:rsidR="0066507A" w:rsidRPr="00D703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«Разработка и реализация рабочих программ дисциплин (модулей) по финансовой грамотности для студентов образовательных организаций высшего образования»,</w:t>
            </w:r>
            <w:r w:rsidR="00665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9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МГУ им. Ломоно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сова,</w:t>
            </w:r>
            <w:r w:rsidRPr="0089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Москва</w:t>
            </w:r>
          </w:p>
          <w:p w:rsidR="00890BFE" w:rsidRPr="00D703C5" w:rsidRDefault="00890BFE" w:rsidP="00890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507A" w:rsidRDefault="00890BFE" w:rsidP="00890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2018 </w:t>
            </w:r>
            <w:r w:rsidR="0066507A" w:rsidRPr="00D703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«Современные подходы и методы преподавания курса «Микроэ</w:t>
            </w:r>
            <w:r w:rsidR="00665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кономика -1»», </w:t>
            </w:r>
            <w:r w:rsidRPr="0089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ВШЭ, Москва</w:t>
            </w:r>
          </w:p>
        </w:tc>
        <w:tc>
          <w:tcPr>
            <w:tcW w:w="992" w:type="dxa"/>
          </w:tcPr>
          <w:p w:rsidR="00EF4522" w:rsidRDefault="00EF452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EF4522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F42E1F" w:rsidRDefault="00F42E1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0,038</w:t>
            </w:r>
            <w:r w:rsidR="00F42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color w:val="70AD47" w:themeColor="accent6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color w:val="70AD47" w:themeColor="accent6"/>
                <w:sz w:val="20"/>
                <w:szCs w:val="20"/>
              </w:rPr>
            </w:pPr>
          </w:p>
          <w:p w:rsidR="00AB106E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 xml:space="preserve">Романюк Мария </w:t>
            </w:r>
          </w:p>
          <w:p w:rsidR="0066507A" w:rsidRPr="0066506F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color w:val="70AD47" w:themeColor="accent6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1D3698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70AD47" w:themeColor="accent6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567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7FA7" w:rsidRPr="00567FA7" w:rsidRDefault="00567FA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Старший</w:t>
            </w:r>
          </w:p>
          <w:p w:rsidR="00567FA7" w:rsidRPr="00567FA7" w:rsidRDefault="00567FA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преподава-тель,</w:t>
            </w:r>
          </w:p>
          <w:p w:rsidR="00567FA7" w:rsidRPr="00567FA7" w:rsidRDefault="00567FA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567FA7" w:rsidRPr="00567FA7" w:rsidRDefault="00567FA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567FA7" w:rsidRPr="00567FA7" w:rsidRDefault="00567FA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lastRenderedPageBreak/>
              <w:t>звание</w:t>
            </w:r>
          </w:p>
          <w:p w:rsidR="0066507A" w:rsidRDefault="00567FA7" w:rsidP="00683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A84584" w:rsidRDefault="00A84584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F8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507A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(английский)</w:t>
            </w:r>
            <w:r w:rsidRPr="00BF33F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0D534B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 специалист</w:t>
            </w:r>
          </w:p>
          <w:p w:rsidR="00610FB6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Специальность </w:t>
            </w:r>
          </w:p>
          <w:p w:rsidR="00610FB6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филология, </w:t>
            </w:r>
          </w:p>
          <w:p w:rsidR="0066507A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66507A" w:rsidRPr="001D3698">
              <w:rPr>
                <w:rFonts w:ascii="Times New Roman" w:hAnsi="Times New Roman"/>
                <w:sz w:val="20"/>
              </w:rPr>
              <w:t>валификация.</w:t>
            </w:r>
          </w:p>
          <w:p w:rsidR="000D534B" w:rsidRDefault="00610FB6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 w:rsidR="0066507A" w:rsidRPr="001D3698">
              <w:rPr>
                <w:rFonts w:ascii="Times New Roman" w:hAnsi="Times New Roman"/>
                <w:sz w:val="20"/>
              </w:rPr>
              <w:t>илолог. Преподаватель по специальности филология</w:t>
            </w:r>
            <w:r w:rsidR="000D534B">
              <w:rPr>
                <w:rFonts w:ascii="Times New Roman" w:hAnsi="Times New Roman"/>
                <w:sz w:val="20"/>
              </w:rPr>
              <w:t>,</w:t>
            </w:r>
          </w:p>
          <w:p w:rsidR="000D534B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3698">
              <w:rPr>
                <w:rFonts w:ascii="Times New Roman" w:hAnsi="Times New Roman"/>
                <w:sz w:val="20"/>
              </w:rPr>
              <w:lastRenderedPageBreak/>
              <w:t>Д</w:t>
            </w:r>
            <w:r>
              <w:rPr>
                <w:rFonts w:ascii="Times New Roman" w:hAnsi="Times New Roman"/>
                <w:sz w:val="20"/>
              </w:rPr>
              <w:t>альневосточный государственный</w:t>
            </w:r>
          </w:p>
          <w:p w:rsidR="000D534B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1D3698">
              <w:rPr>
                <w:rFonts w:ascii="Times New Roman" w:hAnsi="Times New Roman"/>
                <w:sz w:val="20"/>
              </w:rPr>
              <w:t>ниверситет</w:t>
            </w:r>
          </w:p>
          <w:p w:rsidR="0066507A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Доп. образование, квалификация преподаватель высшей школы,</w:t>
            </w:r>
          </w:p>
          <w:p w:rsidR="000D534B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D534B">
              <w:rPr>
                <w:rFonts w:ascii="Times New Roman" w:hAnsi="Times New Roman"/>
                <w:sz w:val="20"/>
              </w:rPr>
              <w:t>Дальневосточный</w:t>
            </w:r>
          </w:p>
          <w:p w:rsidR="000D534B" w:rsidRPr="000D534B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</w:t>
            </w:r>
          </w:p>
          <w:p w:rsidR="000D534B" w:rsidRPr="0099120E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0D534B">
              <w:rPr>
                <w:rFonts w:ascii="Times New Roman" w:hAnsi="Times New Roman"/>
                <w:sz w:val="20"/>
              </w:rPr>
              <w:t>ниверситет</w:t>
            </w:r>
          </w:p>
        </w:tc>
        <w:tc>
          <w:tcPr>
            <w:tcW w:w="4678" w:type="dxa"/>
            <w:shd w:val="clear" w:color="auto" w:fill="auto"/>
          </w:tcPr>
          <w:p w:rsidR="0066507A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Сертификат о повышении квалификации от 2019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85468D">
              <w:rPr>
                <w:rFonts w:ascii="Times New Roman" w:hAnsi="Times New Roman"/>
                <w:sz w:val="20"/>
                <w:szCs w:val="20"/>
              </w:rPr>
              <w:t>Зимние чтения-2019 актуальные проблемы преподавания языков и культур</w:t>
            </w:r>
            <w:r>
              <w:rPr>
                <w:rFonts w:ascii="Times New Roman" w:hAnsi="Times New Roman"/>
                <w:sz w:val="20"/>
                <w:szCs w:val="20"/>
              </w:rPr>
              <w:t>», 16 ч.</w:t>
            </w:r>
          </w:p>
          <w:p w:rsidR="0066507A" w:rsidRPr="0085468D" w:rsidRDefault="0066507A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34B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/>
                <w:sz w:val="20"/>
                <w:szCs w:val="20"/>
              </w:rPr>
              <w:t>о повышении квалификации от 2015</w:t>
            </w:r>
            <w:r w:rsidRPr="000D5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«Зимние чтения-2015», 16 ч.</w:t>
            </w:r>
          </w:p>
          <w:p w:rsidR="0066507A" w:rsidRPr="0085468D" w:rsidRDefault="0066507A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3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Сертификат </w:t>
            </w:r>
            <w:r>
              <w:rPr>
                <w:rFonts w:ascii="Times New Roman" w:hAnsi="Times New Roman"/>
                <w:sz w:val="20"/>
                <w:szCs w:val="20"/>
              </w:rPr>
              <w:t>о повышении квалификации от 2014</w:t>
            </w:r>
            <w:r w:rsidRPr="000D5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85468D">
              <w:rPr>
                <w:rFonts w:ascii="Times New Roman" w:hAnsi="Times New Roman"/>
                <w:sz w:val="20"/>
                <w:szCs w:val="20"/>
              </w:rPr>
              <w:t>Зимние чтения-2014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»,16 </w:t>
            </w:r>
            <w:r>
              <w:rPr>
                <w:rFonts w:ascii="Times New Roman" w:hAnsi="Times New Roman"/>
                <w:sz w:val="20"/>
                <w:szCs w:val="20"/>
              </w:rPr>
              <w:t>ч.</w:t>
            </w:r>
          </w:p>
          <w:p w:rsidR="0066507A" w:rsidRPr="0085468D" w:rsidRDefault="0066507A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0D534B" w:rsidP="000D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34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2014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6A343A">
              <w:rPr>
                <w:rFonts w:ascii="Times New Roman" w:hAnsi="Times New Roman"/>
                <w:sz w:val="20"/>
                <w:szCs w:val="20"/>
              </w:rPr>
              <w:t>С</w:t>
            </w:r>
            <w:r w:rsidR="0066507A" w:rsidRPr="0085468D">
              <w:rPr>
                <w:rFonts w:ascii="Times New Roman" w:hAnsi="Times New Roman"/>
                <w:sz w:val="20"/>
                <w:szCs w:val="20"/>
              </w:rPr>
              <w:t>овременные тенденции в теории, практике и ме</w:t>
            </w:r>
            <w:r w:rsidR="0066507A">
              <w:rPr>
                <w:rFonts w:ascii="Times New Roman" w:hAnsi="Times New Roman"/>
                <w:sz w:val="20"/>
                <w:szCs w:val="20"/>
              </w:rPr>
              <w:t>тодике преподавания перевода» по</w:t>
            </w:r>
            <w:r>
              <w:rPr>
                <w:rFonts w:ascii="Times New Roman" w:hAnsi="Times New Roman"/>
                <w:sz w:val="20"/>
                <w:szCs w:val="20"/>
              </w:rPr>
              <w:t>д руководством директора, 72 ч.,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СПб Высшая школа</w:t>
            </w:r>
            <w:r w:rsidRPr="000D534B">
              <w:rPr>
                <w:rFonts w:ascii="Times New Roman" w:hAnsi="Times New Roman"/>
                <w:sz w:val="20"/>
                <w:szCs w:val="20"/>
              </w:rPr>
              <w:t xml:space="preserve"> перевода РГПУ </w:t>
            </w:r>
            <w:r>
              <w:rPr>
                <w:rFonts w:ascii="Times New Roman" w:hAnsi="Times New Roman"/>
                <w:sz w:val="20"/>
                <w:szCs w:val="20"/>
              </w:rPr>
              <w:t>им. А. И. Герцена – Владивосток</w:t>
            </w:r>
          </w:p>
          <w:p w:rsidR="0066507A" w:rsidRPr="0085468D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E66739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  <w:r w:rsidR="00A33129">
              <w:rPr>
                <w:rFonts w:ascii="Times New Roman" w:hAnsi="Times New Roman"/>
                <w:sz w:val="24"/>
                <w:szCs w:val="24"/>
              </w:rPr>
              <w:t>,85</w:t>
            </w:r>
          </w:p>
        </w:tc>
        <w:tc>
          <w:tcPr>
            <w:tcW w:w="1134" w:type="dxa"/>
            <w:shd w:val="clear" w:color="auto" w:fill="auto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66506F" w:rsidRPr="004B4D8C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Pr="004B4D8C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Pr="004B4D8C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106E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 xml:space="preserve">Ротэряну Юлия </w:t>
            </w:r>
          </w:p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  <w:shd w:val="clear" w:color="auto" w:fill="auto"/>
          </w:tcPr>
          <w:p w:rsidR="0066507A" w:rsidRPr="004B4D8C" w:rsidRDefault="0066507A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4B4D8C" w:rsidRDefault="0066506F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4B4D8C" w:rsidRDefault="0066506F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51F3" w:rsidRPr="004B4D8C" w:rsidRDefault="00EE51F3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66506F" w:rsidRPr="004B4D8C" w:rsidRDefault="00EE51F3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совместитель</w:t>
            </w:r>
            <w:r w:rsidR="0066506F" w:rsidRPr="004B4D8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506F" w:rsidRPr="004B4D8C" w:rsidRDefault="0066506F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  <w:p w:rsidR="0066506F" w:rsidRPr="004B4D8C" w:rsidRDefault="0066506F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проектного офиса ШИГН</w:t>
            </w:r>
          </w:p>
          <w:p w:rsidR="0066506F" w:rsidRPr="004B4D8C" w:rsidRDefault="0066506F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6506F" w:rsidRPr="004B4D8C" w:rsidRDefault="0066506F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4B4D8C" w:rsidRDefault="0066506F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4B4D8C" w:rsidRDefault="0066506F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7FA7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Ассистент,</w:t>
            </w:r>
          </w:p>
          <w:p w:rsidR="00567FA7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567FA7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567FA7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A84584" w:rsidRDefault="00A84584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Default="00A84584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522" w:rsidRDefault="0066507A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AF7">
              <w:rPr>
                <w:rFonts w:ascii="Times New Roman" w:hAnsi="Times New Roman"/>
                <w:sz w:val="20"/>
                <w:szCs w:val="20"/>
              </w:rPr>
              <w:t>Межкультурные коммуникаци</w:t>
            </w:r>
            <w:r>
              <w:rPr>
                <w:rFonts w:ascii="Times New Roman" w:hAnsi="Times New Roman"/>
                <w:sz w:val="20"/>
                <w:szCs w:val="20"/>
              </w:rPr>
              <w:t>и в конфликте</w:t>
            </w:r>
          </w:p>
          <w:p w:rsidR="0066507A" w:rsidRDefault="00EF4522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(практика)</w:t>
            </w:r>
          </w:p>
          <w:p w:rsidR="0066507A" w:rsidRPr="00290949" w:rsidRDefault="0066507A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Высшее, бакалавр, магистр</w:t>
            </w:r>
          </w:p>
          <w:p w:rsidR="00610FB6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 xml:space="preserve">- Бакалавриат по направлению психология, Владивостокский государственный университет </w:t>
            </w: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экономики и сервиса</w:t>
            </w: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- Магистратура по направлению</w:t>
            </w:r>
          </w:p>
          <w:p w:rsidR="00610FB6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 xml:space="preserve">психология, </w:t>
            </w:r>
          </w:p>
          <w:p w:rsidR="00610FB6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 xml:space="preserve">Дальневосточный </w:t>
            </w:r>
          </w:p>
          <w:p w:rsidR="00610FB6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610FB6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 xml:space="preserve">- Проф. переподготовка по образовательной программе «Проведение психофизиологического тестирования с использованием современных методов применения полиграфа и технологии сканирования невербального поведения человека», квалификация «Полиграфолог», </w:t>
            </w:r>
          </w:p>
          <w:p w:rsidR="0066507A" w:rsidRPr="0051036D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АНО ДПО «Центр прикладной психофизиологии» Москва</w:t>
            </w:r>
          </w:p>
        </w:tc>
        <w:tc>
          <w:tcPr>
            <w:tcW w:w="4678" w:type="dxa"/>
            <w:shd w:val="clear" w:color="auto" w:fill="auto"/>
          </w:tcPr>
          <w:p w:rsidR="0066507A" w:rsidRPr="00E66739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2019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 w:rsidRPr="00E66739">
              <w:rPr>
                <w:rFonts w:ascii="Times New Roman" w:hAnsi="Times New Roman"/>
                <w:sz w:val="20"/>
                <w:szCs w:val="20"/>
              </w:rPr>
              <w:t>«Использование технологии смешанного и онлайн обучения. Теорети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ческие и практические основы», 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>Универсариум, онлайн-курс ДВФУ.</w:t>
            </w:r>
          </w:p>
          <w:p w:rsidR="0066507A" w:rsidRPr="00E66739" w:rsidRDefault="0066507A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E66739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2019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 w:rsidRPr="00E66739">
              <w:rPr>
                <w:rFonts w:ascii="Times New Roman" w:hAnsi="Times New Roman"/>
                <w:sz w:val="20"/>
                <w:szCs w:val="20"/>
              </w:rPr>
              <w:t xml:space="preserve">«Создание собственных онлайн курсов. Теоретические и практические основы», 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>Универсариум, онлайн-курс ДВФУ.</w:t>
            </w:r>
          </w:p>
          <w:p w:rsidR="0066507A" w:rsidRPr="00E66739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Сертификат соответствия № 2022 от 17.10.2015 до 17.10.2019«Эксперт в области управления проектами» компетенция PME, ФГАОУ ВПО ДВФУ</w:t>
            </w: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Сертификат № 62477 от 14.10.2015 «Управление проектами на основе стандарта PMI PMBOK Guide 5th Edition. Базовый курс», ФГАОУ ВПО ДВФУ</w:t>
            </w: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 xml:space="preserve">Сертификат № 62560 от 28.10.2015 «Использование </w:t>
            </w:r>
            <w:r w:rsidRPr="00643D1E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3D1E">
              <w:rPr>
                <w:rFonts w:ascii="Times New Roman" w:hAnsi="Times New Roman"/>
                <w:sz w:val="20"/>
                <w:szCs w:val="20"/>
                <w:lang w:val="en-US"/>
              </w:rPr>
              <w:t>Project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3D1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 xml:space="preserve"> 2013 и </w:t>
            </w:r>
            <w:r w:rsidRPr="00643D1E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3D1E">
              <w:rPr>
                <w:rFonts w:ascii="Times New Roman" w:hAnsi="Times New Roman"/>
                <w:sz w:val="20"/>
                <w:szCs w:val="20"/>
                <w:lang w:val="en-US"/>
              </w:rPr>
              <w:t>Project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3D1E">
              <w:rPr>
                <w:rFonts w:ascii="Times New Roman" w:hAnsi="Times New Roman"/>
                <w:sz w:val="20"/>
                <w:szCs w:val="20"/>
                <w:lang w:val="en-US"/>
              </w:rPr>
              <w:t>Server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 xml:space="preserve"> 2013. Базовый курс», ФГАОУ ВПО ДВФУ</w:t>
            </w: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Сертификат профконсультанта б/н от 8.09.2015 «Профориентационная диагностика и консультирование», ФГАОУ ВПО ДВФУ</w:t>
            </w: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Сертификат о повыш</w:t>
            </w:r>
            <w:r>
              <w:rPr>
                <w:rFonts w:ascii="Times New Roman" w:hAnsi="Times New Roman"/>
                <w:sz w:val="20"/>
                <w:szCs w:val="20"/>
              </w:rPr>
              <w:t>ении квалификации от 12.07.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>2015 «Экстремальная психология: теория и практика кризисного вмешательства», 36 ч., ФГАОУ ВПО ДВФУ</w:t>
            </w:r>
          </w:p>
        </w:tc>
        <w:tc>
          <w:tcPr>
            <w:tcW w:w="992" w:type="dxa"/>
          </w:tcPr>
          <w:p w:rsidR="0066507A" w:rsidRPr="00560C52" w:rsidRDefault="00EF452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8DC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Реймер </w:t>
            </w:r>
          </w:p>
          <w:p w:rsidR="00AB106E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 xml:space="preserve">Елена </w:t>
            </w:r>
          </w:p>
          <w:p w:rsidR="0066507A" w:rsidRPr="007C4AF7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7C4AF7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10FB6" w:rsidRPr="004B4D8C" w:rsidRDefault="00610FB6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7FA7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lastRenderedPageBreak/>
              <w:t>Доцент,</w:t>
            </w:r>
          </w:p>
          <w:p w:rsidR="00567FA7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567FA7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567FA7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4B4D8C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643D1E" w:rsidRPr="004B4D8C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507A" w:rsidRPr="004B4D8C" w:rsidRDefault="0066507A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Безопасность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43D1E">
              <w:rPr>
                <w:rFonts w:ascii="Times New Roman" w:hAnsi="Times New Roman"/>
                <w:sz w:val="20"/>
              </w:rPr>
              <w:lastRenderedPageBreak/>
              <w:t>Высшее, специалист</w:t>
            </w:r>
          </w:p>
          <w:p w:rsid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Специальность п</w:t>
            </w:r>
            <w:r w:rsidR="0066507A" w:rsidRPr="00303EE1">
              <w:rPr>
                <w:rFonts w:ascii="Times New Roman" w:hAnsi="Times New Roman"/>
                <w:sz w:val="20"/>
              </w:rPr>
              <w:t>ромышленное и гражданское</w:t>
            </w:r>
            <w:r>
              <w:rPr>
                <w:rFonts w:ascii="Times New Roman" w:hAnsi="Times New Roman"/>
                <w:sz w:val="20"/>
              </w:rPr>
              <w:t xml:space="preserve"> строительство</w:t>
            </w:r>
            <w:r w:rsidR="0066507A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квалификация </w:t>
            </w:r>
            <w:r w:rsidR="0066507A">
              <w:rPr>
                <w:rFonts w:ascii="Times New Roman" w:hAnsi="Times New Roman"/>
                <w:sz w:val="20"/>
              </w:rPr>
              <w:t>и</w:t>
            </w:r>
            <w:r w:rsidR="0066507A" w:rsidRPr="00303EE1">
              <w:rPr>
                <w:rFonts w:ascii="Times New Roman" w:hAnsi="Times New Roman"/>
                <w:sz w:val="20"/>
              </w:rPr>
              <w:t>нженер строитель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643D1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Дальневосточный </w:t>
            </w:r>
          </w:p>
          <w:p w:rsid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политехнический </w:t>
            </w:r>
          </w:p>
          <w:p w:rsidR="0066507A" w:rsidRPr="0099120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институт </w:t>
            </w:r>
            <w:r w:rsidRPr="00643D1E">
              <w:rPr>
                <w:rFonts w:ascii="Times New Roman" w:hAnsi="Times New Roman"/>
                <w:sz w:val="20"/>
              </w:rPr>
              <w:t>им. В.В. Куйбышева.</w:t>
            </w:r>
          </w:p>
        </w:tc>
        <w:tc>
          <w:tcPr>
            <w:tcW w:w="4678" w:type="dxa"/>
            <w:shd w:val="clear" w:color="auto" w:fill="auto"/>
          </w:tcPr>
          <w:p w:rsid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E66739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о повышении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2016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303EE1">
              <w:rPr>
                <w:rFonts w:ascii="Times New Roman" w:hAnsi="Times New Roman"/>
                <w:sz w:val="20"/>
                <w:szCs w:val="20"/>
              </w:rPr>
              <w:t xml:space="preserve">Подготовка населения в области гражданской обороны и 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защиты </w:t>
            </w:r>
            <w:r>
              <w:rPr>
                <w:rFonts w:ascii="Times New Roman" w:hAnsi="Times New Roman"/>
                <w:sz w:val="20"/>
                <w:szCs w:val="20"/>
              </w:rPr>
              <w:t>от чрезвычайных ситуаций», АГЗ МЧС России,</w:t>
            </w:r>
            <w:r w:rsidRPr="00643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992" w:type="dxa"/>
          </w:tcPr>
          <w:p w:rsidR="00643D1E" w:rsidRDefault="00643D1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B74331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643D1E" w:rsidRDefault="00643D1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0,02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4331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4009">
              <w:rPr>
                <w:rFonts w:ascii="Times New Roman" w:hAnsi="Times New Roman"/>
                <w:b/>
                <w:sz w:val="20"/>
                <w:szCs w:val="20"/>
              </w:rPr>
              <w:t>Сапожникова</w:t>
            </w:r>
          </w:p>
          <w:p w:rsidR="00B74331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4009">
              <w:rPr>
                <w:rFonts w:ascii="Times New Roman" w:hAnsi="Times New Roman"/>
                <w:b/>
                <w:sz w:val="20"/>
                <w:szCs w:val="20"/>
              </w:rPr>
              <w:t xml:space="preserve">Елена </w:t>
            </w:r>
          </w:p>
          <w:p w:rsidR="0066507A" w:rsidRPr="00E037A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A4009">
              <w:rPr>
                <w:rFonts w:ascii="Times New Roman" w:hAnsi="Times New Roman"/>
                <w:b/>
                <w:sz w:val="20"/>
                <w:szCs w:val="20"/>
              </w:rPr>
              <w:t>Евгеньевна</w:t>
            </w:r>
          </w:p>
        </w:tc>
        <w:tc>
          <w:tcPr>
            <w:tcW w:w="1134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A84584" w:rsidRDefault="00A84584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7FA7" w:rsidRPr="00567FA7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567FA7" w:rsidRPr="00567FA7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псх</w:t>
            </w:r>
            <w:r w:rsidRPr="00567FA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567FA7" w:rsidRPr="00567FA7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567FA7" w:rsidRDefault="00567FA7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66507A" w:rsidRDefault="0066507A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4584" w:rsidRDefault="00A84584" w:rsidP="00643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3D1E" w:rsidRDefault="0066507A" w:rsidP="00643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Теория и</w:t>
            </w:r>
          </w:p>
          <w:p w:rsidR="00643D1E" w:rsidRDefault="0066507A" w:rsidP="00643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  <w:p w:rsidR="00643D1E" w:rsidRDefault="0066507A" w:rsidP="00643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групповой</w:t>
            </w:r>
          </w:p>
          <w:p w:rsidR="0066507A" w:rsidRPr="00E037AC" w:rsidRDefault="0066507A" w:rsidP="00643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126" w:type="dxa"/>
            <w:shd w:val="clear" w:color="auto" w:fill="auto"/>
          </w:tcPr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43D1E">
              <w:rPr>
                <w:rFonts w:ascii="Times New Roman" w:hAnsi="Times New Roman"/>
                <w:sz w:val="20"/>
              </w:rPr>
              <w:t>Высшее, специалист</w:t>
            </w: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643D1E">
              <w:rPr>
                <w:rFonts w:ascii="Times New Roman" w:hAnsi="Times New Roman"/>
                <w:iCs/>
                <w:sz w:val="20"/>
              </w:rPr>
              <w:t>Специалист,</w:t>
            </w:r>
          </w:p>
          <w:p w:rsidR="00643D1E" w:rsidRPr="00643D1E" w:rsidRDefault="00610FB6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квалификация п</w:t>
            </w:r>
            <w:r w:rsidR="00643D1E" w:rsidRPr="00643D1E">
              <w:rPr>
                <w:rFonts w:ascii="Times New Roman" w:hAnsi="Times New Roman"/>
                <w:iCs/>
                <w:sz w:val="20"/>
              </w:rPr>
              <w:t>сихолог. Преподаватель психо</w:t>
            </w:r>
            <w:r>
              <w:rPr>
                <w:rFonts w:ascii="Times New Roman" w:hAnsi="Times New Roman"/>
                <w:iCs/>
                <w:sz w:val="20"/>
              </w:rPr>
              <w:t>логии</w:t>
            </w:r>
            <w:r w:rsidR="00643D1E" w:rsidRPr="00643D1E">
              <w:rPr>
                <w:rFonts w:ascii="Times New Roman" w:hAnsi="Times New Roman"/>
                <w:iCs/>
                <w:sz w:val="20"/>
              </w:rPr>
              <w:t>,</w:t>
            </w:r>
          </w:p>
          <w:p w:rsidR="00610FB6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43D1E">
              <w:rPr>
                <w:rFonts w:ascii="Times New Roman" w:hAnsi="Times New Roman"/>
                <w:sz w:val="20"/>
              </w:rPr>
              <w:t xml:space="preserve">Дальневосточный </w:t>
            </w: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43D1E">
              <w:rPr>
                <w:rFonts w:ascii="Times New Roman" w:hAnsi="Times New Roman"/>
                <w:sz w:val="20"/>
              </w:rPr>
              <w:t>федеральный</w:t>
            </w:r>
          </w:p>
          <w:p w:rsidR="00643D1E" w:rsidRPr="00643D1E" w:rsidRDefault="00643D1E" w:rsidP="00643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643D1E">
              <w:rPr>
                <w:rFonts w:ascii="Times New Roman" w:hAnsi="Times New Roman"/>
                <w:sz w:val="20"/>
              </w:rPr>
              <w:t>университет</w:t>
            </w:r>
          </w:p>
          <w:p w:rsidR="0066507A" w:rsidRPr="00582046" w:rsidRDefault="0066507A" w:rsidP="00643D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1305">
              <w:rPr>
                <w:rFonts w:ascii="Times New Roman" w:hAnsi="Times New Roman"/>
                <w:sz w:val="20"/>
                <w:szCs w:val="20"/>
              </w:rPr>
              <w:t>№</w:t>
            </w:r>
            <w:r w:rsidR="00321305" w:rsidRPr="00F83E72">
              <w:rPr>
                <w:rFonts w:ascii="Times New Roman" w:hAnsi="Times New Roman"/>
                <w:sz w:val="20"/>
                <w:szCs w:val="20"/>
              </w:rPr>
              <w:t xml:space="preserve">252405245711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21305">
              <w:rPr>
                <w:rFonts w:ascii="Times New Roman" w:hAnsi="Times New Roman"/>
                <w:sz w:val="20"/>
                <w:szCs w:val="20"/>
              </w:rPr>
              <w:t>30.06.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F83E72">
              <w:rPr>
                <w:rFonts w:ascii="Times New Roman" w:hAnsi="Times New Roman"/>
                <w:sz w:val="20"/>
                <w:szCs w:val="20"/>
              </w:rPr>
              <w:t>Телесно-ориентированные формы в практике консультирования и групповой работы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321305">
              <w:rPr>
                <w:rFonts w:ascii="Times New Roman" w:hAnsi="Times New Roman"/>
                <w:sz w:val="20"/>
                <w:szCs w:val="20"/>
              </w:rPr>
              <w:t xml:space="preserve">90 ч., </w:t>
            </w:r>
            <w:r w:rsidRPr="00F83E72">
              <w:rPr>
                <w:rFonts w:ascii="Times New Roman" w:hAnsi="Times New Roman"/>
                <w:sz w:val="20"/>
                <w:szCs w:val="20"/>
              </w:rPr>
              <w:t>МГУ им. адм. Г.И.</w:t>
            </w:r>
            <w:r w:rsidR="000E1EE8">
              <w:rPr>
                <w:rFonts w:ascii="Times New Roman" w:hAnsi="Times New Roman"/>
                <w:sz w:val="20"/>
                <w:szCs w:val="20"/>
              </w:rPr>
              <w:t xml:space="preserve"> Невельского, Владивосток</w:t>
            </w:r>
          </w:p>
          <w:p w:rsidR="000E1EE8" w:rsidRDefault="000E1EE8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F83E72" w:rsidRDefault="000E1EE8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130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21305" w:rsidRPr="00F83E72">
              <w:rPr>
                <w:rFonts w:ascii="Times New Roman" w:hAnsi="Times New Roman"/>
                <w:sz w:val="20"/>
                <w:szCs w:val="20"/>
              </w:rPr>
              <w:t>252405245957</w:t>
            </w:r>
            <w:r w:rsidR="00321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21305">
              <w:rPr>
                <w:rFonts w:ascii="Times New Roman" w:hAnsi="Times New Roman"/>
                <w:sz w:val="20"/>
                <w:szCs w:val="20"/>
              </w:rPr>
              <w:t>06,10,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F83E72">
              <w:rPr>
                <w:rFonts w:ascii="Times New Roman" w:hAnsi="Times New Roman"/>
                <w:sz w:val="20"/>
                <w:szCs w:val="20"/>
              </w:rPr>
              <w:t>Эриксоновская терапия и гипноз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F83E72">
              <w:rPr>
                <w:rFonts w:ascii="Times New Roman" w:hAnsi="Times New Roman"/>
                <w:sz w:val="20"/>
                <w:szCs w:val="20"/>
              </w:rPr>
              <w:t>МГУ им. адм. Г.И.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Невельского, Владивосток</w:t>
            </w:r>
          </w:p>
          <w:p w:rsidR="000E1EE8" w:rsidRDefault="000E1EE8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305" w:rsidRDefault="00321305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  <w:r w:rsidR="000E1EE8" w:rsidRPr="000E1EE8">
              <w:rPr>
                <w:rFonts w:ascii="Times New Roman" w:hAnsi="Times New Roman"/>
                <w:sz w:val="20"/>
                <w:szCs w:val="20"/>
              </w:rPr>
              <w:t xml:space="preserve">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="000E1EE8" w:rsidRPr="000E1EE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321305">
              <w:rPr>
                <w:rFonts w:ascii="Times New Roman" w:hAnsi="Times New Roman"/>
                <w:sz w:val="20"/>
                <w:szCs w:val="20"/>
              </w:rPr>
              <w:t xml:space="preserve">20.10.2018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F83E72">
              <w:rPr>
                <w:rFonts w:ascii="Times New Roman" w:hAnsi="Times New Roman"/>
                <w:sz w:val="20"/>
                <w:szCs w:val="20"/>
              </w:rPr>
              <w:t>Когнитивно-поведенческая терапия обсессивно-компульсивного расстройства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16 ч.,</w:t>
            </w:r>
          </w:p>
          <w:p w:rsidR="000E1EE8" w:rsidRPr="000E1EE8" w:rsidRDefault="000E1EE8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EE8">
              <w:rPr>
                <w:rFonts w:ascii="Times New Roman" w:hAnsi="Times New Roman"/>
                <w:sz w:val="20"/>
                <w:szCs w:val="20"/>
              </w:rPr>
              <w:t>Ассоциация когнитивно-бихевиоральных терапевтов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1E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Владивосток</w:t>
            </w:r>
          </w:p>
          <w:p w:rsidR="0066507A" w:rsidRDefault="0066507A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F83E72" w:rsidRDefault="00321305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E72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№ 180000522431 от 26.09.2017</w:t>
            </w:r>
            <w:r w:rsidRPr="00321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F83E72">
              <w:rPr>
                <w:rFonts w:ascii="Times New Roman" w:hAnsi="Times New Roman"/>
                <w:sz w:val="20"/>
                <w:szCs w:val="20"/>
              </w:rPr>
              <w:t>Педагогика в медицине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 ч.,</w:t>
            </w:r>
            <w:r w:rsidR="000E1EE8" w:rsidRPr="000E1EE8">
              <w:rPr>
                <w:rFonts w:ascii="Times New Roman" w:hAnsi="Times New Roman"/>
                <w:sz w:val="20"/>
                <w:szCs w:val="20"/>
              </w:rPr>
              <w:t xml:space="preserve"> ФГБОУ ВО ТГМУ Минздрава России</w:t>
            </w:r>
            <w:r w:rsidR="000E1EE8">
              <w:rPr>
                <w:rFonts w:ascii="Times New Roman" w:hAnsi="Times New Roman"/>
                <w:sz w:val="20"/>
                <w:szCs w:val="20"/>
              </w:rPr>
              <w:t>,</w:t>
            </w:r>
            <w:r w:rsidR="000E1EE8" w:rsidRPr="000E1E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1EE8">
              <w:rPr>
                <w:rFonts w:ascii="Times New Roman" w:hAnsi="Times New Roman"/>
                <w:sz w:val="20"/>
                <w:szCs w:val="20"/>
              </w:rPr>
              <w:t>Таганрог</w:t>
            </w:r>
          </w:p>
          <w:p w:rsidR="00321305" w:rsidRDefault="00321305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305" w:rsidRPr="00321305" w:rsidRDefault="00321305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305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21305">
              <w:rPr>
                <w:rFonts w:ascii="Times New Roman" w:hAnsi="Times New Roman"/>
                <w:sz w:val="20"/>
                <w:szCs w:val="20"/>
              </w:rPr>
              <w:t xml:space="preserve">180000522226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30.10.2017 </w:t>
            </w:r>
            <w:r w:rsidR="0066507A">
              <w:rPr>
                <w:rFonts w:ascii="Times New Roman" w:hAnsi="Times New Roman"/>
                <w:sz w:val="20"/>
                <w:szCs w:val="20"/>
              </w:rPr>
              <w:t>«</w:t>
            </w:r>
            <w:r w:rsidR="0066507A" w:rsidRPr="00F83E72">
              <w:rPr>
                <w:rFonts w:ascii="Times New Roman" w:hAnsi="Times New Roman"/>
                <w:sz w:val="20"/>
                <w:szCs w:val="20"/>
              </w:rPr>
              <w:t>Психолого-педагогические основы кураторской деятельности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72 ч., </w:t>
            </w:r>
            <w:r w:rsidRPr="00321305">
              <w:rPr>
                <w:rFonts w:ascii="Times New Roman" w:hAnsi="Times New Roman"/>
                <w:sz w:val="20"/>
                <w:szCs w:val="20"/>
              </w:rPr>
              <w:t>ФГБОУ ВО ТГМУ Минздрава России, Таганрог</w:t>
            </w:r>
          </w:p>
          <w:p w:rsidR="0066507A" w:rsidRDefault="0066507A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№16/1064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02.2016 </w:t>
            </w:r>
            <w:r w:rsidR="0066507A" w:rsidRPr="00F83E72">
              <w:rPr>
                <w:rFonts w:ascii="Times New Roman" w:hAnsi="Times New Roman"/>
                <w:sz w:val="20"/>
                <w:szCs w:val="20"/>
              </w:rPr>
              <w:t>«Медиком МТД»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249BB">
              <w:rPr>
                <w:rFonts w:ascii="Times New Roman" w:hAnsi="Times New Roman"/>
                <w:sz w:val="20"/>
                <w:szCs w:val="20"/>
              </w:rPr>
              <w:t>ООО НПКФ</w:t>
            </w:r>
          </w:p>
          <w:p w:rsidR="00C249BB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3D1E" w:rsidRPr="00643D1E" w:rsidRDefault="00643D1E" w:rsidP="00A8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№15606 от 2015 «Возможности нарративного под</w:t>
            </w:r>
            <w:r w:rsidRPr="00643D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хода в работе с кризисными ситуациями с применением метафорических ассоциативных карт», 20 ч., Северо-Западный государственный медицинский университет им. </w:t>
            </w:r>
            <w:r w:rsidR="00A8015C">
              <w:rPr>
                <w:rFonts w:ascii="Times New Roman" w:hAnsi="Times New Roman"/>
                <w:sz w:val="20"/>
                <w:szCs w:val="20"/>
              </w:rPr>
              <w:t>И.И. Мечникова, Санкт-Петербург</w:t>
            </w:r>
          </w:p>
          <w:p w:rsidR="00643D1E" w:rsidRP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Сертификат № 368 от 12.06.2015 «Экстремальная психология: теория и практика кризисного вмешательства», 36 ч., ООО «Центр клинической и прикладной психологии», Владивосток</w:t>
            </w:r>
          </w:p>
          <w:p w:rsidR="00643D1E" w:rsidRP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3D1E" w:rsidRP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Сертификат № 5-133-15 от 12.06.2015 «Профориентационная диагностика и консультирование», 72 ч., ФГАОУ ВПО ДВФУ</w:t>
            </w:r>
          </w:p>
          <w:p w:rsidR="00643D1E" w:rsidRP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3D1E" w:rsidRP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Сертификат от 08.11.2015 «Объективный психологический анализ и тестирование при помощи реабилитационного физиологического комплекса для тренинга с биологической обратной связью «Реакор»., 72 ч., Центр тестирования и развития МГУ, Москва</w:t>
            </w:r>
          </w:p>
          <w:p w:rsidR="00643D1E" w:rsidRP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3D1E" w:rsidRP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б/н от июня 2014 по программе «Внедрение и использование методов активного обучения контекстного типа в образовательном процессе ДВФУ», 32 ч., ФГАОУ ВПО ДВФУ</w:t>
            </w:r>
          </w:p>
          <w:p w:rsidR="00643D1E" w:rsidRP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3D1E" w:rsidRP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Сертификат б/н от 28.02.2015 «Современные образовательные технологии и электронные ресурсы высшей школы», 72 ч., ФГАОУ ВПО ДВФУ</w:t>
            </w:r>
          </w:p>
          <w:p w:rsidR="00643D1E" w:rsidRPr="00643D1E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047FC3" w:rsidRDefault="00643D1E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августа 2015 «Когнитивно-бихевиоральная терапия», 144 ч., МГУ им. адм. Г.И. Невельского, Владивосток</w:t>
            </w:r>
          </w:p>
        </w:tc>
        <w:tc>
          <w:tcPr>
            <w:tcW w:w="992" w:type="dxa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B74331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7A" w:rsidRPr="002D124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124C">
              <w:rPr>
                <w:rFonts w:ascii="Times New Roman" w:hAnsi="Times New Roman"/>
                <w:b/>
                <w:sz w:val="20"/>
                <w:szCs w:val="20"/>
              </w:rPr>
              <w:t>Салыкова</w:t>
            </w:r>
          </w:p>
          <w:p w:rsidR="0066507A" w:rsidRPr="002D124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124C">
              <w:rPr>
                <w:rFonts w:ascii="Times New Roman" w:hAnsi="Times New Roman"/>
                <w:b/>
                <w:sz w:val="20"/>
                <w:szCs w:val="20"/>
              </w:rPr>
              <w:t>Светлана</w:t>
            </w:r>
          </w:p>
          <w:p w:rsidR="0066507A" w:rsidRPr="002D124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124C">
              <w:rPr>
                <w:rFonts w:ascii="Times New Roman" w:hAnsi="Times New Roman"/>
                <w:b/>
                <w:sz w:val="20"/>
                <w:szCs w:val="20"/>
              </w:rPr>
              <w:t>Валерьевна</w:t>
            </w:r>
          </w:p>
          <w:p w:rsidR="0066507A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66507A" w:rsidRPr="00773A4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2B1335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пед</w:t>
            </w:r>
            <w:r w:rsidRPr="00567FA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2B1335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C249BB" w:rsidRDefault="00B74331" w:rsidP="00C2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43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Социально-антропологические основы </w:t>
            </w:r>
          </w:p>
          <w:p w:rsidR="00B74331" w:rsidRDefault="00B74331" w:rsidP="00C2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43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конфликтологии</w:t>
            </w:r>
          </w:p>
          <w:p w:rsidR="0066507A" w:rsidRDefault="0066507A" w:rsidP="00C2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84584" w:rsidRDefault="0066507A" w:rsidP="00C2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:rsidR="0066507A" w:rsidRPr="002B1335" w:rsidRDefault="00A84584" w:rsidP="00C2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конфликтологи</w:t>
            </w:r>
            <w:r w:rsidR="00665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126" w:type="dxa"/>
            <w:shd w:val="clear" w:color="auto" w:fill="auto"/>
          </w:tcPr>
          <w:p w:rsidR="00610FB6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 xml:space="preserve">Высшее, специалист Квалификация </w:t>
            </w:r>
          </w:p>
          <w:p w:rsidR="00610FB6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C249BB" w:rsidRPr="00C249BB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>педагогики и дошкольной  психологии, методист,</w:t>
            </w:r>
          </w:p>
          <w:p w:rsidR="00610FB6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 xml:space="preserve">Уссурийский </w:t>
            </w:r>
          </w:p>
          <w:p w:rsidR="00C249BB" w:rsidRPr="00C249BB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>государственный</w:t>
            </w:r>
          </w:p>
          <w:p w:rsidR="00C249BB" w:rsidRPr="00C249BB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</w:p>
          <w:p w:rsidR="0066507A" w:rsidRPr="00EE5DD9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lastRenderedPageBreak/>
              <w:t>институт</w:t>
            </w:r>
          </w:p>
        </w:tc>
        <w:tc>
          <w:tcPr>
            <w:tcW w:w="4678" w:type="dxa"/>
            <w:shd w:val="clear" w:color="auto" w:fill="auto"/>
          </w:tcPr>
          <w:p w:rsidR="00C249BB" w:rsidRPr="00C249BB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о повышении квалификации 2015 «Противодействие коррупции (для педагогических работников)», 40 ч., Владивосток</w:t>
            </w:r>
          </w:p>
          <w:p w:rsidR="00C249BB" w:rsidRPr="00C249BB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9BB" w:rsidRPr="00C249BB" w:rsidRDefault="00C249BB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2015 «Повышение квалификации по дополнительной ОП Продюсер онлайн-курсов», 196 ч. Москва</w:t>
            </w:r>
          </w:p>
          <w:p w:rsidR="0066507A" w:rsidRPr="002B1335" w:rsidRDefault="0066507A" w:rsidP="00C24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B74331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7433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DC2149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66506F" w:rsidRDefault="0066506F" w:rsidP="0066507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36317" w:rsidRDefault="00836317" w:rsidP="0066507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36317" w:rsidRDefault="00836317" w:rsidP="0066507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66507A" w:rsidRPr="00B416AE" w:rsidRDefault="0066507A" w:rsidP="0066507A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416AE">
              <w:rPr>
                <w:b/>
                <w:sz w:val="20"/>
                <w:szCs w:val="20"/>
              </w:rPr>
              <w:t xml:space="preserve">Сазонова Анжелика Николаевна </w:t>
            </w:r>
          </w:p>
          <w:p w:rsidR="0066507A" w:rsidRPr="00E037A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6317" w:rsidRDefault="00836317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6317" w:rsidRDefault="00836317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6506F" w:rsidRDefault="0066506F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D12" w:rsidRDefault="00980D12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7FA7" w:rsidRPr="0066506F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567FA7" w:rsidRPr="0066506F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к. пед. н,</w:t>
            </w:r>
          </w:p>
          <w:p w:rsidR="00567FA7" w:rsidRPr="0066506F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66506F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66506F" w:rsidRDefault="0066506F" w:rsidP="00980D1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6506F" w:rsidRDefault="0066506F" w:rsidP="00980D1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80D12" w:rsidRDefault="00980D12" w:rsidP="00980D1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36317" w:rsidRDefault="00836317" w:rsidP="00980D1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80D12" w:rsidRDefault="0066507A" w:rsidP="00980D1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</w:t>
            </w:r>
          </w:p>
          <w:p w:rsidR="0066507A" w:rsidRPr="00B416AE" w:rsidRDefault="0066507A" w:rsidP="00980D1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диагностики</w:t>
            </w:r>
            <w:r w:rsidRPr="00B416AE">
              <w:rPr>
                <w:sz w:val="20"/>
                <w:szCs w:val="20"/>
              </w:rPr>
              <w:t xml:space="preserve"> конфликтов</w:t>
            </w:r>
          </w:p>
          <w:p w:rsidR="0066507A" w:rsidRPr="00E037AC" w:rsidRDefault="0066507A" w:rsidP="0098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80D12" w:rsidRDefault="00980D12" w:rsidP="00980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980D12" w:rsidRDefault="00980D12" w:rsidP="00980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6507A" w:rsidRPr="00737954" w:rsidRDefault="00980D12" w:rsidP="00980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 п</w:t>
            </w:r>
            <w:r w:rsidR="0066507A" w:rsidRPr="00737954">
              <w:rPr>
                <w:rFonts w:ascii="Times New Roman" w:hAnsi="Times New Roman"/>
                <w:sz w:val="20"/>
              </w:rPr>
              <w:t>едагогика и методика нача</w:t>
            </w:r>
            <w:r>
              <w:rPr>
                <w:rFonts w:ascii="Times New Roman" w:hAnsi="Times New Roman"/>
                <w:sz w:val="20"/>
              </w:rPr>
              <w:t>льного обучения</w:t>
            </w:r>
            <w:r w:rsidR="0066507A">
              <w:rPr>
                <w:rFonts w:ascii="Times New Roman" w:hAnsi="Times New Roman"/>
                <w:sz w:val="20"/>
              </w:rPr>
              <w:t>, квалификация</w:t>
            </w:r>
          </w:p>
          <w:p w:rsidR="0066507A" w:rsidRDefault="0066507A" w:rsidP="00980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7954">
              <w:rPr>
                <w:rFonts w:ascii="Times New Roman" w:hAnsi="Times New Roman"/>
                <w:sz w:val="20"/>
              </w:rPr>
              <w:t>учитель начальных классов</w:t>
            </w:r>
            <w:r w:rsidR="00980D12">
              <w:rPr>
                <w:rFonts w:ascii="Times New Roman" w:hAnsi="Times New Roman"/>
                <w:sz w:val="20"/>
              </w:rPr>
              <w:t>,</w:t>
            </w:r>
          </w:p>
          <w:p w:rsidR="00980D12" w:rsidRDefault="00980D12" w:rsidP="00980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7954">
              <w:rPr>
                <w:rFonts w:ascii="Times New Roman" w:hAnsi="Times New Roman"/>
                <w:sz w:val="20"/>
              </w:rPr>
              <w:t>Уссурийский</w:t>
            </w:r>
          </w:p>
          <w:p w:rsidR="00980D12" w:rsidRDefault="00980D12" w:rsidP="00980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7954">
              <w:rPr>
                <w:rFonts w:ascii="Times New Roman" w:hAnsi="Times New Roman"/>
                <w:sz w:val="20"/>
              </w:rPr>
              <w:t>государственный</w:t>
            </w:r>
          </w:p>
          <w:p w:rsidR="00980D12" w:rsidRDefault="00980D12" w:rsidP="00980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7954">
              <w:rPr>
                <w:rFonts w:ascii="Times New Roman" w:hAnsi="Times New Roman"/>
                <w:sz w:val="20"/>
              </w:rPr>
              <w:t>педагогический инстит</w:t>
            </w:r>
            <w:r>
              <w:rPr>
                <w:rFonts w:ascii="Times New Roman" w:hAnsi="Times New Roman"/>
                <w:sz w:val="20"/>
              </w:rPr>
              <w:t>ут</w:t>
            </w:r>
          </w:p>
          <w:p w:rsidR="0066507A" w:rsidRDefault="0066507A" w:rsidP="00980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6507A" w:rsidRPr="00C5499C" w:rsidRDefault="0066507A" w:rsidP="00980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80D12" w:rsidRDefault="00980D12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1E">
              <w:rPr>
                <w:rFonts w:ascii="Times New Roman" w:hAnsi="Times New Roman"/>
                <w:sz w:val="20"/>
                <w:szCs w:val="20"/>
              </w:rPr>
              <w:t xml:space="preserve">Сертификат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980D12">
              <w:rPr>
                <w:rFonts w:ascii="Times New Roman" w:hAnsi="Times New Roman"/>
                <w:sz w:val="20"/>
                <w:szCs w:val="20"/>
              </w:rPr>
              <w:t>26.03.2018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D12">
              <w:rPr>
                <w:rFonts w:ascii="Times New Roman" w:hAnsi="Times New Roman"/>
                <w:sz w:val="20"/>
                <w:szCs w:val="20"/>
              </w:rPr>
              <w:t xml:space="preserve">«Введение в производство массовых открытых онлайн-курсов»,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36 ч., </w:t>
            </w:r>
            <w:r w:rsidRPr="00980D12">
              <w:rPr>
                <w:rFonts w:ascii="Times New Roman" w:hAnsi="Times New Roman"/>
                <w:sz w:val="20"/>
                <w:szCs w:val="20"/>
              </w:rPr>
              <w:t>ФГАОУ ВО «Московский физико-технический институт (государст</w:t>
            </w:r>
            <w:r>
              <w:rPr>
                <w:rFonts w:ascii="Times New Roman" w:hAnsi="Times New Roman"/>
                <w:sz w:val="20"/>
                <w:szCs w:val="20"/>
              </w:rPr>
              <w:t>венный университет), Москва</w:t>
            </w:r>
          </w:p>
          <w:p w:rsidR="00980D12" w:rsidRDefault="00980D12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D12" w:rsidRDefault="00980D12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980D12">
              <w:rPr>
                <w:rFonts w:ascii="Times New Roman" w:hAnsi="Times New Roman"/>
                <w:sz w:val="20"/>
                <w:szCs w:val="20"/>
              </w:rPr>
              <w:t>28.10.2017 «Организационно-правовые вопросы управления образ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ованием и </w:t>
            </w:r>
            <w:r w:rsidRPr="00980D12">
              <w:rPr>
                <w:rFonts w:ascii="Times New Roman" w:hAnsi="Times New Roman"/>
                <w:sz w:val="20"/>
                <w:szCs w:val="20"/>
              </w:rPr>
              <w:t>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</w:t>
            </w:r>
            <w:r>
              <w:rPr>
                <w:rFonts w:ascii="Times New Roman" w:hAnsi="Times New Roman"/>
                <w:sz w:val="20"/>
                <w:szCs w:val="20"/>
              </w:rPr>
              <w:t>, 72 ч., ФГБНУ ИУО РАО, Москва</w:t>
            </w:r>
          </w:p>
          <w:p w:rsidR="00980D12" w:rsidRDefault="00980D12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D12" w:rsidRDefault="005C6052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об участии в авторском</w:t>
            </w:r>
            <w:r w:rsidR="00980D12" w:rsidRPr="00980D12">
              <w:rPr>
                <w:rFonts w:ascii="Times New Roman" w:hAnsi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80D12" w:rsidRPr="00980D12">
              <w:rPr>
                <w:rFonts w:ascii="Times New Roman" w:hAnsi="Times New Roman"/>
                <w:sz w:val="20"/>
                <w:szCs w:val="20"/>
              </w:rPr>
              <w:t xml:space="preserve"> д.п.н., профессора Осмоловской И.М. «Актуальные проблемы дид</w:t>
            </w:r>
            <w:r>
              <w:rPr>
                <w:rFonts w:ascii="Times New Roman" w:hAnsi="Times New Roman"/>
                <w:sz w:val="20"/>
                <w:szCs w:val="20"/>
              </w:rPr>
              <w:t>актики в свете внедрения ФГОС»</w:t>
            </w:r>
            <w:r w:rsidR="00980D12" w:rsidRPr="00980D12">
              <w:rPr>
                <w:rFonts w:ascii="Times New Roman" w:hAnsi="Times New Roman"/>
                <w:sz w:val="20"/>
                <w:szCs w:val="20"/>
              </w:rPr>
              <w:t xml:space="preserve">, 08.06.2015- 11.06.2015 г., </w:t>
            </w:r>
            <w:r>
              <w:rPr>
                <w:rFonts w:ascii="Times New Roman" w:hAnsi="Times New Roman"/>
                <w:sz w:val="20"/>
                <w:szCs w:val="20"/>
              </w:rPr>
              <w:t>ДВФУ, Уссурийск</w:t>
            </w:r>
          </w:p>
          <w:p w:rsidR="00980D12" w:rsidRDefault="00980D12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D12" w:rsidRDefault="005C6052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о дополнительном образовании. Квалификация </w:t>
            </w:r>
            <w:r w:rsidR="00980D12" w:rsidRPr="00980D12">
              <w:rPr>
                <w:rFonts w:ascii="Times New Roman" w:hAnsi="Times New Roman"/>
                <w:sz w:val="20"/>
                <w:szCs w:val="20"/>
              </w:rPr>
              <w:t xml:space="preserve">«Преподаватель высшей школы», </w:t>
            </w:r>
            <w:r>
              <w:rPr>
                <w:rFonts w:ascii="Times New Roman" w:hAnsi="Times New Roman"/>
                <w:sz w:val="20"/>
                <w:szCs w:val="20"/>
              </w:rPr>
              <w:t>1080 часов, 2012-2013,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ФГАОУ ВПО ДВФУ</w:t>
            </w:r>
          </w:p>
          <w:p w:rsidR="00980D12" w:rsidRDefault="00980D12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5C6052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9B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от 2018</w:t>
            </w:r>
            <w:r w:rsidRPr="00B416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7A" w:rsidRPr="00B416AE">
              <w:rPr>
                <w:rFonts w:ascii="Times New Roman" w:hAnsi="Times New Roman"/>
                <w:sz w:val="20"/>
                <w:szCs w:val="20"/>
              </w:rPr>
              <w:t>«Введение в производство ма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ссовых открытых онлайн-курсов», </w:t>
            </w:r>
            <w:r w:rsidRPr="005C6052">
              <w:rPr>
                <w:rFonts w:ascii="Times New Roman" w:hAnsi="Times New Roman"/>
                <w:sz w:val="20"/>
                <w:szCs w:val="20"/>
              </w:rPr>
              <w:t>ФГАОУ ВО «Московский физико-технический институ</w:t>
            </w:r>
            <w:r>
              <w:rPr>
                <w:rFonts w:ascii="Times New Roman" w:hAnsi="Times New Roman"/>
                <w:sz w:val="20"/>
                <w:szCs w:val="20"/>
              </w:rPr>
              <w:t>т (государственный университет), Москва</w:t>
            </w:r>
          </w:p>
          <w:p w:rsidR="0066507A" w:rsidRDefault="0066507A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Москва, </w:t>
            </w:r>
            <w:r w:rsidRPr="00B416AE">
              <w:rPr>
                <w:rFonts w:ascii="Times New Roman" w:hAnsi="Times New Roman"/>
                <w:sz w:val="20"/>
                <w:szCs w:val="20"/>
              </w:rPr>
              <w:t>ФГБНУ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ИУО РАО. </w:t>
            </w:r>
            <w:r w:rsidRPr="00B416AE">
              <w:rPr>
                <w:rFonts w:ascii="Times New Roman" w:hAnsi="Times New Roman"/>
                <w:sz w:val="20"/>
                <w:szCs w:val="20"/>
              </w:rPr>
              <w:t>«Организационно-правовые вопросы управления образованием и</w:t>
            </w:r>
          </w:p>
          <w:p w:rsidR="0066507A" w:rsidRDefault="0066507A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6AE">
              <w:rPr>
                <w:rFonts w:ascii="Times New Roman" w:hAnsi="Times New Roman"/>
                <w:sz w:val="20"/>
                <w:szCs w:val="20"/>
              </w:rPr>
              <w:t>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416AE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571C19" w:rsidRDefault="00571C19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5C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Уссурийск, ДВФУ. </w:t>
            </w:r>
            <w:r w:rsidRPr="00B416AE">
              <w:rPr>
                <w:rFonts w:ascii="Times New Roman" w:hAnsi="Times New Roman"/>
                <w:sz w:val="20"/>
                <w:szCs w:val="20"/>
              </w:rPr>
              <w:t>Авторский семинар д.п.н., профессора Осмоловской И.М. «Актуальные проблемы дид</w:t>
            </w:r>
            <w:r w:rsidR="005C6052">
              <w:rPr>
                <w:rFonts w:ascii="Times New Roman" w:hAnsi="Times New Roman"/>
                <w:sz w:val="20"/>
                <w:szCs w:val="20"/>
              </w:rPr>
              <w:t>актики в свете внедрения ФГОС»</w:t>
            </w:r>
          </w:p>
        </w:tc>
        <w:tc>
          <w:tcPr>
            <w:tcW w:w="992" w:type="dxa"/>
          </w:tcPr>
          <w:p w:rsidR="00980D12" w:rsidRDefault="00980D1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D12" w:rsidRDefault="00980D1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D12" w:rsidRDefault="00980D1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980D12" w:rsidRDefault="00980D1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D12" w:rsidRDefault="00980D1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D12" w:rsidRDefault="00980D12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8DC">
              <w:rPr>
                <w:rFonts w:ascii="Times New Roman" w:hAnsi="Times New Roman"/>
                <w:sz w:val="24"/>
                <w:szCs w:val="24"/>
              </w:rPr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66506F" w:rsidRPr="004B4D8C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3415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 xml:space="preserve">Смеловский Егор </w:t>
            </w:r>
          </w:p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  <w:shd w:val="clear" w:color="auto" w:fill="auto"/>
          </w:tcPr>
          <w:p w:rsidR="0066506F" w:rsidRPr="004B4D8C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4B4D8C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4B4D8C" w:rsidRDefault="0066506F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Старший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преподава-тель,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571C19" w:rsidRPr="00CB68AD" w:rsidRDefault="00571C19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C19" w:rsidRPr="00CB68AD" w:rsidRDefault="00571C19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584" w:rsidRPr="00CB68AD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8A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66507A" w:rsidRPr="00CB68AD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8AD">
              <w:rPr>
                <w:rFonts w:ascii="Times New Roman" w:hAnsi="Times New Roman"/>
                <w:sz w:val="20"/>
                <w:szCs w:val="20"/>
              </w:rPr>
              <w:t>(практика)</w:t>
            </w:r>
          </w:p>
        </w:tc>
        <w:tc>
          <w:tcPr>
            <w:tcW w:w="2126" w:type="dxa"/>
            <w:shd w:val="clear" w:color="auto" w:fill="auto"/>
          </w:tcPr>
          <w:p w:rsidR="00571C19" w:rsidRPr="00CB68AD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8A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571C19" w:rsidRPr="00CB68AD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8AD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  <w:p w:rsidR="00571C19" w:rsidRPr="00CB68AD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8AD">
              <w:rPr>
                <w:rFonts w:ascii="Times New Roman" w:hAnsi="Times New Roman"/>
                <w:sz w:val="20"/>
                <w:szCs w:val="20"/>
              </w:rPr>
              <w:t>история, квалификация историк, преподаватель истории,</w:t>
            </w:r>
          </w:p>
          <w:p w:rsidR="00571C19" w:rsidRPr="00CB68AD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8AD">
              <w:rPr>
                <w:rFonts w:ascii="Times New Roman" w:hAnsi="Times New Roman"/>
                <w:sz w:val="20"/>
                <w:szCs w:val="20"/>
              </w:rPr>
              <w:t>Дальневосточный</w:t>
            </w:r>
          </w:p>
          <w:p w:rsidR="00571C19" w:rsidRPr="00CB68AD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8AD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571C19" w:rsidRPr="00CB68AD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8AD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66507A" w:rsidRPr="00CB68AD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B68AD" w:rsidRDefault="00CB68AD" w:rsidP="00CB6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 w:rsidRPr="00CB68AD">
              <w:rPr>
                <w:rFonts w:ascii="Times New Roman" w:hAnsi="Times New Roman"/>
                <w:sz w:val="20"/>
                <w:szCs w:val="20"/>
              </w:rPr>
              <w:t xml:space="preserve">ПК 1025070000707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№12-22-450 от 05.04.2019 </w:t>
            </w:r>
            <w:r w:rsidR="00065434">
              <w:rPr>
                <w:rFonts w:ascii="Times New Roman" w:hAnsi="Times New Roman"/>
                <w:sz w:val="20"/>
                <w:szCs w:val="20"/>
              </w:rPr>
              <w:t>«</w:t>
            </w:r>
            <w:r w:rsidR="00065434" w:rsidRPr="00065434">
              <w:rPr>
                <w:rFonts w:ascii="Times New Roman" w:hAnsi="Times New Roman"/>
                <w:sz w:val="20"/>
                <w:szCs w:val="20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 w:rsidR="0006543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6507A" w:rsidRDefault="00CB68AD" w:rsidP="00CB6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В</w:t>
            </w:r>
            <w:r w:rsidRPr="00CB68AD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CB68AD" w:rsidRPr="00784B37" w:rsidRDefault="00CB68AD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1C19" w:rsidRDefault="00571C19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571C19" w:rsidRDefault="00571C19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66506F" w:rsidRPr="004B4D8C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6F" w:rsidRPr="004B4D8C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Семечкин Николай Иванович</w:t>
            </w:r>
          </w:p>
        </w:tc>
        <w:tc>
          <w:tcPr>
            <w:tcW w:w="1134" w:type="dxa"/>
            <w:shd w:val="clear" w:color="auto" w:fill="auto"/>
          </w:tcPr>
          <w:p w:rsidR="0066506F" w:rsidRPr="004B4D8C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4B4D8C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4B4D8C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4B4D8C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66507A" w:rsidRPr="004B4D8C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6506F" w:rsidRDefault="0066506F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Профессор</w:t>
            </w:r>
            <w:r w:rsidRPr="00567FA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филос</w:t>
            </w:r>
            <w:r w:rsidRPr="00567FA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571C19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57B">
              <w:rPr>
                <w:rFonts w:ascii="Times New Roman" w:hAnsi="Times New Roman"/>
                <w:sz w:val="20"/>
                <w:szCs w:val="20"/>
              </w:rPr>
              <w:t xml:space="preserve">Социальная </w:t>
            </w:r>
          </w:p>
          <w:p w:rsidR="0066507A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57B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66507A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37">
              <w:rPr>
                <w:rFonts w:ascii="Times New Roman" w:hAnsi="Times New Roman"/>
                <w:sz w:val="20"/>
                <w:szCs w:val="20"/>
              </w:rPr>
              <w:t>Этноконфликтология.</w:t>
            </w:r>
          </w:p>
          <w:p w:rsidR="0066507A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ВКР – 2 чел.</w:t>
            </w:r>
          </w:p>
          <w:p w:rsidR="0066507A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(включая руководство преддипломной практикой)</w:t>
            </w:r>
          </w:p>
          <w:p w:rsidR="0066507A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E037AC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71C19" w:rsidRPr="00FB5067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CC6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571C19" w:rsidRPr="00BB283D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Pr="00BB283D">
              <w:rPr>
                <w:rFonts w:ascii="Times New Roman" w:hAnsi="Times New Roman"/>
                <w:sz w:val="20"/>
                <w:szCs w:val="20"/>
              </w:rPr>
              <w:t>пециальность</w:t>
            </w:r>
          </w:p>
          <w:p w:rsidR="00571C19" w:rsidRPr="00FB5067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  <w:r w:rsidRPr="00FB506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1C19" w:rsidRPr="00FB5067" w:rsidRDefault="00610FB6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п</w:t>
            </w:r>
            <w:r w:rsidR="00571C19" w:rsidRPr="00FB5067">
              <w:rPr>
                <w:rFonts w:ascii="Times New Roman" w:hAnsi="Times New Roman"/>
                <w:sz w:val="20"/>
                <w:szCs w:val="20"/>
              </w:rPr>
              <w:t>реподаватель</w:t>
            </w:r>
          </w:p>
          <w:p w:rsidR="00571C19" w:rsidRPr="00810CC6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067">
              <w:rPr>
                <w:rFonts w:ascii="Times New Roman" w:hAnsi="Times New Roman"/>
                <w:sz w:val="20"/>
                <w:szCs w:val="20"/>
              </w:rPr>
              <w:t>философии и научного коммунизма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10CC6">
              <w:rPr>
                <w:rFonts w:ascii="Times New Roman" w:hAnsi="Times New Roman"/>
                <w:sz w:val="20"/>
                <w:szCs w:val="20"/>
              </w:rPr>
              <w:t xml:space="preserve"> Уральский</w:t>
            </w:r>
          </w:p>
          <w:p w:rsidR="00571C19" w:rsidRPr="00810CC6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CC6">
              <w:rPr>
                <w:rFonts w:ascii="Times New Roman" w:hAnsi="Times New Roman"/>
                <w:sz w:val="20"/>
                <w:szCs w:val="20"/>
              </w:rPr>
              <w:t>государственный</w:t>
            </w:r>
          </w:p>
          <w:p w:rsidR="00571C19" w:rsidRPr="00810CC6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CC6">
              <w:rPr>
                <w:rFonts w:ascii="Times New Roman" w:hAnsi="Times New Roman"/>
                <w:sz w:val="20"/>
                <w:szCs w:val="20"/>
              </w:rPr>
              <w:t>университет имени</w:t>
            </w: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А.М. Горького</w:t>
            </w:r>
          </w:p>
          <w:p w:rsidR="00610FB6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83E72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роф. переподготовка </w:t>
            </w:r>
            <w:r w:rsidRPr="00F83E72">
              <w:rPr>
                <w:rFonts w:ascii="Times New Roman" w:hAnsi="Times New Roman"/>
                <w:sz w:val="20"/>
                <w:szCs w:val="20"/>
              </w:rPr>
              <w:t>по про</w:t>
            </w:r>
            <w:r w:rsidR="00610FB6">
              <w:rPr>
                <w:rFonts w:ascii="Times New Roman" w:hAnsi="Times New Roman"/>
                <w:sz w:val="20"/>
                <w:szCs w:val="20"/>
              </w:rPr>
              <w:t xml:space="preserve">грамме социальная </w:t>
            </w:r>
          </w:p>
          <w:p w:rsidR="00610FB6" w:rsidRDefault="00610FB6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  <w:r w:rsidR="00571C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10FB6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E72">
              <w:rPr>
                <w:rFonts w:ascii="Times New Roman" w:hAnsi="Times New Roman"/>
                <w:sz w:val="20"/>
                <w:szCs w:val="20"/>
              </w:rPr>
              <w:t>Новосибирс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кий </w:t>
            </w:r>
          </w:p>
          <w:p w:rsidR="00610FB6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государственный </w:t>
            </w:r>
          </w:p>
          <w:p w:rsidR="0066507A" w:rsidRPr="00582046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4678" w:type="dxa"/>
            <w:shd w:val="clear" w:color="auto" w:fill="auto"/>
          </w:tcPr>
          <w:p w:rsidR="00571C19" w:rsidRP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19">
              <w:rPr>
                <w:rFonts w:ascii="Times New Roman" w:hAnsi="Times New Roman"/>
                <w:sz w:val="20"/>
                <w:szCs w:val="20"/>
              </w:rPr>
              <w:t xml:space="preserve">Диплом о </w:t>
            </w:r>
            <w:r>
              <w:rPr>
                <w:rFonts w:ascii="Times New Roman" w:hAnsi="Times New Roman"/>
                <w:sz w:val="20"/>
                <w:szCs w:val="20"/>
              </w:rPr>
              <w:t>профессиональной переподготовке№</w:t>
            </w:r>
            <w:r w:rsidRPr="00571C19">
              <w:rPr>
                <w:rFonts w:ascii="Times New Roman" w:hAnsi="Times New Roman"/>
                <w:sz w:val="20"/>
                <w:szCs w:val="20"/>
              </w:rPr>
              <w:t xml:space="preserve"> 542403413369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C19">
              <w:rPr>
                <w:rFonts w:ascii="Times New Roman" w:hAnsi="Times New Roman"/>
                <w:sz w:val="20"/>
                <w:szCs w:val="20"/>
              </w:rPr>
              <w:t>по пр</w:t>
            </w:r>
            <w:r>
              <w:rPr>
                <w:rFonts w:ascii="Times New Roman" w:hAnsi="Times New Roman"/>
                <w:sz w:val="20"/>
                <w:szCs w:val="20"/>
              </w:rPr>
              <w:t>ограмме «Социальная психология» с 01.112016 по 30.06.2017,</w:t>
            </w:r>
            <w:r w:rsidRPr="00571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504 ч.,</w:t>
            </w:r>
            <w:r w:rsidRPr="00571C19">
              <w:rPr>
                <w:rFonts w:ascii="Times New Roman" w:hAnsi="Times New Roman"/>
                <w:sz w:val="20"/>
                <w:szCs w:val="20"/>
              </w:rPr>
              <w:t xml:space="preserve"> Новосибирский государственный университет. Институт переподготовки и повышения квалификации (ИППК)</w:t>
            </w:r>
          </w:p>
          <w:p w:rsidR="00571C19" w:rsidRDefault="00571C19" w:rsidP="00571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7BD">
              <w:rPr>
                <w:rFonts w:ascii="Times New Roman" w:hAnsi="Times New Roman"/>
                <w:sz w:val="20"/>
                <w:szCs w:val="20"/>
              </w:rPr>
              <w:t xml:space="preserve">Сертификат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№5-69-00 </w:t>
            </w:r>
            <w:r w:rsidRPr="005627BD">
              <w:rPr>
                <w:rFonts w:ascii="Times New Roman" w:hAnsi="Times New Roman"/>
                <w:sz w:val="20"/>
                <w:szCs w:val="20"/>
              </w:rPr>
              <w:t>от 12.07. 2015 «Экстремальная психология: теория и практика кризисного вмешательства», 36 ч., ФГАОУ ВПО ДВФУ</w:t>
            </w: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9">
              <w:rPr>
                <w:rFonts w:ascii="Times New Roman" w:hAnsi="Times New Roman"/>
                <w:sz w:val="20"/>
                <w:szCs w:val="20"/>
              </w:rPr>
              <w:t xml:space="preserve">Сертификат о повышении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б/н от июня</w:t>
            </w:r>
            <w:r w:rsidRPr="00A74539">
              <w:rPr>
                <w:rFonts w:ascii="Times New Roman" w:hAnsi="Times New Roman"/>
                <w:sz w:val="20"/>
                <w:szCs w:val="20"/>
              </w:rPr>
              <w:t xml:space="preserve"> 2014 по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«Внедрение и использование методов активного обучения контекстного типа в образовательном процессе ДВФУ», 32 ч.</w:t>
            </w:r>
            <w:r w:rsidRPr="00BF03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668A">
              <w:rPr>
                <w:rFonts w:ascii="Times New Roman" w:hAnsi="Times New Roman"/>
                <w:sz w:val="20"/>
                <w:szCs w:val="20"/>
              </w:rPr>
              <w:t>ФГАОУ ВПО ДВФУ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98">
              <w:rPr>
                <w:rFonts w:ascii="Times New Roman" w:hAnsi="Times New Roman"/>
                <w:sz w:val="24"/>
                <w:szCs w:val="24"/>
              </w:rPr>
              <w:t>0,04</w:t>
            </w:r>
            <w:r w:rsidR="00F42E1F" w:rsidRPr="00597C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4D8C">
              <w:rPr>
                <w:rFonts w:ascii="Times New Roman" w:hAnsi="Times New Roman"/>
                <w:b/>
                <w:sz w:val="18"/>
                <w:szCs w:val="18"/>
              </w:rPr>
              <w:t>Сверкунова Татьяна Нестеровна</w:t>
            </w:r>
          </w:p>
        </w:tc>
        <w:tc>
          <w:tcPr>
            <w:tcW w:w="1134" w:type="dxa"/>
            <w:vAlign w:val="center"/>
          </w:tcPr>
          <w:p w:rsidR="0066506F" w:rsidRPr="004B4D8C" w:rsidRDefault="0066506F" w:rsidP="00665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66507A" w:rsidRPr="004B4D8C" w:rsidRDefault="00EE51F3" w:rsidP="00665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с</w:t>
            </w:r>
            <w:r w:rsidR="0066506F" w:rsidRPr="004B4D8C">
              <w:rPr>
                <w:rFonts w:ascii="Times New Roman" w:hAnsi="Times New Roman"/>
                <w:sz w:val="20"/>
                <w:szCs w:val="20"/>
              </w:rPr>
              <w:t>овместитель, начальник</w:t>
            </w:r>
          </w:p>
          <w:p w:rsidR="00EE51F3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отдел</w:t>
            </w:r>
            <w:r w:rsidR="0066506F" w:rsidRPr="004B4D8C">
              <w:rPr>
                <w:rFonts w:ascii="Times New Roman" w:hAnsi="Times New Roman"/>
                <w:sz w:val="20"/>
                <w:szCs w:val="20"/>
              </w:rPr>
              <w:t>а</w:t>
            </w:r>
            <w:r w:rsidRPr="004B4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51F3" w:rsidRPr="004B4D8C" w:rsidRDefault="0066506F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 xml:space="preserve">аспирантуры, </w:t>
            </w:r>
          </w:p>
          <w:p w:rsidR="0066507A" w:rsidRPr="004B4D8C" w:rsidRDefault="0066506F" w:rsidP="00665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sz w:val="20"/>
                <w:szCs w:val="20"/>
              </w:rPr>
              <w:t>докторантуры и PhD</w:t>
            </w:r>
          </w:p>
        </w:tc>
        <w:tc>
          <w:tcPr>
            <w:tcW w:w="1417" w:type="dxa"/>
            <w:vAlign w:val="center"/>
          </w:tcPr>
          <w:p w:rsidR="0066507A" w:rsidRPr="00F23415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7FA7" w:rsidRPr="00F23415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415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567FA7" w:rsidRPr="00F23415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415">
              <w:rPr>
                <w:rFonts w:ascii="Times New Roman" w:hAnsi="Times New Roman"/>
                <w:sz w:val="20"/>
                <w:szCs w:val="20"/>
              </w:rPr>
              <w:t>к. истор. н,</w:t>
            </w:r>
          </w:p>
          <w:p w:rsidR="00567FA7" w:rsidRPr="00F23415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415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F23415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415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F23415" w:rsidRDefault="00567FA7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415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571C19" w:rsidRDefault="00571C19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C19" w:rsidRDefault="00571C19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F23415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415">
              <w:rPr>
                <w:rFonts w:ascii="Times New Roman" w:hAnsi="Times New Roman"/>
                <w:sz w:val="20"/>
                <w:szCs w:val="20"/>
              </w:rPr>
              <w:t>Профилактика социальной деформации в учреждениях социальной сферы</w:t>
            </w:r>
          </w:p>
          <w:p w:rsidR="0066507A" w:rsidRPr="00F23415" w:rsidRDefault="0066507A" w:rsidP="00A84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415">
              <w:rPr>
                <w:rFonts w:ascii="Times New Roman" w:hAnsi="Times New Roman"/>
                <w:sz w:val="20"/>
                <w:szCs w:val="20"/>
              </w:rPr>
              <w:t>(майнор)</w:t>
            </w:r>
          </w:p>
        </w:tc>
        <w:tc>
          <w:tcPr>
            <w:tcW w:w="2126" w:type="dxa"/>
            <w:shd w:val="clear" w:color="auto" w:fill="auto"/>
          </w:tcPr>
          <w:p w:rsidR="00571C19" w:rsidRP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19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571C19" w:rsidRP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71C19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19">
              <w:rPr>
                <w:rFonts w:ascii="Times New Roman" w:hAnsi="Times New Roman"/>
                <w:sz w:val="20"/>
                <w:szCs w:val="20"/>
              </w:rPr>
              <w:t xml:space="preserve">история, квалификация историк, преподаватель истории, </w:t>
            </w: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19">
              <w:rPr>
                <w:rFonts w:ascii="Times New Roman" w:hAnsi="Times New Roman"/>
                <w:sz w:val="20"/>
                <w:szCs w:val="20"/>
              </w:rPr>
              <w:t xml:space="preserve">Дальневосточный государственный </w:t>
            </w: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19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Профессиональная переподготовка по п</w:t>
            </w:r>
            <w:r w:rsidR="0066507A" w:rsidRPr="002F5E7F">
              <w:rPr>
                <w:rFonts w:ascii="Times New Roman" w:hAnsi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sz w:val="20"/>
                <w:szCs w:val="20"/>
              </w:rPr>
              <w:t>хологии</w:t>
            </w:r>
            <w:r w:rsidR="006650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19">
              <w:rPr>
                <w:rFonts w:ascii="Times New Roman" w:hAnsi="Times New Roman"/>
                <w:sz w:val="20"/>
                <w:szCs w:val="20"/>
              </w:rPr>
              <w:t>Дальневосточ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  <w:p w:rsidR="00571C19" w:rsidRP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</w:t>
            </w:r>
          </w:p>
          <w:p w:rsidR="0066507A" w:rsidRPr="004B66C2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19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4678" w:type="dxa"/>
            <w:shd w:val="clear" w:color="auto" w:fill="auto"/>
          </w:tcPr>
          <w:p w:rsidR="00571C19" w:rsidRP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Сертификат о повышении квалификации б/н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Pr="00571C19">
              <w:rPr>
                <w:rFonts w:ascii="Times New Roman" w:hAnsi="Times New Roman"/>
                <w:sz w:val="20"/>
                <w:szCs w:val="20"/>
              </w:rPr>
              <w:t>«Методы разработки дистан</w:t>
            </w:r>
            <w:r w:rsidR="00F23099">
              <w:rPr>
                <w:rFonts w:ascii="Times New Roman" w:hAnsi="Times New Roman"/>
                <w:sz w:val="20"/>
                <w:szCs w:val="20"/>
              </w:rPr>
              <w:t>ционных курсов», 36 ч., ФГАОУ В</w:t>
            </w:r>
            <w:r w:rsidRPr="00571C19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C19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2F5E7F" w:rsidRDefault="00571C19" w:rsidP="00571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19">
              <w:rPr>
                <w:rFonts w:ascii="Times New Roman" w:hAnsi="Times New Roman"/>
                <w:sz w:val="20"/>
                <w:szCs w:val="20"/>
              </w:rPr>
              <w:t xml:space="preserve">Сертификат о повышении квалификации б/н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r w:rsidR="0066507A" w:rsidRPr="002F5E7F">
              <w:rPr>
                <w:rFonts w:ascii="Times New Roman" w:hAnsi="Times New Roman"/>
                <w:sz w:val="20"/>
                <w:szCs w:val="20"/>
              </w:rPr>
              <w:t xml:space="preserve">«Образовательная программа аспирантуры: новый порядок приема, модель и практики управления», </w:t>
            </w:r>
            <w:r>
              <w:rPr>
                <w:rFonts w:ascii="Times New Roman" w:hAnsi="Times New Roman"/>
                <w:sz w:val="20"/>
                <w:szCs w:val="20"/>
              </w:rPr>
              <w:t>16 ч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>Пушкин</w:t>
            </w:r>
          </w:p>
          <w:p w:rsidR="0066507A" w:rsidRPr="00784B37" w:rsidRDefault="0066507A" w:rsidP="00571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36 </w:t>
            </w:r>
          </w:p>
          <w:p w:rsidR="00571C19" w:rsidRPr="00571C19" w:rsidRDefault="00571C19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майнор</w:t>
            </w:r>
          </w:p>
          <w:p w:rsidR="00A84584" w:rsidRDefault="00A84584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66507A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4D8C">
              <w:rPr>
                <w:rFonts w:ascii="Times New Roman" w:hAnsi="Times New Roman"/>
                <w:b/>
                <w:sz w:val="18"/>
                <w:szCs w:val="18"/>
              </w:rPr>
              <w:t>Сыроед</w:t>
            </w:r>
          </w:p>
          <w:p w:rsidR="0066506F" w:rsidRPr="004B4D8C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4D8C">
              <w:rPr>
                <w:rFonts w:ascii="Times New Roman" w:hAnsi="Times New Roman"/>
                <w:b/>
                <w:sz w:val="18"/>
                <w:szCs w:val="18"/>
              </w:rPr>
              <w:t xml:space="preserve">Надежда </w:t>
            </w:r>
          </w:p>
          <w:p w:rsidR="0066507A" w:rsidRPr="00CA2209" w:rsidRDefault="0066507A" w:rsidP="006650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D8C">
              <w:rPr>
                <w:rFonts w:ascii="Times New Roman" w:hAnsi="Times New Roman"/>
                <w:b/>
                <w:sz w:val="18"/>
                <w:szCs w:val="18"/>
              </w:rPr>
              <w:t>Саввовна</w:t>
            </w:r>
          </w:p>
        </w:tc>
        <w:tc>
          <w:tcPr>
            <w:tcW w:w="1134" w:type="dxa"/>
            <w:vAlign w:val="center"/>
          </w:tcPr>
          <w:p w:rsidR="0066507A" w:rsidRPr="0066506F" w:rsidRDefault="0066506F" w:rsidP="006650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506F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  <w:tc>
          <w:tcPr>
            <w:tcW w:w="1417" w:type="dxa"/>
            <w:vAlign w:val="center"/>
          </w:tcPr>
          <w:p w:rsidR="00567FA7" w:rsidRDefault="00567FA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Профессор,</w:t>
            </w:r>
          </w:p>
          <w:p w:rsidR="00567FA7" w:rsidRPr="00567FA7" w:rsidRDefault="00567FA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социол</w:t>
            </w:r>
            <w:r w:rsidRPr="00567FA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567FA7" w:rsidRPr="00567FA7" w:rsidRDefault="00567FA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567FA7" w:rsidRDefault="00567FA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66507A" w:rsidRPr="00CA2209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Социокультурные конфликты в молодежной среде</w:t>
            </w:r>
          </w:p>
          <w:p w:rsidR="00AB7990" w:rsidRDefault="00AB7990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13C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Социология </w:t>
            </w: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конфликта</w:t>
            </w: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ВКР – 1 чел.</w:t>
            </w:r>
          </w:p>
          <w:p w:rsidR="0066507A" w:rsidRPr="00E037AC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(включая руководство преддипломной практикой)</w:t>
            </w:r>
          </w:p>
        </w:tc>
        <w:tc>
          <w:tcPr>
            <w:tcW w:w="2126" w:type="dxa"/>
            <w:shd w:val="clear" w:color="auto" w:fill="auto"/>
          </w:tcPr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136">
              <w:rPr>
                <w:rFonts w:ascii="Times New Roman" w:hAnsi="Times New Roman"/>
                <w:sz w:val="20"/>
              </w:rPr>
              <w:t>Высшее, специалист</w:t>
            </w:r>
          </w:p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136">
              <w:rPr>
                <w:rFonts w:ascii="Times New Roman" w:hAnsi="Times New Roman"/>
                <w:sz w:val="20"/>
              </w:rPr>
              <w:t>Специальность</w:t>
            </w:r>
          </w:p>
          <w:p w:rsid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136">
              <w:rPr>
                <w:rFonts w:ascii="Times New Roman" w:hAnsi="Times New Roman"/>
                <w:sz w:val="20"/>
              </w:rPr>
              <w:t xml:space="preserve">журналистика, </w:t>
            </w:r>
          </w:p>
          <w:p w:rsid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</w:t>
            </w:r>
          </w:p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литературный редактор, журналист</w:t>
            </w:r>
            <w:r w:rsidRPr="00E21136">
              <w:rPr>
                <w:rFonts w:ascii="Times New Roman" w:hAnsi="Times New Roman"/>
                <w:sz w:val="20"/>
              </w:rPr>
              <w:t>,</w:t>
            </w:r>
          </w:p>
          <w:p w:rsid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Московский</w:t>
            </w:r>
          </w:p>
          <w:p w:rsid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</w:t>
            </w:r>
            <w:r w:rsidRPr="00E21136">
              <w:rPr>
                <w:rFonts w:ascii="Times New Roman" w:hAnsi="Times New Roman"/>
                <w:sz w:val="20"/>
              </w:rPr>
              <w:t xml:space="preserve">ственный </w:t>
            </w:r>
          </w:p>
          <w:p w:rsidR="0066507A" w:rsidRPr="0058204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университет им. М.В. Ломоно</w:t>
            </w:r>
            <w:r w:rsidRPr="00E21136">
              <w:rPr>
                <w:rFonts w:ascii="Times New Roman" w:hAnsi="Times New Roman"/>
                <w:sz w:val="20"/>
              </w:rPr>
              <w:t>сова</w:t>
            </w:r>
          </w:p>
        </w:tc>
        <w:tc>
          <w:tcPr>
            <w:tcW w:w="4678" w:type="dxa"/>
            <w:shd w:val="clear" w:color="auto" w:fill="auto"/>
          </w:tcPr>
          <w:p w:rsidR="00571C19" w:rsidRDefault="00571C19" w:rsidP="00A8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 694 от 2018 «Современные технологии социальной работы в различных сферах жизнедеятельности», 108 ч., «АНО НИИДПО», Москва</w:t>
            </w:r>
          </w:p>
          <w:p w:rsidR="00571C19" w:rsidRDefault="00571C19" w:rsidP="00A8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C19" w:rsidRPr="00571C19" w:rsidRDefault="00571C19" w:rsidP="00A8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1C19">
              <w:rPr>
                <w:rFonts w:ascii="Times New Roman" w:hAnsi="Times New Roman"/>
                <w:sz w:val="20"/>
                <w:szCs w:val="20"/>
              </w:rPr>
              <w:t>ертификат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повышении</w:t>
            </w:r>
            <w:r w:rsidRPr="00571C19">
              <w:rPr>
                <w:rFonts w:ascii="Times New Roman" w:hAnsi="Times New Roman"/>
                <w:sz w:val="20"/>
                <w:szCs w:val="20"/>
              </w:rPr>
              <w:t xml:space="preserve"> квалификации </w:t>
            </w:r>
            <w:r w:rsidR="00F23099">
              <w:rPr>
                <w:rFonts w:ascii="Times New Roman" w:hAnsi="Times New Roman"/>
                <w:sz w:val="20"/>
                <w:szCs w:val="20"/>
              </w:rPr>
              <w:t xml:space="preserve">от 15.11.2016 </w:t>
            </w:r>
            <w:r w:rsidRPr="00571C19">
              <w:rPr>
                <w:rFonts w:ascii="Times New Roman" w:hAnsi="Times New Roman"/>
                <w:sz w:val="20"/>
                <w:szCs w:val="20"/>
              </w:rPr>
              <w:t>«Научно-исследовательская деятельность и ее современное информационно-а</w:t>
            </w:r>
            <w:r w:rsidR="00F23099">
              <w:rPr>
                <w:rFonts w:ascii="Times New Roman" w:hAnsi="Times New Roman"/>
                <w:sz w:val="20"/>
                <w:szCs w:val="20"/>
              </w:rPr>
              <w:t>налитическое обеспечение», 28 ч., ФГАОУ В</w:t>
            </w:r>
            <w:r w:rsidR="00F23099" w:rsidRPr="00571C19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571C19" w:rsidRDefault="00571C19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71C19" w:rsidRDefault="00571C19" w:rsidP="00571C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71C19">
              <w:rPr>
                <w:rFonts w:ascii="Times New Roman" w:hAnsi="Times New Roman"/>
                <w:sz w:val="20"/>
              </w:rPr>
              <w:t>Удостоверение о повышении квалификации № 5190 от 03.04.2015 «Реализация образовательных программ, соответствующих требованиям ФГОС, в учебном процессе», 72 ч., ФГАОУ ВПО ДВФУ</w:t>
            </w:r>
          </w:p>
          <w:p w:rsidR="00571C19" w:rsidRDefault="00571C19" w:rsidP="00571C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71C19" w:rsidRDefault="00571C19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,33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C64915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15">
              <w:rPr>
                <w:rFonts w:ascii="Times New Roman" w:hAnsi="Times New Roman"/>
                <w:sz w:val="24"/>
                <w:szCs w:val="24"/>
              </w:rPr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07A" w:rsidRPr="007435EE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5EE">
              <w:rPr>
                <w:rFonts w:ascii="Times New Roman" w:hAnsi="Times New Roman"/>
                <w:b/>
                <w:sz w:val="20"/>
                <w:szCs w:val="20"/>
              </w:rPr>
              <w:t>Ткачева</w:t>
            </w:r>
          </w:p>
          <w:p w:rsidR="0066507A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5EE">
              <w:rPr>
                <w:rFonts w:ascii="Times New Roman" w:hAnsi="Times New Roman"/>
                <w:b/>
                <w:sz w:val="20"/>
                <w:szCs w:val="20"/>
              </w:rPr>
              <w:t xml:space="preserve">Наталья </w:t>
            </w:r>
          </w:p>
          <w:p w:rsidR="0066507A" w:rsidRPr="007435EE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5EE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  <w:p w:rsidR="0066507A" w:rsidRPr="004E0347" w:rsidRDefault="0066507A" w:rsidP="006650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07A" w:rsidRPr="00F67BDB" w:rsidRDefault="0066506F" w:rsidP="00665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66507A" w:rsidRPr="00F67BDB">
              <w:rPr>
                <w:rFonts w:ascii="Times New Roman" w:hAnsi="Times New Roman"/>
                <w:sz w:val="20"/>
                <w:szCs w:val="20"/>
              </w:rPr>
              <w:t>татный</w:t>
            </w:r>
          </w:p>
          <w:p w:rsidR="0066507A" w:rsidRDefault="0066507A" w:rsidP="006650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FA7" w:rsidRPr="00567FA7" w:rsidRDefault="00567FA7" w:rsidP="00567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567FA7" w:rsidRPr="00567FA7" w:rsidRDefault="00567FA7" w:rsidP="00567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политич</w:t>
            </w:r>
            <w:r w:rsidRPr="00567FA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567FA7" w:rsidRPr="00567FA7" w:rsidRDefault="00567FA7" w:rsidP="00567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567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4E0347" w:rsidRDefault="00567FA7" w:rsidP="00567F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66507A" w:rsidRPr="001905CB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теории медиации</w:t>
            </w: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Экономическая конфликтология</w:t>
            </w: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70">
              <w:rPr>
                <w:rFonts w:ascii="Times New Roman" w:hAnsi="Times New Roman"/>
                <w:sz w:val="20"/>
                <w:szCs w:val="20"/>
              </w:rPr>
              <w:t>Конфликт</w:t>
            </w:r>
            <w:r>
              <w:rPr>
                <w:rFonts w:ascii="Times New Roman" w:hAnsi="Times New Roman"/>
                <w:sz w:val="20"/>
                <w:szCs w:val="20"/>
              </w:rPr>
              <w:t>ология международных отношений</w:t>
            </w: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13C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ECC">
              <w:rPr>
                <w:rFonts w:ascii="Times New Roman" w:hAnsi="Times New Roman"/>
                <w:sz w:val="18"/>
                <w:szCs w:val="18"/>
              </w:rPr>
              <w:t>Политическая</w:t>
            </w:r>
          </w:p>
          <w:p w:rsidR="0066507A" w:rsidRPr="008B3ECC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ECC">
              <w:rPr>
                <w:rFonts w:ascii="Times New Roman" w:hAnsi="Times New Roman"/>
                <w:sz w:val="18"/>
                <w:szCs w:val="18"/>
              </w:rPr>
              <w:t>конфликтология</w:t>
            </w: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 по медиации/</w:t>
            </w: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 по проектной деятельности</w:t>
            </w:r>
          </w:p>
          <w:p w:rsidR="0066507A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D64DD5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DD5">
              <w:rPr>
                <w:rFonts w:ascii="Times New Roman" w:hAnsi="Times New Roman"/>
                <w:sz w:val="20"/>
                <w:szCs w:val="20"/>
              </w:rPr>
              <w:t>Руково</w:t>
            </w:r>
            <w:r>
              <w:rPr>
                <w:rFonts w:ascii="Times New Roman" w:hAnsi="Times New Roman"/>
                <w:sz w:val="20"/>
                <w:szCs w:val="20"/>
              </w:rPr>
              <w:t>дство ВКР – 2</w:t>
            </w:r>
            <w:r w:rsidRPr="00D64DD5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:rsidR="00200F31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DD5">
              <w:rPr>
                <w:rFonts w:ascii="Times New Roman" w:hAnsi="Times New Roman"/>
                <w:sz w:val="20"/>
                <w:szCs w:val="20"/>
              </w:rPr>
              <w:t xml:space="preserve">(включая руководство </w:t>
            </w:r>
          </w:p>
          <w:p w:rsidR="0066507A" w:rsidRPr="008B3ECC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DD5">
              <w:rPr>
                <w:rFonts w:ascii="Times New Roman" w:hAnsi="Times New Roman"/>
                <w:sz w:val="20"/>
                <w:szCs w:val="20"/>
              </w:rPr>
              <w:t>преддипломной практикой)</w:t>
            </w:r>
          </w:p>
        </w:tc>
        <w:tc>
          <w:tcPr>
            <w:tcW w:w="2126" w:type="dxa"/>
            <w:shd w:val="clear" w:color="auto" w:fill="auto"/>
          </w:tcPr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136">
              <w:rPr>
                <w:rFonts w:ascii="Times New Roman" w:hAnsi="Times New Roman"/>
                <w:sz w:val="20"/>
              </w:rPr>
              <w:t>Высшее, специалист</w:t>
            </w:r>
          </w:p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136">
              <w:rPr>
                <w:rFonts w:ascii="Times New Roman" w:hAnsi="Times New Roman"/>
                <w:sz w:val="20"/>
              </w:rPr>
              <w:t>Специальность</w:t>
            </w:r>
          </w:p>
          <w:p w:rsid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136">
              <w:rPr>
                <w:rFonts w:ascii="Times New Roman" w:hAnsi="Times New Roman"/>
                <w:sz w:val="20"/>
              </w:rPr>
              <w:t xml:space="preserve">история, квалификация историк, преподаватель истории, </w:t>
            </w:r>
          </w:p>
          <w:p w:rsid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136">
              <w:rPr>
                <w:rFonts w:ascii="Times New Roman" w:hAnsi="Times New Roman"/>
                <w:sz w:val="20"/>
              </w:rPr>
              <w:t xml:space="preserve">Дальневосточный государственный </w:t>
            </w:r>
          </w:p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136">
              <w:rPr>
                <w:rFonts w:ascii="Times New Roman" w:hAnsi="Times New Roman"/>
                <w:sz w:val="20"/>
              </w:rPr>
              <w:t>университет</w:t>
            </w:r>
          </w:p>
          <w:p w:rsidR="0066507A" w:rsidRPr="00582046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136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4.06.2018 </w:t>
            </w:r>
            <w:r w:rsidRPr="00E21136">
              <w:rPr>
                <w:rFonts w:ascii="Times New Roman" w:hAnsi="Times New Roman"/>
                <w:sz w:val="20"/>
                <w:szCs w:val="20"/>
              </w:rPr>
              <w:t>«Урегулирование споров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помощью процедуры медиации», 72 часа</w:t>
            </w:r>
            <w:r w:rsidRPr="00E21136">
              <w:rPr>
                <w:rFonts w:ascii="Times New Roman" w:hAnsi="Times New Roman"/>
                <w:sz w:val="20"/>
                <w:szCs w:val="20"/>
              </w:rPr>
              <w:t>, НОУДПО Гуманитарный национальный исследоват</w:t>
            </w:r>
            <w:r>
              <w:rPr>
                <w:rFonts w:ascii="Times New Roman" w:hAnsi="Times New Roman"/>
                <w:sz w:val="20"/>
                <w:szCs w:val="20"/>
              </w:rPr>
              <w:t>ельский институт «НАЦРАЗВИТИЕ»</w:t>
            </w:r>
          </w:p>
          <w:p w:rsidR="0066507A" w:rsidRDefault="0066507A" w:rsidP="00E21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136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20.05.2015 «Посредничество (медиация) в разрешении конфликтов. Базовый курс», 168 ч., ФГБОУ ВПО «Санкт-Петербургский государственный университет»</w:t>
            </w:r>
          </w:p>
          <w:p w:rsidR="00E21136" w:rsidRPr="00E21136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E21136" w:rsidP="00E2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1136">
              <w:rPr>
                <w:rFonts w:ascii="Times New Roman" w:hAnsi="Times New Roman"/>
                <w:sz w:val="20"/>
                <w:szCs w:val="20"/>
              </w:rPr>
              <w:t>Сертификат о повышении квалификации б/н от 25.02.2015 «Современные образовательные технологии и электронные ресурсы высшей школы», 10 ч., ФГАОУ ВПО ДВФУ</w:t>
            </w:r>
          </w:p>
        </w:tc>
        <w:tc>
          <w:tcPr>
            <w:tcW w:w="992" w:type="dxa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66507A" w:rsidRPr="00DE38DC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8DC">
              <w:rPr>
                <w:rFonts w:ascii="Times New Roman" w:hAnsi="Times New Roman"/>
                <w:sz w:val="24"/>
                <w:szCs w:val="24"/>
              </w:rPr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DE38DC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8DC">
              <w:rPr>
                <w:rFonts w:ascii="Times New Roman" w:hAnsi="Times New Roman"/>
                <w:sz w:val="24"/>
                <w:szCs w:val="24"/>
              </w:rPr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DE38DC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8DC">
              <w:rPr>
                <w:rFonts w:ascii="Times New Roman" w:hAnsi="Times New Roman"/>
                <w:sz w:val="24"/>
                <w:szCs w:val="24"/>
              </w:rPr>
              <w:t>0,06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0,053</w:t>
            </w:r>
            <w:r w:rsidR="00F42E1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F42E1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Pr="002266DD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507A" w:rsidRPr="0006534A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534A">
              <w:rPr>
                <w:rFonts w:ascii="Times New Roman" w:hAnsi="Times New Roman"/>
                <w:b/>
                <w:sz w:val="20"/>
                <w:szCs w:val="20"/>
              </w:rPr>
              <w:t xml:space="preserve">Тюрин </w:t>
            </w:r>
          </w:p>
          <w:p w:rsidR="0066506F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534A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</w:p>
          <w:p w:rsidR="0066507A" w:rsidRPr="00265A70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534A">
              <w:rPr>
                <w:rFonts w:ascii="Times New Roman" w:hAnsi="Times New Roman"/>
                <w:b/>
                <w:sz w:val="20"/>
                <w:szCs w:val="20"/>
              </w:rPr>
              <w:t>Михайлович</w:t>
            </w:r>
          </w:p>
        </w:tc>
        <w:tc>
          <w:tcPr>
            <w:tcW w:w="1134" w:type="dxa"/>
            <w:shd w:val="clear" w:color="auto" w:fill="auto"/>
          </w:tcPr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Pr="0066506F" w:rsidRDefault="0066506F" w:rsidP="006650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7FA7" w:rsidRPr="00567FA7" w:rsidRDefault="00567FA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567FA7" w:rsidRPr="00567FA7" w:rsidRDefault="00567FA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филолог</w:t>
            </w:r>
            <w:r w:rsidRPr="00567FA7">
              <w:rPr>
                <w:rFonts w:ascii="Times New Roman" w:hAnsi="Times New Roman"/>
                <w:sz w:val="20"/>
                <w:szCs w:val="20"/>
              </w:rPr>
              <w:t>. н,</w:t>
            </w:r>
          </w:p>
          <w:p w:rsidR="00567FA7" w:rsidRPr="00567FA7" w:rsidRDefault="00567FA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567FA7" w:rsidRPr="00567FA7" w:rsidRDefault="00567FA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Default="00567FA7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FA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397938" w:rsidRDefault="00397938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Pr="00265A70" w:rsidRDefault="0066507A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4A">
              <w:rPr>
                <w:rFonts w:ascii="Times New Roman" w:hAnsi="Times New Roman"/>
                <w:sz w:val="20"/>
                <w:szCs w:val="20"/>
              </w:rPr>
              <w:t>Риторика и академическое письмо</w:t>
            </w:r>
          </w:p>
        </w:tc>
        <w:tc>
          <w:tcPr>
            <w:tcW w:w="2126" w:type="dxa"/>
            <w:shd w:val="clear" w:color="auto" w:fill="auto"/>
          </w:tcPr>
          <w:p w:rsidR="00397938" w:rsidRPr="00397938" w:rsidRDefault="00397938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938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397938" w:rsidRPr="00397938" w:rsidRDefault="00397938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0FB6" w:rsidRDefault="00397938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938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0FB6" w:rsidRDefault="00397938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филология, </w:t>
            </w:r>
          </w:p>
          <w:p w:rsidR="00397938" w:rsidRDefault="00397938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  <w:p w:rsidR="0066507A" w:rsidRDefault="00397938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66507A" w:rsidRPr="0006534A">
              <w:rPr>
                <w:rFonts w:ascii="Times New Roman" w:hAnsi="Times New Roman"/>
                <w:sz w:val="20"/>
                <w:szCs w:val="20"/>
              </w:rPr>
              <w:t>илолог, преподаватель русского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938" w:rsidRPr="00397938" w:rsidRDefault="00397938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938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</w:t>
            </w:r>
          </w:p>
          <w:p w:rsidR="00397938" w:rsidRPr="00397938" w:rsidRDefault="00397938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938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397938" w:rsidRPr="00265A70" w:rsidRDefault="00397938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17F33" w:rsidRPr="00C17F33" w:rsidRDefault="00C17F33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F33">
              <w:rPr>
                <w:rFonts w:ascii="Times New Roman" w:hAnsi="Times New Roman"/>
                <w:sz w:val="20"/>
                <w:szCs w:val="20"/>
              </w:rPr>
              <w:t>Удостоверен</w:t>
            </w:r>
            <w:r>
              <w:rPr>
                <w:rFonts w:ascii="Times New Roman" w:hAnsi="Times New Roman"/>
                <w:sz w:val="20"/>
                <w:szCs w:val="20"/>
              </w:rPr>
              <w:t>ие о повышении квалификации от 2016</w:t>
            </w:r>
            <w:r w:rsidRPr="00C17F33">
              <w:rPr>
                <w:rFonts w:ascii="Times New Roman" w:hAnsi="Times New Roman"/>
                <w:sz w:val="20"/>
                <w:szCs w:val="20"/>
              </w:rPr>
              <w:t xml:space="preserve"> «Современные психотехнологии в образовании», </w:t>
            </w:r>
            <w:r>
              <w:rPr>
                <w:rFonts w:ascii="Times New Roman" w:hAnsi="Times New Roman"/>
                <w:sz w:val="20"/>
                <w:szCs w:val="20"/>
              </w:rPr>
              <w:t>ФГАОУ В</w:t>
            </w:r>
            <w:r w:rsidRPr="00C17F33">
              <w:rPr>
                <w:rFonts w:ascii="Times New Roman" w:hAnsi="Times New Roman"/>
                <w:sz w:val="20"/>
                <w:szCs w:val="20"/>
              </w:rPr>
              <w:t>О ДВФУ</w:t>
            </w:r>
          </w:p>
          <w:p w:rsidR="0066507A" w:rsidRDefault="0066507A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C17F33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F33">
              <w:rPr>
                <w:rFonts w:ascii="Times New Roman" w:hAnsi="Times New Roman"/>
                <w:sz w:val="20"/>
                <w:szCs w:val="20"/>
              </w:rPr>
              <w:t>Удостоверен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о повышении квалификации от 2016 </w:t>
            </w:r>
            <w:r w:rsidR="0066507A" w:rsidRPr="0006534A">
              <w:rPr>
                <w:rFonts w:ascii="Times New Roman" w:hAnsi="Times New Roman"/>
                <w:sz w:val="20"/>
                <w:szCs w:val="20"/>
              </w:rPr>
              <w:t xml:space="preserve">«Тенденции и инновации в современном 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российском образовании», </w:t>
            </w:r>
            <w:r w:rsidRPr="00C17F33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  <w:p w:rsidR="00E21136" w:rsidRDefault="00E21136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07A" w:rsidRDefault="00C17F33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F33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2016 </w:t>
            </w:r>
            <w:r w:rsidR="0066507A" w:rsidRPr="0006534A">
              <w:rPr>
                <w:rFonts w:ascii="Times New Roman" w:hAnsi="Times New Roman"/>
                <w:sz w:val="20"/>
                <w:szCs w:val="20"/>
              </w:rPr>
              <w:t>«Риторика и академическое письмо»,</w:t>
            </w:r>
            <w:r w:rsidR="00665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F33">
              <w:rPr>
                <w:rFonts w:ascii="Times New Roman" w:hAnsi="Times New Roman"/>
                <w:sz w:val="20"/>
                <w:szCs w:val="20"/>
              </w:rPr>
              <w:t>ФГАОУ ВО ДВФУ</w:t>
            </w:r>
          </w:p>
          <w:p w:rsidR="00397938" w:rsidRDefault="00397938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938" w:rsidRPr="0006534A" w:rsidRDefault="00397938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об интенсивном</w:t>
            </w:r>
            <w:r w:rsidRPr="00397938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97938">
              <w:rPr>
                <w:rFonts w:ascii="Times New Roman" w:hAnsi="Times New Roman"/>
                <w:sz w:val="20"/>
                <w:szCs w:val="20"/>
              </w:rPr>
              <w:t xml:space="preserve"> английс</w:t>
            </w:r>
            <w:r>
              <w:rPr>
                <w:rFonts w:ascii="Times New Roman" w:hAnsi="Times New Roman"/>
                <w:sz w:val="20"/>
                <w:szCs w:val="20"/>
              </w:rPr>
              <w:t>кого языка для преподавателей и сотрудников ДВФУ</w:t>
            </w:r>
            <w:r w:rsidRPr="0039793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507A" w:rsidRPr="00F83E72" w:rsidRDefault="0066507A" w:rsidP="0039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4A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  <w:r w:rsidR="00397938">
              <w:rPr>
                <w:rFonts w:ascii="Times New Roman" w:hAnsi="Times New Roman"/>
                <w:sz w:val="20"/>
                <w:szCs w:val="20"/>
              </w:rPr>
              <w:t>–</w:t>
            </w:r>
            <w:r w:rsidRPr="0006534A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  <w:r w:rsidR="003979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97938" w:rsidRPr="00397938">
              <w:rPr>
                <w:rFonts w:ascii="Times New Roman" w:hAnsi="Times New Roman"/>
                <w:sz w:val="20"/>
                <w:szCs w:val="20"/>
              </w:rPr>
              <w:t>ФГАОУ ВО ДВФУ</w:t>
            </w:r>
          </w:p>
        </w:tc>
        <w:tc>
          <w:tcPr>
            <w:tcW w:w="992" w:type="dxa"/>
          </w:tcPr>
          <w:p w:rsidR="00397938" w:rsidRDefault="00397938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AB7990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397938" w:rsidRDefault="00397938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07A" w:rsidRPr="00560C52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0,038</w:t>
            </w:r>
            <w:r w:rsidR="00F42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507A" w:rsidRPr="00560C52" w:rsidTr="00DE10B2">
        <w:tc>
          <w:tcPr>
            <w:tcW w:w="596" w:type="dxa"/>
            <w:shd w:val="clear" w:color="auto" w:fill="auto"/>
          </w:tcPr>
          <w:p w:rsidR="0066507A" w:rsidRDefault="00AB106E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66507A" w:rsidRPr="006E2834" w:rsidRDefault="0066507A" w:rsidP="006650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sz w:val="20"/>
                <w:szCs w:val="20"/>
              </w:rPr>
              <w:t>Царикова Екатерина Михайловна</w:t>
            </w:r>
          </w:p>
        </w:tc>
        <w:tc>
          <w:tcPr>
            <w:tcW w:w="1134" w:type="dxa"/>
            <w:vAlign w:val="center"/>
          </w:tcPr>
          <w:p w:rsidR="0066506F" w:rsidRPr="0066506F" w:rsidRDefault="0066506F" w:rsidP="00665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66507A" w:rsidRPr="006E2834" w:rsidRDefault="0066507A" w:rsidP="00665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09DE" w:rsidRDefault="003309D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09DE" w:rsidRDefault="003309D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09DE" w:rsidRDefault="003309D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09DE" w:rsidRDefault="003309D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09DE" w:rsidRDefault="003309D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09DE" w:rsidRDefault="003309D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09DE" w:rsidRDefault="003309D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09DE" w:rsidRDefault="003309D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09DE" w:rsidRDefault="003309D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09DE" w:rsidRDefault="003309DE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3415" w:rsidRPr="006E2834" w:rsidRDefault="00F23415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Старший</w:t>
            </w:r>
          </w:p>
          <w:p w:rsidR="00F23415" w:rsidRPr="006E2834" w:rsidRDefault="00F23415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преподава-тель,</w:t>
            </w:r>
          </w:p>
          <w:p w:rsidR="00F23415" w:rsidRPr="006E2834" w:rsidRDefault="00F23415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F23415" w:rsidRPr="006E2834" w:rsidRDefault="00F23415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F23415" w:rsidRPr="006E2834" w:rsidRDefault="00F23415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F23415" w:rsidRPr="006E2834" w:rsidRDefault="00F23415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6507A" w:rsidRPr="006E2834" w:rsidRDefault="00F23415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6507A" w:rsidRPr="006E2834" w:rsidRDefault="0066507A" w:rsidP="00807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Некоммерческие организации в Приморском крае</w:t>
            </w:r>
          </w:p>
          <w:p w:rsidR="0066507A" w:rsidRPr="006E2834" w:rsidRDefault="0066507A" w:rsidP="00807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(майнор)</w:t>
            </w:r>
          </w:p>
        </w:tc>
        <w:tc>
          <w:tcPr>
            <w:tcW w:w="2126" w:type="dxa"/>
            <w:vAlign w:val="center"/>
          </w:tcPr>
          <w:p w:rsidR="00BC1810" w:rsidRPr="00CF70ED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CC6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/>
                <w:sz w:val="20"/>
                <w:szCs w:val="20"/>
              </w:rPr>
              <w:t>магистр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Бакалавр</w:t>
            </w:r>
            <w:r w:rsidRPr="00CF70ED">
              <w:rPr>
                <w:rFonts w:ascii="Times New Roman" w:hAnsi="Times New Roman"/>
                <w:sz w:val="20"/>
                <w:szCs w:val="20"/>
              </w:rPr>
              <w:t xml:space="preserve"> социальной работы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направлению 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социальная работа, Дальневосточный государственный 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технический 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университет </w:t>
            </w:r>
            <w:r w:rsidRPr="00CF70ED">
              <w:rPr>
                <w:rFonts w:ascii="Times New Roman" w:hAnsi="Times New Roman"/>
                <w:sz w:val="20"/>
                <w:szCs w:val="20"/>
              </w:rPr>
              <w:t>им.В.В.Куйбышева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Магистр</w:t>
            </w:r>
            <w:r w:rsidRPr="00CF70ED">
              <w:rPr>
                <w:rFonts w:ascii="Times New Roman" w:hAnsi="Times New Roman"/>
                <w:sz w:val="20"/>
                <w:szCs w:val="20"/>
              </w:rPr>
              <w:t xml:space="preserve"> социальной работы по 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ED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аправлению 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социальная работа, Дальневосточный государственный 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технический 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университет </w:t>
            </w:r>
            <w:r w:rsidRPr="00CF70ED">
              <w:rPr>
                <w:rFonts w:ascii="Times New Roman" w:hAnsi="Times New Roman"/>
                <w:sz w:val="20"/>
                <w:szCs w:val="20"/>
              </w:rPr>
              <w:t>им.В.В.Куйбышева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CF70ED">
              <w:rPr>
                <w:rFonts w:ascii="Times New Roman" w:hAnsi="Times New Roman"/>
                <w:sz w:val="20"/>
                <w:szCs w:val="20"/>
              </w:rPr>
              <w:t>рофессиональная переподготовка в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ED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A87C2E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ED">
              <w:rPr>
                <w:rFonts w:ascii="Times New Roman" w:hAnsi="Times New Roman"/>
                <w:sz w:val="20"/>
                <w:szCs w:val="20"/>
              </w:rPr>
              <w:t xml:space="preserve">Дальневосточный 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0ED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BC1810" w:rsidRDefault="00BC1810" w:rsidP="00BC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A87C2E" w:rsidRDefault="00BC1810" w:rsidP="00A8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16C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16C3B">
              <w:rPr>
                <w:rFonts w:ascii="Times New Roman" w:hAnsi="Times New Roman"/>
                <w:sz w:val="20"/>
                <w:szCs w:val="20"/>
              </w:rPr>
              <w:t>рофессиональная переподготовка</w:t>
            </w:r>
            <w:r w:rsidRPr="00CF7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программе п</w:t>
            </w:r>
            <w:r w:rsidRPr="00CF70ED">
              <w:rPr>
                <w:rFonts w:ascii="Times New Roman" w:hAnsi="Times New Roman"/>
                <w:sz w:val="20"/>
                <w:szCs w:val="20"/>
              </w:rPr>
              <w:t>едагогика и методик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профессионального образования, </w:t>
            </w:r>
            <w:r w:rsidRPr="00CF70ED">
              <w:rPr>
                <w:rFonts w:ascii="Times New Roman" w:hAnsi="Times New Roman"/>
                <w:sz w:val="20"/>
                <w:szCs w:val="20"/>
              </w:rPr>
              <w:t xml:space="preserve">ЧОУ ДПО «Академия </w:t>
            </w:r>
            <w:r w:rsidR="00A87C2E">
              <w:rPr>
                <w:rFonts w:ascii="Times New Roman" w:hAnsi="Times New Roman"/>
                <w:sz w:val="20"/>
                <w:szCs w:val="20"/>
              </w:rPr>
              <w:t xml:space="preserve">бизнеса и управления </w:t>
            </w:r>
          </w:p>
          <w:p w:rsidR="0066507A" w:rsidRPr="006E2834" w:rsidRDefault="00A87C2E" w:rsidP="00A8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системами»</w:t>
            </w:r>
          </w:p>
        </w:tc>
        <w:tc>
          <w:tcPr>
            <w:tcW w:w="4678" w:type="dxa"/>
            <w:vAlign w:val="center"/>
          </w:tcPr>
          <w:p w:rsidR="00BC1810" w:rsidRPr="00BC1810" w:rsidRDefault="00BC1810" w:rsidP="00BC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Удостоверение о повышении квалификации ПК1025070000074 №16У-1254 от 05.02.2019</w:t>
            </w:r>
          </w:p>
          <w:p w:rsidR="00BC1810" w:rsidRPr="00BC1810" w:rsidRDefault="00BC1810" w:rsidP="00BC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«Методика разработки дистанционных курсов», 36 ч., ФГАОУ ВО ДВФУ </w:t>
            </w:r>
          </w:p>
          <w:p w:rsidR="00BC1810" w:rsidRPr="00BC1810" w:rsidRDefault="00BC1810" w:rsidP="00BC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1810" w:rsidRPr="00BC1810" w:rsidRDefault="00BC1810" w:rsidP="00BC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повышении квалификации 250700034654 №10360 от 20.01.2017 «Новые образовательные форматы», 72 ч., ФГАОУ ВО ДВФУ</w:t>
            </w:r>
          </w:p>
          <w:p w:rsidR="00BC1810" w:rsidRPr="00BC1810" w:rsidRDefault="00BC1810" w:rsidP="00BC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1810" w:rsidRPr="00BC1810" w:rsidRDefault="00BC1810" w:rsidP="00BC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342406711687 №113/18 от 28.12.2017 о</w:t>
            </w:r>
          </w:p>
          <w:p w:rsidR="00BC1810" w:rsidRPr="00BC1810" w:rsidRDefault="00BC1810" w:rsidP="00BC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профессиональной переподготовки «Педагогика и методика профессионального образования», 296 ч.. ЧОУ ДПО «Академия бизнеса и управления системами», Волгоград</w:t>
            </w:r>
          </w:p>
          <w:p w:rsidR="0066507A" w:rsidRPr="006E2834" w:rsidRDefault="0066507A" w:rsidP="00397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07F88" w:rsidRDefault="00807F88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</w:p>
          <w:p w:rsidR="0066507A" w:rsidRPr="00200F31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  <w:p w:rsidR="00807F88" w:rsidRDefault="00807F88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майнор</w:t>
            </w:r>
          </w:p>
        </w:tc>
        <w:tc>
          <w:tcPr>
            <w:tcW w:w="1134" w:type="dxa"/>
            <w:shd w:val="clear" w:color="auto" w:fill="auto"/>
          </w:tcPr>
          <w:p w:rsidR="0066507A" w:rsidRDefault="0066507A" w:rsidP="0066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34" w:rsidRPr="00560C52" w:rsidTr="00DE10B2">
        <w:tc>
          <w:tcPr>
            <w:tcW w:w="596" w:type="dxa"/>
            <w:shd w:val="clear" w:color="auto" w:fill="auto"/>
          </w:tcPr>
          <w:p w:rsidR="006E2834" w:rsidRDefault="0066506F" w:rsidP="006E2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E2834" w:rsidRDefault="006E2834" w:rsidP="006E28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D8C">
              <w:rPr>
                <w:rFonts w:ascii="Times New Roman" w:hAnsi="Times New Roman"/>
                <w:b/>
                <w:bCs/>
                <w:sz w:val="20"/>
                <w:szCs w:val="20"/>
              </w:rPr>
              <w:t>Бородина Екатерина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F" w:rsidRPr="0066506F" w:rsidRDefault="0066506F" w:rsidP="006650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color w:val="000000"/>
                <w:sz w:val="20"/>
                <w:szCs w:val="20"/>
              </w:rPr>
              <w:t>Штатный</w:t>
            </w:r>
          </w:p>
          <w:p w:rsidR="006E2834" w:rsidRPr="006E2834" w:rsidRDefault="006E2834" w:rsidP="006E28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Ассистент,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ученая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степень и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ученое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звание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 и спорту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88" w:rsidRPr="00807F88" w:rsidRDefault="00807F88" w:rsidP="00807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7F88">
              <w:rPr>
                <w:rFonts w:ascii="Times New Roman" w:hAnsi="Times New Roman"/>
                <w:color w:val="000000"/>
                <w:sz w:val="20"/>
                <w:szCs w:val="20"/>
              </w:rPr>
              <w:t>Высшее, специалист</w:t>
            </w:r>
          </w:p>
          <w:p w:rsidR="00807F88" w:rsidRDefault="00807F88" w:rsidP="00807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физкультура и спорт,</w:t>
            </w:r>
          </w:p>
          <w:p w:rsidR="00807F88" w:rsidRDefault="006E2834" w:rsidP="00807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Дальневосточный го</w:t>
            </w:r>
            <w:r w:rsidR="00807F88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сударственный</w:t>
            </w:r>
          </w:p>
          <w:p w:rsidR="006E2834" w:rsidRPr="006E2834" w:rsidRDefault="00807F88" w:rsidP="00807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E2834" w:rsidRDefault="006E2834" w:rsidP="00807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Владивостокский базовый медицинский колледж, </w:t>
            </w:r>
            <w:r w:rsidR="00807F88" w:rsidRPr="00807F88"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  <w:r w:rsidR="00807F8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07F88" w:rsidRPr="00807F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07F88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07F88" w:rsidRDefault="00807F88" w:rsidP="006E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94E" w:rsidRPr="006B094E" w:rsidRDefault="006B094E" w:rsidP="006B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94E">
              <w:rPr>
                <w:rFonts w:ascii="Times New Roman" w:hAnsi="Times New Roman"/>
                <w:sz w:val="24"/>
                <w:szCs w:val="24"/>
              </w:rPr>
              <w:t>329,65</w:t>
            </w:r>
          </w:p>
          <w:p w:rsidR="006E2834" w:rsidRPr="006B7834" w:rsidRDefault="006E2834" w:rsidP="006E2834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7F88" w:rsidRDefault="00807F88" w:rsidP="006E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834" w:rsidRDefault="006E2834" w:rsidP="006E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34">
              <w:rPr>
                <w:rFonts w:ascii="Times New Roman" w:hAnsi="Times New Roman"/>
                <w:sz w:val="24"/>
                <w:szCs w:val="24"/>
              </w:rPr>
              <w:t>0,3663</w:t>
            </w:r>
          </w:p>
        </w:tc>
      </w:tr>
      <w:tr w:rsidR="006E2834" w:rsidRPr="00560C52" w:rsidTr="00DE10B2">
        <w:tc>
          <w:tcPr>
            <w:tcW w:w="596" w:type="dxa"/>
            <w:shd w:val="clear" w:color="auto" w:fill="auto"/>
          </w:tcPr>
          <w:p w:rsidR="006E2834" w:rsidRPr="006B094E" w:rsidRDefault="0066506F" w:rsidP="006E2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66506F" w:rsidRDefault="0066506F" w:rsidP="006E28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sz w:val="20"/>
                <w:szCs w:val="20"/>
              </w:rPr>
              <w:t xml:space="preserve">Гончарова  Ирина </w:t>
            </w:r>
          </w:p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sz w:val="20"/>
                <w:szCs w:val="20"/>
              </w:rPr>
              <w:t>Георгиевна</w:t>
            </w:r>
          </w:p>
        </w:tc>
        <w:tc>
          <w:tcPr>
            <w:tcW w:w="1134" w:type="dxa"/>
            <w:shd w:val="clear" w:color="auto" w:fill="auto"/>
          </w:tcPr>
          <w:p w:rsidR="0066506F" w:rsidRDefault="0066506F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2834" w:rsidRPr="0066506F" w:rsidRDefault="0066506F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Доцент,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отсутствуют,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МС СССР            по легкой атлетике</w:t>
            </w:r>
          </w:p>
        </w:tc>
        <w:tc>
          <w:tcPr>
            <w:tcW w:w="1701" w:type="dxa"/>
            <w:shd w:val="clear" w:color="auto" w:fill="auto"/>
          </w:tcPr>
          <w:p w:rsidR="0066506F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  <w:p w:rsidR="0066506F" w:rsidRPr="0066506F" w:rsidRDefault="0066506F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 и спорту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7F88" w:rsidRDefault="00807F88" w:rsidP="00807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F88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807F88" w:rsidRDefault="00807F88" w:rsidP="00807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  <w:p w:rsidR="006E2834" w:rsidRDefault="00610FB6" w:rsidP="00807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преподаватель-тренер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 xml:space="preserve"> по легкой атлетике</w:t>
            </w:r>
            <w:r w:rsidR="00807F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7F88" w:rsidRDefault="00807F88" w:rsidP="00807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F88">
              <w:rPr>
                <w:rFonts w:ascii="Times New Roman" w:hAnsi="Times New Roman"/>
                <w:sz w:val="20"/>
                <w:szCs w:val="20"/>
              </w:rPr>
              <w:t>Хабаровский</w:t>
            </w:r>
          </w:p>
          <w:p w:rsidR="00807F88" w:rsidRPr="0066506F" w:rsidRDefault="00807F88" w:rsidP="00807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F88">
              <w:rPr>
                <w:rFonts w:ascii="Times New Roman" w:hAnsi="Times New Roman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/>
                <w:sz w:val="20"/>
                <w:szCs w:val="20"/>
              </w:rPr>
              <w:t>й институт физической культуры</w:t>
            </w:r>
          </w:p>
        </w:tc>
        <w:tc>
          <w:tcPr>
            <w:tcW w:w="4678" w:type="dxa"/>
            <w:shd w:val="clear" w:color="auto" w:fill="auto"/>
          </w:tcPr>
          <w:p w:rsidR="00807F88" w:rsidRDefault="00807F88" w:rsidP="00807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F88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от 2018 «Современные социально-п</w:t>
            </w:r>
            <w:r w:rsidR="006B094E">
              <w:rPr>
                <w:rFonts w:ascii="Times New Roman" w:hAnsi="Times New Roman"/>
                <w:sz w:val="20"/>
                <w:szCs w:val="20"/>
              </w:rPr>
              <w:t>едагогические технологии в физкультуре и спорте</w:t>
            </w:r>
            <w:r w:rsidRPr="00807F88">
              <w:rPr>
                <w:rFonts w:ascii="Times New Roman" w:hAnsi="Times New Roman"/>
                <w:sz w:val="20"/>
                <w:szCs w:val="20"/>
              </w:rPr>
              <w:t>»,72 ч , ФГАОУ ВО ДВФУ</w:t>
            </w:r>
          </w:p>
          <w:p w:rsidR="00807F88" w:rsidRDefault="00807F88" w:rsidP="00807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2834" w:rsidRPr="0066506F" w:rsidRDefault="00807F88" w:rsidP="00807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F88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>«Базовые и инновационные технологии профессиональной деятельности преп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одавателя физической культуры», 72 ч., </w:t>
            </w:r>
            <w:r w:rsidRPr="00807F88">
              <w:rPr>
                <w:rFonts w:ascii="Times New Roman" w:hAnsi="Times New Roman"/>
                <w:sz w:val="20"/>
                <w:szCs w:val="20"/>
              </w:rPr>
              <w:t>ФГАОУ ВО ДВФУ</w:t>
            </w:r>
          </w:p>
        </w:tc>
        <w:tc>
          <w:tcPr>
            <w:tcW w:w="992" w:type="dxa"/>
          </w:tcPr>
          <w:p w:rsidR="00807F88" w:rsidRPr="00807F88" w:rsidRDefault="00807F88" w:rsidP="006E2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2834" w:rsidRPr="00807F88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F88">
              <w:rPr>
                <w:rFonts w:ascii="Times New Roman" w:hAnsi="Times New Roman"/>
                <w:sz w:val="24"/>
                <w:szCs w:val="24"/>
              </w:rPr>
              <w:t>70,33</w:t>
            </w:r>
          </w:p>
        </w:tc>
        <w:tc>
          <w:tcPr>
            <w:tcW w:w="1134" w:type="dxa"/>
            <w:shd w:val="clear" w:color="auto" w:fill="auto"/>
          </w:tcPr>
          <w:p w:rsidR="00807F88" w:rsidRPr="00807F88" w:rsidRDefault="00807F88" w:rsidP="006E2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2834" w:rsidRPr="00807F88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F88">
              <w:rPr>
                <w:rFonts w:ascii="Times New Roman" w:hAnsi="Times New Roman"/>
                <w:sz w:val="24"/>
                <w:szCs w:val="24"/>
              </w:rPr>
              <w:t>0,0781</w:t>
            </w:r>
          </w:p>
        </w:tc>
      </w:tr>
      <w:tr w:rsidR="006E2834" w:rsidRPr="00560C52" w:rsidTr="00DE10B2">
        <w:tc>
          <w:tcPr>
            <w:tcW w:w="596" w:type="dxa"/>
            <w:shd w:val="clear" w:color="auto" w:fill="auto"/>
          </w:tcPr>
          <w:p w:rsidR="006E2834" w:rsidRPr="0066506F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6506F" w:rsidRDefault="0066506F" w:rsidP="006E28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sz w:val="20"/>
                <w:szCs w:val="20"/>
              </w:rPr>
              <w:t>Табаева Анастасия Сергеевна</w:t>
            </w:r>
          </w:p>
        </w:tc>
        <w:tc>
          <w:tcPr>
            <w:tcW w:w="1134" w:type="dxa"/>
            <w:shd w:val="clear" w:color="auto" w:fill="auto"/>
          </w:tcPr>
          <w:p w:rsidR="0066506F" w:rsidRDefault="0066506F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506F" w:rsidRDefault="0066506F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2834" w:rsidRPr="0066506F" w:rsidRDefault="0066506F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shd w:val="clear" w:color="auto" w:fill="auto"/>
          </w:tcPr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Ассистент,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отсутствуют,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МСМК                 по в/борьбе</w:t>
            </w:r>
          </w:p>
        </w:tc>
        <w:tc>
          <w:tcPr>
            <w:tcW w:w="1701" w:type="dxa"/>
            <w:shd w:val="clear" w:color="auto" w:fill="auto"/>
          </w:tcPr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 и спорту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shd w:val="clear" w:color="auto" w:fill="auto"/>
          </w:tcPr>
          <w:p w:rsidR="0053561D" w:rsidRPr="0053561D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61D">
              <w:rPr>
                <w:rFonts w:ascii="Times New Roman" w:hAnsi="Times New Roman"/>
                <w:sz w:val="20"/>
                <w:szCs w:val="20"/>
              </w:rPr>
              <w:t>Высшее, специалист</w:t>
            </w:r>
          </w:p>
          <w:p w:rsidR="0053561D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F88" w:rsidRDefault="006E2834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 xml:space="preserve">Специалист по </w:t>
            </w:r>
            <w:r w:rsidR="0053561D">
              <w:rPr>
                <w:rFonts w:ascii="Times New Roman" w:hAnsi="Times New Roman"/>
                <w:sz w:val="20"/>
                <w:szCs w:val="20"/>
              </w:rPr>
              <w:t>физкультуре и спорту,</w:t>
            </w:r>
          </w:p>
          <w:p w:rsidR="0053561D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61D">
              <w:rPr>
                <w:rFonts w:ascii="Times New Roman" w:hAnsi="Times New Roman"/>
                <w:sz w:val="20"/>
                <w:szCs w:val="20"/>
              </w:rPr>
              <w:t xml:space="preserve">Северо-Восточный федеральный </w:t>
            </w:r>
          </w:p>
          <w:p w:rsidR="0053561D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61D">
              <w:rPr>
                <w:rFonts w:ascii="Times New Roman" w:hAnsi="Times New Roman"/>
                <w:sz w:val="20"/>
                <w:szCs w:val="20"/>
              </w:rPr>
              <w:t>университет</w:t>
            </w:r>
            <w:r w:rsidR="00807F88" w:rsidRPr="00807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561D">
              <w:rPr>
                <w:rFonts w:ascii="Times New Roman" w:hAnsi="Times New Roman"/>
                <w:sz w:val="20"/>
                <w:szCs w:val="20"/>
              </w:rPr>
              <w:t>им.</w:t>
            </w:r>
          </w:p>
          <w:p w:rsidR="00807F88" w:rsidRPr="0066506F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61D">
              <w:rPr>
                <w:rFonts w:ascii="Times New Roman" w:hAnsi="Times New Roman"/>
                <w:sz w:val="20"/>
                <w:szCs w:val="20"/>
              </w:rPr>
              <w:t>М.К. Аммосова</w:t>
            </w:r>
          </w:p>
        </w:tc>
        <w:tc>
          <w:tcPr>
            <w:tcW w:w="4678" w:type="dxa"/>
            <w:shd w:val="clear" w:color="auto" w:fill="auto"/>
          </w:tcPr>
          <w:p w:rsidR="006E2834" w:rsidRPr="0066506F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F88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>«Базовые и инновационные технологии профессиональной деятельности преп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одавателя физической культуры», 72 ч., </w:t>
            </w:r>
            <w:r w:rsidRPr="0053561D">
              <w:rPr>
                <w:rFonts w:ascii="Times New Roman" w:hAnsi="Times New Roman"/>
                <w:sz w:val="20"/>
                <w:szCs w:val="20"/>
              </w:rPr>
              <w:t>ФГАОУ ВО ДВФУ</w:t>
            </w:r>
          </w:p>
          <w:p w:rsidR="006E2834" w:rsidRPr="0066506F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F88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</w:t>
            </w:r>
            <w:r>
              <w:rPr>
                <w:rFonts w:ascii="Times New Roman" w:hAnsi="Times New Roman"/>
                <w:sz w:val="20"/>
                <w:szCs w:val="20"/>
              </w:rPr>
              <w:t>2017 «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>Базовые и инновационные технологии профессиональной деятельности пр</w:t>
            </w:r>
            <w:r>
              <w:rPr>
                <w:rFonts w:ascii="Times New Roman" w:hAnsi="Times New Roman"/>
                <w:sz w:val="20"/>
                <w:szCs w:val="20"/>
              </w:rPr>
              <w:t>еподавателя физической культуры»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53561D">
              <w:rPr>
                <w:rFonts w:ascii="Times New Roman" w:hAnsi="Times New Roman"/>
                <w:sz w:val="20"/>
                <w:szCs w:val="20"/>
              </w:rPr>
              <w:t>ФГАОУ ВО ДВФУ</w:t>
            </w:r>
          </w:p>
        </w:tc>
        <w:tc>
          <w:tcPr>
            <w:tcW w:w="992" w:type="dxa"/>
          </w:tcPr>
          <w:p w:rsidR="006E2834" w:rsidRPr="0066506F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834" w:rsidRPr="0066506F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34" w:rsidRPr="00560C52" w:rsidTr="0053561D">
        <w:trPr>
          <w:trHeight w:val="1604"/>
        </w:trPr>
        <w:tc>
          <w:tcPr>
            <w:tcW w:w="596" w:type="dxa"/>
            <w:shd w:val="clear" w:color="auto" w:fill="auto"/>
          </w:tcPr>
          <w:p w:rsidR="006E2834" w:rsidRPr="0066506F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sz w:val="20"/>
                <w:szCs w:val="20"/>
              </w:rPr>
              <w:t xml:space="preserve">Рогова </w:t>
            </w:r>
          </w:p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sz w:val="20"/>
                <w:szCs w:val="20"/>
              </w:rPr>
              <w:t xml:space="preserve">Мария </w:t>
            </w:r>
          </w:p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6506F" w:rsidP="006E2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E2834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Ассистент,</w:t>
            </w:r>
          </w:p>
          <w:p w:rsidR="006E2834" w:rsidRPr="0066506F" w:rsidRDefault="006E2834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6E2834" w:rsidRPr="0066506F" w:rsidRDefault="006E2834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6E2834" w:rsidRPr="0066506F" w:rsidRDefault="006E2834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6E2834" w:rsidRPr="0066506F" w:rsidRDefault="006E2834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E2834" w:rsidRPr="0066506F" w:rsidRDefault="006E2834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834" w:rsidRDefault="006E2834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 и спорту</w:t>
            </w:r>
          </w:p>
          <w:p w:rsidR="0053561D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  <w:p w:rsidR="0053561D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2834" w:rsidRPr="0066506F" w:rsidRDefault="006E2834" w:rsidP="00535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Высшее, магистр</w:t>
            </w:r>
          </w:p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 физической культуры и спорта,</w:t>
            </w:r>
          </w:p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Дальневосточный</w:t>
            </w:r>
          </w:p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6E2834" w:rsidRPr="0066506F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61D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от </w:t>
            </w:r>
            <w:r>
              <w:rPr>
                <w:rFonts w:ascii="Times New Roman" w:hAnsi="Times New Roman"/>
                <w:sz w:val="20"/>
                <w:szCs w:val="20"/>
              </w:rPr>
              <w:t>2018 «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>Современные социально-педагогические технологии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физической культуре и спорту»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>, 72 час.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3561D">
              <w:rPr>
                <w:rFonts w:ascii="Times New Roman" w:hAnsi="Times New Roman"/>
                <w:sz w:val="20"/>
                <w:szCs w:val="20"/>
              </w:rPr>
              <w:t>72 ч., ФГАОУ ВО ДВФУ</w:t>
            </w:r>
          </w:p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834" w:rsidRPr="0066506F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34" w:rsidRPr="00560C52" w:rsidTr="00DE10B2">
        <w:tc>
          <w:tcPr>
            <w:tcW w:w="596" w:type="dxa"/>
            <w:shd w:val="clear" w:color="auto" w:fill="auto"/>
          </w:tcPr>
          <w:p w:rsidR="006E2834" w:rsidRPr="0066506F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sz w:val="20"/>
                <w:szCs w:val="20"/>
              </w:rPr>
              <w:t xml:space="preserve">Солодкая                                            Наталья </w:t>
            </w:r>
          </w:p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sz w:val="20"/>
                <w:szCs w:val="20"/>
              </w:rPr>
              <w:t>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6506F" w:rsidP="006E2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Старший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преподаватель,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lastRenderedPageBreak/>
              <w:t>степень и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отсутствуют, мастер спорта                     по художественной гимнастике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lastRenderedPageBreak/>
              <w:t>Элективные курсы по физической культуре и спорту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1D" w:rsidRPr="0053561D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61D">
              <w:rPr>
                <w:rFonts w:ascii="Times New Roman" w:hAnsi="Times New Roman"/>
                <w:sz w:val="20"/>
                <w:szCs w:val="20"/>
              </w:rPr>
              <w:lastRenderedPageBreak/>
              <w:t>Высшее, специалист</w:t>
            </w:r>
          </w:p>
          <w:p w:rsidR="0053561D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2834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Квалификация с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 xml:space="preserve">пециалист </w:t>
            </w:r>
            <w:r>
              <w:rPr>
                <w:rFonts w:ascii="Times New Roman" w:hAnsi="Times New Roman"/>
                <w:sz w:val="20"/>
                <w:szCs w:val="20"/>
              </w:rPr>
              <w:t>по физической культуре и спорту,</w:t>
            </w:r>
          </w:p>
          <w:p w:rsidR="0053561D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61D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</w:t>
            </w:r>
          </w:p>
          <w:p w:rsidR="0053561D" w:rsidRPr="0066506F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31" w:rsidRDefault="00200F31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2834" w:rsidRPr="0066506F" w:rsidRDefault="0053561D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6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Удостоверение о повышении квалификации от </w:t>
            </w:r>
            <w:r>
              <w:rPr>
                <w:rFonts w:ascii="Times New Roman" w:hAnsi="Times New Roman"/>
                <w:sz w:val="20"/>
                <w:szCs w:val="20"/>
              </w:rPr>
              <w:t>2017 «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>Базовые и инновационные технологии профессиональной деятельности преподавателя фи</w:t>
            </w:r>
            <w:r>
              <w:rPr>
                <w:rFonts w:ascii="Times New Roman" w:hAnsi="Times New Roman"/>
                <w:sz w:val="20"/>
                <w:szCs w:val="20"/>
              </w:rPr>
              <w:t>зической культуры»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72 ч</w:t>
            </w:r>
            <w:r w:rsidR="006E2834" w:rsidRPr="00665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3561D">
              <w:rPr>
                <w:rFonts w:ascii="Times New Roman" w:hAnsi="Times New Roman"/>
                <w:sz w:val="20"/>
                <w:szCs w:val="20"/>
              </w:rPr>
              <w:t>ФГАОУ ВО ДВФУ</w:t>
            </w:r>
          </w:p>
          <w:p w:rsidR="006E2834" w:rsidRPr="0066506F" w:rsidRDefault="006E2834" w:rsidP="0053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F" w:rsidRPr="0066506F" w:rsidRDefault="0066506F" w:rsidP="006E2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834" w:rsidRPr="0066506F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34" w:rsidRPr="00560C52" w:rsidTr="00DE10B2">
        <w:tc>
          <w:tcPr>
            <w:tcW w:w="596" w:type="dxa"/>
            <w:shd w:val="clear" w:color="auto" w:fill="auto"/>
          </w:tcPr>
          <w:p w:rsidR="006E2834" w:rsidRPr="0066506F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bCs/>
                <w:sz w:val="20"/>
                <w:szCs w:val="20"/>
              </w:rPr>
              <w:t>Исаев</w:t>
            </w:r>
          </w:p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Роман </w:t>
            </w:r>
          </w:p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b/>
                <w:bCs/>
                <w:sz w:val="20"/>
                <w:szCs w:val="20"/>
              </w:rPr>
              <w:t>Игоревич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6506F" w:rsidP="006E2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Ассистент,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степень и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 xml:space="preserve">отсутствуют,                   </w:t>
            </w:r>
            <w:r w:rsidRPr="0066506F">
              <w:rPr>
                <w:rFonts w:ascii="Times New Roman" w:hAnsi="Times New Roman"/>
                <w:sz w:val="20"/>
                <w:szCs w:val="20"/>
              </w:rPr>
              <w:br/>
              <w:t>мастер спорта по легкой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 и спорту</w:t>
            </w:r>
          </w:p>
          <w:p w:rsidR="006E2834" w:rsidRPr="0066506F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Высшее, магистр</w:t>
            </w:r>
          </w:p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 физической культуры и спорта,</w:t>
            </w:r>
          </w:p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Дальневосточный</w:t>
            </w:r>
          </w:p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6E2834" w:rsidRPr="0066506F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4B4D8C" w:rsidP="004B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Повышения квалификации 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6506F" w:rsidRDefault="006E2834" w:rsidP="006E2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834" w:rsidRPr="0066506F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34" w:rsidRPr="00560C52" w:rsidTr="00DE10B2">
        <w:tc>
          <w:tcPr>
            <w:tcW w:w="596" w:type="dxa"/>
            <w:shd w:val="clear" w:color="auto" w:fill="auto"/>
          </w:tcPr>
          <w:p w:rsidR="006E2834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34" w:rsidRPr="006E2834" w:rsidRDefault="006E2834" w:rsidP="006E28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b/>
                <w:bCs/>
                <w:color w:val="464C4F"/>
                <w:sz w:val="20"/>
                <w:szCs w:val="20"/>
              </w:rPr>
              <w:t>Симоненко Валентина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506F" w:rsidRPr="0066506F" w:rsidRDefault="0066506F" w:rsidP="006650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06F">
              <w:rPr>
                <w:rFonts w:ascii="Times New Roman" w:hAnsi="Times New Roman"/>
                <w:color w:val="000000"/>
                <w:sz w:val="20"/>
                <w:szCs w:val="20"/>
              </w:rPr>
              <w:t>Штатный</w:t>
            </w:r>
          </w:p>
          <w:p w:rsidR="006E2834" w:rsidRPr="006E2834" w:rsidRDefault="006E2834" w:rsidP="006E28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Старший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преподава-тель,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ученая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степень и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ученое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звание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Элективные курсы по физической культуре и спорту</w:t>
            </w:r>
          </w:p>
          <w:p w:rsidR="006E2834" w:rsidRPr="006E2834" w:rsidRDefault="006E2834" w:rsidP="008C6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94E" w:rsidRP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color w:val="000000"/>
                <w:sz w:val="20"/>
                <w:szCs w:val="20"/>
              </w:rPr>
              <w:t>Высшее, специалист</w:t>
            </w:r>
          </w:p>
          <w:p w:rsid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Квалификация</w:t>
            </w:r>
          </w:p>
          <w:p w:rsidR="006B094E" w:rsidRDefault="006E2834" w:rsidP="006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834"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физической культуры</w:t>
            </w:r>
            <w:r w:rsidR="006B094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B094E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color w:val="000000"/>
                <w:sz w:val="20"/>
                <w:szCs w:val="20"/>
              </w:rPr>
              <w:t>Хабаровский государст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венный</w:t>
            </w:r>
          </w:p>
          <w:p w:rsidR="00F215D3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педагогический </w:t>
            </w:r>
          </w:p>
          <w:p w:rsidR="006E2834" w:rsidRPr="006E2834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4E" w:rsidRDefault="006B094E" w:rsidP="006B09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B094E" w:rsidRPr="006E2834" w:rsidRDefault="006B094E" w:rsidP="006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94E">
              <w:rPr>
                <w:rFonts w:ascii="Times New Roman" w:hAnsi="Times New Roman"/>
                <w:color w:val="000000"/>
                <w:sz w:val="20"/>
                <w:szCs w:val="20"/>
              </w:rPr>
              <w:t>Удостоверение о повышении квалификации от 2018 «Современные социально-педагогические технологии в физкультуре и спорте»,72 ч , ФГАОУ ВО ДВФУ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834" w:rsidRPr="006D4F42" w:rsidRDefault="006E2834" w:rsidP="006E28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2834" w:rsidRPr="00560C52" w:rsidRDefault="006E2834" w:rsidP="006E2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E6E" w:rsidRPr="009C5125" w:rsidRDefault="00E84E6E" w:rsidP="00E84E6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C5125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>ая</w:t>
      </w:r>
      <w:r w:rsidRPr="009C5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численность</w:t>
      </w:r>
      <w:r w:rsidRPr="009C5125">
        <w:rPr>
          <w:rFonts w:ascii="Times New Roman" w:hAnsi="Times New Roman"/>
          <w:sz w:val="24"/>
          <w:szCs w:val="24"/>
        </w:rPr>
        <w:t xml:space="preserve"> научно-педагогических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(НПР)</w:t>
      </w:r>
      <w:r w:rsidRPr="009C5125">
        <w:rPr>
          <w:rFonts w:ascii="Times New Roman" w:hAnsi="Times New Roman"/>
          <w:sz w:val="24"/>
          <w:szCs w:val="24"/>
        </w:rPr>
        <w:t>, реализующих основную образовательную программу, ___</w:t>
      </w:r>
      <w:r w:rsidR="00597C98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_ чел.</w:t>
      </w:r>
      <w:r w:rsidRPr="00C943E2">
        <w:rPr>
          <w:rFonts w:ascii="Times New Roman" w:hAnsi="Times New Roman"/>
          <w:sz w:val="24"/>
          <w:szCs w:val="24"/>
        </w:rPr>
        <w:tab/>
      </w:r>
    </w:p>
    <w:p w:rsidR="00E84E6E" w:rsidRPr="00C943E2" w:rsidRDefault="00E84E6E" w:rsidP="00E84E6E">
      <w:pPr>
        <w:pStyle w:val="ab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943E2">
        <w:rPr>
          <w:rFonts w:ascii="Times New Roman" w:hAnsi="Times New Roman"/>
          <w:sz w:val="24"/>
          <w:szCs w:val="24"/>
        </w:rPr>
        <w:t>Общее количество ставок, занимаемых НПР, реализующими основну</w:t>
      </w:r>
      <w:r>
        <w:rPr>
          <w:rFonts w:ascii="Times New Roman" w:hAnsi="Times New Roman"/>
          <w:sz w:val="24"/>
          <w:szCs w:val="24"/>
        </w:rPr>
        <w:t xml:space="preserve">ю образовательную программу, </w:t>
      </w:r>
      <w:r w:rsidR="00F3329D">
        <w:rPr>
          <w:rFonts w:ascii="Times New Roman" w:eastAsia="Calibri" w:hAnsi="Times New Roman" w:cs="Times New Roman"/>
          <w:sz w:val="24"/>
          <w:szCs w:val="24"/>
        </w:rPr>
        <w:t>3,86</w:t>
      </w:r>
      <w:r w:rsidRPr="00C943E2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E84E6E" w:rsidRPr="009C5125" w:rsidRDefault="00E84E6E" w:rsidP="00E84E6E">
      <w:pPr>
        <w:numPr>
          <w:ilvl w:val="0"/>
          <w:numId w:val="1"/>
        </w:numPr>
        <w:spacing w:after="0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91850">
        <w:rPr>
          <w:rFonts w:ascii="Times New Roman" w:hAnsi="Times New Roman"/>
          <w:sz w:val="24"/>
          <w:szCs w:val="24"/>
        </w:rPr>
        <w:t>Нормативный локальный акт организации об установлении</w:t>
      </w:r>
      <w:r>
        <w:rPr>
          <w:rFonts w:ascii="Times New Roman" w:hAnsi="Times New Roman"/>
          <w:sz w:val="24"/>
          <w:szCs w:val="24"/>
        </w:rPr>
        <w:t xml:space="preserve"> норм времени по видам </w:t>
      </w:r>
      <w:r w:rsidRPr="005E2338">
        <w:rPr>
          <w:rFonts w:ascii="Times New Roman" w:hAnsi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/>
          <w:sz w:val="24"/>
          <w:szCs w:val="24"/>
        </w:rPr>
        <w:t>на одного 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4B4D8C">
        <w:rPr>
          <w:rFonts w:ascii="Times New Roman" w:hAnsi="Times New Roman"/>
          <w:sz w:val="24"/>
          <w:szCs w:val="24"/>
        </w:rPr>
        <w:t>от 21.05.2018 г.  № 12-13-923</w:t>
      </w:r>
      <w:r w:rsidRPr="00C345DF">
        <w:rPr>
          <w:rFonts w:ascii="Times New Roman" w:hAnsi="Times New Roman"/>
          <w:sz w:val="24"/>
          <w:szCs w:val="24"/>
        </w:rPr>
        <w:t xml:space="preserve"> (заверенная скан-копия должна быть приложена к справке).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4E6E" w:rsidRDefault="00E84E6E" w:rsidP="00E84E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E6E" w:rsidRPr="00C202A1" w:rsidRDefault="00E84E6E" w:rsidP="00E84E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2A1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C202A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202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Доля штатных научно-педагогических работников (в процентах)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C202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6A3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85,76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</w:p>
    <w:p w:rsidR="00E84E6E" w:rsidRPr="00C202A1" w:rsidRDefault="00E84E6E" w:rsidP="00E84E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2A1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C202A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202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Доля научно-педагогических работников (в процентах), имеющих ученую степень (в том числе ученую степень, присвоенную за рубежом и признаваемую в Российской Федерации) и (или) ученое звание - </w:t>
      </w:r>
      <w:r w:rsidR="00491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71,09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</w:p>
    <w:p w:rsidR="00E84E6E" w:rsidRDefault="00E84E6E" w:rsidP="00E84E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2A1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C202A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202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Доля работников (в процентах)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 -</w:t>
      </w:r>
      <w:r w:rsidR="005C4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14,9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3%</w:t>
      </w:r>
    </w:p>
    <w:p w:rsidR="00E84E6E" w:rsidRDefault="00E84E6E" w:rsidP="00E84E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6F8" w:rsidRPr="009C5125" w:rsidRDefault="000126F8" w:rsidP="000126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5C8DFB0" wp14:editId="263A2866">
            <wp:simplePos x="0" y="0"/>
            <wp:positionH relativeFrom="column">
              <wp:posOffset>3921484</wp:posOffset>
            </wp:positionH>
            <wp:positionV relativeFrom="paragraph">
              <wp:posOffset>5273</wp:posOffset>
            </wp:positionV>
            <wp:extent cx="1489013" cy="377687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33" cy="386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РОП Конфликтология                                                                                                                   / Ирина Васильевна Герасимова</w:t>
      </w:r>
      <w:r w:rsidRPr="009C5125">
        <w:rPr>
          <w:rFonts w:ascii="Times New Roman" w:hAnsi="Times New Roman"/>
          <w:sz w:val="24"/>
          <w:szCs w:val="24"/>
        </w:rPr>
        <w:t xml:space="preserve"> /</w:t>
      </w:r>
    </w:p>
    <w:p w:rsidR="000126F8" w:rsidRDefault="000126F8" w:rsidP="000126F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C512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/>
          <w:sz w:val="18"/>
          <w:szCs w:val="18"/>
        </w:rPr>
        <w:t xml:space="preserve">                                            подпись               </w:t>
      </w:r>
    </w:p>
    <w:p w:rsidR="000126F8" w:rsidRPr="00AE1423" w:rsidRDefault="000126F8" w:rsidP="000126F8">
      <w:pPr>
        <w:rPr>
          <w:rFonts w:ascii="Times New Roman" w:hAnsi="Times New Roman"/>
          <w:sz w:val="24"/>
          <w:szCs w:val="24"/>
        </w:rPr>
      </w:pPr>
      <w:r w:rsidRPr="00EC693B">
        <w:rPr>
          <w:rFonts w:ascii="Times New Roman" w:hAnsi="Times New Roman"/>
          <w:sz w:val="24"/>
          <w:szCs w:val="24"/>
        </w:rPr>
        <w:t>дата составления ________________</w:t>
      </w:r>
    </w:p>
    <w:p w:rsidR="000126F8" w:rsidRDefault="000126F8" w:rsidP="000126F8">
      <w:pPr>
        <w:jc w:val="both"/>
        <w:rPr>
          <w:rFonts w:ascii="Times New Roman" w:hAnsi="Times New Roman"/>
          <w:sz w:val="24"/>
          <w:szCs w:val="24"/>
        </w:rPr>
      </w:pPr>
    </w:p>
    <w:p w:rsidR="000126F8" w:rsidRPr="005301A3" w:rsidRDefault="000126F8" w:rsidP="000126F8">
      <w:pPr>
        <w:jc w:val="both"/>
        <w:rPr>
          <w:rFonts w:ascii="Times New Roman" w:hAnsi="Times New Roman"/>
          <w:sz w:val="24"/>
          <w:szCs w:val="24"/>
        </w:rPr>
      </w:pPr>
      <w:r w:rsidRPr="005301A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2C9325" wp14:editId="6915ADDB">
            <wp:simplePos x="0" y="0"/>
            <wp:positionH relativeFrom="column">
              <wp:posOffset>4020875</wp:posOffset>
            </wp:positionH>
            <wp:positionV relativeFrom="paragraph">
              <wp:posOffset>71254</wp:posOffset>
            </wp:positionV>
            <wp:extent cx="964096" cy="728211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37" cy="736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1A3">
        <w:rPr>
          <w:rFonts w:ascii="Times New Roman" w:hAnsi="Times New Roman"/>
          <w:sz w:val="24"/>
          <w:szCs w:val="24"/>
        </w:rPr>
        <w:t>СОГЛАСОВАНО:</w:t>
      </w:r>
    </w:p>
    <w:p w:rsidR="000126F8" w:rsidRPr="005301A3" w:rsidRDefault="000126F8" w:rsidP="0001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1A3">
        <w:rPr>
          <w:rFonts w:ascii="Times New Roman" w:hAnsi="Times New Roman"/>
          <w:sz w:val="24"/>
          <w:szCs w:val="24"/>
        </w:rPr>
        <w:t>Зам. директора Ш</w:t>
      </w:r>
      <w:r>
        <w:rPr>
          <w:rFonts w:ascii="Times New Roman" w:hAnsi="Times New Roman"/>
          <w:sz w:val="24"/>
          <w:szCs w:val="24"/>
        </w:rPr>
        <w:t>И</w:t>
      </w:r>
      <w:r w:rsidRPr="005301A3">
        <w:rPr>
          <w:rFonts w:ascii="Times New Roman" w:hAnsi="Times New Roman"/>
          <w:sz w:val="24"/>
          <w:szCs w:val="24"/>
        </w:rPr>
        <w:t>ГН по учебной и воспитательной работе</w:t>
      </w:r>
      <w:r w:rsidRPr="005301A3">
        <w:rPr>
          <w:rFonts w:ascii="Times New Roman" w:hAnsi="Times New Roman"/>
          <w:sz w:val="24"/>
          <w:szCs w:val="24"/>
        </w:rPr>
        <w:tab/>
      </w:r>
      <w:r w:rsidRPr="005301A3">
        <w:rPr>
          <w:rFonts w:ascii="Times New Roman" w:hAnsi="Times New Roman"/>
          <w:sz w:val="24"/>
          <w:szCs w:val="24"/>
        </w:rPr>
        <w:tab/>
      </w:r>
      <w:r w:rsidRPr="005301A3">
        <w:rPr>
          <w:rFonts w:ascii="Times New Roman" w:hAnsi="Times New Roman"/>
          <w:sz w:val="24"/>
          <w:szCs w:val="24"/>
        </w:rPr>
        <w:tab/>
      </w:r>
      <w:r w:rsidRPr="005301A3">
        <w:rPr>
          <w:rFonts w:ascii="Times New Roman" w:hAnsi="Times New Roman"/>
          <w:sz w:val="24"/>
          <w:szCs w:val="24"/>
        </w:rPr>
        <w:tab/>
        <w:t xml:space="preserve">          /Марина Андреевна Волошина/</w:t>
      </w:r>
    </w:p>
    <w:p w:rsidR="000126F8" w:rsidRDefault="000126F8" w:rsidP="00012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E6E" w:rsidRPr="009C5125" w:rsidRDefault="00E84E6E" w:rsidP="00E84E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23A" w:rsidRPr="00560C52" w:rsidRDefault="00FA423A" w:rsidP="00DC49AD">
      <w:pPr>
        <w:spacing w:after="0" w:line="240" w:lineRule="auto"/>
      </w:pPr>
      <w:bookmarkStart w:id="0" w:name="_GoBack"/>
      <w:bookmarkEnd w:id="0"/>
    </w:p>
    <w:sectPr w:rsidR="00FA423A" w:rsidRPr="00560C52" w:rsidSect="00F2491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64" w:rsidRDefault="003D4464" w:rsidP="00F2491C">
      <w:pPr>
        <w:spacing w:after="0" w:line="240" w:lineRule="auto"/>
      </w:pPr>
      <w:r>
        <w:separator/>
      </w:r>
    </w:p>
  </w:endnote>
  <w:endnote w:type="continuationSeparator" w:id="0">
    <w:p w:rsidR="003D4464" w:rsidRDefault="003D4464" w:rsidP="00F2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64" w:rsidRDefault="003D4464" w:rsidP="00F2491C">
      <w:pPr>
        <w:spacing w:after="0" w:line="240" w:lineRule="auto"/>
      </w:pPr>
      <w:r>
        <w:separator/>
      </w:r>
    </w:p>
  </w:footnote>
  <w:footnote w:type="continuationSeparator" w:id="0">
    <w:p w:rsidR="003D4464" w:rsidRDefault="003D4464" w:rsidP="00F2491C">
      <w:pPr>
        <w:spacing w:after="0" w:line="240" w:lineRule="auto"/>
      </w:pPr>
      <w:r>
        <w:continuationSeparator/>
      </w:r>
    </w:p>
  </w:footnote>
  <w:footnote w:id="1">
    <w:p w:rsidR="00F3329D" w:rsidRDefault="00F3329D" w:rsidP="00F2491C">
      <w:pPr>
        <w:pStyle w:val="a8"/>
      </w:pPr>
      <w:r>
        <w:rPr>
          <w:rStyle w:val="aa"/>
        </w:rPr>
        <w:footnoteRef/>
      </w:r>
      <w:r>
        <w:t xml:space="preserve"> </w:t>
      </w:r>
      <w:r w:rsidRPr="004B4D8C">
        <w:rPr>
          <w:b/>
        </w:rPr>
        <w:t>Выбрать нужное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13ACF"/>
    <w:multiLevelType w:val="hybridMultilevel"/>
    <w:tmpl w:val="C826CE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3B"/>
    <w:rsid w:val="000035F7"/>
    <w:rsid w:val="00007396"/>
    <w:rsid w:val="00010136"/>
    <w:rsid w:val="000119F1"/>
    <w:rsid w:val="000122F7"/>
    <w:rsid w:val="000126F8"/>
    <w:rsid w:val="00031AF5"/>
    <w:rsid w:val="00036795"/>
    <w:rsid w:val="0004109A"/>
    <w:rsid w:val="00047FC3"/>
    <w:rsid w:val="00057EF8"/>
    <w:rsid w:val="0006259D"/>
    <w:rsid w:val="0006534A"/>
    <w:rsid w:val="00065434"/>
    <w:rsid w:val="00066895"/>
    <w:rsid w:val="00070754"/>
    <w:rsid w:val="00070B8E"/>
    <w:rsid w:val="00072955"/>
    <w:rsid w:val="00076860"/>
    <w:rsid w:val="00076F6A"/>
    <w:rsid w:val="00090F77"/>
    <w:rsid w:val="000942BD"/>
    <w:rsid w:val="00095B37"/>
    <w:rsid w:val="000A25AA"/>
    <w:rsid w:val="000A4115"/>
    <w:rsid w:val="000C15A7"/>
    <w:rsid w:val="000C37B4"/>
    <w:rsid w:val="000D534B"/>
    <w:rsid w:val="000E1EE8"/>
    <w:rsid w:val="000E5CB8"/>
    <w:rsid w:val="00100B1F"/>
    <w:rsid w:val="00105978"/>
    <w:rsid w:val="00106B3A"/>
    <w:rsid w:val="00106C4C"/>
    <w:rsid w:val="001213B0"/>
    <w:rsid w:val="00121A40"/>
    <w:rsid w:val="001223AC"/>
    <w:rsid w:val="00127CED"/>
    <w:rsid w:val="001318C6"/>
    <w:rsid w:val="00143542"/>
    <w:rsid w:val="00161673"/>
    <w:rsid w:val="00173B95"/>
    <w:rsid w:val="001842E3"/>
    <w:rsid w:val="0019040C"/>
    <w:rsid w:val="001905CB"/>
    <w:rsid w:val="00192ECD"/>
    <w:rsid w:val="0019523B"/>
    <w:rsid w:val="0019525B"/>
    <w:rsid w:val="0019704D"/>
    <w:rsid w:val="001A061E"/>
    <w:rsid w:val="001A569B"/>
    <w:rsid w:val="001B4FB9"/>
    <w:rsid w:val="001B5C1C"/>
    <w:rsid w:val="001C73C4"/>
    <w:rsid w:val="001D2325"/>
    <w:rsid w:val="001D3698"/>
    <w:rsid w:val="001E59C9"/>
    <w:rsid w:val="001E660C"/>
    <w:rsid w:val="001F36DD"/>
    <w:rsid w:val="00200F31"/>
    <w:rsid w:val="00203584"/>
    <w:rsid w:val="00215FE4"/>
    <w:rsid w:val="002266DD"/>
    <w:rsid w:val="00226E03"/>
    <w:rsid w:val="00231177"/>
    <w:rsid w:val="002326CE"/>
    <w:rsid w:val="002335DF"/>
    <w:rsid w:val="00234E02"/>
    <w:rsid w:val="00235034"/>
    <w:rsid w:val="00235EED"/>
    <w:rsid w:val="00266FED"/>
    <w:rsid w:val="00290949"/>
    <w:rsid w:val="00293817"/>
    <w:rsid w:val="002B1335"/>
    <w:rsid w:val="002B1736"/>
    <w:rsid w:val="002B556F"/>
    <w:rsid w:val="002B7CF8"/>
    <w:rsid w:val="002C5537"/>
    <w:rsid w:val="002C5A27"/>
    <w:rsid w:val="002C781D"/>
    <w:rsid w:val="002D124C"/>
    <w:rsid w:val="002D372C"/>
    <w:rsid w:val="002D69D7"/>
    <w:rsid w:val="002F07F0"/>
    <w:rsid w:val="002F4D24"/>
    <w:rsid w:val="002F5E7F"/>
    <w:rsid w:val="00302501"/>
    <w:rsid w:val="00303AF4"/>
    <w:rsid w:val="00303EE1"/>
    <w:rsid w:val="00314F4F"/>
    <w:rsid w:val="003209F4"/>
    <w:rsid w:val="00321305"/>
    <w:rsid w:val="0032475B"/>
    <w:rsid w:val="0032642E"/>
    <w:rsid w:val="00326CA5"/>
    <w:rsid w:val="003309DE"/>
    <w:rsid w:val="00347003"/>
    <w:rsid w:val="00347A0D"/>
    <w:rsid w:val="00347DC3"/>
    <w:rsid w:val="0035453D"/>
    <w:rsid w:val="00360F34"/>
    <w:rsid w:val="00374B0D"/>
    <w:rsid w:val="0037751E"/>
    <w:rsid w:val="00383A67"/>
    <w:rsid w:val="003901AD"/>
    <w:rsid w:val="003919CB"/>
    <w:rsid w:val="00391CFA"/>
    <w:rsid w:val="00396FD2"/>
    <w:rsid w:val="00397938"/>
    <w:rsid w:val="003A00C4"/>
    <w:rsid w:val="003A3D7D"/>
    <w:rsid w:val="003B031B"/>
    <w:rsid w:val="003B7B17"/>
    <w:rsid w:val="003D4464"/>
    <w:rsid w:val="003D5A88"/>
    <w:rsid w:val="004079CF"/>
    <w:rsid w:val="004150B2"/>
    <w:rsid w:val="004247B8"/>
    <w:rsid w:val="004255D1"/>
    <w:rsid w:val="0043138B"/>
    <w:rsid w:val="00432372"/>
    <w:rsid w:val="004330DB"/>
    <w:rsid w:val="00434C5D"/>
    <w:rsid w:val="0044222D"/>
    <w:rsid w:val="00442D6E"/>
    <w:rsid w:val="004451F7"/>
    <w:rsid w:val="00453F3C"/>
    <w:rsid w:val="00462997"/>
    <w:rsid w:val="004910F5"/>
    <w:rsid w:val="00492360"/>
    <w:rsid w:val="00492B96"/>
    <w:rsid w:val="004A1402"/>
    <w:rsid w:val="004A4DA0"/>
    <w:rsid w:val="004A796C"/>
    <w:rsid w:val="004B2089"/>
    <w:rsid w:val="004B26E0"/>
    <w:rsid w:val="004B333B"/>
    <w:rsid w:val="004B4D8C"/>
    <w:rsid w:val="004B5826"/>
    <w:rsid w:val="004C205F"/>
    <w:rsid w:val="004C3266"/>
    <w:rsid w:val="004C37A9"/>
    <w:rsid w:val="004D03E3"/>
    <w:rsid w:val="004D0FFC"/>
    <w:rsid w:val="004D2D59"/>
    <w:rsid w:val="004F3DB0"/>
    <w:rsid w:val="004F5209"/>
    <w:rsid w:val="004F7DE1"/>
    <w:rsid w:val="0050151A"/>
    <w:rsid w:val="0051036D"/>
    <w:rsid w:val="00523748"/>
    <w:rsid w:val="00523E63"/>
    <w:rsid w:val="005242BC"/>
    <w:rsid w:val="0053561D"/>
    <w:rsid w:val="00560C52"/>
    <w:rsid w:val="00567FA7"/>
    <w:rsid w:val="00567FEA"/>
    <w:rsid w:val="005706B1"/>
    <w:rsid w:val="00570B21"/>
    <w:rsid w:val="00570FF4"/>
    <w:rsid w:val="00571C19"/>
    <w:rsid w:val="00592AE9"/>
    <w:rsid w:val="00597C98"/>
    <w:rsid w:val="005A6C2D"/>
    <w:rsid w:val="005B3171"/>
    <w:rsid w:val="005C38EB"/>
    <w:rsid w:val="005C3EBB"/>
    <w:rsid w:val="005C4E4E"/>
    <w:rsid w:val="005C6052"/>
    <w:rsid w:val="005C635C"/>
    <w:rsid w:val="005D2ECC"/>
    <w:rsid w:val="005D5BA8"/>
    <w:rsid w:val="005E45E4"/>
    <w:rsid w:val="005E79B2"/>
    <w:rsid w:val="005F645B"/>
    <w:rsid w:val="006056C4"/>
    <w:rsid w:val="0060660A"/>
    <w:rsid w:val="00610FB6"/>
    <w:rsid w:val="006144F0"/>
    <w:rsid w:val="0062719B"/>
    <w:rsid w:val="0064263B"/>
    <w:rsid w:val="006437DA"/>
    <w:rsid w:val="00643D1E"/>
    <w:rsid w:val="00644968"/>
    <w:rsid w:val="0065658F"/>
    <w:rsid w:val="00656748"/>
    <w:rsid w:val="00661CE2"/>
    <w:rsid w:val="0066360C"/>
    <w:rsid w:val="0066506F"/>
    <w:rsid w:val="0066507A"/>
    <w:rsid w:val="00673A43"/>
    <w:rsid w:val="00675497"/>
    <w:rsid w:val="00676EA1"/>
    <w:rsid w:val="006835B8"/>
    <w:rsid w:val="006847B9"/>
    <w:rsid w:val="0069155D"/>
    <w:rsid w:val="006A343A"/>
    <w:rsid w:val="006A34C3"/>
    <w:rsid w:val="006B094E"/>
    <w:rsid w:val="006B4095"/>
    <w:rsid w:val="006B7834"/>
    <w:rsid w:val="006C5824"/>
    <w:rsid w:val="006E2834"/>
    <w:rsid w:val="006F1410"/>
    <w:rsid w:val="006F6640"/>
    <w:rsid w:val="00713715"/>
    <w:rsid w:val="00715578"/>
    <w:rsid w:val="007212D1"/>
    <w:rsid w:val="007326B1"/>
    <w:rsid w:val="00737954"/>
    <w:rsid w:val="00740CFF"/>
    <w:rsid w:val="00743ECC"/>
    <w:rsid w:val="00750F71"/>
    <w:rsid w:val="00755104"/>
    <w:rsid w:val="007650AF"/>
    <w:rsid w:val="00773A4C"/>
    <w:rsid w:val="007A44C3"/>
    <w:rsid w:val="007B0841"/>
    <w:rsid w:val="007B28BC"/>
    <w:rsid w:val="007B4A19"/>
    <w:rsid w:val="007C21D8"/>
    <w:rsid w:val="007C40AD"/>
    <w:rsid w:val="007D4A8C"/>
    <w:rsid w:val="007E2E11"/>
    <w:rsid w:val="007E5268"/>
    <w:rsid w:val="007F6491"/>
    <w:rsid w:val="00801276"/>
    <w:rsid w:val="00807F88"/>
    <w:rsid w:val="00815FE8"/>
    <w:rsid w:val="00816E63"/>
    <w:rsid w:val="00832D69"/>
    <w:rsid w:val="00836317"/>
    <w:rsid w:val="00851FA2"/>
    <w:rsid w:val="00853611"/>
    <w:rsid w:val="00853BA8"/>
    <w:rsid w:val="00853DBF"/>
    <w:rsid w:val="0085468D"/>
    <w:rsid w:val="00856D49"/>
    <w:rsid w:val="0086657B"/>
    <w:rsid w:val="00872F95"/>
    <w:rsid w:val="0087498C"/>
    <w:rsid w:val="00877B2A"/>
    <w:rsid w:val="008825B6"/>
    <w:rsid w:val="00890BFE"/>
    <w:rsid w:val="008971AD"/>
    <w:rsid w:val="008A49C3"/>
    <w:rsid w:val="008A5839"/>
    <w:rsid w:val="008A5DAF"/>
    <w:rsid w:val="008A7791"/>
    <w:rsid w:val="008B3ECC"/>
    <w:rsid w:val="008B4C89"/>
    <w:rsid w:val="008C613C"/>
    <w:rsid w:val="008E470F"/>
    <w:rsid w:val="00905808"/>
    <w:rsid w:val="009130E3"/>
    <w:rsid w:val="00915525"/>
    <w:rsid w:val="00925FF6"/>
    <w:rsid w:val="009273FE"/>
    <w:rsid w:val="0093462A"/>
    <w:rsid w:val="00934D9C"/>
    <w:rsid w:val="00946762"/>
    <w:rsid w:val="0095239A"/>
    <w:rsid w:val="009530B8"/>
    <w:rsid w:val="0095351F"/>
    <w:rsid w:val="0095406D"/>
    <w:rsid w:val="0095646D"/>
    <w:rsid w:val="00972854"/>
    <w:rsid w:val="00972D2F"/>
    <w:rsid w:val="0097530C"/>
    <w:rsid w:val="00980D12"/>
    <w:rsid w:val="0099120E"/>
    <w:rsid w:val="009925B9"/>
    <w:rsid w:val="0099312D"/>
    <w:rsid w:val="0099765D"/>
    <w:rsid w:val="009A08F7"/>
    <w:rsid w:val="009C18BE"/>
    <w:rsid w:val="009C3618"/>
    <w:rsid w:val="009D665B"/>
    <w:rsid w:val="009F3295"/>
    <w:rsid w:val="00A25B87"/>
    <w:rsid w:val="00A330B1"/>
    <w:rsid w:val="00A33129"/>
    <w:rsid w:val="00A40133"/>
    <w:rsid w:val="00A429AE"/>
    <w:rsid w:val="00A43C2C"/>
    <w:rsid w:val="00A463D9"/>
    <w:rsid w:val="00A51C0B"/>
    <w:rsid w:val="00A56AC4"/>
    <w:rsid w:val="00A624DA"/>
    <w:rsid w:val="00A75045"/>
    <w:rsid w:val="00A8015C"/>
    <w:rsid w:val="00A84584"/>
    <w:rsid w:val="00A87C2E"/>
    <w:rsid w:val="00A91B79"/>
    <w:rsid w:val="00A92111"/>
    <w:rsid w:val="00A9571B"/>
    <w:rsid w:val="00A9573D"/>
    <w:rsid w:val="00AA32D0"/>
    <w:rsid w:val="00AA57F6"/>
    <w:rsid w:val="00AA742D"/>
    <w:rsid w:val="00AB106E"/>
    <w:rsid w:val="00AB61BA"/>
    <w:rsid w:val="00AB7990"/>
    <w:rsid w:val="00AC0043"/>
    <w:rsid w:val="00AD62CA"/>
    <w:rsid w:val="00AD7D9B"/>
    <w:rsid w:val="00AF0491"/>
    <w:rsid w:val="00AF1259"/>
    <w:rsid w:val="00AF41C7"/>
    <w:rsid w:val="00AF540E"/>
    <w:rsid w:val="00B01391"/>
    <w:rsid w:val="00B10DDE"/>
    <w:rsid w:val="00B14DE0"/>
    <w:rsid w:val="00B160A6"/>
    <w:rsid w:val="00B36341"/>
    <w:rsid w:val="00B65B72"/>
    <w:rsid w:val="00B74331"/>
    <w:rsid w:val="00B74BA9"/>
    <w:rsid w:val="00B975B0"/>
    <w:rsid w:val="00BA5657"/>
    <w:rsid w:val="00BA58DA"/>
    <w:rsid w:val="00BC1810"/>
    <w:rsid w:val="00BC77AC"/>
    <w:rsid w:val="00BD087D"/>
    <w:rsid w:val="00BE2AAB"/>
    <w:rsid w:val="00BE3718"/>
    <w:rsid w:val="00BF020F"/>
    <w:rsid w:val="00BF1DA0"/>
    <w:rsid w:val="00BF285D"/>
    <w:rsid w:val="00BF33F8"/>
    <w:rsid w:val="00C06866"/>
    <w:rsid w:val="00C07FC4"/>
    <w:rsid w:val="00C1768E"/>
    <w:rsid w:val="00C17F33"/>
    <w:rsid w:val="00C2160D"/>
    <w:rsid w:val="00C249BB"/>
    <w:rsid w:val="00C278AA"/>
    <w:rsid w:val="00C30050"/>
    <w:rsid w:val="00C34D55"/>
    <w:rsid w:val="00C4375B"/>
    <w:rsid w:val="00C4448E"/>
    <w:rsid w:val="00C46E67"/>
    <w:rsid w:val="00C515FA"/>
    <w:rsid w:val="00C516F3"/>
    <w:rsid w:val="00C5499C"/>
    <w:rsid w:val="00C62EDE"/>
    <w:rsid w:val="00C64915"/>
    <w:rsid w:val="00C77146"/>
    <w:rsid w:val="00C774EE"/>
    <w:rsid w:val="00C85131"/>
    <w:rsid w:val="00C9237C"/>
    <w:rsid w:val="00CA23A8"/>
    <w:rsid w:val="00CA31EB"/>
    <w:rsid w:val="00CA7678"/>
    <w:rsid w:val="00CA7BA6"/>
    <w:rsid w:val="00CB68AD"/>
    <w:rsid w:val="00CB7884"/>
    <w:rsid w:val="00CB791C"/>
    <w:rsid w:val="00CD1B1F"/>
    <w:rsid w:val="00CD235F"/>
    <w:rsid w:val="00CE59AF"/>
    <w:rsid w:val="00CF1522"/>
    <w:rsid w:val="00CF37B7"/>
    <w:rsid w:val="00D03179"/>
    <w:rsid w:val="00D047C8"/>
    <w:rsid w:val="00D04883"/>
    <w:rsid w:val="00D0547B"/>
    <w:rsid w:val="00D0778D"/>
    <w:rsid w:val="00D12590"/>
    <w:rsid w:val="00D209B9"/>
    <w:rsid w:val="00D36F86"/>
    <w:rsid w:val="00D37707"/>
    <w:rsid w:val="00D64DD5"/>
    <w:rsid w:val="00D663DD"/>
    <w:rsid w:val="00D703C5"/>
    <w:rsid w:val="00D7128B"/>
    <w:rsid w:val="00D805CF"/>
    <w:rsid w:val="00D80C3E"/>
    <w:rsid w:val="00D85E64"/>
    <w:rsid w:val="00DA7C50"/>
    <w:rsid w:val="00DB02FD"/>
    <w:rsid w:val="00DB4557"/>
    <w:rsid w:val="00DC1BC2"/>
    <w:rsid w:val="00DC2149"/>
    <w:rsid w:val="00DC49AD"/>
    <w:rsid w:val="00DC594D"/>
    <w:rsid w:val="00DC7F08"/>
    <w:rsid w:val="00DD42E1"/>
    <w:rsid w:val="00DD5235"/>
    <w:rsid w:val="00DD5534"/>
    <w:rsid w:val="00DD6C70"/>
    <w:rsid w:val="00DD751D"/>
    <w:rsid w:val="00DD7C06"/>
    <w:rsid w:val="00DE10B2"/>
    <w:rsid w:val="00DE182C"/>
    <w:rsid w:val="00DE2B8C"/>
    <w:rsid w:val="00DE368B"/>
    <w:rsid w:val="00DE38DC"/>
    <w:rsid w:val="00E15B34"/>
    <w:rsid w:val="00E2084E"/>
    <w:rsid w:val="00E21136"/>
    <w:rsid w:val="00E3553A"/>
    <w:rsid w:val="00E41AC4"/>
    <w:rsid w:val="00E53902"/>
    <w:rsid w:val="00E664D8"/>
    <w:rsid w:val="00E66739"/>
    <w:rsid w:val="00E81183"/>
    <w:rsid w:val="00E83328"/>
    <w:rsid w:val="00E84E6E"/>
    <w:rsid w:val="00EA0DF0"/>
    <w:rsid w:val="00EA1CE4"/>
    <w:rsid w:val="00EA7BC2"/>
    <w:rsid w:val="00EB2403"/>
    <w:rsid w:val="00EC157C"/>
    <w:rsid w:val="00EC3C05"/>
    <w:rsid w:val="00EC458B"/>
    <w:rsid w:val="00ED090C"/>
    <w:rsid w:val="00EE51F3"/>
    <w:rsid w:val="00EE5DD9"/>
    <w:rsid w:val="00EE7851"/>
    <w:rsid w:val="00EF0E76"/>
    <w:rsid w:val="00EF23AE"/>
    <w:rsid w:val="00EF369A"/>
    <w:rsid w:val="00EF4522"/>
    <w:rsid w:val="00F13A60"/>
    <w:rsid w:val="00F211F6"/>
    <w:rsid w:val="00F215D3"/>
    <w:rsid w:val="00F23099"/>
    <w:rsid w:val="00F23415"/>
    <w:rsid w:val="00F24629"/>
    <w:rsid w:val="00F2491C"/>
    <w:rsid w:val="00F26075"/>
    <w:rsid w:val="00F325D1"/>
    <w:rsid w:val="00F3329D"/>
    <w:rsid w:val="00F36222"/>
    <w:rsid w:val="00F3689C"/>
    <w:rsid w:val="00F42E1F"/>
    <w:rsid w:val="00F43B5B"/>
    <w:rsid w:val="00F53C57"/>
    <w:rsid w:val="00F54153"/>
    <w:rsid w:val="00F55520"/>
    <w:rsid w:val="00F643E7"/>
    <w:rsid w:val="00F712E0"/>
    <w:rsid w:val="00F75411"/>
    <w:rsid w:val="00F96078"/>
    <w:rsid w:val="00FA423A"/>
    <w:rsid w:val="00FA6356"/>
    <w:rsid w:val="00FB22C5"/>
    <w:rsid w:val="00FB52A0"/>
    <w:rsid w:val="00FC1D72"/>
    <w:rsid w:val="00FC58DC"/>
    <w:rsid w:val="00FD3E29"/>
    <w:rsid w:val="00FD59A1"/>
    <w:rsid w:val="00FF0FDA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A32"/>
  <w15:chartTrackingRefBased/>
  <w15:docId w15:val="{915BC25C-F37D-4592-8DCE-544CA1D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0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877B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4F5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4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29A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rsid w:val="00F249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F24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F2491C"/>
    <w:rPr>
      <w:vertAlign w:val="superscript"/>
    </w:rPr>
  </w:style>
  <w:style w:type="paragraph" w:styleId="ab">
    <w:name w:val="List Paragraph"/>
    <w:basedOn w:val="a"/>
    <w:uiPriority w:val="34"/>
    <w:qFormat/>
    <w:rsid w:val="00E84E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B2C7-9681-4730-A33D-C3367D1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30</Pages>
  <Words>8962</Words>
  <Characters>51090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400</cp:revision>
  <dcterms:created xsi:type="dcterms:W3CDTF">2019-03-28T08:47:00Z</dcterms:created>
  <dcterms:modified xsi:type="dcterms:W3CDTF">2019-05-08T10:32:00Z</dcterms:modified>
</cp:coreProperties>
</file>