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43533" w14:textId="77777777" w:rsidR="00DC1987" w:rsidRDefault="002655FE" w:rsidP="005D15F6">
      <w:pPr>
        <w:tabs>
          <w:tab w:val="left" w:pos="4253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371EFEC9" wp14:editId="3B212D07">
            <wp:extent cx="396240" cy="65849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770861" w14:textId="77777777" w:rsidR="002655FE" w:rsidRPr="002655FE" w:rsidRDefault="002655FE" w:rsidP="00265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2655FE">
        <w:rPr>
          <w:rFonts w:ascii="Times New Roman" w:eastAsia="Times New Roman" w:hAnsi="Times New Roman" w:cs="Times New Roman"/>
          <w:caps/>
          <w:lang w:eastAsia="ru-RU"/>
        </w:rPr>
        <w:t>МИНИСТЕРСТВО НАУКИ И ВЫСШЕГО ОБРАЗОВАНИЯ рОССИЙСКОЙ ФЕДЕРАЦИИ</w:t>
      </w:r>
    </w:p>
    <w:p w14:paraId="27681076" w14:textId="77777777" w:rsidR="005D15F6" w:rsidRDefault="002655FE" w:rsidP="0026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48894FDF" w14:textId="39C721CA" w:rsidR="002655FE" w:rsidRPr="005D15F6" w:rsidRDefault="002655FE" w:rsidP="002655FE">
      <w:pPr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</w:pPr>
      <w:r w:rsidRPr="005D15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56CA07A9" w14:textId="77777777" w:rsidR="002655FE" w:rsidRPr="002655FE" w:rsidRDefault="002655FE" w:rsidP="002655FE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14:paraId="1F94BC95" w14:textId="77777777" w:rsidR="002655FE" w:rsidRPr="002655FE" w:rsidRDefault="002655FE" w:rsidP="002655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(ДВФУ)</w:t>
      </w:r>
    </w:p>
    <w:p w14:paraId="28135FF8" w14:textId="2249074F" w:rsidR="002655FE" w:rsidRPr="002655FE" w:rsidRDefault="002655FE" w:rsidP="00265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265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Политехнический институт</w:t>
      </w:r>
      <w:r w:rsidR="003D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5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(Школа)</w:t>
      </w:r>
    </w:p>
    <w:p w14:paraId="0A557DA5" w14:textId="77777777" w:rsidR="002655FE" w:rsidRPr="002655FE" w:rsidRDefault="002655FE" w:rsidP="002655FE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394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2655FE" w:rsidRPr="002655FE" w14:paraId="04CFA716" w14:textId="77777777" w:rsidTr="003D0667">
        <w:trPr>
          <w:trHeight w:val="253"/>
        </w:trPr>
        <w:tc>
          <w:tcPr>
            <w:tcW w:w="4394" w:type="dxa"/>
            <w:shd w:val="clear" w:color="auto" w:fill="auto"/>
          </w:tcPr>
          <w:p w14:paraId="3E547572" w14:textId="77777777" w:rsidR="00C83DAA" w:rsidRDefault="00C83DAA" w:rsidP="002655F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C1E089" w14:textId="1A72B9F4" w:rsidR="002655FE" w:rsidRPr="002655FE" w:rsidRDefault="002655FE" w:rsidP="002655F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2655FE" w:rsidRPr="002655FE" w14:paraId="00E94F11" w14:textId="77777777" w:rsidTr="003D0667">
        <w:trPr>
          <w:trHeight w:val="266"/>
        </w:trPr>
        <w:tc>
          <w:tcPr>
            <w:tcW w:w="4394" w:type="dxa"/>
            <w:shd w:val="clear" w:color="auto" w:fill="auto"/>
          </w:tcPr>
          <w:p w14:paraId="2D49BD20" w14:textId="492A6BE8" w:rsidR="002655FE" w:rsidRPr="002655FE" w:rsidRDefault="002655FE" w:rsidP="003D0667">
            <w:pPr>
              <w:spacing w:after="0"/>
              <w:ind w:left="34" w:firstLine="28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55FE" w:rsidRPr="002655FE" w14:paraId="1BED5270" w14:textId="77777777" w:rsidTr="003D0667">
        <w:trPr>
          <w:trHeight w:val="266"/>
        </w:trPr>
        <w:tc>
          <w:tcPr>
            <w:tcW w:w="4394" w:type="dxa"/>
            <w:shd w:val="clear" w:color="auto" w:fill="auto"/>
          </w:tcPr>
          <w:p w14:paraId="118AFBDF" w14:textId="7B7A86C8" w:rsidR="002655FE" w:rsidRPr="002655FE" w:rsidRDefault="003D0667" w:rsidP="002655FE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83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  <w:tr w:rsidR="002655FE" w:rsidRPr="002655FE" w14:paraId="267F35F4" w14:textId="77777777" w:rsidTr="003D0667">
        <w:trPr>
          <w:trHeight w:val="266"/>
        </w:trPr>
        <w:tc>
          <w:tcPr>
            <w:tcW w:w="4394" w:type="dxa"/>
            <w:shd w:val="clear" w:color="auto" w:fill="auto"/>
          </w:tcPr>
          <w:p w14:paraId="7A80490B" w14:textId="255E0094" w:rsidR="002655FE" w:rsidRPr="002655FE" w:rsidRDefault="002655FE" w:rsidP="002655FE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</w:t>
            </w:r>
            <w:r w:rsidR="003D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3D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D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794592C0" w14:textId="05BCFAC4" w:rsidR="002655FE" w:rsidRDefault="002655FE" w:rsidP="002655FE">
      <w:pPr>
        <w:tabs>
          <w:tab w:val="left" w:pos="3405"/>
        </w:tabs>
      </w:pPr>
    </w:p>
    <w:p w14:paraId="3DECF2D7" w14:textId="462D0071" w:rsidR="002A3315" w:rsidRDefault="002A3315" w:rsidP="002655FE">
      <w:pPr>
        <w:tabs>
          <w:tab w:val="left" w:pos="3405"/>
        </w:tabs>
      </w:pPr>
    </w:p>
    <w:p w14:paraId="388FAECE" w14:textId="77777777" w:rsidR="00524C08" w:rsidRPr="00524C08" w:rsidRDefault="00524C08" w:rsidP="00524C08">
      <w:pPr>
        <w:spacing w:line="360" w:lineRule="auto"/>
        <w:ind w:right="283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ПРОФЕССИОНАЛЬНАЯ ОБРАЗОВАТЕЛЬНАЯ ПРОГРАММА ВЫСШЕГО ОБРАЗОВАНИЯ</w:t>
      </w:r>
    </w:p>
    <w:p w14:paraId="7845CCF3" w14:textId="77777777" w:rsidR="00F57FC2" w:rsidRPr="00DF410B" w:rsidRDefault="00B04699" w:rsidP="003D0667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сп</w:t>
      </w:r>
      <w:r w:rsidR="00F57FC2" w:rsidRPr="00DF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ециалитета</w:t>
      </w:r>
    </w:p>
    <w:p w14:paraId="1E8C970B" w14:textId="02C91C0D" w:rsidR="003D0667" w:rsidRPr="00DF410B" w:rsidRDefault="003D0667" w:rsidP="003D0667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08.05.01</w:t>
      </w:r>
      <w:r w:rsidR="002655FE" w:rsidRPr="00DF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уникальных зданий и сооружений</w:t>
      </w:r>
    </w:p>
    <w:p w14:paraId="669DA54C" w14:textId="02490D8C" w:rsidR="003D0667" w:rsidRPr="00DF410B" w:rsidRDefault="003D0667" w:rsidP="003D0667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специализация </w:t>
      </w:r>
    </w:p>
    <w:p w14:paraId="48DB4A06" w14:textId="7D1765BA" w:rsidR="003D0667" w:rsidRPr="00DF410B" w:rsidRDefault="003D0667" w:rsidP="00446CB1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46CB1" w:rsidRPr="00CB5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высотных и большепролетных зданий и сооружений</w:t>
      </w:r>
      <w:r w:rsidRPr="00DF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5E0AF605" w14:textId="1FB393DC" w:rsidR="002655FE" w:rsidRPr="00DF410B" w:rsidRDefault="002655FE" w:rsidP="003D0667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8D0ECE" w14:textId="508DD69B" w:rsidR="002655FE" w:rsidRPr="00C83DAA" w:rsidRDefault="002655FE" w:rsidP="00DF410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– </w:t>
      </w:r>
      <w:r w:rsidR="003D0667" w:rsidRPr="00C83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инженер-строитель</w:t>
      </w:r>
    </w:p>
    <w:p w14:paraId="6DFE20AF" w14:textId="08669365" w:rsidR="002655FE" w:rsidRPr="00C83DAA" w:rsidRDefault="00DF410B" w:rsidP="00DF410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2655FE" w:rsidRPr="00C83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орма обучения: очная</w:t>
      </w:r>
    </w:p>
    <w:p w14:paraId="22E8318F" w14:textId="6C278993" w:rsidR="002655FE" w:rsidRPr="00C83DAA" w:rsidRDefault="002655FE" w:rsidP="00DF41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Нормативный срок освоения программы</w:t>
      </w:r>
      <w:r w:rsidRPr="00C8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667" w:rsidRPr="00C83DAA"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</w:t>
      </w:r>
    </w:p>
    <w:p w14:paraId="40C20787" w14:textId="28569703" w:rsidR="002655FE" w:rsidRDefault="002655FE" w:rsidP="002655F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C1174" w14:textId="0A8A95D7" w:rsidR="003D0667" w:rsidRDefault="003D0667" w:rsidP="002655F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31B92" w14:textId="696567EF" w:rsidR="00C83DAA" w:rsidRDefault="00C83DAA" w:rsidP="002655F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128FE" w14:textId="2E9E9687" w:rsidR="00C83DAA" w:rsidRDefault="00C83DAA" w:rsidP="002655F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1956F" w14:textId="77777777" w:rsidR="00C83DAA" w:rsidRDefault="00C83DAA" w:rsidP="002655F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EE53D" w14:textId="54320157" w:rsidR="002A3315" w:rsidRDefault="002A3315" w:rsidP="002655F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A5A72" w14:textId="141C9A36" w:rsidR="000724F3" w:rsidRDefault="000724F3" w:rsidP="002655F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4D872" w14:textId="77777777" w:rsidR="000724F3" w:rsidRDefault="000724F3" w:rsidP="002655F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9B40D" w14:textId="77777777" w:rsidR="002A3315" w:rsidRDefault="002A3315" w:rsidP="002655F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5474E" w14:textId="77777777" w:rsidR="003D0667" w:rsidRPr="002655FE" w:rsidRDefault="003D0667" w:rsidP="002655F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791F1" w14:textId="77777777" w:rsidR="002655FE" w:rsidRPr="002655FE" w:rsidRDefault="002655FE" w:rsidP="0026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Владивосток</w:t>
      </w:r>
    </w:p>
    <w:p w14:paraId="2D96CAD4" w14:textId="0A6D8B3E" w:rsidR="002655FE" w:rsidRPr="002655FE" w:rsidRDefault="002655FE" w:rsidP="0026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14:paraId="4909C564" w14:textId="609C010D" w:rsidR="00F22BF2" w:rsidRDefault="002655FE" w:rsidP="007D3A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5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7D3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D3A69" w:rsidRPr="007D3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8B0BF3" wp14:editId="7FC70934">
            <wp:extent cx="5859067" cy="9122735"/>
            <wp:effectExtent l="0" t="0" r="8890" b="2540"/>
            <wp:docPr id="482" name="Рисунок 482" descr="C:\Users\kim_lvl\OneDrive - ДВФУ\Документы\ОП с2 вс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_lvl\OneDrive - ДВФУ\Документы\ОП с2 все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6" t="5691" r="6388" b="5896"/>
                    <a:stretch/>
                  </pic:blipFill>
                  <pic:spPr bwMode="auto">
                    <a:xfrm>
                      <a:off x="0" y="0"/>
                      <a:ext cx="5865806" cy="91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AC6B49" w14:textId="4100715D" w:rsidR="002655FE" w:rsidRPr="002655FE" w:rsidRDefault="002655FE" w:rsidP="00745FF8">
      <w:pPr>
        <w:pageBreakBefore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619CA430" w14:textId="51D0AF7D" w:rsidR="002655FE" w:rsidRDefault="002655FE" w:rsidP="002655FE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501"/>
      </w:tblGrid>
      <w:tr w:rsidR="008C7345" w14:paraId="31A4950B" w14:textId="77777777" w:rsidTr="001A094D">
        <w:tc>
          <w:tcPr>
            <w:tcW w:w="8789" w:type="dxa"/>
          </w:tcPr>
          <w:p w14:paraId="332A91B6" w14:textId="264C1CD8" w:rsidR="008C7345" w:rsidRDefault="00CE3748" w:rsidP="00B87237">
            <w:pPr>
              <w:tabs>
                <w:tab w:val="left" w:pos="993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Аннотация</w:t>
            </w:r>
            <w:r w:rsidR="008C7345"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ОПОП </w:t>
            </w:r>
            <w:r w:rsidR="008C7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</w:t>
            </w:r>
            <w:r w:rsidR="00D9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</w:t>
            </w:r>
            <w:r w:rsidR="001A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501" w:type="dxa"/>
          </w:tcPr>
          <w:p w14:paraId="0324B0F0" w14:textId="77777777" w:rsidR="008C7345" w:rsidRDefault="008C7345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C7345" w14:paraId="7B091539" w14:textId="77777777" w:rsidTr="001A094D">
        <w:tc>
          <w:tcPr>
            <w:tcW w:w="8789" w:type="dxa"/>
          </w:tcPr>
          <w:p w14:paraId="11F6A722" w14:textId="33CF3FD4" w:rsidR="008C7345" w:rsidRPr="002655FE" w:rsidRDefault="008C7345" w:rsidP="00B87237">
            <w:pPr>
              <w:tabs>
                <w:tab w:val="left" w:pos="993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Документы, регламентирующие организацию и содержание учебного процесса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</w:t>
            </w:r>
            <w:r w:rsidR="001A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  <w:p w14:paraId="3E768F8E" w14:textId="7CDCA095" w:rsidR="008C7345" w:rsidRPr="002655FE" w:rsidRDefault="008C7345" w:rsidP="00B87237">
            <w:pPr>
              <w:tabs>
                <w:tab w:val="left" w:pos="993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Учебный 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…………………………………………………… </w:t>
            </w:r>
            <w:r w:rsidR="001A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  <w:p w14:paraId="656E0A02" w14:textId="33240344" w:rsidR="008C7345" w:rsidRPr="002655FE" w:rsidRDefault="008C7345" w:rsidP="00B87237">
            <w:pPr>
              <w:tabs>
                <w:tab w:val="left" w:pos="993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Календарный график учебного 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</w:t>
            </w:r>
            <w:r w:rsidR="001A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  <w:p w14:paraId="4982DD3F" w14:textId="294292C4" w:rsidR="008C7345" w:rsidRPr="00E9512C" w:rsidRDefault="008C7345" w:rsidP="00B87237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55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1.3 </w:t>
            </w:r>
            <w:r w:rsidRPr="00E9512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Сборник аннотаций рабочих программ дисциплин (РПД)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……</w:t>
            </w:r>
            <w:r w:rsidR="001A0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…..</w:t>
            </w:r>
          </w:p>
          <w:p w14:paraId="3C6E90A7" w14:textId="4427DBB6" w:rsidR="008C7345" w:rsidRPr="00E9512C" w:rsidRDefault="008C7345" w:rsidP="00B87237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512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1.4 Рабочие программы дисциплин (РПД)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…………………………</w:t>
            </w:r>
            <w:r w:rsidR="001A0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…..</w:t>
            </w:r>
          </w:p>
          <w:p w14:paraId="78B03D8B" w14:textId="6A48E379" w:rsidR="008C7345" w:rsidRDefault="008C7345" w:rsidP="00B87237">
            <w:pPr>
              <w:tabs>
                <w:tab w:val="left" w:pos="1134"/>
                <w:tab w:val="left" w:pos="1276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1.5 Рабочие программы </w:t>
            </w: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</w:t>
            </w:r>
            <w:r w:rsidR="001A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  <w:p w14:paraId="1C35E666" w14:textId="5DCAA789" w:rsidR="008C7345" w:rsidRDefault="008C7345" w:rsidP="00B87237">
            <w:pPr>
              <w:tabs>
                <w:tab w:val="left" w:pos="1276"/>
                <w:tab w:val="left" w:pos="1560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 Программа 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</w:t>
            </w:r>
            <w:r w:rsidR="001A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501" w:type="dxa"/>
          </w:tcPr>
          <w:p w14:paraId="49642C2A" w14:textId="77777777" w:rsidR="008C7345" w:rsidRDefault="008C7345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88416C" w14:textId="6942D96F" w:rsidR="008C7345" w:rsidRDefault="00B87237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B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E42990A" w14:textId="2BB1A8CC" w:rsidR="008C7345" w:rsidRDefault="00B87237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B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BF5CF14" w14:textId="726B9493" w:rsidR="008C7345" w:rsidRDefault="00B87237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B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015FFD2" w14:textId="0D17F67A" w:rsidR="008C7345" w:rsidRDefault="00B87237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B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703CEB1" w14:textId="6952C638" w:rsidR="008C7345" w:rsidRDefault="00B87237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B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281D2702" w14:textId="37D5D5CB" w:rsidR="008C7345" w:rsidRDefault="00B87237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B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016E2EE1" w14:textId="629AC15D" w:rsidR="008C7345" w:rsidRDefault="00B87237" w:rsidP="000B3BEA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B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C7345" w14:paraId="5B76DC75" w14:textId="77777777" w:rsidTr="001A094D">
        <w:tc>
          <w:tcPr>
            <w:tcW w:w="8789" w:type="dxa"/>
          </w:tcPr>
          <w:p w14:paraId="26802159" w14:textId="18B9DDFC" w:rsidR="008C7345" w:rsidRPr="002655FE" w:rsidRDefault="008C7345" w:rsidP="00B87237">
            <w:pPr>
              <w:tabs>
                <w:tab w:val="left" w:pos="1276"/>
                <w:tab w:val="left" w:pos="1560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Фактическое ресурсное обеспечение реализации ОПОП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</w:t>
            </w:r>
            <w:r w:rsidR="001A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14:paraId="1C8C1918" w14:textId="033FBD53" w:rsidR="008C7345" w:rsidRPr="002655FE" w:rsidRDefault="008C7345" w:rsidP="00B87237">
            <w:pPr>
              <w:tabs>
                <w:tab w:val="left" w:pos="1276"/>
                <w:tab w:val="left" w:pos="1560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Сведения о кадровом обеспечении ОПОП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</w:t>
            </w:r>
            <w:r w:rsidR="001A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  <w:p w14:paraId="45AB6551" w14:textId="6D6E952E" w:rsidR="008C7345" w:rsidRPr="002655FE" w:rsidRDefault="008C7345" w:rsidP="00B87237">
            <w:pPr>
              <w:tabs>
                <w:tab w:val="left" w:pos="1276"/>
                <w:tab w:val="left" w:pos="1560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Сведения о наличии печатных и электронных образовательных и информационных ресурсов по ОПОП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</w:t>
            </w:r>
            <w:r w:rsidR="001A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  <w:p w14:paraId="5B5AA5B9" w14:textId="729A62EC" w:rsidR="008C7345" w:rsidRPr="002655FE" w:rsidRDefault="008C7345" w:rsidP="00B87237">
            <w:pPr>
              <w:tabs>
                <w:tab w:val="left" w:pos="1276"/>
                <w:tab w:val="left" w:pos="1560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 Сведения о материально-техническом обеспечении ОПОП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  <w:r w:rsidR="001A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  <w:p w14:paraId="40106CBB" w14:textId="3C44A9D3" w:rsidR="008C7345" w:rsidRPr="002655FE" w:rsidRDefault="008C7345" w:rsidP="00B87237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 Финансовые условия реализации образовательной программы</w:t>
            </w:r>
            <w:r w:rsidR="001A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  <w:p w14:paraId="4C3B9FE9" w14:textId="77777777" w:rsidR="001A094D" w:rsidRDefault="008C7345" w:rsidP="001A094D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20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 применения механизма оценки качества образовательной деятельности и подготовки обучающихся по образовательной </w:t>
            </w:r>
          </w:p>
          <w:p w14:paraId="51280BD0" w14:textId="7F4E2185" w:rsidR="008C7345" w:rsidRDefault="008C7345" w:rsidP="001A094D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……………………………………………………………</w:t>
            </w:r>
            <w:r w:rsidR="001A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501" w:type="dxa"/>
          </w:tcPr>
          <w:p w14:paraId="085A0827" w14:textId="79202B7A" w:rsidR="008C7345" w:rsidRDefault="00B87237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B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00F76EA1" w14:textId="227FCCC1" w:rsidR="008C7345" w:rsidRDefault="00B87237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B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7AF8C609" w14:textId="77777777" w:rsidR="0003272C" w:rsidRDefault="0003272C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2C73C0" w14:textId="40A8FF9A" w:rsidR="008C7345" w:rsidRDefault="00B87237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B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5D6173BD" w14:textId="14BC5E3F" w:rsidR="008C7345" w:rsidRDefault="00B87237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B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7EA1F9F1" w14:textId="63A258C2" w:rsidR="008C7345" w:rsidRDefault="000B3BEA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14:paraId="00DC4056" w14:textId="77777777" w:rsidR="0037609E" w:rsidRDefault="0037609E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87724B" w14:textId="77777777" w:rsidR="0037609E" w:rsidRDefault="0037609E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8CF3EF" w14:textId="7640E2A5" w:rsidR="008C7345" w:rsidRDefault="000B3BEA" w:rsidP="000B3BEA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C7345" w14:paraId="0E0E1AB1" w14:textId="77777777" w:rsidTr="001A094D">
        <w:tc>
          <w:tcPr>
            <w:tcW w:w="8789" w:type="dxa"/>
          </w:tcPr>
          <w:p w14:paraId="79F45D07" w14:textId="3CA8867D" w:rsidR="008C7345" w:rsidRDefault="008C7345" w:rsidP="000B3BEA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1" w:type="dxa"/>
          </w:tcPr>
          <w:p w14:paraId="2EA1BE4B" w14:textId="2C870854" w:rsidR="008C7345" w:rsidRDefault="000B3BEA" w:rsidP="00B87237">
            <w:pPr>
              <w:tabs>
                <w:tab w:val="left" w:pos="993"/>
              </w:tabs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DA5034D" w14:textId="76924CFE" w:rsidR="007C3D8E" w:rsidRPr="007C3D8E" w:rsidRDefault="00CE3748" w:rsidP="007C3D8E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B9BDEE" w14:textId="128469B0" w:rsidR="007C3D8E" w:rsidRPr="007C3D8E" w:rsidRDefault="00320F0D" w:rsidP="007C3D8E">
      <w:pPr>
        <w:tabs>
          <w:tab w:val="left" w:pos="993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9F05DF" w14:textId="4AA279A3" w:rsidR="002655FE" w:rsidRPr="002655FE" w:rsidRDefault="007C3D8E" w:rsidP="008F3362">
      <w:pPr>
        <w:pageBreakBefore/>
        <w:widowControl w:val="0"/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Аннотация</w:t>
      </w:r>
      <w:r w:rsidR="002655FE" w:rsidRPr="002655F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ОПОП</w:t>
      </w:r>
    </w:p>
    <w:p w14:paraId="0EB11745" w14:textId="77777777" w:rsidR="002655FE" w:rsidRPr="003E041A" w:rsidRDefault="002655FE" w:rsidP="008F336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41A">
        <w:rPr>
          <w:rFonts w:ascii="Times New Roman" w:eastAsia="Calibri" w:hAnsi="Times New Roman" w:cs="Times New Roman"/>
          <w:bCs/>
          <w:sz w:val="28"/>
          <w:szCs w:val="28"/>
        </w:rPr>
        <w:t>Общие положения</w:t>
      </w:r>
    </w:p>
    <w:p w14:paraId="3AD65F70" w14:textId="77777777" w:rsidR="00D96514" w:rsidRDefault="00D96514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811B5" w14:textId="1CE27B40" w:rsidR="00D96514" w:rsidRPr="00D96514" w:rsidRDefault="00D96514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профессиональная образовательная программа (ОПОП) </w:t>
      </w:r>
      <w:r w:rsidR="000E1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r w:rsidRPr="00D9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реализуемая федеральным государственным автономным образовательным учреждением высшего образования «Дальневосточный федеральный университет» по </w:t>
      </w:r>
      <w:r w:rsidR="000E12CC" w:rsidRPr="003D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08.05.01 </w:t>
      </w:r>
      <w:r w:rsidR="000E12CC" w:rsidRPr="000E1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уникальных зданий и сооружений</w:t>
      </w:r>
      <w:r w:rsidRPr="0026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0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 «</w:t>
      </w:r>
      <w:r w:rsidR="00AD47F1" w:rsidRPr="00B87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 большепролетных и высотных зданий и сооружений</w:t>
      </w:r>
      <w:r w:rsidR="00AD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65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документов, </w:t>
      </w:r>
      <w:r w:rsidRPr="00D9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разработанную и утвержденную </w:t>
      </w:r>
      <w:r w:rsidR="000E12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университетом</w:t>
      </w:r>
      <w:r w:rsidRPr="00D9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рынка труда на основе </w:t>
      </w:r>
      <w:r w:rsidR="000E1EC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965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государственного образовательного стандарта высшего образования (ФГОС ВО).</w:t>
      </w:r>
    </w:p>
    <w:p w14:paraId="2F6C2FF6" w14:textId="25EF106D" w:rsidR="00D96514" w:rsidRDefault="00D96514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ОПОП ориентирована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профессиональной деятельности</w:t>
      </w:r>
      <w:r w:rsidR="0079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A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строительной отрасли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D39F4A" w14:textId="77777777" w:rsidR="001F26D1" w:rsidRDefault="00791864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748265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задач</w:t>
      </w:r>
      <w:r w:rsidR="0099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F26D1" w:rsidRPr="00661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1F26D1" w:rsidRPr="005D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ектный, </w:t>
      </w:r>
      <w:r w:rsidR="001F26D1" w:rsidRPr="006612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организационно-управленческий</w:t>
      </w:r>
      <w:r w:rsidR="001F26D1" w:rsidRPr="005D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26D1" w:rsidRPr="006612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экспертно-аналитический</w:t>
      </w:r>
      <w:r w:rsidR="001F26D1" w:rsidRPr="005D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F26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изыскат</w:t>
      </w:r>
      <w:r w:rsidR="001F26D1" w:rsidRPr="005D15F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</w:t>
      </w:r>
      <w:r w:rsidR="001F26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26D1" w:rsidRPr="005D15F6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14:paraId="76B021EA" w14:textId="0B92862B" w:rsidR="00791864" w:rsidRPr="005D15F6" w:rsidRDefault="00DA4DFA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профессиональной деятельности</w:t>
      </w:r>
      <w:r w:rsidR="00791864" w:rsidRPr="005D15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1"/>
    <w:p w14:paraId="38A76C9A" w14:textId="77777777" w:rsidR="00831880" w:rsidRDefault="00831880" w:rsidP="008F3362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9D0">
        <w:rPr>
          <w:rFonts w:ascii="Times New Roman" w:eastAsia="Times New Roman" w:hAnsi="Times New Roman"/>
          <w:sz w:val="28"/>
          <w:szCs w:val="28"/>
          <w:lang w:eastAsia="ru-RU"/>
        </w:rPr>
        <w:t>Деятельность в области инженерно-технического проектирования для градостроительной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D15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9FE33AE" w14:textId="77777777" w:rsidR="00831880" w:rsidRPr="006229D0" w:rsidRDefault="00831880" w:rsidP="008F3362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29D0">
        <w:rPr>
          <w:rFonts w:ascii="Times New Roman" w:eastAsia="Times New Roman" w:hAnsi="Times New Roman"/>
          <w:sz w:val="28"/>
          <w:szCs w:val="28"/>
          <w:lang w:eastAsia="ru-RU"/>
        </w:rPr>
        <w:t>Управление строительной 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ей.</w:t>
      </w:r>
    </w:p>
    <w:p w14:paraId="7811449E" w14:textId="77777777" w:rsidR="00831880" w:rsidRPr="006229D0" w:rsidRDefault="00831880" w:rsidP="008F3362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9D0">
        <w:rPr>
          <w:rFonts w:ascii="Times New Roman" w:eastAsia="Times New Roman" w:hAnsi="Times New Roman"/>
          <w:sz w:val="28"/>
          <w:szCs w:val="28"/>
          <w:lang w:eastAsia="ru-RU"/>
        </w:rPr>
        <w:t>Деятельность в области оценки качества и экспертизы для градостроительной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825A42" w14:textId="77777777" w:rsidR="00831880" w:rsidRPr="005D15F6" w:rsidRDefault="00831880" w:rsidP="008F3362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9D0">
        <w:rPr>
          <w:rFonts w:ascii="Times New Roman" w:eastAsia="Times New Roman" w:hAnsi="Times New Roman"/>
          <w:sz w:val="28"/>
          <w:szCs w:val="28"/>
          <w:lang w:eastAsia="ru-RU"/>
        </w:rPr>
        <w:t>Изыскательская и проектная деятельность в области механики грунтов, геотехники и фундаментостроения.</w:t>
      </w:r>
    </w:p>
    <w:p w14:paraId="01B794A2" w14:textId="3C0B5EAD" w:rsidR="005B2847" w:rsidRDefault="00163FC5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01E10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ъекты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гидротехнические сооружения повышенной ответственности. </w:t>
      </w:r>
    </w:p>
    <w:p w14:paraId="05045445" w14:textId="67AD62E3" w:rsidR="00D96514" w:rsidRPr="00D96514" w:rsidRDefault="00D96514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программы определяет предметно-тематическое содержание, преобладающие виды учебной деятельности обучающегося и требования к результатам освоения ОПОП. Квалификация, присваиваемая выпускникам образовательной программы</w:t>
      </w:r>
      <w:r w:rsidR="005D15F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инженер-строитель</w:t>
      </w:r>
      <w:r w:rsidRPr="00D96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21881A" w14:textId="293F2B78" w:rsidR="00D96514" w:rsidRPr="00D96514" w:rsidRDefault="00D96514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</w:t>
      </w:r>
      <w:r w:rsidRPr="0007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аннотации </w:t>
      </w:r>
      <w:r w:rsidR="005D15F6" w:rsidRPr="00072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</w:t>
      </w:r>
      <w:r w:rsidRPr="00D9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учебного плана, календарного учебного графика, рабочих программ дисциплин (модулей), практик, программы ГИА, включающих оценочные средства и методические материалы, сведений о фактическом ресурсном обеспечении образовательного процесса, </w:t>
      </w:r>
      <w:r w:rsidRPr="00072A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рабочую программу воспитания, календарн</w:t>
      </w:r>
      <w:r w:rsidR="005D15F6" w:rsidRPr="00072A1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7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воспитательной работы.</w:t>
      </w:r>
    </w:p>
    <w:p w14:paraId="5D778469" w14:textId="77777777" w:rsidR="00D96514" w:rsidRPr="005B2847" w:rsidRDefault="005B46B8" w:rsidP="008F3362">
      <w:pPr>
        <w:tabs>
          <w:tab w:val="left" w:pos="19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D96514" w:rsidRPr="005B2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Нормативная база для разработки ОПОП</w:t>
      </w:r>
    </w:p>
    <w:p w14:paraId="4D1FAAE0" w14:textId="77777777" w:rsidR="00D96514" w:rsidRPr="00D96514" w:rsidRDefault="00D96514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6D21F" w14:textId="77777777" w:rsidR="00D62A21" w:rsidRPr="007C0CFB" w:rsidRDefault="00D62A21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Нормативно-правовую базу разработки ОПОП составляют:</w:t>
      </w:r>
    </w:p>
    <w:p w14:paraId="27879AF2" w14:textId="77777777" w:rsidR="00D62A21" w:rsidRPr="007C0CFB" w:rsidRDefault="00D62A21" w:rsidP="008F3362">
      <w:pPr>
        <w:pStyle w:val="a5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FB">
        <w:rPr>
          <w:rFonts w:ascii="Times New Roman" w:hAnsi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14:paraId="18500BC9" w14:textId="77777777" w:rsidR="00D62A21" w:rsidRPr="007C0CFB" w:rsidRDefault="00D62A21" w:rsidP="008F3362">
      <w:pPr>
        <w:pStyle w:val="a5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FB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высшего образования или образовательный стандарт, самостоятельно устанавливаемый ДВФУ;</w:t>
      </w:r>
    </w:p>
    <w:p w14:paraId="51E0D7A3" w14:textId="77777777" w:rsidR="00D62A21" w:rsidRPr="007C0CFB" w:rsidRDefault="00D62A21" w:rsidP="008F3362">
      <w:pPr>
        <w:pStyle w:val="a5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FB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39BD7C34" w14:textId="77777777" w:rsidR="00D62A21" w:rsidRPr="007C0CFB" w:rsidRDefault="00D62A21" w:rsidP="008F3362">
      <w:pPr>
        <w:pStyle w:val="a5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FB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23.08.2017 № 816 г.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552B7A0" w14:textId="77777777" w:rsidR="00D62A21" w:rsidRPr="007C0CFB" w:rsidRDefault="00D62A21" w:rsidP="008F3362">
      <w:pPr>
        <w:pStyle w:val="a5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FB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программам  магистратуры»;</w:t>
      </w:r>
    </w:p>
    <w:p w14:paraId="415B3BB5" w14:textId="16BB2972" w:rsidR="00D62A21" w:rsidRPr="007C0CFB" w:rsidRDefault="00D62A21" w:rsidP="008F3362">
      <w:pPr>
        <w:pStyle w:val="a5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FB">
        <w:rPr>
          <w:rFonts w:ascii="Times New Roman" w:hAnsi="Times New Roman"/>
          <w:sz w:val="28"/>
          <w:szCs w:val="28"/>
        </w:rPr>
        <w:t xml:space="preserve">приказ от 5 августа 2020 года о практической подготовке обучающихся Минобрнауки России </w:t>
      </w:r>
      <w:r>
        <w:rPr>
          <w:rFonts w:ascii="Times New Roman" w:hAnsi="Times New Roman"/>
          <w:sz w:val="28"/>
          <w:szCs w:val="28"/>
        </w:rPr>
        <w:t>№</w:t>
      </w:r>
      <w:r w:rsidRPr="007C0CFB">
        <w:rPr>
          <w:rFonts w:ascii="Times New Roman" w:hAnsi="Times New Roman"/>
          <w:sz w:val="28"/>
          <w:szCs w:val="28"/>
        </w:rPr>
        <w:t xml:space="preserve"> 885 Минпросвещения России </w:t>
      </w:r>
      <w:r>
        <w:rPr>
          <w:rFonts w:ascii="Times New Roman" w:hAnsi="Times New Roman"/>
          <w:sz w:val="28"/>
          <w:szCs w:val="28"/>
        </w:rPr>
        <w:t>№</w:t>
      </w:r>
      <w:r w:rsidRPr="007C0CFB">
        <w:rPr>
          <w:rFonts w:ascii="Times New Roman" w:hAnsi="Times New Roman"/>
          <w:sz w:val="28"/>
          <w:szCs w:val="28"/>
        </w:rPr>
        <w:t xml:space="preserve"> 390</w:t>
      </w:r>
    </w:p>
    <w:p w14:paraId="640E6CA3" w14:textId="77777777" w:rsidR="00D62A21" w:rsidRPr="007C0CFB" w:rsidRDefault="00D62A21" w:rsidP="008F3362">
      <w:pPr>
        <w:pStyle w:val="a5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FB">
        <w:rPr>
          <w:rFonts w:ascii="Times New Roman" w:hAnsi="Times New Roman"/>
          <w:sz w:val="28"/>
          <w:szCs w:val="28"/>
        </w:rPr>
        <w:t>профессиональные стандарты, утвержденные приказами Министерства труда и социальной защиты Российской Федерации;</w:t>
      </w:r>
    </w:p>
    <w:p w14:paraId="186A99E9" w14:textId="77777777" w:rsidR="00D62A21" w:rsidRPr="007C0CFB" w:rsidRDefault="00D62A21" w:rsidP="008F3362">
      <w:pPr>
        <w:pStyle w:val="a5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FB">
        <w:rPr>
          <w:rFonts w:ascii="Times New Roman" w:hAnsi="Times New Roman"/>
          <w:sz w:val="28"/>
          <w:szCs w:val="28"/>
        </w:rPr>
        <w:t xml:space="preserve">приказ Рособрнадзора от 14.08.2020 </w:t>
      </w:r>
      <w:r>
        <w:rPr>
          <w:rFonts w:ascii="Times New Roman" w:hAnsi="Times New Roman"/>
          <w:sz w:val="28"/>
          <w:szCs w:val="28"/>
        </w:rPr>
        <w:t>№</w:t>
      </w:r>
      <w:r w:rsidRPr="007C0CFB">
        <w:rPr>
          <w:rFonts w:ascii="Times New Roman" w:hAnsi="Times New Roman"/>
          <w:sz w:val="28"/>
          <w:szCs w:val="28"/>
        </w:rPr>
        <w:t xml:space="preserve"> 831"Об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(Зарегистрировано в Минюсте России 12.11.2020 </w:t>
      </w:r>
      <w:r>
        <w:rPr>
          <w:rFonts w:ascii="Times New Roman" w:hAnsi="Times New Roman"/>
          <w:sz w:val="28"/>
          <w:szCs w:val="28"/>
        </w:rPr>
        <w:t>№</w:t>
      </w:r>
      <w:r w:rsidRPr="007C0CFB">
        <w:rPr>
          <w:rFonts w:ascii="Times New Roman" w:hAnsi="Times New Roman"/>
          <w:sz w:val="28"/>
          <w:szCs w:val="28"/>
        </w:rPr>
        <w:t xml:space="preserve"> 60867);</w:t>
      </w:r>
    </w:p>
    <w:p w14:paraId="4C9F3A50" w14:textId="77777777" w:rsidR="00D62A21" w:rsidRPr="007C0CFB" w:rsidRDefault="00D62A21" w:rsidP="008F3362">
      <w:pPr>
        <w:pStyle w:val="a5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FB">
        <w:rPr>
          <w:rFonts w:ascii="Times New Roman" w:hAnsi="Times New Roman"/>
          <w:sz w:val="28"/>
          <w:szCs w:val="28"/>
        </w:rPr>
        <w:t>приказ Минобрнауки России № 882, Минпросвещения России № 391 от 05.08.2020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программ»);</w:t>
      </w:r>
    </w:p>
    <w:p w14:paraId="138CF185" w14:textId="77777777" w:rsidR="00D62A21" w:rsidRPr="007C0CFB" w:rsidRDefault="00D62A21" w:rsidP="008F3362">
      <w:pPr>
        <w:pStyle w:val="a5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FB">
        <w:rPr>
          <w:rFonts w:ascii="Times New Roman" w:hAnsi="Times New Roman"/>
          <w:sz w:val="28"/>
          <w:szCs w:val="28"/>
        </w:rPr>
        <w:lastRenderedPageBreak/>
        <w:t>нормативные документы Министерства науки и высшего образования Российской Федерации (Министерство образования и науки Российской Федерации), Федеральной службы по надзору в сфере образования и науки;</w:t>
      </w:r>
    </w:p>
    <w:p w14:paraId="211A48B8" w14:textId="3C3A86D3" w:rsidR="00D62A21" w:rsidRDefault="00D62A21" w:rsidP="008F3362">
      <w:pPr>
        <w:pStyle w:val="a5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FB">
        <w:rPr>
          <w:rFonts w:ascii="Times New Roman" w:hAnsi="Times New Roman"/>
          <w:sz w:val="28"/>
          <w:szCs w:val="28"/>
        </w:rPr>
        <w:t>Устав и локальные нормативные акты и документы ДВФУ.</w:t>
      </w:r>
    </w:p>
    <w:p w14:paraId="7B03D0FF" w14:textId="77777777" w:rsidR="00B87237" w:rsidRDefault="00B87237" w:rsidP="007761C2">
      <w:pPr>
        <w:widowControl w:val="0"/>
        <w:tabs>
          <w:tab w:val="left" w:pos="142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8A3E18" w14:textId="51A9D2AB" w:rsidR="004F64A7" w:rsidRPr="004325E1" w:rsidRDefault="004F64A7" w:rsidP="000B3BEA">
      <w:pPr>
        <w:pageBreakBefore/>
        <w:widowControl w:val="0"/>
        <w:tabs>
          <w:tab w:val="left" w:pos="142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5E1">
        <w:rPr>
          <w:rFonts w:ascii="Times New Roman" w:hAnsi="Times New Roman" w:cs="Times New Roman"/>
          <w:b/>
          <w:sz w:val="28"/>
          <w:szCs w:val="28"/>
        </w:rPr>
        <w:lastRenderedPageBreak/>
        <w:t>Термины, определения, обозначения, сокращения</w:t>
      </w:r>
    </w:p>
    <w:p w14:paraId="1DA33A2B" w14:textId="77777777" w:rsidR="004325E1" w:rsidRDefault="004325E1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23C9C" w14:textId="6D8EE2E4" w:rsidR="004F64A7" w:rsidRPr="004F64A7" w:rsidRDefault="004F64A7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A7">
        <w:rPr>
          <w:rFonts w:ascii="Times New Roman" w:hAnsi="Times New Roman" w:cs="Times New Roman"/>
          <w:b/>
          <w:bCs/>
          <w:sz w:val="28"/>
          <w:szCs w:val="28"/>
        </w:rPr>
        <w:t xml:space="preserve">ВО </w:t>
      </w:r>
      <w:r w:rsidRPr="004F64A7">
        <w:rPr>
          <w:rFonts w:ascii="Times New Roman" w:hAnsi="Times New Roman" w:cs="Times New Roman"/>
          <w:sz w:val="28"/>
          <w:szCs w:val="28"/>
        </w:rPr>
        <w:t>– высшее образование;</w:t>
      </w:r>
    </w:p>
    <w:p w14:paraId="7B7BFB6B" w14:textId="77777777" w:rsidR="004F64A7" w:rsidRPr="004F64A7" w:rsidRDefault="004F64A7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A7">
        <w:rPr>
          <w:rFonts w:ascii="Times New Roman" w:hAnsi="Times New Roman" w:cs="Times New Roman"/>
          <w:b/>
          <w:sz w:val="28"/>
          <w:szCs w:val="28"/>
        </w:rPr>
        <w:t xml:space="preserve">ВСП </w:t>
      </w:r>
      <w:r w:rsidRPr="004F64A7">
        <w:rPr>
          <w:rFonts w:ascii="Times New Roman" w:hAnsi="Times New Roman" w:cs="Times New Roman"/>
          <w:sz w:val="28"/>
          <w:szCs w:val="28"/>
        </w:rPr>
        <w:t>– выпускающее структурное подразделение;</w:t>
      </w:r>
    </w:p>
    <w:p w14:paraId="5E693467" w14:textId="77777777" w:rsidR="004F64A7" w:rsidRPr="004F64A7" w:rsidRDefault="004F64A7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A7">
        <w:rPr>
          <w:rFonts w:ascii="Times New Roman" w:hAnsi="Times New Roman" w:cs="Times New Roman"/>
          <w:b/>
          <w:sz w:val="28"/>
          <w:szCs w:val="28"/>
        </w:rPr>
        <w:t xml:space="preserve">ГИА – </w:t>
      </w:r>
      <w:r w:rsidRPr="004F64A7">
        <w:rPr>
          <w:rFonts w:ascii="Times New Roman" w:hAnsi="Times New Roman" w:cs="Times New Roman"/>
          <w:sz w:val="28"/>
          <w:szCs w:val="28"/>
        </w:rPr>
        <w:t>государственная итоговая аттестация;</w:t>
      </w:r>
    </w:p>
    <w:p w14:paraId="050C2911" w14:textId="77777777" w:rsidR="004F64A7" w:rsidRPr="004F64A7" w:rsidRDefault="004F64A7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A7">
        <w:rPr>
          <w:rFonts w:ascii="Times New Roman" w:hAnsi="Times New Roman" w:cs="Times New Roman"/>
          <w:b/>
          <w:sz w:val="28"/>
          <w:szCs w:val="28"/>
        </w:rPr>
        <w:t>НИР</w:t>
      </w:r>
      <w:r w:rsidRPr="004F64A7">
        <w:rPr>
          <w:rFonts w:ascii="Times New Roman" w:hAnsi="Times New Roman" w:cs="Times New Roman"/>
          <w:sz w:val="28"/>
          <w:szCs w:val="28"/>
        </w:rPr>
        <w:t xml:space="preserve"> – научно-исследовательская работа;</w:t>
      </w:r>
    </w:p>
    <w:p w14:paraId="3E9015E4" w14:textId="77777777" w:rsidR="004F64A7" w:rsidRPr="004F64A7" w:rsidRDefault="004F64A7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A7">
        <w:rPr>
          <w:rFonts w:ascii="Times New Roman" w:hAnsi="Times New Roman" w:cs="Times New Roman"/>
          <w:b/>
          <w:bCs/>
          <w:sz w:val="28"/>
          <w:szCs w:val="28"/>
        </w:rPr>
        <w:t>ОВЗ</w:t>
      </w:r>
      <w:r w:rsidRPr="004F64A7">
        <w:rPr>
          <w:rFonts w:ascii="Times New Roman" w:hAnsi="Times New Roman" w:cs="Times New Roman"/>
          <w:sz w:val="28"/>
          <w:szCs w:val="28"/>
        </w:rPr>
        <w:t xml:space="preserve"> – </w:t>
      </w:r>
      <w:r w:rsidRPr="004F64A7">
        <w:rPr>
          <w:rFonts w:ascii="Times New Roman" w:hAnsi="Times New Roman" w:cs="Times New Roman"/>
          <w:bCs/>
          <w:sz w:val="28"/>
          <w:szCs w:val="28"/>
        </w:rPr>
        <w:t>ограниченные возможности здоровья</w:t>
      </w:r>
    </w:p>
    <w:p w14:paraId="38A4A5D1" w14:textId="77777777" w:rsidR="004F64A7" w:rsidRPr="004F64A7" w:rsidRDefault="004F64A7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A7">
        <w:rPr>
          <w:rFonts w:ascii="Times New Roman" w:hAnsi="Times New Roman" w:cs="Times New Roman"/>
          <w:b/>
          <w:bCs/>
          <w:sz w:val="28"/>
          <w:szCs w:val="28"/>
        </w:rPr>
        <w:t xml:space="preserve">ОПК </w:t>
      </w:r>
      <w:r w:rsidRPr="004F64A7">
        <w:rPr>
          <w:rFonts w:ascii="Times New Roman" w:hAnsi="Times New Roman" w:cs="Times New Roman"/>
          <w:sz w:val="28"/>
          <w:szCs w:val="28"/>
        </w:rPr>
        <w:t xml:space="preserve">– общепрофессиональные компетенции; </w:t>
      </w:r>
    </w:p>
    <w:p w14:paraId="1F7A2289" w14:textId="77777777" w:rsidR="004F64A7" w:rsidRPr="004F64A7" w:rsidRDefault="004F64A7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A7">
        <w:rPr>
          <w:rFonts w:ascii="Times New Roman" w:hAnsi="Times New Roman" w:cs="Times New Roman"/>
          <w:b/>
          <w:bCs/>
          <w:sz w:val="28"/>
          <w:szCs w:val="28"/>
        </w:rPr>
        <w:t xml:space="preserve">ОПОП </w:t>
      </w:r>
      <w:r w:rsidRPr="004F64A7">
        <w:rPr>
          <w:rFonts w:ascii="Times New Roman" w:hAnsi="Times New Roman" w:cs="Times New Roman"/>
          <w:sz w:val="28"/>
          <w:szCs w:val="28"/>
        </w:rPr>
        <w:t xml:space="preserve">– основная профессиональная образовательная программа; </w:t>
      </w:r>
    </w:p>
    <w:p w14:paraId="2B8BB2EB" w14:textId="77777777" w:rsidR="004F64A7" w:rsidRPr="004F64A7" w:rsidRDefault="004F64A7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A7">
        <w:rPr>
          <w:rFonts w:ascii="Times New Roman" w:hAnsi="Times New Roman" w:cs="Times New Roman"/>
          <w:b/>
          <w:bCs/>
          <w:sz w:val="28"/>
          <w:szCs w:val="28"/>
        </w:rPr>
        <w:t xml:space="preserve">ОС ВО ДВФУ </w:t>
      </w:r>
      <w:r w:rsidRPr="004F64A7">
        <w:rPr>
          <w:rFonts w:ascii="Times New Roman" w:hAnsi="Times New Roman" w:cs="Times New Roman"/>
          <w:sz w:val="28"/>
          <w:szCs w:val="28"/>
        </w:rPr>
        <w:t xml:space="preserve">– образовательный стандарт высшего образования, самостоятельно устанавливаемый ДВФУ; </w:t>
      </w:r>
    </w:p>
    <w:p w14:paraId="295BB059" w14:textId="77777777" w:rsidR="004F64A7" w:rsidRPr="004F64A7" w:rsidRDefault="004F64A7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A7">
        <w:rPr>
          <w:rFonts w:ascii="Times New Roman" w:hAnsi="Times New Roman" w:cs="Times New Roman"/>
          <w:b/>
          <w:bCs/>
          <w:sz w:val="28"/>
          <w:szCs w:val="28"/>
        </w:rPr>
        <w:t>ОТФ</w:t>
      </w:r>
      <w:r w:rsidRPr="004F64A7">
        <w:rPr>
          <w:rFonts w:ascii="Times New Roman" w:hAnsi="Times New Roman" w:cs="Times New Roman"/>
          <w:sz w:val="28"/>
          <w:szCs w:val="28"/>
        </w:rPr>
        <w:t xml:space="preserve"> – обобщенная</w:t>
      </w:r>
      <w:r w:rsidRPr="004F64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F64A7">
        <w:rPr>
          <w:rFonts w:ascii="Times New Roman" w:hAnsi="Times New Roman" w:cs="Times New Roman"/>
          <w:sz w:val="28"/>
          <w:szCs w:val="28"/>
        </w:rPr>
        <w:t>трудовая функция;</w:t>
      </w:r>
    </w:p>
    <w:p w14:paraId="3D890B0B" w14:textId="77777777" w:rsidR="004F64A7" w:rsidRPr="004F64A7" w:rsidRDefault="004F64A7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4A7">
        <w:rPr>
          <w:rFonts w:ascii="Times New Roman" w:hAnsi="Times New Roman" w:cs="Times New Roman"/>
          <w:b/>
          <w:bCs/>
          <w:sz w:val="28"/>
          <w:szCs w:val="28"/>
        </w:rPr>
        <w:t xml:space="preserve">ПК </w:t>
      </w:r>
      <w:r w:rsidRPr="004F64A7">
        <w:rPr>
          <w:rFonts w:ascii="Times New Roman" w:hAnsi="Times New Roman" w:cs="Times New Roman"/>
          <w:sz w:val="28"/>
          <w:szCs w:val="28"/>
        </w:rPr>
        <w:t>– профессиональные компетенции;</w:t>
      </w:r>
    </w:p>
    <w:p w14:paraId="4D796E20" w14:textId="77777777" w:rsidR="004F64A7" w:rsidRPr="004F64A7" w:rsidRDefault="004F64A7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A7">
        <w:rPr>
          <w:rFonts w:ascii="Times New Roman" w:hAnsi="Times New Roman" w:cs="Times New Roman"/>
          <w:b/>
          <w:sz w:val="28"/>
          <w:szCs w:val="28"/>
        </w:rPr>
        <w:t>ПООП</w:t>
      </w:r>
      <w:r w:rsidRPr="004F64A7">
        <w:rPr>
          <w:rFonts w:ascii="Times New Roman" w:hAnsi="Times New Roman" w:cs="Times New Roman"/>
          <w:sz w:val="28"/>
          <w:szCs w:val="28"/>
        </w:rPr>
        <w:t xml:space="preserve"> – примерная основная профессиональная программа;</w:t>
      </w:r>
    </w:p>
    <w:p w14:paraId="4682A641" w14:textId="77777777" w:rsidR="004F64A7" w:rsidRPr="004F64A7" w:rsidRDefault="004F64A7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A7">
        <w:rPr>
          <w:rFonts w:ascii="Times New Roman" w:hAnsi="Times New Roman" w:cs="Times New Roman"/>
          <w:b/>
          <w:sz w:val="28"/>
          <w:szCs w:val="28"/>
        </w:rPr>
        <w:t>ПСК</w:t>
      </w:r>
      <w:r w:rsidRPr="004F64A7">
        <w:rPr>
          <w:rFonts w:ascii="Times New Roman" w:hAnsi="Times New Roman" w:cs="Times New Roman"/>
          <w:sz w:val="28"/>
          <w:szCs w:val="28"/>
        </w:rPr>
        <w:t xml:space="preserve"> – профессионально-специализированные компетенции;</w:t>
      </w:r>
    </w:p>
    <w:p w14:paraId="1D30E348" w14:textId="77777777" w:rsidR="004F64A7" w:rsidRPr="004F64A7" w:rsidRDefault="004F64A7" w:rsidP="008F3362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A7">
        <w:rPr>
          <w:rFonts w:ascii="Times New Roman" w:hAnsi="Times New Roman" w:cs="Times New Roman"/>
          <w:b/>
          <w:sz w:val="28"/>
          <w:szCs w:val="28"/>
        </w:rPr>
        <w:t xml:space="preserve">РПД – </w:t>
      </w:r>
      <w:r w:rsidRPr="004F64A7">
        <w:rPr>
          <w:rFonts w:ascii="Times New Roman" w:hAnsi="Times New Roman" w:cs="Times New Roman"/>
          <w:sz w:val="28"/>
          <w:szCs w:val="28"/>
        </w:rPr>
        <w:t>рабочая программа дисциплины.</w:t>
      </w:r>
    </w:p>
    <w:p w14:paraId="778C088F" w14:textId="77777777" w:rsidR="004F64A7" w:rsidRPr="004F64A7" w:rsidRDefault="004F64A7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A7">
        <w:rPr>
          <w:rFonts w:ascii="Times New Roman" w:hAnsi="Times New Roman" w:cs="Times New Roman"/>
          <w:b/>
          <w:sz w:val="28"/>
          <w:szCs w:val="28"/>
        </w:rPr>
        <w:t>СПК</w:t>
      </w:r>
      <w:r w:rsidRPr="004F64A7">
        <w:rPr>
          <w:rFonts w:ascii="Times New Roman" w:hAnsi="Times New Roman" w:cs="Times New Roman"/>
          <w:sz w:val="28"/>
          <w:szCs w:val="28"/>
        </w:rPr>
        <w:t xml:space="preserve"> – специальные профессиональные компетенции;</w:t>
      </w:r>
    </w:p>
    <w:p w14:paraId="52315A1F" w14:textId="77777777" w:rsidR="004F64A7" w:rsidRPr="004F64A7" w:rsidRDefault="004F64A7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A7">
        <w:rPr>
          <w:rFonts w:ascii="Times New Roman" w:hAnsi="Times New Roman" w:cs="Times New Roman"/>
          <w:b/>
          <w:bCs/>
          <w:sz w:val="28"/>
          <w:szCs w:val="28"/>
        </w:rPr>
        <w:t xml:space="preserve">УК – </w:t>
      </w:r>
      <w:r w:rsidRPr="004F64A7">
        <w:rPr>
          <w:rFonts w:ascii="Times New Roman" w:hAnsi="Times New Roman" w:cs="Times New Roman"/>
          <w:bCs/>
          <w:sz w:val="28"/>
          <w:szCs w:val="28"/>
        </w:rPr>
        <w:t>универсальные компетенции;</w:t>
      </w:r>
    </w:p>
    <w:p w14:paraId="4A5B40FC" w14:textId="77777777" w:rsidR="004F64A7" w:rsidRPr="004F64A7" w:rsidRDefault="004F64A7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A7">
        <w:rPr>
          <w:rFonts w:ascii="Times New Roman" w:hAnsi="Times New Roman" w:cs="Times New Roman"/>
          <w:b/>
          <w:sz w:val="28"/>
          <w:szCs w:val="28"/>
        </w:rPr>
        <w:t>УПК</w:t>
      </w:r>
      <w:r w:rsidRPr="004F64A7">
        <w:rPr>
          <w:rFonts w:ascii="Times New Roman" w:hAnsi="Times New Roman" w:cs="Times New Roman"/>
          <w:sz w:val="28"/>
          <w:szCs w:val="28"/>
        </w:rPr>
        <w:t xml:space="preserve"> – универсальные профессиональные компетенции;</w:t>
      </w:r>
    </w:p>
    <w:p w14:paraId="29D8E8B4" w14:textId="77777777" w:rsidR="004F64A7" w:rsidRPr="004F64A7" w:rsidRDefault="004F64A7" w:rsidP="008F336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A7">
        <w:rPr>
          <w:rFonts w:ascii="Times New Roman" w:hAnsi="Times New Roman" w:cs="Times New Roman"/>
          <w:b/>
          <w:bCs/>
          <w:sz w:val="28"/>
          <w:szCs w:val="28"/>
        </w:rPr>
        <w:t xml:space="preserve">ФГОС ВО </w:t>
      </w:r>
      <w:r w:rsidRPr="004F64A7">
        <w:rPr>
          <w:rFonts w:ascii="Times New Roman" w:hAnsi="Times New Roman" w:cs="Times New Roman"/>
          <w:sz w:val="28"/>
          <w:szCs w:val="28"/>
        </w:rPr>
        <w:t>– федеральный государственный образовательный стандарт высшего образования.</w:t>
      </w:r>
    </w:p>
    <w:p w14:paraId="572C6D56" w14:textId="77777777" w:rsidR="000B2120" w:rsidRPr="000B2120" w:rsidRDefault="002655FE" w:rsidP="008F3362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55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0B2120" w:rsidRPr="000B21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основной профессиональной образовательной программы</w:t>
      </w:r>
    </w:p>
    <w:p w14:paraId="24F857D3" w14:textId="77777777" w:rsidR="00A4702D" w:rsidRDefault="00817C2D" w:rsidP="008F3362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BAA">
        <w:rPr>
          <w:rFonts w:ascii="Times New Roman" w:hAnsi="Times New Roman"/>
          <w:sz w:val="28"/>
          <w:szCs w:val="28"/>
        </w:rPr>
        <w:t xml:space="preserve">Миссия ОПОП </w:t>
      </w:r>
      <w:r w:rsidR="00BD6BE3" w:rsidRPr="00DD2BD0">
        <w:rPr>
          <w:rFonts w:ascii="Times New Roman" w:hAnsi="Times New Roman"/>
          <w:sz w:val="28"/>
          <w:szCs w:val="28"/>
        </w:rPr>
        <w:t>специалитета 08.05.01 Строительство уникальных зданий и сооружений</w:t>
      </w:r>
      <w:r w:rsidR="00072A1A">
        <w:rPr>
          <w:rFonts w:ascii="Times New Roman" w:hAnsi="Times New Roman"/>
          <w:sz w:val="28"/>
          <w:szCs w:val="28"/>
        </w:rPr>
        <w:t xml:space="preserve"> -</w:t>
      </w:r>
      <w:r w:rsidRPr="00DD2BD0">
        <w:rPr>
          <w:rFonts w:ascii="Times New Roman" w:hAnsi="Times New Roman"/>
          <w:sz w:val="28"/>
          <w:szCs w:val="28"/>
        </w:rPr>
        <w:t xml:space="preserve"> </w:t>
      </w:r>
      <w:r w:rsidR="00DD2BD0" w:rsidRPr="009F3BAA">
        <w:rPr>
          <w:rFonts w:ascii="Times New Roman" w:hAnsi="Times New Roman"/>
          <w:sz w:val="28"/>
          <w:szCs w:val="28"/>
        </w:rPr>
        <w:t>развитие</w:t>
      </w:r>
      <w:r w:rsidR="00DD2BD0">
        <w:rPr>
          <w:rFonts w:ascii="Times New Roman" w:hAnsi="Times New Roman"/>
          <w:sz w:val="28"/>
          <w:szCs w:val="28"/>
        </w:rPr>
        <w:t xml:space="preserve"> инфраструктуры </w:t>
      </w:r>
      <w:r w:rsidR="00275E16">
        <w:rPr>
          <w:rFonts w:ascii="Times New Roman" w:hAnsi="Times New Roman"/>
          <w:sz w:val="28"/>
          <w:szCs w:val="28"/>
        </w:rPr>
        <w:t xml:space="preserve">региона </w:t>
      </w:r>
      <w:r w:rsidR="00275E16" w:rsidRPr="009F3BAA">
        <w:rPr>
          <w:rFonts w:ascii="Times New Roman" w:hAnsi="Times New Roman"/>
          <w:sz w:val="28"/>
          <w:szCs w:val="28"/>
        </w:rPr>
        <w:t xml:space="preserve">через внедрение инновационных концепций в </w:t>
      </w:r>
      <w:r w:rsidR="00275E16">
        <w:rPr>
          <w:rFonts w:ascii="Times New Roman" w:hAnsi="Times New Roman"/>
          <w:sz w:val="28"/>
          <w:szCs w:val="28"/>
        </w:rPr>
        <w:t xml:space="preserve">строительстве, </w:t>
      </w:r>
      <w:r w:rsidR="00A4702D">
        <w:rPr>
          <w:rFonts w:ascii="Times New Roman" w:hAnsi="Times New Roman"/>
          <w:sz w:val="28"/>
          <w:szCs w:val="28"/>
        </w:rPr>
        <w:t xml:space="preserve">проектирование, строительство и эксплуатация уникальных зданий и сооружений с учетом достижений науки и техники, современных требований качества, надежности и безопасности.  </w:t>
      </w:r>
    </w:p>
    <w:p w14:paraId="60FE4450" w14:textId="664DF225" w:rsidR="00817C2D" w:rsidRPr="009F3BAA" w:rsidRDefault="00817C2D" w:rsidP="008F3362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BAA">
        <w:rPr>
          <w:rFonts w:ascii="Times New Roman" w:hAnsi="Times New Roman"/>
          <w:sz w:val="28"/>
          <w:szCs w:val="28"/>
        </w:rPr>
        <w:t xml:space="preserve">Цель </w:t>
      </w:r>
      <w:r w:rsidR="00DD2BD0">
        <w:rPr>
          <w:rFonts w:ascii="Times New Roman" w:hAnsi="Times New Roman"/>
          <w:sz w:val="28"/>
          <w:szCs w:val="28"/>
        </w:rPr>
        <w:t>ОПОП</w:t>
      </w:r>
      <w:r w:rsidRPr="009F3BAA">
        <w:rPr>
          <w:rFonts w:ascii="Times New Roman" w:hAnsi="Times New Roman"/>
          <w:sz w:val="28"/>
          <w:szCs w:val="28"/>
        </w:rPr>
        <w:t xml:space="preserve"> – обеспечение Дальневосточного федерального </w:t>
      </w:r>
      <w:r w:rsidR="00072A1A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социально ответственными </w:t>
      </w:r>
      <w:r w:rsidR="00DD2BD0">
        <w:rPr>
          <w:rFonts w:ascii="Times New Roman" w:hAnsi="Times New Roman"/>
          <w:sz w:val="28"/>
          <w:szCs w:val="28"/>
        </w:rPr>
        <w:t>инженерами-строителями</w:t>
      </w:r>
      <w:r w:rsidRPr="009F3BAA">
        <w:rPr>
          <w:rFonts w:ascii="Times New Roman" w:hAnsi="Times New Roman"/>
          <w:sz w:val="28"/>
          <w:szCs w:val="28"/>
        </w:rPr>
        <w:t xml:space="preserve">, обладающими профессиональными компетенциями в области </w:t>
      </w:r>
      <w:r w:rsidR="00DD2BD0">
        <w:rPr>
          <w:rFonts w:ascii="Times New Roman" w:hAnsi="Times New Roman"/>
          <w:sz w:val="28"/>
          <w:szCs w:val="28"/>
        </w:rPr>
        <w:t>организации и управления строительным производством, технологий строительства гидротехнических сооружений повышенной ответственности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DD2BD0">
        <w:rPr>
          <w:rFonts w:ascii="Times New Roman" w:hAnsi="Times New Roman"/>
          <w:sz w:val="28"/>
          <w:szCs w:val="28"/>
        </w:rPr>
        <w:t xml:space="preserve">выполнения научно-исследовательских работ. </w:t>
      </w:r>
    </w:p>
    <w:p w14:paraId="158F98B1" w14:textId="0F67B11C" w:rsidR="00817C2D" w:rsidRPr="009F3BAA" w:rsidRDefault="00817C2D" w:rsidP="008F3362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BAA">
        <w:rPr>
          <w:rFonts w:ascii="Times New Roman" w:hAnsi="Times New Roman"/>
          <w:sz w:val="28"/>
          <w:szCs w:val="28"/>
        </w:rPr>
        <w:t xml:space="preserve">Для достижения цели необходимо решить следующие задачи в процессе подготовки </w:t>
      </w:r>
      <w:r w:rsidR="00D272DA">
        <w:rPr>
          <w:rFonts w:ascii="Times New Roman" w:hAnsi="Times New Roman"/>
          <w:sz w:val="28"/>
          <w:szCs w:val="28"/>
        </w:rPr>
        <w:t>специалист</w:t>
      </w:r>
      <w:r w:rsidRPr="009F3BAA">
        <w:rPr>
          <w:rFonts w:ascii="Times New Roman" w:hAnsi="Times New Roman"/>
          <w:sz w:val="28"/>
          <w:szCs w:val="28"/>
        </w:rPr>
        <w:t>ов:</w:t>
      </w:r>
    </w:p>
    <w:p w14:paraId="40E179CB" w14:textId="242BD9CC" w:rsidR="00817C2D" w:rsidRPr="009F3BAA" w:rsidRDefault="00817C2D" w:rsidP="008F336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BAA">
        <w:rPr>
          <w:rFonts w:ascii="Times New Roman" w:hAnsi="Times New Roman"/>
          <w:sz w:val="28"/>
          <w:szCs w:val="28"/>
        </w:rPr>
        <w:t>в сотрудничестве с лучшими исследовательскими, образовательными, инновационными структурами России и стран АТР развивать научные исследования</w:t>
      </w:r>
      <w:r w:rsidR="00275E16">
        <w:rPr>
          <w:rFonts w:ascii="Times New Roman" w:hAnsi="Times New Roman"/>
          <w:sz w:val="28"/>
          <w:szCs w:val="28"/>
        </w:rPr>
        <w:t xml:space="preserve"> в области строительства смарт-портов, сооружений континентального шельфа и гидроузлов</w:t>
      </w:r>
      <w:r w:rsidRPr="009F3BAA">
        <w:rPr>
          <w:rFonts w:ascii="Times New Roman" w:hAnsi="Times New Roman"/>
          <w:sz w:val="28"/>
          <w:szCs w:val="28"/>
        </w:rPr>
        <w:t>;</w:t>
      </w:r>
    </w:p>
    <w:p w14:paraId="250A4321" w14:textId="70DEA9E6" w:rsidR="00817C2D" w:rsidRPr="009F3BAA" w:rsidRDefault="00817C2D" w:rsidP="008F336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BAA">
        <w:rPr>
          <w:rFonts w:ascii="Times New Roman" w:hAnsi="Times New Roman"/>
          <w:sz w:val="28"/>
          <w:szCs w:val="28"/>
        </w:rPr>
        <w:t xml:space="preserve">на основе научных исследований в области </w:t>
      </w:r>
      <w:r w:rsidR="00275E16">
        <w:rPr>
          <w:rFonts w:ascii="Times New Roman" w:hAnsi="Times New Roman"/>
          <w:sz w:val="28"/>
          <w:szCs w:val="28"/>
        </w:rPr>
        <w:t>строительства</w:t>
      </w:r>
      <w:r w:rsidRPr="009F3BAA">
        <w:rPr>
          <w:rFonts w:ascii="Times New Roman" w:hAnsi="Times New Roman"/>
          <w:sz w:val="28"/>
          <w:szCs w:val="28"/>
        </w:rPr>
        <w:t xml:space="preserve"> и в сочетании с образовательным процессом развивать сотрудничество с бизнесом в </w:t>
      </w:r>
      <w:r w:rsidR="00275E16">
        <w:rPr>
          <w:rFonts w:ascii="Times New Roman" w:hAnsi="Times New Roman"/>
          <w:sz w:val="28"/>
          <w:szCs w:val="28"/>
        </w:rPr>
        <w:t>части реализации</w:t>
      </w:r>
      <w:r w:rsidRPr="009F3BAA">
        <w:rPr>
          <w:rFonts w:ascii="Times New Roman" w:hAnsi="Times New Roman"/>
          <w:sz w:val="28"/>
          <w:szCs w:val="28"/>
        </w:rPr>
        <w:t xml:space="preserve"> инновационных программ;</w:t>
      </w:r>
    </w:p>
    <w:p w14:paraId="15BE0F6C" w14:textId="02A55584" w:rsidR="00817C2D" w:rsidRPr="009F3BAA" w:rsidRDefault="00817C2D" w:rsidP="008F336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BAA">
        <w:rPr>
          <w:rFonts w:ascii="Times New Roman" w:hAnsi="Times New Roman"/>
          <w:sz w:val="28"/>
          <w:szCs w:val="28"/>
        </w:rPr>
        <w:t xml:space="preserve">максимально содействовать интеллектуальному, духовному и физическому развитию </w:t>
      </w:r>
      <w:r w:rsidR="00275E16">
        <w:rPr>
          <w:rFonts w:ascii="Times New Roman" w:hAnsi="Times New Roman"/>
          <w:sz w:val="28"/>
          <w:szCs w:val="28"/>
        </w:rPr>
        <w:t>будущих специалистов</w:t>
      </w:r>
      <w:r w:rsidRPr="009F3BAA">
        <w:rPr>
          <w:rFonts w:ascii="Times New Roman" w:hAnsi="Times New Roman"/>
          <w:sz w:val="28"/>
          <w:szCs w:val="28"/>
        </w:rPr>
        <w:t xml:space="preserve">, раскрытию их творческого потенциала, приобретению ими </w:t>
      </w:r>
      <w:r w:rsidR="00275E16">
        <w:rPr>
          <w:rFonts w:ascii="Times New Roman" w:hAnsi="Times New Roman"/>
          <w:sz w:val="28"/>
          <w:szCs w:val="28"/>
        </w:rPr>
        <w:t>современны</w:t>
      </w:r>
      <w:r w:rsidRPr="009F3BAA">
        <w:rPr>
          <w:rFonts w:ascii="Times New Roman" w:hAnsi="Times New Roman"/>
          <w:sz w:val="28"/>
          <w:szCs w:val="28"/>
        </w:rPr>
        <w:t>х профессиональных знаний</w:t>
      </w:r>
      <w:r w:rsidR="00275E16">
        <w:rPr>
          <w:rFonts w:ascii="Times New Roman" w:hAnsi="Times New Roman"/>
          <w:sz w:val="28"/>
          <w:szCs w:val="28"/>
        </w:rPr>
        <w:t>, умений</w:t>
      </w:r>
      <w:r w:rsidRPr="009F3BAA">
        <w:rPr>
          <w:rFonts w:ascii="Times New Roman" w:hAnsi="Times New Roman"/>
          <w:sz w:val="28"/>
          <w:szCs w:val="28"/>
        </w:rPr>
        <w:t xml:space="preserve"> и навыков в области </w:t>
      </w:r>
      <w:r w:rsidR="00256D8F">
        <w:rPr>
          <w:rFonts w:ascii="Times New Roman" w:hAnsi="Times New Roman"/>
          <w:sz w:val="28"/>
          <w:szCs w:val="28"/>
        </w:rPr>
        <w:t xml:space="preserve">организации и управления </w:t>
      </w:r>
      <w:r w:rsidR="00596D73">
        <w:rPr>
          <w:rFonts w:ascii="Times New Roman" w:hAnsi="Times New Roman"/>
          <w:sz w:val="28"/>
          <w:szCs w:val="28"/>
        </w:rPr>
        <w:t>строительным производством на всех стадиях жизненного цикла строительной продукции и услуг</w:t>
      </w:r>
      <w:r w:rsidRPr="009F3BAA">
        <w:rPr>
          <w:rFonts w:ascii="Times New Roman" w:hAnsi="Times New Roman"/>
          <w:sz w:val="28"/>
          <w:szCs w:val="28"/>
        </w:rPr>
        <w:t>;</w:t>
      </w:r>
    </w:p>
    <w:p w14:paraId="3762722F" w14:textId="2A573F18" w:rsidR="00817C2D" w:rsidRPr="009F3BAA" w:rsidRDefault="00817C2D" w:rsidP="008F336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BAA">
        <w:rPr>
          <w:rFonts w:ascii="Times New Roman" w:hAnsi="Times New Roman"/>
          <w:sz w:val="28"/>
          <w:szCs w:val="28"/>
        </w:rPr>
        <w:t xml:space="preserve">содействовать интеграции </w:t>
      </w:r>
      <w:r w:rsidR="00275E16">
        <w:rPr>
          <w:rFonts w:ascii="Times New Roman" w:hAnsi="Times New Roman"/>
          <w:sz w:val="28"/>
          <w:szCs w:val="28"/>
        </w:rPr>
        <w:t xml:space="preserve">инженеров-строителей </w:t>
      </w:r>
      <w:r w:rsidRPr="009F3BAA">
        <w:rPr>
          <w:rFonts w:ascii="Times New Roman" w:hAnsi="Times New Roman"/>
          <w:sz w:val="28"/>
          <w:szCs w:val="28"/>
        </w:rPr>
        <w:t xml:space="preserve">в научные, деловые и другие профессиональные сообщества России и стран АТР для </w:t>
      </w:r>
      <w:r w:rsidR="00275E16">
        <w:rPr>
          <w:rFonts w:ascii="Times New Roman" w:hAnsi="Times New Roman"/>
          <w:sz w:val="28"/>
          <w:szCs w:val="28"/>
        </w:rPr>
        <w:t>повышения профессионального уровня, активного участия в обмене знаниями</w:t>
      </w:r>
      <w:r w:rsidRPr="009F3BAA">
        <w:rPr>
          <w:rFonts w:ascii="Times New Roman" w:hAnsi="Times New Roman"/>
          <w:sz w:val="28"/>
          <w:szCs w:val="28"/>
        </w:rPr>
        <w:t>;</w:t>
      </w:r>
    </w:p>
    <w:p w14:paraId="1CA0653A" w14:textId="77777777" w:rsidR="00817C2D" w:rsidRPr="009F3BAA" w:rsidRDefault="00817C2D" w:rsidP="008F336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BAA">
        <w:rPr>
          <w:rFonts w:ascii="Times New Roman" w:hAnsi="Times New Roman"/>
          <w:sz w:val="28"/>
          <w:szCs w:val="28"/>
        </w:rPr>
        <w:t>улучшать качество образовательных услуг, повышать профессиональный уровень профессорско-преподавательского состава путем стажировок, участия в научных конференциях и экспедициях, в том числе международных.</w:t>
      </w:r>
    </w:p>
    <w:p w14:paraId="1373B5E4" w14:textId="4DBEDDB9" w:rsidR="00072A1A" w:rsidRPr="00692418" w:rsidRDefault="00B87E6A" w:rsidP="008F3362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418">
        <w:rPr>
          <w:rFonts w:ascii="Times New Roman" w:hAnsi="Times New Roman"/>
          <w:sz w:val="28"/>
          <w:szCs w:val="28"/>
        </w:rPr>
        <w:t>Типы задач профессиональной деятельности выпускников:</w:t>
      </w:r>
    </w:p>
    <w:p w14:paraId="133CAD99" w14:textId="77777777" w:rsidR="00375A88" w:rsidRDefault="00692418" w:rsidP="008F336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D03F8" w:rsidRPr="00692418">
        <w:rPr>
          <w:rFonts w:ascii="Times New Roman" w:hAnsi="Times New Roman"/>
          <w:sz w:val="28"/>
          <w:szCs w:val="28"/>
        </w:rPr>
        <w:t>роектный;</w:t>
      </w:r>
    </w:p>
    <w:p w14:paraId="3D70DE86" w14:textId="77777777" w:rsidR="00375A88" w:rsidRPr="00375A88" w:rsidRDefault="00375A88" w:rsidP="008F336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A8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организационно-управленческий, </w:t>
      </w:r>
    </w:p>
    <w:p w14:paraId="6B87DABE" w14:textId="77777777" w:rsidR="00375A88" w:rsidRPr="00375A88" w:rsidRDefault="00375A88" w:rsidP="008F336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A88">
        <w:rPr>
          <w:rFonts w:ascii="Times New Roman" w:eastAsia="Times New Roman" w:hAnsi="Times New Roman"/>
          <w:sz w:val="28"/>
          <w:szCs w:val="28"/>
          <w:lang w:eastAsia="ru-RU"/>
        </w:rPr>
        <w:t>экспертно-аналитический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38B2EB" w14:textId="43428F7F" w:rsidR="00D64311" w:rsidRPr="00375A88" w:rsidRDefault="00375A88" w:rsidP="008F336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A88">
        <w:rPr>
          <w:rFonts w:ascii="Times New Roman" w:eastAsia="Times New Roman" w:hAnsi="Times New Roman"/>
          <w:sz w:val="28"/>
          <w:szCs w:val="28"/>
          <w:lang w:eastAsia="ru-RU"/>
        </w:rPr>
        <w:t>изыскательский.</w:t>
      </w:r>
    </w:p>
    <w:p w14:paraId="7F6B30D1" w14:textId="77777777" w:rsidR="00375A88" w:rsidRDefault="00375A88" w:rsidP="008F3362">
      <w:pPr>
        <w:tabs>
          <w:tab w:val="left" w:pos="993"/>
        </w:tabs>
        <w:suppressAutoHyphens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D0FBE4" w14:textId="55DFA288" w:rsidR="00E208AB" w:rsidRPr="00E208AB" w:rsidRDefault="00E208AB" w:rsidP="008F3362">
      <w:pPr>
        <w:tabs>
          <w:tab w:val="left" w:pos="993"/>
        </w:tabs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8A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Трудоемкость ОПОП по </w:t>
      </w:r>
      <w:r w:rsidR="00D64311">
        <w:rPr>
          <w:rFonts w:ascii="Times New Roman" w:eastAsia="Calibri" w:hAnsi="Times New Roman" w:cs="Times New Roman"/>
          <w:b/>
          <w:bCs/>
          <w:sz w:val="28"/>
          <w:szCs w:val="28"/>
        </w:rPr>
        <w:t>специальности</w:t>
      </w:r>
    </w:p>
    <w:p w14:paraId="3C6C81B7" w14:textId="2FAA13EF" w:rsidR="006C64FA" w:rsidRPr="006C64FA" w:rsidRDefault="006C64FA" w:rsidP="008F3362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4FA">
        <w:rPr>
          <w:rFonts w:ascii="Times New Roman" w:eastAsia="Times New Roman" w:hAnsi="Times New Roman" w:cs="Times New Roman"/>
          <w:sz w:val="28"/>
          <w:szCs w:val="28"/>
        </w:rPr>
        <w:t xml:space="preserve">Нормативный срок освоения ОПОП </w:t>
      </w:r>
      <w:r w:rsidR="00DE723F">
        <w:rPr>
          <w:rFonts w:ascii="Times New Roman" w:eastAsia="Times New Roman" w:hAnsi="Times New Roman" w:cs="Times New Roman"/>
          <w:sz w:val="28"/>
          <w:szCs w:val="28"/>
        </w:rPr>
        <w:t xml:space="preserve">специалитета </w:t>
      </w:r>
      <w:r w:rsidRPr="006C64FA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DE723F">
        <w:rPr>
          <w:rFonts w:ascii="Times New Roman" w:eastAsia="Times New Roman" w:hAnsi="Times New Roman" w:cs="Times New Roman"/>
          <w:sz w:val="28"/>
          <w:szCs w:val="28"/>
        </w:rPr>
        <w:t>6 лет</w:t>
      </w:r>
      <w:r w:rsidRPr="006C64FA">
        <w:rPr>
          <w:rFonts w:ascii="Times New Roman" w:eastAsia="Times New Roman" w:hAnsi="Times New Roman" w:cs="Times New Roman"/>
          <w:sz w:val="28"/>
          <w:szCs w:val="28"/>
        </w:rPr>
        <w:t xml:space="preserve"> по очной форме обучения.</w:t>
      </w:r>
      <w:r w:rsidR="002C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B90E1E" w14:textId="679A4151" w:rsidR="006C64FA" w:rsidRPr="006C64FA" w:rsidRDefault="006C64FA" w:rsidP="008F3362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4FA">
        <w:rPr>
          <w:rFonts w:ascii="Times New Roman" w:eastAsia="Times New Roman" w:hAnsi="Times New Roman" w:cs="Times New Roman"/>
          <w:sz w:val="28"/>
          <w:szCs w:val="28"/>
        </w:rPr>
        <w:t xml:space="preserve">Общая трудоемкость освоения основной образовательной программы для очной формы обучения составляет </w:t>
      </w:r>
      <w:r w:rsidR="00DE723F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6C64FA">
        <w:rPr>
          <w:rFonts w:ascii="Times New Roman" w:eastAsia="Times New Roman" w:hAnsi="Times New Roman" w:cs="Times New Roman"/>
          <w:sz w:val="28"/>
          <w:szCs w:val="28"/>
        </w:rPr>
        <w:t>0 зачетных единиц (60 зачетных единиц за учебный год).</w:t>
      </w:r>
    </w:p>
    <w:p w14:paraId="3B5F5710" w14:textId="77777777" w:rsidR="006C64FA" w:rsidRPr="006C64FA" w:rsidRDefault="006C64FA" w:rsidP="008F3362">
      <w:pPr>
        <w:tabs>
          <w:tab w:val="left" w:pos="851"/>
        </w:tabs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9BC333" w14:textId="77777777" w:rsidR="006C64FA" w:rsidRPr="006C64FA" w:rsidRDefault="006C64FA" w:rsidP="008F3362">
      <w:pPr>
        <w:tabs>
          <w:tab w:val="left" w:pos="851"/>
        </w:tabs>
        <w:spacing w:after="0"/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64FA">
        <w:rPr>
          <w:rFonts w:ascii="Times New Roman" w:eastAsia="Calibri" w:hAnsi="Times New Roman" w:cs="Times New Roman"/>
          <w:b/>
          <w:sz w:val="28"/>
          <w:szCs w:val="28"/>
        </w:rPr>
        <w:t xml:space="preserve"> Область профессиональной деятельности</w:t>
      </w:r>
    </w:p>
    <w:p w14:paraId="09BDD6D6" w14:textId="77777777" w:rsidR="007761C2" w:rsidRDefault="007761C2" w:rsidP="008F3362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AAADF4" w14:textId="5C9636B6" w:rsidR="003F358F" w:rsidRDefault="003F358F" w:rsidP="008F3362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58F">
        <w:rPr>
          <w:rFonts w:ascii="Times New Roman" w:eastAsia="Times New Roman" w:hAnsi="Times New Roman" w:cs="Times New Roman"/>
          <w:sz w:val="28"/>
          <w:szCs w:val="28"/>
        </w:rPr>
        <w:t>Области и (или) сферы профессиональной деятельности, в которых выпускники, освоившие программу, могут осуществлять профессиональную деятельность:</w:t>
      </w:r>
    </w:p>
    <w:p w14:paraId="28BD7B41" w14:textId="77777777" w:rsidR="000630DA" w:rsidRDefault="000630DA" w:rsidP="008F3362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6229D0">
        <w:rPr>
          <w:rFonts w:ascii="Times New Roman" w:eastAsia="Times New Roman" w:hAnsi="Times New Roman" w:cs="Times New Roman"/>
          <w:sz w:val="28"/>
          <w:szCs w:val="28"/>
        </w:rPr>
        <w:t>Архитектура, проектирование, геодезия, топография и дизайн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2E3D9D" w14:textId="77777777" w:rsidR="000630DA" w:rsidRPr="003F358F" w:rsidRDefault="000630DA" w:rsidP="008F3362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58F">
        <w:rPr>
          <w:rFonts w:ascii="Times New Roman" w:eastAsia="Times New Roman" w:hAnsi="Times New Roman" w:cs="Times New Roman"/>
          <w:sz w:val="28"/>
          <w:szCs w:val="28"/>
        </w:rPr>
        <w:t>16 Строительство и 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1145A1D" w14:textId="77777777" w:rsidR="00D70E86" w:rsidRDefault="00D70E86" w:rsidP="008F3362">
      <w:pPr>
        <w:tabs>
          <w:tab w:val="left" w:pos="1134"/>
          <w:tab w:val="left" w:pos="1695"/>
          <w:tab w:val="center" w:pos="4961"/>
        </w:tabs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8BADD81" w14:textId="41E99DCB" w:rsidR="00AB7FC8" w:rsidRDefault="00AB7FC8" w:rsidP="008F336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профессиональной деятельности</w:t>
      </w:r>
    </w:p>
    <w:p w14:paraId="45C27BCA" w14:textId="26A62D7C" w:rsidR="00ED2CC8" w:rsidRDefault="006B6C3D" w:rsidP="008F3362">
      <w:pPr>
        <w:tabs>
          <w:tab w:val="left" w:pos="1134"/>
          <w:tab w:val="left" w:pos="1695"/>
          <w:tab w:val="center" w:pos="4961"/>
        </w:tabs>
        <w:spacing w:after="12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64FA" w:rsidRPr="00ED2CC8">
        <w:rPr>
          <w:rFonts w:ascii="Times New Roman" w:eastAsia="Times New Roman" w:hAnsi="Times New Roman" w:cs="Times New Roman"/>
          <w:sz w:val="28"/>
          <w:szCs w:val="28"/>
        </w:rPr>
        <w:t>бъекты профессиональной деятельности</w:t>
      </w:r>
      <w:r w:rsidR="00ED2CC8" w:rsidRPr="00ED2CC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E7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и гражданские здания и сооружения, высотные и большепролетные здания и сооружения.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546"/>
        <w:gridCol w:w="2143"/>
        <w:gridCol w:w="2242"/>
        <w:gridCol w:w="2409"/>
      </w:tblGrid>
      <w:tr w:rsidR="00EB4090" w:rsidRPr="00F1282F" w14:paraId="5B8EC888" w14:textId="77777777" w:rsidTr="00EB4090">
        <w:trPr>
          <w:trHeight w:hRule="exact" w:val="155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088A" w14:textId="1096F812" w:rsidR="00EB4090" w:rsidRPr="00B87237" w:rsidRDefault="00EB4090" w:rsidP="008F3362">
            <w:pPr>
              <w:ind w:right="160" w:firstLine="14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Область профессиональной деятельности (по Реестру Минтруда)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1EA7" w14:textId="77777777" w:rsidR="00B87237" w:rsidRDefault="00EB4090" w:rsidP="008F3362">
            <w:pPr>
              <w:ind w:right="145" w:firstLine="114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Типы задач </w:t>
            </w:r>
          </w:p>
          <w:p w14:paraId="643E71D8" w14:textId="64EEE1E6" w:rsidR="00EB4090" w:rsidRPr="00B87237" w:rsidRDefault="00EB4090" w:rsidP="008F3362">
            <w:pPr>
              <w:ind w:right="145" w:firstLine="114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5DC0" w14:textId="77777777" w:rsidR="00B87237" w:rsidRDefault="00EB4090" w:rsidP="008F3362">
            <w:pPr>
              <w:ind w:right="109" w:firstLine="114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Задачи профессиональной </w:t>
            </w:r>
          </w:p>
          <w:p w14:paraId="4AA251E5" w14:textId="63989AD2" w:rsidR="00EB4090" w:rsidRPr="00B87237" w:rsidRDefault="00EB4090" w:rsidP="008F3362">
            <w:pPr>
              <w:ind w:right="109" w:firstLine="114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5BC3" w14:textId="77777777" w:rsidR="00B87237" w:rsidRDefault="00EB4090" w:rsidP="008F3362">
            <w:pPr>
              <w:ind w:right="144" w:firstLine="12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Объекты профессиональной деятельности (или области </w:t>
            </w:r>
          </w:p>
          <w:p w14:paraId="502CA3A5" w14:textId="13172D9B" w:rsidR="00EB4090" w:rsidRPr="00B87237" w:rsidRDefault="00EB4090" w:rsidP="008F3362">
            <w:pPr>
              <w:ind w:right="144" w:firstLine="12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знания)</w:t>
            </w:r>
          </w:p>
        </w:tc>
      </w:tr>
      <w:tr w:rsidR="00EB4090" w:rsidRPr="00B324B2" w14:paraId="4B8DA4ED" w14:textId="77777777" w:rsidTr="00A74092">
        <w:trPr>
          <w:trHeight w:hRule="exact" w:val="196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168D" w14:textId="33AD42E0" w:rsidR="007A3ECC" w:rsidRPr="00B87237" w:rsidRDefault="007A3ECC" w:rsidP="008F3362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>10 Архитектура, проектирование, геодезия, топография и дизайн</w:t>
            </w:r>
          </w:p>
          <w:p w14:paraId="6B9F032F" w14:textId="77777777" w:rsidR="00EB4090" w:rsidRPr="00B87237" w:rsidRDefault="00EB4090" w:rsidP="008F3362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0534" w14:textId="77777777" w:rsidR="000557C1" w:rsidRPr="00B87237" w:rsidRDefault="00EB4090" w:rsidP="008F3362">
            <w:pPr>
              <w:ind w:right="145" w:firstLine="1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Проектный, </w:t>
            </w:r>
          </w:p>
          <w:p w14:paraId="4E4A0B6C" w14:textId="5C63E5DE" w:rsidR="00EB4090" w:rsidRPr="00B87237" w:rsidRDefault="007A3ECC" w:rsidP="008F3362">
            <w:pPr>
              <w:ind w:right="145" w:firstLine="1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</w:t>
            </w:r>
            <w:r w:rsidR="00DD454A"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C253" w14:textId="77777777" w:rsidR="00EB4090" w:rsidRPr="00B87237" w:rsidRDefault="00D02E84" w:rsidP="008F3362">
            <w:pPr>
              <w:ind w:right="144" w:firstLine="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проектного производства в строительстве</w:t>
            </w:r>
          </w:p>
          <w:p w14:paraId="09A51710" w14:textId="5D59DA65" w:rsidR="00A74092" w:rsidRPr="00B87237" w:rsidRDefault="00A74092" w:rsidP="008F3362">
            <w:pPr>
              <w:ind w:right="144" w:firstLine="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строительного производства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FB71" w14:textId="77777777" w:rsidR="00BE1E4E" w:rsidRPr="00B87237" w:rsidRDefault="005824D4" w:rsidP="008F3362">
            <w:pPr>
              <w:ind w:right="144" w:firstLine="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Промышленные и гражданские </w:t>
            </w:r>
            <w:r w:rsidR="00BE1E4E"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 и сооружения;</w:t>
            </w:r>
          </w:p>
          <w:p w14:paraId="1D7278B6" w14:textId="6F6226CD" w:rsidR="00EB4090" w:rsidRPr="00B87237" w:rsidRDefault="00BE1E4E" w:rsidP="008F3362">
            <w:pPr>
              <w:ind w:right="144" w:firstLine="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Высотные и большепролетные здания и сооружения</w:t>
            </w:r>
          </w:p>
        </w:tc>
      </w:tr>
      <w:tr w:rsidR="00EB4090" w:rsidRPr="00B324B2" w14:paraId="61D367F0" w14:textId="77777777" w:rsidTr="00B87237">
        <w:trPr>
          <w:trHeight w:hRule="exact" w:val="324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3386" w14:textId="77777777" w:rsidR="007A3ECC" w:rsidRPr="00B87237" w:rsidRDefault="007A3ECC" w:rsidP="008F3362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>16 Строительство и жилищно-коммунальное хозяйство</w:t>
            </w:r>
          </w:p>
          <w:p w14:paraId="67D7CD02" w14:textId="77777777" w:rsidR="00EB4090" w:rsidRPr="00B87237" w:rsidRDefault="00EB4090" w:rsidP="008F3362">
            <w:pPr>
              <w:ind w:right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FB17" w14:textId="77777777" w:rsidR="001239E6" w:rsidRPr="00B87237" w:rsidRDefault="00C459D6" w:rsidP="008F3362">
            <w:pPr>
              <w:ind w:right="145" w:firstLine="1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Экспертно-аналитический;</w:t>
            </w:r>
            <w:r w:rsidR="001239E6"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E6C490" w14:textId="5B77AFFA" w:rsidR="00EB4090" w:rsidRPr="00B87237" w:rsidRDefault="001239E6" w:rsidP="008F3362">
            <w:pPr>
              <w:ind w:right="145" w:firstLine="1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>Изыскательский</w:t>
            </w:r>
          </w:p>
          <w:p w14:paraId="5CE0A7E2" w14:textId="34A51A17" w:rsidR="00C459D6" w:rsidRPr="00B87237" w:rsidRDefault="00C459D6" w:rsidP="008F3362">
            <w:pPr>
              <w:ind w:righ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B01A" w14:textId="77777777" w:rsidR="00EB4090" w:rsidRPr="00B87237" w:rsidRDefault="009E4D97" w:rsidP="008F3362">
            <w:pPr>
              <w:ind w:right="144" w:firstLine="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и экспертизы для градостроительной деятельности;</w:t>
            </w:r>
          </w:p>
          <w:p w14:paraId="319560FE" w14:textId="6CBCC34A" w:rsidR="009E4D97" w:rsidRPr="00B87237" w:rsidRDefault="0068077E" w:rsidP="008F3362">
            <w:pPr>
              <w:ind w:right="144" w:firstLine="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>Изыскательская и проектная деятельность в области механики грунтов, геотехники и фундаментостроения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2E39" w14:textId="77777777" w:rsidR="00BE1E4E" w:rsidRPr="00B87237" w:rsidRDefault="00BE1E4E" w:rsidP="008F3362">
            <w:pPr>
              <w:ind w:right="144" w:firstLine="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Промышленные и гражданские зданий и сооружения;</w:t>
            </w:r>
          </w:p>
          <w:p w14:paraId="4AB6CC96" w14:textId="4226238A" w:rsidR="00EB4090" w:rsidRPr="00B87237" w:rsidRDefault="00BE1E4E" w:rsidP="008F3362">
            <w:pPr>
              <w:ind w:right="144" w:firstLine="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3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Высотные и большепролетные здания и сооружения</w:t>
            </w:r>
          </w:p>
        </w:tc>
      </w:tr>
    </w:tbl>
    <w:p w14:paraId="3DED5566" w14:textId="52E786BD" w:rsidR="00EB4090" w:rsidRDefault="00EB4090" w:rsidP="008F3362">
      <w:pPr>
        <w:tabs>
          <w:tab w:val="left" w:pos="1134"/>
          <w:tab w:val="left" w:pos="1695"/>
          <w:tab w:val="center" w:pos="4961"/>
        </w:tabs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D527629" w14:textId="02666C6D" w:rsidR="009B3950" w:rsidRDefault="009B3950" w:rsidP="008F3362">
      <w:pPr>
        <w:tabs>
          <w:tab w:val="left" w:pos="1134"/>
          <w:tab w:val="left" w:pos="1695"/>
          <w:tab w:val="center" w:pos="4961"/>
        </w:tabs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3950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77F55D" w14:textId="332072E2" w:rsidR="0074490F" w:rsidRDefault="0074490F" w:rsidP="008F3362">
      <w:pPr>
        <w:pStyle w:val="a5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E1E">
        <w:rPr>
          <w:rFonts w:ascii="Times New Roman" w:eastAsia="Times New Roman" w:hAnsi="Times New Roman"/>
          <w:sz w:val="28"/>
          <w:szCs w:val="28"/>
          <w:lang w:eastAsia="ru-RU"/>
        </w:rPr>
        <w:t>ПС10.003 Специалист в области инженерно-технического проектирования для градостроительной деятельности</w:t>
      </w:r>
      <w:r w:rsidRPr="003E4322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приказом Министерства труда и социальной защиты Российской Федерации от 28.12.2015 г. № 1167н (зарегистрирован Министерством юстиции Российской Федерации 16.03.2017 г., регистрационный № 40838); </w:t>
      </w:r>
    </w:p>
    <w:p w14:paraId="210CD87D" w14:textId="7EE40457" w:rsidR="0074490F" w:rsidRDefault="0074490F" w:rsidP="008F3362">
      <w:pPr>
        <w:pStyle w:val="a5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E1E">
        <w:rPr>
          <w:rFonts w:ascii="Times New Roman" w:eastAsia="Times New Roman" w:hAnsi="Times New Roman"/>
          <w:sz w:val="28"/>
          <w:szCs w:val="28"/>
          <w:lang w:eastAsia="ru-RU"/>
        </w:rPr>
        <w:t>ПС10.004 Специалист в области оценки качества и экспертизы для градостроительной деятельности, утвержденный приказом Министерства труда и социальной защиты Российской Федерации от 26.06.2017 г. № 516н (зарегистрирован Министерством юстиции Российской Федерации 18.07.2017 г., регистрационный № 47442);</w:t>
      </w:r>
    </w:p>
    <w:p w14:paraId="04D9F5E0" w14:textId="0C877F4F" w:rsidR="0074490F" w:rsidRDefault="0074490F" w:rsidP="008F3362">
      <w:pPr>
        <w:pStyle w:val="a5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E1E">
        <w:rPr>
          <w:rFonts w:ascii="Times New Roman" w:eastAsia="Times New Roman" w:hAnsi="Times New Roman"/>
          <w:sz w:val="28"/>
          <w:szCs w:val="28"/>
          <w:lang w:eastAsia="ru-RU"/>
        </w:rPr>
        <w:t>ПС16.038 Руководитель строительной организации, утвержденный приказом Министерства труда и социальной защиты Российской Федерации от 17.11.2020 г. № 803н (зарегистрирован Министерством юстиции Российской Федерации 26.01.2016 г., регистрационный № 61727);</w:t>
      </w:r>
    </w:p>
    <w:p w14:paraId="38BA4A46" w14:textId="452BBD5C" w:rsidR="0074490F" w:rsidRPr="00BF3E1E" w:rsidRDefault="0074490F" w:rsidP="008F3362">
      <w:pPr>
        <w:pStyle w:val="a5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E1E">
        <w:rPr>
          <w:rFonts w:ascii="Times New Roman" w:eastAsia="Times New Roman" w:hAnsi="Times New Roman"/>
          <w:sz w:val="28"/>
          <w:szCs w:val="28"/>
          <w:lang w:eastAsia="ru-RU"/>
        </w:rPr>
        <w:t xml:space="preserve">ПС16.131 Специалист в области проектирования оснований, фундаментов, земляных и противооползневых сооружений, подземной части объектов капитального строительства, утвержденный приказом Министерства труда и социальной защиты Российской Федерации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BF3E1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F3E1E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F3E1E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355</w:t>
      </w:r>
      <w:r w:rsidRPr="00BF3E1E">
        <w:rPr>
          <w:rFonts w:ascii="Times New Roman" w:eastAsia="Times New Roman" w:hAnsi="Times New Roman"/>
          <w:sz w:val="28"/>
          <w:szCs w:val="28"/>
          <w:lang w:eastAsia="ru-RU"/>
        </w:rPr>
        <w:t xml:space="preserve">н (зарегистрирован Министерством юстиции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BF3E1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3E1E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F3E1E">
        <w:rPr>
          <w:rFonts w:ascii="Times New Roman" w:eastAsia="Times New Roman" w:hAnsi="Times New Roman"/>
          <w:sz w:val="28"/>
          <w:szCs w:val="28"/>
          <w:lang w:eastAsia="ru-RU"/>
        </w:rPr>
        <w:t xml:space="preserve"> г., регистрационный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46590</w:t>
      </w:r>
      <w:r w:rsidRPr="00BF3E1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022CB144" w14:textId="77777777" w:rsidR="00EE7EF4" w:rsidRDefault="00DF4D1E" w:rsidP="008F3362">
      <w:pPr>
        <w:tabs>
          <w:tab w:val="left" w:pos="279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ОПОП может быть реализована как самостоятельно, так и посредством сетевых форм, а также с частичным применением электронного обучения (далее ЭО) и дистанционных образовательных технологий (далее ДОТ), на государственном и (или) иностранном языке (в случае принятия решения реализации ОП на иностранном языке УС ДВФУ). </w:t>
      </w:r>
    </w:p>
    <w:p w14:paraId="11A5D1BE" w14:textId="2166DCAE" w:rsidR="00DF4D1E" w:rsidRDefault="00DF4D1E" w:rsidP="008F3362">
      <w:pPr>
        <w:tabs>
          <w:tab w:val="left" w:pos="279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утверждена приказом ректора ДВФУ № 12-13-41 от 22.01.2021 г.</w:t>
      </w:r>
    </w:p>
    <w:p w14:paraId="4DE17018" w14:textId="77777777" w:rsidR="007761C2" w:rsidRDefault="007761C2" w:rsidP="008F33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C3B882" w14:textId="3938AA13" w:rsidR="00967D2A" w:rsidRDefault="00967D2A" w:rsidP="008F33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освоения ОПОП</w:t>
      </w:r>
    </w:p>
    <w:p w14:paraId="5B8A2C2A" w14:textId="77777777" w:rsidR="006762F8" w:rsidRPr="00967D2A" w:rsidRDefault="006762F8" w:rsidP="008F33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CD3866" w14:textId="73A3A07E" w:rsidR="00967D2A" w:rsidRPr="00967D2A" w:rsidRDefault="00967D2A" w:rsidP="008F336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освоения </w:t>
      </w:r>
      <w:r w:rsidR="001D7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ОПОП</w:t>
      </w:r>
      <w:r w:rsidRPr="00967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выпускника должны быть сформированы универсальные, общепрофессиональные и профессиональные компетенции.</w:t>
      </w:r>
    </w:p>
    <w:p w14:paraId="01F9858A" w14:textId="6E22FB80" w:rsidR="00967D2A" w:rsidRDefault="00967D2A" w:rsidP="008F336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92E61" wp14:editId="7B04E1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2" name="Полилиния 4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0E67B" w14:textId="77777777" w:rsidR="00B87237" w:rsidRDefault="00B87237" w:rsidP="00967D2A">
                            <w:pPr>
                              <w:jc w:val="center"/>
                            </w:pPr>
                            <w:permStart w:id="1321742230" w:edGrp="everyone"/>
                            <w:permEnd w:id="132174223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92E61" id="Полилиния 492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tHPAMAAOkHAAAOAAAAZHJzL2Uyb0RvYy54bWysVWFu0zAU/o/EHSz/RGLpumZbo6XTtDGE&#10;NGDSygFcx2ksHDvYbtNxCY7ANSYhOEO5Ec92kiVbgQkxaamd9/nLe99nP5+cbkqB1kwbrmSK9/dG&#10;GDFJVcblMsUf5pcvjzEylsiMCCVZim+Zwaez589O6iphY1UokTGNgESapK5SXFhbJVFkaMFKYvZU&#10;xSQEc6VLYmGql1GmSQ3spYjGo9FhVCudVVpRZgy8vQhBPPP8ec6ofZ/nhlkkUgy5Wf/U/rlwz2h2&#10;QpKlJlXBaZMG+YcsSsIlfLSjuiCWoJXmj6hKTrUyKrd7VJWRynNOma8BqtkfPajmpiAV87WAOKbq&#10;ZDL/j5a+W19rxLMUT6ZjjCQpwaTt1+2P7bftnf//vr37+QX5aMGzjDmbnWx1ZRJYfVNda1e4qa4U&#10;/WiQVDdMgOwOBZPzgsglO9Na1QUjGWTuF0eD1W5igAct6rcqgwTIyiov5ybXpWMHodDGu3bbucY2&#10;FlF4eXgQj0bgLYVQM4b0IpK0i+nK2NdMeSKyvjI2mJ7ByFuWNWXPgSQvBfj/IkIjVKO43R8dAmrq&#10;EPEIFWgSN1uog4CKfcguloMhZBfLZAjZxRL3ILtTORwgdnEcDRC7EoHz25WzW5NpD9HTBAxYthKT&#10;olWdbmQjO4wQ7A1np3OhUsY57DwAH+dhl5AEUC76GzBo7cAHzgP43p/BIKkDe8P+CgbpHPjoScyg&#10;kQNP++DwhaZWDQfiYQfSGEEHWoTtUxHrJPJCwBDVKYbNhwo4lrGXp1RrNlc+bu9PQtig8Kn7sJB9&#10;mCOB1DpcG21/K0/WoPxuB7I22P4GUGB6CubR16hQhgWLXKHeq65iJ1TvgBoleHbJhXC1Gr1cnAuN&#10;1gTa96X/azQewIR0gk3jcdBqEBtQQJ9wrSKkMoCV3MI9JHiZ4uMORBLXs17JDBaQxBIuwthrBFW0&#10;fSs0Q7tZbADoXi5UdgvtTKtw38D9CINC6c8Y1XDXpNh8WhHNMBJvJLTE6f5kAvJaP5nER2OY6H5k&#10;0Y8QSYEqxRbD+XHDcxsutFWl+bLwndflK9UZtNGcu3bnUw1ZNRO4T7wPzd3nLqz+3KPub+jZLwAA&#10;AP//AwBQSwMEFAAGAAgAAAAhAIFEDKzZAAAABQEAAA8AAABkcnMvZG93bnJldi54bWxMj0FrwkAQ&#10;he+F/odlCr2UumsFW2I2YguFHrxU/QFjdkyi2dmQXTX213cshfYyzOMNb76XzwffqhP1sQlsYTwy&#10;oIjL4BquLGzW748voGJCdtgGJgsXijAvbm9yzFw48yedVqlSEsIxQwt1Sl2mdSxr8hhHoSMWbxd6&#10;j0lkX2nX41nCfaufjJlqjw3Lhxo7equpPKyO3sLXh1suWO9fJ8/jh6nZLPeTy25t7f3dsJiBSjSk&#10;v2O44gs6FMK0DUd2UbUWpEj6mVfPGJHb30UXuf5PX3wDAAD//wMAUEsBAi0AFAAGAAgAAAAhALaD&#10;OJL+AAAA4QEAABMAAAAAAAAAAAAAAAAAAAAAAFtDb250ZW50X1R5cGVzXS54bWxQSwECLQAUAAYA&#10;CAAAACEAOP0h/9YAAACUAQAACwAAAAAAAAAAAAAAAAAvAQAAX3JlbHMvLnJlbHNQSwECLQAUAAYA&#10;CAAAACEA164LRzwDAADpBwAADgAAAAAAAAAAAAAAAAAuAgAAZHJzL2Uyb0RvYy54bWxQSwECLQAU&#10;AAYACAAAACEAgUQMrN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0B30E67B" w14:textId="77777777" w:rsidR="00B87237" w:rsidRDefault="00B87237" w:rsidP="00967D2A">
                      <w:pPr>
                        <w:jc w:val="center"/>
                      </w:pPr>
                      <w:permStart w:id="1321742230" w:edGrp="everyone"/>
                      <w:permEnd w:id="1321742230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0C5A5" wp14:editId="06BB01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3" name="Полилиния 4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59299" w14:textId="77777777" w:rsidR="00B87237" w:rsidRDefault="00B87237" w:rsidP="00967D2A">
                            <w:pPr>
                              <w:jc w:val="center"/>
                            </w:pPr>
                            <w:permStart w:id="915875132" w:edGrp="everyone"/>
                            <w:permEnd w:id="91587513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0C5A5" id="Полилиния 493" o:spid="_x0000_s1027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2APAMAAPAHAAAOAAAAZHJzL2Uyb0RvYy54bWysVWFu0zAU/o/EHSz/RGLpumZbo6XTtDGE&#10;NGDSygFcx2ksHDvYbtNxCY7ANSYhOEO5Ec92kiVbgQlRqand9/nLe99nP5+cbkqB1kwbrmSK9/dG&#10;GDFJVcblMsUf5pcvjzEylsiMCCVZim+Zwaez589O6iphY1UokTGNgESapK5SXFhbJVFkaMFKYvZU&#10;xSQEc6VLYmGql1GmSQ3spYjGo9FhVCudVVpRZgz8exGCeOb585xR+z7PDbNIpBhys/6p/XPhntHs&#10;hCRLTaqC0yYN8g9ZlIRLeGlHdUEsQSvNH1GVnGplVG73qCojleecMl8DVLM/elDNTUEq5msBcUzV&#10;yWT+Hy19t77WiGcpnkwPMJKkBJO2X7c/tt+2d/77fXv38wvy0YJnGXM2O9nqyiSw+qa61q5wU10p&#10;+tEgqW6YANkdCibnBZFLdqa1qgtGMsjcL44Gq93EAA9a1G9VBgmQlVVezk2uS8cOQqGNd+22c41t&#10;LKLw5+FBPBqBtxRCzRjSi0jSLqYrY18z5YnI+srYYHoGI29Z1pQ9B5K8FOD/iwiNUI3idn90CKip&#10;Q8QjVKBJ3GyhDjIeQnaxgNB/Y5kMIbtY4h5kdyqHA8QujqMBYlc5cH67XHdrMu0hepqAActWYlK0&#10;qtONbGSHEYK94ex0LlTKOIedB+DjPOwSkgDKRX8DBq0d+MB5AO/7MxgkdWBv2F/BIJ0DHz2JGTRy&#10;4GkfHN7Q1KrhQDzsQBoj6ECLsH0qYp1EXggYojrFsPlQAccy9vKUas3mysft/UkIGxRedR8Wsg9z&#10;JJBah2uj7W/lyRqU3+1A1gbb3wAKTE/BPHobFcqwYJEr1HvVVeyE6h1QowTPLrkQrlajl4tzodGa&#10;QPu+9J9G4wFMSCfYNB4HrQaxAQX0CdcqQioDWMkt3EOClyk+7kAkcT3rlcxgAUks4SKMvUZQRdu3&#10;QjO0m8XGd9KuPS5UdgtdTatw7cA1CYNC6c8Y1XDlpNh8WhHNMBJvJHTG6f5kAipbP5nER2OY6H5k&#10;0Y8QSYEqxRbDMXLDcxvutVWl+bLwDdilLdUZdNOcu67nMw5ZNRO4VrwdzRXo7q3+3KPuL+rZLwAA&#10;AP//AwBQSwMEFAAGAAgAAAAhAIFEDKzZAAAABQEAAA8AAABkcnMvZG93bnJldi54bWxMj0FrwkAQ&#10;he+F/odlCr2UumsFW2I2YguFHrxU/QFjdkyi2dmQXTX213cshfYyzOMNb76XzwffqhP1sQlsYTwy&#10;oIjL4BquLGzW748voGJCdtgGJgsXijAvbm9yzFw48yedVqlSEsIxQwt1Sl2mdSxr8hhHoSMWbxd6&#10;j0lkX2nX41nCfaufjJlqjw3Lhxo7equpPKyO3sLXh1suWO9fJ8/jh6nZLPeTy25t7f3dsJiBSjSk&#10;v2O44gs6FMK0DUd2UbUWpEj6mVfPGJHb30UXuf5PX3wDAAD//wMAUEsBAi0AFAAGAAgAAAAhALaD&#10;OJL+AAAA4QEAABMAAAAAAAAAAAAAAAAAAAAAAFtDb250ZW50X1R5cGVzXS54bWxQSwECLQAUAAYA&#10;CAAAACEAOP0h/9YAAACUAQAACwAAAAAAAAAAAAAAAAAvAQAAX3JlbHMvLnJlbHNQSwECLQAUAAYA&#10;CAAAACEAXh0NgDwDAADwBwAADgAAAAAAAAAAAAAAAAAuAgAAZHJzL2Uyb0RvYy54bWxQSwECLQAU&#10;AAYACAAAACEAgUQMrN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10959299" w14:textId="77777777" w:rsidR="00B87237" w:rsidRDefault="00B87237" w:rsidP="00967D2A">
                      <w:pPr>
                        <w:jc w:val="center"/>
                      </w:pPr>
                      <w:permStart w:id="915875132" w:edGrp="everyone"/>
                      <w:permEnd w:id="915875132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4F37DB1C" wp14:editId="2CDDAD4B">
                <wp:simplePos x="0" y="0"/>
                <wp:positionH relativeFrom="page">
                  <wp:posOffset>647065</wp:posOffset>
                </wp:positionH>
                <wp:positionV relativeFrom="page">
                  <wp:posOffset>1425575</wp:posOffset>
                </wp:positionV>
                <wp:extent cx="6350" cy="6350"/>
                <wp:effectExtent l="8890" t="6350" r="3810" b="6350"/>
                <wp:wrapNone/>
                <wp:docPr id="494" name="Группа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495" name="WS_polygon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WS_polygon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DFEFD6" id="Группа 494" o:spid="_x0000_s1026" style="position:absolute;margin-left:50.95pt;margin-top:112.25pt;width:.5pt;height:.5pt;z-index:-251573248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JzAwQAABYRAAAOAAAAZHJzL2Uyb0RvYy54bWzsWFtu4zYU/S/QPRD6LNDI8jMxogwGyUxQ&#10;YNoOEBf9LGiKeqASqZK05cxXgS6hG+kOuoWZHfWQlBQ5qaZGChQokASwSfPo8t5zL++hffnqUJVk&#10;z5UupIiD6GwSEC6YTAqRxcEPm7dfnwdEGyoSWkrB4+Ce6+DV1ZdfXDb1mk9lLsuEKwIjQq+bOg5y&#10;Y+p1GGqW84rqM1lzgcVUqooaTFUWJoo2sF6V4XQyWYaNVEmtJONa49MbvxhcOftpypn5Pk01N6SM&#10;A/hm3Ktyr1v7Gl5d0nWmaJ0XrHWDPsOLihYCm/ambqihZKeKJ6aqgimpZWrOmKxCmaYF4y4GRBNN&#10;HkVzq+SudrFk6yare5pA7SOenm2Wfbd/r0iRxMH8Yh4QQSsk6ePvn3799NvHP/H/B7Gfg6WmztYA&#10;36r6rn6vfKgYvpPsZ43l8PG6nWceTLbNtzKBXboz0rF0SFVlTSB+cnDJuO+TwQ+GMHy4nC2QMIYF&#10;N3KJYjmy+eQJlr9pn+memC+syyFd+42cc60zNhKUmn5gU/87Nu9yWnOXJG0J6tlcdGz+ePdTLcv7&#10;TIrV1DPpgB2N2nNIhLzOqcj4a6Vkk3OawK/IhWEdhmX/gJ1oZOB5pHYE4X1IEF2znTa3XLqs0P07&#10;bRzfWYKRy3XSlsYGOUmrEmfkq5BMSEOm0XLSHaMeFA1AiwnJ/x41PUaN2Jodo0ZsoXZ7t7DjiC3k&#10;pEeNurU8Ao1YWh2BRpxC7xtsN2LpYgAa5yoa8j6LlrOxEKMh9w444lw0pD86n89WoyaHKfDIgU2c&#10;sr5MaN5VDjuItnQwIqhre75tJdVS2wNs6whHe+MrHPV3EHZ1BAxXLXjWFu3nwSgFC+5awOfBSLYF&#10;r06yjHxa8MUQjPCxQxurgt5YpdnYdEFrNjYbUJuNJRt6s4lcCGCBGkuVIwRD0sSBP0gk70Z2rZJ7&#10;vpEOZR7aXn94H5ZLMYTZUw5He1y32r3XzliL6jpBt9i9e5C3dArmyW6slJr7LmPDdf24j9vSNmg5&#10;WpZF8rYoSxurVtn2ulRkT61ou7+W8SNYKSxtcJBRXBzSkhpXYEeYE03VSpsbqnO/pbNgd0QCCoPr&#10;SVlUcXDeO0LXtj2/EYmDGFqUfoyYSlQx1Ma3aC81W5nco10r6e8euCthkEv1ISAN7h1xoH/ZUcUD&#10;Un4j0PIvovncFo+bzBerKSZquLIdrlDBYCoOTIAzZofXBjM8sqtVkeXYKXKkCPka2psWtq07/7xX&#10;7QRq+J/JIg6cv2QMZNEdiiOVQxG8yCIUdlzKhj15XDZeZNEXm2vEvRa/yOI/Ce6LLJ4ieadgXmTx&#10;/y2L7rsjvny760v7Q4H9dj+cOxl9+Dnj6i8AAAD//wMAUEsDBBQABgAIAAAAIQA3hegY3wAAAAsB&#10;AAAPAAAAZHJzL2Rvd25yZXYueG1sTI9BS8NAEIXvgv9hGcGb3U00ojGbUop6KoKtUHrbJtMkNDsb&#10;stsk/fdOTnp8bz7evJctJ9uKAXvfONIQLRQIpMKVDVUafnYfDy8gfDBUmtYRariih2V+e5OZtHQj&#10;feOwDZXgEPKp0VCH0KVS+qJGa/zCdUh8O7nemsCyr2TZm5HDbStjpZ6lNQ3xh9p0uK6xOG8vVsPn&#10;aMbVY/Q+bM6n9fWwS772mwi1vr+bVm8gAk7hD4a5PleHnDsd3YVKL1rWKnplVEMcPyUgZkLF7Bxn&#10;J0lA5pn8vyH/BQAA//8DAFBLAQItABQABgAIAAAAIQC2gziS/gAAAOEBAAATAAAAAAAAAAAAAAAA&#10;AAAAAABbQ29udGVudF9UeXBlc10ueG1sUEsBAi0AFAAGAAgAAAAhADj9If/WAAAAlAEAAAsAAAAA&#10;AAAAAAAAAAAALwEAAF9yZWxzLy5yZWxzUEsBAi0AFAAGAAgAAAAhABBeInMDBAAAFhEAAA4AAAAA&#10;AAAAAAAAAAAALgIAAGRycy9lMm9Eb2MueG1sUEsBAi0AFAAGAAgAAAAhADeF6BjfAAAACwEAAA8A&#10;AAAAAAAAAAAAAAAAXQYAAGRycy9kb3ducmV2LnhtbFBLBQYAAAAABAAEAPMAAABpBwAAAAA=&#10;">
                <v:shape id="WS_polygon72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66xxAAAANwAAAAPAAAAZHJzL2Rvd25yZXYueG1sRI9Ba8JA&#10;FITvBf/D8gRvdddii01dRQQx1JNR7PWRfSah2bdpdmPSf98VCh6HmfmGWa4HW4sbtb5yrGE2VSCI&#10;c2cqLjScT7vnBQgfkA3WjknDL3lYr0ZPS0yM6/lItywUIkLYJ6ihDKFJpPR5SRb91DXE0bu61mKI&#10;si2kabGPcFvLF6XepMWK40KJDW1Lyr+zzmpQ6bXDn/0xS3f99hA+L1+Z6vZaT8bD5gNEoCE8wv/t&#10;1GiYv7/C/Uw8AnL1BwAA//8DAFBLAQItABQABgAIAAAAIQDb4fbL7gAAAIUBAAATAAAAAAAAAAAA&#10;AAAAAAAAAABbQ29udGVudF9UeXBlc10ueG1sUEsBAi0AFAAGAAgAAAAhAFr0LFu/AAAAFQEAAAsA&#10;AAAAAAAAAAAAAAAAHwEAAF9yZWxzLy5yZWxzUEsBAi0AFAAGAAgAAAAhAAEjrrH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73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DGxAAAANwAAAAPAAAAZHJzL2Rvd25yZXYueG1sRI9Ba8JA&#10;FITvBf/D8oTe6q5SxEZXEUEM7clY2usj+0yC2bcxuzHpv+8KgsdhZr5hVpvB1uJGra8ca5hOFAji&#10;3JmKCw3fp/3bAoQPyAZrx6Thjzxs1qOXFSbG9XykWxYKESHsE9RQhtAkUvq8JIt+4hri6J1dazFE&#10;2RbStNhHuK3lTKm5tFhxXCixoV1J+SXrrAaVnju8Ho5Zuu93X+Hz5zdT3UHr1/GwXYIINIRn+NFO&#10;jYb3jzncz8QjINf/AAAA//8DAFBLAQItABQABgAIAAAAIQDb4fbL7gAAAIUBAAATAAAAAAAAAAAA&#10;AAAAAAAAAABbQ29udGVudF9UeXBlc10ueG1sUEsBAi0AFAAGAAgAAAAhAFr0LFu/AAAAFQEAAAsA&#10;AAAAAAAAAAAAAAAAHwEAAF9yZWxzLy5yZWxzUEsBAi0AFAAGAAgAAAAhAPHxMMb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DF435" wp14:editId="7C9E66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7" name="Полилиния 4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3716B" w14:textId="77777777" w:rsidR="00B87237" w:rsidRDefault="00B87237" w:rsidP="00967D2A">
                            <w:pPr>
                              <w:jc w:val="center"/>
                            </w:pPr>
                            <w:permStart w:id="1383102440" w:edGrp="everyone"/>
                            <w:permEnd w:id="138310244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DF435" id="Полилиния 497" o:spid="_x0000_s1028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37PwMAAPAHAAAOAAAAZHJzL2Uyb0RvYy54bWysVWFu0zAU/o/EHSz/RGLpumZbo6XTtDGE&#10;NGDSygFcx2ksHDvYbtNxCY7ANSYhOEO5Ec92kiVbgQlRqand9+Xze99nP5+cbkqB1kwbrmSK9/dG&#10;GDFJVcblMsUf5pcvjzEylsiMCCVZim+Zwaez589O6iphY1UokTGNgESapK5SXFhbJVFkaMFKYvZU&#10;xSQEc6VLYmGql1GmSQ3spYjGo9FhVCudVVpRZgz8exGCeOb585xR+z7PDbNIpBhys/6p/XPhntHs&#10;hCRLTaqC0yYN8g9ZlIRLWLSjuiCWoJXmj6hKTrUyKrd7VJWRynNOma8BqtkfPajmpiAV87WAOKbq&#10;ZDL/j5a+W19rxLMUT6ZHGElSgknbr9sf22/bO//9vr37+QX5aMGzjDmbnWx1ZRJ4+6a61q5wU10p&#10;+tEgqW6YANkdCibnBZFLdqa1qgtGMsjcvxwN3nYTAzxoUb9VGSRAVlZ5OTe5Lh07CIU23rXbzjW2&#10;sYjCn4cH8WgE3lIINWNILyJJ+zJdGfuaKU9E1lfGBtMzGHnLsqbsOZDkpQD/X0RohGoUt/ujQ0BN&#10;HSIeoQJN4mYLdZDxELKL5WAI2cUyGUJ2scQ9yO5UDgeIXRxgeVfPbg44vz3ELo5pD9HTBAxYthKT&#10;olWdbmQjO4wQ7A1np3OhUsY57DwAH+dhl5AEUC76GzBo7cAHzgNY789gkNSBvWF/BYN0Dnz0JGbQ&#10;yIGnfXBYoalVw4F42IE0RtCBFmH7VMQ6ibwQMER1imHzoQKOZezlKdWazZWP2/uTEDYoLHUfFrIP&#10;cySQWodro+1v5ckalN/tQNYG298ACkxPwTxajQplWLDIFeq96ip2QvUOqFGCZ5dcCFer0cvFudBo&#10;TaB9X/pPo/EAJqQTbBqPg1aD2IAC+oRrFSGVAazkFu4hwcsUH3cgkrie9Upm8AJJLOEijL1GUEXb&#10;t0IztJvFxnfSsVvAxRYqu4WuplW4duCahEGh9GeMarhyUmw+rYhmGIk3EjrjdH8yAZWtn0ziozFM&#10;dD+y6EeIpECVYovhGLnhuQ332qrSfFn4BuzSluoMumnOXdfzGYesmglcK96O5gp091Z/7lH3F/Xs&#10;F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MrRd+z8DAADw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2103716B" w14:textId="77777777" w:rsidR="00B87237" w:rsidRDefault="00B87237" w:rsidP="00967D2A">
                      <w:pPr>
                        <w:jc w:val="center"/>
                      </w:pPr>
                      <w:permStart w:id="1383102440" w:edGrp="everyone"/>
                      <w:permEnd w:id="1383102440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3D10C22" wp14:editId="65CB572E">
                <wp:simplePos x="0" y="0"/>
                <wp:positionH relativeFrom="page">
                  <wp:posOffset>2245360</wp:posOffset>
                </wp:positionH>
                <wp:positionV relativeFrom="page">
                  <wp:posOffset>1425575</wp:posOffset>
                </wp:positionV>
                <wp:extent cx="6350" cy="6350"/>
                <wp:effectExtent l="0" t="0" r="0" b="0"/>
                <wp:wrapNone/>
                <wp:docPr id="498" name="Полилиния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28DD" w14:textId="77777777" w:rsidR="00B87237" w:rsidRDefault="00B87237" w:rsidP="00967D2A">
                            <w:pPr>
                              <w:jc w:val="center"/>
                            </w:pPr>
                            <w:permStart w:id="1529105708" w:edGrp="everyone"/>
                            <w:permEnd w:id="15291057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10C22" id="Полилиния 498" o:spid="_x0000_s1029" style="position:absolute;left:0;text-align:left;margin-left:176.8pt;margin-top:112.25pt;width:.5pt;height:.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t/XwMAAMcIAAAOAAAAZHJzL2Uyb0RvYy54bWysVm1u2zAM/T9gdxD0c8DqOJ+NUbco2nUY&#10;sI8CzQ6gyHJsTJY8SYnTXWJH2DUKDNsZshuNlOPEWWc0GFagjhQ+P5GPFJmzi3UhyUoYm2sV0/Ck&#10;R4lQXCe5WsT04+zm5Skl1jGVMKmViOm9sPTi/Pmzs6qMRF9nWibCECBRNqrKmGbOlVEQWJ6JgtkT&#10;XQoFxlSbgjnYmkWQGFYBeyGDfq83DiptktJoLqyFb69rIz33/GkquPuQplY4ImMKvjn/NP45x2dw&#10;fsaihWFllvOtG+wfvChYruDQHdU1c4wsTf6Iqsi50Van7oTrItBpmnPhY4Bowt4f0dxlrBQ+FhDH&#10;ljuZ7P+j5e9Xt4bkSUyHU0iVYgUkafNt83PzffPg/39sHn59JWgFrarSRvDKXXlrMFpbvtX8kyVK&#10;X2VMLcSlMbrKBEvAwxDxwcELuLHwKplX73QCB7Gl0162dWoKJARByNpn536XHbF2hMOX48EIMsjB&#10;4FfIzqLmRb607rXQnoSt3lpXJzaBlU9Lsg1tBhRpISHHLwLSIxXph+NeUwY7UNgCjXok+zuqf4jq&#10;4Bocojq4hoeoDq5RC9Xp1vgA1ME0OQB1OAUF8bRW0xaoW6uwrfsgHA86pW9r74EdzoVt+cPT4WDS&#10;SdlOQY1scUIRLZoyYVlTOXyttqUDKwK1jeWIlVRqixWKdQSVOKurnEWAQmsHGFxF8MBfiafAUAoI&#10;Hh0FhmQjeHIUGPKJ4GkbDOHvYzXQL7FTzjBd0CtnIWQDuuUMxYZ+OQt9CKACcyiVFwSWpIppfZFI&#10;1qzQVuiVmGmPcvt7Dde4vrx7s1RtGN5zcHSHa6zNZ+nJtqiGrDE2nzWoZjoG8+g0LrUVtaMYrm83&#10;u7hRtlbLsVrmyU0uJcZqzWJ+JQ1ZMRw6/m8b8AFMKpQNHOQMBl8qmfMFdoA5kqo01l0zm9VHegY8&#10;ERKQOxivMi9ierpzhEXYol+pxEMcy2W9hpgkVLHv2dim63bv1vO1HxA+9djC5zq5hyZudD1NYfrD&#10;ItPmCyUVTNKY2s9LZgQl8o2CQTANh0MsJ78ZjiZ92Ji2Zd62MMWBKqaOwq3D5ZWDHbyyLE2+yOCk&#10;0Muk9CUMjzTHRu89rr3abmBa+nxtJzuO4/beo/a/P85/AwAA//8DAFBLAwQUAAYACAAAACEAShpB&#10;o+AAAAALAQAADwAAAGRycy9kb3ducmV2LnhtbEyPwU7DMAyG70i8Q2Qkbixdu5SqazohBILLhNjg&#10;7jZZW61JqiZbO54e7wRH//70+3OxmU3Pznr0nbMSlosImLa1U51tJHztXx8yYD6gVdg7qyVctIdN&#10;eXtTYK7cZD/1eRcaRiXW5yihDWHIOfd1qw36hRu0pd3BjQYDjWPD1YgTlZuex1GUcoOdpQstDvq5&#10;1fVxdzISHpO34/byjebjJXv/2W+nMUuXlZT3d/PTGljQc/iD4apP6lCSU+VOVnnWS0hEkhIqIY5X&#10;AhgRiVhRUl0TIYCXBf//Q/kLAAD//wMAUEsBAi0AFAAGAAgAAAAhALaDOJL+AAAA4QEAABMAAAAA&#10;AAAAAAAAAAAAAAAAAFtDb250ZW50X1R5cGVzXS54bWxQSwECLQAUAAYACAAAACEAOP0h/9YAAACU&#10;AQAACwAAAAAAAAAAAAAAAAAvAQAAX3JlbHMvLnJlbHNQSwECLQAUAAYACAAAACEA6WAbf18DAADH&#10;CAAADgAAAAAAAAAAAAAAAAAuAgAAZHJzL2Uyb0RvYy54bWxQSwECLQAUAAYACAAAACEAShpBo+AA&#10;AAALAQAADwAAAAAAAAAAAAAAAAC5BQAAZHJzL2Rvd25yZXYueG1sUEsFBgAAAAAEAAQA8wAAAMYG&#10;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DEF28DD" w14:textId="77777777" w:rsidR="00B87237" w:rsidRDefault="00B87237" w:rsidP="00967D2A">
                      <w:pPr>
                        <w:jc w:val="center"/>
                      </w:pPr>
                      <w:permStart w:id="1529105708" w:edGrp="everyone"/>
                      <w:permEnd w:id="152910570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C6FF4" wp14:editId="57BFC1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9" name="Полилиния 4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DB8E8" w14:textId="77777777" w:rsidR="00B87237" w:rsidRDefault="00B87237" w:rsidP="00967D2A">
                            <w:pPr>
                              <w:jc w:val="center"/>
                            </w:pPr>
                            <w:permStart w:id="943080750" w:edGrp="everyone"/>
                            <w:permEnd w:id="94308075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C6FF4" id="Полилиния 499" o:spid="_x0000_s1030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W0PQMAAPAHAAAOAAAAZHJzL2Uyb0RvYy54bWysVW1u1DAQ/Y/EHSz/RKJJt5u2GzVbVS1F&#10;SAUqdTmAN3E2EY4dbO9myyU4AteohOAMy42YcT6atAEqRKVu7MzL88x79vjkdFsIsuHa5EpGdH/P&#10;p4TLWCW5XEX0w+Ly5TElxjKZMKEkj+gtN/R0/vzZSVWGfKIyJRKuCZBIE1ZlRDNry9DzTJzxgpk9&#10;VXIJwVTpglmY6pWXaFYBeyG8ie8fepXSSalVzI2Btxd1kM4df5ry2L5PU8MtERGF3Kz71e53ib/e&#10;/ISFK83KLI+bNNg/ZFGwXMKiHdUFs4ysdf6IqshjrYxK7V6sCk+laR5zVwNUs+8/qOYmYyV3tYA4&#10;puxkMv+PNn63udYkTyI6nc0okawAk3Zfdz9233Z37v/77u7nF+KiWZ4kHG1G2arShPD1TXmtsXBT&#10;Xqn4oyFS3XABsiMKJucZkyt+prWqMs4SyNx97A2+xokBHrKs3qoEEmBrq5yc21QXyA5Cka1z7bZz&#10;jW8tieHl4UHg++BtDKFmDOl5LGw/jtfGvubKEbHNlbG16QmMnGVJU/YCSNJCgP8vPOKTikyDZn90&#10;CKipQwQ+yUYgkyFkjOVgCBljmQ4hYyxBDzKeyuEAMcZxNECMJQLnt6t4XBPYNh2ipwkYsGolZlmr&#10;eryVjewwIrA30E50oVQGHUYPwMdFvUtYCCiM/gYMWiP4AG2C9f4MBkkR7Dz9KxikQ/DRk5hBIwTP&#10;+uB6haZWDQfiYQfSlEAHWtY7rGQWJXJCwJBUcB7B38w98G2hNnyhXNzen4TANTBY6j4sZB8GAEyt&#10;w7XR9lk6sgbVkrXB9lmDaqanYB6tFgtleG0RFuq86ipGoXoH1CiRJ5e5EFir0avludBkw6B9X7q/&#10;RuMBTEgUbBZMAreVBrEBBfQJbBV1KgNYkVu4h0ReRPS4A7EQe9YrmcAHLLQsF/UYUhawLV0Tw75V&#10;N0O7XW7rTooLYE9bquQWuppW9bUD1yQMMqU/U1LBlRNR82nNNKdEvJHQGWf70ymobN1kGhxNYKL7&#10;kWU/wmQMVBG1FI4RDs9tfa+tS52vMteAMW2pzqCbpjl2PZdxnVUzgWvF2dFcgXhv9ecOdX9Rz38B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DQLuW0PQMAAPA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1A0DB8E8" w14:textId="77777777" w:rsidR="00B87237" w:rsidRDefault="00B87237" w:rsidP="00967D2A">
                      <w:pPr>
                        <w:jc w:val="center"/>
                      </w:pPr>
                      <w:permStart w:id="943080750" w:edGrp="everyone"/>
                      <w:permEnd w:id="943080750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264A2E3" wp14:editId="19C9CFFC">
                <wp:simplePos x="0" y="0"/>
                <wp:positionH relativeFrom="page">
                  <wp:posOffset>4044950</wp:posOffset>
                </wp:positionH>
                <wp:positionV relativeFrom="page">
                  <wp:posOffset>1425575</wp:posOffset>
                </wp:positionV>
                <wp:extent cx="6350" cy="6350"/>
                <wp:effectExtent l="0" t="0" r="0" b="0"/>
                <wp:wrapNone/>
                <wp:docPr id="500" name="Полилиния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7F4B" w14:textId="77777777" w:rsidR="00B87237" w:rsidRDefault="00B87237" w:rsidP="00967D2A">
                            <w:pPr>
                              <w:jc w:val="center"/>
                            </w:pPr>
                            <w:permStart w:id="1658335404" w:edGrp="everyone"/>
                            <w:permEnd w:id="165833540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4A2E3" id="Полилиния 500" o:spid="_x0000_s1031" style="position:absolute;left:0;text-align:left;margin-left:318.5pt;margin-top:112.25pt;width:.5pt;height:.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NGXwMAAMc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moB/ooVkCSNt82PzffNw/+/8fm4ddXglbQqiptBK/clbcGo7XlW80/WaL0&#10;VcbUQlwao6tMsAQ8DBEfHLyAGwuvknn1TidwEFs67WVbp6ZAQhCErH127nfZEWtHOHw5HozAQw4G&#10;v0J2FjUv8qV1r4X2JGz11ro6sQmsfFqSbWgzoEgLCTl+EZAeqUg/HNehQe52oLAFGvVI9ndU/xDV&#10;wTU4RHVwDQ9RHVyjFqrTrfEBqINpcgDqcAru7tNanbVA3VqFbd0H4XjQKX1bew/scC5syx+eDgeT&#10;Tsp2CmpkixOKaNGUCcuayuFrtS0dWBGobSxHrKRSW6xQrCOoxFld5SwCFFo7wOAqggf+SjwFhlJA&#10;8OgoMCQbwZOjwJBPBJ+1wRD+PlYD/RI75QzTBb1yFkI2oFvOUGzol7PQhwAqMIdSeUFgSaqY1heJ&#10;ZM0KbYVeiZn2KLe/13CN68u7N0vVhuE9B0d3uMbafJaebItqyBpj81mDaqZjMI9O41JbUTuK4fp2&#10;s4sbZWu1HKtlntzkUmKs1izmV9KQFcOh4/+2AR/ApELZwEHOYPClkjlfYAeYI6lKY901s1l9pGfA&#10;EyEBuYPxKvMipqc7R1iELfqVSjzEsVzWa4hJQhX7no1tum73bj1f1wMCKbGFz3VyD03c6HqawvSH&#10;RabNF0oqmKQxtZ+XzAhK5BsFg+AsHA6xnPxmOJr0YWPalnnbwhQHqpg6CrcOl1cOdvDKsjT5IoOT&#10;Qi+T0pcwPNIcG733uPZqu4Fp6fO1new4jtt7j9r//pj+BgAA//8DAFBLAwQUAAYACAAAACEAeDUr&#10;FOEAAAALAQAADwAAAGRycy9kb3ducmV2LnhtbEyPwU7DMBBE70j8g7VI3KjThKRRGqdCCASXCtHS&#10;+yY2SdTYjmy3Sfl6tic47uxo5k25mfXAzsr53hoBy0UETJnGyt60Ar72rw85MB/QSBysUQIuysOm&#10;ur0psZB2Mp/qvAstoxDjCxTQhTAWnPumUxr9wo7K0O/bOo2BTtdy6XCicD3wOIoyrrE31NDhqJ47&#10;1Rx3Jy1glbwdt5cD6o+X/P1nv51cni1rIe7v5qc1sKDm8GeGKz6hQ0VMtT0Z6dkgIEtWtCUIiOPH&#10;FBg5siQnpb4qaQq8Kvn/DdUvAAAA//8DAFBLAQItABQABgAIAAAAIQC2gziS/gAAAOEBAAATAAAA&#10;AAAAAAAAAAAAAAAAAABbQ29udGVudF9UeXBlc10ueG1sUEsBAi0AFAAGAAgAAAAhADj9If/WAAAA&#10;lAEAAAsAAAAAAAAAAAAAAAAALwEAAF9yZWxzLy5yZWxzUEsBAi0AFAAGAAgAAAAhACFJs0ZfAwAA&#10;xwgAAA4AAAAAAAAAAAAAAAAALgIAAGRycy9lMm9Eb2MueG1sUEsBAi0AFAAGAAgAAAAhAHg1KxTh&#10;AAAACwEAAA8AAAAAAAAAAAAAAAAAuQ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63FA7F4B" w14:textId="77777777" w:rsidR="00B87237" w:rsidRDefault="00B87237" w:rsidP="00967D2A">
                      <w:pPr>
                        <w:jc w:val="center"/>
                      </w:pPr>
                      <w:permStart w:id="1658335404" w:edGrp="everyone"/>
                      <w:permEnd w:id="165833540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CB137" wp14:editId="29676D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1" name="Полилиния 5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39D9E" w14:textId="77777777" w:rsidR="00B87237" w:rsidRDefault="00B87237" w:rsidP="00967D2A">
                            <w:pPr>
                              <w:jc w:val="center"/>
                            </w:pPr>
                            <w:permStart w:id="1889418930" w:edGrp="everyone"/>
                            <w:permEnd w:id="188941893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CB137" id="Полилиния 501" o:spid="_x0000_s1032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79PQMAAPAHAAAOAAAAZHJzL2Uyb0RvYy54bWysVf9u0zAQ/h+Jd7D8JxJL2jXdGi2dpo0h&#10;pAGTVh7ATZwmwrGD7TYdL8Ej8BqTEDxDeSPunB9LtgITolITO/f589139t3J6bYQZMO1yZWM6OjA&#10;p4TLWCW5XEX0w+Ly5TElxjKZMKEkj+gtN/R0/vzZSVWGfKwyJRKuCZBIE1ZlRDNry9DzTJzxgpkD&#10;VXIJxlTpglmY6pWXaFYBeyG8se9PvUrppNQq5sbA14vaSOeOP015bN+nqeGWiIiCb9Y9tXsu8enN&#10;T1i40qzM8rhxg/2DFwXLJWzaUV0wy8ha54+oijzWyqjUHsSq8FSa5jF3MUA0I/9BNDcZK7mLBcQx&#10;ZSeT+X+08bvNtSZ5EtHAH1EiWQFJ2n3d/dh92925//fd3c8vxFmzPEk4phllq0oTwuqb8lpj4Ka8&#10;UvFHQ6S64QJkRxRMzjMmV/xMa1VlnCXguVvsDVbjxAAPWVZvVQIOsLVVTs5tqgtkB6HI1mXttssa&#10;31oSw8fpYeD7kNsYTM0Y3PNY2C6O18a+5soRsc2VsXXSExi5lCVN2AsgSQsB+X/hEZ9UZBI056ND&#10;QEwdIvBJtgcyHkL2sRwOIftYJkPIPpagB9nvynSA2MdxNEDscwTubxfxfk1mPURPE0jAqpWYZa3q&#10;8VY2ssOIwNnAdGIWSmUww5gDyOOiPiUsBBRafwMGrRF8iGmC/f4MBkkR7HL6VzBIh+CjJzGDRgie&#10;9cH1Dk2sGi7EwwqkKYEKtKxPWMksSuSEgCGpIgqHj2TuhV8LteEL5ez2/iYEroDBVvdmIfswAKBr&#10;Ha61tu/SkTWolqw1tu8aVDM9BfNot1gow+sUYaAuV13EKFTvghol8uQyFwJjNXq1PBeabBiU70v3&#10;azQewIREwWbBOHBHaWAbUECdwFJRuzKAFbmFPiTyIqLHHYiFWLNeyQQWsNCyXNRjcFnAsXRFDOtW&#10;XQztdrl1lXSKG2BNW6rkFqqaVnXbgTYJg0zpz5RU0HIiaj6tmeaUiDcSKuNsNJmAytZNJsHRGCa6&#10;b1n2LUzGQBVRS+Ea4fDc1n1tXep8lbkCjG5LdQbVNM2x6jmPa6+aCbQVl46mBWLf6s8d6r5Rz38B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BPbk79PQMAAPA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3B039D9E" w14:textId="77777777" w:rsidR="00B87237" w:rsidRDefault="00B87237" w:rsidP="00967D2A">
                      <w:pPr>
                        <w:jc w:val="center"/>
                      </w:pPr>
                      <w:permStart w:id="1889418930" w:edGrp="everyone"/>
                      <w:permEnd w:id="1889418930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E2F3C" wp14:editId="09C710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2" name="Полилиния 5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8CC81" w14:textId="77777777" w:rsidR="00B87237" w:rsidRDefault="00B87237" w:rsidP="00967D2A">
                            <w:pPr>
                              <w:jc w:val="center"/>
                            </w:pPr>
                            <w:permStart w:id="1198866440" w:edGrp="everyone"/>
                            <w:permEnd w:id="119886644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E2F3C" id="Полилиния 502" o:spid="_x0000_s1033" style="position:absolute;left:0;text-align:left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/lPQMAAPAHAAAOAAAAZHJzL2Uyb0RvYy54bWysVW1u1DAQ/Y/EHSz/RKJJt5u2GzVbVS1F&#10;SAUqdTmA13E2Fo4dbO9myyU4AteohOAMy40YOx9N2gAVYqVN7Mzz88wbe+bkdFsItGHacCUTvL8X&#10;YsQkVSmXqwR/WFy+PMbIWCJTIpRkCb5lBp/Onz87qcqYTVSuRMo0AhJp4qpMcG5tGQeBoTkriNlT&#10;JZNgzJQuiIWpXgWpJhWwFyKYhOFhUCmdllpRZgx8vaiNeO75s4xR+z7LDLNIJBh8s/6p/XPpnsH8&#10;hMQrTcqc08YN8g9eFIRL2LSjuiCWoLXmj6gKTrUyKrN7VBWByjJOmY8BotkPH0Rzk5OS+VhAHFN2&#10;Mpn/R0vfba414mmCo3CCkSQFJGn3dfdj92135//fd3c/vyBvzXmaMpdmJ1tVmhhW35TX2gVuyitF&#10;Pxok1Q0TILtDweQ8J3LFzrRWVc5ICp77xcFgtZsY4EHL6q1KwQGytsrLuc104dhBKLT1Wbvtssa2&#10;FlH4eHgQhSHkloKpGYN7AYnbxXRt7GumPBHZXBlbJz2FkU9Z2oS9AJKsEJD/FwEKUYWmUXM+OgTE&#10;1CGiEOUjEFCxDxljORhCxlimQ8gYS9SDjLtyOECMcRwNEGOOwP3twhnXZNZD9DSBBKxaiUneqk63&#10;spEdRgjOhkuny0KpjMuwywHkcVGfEhIDyll/AwatHfjApQn2+zMYJHVgn9O/gkE6Bz56EjNo5MCz&#10;PrjeoYlVw4V4WIE0RlCBlvUJK4l1EnkhYIiqBMPhQ7l/ua+F2rCF8nZ7fxMiX8Bgq3uzkH0YAJxr&#10;Ha61tu/SkzWolqw1tu8aVDM9BfNoNyqUYXWKXKA+V13ETqjeBTVK8PSSC+FiNXq1PBcabQiU70v/&#10;azQewIR0gs2iSeSP0sA2oIA64UpF7coAVnALfUjwIsHHHYjErma9kiksILElXNRjcFnAsfRFzNWt&#10;uhja7XLrK6k/NK6mLVV6C1VNq7rtQJuEQa70Z4wqaDkJNp/WRDOMxBsJlXG2P52CytZPptHRBCa6&#10;b1n2LURSoEqwxXCN3PDc1n1tXWq+yn0Bdm5LdQbVNOOu6nmPa6+aCbQVn46mBbq+1Z971H2jnv8C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AKQw/lPQMAAPA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03C8CC81" w14:textId="77777777" w:rsidR="00B87237" w:rsidRDefault="00B87237" w:rsidP="00967D2A">
                      <w:pPr>
                        <w:jc w:val="center"/>
                      </w:pPr>
                      <w:permStart w:id="1198866440" w:edGrp="everyone"/>
                      <w:permEnd w:id="1198866440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34E11EF4" wp14:editId="3B6D3BBA">
                <wp:simplePos x="0" y="0"/>
                <wp:positionH relativeFrom="page">
                  <wp:posOffset>7285355</wp:posOffset>
                </wp:positionH>
                <wp:positionV relativeFrom="page">
                  <wp:posOffset>1425575</wp:posOffset>
                </wp:positionV>
                <wp:extent cx="6350" cy="6350"/>
                <wp:effectExtent l="8255" t="6350" r="4445" b="6350"/>
                <wp:wrapNone/>
                <wp:docPr id="503" name="Группа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504" name="WS_polygon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WS_polygon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1B24B6C" id="Группа 503" o:spid="_x0000_s1026" style="position:absolute;margin-left:573.65pt;margin-top:112.25pt;width:.5pt;height:.5pt;z-index:-251570176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1DBwQAABYRAAAOAAAAZHJzL2Uyb0RvYy54bWzsWN1q5DYUvi/0HYQvC43H85sMcZYl2Q2F&#10;bbuQKb0sGln+obbkSprxpFeFPkJfpG/QV9h9o36SbMeT1LshhUJhEhhLo89H53zn6Hz2XL46VCXZ&#10;c6ULKeIgOpsEhAsmk0JkcfDD5u3X5wHRhoqEllLwOLjnOnh19eUXl0295lOZyzLhisCI0OumjoPc&#10;mHodhprlvKL6TNZcYDGVqqIGU5WFiaINrFdlOJ1MlmEjVVIrybjW+PbGLwZXzn6acma+T1PNDSnj&#10;AL4Z96nc59Z+hleXdJ0pWucFa92gL/CiooXApr2pG2oo2aniiamqYEpqmZozJqtQpmnBuIsB0UST&#10;R9HcKrmrXSzZusnqniZQ+4inF5tl3+3fK1IkcbCYzAIiaIUkffjj428ff//wF/7/JPZ7sNTU2Rrg&#10;W1Xf1e+VDxXDd5L9rLEcPl6388yDybb5ViawS3dGOpYOqaqsCcRPDi4Z930y+MEQhi+XswUSxrDg&#10;Ri5RLEc2n9zB8jftPfOFvwNX6xNd+42cc60zNhKUmn5gU/87Nu9yWnOXJG0J6tmcd2z+ePdTLcv7&#10;TIrVyjPpgB2N2nNIhLzOqcj4a6Vkk3OawK/IhWEdhmV/g51oZOBlpHaU4jokiK7ZTptbLl1W6P6d&#10;No7vLMHI5TppS2ODnKRViTPyVUgmpCHTaDnpjlEPigagxYTk/4yaHqNGbKEq+w3HbYHtIWrEFsqj&#10;R426tTwCjVhaHYFGAkTvG2w3YuliABqPLxryPouWs1Hqh9w74Ihz0ZD+6Hw+W42aHKbAIwc2ccr6&#10;MqF5VznsINrSwYigru35tpVUS20PsK0jHO2Nr3DU30HY1REwXLVg14iw36fBKAUL7lrAp8FItgW7&#10;g/lZy8inBV+0Z8dZ9je1sSrojVWajU0XtGYTIRtQm40lG3qziVwIYIEaS5UjBEPSxIE/SCTvRnat&#10;knu+kQ5lHtpef3gflksxhNlTDkd7XLfaXWtnrEV1naBb7K4e5C09B/NkN1ZKzX2XseG6ftzHbWkb&#10;tBwtyyJ5W5SljVWrbHtdKrKnVrTdX8v4EawUljY4yCgeHNKSGldgR5hnmqqVNjdU535LZ8HuiAQU&#10;Bo8nZVHFwXnvCF3b9vxGJA5iaFH6MWIqUcVQG9+ivdRsZXKPdq2kf/bAsxIGuVS/BqTBc0cc6F92&#10;VPGAlN8ItPyLaD63xeMm88VqiokarmyHK1QwmIoDE+CM2eG1wQy37GpVZDl2ihwpQr6G9qaFbevO&#10;P+9VO4Ea/meyiBbsHzIGsnhuyT5SORTBSRahsBCEEdkY9uRx2TjJoi8214h7LT7J4uc09CSLz5G8&#10;52BOsvj/lkX37oiXb/f40v5QYN/uh3Mnow8/Z1z9DQAA//8DAFBLAwQUAAYACAAAACEAUYP4T+EA&#10;AAANAQAADwAAAGRycy9kb3ducmV2LnhtbEyPwU7DMBBE70j8g7VI3KjjNIEqxKmqCjhVSG2REDc3&#10;3iZR43UUu0n69zgnOM7s0+xMvp5MywbsXWNJglhEwJBKqxuqJHwd359WwJxXpFVrCSXc0MG6uL/L&#10;VabtSHscDr5iIYRcpiTU3ncZ566s0Si3sB1SuJ1tb5QPsq+47tUYwk3L4yh65kY1FD7UqsNtjeXl&#10;cDUSPkY1bpbibdhdztvbzzH9/N4JlPLxYdq8AvM4+T8Y5vqhOhSh08leSTvWBi2Sl2VgJcRxkgKb&#10;EZGsgnWarTQFXuT8/4riFwAA//8DAFBLAQItABQABgAIAAAAIQC2gziS/gAAAOEBAAATAAAAAAAA&#10;AAAAAAAAAAAAAABbQ29udGVudF9UeXBlc10ueG1sUEsBAi0AFAAGAAgAAAAhADj9If/WAAAAlAEA&#10;AAsAAAAAAAAAAAAAAAAALwEAAF9yZWxzLy5yZWxzUEsBAi0AFAAGAAgAAAAhABAVjUMHBAAAFhEA&#10;AA4AAAAAAAAAAAAAAAAALgIAAGRycy9lMm9Eb2MueG1sUEsBAi0AFAAGAAgAAAAhAFGD+E/hAAAA&#10;DQEAAA8AAAAAAAAAAAAAAAAAYQYAAGRycy9kb3ducmV2LnhtbFBLBQYAAAAABAAEAPMAAABvBwAA&#10;AAA=&#10;">
                <v:shape id="WS_polygon77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JEwxAAAANwAAAAPAAAAZHJzL2Rvd25yZXYueG1sRI9Ba8JA&#10;FITvBf/D8gRvddfSFomuIoIY7Mm06PWRfSbB7NuY3Zj4791CocdhZr5hluvB1uJOra8ca5hNFQji&#10;3JmKCw0/37vXOQgfkA3WjknDgzysV6OXJSbG9XykexYKESHsE9RQhtAkUvq8JIt+6hri6F1cazFE&#10;2RbStNhHuK3lm1Kf0mLFcaHEhrYl5dessxpUeunwtj9m6a7ffoXD6Zypbq/1ZDxsFiACDeE//NdO&#10;jYYP9Q6/Z+IRkKsnAAAA//8DAFBLAQItABQABgAIAAAAIQDb4fbL7gAAAIUBAAATAAAAAAAAAAAA&#10;AAAAAAAAAABbQ29udGVudF9UeXBlc10ueG1sUEsBAi0AFAAGAAgAAAAhAFr0LFu/AAAAFQEAAAsA&#10;AAAAAAAAAAAAAAAAHwEAAF9yZWxzLy5yZWxzUEsBAi0AFAAGAAgAAAAhAPCEkTD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78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SrwwAAANwAAAAPAAAAZHJzL2Rvd25yZXYueG1sRI9Ba8JA&#10;FITvBf/D8gRvddeCUqKriCCG9mRa6vWRfSbB7NuY3Zj477uC4HGYmW+Y1WawtbhR6yvHGmZTBYI4&#10;d6biQsPvz/79E4QPyAZrx6ThTh4269HbChPjej7SLQuFiBD2CWooQ2gSKX1ekkU/dQ1x9M6utRii&#10;bAtpWuwj3NbyQ6mFtFhxXCixoV1J+SXrrAaVnju8Ho5Zuu933+Hr75Sp7qD1ZDxslyACDeEVfrZT&#10;o2Gu5vA4E4+AXP8DAAD//wMAUEsBAi0AFAAGAAgAAAAhANvh9svuAAAAhQEAABMAAAAAAAAAAAAA&#10;AAAAAAAAAFtDb250ZW50X1R5cGVzXS54bWxQSwECLQAUAAYACAAAACEAWvQsW78AAAAVAQAACwAA&#10;AAAAAAAAAAAAAAAfAQAAX3JlbHMvLnJlbHNQSwECLQAUAAYACAAAACEAn8g0q8MAAADc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9142D" wp14:editId="53A7F8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6" name="Полилиния 5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F082B" w14:textId="77777777" w:rsidR="00B87237" w:rsidRDefault="00B87237" w:rsidP="00967D2A">
                            <w:pPr>
                              <w:jc w:val="center"/>
                            </w:pPr>
                            <w:permStart w:id="1194269472" w:edGrp="everyone"/>
                            <w:permEnd w:id="119426947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9142D" id="Полилиния 506" o:spid="_x0000_s1034" style="position:absolute;left:0;text-align:left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rZNQMAAPAHAAAOAAAAZHJzL2Uyb0RvYy54bWysVe1u0zAU/Y/EO1j+icSSde22RkunaWMI&#10;acCklQdwHaeJcOxgu03HS/AIvMYkBM9Q3oh7nY8lW4EJUamJnXtycu859vXJ6aaQZC2MzbWK6f5e&#10;SIlQXCe5Wsb0w/zy5TEl1jGVMKmViOmtsPR09vzZSVVGYqQzLRNhCJAoG1VlTDPnyigILM9Eweye&#10;LoWCYKpNwRxMzTJIDKuAvZDBKAwPg0qbpDSaC2vh6UUdpDPPn6aCu/dpaoUjMqaQm/NX468LvAaz&#10;ExYtDSuznDdpsH/IomC5go92VBfMMbIy+SOqIudGW526Pa6LQKdpzoWvAarZDx9Uc5OxUvhaQBxb&#10;djLZ/0fL362vDcmTmE7CQ0oUK8Ck7dftj+237Z3/f9/e/fxCfDTLk0SgzShbVdoI3r4prw0Wbssr&#10;zT9aovSNkCA7omBynjG1FGfG6CoTLIHM/cvB4G2cWOAhi+qtTiABtnLay7lJTYHsIBTZeNduO9fE&#10;xhEODw8PJmEI3nIINWNIL2BR+zJfWfdaaE/E1lfW1aYnMPKWJU3ZcyBJCwn+vwhISCooulkfHQJq&#10;6hCTkGQ7IKMhZBfLwRCyi2U8hOximfQgu1MBQ7tsd9dzNEDsSgT27184pj1ETxMwYNlKzLJWdb5R&#10;jewwIrA20E50odQWHUYPwMd5vUpYBCiM/gYMWiP4AG2C7/0ZDJIiePIkMEiH4KMngUEjBE/74Dqd&#10;plYDG+JhBzKUQAda4DtQPXMoUTskFe5HSjJ/w6eFXou59nF3vxPqBQqfug9L1YchCaTW4dpoey89&#10;WYPyqx3I2mB7r0E101Mwj77GpbaitggL9V51FaNQvQ1qtcyTy1xKrNWa5eJcGrJm0L4v/a/ReACT&#10;CgWbTkYTv5QGsQEF9AlsFXUqA1iROziHZF7E9LgDsQh71iuVeI8cy2U99hpBFW3fqpuh2yw2vpMe&#10;4wcwttDJLXQ1o+tjB45JGGTafKakgiMnpvbTihlBiXyjoDNO98djUNn5yXhyNIKJ6UcW/QhTHKhi&#10;6ihsIxyeu/pcW5UmX2a+AaOGSp9BN01z7Ho+4zqrZgLHirejOQLx3OrPPer+oJ79AgAA//8DAFBL&#10;AwQUAAYACAAAACEAnM6e29kAAAAFAQAADwAAAGRycy9kb3ducmV2LnhtbEyPwWrDMBBE74X+g9hC&#10;LqGR0kMaXMshBEIOhdIm/YC1tbFMrZWx5Nj5+yql0F6WHWaZfZNvJteKC/Wh8axhuVAgiCtvGq41&#10;fJ72j2sQISIbbD2ThisF2BT3dzlmxo/8QZdjrEUK4ZChBhtjl0kZKksOw8J3xMk7+95hTLKvpelx&#10;TOGulU9KraTDhtMHix3tLFVfx8FpeB3Nav42rM9dPc1PB7sv33fbZ61nD9P2BUSkKf4dww0/oUOR&#10;mEo/sAmi1ZCKxJ9585RKsvxdZJHL//TFNwAAAP//AwBQSwECLQAUAAYACAAAACEAtoM4kv4AAADh&#10;AQAAEwAAAAAAAAAAAAAAAAAAAAAAW0NvbnRlbnRfVHlwZXNdLnhtbFBLAQItABQABgAIAAAAIQA4&#10;/SH/1gAAAJQBAAALAAAAAAAAAAAAAAAAAC8BAABfcmVscy8ucmVsc1BLAQItABQABgAIAAAAIQDl&#10;YprZNQMAAPAHAAAOAAAAAAAAAAAAAAAAAC4CAABkcnMvZTJvRG9jLnhtbFBLAQItABQABgAIAAAA&#10;IQCczp7b2QAAAAUBAAAPAAAAAAAAAAAAAAAAAI8FAABkcnMvZG93bnJldi54bWxQSwUGAAAAAAQA&#10;BADzAAAAlQ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22CF082B" w14:textId="77777777" w:rsidR="00B87237" w:rsidRDefault="00B87237" w:rsidP="00967D2A">
                      <w:pPr>
                        <w:jc w:val="center"/>
                      </w:pPr>
                      <w:permStart w:id="1194269472" w:edGrp="everyone"/>
                      <w:permEnd w:id="1194269472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DFE1DD5" wp14:editId="48CB76E7">
                <wp:simplePos x="0" y="0"/>
                <wp:positionH relativeFrom="page">
                  <wp:posOffset>647065</wp:posOffset>
                </wp:positionH>
                <wp:positionV relativeFrom="page">
                  <wp:posOffset>2237740</wp:posOffset>
                </wp:positionV>
                <wp:extent cx="6350" cy="6350"/>
                <wp:effectExtent l="0" t="0" r="0" b="0"/>
                <wp:wrapNone/>
                <wp:docPr id="507" name="Полилиния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E2473" w14:textId="77777777" w:rsidR="00B87237" w:rsidRDefault="00B87237" w:rsidP="00967D2A">
                            <w:pPr>
                              <w:jc w:val="center"/>
                            </w:pPr>
                            <w:permStart w:id="448537769" w:edGrp="everyone"/>
                            <w:permEnd w:id="4485377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1DD5" id="Полилиния 507" o:spid="_x0000_s1035" style="position:absolute;left:0;text-align:left;margin-left:50.95pt;margin-top:176.2pt;width:.5pt;height:.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BoYwMAAMcIAAAOAAAAZHJzL2Uyb0RvYy54bWysVutu0zAU/o/EO1j+icSS9LYtWjZNG0NI&#10;XCYtPIDrOE2EYwfbbTpegkfgNSYheIbyRpzjNF3KCEyISk3sns+fz/305GxdSbISxpZaJTQ6CCkR&#10;iuusVIuEvk+vnh9RYh1TGZNaiYTeCkvPTp8+OWnqWIx0oWUmDAESZeOmTmjhXB0HgeWFqJg90LVQ&#10;IMy1qZiDrVkEmWENsFcyGIXhLGi0yWqjubAWfr1shfTU8+e54O5dnlvhiEwo6Ob80/jnHJ/B6QmL&#10;F4bVRcm3arB/0KJipYJLd1SXzDGyNOUDqqrkRluduwOuq0DnecmFtwGsicJfrLkpWC28LeAcW+/c&#10;ZP8fLX+7ujakzBI6DQ8pUayCIG2+bL5vvm7u/Pfb5u7HZ4JS8FVT2xiO3NTXBq219WvNP1ii9EXB&#10;1EKcG6ObQrAMNIwQH+wdwI2Fo2TevNEZXMSWTnu3rXNTISE4hKx9dG530RFrRzj8OBtPIYIcBH6F&#10;7CzuDvKldS+F9iRs9dq6NrAZrHxYsq1pKVDklYQYPwtISBoyimZhlwY7UNQDTUNS/B412kcNcI33&#10;UQNck33UANe0hxpUa7YHGmCCWPfcMKAU1G4PNMB03AMN+yrq+30czcaDru/73gMHlIv67o+OJuPD&#10;Qcp+CFpkjxOSaNGlCSu6zOFrtU0dWBHIbUxHzKRaW8xQzCPIxLTNchYDCqUDYFAVwWNfEn8DQyog&#10;ePooMAQbwb44wZI/qwHxRPBxn7k9tLXVQL/ETpliuKBXphFEA7plis6GfplG3gTwAnPoKu8QWJIm&#10;oW0hkaJboazSK5Fqj3L3dQ1l3BbvvViqPgzrHBTd4Tpp96492RbVkXXC7t2CWqbHYB7cxqW2olUU&#10;zfXtZmc3uq3XcqyWZXZVSom2WrOYX0hDVgyHjv9sDd6DSYVuAwU5g8GXS+Z8gu1hHklVG+sumS3a&#10;Kz0D3ggBKB2MV1lWCT3aKcJibNEvVOYhjpWyXYNNErLY92xs0227d+v52g8InzbYwuc6u4UmbnQ7&#10;TWH6w6LQ5hMlDUzShNqPS2YEJfKVgkFwHE0mmE5+M5kejmBj+pJ5X8IUB6qEOgpVh8sLBzs4sqxN&#10;uSjgpsi7SelzGB55iY3ea9xqtd3AtPTx2k52HMf9vUfd//84/QkAAP//AwBQSwMEFAAGAAgAAAAh&#10;ANwk6HDfAAAACwEAAA8AAABkcnMvZG93bnJldi54bWxMj81OwzAQhO9IvIO1SNyonaSUEOJUCIHg&#10;UiH6c3dik0SN11HsNilPz+YEx5n9NDuTryfbsbMZfOtQQrQQwAxWTrdYS9jv3u5SYD4o1KpzaCRc&#10;jId1cX2Vq0y7Eb/MeRtqRiHoMyWhCaHPOPdVY6zyC9cbpNu3G6wKJIea60GNFG47Hgux4la1SB8a&#10;1ZuXxlTH7clKeEjej5vLQdnP1/TjZ7cZh3QVlVLe3kzPT8CCmcIfDHN9qg4FdSrdCbVnHWkRPRIq&#10;IbmPl8BmQsTklLOTLIEXOf+/ofgFAAD//wMAUEsBAi0AFAAGAAgAAAAhALaDOJL+AAAA4QEAABMA&#10;AAAAAAAAAAAAAAAAAAAAAFtDb250ZW50X1R5cGVzXS54bWxQSwECLQAUAAYACAAAACEAOP0h/9YA&#10;AACUAQAACwAAAAAAAAAAAAAAAAAvAQAAX3JlbHMvLnJlbHNQSwECLQAUAAYACAAAACEAVlGwaGMD&#10;AADHCAAADgAAAAAAAAAAAAAAAAAuAgAAZHJzL2Uyb0RvYy54bWxQSwECLQAUAAYACAAAACEA3CTo&#10;cN8AAAALAQAADwAAAAAAAAAAAAAAAAC9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6E6E2473" w14:textId="77777777" w:rsidR="00B87237" w:rsidRDefault="00B87237" w:rsidP="00967D2A">
                      <w:pPr>
                        <w:jc w:val="center"/>
                      </w:pPr>
                      <w:permStart w:id="448537769" w:edGrp="everyone"/>
                      <w:permEnd w:id="44853776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D65F1" wp14:editId="715CA9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8" name="Полилиния 5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CBD59" w14:textId="77777777" w:rsidR="00B87237" w:rsidRDefault="00B87237" w:rsidP="00967D2A">
                            <w:pPr>
                              <w:jc w:val="center"/>
                            </w:pPr>
                            <w:permStart w:id="1464485464" w:edGrp="everyone"/>
                            <w:permEnd w:id="146448546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65F1" id="Полилиния 508" o:spid="_x0000_s1036" style="position:absolute;left:0;text-align:left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MoPAMAAPEHAAAOAAAAZHJzL2Uyb0RvYy54bWysVe1u0zAU/Y/EO1j+icSSds26RkunaWMI&#10;acCklQdwHaexcOxgu03HS/AIvMYkBM9Q3ohr52PJVmBCVGpq954c33uOfX1yui0E2jBtuJIJHh2E&#10;GDFJVcrlKsEfFpcvjzEylsiUCCVZgm+Zwafz589OqjJmY5UrkTKNgESauCoTnFtbxkFgaM4KYg5U&#10;ySQEM6ULYmGqV0GqSQXshQjGYXgUVEqnpVaUGQP/XtRBPPf8WcaofZ9lhlkkEgy5Wf/U/rl0z2B+&#10;QuKVJmXOaZMG+YcsCsIlLNpRXRBL0FrzR1QFp1oZldkDqopAZRmnzNcA1YzCB9Xc5KRkvhYQx5Sd&#10;TOb/0dJ3m2uNeJrgKASrJCnApN3X3Y/dt92d/37f3f38gnw052nKnM1Otqo0Mbx9U15rV7gprxT9&#10;aJBUN0yA7A4Fk/OcyBU701pVOSMpZO5fDgZvu4kBHrSs3qoUEiBrq7yc20wXjh2EQlvv2m3nGtta&#10;ROHPo8MoDMFbCqFmDOkFJG5fpmtjXzPlicjmytja9BRG3rK0KXsBJFkhwP8XAQpRhSZRsz86BNTU&#10;IaIQ5aDLQ8h4CNnHcjiE7GOZDCH7WKIeZH8qRwPEPo7pALEvEdgUXcX7NZn1ED1NwIBVKzHJW9Xp&#10;VjaywwjB3nB2OhdKZZzDzgPwcVHvEhIDykV/AwatHfjQeQDr/RkMkjqw9/SvYJDOgadPYgaNHHjW&#10;B9crNLVqOBAPO5DGCDrQst4+JbFOIi8EDFGVYNh8KHfH0stTqA1bKB+39yeh3n2w1H1YyD4MAC61&#10;DtdG29/SkzUov5WBrA22vzWoZnoK5tFqVCjDaotcod6rrmInVO+AGiV4esmFcLUavVqeC402BNr3&#10;pf80Gg9gQjrBZtE48loNYgMK6BOuVdSpDGAFt3APCV4k+LgDkdj1rFcyhRdIbAkX9dhrBFW0fatu&#10;hna73PpOOvIruOBSpbfQ1rSq7x24J2GQK/0ZowrunASbT2uiGUbijYTWOBtNJiCz9ZNJNB3DRPcj&#10;y36ESApUCbYYzpEbntv6YluXmq9y34Fd3lKdQTvNuGt7PuU6q2YC94r3o7kD3cXVn3vU/U09/wUA&#10;AP//AwBQSwMEFAAGAAgAAAAhAG9YHJ/ZAAAABQEAAA8AAABkcnMvZG93bnJldi54bWxMj8FOwzAQ&#10;RO9I/IO1SFxQa8OhQIhTAYILQrS0/QAnXpKIeJ3amyb8PS5CgstqR7OafZMvJ9eJA4bYetJwOVcg&#10;kCpvW6o17LbPsxsQkQ1Z03lCDV8YYVmcnuQms36kdzxsuBYphGJmNDTMfSZlrBp0Js59j5S8Dx+c&#10;4SRDLW0wYwp3nbxSaiGdaSl9aEyPjw1Wn5vBaajettf7W34tF/uH1cXw8rRe+zBqfX423d+BYJz4&#10;7xiO+AkdisRU+oFsFJ2GVIR/5tFTKsnyd5FFLv/TF98AAAD//wMAUEsBAi0AFAAGAAgAAAAhALaD&#10;OJL+AAAA4QEAABMAAAAAAAAAAAAAAAAAAAAAAFtDb250ZW50X1R5cGVzXS54bWxQSwECLQAUAAYA&#10;CAAAACEAOP0h/9YAAACUAQAACwAAAAAAAAAAAAAAAAAvAQAAX3JlbHMvLnJlbHNQSwECLQAUAAYA&#10;CAAAACEA7QEDKDwDAADxBwAADgAAAAAAAAAAAAAAAAAuAgAAZHJzL2Uyb0RvYy54bWxQSwECLQAU&#10;AAYACAAAACEAb1gcn9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509CBD59" w14:textId="77777777" w:rsidR="00B87237" w:rsidRDefault="00B87237" w:rsidP="00967D2A">
                      <w:pPr>
                        <w:jc w:val="center"/>
                      </w:pPr>
                      <w:permStart w:id="1464485464" w:edGrp="everyone"/>
                      <w:permEnd w:id="1464485464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AD47495" wp14:editId="13892444">
                <wp:simplePos x="0" y="0"/>
                <wp:positionH relativeFrom="page">
                  <wp:posOffset>7285355</wp:posOffset>
                </wp:positionH>
                <wp:positionV relativeFrom="page">
                  <wp:posOffset>2237740</wp:posOffset>
                </wp:positionV>
                <wp:extent cx="6350" cy="6350"/>
                <wp:effectExtent l="0" t="0" r="0" b="0"/>
                <wp:wrapNone/>
                <wp:docPr id="509" name="Полилиния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CE268" w14:textId="77777777" w:rsidR="00B87237" w:rsidRDefault="00B87237" w:rsidP="00967D2A">
                            <w:pPr>
                              <w:jc w:val="center"/>
                            </w:pPr>
                            <w:permStart w:id="2108491282" w:edGrp="everyone"/>
                            <w:permEnd w:id="210849128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47495" id="Полилиния 509" o:spid="_x0000_s1037" style="position:absolute;left:0;text-align:left;margin-left:573.65pt;margin-top:176.2pt;width:.5pt;height:.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bZYwMAAMgIAAAOAAAAZHJzL2Uyb0RvYy54bWysVutu0zAU/o/EO1j+icSS9LpVy6ZpYwiJ&#10;y6SVB3Adp4lw7GC7TcdL8Ai8xiQEz1DeiHOcJksZ0SpEpSZ2z+fP5356er4pJFkLY3OtYhodhZQI&#10;xXWSq2VMP86vXx5TYh1TCZNaiZjeCUvPz54/O63KmRjoTMtEGAIkys6qMqaZc+UsCCzPRMHskS6F&#10;AmGqTcEcbM0ySAyrgL2QwSAMJ0GlTVIazYW18OtVLaRnnj9NBXcf0tQKR2RMQTfnn8Y/F/gMzk7Z&#10;bGlYmeV8pwb7By0Kliu4tKW6Yo6RlckfURU5N9rq1B1xXQQ6TXMuvA1gTRT+Yc1txkrhbQHn2LJ1&#10;k/1/tPz9+saQPInpODyhRLECgrT9tv25/b69998f2/tfXwlKwVdVaWdw5La8MWitLd9q/skSpS8z&#10;ppbiwhhdZYIloGGE+GDvAG4sHCWL6p1O4CK2ctq7bZOaAgnBIWTjo3PXRkdsHOHw42Q4hghyEPgV&#10;srNZc5CvrHsttCdh67fW1YFNYOXDkuxMmwNFWkiI8YuAhKQig2gSNmnQgqIOaByS7O+owT6qh2u4&#10;j+rhGu2jerjGHVSvWpM9UA/TdA/UoxTU7tO+gqxpQf2+irp+H0aTYa/ru773wB7loq77o+PRcNpL&#10;2Q1BjexwQhItmzRhWZM5fKN2qQMrArmN6YiZVGqLGYp5BJk4r7OczQCF0h4wqIrgoS+Jp8CQCgge&#10;HwSGYCN4ehAY4olgX8lgtte5fu9sNdAvsVPOMVzQK+cRRAO65RydDf1yHnkTwAvMoau8Q2BJqpjW&#10;hUSyZoWyQq/FXHuUe6hrKOO6eB/EUnVhWOegaItrpM279GQ7VEPWCJt3DaqZDsE8uo1LbUWtKJrr&#10;201rN7qt03KslnlynUuJtlqzXFxKQ9YMh47/7Azeg0mFbgMFOYPBl0rmfILtYQ6kKo11V8xm9ZWe&#10;AW+EAOQOxqvMi5get4qwGbboVyrxEMdyWa/BJglZ7Hs2tum63bvNYuMHBOQCHMAevtDJHXRxo+tx&#10;CuMfFpk2XyipYJTG1H5eMSMokW8UTIKTaDTCfPKb0Xg6gI3pShZdCVMcqGLqKJQdLi8d7ODIqjT5&#10;MoObIu8npS9geqQ5dnqvcq3VbgPj0gdsN9pxHnf3HvXwB+TsNwAAAP//AwBQSwMEFAAGAAgAAAAh&#10;ANo/w8jhAAAADQEAAA8AAABkcnMvZG93bnJldi54bWxMj8FOwzAQRO9I/IO1SNyokya0URqnQggE&#10;lwrR0vsmNknUeB3ZbpPy9TgnOM7s0+xMsZ10zy7Kus6QgHgRAVNUG9lRI+Dr8PqQAXMeSWJvSAm4&#10;Kgfb8vamwFyakT7VZe8bFkLI5Sig9X7IOXd1qzS6hRkUhdu3sRp9kLbh0uIYwnXPl1G04ho7Ch9a&#10;HNRzq+rT/qwFrJO30+56RP3xkr3/HHajzVZxJcT93fS0AebV5P9gmOuH6lCGTpU5k3SsDzpO10lg&#10;BSSPyxTYjMRpFqxqtpIUeFnw/yvKXwAAAP//AwBQSwECLQAUAAYACAAAACEAtoM4kv4AAADhAQAA&#10;EwAAAAAAAAAAAAAAAAAAAAAAW0NvbnRlbnRfVHlwZXNdLnhtbFBLAQItABQABgAIAAAAIQA4/SH/&#10;1gAAAJQBAAALAAAAAAAAAAAAAAAAAC8BAABfcmVscy8ucmVsc1BLAQItABQABgAIAAAAIQDnIBbZ&#10;YwMAAMgIAAAOAAAAAAAAAAAAAAAAAC4CAABkcnMvZTJvRG9jLnhtbFBLAQItABQABgAIAAAAIQDa&#10;P8PI4QAAAA0BAAAPAAAAAAAAAAAAAAAAAL0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BFCE268" w14:textId="77777777" w:rsidR="00B87237" w:rsidRDefault="00B87237" w:rsidP="00967D2A">
                      <w:pPr>
                        <w:jc w:val="center"/>
                      </w:pPr>
                      <w:permStart w:id="2108491282" w:edGrp="everyone"/>
                      <w:permEnd w:id="210849128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0F7A8" wp14:editId="4A69AF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0" name="Полилиния 5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2C395" w14:textId="77777777" w:rsidR="00B87237" w:rsidRDefault="00B87237" w:rsidP="00967D2A">
                            <w:pPr>
                              <w:jc w:val="center"/>
                            </w:pPr>
                            <w:permStart w:id="1673147500" w:edGrp="everyone"/>
                            <w:permEnd w:id="16731475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0F7A8" id="Полилиния 510" o:spid="_x0000_s1038" style="position:absolute;left:0;text-align:left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NCPwMAAPEHAAAOAAAAZHJzL2Uyb0RvYy54bWysVWFu0zAU/o/EHSz/RGJpu2Zbo2XTtDGE&#10;NGDSygFcx2ksHDvYbtNxCY7ANSYhOEO5Ec92kiVbgQlRqYmd9/nze9+z3zs+3ZQCrZk2XMkUj/dG&#10;GDFJVcblMsUf5pcvjzAylsiMCCVZim+Zwacnz58d11XCJqpQImMaAYk0SV2luLC2SqLI0IKVxOyp&#10;ikkw5kqXxMJUL6NMkxrYSxFNRqODqFY6q7SizBj4ehGM+MTz5zmj9n2eG2aRSDH4Zv1T++fCPaOT&#10;Y5IsNakKThs3yD94URIuYdOO6oJYglaaP6IqOdXKqNzuUVVGKs85ZT4GiGY8ehDNTUEq5mMBcUzV&#10;yWT+Hy19t77WiGcpjsegjyQlJGn7dftj+2175//ft3c/vyBvLXiWMZdmJ1tdmQRW31TX2gVuqitF&#10;Pxok1Q0TILtDweS8IHLJzrRWdcFIBp77xdFgtZsY4EGL+q3KwAGyssrLucl16dhBKLTxWbvtssY2&#10;FlH4eLAfj0bgOwVTMwb3IpK0i+nK2NdMeSKyvjI2JD2DkU9Z1oQ9B5K8FJD/FxEaoRrF7fnoEBBT&#10;h4hHqEDTuDlCHWQyhOxi2R9CdrFMh5BdLHEPstuVgwFiF8fhALHLEbi/XcS7NZn1ED1NIAHLVmJS&#10;tKrTjWxkhxGCs+HS6bJQKeMy7HIAeZyHU0ISQDnrb8CgtQPvuxzAfn8Gg6QO7BP2VzBI58CHT2IG&#10;jRx41geHHZpYNVyIhxVIYwQVaBGOT0Wsk8gLAUNUw30EJYoUwwFzX0u1ZnPl7fb+JoQDClvdm4Xs&#10;wxwJuNbhWmv7rjxZg/KnHchaY/sOoMD0FMyj3ahQhoUUuUB9rrqInVC9C2qU4NklF8LFavRycS40&#10;WhMo35f+12g8gAnpBJvFk6DVwDaggDrhSkVwZQAruYU+JHiZ4qMORBJXs17JDBaQxBIuwthrBFG0&#10;dSsUQ7tZbHwlHU/cDs64UNktlDWtQt+BPgmDQunPGNXQc1JsPq2IZhiJNxJK42w8nYLM1k+m8eEE&#10;JrpvWfQtRFKgSrHFcI/c8NyGxraqNF8WvgI7v6U6g3Kac1f2vMvBq2YCfcXno+mBrnH15x5136lP&#10;fgE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WDSzQj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37F2C395" w14:textId="77777777" w:rsidR="00B87237" w:rsidRDefault="00B87237" w:rsidP="00967D2A">
                      <w:pPr>
                        <w:jc w:val="center"/>
                      </w:pPr>
                      <w:permStart w:id="1673147500" w:edGrp="everyone"/>
                      <w:permEnd w:id="1673147500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537679C1" wp14:editId="0329D315">
                <wp:simplePos x="0" y="0"/>
                <wp:positionH relativeFrom="page">
                  <wp:posOffset>647065</wp:posOffset>
                </wp:positionH>
                <wp:positionV relativeFrom="page">
                  <wp:posOffset>2949575</wp:posOffset>
                </wp:positionV>
                <wp:extent cx="6350" cy="6350"/>
                <wp:effectExtent l="0" t="0" r="0" b="0"/>
                <wp:wrapNone/>
                <wp:docPr id="511" name="Полилиния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BBE74" w14:textId="77777777" w:rsidR="00B87237" w:rsidRDefault="00B87237" w:rsidP="00967D2A">
                            <w:pPr>
                              <w:jc w:val="center"/>
                            </w:pPr>
                            <w:permStart w:id="1538012635" w:edGrp="everyone"/>
                            <w:permEnd w:id="15380126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679C1" id="Полилиния 511" o:spid="_x0000_s1039" style="position:absolute;left:0;text-align:left;margin-left:50.95pt;margin-top:232.25pt;width:.5pt;height:.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lIYgMAAMg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EtFJGFKiWAFJ2n7d/th+2z74/+/bh59fCFpBq6q0c3jlrrw1GK0tbzT/aInS&#10;lxlTS3FhjK4ywRLw0OODvRdwY+FVsqje6gQOYiunvWyb1BRICIKQjc/OfZsdsXGEw5fT0QQyyMHg&#10;V+BNwObNi3xl3WuhPQlb31hXJzaBlU9LsgstBoq0kJDjFwEZkIoMw+mgKYMWBEq0oMmAZH9GDfdR&#10;PVyjfVQP13gf1cM16aB63ZrugXqYZnugHqfg7rYy9Gp10gH1axV2dR+F01Gv9F3tPbDHubArf3g8&#10;Hs16KbspqJEdTiiiZVMmLGsqh2/UrnRgRaC2sRyxkkptsUKxjqAS47rK2RxQaO0Bg6sIHuEVgvP+&#10;DoZSQPDkIDAkG8Gzg8CQTwSfdMG1O7tYDfRL7JQxpgt6ZYw9AbpljGJDv4xDHwKowBxK5QWBJaki&#10;Wl8kkjUrtBV6LWLtUe7xXsM1rnV4NEvVheE9B0dbXGNtPktPtkM1ZI2x+axBNdMhmCencamtqB3F&#10;cH3m2rhRtk7LsVrmyXUuJcZqzXJxKQ1ZMxw6/m8X8B5MKpQNHOQMBl8qmfMFtoc5kKo01l0xm9VH&#10;egY8ERKQOxivMi8ietw6wubYol+pxEMcy2W9hpgkVLHv2dim63bvNouNHxB17rGHL3RyD13c6Hqc&#10;wviHRabNZ0oqGKURtZ9WzAhK5BsFk+AkHI+xnvxmPJkNYWO6lkXXwhQHqog6CtcOl5cOdvDKqjT5&#10;MoOTQq+T0hcwPdIcO713ufZqt4Fx6RO2G+04j7t7j3r8AXL2CwAA//8DAFBLAwQUAAYACAAAACEA&#10;j31oD98AAAALAQAADwAAAGRycy9kb3ducmV2LnhtbEyPzU7DMBCE70i8g7VI3Kid0oQQ4lQIgeBS&#10;Ifpzd+IliRrbUew2KU/P5gTHmf00O5OvJ9OxMw6+dVZCtBDA0FZOt7aWsN+93aXAfFBWq85ZlHBB&#10;D+vi+ipXmXaj/cLzNtSMQqzPlIQmhD7j3FcNGuUXrkdLt283GBVIDjXXgxop3HR8KUTCjWotfWhU&#10;jy8NVsftyUh4uH8/bi4HZT5f04+f3WYc0iQqpby9mZ6fgAWcwh8Mc32qDgV1Kt3Jas860iJ6JFTC&#10;KlnFwGZCLMkpZyeOgRc5/7+h+AUAAP//AwBQSwECLQAUAAYACAAAACEAtoM4kv4AAADhAQAAEwAA&#10;AAAAAAAAAAAAAAAAAAAAW0NvbnRlbnRfVHlwZXNdLnhtbFBLAQItABQABgAIAAAAIQA4/SH/1gAA&#10;AJQBAAALAAAAAAAAAAAAAAAAAC8BAABfcmVscy8ucmVsc1BLAQItABQABgAIAAAAIQCg5ClIYgMA&#10;AMgIAAAOAAAAAAAAAAAAAAAAAC4CAABkcnMvZTJvRG9jLnhtbFBLAQItABQABgAIAAAAIQCPfWgP&#10;3wAAAAsBAAAPAAAAAAAAAAAAAAAAALw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02BBE74" w14:textId="77777777" w:rsidR="00B87237" w:rsidRDefault="00B87237" w:rsidP="00967D2A">
                      <w:pPr>
                        <w:jc w:val="center"/>
                      </w:pPr>
                      <w:permStart w:id="1538012635" w:edGrp="everyone"/>
                      <w:permEnd w:id="153801263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38AAB" wp14:editId="153BAB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2" name="Полилиния 5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ADB1D" w14:textId="77777777" w:rsidR="00B87237" w:rsidRDefault="00B87237" w:rsidP="00967D2A">
                            <w:pPr>
                              <w:jc w:val="center"/>
                            </w:pPr>
                            <w:permStart w:id="519776582" w:edGrp="everyone"/>
                            <w:permEnd w:id="51977658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38AAB" id="Полилиния 512" o:spid="_x0000_s1040" style="position:absolute;left:0;text-align:left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pmPwMAAPEHAAAOAAAAZHJzL2Uyb0RvYy54bWysVW1u1DAQ/Y/EHSz/RKLJbjdtN2paVS1F&#10;SAUqdTmAN3E2EY4dbO9myyU4AteohOAMy42YcT6atAEqxEqb2Jnn55k39szx6bYQZMO1yZWM6GTP&#10;p4TLWCW5XEX0w+Ly5RElxjKZMKEkj+gtN/T05Pmz46oM+VRlSiRcEyCRJqzKiGbWlqHnmTjjBTN7&#10;quQSjKnSBbMw1Ssv0awC9kJ4U98/8Cqlk1KrmBsDXy9qIz1x/GnKY/s+TQ23REQUfLPuqd1ziU/v&#10;5JiFK83KLI8bN9g/eFGwXMKmHdUFs4ysdf6IqshjrYxK7V6sCk+laR5zFwNEM/EfRHOTsZK7WEAc&#10;U3Yymf9HG7/bXGuSJxENJlNKJCsgSbuvux+7b7s79/++u/v5hThrlicJxzSjbFVpQlh9U15rDNyU&#10;Vyr+aIhUN1yA7IiCyXnG5Iqfaa2qjLMEPHeLvcFqnBjgIcvqrUrAAba2ysm5TXWB7CAU2bqs3XZZ&#10;41tLYvh4sB/4PuQ2BlMzBvc8FraL47Wxr7lyRGxzZWyd9ARGLmVJE/YCSNJCQP5feMQnFZkFzfno&#10;EBBThwh8ko1AQMU+ZIxlfwgZY5kNIWMsQQ8y7srBADHGcThAjDkC97cLZ1yTeQ/R0wQSsGolZlmr&#10;eryVjewwInA2MJ2YhVIZzDDmAPK4qE8JCwGF1t+AQWsE72OaYL8/g0FSBLuc/hUM0iH48EnMoBGC&#10;531wvUMTq4YL8bACaUqgAi3rE1YyixI5IWBIqojC4SOZe+HXQm34Qjm7vb8JgStgsNW9Wcg+DADo&#10;Wodrre27dGQNqiVrje27BtVMT8E82i0WyvA6RRioy1UXMQrVu6BGiTy5zIXAWI1eLc+FJhsG5fvS&#10;/RqNBzAhUbB5MA3cURrYBhRQJ7BU1K4MYEVuoQ+JvIjoUQdiIdasVzKBBSy0LBf1GFwWcCxdEcO6&#10;VRdDu11uXSWdzHAHLGpLldxCWdOq7jvQJ2GQKf2Zkgp6TkTNpzXTnBLxRkJpnE9mM5DZusksOJzC&#10;RPcty76FyRioImop3CMcntu6sa1Lna8yV4HRb6nOoJymOZY953LtVTOBvuLy0fRAbFz9uUPdd+qT&#10;XwA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FDZ6mY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03ADB1D" w14:textId="77777777" w:rsidR="00B87237" w:rsidRDefault="00B87237" w:rsidP="00967D2A">
                      <w:pPr>
                        <w:jc w:val="center"/>
                      </w:pPr>
                      <w:permStart w:id="519776582" w:edGrp="everyone"/>
                      <w:permEnd w:id="519776582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D257AA9" wp14:editId="11DF7905">
                <wp:simplePos x="0" y="0"/>
                <wp:positionH relativeFrom="page">
                  <wp:posOffset>7285355</wp:posOffset>
                </wp:positionH>
                <wp:positionV relativeFrom="page">
                  <wp:posOffset>2949575</wp:posOffset>
                </wp:positionV>
                <wp:extent cx="6350" cy="6350"/>
                <wp:effectExtent l="0" t="0" r="0" b="0"/>
                <wp:wrapNone/>
                <wp:docPr id="513" name="Полилиния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CA5A6" w14:textId="77777777" w:rsidR="00B87237" w:rsidRDefault="00B87237" w:rsidP="00967D2A">
                            <w:pPr>
                              <w:jc w:val="center"/>
                            </w:pPr>
                            <w:permStart w:id="976039302" w:edGrp="everyone"/>
                            <w:permEnd w:id="97603930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57AA9" id="Полилиния 513" o:spid="_x0000_s1041" style="position:absolute;left:0;text-align:left;margin-left:573.65pt;margin-top:232.25pt;width:.5pt;height:.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KZYwMAAMg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CUeUKFZAkHZfdt93X3d3/vttd/fjM0Ep+Koq7RyO3JTXBq215WvNP1ii9EXG&#10;1EqcG6OrTLAENAwRHxwcwI2Fo2RZvdEJXMTWTnu3bVNTICE4hGx9dG7b6IitIxx+nI4mEEEOAr9C&#10;djZvDvK1dS+F9iRs89q6OrAJrHxYkr1pMVCkhYQYPwvIgFRkGE4HTRq0oLADmgxI9nvU8BDVwwVe&#10;bS/s5xofonq4Jh1Ur1rTA1AP0+wA1GMg1G6req+vTjqgfvvCrt9H4XTU6/qu7z2wR7mw6/7weDya&#10;9VJ2Q1AjO5yQRKsmTVjWZA7fqn3qwIpAbmM6YiaV2mKGYh5BJsZ1lrM5oFDaAwZVEexLCO77MxhS&#10;AcETXz9/A0OwETx7FBjiieCTLrhWZ2+rgX6JnTLGcEGvjEOIBnTLGJ0N/TKuuwB4gTl0lXcILEkV&#10;0bqQSNasUFbojYi1R7n7uoYyrov3XixVF4Z1Doq2uEbavEtPtkc1ZI2wedegmukxmAe3camtqBVF&#10;c327ae1Gt3VajtUyT65yKdFWa1bLC2nIhuHQ8Z+9wQcwqdBtoCBnMPhSyZxPsAPMI6lKY90ls1l9&#10;pWfAGyEAuYPxKvMiosetImyOLfqFSjzEsVzWa7BJQhb7no1tum73brvc+gER+ozEHr7UyS10caPr&#10;cQrjHxaZNp8oqWCURtR+XDMjKJGvFEyCk3A8xnzym/FkNoSN6UqWXQlTHKgi6iiUHS4vHOzgyLo0&#10;+SqDm0LvJ6XPYXqkOXZ6r3Kt1X4D49IHbD/acR539x51/wdk8RMAAP//AwBQSwMEFAAGAAgAAAAh&#10;AI0VQ6vgAAAADQEAAA8AAABkcnMvZG93bnJldi54bWxMj8FOwzAQRO9I/IO1SNyoE5qkUYhTIQSC&#10;S4Vo4e7ESxI1Xke226R8Pc4JjjP7NDtTbmc9sDNa1xsSEK8iYEiNUT21Aj4PL3c5MOclKTkYQgEX&#10;dLCtrq9KWSgz0Qee975lIYRcIQV03o8F567pUEu3MiNSuH0bq6UP0rZcWTmFcD3w+yjKuJY9hQ+d&#10;HPGpw+a4P2kBm/XrcXf5kvr9OX/7Oewmm2dxLcTtzfz4AMzj7P9gWOqH6lCFTrU5kXJsCDpONuvA&#10;CkiyJAW2IHGSB6terDQFXpX8/4rqFwAA//8DAFBLAQItABQABgAIAAAAIQC2gziS/gAAAOEBAAAT&#10;AAAAAAAAAAAAAAAAAAAAAABbQ29udGVudF9UeXBlc10ueG1sUEsBAi0AFAAGAAgAAAAhADj9If/W&#10;AAAAlAEAAAsAAAAAAAAAAAAAAAAALwEAAF9yZWxzLy5yZWxzUEsBAi0AFAAGAAgAAAAhAH5Awplj&#10;AwAAyAgAAA4AAAAAAAAAAAAAAAAALgIAAGRycy9lMm9Eb2MueG1sUEsBAi0AFAAGAAgAAAAhAI0V&#10;Q6vgAAAADQEAAA8AAAAAAAAAAAAAAAAAvQUAAGRycy9kb3ducmV2LnhtbFBLBQYAAAAABAAEAPMA&#10;AADK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87CA5A6" w14:textId="77777777" w:rsidR="00B87237" w:rsidRDefault="00B87237" w:rsidP="00967D2A">
                      <w:pPr>
                        <w:jc w:val="center"/>
                      </w:pPr>
                      <w:permStart w:id="976039302" w:edGrp="everyone"/>
                      <w:permEnd w:id="97603930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25D34" wp14:editId="382E6A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4" name="Полилиния 5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8F175" w14:textId="77777777" w:rsidR="00B87237" w:rsidRDefault="00B87237" w:rsidP="00967D2A">
                            <w:pPr>
                              <w:jc w:val="center"/>
                            </w:pPr>
                            <w:permStart w:id="562368643" w:edGrp="everyone"/>
                            <w:permEnd w:id="56236864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25D34" id="Полилиния 514" o:spid="_x0000_s1042" style="position:absolute;left:0;text-align:left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ODOQMAAPEHAAAOAAAAZHJzL2Uyb0RvYy54bWysVW1u1DAQ/Y/EHSz/RKLJbjdtN2q2qlqK&#10;kPio1OUA3sTZRDh2sL2bLZfgCFyjEoIzLDdixvlo0gZUIVbaxM48P8+8sWdOz3aFIFuuTa5kRCcH&#10;PiVcxirJ5TqiH5dXL08oMZbJhAkleURvuaFni+fPTqsy5FOVKZFwTYBEmrAqI5pZW4aeZ+KMF8wc&#10;qJJLMKZKF8zCVK+9RLMK2AvhTX3/yKuUTkqtYm4MfL2sjXTh+NOUx/ZDmhpuiYgo+GbdU7vnCp/e&#10;4pSFa83KLI8bN9g/eFGwXMKmHdUls4xsdP6IqshjrYxK7UGsCk+laR5zFwNEM/EfRHOTsZK7WEAc&#10;U3Yymf9HG7/fXmuSJxENJjNKJCsgSftv+5/77/s79/+xv/v1lThrlicJxzSjbFVpQlh9U15rDNyU&#10;b1X8yRCpbrgA2REFk4uMyTU/11pVGWcJeO4We4PVODHAQ1bVO5WAA2xjlZNzl+oC2UEosnNZu+2y&#10;xneWxPDx6DDwfchtDKZmDO55LGwXxxtjX3PliNj2rbF10hMYuZQlTdhLIEkLAfl/4RGfVCRoz0eH&#10;gJg6ROCTbAQyHULGWA6HkDEWyEV/ozGWoAcZd+VogBjjOB4gxhyB+9s5Mq7JvIfoaQIJWLcSs6xV&#10;Pd7JRnYYETgbmE7MQqkMZhhzAHlc1qeEhYBC6x/AoDWCD/E8wn5/B4OkCA6eBAbpEHz8JDBohOB5&#10;H1y708Sq4UI8rECaEqhAK1wD0TOLErVDUsF9BCUy98KvhdrypXJ2e38T6gMKW92bhezDkARc63Ct&#10;tX2XjqxBudMOZK2xfdegmukpmEe7xUIZXqcIA3W56iJGoXoX1CiRJ1e5EBir0evVhdBky6B8X7lf&#10;o/EAJiQKNg+mgTtKA9uAAuoEloralQGsyC30IZEXET3pQCzEmvVKJi5HluWiHjuNIIq2btXF0O5W&#10;O1dJJ0e4AxpXKrmFsqZV3XegT8IgU/oLJRX0nIiazxumOSXijYTSOJ/MZiCzdZNZcDyFie5bVn0L&#10;kzFQRdRSuEc4vLB1Y9uUOl9nrgKjiFKdQzlNcyx7zuXaq2YCfcXlo+mB2Lj6c4e679SL3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Reqzgz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4FC8F175" w14:textId="77777777" w:rsidR="00B87237" w:rsidRDefault="00B87237" w:rsidP="00967D2A">
                      <w:pPr>
                        <w:jc w:val="center"/>
                      </w:pPr>
                      <w:permStart w:id="562368643" w:edGrp="everyone"/>
                      <w:permEnd w:id="562368643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7A796F1" wp14:editId="23567F0F">
                <wp:simplePos x="0" y="0"/>
                <wp:positionH relativeFrom="page">
                  <wp:posOffset>647065</wp:posOffset>
                </wp:positionH>
                <wp:positionV relativeFrom="page">
                  <wp:posOffset>3191510</wp:posOffset>
                </wp:positionV>
                <wp:extent cx="6350" cy="6350"/>
                <wp:effectExtent l="0" t="0" r="0" b="0"/>
                <wp:wrapNone/>
                <wp:docPr id="515" name="Полилиния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40238" w14:textId="77777777" w:rsidR="00B87237" w:rsidRDefault="00B87237" w:rsidP="00967D2A">
                            <w:pPr>
                              <w:jc w:val="center"/>
                            </w:pPr>
                            <w:permStart w:id="865347487" w:edGrp="everyone"/>
                            <w:permEnd w:id="86534748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796F1" id="Полилиния 515" o:spid="_x0000_s1043" style="position:absolute;left:0;text-align:left;margin-left:50.95pt;margin-top:251.3pt;width:.5pt;height:.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E6YwMAAMgIAAAOAAAAZHJzL2Uyb0RvYy54bWysVutu0zAU/o/EO1j+icTS9LpVS6dpYwiJ&#10;y6SVB3Adp4lw7GC7TcdL8Ai8xiQEz1DeiHOcpEsYgQlRqYnd8/nzuZ+enu1ySbbC2EyriIZHA0qE&#10;4jrO1Dqi75dXz48psY6pmEmtRERvhaVni6dPTstiLoY61TIWhgCJsvOyiGjqXDEPAstTkTN7pAuh&#10;QJhokzMHW7MOYsNKYM9lMBwMpkGpTVwYzYW18OtlJaQLz58kgrt3SWKFIzKioJvzT+OfK3wGi1M2&#10;XxtWpBmv1WD/oEXOMgWXHqgumWNkY7IHVHnGjbY6cUdc54FOkowLbwNYEw5+seYmZYXwtoBzbHFw&#10;k/1/tPzt9tqQLI7oJJxQolgOQdp/2X/ff93f+e+3/d2PzwSl4KuysHM4clNcG7TWFq81/2CJ0hcp&#10;U2txbowuU8Fi0DBEfNA5gBsLR8mqfKNjuIhtnPZu2yUmR0JwCNn56NweoiN2jnD4cTqaQAQ5CPwK&#10;2dm8Ocg31r0U2pOw7WvrqsDGsPJhiWvTlkCR5BJi/CwgA1KSYTgdNGlwAIUt0GRA0t+jhl1UD9eo&#10;i+rhGndRPVwQoZbyPVTTDqiHadYB9TBB7bau62E6aYH6fRW2/T4Kp6Ne17d974E9yoVt94fH49Gs&#10;l7IdggrZ4oQkWjdpwtImc/hO1akDKwK5jemImVRoixmKeQSZuKyynM0BhdIeMKiK4JEvib+BIRUQ&#10;7OsNlPszMwQbwbNHMUM8EXzSBlc31LYa6JfYKZcYLuiVyxCiAd1yic6GfrkMvQngBebQVd4hsCRl&#10;RKtCImmzQlmut2KpPcrd1zWUcVW892Kp2jCsc1D0gGukzbvwZDWqIWuEzbsCVUyPwTy4jUttRaUo&#10;muvbzcFudFur5Vgts/gqkxJttWa9upCGbBkOHf+pDe7ApEK3gYKcweBLJHM+wTqYR1IVxrpLZtPq&#10;Ss+AN0IAMgfjVWZ5RI8PirA5tugXKvYQxzJZrcEmCVnseza26ardu91q5wdE6JMMe/hKx7fQxY2u&#10;ximMf1ik2nyipIRRGlH7ccOMoES+UjAJTsLxGPPJb8aT2RA2pi1ZtSVMcaCKqKNQdri8cLCDI5vC&#10;ZOsUbgq9n5Q+h+mRZNjpvcqVVvUGxqUPWD3acR639x51/wdk8RMAAP//AwBQSwMEFAAGAAgAAAAh&#10;AKuVutveAAAACwEAAA8AAABkcnMvZG93bnJldi54bWxMj8FOwzAQRO9I/IO1SNyonVSEEOJUCIHg&#10;UiFauG9ik0SN15HtNilfj3OC48w+zc6Um9kM7KSd7y1JSFYCmKbGqp5aCZ/7l5scmA9ICgdLWsJZ&#10;e9hUlxclFspO9KFPu9CyGEK+QAldCGPBuW86bdCv7Kgp3r6tMxiidC1XDqcYbgaeCpFxgz3FDx2O&#10;+qnTzWF3NBLu1q+H7fkLzftz/vaz304uz5Jayuur+fEBWNBz+INhqR+rQxU71fZIyrMhapHcR1TC&#10;rUgzYAsh0ujUi7POgFcl/7+h+gUAAP//AwBQSwECLQAUAAYACAAAACEAtoM4kv4AAADhAQAAEwAA&#10;AAAAAAAAAAAAAAAAAAAAW0NvbnRlbnRfVHlwZXNdLnhtbFBLAQItABQABgAIAAAAIQA4/SH/1gAA&#10;AJQBAAALAAAAAAAAAAAAAAAAAC8BAABfcmVscy8ucmVsc1BLAQItABQABgAIAAAAIQBZx+E6YwMA&#10;AMgIAAAOAAAAAAAAAAAAAAAAAC4CAABkcnMvZTJvRG9jLnhtbFBLAQItABQABgAIAAAAIQCrlbrb&#10;3gAAAAsBAAAPAAAAAAAAAAAAAAAAAL0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44340238" w14:textId="77777777" w:rsidR="00B87237" w:rsidRDefault="00B87237" w:rsidP="00967D2A">
                      <w:pPr>
                        <w:jc w:val="center"/>
                      </w:pPr>
                      <w:permStart w:id="865347487" w:edGrp="everyone"/>
                      <w:permEnd w:id="86534748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551E51" wp14:editId="0478E8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6" name="Полилиния 5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BA2E7" w14:textId="77777777" w:rsidR="00B87237" w:rsidRDefault="00B87237" w:rsidP="00967D2A">
                            <w:pPr>
                              <w:jc w:val="center"/>
                            </w:pPr>
                            <w:permStart w:id="192899562" w:edGrp="everyone"/>
                            <w:permEnd w:id="19289956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1E51" id="Полилиния 516" o:spid="_x0000_s1044" style="position:absolute;left:0;text-align:left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StPwMAAPEHAAAOAAAAZHJzL2Uyb0RvYy54bWysVWFu0zAU/o/EHSz/RGJpu2Zbo2XTtDGE&#10;NGDSygFcx2ksHDvYbtNxCY7ANSYhOEO5Ec92kiVbgQlRqand9+Xze99nPx+fbkqB1kwbrmSKx3sj&#10;jJikKuNymeIP88uXRxgZS2RGhJIsxbfM4NOT58+O6yphE1UokTGNgESapK5SXFhbJVFkaMFKYvZU&#10;xSQEc6VLYmGql1GmSQ3spYgmo9FBVCudVVpRZgz8exGC+MTz5zmj9n2eG2aRSDHkZv1T++fCPaOT&#10;Y5IsNakKTps0yD9kURIuYdGO6oJYglaaP6IqOdXKqNzuUVVGKs85Zb4GqGY8elDNTUEq5msBcUzV&#10;yWT+Hy19t77WiGcpjscHGElSgknbr9sf22/bO//9vr37+QX5aMGzjDmbnWx1ZRJ4+6a61q5wU10p&#10;+tEgqW6YANkdCibnBZFLdqa1qgtGMsjcvxwN3nYTAzxoUb9VGSRAVlZ5OTe5Lh07CIU23rXbzjW2&#10;sYjCnwf78WgE3lIINWNILyJJ+zJdGfuaKU9E1lfGBtMzGHnLsqbsOZDkpQD/X0RohGo0jZv90SGg&#10;pg4Rj1CB4nYLdZDJELKLZX8I2cUyHUJ2scQ9yO5UwNAu2931HA4QuxKB8/sXjlkP0dMEDFi2EpOi&#10;VZ1uZCM7jBDsDWenc6FSxjnsPAAf52GXkARQLvobMGjtwPvOJljvz2CQ1IG9p38Fg3QOfPgkZtDI&#10;gWd9cFihqVXDgXjYgTRG0IEWYYdVxDqJvBAwRHWKYfOhAo5lkKdUazZXPm7vT0LYfbDUfVjIPgwA&#10;LrUO10bb38qTNSi/lYGsDba/ARSYnoJ5tBoVyrBgkSvUe9VV7ITqHVCjBM8uuRCuVqOXi3Oh0ZpA&#10;+770n0bjAUxIJ9gsnsR+Kw1iAwroE65VhFQGsJJbuIcEL1N81IFI4nrWK5nBCySxhIsw9hpBFW3f&#10;Cs3QbhYb30nHR24FF1yo7Bbamlbh3oF7EgaF0p8xquHOSbH5tCKaYSTeSGiNs/F0CjJbP5nGhxOY&#10;6H5k0Y8QSYEqxRbDOXLDcxsutlWl+bLwHdjlLdUZtNOcu7bnUw5ZNRO4V7wfzR3oLq7+3KPub+qT&#10;XwA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SWuErT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0ADBA2E7" w14:textId="77777777" w:rsidR="00B87237" w:rsidRDefault="00B87237" w:rsidP="00967D2A">
                      <w:pPr>
                        <w:jc w:val="center"/>
                      </w:pPr>
                      <w:permStart w:id="192899562" w:edGrp="everyone"/>
                      <w:permEnd w:id="192899562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D7410B6" wp14:editId="58B1E7F0">
                <wp:simplePos x="0" y="0"/>
                <wp:positionH relativeFrom="page">
                  <wp:posOffset>7285355</wp:posOffset>
                </wp:positionH>
                <wp:positionV relativeFrom="page">
                  <wp:posOffset>3191510</wp:posOffset>
                </wp:positionV>
                <wp:extent cx="6350" cy="6350"/>
                <wp:effectExtent l="0" t="0" r="0" b="0"/>
                <wp:wrapNone/>
                <wp:docPr id="517" name="Полилиния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00881" w14:textId="77777777" w:rsidR="00B87237" w:rsidRDefault="00B87237" w:rsidP="00967D2A">
                            <w:pPr>
                              <w:jc w:val="center"/>
                            </w:pPr>
                            <w:permStart w:id="614746093" w:edGrp="everyone"/>
                            <w:permEnd w:id="61474609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10B6" id="Полилиния 517" o:spid="_x0000_s1045" style="position:absolute;left:0;text-align:left;margin-left:573.65pt;margin-top:251.3pt;width:.5pt;height:.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ThZAMAAMgIAAAOAAAAZHJzL2Uyb0RvYy54bWysVutu0zAU/o/EO1j+icTS9LYtWjZNG0NI&#10;XCYtPIDrOE2EYwfbbTpegkfgNSYheIbyRpzjJF3KCEyISk3sns+fz/305GxTSrIWxhZaxTQ8GFEi&#10;FNdpoZYxfZ9cPT+ixDqmUia1EjG9FZaenT59clJXkRjrXMtUGAIkykZ1FdPcuSoKAstzUTJ7oCuh&#10;QJhpUzIHW7MMUsNqYC9lMB6N5kGtTVoZzYW18OtlI6Snnj/LBHfvsswKR2RMQTfnn8Y/F/gMTk9Y&#10;tDSsygveqsH+QYuSFQou3VFdMsfIyhQPqMqCG2115g64LgOdZQUX3gawJhz9Ys1NzirhbQHn2Grn&#10;Jvv/aPnb9bUhRRrTWXhIiWIlBGn7Zft9+3V757/ftnc/PhOUgq/qykZw5Ka6NmitrV5r/sESpS9y&#10;ppbi3Bhd54KloGGI+GDvAG4sHCWL+o1O4SK2ctq7bZOZEgnBIWTjo3O7i47YOMLhx/lkBhHkIPAr&#10;ZGdRd5CvrHsptCdh69fWNYFNYeXDkramJUCRlRJi/CwgI1KTcTgfdWmwA4U90GxE8t+jxvuoAa7J&#10;PmqAa7qPGuCa9VCDas33QANMEOueGwaUgtrtgQaYjnugYV+Ffb9Pwvlk0PV933vggHJh3/3h0XRy&#10;OEjZD0GD7HFCEi27NGF5lzl8o9rUgRWB3MZ0xEyqtMUMxTyCTEyaLGcRoFA6AAZVETzxJfE3MKQC&#10;gmePAkOwEeyLEyz5sxoQTwQf95mbQ62tBvoldsoEwwW9MgkhGtAtE3Q29Msk9CaAF5hDV3mHwJLU&#10;MW0KieTdCmWlXotEe5S7r2so46Z478VS9WFY56DoDtdJu3flyVpUR9YJu3cDapgeg3lwG5faikZR&#10;NNe3m53d6LZey7FaFulVISXaas1ycSENWTMcOv7TGrwHkwrdBgpyBoMvk8z5BNvDPJKqMtZdMps3&#10;V3oGvBECUDgYr7IoY3q0U4RF2KJfqNRDHCtkswabJGSx79nYppt27zaLjR8Qoc8b7OELnd5CFze6&#10;Gacw/mGRa/OJkhpGaUztxxUzghL5SsEkOA6nU8wnv5nODsewMX3Joi9higNVTB2FssPlhYMdHFlV&#10;pljmcFPo/aT0OUyPrMBO71VutGo3MC59wNrRjvO4v/eo+z8gpz8BAAD//wMAUEsDBBQABgAIAAAA&#10;IQCWoeLh4QAAAA0BAAAPAAAAZHJzL2Rvd25yZXYueG1sTI/BTsMwEETvSPyDtUjcqJOmpFEap0II&#10;BJcK0dK7Ey9J1NiObLdJ+Xo2JzjO7NPsTLGddM8u6HxnjYB4EQFDU1vVmUbA1+H1IQPmgzRK9tag&#10;gCt62Ja3N4XMlR3NJ172oWEUYnwuBbQhDDnnvm5RS7+wAxq6fVunZSDpGq6cHClc93wZRSnXsjP0&#10;oZUDPrdYn/ZnLWCdvJ1216PUHy/Z+89hN7osjSsh7u+mpw2wgFP4g2GuT9WhpE6VPRvlWU86Xq0T&#10;YgU8RssU2IzEq4ysaraSFHhZ8P8ryl8AAAD//wMAUEsBAi0AFAAGAAgAAAAhALaDOJL+AAAA4QEA&#10;ABMAAAAAAAAAAAAAAAAAAAAAAFtDb250ZW50X1R5cGVzXS54bWxQSwECLQAUAAYACAAAACEAOP0h&#10;/9YAAACUAQAACwAAAAAAAAAAAAAAAAAvAQAAX3JlbHMvLnJlbHNQSwECLQAUAAYACAAAACEAgw9k&#10;4WQDAADICAAADgAAAAAAAAAAAAAAAAAuAgAAZHJzL2Uyb0RvYy54bWxQSwECLQAUAAYACAAAACEA&#10;lqHi4eEAAAANAQAADwAAAAAAAAAAAAAAAAC+BQAAZHJzL2Rvd25yZXYueG1sUEsFBgAAAAAEAAQA&#10;8wAAAM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D500881" w14:textId="77777777" w:rsidR="00B87237" w:rsidRDefault="00B87237" w:rsidP="00967D2A">
                      <w:pPr>
                        <w:jc w:val="center"/>
                      </w:pPr>
                      <w:permStart w:id="614746093" w:edGrp="everyone"/>
                      <w:permEnd w:id="61474609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1BC984" wp14:editId="110E92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8" name="Полилиния 5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74D9B" w14:textId="77777777" w:rsidR="00B87237" w:rsidRDefault="00B87237" w:rsidP="00967D2A">
                            <w:pPr>
                              <w:jc w:val="center"/>
                            </w:pPr>
                            <w:permStart w:id="1806070570" w:edGrp="everyone"/>
                            <w:permEnd w:id="180607057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BC984" id="Полилиния 518" o:spid="_x0000_s1046" style="position:absolute;left:0;text-align:left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DRNgMAAPEHAAAOAAAAZHJzL2Uyb0RvYy54bWysVW1u1DAQ/Y/EHSz/RKLJbjdtN2q2qlqK&#10;kPio1OUAXsfZWDh2sL2bLZfgCFyjEoIzLDdi7Hw0aQOqECttYmeen2fe2DOnZ7tCoC3ThiuZ4MlB&#10;iBGTVKVcrhP8cXn18gQjY4lMiVCSJfiWGXy2eP7stCpjNlW5EinTCEikiasywbm1ZRwEhuasIOZA&#10;lUyCMVO6IBameh2kmlTAXohgGoZHQaV0WmpFmTHw9bI24oXnzzJG7YcsM8wikWDwzfqn9s+VewaL&#10;UxKvNSlzThs3yD94URAuYdOO6pJYgjaaP6IqONXKqMweUFUEKss4ZT4GiGYSPojmJicl87GAOKbs&#10;ZDL/j5a+315rxNMERxNIlSQFJGn/bf9z/31/5/8/9ne/viJvzXmaMpdmJ1tVmhhW35TX2gVuyreK&#10;fjJIqhsmQHaHgslFTuSanWutqpyRFDz3i4PBajcxwINW1TuVggNkY5WXc5fpwrGDUGjns3bbZY3t&#10;LKLw8egwCkPILQVTMwb3AhK3i+nG2NdMeSKyfWtsnfQURj5laRP2EkiyQkD+XwQoRBWK2vPRISCm&#10;DhGFKB+BTIeQMZbDIWSMZTaEjLFEPci4K0cDxBjH8QAx5ggcii7icU3mPURPE0jAupWY5K3qdCcb&#10;2WGE4Gy4dLoslMq4DLscQB6X9SkhMaCc9Q9g0NqBD915hP3+DgZJHTh6Ehikc+DjJ4FBIwee98G1&#10;O02sGi7EwwqkMYIKtHJrIHpinUTtEFVwH0GJ3L/c10Jt2VJ5u72/CfUBha3uzUL2YY4EXOtwrbV9&#10;l56sQfnTDmStsX3XoJrpKZhHu1GhDKtT5AL1ueoidkL1LqhRgqdXXAgXq9Hr1YXQaEugfF/5X6Px&#10;ACakE2weTSN/lAa2AQXUCVcqalcGsIJb6EOCFwk+6UAkdjXrlUx9jizhoh57jSCKtm7VxdDuVjtf&#10;Sad+B2dcqfQWyppWdd+BPgmDXOkvGFXQcxJsPm+IZhiJNxJK43wym4HM1k9m0TEQId23rPoWIilQ&#10;JdhiuEdueGHrxrYpNV/nvgI7EaU6h3KacVf2vMu1V80E+orPR9MDXePqzz3qvlMvfgMAAP//AwBQ&#10;SwMEFAAGAAgAAAAhAJzOntvZAAAABQEAAA8AAABkcnMvZG93bnJldi54bWxMj8FqwzAQRO+F/oPY&#10;Qi6hkdJDGlzLIQRCDoXSJv2AtbWxTK2VseTY+fsqpdBelh1mmX2TbybXigv1ofGsYblQIIgrbxqu&#10;NXye9o9rECEiG2w9k4YrBdgU93c5ZsaP/EGXY6xFCuGQoQYbY5dJGSpLDsPCd8TJO/veYUyyr6Xp&#10;cUzhrpVPSq2kw4bTB4sd7SxVX8fBaXgdzWr+NqzPXT3NTwe7L99322etZw/T9gVEpCn+HcMNP6FD&#10;kZhKP7AJotWQisSfefOUSrL8XWSRy//0xTcAAAD//wMAUEsBAi0AFAAGAAgAAAAhALaDOJL+AAAA&#10;4QEAABMAAAAAAAAAAAAAAAAAAAAAAFtDb250ZW50X1R5cGVzXS54bWxQSwECLQAUAAYACAAAACEA&#10;OP0h/9YAAACUAQAACwAAAAAAAAAAAAAAAAAvAQAAX3JlbHMvLnJlbHNQSwECLQAUAAYACAAAACEA&#10;PzyQ0TYDAADxBwAADgAAAAAAAAAAAAAAAAAuAgAAZHJzL2Uyb0RvYy54bWxQSwECLQAUAAYACAAA&#10;ACEAnM6e29kAAAAFAQAADwAAAAAAAAAAAAAAAACQBQAAZHJzL2Rvd25yZXYueG1sUEsFBgAAAAAE&#10;AAQA8wAAAJY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38774D9B" w14:textId="77777777" w:rsidR="00B87237" w:rsidRDefault="00B87237" w:rsidP="00967D2A">
                      <w:pPr>
                        <w:jc w:val="center"/>
                      </w:pPr>
                      <w:permStart w:id="1806070570" w:edGrp="everyone"/>
                      <w:permEnd w:id="1806070570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7CDB0" wp14:editId="4D0AC4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9" name="Полилиния 5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741A7" w14:textId="77777777" w:rsidR="00B87237" w:rsidRDefault="00B87237" w:rsidP="00967D2A">
                            <w:pPr>
                              <w:jc w:val="center"/>
                            </w:pPr>
                            <w:permStart w:id="84543501" w:edGrp="everyone"/>
                            <w:permEnd w:id="845435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7CDB0" id="Полилиния 519" o:spid="_x0000_s1047" style="position:absolute;left:0;text-align:left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lyNwMAAPEHAAAOAAAAZHJzL2Uyb0RvYy54bWysVW1u1DAQ/Y/EHSz/RKLJbjdtN2q2qlqK&#10;kPio1OUAXsfZWDh2sL2bLZfgCFyjEoIzLDdi7Hw0aQOqECttYmeen2fe2DOnZ7tCoC3ThiuZ4MlB&#10;iBGTVKVcrhP8cXn18gQjY4lMiVCSJfiWGXy2eP7stCpjNlW5EinTCEikiasywbm1ZRwEhuasIOZA&#10;lUyCMVO6IBameh2kmlTAXohgGoZHQaV0WmpFmTHw9bI24oXnzzJG7YcsM8wikWDwzfqn9s+VewaL&#10;UxKvNSlzThs3yD94URAuYdOO6pJYgjaaP6IqONXKqMweUFUEKss4ZT4GiGYSPojmJicl87GAOKbs&#10;ZDL/j5a+315rxNMER5M5RpIUkKT9t/3P/ff9nf//2N/9+oq8NedpylyanWxVaWJYfVNeaxe4Kd8q&#10;+skgqW6YANkdCiYXOZFrdq61qnJGUvDcLw4Gq93EAA9aVe9UCg6QjVVezl2mC8cOQqGdz9ptlzW2&#10;s4jCx6PDKAwhtxRMzRjcC0jcLqYbY18z5YnI9q2xddJTGPmUpU3YSyDJCgH5fxGgEFUoas9Hh4CY&#10;OkQUonwEMh1CxlgOh5AxltkQMsYS9SDjrhwNEGMcxwPEmCNwf7uIxzWBY9MheppAAtatxCRvVac7&#10;2cgOIwRnw6XTZaFUxmXY5QDyuKxPCYkB5ax/AIPWDnzoziPs93cwSOrA0ZPAIJ0DHz8JDBo58LwP&#10;rt1pYtVwIR5WII0RVKCVWwPRE+skaoeogvsISuT+5b4WasuWytvt/U2oDyhsdW8Wsg9zJOBah2ut&#10;7bv0ZA3Kn3Yga43tuwbVTE/BPNqNCmVYnSIXqM9VF7ETqndBjRI8veJCuFiNXq8uhEZbAuX7yv8a&#10;jQcwIZ1g82ga+aM0sA0ooE64UlG7MoAV3EIfErxI8EkHIrGrWa9k6nNkCRf12GsEUbR1qy6Gdrfa&#10;+Uo67erjSqW3UNa0qvsO9EkY5Ep/waiCnpNg83lDNMNIvJFQGueT2Qxktn4yi46nMNF9y6pvIZIC&#10;VYIthnvkhhe2bmybUvN17iuwE1GqcyinGXdlz7tce9VMoK/4fDQ90DWu/tyj7jv14jc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BMT6XI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2E3741A7" w14:textId="77777777" w:rsidR="00B87237" w:rsidRDefault="00B87237" w:rsidP="00967D2A">
                      <w:pPr>
                        <w:jc w:val="center"/>
                      </w:pPr>
                      <w:permStart w:id="84543501" w:edGrp="everyone"/>
                      <w:permEnd w:id="84543501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31170FD5" wp14:editId="5CC736A5">
                <wp:simplePos x="0" y="0"/>
                <wp:positionH relativeFrom="page">
                  <wp:posOffset>647065</wp:posOffset>
                </wp:positionH>
                <wp:positionV relativeFrom="page">
                  <wp:posOffset>3434080</wp:posOffset>
                </wp:positionV>
                <wp:extent cx="6350" cy="6350"/>
                <wp:effectExtent l="8890" t="5080" r="3810" b="7620"/>
                <wp:wrapNone/>
                <wp:docPr id="520" name="Группа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21" name="WS_polygon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WS_polygon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AD85441" id="Группа 520" o:spid="_x0000_s1026" style="position:absolute;margin-left:50.95pt;margin-top:270.4pt;width:.5pt;height:.5pt;z-index:-25155891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Ss+wMAABYRAAAOAAAAZHJzL2Uyb0RvYy54bWzsWN1q5DYUvi/0HYQvC82M5y+JibMsyW4o&#10;bLsLmdLLopHlH2pLrqQZT3pV6CP0RfYN+gq7b9RPku14krodUigUJgGPZH0+Puc7R+fTzNWrfVWS&#10;HVe6kCIOwrNpQLhgMilEFgffr99+fREQbahIaCkFj4MHroNX119+cdXUEZ/JXJYJVwRGhI6aOg5y&#10;Y+poMtEs5xXVZ7LmAoupVBU1mKpskijawHpVTmbT6WrSSJXUSjKuNe7e+sXg2tlPU87M+zTV3JAy&#10;DuCbcVflrht7nVxf0ShTtM4L1rpBX+BFRQuBl/ambqmhZKuKZ6aqgimpZWrOmKwmMk0Lxl0MiCac&#10;PonmTslt7WLJoiare5pA7ROeXmyWfbf7oEiRxMFyBn4ErZCkT79//vXzb5/+wP9HYu+DpabOIoDv&#10;VH1ff1A+VAzfSfaTxvLk6bqdZx5MNs23MoFdujXSsbRPVWVNIH6yd8l46JPB94Yw3FzNl3CIYcGN&#10;XKJYjmw+e4Llb9pnuifwaX2ikX+Rc651xkaCUtOPbOp/x+Z9TmvukqQtQT2bYcfmD/c/1rJ8yKS4&#10;WHkmHbCjUXsOiZA3ORUZf62UbHJOE/gVujCsw7DsH7ATjQy8jNQRgmjEttrccemyQnfvtHF8ZwlG&#10;LtdJWxpr5CStSuyRryZkShoyC1fTbhv1IMTeg5ZTkv81anaIGrE1P0SN2FocokZsLQeoUbdWB6AR&#10;S+cHoBGn0Pt6Gka5uhyAxrkKh7zPw9V8lPoh9w444lw4pD+8WMzPR00OU+CRA5vYZX2Z0LyrHLYX&#10;belgRFDXdn/bSqqlthvY1hG29tpXOOpvL+zqCBiuWvC83dV/D0YpWPDyKDCSbcHnR4GRTwu+HIIR&#10;PtxpY1XQG6s0a5suaM06RDagNmtLNvRmHboQwAI1lipHCIakiQO/kUjejexaJXd8LR3KPLa9vrs9&#10;LpdiCLO7HI72uG61+6ydsRbVtcpusfv0IG/pGMyzt7FSau7bsA3X9eM+bkvboOVoWRbJ26Isbaxa&#10;ZZubUpEdtaLt/lrGD2ClsLTBQUZxcEhLalyBHWCONFUrbW6pzv0rnQX7RiSgMDielEUVBxe9IzSy&#10;7fmNSBzE0KL0Y8RUooqhNr5Fe6nZyOQB7VpJf/bAWQmDXKpfAtLg3BEH+uctVTwg5TcCLf8yXCxs&#10;8bjJYnluVVkNVzbDFSoYTMWBCbDH7PDGYIZHtrUqshxvCh0pQr6G9qaFbevOP+9VO4Ea/meyiI3g&#10;DxkDWXS770DlUAQnWYTCQhBGBGjYk8dl4ySLvthcI+61+CSL/yS4J1k8RvKOwZxk8f8ti+67I758&#10;u+NL+0OB/XY/nDsZffw54/pPAAAA//8DAFBLAwQUAAYACAAAACEAohgFHd8AAAALAQAADwAAAGRy&#10;cy9kb3ducmV2LnhtbEyPwU7DMBBE70j8g7VI3KidQlEJcaqqAk4VUlskxM2Nt0nUeB3FbpL+PZsT&#10;HGf2aXYmW42uET12ofakIZkpEEiFtzWVGr4O7w9LECEasqbxhBquGGCV395kJrV+oB32+1gKDqGQ&#10;Gg1VjG0qZSgqdCbMfIvEt5PvnIksu1Lazgwc7ho5V+pZOlMTf6hMi5sKi/P+4jR8DGZYPyZv/fZ8&#10;2lx/DovP722CWt/fjetXEBHH+AfDVJ+rQ86djv5CNoiGtUpeGNWweFK8YSLUnJ3j5CRLkHkm/2/I&#10;fwEAAP//AwBQSwECLQAUAAYACAAAACEAtoM4kv4AAADhAQAAEwAAAAAAAAAAAAAAAAAAAAAAW0Nv&#10;bnRlbnRfVHlwZXNdLnhtbFBLAQItABQABgAIAAAAIQA4/SH/1gAAAJQBAAALAAAAAAAAAAAAAAAA&#10;AC8BAABfcmVscy8ucmVsc1BLAQItABQABgAIAAAAIQCdlVSs+wMAABYRAAAOAAAAAAAAAAAAAAAA&#10;AC4CAABkcnMvZTJvRG9jLnhtbFBLAQItABQABgAIAAAAIQCiGAUd3wAAAAsBAAAPAAAAAAAAAAAA&#10;AAAAAFUGAABkcnMvZG93bnJldi54bWxQSwUGAAAAAAQABADzAAAAYQcAAAAA&#10;">
                <v:shape id="WS_polygon86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7IwwAAANwAAAAPAAAAZHJzL2Rvd25yZXYueG1sRI9Ba8JA&#10;FITvBf/D8gRvdVehpURXEUEM9WQqen1kn0kw+zZmNyb+e7dQ6HGYmW+Y5XqwtXhQ6yvHGmZTBYI4&#10;d6biQsPpZ/f+BcIHZIO1Y9LwJA/r1ehtiYlxPR/pkYVCRAj7BDWUITSJlD4vyaKfuoY4elfXWgxR&#10;toU0LfYRbms5V+pTWqw4LpTY0Lak/JZ1VoNKrx3e98cs3fXbQ/g+XzLV7bWejIfNAkSgIfyH/9qp&#10;0fAxn8HvmXgE5OoFAAD//wMAUEsBAi0AFAAGAAgAAAAhANvh9svuAAAAhQEAABMAAAAAAAAAAAAA&#10;AAAAAAAAAFtDb250ZW50X1R5cGVzXS54bWxQSwECLQAUAAYACAAAACEAWvQsW78AAAAVAQAACwAA&#10;AAAAAAAAAAAAAAAfAQAAX3JlbHMvLnJlbHNQSwECLQAUAAYACAAAACEAq0ZuyMMAAADc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87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PC/xAAAANwAAAAPAAAAZHJzL2Rvd25yZXYueG1sRI/BasMw&#10;EETvhfyD2EBvjRRDS3GimGAIMe0pbmmui7WxTayVY8mx+/dVodDjMDNvmG02207cafCtYw3rlQJB&#10;XDnTcq3h8+Pw9ArCB2SDnWPS8E0est3iYYupcROf6F6GWkQI+xQ1NCH0qZS+asiiX7meOHoXN1gM&#10;UQ61NANOEW47mSj1Ii22HBca7ClvqLqWo9WgisuIt+OpLA5T/h7evs6lGo9aPy7n/QZEoDn8h//a&#10;hdHwnCTweyYeAbn7AQAA//8DAFBLAQItABQABgAIAAAAIQDb4fbL7gAAAIUBAAATAAAAAAAAAAAA&#10;AAAAAAAAAABbQ29udGVudF9UeXBlc10ueG1sUEsBAi0AFAAGAAgAAAAhAFr0LFu/AAAAFQEAAAsA&#10;AAAAAAAAAAAAAAAAHwEAAF9yZWxzLy5yZWxzUEsBAi0AFAAGAAgAAAAhAFuU8L/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830BB" wp14:editId="40C259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3" name="Полилиния 5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5A53C" w14:textId="77777777" w:rsidR="00B87237" w:rsidRDefault="00B87237" w:rsidP="00967D2A">
                            <w:pPr>
                              <w:jc w:val="center"/>
                            </w:pPr>
                            <w:permStart w:id="183633870" w:edGrp="everyone"/>
                            <w:permEnd w:id="18363387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30BB" id="Полилиния 523" o:spid="_x0000_s1048" style="position:absolute;left:0;text-align:left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3lNgMAAPEHAAAOAAAAZHJzL2Uyb0RvYy54bWysVW1u1DAQ/Y/EHSz/RKJJ003bjZqtqpYi&#10;pAKVuhzAmzibCMcOtnez5RIcgWtUQnCG5UbMOB9N2gUqxEqb2Jnn55k39szJ6aYUZM21KZSM6f6e&#10;TwmXiUoLuYzph/nly2NKjGUyZUJJHtNbbujp7Pmzk7qKeKByJVKuCZBIE9VVTHNrq8jzTJLzkpk9&#10;VXEJxkzpklmY6qWXalYDeym8wPcPvVrptNIq4cbA14vGSGeOP8t4Yt9nmeGWiJiCb9Y9tXsu8OnN&#10;Tli01KzKi6R1g/2DFyUrJGzaU10wy8hKF4+oyiLRyqjM7iWq9FSWFQl3MUA0+/6DaG5yVnEXC4hj&#10;ql4m8/9ok3fra02KNKZhcECJZCUkaft1+2P7bXvn/t+3dz+/EGfNizTlmGaUra5MBKtvqmuNgZvq&#10;SiUfDZHqhguQHVEwOc+ZXPIzrVWdc5aC526xN1qNEwM8ZFG/VSk4wFZWOTk3mS6RHYQiG5e12z5r&#10;fGNJAh8PD0Lfh9wmYGrH4J7Hom5xsjL2NVeOiK2vjG2SnsLIpSxtw54DSVYKyP8Lj/ikJmF3PnoE&#10;xNQjQp/kOyDBGLKLBYT+G8tkDNnFEg4gu105HCF2cRyNELvCgfvb+7pbk+kAMdAEErDsJGZ5p3qy&#10;ka3sMCJwNjCdmIVKGcww5gDyOG9OCYsAhdbfgEFrBB/geYT9/gwGSREcPgkM0iH46Elg0AjB0yG4&#10;caeNVcOFeFiBNCVQgRa4BqJnFiXqhqSG+whK5O6FX0u15nPl7Pb+JjQHFLa6Nws5hCEJuNbjOmv3&#10;rhxZi3KnHcg6Y/duQA3TUzCPdkuEMrxJEQbqctVHjEINLqhRokgvCyEwVqOXi3OhyZpB+b50v1bj&#10;EUxIFGwaBqE7SiPbiALqBJaKxpURrCws9CFRlDE97kEswpr1SqYuR5YVohk7jSCKrm41xdBuFhtX&#10;SYMAd0DjQqW3UNa0avoO9EkY5Ep/pqSGnhNT82nFNKdEvJFQGqf7kwnIbN1kEh4FMNFDy2JoYTIB&#10;qphaCvcIh+e2aWyrShfL3FVgFFGqMyinWYFlz7nceNVOoK+4fLQ9EBvXcO5Q95169gsAAP//AwBQ&#10;SwMEFAAGAAgAAAAhAJzOntvZAAAABQEAAA8AAABkcnMvZG93bnJldi54bWxMj8FqwzAQRO+F/oPY&#10;Qi6hkdJDGlzLIQRCDoXSJv2AtbWxTK2VseTY+fsqpdBelh1mmX2TbybXigv1ofGsYblQIIgrbxqu&#10;NXye9o9rECEiG2w9k4YrBdgU93c5ZsaP/EGXY6xFCuGQoQYbY5dJGSpLDsPCd8TJO/veYUyyr6Xp&#10;cUzhrpVPSq2kw4bTB4sd7SxVX8fBaXgdzWr+NqzPXT3NTwe7L99322etZw/T9gVEpCn+HcMNP6FD&#10;kZhKP7AJotWQisSfefOUSrL8XWSRy//0xTcAAAD//wMAUEsBAi0AFAAGAAgAAAAhALaDOJL+AAAA&#10;4QEAABMAAAAAAAAAAAAAAAAAAAAAAFtDb250ZW50X1R5cGVzXS54bWxQSwECLQAUAAYACAAAACEA&#10;OP0h/9YAAACUAQAACwAAAAAAAAAAAAAAAAAvAQAAX3JlbHMvLnJlbHNQSwECLQAUAAYACAAAACEA&#10;9sDd5TYDAADxBwAADgAAAAAAAAAAAAAAAAAuAgAAZHJzL2Uyb0RvYy54bWxQSwECLQAUAAYACAAA&#10;ACEAnM6e29kAAAAFAQAADwAAAAAAAAAAAAAAAACQBQAAZHJzL2Rvd25yZXYueG1sUEsFBgAAAAAE&#10;AAQA8wAAAJY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2665A53C" w14:textId="77777777" w:rsidR="00B87237" w:rsidRDefault="00B87237" w:rsidP="00967D2A">
                      <w:pPr>
                        <w:jc w:val="center"/>
                      </w:pPr>
                      <w:permStart w:id="183633870" w:edGrp="everyone"/>
                      <w:permEnd w:id="183633870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AE2806F" wp14:editId="5E6611AB">
                <wp:simplePos x="0" y="0"/>
                <wp:positionH relativeFrom="page">
                  <wp:posOffset>2245360</wp:posOffset>
                </wp:positionH>
                <wp:positionV relativeFrom="page">
                  <wp:posOffset>3434080</wp:posOffset>
                </wp:positionV>
                <wp:extent cx="6350" cy="6350"/>
                <wp:effectExtent l="0" t="0" r="0" b="0"/>
                <wp:wrapNone/>
                <wp:docPr id="524" name="Полилиния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E94EC" w14:textId="77777777" w:rsidR="00B87237" w:rsidRDefault="00B87237" w:rsidP="00967D2A">
                            <w:pPr>
                              <w:jc w:val="center"/>
                            </w:pPr>
                            <w:permStart w:id="843912474" w:edGrp="everyone"/>
                            <w:permEnd w:id="84391247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2806F" id="Полилиния 524" o:spid="_x0000_s1049" style="position:absolute;left:0;text-align:left;margin-left:176.8pt;margin-top:270.4pt;width:.5pt;height:.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ycYgMAAMg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d01B9SolgOQdp+3f7Yfts++u/37ePPLwSl4KuysFM4cl/cGbTWFreaf7RE6auU&#10;qaW4NEaXqWAxaBgiPjg4gBsLR8mifKtjuIitnPZu2yQmR0JwCNn46Dw00REbRzj8OB6MIIIcBH6F&#10;7GxaH+Qr614L7UnY+ta6KrAxrHxY4p1pc6BIcgkxfhGQHilJPxz36jRoQGELNOqR9M+o/iGqg2tw&#10;iOrgAt83asGNHVyjFqpTrfEBqINpcgDqUApqt1GqU6ezFqjbV2Hb74NwPOgyMWz73gM7lAvb7g9P&#10;h4NJJ2U7BBWyxQlJtKzThKV15vCN2qUOrAjkNqYjZlKhLWYo5hFk4rzKcjYFFEo7wKAqgge+JP4G&#10;hlRA8OgoMAQbwZOjwBBPBJ+1wWD+3lYD/RI75RzDBb1yjtGAbjlHZ0O/nIfeBPACc+gq7xBYkjKi&#10;VSGRtF6hLNdrMdce5fZ1DWVcFe9eLFUbhnUOija4Wlq/C0+2Q9VktbB+V6CK6RjMk9u41FZUiqK5&#10;vt00dqPbWi3HapnFN5mUaKs1y8WVNGTNcOj4z87gA5hU6DZQkDMYfIlkzifYAeZIqsJYd81sWl3p&#10;GfBGCEDmYLzKLI/oaaMIm2KLfqViD3Esk9UabJKQxb5nY5uu2r3bLDZ+QPR97LGHL3T8AF3c6Gqc&#10;wviHRarNZ0pKGKURtZ9WzAhK5BsFk+AsHA4xn/xmOJr0YWPakkVbwhQHqog6CmWHyysHOziyKky2&#10;TOGm0PtJ6UuYHkmGnd6rXGm128C49AHbjXacx+29R+3/gMx+AQAA//8DAFBLAwQUAAYACAAAACEA&#10;34espuAAAAALAQAADwAAAGRycy9kb3ducmV2LnhtbEyPTU+DQBCG7yb+h82YeLMLUpBQlsYYjV6a&#10;xtbeF3YEUnaX7G4L9dc7Pelx3nnyfpTrWQ/sjM731giIFxEwNI1VvWkFfO3fHnJgPkij5GANCrig&#10;h3V1e1PKQtnJfOJ5F1pGJsYXUkAXwlhw7psOtfQLO6Kh37d1WgY6XcuVkxOZ64E/RlHGtewNJXRy&#10;xJcOm+PupAU8Je/HzeUg9fY1//jZbyaXZ3EtxP3d/LwCFnAOfzBc61N1qKhTbU9GeTYISNIkI1RA&#10;uoxoAxFJuiSlvipxDrwq+f8N1S8AAAD//wMAUEsBAi0AFAAGAAgAAAAhALaDOJL+AAAA4QEAABMA&#10;AAAAAAAAAAAAAAAAAAAAAFtDb250ZW50X1R5cGVzXS54bWxQSwECLQAUAAYACAAAACEAOP0h/9YA&#10;AACUAQAACwAAAAAAAAAAAAAAAAAvAQAAX3JlbHMvLnJlbHNQSwECLQAUAAYACAAAACEA7pacnGID&#10;AADICAAADgAAAAAAAAAAAAAAAAAuAgAAZHJzL2Uyb0RvYy54bWxQSwECLQAUAAYACAAAACEA34es&#10;puAAAAAL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79E94EC" w14:textId="77777777" w:rsidR="00B87237" w:rsidRDefault="00B87237" w:rsidP="00967D2A">
                      <w:pPr>
                        <w:jc w:val="center"/>
                      </w:pPr>
                      <w:permStart w:id="843912474" w:edGrp="everyone"/>
                      <w:permEnd w:id="84391247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C0A3F7" wp14:editId="555F02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5" name="Полилиния 5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9F6AD" w14:textId="77777777" w:rsidR="00B87237" w:rsidRDefault="00B87237" w:rsidP="00967D2A">
                            <w:pPr>
                              <w:jc w:val="center"/>
                            </w:pPr>
                            <w:permStart w:id="2043374301" w:edGrp="everyone"/>
                            <w:permEnd w:id="20433743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A3F7" id="Полилиния 525" o:spid="_x0000_s1050" style="position:absolute;left:0;text-align:left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QkPwMAAPEHAAAOAAAAZHJzL2Uyb0RvYy54bWysVe1u0zAU/Y/EO1j+icSSde22RkunaWMI&#10;iY9JKw/gOk5j4djBdpuOl+AReI1JCJ6hvBHXdpIlWwcTYtJau/f4+N5z7OuT000p0Jppw5VM8f5e&#10;jBGTVGVcLlP8cX758hgjY4nMiFCSpfiGGXw6e/7spK4SNlKFEhnTCEikSeoqxYW1VRJFhhasJGZP&#10;VUxCMFe6JBamehllmtTAXopoFMeHUa10VmlFmTHw60UI4pnnz3NG7Yc8N8wikWLIzfpP7T8X7jOa&#10;nZBkqUlVcNqkQf4hi5JwCZt2VBfEErTS/AFVyalWRuV2j6oyUnnOKfM1QDX78b1qrgtSMV8LiGOq&#10;Tibz/2jp+/WVRjxL8WQ0wUiSEkzaftv+3H7f3vr/H9vbX1+RjxY8y5iz2clWVyaB1dfVlXaFm+qt&#10;op8MkuqaCZDdoWByXhC5ZGdaq7pgJIPM/eJosNpNDPCgRf1OZZAAWVnl5dzkunTsIBTaeNduOtfY&#10;xiIKPx4eTOIYvKUQasaQXkSSdjFdGfuaKU9E1m+NDaZnMPKWZU3ZcyDJSwH+v4hQjGo0njTno0NA&#10;TR1iEqMCTdoj1EFGQ8guloMhZBfLeAjZxQJ2dbnsTuVwgNjFcTRA7EoE7m9vl10c0x6ipwkYsGwl&#10;JkWrOt3IRnYYITgbzk7nQqWMc9h5AD7OwykhCaBc9BEwaO3AB84m2O/PYJDUgb2nfwWDdA589CRm&#10;0MiBp31w2KGpVcOFuN+BNEbQgRbhhFXEOom8EDBEdYrh8KECrmWQp1RrNlc+bu9uQjh9sNVdWMg+&#10;DAAutQ7XRtvvypM1KH+UgawNtt8BFJiegnmwGxXKsGCRK9R71VXshOpdUKMEzy65EK5Wo5eLc6HR&#10;mkD7vvR/jcYDmJBOsKnrUX7VoxTQJ1yrCKkMKEpu4R0SvEzxcQciietZr2QGC0hiCRdh7DWCKtq+&#10;FZqh3Sw2vpOOxm4HF1yo7Abamlbh3YF3EgaF0l8wquHNSbH5vCKaYSTeSGiN0/3xGGS2fjKeHI1g&#10;ovuRRT9CJAWqFFsM98gNz2142FaV5svCd2CXt1Rn0E5z7tqeTzlk1UzgXfF+NG+ge7j6c4+6e6ln&#10;vwE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j63EJD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15A9F6AD" w14:textId="77777777" w:rsidR="00B87237" w:rsidRDefault="00B87237" w:rsidP="00967D2A">
                      <w:pPr>
                        <w:jc w:val="center"/>
                      </w:pPr>
                      <w:permStart w:id="2043374301" w:edGrp="everyone"/>
                      <w:permEnd w:id="2043374301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8E4B666" wp14:editId="3936264B">
                <wp:simplePos x="0" y="0"/>
                <wp:positionH relativeFrom="page">
                  <wp:posOffset>4044950</wp:posOffset>
                </wp:positionH>
                <wp:positionV relativeFrom="page">
                  <wp:posOffset>3434080</wp:posOffset>
                </wp:positionV>
                <wp:extent cx="6350" cy="6350"/>
                <wp:effectExtent l="0" t="0" r="0" b="0"/>
                <wp:wrapNone/>
                <wp:docPr id="526" name="Полилиния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C71B" w14:textId="77777777" w:rsidR="00B87237" w:rsidRDefault="00B87237" w:rsidP="00967D2A">
                            <w:pPr>
                              <w:jc w:val="center"/>
                            </w:pPr>
                            <w:permStart w:id="495730502" w:edGrp="everyone"/>
                            <w:permEnd w:id="49573050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B666" id="Полилиния 526" o:spid="_x0000_s1051" style="position:absolute;left:0;text-align:left;margin-left:318.5pt;margin-top:270.4pt;width:.5pt;height:.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dNXQMAAMgIAAAOAAAAZHJzL2Uyb0RvYy54bWysVutu0zAU/o/EO1j+icTS9LpVS6dpYwiJ&#10;y6SFB3Adp4lw7GC7TcdL8Ai8xiQEz1DeiHOcpk0Z0SpEpSZ2z+fP5356frEuJFkJY3OtIhqe9CgR&#10;iuskV4uIfoxvXp5SYh1TCZNaiYjeC0svZs+fnVflVPR1pmUiDAESZadVGdHMuXIaBJZnomD2RJdC&#10;gTDVpmAOtmYRJIZVwF7IoN/rjYNKm6Q0mgtr4dfrWkhnnj9NBXcf0tQKR2REQTfnn8Y/5/gMZuds&#10;ujCszHK+VYP9gxYFyxVcuqO6Zo6RpckfURU5N9rq1J1wXQQ6TXMuvA1gTdj7w5q7jJXC2wLOseXO&#10;Tfb/0fL3q1tD8iSio/6YEsUKCNLm2+bn5vvmwX9/bB5+fSUoBV9VpZ3Ckbvy1qC1tnyr+SdLlL7K&#10;mFqIS2N0lQmWgIYh4oODA7ixcJTMq3c6gYvY0mnvtnVqCiQEh5C1j879Ljpi7QiHH8eDEUSQg8Cv&#10;kJ1Nm4N8ad1roT0JW721rg5sAisflmRrWgwUaSEhxi8C0iMV6YfjXpMGO1DYAo16JPs7qn+I6uAa&#10;HKI6uIaHqA6uUQvVqRaE8WkLJwegDqWgdp9mOmuBun0Vtv0+CMeDTte3fe+BHcqFbfeHp8PBpJOy&#10;HYIa2eKEJFo0acKyJnP4Wm1TB1YEchvTETOp1BYzFPMIMjGus5xNAYXSDjCoiuCBL4mnwJAKCB4d&#10;BYZgI3hyFBjiieCzNhjM39tqoF9ip4wxXNAr4xCiAd0yRmdDv4xDbwJ4gTl0lXcILEkV0bqQSNas&#10;UFbolYi1R7l9XUMZ18W7F0vVhmGdg6I7XCNt3qUn26IaskbYvGtQzXQM5tFtXGorakXRXN9udnaj&#10;21otx2qZJze5lGirNYv5lTRkxXDo+M/W4AOYVOg2UJAzGHypZM4n2AHmSKrSWHfNbFZf6RnwRghA&#10;7mC8yryI6OlOETbFFv1KJR7iWC7rNdgkIYt9z8Y2Xbd7t56v/YDo+4zEHj7XyT10caPrcQrjHxaZ&#10;Nl8oqWCURtR+XjIjKJFvFEyCs3A4xHzym+Fo0oeNaUvmbQlTHKgi6iiUHS6vHOzgyLI0+SKDm0Lv&#10;J6UvYXqkOXZ6r3Kt1XYD49IHbDvacR639x61/wMy+w0AAP//AwBQSwMEFAAGAAgAAAAhAO2oxhHg&#10;AAAACwEAAA8AAABkcnMvZG93bnJldi54bWxMj8FOwzAQRO9I/IO1SNyoEwKpFeJUCIHopUK0cN/E&#10;Joka25HtNilf3+0Jjjs7mplXrmYzsKP2oXdWQrpIgGnbONXbVsLX7u1OAAsRrcLBWS3hpAOsquur&#10;EgvlJvupj9vYMgqxoUAJXYxjwXloOm0wLNyoLf1+nDcY6fQtVx4nCjcDv0+SnBvsLTV0OOqXTjf7&#10;7cFIWGbv+83pG83Hq1j/7jaTF3laS3l7Mz8/AYt6jn9muMyn6VDRptodrApskJBnS2KJEh4fEmIg&#10;R54JUuqLkgrgVcn/M1RnAAAA//8DAFBLAQItABQABgAIAAAAIQC2gziS/gAAAOEBAAATAAAAAAAA&#10;AAAAAAAAAAAAAABbQ29udGVudF9UeXBlc10ueG1sUEsBAi0AFAAGAAgAAAAhADj9If/WAAAAlAEA&#10;AAsAAAAAAAAAAAAAAAAALwEAAF9yZWxzLy5yZWxzUEsBAi0AFAAGAAgAAAAhADAyd01dAwAAyAgA&#10;AA4AAAAAAAAAAAAAAAAALgIAAGRycy9lMm9Eb2MueG1sUEsBAi0AFAAGAAgAAAAhAO2oxhHgAAAA&#10;CwEAAA8AAAAAAAAAAAAAAAAAtwUAAGRycy9kb3ducmV2LnhtbFBLBQYAAAAABAAEAPMAAADEBgAA&#10;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3DC8C71B" w14:textId="77777777" w:rsidR="00B87237" w:rsidRDefault="00B87237" w:rsidP="00967D2A">
                      <w:pPr>
                        <w:jc w:val="center"/>
                      </w:pPr>
                      <w:permStart w:id="495730502" w:edGrp="everyone"/>
                      <w:permEnd w:id="49573050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7F0C5" wp14:editId="478CBA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7" name="Полилиния 5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F4E86" w14:textId="77777777" w:rsidR="00B87237" w:rsidRDefault="00B87237" w:rsidP="00967D2A">
                            <w:pPr>
                              <w:jc w:val="center"/>
                            </w:pPr>
                            <w:permStart w:id="1688093896" w:edGrp="everyone"/>
                            <w:permEnd w:id="168809389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7F0C5" id="Полилиния 527" o:spid="_x0000_s1052" style="position:absolute;left:0;text-align:left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e5QAMAAPEHAAAOAAAAZHJzL2Uyb0RvYy54bWysVWFu0zAU/o/EHSz/RGLpumZbo6XTtDGE&#10;NGDSygFcx2ksHDvYbtNxCY7ANSYhOEO5Ec92kiVbgQlRqand9+Xze99nP5+cbkqB1kwbrmSK9/dG&#10;GDFJVcblMsUf5pcvjzEylsiMCCVZim+Zwaez589O6iphY1UokTGNgESapK5SXFhbJVFkaMFKYvZU&#10;xSQEc6VLYmGql1GmSQ3spYjGo9FhVCudVVpRZgz8exGCeOb585xR+z7PDbNIpBhys/6p/XPhntHs&#10;hCRLTaqC0yYN8g9ZlIRLWLSjuiCWoJXmj6hKTrUyKrd7VJWRynNOma8BqtkfPajmpiAV87WAOKbq&#10;ZDL/j5a+W19rxLMUx+MjjCQpwaTt1+2P7bftnf9+3979/IJ8tOBZxpzNTra6Mgm8fVNda1e4qa4U&#10;/WiQVDdMgOwOBZPzgsglO9Na1QUjGWTuX44Gb7uJAR60qN+qDBIgK6u8nJtcl44dhEIb79pt5xrb&#10;WEThz8ODeDQCbymEmjGkF5GkfZmujH3NlCci6ytjg+kZjLxlWVP2HEjyUoD/LyI0QjWaxM3+6BBQ&#10;U4eIR6hAcbuFOsh4CNnFcjCE7GKZDCG7WOIeZHcqhwPELg6wvKtnNwec3x5iF8e0h+hpAgYsW4lJ&#10;0apON7KRHUYI9oaz07lQKeMcdh6Aj/OwS0gCKBf9DRi0duADZxOs92cwSOrA3tO/gkE6Bz56EjNo&#10;5MDTPjis0NSq4UA87EAaI+hAi7DDKmKdRF4IGKI6xbD5UAHHMshTqjWbKx+39ych7D5Y6j4sZB8G&#10;AJdah2uj7W/lyRqU38pA1gbb3wAKTE/BPFqNCmVYsMgV6r3qKnZC9Q6oUYJnl1wIV6vRy8W50GhN&#10;oH1f+k+j8QAmpBNsGo9jv5UGsQEF9AnXKkIqA1jJLdxDgpcpPu5AJHE965XM4AWSWMJFGHuNoIq2&#10;b4VmaDeLje+k40O3ggsuVHYLbU2rcO/APQmDQunPGNVw56TYfFoRzTASbyS0xun+ZAIyWz+ZxEdj&#10;mOh+ZNGPEEmBKsUWwzlyw3MbLrZVpfmy8B3Y5S3VGbTTnLu251MOWTUTuFe8H80d6C6u/tyj7m/q&#10;2S8AAAD//wMAUEsDBBQABgAIAAAAIQBvWByf2QAAAAUBAAAPAAAAZHJzL2Rvd25yZXYueG1sTI/B&#10;TsMwEETvSPyDtUhcUGvDoUCIUwGCC0K0tP0AJ16SiHid2psm/D0uQoLLakezmn2TLyfXiQOG2HrS&#10;cDlXIJAqb1uqNey2z7MbEJENWdN5Qg1fGGFZnJ7kJrN+pHc8bLgWKYRiZjQ0zH0mZawadCbOfY+U&#10;vA8fnOEkQy1tMGMKd528UmohnWkpfWhMj48NVp+bwWmo3rbX+1t+LRf7h9XF8PK0Xvswan1+Nt3f&#10;gWCc+O8YjvgJHYrEVPqBbBSdhlSEf+bRUyrJ8neRRS7/0xffAAAA//8DAFBLAQItABQABgAIAAAA&#10;IQC2gziS/gAAAOEBAAATAAAAAAAAAAAAAAAAAAAAAABbQ29udGVudF9UeXBlc10ueG1sUEsBAi0A&#10;FAAGAAgAAAAhADj9If/WAAAAlAEAAAsAAAAAAAAAAAAAAAAALwEAAF9yZWxzLy5yZWxzUEsBAi0A&#10;FAAGAAgAAAAhAJb1R7lAAwAA8QcAAA4AAAAAAAAAAAAAAAAALgIAAGRycy9lMm9Eb2MueG1sUEsB&#10;Ai0AFAAGAAgAAAAhAG9YHJ/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27BF4E86" w14:textId="77777777" w:rsidR="00B87237" w:rsidRDefault="00B87237" w:rsidP="00967D2A">
                      <w:pPr>
                        <w:jc w:val="center"/>
                      </w:pPr>
                      <w:permStart w:id="1688093896" w:edGrp="everyone"/>
                      <w:permEnd w:id="1688093896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DB303D" wp14:editId="7FD68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8" name="Полилиния 5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E7B2C" w14:textId="77777777" w:rsidR="00B87237" w:rsidRDefault="00B87237" w:rsidP="00967D2A">
                            <w:pPr>
                              <w:jc w:val="center"/>
                            </w:pPr>
                            <w:permStart w:id="74210359" w:edGrp="everyone"/>
                            <w:permEnd w:id="7421035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B303D" id="Полилиния 528" o:spid="_x0000_s1053" style="position:absolute;left:0;text-align:left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ZxPgMAAPEHAAAOAAAAZHJzL2Uyb0RvYy54bWysVWFu0zAU/o/EHSz/RGLpumZbo6XTtDGE&#10;NGDSygFcx2ksHDvYbtNxCY7ANSYhOEO5Ec92kiVbgQlRqand9+XLe9/38nxyuikFWjNtuJIp3t8b&#10;YcQkVRmXyxR/mF++PMbIWCIzIpRkKb5lBp/Onj87qauEjVWhRMY0AhJpkrpKcWFtlUSRoQUridlT&#10;FZMQzJUuiYWtXkaZJjWwlyIaj0aHUa10VmlFmTHw70UI4pnnz3NG7fs8N8wikWLIzfqr9teFu0az&#10;E5IsNakKTps0yD9kURIu4aEd1QWxBK00f0RVcqqVUbndo6qMVJ5zynwNUM3+6EE1NwWpmK8FxDFV&#10;J5P5f7T03fpaI56lOB6DVZKUYNL26/bH9tv2zn+/b+9+fkE+WvAsY85mJ1tdmQTuvqmutSvcVFeK&#10;fjRIqhsmQHaHgs15QeSSnWmt6oKRDDL3N0eDu93GAA9a1G9VBgmQlVVezk2uS8cOQqGNd+22c41t&#10;LKLw5+FBPBqBtxRCzRrSi0jS3kxXxr5myhOR9ZWxwfQMVt6yrCl7DiR5KcD/FxEaoRpN4qY/OgTU&#10;1CHiESpQ3LZQBxkPIbtYDoaQXSyTIWQXS9yD7E7lcIDYxXE0QOxKBJqiq3i3JtMeoqcJGLBsJSZF&#10;qzrdyEZ2WCHoDWenc6FSxjnsPAAf56FLSAIoF/0NGLR24ANnEzzvz2CQ1IG9p38Fg3QOfPQkZtDI&#10;gad9cHhCU6uGF+LhBNIYwQRahA6riHUSeSFgieoUQ/OhAl7LIE+p1myufNzevwmh++BR92Eh+zAA&#10;uNQ6XBttfytP1qB8KwNZG2x/AygwPQXz6GlUKMOCRa5Q71VXsROq94IaJXh2yYVwtRq9XJwLjdYE&#10;xvel/zQaD2BCOsGm8Tj2rTSIDShgTrhREVIZwEpu4RwSvEzxcQciiZtZr2QGN5DEEi7C2msEVbRz&#10;KwxDu1ls/CQd+65xwYXKbmGsaRXOHTgnYVEo/RmjGs6cFJtPK6IZRuKNhNE43Z9MQGbrN5P4aAwb&#10;3Y8s+hEiKVCl2GJ4j9zy3IaDbVVpviz8BHZ5S3UG4zTnbuz5lENWzQbOFe9Hcwa6g6u/96j7k3r2&#10;CwAA//8DAFBLAwQUAAYACAAAACEAb1gcn9kAAAAFAQAADwAAAGRycy9kb3ducmV2LnhtbEyPwU7D&#10;MBBE70j8g7VIXFBrw6FAiFMBggtCtLT9ACdekoh4ndqbJvw9LkKCy2pHs5p9ky8n14kDhth60nA5&#10;VyCQKm9bqjXsts+zGxCRDVnTeUINXxhhWZye5CazfqR3PGy4FimEYmY0NMx9JmWsGnQmzn2PlLwP&#10;H5zhJEMtbTBjCnedvFJqIZ1pKX1oTI+PDVafm8FpqN621/tbfi0X+4fVxfDytF77MGp9fjbd34Fg&#10;nPjvGI74CR2KxFT6gWwUnYZUhH/m0VMqyfJ3kUUu/9MX3wAAAP//AwBQSwECLQAUAAYACAAAACEA&#10;toM4kv4AAADhAQAAEwAAAAAAAAAAAAAAAAAAAAAAW0NvbnRlbnRfVHlwZXNdLnhtbFBLAQItABQA&#10;BgAIAAAAIQA4/SH/1gAAAJQBAAALAAAAAAAAAAAAAAAAAC8BAABfcmVscy8ucmVsc1BLAQItABQA&#10;BgAIAAAAIQBwn5ZxPgMAAPEHAAAOAAAAAAAAAAAAAAAAAC4CAABkcnMvZTJvRG9jLnhtbFBLAQIt&#10;ABQABgAIAAAAIQBvWByf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9CE7B2C" w14:textId="77777777" w:rsidR="00B87237" w:rsidRDefault="00B87237" w:rsidP="00967D2A">
                      <w:pPr>
                        <w:jc w:val="center"/>
                      </w:pPr>
                      <w:permStart w:id="74210359" w:edGrp="everyone"/>
                      <w:permEnd w:id="74210359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63A24127" wp14:editId="62AA57FF">
                <wp:simplePos x="0" y="0"/>
                <wp:positionH relativeFrom="page">
                  <wp:posOffset>7285355</wp:posOffset>
                </wp:positionH>
                <wp:positionV relativeFrom="page">
                  <wp:posOffset>3434080</wp:posOffset>
                </wp:positionV>
                <wp:extent cx="6350" cy="6350"/>
                <wp:effectExtent l="8255" t="5080" r="4445" b="7620"/>
                <wp:wrapNone/>
                <wp:docPr id="529" name="Группа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530" name="WS_polygon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WS_polygon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C561BCC" id="Группа 529" o:spid="_x0000_s1026" style="position:absolute;margin-left:573.65pt;margin-top:270.4pt;width:.5pt;height:.5pt;z-index:-251555840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q7/wMAABYRAAAOAAAAZHJzL2Uyb0RvYy54bWzsWN1q5DYUvi/0HYQvC43H85dkiLMsyW4o&#10;bLsLmdLLopHlH2pLrqQZT3pV6CP0RfYN+gq7b9RPku14krodUigUJgGPZH0+Ouc7R+fzzNWrfVWS&#10;HVe6kCIOorNJQLhgMilEFgffr99+fREQbahIaCkFj4MHroNX119+cdXUKz6VuSwTrgiMCL1q6jjI&#10;jalXYahZziuqz2TNBRZTqSpqMFVZmCjawHpVhtPJZBk2UiW1koxrjbu3fjG4dvbTlDPzPk01N6SM&#10;A/hm3FW568Zew+srusoUrfOCtW7QF3hR0UJg097ULTWUbFXxzFRVMCW1TM0Zk1Uo07Rg3MWAaKLJ&#10;k2julNzWLpZs1WR1TxOofcLTi82y73YfFCmSOFhMLwMiaIUkffr986+ff/v0B/4/EnsfLDV1tgL4&#10;TtX39QflQ8XwnWQ/aSyHT9ftPPNgsmm+lQns0q2RjqV9qiprAvGTvUvGQ58MvjeE4eZytkDCGBbc&#10;yCWK5cjmsydY/qZ9Zr7wT+BJ6xNd+Y2cc60zNhKUmn5kU/87Nu9zWnOXJG0J6ticwXnP5g/3P9ay&#10;fMikuIw8kw7Y0ag9h0TIm5yKjL9WSjY5pwn8cnh4P3jATjQy8DJSO0qfEERXbKvNHZcuK3T3ThvH&#10;d5Zg5HKdtMGsEVZalTgjX4VkQhoyjZaT7hj1oGgAWkxI/teo6SFqxNbsEDVia36IGrGF8hg4P2Jq&#10;eQAasXR+ABqxhN432G7EEk5dDxrnKhryPouWs1Hqh9w74Ihz0ZD+6GI+Ox81OUyBRw5s4pT1ZULz&#10;rnLYXrSlgxFBXdvzbSupltoeYFtHONprX+Gov72wqyNguGrBs/ZU/z0YpWDBi6PASLYFnx8FRj4t&#10;2PVDhO3c8J9trAp6Y5VmbdMFrVlHyAbUZm3Jht6sIxcCWKDGUuUIwZA0ceAPEsm7kV2r5I6vpUOZ&#10;x7bXH97H5VIMYfaUw9Ee1612n7Uz1qK6Vtktdp8e5C0dg3m2Gyul5r4N23BdP+7jtrQNWo6WZZG8&#10;LcrSxqpVtrkpFdlRK9rur03PAawUljY4yCheHNKSGldgB5gjTdVKm1uqc7+ls2B3RAIKg9eTsqji&#10;4KJ3hK5se34jEgcxtCj9GDGVqGLXr22L9lKzkckD2rWS/t0D70oY5FL9EpAG7x1xoH/eUsUDUn4j&#10;0PIvo/ncFo+bzBfnU0zUcGUzXKGCwVQcmABnzA5vDGZ4ZFurIsuxU+RIEfI1tDctbFt3/nmv2gnU&#10;8D+TRRyIZ7I4tWQfqByK4CSLUFgIwohsDHvyuGycZNEXm2vEvcyeZPGfBPcki8dI3jGYkyz+v2XR&#10;fXfEl2/3+tL+UGC/3Q/nTkYff864/hMAAP//AwBQSwMEFAAGAAgAAAAhAN+JWoXhAAAADQEAAA8A&#10;AABkcnMvZG93bnJldi54bWxMj0FLw0AQhe+C/2EZwZvdrE01xGxKKeqpCLaCeJsm0yQ0uxuy2yT9&#10;905OenxvPt68l60n04qBet84q0EtIhBkC1c2ttLwdXh7SED4gLbE1lnScCUP6/z2JsO0dKP9pGEf&#10;KsEh1qeooQ6hS6X0RU0G/cJ1ZPl2cr3BwLKvZNnjyOGmlY9R9CQNNpY/1NjRtqbivL8YDe8jjpul&#10;eh1259P2+nNYfXzvFGl9fzdtXkAEmsIfDHN9rg45dzq6iy29aFmr+HnJrIZVHPGIGVFxwtZxtlQC&#10;Ms/k/xX5LwAAAP//AwBQSwECLQAUAAYACAAAACEAtoM4kv4AAADhAQAAEwAAAAAAAAAAAAAAAAAA&#10;AAAAW0NvbnRlbnRfVHlwZXNdLnhtbFBLAQItABQABgAIAAAAIQA4/SH/1gAAAJQBAAALAAAAAAAA&#10;AAAAAAAAAC8BAABfcmVscy8ucmVsc1BLAQItABQABgAIAAAAIQCDkgq7/wMAABYRAAAOAAAAAAAA&#10;AAAAAAAAAC4CAABkcnMvZTJvRG9jLnhtbFBLAQItABQABgAIAAAAIQDfiVqF4QAAAA0BAAAPAAAA&#10;AAAAAAAAAAAAAFkGAABkcnMvZG93bnJldi54bWxQSwUGAAAAAAQABADzAAAAZwcAAAAA&#10;">
                <v:shape id="WS_polygon91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12OwQAAANwAAAAPAAAAZHJzL2Rvd25yZXYueG1sRE/Pa8Iw&#10;FL4P/B/CE3abiY4NqUYRQSzuZBW9PppnW2xeapPa+t8vh8GOH9/v5XqwtXhS6yvHGqYTBYI4d6bi&#10;QsP5tPuYg/AB2WDtmDS8yMN6NXpbYmJcz0d6ZqEQMYR9ghrKEJpESp+XZNFPXEMcuZtrLYYI20Ka&#10;FvsYbms5U+pbWqw4NpTY0Lak/J51VoNKbx0+9scs3fXbn3C4XDPV7bV+Hw+bBYhAQ/gX/7lTo+Hr&#10;M86PZ+IRkKtfAAAA//8DAFBLAQItABQABgAIAAAAIQDb4fbL7gAAAIUBAAATAAAAAAAAAAAAAAAA&#10;AAAAAABbQ29udGVudF9UeXBlc10ueG1sUEsBAi0AFAAGAAgAAAAhAFr0LFu/AAAAFQEAAAsAAAAA&#10;AAAAAAAAAAAAHwEAAF9yZWxzLy5yZWxzUEsBAi0AFAAGAAgAAAAhAEHTXY7BAAAA3AAAAA8AAAAA&#10;AAAAAAAAAAAABwIAAGRycy9kb3ducmV2LnhtbFBLBQYAAAAAAwADALcAAAD1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92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gVxQAAANwAAAAPAAAAZHJzL2Rvd25yZXYueG1sRI/NasMw&#10;EITvhb6D2EBujZSWluBEDiEQYtJTnNBeF2v9Q6yVa8mx+/ZVodDjMDPfMJvtZFtxp943jjUsFwoE&#10;ceFMw5WG6+XwtALhA7LB1jFp+CYP2/TxYYOJcSOf6Z6HSkQI+wQ11CF0iZS+qMmiX7iOOHql6y2G&#10;KPtKmh7HCLetfFbqTVpsOC7U2NG+puKWD1aDysoBv47nPDuM+/dw+vjM1XDUej6bdmsQgabwH/5r&#10;Z0bD68sSfs/EIyDTHwAAAP//AwBQSwECLQAUAAYACAAAACEA2+H2y+4AAACFAQAAEwAAAAAAAAAA&#10;AAAAAAAAAAAAW0NvbnRlbnRfVHlwZXNdLnhtbFBLAQItABQABgAIAAAAIQBa9CxbvwAAABUBAAAL&#10;AAAAAAAAAAAAAAAAAB8BAABfcmVscy8ucmVsc1BLAQItABQABgAIAAAAIQAun/gVxQAAANwAAAAP&#10;AAAAAAAAAAAAAAAAAAcCAABkcnMvZG93bnJldi54bWxQSwUGAAAAAAMAAwC3AAAA+QI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FEC1E1" wp14:editId="3760B2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2" name="Полилиния 5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96CB5" w14:textId="77777777" w:rsidR="00B87237" w:rsidRDefault="00B87237" w:rsidP="00967D2A">
                            <w:pPr>
                              <w:jc w:val="center"/>
                            </w:pPr>
                            <w:permStart w:id="1322207084" w:edGrp="everyone"/>
                            <w:permEnd w:id="132220708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EC1E1" id="Полилиния 532" o:spid="_x0000_s1054" style="position:absolute;left:0;text-align:left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JnQAMAAPEHAAAOAAAAZHJzL2Uyb0RvYy54bWysVWFu0zAU/o/EHSz/RGLpumZbo6XTtDGE&#10;NGDSygFcx2ksHDvYbtNxCY7ANSYhOEO5Ec92kiVbgQkxaamd9+Xze99nP5+cbkqB1kwbrmSK9/dG&#10;GDFJVcblMsUf5pcvjzEylsiMCCVZim+Zwaez589O6iphY1UokTGNgESapK5SXFhbJVFkaMFKYvZU&#10;xSQEc6VLYmGql1GmSQ3spYjGo9FhVCudVVpRZgy8vQhBPPP8ec6ofZ/nhlkkUgy5Wf/U/rlwz2h2&#10;QpKlJlXBaZMG+YcsSsIlLNpRXRBL0ErzR1Qlp1oZlds9qspI5TmnzNcA1eyPHlRzU5CK+VpAHFN1&#10;Mpn/R0vfra814lmK44MxRpKUYNL26/bH9tv2zv9/3979/IJ8tOBZxpzNTra6Mgl8fVNda1e4qa4U&#10;/WiQVDdMgOwOBZPzgsglO9Na1QUjGWTuP44GX7uJAR60qN+qDBIgK6u8nJtcl44dhEIb79pt5xrb&#10;WETh5eFBPBqBtxRCzRjSi0jSfkxXxr5myhOR9ZWxwfQMRt6yrCl7DiR5KcD/FxEaoRrF7f7oEFBT&#10;h4hHqECTuNlCHQRU7EN2sRwMIbtYJkPILpa4B9mdyuEAsYvjaIDYlQic366c3ZpMe4ieJmDAspWY&#10;FK3qdCMb2WGEYG84O50LlTLOYecB+DgPu4QkgHLR34BBawc+cB7Aen8Gg6QO7A37Kxikc+CjJzGD&#10;Rg487YPDCk2tGg7Eww6kMYIOtAjbpyLWSeSFgCGq4TyCEkWKYYO5t6Vas7nycXt/EsIGhaXuw0L2&#10;YY4EUutwbbT9rTxZg/K7HcjaYPsbQIHpKZhHq1GhDAsWuUK9V13FTqjeATVK8OySC+FqNXq5OBca&#10;rQm070v/12g8gAnpBJvG46DVIDaggD7hWkVIZQAruYV7SPAyxccdiCSuZ72SGXxAEku4CGOvEVTR&#10;9q3QDO1msfGddHzsVnDBhcpuoa1pFe4duCdhUCj9GaMa7pwUm08rohlG4o2E1jjdn0xAZusnk/ho&#10;DBPdjyz6ESIpUKXYYjhHbnhuw8W2qjRfFr4Du7ylOoN2mnPX9nzKIatmAveK96O5A93F1Z971P1N&#10;PfsF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Ht9kmdAAwAA8QcAAA4AAAAAAAAAAAAAAAAALgIAAGRycy9lMm9Eb2MueG1sUEsB&#10;Ai0AFAAGAAgAAAAhAIFEDKz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30096CB5" w14:textId="77777777" w:rsidR="00B87237" w:rsidRDefault="00B87237" w:rsidP="00967D2A">
                      <w:pPr>
                        <w:jc w:val="center"/>
                      </w:pPr>
                      <w:permStart w:id="1322207084" w:edGrp="everyone"/>
                      <w:permEnd w:id="1322207084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A5EEF9" wp14:editId="5FCD91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3" name="Полилиния 5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0A514" w14:textId="77777777" w:rsidR="00B87237" w:rsidRDefault="00B87237" w:rsidP="00967D2A">
                            <w:pPr>
                              <w:jc w:val="center"/>
                            </w:pPr>
                            <w:permStart w:id="1363224573" w:edGrp="everyone"/>
                            <w:permEnd w:id="136322457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5EEF9" id="Полилиния 533" o:spid="_x0000_s1055" style="position:absolute;left:0;text-align:left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vEPgMAAPEHAAAOAAAAZHJzL2Uyb0RvYy54bWysVWFu0zAU/o/EHSz/RGLpumZbo6XTtDGE&#10;NGDSygFcx2ksHDvYbtNxCY7ANSYhOEO5Ec92kiVbgQkxaamd9/nLe99nP5+cbkqB1kwbrmSK9/dG&#10;GDFJVcblMsUf5pcvjzEylsiMCCVZim+Zwaez589O6iphY1UokTGNgESapK5SXFhbJVFkaMFKYvZU&#10;xSQEc6VLYmGql1GmSQ3spYjGo9FhVCudVVpRZgy8vQhBPPP8ec6ofZ/nhlkkUgy5Wf/U/rlwz2h2&#10;QpKlJlXBaZMG+YcsSsIlfLSjuiCWoJXmj6hKTrUyKrd7VJWRynNOma8BqtkfPajmpiAV87WAOKbq&#10;ZDL/j5a+W19rxLMUxwcHGElSgknbr9sf22/bO///fXv38wvy0YJnGXM2O9nqyiSw+qa61q5wU10p&#10;+tEgqW6YANkdCibnBZFLdqa1qgtGMsjcL44Gq93EAA9a1G9VBgmQlVVezk2uS8cOQqGNd+22c41t&#10;LKLw8vAgHo3AWwqhZgzpRSRpF9OVsa+Z8kRkfWVsMD2Dkbcsa8qeA0leCvD/RYRGqEZxuz86BNTU&#10;IeIRKtAkbrZQBxkPIbtYQOi/sUyGkF0scQ+yO5XDAWIXx9EAsascOL9drrs1mfYQPU3AgGUrMSla&#10;1elGNrLDCMHecHY6FyplnMPOA/BxHnYJSQDlor8Bg9YOfOA8gO/9GQySOrA37K9gkM6Bj57EDBo5&#10;8LQPDl9oatVwIB52II0RdKBF2D4VsU4iLwQMUQ3nEZQoUgwbzL0t1ZrNlY/b+5MQNih86j4sZB/m&#10;SCC1DtdG29/KkzUov9uBrA22vwEUmJ6CefQ1KpRhwSJXqPeqq9gJ1TugRgmeXXIhXK1GLxfnQqM1&#10;gfZ96f8ajQcwIZ1g03gctBrEBhTQJ1yrCKkMYCW3cA8JXqb4uAORxPWsVzKDBSSxhIsw9hpBFW3f&#10;Cs3QbhYb30nHfiO44EJlt9DWtAr3DtyTMCiU/oxRDXdOis2nFdEMI/FGQmuc7k8mILP1k0l8NIaJ&#10;7kcW/QiRFKhSbDGcIzc8t+FiW1WaLwvfgV3eUp1BO825a3s+5ZBVM4F7xfvR3IHu4urPPer+pp79&#10;AgAA//8DAFBLAwQUAAYACAAAACEAgUQMrNkAAAAFAQAADwAAAGRycy9kb3ducmV2LnhtbEyPQWvC&#10;QBCF74X+h2UKvZS6awVbYjZiC4UevFT9AWN2TKLZ2ZBdNfbXdyyF9jLM4w1vvpfPB9+qE/WxCWxh&#10;PDKgiMvgGq4sbNbvjy+gYkJ22AYmCxeKMC9ub3LMXDjzJ51WqVISwjFDC3VKXaZ1LGvyGEehIxZv&#10;F3qPSWRfadfjWcJ9q5+MmWqPDcuHGjt6q6k8rI7ewteHWy5Y718nz+OHqdks95PLbm3t/d2wmIFK&#10;NKS/Y7jiCzoUwrQNR3ZRtRakSPqZV88YkdvfRRe5/k9ffAMAAP//AwBQSwECLQAUAAYACAAAACEA&#10;toM4kv4AAADhAQAAEwAAAAAAAAAAAAAAAAAAAAAAW0NvbnRlbnRfVHlwZXNdLnhtbFBLAQItABQA&#10;BgAIAAAAIQA4/SH/1gAAAJQBAAALAAAAAAAAAAAAAAAAAC8BAABfcmVscy8ucmVsc1BLAQItABQA&#10;BgAIAAAAIQBXUuvEPgMAAPEHAAAOAAAAAAAAAAAAAAAAAC4CAABkcnMvZTJvRG9jLnhtbFBLAQIt&#10;ABQABgAIAAAAIQCBRAys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2500A514" w14:textId="77777777" w:rsidR="00B87237" w:rsidRDefault="00B87237" w:rsidP="00967D2A">
                      <w:pPr>
                        <w:jc w:val="center"/>
                      </w:pPr>
                      <w:permStart w:id="1363224573" w:edGrp="everyone"/>
                      <w:permEnd w:id="1363224573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6C57EEA0" wp14:editId="046A71FB">
                <wp:simplePos x="0" y="0"/>
                <wp:positionH relativeFrom="page">
                  <wp:posOffset>647065</wp:posOffset>
                </wp:positionH>
                <wp:positionV relativeFrom="page">
                  <wp:posOffset>4524375</wp:posOffset>
                </wp:positionV>
                <wp:extent cx="6350" cy="6350"/>
                <wp:effectExtent l="8890" t="9525" r="3810" b="3175"/>
                <wp:wrapNone/>
                <wp:docPr id="534" name="Группа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535" name="WS_polygon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WS_polygon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BECA07" id="Группа 534" o:spid="_x0000_s1026" style="position:absolute;margin-left:50.95pt;margin-top:356.25pt;width:.5pt;height:.5pt;z-index:-251552768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WOAgQAABYRAAAOAAAAZHJzL2Uyb0RvYy54bWzsWFtu4zYU/S/QPRD6LNDI8iuJEWUwSGaC&#10;AtN2gLjoZ0FT1AOVSJWkLWe+CnQJ3Uh30C3M7KiHpKTISTU1UqBAASeATZpHl/eee3kP7atX+6ok&#10;O650IUUcRGeTgHDBZFKILA5+WL/9+iIg2lCR0FIKHgcPXAevrr/84qqpV3wqc1kmXBEYEXrV1HGQ&#10;G1OvwlCznFdUn8maCyymUlXUYKqyMFG0gfWqDKeTyTJspEpqJRnXGp/e+sXg2tlPU87M92mquSFl&#10;HMA3416Ve93Y1/D6iq4yReu8YK0b9AVeVLQQ2LQ3dUsNJVtVPDNVFUxJLVNzxmQVyjQtGHcxIJpo&#10;8iSaOyW3tYslWzVZ3dMEap/w9GKz7Lvde0WKJA4Ws3lABK2QpI+/f/r1028f/8T/H8R+DpaaOlsB&#10;fKfq+/q98qFi+E6ynzWWw6frdp55MNk038oEdunWSMfSPlWVNYH4yd4l46FPBt8bwvDhcrZAwhgW&#10;3MgliuXI5rMnWP6mfaZ7Yr6wLod05TdyzrXO2EhQavqRTf3v2LzPac1dkrQlqGdz0bH54/1PtSwf&#10;MikuWyYdsKNRew6JkDc5FRl/rZRsck4T+BW5MKzDsOwfsBONDLyM1I4gvA8Joiu21eaOS5cVunun&#10;jeM7SzByuU7a0lgjJ2lV4ox8FZIJacg0Wk66Y9SDogFoMSH536Omh6gRW7ND1Igt1G7vFnYcsYWc&#10;9KhRt5YHoBFL5wegEafQ+wbbjVi6HIDGuYqGvM+i5WwsxGjIvQOOOBcN6Y8u5rPzUZPDFHjkwCZO&#10;WV8mNO8qh+1FWzoYEdS1Pd+2kmqp7QG2dYSjvfYVjvrbC7s6AoarFjxri/bzYJSCBXct4PNgJNuC&#10;z4+yjHxa8OUQjPCxQxurgt5YpVnbdEFr1jYbUJu1JRt6s45cCGCBGkuVIwRD0sSBP0gk70Z2rZI7&#10;vpYOZR7bXn94H5dLMYTZUw5He1y32r3XzliL6jpBt9i9e5C3dAzm2W6slJr7LmPDdf24j9vSNmg5&#10;WpZF8rYoSxurVtnmplRkR61ou7+W8QNYKSxtcJBRXBzSkhpXYAeYI03VSptbqnO/pbNgd0QCCoPr&#10;SVlUcXDRO0JXtj2/EYmDGFqUfoyYSlQx1Ma3aC81G5k8oF0r6e8euCthkEv1ISAN7h1xoH/ZUsUD&#10;Un4j0PIvo/ncFo+bzBfnU0zUcGUzXKGCwVQcmABnzA5vDGZ4ZFurIsuxU+RIEfI1tDctbFt3/nmv&#10;2gnU8D+TRRw4f8kYyKI7qgcqhyI4ySIUdlzKhj15XDZOsuiLzTXiXotPsvhPgnuSxWMk7xjMSRb/&#10;37Lovjviy7e7vrQ/FNhv98O5k9HHnzOu/wIAAP//AwBQSwMEFAAGAAgAAAAhAGyg0pvgAAAACwEA&#10;AA8AAABkcnMvZG93bnJldi54bWxMj81qwzAQhO+FvoPYQm+NJAf3x7UcQmh7CoUkhdKbYm1sE0sy&#10;lmI7b9/1qT3O7MfsTL6abMsG7EPjnQK5EMDQld40rlLwdXh/eAYWonZGt96hgisGWBW3N7nOjB/d&#10;Dod9rBiFuJBpBXWMXcZ5KGu0Oix8h45uJ99bHUn2FTe9HinctjwR4pFb3Tj6UOsONzWW5/3FKvgY&#10;9bheyrdhez5trj+H9PN7K1Gp+7tp/Qos4hT/YJjrU3UoqNPRX5wJrCUt5AuhCp5kkgKbCZGQc5yd&#10;ZQq8yPn/DcUvAAAA//8DAFBLAQItABQABgAIAAAAIQC2gziS/gAAAOEBAAATAAAAAAAAAAAAAAAA&#10;AAAAAABbQ29udGVudF9UeXBlc10ueG1sUEsBAi0AFAAGAAgAAAAhADj9If/WAAAAlAEAAAsAAAAA&#10;AAAAAAAAAAAALwEAAF9yZWxzLy5yZWxzUEsBAi0AFAAGAAgAAAAhALcylY4CBAAAFhEAAA4AAAAA&#10;AAAAAAAAAAAALgIAAGRycy9lMm9Eb2MueG1sUEsBAi0AFAAGAAgAAAAhAGyg0pvgAAAACwEAAA8A&#10;AAAAAAAAAAAAAAAAXAYAAGRycy9kb3ducmV2LnhtbFBLBQYAAAAABAAEAPMAAABpBwAAAAA=&#10;">
                <v:shape id="WS_polygon94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4WxAAAANwAAAAPAAAAZHJzL2Rvd25yZXYueG1sRI9Ba8JA&#10;FITvBf/D8oTe6q4WpURXEUEM7clY2usj+0yC2bcxuzHpv+8KgsdhZr5hVpvB1uJGra8ca5hOFAji&#10;3JmKCw3fp/3bBwgfkA3WjknDH3nYrEcvK0yM6/lItywUIkLYJ6ihDKFJpPR5SRb9xDXE0Tu71mKI&#10;si2kabGPcFvLmVILabHiuFBiQ7uS8kvWWQ0qPXd4PRyzdN/vvsLnz2+muoPWr+NhuwQRaAjP8KOd&#10;Gg3z9zncz8QjINf/AAAA//8DAFBLAQItABQABgAIAAAAIQDb4fbL7gAAAIUBAAATAAAAAAAAAAAA&#10;AAAAAAAAAABbQ29udGVudF9UeXBlc10ueG1sUEsBAi0AFAAGAAgAAAAhAFr0LFu/AAAAFQEAAAsA&#10;AAAAAAAAAAAAAAAAHwEAAF9yZWxzLy5yZWxzUEsBAi0AFAAGAAgAAAAhAFGk/hb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95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mBhxAAAANwAAAAPAAAAZHJzL2Rvd25yZXYueG1sRI9Ba8JA&#10;FITvBf/D8oTe6q4WpURXEUEM7clY2usj+0yC2bcxuzHpv+8KgsdhZr5hVpvB1uJGra8ca5hOFAji&#10;3JmKCw3fp/3bBwgfkA3WjknDH3nYrEcvK0yM6/lItywUIkLYJ6ihDKFJpPR5SRb9xDXE0Tu71mKI&#10;si2kabGPcFvLmVILabHiuFBiQ7uS8kvWWQ0qPXd4PRyzdN/vvsLnz2+muoPWr+NhuwQRaAjP8KOd&#10;Gg3z9wXcz8QjINf/AAAA//8DAFBLAQItABQABgAIAAAAIQDb4fbL7gAAAIUBAAATAAAAAAAAAAAA&#10;AAAAAAAAAABbQ29udGVudF9UeXBlc10ueG1sUEsBAi0AFAAGAAgAAAAhAFr0LFu/AAAAFQEAAAsA&#10;AAAAAAAAAAAAAAAAHwEAAF9yZWxzLy5yZWxzUEsBAi0AFAAGAAgAAAAhAKF2YGH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A3556C" wp14:editId="4F10BC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7" name="Полилиния 5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513E9" w14:textId="77777777" w:rsidR="00B87237" w:rsidRDefault="00B87237" w:rsidP="00967D2A">
                            <w:pPr>
                              <w:jc w:val="center"/>
                            </w:pPr>
                            <w:permStart w:id="322007411" w:edGrp="everyone"/>
                            <w:permEnd w:id="32200741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3556C" id="Полилиния 537" o:spid="_x0000_s1056" style="position:absolute;left:0;text-align:left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oRPwMAAPEHAAAOAAAAZHJzL2Uyb0RvYy54bWysVWFu0zAU/o/EHSz/RGLp2mZbo2XTtDGE&#10;NGDSygFcx2ksHDvYbtNxCY7ANSYhOEO5Ec92kiVbgQkxaamd9+Xze99nPx+fbkqB1kwbrmSK9/dG&#10;GDFJVcblMsUf5pcvjzAylsiMCCVZim+Zwacnz58d11XCxqpQImMaAYk0SV2luLC2SqLI0IKVxOyp&#10;ikkI5kqXxMJUL6NMkxrYSxGNR6ODqFY6q7SizBh4exGC+MTz5zmj9n2eG2aRSDHkZv1T++fCPaOT&#10;Y5IsNakKTps0yD9kURIuYdGO6oJYglaaP6IqOdXKqNzuUVVGKs85Zb4GqGZ/9KCam4JUzNcC4piq&#10;k8n8P1r6bn2tEc9SHE8OMZKkBJO2X7c/tt+2d/7/+/bu5xfkowXPMuZsdrLVlUng65vqWrvCTXWl&#10;6EeDpLphAmR3KJicF0Qu2ZnWqi4YySBz/3E0+NpNDPCgRf1WZZAAWVnl5dzkunTsIBTaeNduO9fY&#10;xiIKLw8m8WgE3lIINWNILyJJ+zFdGfuaKU9E1lfGBtMzGHnLsqbsOZDkpQD/X0RohGoUt/ujQ0BN&#10;HSIeoQJN42YLdZDxELKLZTKE7GKZDiG7WOIeZHcqBwPELg6wvKtnNwec3x5iF8esh+hpAgYsW4lJ&#10;0apON7KRHUYI9oaz07lQKeMcdh6Aj/OwS0gCKBf9DRi0duCJ8wDW+zMYJHVgb9hfwSCdAx8+iRk0&#10;cuBZHxxWaGrVcCAediCNEXSgRdg+FbFOIi8EDFEN5xGUKFIMG8y9LdWazZWP2/uTEDYoLHUfFrIP&#10;cySQWodro+1v5ckalN/tQNYG298ACkxPwTxajQplWLDIFeq96ip2QvUOqFGCZ5dcCFer0cvFudBo&#10;TaB9X/q/RuMBTEgn2CweB60GsQEF9AnXKkIqA1jJLdxDgpcpPupAJHE965XM4AOSWMJFGHuNoIq2&#10;b4VmaDeLje+kE7+CCy5UdgttTatw78A9CYNC6c8Y1XDnpNh8WhHNMBJvJLTG2f50CjJbP5nGh2OY&#10;6H5k0Y8QSYEqxRbDOXLDcxsutlWl+bLwHdjlLdUZtNOcu7bnUw5ZNRO4V7wfzR3oLq7+3KPub+qT&#10;X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JKYKET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6A9513E9" w14:textId="77777777" w:rsidR="00B87237" w:rsidRDefault="00B87237" w:rsidP="00967D2A">
                      <w:pPr>
                        <w:jc w:val="center"/>
                      </w:pPr>
                      <w:permStart w:id="322007411" w:edGrp="everyone"/>
                      <w:permEnd w:id="322007411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50145B98" wp14:editId="380AB89A">
                <wp:simplePos x="0" y="0"/>
                <wp:positionH relativeFrom="page">
                  <wp:posOffset>2245360</wp:posOffset>
                </wp:positionH>
                <wp:positionV relativeFrom="page">
                  <wp:posOffset>4524375</wp:posOffset>
                </wp:positionV>
                <wp:extent cx="6350" cy="6350"/>
                <wp:effectExtent l="0" t="0" r="0" b="0"/>
                <wp:wrapNone/>
                <wp:docPr id="538" name="Полилиния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AC618" w14:textId="77777777" w:rsidR="00B87237" w:rsidRDefault="00B87237" w:rsidP="00967D2A">
                            <w:pPr>
                              <w:jc w:val="center"/>
                            </w:pPr>
                            <w:permStart w:id="292975553" w:edGrp="everyone"/>
                            <w:permEnd w:id="2929755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45B98" id="Полилиния 538" o:spid="_x0000_s1057" style="position:absolute;left:0;text-align:left;margin-left:176.8pt;margin-top:356.25pt;width:.5pt;height:.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asYAMAAMg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loAKlSrIAkbb5tfm6+bx78/4/Nw6+vBK2gVVXaCF65K28NRmvLt5p/skTp&#10;q4yphbg0RleZYAl4GCI+OHgBNxZeJfPqnU7gILZ02su2Tk2BhCAIWfvs3O+yI9aOcPhyPBhBBjkY&#10;/ArZWdS8yJfWvRbak7DVW+vqxCaw8mlJtqHNgCItJOT4RUB6pCL9cNxrymAHClugUY9kf0f1D1Ed&#10;XINDVAfX8BDVwTVqoTrdGh+AOpgmB6AOp6AgntbqrAXq1ips6z4Ix4NO6dvae2CHc2Fb/vB0OJh0&#10;UrZTUCNbnFBEi6ZMWNZUDl+rbenAikBtYzliJZXaYoViHUElzuoqZxGg0NoBBlcRPPBX4ikwlAKC&#10;R0eBIdkInhwFhnwi+KwNhvD3sRrol9gpZ5gu6JWzELIB3XKGYkO/nIU+BFCBOZTKCwJLUsW0vkgk&#10;a1ZoK/RKzLRHuf29hmtcX969Wao2DO85OLrDNdbms/RkW1RD1hibzxpUMx2DeXQal9qK2lEM17eb&#10;XdwoW6vlWC3z5CaXEmO1ZjG/koasGA4d/7cN+AAmFcoGDnIGgy+VzPkCO8AcSVUa666ZzeojPQOe&#10;CAnIHYxXmRcxPd05wiJs0a9U4iGO5bJeQ0wSqtj3bGzTdbt36/naD4iBr3Xs4XOd3EMXN7oepzD+&#10;YZFp84WSCkZpTO3nJTOCEvlGwSQ4C4dDrCe/GY4mfdiYtmXetjDFgSqmjsK1w+WVgx28sixNvsjg&#10;pNDrpPQlTI80x07vXa692m5gXPqEbUc7zuP23qP2P0CmvwEAAP//AwBQSwMEFAAGAAgAAAAhABE/&#10;eyDgAAAACwEAAA8AAABkcnMvZG93bnJldi54bWxMj8FOwzAMhu9IvENkJG4s7UpL1TWdEALBZZrY&#10;2N1tQlutSaokWzueHu8ER//+9flzuZ71wM7K+d4aAfEiAqZMY2VvWgFf+7eHHJgPaCQO1igBF+Vh&#10;Xd3elFhIO5lPdd6FlhHE+AIFdCGMBee+6ZRGv7CjMrT7tk5joNG1XDqcCK4HvoyijGvsDV3ocFQv&#10;nWqOu5MW8JS8HzeXA+rta/7xs99MLs/iWoj7u/l5BSyoOfyV4apP6lCRU21PRno2CEjSJKMqweJl&#10;CowaSfpISX1NkhR4VfL/P1S/AAAA//8DAFBLAQItABQABgAIAAAAIQC2gziS/gAAAOEBAAATAAAA&#10;AAAAAAAAAAAAAAAAAABbQ29udGVudF9UeXBlc10ueG1sUEsBAi0AFAAGAAgAAAAhADj9If/WAAAA&#10;lAEAAAsAAAAAAAAAAAAAAAAALwEAAF9yZWxzLy5yZWxzUEsBAi0AFAAGAAgAAAAhAPQRZqxgAwAA&#10;yAgAAA4AAAAAAAAAAAAAAAAALgIAAGRycy9lMm9Eb2MueG1sUEsBAi0AFAAGAAgAAAAhABE/eyDg&#10;AAAACw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32AC618" w14:textId="77777777" w:rsidR="00B87237" w:rsidRDefault="00B87237" w:rsidP="00967D2A">
                      <w:pPr>
                        <w:jc w:val="center"/>
                      </w:pPr>
                      <w:permStart w:id="292975553" w:edGrp="everyone"/>
                      <w:permEnd w:id="29297555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58B262" wp14:editId="7BC003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9" name="Полилиния 5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A5887" w14:textId="77777777" w:rsidR="00B87237" w:rsidRDefault="00B87237" w:rsidP="00967D2A">
                            <w:pPr>
                              <w:jc w:val="center"/>
                            </w:pPr>
                            <w:permStart w:id="852696490" w:edGrp="everyone"/>
                            <w:permEnd w:id="8526964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8B262" id="Полилиния 539" o:spid="_x0000_s1058" style="position:absolute;left:0;text-align:left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9TEPwMAAPEHAAAOAAAAZHJzL2Uyb0RvYy54bWysVW1u1DAQ/Y/EHSz/RKJJdzdtN2paVS1F&#10;SAUqdTmAN3E2EY4dbO9myyU4AteohOAMy42YcT6atAEqxEqb2Jnn55k39szx6bYQZMO1yZWM6P6e&#10;TwmXsUpyuYroh8XlyyNKjGUyYUJJHtFbbujpyfNnx1UZ8onKlEi4JkAiTViVEc2sLUPPM3HGC2b2&#10;VMklGFOlC2ZhqldeolkF7IXwJr5/4FVKJ6VWMTcGvl7URnri+NOUx/Z9mhpuiYgo+GbdU7vnEp/e&#10;yTELV5qVWR43brB/8KJguYRNO6oLZhlZ6/wRVZHHWhmV2r1YFZ5K0zzmLgaIZt9/EM1NxkruYgFx&#10;TNnJZP4fbfxuc61JnkQ0mM4pkayAJO2+7n7svu3u3P/77u7nF+KsWZ4kHNOMslWlCWH1TXmtMXBT&#10;Xqn4oyFS3XABsiMKJucZkyt+prWqMs4S8Nwt9garcWKAhyyrtyoBB9jaKifnNtUFsoNQZOuydttl&#10;jW8tieHjwTTwfchtDKZmDO55LGwXx2tjX3PliNjmytg66QmMXMqSJuwFkKSFgPy/8IhPKjILmvPR&#10;ISCmDhH4JBuBTIaQMZbpEDLGMhtCxliCHmTclYMBYozjcIAYcwTubxfxuCZwbDpETxNIwKqVmGWt&#10;6vFWNrLDiMDZwHRiFkplMMOYA8jjoj4lLAQUWn8DBq0RPMU0wX5/BoOkCHY5/SsYpEPw4ZOYQSME&#10;z/vgeocmVg0X4mEF0pRABVrWJ6xkFiVyQsCQVBGFw0cy98KvhdrwhXJ2e38TAlfAYKt7s5B9GADQ&#10;tQ7XWtt36cgaVEvWGtt3DaqZnoJ5tFsslOF1ijBQl6suYhSqd0GNEnlymQuBsRq9Wp4LTTYMyvel&#10;+zUaD2BComDzYBK4ozSwDSigTmCpqF0ZwIrcQh8SeRHRow7EQqxZr2QCC1hoWS7qMbgs4Fi6IoZ1&#10;qy6Gdrvcuko6neAOWNSWKrmFsqZV3XegT8IgU/ozJRX0nIiaT2umOSXijYTSON+fzUBm6yaz4HAC&#10;E923LPsWJmOgiqilcI9weG7rxrYudb7KXAVGv6U6g3Ka5lj2nMu1V80E+orLR9MDsXH15w5136lP&#10;fgE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Pz71MQ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26DA5887" w14:textId="77777777" w:rsidR="00B87237" w:rsidRDefault="00B87237" w:rsidP="00967D2A">
                      <w:pPr>
                        <w:jc w:val="center"/>
                      </w:pPr>
                      <w:permStart w:id="852696490" w:edGrp="everyone"/>
                      <w:permEnd w:id="852696490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0471B03" wp14:editId="12E3FC2A">
                <wp:simplePos x="0" y="0"/>
                <wp:positionH relativeFrom="page">
                  <wp:posOffset>4044950</wp:posOffset>
                </wp:positionH>
                <wp:positionV relativeFrom="page">
                  <wp:posOffset>4524375</wp:posOffset>
                </wp:positionV>
                <wp:extent cx="6350" cy="6350"/>
                <wp:effectExtent l="0" t="0" r="0" b="0"/>
                <wp:wrapNone/>
                <wp:docPr id="540" name="Полилиния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7579" w14:textId="77777777" w:rsidR="00B87237" w:rsidRDefault="00B87237" w:rsidP="00967D2A">
                            <w:pPr>
                              <w:jc w:val="center"/>
                            </w:pPr>
                            <w:permStart w:id="2084927395" w:edGrp="everyone"/>
                            <w:permEnd w:id="20849273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71B03" id="Полилиния 540" o:spid="_x0000_s1059" style="position:absolute;left:0;text-align:left;margin-left:318.5pt;margin-top:356.25pt;width:.5pt;height:.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XvYAMAAMg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loCPooVkCSNt82PzffNw/+/8fm4ddXglbQqiptBK/clbcGo7XlW80/WaL0&#10;VcbUQlwao6tMsAQ8DBEfHLyAGwuvknn1TidwEFs67WVbp6ZAQhCErH127nfZEWtHOHw5HozAQw4G&#10;v0J2FjUv8qV1r4X2JGz11ro6sQmsfFqSbWgzoEgLCTl+EZAeqUg/HPeaMtiBwhZo1CPZ31H9Q1QH&#10;1+AQ1cE1PER1cI1aqE63xgegDqbJAajDKbi7T2t11gJ1axW2dR+E40Gn9G3tPbDDubAtf3g6HEw6&#10;KdspqJEtTiiiRVMmLGsqh6/VtnRgRaC2sRyxkkptsUKxjqASZ3WVswhQaO0Ag6sIHvgr8RQYSgHB&#10;o6PAkGwET44CQz4RfNYGQ/j7WA30S+yUM0wX9MpZCNmAbjlDsaFfzkIfAqjAHErlBYElqWJaXySS&#10;NSu0FXolZtqj3P5ewzWuL+/eLFUbhvccHN3hGmvzWXqyLaoha4zNZw2qmY7BPDqNS21F7SiG69vN&#10;Lm6UrdVyrJZ5cpNLibFas5hfSUNWDIeO/9sGfACTCmUDBzmDwZdK5nyBHWCOpCqNddfMZvWRngFP&#10;hATkDsarzIuYnu4cYRG26Fcq8RDHclmvISYJVex7Nrbput279XztB8TA5x57+Fwn99DFja7HKYx/&#10;WGTafKGkglEaU/t5yYygRL5RMAnOwiHOFuc3w9GkDxvTtszbFqY4UMXUUbh2uLxysINXlqXJFxmc&#10;FHqdlL6E6ZHm2Om9y7VX2w2MS5+w7WjHedzee9T+B8j0NwAAAP//AwBQSwMEFAAGAAgAAAAhACMQ&#10;EZfgAAAACwEAAA8AAABkcnMvZG93bnJldi54bWxMj0FPg0AQhe8m/ofNmHizCyWlBFkaYzR6aYyt&#10;3hd2BFJ2lrDbQv31Tk/2OG9e3vtesZltL044+s6RgngRgUCqnemoUfC1f33IQPigyejeESo4o4dN&#10;eXtT6Ny4iT7xtAuN4BDyuVbQhjDkUvq6Rav9wg1I/Ptxo9WBz7GRZtQTh9teLqMolVZ3xA2tHvC5&#10;xfqwO1oF6+TtsD1/a/vxkr3/7rfTmKVxpdT93fz0CCLgHP7NcMFndCiZqXJHMl70CtJkzVsCh8XL&#10;FQh2pEnGSnVRkhXIspDXG8o/AAAA//8DAFBLAQItABQABgAIAAAAIQC2gziS/gAAAOEBAAATAAAA&#10;AAAAAAAAAAAAAAAAAABbQ29udGVudF9UeXBlc10ueG1sUEsBAi0AFAAGAAgAAAAhADj9If/WAAAA&#10;lAEAAAsAAAAAAAAAAAAAAAAALwEAAF9yZWxzLy5yZWxzUEsBAi0AFAAGAAgAAAAhAFLo9e9gAwAA&#10;yAgAAA4AAAAAAAAAAAAAAAAALgIAAGRycy9lMm9Eb2MueG1sUEsBAi0AFAAGAAgAAAAhACMQEZfg&#10;AAAACw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3ABA7579" w14:textId="77777777" w:rsidR="00B87237" w:rsidRDefault="00B87237" w:rsidP="00967D2A">
                      <w:pPr>
                        <w:jc w:val="center"/>
                      </w:pPr>
                      <w:permStart w:id="2084927395" w:edGrp="everyone"/>
                      <w:permEnd w:id="208492739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4D81F7" wp14:editId="6B7FCF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1" name="Полилиния 5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8CCF" w14:textId="77777777" w:rsidR="00B87237" w:rsidRDefault="00B87237" w:rsidP="00967D2A">
                            <w:pPr>
                              <w:jc w:val="center"/>
                            </w:pPr>
                            <w:permStart w:id="1351493162" w:edGrp="everyone"/>
                            <w:permEnd w:id="135149316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D81F7" id="Полилиния 541" o:spid="_x0000_s1060" style="position:absolute;left:0;text-align:left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0CPgMAAPEHAAAOAAAAZHJzL2Uyb0RvYy54bWysVW1u1DAQ/Y/EHSz/RKLJfqTtRs1WVUsR&#10;UoFKXQ7gTZxNhGMH27vZcgmOwDUqITjDciNmnI8m7QIVYqVN7Mzz88wbe+bkdFsIsuHa5EpGdHTg&#10;U8JlrJJcriL6YXH58pgSY5lMmFCSR/SWG3o6f/7spCpDPlaZEgnXBEikCasyopm1Zeh5Js54wcyB&#10;KrkEY6p0wSxM9cpLNKuAvRDe2PcPvUrppNQq5sbA14vaSOeOP015bN+nqeGWiIiCb9Y9tXsu8enN&#10;T1i40qzM8rhxg/2DFwXLJWzaUV0wy8ha54+oijzWyqjUHsSq8FSa5jF3MUA0I/9BNDcZK7mLBcQx&#10;ZSeT+X+08bvNtSZ5EtFgOqJEsgKStPu6+7H7trtz/++7u59fiLNmeZJwTDPKVpUmhNU35bXGwE15&#10;peKPhkh1wwXIjiiYnGdMrviZ1qrKOEvAc7fYG6zGiQEesqzeqgQcYGurnJzbVBfIDkKRrcvabZc1&#10;vrUkho+Hk8D3IbcxmJoxuOexsF0cr419zZUjYpsrY+ukJzByKUuasBdAkhYC8v/CIz6pyDRozkeH&#10;gJg6ROCTbA9kPITsY5kMIftYpkPIPpagB9nvyuEAsY/jaIDY5wjc3y7i/ZrMeoieJpCAVSsxy1rV&#10;461sZIcRgbOB6cQslMpghjEHkMdFfUpYCCi0/gYMWiN4gmmC/f4MBkkR7HL6VzBIh+CjJzGDRgie&#10;9cH1Dk2sGi7EwwqkKYEKtKxPWMksSuSEgCGpIgqHj2TuhV8LteEL5ez2/iYEroDBVvdmIfswAKBr&#10;Ha61tu/SkTWolqw1tu8aVDM9BfNot1gow+sUYaAuV13EKFTvghol8uQyFwJjNXq1PBeabBiU70v3&#10;azQewIREwWbBOHBHaWAbUECdwFJRuzKAFbmFPiTyIqLHHYiFWLNeyQQWsNCyXNRjcFnAsXRFDOtW&#10;XQztdrl1lXQyxR2wqC1VcgtlTau670CfhEGm9GdKKug5ETWf1kxzSsQbCaVxNppOQWbrJtPgaAwT&#10;3bcs+xYmY6CKqKVwj3B4buvGti51vspcBUa/pTqDcprmWPacy7VXzQT6istH0wOxcfXnDnXfqee/&#10;AA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iZLdAj4DAADxBwAADgAAAAAAAAAAAAAAAAAuAgAAZHJzL2Uyb0RvYy54bWxQSwECLQAU&#10;AAYACAAAACEA8Rv+ZtcAAAAFAQAADwAAAAAAAAAAAAAAAACYBQAAZHJzL2Rvd25yZXYueG1sUEsF&#10;BgAAAAAEAAQA8wAAAJ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1EB78CCF" w14:textId="77777777" w:rsidR="00B87237" w:rsidRDefault="00B87237" w:rsidP="00967D2A">
                      <w:pPr>
                        <w:jc w:val="center"/>
                      </w:pPr>
                      <w:permStart w:id="1351493162" w:edGrp="everyone"/>
                      <w:permEnd w:id="1351493162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38E147" wp14:editId="1E2729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2" name="Полилиния 5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B4040" w14:textId="77777777" w:rsidR="00B87237" w:rsidRDefault="00B87237" w:rsidP="00967D2A">
                            <w:pPr>
                              <w:jc w:val="center"/>
                            </w:pPr>
                            <w:permStart w:id="1172117153" w:edGrp="everyone"/>
                            <w:permEnd w:id="11721171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E147" id="Полилиния 542" o:spid="_x0000_s1061" style="position:absolute;left:0;text-align:left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w+PgMAAPEHAAAOAAAAZHJzL2Uyb0RvYy54bWysVW1u1DAQ/Y/EHSz/RKJJt5u2GzVbVS1F&#10;SAUqdTmA13E2Fo4dbO9myyU4AteohOAMy40YOx9N2gAVYqVN7Mzz88wbe+bkdFsItGHacCUTvL8X&#10;YsQkVSmXqwR/WFy+PMbIWCJTIpRkCb5lBp/Onz87qcqYTVSuRMo0AhJp4qpMcG5tGQeBoTkriNlT&#10;JZNgzJQuiIWpXgWpJhWwFyKYhOFhUCmdllpRZgx8vaiNeO75s4xR+z7LDLNIJBh8s/6p/XPpnsH8&#10;hMQrTcqc08YN8g9eFIRL2LSjuiCWoLXmj6gKTrUyKrN7VBWByjJOmY8BotkPH0Rzk5OS+VhAHFN2&#10;Mpn/R0vfba414mmCo+kEI0kKSNLu6+7H7tvuzv+/7+5+fkHemvM0ZS7NTraqNDGsvimvtQvclFeK&#10;fjRIqhsmQHaHgsl5TuSKnWmtqpyRFDz3i4PBajcxwIOW1VuVggNkbZWXc5vpwrGDUGjrs3bbZY1t&#10;LaLw8fAgCkPILQVTMwb3AhK3i+na2NdMeSKyuTK2TnoKI5+ytAl7ASRZISD/LwIUogpNo+Z8dAiI&#10;qUNEIcpHIKBiHzLGcjCEjLFMh5AxlqgHGXflcIAY4zgaIMYcgfvbhTOuyayH6GkCCVi1EpO8VZ1u&#10;ZSM7jBCcDZdOl4VSGZdhlwPI46I+JSQGlLP+BgxaO/CBSxPs92cwSOrAPqd/BYN0Dnz0JGbQyIFn&#10;fXC9QxOrhgvxsAJpjKACLesTVhLrJPJCwBBVCYbDh3L/cl8LtWEL5e32/iZEvoDBVvdmIfswADjX&#10;Olxrbd+lJ2tQLVlrbN81qGZ6CubRblQow+oUuUB9rrqInVC9C2qU4OklF8LFavRqeS402hAo35f+&#10;12g8gAnpBJtFk8gfpYFtQAF1wpWK2pUBrOAW+pDgRYKPOxCJXc16JVNYQGJLuKjH4LKAY+mLmKtb&#10;dTG02+XWV9IDf8RcUVuq9BbKmlZ134E+CYNc6c8YVdBzEmw+rYlmGIk3EkrjbH86BZmtn0yjowlM&#10;dN+y7FuIpECVYIvhHrnhua0b27rUfJX7Cuz8luoMymnGXdnzLtdeNRPoKz4fTQ90jas/96j7Tj3/&#10;BQ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vX68Pj4DAADxBwAADgAAAAAAAAAAAAAAAAAuAgAAZHJzL2Uyb0RvYy54bWxQSwECLQAU&#10;AAYACAAAACEA8Rv+ZtcAAAAFAQAADwAAAAAAAAAAAAAAAACYBQAAZHJzL2Rvd25yZXYueG1sUEsF&#10;BgAAAAAEAAQA8wAAAJ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0ECB4040" w14:textId="77777777" w:rsidR="00B87237" w:rsidRDefault="00B87237" w:rsidP="00967D2A">
                      <w:pPr>
                        <w:jc w:val="center"/>
                      </w:pPr>
                      <w:permStart w:id="1172117153" w:edGrp="everyone"/>
                      <w:permEnd w:id="1172117153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 wp14:anchorId="5F71C802" wp14:editId="2B12E100">
                <wp:simplePos x="0" y="0"/>
                <wp:positionH relativeFrom="page">
                  <wp:posOffset>7285355</wp:posOffset>
                </wp:positionH>
                <wp:positionV relativeFrom="page">
                  <wp:posOffset>4524375</wp:posOffset>
                </wp:positionV>
                <wp:extent cx="6350" cy="6350"/>
                <wp:effectExtent l="8255" t="9525" r="4445" b="3175"/>
                <wp:wrapNone/>
                <wp:docPr id="543" name="Группа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544" name="WS_polygon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WS_polygon1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BA4AE56" id="Группа 543" o:spid="_x0000_s1026" style="position:absolute;margin-left:573.65pt;margin-top:356.25pt;width:.5pt;height:.5pt;z-index:-251549696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A+CAQAABcRAAAOAAAAZHJzL2Uyb0RvYy54bWzsWN1u2zYUvh+wdyB0OWCx5b8kRpSiSNpg&#10;QLcViIddDjRF/WASqZG05fRqwB6hL9I32Cu0b7SPpCTLSZUGKVBggBPAIs1Ph+d85/B8ki9e7MqC&#10;bLnSuRRREJ6MA8IFk3Eu0ij4bfX6x7OAaENFTAspeBTccR28uPz+u4u6WvKJzGQRc0VgROhlXUVB&#10;Zky1HI00y3hJ9YmsuMBiIlVJDaYqHcWK1rBeFqPJeLwY1VLFlZKMa41vr/1icOnsJwln5tck0dyQ&#10;Igrgm3Gfyn2u7efo8oIuU0WrLGeNG/QZXpQ0F9i0M3VNDSUblT8wVeZMSS0Tc8JkOZJJkjPuYkA0&#10;4fheNDdKbioXS7qs06qjCdTe4+nZZtkv27eK5HEUzGfTgAhaIkkf33/6+9M/H//F/wdivwdLdZUu&#10;Ab5R1W31VvlQMXwj2Z8ay6P763aeejBZ1z/LGHbpxkjH0i5RpTWB+MnOJeOuSwbfGcLw5WI6R8IY&#10;FtzIJYplyOaDO1j2qrlnNvd34Gp9oku/kXOuccZGglLTezb117F5m9GKuyRpS1DH5qxl8/fbPypZ&#10;3KVSnJ97Jh2wpVF7DomQVxkVKX+plKwzTmP4FbowrMOw7G+wE40MPI/UllJc+wTRJdtoc8Olywrd&#10;vtHG8Z3GGLlcx01prJCTpCxwRn4YkTGpySRcjNtj1IHCHmg+JtnnUZND1IAtVGW34bAtsN1HDdhC&#10;eXSoQbcWB6ABS6cHoIEA0ft62w1YOu+BhuML+7xPw8V0kPo+9w444FzYpz88m01PB032U+CRPZs4&#10;ZV2Z0KytHLYTTelgRFDX9nzbSqqktgfY1hGO9spXOOpvJ+zqABiuWrBrRNjvcTBKwYLbFvA4GMm2&#10;4NPmODwORj4t2J3i1g1/bWJV0BurNCubLmjNKkQ2oDYrSzb0ZhW6EMACNZYqRwiGpI4Cf5BI1o7s&#10;Wim3fCUdyuzbXnd498uF6MPsKYejHa5dba+VM9ag2k7QLrZXD/KWnoJ5sBsrpOa+y9hwXT/u4ra0&#10;9VqOlkUev86LwsaqVbq+KhTZUiva7q9JzwGsEJY2OMgoHhySghpXYAeYJ5qqlDbXVGd+S2fB7ogE&#10;5AaPJ0VeRsFZ5whd2vb8SsQOYmhe+DFiKlDFUBvfor3UrGV8h3atpH/2wLMSBplU7wJS47kjCvRf&#10;G6p4QIqfBFr+eTib2eJxk9n8dIKJ6q+s+ytUMJiKAhPgjNnhlcEMt2wqlacZdgodKUK+hPYmuW3r&#10;zj/vVTOBGn4zWUQL9g8Ze1kMvYAcyByq4KiLkFgowoBu9JvysG4cddFXm+vEnRgfdfFLInrUxado&#10;3lMwR138f+uie3nE27d7fml+KbCv9/2509H97xmX/wEAAP//AwBQSwMEFAAGAAgAAAAhAD86HFPh&#10;AAAADQEAAA8AAABkcnMvZG93bnJldi54bWxMj8FqwzAQRO+F/oPYQm+NrDhugmM5hND2FApNCiU3&#10;xdrYJpZkLMV2/r7rU3uc2cfsTLYZTcN67HztrAQxi4ChLZyubSnh+/j+sgLmg7JaNc6ihDt62OSP&#10;D5lKtRvsF/aHUDIKsT5VEqoQ2pRzX1RolJ+5Fi3dLq4zKpDsSq47NVC4afg8il65UbWlD5VqcVdh&#10;cT3cjISPQQ3bWLz1++tldz8dk8+fvUApn5/G7RpYwDH8wTDVp+qQU6ezu1ntWUNaLJYxsRKWYp4A&#10;mxCxWJF1nqw4AZ5n/P+K/BcAAP//AwBQSwECLQAUAAYACAAAACEAtoM4kv4AAADhAQAAEwAAAAAA&#10;AAAAAAAAAAAAAAAAW0NvbnRlbnRfVHlwZXNdLnhtbFBLAQItABQABgAIAAAAIQA4/SH/1gAAAJQB&#10;AAALAAAAAAAAAAAAAAAAAC8BAABfcmVscy8ucmVsc1BLAQItABQABgAIAAAAIQA+6UA+CAQAABcR&#10;AAAOAAAAAAAAAAAAAAAAAC4CAABkcnMvZTJvRG9jLnhtbFBLAQItABQABgAIAAAAIQA/OhxT4QAA&#10;AA0BAAAPAAAAAAAAAAAAAAAAAGIGAABkcnMvZG93bnJldi54bWxQSwUGAAAAAAQABADzAAAAcAcA&#10;AAAA&#10;">
                <v:shape id="WS_polygon99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ijwxAAAANwAAAAPAAAAZHJzL2Rvd25yZXYueG1sRI9Ba8JA&#10;FITvBf/D8oTe6q6ipURXEUEM9WQs7fWRfSbB7NuY3Zj033cFocdhZr5hVpvB1uJOra8ca5hOFAji&#10;3JmKCw1f5/3bBwgfkA3WjknDL3nYrEcvK0yM6/lE9ywUIkLYJ6ihDKFJpPR5SRb9xDXE0bu41mKI&#10;si2kabGPcFvLmVLv0mLFcaHEhnYl5dessxpUeunwdjhl6b7fHcPn90+muoPWr+NhuwQRaAj/4Wc7&#10;NRoW8zk8zsQjINd/AAAA//8DAFBLAQItABQABgAIAAAAIQDb4fbL7gAAAIUBAAATAAAAAAAAAAAA&#10;AAAAAAAAAABbQ29udGVudF9UeXBlc10ueG1sUEsBAi0AFAAGAAgAAAAhAFr0LFu/AAAAFQEAAAsA&#10;AAAAAAAAAAAAAAAAHwEAAF9yZWxzLy5yZWxzUEsBAi0AFAAGAAgAAAAhAGbuKPD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00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1rxAAAANwAAAAPAAAAZHJzL2Rvd25yZXYueG1sRI9Ba8JA&#10;FITvBf/D8oTe6q5SpURXEUEM7clY2usj+0yC2bcxuzHpv+8KgsdhZr5hVpvB1uJGra8ca5hOFAji&#10;3JmKCw3fp/3bBwgfkA3WjknDH3nYrEcvK0yM6/lItywUIkLYJ6ihDKFJpPR5SRb9xDXE0Tu71mKI&#10;si2kabGPcFvLmVILabHiuFBiQ7uS8kvWWQ0qPXd4PRyzdN/vvsLnz2+muoPWr+NhuwQRaAjP8KOd&#10;Gg3z9zncz8QjINf/AAAA//8DAFBLAQItABQABgAIAAAAIQDb4fbL7gAAAIUBAAATAAAAAAAAAAAA&#10;AAAAAAAAAABbQ29udGVudF9UeXBlc10ueG1sUEsBAi0AFAAGAAgAAAAhAFr0LFu/AAAAFQEAAAsA&#10;AAAAAAAAAAAAAAAAHwEAAF9yZWxzLy5yZWxzUEsBAi0AFAAGAAgAAAAhAAmijWv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4E8289" wp14:editId="74F28A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6" name="Полилиния 5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267B7" w14:textId="77777777" w:rsidR="00B87237" w:rsidRDefault="00B87237" w:rsidP="00967D2A">
                            <w:pPr>
                              <w:jc w:val="center"/>
                            </w:pPr>
                            <w:permStart w:id="1638629016" w:edGrp="everyone"/>
                            <w:permEnd w:id="16386290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E8289" id="Полилиния 546" o:spid="_x0000_s1062" style="position:absolute;left:0;text-align:left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ioNwMAAPEHAAAOAAAAZHJzL2Uyb0RvYy54bWysVf9u0zAQ/h+Jd7D8JxJL1jbdGi2dpo0h&#10;pAGTVh7ATZwmwrGD7TYdL8Ej8BqTEDxDeSPunB9LtgITolITO/f589139t3J6bYQZMO1yZWM6OGB&#10;TwmXsUpyuYroh8Xly2NKjGUyYUJJHtFbbujp/Pmzk6oM+UhlSiRcEyCRJqzKiGbWlqHnmTjjBTMH&#10;quQSjKnSBbMw1Ssv0awC9kJ4I9+fepXSSalVzI2Brxe1kc4df5ry2L5PU8MtEREF36x7avdc4tOb&#10;n7BwpVmZ5XHjBvsHLwqWS9i0o7pglpG1zh9RFXmslVGpPYhV4ak0zWPuYoBoDv0H0dxkrOQuFhDH&#10;lJ1M5v/Rxu8215rkSUSDyZQSyQpI0u7r7sfu2+7O/b/v7n5+Ic6a5UnCMc0oW1WaEFbflNcaAzfl&#10;lYo/GiLVDRcgO6Jgcp4xueJnWqsq4ywBz91ib7AaJwZ4yLJ6qxJwgK2tcnJuU10gOwhFti5rt13W&#10;+NaSGD5Ox4HvQ25jMDVjcM9jYbs4Xhv7mitHxDZXxtZJT2DkUpY0YS+AJC0E5P+FR3xSkaA9Hx0C&#10;YuoQgU+yPZDRELKPZTyE7GOZDCH7WIIeZL8rkNDO2/3xHA0Q+xyB+/sXjlkP0dMEErBqJWZZq3q8&#10;lY3sMCJwNjCdmIVSGcww5gDyuKhPCQsBhdbfgEFrBI/xPMJ+fwaDpAgOngQG6RB89CQwaITgWR9c&#10;u9PEquFCPKxAmhKoQEtcA9EzixK1Q1LBfQQlMvfCr4Xa8IVydnt/E+oDClvdm4Xsw5AEXOtwrbV9&#10;l46sQbnTDmStsX3XoJrpKZhHu8VCGV6nCAN1ueoiRqF6F9QokSeXuRAYq9Gr5bnQZMOgfF+6X6Px&#10;ACYkCjYLRoE7SgPbgALqBJaK2pUBrMgt9CGRFxE97kAsxJr1SiYuR5bloh47jSCKtm7VxdBul1tX&#10;ScdT3AGNS5XcQlnTqu470CdhkCn9mZIKek5Ezac105wS8UZCaZwdTiYgs3WTSXA0gonuW5Z9C5Mx&#10;UEXUUrhHODy3dWNblzpfZa4Co4hSnUE5TXMse87l2qtmAn3F5aPpgdi4+nOHuu/U81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BDACKg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301267B7" w14:textId="77777777" w:rsidR="00B87237" w:rsidRDefault="00B87237" w:rsidP="00967D2A">
                      <w:pPr>
                        <w:jc w:val="center"/>
                      </w:pPr>
                      <w:permStart w:id="1638629016" w:edGrp="everyone"/>
                      <w:permEnd w:id="1638629016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17C49E51" wp14:editId="6CFA3EFF">
                <wp:simplePos x="0" y="0"/>
                <wp:positionH relativeFrom="page">
                  <wp:posOffset>647065</wp:posOffset>
                </wp:positionH>
                <wp:positionV relativeFrom="page">
                  <wp:posOffset>5336540</wp:posOffset>
                </wp:positionV>
                <wp:extent cx="6350" cy="6350"/>
                <wp:effectExtent l="0" t="0" r="0" b="0"/>
                <wp:wrapNone/>
                <wp:docPr id="547" name="Полилиния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3E3CF" w14:textId="77777777" w:rsidR="00B87237" w:rsidRDefault="00B87237" w:rsidP="00967D2A">
                            <w:pPr>
                              <w:jc w:val="center"/>
                            </w:pPr>
                            <w:permStart w:id="1544429585" w:edGrp="everyone"/>
                            <w:permEnd w:id="154442958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49E51" id="Полилиния 547" o:spid="_x0000_s1063" style="position:absolute;left:0;text-align:left;margin-left:50.95pt;margin-top:420.2pt;width:.5pt;height:.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HNYgMAAMgIAAAOAAAAZHJzL2Uyb0RvYy54bWysVutu0zAU/o/EO1j+icTS9LYtWjZNG0NI&#10;XCYtPIDrOE2EYwfbbTpegkfgNSYheIbyRpzjNFnKCEyISk3sns+fz/305GxTSrIWxhZaxTQ8GFEi&#10;FNdpoZYxfZ9cPT+ixDqmUia1EjG9FZaenT59clJXkRjrXMtUGAIkykZ1FdPcuSoKAstzUTJ7oCuh&#10;QJhpUzIHW7MMUsNqYC9lMB6N5kGtTVoZzYW18OtlI6Snnj/LBHfvsswKR2RMQTfnn8Y/F/gMTk9Y&#10;tDSsygu+U4P9gxYlKxRc2lFdMsfIyhQPqMqCG2115g64LgOdZQUX3gawJhz9Ys1NzirhbQHn2Kpz&#10;k/1/tPzt+tqQIo3pbHpIiWIlBGn7Zft9+3V757/ftnc/PhOUgq/qykZw5Ka6NmitrV5r/sESpS9y&#10;ppbi3Bhd54KloGGI+GDvAG4sHCWL+o1O4SK2ctq7bZOZEgnBIWTjo3PbRUdsHOHw43wygwhyEPgV&#10;srOoPchX1r0U2pOw9WvrmsCmsPJhSXemJUCRlRJi/CwgI1KTcTgftWnQgcIeaDYi+e9R433UANdk&#10;HzXANd1HDXDNeqhBteZ7oAEmiHXPDQNKQe32QANMxz3QsK/Cvt8n4Xwy6Pq+7z1wQLmw7/7waDo5&#10;HKTsh6BB9jghiZZtmrC8zRy+UbvUgRWB3MZ0xEyqtMUMxTyCTEyaLGcRoFA6AAZVETzxJfE3MKQC&#10;gmePAkOwEeyLEyz5sxoQTwQf95mbQztbDfRL7JQJhgt6ZRJCNKBbJuhs6JdJ6E0ALzCHrvIOgSWp&#10;Y9oUEsnbFcpKvRaJ9ih3X9dQxk3x3oul6sOwzkHRDtdK23flyXaolqwVtu8G1DA9BvPgNi61FY2i&#10;aK5vN53d6LZey7FaFulVISXaas1ycSENWTMcOv6zM3gPJhW6DRTkDAZfJpnzCbaHeSRVZay7ZDZv&#10;rvQMeCMEoHAwXmVRxvSoU4RF2KJfqNRDHCtkswabJGSx79nYppt27zaLjR8Qk24CLHR6C13c6Gac&#10;wviHRa7NJ0pqGKUxtR9XzAhK5CsFk+A4nE4xn/xmOjscw8b0JYu+hCkOVDF1FMoOlxcOdnBkVZli&#10;mcNNofeT0ucwPbICO71XudFqt4Fx6QO2G+04j/t7j7r/A3L6EwAA//8DAFBLAwQUAAYACAAAACEA&#10;1Z3he94AAAALAQAADwAAAGRycy9kb3ducmV2LnhtbEyPwU7DMBBE70j8g7VI3KidEpUQ4lQIgeBS&#10;IVq4O/GSRI3tyHablK/v5lSOM/s0O1OsJ9OzI/rQOSshWQhgaGunO9tI+N693WXAQlRWq95ZlHDC&#10;AOvy+qpQuXaj/cLjNjaMQmzIlYQ2xiHnPNQtGhUWbkBLt1/njYokfcO1VyOFm54vhVhxozpLH1o1&#10;4EuL9X57MBIe7t/3m9OPMp+v2cffbjP6bJVUUt7eTM9PwCJO8QLDXJ+qQ0mdKnewOrCetEgeCZWQ&#10;pSIFNhNiSU41O0kKvCz4/w3lGQAA//8DAFBLAQItABQABgAIAAAAIQC2gziS/gAAAOEBAAATAAAA&#10;AAAAAAAAAAAAAAAAAABbQ29udGVudF9UeXBlc10ueG1sUEsBAi0AFAAGAAgAAAAhADj9If/WAAAA&#10;lAEAAAsAAAAAAAAAAAAAAAAALwEAAF9yZWxzLy5yZWxzUEsBAi0AFAAGAAgAAAAhALjF4c1iAwAA&#10;yAgAAA4AAAAAAAAAAAAAAAAALgIAAGRycy9lMm9Eb2MueG1sUEsBAi0AFAAGAAgAAAAhANWd4Xve&#10;AAAACwEAAA8AAAAAAAAAAAAAAAAAvA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103E3CF" w14:textId="77777777" w:rsidR="00B87237" w:rsidRDefault="00B87237" w:rsidP="00967D2A">
                      <w:pPr>
                        <w:jc w:val="center"/>
                      </w:pPr>
                      <w:permStart w:id="1544429585" w:edGrp="everyone"/>
                      <w:permEnd w:id="154442958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4FB7F8" wp14:editId="28517E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8" name="Полилиния 5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F0981" w14:textId="77777777" w:rsidR="00B87237" w:rsidRDefault="00B87237" w:rsidP="00967D2A">
                            <w:pPr>
                              <w:jc w:val="center"/>
                            </w:pPr>
                            <w:permStart w:id="870854" w:edGrp="everyone"/>
                            <w:permEnd w:id="87085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FB7F8" id="Полилиния 548" o:spid="_x0000_s1064" style="position:absolute;left:0;text-align:left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9yPwMAAPEHAAAOAAAAZHJzL2Uyb0RvYy54bWysVWFu0zAU/o/EHSz/RGLpumZbo6XTtDGE&#10;NGDSygFcx2ksHDvYbtNxCY7ANSYhOEO5Ec92kiVbgQlRqand9+Xze99nP5+cbkqB1kwbrmSK9/dG&#10;GDFJVcblMsUf5pcvjzEylsiMCCVZim+Zwaez589O6iphY1UokTGNgESapK5SXFhbJVFkaMFKYvZU&#10;xSQEc6VLYmGql1GmSQ3spYjGo9FhVCudVVpRZgz8exGCeOb585xR+z7PDbNIpBhys/6p/XPhntHs&#10;hCRLTaqC0yYN8g9ZlIRLWLSjuiCWoJXmj6hKTrUyKrd7VJWRynNOma8BqtkfPajmpiAV87WAOKbq&#10;ZDL/j5a+W19rxLMUxxOwSpISTNp+3f7Yftve+e/37d3PL8hHC55lzNnsZKsrk8DbN9W1doWb6krR&#10;jwZJdcMEyO5QMDkviFyyM61VXTCSQeb+5WjwtpsY4EGL+q3KIAGyssrLucl16dhBKLTxrt12rrGN&#10;RRT+PDyIRyPwlkKoGUN6EUnal+nK2NdMeSKyvjI2mJ7ByFuWNWXPgSQvBfj/IkIjVKNJ3OyPDgE1&#10;dYh4hAoUt1uog4yHkF0sB0PILpbJELKLJe5BdqdyOEDs4jgaIHYlApuiq3i3JtMeoqcJGLBsJSZF&#10;qzrdyEZ2GCHYG85O50KljHPYeQA+zsMuIQmgXPQ3YNDagQ+cTbDen8EgqQN7T/8KBukc+OhJzKCR&#10;A0/74LBCU6uGA/GwA2mMoAMtwg6riHUSeSFgiOoUw+ZDBRzLIE+p1myufNzen4Sw+2Cp+7CQfRgA&#10;XGodro22v5Una1B+KwNZG2x/AygwPQXzaDUqlGHBIleo96qr2AnVO6BGCZ5dciFcrUYvF+dCozWB&#10;9n3pP43GA5iQTrBpPI79VhrEBhTQJ1yrCKkMYCW3cA8JXqb4uAORxPWsVzKDF0hiCRdh7DWCKtq+&#10;FZqh3Sw2vpMeHLsVXHChsltoa1qFewfuSRgUSn/GqIY7J8Xm04pohpF4I6E1TvcnE5DZ+skkPhrD&#10;RPcji36ESApUKbYYzpEbnttwsa0qzZeF78Aub6nOoJ3m3LU9n3LIqpnAveL9aO5Ad3H15x51f1PP&#10;fgE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zsePcj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1FAF0981" w14:textId="77777777" w:rsidR="00B87237" w:rsidRDefault="00B87237" w:rsidP="00967D2A">
                      <w:pPr>
                        <w:jc w:val="center"/>
                      </w:pPr>
                      <w:permStart w:id="870854" w:edGrp="everyone"/>
                      <w:permEnd w:id="870854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59686988" wp14:editId="15A55A67">
                <wp:simplePos x="0" y="0"/>
                <wp:positionH relativeFrom="page">
                  <wp:posOffset>7285355</wp:posOffset>
                </wp:positionH>
                <wp:positionV relativeFrom="page">
                  <wp:posOffset>5336540</wp:posOffset>
                </wp:positionV>
                <wp:extent cx="6350" cy="6350"/>
                <wp:effectExtent l="0" t="0" r="0" b="0"/>
                <wp:wrapNone/>
                <wp:docPr id="549" name="Полилиния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2BE8E" w14:textId="77777777" w:rsidR="00B87237" w:rsidRDefault="00B87237" w:rsidP="00967D2A">
                            <w:pPr>
                              <w:jc w:val="center"/>
                            </w:pPr>
                            <w:permStart w:id="257107500" w:edGrp="everyone"/>
                            <w:permEnd w:id="2571075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6988" id="Полилиния 549" o:spid="_x0000_s1065" style="position:absolute;left:0;text-align:left;margin-left:573.65pt;margin-top:420.2pt;width:.5pt;height:.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WOYAMAAMgIAAAOAAAAZHJzL2Uyb0RvYy54bWysVutu0zAU/o/EO1j+icTS9LpVy6ZpYwiJ&#10;y6SFB3Adp4lw7GC7TcdL8Ai8xiQEz1DeiHOcJksZ0SpEpSZ2z+fP5356er4pJFkLY3OtIhoeDSgR&#10;iuskV8uIfoyvXx5TYh1TCZNaiYjeCUvPz54/O63KuRjqTMtEGAIkys6rMqKZc+U8CCzPRMHskS6F&#10;AmGqTcEcbM0ySAyrgL2QwXAwmAaVNklpNBfWwq9XtZCeef40Fdx9SFMrHJERBd2cfxr/XOAzODtl&#10;86VhZZbznRrsH7QoWK7g0pbqijlGViZ/RFXk3GirU3fEdRHoNM258DaANeHgD2tuM1YKbws4x5at&#10;m+z/o+Xv1zeG5ElEJ+MTShQrIEjbb9uf2+/be//9sb3/9ZWgFHxVlXYOR27LG4PW2vKt5p8sUfoy&#10;Y2opLozRVSZYAhqGiA/2DuDGwlGyqN7pBC5iK6e92zapKZAQHEI2Pjp3bXTExhEOP05HE4ggB4Ff&#10;ITubNwf5yrrXQnsStn5rXR3YBFY+LMnOtBgo0kJCjF8EZEAqMgyngyYNWlDYAU0GJPs7ariP6uEa&#10;7aN6uMb7qB6uSQfVq9Z0D9TDNNsD9SgFtfu0ryBrWlC/r8Ku30fhdNTr+q7vPbBHubDr/vB4PJr1&#10;UnZDUCM7nJBEyyZNWNZkDt+oXerAikBuYzpiJpXaYoZiHkEmxnWWszmgUNoDBlURPPIl8RQYUgHB&#10;k4PAEGwEzw4CQzwR7CsZzPY61++drQb6JXbKGMMFvTIOIRrQLWN0NvTLOPQmgBeYQ1d5h8CSVBGt&#10;C4lkzQplhV6LWHuUe6hrKOO6eB/EUnVhWOegaItrpM279GQ7VEPWCJt3DaqZDsE8uo1LbUWtKJrr&#10;201rN7qt03KslnlynUuJtlqzXFxKQ9YMh47/7Azeg0mFbgMFOYPBl0rmfILtYQ6kKo11V8xm9ZWe&#10;AW+EAOQOxqvMi4get4qwObboVyrxEMdyWa/BJglZ7Hs2tum63bvNYuMHxKidAAud3EEXN7oepzD+&#10;YZFp84WSCkZpRO3nFTOCEvlGwSQ4CcdjzCe/GU9mQ9iYrmTRlTDFgSqijkLZ4fLSwQ6OrEqTLzO4&#10;KfR+UvoCpkeaY6f3Ktda7TYwLn3AdqMd53F371EPf0DOfgMAAP//AwBQSwMEFAAGAAgAAAAhADPv&#10;i+HgAAAADQEAAA8AAABkcnMvZG93bnJldi54bWxMj8FOwzAQRO9I/IO1SNyoY2q1VhqnQggElwrR&#10;wt2J3SRqvI5st0n5epwTHGf2aXam2E62JxfjQ+dQAltkQAzWTnfYSPg6vD4IICEq1Kp3aCRcTYBt&#10;eXtTqFy7ET/NZR8bkkIw5EpCG+OQUxrq1lgVFm4wmG5H562KSfqGaq/GFG57+phlK2pVh+lDqwbz&#10;3Jr6tD9bCevl22l3/Vb240W8/xx2oxcrVkl5fzc9bYBEM8U/GOb6qTqUqVPlzqgD6ZNmfL1MrATB&#10;Mw5kRhgXyapmi3GgZUH/ryh/AQAA//8DAFBLAQItABQABgAIAAAAIQC2gziS/gAAAOEBAAATAAAA&#10;AAAAAAAAAAAAAAAAAABbQ29udGVudF9UeXBlc10ueG1sUEsBAi0AFAAGAAgAAAAhADj9If/WAAAA&#10;lAEAAAsAAAAAAAAAAAAAAAAALwEAAF9yZWxzLy5yZWxzUEsBAi0AFAAGAAgAAAAhAG8zZY5gAwAA&#10;yAgAAA4AAAAAAAAAAAAAAAAALgIAAGRycy9lMm9Eb2MueG1sUEsBAi0AFAAGAAgAAAAhADPvi+Hg&#10;AAAADQ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9E2BE8E" w14:textId="77777777" w:rsidR="00B87237" w:rsidRDefault="00B87237" w:rsidP="00967D2A">
                      <w:pPr>
                        <w:jc w:val="center"/>
                      </w:pPr>
                      <w:permStart w:id="257107500" w:edGrp="everyone"/>
                      <w:permEnd w:id="257107500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89ECA6" wp14:editId="5D485D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0" name="Полилиния 5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0585D" w14:textId="77777777" w:rsidR="00B87237" w:rsidRDefault="00B87237" w:rsidP="00967D2A">
                            <w:pPr>
                              <w:jc w:val="center"/>
                            </w:pPr>
                            <w:permStart w:id="1420239065" w:edGrp="everyone"/>
                            <w:permEnd w:id="142023906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9ECA6" id="Полилиния 550" o:spid="_x0000_s1066" style="position:absolute;left:0;text-align:left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5fPAMAAPEHAAAOAAAAZHJzL2Uyb0RvYy54bWysVWFu0zAU/o/EHSz/RGLpumZbo6XTtDGE&#10;NGDSygFcx2ksHDvYbtNxCY7ANSYhOEO5Ec92kiVbgQlRqYmd9/nze9+z3zs53ZQCrZk2XMkU7++N&#10;MGKSqozLZYo/zC9fHmNkLJEZEUqyFN8yg09nz5+d1FXCxqpQImMaAYk0SV2luLC2SqLI0IKVxOyp&#10;ikkw5kqXxMJUL6NMkxrYSxGNR6PDqFY6q7SizBj4ehGMeOb585xR+z7PDbNIpBh8s/6p/XPhntHs&#10;hCRLTaqC08YN8g9elIRL2LSjuiCWoJXmj6hKTrUyKrd7VJWRynNOmY8BotkfPYjmpiAV87GAOKbq&#10;ZDL/j5a+W19rxLMUxzHoI0kJSdp+3f7Yftve+f/37d3PL8hbC55lzKXZyVZXJoHVN9W1doGb6krR&#10;jwZJdcMEyO5QMDkviFyyM61VXTCSged+cTRY7SYGeNCifqsycICsrPJybnJdOnYQCm181m67rLGN&#10;RRQ+Hh7EoxH4TsHUjMG9iCTtYroy9jVTnoisr4wNSc9g5FOWNWHPgSQvBeT/RYRGqEagSANtERBT&#10;h4hHqECT+CFkPITsYjkYQnaxTIaQXSxxD7LblcMBYhfH0QCxyxG4v13EuzWZ9hA9TSABy1ZiUrSq&#10;041sZIcRgrPh0umyUCnjMuxyAHmch1NCEkA562/AoLUDH7gcwH5/BoOkDuwT9lcwSOfAR09iBo0c&#10;eNoHhx2aWDVciIcVSGMEFWgRjk9FrJPICwFDVMN9BCWKFMMBc19LtWZz5e32/iaEAwpb3ZuF7MMc&#10;CbjW4Vpr+648WYPypx3IWmP7DqDA9BTMo92oUIaFFLlAfa66iJ1QvQtqlODZJRfCxWr0cnEuNFoT&#10;KN+X/tdoPIAJ6QSbxuOg1cA2oIA64UpFcGUAK7mFPiR4meLjDkQSV7NeyQwWkMQSLsLYawRRtHUr&#10;FEO7WWx8JZ34HZxxobJbKGtahb4DfRIGhdKfMaqh56TYfFoRzTASbySUxun+BNYi6yeT+GgME923&#10;LPoWIilQpdhiuEdueG5DY1tVmi8LX4Gd31KdQTnNuSt73uXgVTOBvuLz0fRA17j6c4+679SzXwAA&#10;AP//AwBQSwMEFAAGAAgAAAAhAIFEDKzZAAAABQEAAA8AAABkcnMvZG93bnJldi54bWxMj0FrwkAQ&#10;he+F/odlCr2UumsFW2I2YguFHrxU/QFjdkyi2dmQXTX213cshfYyzOMNb76XzwffqhP1sQlsYTwy&#10;oIjL4BquLGzW748voGJCdtgGJgsXijAvbm9yzFw48yedVqlSEsIxQwt1Sl2mdSxr8hhHoSMWbxd6&#10;j0lkX2nX41nCfaufjJlqjw3Lhxo7equpPKyO3sLXh1suWO9fJ8/jh6nZLPeTy25t7f3dsJiBSjSk&#10;v2O44gs6FMK0DUd2UbUWpEj6mVfPGJHb30UXuf5PX3wDAAD//wMAUEsBAi0AFAAGAAgAAAAhALaD&#10;OJL+AAAA4QEAABMAAAAAAAAAAAAAAAAAAAAAAFtDb250ZW50X1R5cGVzXS54bWxQSwECLQAUAAYA&#10;CAAAACEAOP0h/9YAAACUAQAACwAAAAAAAAAAAAAAAAAvAQAAX3JlbHMvLnJlbHNQSwECLQAUAAYA&#10;CAAAACEAz67+XzwDAADxBwAADgAAAAAAAAAAAAAAAAAuAgAAZHJzL2Uyb0RvYy54bWxQSwECLQAU&#10;AAYACAAAACEAgUQMrN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6CA0585D" w14:textId="77777777" w:rsidR="00B87237" w:rsidRDefault="00B87237" w:rsidP="00967D2A">
                      <w:pPr>
                        <w:jc w:val="center"/>
                      </w:pPr>
                      <w:permStart w:id="1420239065" w:edGrp="everyone"/>
                      <w:permEnd w:id="1420239065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3C45E504" wp14:editId="606F9C59">
                <wp:simplePos x="0" y="0"/>
                <wp:positionH relativeFrom="page">
                  <wp:posOffset>647065</wp:posOffset>
                </wp:positionH>
                <wp:positionV relativeFrom="page">
                  <wp:posOffset>6049010</wp:posOffset>
                </wp:positionV>
                <wp:extent cx="6350" cy="6350"/>
                <wp:effectExtent l="0" t="0" r="0" b="0"/>
                <wp:wrapNone/>
                <wp:docPr id="551" name="Полилиния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5AE8" w14:textId="77777777" w:rsidR="00B87237" w:rsidRDefault="00B87237" w:rsidP="00967D2A">
                            <w:pPr>
                              <w:jc w:val="center"/>
                            </w:pPr>
                            <w:permStart w:id="1301436563" w:edGrp="everyone"/>
                            <w:permEnd w:id="130143656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5E504" id="Полилиния 551" o:spid="_x0000_s1067" style="position:absolute;left:0;text-align:left;margin-left:50.95pt;margin-top:476.3pt;width:.5pt;height:.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tYYgMAAMg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EtHJJKREsQKStP26/bH9tn3w/9+3Dz+/ELSCVlVp5/DKXXlrMFpb3mj+0RKl&#10;LzOmluLCGF1lgiXgoccHey/gxsKrZFG91QkcxFZOe9k2qSmQEAQhG5+d+zY7YuMIhy+nowlkkIPB&#10;r8CbgM2bF/nKutdCexK2vrGuTmwCK5+WZBdaDBRpISHHLwIyIBUZhtNBUwYtCJRoQZMByf6MGu6j&#10;erhG+6gervE+qodr0kH1ujXdA/UwzfZAPU7B3W1l6NXqpAPq1yrs6j4Kp6Ne6bvae2CPc2FX/vB4&#10;PJr1UnZTUCM7nFBEy6ZMWNZUDt+oXenAikBtYzliJZXaYoViHUElxnWVszmg0NoDBlcRPMIrBOf9&#10;HQylgODJQWBINoJnB4Ehnwg+6YJrd3axGuiX2CljTBf0yjiEbEC3jFFs6Jdx6EMAFZhDqbwgsCRV&#10;ROuLRLJmhbZCr0WsPco93mu4xrUOj2apujC85+Boi2uszWfpyXaohqwxNp81qGY6BPPkNC61FbWj&#10;GK7PXBs3ytZpOVbLPLnOpcRYrVkuLqUha4ZDx//tAt6DSYWygYOcweBLJXO+wPYwB1KVxrorZrP6&#10;SM+AJ0ICcgfjVeZFRI9bR9gcW/QrlXiIY7ms1xCThCr2PRvbdN3u3Wax8QNi3E6AhU7uoYsbXY9T&#10;GP+wyLT5TEkFozSi9tOKGUGJfKNgEpyE4zHWk9+MJ7MhbEzXsuhamOJAFVFH4drh8tLBDl5ZlSZf&#10;ZnBS6HVS+gKmR5pjp/cu117tNjAufcJ2ox3ncXfvUY8/QM5+AQAA//8DAFBLAwQUAAYACAAAACEA&#10;4kZVtt8AAAALAQAADwAAAGRycy9kb3ducmV2LnhtbEyPwU7DMBBE70j8g7VI3KidVIQ0jVMhBIJL&#10;VdHS+yY2SdTYjmK3Sfl6Nic4zuzT7Ey+mUzHLnrwrbMSooUApm3lVGtrCV+Ht4cUmA9oFXbOaglX&#10;7WFT3N7kmCk32k992YeaUYj1GUpoQugzzn3VaIN+4Xpt6fbtBoOB5FBzNeBI4abjsRAJN9ha+tBg&#10;r18aXZ32ZyPhafl+2l6PaHav6cfPYTsOaRKVUt7fTc9rYEFP4Q+GuT5Vh4I6le5slWcdaRGtCJWw&#10;eowTYDMhYnLK2VkmwIuc/99Q/AIAAP//AwBQSwECLQAUAAYACAAAACEAtoM4kv4AAADhAQAAEwAA&#10;AAAAAAAAAAAAAAAAAAAAW0NvbnRlbnRfVHlwZXNdLnhtbFBLAQItABQABgAIAAAAIQA4/SH/1gAA&#10;AJQBAAALAAAAAAAAAAAAAAAAAC8BAABfcmVscy8ucmVsc1BLAQItABQABgAIAAAAIQCcq5tYYgMA&#10;AMgIAAAOAAAAAAAAAAAAAAAAAC4CAABkcnMvZTJvRG9jLnhtbFBLAQItABQABgAIAAAAIQDiRlW2&#10;3wAAAAsBAAAPAAAAAAAAAAAAAAAAALw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41C95AE8" w14:textId="77777777" w:rsidR="00B87237" w:rsidRDefault="00B87237" w:rsidP="00967D2A">
                      <w:pPr>
                        <w:jc w:val="center"/>
                      </w:pPr>
                      <w:permStart w:id="1301436563" w:edGrp="everyone"/>
                      <w:permEnd w:id="130143656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CDF0A1" wp14:editId="5B9512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2" name="Полилиния 5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04383" w14:textId="77777777" w:rsidR="00B87237" w:rsidRDefault="00B87237" w:rsidP="00967D2A">
                            <w:pPr>
                              <w:jc w:val="center"/>
                            </w:pPr>
                            <w:permStart w:id="2101482733" w:edGrp="everyone"/>
                            <w:permEnd w:id="210148273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DF0A1" id="Полилиния 552" o:spid="_x0000_s1068" style="position:absolute;left:0;text-align:left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B+PwMAAPEHAAAOAAAAZHJzL2Uyb0RvYy54bWysVW1u1DAQ/Y/EHSz/RKJJt5u2GzVbVS1F&#10;SAUqdTmAN3E2EY4dbO9myyU4AteohOAMy42YcT6atAEqxEqb2Jnn55k39szJ6bYQZMO1yZWM6P6e&#10;TwmXsUpyuYroh8Xly2NKjGUyYUJJHtFbbujp/Pmzk6oM+URlSiRcEyCRJqzKiGbWlqHnmTjjBTN7&#10;quQSjKnSBbMw1Ssv0awC9kJ4E98/9Cqlk1KrmBsDXy9qI507/jTlsX2fpoZbIiIKvln31O65xKc3&#10;P2HhSrMyy+PGDfYPXhQsl7BpR3XBLCNrnT+iKvJYK6NSuxerwlNpmsfcxQDR7PsPornJWMldLCCO&#10;KTuZzP+jjd9trjXJk4gGwYQSyQpI0u7r7sfu2+7O/b/v7n5+Ic6a5UnCMc0oW1WaEFbflNcaAzfl&#10;lYo/GiLVDRcgO6Jgcp4xueJnWqsq4ywBz91ib7AaJwZ4yLJ6qxJwgK2tcnJuU10gOwhFti5rt13W&#10;+NaSGD4eHgS+D7mNwdSMwT2Phe3ieG3sa64cEdtcGVsnPYGRS1nShL0AkrQQkP8XHvFJRaZBcz46&#10;BMTUIQKfZCMQULEPGWM5GELGWKZDyBhL0IOMu3I4QIxxHA0QY47A/e3CGddk1kP0NIEErFqJWdaq&#10;Hm9lIzuMCJwNTCdmoVQGM4w5gDwu6lPCQkCh9Tdg0BrBB5gm2O/PYJAUwS6nfwWDdAg+ehIzaITg&#10;WR9c79DEquFCPKxAmhKoQMv6hJXMokROCBiSKqJw+EjmXvi1UBu+UM5u729C4AoYbHVvFrIPAwC6&#10;1uFaa/suHVmDaslaY/uuQTXTUzCPdouFMrxOEQbqctVFjEL1LqhRIk8ucyEwVqNXy3OhyYZB+b50&#10;v0bjAUxIFGwWTAJ3lAa2AQXUCSwVtSsDWJFb6EMiLyJ63IFYiDXrlUxgAQsty0U9BpcFHEtXxLBu&#10;1cXQbpdbV0mnE9wBi9pSJbdQ1rSq+w70SRhkSn+mpIKeE1Hzac00p0S8kVAaZ/vTKchs3WQaHE1g&#10;ovuWZd/CZAxUEbUU7hEOz23d2NalzleZq8Dot1RnUE7THMuec7n2qplAX3H5aHogNq7+3KHuO/X8&#10;FwA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MV1kH4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EE04383" w14:textId="77777777" w:rsidR="00B87237" w:rsidRDefault="00B87237" w:rsidP="00967D2A">
                      <w:pPr>
                        <w:jc w:val="center"/>
                      </w:pPr>
                      <w:permStart w:id="2101482733" w:edGrp="everyone"/>
                      <w:permEnd w:id="2101482733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0EDD393" wp14:editId="3EDA6FD1">
                <wp:simplePos x="0" y="0"/>
                <wp:positionH relativeFrom="page">
                  <wp:posOffset>7285355</wp:posOffset>
                </wp:positionH>
                <wp:positionV relativeFrom="page">
                  <wp:posOffset>6049010</wp:posOffset>
                </wp:positionV>
                <wp:extent cx="6350" cy="6350"/>
                <wp:effectExtent l="0" t="0" r="0" b="0"/>
                <wp:wrapNone/>
                <wp:docPr id="553" name="Полилиния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7C764" w14:textId="77777777" w:rsidR="00B87237" w:rsidRDefault="00B87237" w:rsidP="00967D2A">
                            <w:pPr>
                              <w:jc w:val="center"/>
                            </w:pPr>
                            <w:permStart w:id="259597437" w:edGrp="everyone"/>
                            <w:permEnd w:id="25959743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DD393" id="Полилиния 553" o:spid="_x0000_s1069" style="position:absolute;left:0;text-align:left;margin-left:573.65pt;margin-top:476.3pt;width:.5pt;height:.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eMYgMAAMg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mYwoUayAIO2+7L7vvu7u/Pfb7u7HZ4JS8FVV2jkcuSmvDVpry9eaf7BE6YuM&#10;qZU4N0ZXmWAJaBgiPjg4gBsLR8myeqMTuIitnfZu26amQEJwCNn66Ny20RFbRzj8OB1NIIIcBH6F&#10;7GzeHORr614K7UnY5rV1dWATWPmwJHvTYqBICwkxfhaQAanIMJwOmjRoQWEHNBmQ7Peo4SGqhwu8&#10;2l7YzzU+RPVwTTqoXrWmB6AeptkBqMdAqN1W9V5fnXRA/faFXb+Pwumo1/Vd33tgj3Jh1/3h8Xg0&#10;66XshqBGdjghiVZNmrCsyRy+VfvUgRWB3MZ0xEwqtcUMxTyCTIzrLGdzQKG0BwyqItiXENz3ZzCk&#10;AoInvn7+BoZgI3j2KDDEE8EnXXCtzt5WA/0SO2WM4YJeGYcQDeiWMTob+mUcehPAC8yhq7xDYEmq&#10;iNaFRLJmhbJCb0SsPcrd1zWUcV2892KpujCsc1C0xTXS5l16sj2qIWuEzbsG1UyPwTy4jUttRa0o&#10;muvbTWs3uq3TcqyWeXKVS4m2WrNaXkhDNgyHjv/sDT6ASYVuAwU5g8GXSuZ8gh1gHklVGusumc3q&#10;Kz0D3ggByB2MV5kXET1uFWFzbNEvVOIhjuWyXoNNErLY92xs03W7d9vl1g+IcTsBljq5hS5udD1O&#10;YfzDItPmEyUVjNKI2o9rZgQl8pWCSXASjseYT34znsyGsDFdybIrYYoDVUQdhbLD5YWDHRxZlyZf&#10;ZXBT6P2k9DlMjzTHTu9VrrXab2Bc+oDtRzvO4+7eo+7/gCx+AgAA//8DAFBLAwQUAAYACAAAACEA&#10;IZAizeEAAAANAQAADwAAAGRycy9kb3ducmV2LnhtbEyPwU7DMBBE70j8g7VI3KiTpqQhxKkQAsGl&#10;QrRwd+IliRqvI9ttUr4e50SPM/s0O1NsJt2zE1rXGRIQLyJgSLVRHTUCvvavdxkw5yUp2RtCAWd0&#10;sCmvrwqZKzPSJ552vmEhhFwuBbTeDznnrm5RS7cwA1K4/RirpQ/SNlxZOYZw3fNlFKVcy47Ch1YO&#10;+NxifdgdtYB18nbYnr+l/njJ3n/329FmaVwJcXszPT0C8zj5fxjm+qE6lKFTZY6kHOuDjlfrJLAC&#10;Hu6XKbAZiVdZsKrZSlLgZcEvV5R/AAAA//8DAFBLAQItABQABgAIAAAAIQC2gziS/gAAAOEBAAAT&#10;AAAAAAAAAAAAAAAAAAAAAABbQ29udGVudF9UeXBlc10ueG1sUEsBAi0AFAAGAAgAAAAhADj9If/W&#10;AAAAlAEAAAsAAAAAAAAAAAAAAAAALwEAAF9yZWxzLy5yZWxzUEsBAi0AFAAGAAgAAAAhAEA5R4xi&#10;AwAAyAgAAA4AAAAAAAAAAAAAAAAALgIAAGRycy9lMm9Eb2MueG1sUEsBAi0AFAAGAAgAAAAhACGQ&#10;Is3hAAAADQEAAA8AAAAAAAAAAAAAAAAAvAUAAGRycy9kb3ducmV2LnhtbFBLBQYAAAAABAAEAPMA&#10;AADK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8E7C764" w14:textId="77777777" w:rsidR="00B87237" w:rsidRDefault="00B87237" w:rsidP="00967D2A">
                      <w:pPr>
                        <w:jc w:val="center"/>
                      </w:pPr>
                      <w:permStart w:id="259597437" w:edGrp="everyone"/>
                      <w:permEnd w:id="25959743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006E5B" wp14:editId="74967E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4" name="Полилиния 5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70354" w14:textId="77777777" w:rsidR="00B87237" w:rsidRDefault="00B87237" w:rsidP="00967D2A">
                            <w:pPr>
                              <w:jc w:val="center"/>
                            </w:pPr>
                            <w:permStart w:id="1776045180" w:edGrp="everyone"/>
                            <w:permEnd w:id="177604518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06E5B" id="Полилиния 554" o:spid="_x0000_s1070" style="position:absolute;left:0;text-align:left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m/QAMAAPEHAAAOAAAAZHJzL2Uyb0RvYy54bWysVWFu0zAU/o/EHSz/RGLpumZbo6XTtDGE&#10;NGDSygFcx2ksHDvYbtNxCY7ANSYhOEO5Ec92kiVbgQkxaamd9+Xze99nP5+cbkqB1kwbrmSK9/dG&#10;GDFJVcblMsUf5pcvjzEylsiMCCVZim+Zwaez589O6iphY1UokTGNgESapK5SXFhbJVFkaMFKYvZU&#10;xSQEc6VLYmGql1GmSQ3spYjGo9FhVCudVVpRZgy8vQhBPPP8ec6ofZ/nhlkkUgy5Wf/U/rlwz2h2&#10;QpKlJlXBaZMG+YcsSsIlLNpRXRBL0ErzR1Qlp1oZlds9qspI5TmnzNcA1eyPHlRzU5CK+VpAHFN1&#10;Mpn/R0vfra814lmK43iCkSQlmLT9uv2x/ba98//ft3c/vyAfLXiWMWezk62uTAJf31TX2hVuqitF&#10;Pxok1Q0TILtDweS8IHLJzrRWdcFIBpn7j6PB125igAct6rcqgwTIyiov5ybXpWMHodDGu3bbucY2&#10;FlF4eXgQj0bgLYVQM4b0IpK0H9OVsa+Z8kRkfWVsMD2Dkbcsa8qeA0leCvD/RYRGqEZxuz86BNTU&#10;IeIRKtAkbrZQBxkPIbtYDoaQXSzgRX+hXSxxD7I7lcMBYhfH0QCxKxE4v10iuzWZ9hA9TcCAZSsx&#10;KVrV6UY2ssMIwd5wdjoXKmWcw84D8HEedglJAOWivwGD1g584DyA9f4MBkkd2Bv2VzBI58BHT2IG&#10;jRx42geHFZpaNRyIhx1IYwQdaBG2T0Wsk8gLAUNUw3kEJYoUwwZzb0u1ZnPl4/b+JIQNCkvdh4Xs&#10;wxwJpNbh2mj7W3myBuV3O5C1wfY3gALTUzCPVqNCGRYscoV6r7qKnVC9A2qU4NklF8LVavRycS40&#10;WhNo35f+r9F4ABPSCTaNx0GrQWxAAX3CtYqQygBWcgv3kOBlio87EElcz3olM/iAJJZwEcZeI6ii&#10;7VuhGdrNYuM76WTiVnDBhcpuoa1pFe4duCdhUCj9GaMa7pwUm08rohlG4o2E1jjdn0xAZusnk/ho&#10;DBPdjyz6ESIpUKXYYjhHbnhuw8W2qjRfFr4Du7ylOoN2mnPX9nzKIatmAveK96O5A93F1Z971P1N&#10;PfsF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LwYib9AAwAA8QcAAA4AAAAAAAAAAAAAAAAALgIAAGRycy9lMm9Eb2MueG1sUEsB&#10;Ai0AFAAGAAgAAAAhAIFEDKz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20270354" w14:textId="77777777" w:rsidR="00B87237" w:rsidRDefault="00B87237" w:rsidP="00967D2A">
                      <w:pPr>
                        <w:jc w:val="center"/>
                      </w:pPr>
                      <w:permStart w:id="1776045180" w:edGrp="everyone"/>
                      <w:permEnd w:id="1776045180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4C85FEEC" wp14:editId="4B91825E">
                <wp:simplePos x="0" y="0"/>
                <wp:positionH relativeFrom="page">
                  <wp:posOffset>647065</wp:posOffset>
                </wp:positionH>
                <wp:positionV relativeFrom="page">
                  <wp:posOffset>6289675</wp:posOffset>
                </wp:positionV>
                <wp:extent cx="6350" cy="6350"/>
                <wp:effectExtent l="0" t="0" r="0" b="0"/>
                <wp:wrapNone/>
                <wp:docPr id="555" name="Полилиния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2A2E7" w14:textId="77777777" w:rsidR="00B87237" w:rsidRDefault="00B87237" w:rsidP="00967D2A">
                            <w:pPr>
                              <w:jc w:val="center"/>
                            </w:pPr>
                            <w:permStart w:id="426211069" w:edGrp="everyone"/>
                            <w:permEnd w:id="4262110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5FEEC" id="Полилиния 555" o:spid="_x0000_s1071" style="position:absolute;left:0;text-align:left;margin-left:50.95pt;margin-top:495.25pt;width:.5pt;height:.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MqYgMAAMgIAAAOAAAAZHJzL2Uyb0RvYy54bWysVutu0zAU/o/EO1j+icTS9LpVS6dpYwiJ&#10;y6SVB3Adp4lw7GC7TcdL8Ai8xiQEz1DeiHOcJksYgQlRqYnd8/nzuZ+enu1ySbbC2EyriIZHA0qE&#10;4jrO1Dqi75dXz48psY6pmEmtRERvhaVni6dPTstiLoY61TIWhgCJsvOyiGjqXDEPAstTkTN7pAuh&#10;QJhokzMHW7MOYsNKYM9lMBwMpkGpTVwYzYW18OtlJaQLz58kgrt3SWKFIzKioJvzT+OfK3wGi1M2&#10;XxtWpBk/qMH+QYucZQoubagumWNkY7IHVHnGjbY6cUdc54FOkowLbwNYEw5+seYmZYXwtoBzbNG4&#10;yf4/Wv52e21IFkd0MplQolgOQdp/2X/ff93f+e+3/d2PzwSl4KuysHM4clNcG7TWFq81/2CJ0hcp&#10;U2txbowuU8Fi0DBEfNA5gBsLR8mqfKNjuIhtnPZu2yUmR0JwCNn56Nw20RE7Rzj8OB1NIIIcBH6F&#10;7GxeH+Qb614K7UnY9rV1VWBjWPmwxAfTlkCR5BJi/CwgA1KSYTgd1GnQgMIWaDIg6e9Rwy6qh2vU&#10;RfVwjbuoHi6IUEv5HqppB9TDNOuAepigdlvX9TCdtED9vgrbfh+F01Gv69u+98Ae5cK2+8Pj8WjW&#10;S9kOQYVscUISres0YWmdOXynDqkDKwK5jemImVRoixmKeQSZuKyynM0BhdIeMKiK4JEvib+BIRUQ&#10;7OsNlPszMwQbwbNHMUM8EXzSBlc3HGw10C+xUy4xXNArlyFEA7rlEp0N/XIZehPAC8yhq7xDYEnK&#10;iFaFRNJ6hbJcb8VSe5S7r2so46p478VStWFY56Bog6ul9bvwZAdUTVYL63cFqpgeg3lwG5faikpR&#10;NNe3m8ZudFur5Vgts/gqkxJttWa9upCGbBkOHf85GNyBSYVuAwU5g8GXSOZ8gnUwj6QqjHWXzKbV&#10;lZ4Bb4QAZA7Gq8zyiB43irA5tugXKvYQxzJZrcEmCVnseza26ardu91q5wfEuJkAKx3fQhc3uhqn&#10;MP5hkWrziZISRmlE7ccNM4IS+UrBJDgJx2PMJ78ZT2ZD2Ji2ZNWWMMWBKqKOQtnh8sLBDo5sCpOt&#10;U7gp9H5S+hymR5Jhp/cqV1odNjAufcAOox3ncXvvUfd/QBY/AQAA//8DAFBLAwQUAAYACAAAACEA&#10;gQZJit8AAAALAQAADwAAAGRycy9kb3ducmV2LnhtbEyPwU7DMBBE70j8g7VI3KidopYkxKkQAsGl&#10;qmjh7sRLEjVeR7bbpHw9zgmOM/s0O1NsJtOzMzrfWZKQLAQwpNrqjhoJn4fXuxSYD4q06i2hhAt6&#10;2JTXV4XKtR3pA8/70LAYQj5XEtoQhpxzX7dolF/YASnevq0zKkTpGq6dGmO46flSiDU3qqP4oVUD&#10;PrdYH/cnI+Hh/u24vXwps3tJ338O29Gl66SS8vZmenoEFnAKfzDM9WN1KGOnyp5Ie9ZHLZIsohKy&#10;TKyAzYRYRqeanWQFvCz4/w3lLwAAAP//AwBQSwECLQAUAAYACAAAACEAtoM4kv4AAADhAQAAEwAA&#10;AAAAAAAAAAAAAAAAAAAAW0NvbnRlbnRfVHlwZXNdLnhtbFBLAQItABQABgAIAAAAIQA4/SH/1gAA&#10;AJQBAAALAAAAAAAAAAAAAAAAAC8BAABfcmVscy8ucmVsc1BLAQItABQABgAIAAAAIQBliFMqYgMA&#10;AMgIAAAOAAAAAAAAAAAAAAAAAC4CAABkcnMvZTJvRG9jLnhtbFBLAQItABQABgAIAAAAIQCBBkmK&#10;3wAAAAsBAAAPAAAAAAAAAAAAAAAAALw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FC2A2E7" w14:textId="77777777" w:rsidR="00B87237" w:rsidRDefault="00B87237" w:rsidP="00967D2A">
                      <w:pPr>
                        <w:jc w:val="center"/>
                      </w:pPr>
                      <w:permStart w:id="426211069" w:edGrp="everyone"/>
                      <w:permEnd w:id="42621106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4339CD" wp14:editId="360D25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6" name="Полилиния 5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DC14C" w14:textId="77777777" w:rsidR="00B87237" w:rsidRDefault="00B87237" w:rsidP="00967D2A">
                            <w:pPr>
                              <w:jc w:val="center"/>
                            </w:pPr>
                            <w:permStart w:id="233522957" w:edGrp="everyone"/>
                            <w:permEnd w:id="23352295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339CD" id="Полилиния 556" o:spid="_x0000_s1072" style="position:absolute;left:0;text-align:left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eePQMAAPEHAAAOAAAAZHJzL2Uyb0RvYy54bWysVe1u0zAU/Y/EO1j+icTSdc22RkunaWMI&#10;acCklQdwE6excOxgu03HS/AIvMYkBM9Q3oh7nY8lW4EJUamJnXtyfO85zvXJ6aaQZM2NFVrFdH9v&#10;RAlXiU6FWsb0w/zy5TEl1jGVMqkVj+ktt/R09vzZSVVGfKxzLVNuCJAoG1VlTHPnyigIbJLzgtk9&#10;XXIFwUybgjmYmmWQGlYBeyGD8Wh0GFTapKXRCbcWnl7UQTrz/FnGE/c+yyx3RMYUcnP+avx1gddg&#10;dsKipWFlLpImDfYPWRRMKFi0o7pgjpGVEY+oCpEYbXXm9hJdBDrLRMJ9DVDN/uhBNTc5K7mvBcSx&#10;ZSeT/X+0ybv1tSEijWkYHlKiWAEmbb9uf2y/be/8//v27ucX4qO5SFOONqNsVWkjePumvDZYuC2v&#10;dPLREqVvuATZEQWT85ypJT8zRlc5Zylk7l8OBm/jxAIPWVRvdQoJsJXTXs5NZgpkB6HIxrt227nG&#10;N44k8PDwIByNwNsEQs0Y0gtY1L6crKx7zbUnYusr62rTUxh5y9Km7DmQZIUE/18EZEQqMgmb/dEh&#10;oKYOEY5IvgMyHkJ2sRwMIbtYJkPILpawB9mdChjaZbu7nqMBYlci8P3+hWPaQ/Q0AQOWrcQsb1VP&#10;NqqRHUYE9gbaiS6U2qLD6AH4OK93CYsAhdHfgEFrBB+gTbDen8EgKYK9p38Fg3QIPnoSM2iE4Gkf&#10;XK/Q1Grgg3jYgQwl0IEW9Q4rmUOJvBAwJFVMYfOR3N/waaHXfK593N1/CaFvYLDUfViqPgwAmFqH&#10;a6PtvfRkDaola4PtvQbVTE/BPFotkdry2iIs1HvVVYxC9T5Qq6VIL4WUWKs1y8W5NGTNoH1f+l+j&#10;8QAmFQo2Dceh30qD2IAC+gS2ijqVAawQDs4hKYqYHncgFmHPeqVSeIFFjglZjyFlCdvSNzHsW3Uz&#10;dJvFxnfSySGugE1todNbaGtG1+cOnJMwyLX5TEkFZ05M7acVM5wS+UZBa5zuTyYgs/OTSXg0honp&#10;Rxb9CFMJUMXUUfiOcHju6oNtVRqxzH0HxryVPoN2mglsez7lOqtmAueK96M5A/Hg6s896v6knv0C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C2w+eePQMAAPE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6D6DC14C" w14:textId="77777777" w:rsidR="00B87237" w:rsidRDefault="00B87237" w:rsidP="00967D2A">
                      <w:pPr>
                        <w:jc w:val="center"/>
                      </w:pPr>
                      <w:permStart w:id="233522957" w:edGrp="everyone"/>
                      <w:permEnd w:id="233522957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315C9473" wp14:editId="47B7D053">
                <wp:simplePos x="0" y="0"/>
                <wp:positionH relativeFrom="page">
                  <wp:posOffset>7285355</wp:posOffset>
                </wp:positionH>
                <wp:positionV relativeFrom="page">
                  <wp:posOffset>6289675</wp:posOffset>
                </wp:positionV>
                <wp:extent cx="6350" cy="6350"/>
                <wp:effectExtent l="0" t="0" r="0" b="0"/>
                <wp:wrapNone/>
                <wp:docPr id="557" name="Полилиния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46B98" w14:textId="77777777" w:rsidR="00B87237" w:rsidRDefault="00B87237" w:rsidP="00967D2A">
                            <w:pPr>
                              <w:jc w:val="center"/>
                            </w:pPr>
                            <w:permStart w:id="1639395403" w:edGrp="everyone"/>
                            <w:permEnd w:id="163939540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C9473" id="Полилиния 557" o:spid="_x0000_s1073" style="position:absolute;left:0;text-align:left;margin-left:573.65pt;margin-top:495.25pt;width:.5pt;height:.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/+YgMAAMgIAAAOAAAAZHJzL2Uyb0RvYy54bWysVutu0zAU/o/EO1j+icTS9LYtWjZNG0NI&#10;XCYtPIDrOE2EYwfbbTpegkfgNSYheIbyRpzjNFnKCEyISk3sns+fz/305GxTSrIWxhZaxTQ8GFEi&#10;FNdpoZYxfZ9cPT+ixDqmUia1EjG9FZaenT59clJXkRjrXMtUGAIkykZ1FdPcuSoKAstzUTJ7oCuh&#10;QJhpUzIHW7MMUsNqYC9lMB6N5kGtTVoZzYW18OtlI6Snnj/LBHfvsswKR2RMQTfnn8Y/F/gMTk9Y&#10;tDSsygu+U4P9gxYlKxRc2lFdMsfIyhQPqMqCG2115g64LgOdZQUX3gawJhz9Ys1NzirhbQHn2Kpz&#10;k/1/tPzt+tqQIo3pbHZIiWIlBGn7Zft9+3V757/ftnc/PhOUgq/qykZw5Ka6NmitrV5r/sESpS9y&#10;ppbi3Bhd54KloGGI+GDvAG4sHCWL+o1O4SK2ctq7bZOZEgnBIWTjo3PbRUdsHOHw43wygwhyEPgV&#10;srOoPchX1r0U2pOw9WvrmsCmsPJhSXemJUCRlRJi/CwgI1KTcTgftWnQgcIeaDYi+e9R433UANdk&#10;HzXANd1HDXDNeqhBteZ7oAEmiHXPDQNKQe32QANMxz3QsK/Cvt8n4Xwy6Pq+7z1wQLmw7/7waDo5&#10;HKTsh6BB9jghiZZtmrC8zRy+UbvUgRWB3MZ0xEyqtMUMxTyCTEyaLGcRoFA6AAZVETzxJfE3MKQC&#10;gmePAkOwEeyLEyz5sxoQTwQf95mbQztbDfRL7JQJhgt6ZRJCNKBbJuhs6JdJ6E0ALzCHrvIOgSWp&#10;Y9oUEsnbFcpKvRaJ9ih3X9dQxk3x3oul6sOwzkHRDtdK23flyXaolqwVtu8G1DA9BvPgNi61FY2i&#10;aK5vN53d6LZey7FaFulVISXaas1ycSENWTMcOv6zM3gPJhW6DRTkDAZfJpnzCbaHeSRVZay7ZDZv&#10;rvQMeCMEoHAwXmVRxvSoU4RF2KJfqNRDHCtkswabJGSx79nYppt27zaLjR8Q024CLHR6C13c6Gac&#10;wviHRa7NJ0pqGKUxtR9XzAhK5CsFk+A4nE4xn/xmOjscw8b0JYu+hCkOVDF1FMoOlxcOdnBkVZli&#10;mcNNofeT0ucwPbICO71XudFqt4Fx6QO2G+04j/t7j7r/A3L6EwAA//8DAFBLAwQUAAYACAAAACEA&#10;3Li56eAAAAANAQAADwAAAGRycy9kb3ducmV2LnhtbEyPzU7DMBCE70i8g7VI3Khj+peGOBVCILhU&#10;iBbuTrwkUeN1ZLtNytPjnOA4s59mZ/LtaDp2RudbSxLELAGGVFndUi3h8/BylwLzQZFWnSWUcEEP&#10;2+L6KleZtgN94HkfahZDyGdKQhNCn3HuqwaN8jPbI8Xbt3VGhShdzbVTQww3Hb9PkhU3qqX4oVE9&#10;PjVYHfcnI2E9fz3uLl/KvD+nbz+H3eDSlSilvL0ZHx+ABRzDHwxT/VgditiptCfSnnVRi8V6HlkJ&#10;m02yBDYhYpFGq5wssQRe5Pz/iuIXAAD//wMAUEsBAi0AFAAGAAgAAAAhALaDOJL+AAAA4QEAABMA&#10;AAAAAAAAAAAAAAAAAAAAAFtDb250ZW50X1R5cGVzXS54bWxQSwECLQAUAAYACAAAACEAOP0h/9YA&#10;AACUAQAACwAAAAAAAAAAAAAAAAAvAQAAX3JlbHMvLnJlbHNQSwECLQAUAAYACAAAACEAuRqP/mID&#10;AADICAAADgAAAAAAAAAAAAAAAAAuAgAAZHJzL2Uyb0RvYy54bWxQSwECLQAUAAYACAAAACEA3Li5&#10;6e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2246B98" w14:textId="77777777" w:rsidR="00B87237" w:rsidRDefault="00B87237" w:rsidP="00967D2A">
                      <w:pPr>
                        <w:jc w:val="center"/>
                      </w:pPr>
                      <w:permStart w:id="1639395403" w:edGrp="everyone"/>
                      <w:permEnd w:id="163939540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BFE41B" wp14:editId="699EC5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8" name="Полилиния 5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C7929" w14:textId="77777777" w:rsidR="00B87237" w:rsidRDefault="00B87237" w:rsidP="00967D2A">
                            <w:pPr>
                              <w:jc w:val="center"/>
                            </w:pPr>
                            <w:permStart w:id="791175986" w:edGrp="everyone"/>
                            <w:permEnd w:id="79117598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FE41B" id="Полилиния 558" o:spid="_x0000_s1074" style="position:absolute;left:0;text-align:left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dlNwMAAPEHAAAOAAAAZHJzL2Uyb0RvYy54bWysVW1u1DAQ/Y/EHSz/RKJJt5u2GzWtqpYi&#10;JD4qdTmAN3E2Fo4dbO9myyU4AteohOAMy42YcT6atAuqECttYmeen2fe2DMnZ5tSkjU3VmiV0P29&#10;kBKuUp0JtUzox/nVy2NKrGMqY1IrntBbbunZ6fNnJ3UV84kutMy4IUCibFxXCS2cq+IgsGnBS2b3&#10;dMUVGHNtSuZgapZBZlgN7KUMJmF4GNTaZJXRKbcWvl42Rnrq+fOcp+5DnlvuiEwo+Ob80/jnAp/B&#10;6QmLl4ZVhUhbN9g/eFEyoWDTnuqSOUZWRjyiKkVqtNW520t1Geg8Fyn3MUA0++GDaG4KVnEfC4hj&#10;q14m+/9o0/fra0NEltAoglQpVkKStt+2P7fft3f+/2N79+sr8dZCZBnHNKNsdWVjWH1TXRsM3FZv&#10;dfrJEqVvuATZEQWTi4KpJT83RtcFZxl47hcHo9U4scBDFvU7nYEDbOW0l3OTmxLZQSiy8Vm77bPG&#10;N46k8PHwIApDyG0KpnYM7gUs7hanK+tec+2J2PqtdU3SMxj5lGVt2HMgyUsJ+X8RkJDUJOrOR4+A&#10;mHpEFJJiB2QyhuxiORhDdrFMx5BdLNEAstuVwxFiF8fRCLHLETgUfcS7NZkNEANNIAHLTmJWdKqn&#10;G9XKDiMCZwPTiVmotMUMYw4gj/PmlLAYUGj9Axi0RvABnkfY7+9gkBTB0ZPAIB2Cj54EBo0QPBuC&#10;G3faWA1ciIcVyFACFWiBayB65lCibkhquI+gROFf+LXUaz7X3u7ub0JzQGGre7NUQxiSgGs9rrN2&#10;78qTtSh/2oGsM3bvBtQwPQXzaLdUasubFGGgPld9xCjU4IJaLUV2JaTEWK1ZLi6kIWsG5fvK/1qN&#10;RzCpULBZNIn8URrZRhRQJ7BUNK6MYKVw0IekKBN63INYjDXrlcp8jhwTshl7jSCKrm41xdBtFhtf&#10;SafHuAMaFzq7hbJmdNN3oE/CoNDmCyU19JyE2s8rZjgl8o2C0jjbn05BZucn0+hoAhMztCyGFqZS&#10;oEqoo3CPcHjhmsa2qoxYFr4Co4hKn0M5zQWWPe9y41U7gb7i89H2QGxcw7lH3Xfq09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AasF2U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213C7929" w14:textId="77777777" w:rsidR="00B87237" w:rsidRDefault="00B87237" w:rsidP="00967D2A">
                      <w:pPr>
                        <w:jc w:val="center"/>
                      </w:pPr>
                      <w:permStart w:id="791175986" w:edGrp="everyone"/>
                      <w:permEnd w:id="791175986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0B129F" wp14:editId="42D618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9" name="Полилиния 5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06B40" w14:textId="77777777" w:rsidR="00B87237" w:rsidRDefault="00B87237" w:rsidP="00967D2A">
                            <w:pPr>
                              <w:jc w:val="center"/>
                            </w:pPr>
                            <w:permStart w:id="1770934116" w:edGrp="everyone"/>
                            <w:permEnd w:id="17709341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B129F" id="Полилиния 559" o:spid="_x0000_s1075" style="position:absolute;left:0;text-align:left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7GOAMAAPEHAAAOAAAAZHJzL2Uyb0RvYy54bWysVW1u1DAQ/Y/EHSz/RKJJt5u2GzWtqpYi&#10;JD4qdTmA13E2EY4dbO9myyU4AteohOAMy42YcT6atAuqECttYmeen2fejMcnZ5tSkrUwttAqoft7&#10;ISVCcZ0WapnQj/Orl8eUWMdUyqRWIqG3wtKz0+fPTuoqFhOda5kKQ4BE2biuEpo7V8VBYHkuSmb3&#10;dCUUGDNtSuZgapZBalgN7KUMJmF4GNTapJXRXFgLXy8bIz31/FkmuPuQZVY4IhMKvjn/NP65wGdw&#10;esLipWFVXvDWDfYPXpSsULBpT3XJHCMrUzyiKgtutNWZ2+O6DHSWFVz4GCCa/fBBNDc5q4SPBcSx&#10;VS+T/X+0/P362pAiTWgUzShRrIQkbb9tf26/b+/8/8f27tdX4q15kaYC04yy1ZWNYfVNdW0wcFu9&#10;1fyTJUrfCAmyIwomFzlTS3FujK5zwVLw3C8ORqtxYoGHLOp3OgUH2MppL+cmMyWyg1Bk47N222dN&#10;bBzh8PHwIApDyC0HUzsG9wIWd4v5yrrXQnsitn5rXZP0FEY+ZWkb9hxIslJC/l8EJCQ1ibr66BEQ&#10;U4+IQpLvgEzGkF0sB2PILpbpGLKLJRpAdrtyOELs4jgaIXY5Aue3j3i3JlA2PWKgCSRg2UnM8k51&#10;vlGt7DAiUBuYTsxCpS1mGHMAeZw3VcJiQKH1D2DQGsEHWI+w39/BICmCoyeBQToEHz0JDBoheDYE&#10;N+60sRo4EA87kKEEOtAC10D0zKFE3ZDUcB5Bidy/8Gup12Kuvd3dn4SmQGGre7NUQxiSgGs9rrN2&#10;78qTtShf7UDWGbt3A2qYnoJ5tBuX2oomRRioz1UfMQo1OKBWyyK9KqTEWK1ZLi6kIWsG7fvK/1qN&#10;RzCpULBZNIl8KY1sIwroE9gqGldGsLJwcA/JokzocQ9iMfasVyr1OXKskM3YawRRdH2raYZus9j4&#10;Tjr1hYDGhU5voa0Z3dw7cE/CINfmCyU13DkJtZ9XzAhK5BsFrXG2P52CzM5PptHRBCZmaFkMLUxx&#10;oEqoo3COcHjhmottVZlimfsOjCIqfQ7tNCuw7XmXG6/aCdwrPh/tHYgX13DuUfc39elv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Aqg27GOAMAAPEHAAAOAAAAAAAAAAAAAAAAAC4CAABkcnMvZTJvRG9jLnhtbFBLAQItABQABgAI&#10;AAAAIQCczp7b2QAAAAUBAAAPAAAAAAAAAAAAAAAAAJIFAABkcnMvZG93bnJldi54bWxQSwUGAAAA&#10;AAQABADzAAAAm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44406B40" w14:textId="77777777" w:rsidR="00B87237" w:rsidRDefault="00B87237" w:rsidP="00967D2A">
                      <w:pPr>
                        <w:jc w:val="center"/>
                      </w:pPr>
                      <w:permStart w:id="1770934116" w:edGrp="everyone"/>
                      <w:permEnd w:id="1770934116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2A8275C6" wp14:editId="69ECE5B9">
                <wp:simplePos x="0" y="0"/>
                <wp:positionH relativeFrom="page">
                  <wp:posOffset>647065</wp:posOffset>
                </wp:positionH>
                <wp:positionV relativeFrom="page">
                  <wp:posOffset>6531610</wp:posOffset>
                </wp:positionV>
                <wp:extent cx="6350" cy="6350"/>
                <wp:effectExtent l="8890" t="6985" r="3810" b="5715"/>
                <wp:wrapNone/>
                <wp:docPr id="560" name="Группа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61" name="WS_polygon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WS_polygon1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A9C71EE" id="Группа 560" o:spid="_x0000_s1026" style="position:absolute;margin-left:50.95pt;margin-top:514.3pt;width:.5pt;height:.5pt;z-index:-25153843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6O+wMAABgRAAAOAAAAZHJzL2Uyb0RvYy54bWzsWN1q5DYUvi/0HYQvC82M5y+JibMsyW4o&#10;bLsLmdLLopHlH2pLrqQZT3pV6CP0RfYN+gq7b9RPku14krodUigUJgGPZH0+Puc7R+fTzNWrfVWS&#10;HVe6kCIOwrNpQLhgMilEFgffr99+fREQbahIaCkFj4MHroNX119+cdXUEZ/JXJYJVwRGhI6aOg5y&#10;Y+poMtEs5xXVZ7LmAoupVBU1mKpskijawHpVTmbT6WrSSJXUSjKuNe7e+sXg2tlPU87M+zTV3JAy&#10;DuCbcVflrht7nVxf0ShTtM4L1rpBX+BFRQuBl/ambqmhZKuKZ6aqgimpZWrOmKwmMk0Lxl0MiCac&#10;PonmTslt7WLJoiare5pA7ROeXmyWfbf7oEiRxMFyBX4ErZCkT79//vXzb5/+wP9HYu+DpabOIoDv&#10;VH1ff1A+VAzfSfaTxvLk6bqdZx5MNs23MoFdujXSsbRPVWVNIH6yd8l46JPB94Yw3FzNl3CIYcGN&#10;XKJYjmw+e4Llb9pnuifwaX2ikX+Rc651xkaCUtOPbOp/x+Z9TmvukqQtQT2bYcfmD/c/1rJ8yKQI&#10;pxeeSofseNSeRCLkTU5Fxl8rJZuc0wSOhS4O6zFM+wfsRCMFL2N1hCEasa02d1y6tNDdO20c4VmC&#10;kUt20tbGGklJqxKb5KsJmZKGzMLVtNtHPQjB96DllOR/jZodokZszQ9RI7YWh6gRW8sBatSt1QFo&#10;xNL5AWjEKTS/noZRri4HoHGuwiHv83A1H6V+yL0DjjgXDukPLxbz81GTwxR45MAmtllfJjTvKoft&#10;RVs6GBHUtd3gtpJqqe0OtnWEvb32FY762wu7OgKGqxY8b7f134NRCha8PAqMZFvw+VFg5NOCL4dg&#10;hA932lgVBMdKzdqmC2KzDpENyM3akg3BWYcuBLBAjaXKEYIhaeLAbySSdyO7VskdX0uHMo99r29v&#10;j8ulGMLsLoejPa5b7T5rZ6xFdb2yW+w+PchbOgbz7G2slJr7PmzDdQ25j9vSNmg5WpZF8rYoSxur&#10;VtnmplRkR61qu7+W8QNYKSxtcJBRnBzSkhpXYAeYI03VSptbqnP/SmfBvhEJKAzOJ2VRxcFF7wiN&#10;bHt+IxIHMbQo/RgxlahiyI1v0V5rNjJ5QLtW0h8+cFjCIJfql4A0OHjEgf55SxUPSPmNQMu/DBcL&#10;WzxusliezzBRw5XNcIUKBlNxYALsMTu8MZjhkW2tiizHm0JHipCvIb5pYdu688971U4gh/+ZLmIj&#10;+FPGUBfdjjqQOVTBSRchsVCEEQUaNuVx3Tjpoq8214l7MT7p4j8p7kkXj9G8YzAnXfx/66L79oiv&#10;3+780v5UYL/fD+dORx9/0Lj+EwAA//8DAFBLAwQUAAYACAAAACEAKEcoLd8AAAANAQAADwAAAGRy&#10;cy9kb3ducmV2LnhtbEyPQUvDQBCF74L/YRnBm90kYqgxm1KKeiqCrSDettlpEpqdDdltkv57J3io&#10;t/dmHm++yVeTbcWAvW8cKYgXEQik0pmGKgVf+7eHJQgfNBndOkIFF/SwKm5vcp0ZN9InDrtQCS4h&#10;n2kFdQhdJqUva7TaL1yHxLuj660ObPtKml6PXG5bmURRKq1uiC/UusNNjeVpd7YK3kc9rh/j12F7&#10;Om4uP/unj+9tjErd303rFxABp3ANw4zP6FAw08GdyXjRso/iZ47OIlmmIOZIlPDo8CdSkEUu/39R&#10;/AIAAP//AwBQSwECLQAUAAYACAAAACEAtoM4kv4AAADhAQAAEwAAAAAAAAAAAAAAAAAAAAAAW0Nv&#10;bnRlbnRfVHlwZXNdLnhtbFBLAQItABQABgAIAAAAIQA4/SH/1gAAAJQBAAALAAAAAAAAAAAAAAAA&#10;AC8BAABfcmVscy8ucmVsc1BLAQItABQABgAIAAAAIQC7uD6O+wMAABgRAAAOAAAAAAAAAAAAAAAA&#10;AC4CAABkcnMvZTJvRG9jLnhtbFBLAQItABQABgAIAAAAIQAoRygt3wAAAA0BAAAPAAAAAAAAAAAA&#10;AAAAAFUGAABkcnMvZG93bnJldi54bWxQSwUGAAAAAAQABADzAAAAYQcAAAAA&#10;">
                <v:shape id="WS_polygon108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NcIwwAAANwAAAAPAAAAZHJzL2Rvd25yZXYueG1sRI9Ba8JA&#10;FITvBf/D8gRvddeCUqKriCCGejIVvT6yzySYfRuzGxP/fbdQ6HGYmW+Y1WawtXhS6yvHGmZTBYI4&#10;d6biQsP5e//+CcIHZIO1Y9LwIg+b9ehthYlxPZ/omYVCRAj7BDWUITSJlD4vyaKfuoY4ejfXWgxR&#10;toU0LfYRbmv5odRCWqw4LpTY0K6k/J51VoNKbx0+Dqcs3fe7Y/i6XDPVHbSejIftEkSgIfyH/9qp&#10;0TBfzOD3TDwCcv0DAAD//wMAUEsBAi0AFAAGAAgAAAAhANvh9svuAAAAhQEAABMAAAAAAAAAAAAA&#10;AAAAAAAAAFtDb250ZW50X1R5cGVzXS54bWxQSwECLQAUAAYACAAAACEAWvQsW78AAAAVAQAACwAA&#10;AAAAAAAAAAAAAAAfAQAAX3JlbHMvLnJlbHNQSwECLQAUAAYACAAAACEAPSzXCMMAAADc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09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kl/xAAAANwAAAAPAAAAZHJzL2Rvd25yZXYueG1sRI9Ba8JA&#10;FITvBf/D8gRvdbeCUlI3oQhiaE+motdH9pmEZt+m2Y1J/323IHgcZuYbZptNthU36n3jWMPLUoEg&#10;Lp1puNJw+to/v4LwAdlg65g0/JKHLJ09bTExbuQj3YpQiQhhn6CGOoQukdKXNVn0S9cRR+/qeosh&#10;yr6Spscxwm0rV0ptpMWG40KNHe1qKr+LwWpQ+XXAn8OxyPfj7jN8nC+FGg5aL+bT+xuIQFN4hO/t&#10;3GhYb1bwfyYeAZn+AQAA//8DAFBLAQItABQABgAIAAAAIQDb4fbL7gAAAIUBAAATAAAAAAAAAAAA&#10;AAAAAAAAAABbQ29udGVudF9UeXBlc10ueG1sUEsBAi0AFAAGAAgAAAAhAFr0LFu/AAAAFQEAAAsA&#10;AAAAAAAAAAAAAAAAHwEAAF9yZWxzLy5yZWxzUEsBAi0AFAAGAAgAAAAhAM3+SX/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35DE45" wp14:editId="6D9CE4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3" name="Полилиния 5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42241" w14:textId="77777777" w:rsidR="00B87237" w:rsidRDefault="00B87237" w:rsidP="00967D2A">
                            <w:pPr>
                              <w:jc w:val="center"/>
                            </w:pPr>
                            <w:permStart w:id="571882503" w:edGrp="everyone"/>
                            <w:permEnd w:id="57188250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5DE45" id="Полилиния 563" o:spid="_x0000_s1076" style="position:absolute;left:0;text-align:left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WPNQMAAPEHAAAOAAAAZHJzL2Uyb0RvYy54bWysVf9u0zAQ/h+Jd7D8JxJL1zXbGi2dpo0h&#10;pAGTVh7ATZzGwrGD7TYdL8Ej8BqTEDxDeSPunB9LtgITolITO/f589139t3J6aaQZM2NFVrFdH9v&#10;RAlXiU6FWsb0w/zy5TEl1jGVMqkVj+ktt/R09vzZSVVGfKxzLVNuCJAoG1VlTHPnyigIbJLzgtk9&#10;XXIFxkybgjmYmmWQGlYBeyGD8Wh0GFTapKXRCbcWvl7URjrz/FnGE/c+yyx3RMYUfHP+afxzgc9g&#10;dsKipWFlLpLGDfYPXhRMKNi0o7pgjpGVEY+oCpEYbXXm9hJdBDrLRMJ9DBDN/uhBNDc5K7mPBcSx&#10;ZSeT/X+0ybv1tSEijWl4eECJYgUkaft1+2P7bXvn/9+3dz+/EG/NRZpyTDPKVpU2gtU35bXBwG15&#10;pZOPlih9wyXIjiiYnOdMLfmZMbrKOUvBc784GKzGiQUesqje6hQcYCunvZybzBTIDkKRjc/abZc1&#10;vnEkgY+HB+FoBLlNwNSMwb2ARe3iZGXda649EVtfWVcnPYWRT1nahD0HkqyQkP8XARmRioTt+egQ&#10;EFOHCEck3wEZDyG7WEDov7FMhpBdLGEPstuVwwFiF8fRALErHLi/na+7NZn2ED1NIAHLVmKWt6on&#10;G9XIDiMCZwPTiVkotcUMYw4gj/P6lLAIUGj9DRi0RvABnkfY789gkBTB4ZPAIB2Cj54EBo0QPO2D&#10;a3eaWA1ciIcVyFACFWiBayB65lCidkgquI+gRO5f+LXQaz7X3u7ub0J9QGGre7NUfRiSgGsdrrW2&#10;79KTNSh/2oGsNbbvGlQzPQXzaLdEasvrFGGgPlddxChU74JaLUV6KaTEWK1ZLs6lIWsG5fvS/xqN&#10;BzCpULBpOA79URrYBhRQJ7BU1K4MYIVw0IekKGJ63IFYhDXrlUp9jhwTsh57jSCKtm7VxdBtFpu6&#10;kvod0LjQ6S2UNaPrvgN9Ega5Np8pqaDnxNR+WjHDKZFvFJTG6f5kAjI7P5mER2OYmL5l0bcwlQBV&#10;TB2Fe4TDc1c3tlVpxDL3FRhFVPoMymkmsOx5l2uvmgn0FZ+Ppgdi4+rPPeq+U89+AQAA//8DAFBL&#10;AwQUAAYACAAAACEAnM6e29kAAAAFAQAADwAAAGRycy9kb3ducmV2LnhtbEyPwWrDMBBE74X+g9hC&#10;LqGR0kMaXMshBEIOhdIm/YC1tbFMrZWx5Nj5+yql0F6WHWaZfZNvJteKC/Wh8axhuVAgiCtvGq41&#10;fJ72j2sQISIbbD2ThisF2BT3dzlmxo/8QZdjrEUK4ZChBhtjl0kZKksOw8J3xMk7+95hTLKvpelx&#10;TOGulU9KraTDhtMHix3tLFVfx8FpeB3Nav42rM9dPc1PB7sv33fbZ61nD9P2BUSkKf4dww0/oUOR&#10;mEo/sAmi1ZCKxJ9585RKsvxdZJHL//TFNwAAAP//AwBQSwECLQAUAAYACAAAACEAtoM4kv4AAADh&#10;AQAAEwAAAAAAAAAAAAAAAAAAAAAAW0NvbnRlbnRfVHlwZXNdLnhtbFBLAQItABQABgAIAAAAIQA4&#10;/SH/1gAAAJQBAAALAAAAAAAAAAAAAAAAAC8BAABfcmVscy8ucmVsc1BLAQItABQABgAIAAAAIQBs&#10;8ZWPNQMAAPEHAAAOAAAAAAAAAAAAAAAAAC4CAABkcnMvZTJvRG9jLnhtbFBLAQItABQABgAIAAAA&#10;IQCczp7b2QAAAAUBAAAPAAAAAAAAAAAAAAAAAI8FAABkcnMvZG93bnJldi54bWxQSwUGAAAAAAQA&#10;BADzAAAAlQ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40542241" w14:textId="77777777" w:rsidR="00B87237" w:rsidRDefault="00B87237" w:rsidP="00967D2A">
                      <w:pPr>
                        <w:jc w:val="center"/>
                      </w:pPr>
                      <w:permStart w:id="571882503" w:edGrp="everyone"/>
                      <w:permEnd w:id="571882503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37011C07" wp14:editId="409D16E1">
                <wp:simplePos x="0" y="0"/>
                <wp:positionH relativeFrom="page">
                  <wp:posOffset>2245360</wp:posOffset>
                </wp:positionH>
                <wp:positionV relativeFrom="page">
                  <wp:posOffset>6531610</wp:posOffset>
                </wp:positionV>
                <wp:extent cx="6350" cy="6350"/>
                <wp:effectExtent l="0" t="0" r="0" b="0"/>
                <wp:wrapNone/>
                <wp:docPr id="564" name="Полилиния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64DBF" w14:textId="77777777" w:rsidR="00B87237" w:rsidRDefault="00B87237" w:rsidP="00967D2A">
                            <w:pPr>
                              <w:jc w:val="center"/>
                            </w:pPr>
                            <w:permStart w:id="1148279995" w:edGrp="everyone"/>
                            <w:permEnd w:id="11482799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11C07" id="Полилиния 564" o:spid="_x0000_s1077" style="position:absolute;left:0;text-align:left;margin-left:176.8pt;margin-top:514.3pt;width:.5pt;height:.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v7YQMAAMg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d0NB5SolgOQdp+3f7Yfts++u/37ePPLwSl4KuysFM4cl/cGbTWFreaf7RE6auU&#10;qaW4NEaXqWAxaBgiPjg4gBsLR8mifKtjuIitnPZu2yQmR0JwCNn46Dw00REbRzj8OB6MIIIcBH6F&#10;7GxaH+Qr614L7UnY+ta6KrAxrHxY4p1pc6BIcgkxfhGQHilJPxz36jRoQGELNOqR9M+o/iGqg2tw&#10;iOrgAt83asGNHVyjFqpTrfEBqINpcgDqUApqt1GqU6ezFqjbV2Hb74NwPOgyMWz73gM7lAvb7g9P&#10;h4NJJ2U7BBWyxQlJtKzThKV15vCN2qUOrAjkNqYjZlKhLWYo5hFk4rzKcjYFFEo7wKAqgge+JP4G&#10;hlRA8OgoMAQbwZOjwBBPBJ+1wWD+3lYD/RI75RzDBb1yjtGAbjlHZ0O/nIfeBPACc+gq7xBYkjKi&#10;VSGRtF6hLNdrMdce5fZ1DWVcFe9eLFUbhnUOija4Wlq/C0+2Q9VktbB+V6CK6RjMk9u41FZUiqK5&#10;vt00dqPbWi3HapnFN5mUaKs1y8WVNGTNcOj4z87gA5hU6DZQkDMYfIlkzifYAeZIqsJYd81sWl3p&#10;GfBGCEDmYLzKLI/oaaMIm2KLfqViD3Esk9UabJKQxb5nY5uu2r3bLDbVgPC5jj18oeMH6OJGV+MU&#10;xj8sUm0+U1LCKI2o/bRiRlAi3yiYBGfhcIj55DfD0aQPG9OWLNoSpjhQRdRRKDtcXjnYwZFVYbJl&#10;CjeF3k9KX8L0SDLs9F7lSqvdBsalD9hutOM8bu89av8HZPYLAAD//wMAUEsDBBQABgAIAAAAIQD5&#10;Tv1J4QAAAA0BAAAPAAAAZHJzL2Rvd25yZXYueG1sTI9BT8MwDIXvSPyHyEjcWLqVlVKaTgiB2GVC&#10;bHB3G9NWa5KqydaOXz/DBW7Pfk/Pn/PVZDpxpMG3ziqYzyIQZCunW1sr+Ni93KQgfECrsXOWFJzI&#10;w6q4vMgx026073TchlpwifUZKmhC6DMpfdWQQT9zPVn2vtxgMPA41FIPOHK56eQiihJpsLV8ocGe&#10;nhqq9tuDUXAXv+43p080b8/p+nu3GYc0mZdKXV9Njw8gAk3hLww/+IwOBTOV7mC1F52CeBknHGUj&#10;WqSsOBIvb1mUv6v7BGSRy/9fFGcAAAD//wMAUEsBAi0AFAAGAAgAAAAhALaDOJL+AAAA4QEAABMA&#10;AAAAAAAAAAAAAAAAAAAAAFtDb250ZW50X1R5cGVzXS54bWxQSwECLQAUAAYACAAAACEAOP0h/9YA&#10;AACUAQAACwAAAAAAAAAAAAAAAAAvAQAAX3JlbHMvLnJlbHNQSwECLQAUAAYACAAAACEA33Ir+2ED&#10;AADICAAADgAAAAAAAAAAAAAAAAAuAgAAZHJzL2Uyb0RvYy54bWxQSwECLQAUAAYACAAAACEA+U79&#10;SeEAAAANAQAADwAAAAAAAAAAAAAAAAC7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48C64DBF" w14:textId="77777777" w:rsidR="00B87237" w:rsidRDefault="00B87237" w:rsidP="00967D2A">
                      <w:pPr>
                        <w:jc w:val="center"/>
                      </w:pPr>
                      <w:permStart w:id="1148279995" w:edGrp="everyone"/>
                      <w:permEnd w:id="114827999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838383" wp14:editId="015927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Полилиния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0FE55" w14:textId="77777777" w:rsidR="00B87237" w:rsidRDefault="00B87237" w:rsidP="00967D2A">
                            <w:pPr>
                              <w:jc w:val="center"/>
                            </w:pPr>
                            <w:permStart w:id="265973387" w:edGrp="everyone"/>
                            <w:permEnd w:id="26597338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38383" id="Полилиния 6" o:spid="_x0000_s1078" style="position:absolute;left:0;text-align:left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91MPgMAAO0HAAAOAAAAZHJzL2Uyb0RvYy54bWysVe1u0zAU/Y/EO1j+icTSdc22RkunaWMI&#10;acCklQdwHaeJcOxgu03HS/AIvMYkBM9Q3oh7nY8lW4EJMWmpnXtyfO859vXJ6aaQZC2MzbWK6f7e&#10;iBKhuE5ytYzph/nly2NKrGMqYVIrEdNbYenp7Pmzk6qMxFhnWibCECBRNqrKmGbOlVEQWJ6Jgtk9&#10;XQoFwVSbgjmYmmWQGFYBeyGD8Wh0GFTaJKXRXFgLby/qIJ15/jQV3L1PUysckTGF3Jx/Gv9c4DOY&#10;nbBoaViZ5bxJg/1DFgXLFSzaUV0wx8jK5I+oipwbbXXq9rguAp2mORe+Bqhmf/SgmpuMlcLXAuLY&#10;spPJ/j9a/m59bUiexPSQEsUKsGj7dftj+2175/+/b+9+fiEQy/IkEWgxSlaVNoIvb8prg0Xb8krz&#10;j5YofSMkSI4omJxnTC3FmTG6ygRLIGv/cTD4GicWeMiieqsTWJ6tnPZSblJTIDuIRDbesdvOMbFx&#10;hMPLw4NwNAJfOYSaMaQXsKj9mK+sey20J2LrK+tqwxMYebuSpug5kKSFBO9fBGREKjIJm73RIaCm&#10;DhGOSEbCdvt0kPEQsovlYAjZxTIZQnaxhD3I7lTAsi7b3fUcDRC7EoGz+xeOaQ/R0wQMWLYSs6xV&#10;nW9UIzuMCOwNtBNdKLVFh9ED8HFe7xIWAQqjvwGD1gg+QJtgvT+DQVIEe0//CgbpEHz0JGbQCMHT&#10;PrheoanVwIF42H0MJdB9FvUOK5lDibwQMCRVTGHzkSymsMHwbaHXYq593N2fhHr3wVL3Yan6MABg&#10;ah2ujba/pSdrUH4rA1kbbH9rUM30FMyj1bjUVtQWYaHeq65iFKp3QK2WeXKZS4m1WrNcnEtD1gxa&#10;96X/azQewKRCwabhOPRaDWIDCugT2CrqVAawIndwB8m8iOlxB2IR9qxXKoEPWORYLuux1wiqaPtW&#10;3QzdZrHxXTQc4woYXOjkFtqa0fWdA3ckDDJtPlNSwX0TU/tpxYygRL5R0Bqn+5MJyOz8ZBIejWFi&#10;+pFFP8IUB6qYOgrnCIfnrr7UVqXJl5nvwJi30mfQTtMc255Puc6qmcCd4v1o7j+8tPpzj7q/pWe/&#10;AAAA//8DAFBLAwQUAAYACAAAACEAb1gcn9kAAAAFAQAADwAAAGRycy9kb3ducmV2LnhtbEyPwU7D&#10;MBBE70j8g7VIXFBrw6FAiFMBggtCtLT9ACdekoh4ndqbJvw9LkKCy2pHs5p9ky8n14kDhth60nA5&#10;VyCQKm9bqjXsts+zGxCRDVnTeUINXxhhWZye5CazfqR3PGy4FimEYmY0NMx9JmWsGnQmzn2PlLwP&#10;H5zhJEMtbTBjCnedvFJqIZ1pKX1oTI+PDVafm8FpqN621/tbfi0X+4fVxfDytF77MGp9fjbd34Fg&#10;nPjvGI74CR2KxFT6gWwUnYZUhH/m0VMqyfJ3kUUu/9MX3wAAAP//AwBQSwECLQAUAAYACAAAACEA&#10;toM4kv4AAADhAQAAEwAAAAAAAAAAAAAAAAAAAAAAW0NvbnRlbnRfVHlwZXNdLnhtbFBLAQItABQA&#10;BgAIAAAAIQA4/SH/1gAAAJQBAAALAAAAAAAAAAAAAAAAAC8BAABfcmVscy8ucmVsc1BLAQItABQA&#10;BgAIAAAAIQC+g91MPgMAAO0HAAAOAAAAAAAAAAAAAAAAAC4CAABkcnMvZTJvRG9jLnhtbFBLAQIt&#10;ABQABgAIAAAAIQBvWByf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1D20FE55" w14:textId="77777777" w:rsidR="00B87237" w:rsidRDefault="00B87237" w:rsidP="00967D2A">
                      <w:pPr>
                        <w:jc w:val="center"/>
                      </w:pPr>
                      <w:permStart w:id="265973387" w:edGrp="everyone"/>
                      <w:permEnd w:id="265973387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443F3AE" wp14:editId="4DE838D9">
                <wp:simplePos x="0" y="0"/>
                <wp:positionH relativeFrom="page">
                  <wp:posOffset>4044950</wp:posOffset>
                </wp:positionH>
                <wp:positionV relativeFrom="page">
                  <wp:posOffset>6531610</wp:posOffset>
                </wp:positionV>
                <wp:extent cx="6350" cy="635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AEAE5" w14:textId="77777777" w:rsidR="00B87237" w:rsidRDefault="00B87237" w:rsidP="00967D2A">
                            <w:pPr>
                              <w:jc w:val="center"/>
                            </w:pPr>
                            <w:permStart w:id="298338372" w:edGrp="everyone"/>
                            <w:permEnd w:id="29833837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3F3AE" id="Полилиния 2" o:spid="_x0000_s1079" style="position:absolute;left:0;text-align:left;margin-left:318.5pt;margin-top:514.3pt;width:.5pt;height:.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CxYgMAAMQIAAAOAAAAZHJzL2Uyb0RvYy54bWysVv9u0zAQ/h+Jd7D8JxJL059btXSaNoaQ&#10;BkxaeQDXcZoIxw6223S8BI/Aa0xC8AzljbhzmjRlRFSISUvt3pfPd9+d73p+scklWQtjM60iGp70&#10;KBGK6zhTy4h+mN+8PKXEOqZiJrUSEX0Qll7Mnj87L4up6OtUy1gYAiTKTssioqlzxTQILE9FzuyJ&#10;LoQCY6JNzhxszTKIDSuBPZdBv9cbB6U2cWE0F9bCt9eVkc48f5II7t4niRWOyIiCb84/jX8u8BnM&#10;ztl0aViRZnznBvsHL3KWKTi0obpmjpGVyZ5Q5Rk32urEnXCdBzpJMi58DBBN2PstmvuUFcLHAuLY&#10;opHJ/j9a/m59Z0gWR7RPiWI5pGj7dftj+2376P+/bx9/fiF91Kks7BTg98WdwUhtcav5R0uUvkqZ&#10;WopLY3SZChaDdyHig4MXcGPhVbIo3+oYjmErp71km8TkSAhikI3PzEOTGbFxhMOX48EIssfB4FfI&#10;zqb1i3xl3WuhPQlb31pXJTWGlU9JvAtsDhRJLiG/LwLSIyXph+NeXQINKGyBRj2S/hkFajVUgOrg&#10;GhyiOriGh6gOrlEL1enW+ADUwTQ5AHU4Bfe2CbAzvrMWqFursK37IBwPuuQK29p7YIdzYVv+8HQ4&#10;mHRStlNQIVucUETLukxYWlcO36hd6cCKQG1jOWIlFdpihWIdQSXOqypnU0ChtQMMriJ44K/E38BQ&#10;CggeHQWGZCN4chQY8ongszYYwt/HaqBXYpecY7qgT84xG9Ap5yg29Mp56EMAFZhDqbwgsCQl9A5/&#10;kUhar9CW67WYa49y+3sN17i6vHuzVG0Y3nNwtMHV1vqz8GQ7VE1WG+vPClQxHYN5chqX2orKUQzX&#10;t5smbpSt1XKslll8k0mJsVqzXFxJQ9YMB47/2wV8AJMKZQMHOYOhl0jmfIEdYI6kKox118ym1ZGe&#10;AU+EBGQORqvM8oieNo6wKbboVyr2EMcyWa0hJglV7Hs2tumq3bvNYuOHw8jnHnv4QscP0MWNrkYp&#10;jH5YpNp8pqSEMRpR+2nFjKBEvlEwCc7C4RDryW+Go0kfNqZtWbQtTHGgiqijcO1weeVgB6+sCpMt&#10;Uzgp9DopfQnTI8mw03uXK692GxiVPmG7sY6zuL33qP2Pj9kvAAAA//8DAFBLAwQUAAYACAAAACEA&#10;mdRdkOAAAAANAQAADwAAAGRycy9kb3ducmV2LnhtbEyPwU7DMBBE70j8g7VI3KjTRnJNiFMhBIJL&#10;hWjh7sQmiRqvI9ttUr6ehQscd2Y0+6bczG5gJxti71HBcpEBs9h402Or4H3/dCOBxaTR6MGjVXC2&#10;ETbV5UWpC+MnfLOnXWoZlWAstIIupbHgPDaddTou/GiRvE8fnE50hpaboCcqdwNfZZngTvdIHzo9&#10;2ofONofd0SlY58+H7flDu9dH+fK1305BimWt1PXVfH8HLNk5/YXhB5/QoSKm2h/RRDYoEPmatiQy&#10;spUUwCgicklS/SvdCuBVyf+vqL4BAAD//wMAUEsBAi0AFAAGAAgAAAAhALaDOJL+AAAA4QEAABMA&#10;AAAAAAAAAAAAAAAAAAAAAFtDb250ZW50X1R5cGVzXS54bWxQSwECLQAUAAYACAAAACEAOP0h/9YA&#10;AACUAQAACwAAAAAAAAAAAAAAAAAvAQAAX3JlbHMvLnJlbHNQSwECLQAUAAYACAAAACEAwj3gsWID&#10;AADECAAADgAAAAAAAAAAAAAAAAAuAgAAZHJzL2Uyb0RvYy54bWxQSwECLQAUAAYACAAAACEAmdRd&#10;kO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9DAEAE5" w14:textId="77777777" w:rsidR="00B87237" w:rsidRDefault="00B87237" w:rsidP="00967D2A">
                      <w:pPr>
                        <w:jc w:val="center"/>
                      </w:pPr>
                      <w:permStart w:id="298338372" w:edGrp="everyone"/>
                      <w:permEnd w:id="29833837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D9AB94" wp14:editId="199849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5" name="Полилиния 5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661E7" w14:textId="77777777" w:rsidR="00B87237" w:rsidRDefault="00B87237" w:rsidP="00967D2A">
                            <w:pPr>
                              <w:jc w:val="center"/>
                            </w:pPr>
                            <w:permStart w:id="277957783" w:edGrp="everyone"/>
                            <w:permEnd w:id="27795778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9AB94" id="Полилиния 565" o:spid="_x0000_s1080" style="position:absolute;left:0;text-align:left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rwOAMAAPEHAAAOAAAAZHJzL2Uyb0RvYy54bWysVW1u1DAQ/Y/EHSz/RKJJt5ttN2q2qlqK&#10;kPio1OUA3sTZRDh2sL2bLZfgCFyjEoIzLDdixvlo0gZUIVbaxM48P8+8sWdOz3aFIFuuTa5kRA8P&#10;fEq4jFWSy3VEPy6vXp5QYiyTCRNK8ojeckPPFs+fnVZlyCcqUyLhmgCJNGFVRjSztgw9z8QZL5g5&#10;UCWXYEyVLpiFqV57iWYVsBfCm/j+zKuUTkqtYm4MfL2sjXTh+NOUx/ZDmhpuiYgo+GbdU7vnCp/e&#10;4pSFa83KLI8bN9g/eFGwXMKmHdUls4xsdP6IqshjrYxK7UGsCk+laR5zFwNEc+g/iOYmYyV3sYA4&#10;puxkMv+PNn6/vdYkTyIazAJKJCsgSftv+5/77/s79/+xv/v1lThrlicJxzSjbFVpQlh9U15rDNyU&#10;b1X8yRCpbrgA2REFk4uMyTU/11pVGWcJeO4We4PVODHAQ1bVO5WAA2xjlZNzl+oC2UEosnNZu+2y&#10;xneWxPBxdhT4PuQ2BlMzBvc8FraL442xr7lyRGz71tg66QmMXMqSJuwlkKSFgPy/8IhPKhK056ND&#10;QEwdIvBJNgKZDCFjLEdDyBjLdAgZY4F0db6MuzIbIMY4jgeIMUfg/vZ2GeOY9xA9TSAB61ZilrWq&#10;xzvZyA4jAmcD04lZKJXBDGMOII/L+pSwEFBo/QMYtEbwEZ5H2O/vYJAUwcGTwCAdgo+fBAaNEDzv&#10;g2t3mlg1XIiHFUhTAhVohWsgemZRonZIKriPoETmXvi1UFu+VM5u729CfUBhq3uzkH0YkoBrHa61&#10;tu/SkTUod9qBrDW27xpUMz0F82i3WCjD6xRhoC5XXcQoVO+CGiXy5CoXAmM1er26EJpsGZTvK/dr&#10;NB7AhETB5sEkcEdpYBtQQJ3AUlG7MoAVuYU+JPIioicdiIVYs17JxOXIslzUY6cRRNHWrboY2t1q&#10;V1fSKe6AxpVKbqGsaVX3HeiTMMiU/kJJBT0noubzhmlOiXgjoTTOD6dTkNm6yTQ4nsBE9y2rvoXJ&#10;GKgiaincIxxe2LqxbUqdrzNXgVFEqc6hnKY5lj3ncu1VM4G+4vLR9EBsXP25Q9136sVv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AHhPrwOAMAAPEHAAAOAAAAAAAAAAAAAAAAAC4CAABkcnMvZTJvRG9jLnhtbFBLAQItABQABgAI&#10;AAAAIQCczp7b2QAAAAUBAAAPAAAAAAAAAAAAAAAAAJIFAABkcnMvZG93bnJldi54bWxQSwUGAAAA&#10;AAQABADzAAAAm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626661E7" w14:textId="77777777" w:rsidR="00B87237" w:rsidRDefault="00B87237" w:rsidP="00967D2A">
                      <w:pPr>
                        <w:jc w:val="center"/>
                      </w:pPr>
                      <w:permStart w:id="277957783" w:edGrp="everyone"/>
                      <w:permEnd w:id="277957783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40BE1B" wp14:editId="08C9CE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6" name="Полилиния 5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D8453" w14:textId="77777777" w:rsidR="00B87237" w:rsidRDefault="00B87237" w:rsidP="00967D2A">
                            <w:pPr>
                              <w:jc w:val="center"/>
                            </w:pPr>
                            <w:permStart w:id="66602441" w:edGrp="everyone"/>
                            <w:permEnd w:id="6660244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0BE1B" id="Полилиния 566" o:spid="_x0000_s1081" style="position:absolute;left:0;text-align:left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vMNQMAAPEHAAAOAAAAZHJzL2Uyb0RvYy54bWysVe1u0zAU/Y/EO1j+icTSdc22RkunaWMI&#10;acCklQdwE6excOxgu03HS/AIvMYkBM9Q3oh7nY8lW4EJUamJnXtycu859vXJ6aaQZM2NFVrFdH9v&#10;RAlXiU6FWsb0w/zy5TEl1jGVMqkVj+ktt/R09vzZSVVGfKxzLVNuCJAoG1VlTHPnyigIbJLzgtk9&#10;XXIFwUybgjmYmmWQGlYBeyGD8Wh0GFTapKXRCbcWnl7UQTrz/FnGE/c+yyx3RMYUcnP+avx1gddg&#10;dsKipWFlLpImDfYPWRRMKPhoR3XBHCMrIx5RFSIx2urM7SW6CHSWiYT7GqCa/dGDam5yVnJfC4hj&#10;y04m+/9ok3fra0NEGtPw8JASxQowaft1+2P7bXvn/9+3dz+/EB/NRZpytBllq0obwds35bXBwm15&#10;pZOPlih9wyXIjiiYnOdMLfmZMbrKOUshc/9yMHgbJxZ4yKJ6q1NIgK2c9nJuMlMgOwhFNt612841&#10;vnEkgYeHB+FoBN4mEGrGkF7AovblZGXda649EVtfWVebnsLIW5Y2Zc+BJCsk+P8iICNSkbBdHx0C&#10;auoQ4YjkOyDjIWQXy8EQsotlMoTsYgl7kN2pgKFdtrvrORogdiUC+/cvHNMeoqcJGLBsJWZ5q3qy&#10;UY3sMCKwNtBOdKHUFh1GD8DHeb1KWAQojP4GDFoj+ADXI3zvz2CQFMHhk8AgHYKPngQGjRA87YPr&#10;dJpaDWyIhx3IUAIdaIHvQPXMoUTtkFSwH0GJ3N/waaHXfK593N3vhHqBwqfuw1L1YUgCqXW4Ntre&#10;S0/WoPxqB7I22N5rUM30FMyjryVSW15bhIV6r7qKUajeBrVaivRSSIm1WrNcnEtD1gza96X/NRoP&#10;YFKhYNNwHPqlNIgNKKBPYKuoUxnACuHgHJKiiOlxB2IR9qxXKvUeOSZkPfYaQRVt36qbodssNnUn&#10;9UsMgwud3kJbM7o+d+CchEGuzWdKKjhzYmo/rZjhlMg3ClrjdH8yAZmdn0zCozFMTD+y6EeYSoAq&#10;po7CPsLhuasPtlVpxDL3HRhFVPoM2mkmsO35lOusmgmcK96P5gzEg6s/96j7k3r2CwAA//8DAFBL&#10;AwQUAAYACAAAACEAnM6e29kAAAAFAQAADwAAAGRycy9kb3ducmV2LnhtbEyPwWrDMBBE74X+g9hC&#10;LqGR0kMaXMshBEIOhdIm/YC1tbFMrZWx5Nj5+yql0F6WHWaZfZNvJteKC/Wh8axhuVAgiCtvGq41&#10;fJ72j2sQISIbbD2ThisF2BT3dzlmxo/8QZdjrEUK4ZChBhtjl0kZKksOw8J3xMk7+95hTLKvpelx&#10;TOGulU9KraTDhtMHix3tLFVfx8FpeB3Nav42rM9dPc1PB7sv33fbZ61nD9P2BUSkKf4dww0/oUOR&#10;mEo/sAmi1ZCKxJ9585RKsvxdZJHL//TFNwAAAP//AwBQSwECLQAUAAYACAAAACEAtoM4kv4AAADh&#10;AQAAEwAAAAAAAAAAAAAAAAAAAAAAW0NvbnRlbnRfVHlwZXNdLnhtbFBLAQItABQABgAIAAAAIQA4&#10;/SH/1gAAAJQBAAALAAAAAAAAAAAAAAAAAC8BAABfcmVscy8ucmVsc1BLAQItABQABgAIAAAAIQAz&#10;aJvMNQMAAPEHAAAOAAAAAAAAAAAAAAAAAC4CAABkcnMvZTJvRG9jLnhtbFBLAQItABQABgAIAAAA&#10;IQCczp7b2QAAAAUBAAAPAAAAAAAAAAAAAAAAAI8FAABkcnMvZG93bnJldi54bWxQSwUGAAAAAAQA&#10;BADzAAAAlQ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412D8453" w14:textId="77777777" w:rsidR="00B87237" w:rsidRDefault="00B87237" w:rsidP="00967D2A">
                      <w:pPr>
                        <w:jc w:val="center"/>
                      </w:pPr>
                      <w:permStart w:id="66602441" w:edGrp="everyone"/>
                      <w:permEnd w:id="66602441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6240" behindDoc="1" locked="0" layoutInCell="1" allowOverlap="1" wp14:anchorId="41152283" wp14:editId="62D9CB14">
                <wp:simplePos x="0" y="0"/>
                <wp:positionH relativeFrom="page">
                  <wp:posOffset>662305</wp:posOffset>
                </wp:positionH>
                <wp:positionV relativeFrom="page">
                  <wp:posOffset>7034530</wp:posOffset>
                </wp:positionV>
                <wp:extent cx="6350" cy="6350"/>
                <wp:effectExtent l="5080" t="5080" r="7620" b="7620"/>
                <wp:wrapNone/>
                <wp:docPr id="567" name="Группа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70" name="WS_polygon1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WS_polygon1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7B1B840" id="Группа 567" o:spid="_x0000_s1026" style="position:absolute;margin-left:52.15pt;margin-top:553.9pt;width:.5pt;height:.5pt;z-index:-25153024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Za/wMAABgRAAAOAAAAZHJzL2Uyb0RvYy54bWzsWN1q5DYUvi/0HYQvC82M5y/JEGdZkt1Q&#10;2LYLmdLLopHlHypLrqQZT3pV6CP0RfoGfYXdN+onyXY8Sb0bUigUkoBHsj4fnfOdo/N55uLVoRJk&#10;z7UplUyi+GQaES6ZSkuZJ9EPm7dfn0XEWCpTKpTkSXTHTfTq8ssvLpp6zWeqUCLlmsCINOumTqLC&#10;2no9mRhW8IqaE1VzicVM6YpaTHU+STVtYL0Sk9l0upo0Sqe1Vowbg7vXYTG69PazjDP7fZYZbolI&#10;Ivhm/VX769ZdJ5cXdJ1rWhcla92gz/CioqXEpr2pa2op2enykamqZFoZldkTpqqJyrKScR8Doomn&#10;D6K50WpX+1jydZPXPU2g9gFPzzbLvtu/16RMk2i5Oo2IpBWS9OGPj799/P3DX/j/k7j7YKmp8zXA&#10;N7q+rd/rECqG7xT72WB58nDdzfMAJtvmW5XCLt1Z5Vk6ZLpyJhA/Ofhk3PXJ4AdLGG6u5kskjGHB&#10;j3yiWIFsPnqCFW/aZ7on8Ol8ouuwkXeudcZFglIz92yaf8fmbUFr7pNkHEEdm6dwPrD54+1PtRJ3&#10;uZJxPA9UemTHowkkEqmuCipz/lpr1RScpnAs9nE4j2E6POAmBil4HqsjDNE12xl7w5VPC92/M9YT&#10;nqcY+WSnbTQbxJVVAofkqwmZkobM4tW0O0c9KB6AllNS/DNqdowasTU/Ro3YWhyjRmwtB6hRt1ZH&#10;oBFLOCwDGkacQvMbgEYsnQ9A41zFQ97n8Wo+Sv2Qew8ccS4e0h+fLeanoyaHKQjIgU0cs75MaNFV&#10;DjvItnQwIqhrd8BdJdXKuBPs6ghnexMqHPV3kG51BAxXHdgfH+z3aTBKwYGXbQ/4NBjJdmDf4z5r&#10;Gfl04POh5fBQG6uG4Dip2bh0QWw2MbIBudk4siE4m9ABwAK1jipPCIakSaJwkEjRjdxapfZ8ozzK&#10;3ve9vr3dLws5hLlTDkd7XLfafdbeWIvqemW32H0GULD0FMyj3ZhQhoc+7ML1DbmP29E2aDlGiTJ9&#10;WwrhYjU6314JTfbUqbb/axk/ggnpaIODjOLNIRPU+gI7wjzRVK2NvaamCFt6C25HJKC0eD8RZZVE&#10;Z70jdO3a8xuZeoilpQhjxCRQxZCb0KKD1mxVeod2rVV4+cDLEgaF0r9GpMGLRxKZX3ZU84iIbyRa&#10;/nm8WLji8ZPF8nSGiR6ubIcrVDKYSiIb4Yy54ZXFDI/sal3mBXaKPSlSvYb4ZqVr696/4FU7gRz+&#10;Z7qIA/FYFxeO7SOZQxW86CIkFoowohvDpjyuGy+6GKrNd+JejF908XMi+qKLT9G8p2BedPH/rYv+&#10;2yO+fvv3l/anAvf9fjj3Onr/g8bl3wAAAP//AwBQSwMEFAAGAAgAAAAhALHaUgrfAAAADQEAAA8A&#10;AABkcnMvZG93bnJldi54bWxMT01Lw0AQvQv+h2UEb3Y31mqI2ZRS1FMRbAXxts1Ok9DsbMhuk/Tf&#10;O/Wit3kfvHkvX06uFQP2ofGkIZkpEEiltw1VGj53r3cpiBANWdN6Qg1nDLAsrq9yk1k/0gcO21gJ&#10;DqGQGQ11jF0mZShrdCbMfIfE2sH3zkSGfSVtb0YOd628V+pROtMQf6hNh+say+P25DS8jWZczZOX&#10;YXM8rM/fu8X71yZBrW9vptUziIhT/DPDpT5Xh4I77f2JbBAtY/UwZysfiXriEReLWjC1/6XSFGSR&#10;y/8rih8AAAD//wMAUEsBAi0AFAAGAAgAAAAhALaDOJL+AAAA4QEAABMAAAAAAAAAAAAAAAAAAAAA&#10;AFtDb250ZW50X1R5cGVzXS54bWxQSwECLQAUAAYACAAAACEAOP0h/9YAAACUAQAACwAAAAAAAAAA&#10;AAAAAAAvAQAAX3JlbHMvLnJlbHNQSwECLQAUAAYACAAAACEAy2QWWv8DAAAYEQAADgAAAAAAAAAA&#10;AAAAAAAuAgAAZHJzL2Uyb0RvYy54bWxQSwECLQAUAAYACAAAACEAsdpSCt8AAAANAQAADwAAAAAA&#10;AAAAAAAAAABZBgAAZHJzL2Rvd25yZXYueG1sUEsFBgAAAAAEAAQA8wAAAGUHAAAAAA==&#10;">
                <v:shape id="WS_polygon113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ROwQAAANwAAAAPAAAAZHJzL2Rvd25yZXYueG1sRE/Pa8Iw&#10;FL4P/B/CE3abicI2qUYRQSzuZBW9PppnW2xeapPa+t8vh8GOH9/v5XqwtXhS6yvHGqYTBYI4d6bi&#10;QsP5tPuYg/AB2WDtmDS8yMN6NXpbYmJcz0d6ZqEQMYR9ghrKEJpESp+XZNFPXEMcuZtrLYYI20Ka&#10;FvsYbms5U+pLWqw4NpTY0Lak/J51VoNKbx0+9scs3fXbn3C4XDPV7bV+Hw+bBYhAQ/gX/7lTo+Hz&#10;O86PZ+IRkKtfAAAA//8DAFBLAQItABQABgAIAAAAIQDb4fbL7gAAAIUBAAATAAAAAAAAAAAAAAAA&#10;AAAAAABbQ29udGVudF9UeXBlc10ueG1sUEsBAi0AFAAGAAgAAAAhAFr0LFu/AAAAFQEAAAsAAAAA&#10;AAAAAAAAAAAAHwEAAF9yZWxzLy5yZWxzUEsBAi0AFAAGAAgAAAAhANe55E7BAAAA3AAAAA8AAAAA&#10;AAAAAAAAAAAABwIAAGRycy9kb3ducmV2LnhtbFBLBQYAAAAAAwADALcAAAD1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14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UHVxQAAANwAAAAPAAAAZHJzL2Rvd25yZXYueG1sRI/NasMw&#10;EITvhb6D2EBujZRC2+BEDiEQYtJTnNBeF2v9Q6yVa8mx+/ZVodDjMDPfMJvtZFtxp943jjUsFwoE&#10;ceFMw5WG6+XwtALhA7LB1jFp+CYP2/TxYYOJcSOf6Z6HSkQI+wQ11CF0iZS+qMmiX7iOOHql6y2G&#10;KPtKmh7HCLetfFbqVVpsOC7U2NG+puKWD1aDysoBv47nPDuM+/dw+vjM1XDUej6bdmsQgabwH/5r&#10;Z0bDy9sSfs/EIyDTHwAAAP//AwBQSwECLQAUAAYACAAAACEA2+H2y+4AAACFAQAAEwAAAAAAAAAA&#10;AAAAAAAAAAAAW0NvbnRlbnRfVHlwZXNdLnhtbFBLAQItABQABgAIAAAAIQBa9CxbvwAAABUBAAAL&#10;AAAAAAAAAAAAAAAAAB8BAABfcmVscy8ucmVsc1BLAQItABQABgAIAAAAIQC49UHVxQAAANwAAAAP&#10;AAAAAAAAAAAAAAAAAAcCAABkcnMvZG93bnJldi54bWxQSwUGAAAAAAMAAwC3AAAA+QI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50A477" wp14:editId="28C260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Полилиния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F1B8D" w14:textId="77777777" w:rsidR="00B87237" w:rsidRDefault="00B87237" w:rsidP="00967D2A">
                            <w:pPr>
                              <w:jc w:val="center"/>
                            </w:pPr>
                            <w:permStart w:id="563575600" w:edGrp="everyone"/>
                            <w:permEnd w:id="5635756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A477" id="Полилиния 3" o:spid="_x0000_s1082" style="position:absolute;left:0;text-align:left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EoPgMAAO0HAAAOAAAAZHJzL2Uyb0RvYy54bWysVe1u0zAU/Y/EO1j+icTSdc22RkunaWMI&#10;acCklQdwHaeJcOxgu03HS/AIvMYkBM9Q3oh7nY8lW4EJMWmpnXtyfO859vXJ6aaQZC2MzbWK6f7e&#10;iBKhuE5ytYzph/nly2NKrGMqYVIrEdNbYenp7Pmzk6qMxFhnWibCECBRNqrKmGbOlVEQWJ6Jgtk9&#10;XQoFwVSbgjmYmmWQGFYBeyGD8Wh0GFTaJKXRXFgLby/qIJ15/jQV3L1PUysckTGF3Jx/Gv9c4DOY&#10;nbBoaViZ5bxJg/1DFgXLFSzaUV0wx8jK5I+oipwbbXXq9rguAp2mORe+Bqhmf/SgmpuMlcLXAuLY&#10;spPJ/j9a/m59bUiexPSAEsUKsGj7dftj+2175/+/b+9+fiEQy/IkEWgxSlaVNoIvb8prg0Xb8krz&#10;j5YofSMkSI4omJxnTC3FmTG6ygRLIGv/cTD4GicWeMiieqsTWJ6tnPZSblJTIDuIRDbesdvOMbFx&#10;hMPLw4NwNAJfOYSaMaQXsKj9mK+sey20J2LrK+tqwxMYebuSpug5kKSFBO9fBGREKjIJm73RIaCm&#10;DhGOSEbCdvt0kPEQsosFpPwby2QI2cUS9iC7UzkcIHZxHA0Qu8qBs9vluluTaQ/R0wQMWLYSs6xV&#10;nW9UIzuMCOwNtBNdKLVFh9ED8HFe7xIWAQqjvwGD1gg+QJtgvT+DQVIEe0//CgbpEHz0JGbQCMHT&#10;PrheoanVwIF42H0MJdB9FvUOK5lDibwQMCRVTGHzkSymsMHwbaHXYq593N2fhHr3wVL3Yan6MABg&#10;ah2ujba/pSdrUH4rA1kbbH9rUM30FMyj1bjUVtQWYaHeq65iFKp3QK2WeXKZS4m1WrNcnEtD1gxa&#10;96X/azQewKRCwabhOPRaDWIDCugT2CrqVAawIndwB8m8iOlxB2IR9qxXKoEPWORYLuux1wiqaPtW&#10;3QzdZrHxXTQ8xBUwuNDJLbQ1o+s7B+5IGGTafKakgvsmpvbTihlBiXyjoDVO9ycTkNn5ySQ8GsPE&#10;9COLfoQpDlQxdRTOEQ7PXX2prUqTLzPfgTFvpc+gnaY5tj2fcp1VM4E7xfvR3H94afXnHnV/S89+&#10;AQAA//8DAFBLAwQUAAYACAAAACEAb1gcn9kAAAAFAQAADwAAAGRycy9kb3ducmV2LnhtbEyPwU7D&#10;MBBE70j8g7VIXFBrw6FAiFMBggtCtLT9ACdekoh4ndqbJvw9LkKCy2pHs5p9ky8n14kDhth60nA5&#10;VyCQKm9bqjXsts+zGxCRDVnTeUINXxhhWZye5CazfqR3PGy4FimEYmY0NMx9JmWsGnQmzn2PlLwP&#10;H5zhJEMtbTBjCnedvFJqIZ1pKX1oTI+PDVafm8FpqN621/tbfi0X+4fVxfDytF77MGp9fjbd34Fg&#10;nPjvGI74CR2KxFT6gWwUnYZUhH/m0VMqyfJ3kUUu/9MX3wAAAP//AwBQSwECLQAUAAYACAAAACEA&#10;toM4kv4AAADhAQAAEwAAAAAAAAAAAAAAAAAAAAAAW0NvbnRlbnRfVHlwZXNdLnhtbFBLAQItABQA&#10;BgAIAAAAIQA4/SH/1gAAAJQBAAALAAAAAAAAAAAAAAAAAC8BAABfcmVscy8ucmVsc1BLAQItABQA&#10;BgAIAAAAIQCZveEoPgMAAO0HAAAOAAAAAAAAAAAAAAAAAC4CAABkcnMvZTJvRG9jLnhtbFBLAQIt&#10;ABQABgAIAAAAIQBvWByf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8BF1B8D" w14:textId="77777777" w:rsidR="00B87237" w:rsidRDefault="00B87237" w:rsidP="00967D2A">
                      <w:pPr>
                        <w:jc w:val="center"/>
                      </w:pPr>
                      <w:permStart w:id="563575600" w:edGrp="everyone"/>
                      <w:permEnd w:id="563575600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43EF2908" wp14:editId="4905FD95">
                <wp:simplePos x="0" y="0"/>
                <wp:positionH relativeFrom="page">
                  <wp:posOffset>2079625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229B2" w14:textId="77777777" w:rsidR="00B87237" w:rsidRDefault="00B87237" w:rsidP="00967D2A">
                            <w:pPr>
                              <w:jc w:val="center"/>
                            </w:pPr>
                            <w:permStart w:id="1589339531" w:edGrp="everyone"/>
                            <w:permEnd w:id="158933953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F2908" id="Полилиния 4" o:spid="_x0000_s1083" style="position:absolute;left:0;text-align:left;margin-left:163.75pt;margin-top:553.9pt;width:.5pt;height:.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uIYgMAAMQIAAAOAAAAZHJzL2Uyb0RvYy54bWysVv9u0zAQ/h+Jd7D8JxJL059btXSaNoaQ&#10;BkxaeQDXcZoIxw6223S8BI/Aa0xC8AzljbhzmjRlRFSISUvt3pfPd9+d73p+scklWQtjM60iGp70&#10;KBGK6zhTy4h+mN+8PKXEOqZiJrUSEX0Qll7Mnj87L4up6OtUy1gYAiTKTssioqlzxTQILE9FzuyJ&#10;LoQCY6JNzhxszTKIDSuBPZdBv9cbB6U2cWE0F9bCt9eVkc48f5II7t4niRWOyIiCb84/jX8u8BnM&#10;ztl0aViRZnznBvsHL3KWKTi0obpmjpGVyZ5Q5Rk32urEnXCdBzpJMi58DBBN2PstmvuUFcLHAuLY&#10;opHJ/j9a/m59Z0gWR3RIiWI5pGj7dftj+2376P+/bx9/fiFD1Kks7BTg98WdwUhtcav5R0uUvkqZ&#10;WopLY3SZChaDdyHig4MXcGPhVbIo3+oYjmErp71km8TkSAhikI3PzEOTGbFxhMOX48EIssfB4FfI&#10;zqb1i3xl3WuhPQlb31pXJTWGlU9JvAtsDhRJLiG/LwLSIyXph+NeXQINKGyBRj2S/hnVP0R1cA0O&#10;UR1coHzjFpzYwTVqoTrdGh+AOpgmB6AOp+DeNk51+nTWAnVrFbZ1H4TjQVeIYVt7D+xwLmzLH54O&#10;B5NOynYKKmSLE4poWZcJS+vK4Ru1Kx1YEahtLEespEJbrFCsI6jEeVXlbAootHaAwVUED/yV+BsY&#10;SgHBo6PAkGwET44CQz4RfNYGQ/j7WA30SuySc0wX9Mk5ZgM65RzFhl45D30IoAJzKJUXBJakjGh1&#10;kUhar9CW67WYa49y+3sN17i6vHuzVG0Y3nNwtMHV1vqz8GQ7VE1WG+vPClQxHYN5chqX2orKUQzX&#10;t5smbpSt1XKslll8k0mJsVqzXFxJQ9YMB47/2wV8AJMKZQMHOYOhl0jmfIEdYI6kKox118ym1ZGe&#10;AU+EBGQORqvM8oieNo6wKbboVyr2EMcyWa0hJglV7Hs2tumq3bvNYuOHw8gXGfbwhY4foIsbXY1S&#10;GP2wSLX5TEkJYzSi9tOKGUGJfKNgEpyFwyHWk98MR5M+bEzbsmhbmOJAFVFH4drh8srBDl5ZFSZb&#10;pnBS6HVS+hKmR5Jhp/cuV17tNjAqfcJ2Yx1ncXvvUfsfH7NfAAAA//8DAFBLAwQUAAYACAAAACEA&#10;84xeWeAAAAANAQAADwAAAGRycy9kb3ducmV2LnhtbEyPzU7DMBCE70i8g7VI3KjzIxorxKkQAsGl&#10;QrRw38QmiRrbke02KU/PwgWOO/NpdqbaLGZkJ+3D4KyEdJUA07Z1arCdhPf9040AFiJahaOzWsJZ&#10;B9jUlxcVlsrN9k2fdrFjFGJDiRL6GKeS89D22mBYuUlb8j6dNxjp9B1XHmcKNyPPkmTNDQ6WPvQ4&#10;6Ydet4fd0Ugo8ufD9vyB5vVRvHztt7MX67SR8vpqub8DFvUS/2D4qU/VoaZOjTtaFdgoIc+KW0LJ&#10;SJOCRhCSZ4Kk5lcSAnhd8f8r6m8AAAD//wMAUEsBAi0AFAAGAAgAAAAhALaDOJL+AAAA4QEAABMA&#10;AAAAAAAAAAAAAAAAAAAAAFtDb250ZW50X1R5cGVzXS54bWxQSwECLQAUAAYACAAAACEAOP0h/9YA&#10;AACUAQAACwAAAAAAAAAAAAAAAAAvAQAAX3JlbHMvLnJlbHNQSwECLQAUAAYACAAAACEAXYariGID&#10;AADECAAADgAAAAAAAAAAAAAAAAAuAgAAZHJzL2Uyb0RvYy54bWxQSwECLQAUAAYACAAAACEA84xe&#10;We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29229B2" w14:textId="77777777" w:rsidR="00B87237" w:rsidRDefault="00B87237" w:rsidP="00967D2A">
                      <w:pPr>
                        <w:jc w:val="center"/>
                      </w:pPr>
                      <w:permStart w:id="1589339531" w:edGrp="everyone"/>
                      <w:permEnd w:id="158933953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DE29A1" wp14:editId="36EFB9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2" name="Полилиния 5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AFB05" w14:textId="77777777" w:rsidR="00B87237" w:rsidRDefault="00B87237" w:rsidP="00967D2A">
                            <w:pPr>
                              <w:jc w:val="center"/>
                            </w:pPr>
                            <w:permStart w:id="1775008615" w:edGrp="everyone"/>
                            <w:permEnd w:id="17750086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E29A1" id="Полилиния 572" o:spid="_x0000_s1084" style="position:absolute;left:0;text-align:left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uSPwMAAPEHAAAOAAAAZHJzL2Uyb0RvYy54bWysVWFu0zAU/o/EHSz/RGLJunZbo6XTtDGE&#10;NGDSygFcx2ksHDvYbtNxCY7ANSYhOEO5Ec92kiVbgQlRqand9+Xze99nP5+cbkqB1kwbrmSK9/di&#10;jJikKuNymeIP88uXxxgZS2RGhJIsxbfM4NPZ82cndZWwkSqUyJhGQCJNUlcpLqytkigytGAlMXuq&#10;YhKCudIlsTDVyyjTpAb2UkSjOD6MaqWzSivKjIF/L0IQzzx/njNq3+e5YRaJFENu1j+1fy7cM5qd&#10;kGSpSVVw2qRB/iGLknAJi3ZUF8QStNL8EVXJqVZG5XaPqjJSec4p8zVANfvxg2puClIxXwuIY6pO&#10;JvP/aOm79bVGPEvx5GiEkSQlmLT9uv2x/ba989/v27ufX5CPFjzLmLPZyVZXJoG3b6pr7Qo31ZWi&#10;Hw2S6oYJkN2hYHJeELlkZ1qrumAkg8z9y9HgbTcxwIMW9VuVQQJkZZWXc5Pr0rGDUGjjXbvtXGMb&#10;iyj8eXgwiWPwlkKoGUN6EUnal+nK2NdMeSKyvjI2mJ7ByFuWNWXPgSQvBfj/IkIxqtF40uyPDgE1&#10;dYhJjAo0abdQBwEV+5BdLAdDyC6W8RCyi2XSg+xO5XCA2MVxNEDsSgTOb1fObk2mPURPEzBg2UpM&#10;ilZ1upGN7DBCsDecnc6FShnnsPMAfJyHXUISQLnob8CgtQMfOJtgvT+DQVIH9p7+FQzSOfDRk5hB&#10;Iwee9sFhhaZWDQfiYQfSGEEHWoQdVhHrJPJCwBDVKYbNhwo4lkGeUq3ZXPm4vT8JYffBUvdhIfsw&#10;ALjUOlwbbX8rT9ag/FYGsjbY/gZQYHoK5tFqVCjDgkWuUO9VV7ETqndAjRI8u+RCuFqNXi7OhUZr&#10;Au370n8ajQcwIZ1g08lo4rfSIDaggD7hWkVIZQAruYV7SPAyxccdiCSuZ72SGbxAEku4CGOvEVTR&#10;9q3QDO1msQmd9Nit4IILld1CW9Mq3DtwT8KgUPozRjXcOSk2n1ZEM4zEGwmtcbo/HoPM1k/G0HJh&#10;ovuRRT9CJAWqFFsM58gNz2242FaV5svCd2CXt1Rn0E5z7tqeTzlk1UzgXvF+NHegu7j6c4+6v6ln&#10;vwA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nTzbkj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62FAFB05" w14:textId="77777777" w:rsidR="00B87237" w:rsidRDefault="00B87237" w:rsidP="00967D2A">
                      <w:pPr>
                        <w:jc w:val="center"/>
                      </w:pPr>
                      <w:permStart w:id="1775008615" w:edGrp="everyone"/>
                      <w:permEnd w:id="1775008615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5AEAC5F" wp14:editId="391770EF">
                <wp:simplePos x="0" y="0"/>
                <wp:positionH relativeFrom="page">
                  <wp:posOffset>2818765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3" name="Полилиния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20717" w14:textId="77777777" w:rsidR="00B87237" w:rsidRDefault="00B87237" w:rsidP="00967D2A">
                            <w:pPr>
                              <w:jc w:val="center"/>
                            </w:pPr>
                            <w:permStart w:id="1130761701" w:edGrp="everyone"/>
                            <w:permEnd w:id="11307617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EAC5F" id="Полилиния 573" o:spid="_x0000_s1085" style="position:absolute;left:0;text-align:left;margin-left:221.95pt;margin-top:553.9pt;width:.5pt;height:.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yqYwMAAMg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mY0oUayAIO2+7L7vvu7u/Pfb7u7HZ4JS8FVV2jkcuSmvDVpry9eaf7BE6YuM&#10;qZU4N0ZXmWAJaBgiPjg4gBsLR8myeqMTuIitnfZu26amQEJwCNn66Ny20RFbRzj8OB1NIIIcBH6F&#10;7GzeHORr614K7UnY5rV1dWATWPmwJHvTYqBICwkxfhaQAanIMJwOmjRoQWEHNBmQ7Peo4SGqhwu8&#10;2l7YzzU+RPVwTTqoXrWmB6AeptkBqMdAqN1W9V5fnXRA/faFXb+Pwumo1/Vd33tgj3Jh1/3h8Xg0&#10;66XshqBGdjghiVZNmrCsyRy+VfvUgRWB3MZ0xEwqtcUMxTyCTIzrLGdzQKG0BwyqItiXENz3ZzCk&#10;AoInvn7+BoZgI3j2KDDEE8EnXXCtzt5WA/0SO2WM4YJeGYcQDeiWMTob+mUcehPAC8yhq7xDYEmq&#10;iNaFRLJmhbJCb0SsPcrd1zWUcV2892KpujCsc1C0xTXS5l16sj2qIWuEzbsG1UyPwTy4jUttRa0o&#10;muvbTWs3uq3TcqyWeXKVS4m2WrNaXkhDNgyHjv/sDT6ASYVuAwU5g8GXSuZ8gh1gHklVGusumc3q&#10;Kz0D3ggByB2MV5kXET1uFWFzbNEvVOIhjuWyXoNNErLY92xs03W7d9vlth4QPm+why91cgtd3Oh6&#10;nML4h0WmzSdKKhilEbUf18wISuQrBZPgJByPMZ/8ZjyZDWFjupJlV8IUB6qIOgplh8sLBzs4si5N&#10;vsrgptD7SelzmB5pjp3eq1xrtd/AuPQB2492nMfdvUfd/wFZ/AQAAP//AwBQSwMEFAAGAAgAAAAh&#10;ABI0edLgAAAADQEAAA8AAABkcnMvZG93bnJldi54bWxMj8FOwzAQRO9I/IO1SNyoE2q1bohTIQSC&#10;S1XR0vsmNknU2I5it0n5ehYucNyZp9mZfD3Zjp3NEFrvFKSzBJhxldetqxV87F/uJLAQ0WnsvDMK&#10;LibAuri+yjHTfnTv5ryLNaMQFzJU0MTYZ5yHqjEWw8z3xpH36QeLkc6h5nrAkcJtx++TZMEtto4+&#10;NNibp8ZUx93JKljOX4+bywHt9lm+fe034yAXaanU7c30+AAsmin+wfBTn6pDQZ1Kf3I6sE6BEPMV&#10;oWSkyZJGECKEIKn8laQEXuT8/4riGwAA//8DAFBLAQItABQABgAIAAAAIQC2gziS/gAAAOEBAAAT&#10;AAAAAAAAAAAAAAAAAAAAAABbQ29udGVudF9UeXBlc10ueG1sUEsBAi0AFAAGAAgAAAAhADj9If/W&#10;AAAAlAEAAAsAAAAAAAAAAAAAAAAALwEAAF9yZWxzLy5yZWxzUEsBAi0AFAAGAAgAAAAhAINxPKpj&#10;AwAAyAgAAA4AAAAAAAAAAAAAAAAALgIAAGRycy9lMm9Eb2MueG1sUEsBAi0AFAAGAAgAAAAhABI0&#10;edLgAAAADQEAAA8AAAAAAAAAAAAAAAAAvQUAAGRycy9kb3ducmV2LnhtbFBLBQYAAAAABAAEAPMA&#10;AADK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3B220717" w14:textId="77777777" w:rsidR="00B87237" w:rsidRDefault="00B87237" w:rsidP="00967D2A">
                      <w:pPr>
                        <w:jc w:val="center"/>
                      </w:pPr>
                      <w:permStart w:id="1130761701" w:edGrp="everyone"/>
                      <w:permEnd w:id="113076170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54520C" wp14:editId="64DC6C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4" name="Полилиния 5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37646" w14:textId="77777777" w:rsidR="00B87237" w:rsidRDefault="00B87237" w:rsidP="00967D2A">
                            <w:pPr>
                              <w:jc w:val="center"/>
                            </w:pPr>
                            <w:permStart w:id="607415894" w:edGrp="everyone"/>
                            <w:permEnd w:id="60741589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4520C" id="Полилиния 574" o:spid="_x0000_s1086" style="position:absolute;left:0;text-align:left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JDQAMAAPEHAAAOAAAAZHJzL2Uyb0RvYy54bWysVe1u0zAU/Y/EO1j+icSSdU27RkunaWMI&#10;acCklQdwHaexcOxgu03HS/AIvMYkBM9Q3ohr52PJVmBCVGpq954c33uOfX1yui0E2jBtuJIJPjwI&#10;MWKSqpTLVYI/LC5fHmNkLJEpEUqyBN8yg0/nz5+dVGXMRipXImUaAYk0cVUmOLe2jIPA0JwVxByo&#10;kkkIZkoXxMJUr4JUkwrYCxGMwnASVEqnpVaUGQP/XtRBPPf8WcaofZ9lhlkkEgy5Wf/U/rl0z2B+&#10;QuKVJmXOaZMG+YcsCsIlLNpRXRBL0FrzR1QFp1oZldkDqopAZRmnzNcA1RyGD6q5yUnJfC0gjik7&#10;mcz/o6XvNtca8TTB0XSMkSQFmLT7uvux+7a789/vu7ufX5CP5jxNmbPZyVaVJoa3b8pr7Qo35ZWi&#10;Hw2S6oYJkN2hYHKeE7liZ1qrKmckhcz9y8HgbTcxwIOW1VuVQgJkbZWXc5vpwrGDUGjrXbvtXGNb&#10;iyj8OTmKwhC8pRBqxpBeQOL2Zbo29jVTnohsroytTU9h5C1Lm7IXQJIVAvx/EaAQVWgcNfujQ0BN&#10;HSIKUY6idgt1kNEQso/laAjZxwJe9BfaxxL1IPtTmQwQ+zimA8S+ROD8dons12TWQ/Q0AQNWrcQk&#10;b1WnW9nIDiMEe8PZ6VwolXEOOw/Ax0W9S0gMKBf9DRi0duAjZxOs92cwSOrA3tO/gkE6B54+iRk0&#10;cuBZH1yv0NSq4UA87EAaI+hAy3qHlcQ6ibwQMERVgmHzoRyOZS1PoTZsoXzc3p+EevfBUvdhIfsw&#10;ALjUOlwbbX9LT9ag/FYGsjbY/tagmukpmEerUaEMqy1yhXqvuoqdUL0DapTg6SUXwtVq9Gp5LjTa&#10;EGjfl/7TaDyACekEm0WjyG+lQWxAAX3CtYo6lQGs4BbuIcGLBB93IBK7nvVKpvACiS3hoh57jaCK&#10;tm/VzdBul1vfSSd+BRdcqvQW2ppW9b0D9yQMcqU/Y1TBnZNg82lNNMNIvJHQGmeH4zHIbP1kHE1H&#10;MNH9yLIfIZICVYIthnPkhue2vtjWpear3Hdgl7dUZ9BOM+7ank+5zqqZwL3i/WjuQHdx9ecedX9T&#10;z38BAAD//wMAUEsDBBQABgAIAAAAIQBvWByf2QAAAAUBAAAPAAAAZHJzL2Rvd25yZXYueG1sTI/B&#10;TsMwEETvSPyDtUhcUGvDoUCIUwGCC0K0tP0AJ16SiHid2psm/D0uQoLLakezmn2TLyfXiQOG2HrS&#10;cDlXIJAqb1uqNey2z7MbEJENWdN5Qg1fGGFZnJ7kJrN+pHc8bLgWKYRiZjQ0zH0mZawadCbOfY+U&#10;vA8fnOEkQy1tMGMKd528UmohnWkpfWhMj48NVp+bwWmo3rbX+1t+LRf7h9XF8PK0Xvswan1+Nt3f&#10;gWCc+O8YjvgJHYrEVPqBbBSdhlSEf+bRUyrJ8neRRS7/0xffAAAA//8DAFBLAQItABQABgAIAAAA&#10;IQC2gziS/gAAAOEBAAATAAAAAAAAAAAAAAAAAAAAAABbQ29udGVudF9UeXBlc10ueG1sUEsBAi0A&#10;FAAGAAgAAAAhADj9If/WAAAAlAEAAAsAAAAAAAAAAAAAAAAALwEAAF9yZWxzLy5yZWxzUEsBAi0A&#10;FAAGAAgAAAAhAFvu0kNAAwAA8QcAAA4AAAAAAAAAAAAAAAAALgIAAGRycy9lMm9Eb2MueG1sUEsB&#10;Ai0AFAAGAAgAAAAhAG9YHJ/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22F37646" w14:textId="77777777" w:rsidR="00B87237" w:rsidRDefault="00B87237" w:rsidP="00967D2A">
                      <w:pPr>
                        <w:jc w:val="center"/>
                      </w:pPr>
                      <w:permStart w:id="607415894" w:edGrp="everyone"/>
                      <w:permEnd w:id="607415894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7733ACEC" wp14:editId="147DC99B">
                <wp:simplePos x="0" y="0"/>
                <wp:positionH relativeFrom="page">
                  <wp:posOffset>4250690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5" name="Полилиния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4FD2" w14:textId="77777777" w:rsidR="00B87237" w:rsidRDefault="00B87237" w:rsidP="00967D2A">
                            <w:pPr>
                              <w:jc w:val="center"/>
                            </w:pPr>
                            <w:permStart w:id="764286928" w:edGrp="everyone"/>
                            <w:permEnd w:id="76428692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3ACEC" id="Полилиния 575" o:spid="_x0000_s1087" style="position:absolute;left:0;text-align:left;margin-left:334.7pt;margin-top:553.9pt;width:.5pt;height:.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WgZAMAAMgIAAAOAAAAZHJzL2Uyb0RvYy54bWysVutu0zAU/o/EO1j+icTS9LpVS6dpYwiJ&#10;y6SVB3Adp4lw7GC7TcdL8Ai8xiQEz1DeiHOcpEsYgQlRqYnd8/nzuZ+enu1ySbbC2EyriIZHA0qE&#10;4jrO1Dqi75dXz48psY6pmEmtRERvhaVni6dPTstiLoY61TIWhgCJsvOyiGjqXDEPAstTkTN7pAuh&#10;QJhokzMHW7MOYsNKYM9lMBwMpkGpTVwYzYW18OtlJaQLz58kgrt3SWKFIzKioJvzT+OfK3wGi1M2&#10;XxtWpBmv1WD/oEXOMgWXHqgumWNkY7IHVHnGjbY6cUdc54FOkowLbwNYEw5+seYmZYXwtoBzbHFw&#10;k/1/tPzt9tqQLI7oZDahRLEcgrT/sv++/7q/899v+7sfnwlKwVdlYedw5Ka4NmitLV5r/sESpS9S&#10;ptbi3BhdpoLFoGGI+KBzADcWjpJV+UbHcBHbOO3dtktMjoTgELLz0bk9REfsHOHw43Q0gQhyEPgV&#10;srN5c5BvrHsptCdh29fWVYGNYeXDEtemLYEiySXE+FlABqQkw3A6aNLgAApboMmApL9HDbuoHq5R&#10;F9XDNe6ierggQi3le6imHVAP06wD6mGC2m1d18N00gL1+yps+30UTke9rm/73gN7lAvb7g+Px6NZ&#10;L2U7BBWyxQlJtG7ShKVN5vCdqlMHVgRyG9MRM6nQFjMU8wgycVllOZsDCqU9YFAVwSNfEn8DQyog&#10;2NcbKPdnZgg2gmePYoZ4IvikDa5uqG010C+xUy4xXNArlyFEA7rlEp0N/XIZehPAC8yhq7xDYEnK&#10;iFaFRNJmhbJcb8VSe5S7r2so46p478VStWFY56DoAddIm3fhyWpUQ9YIm3cFqpgeg3lwG5faikpR&#10;NNe3m4Pd6LZWy7FaZvFVJiXaas16dSEN2TIcOv5TG9yBSYVuAwU5g8GXSOZ8gnUwj6QqjHWXzKbV&#10;lZ4Bb4QAZA7Gq8zyiB4fFGFzbNEvVOwhjmWyWoNNErLY92xs01W7d7vVzg+Iqc917OErHd9CFze6&#10;Gqcw/mGRavOJkhJGaUTtxw0zghL5SsEkOAnHY8wnvxlPZkPYmLZk1ZYwxYEqoo5C2eHywsEOjmwK&#10;k61TuCn0flL6HKZHkmGn9ypXWtUbGJc+YPVox3nc3nvU/R+QxU8AAAD//wMAUEsDBBQABgAIAAAA&#10;IQCzLBOX4AAAAA0BAAAPAAAAZHJzL2Rvd25yZXYueG1sTI/BTsMwEETvSPyDtUjcqB1AjhviVAiB&#10;4FJVtPTuxCaJGtuR7TYpX8/CBY478zQ7U65mO5CTCbH3TkK2YECMa7zuXSvhY/dyI4DEpJxWg3dG&#10;wtlEWFWXF6UqtJ/cuzltU0swxMVCSehSGgtKY9MZq+LCj8ah9+mDVQnP0FId1IThdqC3jHFqVe/w&#10;Q6dG89SZ5rA9Wgn53ethfd4ru3kWb1+79RQEz2opr6/mxwcgyczpD4af+lgdKuxU+6PTkQwSOF/e&#10;I4pGxnIcgQjPGUr1ryQE0Kqk/1dU3wAAAP//AwBQSwECLQAUAAYACAAAACEAtoM4kv4AAADhAQAA&#10;EwAAAAAAAAAAAAAAAAAAAAAAW0NvbnRlbnRfVHlwZXNdLnhtbFBLAQItABQABgAIAAAAIQA4/SH/&#10;1gAAAJQBAAALAAAAAAAAAAAAAAAAAC8BAABfcmVscy8ucmVsc1BLAQItABQABgAIAAAAIQAK/NWg&#10;ZAMAAMgIAAAOAAAAAAAAAAAAAAAAAC4CAABkcnMvZTJvRG9jLnhtbFBLAQItABQABgAIAAAAIQCz&#10;LBOX4AAAAA0BAAAPAAAAAAAAAAAAAAAAAL4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23A4FD2" w14:textId="77777777" w:rsidR="00B87237" w:rsidRDefault="00B87237" w:rsidP="00967D2A">
                      <w:pPr>
                        <w:jc w:val="center"/>
                      </w:pPr>
                      <w:permStart w:id="764286928" w:edGrp="everyone"/>
                      <w:permEnd w:id="76428692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ABFA21" wp14:editId="38A78E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6" name="Полилиния 5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C5449" w14:textId="77777777" w:rsidR="00B87237" w:rsidRDefault="00B87237" w:rsidP="00967D2A">
                            <w:pPr>
                              <w:jc w:val="center"/>
                            </w:pPr>
                            <w:permStart w:id="1238851008" w:edGrp="everyone"/>
                            <w:permEnd w:id="12388510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BFA21" id="Полилиния 576" o:spid="_x0000_s1088" style="position:absolute;left:0;text-align:left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xiNwMAAPEHAAAOAAAAZHJzL2Uyb0RvYy54bWysVf9u0zAQ/h+Jd7D8JxJL1jXtGi2dpo0h&#10;pAGTVh7ATZwmwrGD7TYdL8Ej8BqTEDxDeSPunB9LtgITolITO/f589139t3J6bYQZMO1yZWM6OGB&#10;TwmXsUpyuYroh8Xly2NKjGUyYUJJHtFbbujp/Pmzk6oM+UhlSiRcEyCRJqzKiGbWlqHnmTjjBTMH&#10;quQSjKnSBbMw1Ssv0awC9kJ4I9+feJXSSalVzI2Brxe1kc4df5ry2L5PU8MtEREF36x7avdc4tOb&#10;n7BwpVmZ5XHjBvsHLwqWS9i0o7pglpG1zh9RFXmslVGpPYhV4ak0zWPuYoBoDv0H0dxkrOQuFhDH&#10;lJ1M5v/Rxu8215rkSUSD6YQSyQpI0u7r7sfu2+7O/b/v7n5+Ic6a5UnCMc0oW1WaEFbflNcaAzfl&#10;lYo/GiLVDRcgO6Jgcp4xueJnWqsq4ywBz91ib7AaJwZ4yLJ6qxJwgK2tcnJuU10gOwhFti5rt13W&#10;+NaSGD5OjgLfh9zGYGrG4J7HwnZxvDb2NVeOiG2ujK2TnsDIpSxpwl4ASVoIyP8Lj/ikIkF7PjoE&#10;xNQhAp9keyCjIWQfy9EQso9lPITsYwl6kP2uQEI7b/fHMx0g9jkC9/cvHLMeoqcJJGDVSsyyVvV4&#10;KxvZYUTgbGA6MQulMphhzAHkcVGfEhYCCq2/AYPWCD7C8wj7/RkMkiI4eBIYpEPw9Elg0AjBsz64&#10;dqeJVcOFeFiBNCVQgZa4BqJnFiVqh6SC+whKZO6FXwu14Qvl7Pb+JtQHFLa6NwvZhyEJuNbhWmv7&#10;Lh1Zg3KnHchaY/uuQTXTUzCPdouFMrxOEQbqctVFjEL1LqhRIk8ucyEwVqNXy3OhyYZB+b50v0bj&#10;AUxIFGwWjAJ3lAa2AQXUCSwVtSsDWJFb6EMiLyJ63IFYiDXrlUxcjizLRT12GkEUbd2qi6HdLreu&#10;kk5GuAMalyq5hbKmVd13oE/CIFP6MyUV9JyImk9rpjkl4o2E0jg7HI9BZusm42A6gonuW5Z9C5Mx&#10;UEXUUrhHODy3dWNblzpfZa4Co4hSnUE5TXMse87l2qtmAn3F5aPpgdi4+nOHuu/U81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FE1vGI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65EC5449" w14:textId="77777777" w:rsidR="00B87237" w:rsidRDefault="00B87237" w:rsidP="00967D2A">
                      <w:pPr>
                        <w:jc w:val="center"/>
                      </w:pPr>
                      <w:permStart w:id="1238851008" w:edGrp="everyone"/>
                      <w:permEnd w:id="1238851008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0F001AFB" wp14:editId="1217B566">
                <wp:simplePos x="0" y="0"/>
                <wp:positionH relativeFrom="page">
                  <wp:posOffset>5949315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7" name="Полилиния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F97C" w14:textId="77777777" w:rsidR="00B87237" w:rsidRDefault="00B87237" w:rsidP="00967D2A">
                            <w:pPr>
                              <w:jc w:val="center"/>
                            </w:pPr>
                            <w:permStart w:id="1611205167" w:edGrp="everyone"/>
                            <w:permEnd w:id="16112051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01AFB" id="Полилиния 577" o:spid="_x0000_s1089" style="position:absolute;left:0;text-align:left;margin-left:468.45pt;margin-top:553.9pt;width:.5pt;height:.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l0ZAMAAMgIAAAOAAAAZHJzL2Uyb0RvYy54bWysVutu0zAU/o/EO1j+icTS9LpFS6dpYwiJ&#10;y6SFB3Adp4lw7GC7TcdL8Ai8xiQEz1DeiHOcpksZgQlRqYnd8/nzuZ+enm1KSdbC2EKrmIZHA0qE&#10;4jot1DKm75Or58eUWMdUyqRWIqa3wtKz+dMnp3UViaHOtUyFIUCibFRXMc2dq6IgsDwXJbNHuhIK&#10;hJk2JXOwNcsgNawG9lIGw8FgGtTapJXRXFgLv142Qjr3/FkmuHuXZVY4ImMKujn/NP65wGcwP2XR&#10;0rAqL/hODfYPWpSsUHDpnuqSOUZWpnhAVRbcaKszd8R1GegsK7jwNoA14eAXa25yVglvCzjHVns3&#10;2f9Hy9+urw0p0phOZjNKFCshSNsv2+/br9s7//22vfvxmaAUfFVXNoIjN9W1QWtt9VrzD5YofZEz&#10;tRTnxug6FywFDUPEBwcHcGPhKFnUb3QKF7GV095tm8yUSAgOIRsfndt9dMTGEQ4/TkcTiCAHgV8h&#10;O4vag3xl3UuhPQlbv7auCWwKKx+WdGdaAhRZKSHGzwIyIDUZhtNBmwZ7UNgBTQYk/z1qeIjq4Rod&#10;onq4xoeoHq5JB9Wr1vQA1MMEse64oUcpqN0OqIfppAPq91XY9fsonI56Xd/1vQf2KBd23R8ej0ez&#10;XspuCBpkhxOSaNmmCcvbzOEbtUsdWBHIbUxHzKRKW8xQzCPIxKTJchYBCqU9YFAVwSNfEn8DQyog&#10;ePIoMAQbwb44wZI/qwHxRPBJl7k5tLPVQL/ETplguKBXJiFEA7plgs6GfpmE3gTwAnPoKu8QWJI6&#10;pk0hkbxdoazUa5Foj3L3dQ1l3BTvvViqLgzrHBTd41pp+6482Q7VkrXC9t2AGqbHYB7cxqW2olEU&#10;zfXtZm83uq3TcqyWRXpVSIm2WrNcXEhD1gyHjv/sDD6ASYVuAwU5g8GXSeZ8gh1gHklVGesumc2b&#10;Kz0D3ggBKByMV1mUMT3eK8IibNEvVOohjhWyWYNNErLY92xs0027d5vFxg+IqY899vCFTm+hixvd&#10;jFMY/7DItflESQ2jNKb244oZQYl8pWASnITjMeaT34wnsyFsTFey6EqY4kAVU0eh7HB54WAHR1aV&#10;KZY53BR6Pyl9DtMjK7DTe5UbrXYbGJc+YLvRjvO4u/eo+z8g858AAAD//wMAUEsDBBQABgAIAAAA&#10;IQCgypCb4AAAAA0BAAAPAAAAZHJzL2Rvd25yZXYueG1sTI/BTsMwEETvSPyDtUjcqBMiJU4ap0II&#10;BJcK0cLdid0karyOYrdJ+XoWLnDcmafZmXKz2IGdzeR7hxLiVQTMYON0j62Ej/3znQDmg0KtBodG&#10;wsV42FTXV6UqtJvx3Zx3oWUUgr5QEroQxoJz33TGKr9yo0HyDm6yKtA5tVxPaqZwO/D7KEq5VT3S&#10;h06N5rEzzXF3shKy5OW4vXwq+/YkXr/223kSaVxLeXuzPKyBBbOEPxh+6lN1qKhT7U6oPRsk5Ema&#10;E0pGHGU0gpA8yUiqfyUhgFcl/7+i+gYAAP//AwBQSwECLQAUAAYACAAAACEAtoM4kv4AAADhAQAA&#10;EwAAAAAAAAAAAAAAAAAAAAAAW0NvbnRlbnRfVHlwZXNdLnhtbFBLAQItABQABgAIAAAAIQA4/SH/&#10;1gAAAJQBAAALAAAAAAAAAAAAAAAAAC8BAABfcmVscy8ucmVsc1BLAQItABQABgAIAAAAIQDWbgl0&#10;ZAMAAMgIAAAOAAAAAAAAAAAAAAAAAC4CAABkcnMvZTJvRG9jLnhtbFBLAQItABQABgAIAAAAIQCg&#10;ypCb4AAAAA0BAAAPAAAAAAAAAAAAAAAAAL4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C20F97C" w14:textId="77777777" w:rsidR="00B87237" w:rsidRDefault="00B87237" w:rsidP="00967D2A">
                      <w:pPr>
                        <w:jc w:val="center"/>
                      </w:pPr>
                      <w:permStart w:id="1611205167" w:edGrp="everyone"/>
                      <w:permEnd w:id="161120516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96D5F5" wp14:editId="5F9AF1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8" name="Полилиния 5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5A96" w14:textId="77777777" w:rsidR="00B87237" w:rsidRDefault="00B87237" w:rsidP="00967D2A">
                            <w:pPr>
                              <w:jc w:val="center"/>
                            </w:pPr>
                            <w:permStart w:id="914888219" w:edGrp="everyone"/>
                            <w:permEnd w:id="91488821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D5F5" id="Полилиния 578" o:spid="_x0000_s1090" style="position:absolute;left:0;text-align:left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gONwMAAPEHAAAOAAAAZHJzL2Uyb0RvYy54bWysVW1u1DAQ/Y/EHSz/RKJJt5tuN2q2qlqK&#10;kPio1OUA3sTZRDh2sL2bLZfgCFyjEoIzLDdixvlo0gZUIVbaxM48P8+8sWdO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Q0mEGqJCsgSftv+5/77/s79/+xv/v1lThrlicJxzSjbFVpQlh9U15rDNyU&#10;b1X8yRCpbrgA2REFk4uMyTU/11pVGWcJeO4We4PVODHAQ1bVO5WAA2xjlZNzl+oC2UEosnNZu+2y&#10;xneWxPDx+CjwfchtDKZmDO55LGwXxxtjX3PliNj2rbF10hMYuZQlTdhLIEkLAfl/4RGfVCRoz0eH&#10;gJg6ROCTbAQyGULGWI6GkDGW6RAyxhL0IOOuHA8QYxyzAWLMETgUXcTjmsx7iJ4mkIB1KzHLWtXj&#10;nWxkhxGBs4HpxCyUymCGMQeQx2V9SlgIKLT+AQxaI/gIzyPs93cwSIrg4ElgkA7BsyeBQSMEz/vg&#10;2p0mVg0X4mEF0pRABVrhGoieWZSoHZIK7iMokbkXfi3Uli+Vs9v7m1AfUNjq3ixkH4Yk4FqHa63t&#10;u3RkDcqddiBrje27BtVMT8E82i0WyvA6RRioy1UXMQrVu6BGiTy5yoXAWI1ery6EJlsG5fvK/RqN&#10;BzAhUbB5MAncURrYBhRQJ7BU1K4MYEVuoQ+JvIjoSQdiIdasVzJxObIsF/XYaQRRtHWrLoZ2t9q5&#10;Sno8xR3QuFLJLZQ1req+A30SBpnSXyipoOdE1HzeMM0pEW8klMb54XQKMls3mQazCUx037LqW5iM&#10;gSqilsI9wuGFrRvbptT5OnMVGEWU6hzKaZpj2XMu1141E+grLh9ND8TG1Z871H2nXvwG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JjduA4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637B5A96" w14:textId="77777777" w:rsidR="00B87237" w:rsidRDefault="00B87237" w:rsidP="00967D2A">
                      <w:pPr>
                        <w:jc w:val="center"/>
                      </w:pPr>
                      <w:permStart w:id="914888219" w:edGrp="everyone"/>
                      <w:permEnd w:id="914888219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3F9D03" wp14:editId="617751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9" name="Полилиния 5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E71F3" w14:textId="77777777" w:rsidR="00B87237" w:rsidRDefault="00B87237" w:rsidP="00967D2A">
                            <w:pPr>
                              <w:jc w:val="center"/>
                            </w:pPr>
                            <w:permStart w:id="1374962664" w:edGrp="everyone"/>
                            <w:permEnd w:id="137496266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F9D03" id="Полилиния 579" o:spid="_x0000_s1091" style="position:absolute;left:0;text-align:left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sGtOAMAAPEHAAAOAAAAZHJzL2Uyb0RvYy54bWysVW1u1DAQ/Y/EHSz/RKJJt5tuN2q2qlqK&#10;kPio1OUAXsfZWDh2sL2bLZfgCFyjEoIzLDdi7Hw0aQOqECttYmeen2fejMenZ7tCoC3ThiuZ4MOD&#10;ECMmqUq5XCf44/Lq5QlGxhKZEqEkS/AtM/hs8fzZaVXGbKJyJVKmEZBIE1dlgnNryzgIDM1ZQcyB&#10;KpkEY6Z0QSxM9TpINamAvRDBJAyPg0rptNSKMmPg62VtxAvPn2WM2g9ZZphFIsHgm/VP7Z8r9wwW&#10;pyRea1LmnDZukH/woiBcwqYd1SWxBG00f0RVcKqVUZk9oKoIVJZxynwMEM1h+CCam5yUzMcC4piy&#10;k8n8P1r6fnutEU8THM3mGElSQJL23/Y/99/3d/7/Y3/36yvy1pynKXNpdrJVpYlh9U15rV3gpnyr&#10;6CeDpLphAmR3KJhc5ESu2bnWqsoZScFzvzgYrHYTAzxoVb1TKThANlZ5OXeZLhw7CIV2Pmu3XdbY&#10;ziIKH4+PojCE3FIwNWNwLyBxu5hujH3NlCci27fG1klPYeRTljZhL4EkKwTk/0WAQlShqK2PDgEx&#10;dYgoRPkIZDKEjLEcDSFjLNMhZIwl6kHGXTkeIMY4ZgPEmCNwfruIxzWBsukQPU0gAetWYpK3qtOd&#10;bGSHEYLacOl0WSiVcRl2OYA8LusqITGgnPUPYNDagY9cPcJ+fweDpA4cPQkM0jnw7Elg0MiB531w&#10;7U4Tq4YD8bADaYygA63cGoieWCdRO0QVnEdQIvcv97VQW7ZU3m7vT0JdoLDVvVnIPsyRgGsdrrW2&#10;79KTNShf7UDWGtt3DaqZnoJ5tBsVyrA6RS5Qn6suYidU74AaJXh6xYVwsRq9Xl0IjbYE2veV/zUa&#10;D2BCOsHm0STypTSwDSigT7hWUbsygBXcwj0keJHgkw5EYtezXsnU58gSLuqx1wiiaPtW3QztbrXz&#10;nfTYl5gzrlR6C21Nq/regXsSBrnSXzCq4M5JsPm8IZphJN5IaI3zw+kUZLZ+Mo1mE5jovmXVtxBJ&#10;gSrBFsM5csMLW19sm1Lzde47sBNRqnNopxl3bc+7XHvVTOBe8flo7kB3cfXnHnV/Uy9+Aw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C08sGtOAMAAPEHAAAOAAAAAAAAAAAAAAAAAC4CAABkcnMvZTJvRG9jLnhtbFBLAQItABQABgAI&#10;AAAAIQCczp7b2QAAAAUBAAAPAAAAAAAAAAAAAAAAAJIFAABkcnMvZG93bnJldi54bWxQSwUGAAAA&#10;AAQABADzAAAAm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099E71F3" w14:textId="77777777" w:rsidR="00B87237" w:rsidRDefault="00B87237" w:rsidP="00967D2A">
                      <w:pPr>
                        <w:jc w:val="center"/>
                      </w:pPr>
                      <w:permStart w:id="1374962664" w:edGrp="everyone"/>
                      <w:permEnd w:id="1374962664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91360" behindDoc="1" locked="0" layoutInCell="1" allowOverlap="1" wp14:anchorId="39790506" wp14:editId="72C27F68">
                <wp:simplePos x="0" y="0"/>
                <wp:positionH relativeFrom="page">
                  <wp:posOffset>7248525</wp:posOffset>
                </wp:positionH>
                <wp:positionV relativeFrom="page">
                  <wp:posOffset>7034530</wp:posOffset>
                </wp:positionV>
                <wp:extent cx="6350" cy="6350"/>
                <wp:effectExtent l="9525" t="5080" r="3175" b="7620"/>
                <wp:wrapNone/>
                <wp:docPr id="580" name="Группа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83" name="WS_polygon1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WS_polygon1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EA7706C" id="Группа 580" o:spid="_x0000_s1026" style="position:absolute;margin-left:570.75pt;margin-top:553.9pt;width:.5pt;height:.5pt;z-index:-25152512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z++wMAABgRAAAOAAAAZHJzL2Uyb0RvYy54bWzsWFtu4zYU/S/QPRD6LNDY8iuJEGUwSGaC&#10;AtPOAHHRz4KmqAcqkSpJW06/CnQJ3cjsoFuY2VEPSUmRk6o1UqBAASeATZpHl/eee3kP7atX+6ok&#10;O650IUUchGfTgHDBZFKILA6+X7/9+iIg2lCR0FIKHgcPXAevrr/84qqpIz6TuSwTrgiMCB01dRzk&#10;xtTRZKJZziuqz2TNBRZTqSpqMFXZJFG0gfWqnMym09WkkSqplWRca3x66xeDa2c/TTkz79NUc0PK&#10;OIBvxr0q97qxr5PrKxplitZ5wVo36Au8qGghsGlv6pYaSraqeGaqKpiSWqbmjMlqItO0YNzFgGjC&#10;6ZNo7pTc1i6WLGqyuqcJ1D7h6cVm2Xe7D4oUSRwsL8CPoBWS9On3z79+/u3TH/j/SOznYKmpswjg&#10;O1Xf1x+UDxXDd5L9pLE8ebpu55kHk03zrUxgl26NdCztU1VZE4if7F0yHvpk8L0hDB+u5ks4xLDg&#10;Ri5RLEc2nz3B8jftM90TeLc+0chv5JxrnbGRoNT0I5v637F5n9OauyRpS1DP5rxj84f7H2tZPmRS&#10;hLOWSofseNSeRCLkTU5Fxl8rJZuc0wSOhS4O6zFM+wfsRCMFL2N1hCEasa02d1y6tNDdO20c4VmC&#10;kUt20tbGGklJqxKH5KsJmZKGzMLVtDtHPSgcgJZTkv81anaIGrEFIvsNx20tDlEjtpYD1KhbqwPQ&#10;iKXzA9BIgGh+veujXF0OQOPxhUPe5+FqPkr9kHsHHHEuHNIfXizm56MmhynwyIFNHLO+TGjeVQ7b&#10;i7Z0MCKoa3vAbSXVUtsTbOsIZ3vtKxz1txd2dQQMVy143h7rvwejFCx4eRQYybbg86PAyKcFXw7B&#10;CB/utLEqCI6VmrVNF8RmHSIbkJu1JRuCsw5dCGCBGkuVIwRD0sSBP0gk70Z2rZI7vpYOZR77Xt/e&#10;HpdLMYTZUw5He1y32r3XzliL6nplt9i9e5C3dAzm2W6slJr7PmzDdQ25j9vSNmg5WpZF8rYoSxur&#10;VtnmplRkR61qu7+W8QNYKSxtcJBR3BzSkhpXYAeYI03VSptbqnO/pbNgd0QCCoP7SVlUcXDRO0Ij&#10;257fiMRBDC1KP0ZMJaoYcuNbtNeajUwe0K6V9JcPXJYwyKX6JSANLh5xoH/eUsUDUn4j0PIvw8XC&#10;Fo+bLJbn0Ayihiub4QoVDKbiwAQ4Y3Z4YzDDI9taFVmOnUJHipCvIb5pYdu688971U4gh/+ZLuJ0&#10;+lvGUBddFziQOVTBSRchsVCEEQUaNuVx3Tjpoq8214l7MT7p4j8p7kkXj9G8YzAnXfx/66L79oiv&#10;3+7+0v5UYL/fD+dORx9/0Lj+EwAA//8DAFBLAwQUAAYACAAAACEAh9JoNeAAAAAPAQAADwAAAGRy&#10;cy9kb3ducmV2LnhtbExPTUvDQBC9C/6HZQRvdrO11RCzKaWopyK0FcTbNpkmodnZkN0m6b934kVv&#10;8z548166Gm0jeux87UiDmkUgkHJX1FRq+Dy8PcQgfDBUmMYRariih1V2e5OapHAD7bDfh1JwCPnE&#10;aKhCaBMpfV6hNX7mWiTWTq6zJjDsSll0ZuBw28h5FD1Ja2riD5VpcVNhft5frIb3wQzrR/Xab8+n&#10;zfX7sPz42irU+v5uXL+ACDiGPzNM9bk6ZNzp6C5UeNEwVgu1ZO90Rc+8YvKoxZy54y8XxyCzVP7f&#10;kf0AAAD//wMAUEsBAi0AFAAGAAgAAAAhALaDOJL+AAAA4QEAABMAAAAAAAAAAAAAAAAAAAAAAFtD&#10;b250ZW50X1R5cGVzXS54bWxQSwECLQAUAAYACAAAACEAOP0h/9YAAACUAQAACwAAAAAAAAAAAAAA&#10;AAAvAQAAX3JlbHMvLnJlbHNQSwECLQAUAAYACAAAACEAaT08/vsDAAAYEQAADgAAAAAAAAAAAAAA&#10;AAAuAgAAZHJzL2Uyb0RvYy54bWxQSwECLQAUAAYACAAAACEAh9JoNeAAAAAPAQAADwAAAAAAAAAA&#10;AAAAAABVBgAAZHJzL2Rvd25yZXYueG1sUEsFBgAAAAAEAAQA8wAAAGIHAAAAAA==&#10;">
                <v:shape id="WS_polygon120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oexQAAANwAAAAPAAAAZHJzL2Rvd25yZXYueG1sRI9Ba8JA&#10;FITvBf/D8gq91d22tEh0E0QQQ3syil4f2WcSzL6N2Y1J/323UOhxmJlvmFU22VbcqfeNYw0vcwWC&#10;uHSm4UrD8bB9XoDwAdlg65g0fJOHLJ09rDAxbuQ93YtQiQhhn6CGOoQukdKXNVn0c9cRR+/ieosh&#10;yr6Spscxwm0rX5X6kBYbjgs1drSpqbwWg9Wg8suAt92+yLfj5it8ns6FGnZaPz1O6yWIQFP4D/+1&#10;c6PhffEGv2fiEZDpDwAAAP//AwBQSwECLQAUAAYACAAAACEA2+H2y+4AAACFAQAAEwAAAAAAAAAA&#10;AAAAAAAAAAAAW0NvbnRlbnRfVHlwZXNdLnhtbFBLAQItABQABgAIAAAAIQBa9CxbvwAAABUBAAAL&#10;AAAAAAAAAAAAAAAAAB8BAABfcmVscy8ucmVsc1BLAQItABQABgAIAAAAIQASvgoexQAAANwAAAAP&#10;AAAAAAAAAAAAAAAAAAcCAABkcnMvZG93bnJldi54bWxQSwUGAAAAAAMAAwC3AAAA+QI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21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5JqxQAAANwAAAAPAAAAZHJzL2Rvd25yZXYueG1sRI9Ba8JA&#10;FITvBf/D8gq91d2Wtkh0E0QQQ3syil4f2WcSzL6N2Y1J/323UOhxmJlvmFU22VbcqfeNYw0vcwWC&#10;uHSm4UrD8bB9XoDwAdlg65g0fJOHLJ09rDAxbuQ93YtQiQhhn6CGOoQukdKXNVn0c9cRR+/ieosh&#10;yr6Spscxwm0rX5X6kBYbjgs1drSpqbwWg9Wg8suAt92+yLfj5it8ns6FGnZaPz1O6yWIQFP4D/+1&#10;c6PhffEGv2fiEZDpDwAAAP//AwBQSwECLQAUAAYACAAAACEA2+H2y+4AAACFAQAAEwAAAAAAAAAA&#10;AAAAAAAAAAAAW0NvbnRlbnRfVHlwZXNdLnhtbFBLAQItABQABgAIAAAAIQBa9CxbvwAAABUBAAAL&#10;AAAAAAAAAAAAAAAAAB8BAABfcmVscy8ucmVsc1BLAQItABQABgAIAAAAIQCdV5JqxQAAANwAAAAP&#10;AAAAAAAAAAAAAAAAAAcCAABkcnMvZG93bnJldi54bWxQSwUGAAAAAAMAAwC3AAAA+QI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9EBCE2" wp14:editId="26C0E6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Полилиния 5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B73E4" w14:textId="77777777" w:rsidR="00B87237" w:rsidRDefault="00B87237" w:rsidP="00967D2A">
                            <w:pPr>
                              <w:jc w:val="center"/>
                            </w:pPr>
                            <w:permStart w:id="682118106" w:edGrp="everyone"/>
                            <w:permEnd w:id="68211810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EBCE2" id="Полилиния 583" o:spid="_x0000_s1092" style="position:absolute;left:0;text-align:left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fAOAMAAO8HAAAOAAAAZHJzL2Uyb0RvYy54bWysVf9u0zAQ/h+Jd7D8JxJL1y3dGi2dpo0h&#10;pAGTVh7ATZzGwrGD7TYdL8Ej8BqTEDxDeSPunB9LtgITolITO/f589139t3J6aaQZM2NFVrFdH9v&#10;RAlXiU6FWsb0w/zy5TEl1jGVMqkVj+ktt/R09vzZSVVGfKxzLVNuCJAoG1VlTHPnyigIbJLzgtk9&#10;XXIFxkybgjmYmmWQGlYBeyGD8Wg0CSpt0tLohFsLXy9qI515/izjiXufZZY7ImMKvjn/NP65wGcw&#10;O2HR0rAyF0njBvsHLwomFGzaUV0wx8jKiEdUhUiMtjpze4kuAp1lIuE+Bohmf/QgmpucldzHAuLY&#10;spPJ/j/a5N362hCRxjSkRLECUrT9uv2x/ba98//v27ufX0h4fEBJLtKUY5JRtKq0Eay9Ka8Nhm3L&#10;K518tETpGy5BdETB5DxnasnPjNFVzlkKfvvFwWA1TizwkEX1VqfgAFs57cXcZKZAdpCJbHzObruc&#10;8Y0jCXycHISjEWQ2AVMzBvcCFrWLk5V1r7n2RGx9ZV2d8hRGPmFpE/YcSLJCQvZfBGREKhK2p6ND&#10;QEwdIhyRfAdkPITsYgEp/8ZyOITsYoF0dSy7XZkMELs4jgaIXeHA7e3tsotj2kP0NIEELFuJWd6q&#10;nmxUIzuMCJwNTCdmodQWM4w5gDzO61PCIkCh9Tdg0BrBB3geYb8/g0FSBIdPAoN0CD56Ehg0QvC0&#10;D67daWI1cCEe1h9DCdSfBa6B6JlDidohqeA2ghK5f+HXQq/5XHu7u78J9QGFre7NUvVhSAKudbjW&#10;2r5LT9ag/GkHstbYvmtQzfQUzKPdEqktr1OEgfpcdRGjUL0LarUU6aWQEmO1Zrk4l4asGRTvS/9r&#10;NB7ApELBpuE49EdpYBtQQJ3AUlG7MoAVwkEXkqKI6XEHYhHWrFcq9TlyTMh67DWCKNq6VRdDt1ls&#10;fB2dTHAHNC50egtlzei660CXhEGuzWdKKug4MbWfVsxwSuQbBaVxun94CDI7PzkMj8YwMX3Lom9h&#10;KgGqmDoK9wiH565ua6vSiGXuKzCKqPQZlNNMYNnzLtdeNRPoKj4fTQfEttWfe9R9n579Ag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Cw4nfAOAMAAO8HAAAOAAAAAAAAAAAAAAAAAC4CAABkcnMvZTJvRG9jLnhtbFBLAQItABQABgAI&#10;AAAAIQCczp7b2QAAAAUBAAAPAAAAAAAAAAAAAAAAAJIFAABkcnMvZG93bnJldi54bWxQSwUGAAAA&#10;AAQABADzAAAAm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1D2B73E4" w14:textId="77777777" w:rsidR="00B87237" w:rsidRDefault="00B87237" w:rsidP="00967D2A">
                      <w:pPr>
                        <w:jc w:val="center"/>
                      </w:pPr>
                      <w:permStart w:id="682118106" w:edGrp="everyone"/>
                      <w:permEnd w:id="682118106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515A38EB" wp14:editId="0D466CF6">
                <wp:simplePos x="0" y="0"/>
                <wp:positionH relativeFrom="page">
                  <wp:posOffset>662305</wp:posOffset>
                </wp:positionH>
                <wp:positionV relativeFrom="page">
                  <wp:posOffset>8023860</wp:posOffset>
                </wp:positionV>
                <wp:extent cx="6350" cy="6350"/>
                <wp:effectExtent l="0" t="0" r="0" b="0"/>
                <wp:wrapNone/>
                <wp:docPr id="7" name="Полилиния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2AC06" w14:textId="77777777" w:rsidR="00B87237" w:rsidRDefault="00B87237" w:rsidP="00967D2A">
                            <w:pPr>
                              <w:jc w:val="center"/>
                            </w:pPr>
                            <w:permStart w:id="216822514" w:edGrp="everyone"/>
                            <w:permEnd w:id="21682251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A38EB" id="Полилиния 584" o:spid="_x0000_s1093" style="position:absolute;left:0;text-align:left;margin-left:52.15pt;margin-top:631.8pt;width:.5pt;height:.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ImYgMAAMYIAAAOAAAAZHJzL2Uyb0RvYy54bWysVv9u0zAQ/h+Jd7D8JxJL09+rlk3TxhDS&#10;gEkLD+A6ThPh2MF2m46X4BF4jUkInqG8EXdO06aMiAoxaand+/L57rvzXc8u1oUkK2FsrlVEw5Me&#10;JUJxneRqEdEP8c3LKSXWMZUwqZWI6IOw9OL8+bOzqpyJvs60TIQhQKLsrCojmjlXzoLA8kwUzJ7o&#10;UigwptoUzMHWLILEsArYCxn0e71xUGmTlEZzYS18e10b6bnnT1PB3fs0tcIRGVHwzfmn8c85PoPz&#10;MzZbGFZmOd+6wf7Bi4LlCg7dUV0zx8jS5E+oipwbbXXqTrguAp2mORc+Bogm7P0WzX3GSuFjAXFs&#10;uZPJ/j9a/m51Z0ieRHRCiWIFpGjzdfNj823z6P+/bx5/fiGj6RCVqko7gxfuyzuDsdryVvOPlih9&#10;lTG1EJfG6CoTLAH/QsQHBy/gxsKrZF691QkcxJZOe9HWqSmQEOQga5+bh11uxNoRDl+OByPIHweD&#10;XyE7mzUv8qV1r4X2JGx1a12d1gRWPinJNrQYKNJCQoZfBKRHKtIPx72mCHagsAUa9Uj2Z1T/ENXB&#10;NThEdXAND1EdXKMWqtOt8QGogwly3ZKhwym4uS1QB9NpC9StVdjWfRCOB53St7X3wA7nwrb84XQ4&#10;mHRStlNQI1ucUESLpkxY1lQOX6tt6cCKQG1jOWIlldpihWIdQSXGdZWzGaDQ2gEGVxE88Ffib2Ao&#10;BQSPjgJDshE8OQoM+UTwaRsM4e9jNdAtsU/GmC7olHEI2YBeGaPY0C3j0IcAKjCHUnlBYEmqiNYX&#10;iWTNCm2FXolYe5Tb32u4xvXl3ZulasPwnoOjO1xjbT5LT7ZFNWSNsfmsQTXTMZgnp3GpragdxXB9&#10;u9nFjbK1Wo7VMk9ucikxVmsW8ytpyIrhyPF/24APYFKhbOAgZzD2UsmcL7ADzJFUpbHumtmsPtIz&#10;4ImQgNzBcJV5EdHpzhE2wxb9SiUe4lgu6zXEJKGKfc/GNl23e7eer/14GPsiwx4+18kDdHGj62EK&#10;wx8WmTafKalgkEbUfloyIyiRbxRMgtNwOMR68pvhaNKHjWlb5m0LUxyoIuooXDtcXjnYwSvL0uSL&#10;DE4KvU5KX8L0SHPs9N7l2qvtBoalT9h2sOM0bu89av/z4/wXAAAA//8DAFBLAwQUAAYACAAAACEA&#10;eL9YsOAAAAANAQAADwAAAGRycy9kb3ducmV2LnhtbEyPwU7DMBBE70j8g7VI3KjdpoQojVMhBIJL&#10;hWjh7sRuEjVeR7bbpHw9Wy5w25kdzb4t1pPt2cn40DmUMJ8JYAZrpztsJHzuXu4yYCEq1Kp3aCSc&#10;TYB1eX1VqFy7ET/MaRsbRiUYciWhjXHIOQ91a6wKMzcYpN3eeasiSd9w7dVI5bbnCyFSblWHdKFV&#10;g3lqTX3YHq2Eh+T1sDl/Kfv+nL197zajz9J5JeXtzfS4AhbNFP/CcMEndCiJqXJH1IH1pMUyoSgN&#10;izRJgV0i4p6s6tdapsDLgv//ovwBAAD//wMAUEsBAi0AFAAGAAgAAAAhALaDOJL+AAAA4QEAABMA&#10;AAAAAAAAAAAAAAAAAAAAAFtDb250ZW50X1R5cGVzXS54bWxQSwECLQAUAAYACAAAACEAOP0h/9YA&#10;AACUAQAACwAAAAAAAAAAAAAAAAAvAQAAX3JlbHMvLnJlbHNQSwECLQAUAAYACAAAACEAsi8CJmID&#10;AADGCAAADgAAAAAAAAAAAAAAAAAuAgAAZHJzL2Uyb0RvYy54bWxQSwECLQAUAAYACAAAACEAeL9Y&#10;sO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38B2AC06" w14:textId="77777777" w:rsidR="00B87237" w:rsidRDefault="00B87237" w:rsidP="00967D2A">
                      <w:pPr>
                        <w:jc w:val="center"/>
                      </w:pPr>
                      <w:permStart w:id="216822514" w:edGrp="everyone"/>
                      <w:permEnd w:id="21682251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CEC7D2" wp14:editId="54D4B4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5" name="Полилиния 5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55113" w14:textId="77777777" w:rsidR="00B87237" w:rsidRDefault="00B87237" w:rsidP="00967D2A">
                            <w:pPr>
                              <w:jc w:val="center"/>
                            </w:pPr>
                            <w:permStart w:id="1121418483" w:edGrp="everyone"/>
                            <w:permEnd w:id="112141848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C7D2" id="Полилиния 585" o:spid="_x0000_s1094" style="position:absolute;left:0;text-align:left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YlOQMAAPEHAAAOAAAAZHJzL2Uyb0RvYy54bWysVW1u1DAQ/Y/EHSz/RKJJt5t2N2q2qlqK&#10;kPio1OUA3sTZRDh2sL2bLZfgCFyjEoIzLDdixvlo0gZUIVbaxM48P8+8sWdOz3aFIFuuTa5kRA8P&#10;fEq4jFWSy3VEPy6vXs4oMZbJhAkleURvuaFni+fPTqsy5BOVKZFwTYBEmrAqI5pZW4aeZ+KMF8wc&#10;qJJLMKZKF8zCVK+9RLMK2AvhTXz/2KuUTkqtYm4MfL2sjXTh+NOUx/ZDmhpuiYgo+GbdU7vnCp/e&#10;4pSFa83KLI8bN9g/eFGwXMKmHdUls4xsdP6IqshjrYxK7UGsCk+laR5zFwNEc+g/iOYmYyV3sYA4&#10;puxkMv+PNn6/vdYkTyIazAJKJCsgSftv+5/77/s79/+xv/v1lThrlicJxzSjbFVpQlh9U15rDNyU&#10;b1X8yRCpbrgA2REFk4uMyTU/11pVGWcJeO4We4PVODHAQ1bVO5WAA2xjlZNzl+oC2UEosnNZu+2y&#10;xneWxPDx+CjwfchtDKZmDO55LGwXxxtjX3PliNj2rbF10hMYuZQlTdhLIEkLAfl/4RGfVCRoz0eH&#10;gJg6ROCTbAQyGULGWI6GkDGW6RAyxgLp6nwZd+V4gBjjOBkgxhyB+9vbZYxj3kP0NIEErFuJWdaq&#10;Hu9kIzuMCJwNTCdmoVQGM4w5gDwu61PCQkCh9Q9g0BrBR3geYb+/g0FSBAdPAoN0CD55Ehg0QvC8&#10;D67daWLVcCEeViBNCVSgFa6B6JlFidohqeA+ghKZe+HXQm35Ujm7vb8J9QGFre7NQvZhSAKudbjW&#10;2r5LR9ag3GkHstbYvmtQzfQUzKPdYqEMr1OEgbpcdRGjUL0LapTIk6tcCIzV6PXqQmiyZVC+r9yv&#10;0XgAExIFmweTwB2lgW1AAXUCS0XtygBW5Bb6kMiLiM46EAuxZr2SicuRZbmox04jiKKtW3UxtLvV&#10;zlXS4xnugMaVSm6hrGlV9x3okzDIlP5CSQU9J6Lm84ZpTol4I6E0zg+nU5DZusk0OJnARPctq76F&#10;yRioImop3CMcXti6sW1Kna8zV4FRRKnOoZymOZY953LtVTOBvuLy0fRAbFz9uUPdd+rFb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QaBGJT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3BE55113" w14:textId="77777777" w:rsidR="00B87237" w:rsidRDefault="00B87237" w:rsidP="00967D2A">
                      <w:pPr>
                        <w:jc w:val="center"/>
                      </w:pPr>
                      <w:permStart w:id="1121418483" w:edGrp="everyone"/>
                      <w:permEnd w:id="1121418483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7F2923CA" wp14:editId="684EFE3B">
                <wp:simplePos x="0" y="0"/>
                <wp:positionH relativeFrom="page">
                  <wp:posOffset>7248525</wp:posOffset>
                </wp:positionH>
                <wp:positionV relativeFrom="page">
                  <wp:posOffset>8023860</wp:posOffset>
                </wp:positionV>
                <wp:extent cx="6350" cy="6350"/>
                <wp:effectExtent l="0" t="0" r="0" b="0"/>
                <wp:wrapNone/>
                <wp:docPr id="586" name="Полилиния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5632B" w14:textId="77777777" w:rsidR="00B87237" w:rsidRDefault="00B87237" w:rsidP="00967D2A">
                            <w:pPr>
                              <w:jc w:val="center"/>
                            </w:pPr>
                            <w:permStart w:id="135625532" w:edGrp="everyone"/>
                            <w:permEnd w:id="13562553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923CA" id="Полилиния 586" o:spid="_x0000_s1095" style="position:absolute;left:0;text-align:left;margin-left:570.75pt;margin-top:631.8pt;width:.5pt;height:.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AAXQMAAMgIAAAOAAAAZHJzL2Uyb0RvYy54bWysVutu0zAU/o/EO1j+icTS9L5o2TRtDCFx&#10;mbTyAK7jNBGOHWy36XgJHoHXmITgGcobcY7TtCkjWoWo1MTu+fz53E/PLtaFJCthbK5VTMOTHiVC&#10;cZ3kahHTj7Obl1NKrGMqYVIrEdN7YenF+fNnZ1UZib7OtEyEIUCibFSVMc2cK6MgsDwTBbMnuhQK&#10;hKk2BXOwNYsgMawC9kIG/V5vHFTaJKXRXFgLv17XQnru+dNUcPchTa1wRMYUdHP+afxzjs/g/IxF&#10;C8PKLOdbNdg/aFGwXMGlO6pr5hhZmvwRVZFzo61O3QnXRaDTNOfC2wDWhL0/rLnLWCm8LeAcW+7c&#10;ZP8fLX+/ujUkT2I6mo4pUayAIG2+bX5uvm8e/PfH5uHXV4JS8FVV2giO3JW3Bq215VvNP1mi9FXG&#10;1EJcGqOrTLAENAwRHxwcwI2Fo2RevdMJXMSWTnu3rVNTICE4hKx9dO530RFrRzj8OB6MIIIcBH6F&#10;7CxqDvKlda+F9iRs9da6OrAJrHxYkq1pM6BICwkxfhGQHqlIPxz3mjTYgcIWaNQj2d9R/UNUB9fg&#10;ENXBNTxEdXCNWqhOtSCMT1s4OQB1KAW1+zTTaQvU7auw7fdBOB50ur7tew/sUC5suz+cDgeTTsp2&#10;CGpkixOSaNGkCcuazOFrtU0dWBHIbUxHzKRSW8xQzCPIxFmd5SwCFEo7wKAqgge+JJ4CQyogeHQU&#10;GIKN4MlRYIgngk/bYDB/b6uBfomdcobhgl45CyEa0C1n6Gzol7PQmwBeYA5d5R0CS1LFtC4kkjUr&#10;lBV6JWbao9y+rqGM6+Ldi6Vqw7DOQdEdrpE279KTbVENWSNs3jWoZjoG8+g2LrUVtaJorm83O7vR&#10;ba2WY7XMk5tcSrTVmsX8ShqyYjh0/Gdr8AFMKnQbKMgZDL5UMucT7ABzJFVprLtmNquv9Ax4IwQg&#10;dzBeZV7EdLpThEXYol+pxEMcy2W9BpskZLHv2dim63bv1vO1HxBjnzfYw+c6uYcubnQ9TmH8wyLT&#10;5gslFYzSmNrPS2YEJfKNgklwGg6HmE9+MxxN+rAxbcm8LWGKA1VMHYWyw+WVgx0cWZYmX2RwU+j9&#10;pPQlTI80x07vVa612m5gXPqAbUc7zuP23qP2f0DOfwMAAP//AwBQSwMEFAAGAAgAAAAhANMaTgni&#10;AAAADwEAAA8AAABkcnMvZG93bnJldi54bWxMj8FOwzAQRO9I/IO1SNyo4zSYKI1TIQSCS4Vo4e7E&#10;bhI1tiPbbVK+ni0XuO3MjmbfluvZDOSkfeidFcAWCRBtG6d62wr43L3c5UBClFbJwVkt4KwDrKvr&#10;q1IWyk32Q5+2sSVYYkMhBXQxjgWloem0kWHhRm1xt3feyIjSt1R5OWG5GWiaJJwa2Vu80MlRP3W6&#10;OWyPRsDD8vWwOX9J8/6cv33vNpPPOauFuL2ZH1dAop7jXxgu+IgOFTLV7mhVIANqlrF7zOKU8iUH&#10;csmwLEWv/vUyDrQq6f8/qh8AAAD//wMAUEsBAi0AFAAGAAgAAAAhALaDOJL+AAAA4QEAABMAAAAA&#10;AAAAAAAAAAAAAAAAAFtDb250ZW50X1R5cGVzXS54bWxQSwECLQAUAAYACAAAACEAOP0h/9YAAACU&#10;AQAACwAAAAAAAAAAAAAAAAAvAQAAX3JlbHMvLnJlbHNQSwECLQAUAAYACAAAACEATn6gAF0DAADI&#10;CAAADgAAAAAAAAAAAAAAAAAuAgAAZHJzL2Uyb0RvYy54bWxQSwECLQAUAAYACAAAACEA0xpOCeIA&#10;AAAPAQAADwAAAAAAAAAAAAAAAAC3BQAAZHJzL2Rvd25yZXYueG1sUEsFBgAAAAAEAAQA8wAAAMYG&#10;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545632B" w14:textId="77777777" w:rsidR="00B87237" w:rsidRDefault="00B87237" w:rsidP="00967D2A">
                      <w:pPr>
                        <w:jc w:val="center"/>
                      </w:pPr>
                      <w:permStart w:id="135625532" w:edGrp="everyone"/>
                      <w:permEnd w:id="13562553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7C1565" wp14:editId="684D96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7" name="Полилиния 5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C48A8" w14:textId="77777777" w:rsidR="00B87237" w:rsidRDefault="00B87237" w:rsidP="00967D2A">
                            <w:pPr>
                              <w:jc w:val="center"/>
                            </w:pPr>
                            <w:permStart w:id="1446726275" w:edGrp="everyone"/>
                            <w:permEnd w:id="144672627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C1565" id="Полилиния 587" o:spid="_x0000_s1096" style="position:absolute;left:0;text-align:left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pmNwMAAPEHAAAOAAAAZHJzL2Uyb0RvYy54bWysVW1u1DAQ/Y/EHSz/RKJJt5tuN2q2qlqK&#10;kPio1OUAXsfZWDh2sL2bLZfgCFyjEoIzLDdi7Hw0aQOqECttYmeen2fe2DOnZ7tCoC3ThiuZ4MOD&#10;ECMmqUq5XCf44/Lq5QlGxhKZEqEkS/AtM/hs8fzZaVXGbKJyJVKmEZBIE1dlgnNryzgIDM1ZQcyB&#10;KpkEY6Z0QSxM9TpINamAvRDBJAyPg0rptNSKMmPg62VtxAvPn2WM2g9ZZphFIsHgm/VP7Z8r9wwW&#10;pyRea1LmnDZukH/woiBcwqYd1SWxBG00f0RVcKqVUZk9oKoIVJZxynwMEM1h+CCam5yUzMcC4piy&#10;k8n8P1r6fnutEU8THJ3MMJKkgCTtv+1/7r/v7/z/x/7u11fkrTlPU+bS7GSrShPD6pvyWrvATflW&#10;0U8GSXXDBMjuUDC5yIlcs3OtVZUzkoLnfnEwWO0mBnjQqnqnUnCAbKzycu4yXTh2EArtfNZuu6yx&#10;nUUUPh4fRWEIuaVgasbgXkDidjHdGPuaKU9Etm+NrZOewsinLG3CXgJJVgjI/4sAhahCUXs+OgTE&#10;1CGiEOUjkMkQMsZyNISMsUyHkDGWqAcZd+V4gBjjgJR38YxzwP3tIcY45j1ETxNIwLqVmOSt6nQn&#10;G9lhhOBsuHS6LJTKuAy7HEAel/UpITGgnPUPYNDagY/ceYT9/g4GSR04ehIYpHPg2ZPAoJEDz/vg&#10;2p0mVg0X4mEF0hhBBVq5NRA9sU6idogquI+gRO5f7muhtmypvN3e34T6gMJW92Yh+zBHAq51uNba&#10;vktP1qD8aQey1ti+a1DN9BTMo92oUIbVKXKB+lx1ETuhehfUKMHTKy6Ei9Xo9epCaLQlUL6v/K/R&#10;eAAT0gk2jyaRP0oD24AC6oQrFbUrA1jBLfQhwYsEn3QgErua9UqmPkeWcFGPvUYQRVu36mJod6ud&#10;r6Qzv4MzrlR6C2VNq7rvQJ+EQa70F4wq6DkJNp83RDOMxBsJpXF+OJ2CzNZPptFsAhPdt6z6FiIp&#10;UCXYYrhHbnhh68a2KTVf574COxGlOodymnFX9rzLtVfNBPqKz0fTA13j6s896r5TL34D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PtZCmY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020C48A8" w14:textId="77777777" w:rsidR="00B87237" w:rsidRDefault="00B87237" w:rsidP="00967D2A">
                      <w:pPr>
                        <w:jc w:val="center"/>
                      </w:pPr>
                      <w:permStart w:id="1446726275" w:edGrp="everyone"/>
                      <w:permEnd w:id="1446726275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0384A8E3" wp14:editId="134FB17C">
                <wp:simplePos x="0" y="0"/>
                <wp:positionH relativeFrom="page">
                  <wp:posOffset>662305</wp:posOffset>
                </wp:positionH>
                <wp:positionV relativeFrom="page">
                  <wp:posOffset>8365490</wp:posOffset>
                </wp:positionV>
                <wp:extent cx="6350" cy="6350"/>
                <wp:effectExtent l="0" t="0" r="0" b="0"/>
                <wp:wrapNone/>
                <wp:docPr id="588" name="Полилиния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17D6F" w14:textId="77777777" w:rsidR="00B87237" w:rsidRDefault="00B87237" w:rsidP="00967D2A">
                            <w:pPr>
                              <w:jc w:val="center"/>
                            </w:pPr>
                            <w:permStart w:id="1770868193" w:edGrp="everyone"/>
                            <w:permEnd w:id="177086819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4A8E3" id="Полилиния 588" o:spid="_x0000_s1097" style="position:absolute;left:0;text-align:left;margin-left:52.15pt;margin-top:658.7pt;width:.5pt;height:.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KSYAMAAMgIAAAOAAAAZHJzL2Uyb0RvYy54bWysVm1u2zAM/T9gdxD0c8DqON8N6hZFuw4D&#10;9lGg3gEUWY6NyZInKXG6S+wIu0aBYTtDdqORcpw464wGwwrUkcLnJ/KRInN2sS4kWQljc60iGp70&#10;KBGK6yRXi4h+jG9eTimxjqmESa1ERO+FpRfnz5+dVeVM9HWmZSIMARJlZ1UZ0cy5chYElmeiYPZE&#10;l0KBMdWmYA62ZhEkhlXAXsig3+uNg0qbpDSaC2vh2+vaSM89f5oK7j6kqRWOyIiCb84/jX/O8Rmc&#10;n7HZwrAyy/nWDfYPXhQsV3DojuqaOUaWJn9EVeTcaKtTd8J1Eeg0zbnwMUA0Ye+PaO4yVgofC4hj&#10;y51M9v/R8verW0PyJKKjKaRKsQKStPm2+bn5vnnw/z82D7++ErSCVlVpZ/DKXXlrMFpbvtX8kyVK&#10;X2VMLcSlMbrKBEvAwxDxwcELuLHwKplX73QCB7Gl0162dWoKJARByNpn536XHbF2hMOX48EIMsjB&#10;4FfIzmbNi3xp3WuhPQlbvbWuTmwCK5+WZBtaDBRpISHHLwLSIxXph+NeUwY7UNgCjXok+zuqf4jq&#10;4Bocojq4hoeoDq5RC9Xp1vgA1ME0OQB1OAUF8bRWpy1Qt1ZhW/dBOB50St/W3gM7nAvb8ofT4WDS&#10;SdlOQY1scUIRLZoyYVlTOXyttqUDKwK1jeWIlVRqixWKdQSVGNdVzmaAQmsHGFxF8MBfiafAUAoI&#10;Hh0FhmQjeHIUGPKJ4NM2GMLfx2qgX2KnjDFd0CvjELIB3TJGsaFfxqEPAVRgDqXygsCSVBGtLxLJ&#10;mhXaCr0SsfYot7/XcI3ry7s3S9WG4T0HR3e4xtp8lp5si2rIGmPzWYNqpmMwj07jUltRO4rh+naz&#10;ixtla7Ucq2We3ORSYqzWLOZX0pAVw6Hj/7YBH8CkQtnAQc5g8KWSOV9gB5gjqUpj3TWzWX2kZ8AT&#10;IQG5g/Eq8yKi050jbIYt+pVKPMSxXNZriElCFfuejW26bvduPV/7ATHxtY49fK6Te+jiRtfjFMY/&#10;LDJtvlBSwSiNqP28ZEZQIt8omASn4XCI9eQ3w9GkDxvTtszbFqY4UEXUUbh2uLxysINXlqXJFxmc&#10;FHqdlL6E6ZHm2Om9y7VX2w2MS5+w7WjHedzee9T+B8j5bwAAAP//AwBQSwMEFAAGAAgAAAAhAGzQ&#10;ClrgAAAADQEAAA8AAABkcnMvZG93bnJldi54bWxMj8FOwzAQRO9I/IO1SNyoHRLaKMSpEALBpUK0&#10;cHfiJYka25HtNilfz5YL3HZmR7Nvy/VsBnZEH3pnJSQLAQxt43RvWwkfu+ebHFiIymo1OIsSThhg&#10;XV1elKrQbrLveNzGllGJDYWS0MU4FpyHpkOjwsKNaGn35bxRkaRvufZqonIz8Fshltyo3tKFTo34&#10;2GGz3x6MhFX6st+cPpV5e8pfv3ebyefLpJby+mp+uAcWcY5/YTjjEzpUxFS7g9WBDaRFllKUhjRZ&#10;ZcDOEXFHVv1r5RnwquT/v6h+AAAA//8DAFBLAQItABQABgAIAAAAIQC2gziS/gAAAOEBAAATAAAA&#10;AAAAAAAAAAAAAAAAAABbQ29udGVudF9UeXBlc10ueG1sUEsBAi0AFAAGAAgAAAAhADj9If/WAAAA&#10;lAEAAAsAAAAAAAAAAAAAAAAALwEAAF9yZWxzLy5yZWxzUEsBAi0AFAAGAAgAAAAhADxzspJgAwAA&#10;yAgAAA4AAAAAAAAAAAAAAAAALgIAAGRycy9lMm9Eb2MueG1sUEsBAi0AFAAGAAgAAAAhAGzQClrg&#10;AAAADQ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B317D6F" w14:textId="77777777" w:rsidR="00B87237" w:rsidRDefault="00B87237" w:rsidP="00967D2A">
                      <w:pPr>
                        <w:jc w:val="center"/>
                      </w:pPr>
                      <w:permStart w:id="1770868193" w:edGrp="everyone"/>
                      <w:permEnd w:id="177086819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588B2E" wp14:editId="26E059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9" name="Полилиния 5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AC134" w14:textId="77777777" w:rsidR="00B87237" w:rsidRDefault="00B87237" w:rsidP="00967D2A">
                            <w:pPr>
                              <w:jc w:val="center"/>
                            </w:pPr>
                            <w:permStart w:id="1520113490" w:edGrp="everyone"/>
                            <w:permEnd w:id="15201134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88B2E" id="Полилиния 589" o:spid="_x0000_s1098" style="position:absolute;left:0;text-align:left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kPOQMAAPEHAAAOAAAAZHJzL2Uyb0RvYy54bWysVW1u1DAQ/Y/EHSz/RKJJt5tuN2q2qlqK&#10;kPio1OUA3sTZRDh2sL2bLZfgCFyjEoIzLDdixvlo0gZUIVbaxM48P8+8sWdO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Q0OJlTIlkBSdp/2//cf9/fuf+P/d2vr8RZszxJOKYZZatKE8Lqm/JaY+Cm&#10;fKviT4ZIdcMFyI4omFxkTK75udaqyjhLwHO32BusxokBHrKq3qkEHGAbq5ycu1QXyA5CkZ3L2m2X&#10;Nb6zJIaPx0eB70NuYzA1Y3DPY2G7ON4Y+5orR8S2b42tk57AyKUsacJeAklaCMj/C4/4pCJBez46&#10;BMTUIQKfZCOQyRAyxnI0hIyxTIeQMZagBxl35XiAGOOYDRBjjsD97SIe1wSOTYfoaQIJWLcSs6xV&#10;Pd7JRnYYETgbmE7MQqkMZhhzAHlc1qeEhYBC6x/AoDWCj/A8wn5/B4OkCA6eBAbpEDx7Ehg0QvC8&#10;D67daWLVcCEeViBNCVSgFa6B6JlFidohqeA+ghKZe+HXQm35Ujm7vb8J9QGFre7NQvZhSAKudbjW&#10;2r5LR9ag3GkHstbYvmtQzfQUzKPdYqEMr1OEgbpcdRGjUL0LapTIk6tcCIzV6PXqQmiyZVC+r9yv&#10;0XgAExIFmweTwB2lgW1AAXUCS0XtygBW5Bb6kMiLiJ50IBZizXolE5cjy3JRj51GEEVbt+piaHer&#10;naukswnugMaVSm6hrGlV9x3okzDIlP5CSQU9J6Lm84ZpTol4I6E0zg+nU5DZusk0mE1govuWVd/C&#10;ZAxUEbUU7hEOL2zd2DalzteZq8AoolTnUE7THMuec7n2qplAX3H5aHogNq7+3KHuO/XiN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MIc5Dz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5F3AC134" w14:textId="77777777" w:rsidR="00B87237" w:rsidRDefault="00B87237" w:rsidP="00967D2A">
                      <w:pPr>
                        <w:jc w:val="center"/>
                      </w:pPr>
                      <w:permStart w:id="1520113490" w:edGrp="everyone"/>
                      <w:permEnd w:id="1520113490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07CACC2D" wp14:editId="0A079B3D">
                <wp:simplePos x="0" y="0"/>
                <wp:positionH relativeFrom="page">
                  <wp:posOffset>7248525</wp:posOffset>
                </wp:positionH>
                <wp:positionV relativeFrom="page">
                  <wp:posOffset>8365490</wp:posOffset>
                </wp:positionV>
                <wp:extent cx="6350" cy="6350"/>
                <wp:effectExtent l="0" t="0" r="0" b="0"/>
                <wp:wrapNone/>
                <wp:docPr id="590" name="Полилиния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F0F90" w14:textId="77777777" w:rsidR="00B87237" w:rsidRDefault="00B87237" w:rsidP="00967D2A">
                            <w:pPr>
                              <w:jc w:val="center"/>
                            </w:pPr>
                            <w:permStart w:id="1416184404" w:edGrp="everyone"/>
                            <w:permEnd w:id="141618440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ACC2D" id="Полилиния 590" o:spid="_x0000_s1099" style="position:absolute;left:0;text-align:left;margin-left:570.75pt;margin-top:658.7pt;width:.5pt;height:.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0DYAMAAMgIAAAOAAAAZHJzL2Uyb0RvYy54bWysVm1u2zAM/T9gdxD0c8DqOJ+NUbco2nUY&#10;sI8CzQ6gyHJsTJY8SYnTXWJH2DUKDNsZshuNlOPEWWc0GFagjhQ+P5GPFJmzi3UhyUoYm2sV0/Ck&#10;R4lQXCe5WsT04+zm5Skl1jGVMKmViOm9sPTi/Pmzs6qMRF9nWibCECBRNqrKmGbOlVEQWJ6JgtkT&#10;XQoFxlSbgjnYmkWQGFYBeyGDfq83DiptktJoLqyFb69rIz33/GkquPuQplY4ImMKvjn/NP45x2dw&#10;fsaihWFllvOtG+wfvChYruDQHdU1c4wsTf6Iqsi50Van7oTrItBpmnPhY4Bowt4f0dxlrBQ+FhDH&#10;ljuZ7P+j5e9Xt4bkSUxHU9BHsQKStPm2+bn5vnnw/z82D7++ErSCVlVpI3jlrrw1GK0t32r+yRKl&#10;rzKmFuLSGF1lgiXgYYj44OAF3Fh4lcyrdzqBg9jSaS/bOjUFEoIgZO2zc7/Ljlg7wuHL8WAEHnIw&#10;+BWys6h5kS+tey20J2Grt9bViU1g5dOSbEObAUVaSMjxi4D0SEX64bjXlMEOFLZAox7J/o7qH6I6&#10;uAaHqA6u4SGqg2vUQnW6NT4AdTBNDkAdTsHdfVqraQvUrVXY1n0Qjged0re198AO58K2/OHpcDDp&#10;pGynoEa2OKGIFk2ZsKypHL5W29KBFYHaxnLESiq1xQrFOoJKnNVVziJAobUDDK4ieOCvxFNgKAUE&#10;j44CQ7IRPDkKDPlE8LQNhvD3sRrol9gpZ5gu6JWzELIB3XKGYkO/nIU+BFCBOZTKCwJLUsW0vkgk&#10;a1ZoK/RKzLRHuf29hmtcX969Wao2DO85OLrDNdbms/RkW1RD1hibzxpUMx2DeXQal9qK2lEM17eb&#10;XdwoW6vlWC3z5CaXEmO1ZjG/koasGA4d/7cN+AAmFcoGDnIGgy+VzPkCO8AcSVUa666ZzeojPQOe&#10;CAnIHYxXmRcxPd05wiJs0a9U4iGO5bJeQ0wSqtj3bGzTdbt36/naD4iJzz328LlO7qGLG12PUxj/&#10;sMi0+UJJBaM0pvbzkhlBiXyjYBJMw+EQ68lvhqNJHzambZm3LUxxoIqpo3DtcHnlYAevLEuTLzI4&#10;KfQ6KX0J0yPNsdN7l2uvthsYlz5h29GO87i996j9D5Dz3wAAAP//AwBQSwMEFAAGAAgAAAAhAJbq&#10;XMniAAAADwEAAA8AAABkcnMvZG93bnJldi54bWxMj8FOwzAQRO9I/IO1SNyo4za0UYhTIQSCS1XR&#10;wn0TmyRqbEe226R8PVsucNuZHc2+LdaT6dlJ+9A5K0HMEmDa1k51tpHwsX+5y4CFiFZh76yWcNYB&#10;1uX1VYG5cqN916ddbBiV2JCjhDbGIec81K02GGZu0JZ2X84bjCR9w5XHkcpNz+dJsuQGO0sXWhz0&#10;U6vrw+5oJKwWr4fN+RPN9jl7+95vRp8tRSXl7c30+AAs6in+heGCT+hQElPljlYF1pMWqbinLE0L&#10;sUqBXTIinZNX/XpZCrws+P8/yh8AAAD//wMAUEsBAi0AFAAGAAgAAAAhALaDOJL+AAAA4QEAABMA&#10;AAAAAAAAAAAAAAAAAAAAAFtDb250ZW50X1R5cGVzXS54bWxQSwECLQAUAAYACAAAACEAOP0h/9YA&#10;AACUAQAACwAAAAAAAAAAAAAAAAAvAQAAX3JlbHMvLnJlbHNQSwECLQAUAAYACAAAACEAe7eNA2AD&#10;AADICAAADgAAAAAAAAAAAAAAAAAuAgAAZHJzL2Uyb0RvYy54bWxQSwECLQAUAAYACAAAACEAlupc&#10;yeIAAAAPAQAADwAAAAAAAAAAAAAAAAC6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70F0F90" w14:textId="77777777" w:rsidR="00B87237" w:rsidRDefault="00B87237" w:rsidP="00967D2A">
                      <w:pPr>
                        <w:jc w:val="center"/>
                      </w:pPr>
                      <w:permStart w:id="1416184404" w:edGrp="everyone"/>
                      <w:permEnd w:id="141618440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DB322C" wp14:editId="5420B8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1" name="Полилиния 5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93409" w14:textId="77777777" w:rsidR="00B87237" w:rsidRDefault="00B87237" w:rsidP="00967D2A">
                            <w:pPr>
                              <w:jc w:val="center"/>
                            </w:pPr>
                            <w:permStart w:id="15760822" w:edGrp="everyone"/>
                            <w:permEnd w:id="157608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B322C" id="Полилиния 591" o:spid="_x0000_s1100" style="position:absolute;left:0;text-align:left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T9NwMAAPEHAAAOAAAAZHJzL2Uyb0RvYy54bWysVW1u1DAQ/Y/EHSz/RKLJbjfdbtS0qlqK&#10;kPio1OUA3sTZRDh2sL2bLZfgCFyjEoIzLDdixvlo0gZUIVbaxM48P8+8sWdOznaFIFuuTa5kRCcH&#10;PiVcxirJ5TqiH5dXL48pMZbJhAkleURvuaFnp8+fnVRlyKcqUyLhmgCJNGFVRjSztgw9z8QZL5g5&#10;UCWXYEyVLpiFqV57iWYVsBfCm/r+kVcpnZRaxdwY+HpZG+mp409THtsPaWq4JSKi4Jt1T+2eK3x6&#10;pycsXGtWZnncuMH+wYuC5RI27agumWVko/NHVEUea2VUag9iVXgqTfOYuxggmon/IJqbjJXcxQLi&#10;mLKTyfw/2vj99lqTPIlosJhQIlkBSdp/2//cf9/fuf+P/d2vr8RZszxJOKYZZatKE8Lqm/JaY+Cm&#10;fKviT4ZIdcMFyI4omFxkTK75udaqyjhLwHO32BusxokBHrKq3qkEHGAbq5ycu1QXyA5CkZ3L2m2X&#10;Nb6zJIaPR4eB70NuYzA1Y3DPY2G7ON4Y+5orR8S2b42tk57AyKUsacJeAklaCMj/C4/4pCJBez46&#10;BMTUIQKfZCOQ6RAyxnI4hIyxzIaQMZagBxl35WiAGOOYDxBjjsD97SIe12TRQ/Q0gQSsW4lZ1qoe&#10;72QjO4wInA1MJ2ahVAYzjDmAPC7rU8JCQKH1D2DQGsGHeB5hv7+DQVIEB08Cg3QInj8JDBoheNEH&#10;1+40sWq4EA8rkKYEKtAK10D0zKJE7ZBUcB9Bicy98GuhtnypnN3e34T6gMJW92Yh+zAkAdc6XGtt&#10;36Uja1DutANZa2zfNahmegrm0W6xUIbXKcJAXa66iFGo3gU1SuTJVS4Exmr0enUhNNkyKN9X7tdo&#10;PIAJiYItgmngjtLANqCAOoGlonZlACtyC31I5EVEjzsQC7FmvZKJy5FluajHTiOIoq1bdTG0u9XO&#10;VdL5DHdA40olt1DWtKr7DvRJGGRKf6Gkgp4TUfN5wzSnRLyRUBoXk9kMZLZuMgvmU5jovmXVtzAZ&#10;A1VELYV7hMMLWze2TanzdeYqMIoo1TmU0zTHsudcrr1qJtBXXD6aHoiNqz93qPtOffob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PpvJP0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0BA93409" w14:textId="77777777" w:rsidR="00B87237" w:rsidRDefault="00B87237" w:rsidP="00967D2A">
                      <w:pPr>
                        <w:jc w:val="center"/>
                      </w:pPr>
                      <w:permStart w:id="15760822" w:edGrp="everyone"/>
                      <w:permEnd w:id="15760822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0664ED05" wp14:editId="68E59402">
                <wp:simplePos x="0" y="0"/>
                <wp:positionH relativeFrom="page">
                  <wp:posOffset>662305</wp:posOffset>
                </wp:positionH>
                <wp:positionV relativeFrom="page">
                  <wp:posOffset>9077325</wp:posOffset>
                </wp:positionV>
                <wp:extent cx="6350" cy="6350"/>
                <wp:effectExtent l="0" t="0" r="0" b="0"/>
                <wp:wrapNone/>
                <wp:docPr id="592" name="Полилиния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924AE" w14:textId="77777777" w:rsidR="00B87237" w:rsidRDefault="00B87237" w:rsidP="00967D2A">
                            <w:pPr>
                              <w:jc w:val="center"/>
                            </w:pPr>
                            <w:permStart w:id="52965161" w:edGrp="everyone"/>
                            <w:permEnd w:id="5296516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4ED05" id="Полилиния 592" o:spid="_x0000_s1101" style="position:absolute;left:0;text-align:left;margin-left:52.15pt;margin-top:714.75pt;width:.5pt;height:.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bSZAMAAMgIAAAOAAAAZHJzL2Uyb0RvYy54bWysVv9u0zAQ/h+Jd7D8JxJL059rtWyaNoaQ&#10;BkxaeQDXcZoIxw6223S8BI/Aa0xC8AzljbhzmjRlRFSISUvt3pfPd9+d73p2scklWQtjM60iGp70&#10;KBGK6zhTy4h+mN+8PKXEOqZiJrUSEX0Qll6cP392VhYz0deplrEwBEiUnZVFRFPnilkQWJ6KnNkT&#10;XQgFxkSbnDnYmmUQG1YCey6Dfq83Dkpt4sJoLqyFb68rIz33/EkiuHufJFY4IiMKvjn/NP65wGdw&#10;fsZmS8OKNOM7N9g/eJGzTMGhDdU1c4ysTPaEKs+40VYn7oTrPNBJknHhY4Bowt5v0dynrBA+FhDH&#10;Fo1M9v/R8nfrO0OyOKKjaZ8SxXJI0vbr9sf22/bR/3/fPv78QtAKWpWFncEr98WdwWhtcav5R0uU&#10;vkqZWopLY3SZChaDhyHig4MXcGPhVbIo3+oYDmIrp71sm8TkSAiCkI3PzkOTHbFxhMOX48EIMsjB&#10;4FfIzmb1i3xl3WuhPQlb31pXJTaGlU9LvAttDhRJLiHHLwLSIyXph+NeXQYNKGyBRj2S/hkFejVU&#10;gOrgGhyiOriGh6gOrlEL1enW+ADUwTQ5AHU4BXe3CbAzvmkL1K1V2NZ9EI4HXXKFbe09sMO5sC1/&#10;eDocTDop2ymokC1OKKJlXSYsrSuHb9SudGBFoLaxHLGSCm2xQrGOoBLnVZWzGaDQ2gEGVxE88Ffi&#10;b2AoBQSPjgJDshE8OQoM+UTwtA2G8PexGuiX2CnnmC7olXPMBnTLOYoN/XIe+hBABeZQKi8ILEkZ&#10;0eoikbReoS3XazHXHuX29xqucXV592ap2jC85+Bog6ut9WfhyXaomqw21p8VqGI6BvPkNC61FZWj&#10;GK5vN03cKFur5Vgts/gmkxJjtWa5uJKGrBkOHf+3C/gAJhXKBg5yBoMvkcz5AjvAHElVGOuumU2r&#10;Iz0DnggJyByMV5nlET1tHGEzbNGvVOwhjmWyWkNMEqrY92xs01W7d5vFxg+Iia9I7OELHT9AFze6&#10;Gqcw/mGRavOZkhJGaUTtpxUzghL5RsEkmIbDIdaT3wxHkz5sTNuyaFuY4kAVUUfh2uHyysEOXlkV&#10;JlumcFLodVL6EqZHkmGn9y5XXu02MC59wnajHedxe+9R+x8g578AAAD//wMAUEsDBBQABgAIAAAA&#10;IQBJZXOm4QAAAA0BAAAPAAAAZHJzL2Rvd25yZXYueG1sTI/BTsMwEETvSPyDtUjcqN2mKSHEqRAC&#10;waVCtHB3YpNEjddR7DZpv76bE73tzI5m32br0bbsaHrfOJQwnwlgBkunG6wk/OzeHxJgPijUqnVo&#10;JJyMh3V+e5OpVLsBv81xGypGJehTJaEOoUs592VtrPIz1xmk3Z/rrQok+4rrXg1Ublu+EGLFrWqQ&#10;LtSqM6+1Kffbg5XwGH3sN6dfZb/eks/zbjP0yWpeSHl/N748AwtmDP9hmPAJHXJiKtwBtWctabGM&#10;KErDcvEUA5siIiarmKxIxMDzjF9/kV8AAAD//wMAUEsBAi0AFAAGAAgAAAAhALaDOJL+AAAA4QEA&#10;ABMAAAAAAAAAAAAAAAAAAAAAAFtDb250ZW50X1R5cGVzXS54bWxQSwECLQAUAAYACAAAACEAOP0h&#10;/9YAAACUAQAACwAAAAAAAAAAAAAAAAAvAQAAX3JlbHMvLnJlbHNQSwECLQAUAAYACAAAACEApRNm&#10;0mQDAADICAAADgAAAAAAAAAAAAAAAAAuAgAAZHJzL2Uyb0RvYy54bWxQSwECLQAUAAYACAAAACEA&#10;SWVzpuEAAAANAQAADwAAAAAAAAAAAAAAAAC+BQAAZHJzL2Rvd25yZXYueG1sUEsFBgAAAAAEAAQA&#10;8wAAAM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63F924AE" w14:textId="77777777" w:rsidR="00B87237" w:rsidRDefault="00B87237" w:rsidP="00967D2A">
                      <w:pPr>
                        <w:jc w:val="center"/>
                      </w:pPr>
                      <w:permStart w:id="52965161" w:edGrp="everyone"/>
                      <w:permEnd w:id="5296516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6BFD99" wp14:editId="2BECAD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3" name="Полилиния 5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22166" w14:textId="77777777" w:rsidR="00B87237" w:rsidRDefault="00B87237" w:rsidP="00967D2A">
                            <w:pPr>
                              <w:jc w:val="center"/>
                            </w:pPr>
                            <w:permStart w:id="807876422" w:edGrp="everyone"/>
                            <w:permEnd w:id="8078764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BFD99" id="Полилиния 593" o:spid="_x0000_s1102" style="position:absolute;left:0;text-align:left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dgNwMAAPEHAAAOAAAAZHJzL2Uyb0RvYy54bWysVf9u0zAQ/h+Jd7D8JxJL1jXtGi2dpo0h&#10;pAGTVh7ATZwmwrGD7TYdL8Ej8BqTEDxDeSPunB9LtgITolITO/f589139t3J6bYQZMO1yZWM6OGB&#10;TwmXsUpyuYroh8Xly2NKjGUyYUJJHtFbbujp/Pmzk6oM+UhlSiRcEyCRJqzKiGbWlqHnmTjjBTMH&#10;quQSjKnSBbMw1Ssv0awC9kJ4I9+feJXSSalVzI2Brxe1kc4df5ry2L5PU8MtEREF36x7avdc4tOb&#10;n7BwpVmZ5XHjBvsHLwqWS9i0o7pglpG1zh9RFXmslVGpPYhV4ak0zWPuYoBoDv0H0dxkrOQuFhDH&#10;lJ1M5v/Rxu8215rkSUSD2RElkhWQpN3X3Y/dt92d+3/f3f38Qpw1y5OEY5pRtqo0Iay+Ka81Bm7K&#10;KxV/NESqGy5AdkTB5DxjcsXPtFZVxlkCnrvF3mA1TgzwkGX1ViXgAFtb5eTcprpAdhCKbF3Wbrus&#10;8a0lMXycHAW+D7mNwdSMwT2Phe3ieG3sa64cEdtcGVsnPYGRS1nShL0AkrQQkP8XHvFJRYL2fHQI&#10;iKlDBD7J9kBGQ8g+FhD6byzjIWQfS9CD7HdlMkDs45gOEPvCgfvb+bpfk1kP0dMEErBqJWZZq3q8&#10;lY3sMCJwNjCdmIVSGcww5gDyuKhPCQsBhdbfgEFrBB/heYT9/gwGSREcPAkM0iF4+iQwaITgWR9c&#10;u9PEquFCPKxAmhKoQEtcA9EzixK1Q1LBfQQlMvfCr4Xa8IVydnt/E+oDClvdm4Xsw5AEXOtwrbV9&#10;l46sQbnTDmStsX3XoJrpKZhHu8VCGV6nCAN1ueoiRqF6F9QokSeXuRAYq9Gr5bnQZMOgfF+6X6Px&#10;ACYkCjYLRoE7SgPbgALqBJaK2pUBrMgt9CGRFxE97kAsxJr1SiYuR5bloh47jSCKtm7VxdBul1tX&#10;SacT3AGNS5XcQlnTqu470CdhkCn9mZIKek5Ezac105wS8UZCaZwdjscgs3WTcTAdwUT3Lcu+hckY&#10;qCJqKdwjHJ7burGtS52vMleBUUSpzqCcpjmWPedy7VUzgb7i8tH0QGxc/blD3Xfq+S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OM3p2A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09922166" w14:textId="77777777" w:rsidR="00B87237" w:rsidRDefault="00B87237" w:rsidP="00967D2A">
                      <w:pPr>
                        <w:jc w:val="center"/>
                      </w:pPr>
                      <w:permStart w:id="807876422" w:edGrp="everyone"/>
                      <w:permEnd w:id="807876422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31C8D5F3" wp14:editId="00C4ABF0">
                <wp:simplePos x="0" y="0"/>
                <wp:positionH relativeFrom="page">
                  <wp:posOffset>7248525</wp:posOffset>
                </wp:positionH>
                <wp:positionV relativeFrom="page">
                  <wp:posOffset>9077325</wp:posOffset>
                </wp:positionV>
                <wp:extent cx="6350" cy="6350"/>
                <wp:effectExtent l="0" t="0" r="0" b="0"/>
                <wp:wrapNone/>
                <wp:docPr id="594" name="Полилиния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B68DB" w14:textId="77777777" w:rsidR="00B87237" w:rsidRDefault="00B87237" w:rsidP="00967D2A">
                            <w:pPr>
                              <w:jc w:val="center"/>
                            </w:pPr>
                            <w:permStart w:id="442826802" w:edGrp="everyone"/>
                            <w:permEnd w:id="44282680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D5F3" id="Полилиния 594" o:spid="_x0000_s1103" style="position:absolute;left:0;text-align:left;margin-left:570.75pt;margin-top:714.75pt;width:.5pt;height:.5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VxYgMAAMgIAAAOAAAAZHJzL2Uyb0RvYy54bWysVn1u0zAU/x+JO1j+E4ml6edaLZumjSGk&#10;AZNWDuA6ThPh2MF2m45LcASuMQnBGcqNeM9p0pQRUSEqNbH7fv75fb+eXWxySdbC2EyriIYnPUqE&#10;4jrO1DKiH+Y3L08psY6pmEmtREQfhKUX58+fnZXFTPR1qmUsDAESZWdlEdHUuWIWBJanImf2RBdC&#10;gTDRJmcOtmYZxIaVwJ7LoN/rjYNSm7gwmgtr4dfrSkjPPX+SCO7eJ4kVjsiIgm7OP41/LvAZnJ+x&#10;2dKwIs34Tg32D1rkLFNwaUN1zRwjK5M9ocozbrTViTvhOg90kmRceBvAmrD3mzX3KSuEtwWcY4vG&#10;Tfb/0fJ36ztDsjiio+mQEsVyCNL26/bH9tv20X+/bx9/fiEoBV+VhZ3BkfvizqC1trjV/KMlSl+l&#10;TC3FpTG6TAWLQcMQ8cHBAdxYOEoW5Vsdw0Vs5bR32yYxORKCQ8jGR+ehiY7YOMLhx/FgBBHkIPAr&#10;ZGez+iBfWfdaaE/C1rfWVYGNYeXDEu9MmwNFkkuI8YuA9EhJ+uG4V6dBAwpboFGPpH9G9Q9RHVyD&#10;Q1QHF/i+UQtu7OAatVCdao0PQB1MkwNQh1JQu41SnTpNW6BuX4Vtvw/C8aDLxLDtew/sUC5suz88&#10;HQ4mnZTtEFTIFick0bJOE5bWmcM3apc6sCKQ25iOmEmFtpihmEeQifMqy9kMUCjtAIOqCB74kvgb&#10;GFIBwaOjwBBsBE+OAkM8ETxtg8H8va0G+iV2yjmGC3rlHKMB3XKOzoZ+OQ+9CeAF5tBV3iGwJGVE&#10;q0Iiab1CWa7XYq49yu3rGsq4Kt69WKo2DOscFG1wtbR+F55sh6rJamH9rkAV0zGYJ7dxqa2oFEVz&#10;fbtp7Ea3tVqO1TKLbzIp0VZrlosracia4dDxn53BBzCp0G2gIGcw+BLJnE+wA8yRVIWx7prZtLrS&#10;M+CNEIDMwXiVWR7R00YRNsMW/UrFHuJYJqs12CQhi33PxjZdtXu3WWz8gJj4JMMevtDxA3Rxo6tx&#10;CuMfFqk2nykpYZRG1H5aMSMokW8UTIJpOBxiPvnNcDTpw8a0JYu2hCkOVBF1FMoOl1cOdnBkVZhs&#10;mcJNofeT0pcwPZIMO71XudJqt4Fx6QO2G+04j9t7j9r/ATn/BQAA//8DAFBLAwQUAAYACAAAACEA&#10;rU38UeAAAAAPAQAADwAAAGRycy9kb3ducmV2LnhtbEyPzU7DMBCE70i8g7VI3KiT/hFCnAohEFwq&#10;RAv3TWySqPE6it0m5enZnOjtm93R7Gy2GW0rTqb3jSMF8SwCYah0uqFKwdf+9S4B4QOSxtaRUXA2&#10;Hjb59VWGqXYDfZrTLlSCQ8inqKAOoUul9GVtLPqZ6wzx7sf1FgPLvpK6x4HDbSvnUbSWFhviCzV2&#10;5rk25WF3tAruF2+H7fkb7cdL8v673w59so4LpW5vxqdHEMGM4d8MU32uDjl3KtyRtBct63gZr9jL&#10;tJw/ME0eRqZimi2iFcg8k5d/5H8AAAD//wMAUEsBAi0AFAAGAAgAAAAhALaDOJL+AAAA4QEAABMA&#10;AAAAAAAAAAAAAAAAAAAAAFtDb250ZW50X1R5cGVzXS54bWxQSwECLQAUAAYACAAAACEAOP0h/9YA&#10;AACUAQAACwAAAAAAAAAAAAAAAAAvAQAAX3JlbHMvLnJlbHNQSwECLQAUAAYACAAAACEAgpRFcWID&#10;AADICAAADgAAAAAAAAAAAAAAAAAuAgAAZHJzL2Uyb0RvYy54bWxQSwECLQAUAAYACAAAACEArU38&#10;UeAAAAAP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0BB68DB" w14:textId="77777777" w:rsidR="00B87237" w:rsidRDefault="00B87237" w:rsidP="00967D2A">
                      <w:pPr>
                        <w:jc w:val="center"/>
                      </w:pPr>
                      <w:permStart w:id="442826802" w:edGrp="everyone"/>
                      <w:permEnd w:id="44282680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04D5CE" wp14:editId="188AFB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5" name="Полилиния 5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57A0A" w14:textId="77777777" w:rsidR="00B87237" w:rsidRDefault="00B87237" w:rsidP="00967D2A">
                            <w:pPr>
                              <w:jc w:val="center"/>
                            </w:pPr>
                            <w:permStart w:id="562972613" w:edGrp="everyone"/>
                            <w:permEnd w:id="5629726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D5CE" id="Полилиния 595" o:spid="_x0000_s1104" style="position:absolute;left:0;text-align:left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0XOQMAAPEHAAAOAAAAZHJzL2Uyb0RvYy54bWysVW1u1DAQ/Y/EHSz/RKJJt5tuN2q2qlqK&#10;kPio1OUA3sTZRDh2sL2bLZfgCFyjEoIzLDdixvlo0gZUIVbaxM48P8+8sWdO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Q0mAeUSFZAkvbf9j/33/d37v9jf/frK3HWLE8SjmlG2arShLD6przWGLgp&#10;36r4kyFS3XABsiMKJhcZk2t+rrWqMs4S8Nwt9garcWKAh6yqdyoBB9jGKifnLtUFsoNQZOeydttl&#10;je8sieHj8VHg+5DbGEzNGNzzWNgujjfGvubKEbHtW2PrpCcwcilLmrCXQJIWAvL/wiM+qUjQno8O&#10;ATF1iMAn2QhkMoSMsRwNIWMs0yFkjAXS1fky7srxADHGMRsgxhyB+9vbZYxj3kP0NIEErFuJWdaq&#10;Hu9kIzuMCJwNTCdmoVQGM4w5gDwu61PCQkCh9Q9g0BrBR3geYb+/g0FSBAdPAoN0CJ49CQwaIXje&#10;B9fuNLFquBAPK5CmBCrQCtdA9MyiRO2QVHAfQYnMvfBrobZ8qZzd3t+E+oDCVvdmIfswJAHXOlxr&#10;bd+lI2tQ7rQDWWts3zWoZnoK5tFusVCG1ynCQF2uuohRqN4FNUrkyVUuBMZq9Hp1ITTZMijfV+7X&#10;aDyACYmCzYNJ4I7SwDaggDqBpaJ2ZQArcgt9SORFRE86EAuxZr2SicuRZbmox04jiKKtW3UxtLvV&#10;zlXS2QnugMaVSm6hrGlV9x3okzDIlP5CSQU9J6Lm84ZpTol4I6E0zg+nU5DZusk0mE1govuWVd/C&#10;ZAxUEbUU7hEOL2zd2DalzteZq8AoolTnUE7THMuec7n2qplAX3H5aHogNq7+3KHuO/XiN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jbU9Fz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66E57A0A" w14:textId="77777777" w:rsidR="00B87237" w:rsidRDefault="00B87237" w:rsidP="00967D2A">
                      <w:pPr>
                        <w:jc w:val="center"/>
                      </w:pPr>
                      <w:permStart w:id="562972613" w:edGrp="everyone"/>
                      <w:permEnd w:id="562972613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26DE7324" wp14:editId="3EF3F8EB">
                <wp:simplePos x="0" y="0"/>
                <wp:positionH relativeFrom="page">
                  <wp:posOffset>662305</wp:posOffset>
                </wp:positionH>
                <wp:positionV relativeFrom="page">
                  <wp:posOffset>9354820</wp:posOffset>
                </wp:positionV>
                <wp:extent cx="6350" cy="6350"/>
                <wp:effectExtent l="0" t="0" r="0" b="0"/>
                <wp:wrapNone/>
                <wp:docPr id="596" name="Полилиния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84679" w14:textId="77777777" w:rsidR="00B87237" w:rsidRDefault="00B87237" w:rsidP="00967D2A">
                            <w:pPr>
                              <w:jc w:val="center"/>
                            </w:pPr>
                            <w:permStart w:id="1011220984" w:edGrp="everyone"/>
                            <w:permEnd w:id="101122098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E7324" id="Полилиния 596" o:spid="_x0000_s1105" style="position:absolute;left:0;text-align:left;margin-left:52.15pt;margin-top:736.6pt;width:.5pt;height:.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CqXQMAAMgIAAAOAAAAZHJzL2Uyb0RvYy54bWysVutu0zAU/o/EO1j+icTS9LpWy6ZpYwiJ&#10;y6SFB3Adp4lw7GC7TcdL8Ai8xiQEz1DeiHOcpk0Z0SpEpSZ2z+fP5356drEuJFkJY3OtIhqe9CgR&#10;iuskV4uIfoxvXp5SYh1TCZNaiYjeC0svzp8/O6vKmejrTMtEGAIkys6qMqKZc+UsCCzPRMHsiS6F&#10;AmGqTcEcbM0iSAyrgL2QQb/XGweVNklpNBfWwq/XtZCee/40Fdx9SFMrHJERBd2cfxr/nOMzOD9j&#10;s4VhZZbzrRrsH7QoWK7g0h3VNXOMLE3+iKrIudFWp+6E6yLQaZpz4W0Aa8LeH9bcZawU3hZwji13&#10;brL/j5a/X90akicRHU3HlChWQJA23zY/N983D/77Y/Pw6ytBKfiqKu0MjtyVtwatteVbzT9ZovRV&#10;xtRCXBqjq0ywBDQMER8cHMCNhaNkXr3TCVzElk57t61TUyAhOISsfXTud9ERa0c4/DgejCCCHAR+&#10;hexs1hzkS+teC+1J2OqtdXVgE1j5sCRb02KgSAsJMX4RkB6pSD8c95o02IHCFmjUI9nfUf1DVAfX&#10;4BDVwTU8RHVwjVqoTrUgjE9bODkAdSgFtfs007QF6vZV2Pb7IBwPOl3f9r0HdigXtt0fng4Hk07K&#10;dghqZIsTkmjRpAnLmszha7VNHVgRyG1MR8ykUlvMUMwjyMS4znI2AxRKO8CgKoIHviSeAkMqIHh0&#10;FBiCjeDJUWCIJ4KnbTCYv7fVQL/EThljuKBXxiFEA7pljM6GfhmH3gTwAnPoKu8QWJIqonUhkaxZ&#10;oazQKxFrj3L7uoYyrot3L5aqDcM6B0V3uEbavEtPtkU1ZI2wedegmukYzKPbuNRW1Iqiub7d7OxG&#10;t7VajtUyT25yKdFWaxbzK2nIiuHQ8Z+twQcwqdBtoCBnMPhSyZxPsAPMkVSlse6a2ay+0jPgjRCA&#10;3MF4lXkR0dOdImyGLfqVSjzEsVzWa7BJQhb7no1tum73bj1f+wEx8XmDPXyuk3vo4kbX4xTGPywy&#10;bb5QUsEojaj9vGRGUCLfKJgE03A4xHzym+Fo0oeNaUvmbQlTHKgi6iiUHS6vHOzgyLI0+SKDm0Lv&#10;J6UvYXqkOXZ6r3Kt1XYD49IHbDvacR639x61/wNy/hsAAP//AwBQSwMEFAAGAAgAAAAhAI1tDV3h&#10;AAAADQEAAA8AAABkcnMvZG93bnJldi54bWxMj8FOwzAQRO9I/IO1SNyo3SS0URqnQggEl6qipXcn&#10;NknUeB3FbpPy9Wy5wG1ndjT7Nl9PtmNnM/jWoYT5TAAzWDndYi3hc//6kALzQaFWnUMj4WI8rIvb&#10;m1xl2o34Yc67UDMqQZ8pCU0Ifca5rxpjlZ+53iDtvtxgVSA51FwPaqRy2/FIiAW3qkW60KjePDem&#10;Ou5OVsIyfjtuLgdlty/p+/d+Mw7pYl5KeX83Pa2ABTOFvzBc8QkdCmIq3Qm1Zx1pkcQUpSFZxhGw&#10;a0Q8klX+WkkEvMj5/y+KHwAAAP//AwBQSwECLQAUAAYACAAAACEAtoM4kv4AAADhAQAAEwAAAAAA&#10;AAAAAAAAAAAAAAAAW0NvbnRlbnRfVHlwZXNdLnhtbFBLAQItABQABgAIAAAAIQA4/SH/1gAAAJQB&#10;AAALAAAAAAAAAAAAAAAAAC8BAABfcmVscy8ucmVsc1BLAQItABQABgAIAAAAIQBYXMCqXQMAAMgI&#10;AAAOAAAAAAAAAAAAAAAAAC4CAABkcnMvZTJvRG9jLnhtbFBLAQItABQABgAIAAAAIQCNbQ1d4QAA&#10;AA0BAAAPAAAAAAAAAAAAAAAAALcFAABkcnMvZG93bnJldi54bWxQSwUGAAAAAAQABADzAAAAxQYA&#10;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4CD84679" w14:textId="77777777" w:rsidR="00B87237" w:rsidRDefault="00B87237" w:rsidP="00967D2A">
                      <w:pPr>
                        <w:jc w:val="center"/>
                      </w:pPr>
                      <w:permStart w:id="1011220984" w:edGrp="everyone"/>
                      <w:permEnd w:id="101122098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A1207B" wp14:editId="3067ED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7" name="Полилиния 5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A9006" w14:textId="77777777" w:rsidR="00B87237" w:rsidRDefault="00B87237" w:rsidP="00967D2A">
                            <w:pPr>
                              <w:jc w:val="center"/>
                            </w:pPr>
                            <w:permStart w:id="992966955" w:edGrp="everyone"/>
                            <w:permEnd w:id="99296695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1207B" id="Полилиния 597" o:spid="_x0000_s1106" style="position:absolute;left:0;text-align:left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jKNwMAAPEHAAAOAAAAZHJzL2Uyb0RvYy54bWysVW1u1DAQ/Y/EHSz/RKJJt03bjZqtqpYi&#10;JD4qdTmAN3E2Fo4dbO9myyU4AteohOAMy42YcT6atAuqECttYmeen2fe2DOnZ5tSkjU3VmiV0P29&#10;kBKuUp0JtUzox/nVyxNKrGMqY1IrntBbbunZ7Pmz07qK+UQXWmbcECBRNq6rhBbOVXEQ2LTgJbN7&#10;uuIKjLk2JXMwNcsgM6wG9lIGkzA8CmptssrolFsLXy8bI515/jznqfuQ55Y7IhMKvjn/NP65wGcw&#10;O2Xx0rCqEGnrBvsHL0omFGzaU10yx8jKiEdUpUiNtjp3e6kuA53nIuU+BohmP3wQzU3BKu5jAXFs&#10;1ctk/x9t+n59bYjIEhpNjylRrIQkbb9tf26/b+/8/8f27tdX4q2FyDKOaUbZ6srGsPqmujYYuK3e&#10;6vSTJUrfcAmyIwomFwVTS35ujK4LzjLw3C8ORqtxYoGHLOp3OgMH2MppL+cmNyWyg1Bk47N222eN&#10;bxxJ4ePRQRSGkNsUTO0Y3AtY3C1OV9a95toTsfVb65qkZzDyKcvasOdAkpcS8v8iICGpSdSdjx4B&#10;MfWIKCTFDshkDNnFcjCG7GI5HEN2sUQDyG5XjkaIXRyQ8j6e3RxwfweIXRzTAWKgCSRg2UnMik71&#10;dKNa2WFE4GxgOjELlbaYYcwB5HHenBIWAwqtfwCD1gg+wPMI+/0dDJIiOHoSGKRD8PGTwKARgqdD&#10;cONOG6uBC/GwAhlKoAItcA1EzxxK1A1JDfcRlCj8C7+Wes3n2tvd/U1oDihsdW+WaghDEnCtx3XW&#10;7l15shblTzuQdcbu3YAapqdgHu2WSm15kyIM1OeqjxiFGlxQq6XIroSUGKs1y8WFNGTNoHxf+V+r&#10;8QgmFQo2jSaRP0oj24gC6gSWisaVEawUDvqQFGVCT3oQi7FmvVKZz5FjQjZjrxFE0dWtphi6zWLj&#10;K+mJ3wGNC53dQlkzuuk70CdhUGjzhZIaek5C7ecVM5wS+UZBaZzuHx6CzM5PDqPjCUzM0LIYWphK&#10;gSqhjsI9wuGFaxrbqjJiWfgKjCIqfQ7lNBdY9rzLjVftBPqKz0fbA7FxDecedd+pZ78B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FUbGMo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498A9006" w14:textId="77777777" w:rsidR="00B87237" w:rsidRDefault="00B87237" w:rsidP="00967D2A">
                      <w:pPr>
                        <w:jc w:val="center"/>
                      </w:pPr>
                      <w:permStart w:id="992966955" w:edGrp="everyone"/>
                      <w:permEnd w:id="992966955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1E0B05F3" wp14:editId="27EFEEFB">
                <wp:simplePos x="0" y="0"/>
                <wp:positionH relativeFrom="page">
                  <wp:posOffset>7248525</wp:posOffset>
                </wp:positionH>
                <wp:positionV relativeFrom="page">
                  <wp:posOffset>9354820</wp:posOffset>
                </wp:positionV>
                <wp:extent cx="6350" cy="6350"/>
                <wp:effectExtent l="0" t="0" r="0" b="0"/>
                <wp:wrapNone/>
                <wp:docPr id="598" name="Полилиния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D213A" w14:textId="77777777" w:rsidR="00B87237" w:rsidRDefault="00B87237" w:rsidP="00967D2A">
                            <w:pPr>
                              <w:jc w:val="center"/>
                            </w:pPr>
                            <w:permStart w:id="1523988085" w:edGrp="everyone"/>
                            <w:permEnd w:id="152398808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B05F3" id="Полилиния 598" o:spid="_x0000_s1107" style="position:absolute;left:0;text-align:left;margin-left:570.75pt;margin-top:736.6pt;width:.5pt;height:.5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umYAMAAMgIAAAOAAAAZHJzL2Uyb0RvYy54bWysVm1u2zAM/T9gdxD0c8DqON8J6hRFuw4D&#10;9lGg2QEUWY6NyZInKXG6S+wIu0aBYTtDdqORcpw464wGwwrUkcLnJ/KRInN+scklWQtjM60iGp51&#10;KBGK6zhTy4h+nN+8HFNiHVMxk1qJiN4LSy9mz5+dl8VUdHWqZSwMARJlp2UR0dS5YhoElqciZ/ZM&#10;F0KBMdEmZw62ZhnEhpXAnsug2+kMg1KbuDCaC2vh2+vKSGeeP0kEdx+SxApHZETBN+efxj8X+Axm&#10;52y6NKxIM75zg/2DFznLFBy6p7pmjpGVyR5R5Rk32urEnXGdBzpJMi58DBBN2PkjmruUFcLHAuLY&#10;Yi+T/X+0/P361pAsjuhgAqlSLIckbb9tf26/bx/8/4/tw6+vBK2gVVnYKbxyV9wajNYWbzX/ZInS&#10;VylTS3FpjC5TwWLwMER8cPQCbiy8ShblOx3DQWzltJdtk5gcCUEQsvHZud9nR2wc4fDlsDeADHIw&#10;+BWys2n9Il9Z91poT8LWb62rEhvDyqcl3oU2B4okl5DjFwHpkJJ0w2GnLoM9KGyABh2S/h3VPUa1&#10;cPWOUS1c/WNUC9eggWp1a3gEamEaHYFanIKCeFqrSQPUrlXY1L0XDnut0je198AW58Km/OG43xu1&#10;UjZTUCEbnFBEy7pMWFpXDt+oXenAikBtYzliJRXaYoViHUElzqsqZ1NAobUFDK4iuOevxFNgKAUE&#10;D04CQ7IRPDoJDPlE8KQJhvAPsRrol9gp55gu6JXzELIB3XKOYkO/nIc+BFCBOZTKCwJLUka0ukgk&#10;rVdoy/VazLVHucO9hmtcXd6DWaomDO85OLrH1db6s/BkO1RNVhvrzwpUMZ2CeXQal9qKylEM17eb&#10;fdwoW6PlWC2z+CaTEmO1Zrm4koasGQ4d/7cL+AgmFcoGDnIGgy+RzPkCO8KcSFUY666ZTasjPQOe&#10;CAnIHIxXmeURHe8dYVNs0a9U7CGOZbJaQ0wSqtj3bGzTVbt3m8XGD4ixr3Xs4Qsd30MXN7oapzD+&#10;YZFq84WSEkZpRO3nFTOCEvlGwSSYhP0+1pPf9AejLmxM07JoWpjiQBVRR+Ha4fLKwQ5eWRUmW6Zw&#10;Uuh1UvoSpkeSYaf3Llde7TYwLn3CdqMd53Fz71GHHyCz3wAAAP//AwBQSwMEFAAGAAgAAAAhAI1g&#10;OHTiAAAADwEAAA8AAABkcnMvZG93bnJldi54bWxMj8FOwzAQRO9I/IO1SNyo4zS0URqnQggEl6qi&#10;pXcnXpKosR3FbpPy9Wy5wG1ndjT7Nl9PpmNnHHzrrAQxi4ChrZxubS3hc//6kALzQVmtOmdRwgU9&#10;rIvbm1xl2o32A8+7UDMqsT5TEpoQ+oxzXzVolJ+5Hi3tvtxgVCA51FwPaqRy0/E4ihbcqNbShUb1&#10;+NxgddydjITl/O24uRyU2b6k79/7zTikC1FKeX83Pa2ABZzCXxiu+IQOBTGV7mS1Zx1pkYhHytKU&#10;LOcxsGtGJDF55a+XxMCLnP//o/gBAAD//wMAUEsBAi0AFAAGAAgAAAAhALaDOJL+AAAA4QEAABMA&#10;AAAAAAAAAAAAAAAAAAAAAFtDb250ZW50X1R5cGVzXS54bWxQSwECLQAUAAYACAAAACEAOP0h/9YA&#10;AACUAQAACwAAAAAAAAAAAAAAAAAvAQAAX3JlbHMvLnJlbHNQSwECLQAUAAYACAAAACEASAa7pmAD&#10;AADICAAADgAAAAAAAAAAAAAAAAAuAgAAZHJzL2Uyb0RvYy54bWxQSwECLQAUAAYACAAAACEAjWA4&#10;dOIAAAAPAQAADwAAAAAAAAAAAAAAAAC6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3AD213A" w14:textId="77777777" w:rsidR="00B87237" w:rsidRDefault="00B87237" w:rsidP="00967D2A">
                      <w:pPr>
                        <w:jc w:val="center"/>
                      </w:pPr>
                      <w:permStart w:id="1523988085" w:edGrp="everyone"/>
                      <w:permEnd w:id="152398808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AFD366" wp14:editId="064DBD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9" name="Полилиния 5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D142D" w14:textId="77777777" w:rsidR="00B87237" w:rsidRDefault="00B87237" w:rsidP="00967D2A">
                            <w:pPr>
                              <w:jc w:val="center"/>
                            </w:pPr>
                            <w:permStart w:id="757598042" w:edGrp="everyone"/>
                            <w:permEnd w:id="75759804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FD366" id="Полилиния 599" o:spid="_x0000_s1108" style="position:absolute;left:0;text-align:left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yCQAMAAPEHAAAOAAAAZHJzL2Uyb0RvYy54bWysVWFu0zAU/o/EHSz/RGLJumZbo6XTtDGE&#10;NGDSygFcx2ksHDvYbtNxCY7ANSYhOEO5Ec92kjVbgQkxaamd9+Xze99nP5+criuBVkwbrmSG9/di&#10;jJikKudykeEPs8uXxxgZS2ROhJIsw7fM4NPp82cnTZ2ykSqVyJlGQCJN2tQZLq2t0ygytGQVMXuq&#10;ZhKChdIVsTDViyjXpAH2SkSjOD6MGqXzWivKjIG3FyGIp56/KBi174vCMItEhiE365/aP+fuGU1P&#10;SLrQpC45bdMg/5BFRbiERXuqC2IJWmr+iKriVCujCrtHVRWpouCU+Rqgmv34QTU3JamZrwXEMXUv&#10;k/l/tPTd6lojnmc4mUwwkqQCkzZfNz823zZ3/v/75u7nF+SjJc9z5mx2sjW1SeHrm/pau8JNfaXo&#10;R4OkumECZHcomJyXRC7YmdaqKRnJIXP/cTT42k0M8KB581blkABZWuXlXBe6cuwgFFp7125719ja&#10;IgovDw+SOAZvKYTaMaQXkbT7mC6Nfc2UJyKrK2OD6TmMvGV5W/YMSIpKgP8vIhSjBiXd/ugRUFOP&#10;SGJUonHSbqEeMhpCdrEcDCG7WMZDyC6WZAuyO5XDAWIXx9EAsSsROL99xbs1gW3TI7Y0AQMWncSk&#10;7FSna9nKDiMEe8PZ6VyolXEOOw/Ax1nYJSQFlIv+BgxaO/CB8wDW+zMYJHVgb9hfwSCdAx89iRk0&#10;cuDJNjis0Naq4UA87EAaI+hA87B9amKdRF4IGKIGziMoUWYYNph7W6kVmykft/cnIWxQWOo+LOQ2&#10;zJFAaj2ui3a/tSdrUX63A1kX7H4DKDA9BfNoNSqUYcEiV6j3qq/YCbV1QI0SPL/kQrhajV7Mz4VG&#10;KwLt+9L/tRoPYEI6wSbJKGg1iA0ooE+4VhFSGcAqbuEeErzK8HEPIqnrWa9kDh+Q1BIuwthrBFV0&#10;fSs0Q7uer30nPR65FVxwrvJbaGtahXsH7kkYlEp/xqiBOyfD5tOSaIaReCOhNU72x2OQ2frJODka&#10;wURvR+bbESIpUGXYYjhHbnhuw8W2rDVflL4Du7ylOoN2WnDX9nzKIat2AveK96O9A93FtT33qPub&#10;evoL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PCtXIJAAwAA8QcAAA4AAAAAAAAAAAAAAAAALgIAAGRycy9lMm9Eb2MueG1sUEsB&#10;Ai0AFAAGAAgAAAAhAIFEDKz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6C3D142D" w14:textId="77777777" w:rsidR="00B87237" w:rsidRDefault="00B87237" w:rsidP="00967D2A">
                      <w:pPr>
                        <w:jc w:val="center"/>
                      </w:pPr>
                      <w:permStart w:id="757598042" w:edGrp="everyone"/>
                      <w:permEnd w:id="757598042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5B9DFA" wp14:editId="28C867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0" name="Полилиния 6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B657C" w14:textId="77777777" w:rsidR="00B87237" w:rsidRDefault="00B87237" w:rsidP="00967D2A">
                            <w:pPr>
                              <w:jc w:val="center"/>
                            </w:pPr>
                            <w:permStart w:id="484180315" w:edGrp="everyone"/>
                            <w:permEnd w:id="4841803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B9DFA" id="Полилиния 600" o:spid="_x0000_s1109" style="position:absolute;left:0;text-align:left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+2PgMAAPEHAAAOAAAAZHJzL2Uyb0RvYy54bWysVWFu0zAU/o/EHSz/RGLJunZbo6XTtDGE&#10;NGDSygFcx2ksHDvYbtNxCY7ANSYhOEO5Ec92kiVbgQlRqYmd9/nze997fj453ZQCrZk2XMkU7+/F&#10;GDFJVcblMsUf5pcvjzEylsiMCCVZim+Zwaez589O6iphI1UokTGNgESapK5SXFhbJVFkaMFKYvZU&#10;xSQYc6VLYmGql1GmSQ3spYhGcXwY1UpnlVaUGQNfL4IRzzx/njNq3+e5YRaJFINv1j+1fy7cM5qd&#10;kGSpSVVw2rhB/sGLknAJm3ZUF8QStNL8EVXJqVZG5XaPqjJSec4p8zFANPvxg2huClIxHwuIY6pO&#10;JvP/aOm79bVGPEvxYQz6SFJCkrZftz+237Z3/v99e/fzC/LWgmcZc2l2stWVSWD1TXWtXeCmulL0&#10;o0FS3TABsjsUTM4LIpfsTGtVF4xk4LlfHA1Wu4kBHrSo36oMHCArq7ycm1yXjh2EQhuftdsua2xj&#10;EYWPhweT2PlOwdSMwb2IJO1iujL2NVOeiKyvjA1Jz2DkU5Y1Yc+BJC8F5P9FhGJUo0lbHx0CYuoQ&#10;kxgVaDxpSqiDjIaQXSwHQ8gulvEQsotl0oPsduVwgNjFcTRA7HIEzm8X8W5Npj1ETxNIwLKVmBSt&#10;6nQjG9lhhKA2XDpdFiplXIZdDiCP81AlJAGUs/4GDFo78IHLAez3ZzBI6sA+YX8Fg3QOfPQkZtDI&#10;gad9cNihiVXDgXjYgTRG0IEWoXwqYp1EXggYojrFUHyoSDEUmPtaqjWbK2+39ychFChsdW8Wsg9z&#10;JOBah2ut7bvyZA3KVzuQtcb2HUCB6SmYR7tRoQwLKXKB+lx1ETuhegfUKMGzSy6Ei9Xo5eJcaLQm&#10;0L4v/a/ReAAT0gk2nYyCVgPbgAL6hGsVwZUBrOQW7iHByxQfdyCSuJ71SmawgCSWcBHGXiOIou1b&#10;oRnazWLjO+mxr0dnXKjsFtqaVuHegXsSBoXSnzGq4c5Jsfm0IpphJN5IaI3T/fEYZLZ+Mp4cjWCi&#10;+5ZF30IkBaoUWwznyA3PbbjYVpXmy8J3YOe3VGfQTnPu2p53OXjVTOBe8flo7kB3cfXnHnV/U89+&#10;AQAA//8DAFBLAwQUAAYACAAAACEAgUQMrNkAAAAFAQAADwAAAGRycy9kb3ducmV2LnhtbEyPQWvC&#10;QBCF74X+h2UKvZS6awVbYjZiC4UevFT9AWN2TKLZ2ZBdNfbXdyyF9jLM4w1vvpfPB9+qE/WxCWxh&#10;PDKgiMvgGq4sbNbvjy+gYkJ22AYmCxeKMC9ub3LMXDjzJ51WqVISwjFDC3VKXaZ1LGvyGEehIxZv&#10;F3qPSWRfadfjWcJ9q5+MmWqPDcuHGjt6q6k8rI7ewteHWy5Y718nz+OHqdks95PLbm3t/d2wmIFK&#10;NKS/Y7jiCzoUwrQNR3ZRtRakSPqZV88YkdvfRRe5/k9ffAMAAP//AwBQSwECLQAUAAYACAAAACEA&#10;toM4kv4AAADhAQAAEwAAAAAAAAAAAAAAAAAAAAAAW0NvbnRlbnRfVHlwZXNdLnhtbFBLAQItABQA&#10;BgAIAAAAIQA4/SH/1gAAAJQBAAALAAAAAAAAAAAAAAAAAC8BAABfcmVscy8ucmVsc1BLAQItABQA&#10;BgAIAAAAIQAPmK+2PgMAAPEHAAAOAAAAAAAAAAAAAAAAAC4CAABkcnMvZTJvRG9jLnhtbFBLAQIt&#10;ABQABgAIAAAAIQCBRAys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5D1B657C" w14:textId="77777777" w:rsidR="00B87237" w:rsidRDefault="00B87237" w:rsidP="00967D2A">
                      <w:pPr>
                        <w:jc w:val="center"/>
                      </w:pPr>
                      <w:permStart w:id="484180315" w:edGrp="everyone"/>
                      <w:permEnd w:id="484180315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 wp14:anchorId="2B32828D" wp14:editId="4BC7294C">
                <wp:simplePos x="0" y="0"/>
                <wp:positionH relativeFrom="page">
                  <wp:posOffset>662305</wp:posOffset>
                </wp:positionH>
                <wp:positionV relativeFrom="page">
                  <wp:posOffset>9631045</wp:posOffset>
                </wp:positionV>
                <wp:extent cx="6350" cy="6350"/>
                <wp:effectExtent l="5080" t="10795" r="7620" b="1905"/>
                <wp:wrapNone/>
                <wp:docPr id="601" name="Группа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604" name="WS_polygon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WS_polygon1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44CDA7C" id="Группа 601" o:spid="_x0000_s1026" style="position:absolute;margin-left:52.15pt;margin-top:758.35pt;width:.5pt;height:.5pt;z-index:-251515904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AIAQQAABgRAAAOAAAAZHJzL2Uyb0RvYy54bWzsWN1qIzcUvi/0HcRcFprx+C+JyWRZkt1Q&#10;2LYLcellkTWaH6qRppLscfaq0Efoi/QN+gq7b9RPmp+Mk87WpFAoOAFbsr45Ouc7R+eTffVqXwqy&#10;49oUSsZBdDYJCJdMJYXM4uCH9duvLwJiLJUJFUryOHjgJnh1/eUXV3W14lOVK5FwTWBEmlVdxUFu&#10;bbUKQ8NyXlJzpiousZgqXVKLqc7CRNMa1ksRTieTZVgrnVRaMW4MPr1tFoNrbz9NObPfp6nhlog4&#10;gG/Wv2r/unGv4fUVXWWaVnnBWjfoC7woaSGxaW/qllpKtrp4ZqosmFZGpfaMqTJUaVow7mNANNHk&#10;STR3Wm0rH0u2qrOqpwnUPuHpxWbZd7v3mhRJHCwnUUAkLZGkj79/+vXTbx//xP8fxH0OluoqWwF8&#10;p6v76r1uQsXwnWI/GyyHT9fdPGvAZFN/qxLYpVurPEv7VJfOBOIne5+Mhz4ZfG8Jw4fL2QIJY1jw&#10;I58oliObz55g+Zv2me6J+cK5HNJVs5F3rnXGRYJSM49smn/H5n1OK+6TZBxBPZvzjs0f73+qlHjI&#10;lIxmLZUe2fFoGhKJVDc5lRl/rbWqc04TOObxcH/wgJsYpOBlrHYM4X3IEF2xrbF3XPm00N07Yz3h&#10;WYKRT3bS1sYaSUlLgUPyVUgmpCbTaDnpzlEPQin1oMWE5H+Pmh6iRmzNDlEjtkD3cMcRW4sBatSt&#10;5QFoxNL5AWjEKTS/3qlRri4HoHGuoiHvs2g5G6V+yL0HjjgXDemPLuaz81GTwxQ0yIFNHLO+TGje&#10;VQ7by7Z0MCKoa3fAXSVVyrgT7OoIZ3vdVDjqby/d6ggYrjrwrC3az4NRCg7c9YDPg5FsBz4/yjLy&#10;6cCXQzDCxw5trBqC46Rm7dIFsVlHyAbkZu3IhuCsIx8CWKDWUeUJwZDUcdAcJJJ3I7dWqh1fK4+y&#10;j32vP7yPy0IOYe6Uw9Ee161275U31qK6TtAtdu8NqLF0DObZbkwow5su48L1DbmP29E2aDlGiSJ5&#10;WwjhYjU629wITXbUqbb/axk/gAnpaIODjOLmkApqfYEdYI40VWljb6nJmy29BbcjElBY3E9EUcbB&#10;Re8IXbn2/EYmHmJpIZoxYhKoYt+vXYtutGajkge0a62aywcuSxjkSn8ISI2LRxyYX7ZU84CIbyRa&#10;/mU0n7vi8ZP54nyKiR6ubIYrVDKYigMb4Iy54Y3FDI9sK11kOXaKPClSvYb4poVr696/xqt2Ajn8&#10;z3QRLbi5ZQx1cerYPpA5VMFJFyGxUIQRBRo25XHdOOliU22+E/difNLFf1Lcky4eo3nHYE66+P/W&#10;Rf/tEV+//f2l/anAfb8fzr2OPv6gcf0XAAAA//8DAFBLAwQUAAYACAAAACEAkvxhoOEAAAANAQAA&#10;DwAAAGRycy9kb3ducmV2LnhtbEyPQUvDQBCF74L/YRnBm92NNY3EbEop6qkIbQXxtk2mSWh2NmS3&#10;SfrvnXrR27w3jzffZMvJtmLA3jeONEQzBQKpcGVDlYbP/dvDMwgfDJWmdYQaLuhhmd/eZCYt3Uhb&#10;HHahElxCPjUa6hC6VEpf1GiNn7kOiXdH11sTWPaVLHszcrlt5aNSC2lNQ3yhNh2uayxOu7PV8D6a&#10;cTWPXofN6bi+fO/jj69NhFrf302rFxABp/AXhis+o0POTAd3ptKLlrV6mnOUhzhaJCCuERWzdfi1&#10;kgRknsn/X+Q/AAAA//8DAFBLAQItABQABgAIAAAAIQC2gziS/gAAAOEBAAATAAAAAAAAAAAAAAAA&#10;AAAAAABbQ29udGVudF9UeXBlc10ueG1sUEsBAi0AFAAGAAgAAAAhADj9If/WAAAAlAEAAAsAAAAA&#10;AAAAAAAAAAAALwEAAF9yZWxzLy5yZWxzUEsBAi0AFAAGAAgAAAAhAKO/0AgBBAAAGBEAAA4AAAAA&#10;AAAAAAAAAAAALgIAAGRycy9lMm9Eb2MueG1sUEsBAi0AFAAGAAgAAAAhAJL8YaDhAAAADQEAAA8A&#10;AAAAAAAAAAAAAAAAWwYAAGRycy9kb3ducmV2LnhtbFBLBQYAAAAABAAEAPMAAABpBwAAAAA=&#10;">
                <v:shape id="WS_polygon131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fBMwwAAANwAAAAPAAAAZHJzL2Rvd25yZXYueG1sRI9Ba8JA&#10;FITvBf/D8gRvdVcRKdFVRBCDPZmWen1kn0kw+zZmNyb9965Q6HGYmW+Y9XawtXhQ6yvHGmZTBYI4&#10;d6biQsP31+H9A4QPyAZrx6ThlzxsN6O3NSbG9XymRxYKESHsE9RQhtAkUvq8JIt+6hri6F1dazFE&#10;2RbStNhHuK3lXKmltFhxXCixoX1J+S3rrAaVXju8H89Zeuj3n+H0c8lUd9R6Mh52KxCBhvAf/mun&#10;RsNSLeB1Jh4BuXkCAAD//wMAUEsBAi0AFAAGAAgAAAAhANvh9svuAAAAhQEAABMAAAAAAAAAAAAA&#10;AAAAAAAAAFtDb250ZW50X1R5cGVzXS54bWxQSwECLQAUAAYACAAAACEAWvQsW78AAAAVAQAACwAA&#10;AAAAAAAAAAAAAAAfAQAAX3JlbHMvLnJlbHNQSwECLQAUAAYACAAAACEAK6HwTMMAAADc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32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VXXwwAAANwAAAAPAAAAZHJzL2Rvd25yZXYueG1sRI9Ba8JA&#10;FITvBf/D8gRvdVdBKdFVRBCDPZmWen1kn0kw+zZmNyb9965Q6HGYmW+Y9XawtXhQ6yvHGmZTBYI4&#10;d6biQsP31+H9A4QPyAZrx6ThlzxsN6O3NSbG9XymRxYKESHsE9RQhtAkUvq8JIt+6hri6F1dazFE&#10;2RbStNhHuK3lXKmltFhxXCixoX1J+S3rrAaVXju8H89Zeuj3n+H0c8lUd9R6Mh52KxCBhvAf/mun&#10;RsNSLeB1Jh4BuXkCAAD//wMAUEsBAi0AFAAGAAgAAAAhANvh9svuAAAAhQEAABMAAAAAAAAAAAAA&#10;AAAAAAAAAFtDb250ZW50X1R5cGVzXS54bWxQSwECLQAUAAYACAAAACEAWvQsW78AAAAVAQAACwAA&#10;AAAAAAAAAAAAAAAfAQAAX3JlbHMvLnJlbHNQSwECLQAUAAYACAAAACEARO1V18MAAADc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882CCA" wp14:editId="2D2B15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Полилиния 6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EDAF" w14:textId="77777777" w:rsidR="00B87237" w:rsidRDefault="00B87237" w:rsidP="00967D2A">
                            <w:pPr>
                              <w:jc w:val="center"/>
                            </w:pPr>
                            <w:permStart w:id="1611619946" w:edGrp="everyone"/>
                            <w:permEnd w:id="161161994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2CCA" id="Полилиния 604" o:spid="_x0000_s1110" style="position:absolute;left:0;text-align:left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m6PgMAAO8HAAAOAAAAZHJzL2Uyb0RvYy54bWysVe1u0zAU/Y/EO1j+icSSdU1Ho6XTtDGE&#10;xMeklQdwE6eJcOxgu03HS/AIvMYkBM9Q3oh7nY8lW4AJUamJnXtyfO85zvXJ6a4QZMu1yZWM6OGB&#10;TwmXsUpyuY7oh+Xl8xeUGMtkwoSSPKI33NDTxdMnJ1UZ8onKlEi4JkAiTViVEc2sLUPPM3HGC2YO&#10;VMklBFOlC2ZhqtdeolkF7IXwJr4/8yqlk1KrmBsDTy/qIF04/jTlsX2fpoZbIiIKuVl31e66wqu3&#10;OGHhWrMyy+MmDfYPWRQsl7BoR3XBLCMbnT+gKvJYK6NSexCrwlNpmsfc1QDVHPr3qrnOWMldLSCO&#10;KTuZzP+jjd9trzTJk4iCUZIVYNH+6/7H/tv+1v2/729/fiEzf0pJlicJR5NRtKo0Ibx7XV5pLNuU&#10;b1T80RCprrkA0REFk/OMyTU/01pVGWcJ5O1e9gZv48QAD1lVb1UCCbCNVU7MXaoLZAeZyM55dtN5&#10;xneWxPBwdhT4PjgbQ6gZQ3oeC9uX442xr7hyRGz7xtja8gRGzrCkKXsJJGkhwP1nHvFJRaZBszs6&#10;BNTUIQKfZCOQyRAyxnI0hIyxgNr9hcZYgh5kPJXZADHGcTxAjCUCm6JLZFyTeQ/R0wQMWLcSs6xV&#10;Pd7JRnYYEdgbaCe6UCqDDqMH4OOy3iUsBBRGfwMGrRF8hDbBen8Gg6QIdp7+FQzSIfj4UcygEYLn&#10;fXC9QlOrhg/ifv/RlED/WdU7rGQWJXJCwJBUEYXNRzJ3w6eF2vKlcnF79yUErn3BUndhIfswAGBq&#10;Ha6NtvfSkTWolqwNtvcaVDM9BvNgtVgow2uLsFDnVVcxCtX7QI0SeXKZC4G1Gr1enQtNtgya96X7&#10;NRoPYEKiYPNgEritNIgNKKBPYKuoUxnAitzCKSTyAtpgB2Ih9qyXMoEXWGhZLuoxpCxgW7omhn2r&#10;boZ2t9rVfXSKK2BTW6nkBtqaVvWpA6ckDDKlP1NSwYkTUfNpwzSnRLyW0Brnh9MpyGzdZBocT2Ci&#10;+5FVP8JkDFQRtRS+Ixye2/pY25Q6X2euA2PeUp1BO01zbHsu5TqrZgKnivOjOQHx2OrPHerunF78&#10;Ag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ohgJuj4DAADvBwAADgAAAAAAAAAAAAAAAAAuAgAAZHJzL2Uyb0RvYy54bWxQSwECLQAU&#10;AAYACAAAACEA8Rv+ZtcAAAAFAQAADwAAAAAAAAAAAAAAAACYBQAAZHJzL2Rvd25yZXYueG1sUEsF&#10;BgAAAAAEAAQA8wAAAJ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52C6EDAF" w14:textId="77777777" w:rsidR="00B87237" w:rsidRDefault="00B87237" w:rsidP="00967D2A">
                      <w:pPr>
                        <w:jc w:val="center"/>
                      </w:pPr>
                      <w:permStart w:id="1611619946" w:edGrp="everyone"/>
                      <w:permEnd w:id="1611619946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68E89513" wp14:editId="3DABFBD4">
                <wp:simplePos x="0" y="0"/>
                <wp:positionH relativeFrom="page">
                  <wp:posOffset>2079625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9" name="Полилиния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436E7" w14:textId="77777777" w:rsidR="00B87237" w:rsidRDefault="00B87237" w:rsidP="00967D2A">
                            <w:pPr>
                              <w:jc w:val="center"/>
                            </w:pPr>
                            <w:permStart w:id="1948477079" w:edGrp="everyone"/>
                            <w:permEnd w:id="194847707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89513" id="Полилиния 605" o:spid="_x0000_s1111" style="position:absolute;left:0;text-align:left;margin-left:163.75pt;margin-top:758.35pt;width:.5pt;height:.5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iqYAMAAMYIAAAOAAAAZHJzL2Uyb0RvYy54bWysVn1u0zAU/x+JO1j+E4ml6feqpdO0MYQ0&#10;YNLKAVzHaSIcO9hu03EJjsA1JiE4Q7kR7zlNljLCJkSlJnbfzz+/79eT020uyUYYm2kV0fCoR4lQ&#10;XMeZWkX0w+Ly5ZQS65iKmdRKRPRWWHo6f/7spCxmoq9TLWNhCJAoOyuLiKbOFbMgsDwVObNHuhAK&#10;hIk2OXOwNasgNqwE9lwG/V5vHJTaxIXRXFgLv15UQjr3/EkiuHufJFY4IiMKujn/NP65xGcwP2Gz&#10;lWFFmvG9GuwftMhZpuDShuqCOUbWJntAlWfcaKsTd8R1HugkybjwNoA1Ye83a25SVghvCzjHFo2b&#10;7P+j5e8214ZkcUSPKVEshxDtvu5+7L7t7vz3++7u5xcy7o3QU2VhZ3Dgprg2aKstrjT/aInS5ylT&#10;K3FmjC5TwWLQL0R8cHAANxaOkmX5VsdwEVs77Z22TUyOhOAOsvWxuW1iI7aOcPhxPBhB/DgI/ArZ&#10;2aw+yNfWvRbak7DNlXVVWGNY+aDEe9MWQJHkEiL8IiA9UpJ+OO7VSdCAwhZo1CPpn1H9Q1QH1+AQ&#10;1cE1PER1cI1aqE61xgegDqbJAahDKajcx30FWdOAun0Vtv0+CMeDTte3fe+BHcqFbfeH0+Fg0knZ&#10;DkGFbHFCEq3qNGFpnTl8q/apAysCuY3piJlUaIsZinkEmbiospzNAIXSDjCoiuCBL4nHwJAKCPb1&#10;Bsr9nRmCjeDJk5ghngg+boOrG/a2GuiW2CcXGC7olIsQogG9coHOhm65CL0J4AXm0FXeIbAkZUSr&#10;QiJpvUJZrjdioT3K3dc1lHFVvPdiqdowrHNQtMHV0vpdeLI9qiarhfW7AlVMT8E8uI1LbUWlKJrr&#10;201jN7qt1XKslll8mUmJtlqzWp5LQzYMR47/7A0+gEmFbgMFOYOxl0jmfIIdYJ5IVRjrLphNqys9&#10;A94IAcgcDFeZ5RGdNoqwGbboVyr2EMcyWa3BJglZ7Hs2tumq3bvtcuvHw7SZAEsd30IXN7oapjD8&#10;YZFq85mSEgZpRO2nNTOCEvlGwSQ4DodDzCe/GY4mfdiYtmTZljDFgSqijkLZ4fLcwQ6OrAuTrVK4&#10;KfR+UvoMpkeSYaf3Klda7TcwLH3A9oMdp3F771H3fz/mvwAAAP//AwBQSwMEFAAGAAgAAAAhANCq&#10;bfPhAAAADQEAAA8AAABkcnMvZG93bnJldi54bWxMj81OwzAQhO9IvIO1SNyo86MmUYhTIQSCS4Xa&#10;wt2JlyRqbEe226Q8PQsXOO7Mp9mZarPokZ3R+cEaAfEqAoamtWownYD3w/NdAcwHaZQcrUEBF/Sw&#10;qa+vKlkqO5sdnvehYxRifCkF9CFMJee+7VFLv7ITGvI+rdMy0Ok6rpycKVyPPImijGs5GPrQywkf&#10;e2yP+5MWkKcvx+3lQ+q3p+L167CdXZHFjRC3N8vDPbCAS/iD4ac+VYeaOjX2ZJRno4A0ydeEkrGO&#10;sxwYIWlSkNT8SnkOvK74/xX1NwAAAP//AwBQSwECLQAUAAYACAAAACEAtoM4kv4AAADhAQAAEwAA&#10;AAAAAAAAAAAAAAAAAAAAW0NvbnRlbnRfVHlwZXNdLnhtbFBLAQItABQABgAIAAAAIQA4/SH/1gAA&#10;AJQBAAALAAAAAAAAAAAAAAAAAC8BAABfcmVscy8ucmVsc1BLAQItABQABgAIAAAAIQDEm7iqYAMA&#10;AMYIAAAOAAAAAAAAAAAAAAAAAC4CAABkcnMvZTJvRG9jLnhtbFBLAQItABQABgAIAAAAIQDQqm3z&#10;4QAAAA0BAAAPAAAAAAAAAAAAAAAAALo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B436E7" w14:textId="77777777" w:rsidR="00B87237" w:rsidRDefault="00B87237" w:rsidP="00967D2A">
                      <w:pPr>
                        <w:jc w:val="center"/>
                      </w:pPr>
                      <w:permStart w:id="1948477079" w:edGrp="everyone"/>
                      <w:permEnd w:id="194847707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E8CC82" wp14:editId="42FA5E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6" name="Полилиния 6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B9F33" w14:textId="77777777" w:rsidR="00B87237" w:rsidRDefault="00B87237" w:rsidP="00967D2A">
                            <w:pPr>
                              <w:jc w:val="center"/>
                            </w:pPr>
                            <w:permStart w:id="1966880871" w:edGrp="everyone"/>
                            <w:permEnd w:id="196688087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8CC82" id="Полилиния 606" o:spid="_x0000_s1112" style="position:absolute;left:0;text-align:left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iZPQMAAPEHAAAOAAAAZHJzL2Uyb0RvYy54bWysVe1u0zAU/Y/EO1j+icSSdW23RsumaWMI&#10;acCklQdwE6excOxgu03HS/AIvMYkBM9Q3oh7nY8lW4EJUamJnXtyfO85zvXx6aaQZM2NFVrFdH8v&#10;pISrRKdCLWP6YX758ogS65hKmdSKx/SWW3p68vzZcVVGfKRzLVNuCJAoG1VlTHPnyigIbJLzgtk9&#10;XXIFwUybgjmYmmWQGlYBeyGDURhOg0qbtDQ64dbC04s6SE88f5bxxL3PMssdkTGF3Jy/Gn9d4DU4&#10;OWbR0rAyF0mTBvuHLAomFCzaUV0wx8jKiEdUhUiMtjpze4kuAp1lIuG+BqhmP3xQzU3OSu5rAXFs&#10;2clk/x9t8m59bYhIYzoNp5QoVoBJ26/bH9tv2zv//769+/mF+Ggu0pSjzShbVdoI3r4prw0Wbssr&#10;nXy0ROkbLkF2RMHkPGdqyc+M0VXOWQqZ+5eDwds4scBDFtVbnUICbOW0l3OTmQLZQSiy8a7ddq7x&#10;jSMJPJweTMIQvE0g1IwhvYBF7cvJyrrXXHsitr6yrjY9hZG3LG3KngNJVkjw/0VAQlKR8aTZHx0C&#10;auoQk5DkOyCjIWQXy8EQsotlPITsYpn0ILtTAUO7bHfXczhA7EoEvt+/cMx6iJ4mYMCylZjlrerJ&#10;RjWyw4jA3kA70YVSW3QYPQAf5/UuYRGgMPobMGiN4AO0Cdb7MxgkRbD39K9gkA7Bh09iBo0QPOuD&#10;6xWaWg18EA87kKEEOtCi3mElcyiRFwKGpIopbD6S+xs+LfSaz7WPu/svYeIbGCx1H5aqDwMAptbh&#10;2mh7Lz1Zg2rJ2mB7r0E101Mwj1ZLpLa8tggL9V51FaNQvQ/UainSSyEl1mrNcnEuDVkzaN+X/tdo&#10;PIBJhYLNJqOJ30qD2IAC+gS2ijqVAawQDs4hKYqYHnUgFmHPeqVSeIFFjglZjyFlCdvSNzHsW3Uz&#10;dJvFxnfSoymugE1todNbaGtG1+cOnJMwyLX5TEkFZ05M7acVM5wS+UZBa5ztj8cgs/OT8eRwBBPT&#10;jyz6EaYSoIqpo/Ad4fDc1QfbqjRimfsOjHkrfQbtNBPY9nzKdVbNBM4V70dzBuLB1Z971P1JffIL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DXINiZPQMAAPE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6FBB9F33" w14:textId="77777777" w:rsidR="00B87237" w:rsidRDefault="00B87237" w:rsidP="00967D2A">
                      <w:pPr>
                        <w:jc w:val="center"/>
                      </w:pPr>
                      <w:permStart w:id="1966880871" w:edGrp="everyone"/>
                      <w:permEnd w:id="1966880871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1A0A6ACB" wp14:editId="1CAFB53B">
                <wp:simplePos x="0" y="0"/>
                <wp:positionH relativeFrom="page">
                  <wp:posOffset>2818765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7" name="Полилиния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4BDE4" w14:textId="77777777" w:rsidR="00B87237" w:rsidRDefault="00B87237" w:rsidP="00967D2A">
                            <w:pPr>
                              <w:jc w:val="center"/>
                            </w:pPr>
                            <w:permStart w:id="1354521631" w:edGrp="everyone"/>
                            <w:permEnd w:id="135452163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A6ACB" id="Полилиния 607" o:spid="_x0000_s1113" style="position:absolute;left:0;text-align:left;margin-left:221.95pt;margin-top:758.35pt;width:.5pt;height:.5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bHYwMAAMgIAAAOAAAAZHJzL2Uyb0RvYy54bWysVutu0zAU/o/EO1j+icSS9LauWjpNG0NI&#10;XCatPIDrOE2EYwfbbTpegkfgNSYheIbyRpzjNFnKCEyISk3sns+fz/309GxbSLIRxuZaxTQ6CikR&#10;iuskV6uYvl9cPZ9SYh1TCZNaiZjeCkvP5k+fnFblTAx0pmUiDAESZWdVGdPMuXIWBJZnomD2SJdC&#10;gTDVpmAOtmYVJIZVwF7IYBCGk6DSJimN5sJa+PWyFtK5509Twd27NLXCERlT0M35p/HPJT6D+Smb&#10;rQwrs5zv1WD/oEXBcgWXtlSXzDGyNvkDqiLnRluduiOui0Cnac6FtwGsicJfrLnJWCm8LeAcW7Zu&#10;sv+Plr/dXBuSJzGdhMeUKFZAkHZfdt93X3d3/vttd/fjM0Ep+Koq7QyO3JTXBq215WvNP1ii9EXG&#10;1EqcG6OrTLAENIwQHxwcwI2Fo2RZvdEJXMTWTnu3bVNTICE4hGx9dG7b6IitIxx+nAzHEEEOAr9C&#10;djZrDvK1dS+F9iRs89q6OrAJrHxYkr1pC6BICwkxfhaQkFRkEE3CJg1aUNQBjUOS/R41OET1cA0P&#10;UT1co0NUD9e4g+pVa3IA6mGCWHfc0KMU1G4H1MN00gH1+yrq+n0YTYa9ru/63gN7lIu67o+mo+Fx&#10;L2U3BDWywwlJtGrShGVN5vCt2qcOrAjkNqYjZlKpLWYo5hFk4qLOcjYDFEp7wKAqgoe+JP4GhlRA&#10;8PhRYAg2gn1xgiV/VgPiieCTLnN9aG+rgX6JnXKB4YJeuYggGtAtF+hs6JeLyJsAXmAOXeUdAktS&#10;xbQuJJI1K5QVeiMW2qPcfV1DGdfFey+WqgvDOgdFW1wjbd6lJ9ujGrJG2LxrUM30GMyD27jUVtSK&#10;orm+3bR2o9s6LcdqmSdXuZRoqzWr5YU0ZMNw6PjP3uADmFToNlCQMxh8qWTOJ9gB5pFUpbHuktms&#10;vtIz4I0QgNzBeJV5EdNpqwibYYt+oRIPcSyX9RpskpDFvmdjm67bvdsut35ATNsJsNTJLXRxo+tx&#10;CuMfFpk2nyipYJTG1H5cMyMoka8UTIKTaDTCfPKb0fh4ABvTlSy7EqY4UMXUUSg7XF442MGRdWny&#10;VQY3Rd5PSp/D9Ehz7PRe5Vqr/QbGpQ/YfrTjPO7uPer+D8j8JwAAAP//AwBQSwMEFAAGAAgAAAAh&#10;ADESSnjhAAAADQEAAA8AAABkcnMvZG93bnJldi54bWxMj8FOwzAQRO9I/IO1SNyoE2qSNMSpEALB&#10;pUK09L6JTRI1tqPYbVK+noULHHfmaXamWM+mZyc9+s5ZCfEiAqZt7VRnGwkfu+ebDJgPaBX2zmoJ&#10;Z+1hXV5eFJgrN9l3fdqGhlGI9TlKaEMYcs593WqDfuEGbcn7dKPBQOfYcDXiROGm57dRlHCDnaUP&#10;LQ76sdX1YXs0EtLly2Fz3qN5e8pev3abacySuJLy+mp+uAcW9Bz+YPipT9WhpE6VO1rlWS9BiOWK&#10;UDLu4iQFRogQgqTqV0pT4GXB/68ovwEAAP//AwBQSwECLQAUAAYACAAAACEAtoM4kv4AAADhAQAA&#10;EwAAAAAAAAAAAAAAAAAAAAAAW0NvbnRlbnRfVHlwZXNdLnhtbFBLAQItABQABgAIAAAAIQA4/SH/&#10;1gAAAJQBAAALAAAAAAAAAAAAAAAAAC8BAABfcmVscy8ucmVsc1BLAQItABQABgAIAAAAIQCuevbH&#10;YwMAAMgIAAAOAAAAAAAAAAAAAAAAAC4CAABkcnMvZTJvRG9jLnhtbFBLAQItABQABgAIAAAAIQAx&#10;Ekp44QAAAA0BAAAPAAAAAAAAAAAAAAAAAL0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F54BDE4" w14:textId="77777777" w:rsidR="00B87237" w:rsidRDefault="00B87237" w:rsidP="00967D2A">
                      <w:pPr>
                        <w:jc w:val="center"/>
                      </w:pPr>
                      <w:permStart w:id="1354521631" w:edGrp="everyone"/>
                      <w:permEnd w:id="135452163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C856DA" wp14:editId="6FB8A8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8" name="Полилиния 6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73F77" w14:textId="77777777" w:rsidR="00B87237" w:rsidRDefault="00B87237" w:rsidP="00967D2A">
                            <w:pPr>
                              <w:jc w:val="center"/>
                            </w:pPr>
                            <w:permStart w:id="495127459" w:edGrp="everyone"/>
                            <w:permEnd w:id="49512745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856DA" id="Полилиния 608" o:spid="_x0000_s1114" style="position:absolute;left:0;text-align:left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L/PgMAAPEHAAAOAAAAZHJzL2Uyb0RvYy54bWysVe1u0zAU/Y/EO1j+icSSdU3XRkunaWMI&#10;acCklQdwE6eJcOxgu03HS/AIvMYkBM9Q3oh7nY8lW4EJUamJnXtyfO85zvXJ6bYQZMO1yZWM6OGB&#10;TwmXsUpyuYroh8XlyyklxjKZMKEkj+gtN/R0/vzZSVWGfKQyJRKuCZBIE1ZlRDNry9DzTJzxgpkD&#10;VXIJwVTpglmY6pWXaFYBeyG8ke9PvErppNQq5sbA04s6SOeOP015bN+nqeGWiIhCbtZdtbsu8erN&#10;T1i40qzM8rhJg/1DFgXLJSzaUV0wy8ha54+oijzWyqjUHsSq8FSa5jF3NUA1h/6Dam4yVnJXC4hj&#10;yk4m8/9o43eba03yJKITH6ySrACTdl93P3bfdnfu/3139/MLcdEsTxKONqNsVWlCePumvNZYuCmv&#10;VPzREKluuADZEQWT84zJFT/TWlUZZwlk7l72Bm/jxAAPWVZvVQIJsLVVTs5tqgtkB6HI1rl227nG&#10;t5bE8HByFPg+eBtDqBlDeh4L25fjtbGvuXJEbHNlbG16AiNnWdKUvQCStBDg/wuP+KQi46DZHx0C&#10;auoQgU+yPZDRELKP5WgI2ccyHkL2sQQ9yP5UJgPEPo7jAWJfIrApuor3azLrIXqagAGrVmKWtarH&#10;W9nIDiMCewPtRBdKZdBh9AB8XNS7hIWAwuhvwKA1go/QJljvz2CQFMHO07+CQToEHz+JGTRC8KwP&#10;rldoatXwQTzsQJoS6EDLeoeVzKJETggYkiqisPlI5m74tFAbvlAubu+/hMA1MFjqPixkHwYATK3D&#10;tdH2XjqyBtWStcH2XoNqpqdgHq0WC2V4bREW6rzqKkaheh+oUSJPLnMhsFajV8tzocmGQfu+dL9G&#10;4wFMSBRsFowCt5UGsQEF9AlsFXUqA1iRWziHRF5EdNqBWIg965VM4AUWWpaLegwpC9iWrolh36qb&#10;od0ut66TTqe4Aja1pUpuoa1pVZ87cE7CIFP6MyUVnDkRNZ/WTHNKxBsJrXF2OB6DzNZNxsHxCCa6&#10;H1n2I0zGQBVRS+E7wuG5rQ+2danzVeY6MOYt1Rm00zTHtudSrrNqJnCuOD+aMxAPrv7coe5P6vkv&#10;AA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GqSy/z4DAADxBwAADgAAAAAAAAAAAAAAAAAuAgAAZHJzL2Uyb0RvYy54bWxQSwECLQAU&#10;AAYACAAAACEA8Rv+ZtcAAAAFAQAADwAAAAAAAAAAAAAAAACYBQAAZHJzL2Rvd25yZXYueG1sUEsF&#10;BgAAAAAEAAQA8wAAAJ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65A73F77" w14:textId="77777777" w:rsidR="00B87237" w:rsidRDefault="00B87237" w:rsidP="00967D2A">
                      <w:pPr>
                        <w:jc w:val="center"/>
                      </w:pPr>
                      <w:permStart w:id="495127459" w:edGrp="everyone"/>
                      <w:permEnd w:id="495127459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1A228FDB" wp14:editId="3AF57CD5">
                <wp:simplePos x="0" y="0"/>
                <wp:positionH relativeFrom="page">
                  <wp:posOffset>4250690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9" name="Полилиния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52BDE" w14:textId="77777777" w:rsidR="00B87237" w:rsidRDefault="00B87237" w:rsidP="00967D2A">
                            <w:pPr>
                              <w:jc w:val="center"/>
                            </w:pPr>
                            <w:permStart w:id="1102076738" w:edGrp="everyone"/>
                            <w:permEnd w:id="110207673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28FDB" id="Полилиния 609" o:spid="_x0000_s1115" style="position:absolute;left:0;text-align:left;margin-left:334.7pt;margin-top:758.35pt;width:.5pt;height:.5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KEYAMAAMgIAAAOAAAAZHJzL2Uyb0RvYy54bWysVutu0zAU/o/EO1j+icTS9L5q6TRtDCFx&#10;mbTyAK7jNBGOHWy36XgJHoHXmITgGcobcY7TZCkjWoWo1MTu+fz53E/Pzre5JBthbKZVRMOTHiVC&#10;cR1nahXRj4vrl1NKrGMqZlIrEdE7Yen5/Pmzs7KYib5OtYyFIUCi7KwsIpo6V8yCwPJU5Mye6EIo&#10;ECba5MzB1qyC2LAS2HMZ9Hu9cVBqExdGc2Et/HpVCenc8yeJ4O5DkljhiIwo6Ob80/jnEp/B/IzN&#10;VoYVacb3arB/0CJnmYJLG6or5hhZm+wRVZ5xo61O3AnXeaCTJOPC2wDWhL0/rLlNWSG8LeAcWzRu&#10;sv+Plr/f3BiSxREd904pUSyHIO2+7X7uvu/u/ffH7v7XV4JS8FVZ2BkcuS1uDFpri7eaf7JE6cuU&#10;qZW4MEaXqWAxaBgiPjg4gBsLR8myfKdjuIitnfZu2yYmR0JwCNn66Nw10RFbRzj8OB6MIIIcBH6F&#10;7GxWH+Rr614L7UnY5q11VWBjWPmwxHvTFkCR5BJi/CIgPVKSfjju1WnQgMIWaNQj6d9R/UNUB9fg&#10;ENXBNTxEdXCNWqhOtcYHoA6myQGoQymo3ad9BVnTgLp9Fbb9PgjHg07Xt33vgR3KhW33h9PhYNJJ&#10;2Q5BhWxxQhKt6jRhaZ05fKv2qQMrArmN6YiZVGiLGYp5BJm4qLKczQCF0g4wqIrggS+Jp8CQCgge&#10;HQWGYCN4chQY4olgX8lgtte5eu9tNdAvsVMuMFzQKxchRAO65QKdDf1yEXoTwAvMoau8Q2BJyohW&#10;hUTSeoWyXG/EQnuUe6hrKOOqeB/EUrVhWOegaIOrpfW78GR7VE1WC+t3BaqYjsE8uo1LbUWlKJrr&#10;201jN7qt1XKslll8nUmJtlqzWl5KQzYMh47/7A0+gEmFbgMFOYPBl0jmfIIdYI6kKox1V8ym1ZWe&#10;AW+EAGQOxqvM8ohOG0XYDFv0KxV7iGOZrNZgk4Qs9j0b23TV7t12ufUDYtpMgKWO76CLG12NUxj/&#10;sEi1+UJJCaM0ovbzmhlBiXyjYBKchsMh5pPfDEeTPmxMW7JsS5jiQBVRR6HscHnpYAdH1oXJVinc&#10;FHo/KX0B0yPJsNN7lSut9hsYlz5g+9GO87i996iHPyDz3wAAAP//AwBQSwMEFAAGAAgAAAAhAJAK&#10;ID3hAAAADQEAAA8AAABkcnMvZG93bnJldi54bWxMj81OwzAQhO9IvIO1SNyoE36cNMSpEALBpUK0&#10;9L6JTRI1tiPbbVKenoULHHfm0+xMuZrNwI7ah95ZCekiAaZt41RvWwkf2+erHFiIaBUOzmoJJx1g&#10;VZ2flVgoN9l3fdzEllGIDQVK6GIcC85D02mDYeFGbcn7dN5gpNO3XHmcKNwM/DpJBDfYW/rQ4agf&#10;O93sNwcjIbt52a9POzRvT/nr13Y9+VyktZSXF/PDPbCo5/gHw099qg4VdardwarABglCLG8JJeMu&#10;FRkwQkSWkFT/SlkGvCr5/xXVNwAAAP//AwBQSwECLQAUAAYACAAAACEAtoM4kv4AAADhAQAAEwAA&#10;AAAAAAAAAAAAAAAAAAAAW0NvbnRlbnRfVHlwZXNdLnhtbFBLAQItABQABgAIAAAAIQA4/SH/1gAA&#10;AJQBAAALAAAAAAAAAAAAAAAAAC8BAABfcmVscy8ucmVsc1BLAQItABQABgAIAAAAIQB5jHKEYAMA&#10;AMgIAAAOAAAAAAAAAAAAAAAAAC4CAABkcnMvZTJvRG9jLnhtbFBLAQItABQABgAIAAAAIQCQCiA9&#10;4QAAAA0BAAAPAAAAAAAAAAAAAAAAALo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3C52BDE" w14:textId="77777777" w:rsidR="00B87237" w:rsidRDefault="00B87237" w:rsidP="00967D2A">
                      <w:pPr>
                        <w:jc w:val="center"/>
                      </w:pPr>
                      <w:permStart w:id="1102076738" w:edGrp="everyone"/>
                      <w:permEnd w:id="110207673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C2BAA9" wp14:editId="277FE9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0" name="Полилиния 6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DDF9" w14:textId="77777777" w:rsidR="00B87237" w:rsidRDefault="00B87237" w:rsidP="00967D2A">
                            <w:pPr>
                              <w:jc w:val="center"/>
                            </w:pPr>
                            <w:permStart w:id="1345868220" w:edGrp="everyone"/>
                            <w:permEnd w:id="134586822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2BAA9" id="Полилиния 610" o:spid="_x0000_s1116" style="position:absolute;left:0;text-align:left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pqPwMAAPEHAAAOAAAAZHJzL2Uyb0RvYy54bWysVWFu0zAU/o/EHSz/RGJpu7Zbo6XTtDGE&#10;NGDSygFcx2ksHDvYbtNxCY7ANSYhOEO5Ec92kiVbgQlRqYmd9/nze997fj453RYCbZg2XMkEDw8G&#10;GDFJVcrlKsEfFpcvjzEylsiUCCVZgm+Zwafz589OqjJmI5UrkTKNgESauCoTnFtbxlFkaM4KYg5U&#10;ySQYM6ULYmGqV1GqSQXshYhGg8E0qpROS60oMwa+XgQjnnv+LGPUvs8ywywSCQbfrH9q/1y6ZzQ/&#10;IfFKkzLntHaD/IMXBeESNm2pLoglaK35I6qCU62MyuwBVUWksoxT5mOAaIaDB9Hc5KRkPhYQx5St&#10;TOb/0dJ3m2uNeJrg6RD0kaSAJO2+7n7svu3u/P/77u7nF+StOU9T5tLsZKtKE8Pqm/Jau8BNeaXo&#10;R4OkumECZHcomJznRK7YmdaqyhlJwXO/OOqtdhMDPGhZvVUpOEDWVnk5t5kuHDsIhbY+a7dt1tjW&#10;Igofp4eTwQB8p2Cqx+BeROJmMV0b+5opT0Q2V8aGpKcw8ilL67AXQJIVAvL/IkIDVKFJUx8tAmJq&#10;EZMBytF4UpdQCxn1IftYDvuQfSzjPmQfy6QD2e/KtIfYx3HUQ+xzBM5vG/F+TWYdREcTSMCqkZjk&#10;jep0K2vZYYSgNlw6XRZKZVyGXQ4gj4tQJSQGlLP+BgxaO/ChywHs92cwSOrAPmF/BYN0Dnz0JGbQ&#10;yIFnXXDYoY5Vw4F42IE0RtCBlqF8SmKdRF4IGKIqwVB8KE8wFJj7WqgNWyhvt/cnIRQobHVvFrIL&#10;cyTgWotrrM279GQ1ylc7kDXG5h1AgekpmEe7UaEMCylygfpctRE7oToH1CjB00suhIvV6NXyXGi0&#10;IdC+L/2v1rgHE9IJNpuMglY9W48C+oRrFcGVHqzgFu4hwYsEH7cgErue9UqmsIDElnARxl4jiKLp&#10;W6EZ2u1y6zvpzO/gjEuV3kJb0yrcO3BPwiBX+jNGFdw5CTaf1kQzjMQbCa1xNhyPQWbrJ+PJ0Qgm&#10;umtZdi1EUqBKsMVwjtzw3IaLbV1qvsp9B3Z+S3UG7TTjru15l4NX9QTuFZ+P+g50F1d37lH3N/X8&#10;F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Yli6aj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3E32DDF9" w14:textId="77777777" w:rsidR="00B87237" w:rsidRDefault="00B87237" w:rsidP="00967D2A">
                      <w:pPr>
                        <w:jc w:val="center"/>
                      </w:pPr>
                      <w:permStart w:id="1345868220" w:edGrp="everyone"/>
                      <w:permEnd w:id="1345868220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713EA8D3" wp14:editId="0BDFA489">
                <wp:simplePos x="0" y="0"/>
                <wp:positionH relativeFrom="page">
                  <wp:posOffset>5949315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11" name="Полилиния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27AAD" w14:textId="77777777" w:rsidR="00B87237" w:rsidRDefault="00B87237" w:rsidP="00967D2A">
                            <w:pPr>
                              <w:jc w:val="center"/>
                            </w:pPr>
                            <w:permStart w:id="2099072148" w:edGrp="everyone"/>
                            <w:permEnd w:id="209907214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EA8D3" id="Полилиния 611" o:spid="_x0000_s1117" style="position:absolute;left:0;text-align:left;margin-left:468.45pt;margin-top:758.35pt;width:.5pt;height:.5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LLYgMAAMgIAAAOAAAAZHJzL2Uyb0RvYy54bWysVv9u0zAQ/h+Jd7D8JxJL059rtXSaNoaQ&#10;BkxaeQDXcZoIxw6223S8BI/Aa0xC8AzljbhzmixlBFWISUvt3pfPd9+d73p2vs0l2QhjM60iGp70&#10;KBGK6zhTq4h+WFy/PKXEOqZiJrUSEb0Xlp7Pnz87K4uZ6OtUy1gYAiTKzsoioqlzxSwILE9FzuyJ&#10;LoQCY6JNzhxszSqIDSuBPZdBv9cbB6U2cWE0F9bCt1eVkc49f5II7t4niRWOyIiCb84/jX8u8RnM&#10;z9hsZViRZnzvBvsHL3KWKTi0obpijpG1yZ5Q5Rk32urEnXCdBzpJMi58DBBN2PstmruUFcLHAuLY&#10;opHJ/j9a/m5za0gWR3QchpQolkOSdl93P3bfdg/+//vu4ecXglbQqizsDF65K24NRmuLG80/WqL0&#10;ZcrUSlwYo8tUsBg89Pjg4AXcWHiVLMu3OoaD2NppL9s2MTkSgiBk67Nz32RHbB3h8OV4MIIMcjD4&#10;FXgTsFn9Il9b91poT8I2N9ZViY1h5dMS70NbAEWSS8jxi4D0SEn64bhXl0EDAiUa0KhH0j+j+oeo&#10;Dq7BIaqDa3iI6uAatVCdbo0PQB1MkwNQh1NwdxsZOrWatkDdWoVt3QfheNApfVt7D+xwLmzLH54O&#10;B5NOynYKKmSLE4poVZcJS+vK4Vu1Lx1YEahtLEespEJbrFCsI6jERVXlbAYotHaAwVUED/AKwXl/&#10;B0MpIHh0FBiSjeDJUWDIJ4KnbXDlzj5WA/0SO+UC0wW9coE9AbrlAsWGfrkIfQigAnMolRcElqSM&#10;aHWRSFqv0JbrjVhoj3KP9xqucaXDo1mqNgzvOTja4Gpr/Vl4sj2qJquN9WcFqpiOwTw5jUttReUo&#10;husz18SNsrVajtUyi68zKTFWa1bLS2nIhuHQ8X/7gA9gUqFs4CBnMPgSyZwvsAPMkVSFse6K2bQ6&#10;0jPgiZCAzMF4lVke0dPGETbDFv1KxR7iWCarNcQkoYp9z8Y2XbV7t11u/YCYNhNgqeN76OJGV+MU&#10;xj8sUm0+U1LCKI2o/bRmRlAi3yiYBNNwOMR68pvhaNKHjWlblm0LUxyoIuooXDtcXjrYwSvrwmSr&#10;FE4KvU5KX8D0SDLs9N7lyqv9BsalT9h+tOM8bu896vEHyPwXAAAA//8DAFBLAwQUAAYACAAAACEA&#10;g+yjMeAAAAANAQAADwAAAGRycy9kb3ducmV2LnhtbEyPQU+EMBCF7yb+h2ZMvLkFiRSQsjFGo5fN&#10;xl29F1qBLJ0S2l1Yf72jFz3Oe1/evFeuFzuwk5l871BCvIqAGWyc7rGV8L5/vsmA+aBQq8GhkXA2&#10;HtbV5UWpCu1mfDOnXWgZhaAvlIQuhLHg3Dedscqv3GiQvE83WRXonFquJzVTuB34bRSl3Koe6UOn&#10;RvPYmeawO1oJInk5bM4fym6fstev/WaesjSupby+Wh7ugQWzhD8YfupTdaioU+2OqD0bJORJmhNK&#10;xl2cCmCE5Ikgqf6VhABelfz/iuobAAD//wMAUEsBAi0AFAAGAAgAAAAhALaDOJL+AAAA4QEAABMA&#10;AAAAAAAAAAAAAAAAAAAAAFtDb250ZW50X1R5cGVzXS54bWxQSwECLQAUAAYACAAAACEAOP0h/9YA&#10;AACUAQAACwAAAAAAAAAAAAAAAAAvAQAAX3JlbHMvLnJlbHNQSwECLQAUAAYACAAAACEAnemCy2ID&#10;AADICAAADgAAAAAAAAAAAAAAAAAuAgAAZHJzL2Uyb0RvYy54bWxQSwECLQAUAAYACAAAACEAg+yj&#10;Me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32027AAD" w14:textId="77777777" w:rsidR="00B87237" w:rsidRDefault="00B87237" w:rsidP="00967D2A">
                      <w:pPr>
                        <w:jc w:val="center"/>
                      </w:pPr>
                      <w:permStart w:id="2099072148" w:edGrp="everyone"/>
                      <w:permEnd w:id="209907214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B7D53E" wp14:editId="307C6B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2" name="Полилиния 6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B3C6F" w14:textId="77777777" w:rsidR="00B87237" w:rsidRDefault="00B87237" w:rsidP="00967D2A">
                            <w:pPr>
                              <w:jc w:val="center"/>
                            </w:pPr>
                            <w:permStart w:id="865409820" w:edGrp="everyone"/>
                            <w:permEnd w:id="86540982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7D53E" id="Полилиния 612" o:spid="_x0000_s1118" style="position:absolute;left:0;text-align:left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n3QQMAAPEHAAAOAAAAZHJzL2Uyb0RvYy54bWysVWFu0zAU/o/EHSz/RGJpu7Zbo6XTtDGE&#10;NGDSygFcx2ksHDvYbtNxCY7ANSYhOEO5Ec92kiVbgQkxaamd9+Xze99nP5+cbguBNkwbrmSChwcD&#10;jJikKuVyleAPi8uXxxgZS2RKhJIswbfM4NP582cnVRmzkcqVSJlGQCJNXJUJzq0t4ygyNGcFMQeq&#10;ZBKCmdIFsTDVqyjVpAL2QkSjwWAaVUqnpVaUGQNvL0IQzz1/ljFq32eZYRaJBENu1j+1fy7dM5qf&#10;kHilSZlzWqdB/iGLgnAJi7ZUF8QStNb8EVXBqVZGZfaAqiJSWcYp8zVANcPBg2puclIyXwuIY8pW&#10;JvP/aOm7zbVGPE3wdDjCSJICTNp93f3Yfdvd+f/vu7ufX5CP5jxNmbPZyVaVJoavb8pr7Qo35ZWi&#10;Hw2S6oYJkN2hYHKeE7liZ1qrKmckhcz9x1HvazcxwIOW1VuVQgJkbZWXc5vpwrGDUGjrXbttXWNb&#10;iyi8nB5OBgPwlkKoHkN6EYmbj+na2NdMeSKyuTI2mJ7CyFuW1mUvgCQrBPj/IkIDVKFJsz9aBNTU&#10;IiYDlKPxpN5CLQRU7EL2sRz2IftYxn3IPpZJB7I/lWkPsY/jqIfYlwic37ac/ZrMOoiOJmDAqpGY&#10;5I3qdCtr2WGEYG84O50LpTLOYecB+LgIu4TEgHLR34BBawc+dB7Aen8Gg6QO7A37Kxikc+CjJzGD&#10;Rg4864LDCnWtGg7Eww6kMYIOtAzbpyTWSeSFgCGqEgybD+UJhg3m3hZqwxbKx+39SQgbFJa6DwvZ&#10;hTkSSK3FNdHmt/RkNcrvdiBrgs1vAAWmp2AerUaFMixY5Ar1XrUVO6E6B9QowdNLLoSr1ejV8lxo&#10;tCHQvi/9X61xDyakE2w2GQWterEeBfQJ1ypCKj1YwS3cQ4IXCT5uQSR2PeuVTOEDElvCRRh7jaCK&#10;pm+FZmi3y63vpLORW8EFlyq9hbamVbh34J6EQa70Z4wquHMSbD6tiWYYiTcSWuNsOB6DzNZPxpOj&#10;EUx0N7LsRoikQJVgi+EcueG5DRfbutR8lfsO7PKW6gzaacZd2/Mph6zqCdwr3o/6DnQXV3fuUfc3&#10;9fwXAAAA//8DAFBLAwQUAAYACAAAACEAgUQMrNkAAAAFAQAADwAAAGRycy9kb3ducmV2LnhtbEyP&#10;QWvCQBCF74X+h2UKvZS6awVbYjZiC4UevFT9AWN2TKLZ2ZBdNfbXdyyF9jLM4w1vvpfPB9+qE/Wx&#10;CWxhPDKgiMvgGq4sbNbvjy+gYkJ22AYmCxeKMC9ub3LMXDjzJ51WqVISwjFDC3VKXaZ1LGvyGEeh&#10;IxZvF3qPSWRfadfjWcJ9q5+MmWqPDcuHGjt6q6k8rI7ewteHWy5Y718nz+OHqdks95PLbm3t/d2w&#10;mIFKNKS/Y7jiCzoUwrQNR3ZRtRakSPqZV88YkdvfRRe5/k9ffAMAAP//AwBQSwECLQAUAAYACAAA&#10;ACEAtoM4kv4AAADhAQAAEwAAAAAAAAAAAAAAAAAAAAAAW0NvbnRlbnRfVHlwZXNdLnhtbFBLAQIt&#10;ABQABgAIAAAAIQA4/SH/1gAAAJQBAAALAAAAAAAAAAAAAAAAAC8BAABfcmVscy8ucmVsc1BLAQIt&#10;ABQABgAIAAAAIQB7ADn3QQMAAPEHAAAOAAAAAAAAAAAAAAAAAC4CAABkcnMvZTJvRG9jLnhtbFBL&#10;AQItABQABgAIAAAAIQCBRAys2QAAAAUBAAAPAAAAAAAAAAAAAAAAAJsFAABkcnMvZG93bnJldi54&#10;bWxQSwUGAAAAAAQABADzAAAAoQ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533B3C6F" w14:textId="77777777" w:rsidR="00B87237" w:rsidRDefault="00B87237" w:rsidP="00967D2A">
                      <w:pPr>
                        <w:jc w:val="center"/>
                      </w:pPr>
                      <w:permStart w:id="865409820" w:edGrp="everyone"/>
                      <w:permEnd w:id="865409820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29DF98" wp14:editId="517390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3" name="Полилиния 6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D175A" w14:textId="77777777" w:rsidR="00B87237" w:rsidRDefault="00B87237" w:rsidP="00967D2A">
                            <w:pPr>
                              <w:jc w:val="center"/>
                            </w:pPr>
                            <w:permStart w:id="54330821" w:edGrp="everyone"/>
                            <w:permEnd w:id="543308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9DF98" id="Полилиния 613" o:spid="_x0000_s1119" style="position:absolute;left:0;text-align:left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BUPwMAAPEHAAAOAAAAZHJzL2Uyb0RvYy54bWysVWFu0zAU/o/EHSz/RGJpu7Zbo6XTtDGE&#10;NGDSygFcx2ksHDvYbtNxCY7ANSYhOEO5Ec92kiVbgQlRqYmd9/nze997fj453RYCbZg2XMkEDw8G&#10;GDFJVcrlKsEfFpcvjzEylsiUCCVZgm+Zwafz589OqjJmI5UrkTKNgESauCoTnFtbxlFkaM4KYg5U&#10;ySQYM6ULYmGqV1GqSQXshYhGg8E0qpROS60oMwa+XgQjnnv+LGPUvs8ywywSCQbfrH9q/1y6ZzQ/&#10;IfFKkzLntHaD/IMXBeESNm2pLoglaK35I6qCU62MyuwBVUWksoxT5mOAaIaDB9Hc5KRkPhYQx5St&#10;TOb/0dJ3m2uNeJrg6fAQI0kKSNLu6+7H7tvuzv+/7+5+fkHemvM0ZS7NTraqNDGsvimvtQvclFeK&#10;fjRIqhsmQHaHgsl5TuSKnWmtqpyRFDz3i6PeajcxwIOW1VuVggNkbZWXc5vpwrGDUGjrs3bbZo1t&#10;LaLwcXo4GQwgtxRM9Rjci0jcLKZrY18z5YnI5srYkPQURj5laR32AkiyQkD+X0RogCo0aeqjRUBM&#10;LWIyQDkaT+oSaiGjPmQfCwj9N5ZxH7KPZdKB7Hdl2kPs4zjqIfaFA+e39XW/JrMOoqMJJGDVSEzy&#10;RnW6lbXsMEJQGy6dLgulMi7DLgeQx0WoEhIDyll/AwatHfjQ5QD2+zMYJHVgn7C/gkE6Bz56EjNo&#10;5MCzLjjsUMeq4UA87EAaI+hAy1A+JbFOIi8EDFGVYCg+lCcYCsx9LdSGLZS32/uTEAoUtro3C9mF&#10;ORJwrcU11uZderIa5asdyBpj8w6gwPQUzKPdqFCGhRS5QH2u2oidUJ0DapTg6SUXwsVq9Gp5LjTa&#10;EGjfl/5Xa9yDCekEm01GQauerUcBfcK1iuBKD1ZwC/eQ4EWCj1sQiV3PeiVTWEBiS7gIY68RRNH0&#10;rdAM7Xa59Z105uvRGZcqvYW2plW4d+CehEGu9GeMKrhzEmw+rYlmGIk3ElrjbDgeg8zWT8aToxFM&#10;dNey7FqIpECVYIvhHLnhuQ0X27rUfJX7Duz8luoM2mnGXdvzLgev6gncKz4f9R3oLq7u3KPub+r5&#10;L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Vy9AVD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2F2D175A" w14:textId="77777777" w:rsidR="00B87237" w:rsidRDefault="00B87237" w:rsidP="00967D2A">
                      <w:pPr>
                        <w:jc w:val="center"/>
                      </w:pPr>
                      <w:permStart w:id="54330821" w:edGrp="everyone"/>
                      <w:permEnd w:id="54330821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 wp14:anchorId="596A27A6" wp14:editId="587FFED8">
                <wp:simplePos x="0" y="0"/>
                <wp:positionH relativeFrom="page">
                  <wp:posOffset>7248525</wp:posOffset>
                </wp:positionH>
                <wp:positionV relativeFrom="page">
                  <wp:posOffset>9631045</wp:posOffset>
                </wp:positionV>
                <wp:extent cx="6350" cy="6350"/>
                <wp:effectExtent l="9525" t="10795" r="3175" b="1905"/>
                <wp:wrapNone/>
                <wp:docPr id="614" name="Группа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617" name="WS_polygon1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WS_polygon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424C80D" id="Группа 614" o:spid="_x0000_s1026" style="position:absolute;margin-left:570.75pt;margin-top:758.35pt;width:.5pt;height:.5pt;z-index:-251510784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PQAwQAABgRAAAOAAAAZHJzL2Uyb0RvYy54bWzsWFtu4zYU/S/QPRD6LNDI8iuJEWUwSGaC&#10;AtN2gLjoZ0FT1AOVSJWkLWe+CnQJ3Uh30C3M7KiHpKTISTU1UqBAASeATZpHl/eee3kP7atX+6ok&#10;O650IUUcRGeTgHDBZFKILA5+WL/9+iIg2lCR0FIKHgcPXAevrr/84qqpV3wqc1kmXBEYEXrV1HGQ&#10;G1OvwlCznFdUn8maCyymUlXUYKqyMFG0gfWqDKeTyTJspEpqJRnXGp/e+sXg2tlPU87M92mquSFl&#10;HMA3416Ve93Y1/D6iq4yReu8YK0b9AVeVLQQ2LQ3dUsNJVtVPDNVFUxJLVNzxmQVyjQtGHcxIJpo&#10;8iSaOyW3tYslWzVZ3dMEap/w9GKz7Lvde0WKJA6W0TwgglZI0sffP/366bePf+L/D2I/B0tNna0A&#10;vlP1ff1e+VAxfCfZzxrL4dN1O888mGyab2UCu3RrpGNpn6rKmkD8ZO+S8dAng+8NYfhwOVsgYQwL&#10;buQSxXJk89kTLH/TPtM9MV9Yl0O68hs551pnbCQoNf3Ipv53bN7ntOYuSdoS1LN53rH54/1PtSwf&#10;Mimi2YWn0iE7HrUnkQh5k1OR8ddKySbnNIFjkYvDegzT/gE70UjBy1jtGML7kCG6Yltt7rh0aaG7&#10;d9o4wrMEI5fspK2NNZKSViUOyVchmZCGTKPlpDtHPSgagBYTkv89anqIGrE1O0SN2ELx9m5hxxFb&#10;iwFq1K3lAWjEEtLb7zdqCc1vABqxdDkAjXMVDXmfRcvZWIjRkHsHHGEsGtIfXcxn56MmhynwyIFN&#10;HLO+TGjeVQ7bi7Z0MCKoa3vAbSXVUtsTbOsIZ3vtKxz1txd2dQQMVy141hbt58EoBQvuesDnwUi2&#10;BZ8fZRn5tODLIRjhY4c2VgXBsVKztumC2KxtNiA3a0s2BGcduRDAAjWWKkcIhqSJA3+QSN6N7Fol&#10;d3wtHco89r3+8D4ul2IIs6ccjva4brV7r52xFtV1gm6xe/cgb+kYzLPdWCk1913Ghusach+3pW3Q&#10;crQsi+RtUZY2Vq2yzU2pyI5a1XZ/LeMHsFJY2uAgo7g5pCU1rsAOMEeaqpU2t1Tnfktnwe6IBBQG&#10;95OyqOLgoneErmx7fiMSBzG0KP0YMZWoYsiNb9FeazYyeUC7VtJfPnBZwiCX6kNAGlw84kD/sqWK&#10;B6T8RqDlX0bzuS0eN5kvzqeYqOHKZrhCBYOpODABzpgd3hjM8Mi2VkWWY6fIkSLka4hvWti27vzz&#10;XrUTyOF/pos4Q/6WMdRFd6IOZA5VcNJFSOy4lg2b8rhunHTRV5vrxL0Yn3TxnxT3pIvHaN4xmJMu&#10;/r910X17xNdvd39pfyqw3++Hc6ejjz9oXP8FAAD//wMAUEsDBBQABgAIAAAAIQD+XCBM4gAAAA8B&#10;AAAPAAAAZHJzL2Rvd25yZXYueG1sTI9BS8NAEIXvgv9hGcGb3WxtGonZlFLUUxFsBfG2TaZJaHY2&#10;ZLdJ+u+detHbvDePN99kq8m2YsDeN440qFkEAqlwZUOVhs/968MTCB8MlaZ1hBou6GGV395kJi3d&#10;SB847EIluIR8ajTUIXSplL6o0Ro/cx0S746utyaw7CtZ9mbkctvKeRQtpTUN8YXadLipsTjtzlbD&#10;22jG9aN6Gban4+byvY/fv7YKtb6/m9bPIAJO4S8MV3xGh5yZDu5MpRcta7VQMWd5itUyAXHNqMWc&#10;vcOvlyQg80z+/yP/AQAA//8DAFBLAQItABQABgAIAAAAIQC2gziS/gAAAOEBAAATAAAAAAAAAAAA&#10;AAAAAAAAAABbQ29udGVudF9UeXBlc10ueG1sUEsBAi0AFAAGAAgAAAAhADj9If/WAAAAlAEAAAsA&#10;AAAAAAAAAAAAAAAALwEAAF9yZWxzLy5yZWxzUEsBAi0AFAAGAAgAAAAhAMLiI9ADBAAAGBEAAA4A&#10;AAAAAAAAAAAAAAAALgIAAGRycy9lMm9Eb2MueG1sUEsBAi0AFAAGAAgAAAAhAP5cIEziAAAADwEA&#10;AA8AAAAAAAAAAAAAAAAAXQYAAGRycy9kb3ducmV2LnhtbFBLBQYAAAAABAAEAPMAAABsBwAAAAA=&#10;">
                <v:shape id="WS_polygon138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vjmxAAAANwAAAAPAAAAZHJzL2Rvd25yZXYueG1sRI9Ba8JA&#10;FITvgv9heYXedNcerKRuQhHE0J6MotdH9pmEZt/G7Mak/75bKPQ4zMw3zDabbCse1PvGsYbVUoEg&#10;Lp1puNJwPu0XGxA+IBtsHZOGb/KQpfPZFhPjRj7SowiViBD2CWqoQ+gSKX1Zk0W/dB1x9G6utxii&#10;7Ctpehwj3LbyRam1tNhwXKixo11N5VcxWA0qvw14PxyLfD/uPsPH5Vqo4aD189P0/gYi0BT+w3/t&#10;3GhYr17h90w8AjL9AQAA//8DAFBLAQItABQABgAIAAAAIQDb4fbL7gAAAIUBAAATAAAAAAAAAAAA&#10;AAAAAAAAAABbQ29udGVudF9UeXBlc10ueG1sUEsBAi0AFAAGAAgAAAAhAFr0LFu/AAAAFQEAAAsA&#10;AAAAAAAAAAAAAAAAHwEAAF9yZWxzLy5yZWxzUEsBAi0AFAAGAAgAAAAhAF6q+Ob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39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yUvwAAANwAAAAPAAAAZHJzL2Rvd25yZXYueG1sRE9Ni8Iw&#10;EL0v+B/CCN7WRA+yVKOIIBY92V30OjRjW2wmtUlt/ffmIOzx8b5Xm8HW4kmtrxxrmE0VCOLcmYoL&#10;DX+/++8fED4gG6wdk4YXedisR18rTIzr+UzPLBQihrBPUEMZQpNI6fOSLPqpa4gjd3OtxRBhW0jT&#10;Yh/DbS3nSi2kxYpjQ4kN7UrK71lnNaj01uHjcM7Sfb87hePlmqnuoPVkPGyXIAIN4V/8cadGw2IW&#10;18Yz8QjI9RsAAP//AwBQSwECLQAUAAYACAAAACEA2+H2y+4AAACFAQAAEwAAAAAAAAAAAAAAAAAA&#10;AAAAW0NvbnRlbnRfVHlwZXNdLnhtbFBLAQItABQABgAIAAAAIQBa9CxbvwAAABUBAAALAAAAAAAA&#10;AAAAAAAAAB8BAABfcmVscy8ucmVsc1BLAQItABQABgAIAAAAIQAvNWyUvwAAANwAAAAPAAAAAAAA&#10;AAAAAAAAAAcCAABkcnMvZG93bnJldi54bWxQSwUGAAAAAAMAAwC3AAAA8wI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6081C1" wp14:editId="2E5EA8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Полилиния 6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59B6" w14:textId="77777777" w:rsidR="00B87237" w:rsidRDefault="00B87237" w:rsidP="00967D2A">
                            <w:pPr>
                              <w:jc w:val="center"/>
                            </w:pPr>
                            <w:permStart w:id="799767674" w:edGrp="everyone"/>
                            <w:permEnd w:id="79976767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081C1" id="Полилиния 617" o:spid="_x0000_s1120" style="position:absolute;left:0;text-align:left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fDQgMAAPAHAAAOAAAAZHJzL2Uyb0RvYy54bWysVe1u0zAU/Y/EO1j+icSSdk23RkunaWMI&#10;acCklQdwHaexcOxgu03HS/AIvMYkBM9Q3ohr52PJVmBCTFpq554c33uOfX1yui0E2jBtuJIJHh2E&#10;GDFJVcrlKsEfFpcvjzEylsiUCCVZgm+Zwafz589OqjJmY5UrkTKNgESauCoTnFtbxkFgaM4KYg5U&#10;ySQEM6ULYmGqV0GqSQXshQjGYTgNKqXTUivKjIG3F3UQzz1/ljFq32eZYRaJBENu1j+1fy7dM5if&#10;kHilSZlz2qRB/iGLgnAJi3ZUF8QStNb8EVXBqVZGZfaAqiJQWcYp8zVANaPwQTU3OSmZrwXEMWUn&#10;k/l/tPTd5lojnoJ3II8kBXi0+7r7sfu2u/P/33d3P7+g6egIo5ynKXMuO9Wq0sTw8U15rV3dprxS&#10;9KNBUt0wAao7FEzOcyJX7ExrVeWMpJC4/zgYfO0mBnjQsnqrUkiArK3yam4zXTh20AltvWm3nWls&#10;axGFl9PDKAwhdwqhZgzpBSRuP6ZrY18z5YnI5srY2vMURt6xtCl7ASRZIcD+FwEKUYUmUbM9OgTU&#10;1CGiEOUoandQBxkPIftYDoeQfSyTIWQfS9SD7E9lOkDs4wBTu3r2c8Dx7SH2ccx6iJ4mYMCqlZjk&#10;rep0KxvZYYRgbzg7nQulMs5h5wH4uKh3CYkB5aK/AYPWDnzobIL1/gwGSR3Ye/pXMEjnwEdPYgaN&#10;HHjWB9crNLVqOBAPG5DGCBrQst5hJbFOIi8EDFGVYNh8KE8wbDD3tlAbtlA+bu9PQr37YKn7sJB9&#10;GABcah2ujba/pSdrUH4rA1kbbH9rUM30FMyj1ahQhtUWuUK9V13FTqjeATVK8PSSC+FqNXq1PBca&#10;bQh070v/12g8gAnpBJtF48hrNYgNKKBPuFZRpzKAFdzCNSR4keDjDkRi17NeyRQ+ILElXNRjrxFU&#10;0fatuhna7XLrG+ls4lZwwaVKb6GtaVVfO3BNwiBX+jNGFVw5CTaf1kQzjMQbCa1xNppMQGbrJ5Po&#10;aAwT3Y8s+xEiKVAl2GI4R254but7bV1qvsp9B3Z5S3UG7TTjru35lOusmglcK96P5gp091Z/7lH3&#10;F/X8FwAAAP//AwBQSwMEFAAGAAgAAAAhAG9YHJ/ZAAAABQEAAA8AAABkcnMvZG93bnJldi54bWxM&#10;j8FOwzAQRO9I/IO1SFxQa8OhQIhTAYILQrS0/QAnXpKIeJ3amyb8PS5CgstqR7OafZMvJ9eJA4bY&#10;etJwOVcgkCpvW6o17LbPsxsQkQ1Z03lCDV8YYVmcnuQms36kdzxsuBYphGJmNDTMfSZlrBp0Js59&#10;j5S8Dx+c4SRDLW0wYwp3nbxSaiGdaSl9aEyPjw1Wn5vBaajettf7W34tF/uH1cXw8rRe+zBqfX42&#10;3d+BYJz47xiO+AkdisRU+oFsFJ2GVIR/5tFTKsnyd5FFLv/TF98AAAD//wMAUEsBAi0AFAAGAAgA&#10;AAAhALaDOJL+AAAA4QEAABMAAAAAAAAAAAAAAAAAAAAAAFtDb250ZW50X1R5cGVzXS54bWxQSwEC&#10;LQAUAAYACAAAACEAOP0h/9YAAACUAQAACwAAAAAAAAAAAAAAAAAvAQAAX3JlbHMvLnJlbHNQSwEC&#10;LQAUAAYACAAAACEAYjUXw0IDAADwBwAADgAAAAAAAAAAAAAAAAAuAgAAZHJzL2Uyb0RvYy54bWxQ&#10;SwECLQAUAAYACAAAACEAb1gcn9kAAAAFAQAADwAAAAAAAAAAAAAAAACcBQAAZHJzL2Rvd25yZXYu&#10;eG1sUEsFBgAAAAAEAAQA8wAAAKI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582C59B6" w14:textId="77777777" w:rsidR="00B87237" w:rsidRDefault="00B87237" w:rsidP="00967D2A">
                      <w:pPr>
                        <w:jc w:val="center"/>
                      </w:pPr>
                      <w:permStart w:id="799767674" w:edGrp="everyone"/>
                      <w:permEnd w:id="799767674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7012E0" wp14:editId="6690D4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" name="Полилиния 6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FECEF" w14:textId="77777777" w:rsidR="00B87237" w:rsidRDefault="00B87237" w:rsidP="00967D2A">
                            <w:pPr>
                              <w:jc w:val="center"/>
                            </w:pPr>
                            <w:permStart w:id="246971884" w:edGrp="everyone"/>
                            <w:permEnd w:id="24697188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012E0" id="Полилиния 618" o:spid="_x0000_s1121" style="position:absolute;left:0;text-align:left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ILQAMAAPAHAAAOAAAAZHJzL2Uyb0RvYy54bWysVe1u0zAU/Y/EO1j+icSSdk23RkunaWMI&#10;acCklQdwHaexcOxgu03HS/AIvMYkBM9Q3ohr52PJVmBCTFpq5x4f33uOc31yui0E2jBtuJIJHh2E&#10;GDFJVcrlKsEfFpcvjzEylsiUCCVZgm+Zwafz589OqjJmY5UrkTKNgESauCoTnFtbxkFgaM4KYg5U&#10;ySQEM6ULYmGqV0GqSQXshQjGYTgNKqXTUivKjIG3F3UQzz1/ljFq32eZYRaJBENu1j+1fy7dM5if&#10;kHilSZlz2qRB/iGLgnAJm3ZUF8QStNb8EVXBqVZGZfaAqiJQWcYp8zVANaPwQTU3OSmZrwXEMWUn&#10;k/l/tPTd5lojnoJ3I4wkKcCj3dfdj9233Z3//767+/kFTUfgY87TlDmXnWpVaWJYfFNea1e3Ka8U&#10;/WiQVDdMgOoOBZPznMgVO9NaVTkjKSTuFweD1W5igActq7cqhQTI2iqv5jbThWMHndDWm3bbmca2&#10;FlF4OT2MwhCspRBqxpBeQOJ2MV0b+5opT0Q2V8bWnqcw8o6lTdkLIMkKAfa/CFCIKjSJmuPRIaCm&#10;DhGFKEdRe4I6yHgI2cdyOITsY5kMIftYoh5kfyrTAWIfx9EAsS8RsL2reL8msx6ipwkYsGolJnmr&#10;Ot3KRnYYITgbzk7nQqmMc9h5AD4u6lNCYkC56G/AoLUDHzqbYL8/g0FSB/ae/hUM0jnw0ZOYQSMH&#10;nvXB9Q5NrRo+iIcNSGMEDWhZn7CSWCeRFwKGqEowHD6UJxgOmHtbqA1bKB+3919Cffpgq/uwkH0Y&#10;AFxqHa6Ntr+lJ2tQ/igDWRtsf2tQzfQUzKPdqFCG1Ra5Qr1XXcVOqN4HapTg6SUXwtVq9Gp5LjTa&#10;EOjel/6v0XgAE9IJNovGkddqEBtQQJ9wraJOZQAruIVrSPAiwccdiMSuZ72SKSwgsSVc1GOvEVTR&#10;9q26Gdrtcusb6cwfMRdcqvQW2ppW9bUD1yQMcqU/Y1TBlZNg82lNNMNIvJHQGmejyQRktn4yiY7G&#10;MNH9yLIfIZICVYIthu/IDc9tfa+tS81Xue/ALm+pzqCdZty1PZ9ynVUzgWvF+9Fcge7e6s896v6i&#10;nv8CAAD//wMAUEsDBBQABgAIAAAAIQBvWByf2QAAAAUBAAAPAAAAZHJzL2Rvd25yZXYueG1sTI/B&#10;TsMwEETvSPyDtUhcUGvDoUCIUwGCC0K0tP0AJ16SiHid2psm/D0uQoLLakezmn2TLyfXiQOG2HrS&#10;cDlXIJAqb1uqNey2z7MbEJENWdN5Qg1fGGFZnJ7kJrN+pHc8bLgWKYRiZjQ0zH0mZawadCbOfY+U&#10;vA8fnOEkQy1tMGMKd528UmohnWkpfWhMj48NVp+bwWmo3rbX+1t+LRf7h9XF8PK0Xvswan1+Nt3f&#10;gWCc+O8YjvgJHYrEVPqBbBSdhlSEf+bRUyrJ8neRRS7/0xffAAAA//8DAFBLAQItABQABgAIAAAA&#10;IQC2gziS/gAAAOEBAAATAAAAAAAAAAAAAAAAAAAAAABbQ29udGVudF9UeXBlc10ueG1sUEsBAi0A&#10;FAAGAAgAAAAhADj9If/WAAAAlAEAAAsAAAAAAAAAAAAAAAAALwEAAF9yZWxzLy5yZWxzUEsBAi0A&#10;FAAGAAgAAAAhAEM1cgtAAwAA8AcAAA4AAAAAAAAAAAAAAAAALgIAAGRycy9lMm9Eb2MueG1sUEsB&#10;Ai0AFAAGAAgAAAAhAG9YHJ/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4CDFECEF" w14:textId="77777777" w:rsidR="00B87237" w:rsidRDefault="00B87237" w:rsidP="00967D2A">
                      <w:pPr>
                        <w:jc w:val="center"/>
                      </w:pPr>
                      <w:permStart w:id="246971884" w:edGrp="everyone"/>
                      <w:permEnd w:id="246971884"/>
                    </w:p>
                  </w:txbxContent>
                </v:textbox>
              </v:shape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09792" behindDoc="1" locked="0" layoutInCell="1" allowOverlap="1" wp14:anchorId="5D33E92B" wp14:editId="2B84F94E">
                <wp:simplePos x="0" y="0"/>
                <wp:positionH relativeFrom="page">
                  <wp:posOffset>7285355</wp:posOffset>
                </wp:positionH>
                <wp:positionV relativeFrom="page">
                  <wp:posOffset>6531610</wp:posOffset>
                </wp:positionV>
                <wp:extent cx="6350" cy="6350"/>
                <wp:effectExtent l="8255" t="6985" r="4445" b="5715"/>
                <wp:wrapNone/>
                <wp:docPr id="619" name="Группа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622" name="WS_polygon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WS_polygon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B6BB0F0" id="Группа 619" o:spid="_x0000_s1026" style="position:absolute;margin-left:573.65pt;margin-top:514.3pt;width:.5pt;height:.5pt;z-index:-251506688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W1d9wMAABgRAAAOAAAAZHJzL2Uyb0RvYy54bWzsWF1u3DYQfi/QOxB8LFBrtX92BMtBYCdG&#10;gbQN4C36WHAp6gelSJXkrtZ9KtAj9CK9Qa+Q3KgzpCRr7agw3KJPawMSqfk0nPlmOEPt5etDLcle&#10;GFtpldL4bEaJUFxnlSpS+sPm3dcXlFjHVMakViKl98LS11dffnHZNomY61LLTBgCSpRN2ialpXNN&#10;EkWWl6Jm9kw3QoEw16ZmDqamiDLDWtBey2g+m62jVpusMZoLa+HpTRDSK68/zwV33+e5FY7IlIJt&#10;zl+Nv27xGl1dsqQwrCkr3pnBXmBFzSoFiw6qbphjZGeqJ6rqihttde7OuK4jnecVF94H8CaePfLm&#10;1uhd430pkrZoBpqA2kc8vVgt/27/wZAqS+k6fkWJYjUE6eMfn3779PvHv+D/T4LPgaW2KRIA35rm&#10;rvlggqswfK/5zxbE0WM5zosAJtv2W52BXrZz2rN0yE2NKsB/cvDBuB+CIQ6OcHi4XqwgYBwEfuQD&#10;xUuI5pM3ePm2e2e5Cm/Am2gTS8JC3rjOGPQEUs0+sGn/HZt3JWuED5JFgno25/OezR/vfmq0vC+0&#10;ipdxoNIjex5tIJEofV0yVYg3xui2FCwDwzwezB+9gBMLIXgZqz2njxhiCd9Zdyu0Dwvbv7fOE15k&#10;MPLBzrrc2EBQ8lrCJvkqIjPSknm8nvX7aADFI9BqRsrPo4CiQRWgJnQtjlETupbHqAldkB/DipNm&#10;rY9AE5rOj0ATRkHxGy03oQm23QCa5ioe876I14spuuIx9x44YVw8pj++WC7OJ1WOQxCQI52wzYY0&#10;YWWfOfygutSBEYG8xg2OmdRoizsY8wj29iZkOOTfQaF0AgymInjRbet/BkMqIHj1LDAEG8HnzwJD&#10;PBHsCyK47c0I985XAw0HW80GwwXNZoPRgHazQbKh4Wxi7wKwwBxS5QmBIWlTGjYSKfsRymq9Fxvt&#10;Ue6h7g2b90Es1RiGuxwMHXC9tL83XlmH6mtlL+zvARQ0PQfzZDUutRWhDqO7viAPfiNto5Jjtayy&#10;d5WU6Ks1xfZaGrJn2LX9XxeeI5hUSBsYyBmcHHLJnE+wI8wzVTXGuhtmy7Ck14ArQgAqB+cTWdUp&#10;vRgMYQmW57cq8xDHKhnG4JOELPb1Gkt06DVbnd1DuTY6HD7gsASDUptfKWnh4JFS+8uOGUGJ/EZB&#10;yX8VL5eYPH6yXJ3PYWLGku1YwhQHVSl1FPYYDq8dzOCVXWOqooSVYk+K0m+g+eYVlnVvX7Cqm0A7&#10;/N/6ItSScMoY98U5sn3U5iALTn0RWuypL+JB49QXP99ET31x3KWGDnTqi6e++J/1Rf/1CJ/f/vzS&#10;/VSA3/fjue+jDz9oXP0NAAD//wMAUEsDBBQABgAIAAAAIQBXnYuS4wAAAA8BAAAPAAAAZHJzL2Rv&#10;d25yZXYueG1sTI/BbsIwEETvlfoP1lbqrTgGmqZpHIRQ2xNCKlRC3Ey8JBGxHcUmCX/fpZf2tjM7&#10;mn2bLUbTsB47XzsrQUwiYGgLp2tbSvjefTwlwHxQVqvGWZRwRQ+L/P4uU6l2g/3CfhtKRiXWp0pC&#10;FUKbcu6LCo3yE9eipd3JdUYFkl3JdacGKjcNn0ZRzI2qLV2oVIurCovz9mIkfA5qWM7Ee78+n1bX&#10;w+55s18LlPLxYVy+AQs4hr8w3PAJHXJiOrqL1Z41pMX8ZUZZmqJpEgO7ZcQ8Ie/4673GwPOM//8j&#10;/wEAAP//AwBQSwECLQAUAAYACAAAACEAtoM4kv4AAADhAQAAEwAAAAAAAAAAAAAAAAAAAAAAW0Nv&#10;bnRlbnRfVHlwZXNdLnhtbFBLAQItABQABgAIAAAAIQA4/SH/1gAAAJQBAAALAAAAAAAAAAAAAAAA&#10;AC8BAABfcmVscy8ucmVsc1BLAQItABQABgAIAAAAIQCU7W1d9wMAABgRAAAOAAAAAAAAAAAAAAAA&#10;AC4CAABkcnMvZTJvRG9jLnhtbFBLAQItABQABgAIAAAAIQBXnYuS4wAAAA8BAAAPAAAAAAAAAAAA&#10;AAAAAFEGAABkcnMvZG93bnJldi54bWxQSwUGAAAAAAQABADzAAAAYQcAAAAA&#10;">
                <v:shape id="WS_polygon141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ZHDwwAAANwAAAAPAAAAZHJzL2Rvd25yZXYueG1sRI9Ba8JA&#10;FITvBf/D8gRvdbc5SEldpQhi0JNp0esj+0xCs29jdmPiv3cLgsdhZr5hluvRNuJGna8da/iYKxDE&#10;hTM1lxp+f7bvnyB8QDbYOCYNd/KwXk3elpgaN/CRbnkoRYSwT1FDFUKbSumLiiz6uWuJo3dxncUQ&#10;ZVdK0+EQ4baRiVILabHmuFBhS5uKir+8txpUdunxujvm2XbYHML+dM5Vv9N6Nh2/v0AEGsMr/Gxn&#10;RsMiSeD/TDwCcvUAAAD//wMAUEsBAi0AFAAGAAgAAAAhANvh9svuAAAAhQEAABMAAAAAAAAAAAAA&#10;AAAAAAAAAFtDb250ZW50X1R5cGVzXS54bWxQSwECLQAUAAYACAAAACEAWvQsW78AAAAVAQAACwAA&#10;AAAAAAAAAAAAAAAfAQAAX3JlbHMvLnJlbHNQSwECLQAUAAYACAAAACEAgLGRw8MAAADc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42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TRYxAAAANwAAAAPAAAAZHJzL2Rvd25yZXYueG1sRI9Ba8JA&#10;FITvBf/D8gRvdbcKUlI3oQhiaE+motdH9pmEZt+m2Y1J/323IHgcZuYbZptNthU36n3jWMPLUoEg&#10;Lp1puNJw+to/v4LwAdlg65g0/JKHLJ09bTExbuQj3YpQiQhhn6CGOoQukdKXNVn0S9cRR+/qeosh&#10;yr6Spscxwm0rV0ptpMWG40KNHe1qKr+LwWpQ+XXAn8OxyPfj7jN8nC+FGg5aL+bT+xuIQFN4hO/t&#10;3GjYrNbwfyYeAZn+AQAA//8DAFBLAQItABQABgAIAAAAIQDb4fbL7gAAAIUBAAATAAAAAAAAAAAA&#10;AAAAAAAAAABbQ29udGVudF9UeXBlc10ueG1sUEsBAi0AFAAGAAgAAAAhAFr0LFu/AAAAFQEAAAsA&#10;AAAAAAAAAAAAAAAAHwEAAF9yZWxzLy5yZWxzUEsBAi0AFAAGAAgAAAAhAO/9NFj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967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Универсальные компетенции выпускников и индикаторы </w:t>
      </w:r>
      <w:r w:rsidRPr="00967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их достижения</w:t>
      </w:r>
    </w:p>
    <w:p w14:paraId="6004B029" w14:textId="584996B9" w:rsidR="001D7FD7" w:rsidRDefault="007761C2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A282175" w14:textId="10984EB6" w:rsidR="007761C2" w:rsidRDefault="007761C2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46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418"/>
        <w:gridCol w:w="1842"/>
        <w:gridCol w:w="3676"/>
        <w:gridCol w:w="2410"/>
      </w:tblGrid>
      <w:tr w:rsidR="00894DC1" w:rsidRPr="00827A21" w14:paraId="33AAA81B" w14:textId="77777777" w:rsidTr="00B87237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3A44" w14:textId="77777777" w:rsidR="00894DC1" w:rsidRPr="00827A21" w:rsidRDefault="00894DC1" w:rsidP="00827A21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7A21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категории (группы) универсальных компетенций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FE45" w14:textId="77777777" w:rsidR="00894DC1" w:rsidRPr="00827A21" w:rsidRDefault="00894DC1" w:rsidP="00827A21">
            <w:pPr>
              <w:spacing w:after="0" w:line="240" w:lineRule="auto"/>
              <w:ind w:firstLine="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7A21">
              <w:rPr>
                <w:rFonts w:ascii="Times New Roman" w:eastAsia="Times New Roman" w:hAnsi="Times New Roman" w:cs="Times New Roman"/>
                <w:color w:val="000000" w:themeColor="text1"/>
              </w:rPr>
              <w:t>Код и наименование универсальной компетенции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866A" w14:textId="77777777" w:rsidR="00894DC1" w:rsidRPr="00827A21" w:rsidRDefault="00894DC1" w:rsidP="00827A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7A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Код и наименование индикатора </w:t>
            </w:r>
          </w:p>
          <w:p w14:paraId="1F12792F" w14:textId="77777777" w:rsidR="00894DC1" w:rsidRPr="00827A21" w:rsidRDefault="00894DC1" w:rsidP="00827A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7A21">
              <w:rPr>
                <w:rFonts w:ascii="Times New Roman" w:eastAsia="Times New Roman" w:hAnsi="Times New Roman" w:cs="Times New Roman"/>
                <w:color w:val="000000" w:themeColor="text1"/>
              </w:rPr>
              <w:t>достижения универсальной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D066" w14:textId="77777777" w:rsidR="00894DC1" w:rsidRPr="00827A21" w:rsidRDefault="00894DC1" w:rsidP="00827A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7A21">
              <w:rPr>
                <w:rFonts w:ascii="Times New Roman" w:eastAsia="Times New Roman" w:hAnsi="Times New Roman" w:cs="Times New Roman"/>
                <w:color w:val="000000" w:themeColor="text1"/>
              </w:rPr>
              <w:t>Результаты обучения по дисциплинам (модулям), практикам</w:t>
            </w:r>
          </w:p>
        </w:tc>
      </w:tr>
      <w:tr w:rsidR="00894DC1" w:rsidRPr="007C0CFB" w14:paraId="7FBF8357" w14:textId="77777777" w:rsidTr="00B87237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FFDF7D" w14:textId="77777777" w:rsidR="00894DC1" w:rsidRPr="007C0CFB" w:rsidRDefault="00894DC1" w:rsidP="00827A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D836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784E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УК-1.1 Определяет роль и значение информации, информатизации общества, информационных технологий, использует теоретические основы информационных процессов преобразования информации</w:t>
            </w:r>
          </w:p>
          <w:p w14:paraId="0951598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0E41C7C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A257A5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AD4404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BB23B8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FA3A20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38BF8E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BD79FD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A1BB55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408102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460DB0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2BF3EC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УК-1.2 Выбирает современные технические и программные средства и методы поиска, обобщения, обработки и передачи информации при создании документов различных типов, современные программные средства создания и редактирования документов, страниц сайтов, баз данных</w:t>
            </w:r>
          </w:p>
          <w:p w14:paraId="5DD7808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F6B868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B14B2B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41845B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23711E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5B7EE4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C3D7F6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E4C4E5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065DF2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F2ED7E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31E632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FCDE67E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910532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</w:p>
          <w:p w14:paraId="6252044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УК-1.3 Применяет методики поиска, сбора и обработки информации с помощью современных компьютерных техноогий, системный подход при работе с информацией в глобальных компьютерных сетях и корпоративных информационных системах, основы технологии создания баз данных для решения поставленных задач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B428D" w14:textId="2A4AB063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значение информации, информатизации общества, информационных технологий, основные понятия и определения теории информации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систематизировать информацию, применять методы преобразования информации, заложенные в современных программных средствах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создания, накопления и обработки информации</w:t>
            </w:r>
          </w:p>
          <w:p w14:paraId="36B519D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CAD9922" w14:textId="364A5038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современные технические и программные средства поиска, обработки, и передачи информации, основные направления их развития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правильно использовать современные программные средства работы с документами различных типов, создавать их и редактировать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навыками создания и редактирования документов разных типов, страниц сайтов, баз данных с помощью выбранных современных технических и программных средств   </w:t>
            </w:r>
          </w:p>
          <w:p w14:paraId="0AD89E7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3452C41" w14:textId="4576BD9C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основные способы и методы получения  информации из современных информационных источников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решать задачи поиска и сортировки информации, осуществлять ее анализ и синтез, применять физические принципы хранения информации, обрабатывать данные и создавать документы разных типов для хранения информации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навыками использования современных информационных ресурсов при поиске информации в сети интернет, обработки и 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выбора информации, необходимой для решения поставленных задач  </w:t>
            </w:r>
          </w:p>
        </w:tc>
      </w:tr>
      <w:tr w:rsidR="00894DC1" w:rsidRPr="007C0CFB" w14:paraId="21CA9565" w14:textId="77777777" w:rsidTr="00B87237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969D" w14:textId="77777777" w:rsidR="00894DC1" w:rsidRPr="007C0CFB" w:rsidRDefault="00894DC1" w:rsidP="00827A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Разработка и реализация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088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413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УК-2.1 Формулирует на основе поставленной проблемы проектную задачу и способ ее решения через реализацию проектного управления</w:t>
            </w:r>
          </w:p>
          <w:p w14:paraId="65C3C5D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289309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41A74F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604F1BC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6BA64E9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7BDE72E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B5AB3D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1B1262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412709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2769F2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УК-2.2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</w:t>
            </w:r>
          </w:p>
          <w:p w14:paraId="1BC3B77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E61269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0127D1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054EBF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4EC2C3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368B4C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2ED54F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5E0A96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6CF6DA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EAF1B2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EB08AF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5CF241B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6A8F081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A1F76C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41BA78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УК-2.3 Предлагает процедуры и механизмы оценки качества проекта, инфраструктурные условия для внедрения результатов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932E" w14:textId="0EBA297D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какой круг задач необходимо выполнить в рамках поставленных целей и их взаимосвязь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определять круг задач в рамках поставленной цели, определять связь между ними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вывода задач из поставленной цели, определения связи между ними</w:t>
            </w:r>
          </w:p>
          <w:p w14:paraId="5BD6261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17F82FD" w14:textId="3956E660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требования к реализации задач в зоне своей ответственности с учетом имеющихся ресурсов и ограничений, действующих правовых норм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планировать реализацию задач в зоне своей ответственности с учетом имеющихся ресурсов и ограничений, действующих правовых норм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планирования реализации задач в зоне своей ответственности с учетом имеющихся ресурсов и ограничений, действующих правовых норм</w:t>
            </w:r>
          </w:p>
          <w:p w14:paraId="53D106D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4FF50C7" w14:textId="46765AB8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основные требования предъявляемые к результатам проекта, предлагает возможности их использования и/или совершенствования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правильно намечаь возможности по достижению результатов проекта, предлагать возможности их соврешенствования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выделения результатов проекта, предлагает возможности их использования и/или совершенствования</w:t>
            </w:r>
          </w:p>
        </w:tc>
      </w:tr>
      <w:tr w:rsidR="00894DC1" w:rsidRPr="007C0CFB" w14:paraId="3906E0A6" w14:textId="77777777" w:rsidTr="00B87237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18E2" w14:textId="77777777" w:rsidR="00894DC1" w:rsidRPr="007C0CFB" w:rsidRDefault="00894DC1" w:rsidP="00827A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841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7F6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УК-3.1 Организует работу команды, в том числе на основе коллегиальных решений</w:t>
            </w:r>
          </w:p>
          <w:p w14:paraId="2AF6A2B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2CBF9D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63CF7B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BF7E0F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F7DB06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3E54F5C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F22647F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5764171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4B955B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519C97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95188A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7F46CF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70655E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УК-3.2 Разрешает конфликты и противоречия при деловом общении на основе учета интересов всех сторон; создает рабочую атмосферу, позитивный эмоциональный климат в команде</w:t>
            </w:r>
          </w:p>
          <w:p w14:paraId="291AE5B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7EAC8E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529838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4A7D4CB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59B482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12C339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7C535B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3AAE7A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E86C02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УК-3.3 Делегирует полномочия членам команды и распределяет поручения, дает обратную связь по результатам, принимает ответственность за общий 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45A6" w14:textId="54FA51B1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сущность общения, деятельности и взаимодействия, характеристику группы и команды, правила командообразования; социальные роли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выстраивать общение и взаимоедействие с другими людьми с учетом общей цели и деятельности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распределения ролей в группе и команде</w:t>
            </w:r>
          </w:p>
          <w:p w14:paraId="242AD4F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A38AB53" w14:textId="44AEFE7E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механизм целеполагания, стратегии поведения, личностные качества  и характеристики лидера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выбирать подходящую стратегию поведения для достижения поставленной цели и занимать позицию лидера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планирования процесса совместного взаимодействия</w:t>
            </w:r>
          </w:p>
          <w:p w14:paraId="0B114D5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1D0F9AB" w14:textId="4DB1A630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особенности установления контакта, правила взаимодействия в группе и команде; алгоритм анализа деятельности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  устанавливать контакт; ставить задачи для совместной деятельности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организации взаимодействия; навыками анализа достоинств и недостатков совместной работы</w:t>
            </w:r>
          </w:p>
        </w:tc>
      </w:tr>
      <w:tr w:rsidR="00894DC1" w:rsidRPr="007C0CFB" w14:paraId="1BCAC736" w14:textId="77777777" w:rsidTr="00B87237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1DBD" w14:textId="77777777" w:rsidR="00894DC1" w:rsidRPr="007C0CFB" w:rsidRDefault="00894DC1" w:rsidP="00827A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Коммуникации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C8E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3FA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УК-4.1. Способность использовать изученные лексические единицы в ситуациях повседневно-бытового, социально-культурного и делового общения на английском языке</w:t>
            </w:r>
          </w:p>
          <w:p w14:paraId="70E1B00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D2BEB9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8FAE0D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B908D2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38393A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9C3D432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8B03EEE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C6B163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340091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УК-4.2. Способность распознавать и употреблять изученные грамматические категории и конструкции для осуществления межкультурного общения на английском языке</w:t>
            </w:r>
          </w:p>
          <w:p w14:paraId="3AA9410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A30473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928E01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02AE89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92AC9D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98E322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F2684CA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3C1210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31C2B9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AC0D58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2CBC90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УК-4.3. Способность строить высказывания, применяя изученные лексико-грамматические единицы в соответствии с правилами английского языка </w:t>
            </w:r>
          </w:p>
          <w:p w14:paraId="5EEBD22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7E92BD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74468A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670487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C9960C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322F18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E97F70B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6ED53A3" w14:textId="408BA1FB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7D1F84B" w14:textId="77777777" w:rsidR="00AB7B10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9AE81A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6B1FED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58BAB3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УК-4.4. Умение составлять и представлять в письменной форме в соответствии с требованиями к оформлению официально-деловые и академические тексты на русском языке: реферат, аннотацию, эссе, резюме, заявление, деловое письмо</w:t>
            </w:r>
          </w:p>
          <w:p w14:paraId="6A3466F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76034C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0D6997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3C9D01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040806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58AFA4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FAFA62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085B02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3C2E855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757F8DE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4F33D62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2869F2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195ABF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5F2C6B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DBD7BB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УК-4.5.  Способность на основе полученных знаний и умений участвовать в дискуссии, создавать и представлять аудитории публичные устные выступления разных жанров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3E1F" w14:textId="72A01C33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основные лексические единицы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использовать изученные лексические единицы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навыками использования изученных лексических единиц в ситуациях повседневно-бытового, социально-культурного и делового общения на английском языке</w:t>
            </w:r>
          </w:p>
          <w:p w14:paraId="7A3EF8A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CD65D95" w14:textId="4796DA89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основные грамматические категории и конструкции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распознавать изученные грамматические категории и конструкции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навыками употребления изученных грамматических категорий и конструкций для осуществления межкультурного общения на английском языке</w:t>
            </w:r>
          </w:p>
          <w:p w14:paraId="26D1167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E56A373" w14:textId="259A7302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основные принципы построения высказываний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строить 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высказывания, применяя изученные лексико-грамматические единицы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навыками построения высказываний, применяя изученные лексико-грамматические единицы в соответствии с правилами английского языка</w:t>
            </w:r>
          </w:p>
          <w:p w14:paraId="1CC947AC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0CF639A" w14:textId="3B236316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основные принципы составления и оформления академических текстов и официальных документов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создавать письменный текст в соответствии с коммуникативными целями и задачами, оформлять его в соответствии с нормами современного русского литературного языка, формальными требованиями к структуре и жанру.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составления письменных текстов различных жанров: реферата, аннотации, эссе, резюме, заявления, делового письма</w:t>
            </w:r>
          </w:p>
          <w:p w14:paraId="5F2D0E2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E847D60" w14:textId="3EA07906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основные положения риторики и правила подготовки устного выступления, основные принципы и законы эффективной коммуникации.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оформлять устный текст в соответствии с нормами современного русского литературного языка, формальными требованиями и риторическими принципами, свободно пользоваться речевыми средствами книжных стилей современного русского языка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основными навыками ораторского мастерства: подготовки и осуществления устных публичных выступлений различных типов и жанров (информирующее, убеждающее, протокольно-этикетное и т.д.), ведения конструктивной дискуссии</w:t>
            </w:r>
          </w:p>
        </w:tc>
      </w:tr>
      <w:tr w:rsidR="00894DC1" w:rsidRPr="007C0CFB" w14:paraId="2699D2B1" w14:textId="77777777" w:rsidTr="00B87237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1558" w14:textId="77777777" w:rsidR="00894DC1" w:rsidRPr="007C0CFB" w:rsidRDefault="00894DC1" w:rsidP="00827A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Межкультурное взаимодействие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A9B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7AD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УК-5.1. Анализирует современное состояние общества на основе научного исторического знания</w:t>
            </w:r>
          </w:p>
          <w:p w14:paraId="26AA480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D9A969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E906C2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5922F0B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423A425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65CEF8A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65E61A4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DD4A89F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2559FA5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9DA6C83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B81A2D4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7504C34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E88084F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3B398FD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C00F708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C11AE92" w14:textId="5D2F347A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6FD2759" w14:textId="77777777" w:rsidR="00AB7B10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D62E782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6586994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8D71648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E7E6E8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362BE2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УК-5.2. Объясняет особенности культурного многообразия общества в соответствии с научным историческим знанием</w:t>
            </w:r>
          </w:p>
          <w:p w14:paraId="4E25D63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C97624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6A2326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773A55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A9B601D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5C2FA05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3FE8894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6CA6BDB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E98A571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10FEE0A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B2BD79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BF998A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162741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90BA6F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F101B3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7F087C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УК-5.3. Отмечает и анализирует особенности межкультурного взаимодействия в историческом контексте</w:t>
            </w:r>
          </w:p>
          <w:p w14:paraId="1196FBF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84C546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34E8C9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7747E4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B1C780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E366EE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949682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02CE6D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5A0EE79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9E9510E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6D7494B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C23BFD4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282EBFA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3A3A5F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823E8C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4A4E1AC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47247B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УК-5.4. Воспринимает межкультурное разнообразие общества и особенности взаимодействия в нем в социально-историческом, этическом и философском контекстах</w:t>
            </w:r>
          </w:p>
          <w:p w14:paraId="6F37301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33BF98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EE0ABE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C2F7A1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46A73A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2E4B91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B9CBFB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7743AD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101C550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BFB4FEC" w14:textId="68DB8B46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97AE5B4" w14:textId="77777777" w:rsidR="00AB7B10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33603F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A434F3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3437A3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EB4DD3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B9727CC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УК-5.5. Осуществляет межкультурное взаимодействие с помощью общих и специальных философских методов построения межкультурной коммуникации с учетом поставленных целей деятельности</w:t>
            </w:r>
          </w:p>
          <w:p w14:paraId="20DEAC6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987D50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B04A54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C450A3A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FA63BD3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751BE94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609250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7DF7C8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3B8225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A0AA73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5BED97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УК-5.6. Формирует и поддерживает способы интеграции участников межкультурного взаимодействия с учетом оснований их различий и общности, этического и философского контекстов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02FF" w14:textId="3862070D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Знать</w:t>
            </w:r>
            <w:r w:rsidR="00894D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• перечисляет основные теории исторического процесса;</w:t>
            </w:r>
          </w:p>
          <w:p w14:paraId="4641DD2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• называет основные этапы истории;</w:t>
            </w:r>
          </w:p>
          <w:p w14:paraId="67CD3BC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• характеризует причины исторических процессов на различных этапах истории</w:t>
            </w:r>
          </w:p>
          <w:p w14:paraId="477B9770" w14:textId="10D94241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6B6D827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• выделяет основные этапы исторического пути России, способен обосновать как общеисторические закономерности, так и особенные черты развития России на разных этапах истории; </w:t>
            </w:r>
          </w:p>
          <w:p w14:paraId="63332D2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• характеризует роль и место России в мировой истории;</w:t>
            </w:r>
          </w:p>
          <w:p w14:paraId="3D5913A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• анализирует и сопоставляет исторические факты, процессы, явления</w:t>
            </w:r>
          </w:p>
          <w:p w14:paraId="1D53D49F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410A144" w14:textId="7DDBED44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7D078ECF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• объясняет роль исторических знаний в жизни современного общества, уважительно относится к историко-культурному наследию России и мира;</w:t>
            </w:r>
          </w:p>
          <w:p w14:paraId="25FE84A0" w14:textId="28BE9B53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3032B77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• ведет аргументированную дискуссию с опорой на исторические примеры;</w:t>
            </w:r>
          </w:p>
          <w:p w14:paraId="24B5BCD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• находит и использует информацию об историческом разнообразии и социокультурных особенностях моделей общественного развития</w:t>
            </w:r>
          </w:p>
          <w:p w14:paraId="6B1AE8DC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2642ED2" w14:textId="677EAE4C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философские основания и историю становления системного рефлексивного мышления, позволяющего воспринимать межкультурное разнообразие общества.</w:t>
            </w:r>
          </w:p>
          <w:p w14:paraId="5864DB2C" w14:textId="0F60592C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использовать техники системного рефлексивного мышления для восприятия и описания межкультурного разнообразия общества.</w:t>
            </w:r>
          </w:p>
          <w:p w14:paraId="3038F942" w14:textId="62E974A1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навыками для восприятия социально-исторического, этического и философского контекста ситуации межкультурного взаимодействия.</w:t>
            </w:r>
          </w:p>
          <w:p w14:paraId="14BF346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649AAE3" w14:textId="2B08A4DC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принципы общих и специальных философских методов построения межкультурной коммуникации на основании рефлексивного мышления.</w:t>
            </w:r>
          </w:p>
          <w:p w14:paraId="532D6FAD" w14:textId="6B9789C6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применять общие и специальные философские методы для построения межкультурной коммуникации в рамках современного общества.</w:t>
            </w:r>
          </w:p>
          <w:p w14:paraId="112215F2" w14:textId="0693F72C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навыками межкультурной коммуникации с позиции философского знания, общих и специальных методов восприятия иного культурного опыта.</w:t>
            </w:r>
          </w:p>
          <w:p w14:paraId="63B08D1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720F988" w14:textId="4B92B678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историю формирования различий этического и философского контекстов межкультурного взаимодействия в современном обществе.</w:t>
            </w:r>
          </w:p>
          <w:p w14:paraId="171191E7" w14:textId="60B87168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использовать техники построения интеграционных связей межкультурного взаимодействия.</w:t>
            </w:r>
          </w:p>
          <w:p w14:paraId="181706F0" w14:textId="7E073754" w:rsidR="00894DC1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навыками поддержания интеграционного взаимодействия на основании техник системного рефлексивного мышления.</w:t>
            </w:r>
          </w:p>
          <w:p w14:paraId="4671EB9F" w14:textId="77477478" w:rsidR="00894DC1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способы интеграции участников межкультурного взаимодействия с учетом оснований их различий и общности, этического и философского контекстов</w:t>
            </w:r>
          </w:p>
          <w:p w14:paraId="1B6902B6" w14:textId="1ABD3414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поддерживат</w:t>
            </w:r>
            <w:r w:rsidR="00894D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способы интеграции участников межкультурного взаимодействия</w:t>
            </w:r>
          </w:p>
        </w:tc>
      </w:tr>
      <w:tr w:rsidR="00894DC1" w:rsidRPr="007C0CFB" w14:paraId="23FE5757" w14:textId="77777777" w:rsidTr="00B87237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48A38" w14:textId="77777777" w:rsidR="00894DC1" w:rsidRPr="007C0CFB" w:rsidRDefault="00894DC1" w:rsidP="00827A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76FD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81B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УК-6.1. Формулирует основные принципы самоорганизации и саморазвития; выделяет основные этапы своей образовательной деятельности </w:t>
            </w:r>
          </w:p>
          <w:p w14:paraId="38CF37E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0A14EE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75C9230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56123F7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AAD889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E5D8B6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5B9CF0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447120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58ABCD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УК-6.2. Планирует собственное время; определяет стратегические, тактические и оперативные задачи; создает программу образовательной деятельности</w:t>
            </w:r>
          </w:p>
          <w:p w14:paraId="767BE72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A5F11C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C3A57C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545A47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BC32DC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9C07FF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8F9070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490A15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УК-6.3 Проектирует траекторию личностного и профессионального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6199" w14:textId="11B1FDF0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 особенности самоорганизации и саморазвития личности; сущность образовательной деятельности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определять  основные принципы самоорганизации и саморазвития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формулировки этапов своей образовательной деятельности</w:t>
            </w:r>
          </w:p>
          <w:p w14:paraId="6D2C0B3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DB80923" w14:textId="43B2BCC7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особенности стратегических, тактических и оперативных задач; специфику программы образовательной деятельности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планировать собственное время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создания программы образовательной деятельности</w:t>
            </w:r>
          </w:p>
          <w:p w14:paraId="284365CC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CA51408" w14:textId="2CDA9D71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особенности личностного и профессионального развития; сущность траектории развития личности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выделять этапы личностного и профессионального развития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проектирования личностного и профессионального развития</w:t>
            </w:r>
          </w:p>
        </w:tc>
      </w:tr>
      <w:tr w:rsidR="00894DC1" w:rsidRPr="007C0CFB" w14:paraId="4F085086" w14:textId="77777777" w:rsidTr="00B87237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6975AD" w14:textId="77777777" w:rsidR="00894DC1" w:rsidRPr="007C0CFB" w:rsidRDefault="00894DC1" w:rsidP="00827A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D45C3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2993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УК-7.1 Понимает роль физической культуры и спорта в современном обществе, в жизни человека, подготовке его к социальной и профессиональной деятельности, значение физкультурно-спортивной активности в структуре здорового образа жизни и особенности планирования оптимального двигательного режима с учетом условий будущей профессиональной деятельности</w:t>
            </w:r>
          </w:p>
          <w:p w14:paraId="7C1DFBF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558637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AED78C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33EE68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F1F5F8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1A18422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C56D302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9E9D895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B269256" w14:textId="0ACB0C1A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A9BEF87" w14:textId="77777777" w:rsidR="00AB7B10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1C8CEA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FAC953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AE6246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УК-7.2 Использует методику самоконтроля для определения уровня здоровья и физической подготовленности в соответствии с нормативными требованиями и условиями будущей профессиональной деятельности</w:t>
            </w:r>
          </w:p>
          <w:p w14:paraId="4A0F0B5C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E33AC0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F5A653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9E93044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1ED7944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E521A5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ECA5AF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40FC4B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BFB63CC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6305A7C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УК-7.3 Поддерживает должный уровень физической подготовленности для обеспечения полноценной социальной и профессиональной деятельности, регулярно занимаясь физическими упражнениями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0491" w14:textId="1FE03948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  значение роли физической культуры и спорта в современном обществе, в жизни человека, подготовке его к социальной и профессиональной деятельности, значение физкультурно-спортивной активности в структуре здорового образа жизни и особенности планирования оптимального двигательного режима с учетом условий будущей профессиональной деятельности.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организовать  самостоятельные  занятия по физической культуре.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планирования двигательного режима с учетом профессиональной деятельности</w:t>
            </w:r>
          </w:p>
          <w:p w14:paraId="5017E70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0069B6F" w14:textId="07E73C52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 средства и методы  самоконтроля для определения уровня здоровья и физической подготовленности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применять основные методы самоконтроля в процессе занятий физической культурой и спортом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 способностью определять самочувствие, уровень развития физических качеств и двигательных навыков</w:t>
            </w:r>
          </w:p>
          <w:p w14:paraId="5885CB6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FD87B8B" w14:textId="57A1923D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основные положения теории и методики физической культуры и спорта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обеспечивать сохранение и укрепление индивидуального здоровья    с помощью основных двигательных действий   и базовых видов спорта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технологиями планирования физического 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совершенствования  и способами занятий разнообразными видами двигательной деятельности</w:t>
            </w:r>
          </w:p>
        </w:tc>
      </w:tr>
      <w:tr w:rsidR="00894DC1" w:rsidRPr="007C0CFB" w14:paraId="1EE47B53" w14:textId="77777777" w:rsidTr="00B87237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F408" w14:textId="77777777" w:rsidR="00894DC1" w:rsidRPr="007C0CFB" w:rsidRDefault="00894DC1" w:rsidP="00827A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Безопасность жизнедеятельности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981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AB9C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УК-8.1 Идентифицирует опасные и вредные факторы, прогнозируя возможные последствия их воздействия как в повседневной жизни, так и в условиях чрезвычайных ситуаций</w:t>
            </w:r>
          </w:p>
          <w:p w14:paraId="7C063FC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6CAD4A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E4BAB4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7F7BD7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62CF21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551725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09B6C3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59324E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8FC01EC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903CFC6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2469627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8FB2AFD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6ACF71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48F01C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D43BE0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ADEF0A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УК-8.2 Предлагает средства и методы профилактики опасностей для поддержания безопасных условий жизнедеятельности</w:t>
            </w:r>
          </w:p>
          <w:p w14:paraId="75C43BF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43E77F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B8DC9F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98B387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D021EC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562665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AFD197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AC66F0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99E2AFE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3E44F1B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8BB89F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DA8835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4C2E2A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37D7F1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081D3E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УК-8.3 Разрабатывает   мероприятия   по защите человека в условиях реализации опасностей, в том числе и при возникновении чрезвычайных ситуаций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F505" w14:textId="6BBF377D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характеристику и  признаки опасных и вредных факторов, возможные  последствия их  воздействия   </w:t>
            </w:r>
          </w:p>
          <w:p w14:paraId="6C86B22E" w14:textId="0B834851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 устанавливать причинно-следственные связи между опасностью и  возможным последствием воздействия, оценивать потенциальной  риск</w:t>
            </w:r>
          </w:p>
          <w:p w14:paraId="066E8819" w14:textId="3A74F8E6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методами идентификации  опасных и вредных факторов,   прогноза возможных последствий их воздействия в различных сферах  деятельности, в  том числе и в условиях чрезвычайных ситуаций</w:t>
            </w:r>
          </w:p>
          <w:p w14:paraId="5967E47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1B3E08E" w14:textId="770B2F4C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 принципы, методы и средства для поддержания безопасных условий жизнедеятельности и профилактики опасностей</w:t>
            </w:r>
          </w:p>
          <w:p w14:paraId="6CBA53B7" w14:textId="4FA80770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выбирать и применять конкретные средства и методы защиты  для обеспечения безопасности в различных заданных ситуациях.</w:t>
            </w:r>
          </w:p>
          <w:p w14:paraId="432A9329" w14:textId="467B44D1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инструментами и методами предупреждения воздействия опасностей и поддержания безопасных условий жизнедеятельности</w:t>
            </w:r>
          </w:p>
          <w:p w14:paraId="535C6A3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B642736" w14:textId="5A381246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основные мероприятия, необходимые для защиты человека от опасных и вредных производственных факторов, а также при возникновении чрезвычайных ситуаций природного,   техногенного характера и военных конфликтов</w:t>
            </w:r>
          </w:p>
          <w:p w14:paraId="6C410AEC" w14:textId="2AF57222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разрабатывать мероприятия, необходимые для обеспечения безопасности объекта защиты в условиях  реализации опасностей. </w:t>
            </w:r>
          </w:p>
          <w:p w14:paraId="164CE471" w14:textId="1D0CEE72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:способностью самостоятельно разработать  и обосновать  мероприятия для защиты  человека в  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конкретных условиях реализации опасностей,  в том числе и при возникновении чрезвычайных ситуаций и военных конфликтов</w:t>
            </w:r>
          </w:p>
        </w:tc>
      </w:tr>
      <w:tr w:rsidR="00894DC1" w:rsidRPr="007C0CFB" w14:paraId="625B2190" w14:textId="77777777" w:rsidTr="00B87237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5BE27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Инклюзивная компетентность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C0D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113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УК-9.1. Применяет принципы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</w:t>
            </w:r>
          </w:p>
          <w:p w14:paraId="291F3B8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E3B8E0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DC3555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9ACCA9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4E3AA6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D0C7B0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2D84D9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F25DE3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ACBCD6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794FE2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9E70E6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020AFBA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1026DC0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5395044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2C921A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91D2BE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F294EB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EBCFB7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3073D2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7C0C00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892B5D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УК-9.2. Взаимодействует с лицами, имеющими ограниченные возможности здоровья или инвалидность в социальной и профессиональной сферах</w:t>
            </w:r>
          </w:p>
          <w:p w14:paraId="7F57AE6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1CAC4C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AEC60B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946EC1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0DC6DF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372C83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5779DA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8E7E7E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3B9949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1872E3E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A05C6E1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AAB9515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3831D53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808B2B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0BC43A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17D756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50EC35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УК-9.3. Планирует и осуществляет профессиональную деятельность с лицами с ограниченными возможностями здоровья и инвалидами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E9C5" w14:textId="504AF9F2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об основных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организовать взаимодействие с учетом принципов недискриминационного взаимодействия при коммуникации в различных сферах жизнедеятельности,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взаимодействия с учетом принципов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</w:t>
            </w:r>
          </w:p>
          <w:p w14:paraId="47800CB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674ED1A" w14:textId="751E03F5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особенности взаимодействия с лицами имеющими ограниченные возможности здоровья или инвалидность в социальной и профессиональной сферах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организовать взаимодействие с лицами имеющими ограниченные возможности здоровья или инвалидность в социальной и профессиональной сферах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организации взаимодействия с лицами имеющими ограниченные возможности здоровья или инвалидность в социальной и профессиональной сферах</w:t>
            </w:r>
          </w:p>
          <w:p w14:paraId="1EB8B46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EED5824" w14:textId="386BA9B0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особенности планирования и осуществления профессиональной деятельности с лицами с ограниченными возможностями здоровья и инвалидами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планировать и  осуществлять профессиональную деятельность с лицами с ограниченными возмож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ностями здоровья и инвалидами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планирования и реализации профессиональной деятельность с лицами с ограниченными возможностями здоровья и инвалидами</w:t>
            </w:r>
          </w:p>
        </w:tc>
      </w:tr>
      <w:tr w:rsidR="00894DC1" w:rsidRPr="007C0CFB" w14:paraId="57280CD0" w14:textId="77777777" w:rsidTr="00B87237">
        <w:trPr>
          <w:trHeight w:val="243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236BE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78C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УК-10 Способен принимать обоснованные экономические решения в различных областях жизнедеятельности.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9C6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УК-10.1. Интерпретирует поведение субъектов экономики в терминах экономической теории</w:t>
            </w:r>
          </w:p>
          <w:p w14:paraId="19B4ED6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D03E43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957692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96AB09A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D05C1D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0EA09E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D8BCB7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709BCE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BA0722A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54867FC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5CA074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285719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463053F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5CD0A7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6185DF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FDA811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УК-10.2. Собирает, анализирует и интерпретирует информацию об экономических процессах на микро- и макроуровне</w:t>
            </w:r>
          </w:p>
          <w:p w14:paraId="4C96079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2AE48A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3271BB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E5F39E2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63C7D59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9A1AF0C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AC558E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FF0147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84F14B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УК-10.3. Применяет модели экономической теории для решения задач в различных областях жизнедеятельности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9750" w14:textId="3311B32E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ситуационное поведение участников реализации инвестиционно-строительного проекта и взаимосвязи с внешними и внутренними условиями.</w:t>
            </w:r>
          </w:p>
          <w:p w14:paraId="1F48AD2F" w14:textId="6A6663CC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анализировать экономическую информацию при выполнении строительных проектов, об субъектах процессов и объектах инфраструктуры.</w:t>
            </w:r>
          </w:p>
          <w:p w14:paraId="4228A4BD" w14:textId="27B1C68C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навыками интерпретации поведения субъектов строительной предпринимательской деятельности</w:t>
            </w:r>
          </w:p>
          <w:p w14:paraId="2C44B72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3327056" w14:textId="165DA619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способы сбора и анализа строительной экономической информации</w:t>
            </w:r>
          </w:p>
          <w:p w14:paraId="210C7D0B" w14:textId="6FC3175A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проводить фильтрацию данных и строить экономическую модель  </w:t>
            </w:r>
          </w:p>
          <w:p w14:paraId="7725D4C0" w14:textId="1E1C90AE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проведения анализа данных и синтеза управленческих решений</w:t>
            </w:r>
          </w:p>
          <w:p w14:paraId="015FCE1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3718059" w14:textId="6D0BEBE8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методы решения строительных задач на основе моделей экономической теории</w:t>
            </w:r>
          </w:p>
          <w:p w14:paraId="4455C12E" w14:textId="535E644D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решать задачи в области строительства</w:t>
            </w:r>
          </w:p>
          <w:p w14:paraId="28E0E7C4" w14:textId="63E854E9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постановки строительных экономических задач</w:t>
            </w:r>
          </w:p>
        </w:tc>
      </w:tr>
      <w:tr w:rsidR="00894DC1" w:rsidRPr="007C0CFB" w14:paraId="5E1713B3" w14:textId="77777777" w:rsidTr="00B87237">
        <w:trPr>
          <w:trHeight w:val="243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73C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Гражданская позиция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BE6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УК-11 Способен формировать нетерпимое отношение к коррупционному поведению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68F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УК-11.1.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  <w:p w14:paraId="76B55C7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6A821E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B2AA15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D7D814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2D5F48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51300E3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515EB7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4F8113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BBA7AE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C08A6D0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2F43F52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F2E0AC0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45F390C" w14:textId="5384E76E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CAF5A47" w14:textId="77777777" w:rsidR="00AB7B10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41C5E45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F595FE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2C0C46E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83CB3E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BCEC68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УК-11.2. Планирует, организует и проводит мероприятия, обеспечивающие формирование гражданской позиции и предотвращение коррупции в обществе</w:t>
            </w:r>
          </w:p>
          <w:p w14:paraId="46A36E4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6C9907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DB767A3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00FCC95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928270C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46EFD0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0EE055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64F5729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CCF8C1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13E75F8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44091AD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C21409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2B790C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73B38A1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5F853B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2B1CFBB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A7B10D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E414AF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9E5B72E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CB12433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2C66CC0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146F2BE" w14:textId="77777777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9DB3991" w14:textId="22B265E0" w:rsidR="00894DC1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0FB1639" w14:textId="2B904600" w:rsidR="004A6FA7" w:rsidRDefault="004A6FA7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8DA37CE" w14:textId="77777777" w:rsidR="004A6FA7" w:rsidRDefault="004A6FA7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A3C41A6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4AF4C34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40B4AF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УК-11.3. Соблюдает правила общественного взаимодействия на основе нетерпимого отношения к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E5E4" w14:textId="384154BA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сущность коррупционного поведения и его взаимосвязь с социальными, экономическими, политическими и иными условиями.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анализировать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навыками работы 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 законодательными и другими нормативными правовыми актами, регулирующих борьбу с коррупцией в различных областях жизнедеятельности.</w:t>
            </w:r>
          </w:p>
          <w:p w14:paraId="77A819B7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6EF8309" w14:textId="2E8B1CEF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методы, способы и средства воздействия на участников общественных отношений по формированию нетерпимого отношения к проявлениям правового нигилизма, в том числе к проявлениям экстремизма, терроризма, коррупции и др.</w:t>
            </w:r>
          </w:p>
          <w:p w14:paraId="2D82A5FF" w14:textId="194C944E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реализовывать мероприятия, обеспечивающие формирование гражданской позиции и мероприятия по правовому воспитанию и профилактике правового нигилизма, в том числе в части противодействия коррупции, экстремизму, терроризму и др.</w:t>
            </w:r>
          </w:p>
          <w:p w14:paraId="0826E42F" w14:textId="13347EC8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формирования гражданской позиции и правосознания, обеспечивающие предотвращение правового нигилизма, противодействие коррупции, экстремизму и терроризму и др.</w:t>
            </w:r>
          </w:p>
          <w:p w14:paraId="570C898F" w14:textId="77777777" w:rsidR="00894DC1" w:rsidRPr="007C0CFB" w:rsidRDefault="00894DC1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7060C6B" w14:textId="2762A7FF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действующее законодательство и нормы, регулирующие общественное взаимодействие на основе нетерпимого отношения к коррупции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 участвовать в общественных отношениях на основе нетерпимого отношения к коррупции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="00894DC1"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навыками навыками общественного взаимодействия на основе нетерпимого отношения к коррупции</w:t>
            </w:r>
          </w:p>
        </w:tc>
      </w:tr>
    </w:tbl>
    <w:p w14:paraId="365BA806" w14:textId="77777777" w:rsidR="00894DC1" w:rsidRPr="007C0CFB" w:rsidRDefault="00894DC1" w:rsidP="00894DC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p w14:paraId="7549BA87" w14:textId="77777777" w:rsidR="00894DC1" w:rsidRPr="007C0CFB" w:rsidRDefault="00894DC1" w:rsidP="00894D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Общепрофессиональные компетенции выпускников и индикаторы их достижения </w:t>
      </w:r>
    </w:p>
    <w:tbl>
      <w:tblPr>
        <w:tblW w:w="9346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418"/>
        <w:gridCol w:w="2541"/>
        <w:gridCol w:w="2977"/>
        <w:gridCol w:w="2410"/>
      </w:tblGrid>
      <w:tr w:rsidR="00894DC1" w:rsidRPr="00827A21" w14:paraId="78A562E0" w14:textId="77777777" w:rsidTr="00B87237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D0C5" w14:textId="728FD1AD" w:rsidR="00894DC1" w:rsidRPr="00827A21" w:rsidRDefault="00894DC1" w:rsidP="00827A21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7A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Наименование категории (группы) общепрофессиональных компетенций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D5A2" w14:textId="77777777" w:rsidR="00894DC1" w:rsidRPr="00827A21" w:rsidRDefault="00894DC1" w:rsidP="00827A21">
            <w:pPr>
              <w:spacing w:after="0" w:line="240" w:lineRule="auto"/>
              <w:ind w:firstLine="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7A21">
              <w:rPr>
                <w:rFonts w:ascii="Times New Roman" w:eastAsia="Times New Roman" w:hAnsi="Times New Roman" w:cs="Times New Roman"/>
                <w:color w:val="000000" w:themeColor="text1"/>
              </w:rPr>
              <w:t>Код и наименование общепрофессиональной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66F2" w14:textId="77777777" w:rsidR="00894DC1" w:rsidRPr="00827A21" w:rsidRDefault="00894DC1" w:rsidP="00827A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7A21">
              <w:rPr>
                <w:rFonts w:ascii="Times New Roman" w:eastAsia="Times New Roman" w:hAnsi="Times New Roman" w:cs="Times New Roman"/>
                <w:color w:val="000000" w:themeColor="text1"/>
              </w:rPr>
              <w:t>Код и наименование индикатора достижения общепрофессиональной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0324" w14:textId="77777777" w:rsidR="00894DC1" w:rsidRPr="00827A21" w:rsidRDefault="00894DC1" w:rsidP="00827A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7A21">
              <w:rPr>
                <w:rFonts w:ascii="Times New Roman" w:eastAsia="Times New Roman" w:hAnsi="Times New Roman" w:cs="Times New Roman"/>
                <w:color w:val="000000" w:themeColor="text1"/>
              </w:rPr>
              <w:t>Результаты  обучения по дисциплинам (модулям), практикам</w:t>
            </w:r>
          </w:p>
        </w:tc>
      </w:tr>
      <w:tr w:rsidR="00894DC1" w:rsidRPr="007C0CFB" w14:paraId="32E565C9" w14:textId="77777777" w:rsidTr="00B87237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33AB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Теоретическая фундаментальная подготовка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108B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ОПК-1. Способен решать прикладные задачи строительной отрасли, используя теорию и методы фундаментальных наук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9436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ОПК-1.1 Выявление и классификация физических и химических процессов, протекающих на объекте профессиональной деятельности</w:t>
            </w:r>
          </w:p>
          <w:p w14:paraId="48BBD527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ОПК-1.2 Обработка расчетных и экспериментальных данных вероятностно-статистическими методами</w:t>
            </w:r>
          </w:p>
          <w:p w14:paraId="68ED049E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7D71E3A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ОПК-1.3 Оценка воздействия техногенных факторов на состояние окружающей 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8870" w14:textId="688A248D" w:rsidR="00894DC1" w:rsidRPr="00715DC6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Знать</w:t>
            </w:r>
            <w:r w:rsidR="00894DC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</w:t>
            </w:r>
            <w:r w:rsidR="00894DC1" w:rsidRPr="00715DC6">
              <w:rPr>
                <w:rFonts w:ascii="Times New Roman" w:hAnsi="Times New Roman" w:cs="Times New Roman"/>
                <w:color w:val="000000" w:themeColor="text1"/>
                <w:sz w:val="20"/>
              </w:rPr>
              <w:t>иемы решения  прикладных задач строи- тельной отрасли, используя теорию и методы фундаментальных</w:t>
            </w:r>
            <w:r w:rsidR="00894DC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894DC1" w:rsidRPr="00715DC6">
              <w:rPr>
                <w:rFonts w:ascii="Times New Roman" w:hAnsi="Times New Roman" w:cs="Times New Roman"/>
                <w:color w:val="000000" w:themeColor="text1"/>
                <w:sz w:val="20"/>
              </w:rPr>
              <w:t>наук</w:t>
            </w:r>
          </w:p>
          <w:p w14:paraId="631203B5" w14:textId="2ACE35C8" w:rsidR="00894DC1" w:rsidRPr="00715DC6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Уметь</w:t>
            </w:r>
            <w:r w:rsidR="00894DC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894DC1" w:rsidRPr="00715DC6">
              <w:rPr>
                <w:rFonts w:ascii="Times New Roman" w:hAnsi="Times New Roman" w:cs="Times New Roman"/>
                <w:color w:val="000000" w:themeColor="text1"/>
                <w:sz w:val="20"/>
              </w:rPr>
              <w:t>реш</w:t>
            </w:r>
            <w:r w:rsidR="00894DC1">
              <w:rPr>
                <w:rFonts w:ascii="Times New Roman" w:hAnsi="Times New Roman" w:cs="Times New Roman"/>
                <w:color w:val="000000" w:themeColor="text1"/>
                <w:sz w:val="20"/>
              </w:rPr>
              <w:t>ать</w:t>
            </w:r>
            <w:r w:rsidR="00894DC1" w:rsidRPr="00715D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прикладные задачи</w:t>
            </w:r>
          </w:p>
          <w:p w14:paraId="45251A7C" w14:textId="77777777" w:rsidR="00894DC1" w:rsidRPr="00715DC6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15DC6">
              <w:rPr>
                <w:rFonts w:ascii="Times New Roman" w:hAnsi="Times New Roman" w:cs="Times New Roman"/>
                <w:color w:val="000000" w:themeColor="text1"/>
                <w:sz w:val="20"/>
              </w:rPr>
              <w:t>строительной отрасли, используя теорию и методы фундаментальных наук</w:t>
            </w:r>
          </w:p>
          <w:p w14:paraId="3B75D7D2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Имеет </w:t>
            </w:r>
            <w:r w:rsidRPr="00715DC6">
              <w:rPr>
                <w:rFonts w:ascii="Times New Roman" w:hAnsi="Times New Roman" w:cs="Times New Roman"/>
                <w:color w:val="000000" w:themeColor="text1"/>
                <w:sz w:val="20"/>
              </w:rPr>
              <w:t>навыки решения прикладных задач строительной отрасли, используя теорию и методы фундаментальных наук</w:t>
            </w:r>
          </w:p>
        </w:tc>
      </w:tr>
      <w:tr w:rsidR="00894DC1" w:rsidRPr="007C0CFB" w14:paraId="68FCAF03" w14:textId="77777777" w:rsidTr="00B87237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A956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Информационная культура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0F81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ОПК-2. Способен анализировать и представлять информацию, применять информационные и компьютерные технологии для работы с информацией и приобретения новых знаний в профессиональной деятельности, применять в проектной деятельности средства автоматизированного проектирования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7160" w14:textId="469BB074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ОПК-2.1 Представление информации с помощью информационных и компьютерных технологий</w:t>
            </w:r>
          </w:p>
          <w:p w14:paraId="5DCD2B14" w14:textId="677EED6A" w:rsidR="004A6FA7" w:rsidRDefault="004A6FA7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B66E8E8" w14:textId="77777777" w:rsidR="004A6FA7" w:rsidRDefault="004A6FA7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F983B7A" w14:textId="5B924843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ОПК-2.2 Применение прикладного программного обеспечения для разработки и оформления технической документации</w:t>
            </w:r>
          </w:p>
          <w:p w14:paraId="15EB1DB7" w14:textId="77DFB41E" w:rsidR="004A6FA7" w:rsidRDefault="004A6FA7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C0DDD68" w14:textId="1AF3B806" w:rsidR="004A6FA7" w:rsidRDefault="004A6FA7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2E77E79" w14:textId="55EB9596" w:rsidR="004A6FA7" w:rsidRDefault="004A6FA7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9D68D15" w14:textId="46EF468E" w:rsidR="004A6FA7" w:rsidRDefault="004A6FA7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4728CF3" w14:textId="77777777" w:rsidR="004A6FA7" w:rsidRPr="007C0CFB" w:rsidRDefault="004A6FA7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E2E9BB9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ОПК-2.3 Составление и редактирование информационной модели объекта строительства с помощью прикладного программного обеспечения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F154" w14:textId="0601C741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87EC7">
              <w:rPr>
                <w:rFonts w:ascii="Times New Roman" w:hAnsi="Times New Roman" w:cs="Times New Roman"/>
                <w:color w:val="000000" w:themeColor="text1"/>
                <w:sz w:val="20"/>
              </w:rPr>
              <w:t>Использует принципы информационно-коммуникационных технологий и основные требования информационной безопасности</w:t>
            </w:r>
          </w:p>
          <w:p w14:paraId="70EF1DA5" w14:textId="3490129A" w:rsidR="00894DC1" w:rsidRPr="00987EC7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Уметь</w:t>
            </w:r>
            <w:r w:rsidR="004A6FA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="00894DC1" w:rsidRPr="00987EC7">
              <w:rPr>
                <w:rFonts w:ascii="Times New Roman" w:hAnsi="Times New Roman" w:cs="Times New Roman"/>
                <w:color w:val="000000" w:themeColor="text1"/>
                <w:sz w:val="20"/>
              </w:rPr>
              <w:t>ешат</w:t>
            </w:r>
            <w:r w:rsidR="004A6FA7">
              <w:rPr>
                <w:rFonts w:ascii="Times New Roman" w:hAnsi="Times New Roman" w:cs="Times New Roman"/>
                <w:color w:val="000000" w:themeColor="text1"/>
                <w:sz w:val="20"/>
              </w:rPr>
              <w:t>ь</w:t>
            </w:r>
            <w:r w:rsidR="00894DC1" w:rsidRPr="00987E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стандартные задачи профессиональной деятельности на основе информационной и библиографической культуры с применением современных технологий и требований информационной безопасности</w:t>
            </w:r>
          </w:p>
          <w:p w14:paraId="20514625" w14:textId="6BC9291E" w:rsidR="00894DC1" w:rsidRPr="007C0CFB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Владеть</w:t>
            </w:r>
            <w:r w:rsidR="00894DC1" w:rsidRPr="00987E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навыками решения стандартных задач профессиональной деятельности на основе современных информационных технологий и с учетом требований информационной безопасности</w:t>
            </w:r>
          </w:p>
        </w:tc>
      </w:tr>
      <w:tr w:rsidR="00894DC1" w:rsidRPr="007C0CFB" w14:paraId="76ED4595" w14:textId="77777777" w:rsidTr="00B87237">
        <w:trPr>
          <w:trHeight w:val="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016C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Теоретическая профессиональная подготовка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6552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ОПК-3. Способен принимать решения в профессиональной деятельности, используя теоретические основы, нормативно-правовую базу, практический опыт капитального строительства, а также знания о современном уровне его развития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F9DE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ОПК-3.1 Выбор габаритов и типа строительных конструкций здания, оценка преимуществ и недостатков выбранного конструктивного решения</w:t>
            </w:r>
          </w:p>
          <w:p w14:paraId="3C2DEFF2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95ADF85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ОПК-3.2 Оценка условий работы строительных конструкций</w:t>
            </w:r>
          </w:p>
          <w:p w14:paraId="3E3DCB88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3B5EE8E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58DA8BB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7A87733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4F1B792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ОПК-3.3 Решение инженерно-геометрических задач графическими способами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1FED" w14:textId="6F93E065" w:rsidR="00894DC1" w:rsidRPr="00DB4889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Знать</w:t>
            </w:r>
            <w:r w:rsidR="00894DC1" w:rsidRPr="00DB488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основные виды и содержание макетов производственной, научно-технической документации, связанной с профессиональной деятельностью </w:t>
            </w:r>
          </w:p>
          <w:p w14:paraId="7A01904D" w14:textId="590B3704" w:rsidR="00894DC1" w:rsidRPr="00DB4889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Уметь</w:t>
            </w:r>
            <w:r w:rsidR="00894DC1" w:rsidRPr="00DB488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обобщать информацию, составлять технические проекты и отчеты, обзоры, рецензии, публикации и др., опираясь на реальную ситуацию </w:t>
            </w:r>
          </w:p>
          <w:p w14:paraId="2909C592" w14:textId="4508E4C8" w:rsidR="00894DC1" w:rsidRPr="007C0CFB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Владеть</w:t>
            </w:r>
            <w:r w:rsidR="00894DC1" w:rsidRPr="00DB488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навыками составления отчетов, обзоров, рецензий, публикаций и др., опираясь на реальную ситуацию</w:t>
            </w:r>
            <w:r w:rsidR="00593AD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решения </w:t>
            </w:r>
            <w:r w:rsidR="00593ADC"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инженерно-геометрических задач графическими способами</w:t>
            </w:r>
          </w:p>
        </w:tc>
      </w:tr>
      <w:tr w:rsidR="00894DC1" w:rsidRPr="007C0CFB" w14:paraId="02DC90F7" w14:textId="77777777" w:rsidTr="00B87237">
        <w:trPr>
          <w:trHeight w:val="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5347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Работа с документацией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7EDE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ОПК-4. Способен разрабатывать проектную и распорядительную документацию, участвовать в разработке нормативных правовых актов в области капитального </w:t>
            </w: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строительства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EDB5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ОПК-4.1 Выбор нормативно-технической информации для оформления проектной, распорядительной документации</w:t>
            </w:r>
          </w:p>
          <w:p w14:paraId="65FCF12C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3BD1C92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8FDE2FB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EF99E23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9346E5F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80367FB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5B8F894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4250AED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C20F2AC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ОПК-4.2 Представление информации об объекте капитального строительства по результатам чтения проектно-сметной документации</w:t>
            </w:r>
          </w:p>
          <w:p w14:paraId="5094EC15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ОПК-4.3 Разработка и оформление проектной документации в области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BA0A" w14:textId="06AF76CF" w:rsidR="00894DC1" w:rsidRPr="00552D76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Знать</w:t>
            </w:r>
            <w:r w:rsidR="00894DC1" w:rsidRPr="00552D7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нормативно-правовые и нормативно-технические акты в области геодезической и градостроительной деятельности; трудовое </w:t>
            </w:r>
            <w:r w:rsidR="00894DC1" w:rsidRPr="00552D76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законодательство Российской Федерации; локальные нормативные акты организации проектирования; требования охраны труда при выполнении </w:t>
            </w:r>
            <w:r w:rsidR="001F3F63">
              <w:rPr>
                <w:rFonts w:ascii="Times New Roman" w:hAnsi="Times New Roman" w:cs="Times New Roman"/>
                <w:color w:val="000000" w:themeColor="text1"/>
                <w:sz w:val="20"/>
              </w:rPr>
              <w:t>строительных работ</w:t>
            </w:r>
            <w:r w:rsidR="00894DC1" w:rsidRPr="00552D76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14:paraId="1ABB1EBA" w14:textId="4F0C5FA4" w:rsidR="00894DC1" w:rsidRDefault="00894DC1" w:rsidP="00827A21">
            <w:pPr>
              <w:pStyle w:val="TableParagraph"/>
              <w:rPr>
                <w:color w:val="000000" w:themeColor="text1"/>
                <w:sz w:val="20"/>
                <w:szCs w:val="20"/>
                <w:lang w:bidi="ar-SA"/>
              </w:rPr>
            </w:pPr>
            <w:r w:rsidRPr="00A4054B">
              <w:rPr>
                <w:color w:val="000000" w:themeColor="text1"/>
                <w:sz w:val="20"/>
                <w:szCs w:val="20"/>
                <w:lang w:bidi="ar-SA"/>
              </w:rPr>
              <w:t xml:space="preserve">Имеет навыки </w:t>
            </w:r>
            <w:r w:rsidR="00A4054B" w:rsidRPr="00A4054B">
              <w:rPr>
                <w:color w:val="000000" w:themeColor="text1"/>
                <w:sz w:val="20"/>
                <w:szCs w:val="20"/>
                <w:lang w:bidi="ar-SA"/>
              </w:rPr>
              <w:t>разработки проектной и распорядительной документации</w:t>
            </w:r>
            <w:r w:rsidRPr="00A4054B">
              <w:rPr>
                <w:color w:val="000000" w:themeColor="text1"/>
                <w:sz w:val="20"/>
                <w:szCs w:val="20"/>
                <w:lang w:bidi="ar-SA"/>
              </w:rPr>
              <w:t>.</w:t>
            </w:r>
          </w:p>
          <w:p w14:paraId="28BDF584" w14:textId="1A8081C0" w:rsidR="001F3F63" w:rsidRDefault="001F3F63" w:rsidP="00827A21">
            <w:pPr>
              <w:pStyle w:val="TableParagraph"/>
              <w:rPr>
                <w:color w:val="000000" w:themeColor="text1"/>
                <w:sz w:val="20"/>
                <w:szCs w:val="20"/>
                <w:lang w:bidi="ar-SA"/>
              </w:rPr>
            </w:pPr>
          </w:p>
          <w:p w14:paraId="4EFE7073" w14:textId="122CD37B" w:rsidR="001F3F63" w:rsidRDefault="001F3F63" w:rsidP="00827A21">
            <w:pPr>
              <w:pStyle w:val="TableParagraph"/>
              <w:rPr>
                <w:color w:val="000000" w:themeColor="text1"/>
                <w:sz w:val="20"/>
                <w:szCs w:val="20"/>
                <w:lang w:bidi="ar-SA"/>
              </w:rPr>
            </w:pPr>
          </w:p>
          <w:p w14:paraId="5CB9D825" w14:textId="77777777" w:rsidR="001F3F63" w:rsidRPr="00A4054B" w:rsidRDefault="001F3F63" w:rsidP="00827A21">
            <w:pPr>
              <w:pStyle w:val="TableParagraph"/>
              <w:rPr>
                <w:color w:val="000000" w:themeColor="text1"/>
                <w:sz w:val="20"/>
                <w:szCs w:val="20"/>
                <w:lang w:bidi="ar-SA"/>
              </w:rPr>
            </w:pPr>
          </w:p>
          <w:p w14:paraId="17967A3F" w14:textId="2850A69A" w:rsidR="00894DC1" w:rsidRPr="007C0CFB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Уметь</w:t>
            </w:r>
            <w:r w:rsidR="00894DC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="00894DC1" w:rsidRPr="00552D76">
              <w:rPr>
                <w:rFonts w:ascii="Times New Roman" w:hAnsi="Times New Roman" w:cs="Times New Roman"/>
                <w:color w:val="000000" w:themeColor="text1"/>
                <w:sz w:val="20"/>
              </w:rPr>
              <w:t>отовит</w:t>
            </w:r>
            <w:r w:rsidR="00894DC1">
              <w:rPr>
                <w:rFonts w:ascii="Times New Roman" w:hAnsi="Times New Roman" w:cs="Times New Roman"/>
                <w:color w:val="000000" w:themeColor="text1"/>
                <w:sz w:val="20"/>
              </w:rPr>
              <w:t>ь</w:t>
            </w:r>
            <w:r w:rsidR="00894DC1" w:rsidRPr="00552D7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проектную документацию по видам обеспечения строительных работ; разрабатывает нормативно-техническую документацию на выполнение строительных работ; разрабатывает требования охраны труда </w:t>
            </w:r>
          </w:p>
        </w:tc>
      </w:tr>
      <w:tr w:rsidR="00894DC1" w:rsidRPr="007C0CFB" w14:paraId="54C0C731" w14:textId="77777777" w:rsidTr="00B87237">
        <w:trPr>
          <w:trHeight w:val="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118B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Изыскания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FC14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ОПК-5. Способен участвовать в инженерных изысканиях и осуществлять техническое руководство проектно-изыскательскими работами в строительной отрасли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8267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ОПК-5.1 Определение потребности в ресурсах и установление сроков проведения проектно-изыскательских работ</w:t>
            </w:r>
          </w:p>
          <w:p w14:paraId="108D7BEB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ED79953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021CC69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BABA805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ОПК-5.2 Выполнение базовых измерений инженерно-геодезических изысканий для строительства </w:t>
            </w:r>
          </w:p>
          <w:p w14:paraId="4359936B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E795446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FA2EA8D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80D1D5B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A2C08E6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65E150D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ОПК-5.3 Выполнение основных операций инженерно-геологических изысканий для строительства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8815" w14:textId="493D7369" w:rsidR="00894DC1" w:rsidRPr="00D46837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Знать</w:t>
            </w:r>
            <w:r w:rsidR="00894DC1" w:rsidRPr="00D4683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основы решения стандартных задач профессиональной деятельности, использует основные законы дисциплин инженерно-геодезического профиля</w:t>
            </w:r>
          </w:p>
          <w:p w14:paraId="16239135" w14:textId="3393DA0B" w:rsidR="00894DC1" w:rsidRPr="00D46837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Владеть</w:t>
            </w:r>
            <w:r w:rsidR="00894DC1" w:rsidRPr="00D4683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правилами топографо-геодезического обеспечения изображения поверхности Земли в целом, отдельных территорий и участков земной поверхности наземными и аэрокосмическими методами</w:t>
            </w:r>
          </w:p>
          <w:p w14:paraId="6D86503B" w14:textId="641992FD" w:rsidR="00894DC1" w:rsidRPr="007C0CFB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Владеть</w:t>
            </w:r>
            <w:r w:rsidR="00894DC1" w:rsidRPr="00D4683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методами полевых и камеральных работ по созданию, развитию и реконструкции государственных геодезических, нивелирных, гравиметрических сетей, а также координатных построений специального назначения</w:t>
            </w:r>
          </w:p>
        </w:tc>
      </w:tr>
      <w:tr w:rsidR="00894DC1" w:rsidRPr="007C0CFB" w14:paraId="32BC100D" w14:textId="77777777" w:rsidTr="00B87237">
        <w:trPr>
          <w:trHeight w:val="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820A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Проектирование. Расчетное обоснование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67F0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ОПК-6. Способен осуществлять и организовывать разработку проектов зданий и сооружений с учетом экономических, экологических и социальных требований и требований безопасности, способен выполнять технико-экономическое обоснование проектных решений зданий и сооружений, осуществлять техническую экспертизу проектов и авторский надзор за их соблюдением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45C6" w14:textId="77777777" w:rsidR="00894DC1" w:rsidRDefault="00894DC1" w:rsidP="00827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ОПК-6.1 </w:t>
            </w: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Выбор объёмно-планировочных и конструктивных проектных решений здания в соответствии с техническими условиями и с учетом требований по доступности для маломобильных групп населения</w:t>
            </w:r>
          </w:p>
          <w:p w14:paraId="4D707068" w14:textId="77777777" w:rsidR="00894DC1" w:rsidRPr="007C0CFB" w:rsidRDefault="00894DC1" w:rsidP="00827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D951773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ОПК-6.2 Выбор типовых проектных решений и технологического оборудования основных инженерных систем здания в соответствии с техническими условиями</w:t>
            </w:r>
          </w:p>
          <w:p w14:paraId="0BB19689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6E8ADB5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75CCB7A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DF6CF2D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ОПК-6.3 Выбор технологий для строительства и обустройства здания, разработка элементов проекта организации строительства</w:t>
            </w:r>
          </w:p>
          <w:p w14:paraId="6076D29A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554E" w14:textId="5EDBE116" w:rsidR="00894DC1" w:rsidRPr="007F53A4" w:rsidRDefault="00AB7B10" w:rsidP="00827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Знать</w:t>
            </w:r>
            <w:r w:rsidR="00894DC1" w:rsidRPr="007F5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экономические, экологические и социальные требования и требования безопасности для выполнения технико-экономического обоснования проектных решений зданий и сооружений.</w:t>
            </w:r>
          </w:p>
          <w:p w14:paraId="752778BC" w14:textId="77777777" w:rsidR="00894DC1" w:rsidRPr="007F53A4" w:rsidRDefault="00894DC1" w:rsidP="00827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F53A4">
              <w:rPr>
                <w:rFonts w:ascii="Times New Roman" w:hAnsi="Times New Roman" w:cs="Times New Roman"/>
                <w:color w:val="000000" w:themeColor="text1"/>
                <w:sz w:val="20"/>
              </w:rPr>
              <w:t>Имеет навыки навыками осуществления</w:t>
            </w:r>
          </w:p>
          <w:p w14:paraId="064FB79E" w14:textId="77777777" w:rsidR="00894DC1" w:rsidRDefault="00894DC1" w:rsidP="00827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F5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разработки проектов зданий и сооружений с учетом экономических, экологических и социальных требований и требований безопасности. </w:t>
            </w:r>
          </w:p>
          <w:p w14:paraId="3B43CA7E" w14:textId="54BCE86E" w:rsidR="00894DC1" w:rsidRPr="007C0CFB" w:rsidRDefault="00AB7B10" w:rsidP="0082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Уметь</w:t>
            </w:r>
            <w:r w:rsidR="00894DC1" w:rsidRPr="007F5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осуществлять    разработку</w:t>
            </w:r>
            <w:r w:rsidR="00894DC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894DC1" w:rsidRPr="007F53A4">
              <w:rPr>
                <w:rFonts w:ascii="Times New Roman" w:hAnsi="Times New Roman" w:cs="Times New Roman"/>
                <w:color w:val="000000" w:themeColor="text1"/>
                <w:sz w:val="20"/>
              </w:rPr>
              <w:t>проектов зданий и сооружений с учетом экономических, экологических и социальных требований и требований безопасности, выполнять</w:t>
            </w:r>
            <w:r w:rsidR="00894DC1" w:rsidRPr="007F53A4">
              <w:rPr>
                <w:rFonts w:ascii="Times New Roman" w:hAnsi="Times New Roman" w:cs="Times New Roman"/>
                <w:color w:val="000000" w:themeColor="text1"/>
                <w:sz w:val="20"/>
              </w:rPr>
              <w:tab/>
              <w:t>технико</w:t>
            </w:r>
            <w:r w:rsidR="00894DC1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="00894DC1" w:rsidRPr="007F53A4">
              <w:rPr>
                <w:rFonts w:ascii="Times New Roman" w:hAnsi="Times New Roman" w:cs="Times New Roman"/>
                <w:color w:val="000000" w:themeColor="text1"/>
                <w:sz w:val="20"/>
              </w:rPr>
              <w:t>экономическое обоснование проектных решений зданий и сооружений, осуществлять техническую  экспертизу проектов и авторский надзор за их соблюдением.</w:t>
            </w:r>
          </w:p>
        </w:tc>
      </w:tr>
      <w:tr w:rsidR="00894DC1" w:rsidRPr="007C0CFB" w14:paraId="3D8E53F0" w14:textId="77777777" w:rsidTr="00B87237">
        <w:trPr>
          <w:trHeight w:val="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991D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Управление качеством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7EF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ОПК-7. Способен внедрять и адаптировать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C2F7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ОПК-7.1 Выбор методов и оценка метрологических характеристик средства измерения (испытания)</w:t>
            </w:r>
          </w:p>
          <w:p w14:paraId="463A6116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8AB5D49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126A09E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1ECCB33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43C62D5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ОПК-7.2 Подготовка и оформление документа для контроля качества или сертификации продукции</w:t>
            </w:r>
          </w:p>
          <w:p w14:paraId="3BA8503C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31AD2E2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718EDB5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2642F25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871519F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ОПК-7.3 Составления плана мероприятий по обеспечению качества продукции</w:t>
            </w:r>
          </w:p>
          <w:p w14:paraId="1E54F690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B5D3" w14:textId="09593CBA" w:rsidR="00894DC1" w:rsidRPr="008D2D47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Знать</w:t>
            </w:r>
            <w:r w:rsidR="00894DC1" w:rsidRPr="008D2D4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 применяет на практике нормативные и методические документы, регламентирующие работы по метрологическому обеспечению </w:t>
            </w:r>
            <w:r w:rsidR="00894DC1">
              <w:rPr>
                <w:rFonts w:ascii="Times New Roman" w:hAnsi="Times New Roman" w:cs="Times New Roman"/>
                <w:color w:val="000000" w:themeColor="text1"/>
                <w:sz w:val="20"/>
              </w:rPr>
              <w:t>строительного производства.</w:t>
            </w:r>
          </w:p>
          <w:p w14:paraId="23E32C62" w14:textId="77777777" w:rsidR="00894DC1" w:rsidRPr="008D2D47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Имеет навыки применения</w:t>
            </w:r>
            <w:r w:rsidRPr="008D2D4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метод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ов</w:t>
            </w:r>
            <w:r w:rsidRPr="008D2D4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анализа для подготовки и обоснования выводов о состоянии метрологического обеспечения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контроля качества и сертификации</w:t>
            </w:r>
          </w:p>
          <w:p w14:paraId="5D2A5F13" w14:textId="660BBEA7" w:rsidR="00894DC1" w:rsidRPr="007C0CFB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Уметь</w:t>
            </w:r>
            <w:r w:rsidR="00894DC1" w:rsidRPr="008D2D4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анализировать эффективность взаимодействия метрологической службы организации по вопросам метрологического обеспечения производства с техническими службами организации.</w:t>
            </w:r>
          </w:p>
        </w:tc>
      </w:tr>
      <w:tr w:rsidR="00894DC1" w:rsidRPr="007C0CFB" w14:paraId="3116199D" w14:textId="77777777" w:rsidTr="00B87237">
        <w:trPr>
          <w:trHeight w:val="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F794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Производственно-технологическая работа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B6FE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ОПК-8. Способен применять стандартные, осваивать и внедрять новые технологии работ в области строительства, совершенствовать производственно-технологический процесс строительного производства, разрабатывать и осуществлять мероприятия контроля технологических процессов строительного производства, по обеспечению производственной и экологической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FA08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ОПК-8.1 Выбор технологии строительно-монтажных работ в зависимости от технических и климатических условий</w:t>
            </w:r>
          </w:p>
          <w:p w14:paraId="6F00AA85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79A9134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FC1261F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ОПК-8.2 Контроль результатов осуществления этапов технологического процесса строительного производства</w:t>
            </w:r>
          </w:p>
          <w:p w14:paraId="3FE04FE0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ОПК-8.3 Составление исполнительно-технической документации производства строительно-монтажных работ</w:t>
            </w:r>
          </w:p>
          <w:p w14:paraId="1B650B56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963F" w14:textId="7E165D34" w:rsidR="00894DC1" w:rsidRPr="000D50A2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Знать</w:t>
            </w:r>
            <w:r w:rsidR="00894DC1" w:rsidRPr="000D50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стандартные технологии работ в области строительства, производственно-технологический процесс строительного производства. </w:t>
            </w:r>
          </w:p>
          <w:p w14:paraId="1040A49D" w14:textId="77777777" w:rsidR="00894DC1" w:rsidRPr="000D50A2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50A2">
              <w:rPr>
                <w:rFonts w:ascii="Times New Roman" w:hAnsi="Times New Roman" w:cs="Times New Roman"/>
                <w:color w:val="000000" w:themeColor="text1"/>
                <w:sz w:val="20"/>
              </w:rPr>
              <w:t>Имеет навыки применения стандартных технологий работ в области строительства.</w:t>
            </w:r>
          </w:p>
          <w:p w14:paraId="1AF7D794" w14:textId="26CB766E" w:rsidR="00894DC1" w:rsidRPr="007C0CFB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Уметь</w:t>
            </w:r>
            <w:r w:rsidR="00894DC1" w:rsidRPr="000D50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применять стандартные технологии работ в области строительства, строительного производства; осуществлять мероприятия контроля технологических процессов строительного производства, по обеспечению производственной и экологической безопасности</w:t>
            </w:r>
          </w:p>
        </w:tc>
      </w:tr>
      <w:tr w:rsidR="00894DC1" w:rsidRPr="007C0CFB" w14:paraId="0FE934A3" w14:textId="77777777" w:rsidTr="00B87237">
        <w:trPr>
          <w:trHeight w:val="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7580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Организация и управление производством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84B1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ОПК-9. Способен организовывать работу и управлять коллективом производственных подразделений по строительству, обслуживанию, </w:t>
            </w: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эксплуатации, ремонту, реконструкции, демонтажу зданий и сооружений, осуществлять организацию и управление производственной деятельностью строительной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684B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ОПК-9.1 Определение потребности производственного подразделения в материально-технических и трудовых ресурсах</w:t>
            </w:r>
          </w:p>
          <w:p w14:paraId="28CDF7F7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0AE75BB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FE746D9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B80A3A1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1123585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ОПК-9.2 Определение квалификационного состава работников производственного подразделения</w:t>
            </w:r>
          </w:p>
          <w:p w14:paraId="629C2DF2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C9B75DB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3051D57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64350B9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F7C92F0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91DD0D7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7E17ECD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0CA6F3E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11A5F28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BC1863C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ОПК-9.3 Составление плана производственно-хозяйственной деятельности производственного подразделения строительной организации</w:t>
            </w:r>
          </w:p>
          <w:p w14:paraId="6A475ED2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92E0" w14:textId="6E4E3F26" w:rsidR="00894DC1" w:rsidRPr="00E6142F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Знать</w:t>
            </w:r>
            <w:r w:rsidR="00894DC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894DC1" w:rsidRPr="00E6142F">
              <w:rPr>
                <w:rFonts w:ascii="Times New Roman" w:hAnsi="Times New Roman" w:cs="Times New Roman"/>
                <w:color w:val="000000" w:themeColor="text1"/>
                <w:sz w:val="20"/>
              </w:rPr>
              <w:t>принципы организации</w:t>
            </w:r>
            <w:r w:rsidR="00894DC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894DC1" w:rsidRPr="00E6142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работы и управления коллективом производственных подразделений по </w:t>
            </w:r>
            <w:r w:rsidR="00894DC1" w:rsidRPr="00E6142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строительству, обслуживанию, эксплуатации, ре</w:t>
            </w:r>
            <w:r w:rsidR="00894DC1">
              <w:rPr>
                <w:rFonts w:ascii="Times New Roman" w:hAnsi="Times New Roman" w:cs="Times New Roman"/>
                <w:color w:val="000000" w:themeColor="text1"/>
                <w:sz w:val="20"/>
              </w:rPr>
              <w:t>м</w:t>
            </w:r>
            <w:r w:rsidR="00894DC1" w:rsidRPr="00E6142F">
              <w:rPr>
                <w:rFonts w:ascii="Times New Roman" w:hAnsi="Times New Roman" w:cs="Times New Roman"/>
                <w:color w:val="000000" w:themeColor="text1"/>
                <w:sz w:val="20"/>
              </w:rPr>
              <w:t>онту, реконструкции, демон</w:t>
            </w:r>
            <w:r w:rsidR="00894DC1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="00894DC1" w:rsidRPr="00E6142F">
              <w:rPr>
                <w:rFonts w:ascii="Times New Roman" w:hAnsi="Times New Roman" w:cs="Times New Roman"/>
                <w:color w:val="000000" w:themeColor="text1"/>
                <w:sz w:val="20"/>
              </w:rPr>
              <w:t>ажу зданий и сооружений,</w:t>
            </w:r>
          </w:p>
          <w:p w14:paraId="56C88D7D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6142F">
              <w:rPr>
                <w:rFonts w:ascii="Times New Roman" w:hAnsi="Times New Roman" w:cs="Times New Roman"/>
                <w:color w:val="000000" w:themeColor="text1"/>
                <w:sz w:val="20"/>
              </w:rPr>
              <w:t>Имеет навыки организации работы и управления коллективом производственных подразделений по строительству, обслуживанию, эксплуатации, ремонту, реконструкции, демонтажу зданий и сооружений;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6142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организации и управления производственной деятельностью строительной </w:t>
            </w:r>
          </w:p>
          <w:p w14:paraId="66E8E6C0" w14:textId="038EA553" w:rsidR="00894DC1" w:rsidRPr="007C0CFB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Уметь</w:t>
            </w:r>
            <w:r w:rsidR="00894DC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894DC1" w:rsidRPr="00E6142F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организовывать работу и</w:t>
            </w:r>
            <w:r w:rsidR="00894DC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894DC1" w:rsidRPr="00E6142F">
              <w:rPr>
                <w:rFonts w:ascii="Times New Roman" w:hAnsi="Times New Roman" w:cs="Times New Roman"/>
                <w:color w:val="000000" w:themeColor="text1"/>
                <w:sz w:val="20"/>
              </w:rPr>
              <w:t>управлять коллективом производственных подразделений по строительству, обслуживанию, эксплуатации, ремонту, реконструкции, демонтажу зданий и сооружений, осуществлять организацию и управление производственной деятельностью строительной организации</w:t>
            </w:r>
            <w:r w:rsidR="00894DC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894DC1" w:rsidRPr="007C0CFB" w14:paraId="2D3548C8" w14:textId="77777777" w:rsidTr="00B87237">
        <w:trPr>
          <w:trHeight w:val="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FF60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Техническая эксплуатация. Обеспечение безопасности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B527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ОПК-10. Способен осуществлять и организовывать техническую эксплуатацию, техническое обслуживание и ремонт зданий и сооружений, осуществлять мониторинг, контроль и надзор в сфере безопасности зданий и сооружений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8A9D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ОПК-10.1 Составление перечня работ производственного подразделения по технической эксплуатации, техническому обслуживанию и ремонту </w:t>
            </w:r>
            <w:r w:rsidRPr="007C0CFB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профильного объекта капитального строительства</w:t>
            </w:r>
          </w:p>
          <w:p w14:paraId="04796834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ОПК-10.2 Составление плана мероприятий по контролю технического состояния и режимов работы </w:t>
            </w:r>
            <w:r w:rsidRPr="007C0CFB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профильного объекта капитального строительства</w:t>
            </w:r>
          </w:p>
          <w:p w14:paraId="409F4B16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</w:p>
          <w:p w14:paraId="3A106DAC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</w:p>
          <w:p w14:paraId="234C41CB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</w:p>
          <w:p w14:paraId="3F84C836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40193AF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ОПК-10.3 Составление перечня мероприятий по контролю</w:t>
            </w:r>
            <w:r w:rsidRPr="007C0CFB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 xml:space="preserve"> соблюдения норм промышленной и пожарной безопасности в процессе </w:t>
            </w: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эксплуатации </w:t>
            </w:r>
            <w:r w:rsidRPr="007C0CFB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профильного объекта капитального строительства</w:t>
            </w: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, выбор мероприятий по обеспечению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9923" w14:textId="15BAFC22" w:rsidR="00894DC1" w:rsidRPr="005D5D08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Знать</w:t>
            </w:r>
            <w:r w:rsidR="00894DC1" w:rsidRPr="005D5D0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принципы технической эксплуатации, технического обслуживания и ремонта зданий и сооружений</w:t>
            </w:r>
          </w:p>
          <w:p w14:paraId="257E9128" w14:textId="77777777" w:rsidR="00894DC1" w:rsidRPr="005D5D08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3938347" w14:textId="77777777" w:rsidR="00894DC1" w:rsidRPr="005D5D08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D1FE2CE" w14:textId="77777777" w:rsidR="00894DC1" w:rsidRPr="005D5D08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5D08">
              <w:rPr>
                <w:rFonts w:ascii="Times New Roman" w:hAnsi="Times New Roman" w:cs="Times New Roman"/>
                <w:color w:val="000000" w:themeColor="text1"/>
                <w:sz w:val="20"/>
              </w:rPr>
              <w:t>Имеет навыки   осуществления и организации технической эксплуатации, техническое обслуживания и ремонта зданий и сооружений, осуществление мониторинга, контроля и надзора в сфере безопасности   зданий   и сооружений</w:t>
            </w:r>
          </w:p>
          <w:p w14:paraId="5B4CD286" w14:textId="62D386F8" w:rsidR="00894DC1" w:rsidRPr="007C0CFB" w:rsidRDefault="00AB7B10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Уметь</w:t>
            </w:r>
            <w:r w:rsidR="00894DC1" w:rsidRPr="005D5D0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осуществлять и организовывать техническую эксплуатацию, техническое обслуживание и ремонт зданий и сооружений, осуществлять мониторинг, контроль и надзор в сфере безопасности зданий и сооружений</w:t>
            </w:r>
          </w:p>
        </w:tc>
      </w:tr>
      <w:tr w:rsidR="00894DC1" w:rsidRPr="007C0CFB" w14:paraId="7B24F1F0" w14:textId="77777777" w:rsidTr="00B87237">
        <w:trPr>
          <w:trHeight w:val="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DBEC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E092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t>ОПК-11. Способен осуществлять постановку и решение научно-технических задач строительной отрасли, выполнять экспериментальные исследования и математическое моделирование, анализировать их резуль</w:t>
            </w:r>
            <w:r w:rsidRPr="007C0CF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таты, осуществлять организацию выполнения научных исследований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3A59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lastRenderedPageBreak/>
              <w:t>ОПК-11.1 Выполнение и контроль выполнения эмпирического исследования</w:t>
            </w:r>
          </w:p>
          <w:p w14:paraId="5C014518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</w:p>
          <w:p w14:paraId="37C47E9D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</w:p>
          <w:p w14:paraId="083A1F29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</w:p>
          <w:p w14:paraId="38CA1E5E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</w:p>
          <w:p w14:paraId="3CFBD803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 xml:space="preserve">ОПК-11.2 Выполнение и контроль </w:t>
            </w:r>
            <w:r w:rsidRPr="007C0CFB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lastRenderedPageBreak/>
              <w:t>выполнения математического моделирования</w:t>
            </w:r>
          </w:p>
          <w:p w14:paraId="249AB918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</w:p>
          <w:p w14:paraId="5EBB8491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</w:p>
          <w:p w14:paraId="5AD98704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</w:p>
          <w:p w14:paraId="661D8436" w14:textId="77777777" w:rsidR="00894DC1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</w:p>
          <w:p w14:paraId="1565EAB4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</w:p>
          <w:p w14:paraId="01E9C221" w14:textId="77777777" w:rsidR="00894DC1" w:rsidRPr="007C0CFB" w:rsidRDefault="00894DC1" w:rsidP="00827A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0CFB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ОПК-11.3 Обработка результатов эмпирических исследований методами математической статистики и теории вероятностей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0B14" w14:textId="35284B9C" w:rsidR="00894DC1" w:rsidRPr="00497B21" w:rsidRDefault="00AB7B10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lastRenderedPageBreak/>
              <w:t>Знать</w:t>
            </w:r>
            <w:r w:rsidR="00894DC1" w:rsidRPr="00497B2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 xml:space="preserve"> способы сбора, систематизации и анализа технической и научно-технической информации для принятия решений в сфере своей профессиональной деятельности</w:t>
            </w:r>
          </w:p>
          <w:p w14:paraId="5EBB0D14" w14:textId="77777777" w:rsidR="00894DC1" w:rsidRPr="00497B21" w:rsidRDefault="00894DC1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97B2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 xml:space="preserve">Способен собирать, систематизировать и проводить </w:t>
            </w:r>
            <w:r w:rsidRPr="00497B2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lastRenderedPageBreak/>
              <w:t>анализ технической и научно-технической информации для принятия решений в сфере своей профессиональной деятельности</w:t>
            </w:r>
          </w:p>
          <w:p w14:paraId="48F1B120" w14:textId="71ED70EC" w:rsidR="00894DC1" w:rsidRPr="007C0CFB" w:rsidRDefault="00AB7B10" w:rsidP="00827A21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Владеть</w:t>
            </w:r>
            <w:r w:rsidR="00894DC1" w:rsidRPr="00497B2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 xml:space="preserve"> техникой сбора, систематизации и анализа технической и научно-технической информации</w:t>
            </w:r>
          </w:p>
        </w:tc>
      </w:tr>
    </w:tbl>
    <w:p w14:paraId="3E10615A" w14:textId="15738D3E" w:rsidR="007761C2" w:rsidRDefault="007761C2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C51A3F" w14:textId="65544D45" w:rsidR="001D7FD7" w:rsidRDefault="00967D2A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Профессиональные компетенции выпускников и индикаторы их достижения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843"/>
        <w:gridCol w:w="1559"/>
        <w:gridCol w:w="1560"/>
        <w:gridCol w:w="4394"/>
      </w:tblGrid>
      <w:tr w:rsidR="001C6FA2" w:rsidRPr="00A23D53" w14:paraId="1F774479" w14:textId="77777777" w:rsidTr="00B87237">
        <w:trPr>
          <w:trHeight w:val="6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5C8D" w14:textId="77777777" w:rsidR="001C6FA2" w:rsidRPr="00A23D53" w:rsidRDefault="001C6FA2" w:rsidP="008F3362">
            <w:pPr>
              <w:spacing w:after="0"/>
              <w:ind w:hanging="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D53">
              <w:rPr>
                <w:rFonts w:ascii="Times New Roman" w:hAnsi="Times New Roman" w:cs="Times New Roman"/>
                <w:sz w:val="20"/>
                <w:szCs w:val="20"/>
              </w:rPr>
              <w:t xml:space="preserve">Код и </w:t>
            </w:r>
          </w:p>
          <w:p w14:paraId="04FF6AAA" w14:textId="77777777" w:rsidR="001C6FA2" w:rsidRPr="00A23D53" w:rsidRDefault="001C6FA2" w:rsidP="008F3362">
            <w:pPr>
              <w:spacing w:after="0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53">
              <w:rPr>
                <w:rFonts w:ascii="Times New Roman" w:hAnsi="Times New Roman" w:cs="Times New Roman"/>
                <w:sz w:val="20"/>
                <w:szCs w:val="20"/>
              </w:rPr>
              <w:t>наименование ПК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B9C47" w14:textId="77777777" w:rsidR="001C6FA2" w:rsidRPr="00A23D53" w:rsidRDefault="001C6FA2" w:rsidP="008F33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53">
              <w:rPr>
                <w:rFonts w:ascii="Times New Roman" w:hAnsi="Times New Roman" w:cs="Times New Roman"/>
                <w:sz w:val="20"/>
                <w:szCs w:val="20"/>
              </w:rPr>
              <w:t xml:space="preserve">Код ПС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2330" w14:textId="77777777" w:rsidR="001C6FA2" w:rsidRPr="00A23D53" w:rsidRDefault="001C6FA2" w:rsidP="008F3362">
            <w:pPr>
              <w:spacing w:after="0"/>
              <w:ind w:firstLine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53">
              <w:rPr>
                <w:rFonts w:ascii="Times New Roman" w:hAnsi="Times New Roman" w:cs="Times New Roman"/>
                <w:sz w:val="20"/>
                <w:szCs w:val="20"/>
              </w:rPr>
              <w:t xml:space="preserve">Код трудовой функции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C8A5" w14:textId="77777777" w:rsidR="001C6FA2" w:rsidRPr="00A23D53" w:rsidRDefault="001C6FA2" w:rsidP="008F336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53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компетенции</w:t>
            </w:r>
          </w:p>
        </w:tc>
      </w:tr>
      <w:tr w:rsidR="001C6FA2" w:rsidRPr="00EF445B" w14:paraId="0BB5203A" w14:textId="77777777" w:rsidTr="00B87237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A54" w14:textId="77777777" w:rsidR="001C6FA2" w:rsidRPr="00EF445B" w:rsidRDefault="001C6FA2" w:rsidP="008F3362">
            <w:pPr>
              <w:spacing w:after="0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 w:rsidRPr="00EF4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проектный</w:t>
            </w:r>
          </w:p>
        </w:tc>
      </w:tr>
      <w:tr w:rsidR="001C6FA2" w:rsidRPr="00EF445B" w14:paraId="343E4C8D" w14:textId="77777777" w:rsidTr="00B87237">
        <w:trPr>
          <w:trHeight w:val="24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FE07" w14:textId="77777777" w:rsidR="001C6FA2" w:rsidRPr="00EF445B" w:rsidRDefault="001C6FA2" w:rsidP="00F77B01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A2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ПК-1. </w:t>
            </w:r>
            <w:r w:rsidRPr="00A13E4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Способен регулировать, организовывать и планировать в сфере инженерно-технического проектирования для градостроительной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2BC8" w14:textId="77777777" w:rsidR="001C6FA2" w:rsidRPr="00EF445B" w:rsidRDefault="001C6FA2" w:rsidP="00F77B01">
            <w:pPr>
              <w:pStyle w:val="TableParagraph"/>
              <w:jc w:val="center"/>
              <w:rPr>
                <w:sz w:val="20"/>
                <w:szCs w:val="20"/>
              </w:rPr>
            </w:pPr>
            <w:r w:rsidRPr="00EF445B">
              <w:rPr>
                <w:sz w:val="20"/>
                <w:szCs w:val="20"/>
              </w:rPr>
              <w:t>ПС10.003</w:t>
            </w:r>
          </w:p>
          <w:p w14:paraId="46EB7E4F" w14:textId="77777777" w:rsidR="001C6FA2" w:rsidRPr="00EF445B" w:rsidRDefault="001C6FA2" w:rsidP="00F77B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70B1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</w:rPr>
              <w:t>/01.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294527E5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183DC1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5EC7C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</w:rPr>
              <w:t>/02.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2C4DFC95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DFA80F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3F2FAE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</w:rPr>
              <w:t>/03.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4C14CCB9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BCFB" w14:textId="77777777" w:rsidR="001C6FA2" w:rsidRPr="00EF445B" w:rsidRDefault="001C6FA2" w:rsidP="00F77B01">
            <w:pPr>
              <w:spacing w:after="0" w:line="240" w:lineRule="auto"/>
              <w:ind w:left="176" w:righ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hAnsi="Times New Roman" w:cs="Times New Roman"/>
                <w:sz w:val="20"/>
                <w:szCs w:val="20"/>
              </w:rPr>
              <w:t xml:space="preserve">ПК-1.1 </w:t>
            </w: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Планирование инженерно-технического проектирования для </w:t>
            </w:r>
            <w:r w:rsidRPr="00EF445B">
              <w:rPr>
                <w:rFonts w:ascii="Times New Roman" w:hAnsi="Times New Roman" w:cs="Times New Roman"/>
                <w:sz w:val="20"/>
                <w:szCs w:val="20"/>
              </w:rPr>
              <w:t>градостроительной деятельности</w:t>
            </w:r>
          </w:p>
          <w:p w14:paraId="4BA4D8FA" w14:textId="77777777" w:rsidR="001C6FA2" w:rsidRPr="00EF445B" w:rsidRDefault="001C6FA2" w:rsidP="00F77B01">
            <w:pPr>
              <w:spacing w:after="0" w:line="240" w:lineRule="auto"/>
              <w:ind w:left="176" w:righ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hAnsi="Times New Roman" w:cs="Times New Roman"/>
                <w:sz w:val="20"/>
                <w:szCs w:val="20"/>
              </w:rPr>
              <w:t>ПК-1.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445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работ в сфере </w:t>
            </w: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инженерно-технического проектирования для </w:t>
            </w:r>
            <w:r w:rsidRPr="00EF445B">
              <w:rPr>
                <w:rFonts w:ascii="Times New Roman" w:hAnsi="Times New Roman" w:cs="Times New Roman"/>
                <w:sz w:val="20"/>
                <w:szCs w:val="20"/>
              </w:rPr>
              <w:t>градостроительной деятельности</w:t>
            </w:r>
          </w:p>
          <w:p w14:paraId="0E24C8F6" w14:textId="77777777" w:rsidR="001C6FA2" w:rsidRPr="00EF445B" w:rsidRDefault="001C6FA2" w:rsidP="00F77B01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445B">
              <w:rPr>
                <w:rFonts w:ascii="Times New Roman" w:hAnsi="Times New Roman" w:cs="Times New Roman"/>
                <w:sz w:val="20"/>
                <w:szCs w:val="20"/>
              </w:rPr>
              <w:t>ПК-1.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4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Разработка, актуализация проектов правовых, нормативных, технических, организационных и методических документов, регулирующих сферу </w:t>
            </w:r>
            <w:r w:rsidRPr="00EF445B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инженерно-технического проектирования для градостроительной деятельности</w:t>
            </w:r>
          </w:p>
        </w:tc>
      </w:tr>
      <w:tr w:rsidR="001C6FA2" w:rsidRPr="00EF445B" w14:paraId="36256FB7" w14:textId="77777777" w:rsidTr="00B87237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8620" w14:textId="77777777" w:rsidR="001C6FA2" w:rsidRPr="00EF445B" w:rsidRDefault="001C6FA2" w:rsidP="00F77B01">
            <w:pPr>
              <w:spacing w:after="0" w:line="240" w:lineRule="auto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 w:rsidRPr="00EF4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организационно-управленческий</w:t>
            </w:r>
          </w:p>
        </w:tc>
      </w:tr>
      <w:tr w:rsidR="001C6FA2" w:rsidRPr="00EF445B" w14:paraId="6E216377" w14:textId="77777777" w:rsidTr="00B87237">
        <w:trPr>
          <w:trHeight w:val="2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7D25" w14:textId="77777777" w:rsidR="001C6FA2" w:rsidRPr="00A13E4B" w:rsidRDefault="001C6FA2" w:rsidP="00F77B01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ПК-2. </w:t>
            </w:r>
            <w:r w:rsidRPr="0008152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Способен управлять строительной 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E116" w14:textId="77777777" w:rsidR="001C6FA2" w:rsidRPr="00EF445B" w:rsidRDefault="001C6FA2" w:rsidP="00F77B01">
            <w:pPr>
              <w:pStyle w:val="TableParagraph"/>
              <w:jc w:val="center"/>
              <w:rPr>
                <w:sz w:val="20"/>
                <w:szCs w:val="20"/>
              </w:rPr>
            </w:pPr>
            <w:r w:rsidRPr="00EF445B">
              <w:rPr>
                <w:sz w:val="20"/>
                <w:szCs w:val="20"/>
              </w:rPr>
              <w:t>ПС16.038</w:t>
            </w:r>
          </w:p>
          <w:p w14:paraId="4893F15E" w14:textId="77777777" w:rsidR="001C6FA2" w:rsidRPr="00EF445B" w:rsidRDefault="001C6FA2" w:rsidP="00F77B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7DF6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</w:rPr>
              <w:t>/01.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77B025E6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AAD92C" w14:textId="77777777" w:rsidR="001C6FA2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</w:rPr>
              <w:t>/02.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245A4720" w14:textId="77777777" w:rsidR="001C6FA2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675DCF" w14:textId="77777777" w:rsidR="001C6FA2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86971B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B688" w14:textId="77777777" w:rsidR="001C6FA2" w:rsidRPr="00EF445B" w:rsidRDefault="001C6FA2" w:rsidP="00F77B01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0F4E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0F4E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производственной</w:t>
            </w: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строительной организации</w:t>
            </w:r>
          </w:p>
          <w:p w14:paraId="46EA636F" w14:textId="77777777" w:rsidR="001C6FA2" w:rsidRDefault="001C6FA2" w:rsidP="00F77B01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0F4E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0F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0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Оперативное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производственной</w:t>
            </w: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деятельностью строительной организации</w:t>
            </w:r>
          </w:p>
          <w:p w14:paraId="28F585F9" w14:textId="77777777" w:rsidR="001C6FA2" w:rsidRPr="00EF445B" w:rsidRDefault="001C6FA2" w:rsidP="00F77B01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0F4E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0F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Организация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финансово-хозяйственной</w:t>
            </w: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строительной организации</w:t>
            </w:r>
          </w:p>
        </w:tc>
      </w:tr>
      <w:tr w:rsidR="001C6FA2" w:rsidRPr="00EF445B" w14:paraId="0461EE52" w14:textId="77777777" w:rsidTr="00B87237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1CD69" w14:textId="77777777" w:rsidR="001C6FA2" w:rsidRPr="00EF445B" w:rsidRDefault="001C6FA2" w:rsidP="00F77B01">
            <w:pPr>
              <w:spacing w:after="0" w:line="240" w:lineRule="auto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 w:rsidRPr="00EF4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экспертно-аналитический</w:t>
            </w:r>
          </w:p>
        </w:tc>
      </w:tr>
      <w:tr w:rsidR="001C6FA2" w:rsidRPr="00345D7A" w14:paraId="05B1C33C" w14:textId="77777777" w:rsidTr="00B87237">
        <w:trPr>
          <w:trHeight w:val="2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39B" w14:textId="77777777" w:rsidR="001C6FA2" w:rsidRPr="00A13E4B" w:rsidRDefault="001C6FA2" w:rsidP="00F77B01">
            <w:pPr>
              <w:spacing w:after="0" w:line="240" w:lineRule="auto"/>
              <w:ind w:left="142" w:right="1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hAnsi="Times New Roman" w:cs="Times New Roman"/>
                <w:sz w:val="20"/>
                <w:szCs w:val="20"/>
              </w:rPr>
              <w:t xml:space="preserve">ПК-3. </w:t>
            </w:r>
            <w:r w:rsidRPr="00A13E4B">
              <w:rPr>
                <w:rFonts w:ascii="Times New Roman" w:hAnsi="Times New Roman" w:cs="Times New Roman"/>
                <w:sz w:val="20"/>
                <w:szCs w:val="20"/>
              </w:rPr>
              <w:t>Способен регулировать, планировать и организовывать деятельность по оценке качества и экспертизе в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0467" w14:textId="77777777" w:rsidR="001C6FA2" w:rsidRPr="00EF445B" w:rsidRDefault="001C6FA2" w:rsidP="00F77B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ПС10.004</w:t>
            </w:r>
          </w:p>
          <w:p w14:paraId="1387CE1E" w14:textId="77777777" w:rsidR="001C6FA2" w:rsidRPr="00EF445B" w:rsidRDefault="001C6FA2" w:rsidP="00F77B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18C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</w:rPr>
              <w:t>/01.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4C42F118" w14:textId="1DFA0489" w:rsidR="001C6FA2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8CAB94" w14:textId="77777777" w:rsidR="00235576" w:rsidRDefault="00235576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27FB83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E8A99A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</w:rPr>
              <w:t>/02.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27BF710F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610684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43ED65" w14:textId="77777777" w:rsidR="001C6FA2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F6DD7C" w14:textId="77777777" w:rsidR="001C6FA2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9BB4D2" w14:textId="77777777" w:rsidR="001C6FA2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748D72" w14:textId="77777777" w:rsidR="001C6FA2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6307E2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</w:rPr>
              <w:t>/03.1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F27" w14:textId="77777777" w:rsidR="001C6FA2" w:rsidRPr="00EF445B" w:rsidRDefault="001C6FA2" w:rsidP="00F77B01">
            <w:pPr>
              <w:spacing w:after="0" w:line="240" w:lineRule="auto"/>
              <w:ind w:left="176" w:right="15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F4E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B0F4E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Планирование выполнения оценки качества и экспертизы </w:t>
            </w:r>
            <w:r w:rsidRPr="00EF445B">
              <w:rPr>
                <w:rFonts w:ascii="Times New Roman" w:hAnsi="Times New Roman" w:cs="Times New Roman"/>
                <w:sz w:val="20"/>
                <w:szCs w:val="20"/>
              </w:rPr>
              <w:t>в градостроительной деятельности</w:t>
            </w:r>
          </w:p>
          <w:p w14:paraId="3D137425" w14:textId="77777777" w:rsidR="001C6FA2" w:rsidRDefault="001C6FA2" w:rsidP="00F77B01">
            <w:pPr>
              <w:spacing w:after="0" w:line="240" w:lineRule="auto"/>
              <w:ind w:left="176" w:righ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0F4E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B0F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Разработка, актуализация проектов правовых, нормативных, технических, организационных и методических документов, регулирующих </w:t>
            </w:r>
            <w:r w:rsidRPr="00EF445B">
              <w:rPr>
                <w:rFonts w:ascii="Times New Roman" w:hAnsi="Times New Roman" w:cs="Times New Roman"/>
                <w:sz w:val="20"/>
                <w:szCs w:val="20"/>
              </w:rPr>
              <w:t>деятельность по оценке качества и экспертизе в градостроительной деятельности, включая мониторинг качества оценки и экспертизы</w:t>
            </w:r>
          </w:p>
          <w:p w14:paraId="2E5B755A" w14:textId="77777777" w:rsidR="001C6FA2" w:rsidRPr="00345D7A" w:rsidRDefault="001C6FA2" w:rsidP="00F77B01">
            <w:pPr>
              <w:widowControl w:val="0"/>
              <w:spacing w:after="0" w:line="240" w:lineRule="auto"/>
              <w:ind w:left="176" w:righ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0F4E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B0F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Осуществление технического и организационно-методического руководства деятельностью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качества и экспертизы</w:t>
            </w:r>
            <w:r w:rsidRPr="00EF445B">
              <w:rPr>
                <w:rFonts w:ascii="Times New Roman" w:hAnsi="Times New Roman" w:cs="Times New Roman"/>
                <w:sz w:val="20"/>
                <w:szCs w:val="20"/>
              </w:rPr>
              <w:t xml:space="preserve"> в градостроительной деятельности</w:t>
            </w:r>
          </w:p>
        </w:tc>
      </w:tr>
      <w:tr w:rsidR="001C6FA2" w:rsidRPr="00EF445B" w14:paraId="5A43D412" w14:textId="77777777" w:rsidTr="00B87237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777E" w14:textId="77777777" w:rsidR="001C6FA2" w:rsidRPr="00EF445B" w:rsidRDefault="001C6FA2" w:rsidP="00F77B01">
            <w:pPr>
              <w:spacing w:after="0" w:line="240" w:lineRule="auto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 w:rsidRPr="00EF4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изыскательский</w:t>
            </w:r>
          </w:p>
        </w:tc>
      </w:tr>
      <w:tr w:rsidR="001C6FA2" w:rsidRPr="00EF445B" w14:paraId="3AFC04DB" w14:textId="77777777" w:rsidTr="00B87237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9253" w14:textId="77777777" w:rsidR="001C6FA2" w:rsidRPr="00A13E4B" w:rsidRDefault="001C6FA2" w:rsidP="00F77B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hAnsi="Times New Roman" w:cs="Times New Roman"/>
                <w:sz w:val="20"/>
                <w:szCs w:val="20"/>
              </w:rPr>
              <w:t xml:space="preserve">ПК-4. </w:t>
            </w:r>
            <w:r w:rsidRPr="00A13E4B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организовывать и регулировать деятельность по инженерным изысканиям и </w:t>
            </w:r>
            <w:r w:rsidRPr="00A13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разработке проектной документации в области механики грунтов, геотехники и фундаментостроения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678C" w14:textId="77777777" w:rsidR="001C6FA2" w:rsidRPr="00EF445B" w:rsidRDefault="001C6FA2" w:rsidP="00F77B01">
            <w:pPr>
              <w:pStyle w:val="TableParagraph"/>
              <w:jc w:val="center"/>
              <w:rPr>
                <w:sz w:val="20"/>
                <w:szCs w:val="20"/>
              </w:rPr>
            </w:pPr>
            <w:r w:rsidRPr="00EF445B">
              <w:rPr>
                <w:sz w:val="20"/>
                <w:szCs w:val="20"/>
              </w:rPr>
              <w:lastRenderedPageBreak/>
              <w:t xml:space="preserve">ПС16.131 </w:t>
            </w:r>
          </w:p>
          <w:p w14:paraId="61264731" w14:textId="77777777" w:rsidR="001C6FA2" w:rsidRPr="00EF445B" w:rsidRDefault="001C6FA2" w:rsidP="00F77B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FAC5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</w:rPr>
              <w:t>/01.7</w:t>
            </w:r>
          </w:p>
          <w:p w14:paraId="72F2147B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A65F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375BD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28845C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</w:rPr>
              <w:t>/02.7</w:t>
            </w:r>
          </w:p>
          <w:p w14:paraId="0C6AC02D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5B4766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CF1815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DB9333" w14:textId="77777777" w:rsidR="001C6FA2" w:rsidRPr="00EF445B" w:rsidRDefault="001C6FA2" w:rsidP="00F77B01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F445B">
              <w:rPr>
                <w:rFonts w:ascii="Times New Roman" w:eastAsia="Times New Roman" w:hAnsi="Times New Roman" w:cs="Times New Roman"/>
                <w:sz w:val="20"/>
                <w:szCs w:val="20"/>
              </w:rPr>
              <w:t>/03.7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06DD" w14:textId="77777777" w:rsidR="001C6FA2" w:rsidRPr="00EF445B" w:rsidRDefault="001C6FA2" w:rsidP="00F77B01">
            <w:pPr>
              <w:spacing w:after="0" w:line="240" w:lineRule="auto"/>
              <w:ind w:left="176" w:righ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0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B0F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F44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Планирование деятельности по инженерным изысканиям и разработке проектной документации </w:t>
            </w:r>
            <w:r w:rsidRPr="00EF445B">
              <w:rPr>
                <w:rFonts w:ascii="Times New Roman" w:hAnsi="Times New Roman" w:cs="Times New Roman"/>
                <w:sz w:val="20"/>
                <w:szCs w:val="20"/>
              </w:rPr>
              <w:t>механики грунтов, геотехники и фундаментостроения</w:t>
            </w:r>
          </w:p>
          <w:p w14:paraId="2F32FF2A" w14:textId="77777777" w:rsidR="001C6FA2" w:rsidRPr="00EF445B" w:rsidRDefault="001C6FA2" w:rsidP="00F77B01">
            <w:pPr>
              <w:spacing w:after="0" w:line="240" w:lineRule="auto"/>
              <w:ind w:left="176" w:righ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0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F445B">
              <w:rPr>
                <w:rFonts w:ascii="Times New Roman" w:hAnsi="Times New Roman" w:cs="Times New Roman"/>
                <w:sz w:val="20"/>
                <w:szCs w:val="20"/>
              </w:rPr>
              <w:t>Научно-техническое и организационно-методическое руководство деятельностью в области механики грунтов, геотехники и фундаментостроения</w:t>
            </w:r>
          </w:p>
          <w:p w14:paraId="5273AE8C" w14:textId="77777777" w:rsidR="001C6FA2" w:rsidRPr="00EF445B" w:rsidRDefault="001C6FA2" w:rsidP="00F77B01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0F4E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F445B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для повышения эффективности в области механики грунтов, геотехники и фундаментостроения</w:t>
            </w:r>
          </w:p>
        </w:tc>
      </w:tr>
    </w:tbl>
    <w:p w14:paraId="24A718DF" w14:textId="77777777" w:rsidR="00F16C60" w:rsidRDefault="00F16C60" w:rsidP="008F3362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9DEF50" w14:textId="0682749E" w:rsidR="00E1005F" w:rsidRPr="003F300C" w:rsidRDefault="00E1005F" w:rsidP="008F3362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особенности ОПОП</w:t>
      </w:r>
    </w:p>
    <w:p w14:paraId="6BF2CBD7" w14:textId="77777777" w:rsidR="006762F8" w:rsidRDefault="006762F8" w:rsidP="008F3362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6B18B0" w14:textId="4C811AEE" w:rsidR="001D7FD7" w:rsidRPr="003614D1" w:rsidRDefault="001D7FD7" w:rsidP="008F33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</w:t>
      </w:r>
      <w:r w:rsid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ная отрасль требует постоянного пополнения высококвалифицированными кадрами. 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Проектирование и возведение гидротехнических сооружений повышенной ответственности – это особая сфера строительства, отличающаяся от возведения </w:t>
      </w:r>
      <w:r w:rsid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других строительных 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объектов </w:t>
      </w:r>
      <w:r w:rsid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данная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</w:t>
      </w:r>
      <w:r w:rsid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изация 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логическим ответом на </w:t>
      </w:r>
      <w:r w:rsidR="00072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запросы </w:t>
      </w:r>
      <w:r w:rsidR="00EB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отрасли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19EE1F7" w14:textId="79F4F4AB" w:rsidR="001D7FD7" w:rsidRPr="003614D1" w:rsidRDefault="003614D1" w:rsidP="008F33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</w:t>
      </w:r>
      <w:r w:rsidR="001D7FD7"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нужны специалисты нового </w:t>
      </w:r>
      <w:r w:rsidR="00EB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поколения</w:t>
      </w:r>
      <w:r w:rsidR="001D7FD7"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обладающие </w:t>
      </w:r>
      <w:r w:rsidR="00EB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широкими </w:t>
      </w:r>
      <w:r w:rsidR="001D7FD7"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знаниями, способные креативно воспринимать </w:t>
      </w:r>
      <w:r w:rsidR="00EB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огромные потоки </w:t>
      </w:r>
      <w:r w:rsidR="001D7FD7"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</w:t>
      </w:r>
      <w:r w:rsidR="00EB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синтезировать на их основе современные </w:t>
      </w:r>
      <w:r w:rsidR="001D7FD7"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EB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D7FD7"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1ED5E8B" w14:textId="77777777" w:rsidR="007664C9" w:rsidRPr="003614D1" w:rsidRDefault="001D7FD7" w:rsidP="008F3362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могут принимать участие в научно-исследовательской работе МНОЦ «Арктика»</w:t>
      </w:r>
      <w:r w:rsid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департамента морских арктических технологий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партнерами которой являются ПАО «НК «Роснефть», </w:t>
      </w:r>
      <w:r w:rsidR="007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ДальНИИС, Приморгражданпроект, ПАО </w:t>
      </w:r>
      <w:r w:rsidR="007664C9"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«Роснефть», </w:t>
      </w:r>
      <w:r w:rsidR="007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ПАО «Газпром», </w:t>
      </w:r>
      <w:r w:rsidR="007664C9"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ПАО «ДЦСС»</w:t>
      </w:r>
      <w:r w:rsidR="007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64C9"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</w:t>
      </w:r>
      <w:r w:rsidR="007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ругие проектно-изыскательские, строительные, эксплуатационные, инжиниринговые и консалтинговые компании и вузы</w:t>
      </w:r>
      <w:r w:rsidR="007664C9"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6900631" w14:textId="6E5D7F54" w:rsidR="001D7FD7" w:rsidRPr="003614D1" w:rsidRDefault="001D7FD7" w:rsidP="008F3362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Студенты учатся проектировать и возводить не только </w:t>
      </w:r>
      <w:r w:rsidR="007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высотные и большепролетные здания и </w:t>
      </w:r>
      <w:r w:rsidR="00EB0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сооружения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 и специальные сооружения такие как </w:t>
      </w:r>
      <w:r w:rsidR="001F4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башни, мачты, подземные конструкции</w:t>
      </w:r>
      <w:r w:rsidR="00FA6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спортивно-развлекательные</w:t>
      </w:r>
      <w:r w:rsidR="007E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торговые центры</w:t>
      </w:r>
      <w:r w:rsidR="00FA6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.д. Студенты получают подготовку </w:t>
      </w:r>
      <w:r w:rsid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проектно-изыскательских работ, строительства и эксплуатации 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уникальных зданий и сооружений</w:t>
      </w:r>
      <w:r w:rsidR="007E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овладевают </w:t>
      </w:r>
      <w:r w:rsidR="00C7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навыками работы с</w:t>
      </w:r>
      <w:r w:rsidR="00C73B86" w:rsidRPr="00C7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системами </w:t>
      </w:r>
      <w:r w:rsidR="003614D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CAD</w:t>
      </w:r>
      <w:r w:rsidR="003614D1"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3614D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CAM</w:t>
      </w:r>
      <w:r w:rsidR="003614D1"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3614D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CAE</w:t>
      </w:r>
      <w:r w:rsidR="003614D1"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3614D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GIS</w:t>
      </w:r>
      <w:r w:rsidR="003614D1"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3614D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PLM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2F401C2" w14:textId="499D9771" w:rsidR="001D7FD7" w:rsidRPr="003614D1" w:rsidRDefault="001D7FD7" w:rsidP="008F3362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Выпускников ждут в </w:t>
      </w:r>
      <w:r w:rsidR="00E71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проектно-изыскательских 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строительных </w:t>
      </w:r>
      <w:r w:rsidR="00E71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компаниях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страны, отраслевых </w:t>
      </w:r>
      <w:r w:rsidR="00A24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надзорных 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государственных структурах, предприятиях инфраструктуры отрасли. Большинство студентов получают гарантию трудоустройства на старших курсах университета, </w:t>
      </w:r>
      <w:r w:rsidR="00E71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71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выпускников работают по специальности.</w:t>
      </w:r>
    </w:p>
    <w:p w14:paraId="61E7FC92" w14:textId="2EAA0B22" w:rsidR="001D7FD7" w:rsidRPr="003614D1" w:rsidRDefault="001D7FD7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Перспективными местами трудоустройства выпускников данной программы являются научно-исследовательские, проектные, строительные организации, например, ПАО «НК «Роснефть», </w:t>
      </w:r>
      <w:r w:rsidR="00D15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ДальНИИС</w:t>
      </w:r>
      <w:r w:rsidR="00D15CDA"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15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Приморгражданпроект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ДальНИИС, институты ДВО РАН</w:t>
      </w:r>
      <w:r w:rsidR="00D15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т.д.</w:t>
      </w:r>
    </w:p>
    <w:p w14:paraId="0C98475A" w14:textId="59F5EA11" w:rsidR="00CE142E" w:rsidRDefault="00CE142E" w:rsidP="008F3362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97498A" w14:textId="77777777" w:rsidR="00BA7E96" w:rsidRPr="00394B1C" w:rsidRDefault="00BA7E96" w:rsidP="008F3362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Структура и содержание ОПОП</w:t>
      </w:r>
    </w:p>
    <w:p w14:paraId="40ECFF56" w14:textId="77777777" w:rsidR="00BA7E96" w:rsidRPr="00BA7E96" w:rsidRDefault="00BA7E96" w:rsidP="008F3362">
      <w:pPr>
        <w:spacing w:after="0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C55AA" w14:textId="2A77F6CF" w:rsidR="00BA7E96" w:rsidRDefault="00BA7E96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и объем программы</w:t>
      </w:r>
      <w:r w:rsid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специалитета</w:t>
      </w:r>
      <w:r w:rsidR="00394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9356" w:type="dxa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124"/>
        <w:gridCol w:w="5954"/>
        <w:gridCol w:w="2278"/>
      </w:tblGrid>
      <w:tr w:rsidR="00BA7E96" w:rsidRPr="00BA7E96" w14:paraId="3F5AF7FA" w14:textId="77777777" w:rsidTr="00F7125D">
        <w:trPr>
          <w:trHeight w:val="20"/>
        </w:trPr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4946" w14:textId="77777777" w:rsidR="00BA7E96" w:rsidRPr="00BA7E96" w:rsidRDefault="00BA7E96" w:rsidP="008F3362">
            <w:pPr>
              <w:spacing w:after="0"/>
              <w:ind w:right="98" w:firstLine="141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Структура программы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FF8F" w14:textId="77777777" w:rsidR="00BA7E96" w:rsidRPr="00BA7E96" w:rsidRDefault="00BA7E96" w:rsidP="008F3362">
            <w:pPr>
              <w:spacing w:after="0"/>
              <w:ind w:right="145" w:firstLine="141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Объем программы и ее блоков в з.е.</w:t>
            </w:r>
          </w:p>
        </w:tc>
      </w:tr>
      <w:tr w:rsidR="00BA7E96" w:rsidRPr="00BA7E96" w14:paraId="2AD9548F" w14:textId="77777777" w:rsidTr="00F7125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024C" w14:textId="77777777" w:rsidR="00BA7E96" w:rsidRPr="00BA7E96" w:rsidRDefault="00BA7E96" w:rsidP="008F3362">
            <w:pPr>
              <w:spacing w:after="0"/>
              <w:ind w:right="81" w:firstLine="16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Блок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D43C" w14:textId="77777777" w:rsidR="00BA7E96" w:rsidRPr="00BA7E96" w:rsidRDefault="00BA7E96" w:rsidP="008F3362">
            <w:pPr>
              <w:spacing w:after="0"/>
              <w:ind w:right="98" w:firstLine="1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Дисциплины (модули)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C53B" w14:textId="539806FF" w:rsidR="00BA7E96" w:rsidRPr="00791864" w:rsidRDefault="00374C11" w:rsidP="008F3362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297</w:t>
            </w:r>
          </w:p>
        </w:tc>
      </w:tr>
      <w:tr w:rsidR="00BA7E96" w:rsidRPr="00BA7E96" w14:paraId="526DB9C0" w14:textId="77777777" w:rsidTr="00F7125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A98B" w14:textId="77777777" w:rsidR="00BA7E96" w:rsidRPr="00BA7E96" w:rsidRDefault="00BA7E96" w:rsidP="008F33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3128" w14:textId="77777777" w:rsidR="00BA7E96" w:rsidRPr="00BA7E96" w:rsidRDefault="00BA7E96" w:rsidP="008F3362">
            <w:pPr>
              <w:spacing w:after="0"/>
              <w:ind w:right="98" w:firstLine="1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Обязательная часть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A884" w14:textId="61DC096A" w:rsidR="00BA7E96" w:rsidRPr="00791864" w:rsidRDefault="00374C11" w:rsidP="008F3362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231</w:t>
            </w:r>
          </w:p>
        </w:tc>
      </w:tr>
      <w:tr w:rsidR="00BA7E96" w:rsidRPr="00BA7E96" w14:paraId="35DFCC06" w14:textId="77777777" w:rsidTr="00F7125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E6DF" w14:textId="77777777" w:rsidR="00BA7E96" w:rsidRPr="00BA7E96" w:rsidRDefault="00BA7E96" w:rsidP="008F33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0AE2" w14:textId="77777777" w:rsidR="00A13BCE" w:rsidRDefault="00BA7E96" w:rsidP="008F3362">
            <w:pPr>
              <w:spacing w:after="0"/>
              <w:ind w:right="98" w:firstLine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Часть ОПОП, формируемая участниками </w:t>
            </w:r>
          </w:p>
          <w:p w14:paraId="6A54D6F8" w14:textId="4202120B" w:rsidR="00BA7E96" w:rsidRPr="00BA7E96" w:rsidRDefault="00BA7E96" w:rsidP="008F3362">
            <w:pPr>
              <w:spacing w:after="0"/>
              <w:ind w:right="98" w:firstLine="1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образовательных отношений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DFC1" w14:textId="38FFB7D0" w:rsidR="00BA7E96" w:rsidRPr="00791864" w:rsidRDefault="00374C11" w:rsidP="008F3362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66</w:t>
            </w:r>
          </w:p>
        </w:tc>
      </w:tr>
      <w:tr w:rsidR="00BA7E96" w:rsidRPr="00BA7E96" w14:paraId="2E240808" w14:textId="77777777" w:rsidTr="00F7125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E502" w14:textId="77777777" w:rsidR="00BA7E96" w:rsidRPr="00BA7E96" w:rsidRDefault="00BA7E96" w:rsidP="008F3362">
            <w:pPr>
              <w:spacing w:after="0"/>
              <w:ind w:right="81" w:firstLine="1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Блок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6DF8" w14:textId="77777777" w:rsidR="00BA7E96" w:rsidRPr="00BA7E96" w:rsidRDefault="00BA7E96" w:rsidP="008F3362">
            <w:pPr>
              <w:spacing w:after="0"/>
              <w:ind w:right="98" w:firstLine="1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Практика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A0AE" w14:textId="4F6AC9F7" w:rsidR="00BA7E96" w:rsidRPr="00791864" w:rsidRDefault="00374C11" w:rsidP="008F3362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54</w:t>
            </w:r>
          </w:p>
        </w:tc>
      </w:tr>
      <w:tr w:rsidR="00BA7E96" w:rsidRPr="00BA7E96" w14:paraId="710AD396" w14:textId="77777777" w:rsidTr="00F7125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E60F" w14:textId="77777777" w:rsidR="00BA7E96" w:rsidRPr="00BA7E96" w:rsidRDefault="00BA7E96" w:rsidP="008F33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AE68" w14:textId="77777777" w:rsidR="00BA7E96" w:rsidRPr="00BA7E96" w:rsidRDefault="00BA7E96" w:rsidP="008F3362">
            <w:pPr>
              <w:spacing w:after="0"/>
              <w:ind w:right="98" w:firstLine="1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Обязательная часть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A744" w14:textId="68FF09B0" w:rsidR="00BA7E96" w:rsidRPr="00374C11" w:rsidRDefault="00374C11" w:rsidP="008F3362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74C11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BA7E96" w:rsidRPr="00BA7E96" w14:paraId="0835370A" w14:textId="77777777" w:rsidTr="00F7125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134F" w14:textId="77777777" w:rsidR="00BA7E96" w:rsidRPr="00BA7E96" w:rsidRDefault="00BA7E96" w:rsidP="008F33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9AF3" w14:textId="77777777" w:rsidR="00A13BCE" w:rsidRDefault="00BA7E96" w:rsidP="008F3362">
            <w:pPr>
              <w:spacing w:after="0"/>
              <w:ind w:right="98" w:firstLine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Часть ОПОП, формируемая участниками </w:t>
            </w:r>
          </w:p>
          <w:p w14:paraId="6545943D" w14:textId="350BC2A9" w:rsidR="00BA7E96" w:rsidRPr="00BA7E96" w:rsidRDefault="00BA7E96" w:rsidP="008F3362">
            <w:pPr>
              <w:spacing w:after="0"/>
              <w:ind w:right="98" w:firstLine="1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образовательных отношений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E07F" w14:textId="41C544C7" w:rsidR="00BA7E96" w:rsidRPr="00374C11" w:rsidRDefault="00374C11" w:rsidP="008F3362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74C11">
              <w:rPr>
                <w:rFonts w:ascii="Times New Roman" w:eastAsia="Times New Roman" w:hAnsi="Times New Roman" w:cs="Times New Roman"/>
                <w:sz w:val="24"/>
                <w:szCs w:val="28"/>
              </w:rPr>
              <w:t>42</w:t>
            </w:r>
          </w:p>
        </w:tc>
      </w:tr>
      <w:tr w:rsidR="00BA7E96" w:rsidRPr="00BA7E96" w14:paraId="25E2CDCC" w14:textId="77777777" w:rsidTr="00F7125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385F" w14:textId="77777777" w:rsidR="00BA7E96" w:rsidRPr="00BA7E96" w:rsidRDefault="00BA7E96" w:rsidP="008F3362">
            <w:pPr>
              <w:spacing w:after="0"/>
              <w:ind w:right="81" w:firstLine="1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Блок 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8820" w14:textId="77777777" w:rsidR="00BA7E96" w:rsidRPr="00BA7E96" w:rsidRDefault="00BA7E96" w:rsidP="008F3362">
            <w:pPr>
              <w:spacing w:after="0"/>
              <w:ind w:right="98" w:firstLine="1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Государственная итоговая аттестация: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17F4" w14:textId="4ED2F693" w:rsidR="00BA7E96" w:rsidRPr="00374C11" w:rsidRDefault="00374C11" w:rsidP="008F3362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74C11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BA7E96" w:rsidRPr="00BA7E96" w14:paraId="20896714" w14:textId="77777777" w:rsidTr="00F7125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E301" w14:textId="77777777" w:rsidR="00BA7E96" w:rsidRPr="00BA7E96" w:rsidRDefault="00BA7E96" w:rsidP="008F33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5351" w14:textId="3AA615F2" w:rsidR="00BA7E96" w:rsidRPr="00BA7E96" w:rsidRDefault="00BA7E96" w:rsidP="008F3362">
            <w:pPr>
              <w:spacing w:after="0"/>
              <w:ind w:right="98" w:firstLine="1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Подготовка к сдаче и сдача государственного экзамена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F583" w14:textId="22A3E51A" w:rsidR="00BA7E96" w:rsidRPr="00374C11" w:rsidRDefault="004C4E47" w:rsidP="008F3362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A7E96" w:rsidRPr="00BA7E96" w14:paraId="35536257" w14:textId="77777777" w:rsidTr="00FE6F2B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1E7D" w14:textId="77777777" w:rsidR="00BA7E96" w:rsidRPr="00BA7E96" w:rsidRDefault="00BA7E96" w:rsidP="008F33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268" w14:textId="77777777" w:rsidR="00BA7E96" w:rsidRPr="00BA7E96" w:rsidRDefault="00BA7E96" w:rsidP="008F3362">
            <w:pPr>
              <w:spacing w:after="0"/>
              <w:ind w:right="98" w:firstLine="1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Выполнение и защита выпускной квалификационной работы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4FF5" w14:textId="78474935" w:rsidR="00BA7E96" w:rsidRPr="00374C11" w:rsidRDefault="004C4E47" w:rsidP="008F3362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BA7E96" w:rsidRPr="00BA7E96" w14:paraId="13B6A521" w14:textId="77777777" w:rsidTr="00FE6F2B">
        <w:trPr>
          <w:trHeight w:val="20"/>
        </w:trPr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72A7" w14:textId="22D8BF6E" w:rsidR="00BA7E96" w:rsidRPr="00BA7E96" w:rsidRDefault="00BA7E96" w:rsidP="008F3362">
            <w:pPr>
              <w:spacing w:after="0"/>
              <w:ind w:right="98" w:firstLine="1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7E9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Объем программы </w:t>
            </w:r>
            <w:r w:rsidR="0036316B" w:rsidRPr="005D644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специалитета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62B5" w14:textId="26F0ED2E" w:rsidR="00FE6F2B" w:rsidRPr="00374C11" w:rsidRDefault="00A13BCE" w:rsidP="008F3362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74C11">
              <w:rPr>
                <w:rFonts w:ascii="Times New Roman" w:eastAsia="Times New Roman" w:hAnsi="Times New Roman" w:cs="Times New Roman"/>
                <w:sz w:val="24"/>
                <w:szCs w:val="28"/>
              </w:rPr>
              <w:t>360</w:t>
            </w:r>
          </w:p>
        </w:tc>
      </w:tr>
    </w:tbl>
    <w:p w14:paraId="60E9A1A0" w14:textId="77777777" w:rsidR="00BA7E96" w:rsidRPr="00BA7E96" w:rsidRDefault="00BA7E96" w:rsidP="008F3362">
      <w:pPr>
        <w:spacing w:after="0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A71A1" w14:textId="2570A35C" w:rsidR="00BA7E96" w:rsidRPr="00BA7E96" w:rsidRDefault="00BA7E96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обязательной части ОПОП относятся дисциплины (модули)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практики, обеспечивающие формирование </w:t>
      </w:r>
      <w:r w:rsidR="00FE6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универсальных и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74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бщепрофессиональных</w:t>
      </w:r>
      <w:r w:rsidR="00E77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4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компетенций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Формирование универсальных </w:t>
      </w:r>
      <w:r w:rsidR="00974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профессиональных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компетенций обеспечивают дисциплины (модули) и практики, включенные в </w:t>
      </w:r>
      <w:r w:rsidR="00974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программы, формируемую участниками образовательных отношений.</w:t>
      </w:r>
    </w:p>
    <w:p w14:paraId="26162D05" w14:textId="230031BF" w:rsidR="00BA7E96" w:rsidRPr="00BA7E96" w:rsidRDefault="00BA7E96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обязательной части, без учета объема государственной ито</w:t>
      </w:r>
      <w:r w:rsidR="00974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говой аттестации, составляет </w:t>
      </w:r>
      <w:r w:rsidR="00374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67,5</w:t>
      </w:r>
      <w:r w:rsidR="0036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4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 общего объема программы.</w:t>
      </w:r>
    </w:p>
    <w:p w14:paraId="4CD86C4E" w14:textId="77777777" w:rsidR="00A13BCE" w:rsidRDefault="00A13BCE" w:rsidP="008F3362">
      <w:pPr>
        <w:spacing w:after="0"/>
        <w:ind w:firstLine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62E14A" w14:textId="1E8DAE76" w:rsidR="00BA7E96" w:rsidRPr="00BA7E96" w:rsidRDefault="00BA7E96" w:rsidP="008F3362">
      <w:pPr>
        <w:spacing w:after="0"/>
        <w:ind w:firstLine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организации образовательного процесса </w:t>
      </w:r>
      <w:r w:rsidRPr="00BA7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 образовательной программе для инвалидов и лиц </w:t>
      </w:r>
      <w:r w:rsidR="00C73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Pr="00BA7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ограниченными возможностями здоровья</w:t>
      </w:r>
    </w:p>
    <w:p w14:paraId="7A992F27" w14:textId="77777777" w:rsidR="003614D1" w:rsidRDefault="003614D1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699272" w14:textId="61957B7D" w:rsidR="00BA7E96" w:rsidRPr="00BA7E96" w:rsidRDefault="00BA7E96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ДВФУ реализуется организационная модель инклюзивного образования – обеспечение равного доступа к образованию для всех обучающихся с учетом различных особых образовательных потребностей</w:t>
      </w:r>
      <w:r w:rsidR="00CD6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</w:t>
      </w:r>
      <w:r w:rsidR="00CD6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инклюзивного обучения инвалидов и лиц с ОВЗ структурные подразделения Университета выполняют следующие задачи:</w:t>
      </w:r>
    </w:p>
    <w:p w14:paraId="6F2412F3" w14:textId="1C2420BF" w:rsidR="00BA7E96" w:rsidRPr="00BA7E96" w:rsidRDefault="00BA7E96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 Департамент по работе с абитуриентами организует профориентационную работу среди потенциальных абитуриентов, в том числе среди инвалидов и лиц с ОВЗ: дни открытых дверей, профориентационное тестирование, вебинары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</w:t>
      </w:r>
      <w:r w:rsidR="00C7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обучения, готовит рекламно-информационные материалы, организует взаимодействие с образовательными организациями;</w:t>
      </w:r>
    </w:p>
    <w:p w14:paraId="55F7F7ED" w14:textId="6332B22D" w:rsidR="00BA7E96" w:rsidRPr="00BA7E96" w:rsidRDefault="00BA7E96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отделы внеучебной работы школ, совместно с департаментом стипендиальных и грантовых программ, осуществляют сопровождение инклюзивного обучения инвалидов, решение вопросов развития</w:t>
      </w:r>
      <w:r w:rsidR="00C7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обслуживания информационно-технологической базы инклюзивного обучения, элементов дистанционного обучения инвалидов, создание безбарьерной среды, сбор сведений об инвалидах и лицах с ОВЗ, обеспечивает их систематический учет на этапах их поступления, обучения, трудоустройства; </w:t>
      </w:r>
    </w:p>
    <w:p w14:paraId="24EF1E7C" w14:textId="79F10679" w:rsidR="00BA7E96" w:rsidRPr="00BA7E96" w:rsidRDefault="00BA7E96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C7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епартамент внеучебной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сотрудничеству, к способности толерантно воспринимать социальные, личностные и культурные различия.</w:t>
      </w:r>
    </w:p>
    <w:p w14:paraId="3F30DA06" w14:textId="77777777" w:rsidR="00C73B86" w:rsidRDefault="00BA7E96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высшего образования по образовательным программам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условия организации обучения лиц с ОВЗ определяются адаптированной образовательной программой, а для инвалидов также в соответствии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индивидуальной программой реабилитации, которая разрабатывается Федеральным учреждением медико-социальной экспертизы. Адаптированная образовательная программа разрабатывается при наличии заявления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со стороны обучающегося (родителей, законных представителей)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медицинских показаний. </w:t>
      </w:r>
    </w:p>
    <w:p w14:paraId="0471374B" w14:textId="58AEC6B3" w:rsidR="00BA7E96" w:rsidRPr="00BA7E96" w:rsidRDefault="00BA7E96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</w:t>
      </w:r>
      <w:r w:rsidR="00C7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материально-технического обеспечения, наличием времени на подготовку, с учетом особенностей психофизического развития, индивидуальных возможностей</w:t>
      </w:r>
      <w:r w:rsidR="00C7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состояния здоровья обучающихся. </w:t>
      </w:r>
    </w:p>
    <w:p w14:paraId="0662ED39" w14:textId="4CB0F991" w:rsidR="00BA7E96" w:rsidRPr="00BA7E96" w:rsidRDefault="00BA7E96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 часть ОПОП. Преподаватели, курсы которых требуют выполнения определенных специфических действий и представляющих собой проблему или действие, невыполнимое для 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 </w:t>
      </w:r>
    </w:p>
    <w:p w14:paraId="1C33674B" w14:textId="77777777" w:rsidR="00BA7E96" w:rsidRPr="00BA7E96" w:rsidRDefault="00BA7E96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читальных залах научной библиотеки ДВФУ рабочие места для людей с ограниченными возможностями здоровья оснащены дисплеями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принтерами Брайля; оборудованы: портативными устройствами для чтения плоскопечатных текстов, сканирующими и читающими машинами видеоувеличителем с возможностью регуляции цветовых спектров; увеличивающими электронными лупами и ультразвуковыми маркировщиками. </w:t>
      </w:r>
    </w:p>
    <w:p w14:paraId="75B5A244" w14:textId="39BCC50E" w:rsidR="00BA7E96" w:rsidRPr="00BA7E96" w:rsidRDefault="00BA7E96" w:rsidP="00B8723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необходимости для инвалидов и лиц с ОВЗ могут разрабатываться индивидуальные учебные планы и индивидуальные графики обучения. Срок получения образования при обучении по индивидуальному учебному плану для инвалидов и лиц с ОВЗ может быть увеличен, но не более чем на год. </w:t>
      </w:r>
    </w:p>
    <w:p w14:paraId="13D074B3" w14:textId="77777777" w:rsidR="00B87237" w:rsidRDefault="00BA7E96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позволяющие оценить достижение ими результатов обучения и уровень сформированности всех компетенций, заявленных в образовательной программе. </w:t>
      </w:r>
    </w:p>
    <w:p w14:paraId="541F031D" w14:textId="0C72310D" w:rsidR="00BA7E96" w:rsidRPr="00BA7E96" w:rsidRDefault="00BA7E96" w:rsidP="008F33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14:paraId="5FC6D54D" w14:textId="77777777" w:rsidR="003B1461" w:rsidRPr="00BA7E96" w:rsidRDefault="003B1461" w:rsidP="008F336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CB86F0" w14:textId="2DF805D8" w:rsidR="00BA7E96" w:rsidRPr="00BA7E96" w:rsidRDefault="00BA7E96" w:rsidP="008F336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ОП</w:t>
      </w:r>
      <w:r w:rsidR="003B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к.т.н., доцент </w:t>
      </w:r>
      <w:r w:rsidR="003B1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Ким Л.В.</w:t>
      </w:r>
    </w:p>
    <w:p w14:paraId="083ADD1A" w14:textId="3B5F901B" w:rsidR="003B1461" w:rsidRDefault="003B1461" w:rsidP="008F3362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C28423C" w14:textId="77777777" w:rsidR="00D41A8C" w:rsidRDefault="00D41A8C" w:rsidP="008F3362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8E116E2" w14:textId="79F7AEC0" w:rsidR="00A5788B" w:rsidRPr="00BA7E96" w:rsidRDefault="00BA7E96" w:rsidP="008F3362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  <w:r w:rsidR="00A5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Шкарина Т.Ю.</w:t>
      </w:r>
    </w:p>
    <w:p w14:paraId="56E27D3B" w14:textId="3057B123" w:rsidR="003B1461" w:rsidRDefault="00BA7E96" w:rsidP="008F3362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и воспитательной </w:t>
      </w:r>
    </w:p>
    <w:p w14:paraId="01C08376" w14:textId="038D938B" w:rsidR="00A5788B" w:rsidRPr="00BA7E96" w:rsidRDefault="00BA7E96" w:rsidP="008F3362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A5788B" w:rsidRPr="00A5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Политехнического</w:t>
      </w:r>
      <w:r w:rsidR="00A5788B" w:rsidRPr="00BA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7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7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14:paraId="15BA3B7A" w14:textId="77777777" w:rsidR="000B3BEA" w:rsidRDefault="00A5788B" w:rsidP="008F3362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(Школы)</w:t>
      </w:r>
    </w:p>
    <w:p w14:paraId="3DD1DD2E" w14:textId="04FDBFF8" w:rsidR="006C64FA" w:rsidRDefault="00BA7E96" w:rsidP="008F3362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ACA799" w14:textId="0411B7D8" w:rsidR="009C71F6" w:rsidRPr="00BA7E96" w:rsidRDefault="009C71F6" w:rsidP="008F3362">
      <w:pPr>
        <w:pageBreakBefore/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</w:pPr>
      <w:r w:rsidRPr="00BA7E9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lastRenderedPageBreak/>
        <w:t xml:space="preserve">1. Документы, регламентирующие организацию </w:t>
      </w:r>
      <w:r w:rsidRPr="00BA7E9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br/>
        <w:t>и содержание учебного процесса</w:t>
      </w:r>
    </w:p>
    <w:p w14:paraId="32A64DC8" w14:textId="77777777" w:rsidR="009C71F6" w:rsidRPr="00BA7E96" w:rsidRDefault="009C71F6" w:rsidP="008F3362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zh-TW"/>
        </w:rPr>
      </w:pPr>
      <w:r w:rsidRPr="00BA7E9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1.1. Календарный график учебного процесса</w:t>
      </w:r>
    </w:p>
    <w:p w14:paraId="1DE9FCE4" w14:textId="77777777" w:rsidR="00A5788B" w:rsidRDefault="00A5788B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02CA26" w14:textId="1F050052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график учебного процесса по </w:t>
      </w:r>
      <w:r w:rsidR="00D4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специальности 08.05.01 Строительство уникальных зданий и сооружений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4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специализация «Строительство гидротехнических сооружений повышенной ответственности»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разработан в соответствии с требованиями ФГОС ВО 3++ и составлен по форме, определенной департаментом организации образовательной деятельности, согласован и утвержден вместе с учебным планом. Календарный график учебного процесса представлен в Приложении 1.</w:t>
      </w:r>
    </w:p>
    <w:p w14:paraId="5311DB23" w14:textId="77777777" w:rsidR="009C71F6" w:rsidRPr="00BA7E96" w:rsidRDefault="009C71F6" w:rsidP="008F3362">
      <w:pPr>
        <w:tabs>
          <w:tab w:val="left" w:pos="0"/>
        </w:tabs>
        <w:spacing w:after="0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0A48E" w14:textId="77777777" w:rsidR="009C71F6" w:rsidRPr="00BA7E96" w:rsidRDefault="009C71F6" w:rsidP="008F3362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1.2. Учебный план</w:t>
      </w:r>
    </w:p>
    <w:p w14:paraId="272714AA" w14:textId="77777777" w:rsidR="002450E3" w:rsidRDefault="002450E3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9D941A" w14:textId="0D4B91DA" w:rsidR="00D41A8C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составлен в соответствии с требованиями</w:t>
      </w:r>
      <w:r w:rsidR="008C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структуре ОПОП, сформулированными в разделе VI ФГОС ВО 3++  по </w:t>
      </w:r>
      <w:r w:rsidR="00D41A8C" w:rsidRPr="00D4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специальности 08.05.01 Строительство уникальных зданий и сооружений</w:t>
      </w:r>
      <w:r w:rsidRPr="00D4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форме, определенной департаментом образовательной деятельности и по форме, разработанной Информационно-методическим центром анализа</w:t>
      </w:r>
      <w:r w:rsidR="008C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(г. Шахты), одобрен решением Ученого совета </w:t>
      </w:r>
      <w:r w:rsidR="00D41A8C" w:rsidRPr="00D4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ДВФУ</w:t>
      </w:r>
      <w:r w:rsidRPr="00D4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согласован дирекцией </w:t>
      </w:r>
      <w:r w:rsidR="00D41A8C" w:rsidRPr="00D4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Политехнического института (Школы</w:t>
      </w:r>
      <w:r w:rsidRPr="00D4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департаментом организации образовательной деятельности и утвержден проректором по учебной и воспитательной работе.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6B1EABD" w14:textId="27C3D00D" w:rsidR="00D41A8C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учебном плане указан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</w:t>
      </w:r>
      <w:r w:rsidR="00D4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4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преподавателем (по видам учебных занятий) и самостоятельной работы обучающихся. </w:t>
      </w:r>
    </w:p>
    <w:p w14:paraId="6C85C96E" w14:textId="01093C92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каждой дисциплины (модуля) и практики указана форма промежуточной аттестации обучающихся, а также некоторые формы текущего контроля: указываются конкретные формы (курсовые работы/проекты, контрольные работы и т.п.)</w:t>
      </w:r>
      <w:r w:rsidR="00D4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Содержание учебного плана ОПОП определяется образовательным стандартом,</w:t>
      </w:r>
      <w:r w:rsidR="00D4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которого реализуется программа.</w:t>
      </w:r>
    </w:p>
    <w:p w14:paraId="638D65E3" w14:textId="256F2058" w:rsidR="009C71F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представлен в Приложении 2.</w:t>
      </w:r>
    </w:p>
    <w:p w14:paraId="33389DD2" w14:textId="7DC6E9BB" w:rsidR="00D41A8C" w:rsidRDefault="00D41A8C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019615" w14:textId="77777777" w:rsidR="00B87237" w:rsidRDefault="00B87237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A28352" w14:textId="77777777" w:rsidR="00B06972" w:rsidRPr="00BA7E96" w:rsidRDefault="00B06972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854885" w14:textId="77777777" w:rsidR="009C71F6" w:rsidRPr="00BA7E96" w:rsidRDefault="009C71F6" w:rsidP="008F3362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zh-TW"/>
        </w:rPr>
      </w:pPr>
      <w:r w:rsidRPr="00BA7E9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lastRenderedPageBreak/>
        <w:t>1.3. Сборник аннотаций рабочих программ дисциплин</w:t>
      </w:r>
    </w:p>
    <w:p w14:paraId="1A2606C6" w14:textId="77777777" w:rsidR="000B3BEA" w:rsidRDefault="000B3BEA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3BF182" w14:textId="32FC751F" w:rsidR="009C71F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Сборник аннотаций рабочих программ дисциплин (модулей) представлен в Приложении 3.</w:t>
      </w:r>
    </w:p>
    <w:p w14:paraId="6A9D3747" w14:textId="77777777" w:rsidR="002620B9" w:rsidRPr="00BA7E96" w:rsidRDefault="002620B9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FD164F" w14:textId="77777777" w:rsidR="009C71F6" w:rsidRPr="00BA7E96" w:rsidRDefault="009C71F6" w:rsidP="008F3362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1.4. Рабочие программы дисциплин</w:t>
      </w:r>
    </w:p>
    <w:p w14:paraId="4F2659B0" w14:textId="77777777" w:rsidR="002450E3" w:rsidRDefault="002450E3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4DDE66" w14:textId="3311DBB4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программы разработаны для всех дисциплин (модулей) учебного плана.</w:t>
      </w:r>
    </w:p>
    <w:p w14:paraId="4159CB4B" w14:textId="77777777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структуру РПД входят следующие разделы:</w:t>
      </w:r>
    </w:p>
    <w:p w14:paraId="2CD8C6BA" w14:textId="77777777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титульный лист;</w:t>
      </w:r>
    </w:p>
    <w:p w14:paraId="134C962E" w14:textId="77777777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аннотация;</w:t>
      </w:r>
    </w:p>
    <w:p w14:paraId="7C2A168F" w14:textId="77777777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структура и содержание теоретической и практической части курса;</w:t>
      </w:r>
    </w:p>
    <w:p w14:paraId="75B06076" w14:textId="77777777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учебно-методическое обеспечение самостоятельной работы обучающихся;</w:t>
      </w:r>
    </w:p>
    <w:p w14:paraId="0A717A18" w14:textId="77777777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контроль достижения целей курса (фонд оценочных средств для проведения промежуточной аттестации обучающихся по дисциплине; описание оценочных средств для текущего контроля);</w:t>
      </w:r>
    </w:p>
    <w:p w14:paraId="3E659B7F" w14:textId="77777777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список учебной литературы и информационное обеспечение дисциплины (перечень основной и дополнительной учебной литературы, ресурсов информационно-телекоммуникационной сети «Интернет»);</w:t>
      </w:r>
    </w:p>
    <w:p w14:paraId="5B0B3A7E" w14:textId="77777777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методические указания по освоению дисциплины;</w:t>
      </w:r>
    </w:p>
    <w:p w14:paraId="58CFC811" w14:textId="77777777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перечень информационных технологий и программного обеспечения;</w:t>
      </w:r>
    </w:p>
    <w:p w14:paraId="363B1B47" w14:textId="77777777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материально-техническое обеспечение дисциплины.</w:t>
      </w:r>
    </w:p>
    <w:p w14:paraId="14924A3D" w14:textId="06681543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РПД по </w:t>
      </w:r>
      <w:r w:rsidR="00D4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специальности 08.05.01 Строительство уникальных зданий и сооружений, специализация «Строительство</w:t>
      </w:r>
      <w:r w:rsidR="00B06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высот</w:t>
      </w:r>
      <w:r w:rsidR="005E7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и большепролетных зданий и </w:t>
      </w:r>
      <w:r w:rsidR="00D4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сооружений»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составлены с учетом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последних достижений в области </w:t>
      </w:r>
      <w:r w:rsidR="008C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</w:t>
      </w:r>
      <w:r w:rsidR="00B06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C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отражают современный уровень развития науки и практики.</w:t>
      </w:r>
    </w:p>
    <w:p w14:paraId="4B36B8A9" w14:textId="77777777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Фонды оценочных средств, для проведения промежуточной аттестации обучающихся по дисциплине (модулю) являются неотъемлемой частью РПД, в которые входят:</w:t>
      </w:r>
    </w:p>
    <w:p w14:paraId="0D571592" w14:textId="77777777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описание индикаторов достижения компетенций на различных этапах их формирования, описание шкал оценивания; </w:t>
      </w:r>
    </w:p>
    <w:p w14:paraId="60E34446" w14:textId="77777777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перечень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14:paraId="09BF2127" w14:textId="77777777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описание процедуры оценивания знаний, умений, навыков и (или) опыта деятельности, характеризующих этапы формирования компетенций.</w:t>
      </w:r>
    </w:p>
    <w:p w14:paraId="046781FB" w14:textId="77777777" w:rsidR="009C71F6" w:rsidRPr="00BA7E9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рабочие программы также включено описание форм текущего контроля по дисциплинам.</w:t>
      </w:r>
    </w:p>
    <w:p w14:paraId="11F21F20" w14:textId="2C5E8F30" w:rsidR="009C71F6" w:rsidRDefault="009C71F6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Рабочие программы дисциплин (модулей) представлены в </w:t>
      </w:r>
      <w:r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Приложении 4.</w:t>
      </w:r>
    </w:p>
    <w:p w14:paraId="42A7E999" w14:textId="77777777" w:rsidR="002620B9" w:rsidRPr="00BA7E96" w:rsidRDefault="002620B9" w:rsidP="008F336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6AECC8" w14:textId="21B40544" w:rsidR="009C71F6" w:rsidRPr="00BA7E96" w:rsidRDefault="009C71F6" w:rsidP="008F3362">
      <w:pPr>
        <w:tabs>
          <w:tab w:val="left" w:pos="0"/>
          <w:tab w:val="left" w:pos="1276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7E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1.5. </w:t>
      </w:r>
      <w:r w:rsidR="002620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Рабочие п</w:t>
      </w:r>
      <w:r w:rsidRPr="00BA7E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рограммы практик</w:t>
      </w:r>
    </w:p>
    <w:p w14:paraId="69D1DCD6" w14:textId="77777777" w:rsidR="002450E3" w:rsidRDefault="002450E3" w:rsidP="008F3362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0A6090" w14:textId="65537ACE" w:rsidR="009C71F6" w:rsidRDefault="009C71F6" w:rsidP="008F3362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Учебным планом ОПОП ДВФУ </w:t>
      </w:r>
      <w:r w:rsidR="00CF6DCC" w:rsidRPr="00BA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CF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специальности 08.05.01 Строительство уникальных зданий и сооружений, специализация «</w:t>
      </w:r>
      <w:r w:rsidR="005E7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высотных и большепролетных зданий и сооружений</w:t>
      </w:r>
      <w:r w:rsidR="00CF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предусмотрены следующие виды и типы практик: </w:t>
      </w:r>
    </w:p>
    <w:p w14:paraId="194503C1" w14:textId="77777777" w:rsidR="008C7345" w:rsidRDefault="008C7345" w:rsidP="008F3362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78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Учебная практика.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знакомительная </w:t>
      </w:r>
      <w:r w:rsidRPr="004F67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7ADB4F2" w14:textId="77777777" w:rsidR="008C7345" w:rsidRDefault="008C7345" w:rsidP="008F3362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7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Учебная практика.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Изыскательская </w:t>
      </w:r>
      <w:r w:rsidRPr="004F67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E035360" w14:textId="65A99895" w:rsidR="008C7345" w:rsidRDefault="008C7345" w:rsidP="008F3362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7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Производственная 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Исполнительская п</w:t>
      </w:r>
      <w:r w:rsidRPr="004F678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рактика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0A24AD6" w14:textId="245A2F78" w:rsidR="008C7345" w:rsidRDefault="008C7345" w:rsidP="008F3362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7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Производственная практика.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Технологическ</w:t>
      </w:r>
      <w:r w:rsidRPr="004F6783">
        <w:rPr>
          <w:rFonts w:ascii="Times New Roman" w:eastAsia="Times New Roman" w:hAnsi="Times New Roman" w:cs="Times New Roman"/>
          <w:sz w:val="28"/>
          <w:szCs w:val="28"/>
          <w:lang w:eastAsia="ar-SA"/>
        </w:rPr>
        <w:t>ая 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D1DE016" w14:textId="7020B984" w:rsidR="008C7345" w:rsidRDefault="008C7345" w:rsidP="008F3362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7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Производственная практика. Проектная 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E2A9EDB" w14:textId="77777777" w:rsidR="008C7345" w:rsidRDefault="008C7345" w:rsidP="008F3362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7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Производственная практика.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Практика </w:t>
      </w:r>
      <w:r w:rsidRPr="004F6783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получению профессиональных умений и профессионального опыта в научно-исследовательской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441D22EE" w14:textId="77777777" w:rsidR="008C7345" w:rsidRDefault="008C7345" w:rsidP="008F3362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7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Производственная практика. Преддипломная 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C8DDB55" w14:textId="37572E95" w:rsidR="009C71F6" w:rsidRPr="00BA7E96" w:rsidRDefault="009C71F6" w:rsidP="008F3362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практики разработана в соответствии с Положением </w:t>
      </w: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 практике обучающихся, обучающихся, осваивающих образовательные программы высшего образования - программы бакалавриата, программы специалитета и программы магистратуры в школах ДВФУ, утверждённым приказом ректора от 14.05.2018 </w:t>
      </w:r>
      <w:r w:rsidR="00CF6D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t>№ 12-13-870</w:t>
      </w:r>
      <w:r w:rsidR="00F46B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46B92" w:rsidRPr="001B2F7B">
        <w:rPr>
          <w:rFonts w:ascii="Times New Roman" w:hAnsi="Times New Roman" w:cs="Times New Roman"/>
          <w:sz w:val="28"/>
          <w:szCs w:val="28"/>
        </w:rPr>
        <w:t xml:space="preserve">и </w:t>
      </w:r>
      <w:r w:rsidR="00F46B92" w:rsidRPr="00F46B9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приказом от 5.08.2020 г о практической подготовке обучающихся Минобрнауки России № 885 Минпросвещения России № 390, и</w:t>
      </w: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включает в себя:</w:t>
      </w:r>
    </w:p>
    <w:p w14:paraId="19244B7C" w14:textId="77777777" w:rsidR="009C71F6" w:rsidRPr="00BA7E96" w:rsidRDefault="009C71F6" w:rsidP="008F3362">
      <w:pPr>
        <w:numPr>
          <w:ilvl w:val="0"/>
          <w:numId w:val="10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указание вида, типа практики, способа и формы (форм) </w:t>
      </w: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её проведения;</w:t>
      </w:r>
    </w:p>
    <w:p w14:paraId="2070946A" w14:textId="77777777" w:rsidR="009C71F6" w:rsidRPr="00BA7E96" w:rsidRDefault="009C71F6" w:rsidP="008F3362">
      <w:pPr>
        <w:numPr>
          <w:ilvl w:val="0"/>
          <w:numId w:val="10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14:paraId="19FA5B1C" w14:textId="263C140B" w:rsidR="009C71F6" w:rsidRPr="00BA7E96" w:rsidRDefault="009C71F6" w:rsidP="008F3362">
      <w:pPr>
        <w:numPr>
          <w:ilvl w:val="0"/>
          <w:numId w:val="10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указание места практики в структуре образовательной программы;</w:t>
      </w:r>
    </w:p>
    <w:p w14:paraId="34860848" w14:textId="77777777" w:rsidR="009C71F6" w:rsidRPr="00BA7E96" w:rsidRDefault="009C71F6" w:rsidP="008F3362">
      <w:pPr>
        <w:numPr>
          <w:ilvl w:val="0"/>
          <w:numId w:val="10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указание объёма практики в зачетных единицах и её продолжительности в неделях либо в академических или астрономических часах;</w:t>
      </w:r>
    </w:p>
    <w:p w14:paraId="259EF663" w14:textId="77777777" w:rsidR="00DD1BAF" w:rsidRPr="00DD1BAF" w:rsidRDefault="00DD1BAF" w:rsidP="008F3362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1BAF">
        <w:rPr>
          <w:rFonts w:ascii="Times New Roman" w:eastAsia="Times New Roman" w:hAnsi="Times New Roman"/>
          <w:sz w:val="28"/>
          <w:szCs w:val="28"/>
          <w:lang w:eastAsia="ar-SA"/>
        </w:rPr>
        <w:t>выделенный объем практической подготовки, предусматривающий участие обучающихся в выполнении отдельных элементов работ, связанных с будущей профессиональной деятельностью;</w:t>
      </w:r>
    </w:p>
    <w:p w14:paraId="5E5EEA49" w14:textId="77777777" w:rsidR="00DD1BAF" w:rsidRPr="00DD1BAF" w:rsidRDefault="00DD1BAF" w:rsidP="008F3362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1BA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содержание практики, в том числе практической подготовки;</w:t>
      </w:r>
    </w:p>
    <w:p w14:paraId="1A8A9091" w14:textId="77777777" w:rsidR="009C71F6" w:rsidRPr="00BA7E96" w:rsidRDefault="009C71F6" w:rsidP="008F3362">
      <w:pPr>
        <w:numPr>
          <w:ilvl w:val="0"/>
          <w:numId w:val="10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указание форм отчётности по практике;</w:t>
      </w:r>
    </w:p>
    <w:p w14:paraId="50D8C7F7" w14:textId="77777777" w:rsidR="009C71F6" w:rsidRPr="00BA7E96" w:rsidRDefault="009C71F6" w:rsidP="008F3362">
      <w:pPr>
        <w:numPr>
          <w:ilvl w:val="0"/>
          <w:numId w:val="10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фонд оценочных средств для проведения промежуточной аттестации обучающихся по практике; </w:t>
      </w:r>
    </w:p>
    <w:p w14:paraId="277C3EE6" w14:textId="77777777" w:rsidR="009C71F6" w:rsidRPr="00BA7E96" w:rsidRDefault="009C71F6" w:rsidP="008F3362">
      <w:pPr>
        <w:numPr>
          <w:ilvl w:val="0"/>
          <w:numId w:val="10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учебной литературы и ресурсов сети «Интернет», необходимых для проведения практики;</w:t>
      </w:r>
    </w:p>
    <w:p w14:paraId="6485D42B" w14:textId="77777777" w:rsidR="009C71F6" w:rsidRPr="00BA7E96" w:rsidRDefault="009C71F6" w:rsidP="008F3362">
      <w:pPr>
        <w:numPr>
          <w:ilvl w:val="0"/>
          <w:numId w:val="10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информационных технологий, используемых при проведении практики, включая перечень программного обеспечения </w:t>
      </w: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информационных справочных систем (при необходимости);</w:t>
      </w:r>
    </w:p>
    <w:p w14:paraId="7D2974EC" w14:textId="77777777" w:rsidR="009C71F6" w:rsidRPr="00BA7E96" w:rsidRDefault="009C71F6" w:rsidP="008F3362">
      <w:pPr>
        <w:numPr>
          <w:ilvl w:val="0"/>
          <w:numId w:val="10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описание материально-технической базы, необходимой для проведения практики.</w:t>
      </w:r>
    </w:p>
    <w:p w14:paraId="137EE002" w14:textId="77777777" w:rsidR="009C71F6" w:rsidRPr="00BA7E96" w:rsidRDefault="009C71F6" w:rsidP="008F3362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практик и сопутствующие документы (</w:t>
      </w:r>
      <w:r w:rsidRPr="00CF6D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договоры </w:t>
      </w:r>
      <w:r w:rsidRPr="00CF6DC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 работодателями, подробное описание базы практик и т.п.</w:t>
      </w:r>
      <w:r w:rsidRPr="00BA7E96">
        <w:rPr>
          <w:rFonts w:ascii="Times New Roman" w:eastAsia="Times New Roman" w:hAnsi="Times New Roman" w:cs="Times New Roman"/>
          <w:sz w:val="28"/>
          <w:szCs w:val="28"/>
          <w:lang w:eastAsia="ar-SA"/>
        </w:rPr>
        <w:t>)  представлены в Приложении 5.</w:t>
      </w:r>
    </w:p>
    <w:p w14:paraId="05645E09" w14:textId="77777777" w:rsidR="009C71F6" w:rsidRPr="00BA7E96" w:rsidRDefault="009C71F6" w:rsidP="008F3362">
      <w:pPr>
        <w:tabs>
          <w:tab w:val="left" w:pos="0"/>
          <w:tab w:val="left" w:pos="1276"/>
        </w:tabs>
        <w:suppressAutoHyphens/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8998B6" w14:textId="77777777" w:rsidR="00043F97" w:rsidRPr="007C0CFB" w:rsidRDefault="00043F97" w:rsidP="00043F97">
      <w:pPr>
        <w:tabs>
          <w:tab w:val="left" w:pos="0"/>
          <w:tab w:val="left" w:pos="1276"/>
          <w:tab w:val="left" w:pos="156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1.6. Программа государственной итоговой аттестации</w:t>
      </w:r>
    </w:p>
    <w:p w14:paraId="3DB452DD" w14:textId="77777777" w:rsidR="00043F97" w:rsidRPr="007C0CFB" w:rsidRDefault="00043F97" w:rsidP="00043F97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DBAC78" w14:textId="2BB6EE8E" w:rsidR="00043F97" w:rsidRPr="007C0CFB" w:rsidRDefault="00043F97" w:rsidP="00043F97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7C0C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осударственная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итоговая аттестация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(ГИА) 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обязательной и осуществляется после освоения ОПОП в полном объеме. </w:t>
      </w:r>
    </w:p>
    <w:p w14:paraId="0B745CAD" w14:textId="77777777" w:rsidR="00043F97" w:rsidRPr="007C0CFB" w:rsidRDefault="00043F97" w:rsidP="00043F97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ГИА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разработана в соответствии с Положением о государственной итоговой аттестации, утвержденной приказом ректора «О введении в действие Положения об итоговой государственной аттестации по ОП ВО» от 24.05.2019 г. № 12-13-1039.</w:t>
      </w:r>
    </w:p>
    <w:p w14:paraId="0A140D9A" w14:textId="77777777" w:rsidR="00043F97" w:rsidRPr="007C0CFB" w:rsidRDefault="00043F97" w:rsidP="00043F97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ГИА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включает защиту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государственный экзамен.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ГИА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включает фонд оценочных средств, а также определяет требования к содержанию, объему и структуре выпускных квалификационных работ; требования к содержанию и процедуре проведения государственного экзамена.  </w:t>
      </w:r>
    </w:p>
    <w:p w14:paraId="3E5A7BA0" w14:textId="77777777" w:rsidR="00043F97" w:rsidRPr="007C0CFB" w:rsidRDefault="00043F97" w:rsidP="00043F97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Фонд оценочных средств включает в себя:</w:t>
      </w:r>
    </w:p>
    <w:p w14:paraId="3045892F" w14:textId="77777777" w:rsidR="00043F97" w:rsidRPr="007C0CFB" w:rsidRDefault="00043F97" w:rsidP="00043F97">
      <w:pPr>
        <w:numPr>
          <w:ilvl w:val="0"/>
          <w:numId w:val="11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компетенций, которыми должны овладеть обучающиеся 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результате освоения образовательной программы;</w:t>
      </w:r>
    </w:p>
    <w:p w14:paraId="76ACA4AA" w14:textId="77777777" w:rsidR="00043F97" w:rsidRPr="007C0CFB" w:rsidRDefault="00043F97" w:rsidP="00043F97">
      <w:pPr>
        <w:numPr>
          <w:ilvl w:val="0"/>
          <w:numId w:val="11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описание индикаторов достижения компетенций, шкалу оценивания;</w:t>
      </w:r>
    </w:p>
    <w:p w14:paraId="583610BB" w14:textId="77777777" w:rsidR="00043F97" w:rsidRPr="007C0CFB" w:rsidRDefault="00043F97" w:rsidP="00043F97">
      <w:pPr>
        <w:numPr>
          <w:ilvl w:val="0"/>
          <w:numId w:val="11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14:paraId="2D2CC341" w14:textId="77777777" w:rsidR="00043F97" w:rsidRPr="007C0CFB" w:rsidRDefault="00043F97" w:rsidP="00043F97">
      <w:pPr>
        <w:numPr>
          <w:ilvl w:val="0"/>
          <w:numId w:val="11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методические материалы, определяющие процедуры оценивания результатов освоения образовательной программы.</w:t>
      </w:r>
    </w:p>
    <w:p w14:paraId="294B6EFA" w14:textId="77777777" w:rsidR="00043F97" w:rsidRPr="007C0CFB" w:rsidRDefault="00043F97" w:rsidP="00043F97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ГИА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представлена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Приложении 6.</w:t>
      </w:r>
    </w:p>
    <w:p w14:paraId="4DED48E8" w14:textId="77777777" w:rsidR="00043F97" w:rsidRPr="007C0CFB" w:rsidRDefault="00043F97" w:rsidP="00043F97">
      <w:pPr>
        <w:tabs>
          <w:tab w:val="left" w:pos="284"/>
          <w:tab w:val="left" w:pos="156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7C0C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Фактическое ресурсное обеспечение реализации ОПОП</w:t>
      </w:r>
    </w:p>
    <w:p w14:paraId="2312CF30" w14:textId="77777777" w:rsidR="00043F97" w:rsidRPr="007C0CFB" w:rsidRDefault="00043F97" w:rsidP="00043F97">
      <w:pPr>
        <w:tabs>
          <w:tab w:val="left" w:pos="284"/>
          <w:tab w:val="left" w:pos="1276"/>
          <w:tab w:val="left" w:pos="156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 Сведения о кадровом обеспечении ОПОП</w:t>
      </w:r>
    </w:p>
    <w:p w14:paraId="23A3354A" w14:textId="77777777" w:rsidR="00043F97" w:rsidRPr="007C0CFB" w:rsidRDefault="00043F97" w:rsidP="00043F97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400AFC" w14:textId="0F94EFAD" w:rsidR="00043F97" w:rsidRPr="007C0CFB" w:rsidRDefault="00043F97" w:rsidP="00043F97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 к кадровому обеспечению ОПОП определены 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соответствии с ФГОС ВО 3++ по </w:t>
      </w:r>
      <w:r w:rsidRPr="007C0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специальности 08.05.01 Строительство уникальных зданий и сооружений. </w:t>
      </w:r>
      <w:r w:rsidRPr="007C0CF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14:paraId="7EF23ABD" w14:textId="77777777" w:rsidR="00043F97" w:rsidRPr="007C0CFB" w:rsidRDefault="00043F97" w:rsidP="00043F97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 кадровом обеспечении образовательной программы включают в себя информацию о преподавателях, реализующих дисциплины (модули) в соответствии с учебным планом, и представлены в виде таблицы 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Приложении 7.</w:t>
      </w:r>
    </w:p>
    <w:p w14:paraId="2DC452A8" w14:textId="77777777" w:rsidR="00043F97" w:rsidRPr="007C0CFB" w:rsidRDefault="00043F97" w:rsidP="00043F97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3C362" w14:textId="77777777" w:rsidR="00043F97" w:rsidRPr="007C0CFB" w:rsidRDefault="00043F97" w:rsidP="00043F97">
      <w:pPr>
        <w:tabs>
          <w:tab w:val="left" w:pos="284"/>
          <w:tab w:val="left" w:pos="1276"/>
          <w:tab w:val="left" w:pos="156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  <w:r w:rsidRPr="007C0C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2.2 Сведения о наличии печатных и электронных образовательных </w:t>
      </w:r>
      <w:r w:rsidRPr="007C0C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и информационных ресурсов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C0C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ОПОП</w:t>
      </w:r>
    </w:p>
    <w:p w14:paraId="288B63F7" w14:textId="77777777" w:rsidR="00043F97" w:rsidRPr="007C0CFB" w:rsidRDefault="00043F97" w:rsidP="00043F97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86BAA6" w14:textId="77777777" w:rsidR="00043F97" w:rsidRPr="007C0CFB" w:rsidRDefault="00043F97" w:rsidP="00043F97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Имеющаяся учебно-методическая документация, включая электронные информационно-образовательные среды, соответствуют требованиям ФГОС ВО 3++.   </w:t>
      </w:r>
    </w:p>
    <w:p w14:paraId="79B32374" w14:textId="77777777" w:rsidR="00043F97" w:rsidRPr="007C0CFB" w:rsidRDefault="00043F97" w:rsidP="00043F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Дисциплина обеспечена печатными и/или электронными изданиями основной учебной литературы из расчета 0,2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обучающегося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изданий и более). Все издания основной литературы доступны студентам в печатном виде в библиотеке ДВФУ, либо в электронно-библиотечных системах (электронных библиотеках), сформированных на основании прямых договорных отношений с правообладателями.</w:t>
      </w:r>
    </w:p>
    <w:p w14:paraId="68641F56" w14:textId="77777777" w:rsidR="00043F97" w:rsidRPr="007C0CFB" w:rsidRDefault="00043F97" w:rsidP="00043F97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 наличии печатных и электронных образовательных 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информационных ресурсов, необходимых для обеспечения учебного процесса, представлены в виде таблицы в Приложении 8.</w:t>
      </w:r>
    </w:p>
    <w:p w14:paraId="33DEB5A8" w14:textId="77777777" w:rsidR="009C71F6" w:rsidRPr="00BA7E96" w:rsidRDefault="009C71F6" w:rsidP="008F3362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06D177" w14:textId="77777777" w:rsidR="00C007D9" w:rsidRPr="007C0CFB" w:rsidRDefault="00C007D9" w:rsidP="00C007D9">
      <w:pPr>
        <w:tabs>
          <w:tab w:val="left" w:pos="284"/>
          <w:tab w:val="left" w:pos="1276"/>
          <w:tab w:val="left" w:pos="156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  <w:r w:rsidRPr="007C0C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2.3 Сведения о материально-техническом обеспечении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319E9122" w14:textId="77777777" w:rsidR="00C007D9" w:rsidRPr="007C0CFB" w:rsidRDefault="00C007D9" w:rsidP="00C007D9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328318" w14:textId="1B19C353" w:rsidR="00C007D9" w:rsidRPr="007C0CFB" w:rsidRDefault="00C007D9" w:rsidP="00C007D9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 к материально-техническому обеспечению ОПОП 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по </w:t>
      </w:r>
      <w:r w:rsidRPr="007C0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специальности 08.05.01 Строительство уникальных зданий и сооружений, определены в соответствии с ФГОС ВО 3++.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ОПОП</w:t>
      </w:r>
      <w:r w:rsidRPr="007C0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обеспечена необходимым комплектом лицензионного и свободно распространяемого программного обеспечения. Обучающимся обеспечен доступ к профессиональным базам данных и информационным справочным системам.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0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Аудиторный фонд соответствует требованиям ФГОС ВО 3++.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0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материально-техническом обеспечении, включая информацию о оборудованных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C0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диторий</w:t>
      </w:r>
      <w:r w:rsidRPr="007C0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объектов для проведения практических занятий и самостоятельной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 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обучающихся с перечнем оборудования, объектов физической культуры и спорта, программного обеспечения 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Приложении 9.</w:t>
      </w:r>
    </w:p>
    <w:p w14:paraId="4BDBFCF8" w14:textId="77777777" w:rsidR="00C007D9" w:rsidRPr="007C0CFB" w:rsidRDefault="00C007D9" w:rsidP="00C007D9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849A59" w14:textId="77777777" w:rsidR="00C007D9" w:rsidRPr="007C0CFB" w:rsidRDefault="00C007D9" w:rsidP="00C007D9">
      <w:pPr>
        <w:tabs>
          <w:tab w:val="left" w:pos="284"/>
          <w:tab w:val="left" w:pos="1276"/>
          <w:tab w:val="left" w:pos="156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  <w:r w:rsidRPr="007C0C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2.4 Финансовые условия реализации образовательной программы</w:t>
      </w:r>
    </w:p>
    <w:p w14:paraId="67222385" w14:textId="77777777" w:rsidR="00C007D9" w:rsidRPr="007C0CFB" w:rsidRDefault="00C007D9" w:rsidP="00C007D9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B98155" w14:textId="77777777" w:rsidR="00C007D9" w:rsidRPr="007C0CFB" w:rsidRDefault="00C007D9" w:rsidP="00C007D9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Финансовое обеспечение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РФ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EA34F74" w14:textId="77777777" w:rsidR="00C007D9" w:rsidRPr="007C0CFB" w:rsidRDefault="00C007D9" w:rsidP="00C007D9">
      <w:pPr>
        <w:tabs>
          <w:tab w:val="left" w:pos="284"/>
          <w:tab w:val="left" w:pos="1276"/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2BEA1B" w14:textId="77777777" w:rsidR="00C007D9" w:rsidRPr="007C0CFB" w:rsidRDefault="00C007D9" w:rsidP="00C007D9">
      <w:pPr>
        <w:tabs>
          <w:tab w:val="left" w:pos="284"/>
          <w:tab w:val="left" w:pos="1276"/>
          <w:tab w:val="left" w:pos="156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  <w:r w:rsidRPr="007C0C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2.5. Условия применения механизма оценки качества образовательной деятельности и подготовки обучающихся по образовательной программе</w:t>
      </w:r>
    </w:p>
    <w:p w14:paraId="01C10D44" w14:textId="77777777" w:rsidR="00C007D9" w:rsidRPr="007C0CFB" w:rsidRDefault="00C007D9" w:rsidP="00C007D9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269C21" w14:textId="77777777" w:rsidR="00C007D9" w:rsidRPr="007C0CFB" w:rsidRDefault="00C007D9" w:rsidP="00C007D9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Качество образовательной деятельности и подготовки обучающихся по данной программе определяется в рамках системы внутренней и внешней оценки. </w:t>
      </w:r>
    </w:p>
    <w:p w14:paraId="72408131" w14:textId="77777777" w:rsidR="00C007D9" w:rsidRPr="007C0CFB" w:rsidRDefault="00C007D9" w:rsidP="00C007D9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совершенствования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проводится внутренняя оценка качества образовательной деятельности и подготовки обучающихся с привлечением работодателей и их объединений.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FA93887" w14:textId="77777777" w:rsidR="00C007D9" w:rsidRPr="007C0CFB" w:rsidRDefault="00C007D9" w:rsidP="00C007D9">
      <w:pPr>
        <w:tabs>
          <w:tab w:val="left" w:pos="284"/>
          <w:tab w:val="left" w:pos="1276"/>
          <w:tab w:val="left" w:pos="156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Внешняя оценка качества образовательной деятельности осуществляется в рамках процедуры государственной аккредитации с целью подтверждения соответствия образовательной деятельности требованиям ФГОС ВО 3++. Внешняя оценка осуществляется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выпускников, соответствия требованиям профессиональных стандартов, требованиям рынка труда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9EA531C" w14:textId="77777777" w:rsidR="00C007D9" w:rsidRPr="007C0CFB" w:rsidRDefault="00C007D9" w:rsidP="00C007D9">
      <w:pPr>
        <w:tabs>
          <w:tab w:val="left" w:pos="284"/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31842" w14:textId="77777777" w:rsidR="00C007D9" w:rsidRPr="007C0CFB" w:rsidRDefault="00C007D9" w:rsidP="00C007D9">
      <w:pPr>
        <w:tabs>
          <w:tab w:val="left" w:pos="284"/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ОП к.т.н., доцент                                                      Ким Л.В.</w:t>
      </w:r>
    </w:p>
    <w:p w14:paraId="294699EF" w14:textId="77777777" w:rsidR="00C007D9" w:rsidRPr="007C0CFB" w:rsidRDefault="00C007D9" w:rsidP="00C007D9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C2657" w14:textId="77777777" w:rsidR="00C007D9" w:rsidRPr="007C0CFB" w:rsidRDefault="00C007D9" w:rsidP="00C007D9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ОПОП ВО СОГЛАСОВАНА:</w:t>
      </w:r>
    </w:p>
    <w:p w14:paraId="5FA79A24" w14:textId="77777777" w:rsidR="00C007D9" w:rsidRPr="007C0CFB" w:rsidRDefault="00C007D9" w:rsidP="00C007D9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учебной                                                Шкарина Т.Ю.</w:t>
      </w:r>
    </w:p>
    <w:p w14:paraId="5DFFBD17" w14:textId="77777777" w:rsidR="00B87237" w:rsidRDefault="00C007D9" w:rsidP="00C007D9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воспитательной работе</w:t>
      </w:r>
      <w:r w:rsidR="00B8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Политехнического </w:t>
      </w:r>
    </w:p>
    <w:p w14:paraId="65036562" w14:textId="6421A1B7" w:rsidR="00C007D9" w:rsidRPr="007C0CFB" w:rsidRDefault="00C007D9" w:rsidP="00C007D9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(Школы)</w:t>
      </w:r>
    </w:p>
    <w:p w14:paraId="4E5553C4" w14:textId="77777777" w:rsidR="00C007D9" w:rsidRPr="007C0CFB" w:rsidRDefault="00C007D9" w:rsidP="00C007D9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</w:p>
    <w:p w14:paraId="3A7B6703" w14:textId="77777777" w:rsidR="00C007D9" w:rsidRPr="007C0CFB" w:rsidRDefault="00C007D9" w:rsidP="00C007D9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организации 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Кузьмин П.В.</w:t>
      </w:r>
      <w:r w:rsidRPr="007C0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4AE9D2F" w14:textId="2B2BABA4" w:rsidR="009C71F6" w:rsidRPr="006C64FA" w:rsidRDefault="00C007D9" w:rsidP="00666E9B">
      <w:pPr>
        <w:tabs>
          <w:tab w:val="left" w:pos="284"/>
          <w:tab w:val="left" w:pos="1276"/>
          <w:tab w:val="left" w:pos="1560"/>
        </w:tabs>
        <w:suppressAutoHyphens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      </w:t>
      </w:r>
    </w:p>
    <w:sectPr w:rsidR="009C71F6" w:rsidRPr="006C64FA" w:rsidSect="000724F3">
      <w:footerReference w:type="default" r:id="rId10"/>
      <w:pgSz w:w="11906" w:h="16838"/>
      <w:pgMar w:top="1134" w:right="850" w:bottom="1276" w:left="1701" w:header="708" w:footer="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B1F3F" w14:textId="77777777" w:rsidR="00197E94" w:rsidRDefault="00197E94" w:rsidP="005B46B8">
      <w:pPr>
        <w:spacing w:after="0" w:line="240" w:lineRule="auto"/>
      </w:pPr>
      <w:r>
        <w:separator/>
      </w:r>
    </w:p>
  </w:endnote>
  <w:endnote w:type="continuationSeparator" w:id="0">
    <w:p w14:paraId="019E7940" w14:textId="77777777" w:rsidR="00197E94" w:rsidRDefault="00197E94" w:rsidP="005B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0966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10FAB32" w14:textId="5CC5887C" w:rsidR="00B87237" w:rsidRPr="00072A1A" w:rsidRDefault="00B87237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72A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2A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2A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3A69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072A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4D765A4" w14:textId="77777777" w:rsidR="00B87237" w:rsidRDefault="00B872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1293D" w14:textId="77777777" w:rsidR="00197E94" w:rsidRDefault="00197E94" w:rsidP="005B46B8">
      <w:pPr>
        <w:spacing w:after="0" w:line="240" w:lineRule="auto"/>
      </w:pPr>
      <w:r>
        <w:separator/>
      </w:r>
    </w:p>
  </w:footnote>
  <w:footnote w:type="continuationSeparator" w:id="0">
    <w:p w14:paraId="059B4FEB" w14:textId="77777777" w:rsidR="00197E94" w:rsidRDefault="00197E94" w:rsidP="005B4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EAD"/>
    <w:multiLevelType w:val="hybridMultilevel"/>
    <w:tmpl w:val="84CC0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1D4C39"/>
    <w:multiLevelType w:val="hybridMultilevel"/>
    <w:tmpl w:val="2FD68C9A"/>
    <w:lvl w:ilvl="0" w:tplc="1800FF70">
      <w:numFmt w:val="bullet"/>
      <w:lvlText w:val="•"/>
      <w:lvlJc w:val="left"/>
      <w:pPr>
        <w:ind w:left="1419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9A081B"/>
    <w:multiLevelType w:val="hybridMultilevel"/>
    <w:tmpl w:val="6C7C3C7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976346"/>
    <w:multiLevelType w:val="hybridMultilevel"/>
    <w:tmpl w:val="87C28D24"/>
    <w:lvl w:ilvl="0" w:tplc="6E6A5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589"/>
    <w:multiLevelType w:val="hybridMultilevel"/>
    <w:tmpl w:val="FCCCC498"/>
    <w:lvl w:ilvl="0" w:tplc="E69A50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F96730"/>
    <w:multiLevelType w:val="hybridMultilevel"/>
    <w:tmpl w:val="D28865C8"/>
    <w:lvl w:ilvl="0" w:tplc="6E6A5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45D42"/>
    <w:multiLevelType w:val="hybridMultilevel"/>
    <w:tmpl w:val="7304C50A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5258D"/>
    <w:multiLevelType w:val="hybridMultilevel"/>
    <w:tmpl w:val="AEF69060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676E61"/>
    <w:multiLevelType w:val="hybridMultilevel"/>
    <w:tmpl w:val="809EB498"/>
    <w:lvl w:ilvl="0" w:tplc="2318B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8C4615"/>
    <w:multiLevelType w:val="hybridMultilevel"/>
    <w:tmpl w:val="CD62B2AA"/>
    <w:lvl w:ilvl="0" w:tplc="187CACE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9A3C45"/>
    <w:multiLevelType w:val="hybridMultilevel"/>
    <w:tmpl w:val="B87AD3BA"/>
    <w:lvl w:ilvl="0" w:tplc="C0F05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C45CBD"/>
    <w:multiLevelType w:val="hybridMultilevel"/>
    <w:tmpl w:val="3328F528"/>
    <w:lvl w:ilvl="0" w:tplc="6E6A5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8328B"/>
    <w:multiLevelType w:val="hybridMultilevel"/>
    <w:tmpl w:val="757C9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BF2F16"/>
    <w:multiLevelType w:val="hybridMultilevel"/>
    <w:tmpl w:val="57885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8C273E"/>
    <w:multiLevelType w:val="hybridMultilevel"/>
    <w:tmpl w:val="81702BF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6E1B60"/>
    <w:multiLevelType w:val="hybridMultilevel"/>
    <w:tmpl w:val="F2984F02"/>
    <w:lvl w:ilvl="0" w:tplc="2318B5A0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8"/>
  </w:num>
  <w:num w:numId="6">
    <w:abstractNumId w:val="15"/>
  </w:num>
  <w:num w:numId="7">
    <w:abstractNumId w:val="5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12"/>
  </w:num>
  <w:num w:numId="13">
    <w:abstractNumId w:val="10"/>
  </w:num>
  <w:num w:numId="14">
    <w:abstractNumId w:val="1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21"/>
    <w:rsid w:val="00000864"/>
    <w:rsid w:val="00001387"/>
    <w:rsid w:val="000015F2"/>
    <w:rsid w:val="00001D6D"/>
    <w:rsid w:val="00003CE3"/>
    <w:rsid w:val="00005F1F"/>
    <w:rsid w:val="000060C2"/>
    <w:rsid w:val="000061EE"/>
    <w:rsid w:val="00006836"/>
    <w:rsid w:val="00007932"/>
    <w:rsid w:val="0001022D"/>
    <w:rsid w:val="00012DDB"/>
    <w:rsid w:val="00013FB9"/>
    <w:rsid w:val="000142E0"/>
    <w:rsid w:val="00015952"/>
    <w:rsid w:val="00017690"/>
    <w:rsid w:val="0002187B"/>
    <w:rsid w:val="000228EA"/>
    <w:rsid w:val="00023E60"/>
    <w:rsid w:val="0002493D"/>
    <w:rsid w:val="000249B4"/>
    <w:rsid w:val="000257C7"/>
    <w:rsid w:val="000259FD"/>
    <w:rsid w:val="00026C62"/>
    <w:rsid w:val="00030400"/>
    <w:rsid w:val="0003111D"/>
    <w:rsid w:val="000320E4"/>
    <w:rsid w:val="0003272C"/>
    <w:rsid w:val="0003275E"/>
    <w:rsid w:val="000327B6"/>
    <w:rsid w:val="000341E5"/>
    <w:rsid w:val="00034C0B"/>
    <w:rsid w:val="00035CDA"/>
    <w:rsid w:val="000375E3"/>
    <w:rsid w:val="00037F58"/>
    <w:rsid w:val="000428D3"/>
    <w:rsid w:val="00043F97"/>
    <w:rsid w:val="00046399"/>
    <w:rsid w:val="00046F9D"/>
    <w:rsid w:val="00050B4D"/>
    <w:rsid w:val="00051864"/>
    <w:rsid w:val="00053177"/>
    <w:rsid w:val="00053A03"/>
    <w:rsid w:val="00054964"/>
    <w:rsid w:val="000557C1"/>
    <w:rsid w:val="00056919"/>
    <w:rsid w:val="00056F42"/>
    <w:rsid w:val="000577F7"/>
    <w:rsid w:val="00057EA5"/>
    <w:rsid w:val="00060964"/>
    <w:rsid w:val="000630DA"/>
    <w:rsid w:val="00063310"/>
    <w:rsid w:val="00063593"/>
    <w:rsid w:val="000639DB"/>
    <w:rsid w:val="000649A7"/>
    <w:rsid w:val="00064FF1"/>
    <w:rsid w:val="0006560A"/>
    <w:rsid w:val="00066BB4"/>
    <w:rsid w:val="000700E4"/>
    <w:rsid w:val="00070605"/>
    <w:rsid w:val="000724F3"/>
    <w:rsid w:val="00072A1A"/>
    <w:rsid w:val="0007319D"/>
    <w:rsid w:val="00073412"/>
    <w:rsid w:val="00073662"/>
    <w:rsid w:val="00073DF4"/>
    <w:rsid w:val="00076F48"/>
    <w:rsid w:val="000773AF"/>
    <w:rsid w:val="00080779"/>
    <w:rsid w:val="00080C36"/>
    <w:rsid w:val="000813B2"/>
    <w:rsid w:val="000835A4"/>
    <w:rsid w:val="000847F3"/>
    <w:rsid w:val="00084C0E"/>
    <w:rsid w:val="00085508"/>
    <w:rsid w:val="000903ED"/>
    <w:rsid w:val="0009165D"/>
    <w:rsid w:val="0009172F"/>
    <w:rsid w:val="000925B2"/>
    <w:rsid w:val="00093D7A"/>
    <w:rsid w:val="00094C38"/>
    <w:rsid w:val="00094CA3"/>
    <w:rsid w:val="000952D5"/>
    <w:rsid w:val="00096A0E"/>
    <w:rsid w:val="00096AE5"/>
    <w:rsid w:val="000977C2"/>
    <w:rsid w:val="000A04E3"/>
    <w:rsid w:val="000A1A8D"/>
    <w:rsid w:val="000A1F2A"/>
    <w:rsid w:val="000A29E7"/>
    <w:rsid w:val="000A3697"/>
    <w:rsid w:val="000A4263"/>
    <w:rsid w:val="000A5362"/>
    <w:rsid w:val="000A5B33"/>
    <w:rsid w:val="000A5CFF"/>
    <w:rsid w:val="000A5FE2"/>
    <w:rsid w:val="000A613E"/>
    <w:rsid w:val="000A6824"/>
    <w:rsid w:val="000B0283"/>
    <w:rsid w:val="000B0838"/>
    <w:rsid w:val="000B0C89"/>
    <w:rsid w:val="000B166D"/>
    <w:rsid w:val="000B187F"/>
    <w:rsid w:val="000B1957"/>
    <w:rsid w:val="000B2120"/>
    <w:rsid w:val="000B2D77"/>
    <w:rsid w:val="000B3BEA"/>
    <w:rsid w:val="000B4B14"/>
    <w:rsid w:val="000B64C4"/>
    <w:rsid w:val="000B6536"/>
    <w:rsid w:val="000B6A60"/>
    <w:rsid w:val="000B6A8C"/>
    <w:rsid w:val="000B7B39"/>
    <w:rsid w:val="000C0A1B"/>
    <w:rsid w:val="000C17EA"/>
    <w:rsid w:val="000C2357"/>
    <w:rsid w:val="000C2E2D"/>
    <w:rsid w:val="000C2F0D"/>
    <w:rsid w:val="000C3897"/>
    <w:rsid w:val="000C5A7D"/>
    <w:rsid w:val="000C651A"/>
    <w:rsid w:val="000C7B62"/>
    <w:rsid w:val="000D0E3D"/>
    <w:rsid w:val="000D1333"/>
    <w:rsid w:val="000D261A"/>
    <w:rsid w:val="000D2AB5"/>
    <w:rsid w:val="000D2FF5"/>
    <w:rsid w:val="000D4076"/>
    <w:rsid w:val="000D41E9"/>
    <w:rsid w:val="000D52D3"/>
    <w:rsid w:val="000D532C"/>
    <w:rsid w:val="000D53BE"/>
    <w:rsid w:val="000D54BA"/>
    <w:rsid w:val="000D56A6"/>
    <w:rsid w:val="000D6F77"/>
    <w:rsid w:val="000E057B"/>
    <w:rsid w:val="000E1097"/>
    <w:rsid w:val="000E12CC"/>
    <w:rsid w:val="000E1796"/>
    <w:rsid w:val="000E1EC7"/>
    <w:rsid w:val="000E1FFD"/>
    <w:rsid w:val="000E4B2C"/>
    <w:rsid w:val="000E4FA1"/>
    <w:rsid w:val="000E5086"/>
    <w:rsid w:val="000E5C63"/>
    <w:rsid w:val="000E6932"/>
    <w:rsid w:val="000E6FEF"/>
    <w:rsid w:val="000E7CFC"/>
    <w:rsid w:val="000F3A61"/>
    <w:rsid w:val="000F3E2F"/>
    <w:rsid w:val="000F65D1"/>
    <w:rsid w:val="000F6AA9"/>
    <w:rsid w:val="00100961"/>
    <w:rsid w:val="00101FC3"/>
    <w:rsid w:val="00102715"/>
    <w:rsid w:val="00102F42"/>
    <w:rsid w:val="00104F75"/>
    <w:rsid w:val="001066FC"/>
    <w:rsid w:val="00106F9B"/>
    <w:rsid w:val="001127F6"/>
    <w:rsid w:val="001142E4"/>
    <w:rsid w:val="0011494C"/>
    <w:rsid w:val="00114C5C"/>
    <w:rsid w:val="001169AB"/>
    <w:rsid w:val="00117CD6"/>
    <w:rsid w:val="00121D3E"/>
    <w:rsid w:val="00121F18"/>
    <w:rsid w:val="00122336"/>
    <w:rsid w:val="00122490"/>
    <w:rsid w:val="001239E6"/>
    <w:rsid w:val="00123EDE"/>
    <w:rsid w:val="0012448D"/>
    <w:rsid w:val="00124911"/>
    <w:rsid w:val="0012552F"/>
    <w:rsid w:val="001260DC"/>
    <w:rsid w:val="00126630"/>
    <w:rsid w:val="00126758"/>
    <w:rsid w:val="00131BB4"/>
    <w:rsid w:val="00133FFB"/>
    <w:rsid w:val="00134661"/>
    <w:rsid w:val="00135549"/>
    <w:rsid w:val="001355FA"/>
    <w:rsid w:val="0013583C"/>
    <w:rsid w:val="00135A20"/>
    <w:rsid w:val="00136527"/>
    <w:rsid w:val="00136DB7"/>
    <w:rsid w:val="0013712B"/>
    <w:rsid w:val="00137187"/>
    <w:rsid w:val="00137945"/>
    <w:rsid w:val="001407E1"/>
    <w:rsid w:val="001409F6"/>
    <w:rsid w:val="001414EC"/>
    <w:rsid w:val="0014195A"/>
    <w:rsid w:val="00141A42"/>
    <w:rsid w:val="00141F65"/>
    <w:rsid w:val="00143353"/>
    <w:rsid w:val="001469BB"/>
    <w:rsid w:val="001469D7"/>
    <w:rsid w:val="0014780B"/>
    <w:rsid w:val="00150016"/>
    <w:rsid w:val="00150232"/>
    <w:rsid w:val="00150C04"/>
    <w:rsid w:val="00150CBE"/>
    <w:rsid w:val="00151B37"/>
    <w:rsid w:val="001524BA"/>
    <w:rsid w:val="001535DA"/>
    <w:rsid w:val="001539A5"/>
    <w:rsid w:val="001550E4"/>
    <w:rsid w:val="00156CE6"/>
    <w:rsid w:val="00157F77"/>
    <w:rsid w:val="0016012C"/>
    <w:rsid w:val="00160707"/>
    <w:rsid w:val="00160A93"/>
    <w:rsid w:val="001617E2"/>
    <w:rsid w:val="00163924"/>
    <w:rsid w:val="00163FC5"/>
    <w:rsid w:val="001645E5"/>
    <w:rsid w:val="00164BD8"/>
    <w:rsid w:val="001661D2"/>
    <w:rsid w:val="001722C6"/>
    <w:rsid w:val="001722C8"/>
    <w:rsid w:val="00172AD4"/>
    <w:rsid w:val="00172EB0"/>
    <w:rsid w:val="001737DA"/>
    <w:rsid w:val="00174201"/>
    <w:rsid w:val="00174EAD"/>
    <w:rsid w:val="00175D9C"/>
    <w:rsid w:val="001804CB"/>
    <w:rsid w:val="001811EB"/>
    <w:rsid w:val="0018238F"/>
    <w:rsid w:val="001835D5"/>
    <w:rsid w:val="001839FA"/>
    <w:rsid w:val="00184277"/>
    <w:rsid w:val="0018599E"/>
    <w:rsid w:val="001869FA"/>
    <w:rsid w:val="00186B23"/>
    <w:rsid w:val="00186C64"/>
    <w:rsid w:val="00186D71"/>
    <w:rsid w:val="0019006C"/>
    <w:rsid w:val="0019032A"/>
    <w:rsid w:val="00191756"/>
    <w:rsid w:val="001935DA"/>
    <w:rsid w:val="00193B38"/>
    <w:rsid w:val="00193B6D"/>
    <w:rsid w:val="00195B78"/>
    <w:rsid w:val="00196031"/>
    <w:rsid w:val="00197780"/>
    <w:rsid w:val="00197E94"/>
    <w:rsid w:val="001A094D"/>
    <w:rsid w:val="001A13E4"/>
    <w:rsid w:val="001A1475"/>
    <w:rsid w:val="001A1E4D"/>
    <w:rsid w:val="001A226A"/>
    <w:rsid w:val="001A27F0"/>
    <w:rsid w:val="001A4184"/>
    <w:rsid w:val="001A41D8"/>
    <w:rsid w:val="001A58E7"/>
    <w:rsid w:val="001A6095"/>
    <w:rsid w:val="001A6CB9"/>
    <w:rsid w:val="001B0AE9"/>
    <w:rsid w:val="001B0C3A"/>
    <w:rsid w:val="001B3398"/>
    <w:rsid w:val="001B3F1D"/>
    <w:rsid w:val="001B404E"/>
    <w:rsid w:val="001B40BC"/>
    <w:rsid w:val="001B487B"/>
    <w:rsid w:val="001B580C"/>
    <w:rsid w:val="001B6B3C"/>
    <w:rsid w:val="001B7A2C"/>
    <w:rsid w:val="001B7A3E"/>
    <w:rsid w:val="001C1112"/>
    <w:rsid w:val="001C1FFA"/>
    <w:rsid w:val="001C2FBF"/>
    <w:rsid w:val="001C3C30"/>
    <w:rsid w:val="001C6288"/>
    <w:rsid w:val="001C6FA2"/>
    <w:rsid w:val="001C7C64"/>
    <w:rsid w:val="001C7CD5"/>
    <w:rsid w:val="001D15E6"/>
    <w:rsid w:val="001D165E"/>
    <w:rsid w:val="001D2321"/>
    <w:rsid w:val="001D44D8"/>
    <w:rsid w:val="001D59AB"/>
    <w:rsid w:val="001D5C3C"/>
    <w:rsid w:val="001D7FD7"/>
    <w:rsid w:val="001E0881"/>
    <w:rsid w:val="001E1062"/>
    <w:rsid w:val="001E12B9"/>
    <w:rsid w:val="001E1A70"/>
    <w:rsid w:val="001E1C65"/>
    <w:rsid w:val="001E1F85"/>
    <w:rsid w:val="001E31C5"/>
    <w:rsid w:val="001E3870"/>
    <w:rsid w:val="001E44C3"/>
    <w:rsid w:val="001E4A52"/>
    <w:rsid w:val="001E5040"/>
    <w:rsid w:val="001E63E9"/>
    <w:rsid w:val="001E664D"/>
    <w:rsid w:val="001E79CD"/>
    <w:rsid w:val="001E7EDB"/>
    <w:rsid w:val="001F18EE"/>
    <w:rsid w:val="001F1B15"/>
    <w:rsid w:val="001F26D1"/>
    <w:rsid w:val="001F2FE6"/>
    <w:rsid w:val="001F36CB"/>
    <w:rsid w:val="001F3E56"/>
    <w:rsid w:val="001F3F63"/>
    <w:rsid w:val="001F4543"/>
    <w:rsid w:val="001F4593"/>
    <w:rsid w:val="001F462B"/>
    <w:rsid w:val="001F4C44"/>
    <w:rsid w:val="001F5EBB"/>
    <w:rsid w:val="001F6A61"/>
    <w:rsid w:val="001F6EF9"/>
    <w:rsid w:val="002008C0"/>
    <w:rsid w:val="002016A4"/>
    <w:rsid w:val="0020412F"/>
    <w:rsid w:val="00205842"/>
    <w:rsid w:val="00205FE0"/>
    <w:rsid w:val="0020659B"/>
    <w:rsid w:val="0020694E"/>
    <w:rsid w:val="002069C4"/>
    <w:rsid w:val="00206A11"/>
    <w:rsid w:val="0021010A"/>
    <w:rsid w:val="0021183A"/>
    <w:rsid w:val="00211D5F"/>
    <w:rsid w:val="00211E77"/>
    <w:rsid w:val="00211EA3"/>
    <w:rsid w:val="00212BDE"/>
    <w:rsid w:val="002137D3"/>
    <w:rsid w:val="002146D4"/>
    <w:rsid w:val="00215703"/>
    <w:rsid w:val="0021768E"/>
    <w:rsid w:val="00220606"/>
    <w:rsid w:val="00221575"/>
    <w:rsid w:val="0022222F"/>
    <w:rsid w:val="00222DFE"/>
    <w:rsid w:val="002248FF"/>
    <w:rsid w:val="00225623"/>
    <w:rsid w:val="002259BF"/>
    <w:rsid w:val="00225A57"/>
    <w:rsid w:val="00226553"/>
    <w:rsid w:val="0022739B"/>
    <w:rsid w:val="00227861"/>
    <w:rsid w:val="00227A4C"/>
    <w:rsid w:val="00230384"/>
    <w:rsid w:val="00230B0C"/>
    <w:rsid w:val="002311FF"/>
    <w:rsid w:val="00231EA4"/>
    <w:rsid w:val="00232411"/>
    <w:rsid w:val="00232B5B"/>
    <w:rsid w:val="00232C6C"/>
    <w:rsid w:val="00232D4C"/>
    <w:rsid w:val="00233457"/>
    <w:rsid w:val="002335F2"/>
    <w:rsid w:val="0023427C"/>
    <w:rsid w:val="0023456F"/>
    <w:rsid w:val="00235576"/>
    <w:rsid w:val="00235D57"/>
    <w:rsid w:val="00236322"/>
    <w:rsid w:val="00236994"/>
    <w:rsid w:val="00236B4B"/>
    <w:rsid w:val="00236FA1"/>
    <w:rsid w:val="002371C7"/>
    <w:rsid w:val="002404BD"/>
    <w:rsid w:val="00241281"/>
    <w:rsid w:val="00241FA1"/>
    <w:rsid w:val="0024210B"/>
    <w:rsid w:val="00242447"/>
    <w:rsid w:val="002427BA"/>
    <w:rsid w:val="00242AFE"/>
    <w:rsid w:val="0024402A"/>
    <w:rsid w:val="00244CDC"/>
    <w:rsid w:val="00244CFA"/>
    <w:rsid w:val="002450E3"/>
    <w:rsid w:val="0025022C"/>
    <w:rsid w:val="0025288F"/>
    <w:rsid w:val="00252BFA"/>
    <w:rsid w:val="00254CC6"/>
    <w:rsid w:val="00255D92"/>
    <w:rsid w:val="00255DA0"/>
    <w:rsid w:val="002564BF"/>
    <w:rsid w:val="002568D7"/>
    <w:rsid w:val="00256D8F"/>
    <w:rsid w:val="002608F2"/>
    <w:rsid w:val="00261DC1"/>
    <w:rsid w:val="002620B9"/>
    <w:rsid w:val="002628A6"/>
    <w:rsid w:val="002629EE"/>
    <w:rsid w:val="00263984"/>
    <w:rsid w:val="002655BA"/>
    <w:rsid w:val="002655FE"/>
    <w:rsid w:val="00266831"/>
    <w:rsid w:val="00266CBF"/>
    <w:rsid w:val="00267239"/>
    <w:rsid w:val="00267712"/>
    <w:rsid w:val="00267F33"/>
    <w:rsid w:val="0027057C"/>
    <w:rsid w:val="00271F10"/>
    <w:rsid w:val="002723BB"/>
    <w:rsid w:val="00274A84"/>
    <w:rsid w:val="00274B56"/>
    <w:rsid w:val="00274BD4"/>
    <w:rsid w:val="00275E16"/>
    <w:rsid w:val="002762C9"/>
    <w:rsid w:val="0027689A"/>
    <w:rsid w:val="00277078"/>
    <w:rsid w:val="00277849"/>
    <w:rsid w:val="002806B5"/>
    <w:rsid w:val="002808E5"/>
    <w:rsid w:val="002811DE"/>
    <w:rsid w:val="0028197D"/>
    <w:rsid w:val="00281E6F"/>
    <w:rsid w:val="00282C0F"/>
    <w:rsid w:val="00284393"/>
    <w:rsid w:val="00285431"/>
    <w:rsid w:val="00286F80"/>
    <w:rsid w:val="00287AF4"/>
    <w:rsid w:val="002909F4"/>
    <w:rsid w:val="00290E1E"/>
    <w:rsid w:val="00293207"/>
    <w:rsid w:val="00295278"/>
    <w:rsid w:val="00295EF3"/>
    <w:rsid w:val="00296047"/>
    <w:rsid w:val="0029654F"/>
    <w:rsid w:val="002965E9"/>
    <w:rsid w:val="00297A44"/>
    <w:rsid w:val="002A086E"/>
    <w:rsid w:val="002A0F0B"/>
    <w:rsid w:val="002A2110"/>
    <w:rsid w:val="002A2A65"/>
    <w:rsid w:val="002A3315"/>
    <w:rsid w:val="002A3B20"/>
    <w:rsid w:val="002A4B81"/>
    <w:rsid w:val="002A7563"/>
    <w:rsid w:val="002A7749"/>
    <w:rsid w:val="002B0C28"/>
    <w:rsid w:val="002B15FA"/>
    <w:rsid w:val="002B391D"/>
    <w:rsid w:val="002B5890"/>
    <w:rsid w:val="002B613C"/>
    <w:rsid w:val="002B630A"/>
    <w:rsid w:val="002C0A8B"/>
    <w:rsid w:val="002C1177"/>
    <w:rsid w:val="002C297D"/>
    <w:rsid w:val="002C3D5F"/>
    <w:rsid w:val="002C6F69"/>
    <w:rsid w:val="002C7021"/>
    <w:rsid w:val="002C7D7E"/>
    <w:rsid w:val="002D1B7D"/>
    <w:rsid w:val="002D2405"/>
    <w:rsid w:val="002D3114"/>
    <w:rsid w:val="002D4A18"/>
    <w:rsid w:val="002D54C4"/>
    <w:rsid w:val="002D68B5"/>
    <w:rsid w:val="002D6E5A"/>
    <w:rsid w:val="002D71EB"/>
    <w:rsid w:val="002E06BC"/>
    <w:rsid w:val="002E09AA"/>
    <w:rsid w:val="002E0D5D"/>
    <w:rsid w:val="002E2251"/>
    <w:rsid w:val="002E2397"/>
    <w:rsid w:val="002E3E7D"/>
    <w:rsid w:val="002E5064"/>
    <w:rsid w:val="002E54E6"/>
    <w:rsid w:val="002E61FA"/>
    <w:rsid w:val="002E626B"/>
    <w:rsid w:val="002E680B"/>
    <w:rsid w:val="002F108E"/>
    <w:rsid w:val="002F16B2"/>
    <w:rsid w:val="002F1FFC"/>
    <w:rsid w:val="002F2C91"/>
    <w:rsid w:val="002F2C96"/>
    <w:rsid w:val="002F3782"/>
    <w:rsid w:val="002F37D4"/>
    <w:rsid w:val="002F4FD2"/>
    <w:rsid w:val="002F59BA"/>
    <w:rsid w:val="002F5A69"/>
    <w:rsid w:val="002F6073"/>
    <w:rsid w:val="00300477"/>
    <w:rsid w:val="00302D5F"/>
    <w:rsid w:val="003031D8"/>
    <w:rsid w:val="0030392B"/>
    <w:rsid w:val="00303AB0"/>
    <w:rsid w:val="00304255"/>
    <w:rsid w:val="00304BDA"/>
    <w:rsid w:val="00305CBA"/>
    <w:rsid w:val="00307054"/>
    <w:rsid w:val="003106DD"/>
    <w:rsid w:val="003114E7"/>
    <w:rsid w:val="00311675"/>
    <w:rsid w:val="00311BA7"/>
    <w:rsid w:val="003132B1"/>
    <w:rsid w:val="003138C1"/>
    <w:rsid w:val="00313C2A"/>
    <w:rsid w:val="003149F5"/>
    <w:rsid w:val="00314B51"/>
    <w:rsid w:val="00315506"/>
    <w:rsid w:val="003156A3"/>
    <w:rsid w:val="00316F2D"/>
    <w:rsid w:val="0031720A"/>
    <w:rsid w:val="003172E2"/>
    <w:rsid w:val="00320D66"/>
    <w:rsid w:val="00320F0D"/>
    <w:rsid w:val="00322677"/>
    <w:rsid w:val="00322782"/>
    <w:rsid w:val="00322DC2"/>
    <w:rsid w:val="00323E8D"/>
    <w:rsid w:val="0032474B"/>
    <w:rsid w:val="003249DA"/>
    <w:rsid w:val="00325062"/>
    <w:rsid w:val="00325582"/>
    <w:rsid w:val="0032566A"/>
    <w:rsid w:val="00325FD0"/>
    <w:rsid w:val="00327030"/>
    <w:rsid w:val="0032747E"/>
    <w:rsid w:val="00330E77"/>
    <w:rsid w:val="0033211F"/>
    <w:rsid w:val="0033281E"/>
    <w:rsid w:val="00332ED4"/>
    <w:rsid w:val="0033303D"/>
    <w:rsid w:val="00333637"/>
    <w:rsid w:val="0033395C"/>
    <w:rsid w:val="00334068"/>
    <w:rsid w:val="003352CC"/>
    <w:rsid w:val="003352E9"/>
    <w:rsid w:val="003356E3"/>
    <w:rsid w:val="00335DC5"/>
    <w:rsid w:val="003406CA"/>
    <w:rsid w:val="00340C2F"/>
    <w:rsid w:val="0034311D"/>
    <w:rsid w:val="00343627"/>
    <w:rsid w:val="00343B0C"/>
    <w:rsid w:val="00344729"/>
    <w:rsid w:val="00344D2F"/>
    <w:rsid w:val="00344E62"/>
    <w:rsid w:val="00345532"/>
    <w:rsid w:val="003468D9"/>
    <w:rsid w:val="003473E0"/>
    <w:rsid w:val="0034765B"/>
    <w:rsid w:val="0034784A"/>
    <w:rsid w:val="00347B7D"/>
    <w:rsid w:val="00350F9F"/>
    <w:rsid w:val="00352178"/>
    <w:rsid w:val="00352BF8"/>
    <w:rsid w:val="00353150"/>
    <w:rsid w:val="0035378A"/>
    <w:rsid w:val="00353B01"/>
    <w:rsid w:val="00353EA6"/>
    <w:rsid w:val="00354B7C"/>
    <w:rsid w:val="00354BC3"/>
    <w:rsid w:val="0035503B"/>
    <w:rsid w:val="0035582A"/>
    <w:rsid w:val="00355835"/>
    <w:rsid w:val="0035602D"/>
    <w:rsid w:val="00356275"/>
    <w:rsid w:val="00357987"/>
    <w:rsid w:val="00361243"/>
    <w:rsid w:val="003614D1"/>
    <w:rsid w:val="00362664"/>
    <w:rsid w:val="00362D01"/>
    <w:rsid w:val="00363019"/>
    <w:rsid w:val="0036316B"/>
    <w:rsid w:val="00363B22"/>
    <w:rsid w:val="00363BA3"/>
    <w:rsid w:val="00363FC8"/>
    <w:rsid w:val="00366D8F"/>
    <w:rsid w:val="00367073"/>
    <w:rsid w:val="00367925"/>
    <w:rsid w:val="00367BDE"/>
    <w:rsid w:val="00370A81"/>
    <w:rsid w:val="00370EC1"/>
    <w:rsid w:val="00373D19"/>
    <w:rsid w:val="00374A27"/>
    <w:rsid w:val="00374C11"/>
    <w:rsid w:val="003753BE"/>
    <w:rsid w:val="00375A88"/>
    <w:rsid w:val="0037609E"/>
    <w:rsid w:val="00376955"/>
    <w:rsid w:val="00377FC9"/>
    <w:rsid w:val="00380240"/>
    <w:rsid w:val="00380DCB"/>
    <w:rsid w:val="00381307"/>
    <w:rsid w:val="00382BCF"/>
    <w:rsid w:val="00383BB4"/>
    <w:rsid w:val="0038613D"/>
    <w:rsid w:val="003867E2"/>
    <w:rsid w:val="00386A45"/>
    <w:rsid w:val="003911C3"/>
    <w:rsid w:val="00392503"/>
    <w:rsid w:val="00392AD0"/>
    <w:rsid w:val="00393DE9"/>
    <w:rsid w:val="00394364"/>
    <w:rsid w:val="0039460B"/>
    <w:rsid w:val="00394B1C"/>
    <w:rsid w:val="00394D2C"/>
    <w:rsid w:val="00395019"/>
    <w:rsid w:val="0039535A"/>
    <w:rsid w:val="00395B29"/>
    <w:rsid w:val="003964D2"/>
    <w:rsid w:val="00396554"/>
    <w:rsid w:val="0039683E"/>
    <w:rsid w:val="00396C46"/>
    <w:rsid w:val="00397A25"/>
    <w:rsid w:val="003A087F"/>
    <w:rsid w:val="003A1443"/>
    <w:rsid w:val="003A1A43"/>
    <w:rsid w:val="003A36B7"/>
    <w:rsid w:val="003A3BA4"/>
    <w:rsid w:val="003A4713"/>
    <w:rsid w:val="003A4C6E"/>
    <w:rsid w:val="003A5507"/>
    <w:rsid w:val="003A55F2"/>
    <w:rsid w:val="003A5B2B"/>
    <w:rsid w:val="003A6F6C"/>
    <w:rsid w:val="003B01C9"/>
    <w:rsid w:val="003B024C"/>
    <w:rsid w:val="003B06D9"/>
    <w:rsid w:val="003B121F"/>
    <w:rsid w:val="003B1461"/>
    <w:rsid w:val="003B2340"/>
    <w:rsid w:val="003B2FD6"/>
    <w:rsid w:val="003B3C18"/>
    <w:rsid w:val="003B3D44"/>
    <w:rsid w:val="003B4146"/>
    <w:rsid w:val="003B42E4"/>
    <w:rsid w:val="003B55AA"/>
    <w:rsid w:val="003B5EC2"/>
    <w:rsid w:val="003B6062"/>
    <w:rsid w:val="003B623F"/>
    <w:rsid w:val="003B66DB"/>
    <w:rsid w:val="003B7463"/>
    <w:rsid w:val="003B74BD"/>
    <w:rsid w:val="003B77C3"/>
    <w:rsid w:val="003C0046"/>
    <w:rsid w:val="003C0DC6"/>
    <w:rsid w:val="003C12ED"/>
    <w:rsid w:val="003C1350"/>
    <w:rsid w:val="003C1F2A"/>
    <w:rsid w:val="003C2DD0"/>
    <w:rsid w:val="003C3F98"/>
    <w:rsid w:val="003C4567"/>
    <w:rsid w:val="003C66E5"/>
    <w:rsid w:val="003C78D2"/>
    <w:rsid w:val="003D0014"/>
    <w:rsid w:val="003D03F8"/>
    <w:rsid w:val="003D0667"/>
    <w:rsid w:val="003D17F6"/>
    <w:rsid w:val="003D1B14"/>
    <w:rsid w:val="003D2FD8"/>
    <w:rsid w:val="003D4090"/>
    <w:rsid w:val="003D4F3E"/>
    <w:rsid w:val="003D52A2"/>
    <w:rsid w:val="003D5E18"/>
    <w:rsid w:val="003D731B"/>
    <w:rsid w:val="003E041A"/>
    <w:rsid w:val="003E22E6"/>
    <w:rsid w:val="003E3429"/>
    <w:rsid w:val="003E35F2"/>
    <w:rsid w:val="003E38E5"/>
    <w:rsid w:val="003E4AE9"/>
    <w:rsid w:val="003E4D9F"/>
    <w:rsid w:val="003E6E47"/>
    <w:rsid w:val="003E75BF"/>
    <w:rsid w:val="003E7811"/>
    <w:rsid w:val="003E7CA2"/>
    <w:rsid w:val="003F0150"/>
    <w:rsid w:val="003F15AE"/>
    <w:rsid w:val="003F1757"/>
    <w:rsid w:val="003F20AB"/>
    <w:rsid w:val="003F25F2"/>
    <w:rsid w:val="003F300C"/>
    <w:rsid w:val="003F358F"/>
    <w:rsid w:val="003F374B"/>
    <w:rsid w:val="003F5000"/>
    <w:rsid w:val="003F514E"/>
    <w:rsid w:val="003F55FF"/>
    <w:rsid w:val="003F5750"/>
    <w:rsid w:val="003F5BEA"/>
    <w:rsid w:val="003F645E"/>
    <w:rsid w:val="004000F8"/>
    <w:rsid w:val="00400E4A"/>
    <w:rsid w:val="0040172D"/>
    <w:rsid w:val="0040211E"/>
    <w:rsid w:val="0040390F"/>
    <w:rsid w:val="00403C59"/>
    <w:rsid w:val="00404ADD"/>
    <w:rsid w:val="00404C02"/>
    <w:rsid w:val="00404E2B"/>
    <w:rsid w:val="00405CDC"/>
    <w:rsid w:val="0040671C"/>
    <w:rsid w:val="00406E9E"/>
    <w:rsid w:val="00410FAD"/>
    <w:rsid w:val="0041257B"/>
    <w:rsid w:val="00414C3A"/>
    <w:rsid w:val="00415D5A"/>
    <w:rsid w:val="0041735E"/>
    <w:rsid w:val="00420196"/>
    <w:rsid w:val="00420737"/>
    <w:rsid w:val="00420E89"/>
    <w:rsid w:val="00422473"/>
    <w:rsid w:val="00422DA4"/>
    <w:rsid w:val="0042306D"/>
    <w:rsid w:val="004230BB"/>
    <w:rsid w:val="00423D9C"/>
    <w:rsid w:val="004247C8"/>
    <w:rsid w:val="0042620E"/>
    <w:rsid w:val="00426C51"/>
    <w:rsid w:val="004277D9"/>
    <w:rsid w:val="004325E1"/>
    <w:rsid w:val="0043408D"/>
    <w:rsid w:val="004345EE"/>
    <w:rsid w:val="0043481D"/>
    <w:rsid w:val="00435236"/>
    <w:rsid w:val="004373AC"/>
    <w:rsid w:val="00437612"/>
    <w:rsid w:val="0043763B"/>
    <w:rsid w:val="004400DD"/>
    <w:rsid w:val="004404C7"/>
    <w:rsid w:val="00441F94"/>
    <w:rsid w:val="00442770"/>
    <w:rsid w:val="0044427F"/>
    <w:rsid w:val="00444A56"/>
    <w:rsid w:val="004463B5"/>
    <w:rsid w:val="00446CB1"/>
    <w:rsid w:val="00447F08"/>
    <w:rsid w:val="00450A6E"/>
    <w:rsid w:val="0045144A"/>
    <w:rsid w:val="00451D63"/>
    <w:rsid w:val="00452459"/>
    <w:rsid w:val="00453C5B"/>
    <w:rsid w:val="00453FA4"/>
    <w:rsid w:val="00454586"/>
    <w:rsid w:val="00454D2D"/>
    <w:rsid w:val="00454F7C"/>
    <w:rsid w:val="004558A7"/>
    <w:rsid w:val="00455E4E"/>
    <w:rsid w:val="00455EA1"/>
    <w:rsid w:val="00456475"/>
    <w:rsid w:val="0045659F"/>
    <w:rsid w:val="004568A0"/>
    <w:rsid w:val="00456A35"/>
    <w:rsid w:val="00457EA3"/>
    <w:rsid w:val="004607B5"/>
    <w:rsid w:val="0046159C"/>
    <w:rsid w:val="00461AB2"/>
    <w:rsid w:val="00461F1C"/>
    <w:rsid w:val="004628CB"/>
    <w:rsid w:val="00462F1F"/>
    <w:rsid w:val="00463417"/>
    <w:rsid w:val="00463F6F"/>
    <w:rsid w:val="0046498C"/>
    <w:rsid w:val="00466645"/>
    <w:rsid w:val="00467D03"/>
    <w:rsid w:val="0047150D"/>
    <w:rsid w:val="00471D32"/>
    <w:rsid w:val="00472C7D"/>
    <w:rsid w:val="004735C4"/>
    <w:rsid w:val="00473A8A"/>
    <w:rsid w:val="00473C73"/>
    <w:rsid w:val="00473E54"/>
    <w:rsid w:val="00474680"/>
    <w:rsid w:val="00475198"/>
    <w:rsid w:val="004757AE"/>
    <w:rsid w:val="004758D9"/>
    <w:rsid w:val="004759DA"/>
    <w:rsid w:val="00477D9E"/>
    <w:rsid w:val="00480BA2"/>
    <w:rsid w:val="0048107B"/>
    <w:rsid w:val="004810FF"/>
    <w:rsid w:val="00481EE5"/>
    <w:rsid w:val="00482F13"/>
    <w:rsid w:val="004838DE"/>
    <w:rsid w:val="004840AF"/>
    <w:rsid w:val="004844A9"/>
    <w:rsid w:val="00485D2A"/>
    <w:rsid w:val="00486220"/>
    <w:rsid w:val="00486812"/>
    <w:rsid w:val="004868BF"/>
    <w:rsid w:val="00491042"/>
    <w:rsid w:val="004920A1"/>
    <w:rsid w:val="0049289B"/>
    <w:rsid w:val="00492B4B"/>
    <w:rsid w:val="00494098"/>
    <w:rsid w:val="00495751"/>
    <w:rsid w:val="00495C1D"/>
    <w:rsid w:val="0049620C"/>
    <w:rsid w:val="004966A5"/>
    <w:rsid w:val="004A0A07"/>
    <w:rsid w:val="004A14A3"/>
    <w:rsid w:val="004A1FBE"/>
    <w:rsid w:val="004A363D"/>
    <w:rsid w:val="004A381F"/>
    <w:rsid w:val="004A4AC1"/>
    <w:rsid w:val="004A6FA7"/>
    <w:rsid w:val="004A750C"/>
    <w:rsid w:val="004A79F6"/>
    <w:rsid w:val="004A7EF8"/>
    <w:rsid w:val="004B0A76"/>
    <w:rsid w:val="004B387D"/>
    <w:rsid w:val="004B3A09"/>
    <w:rsid w:val="004B4032"/>
    <w:rsid w:val="004B432B"/>
    <w:rsid w:val="004B444D"/>
    <w:rsid w:val="004B4894"/>
    <w:rsid w:val="004B5025"/>
    <w:rsid w:val="004B55EA"/>
    <w:rsid w:val="004B57C5"/>
    <w:rsid w:val="004B6869"/>
    <w:rsid w:val="004B6F31"/>
    <w:rsid w:val="004B7D9D"/>
    <w:rsid w:val="004C05B5"/>
    <w:rsid w:val="004C0F2B"/>
    <w:rsid w:val="004C106D"/>
    <w:rsid w:val="004C19CE"/>
    <w:rsid w:val="004C19DD"/>
    <w:rsid w:val="004C1C14"/>
    <w:rsid w:val="004C4307"/>
    <w:rsid w:val="004C44CD"/>
    <w:rsid w:val="004C4B64"/>
    <w:rsid w:val="004C4BC4"/>
    <w:rsid w:val="004C4E47"/>
    <w:rsid w:val="004C4F03"/>
    <w:rsid w:val="004C4F44"/>
    <w:rsid w:val="004C7B46"/>
    <w:rsid w:val="004D03F4"/>
    <w:rsid w:val="004D0F9F"/>
    <w:rsid w:val="004D16DE"/>
    <w:rsid w:val="004D368D"/>
    <w:rsid w:val="004D3B32"/>
    <w:rsid w:val="004D4719"/>
    <w:rsid w:val="004D511A"/>
    <w:rsid w:val="004D70C0"/>
    <w:rsid w:val="004E0538"/>
    <w:rsid w:val="004E05D0"/>
    <w:rsid w:val="004E1011"/>
    <w:rsid w:val="004E110E"/>
    <w:rsid w:val="004E1BD8"/>
    <w:rsid w:val="004E3CF3"/>
    <w:rsid w:val="004E4CF8"/>
    <w:rsid w:val="004E55BD"/>
    <w:rsid w:val="004E6431"/>
    <w:rsid w:val="004E689E"/>
    <w:rsid w:val="004F056B"/>
    <w:rsid w:val="004F08A9"/>
    <w:rsid w:val="004F13CA"/>
    <w:rsid w:val="004F519B"/>
    <w:rsid w:val="004F59AE"/>
    <w:rsid w:val="004F64A7"/>
    <w:rsid w:val="004F6783"/>
    <w:rsid w:val="004F72B0"/>
    <w:rsid w:val="004F7442"/>
    <w:rsid w:val="004F7553"/>
    <w:rsid w:val="0050046E"/>
    <w:rsid w:val="00500D69"/>
    <w:rsid w:val="005018A3"/>
    <w:rsid w:val="005040BB"/>
    <w:rsid w:val="0050512B"/>
    <w:rsid w:val="00507217"/>
    <w:rsid w:val="00511D33"/>
    <w:rsid w:val="00511E0C"/>
    <w:rsid w:val="00513664"/>
    <w:rsid w:val="00514231"/>
    <w:rsid w:val="00514D75"/>
    <w:rsid w:val="00515407"/>
    <w:rsid w:val="00515B6A"/>
    <w:rsid w:val="00515F17"/>
    <w:rsid w:val="005163AD"/>
    <w:rsid w:val="00516499"/>
    <w:rsid w:val="00516731"/>
    <w:rsid w:val="00516E7A"/>
    <w:rsid w:val="00517E54"/>
    <w:rsid w:val="00520F5B"/>
    <w:rsid w:val="00521957"/>
    <w:rsid w:val="00521D6A"/>
    <w:rsid w:val="00523714"/>
    <w:rsid w:val="005243BB"/>
    <w:rsid w:val="00524744"/>
    <w:rsid w:val="00524C08"/>
    <w:rsid w:val="0052623E"/>
    <w:rsid w:val="0052688F"/>
    <w:rsid w:val="00527AF1"/>
    <w:rsid w:val="00530511"/>
    <w:rsid w:val="00530C57"/>
    <w:rsid w:val="00531833"/>
    <w:rsid w:val="00532638"/>
    <w:rsid w:val="005326C0"/>
    <w:rsid w:val="0053305D"/>
    <w:rsid w:val="00534555"/>
    <w:rsid w:val="00535D2B"/>
    <w:rsid w:val="0053650E"/>
    <w:rsid w:val="00536BB3"/>
    <w:rsid w:val="005405D2"/>
    <w:rsid w:val="00540F32"/>
    <w:rsid w:val="0054188B"/>
    <w:rsid w:val="00541C0D"/>
    <w:rsid w:val="0054406C"/>
    <w:rsid w:val="0054598F"/>
    <w:rsid w:val="00545DD1"/>
    <w:rsid w:val="00546979"/>
    <w:rsid w:val="00546ED4"/>
    <w:rsid w:val="00547BA9"/>
    <w:rsid w:val="005530FD"/>
    <w:rsid w:val="0055330F"/>
    <w:rsid w:val="00554AE3"/>
    <w:rsid w:val="00555974"/>
    <w:rsid w:val="005567D7"/>
    <w:rsid w:val="00556C37"/>
    <w:rsid w:val="00561262"/>
    <w:rsid w:val="00561A9D"/>
    <w:rsid w:val="00562527"/>
    <w:rsid w:val="00564D8E"/>
    <w:rsid w:val="005666CD"/>
    <w:rsid w:val="00566912"/>
    <w:rsid w:val="00566A8C"/>
    <w:rsid w:val="00567236"/>
    <w:rsid w:val="00567398"/>
    <w:rsid w:val="005710D8"/>
    <w:rsid w:val="005718BB"/>
    <w:rsid w:val="005718D9"/>
    <w:rsid w:val="00574095"/>
    <w:rsid w:val="005749E8"/>
    <w:rsid w:val="0057592F"/>
    <w:rsid w:val="00575BA2"/>
    <w:rsid w:val="005762BD"/>
    <w:rsid w:val="005768FF"/>
    <w:rsid w:val="00576CB0"/>
    <w:rsid w:val="00577141"/>
    <w:rsid w:val="00580F13"/>
    <w:rsid w:val="00581F48"/>
    <w:rsid w:val="00581FE0"/>
    <w:rsid w:val="005824D4"/>
    <w:rsid w:val="00582859"/>
    <w:rsid w:val="00582D7E"/>
    <w:rsid w:val="00582EFE"/>
    <w:rsid w:val="00584A0D"/>
    <w:rsid w:val="00584A81"/>
    <w:rsid w:val="00585739"/>
    <w:rsid w:val="00585A24"/>
    <w:rsid w:val="005868C8"/>
    <w:rsid w:val="00587E0E"/>
    <w:rsid w:val="0059009B"/>
    <w:rsid w:val="00593ADC"/>
    <w:rsid w:val="00594502"/>
    <w:rsid w:val="005947A9"/>
    <w:rsid w:val="00594F29"/>
    <w:rsid w:val="00595ED6"/>
    <w:rsid w:val="00596D73"/>
    <w:rsid w:val="00597890"/>
    <w:rsid w:val="00597B12"/>
    <w:rsid w:val="00597F24"/>
    <w:rsid w:val="005A01EC"/>
    <w:rsid w:val="005A02DB"/>
    <w:rsid w:val="005A07C0"/>
    <w:rsid w:val="005A2471"/>
    <w:rsid w:val="005A2C60"/>
    <w:rsid w:val="005A40A3"/>
    <w:rsid w:val="005A4172"/>
    <w:rsid w:val="005A4854"/>
    <w:rsid w:val="005A544F"/>
    <w:rsid w:val="005A6640"/>
    <w:rsid w:val="005B10B2"/>
    <w:rsid w:val="005B1CA0"/>
    <w:rsid w:val="005B1CC5"/>
    <w:rsid w:val="005B2847"/>
    <w:rsid w:val="005B2DA0"/>
    <w:rsid w:val="005B3B6E"/>
    <w:rsid w:val="005B3DF3"/>
    <w:rsid w:val="005B4497"/>
    <w:rsid w:val="005B46B8"/>
    <w:rsid w:val="005B476F"/>
    <w:rsid w:val="005B477D"/>
    <w:rsid w:val="005B56CC"/>
    <w:rsid w:val="005B5F8A"/>
    <w:rsid w:val="005B63F6"/>
    <w:rsid w:val="005B655F"/>
    <w:rsid w:val="005B6991"/>
    <w:rsid w:val="005B6E77"/>
    <w:rsid w:val="005B77A2"/>
    <w:rsid w:val="005C01CC"/>
    <w:rsid w:val="005C1012"/>
    <w:rsid w:val="005C1022"/>
    <w:rsid w:val="005C301C"/>
    <w:rsid w:val="005C36F2"/>
    <w:rsid w:val="005C5CA0"/>
    <w:rsid w:val="005C69B3"/>
    <w:rsid w:val="005C6B9F"/>
    <w:rsid w:val="005C6DE5"/>
    <w:rsid w:val="005C7003"/>
    <w:rsid w:val="005C703D"/>
    <w:rsid w:val="005C7B7F"/>
    <w:rsid w:val="005D0A8A"/>
    <w:rsid w:val="005D0B4A"/>
    <w:rsid w:val="005D0F93"/>
    <w:rsid w:val="005D11F5"/>
    <w:rsid w:val="005D15F6"/>
    <w:rsid w:val="005D16A3"/>
    <w:rsid w:val="005D178A"/>
    <w:rsid w:val="005D2780"/>
    <w:rsid w:val="005D30BD"/>
    <w:rsid w:val="005D31F0"/>
    <w:rsid w:val="005D462D"/>
    <w:rsid w:val="005D5681"/>
    <w:rsid w:val="005D5AD3"/>
    <w:rsid w:val="005D6443"/>
    <w:rsid w:val="005D765B"/>
    <w:rsid w:val="005D7C86"/>
    <w:rsid w:val="005D7F65"/>
    <w:rsid w:val="005E0478"/>
    <w:rsid w:val="005E13FC"/>
    <w:rsid w:val="005E3183"/>
    <w:rsid w:val="005E3195"/>
    <w:rsid w:val="005E33AE"/>
    <w:rsid w:val="005E39B7"/>
    <w:rsid w:val="005E4819"/>
    <w:rsid w:val="005E4A02"/>
    <w:rsid w:val="005E4CB4"/>
    <w:rsid w:val="005E5127"/>
    <w:rsid w:val="005E60EB"/>
    <w:rsid w:val="005E6A7D"/>
    <w:rsid w:val="005E780A"/>
    <w:rsid w:val="005E79FA"/>
    <w:rsid w:val="005F0291"/>
    <w:rsid w:val="005F0A91"/>
    <w:rsid w:val="005F0F21"/>
    <w:rsid w:val="005F20BF"/>
    <w:rsid w:val="005F2A00"/>
    <w:rsid w:val="005F49E4"/>
    <w:rsid w:val="005F5F54"/>
    <w:rsid w:val="006029CC"/>
    <w:rsid w:val="00602A04"/>
    <w:rsid w:val="00602B3B"/>
    <w:rsid w:val="00602B99"/>
    <w:rsid w:val="00603013"/>
    <w:rsid w:val="00603223"/>
    <w:rsid w:val="00603455"/>
    <w:rsid w:val="0060346C"/>
    <w:rsid w:val="00603CB4"/>
    <w:rsid w:val="006042BD"/>
    <w:rsid w:val="0060440E"/>
    <w:rsid w:val="00605A78"/>
    <w:rsid w:val="00606149"/>
    <w:rsid w:val="00607A7F"/>
    <w:rsid w:val="00611B8C"/>
    <w:rsid w:val="00612079"/>
    <w:rsid w:val="006129C8"/>
    <w:rsid w:val="00613ACA"/>
    <w:rsid w:val="00614B71"/>
    <w:rsid w:val="00615B57"/>
    <w:rsid w:val="00616AAB"/>
    <w:rsid w:val="00617DC0"/>
    <w:rsid w:val="00621F54"/>
    <w:rsid w:val="0062232A"/>
    <w:rsid w:val="00622B17"/>
    <w:rsid w:val="006231B4"/>
    <w:rsid w:val="006234B7"/>
    <w:rsid w:val="00624711"/>
    <w:rsid w:val="00626863"/>
    <w:rsid w:val="00627156"/>
    <w:rsid w:val="006273B0"/>
    <w:rsid w:val="006278CE"/>
    <w:rsid w:val="00627A2F"/>
    <w:rsid w:val="00630BF1"/>
    <w:rsid w:val="006313A7"/>
    <w:rsid w:val="00631A91"/>
    <w:rsid w:val="0063205E"/>
    <w:rsid w:val="00633A1D"/>
    <w:rsid w:val="00634D0D"/>
    <w:rsid w:val="006377BD"/>
    <w:rsid w:val="00637835"/>
    <w:rsid w:val="00643F9E"/>
    <w:rsid w:val="006463C4"/>
    <w:rsid w:val="0064645D"/>
    <w:rsid w:val="00646698"/>
    <w:rsid w:val="006466A0"/>
    <w:rsid w:val="00646D02"/>
    <w:rsid w:val="00646DD3"/>
    <w:rsid w:val="00650A4B"/>
    <w:rsid w:val="00650BBD"/>
    <w:rsid w:val="00651D32"/>
    <w:rsid w:val="00652782"/>
    <w:rsid w:val="006529E3"/>
    <w:rsid w:val="00653622"/>
    <w:rsid w:val="006539AD"/>
    <w:rsid w:val="00655AE0"/>
    <w:rsid w:val="0066085C"/>
    <w:rsid w:val="00660EC0"/>
    <w:rsid w:val="006613C5"/>
    <w:rsid w:val="00661B1D"/>
    <w:rsid w:val="00663A42"/>
    <w:rsid w:val="0066426E"/>
    <w:rsid w:val="006643A1"/>
    <w:rsid w:val="00665066"/>
    <w:rsid w:val="00666416"/>
    <w:rsid w:val="00666E9B"/>
    <w:rsid w:val="006679EA"/>
    <w:rsid w:val="00671232"/>
    <w:rsid w:val="00671E87"/>
    <w:rsid w:val="006723C9"/>
    <w:rsid w:val="00672E3A"/>
    <w:rsid w:val="0067432E"/>
    <w:rsid w:val="00674DF1"/>
    <w:rsid w:val="00675055"/>
    <w:rsid w:val="006762F8"/>
    <w:rsid w:val="006804DF"/>
    <w:rsid w:val="006806BA"/>
    <w:rsid w:val="0068077E"/>
    <w:rsid w:val="0068103C"/>
    <w:rsid w:val="006815A7"/>
    <w:rsid w:val="00681673"/>
    <w:rsid w:val="0068291B"/>
    <w:rsid w:val="006829A9"/>
    <w:rsid w:val="00683DF4"/>
    <w:rsid w:val="00683EE8"/>
    <w:rsid w:val="006855CB"/>
    <w:rsid w:val="0068609C"/>
    <w:rsid w:val="006862EF"/>
    <w:rsid w:val="0068706C"/>
    <w:rsid w:val="006877F3"/>
    <w:rsid w:val="0068787A"/>
    <w:rsid w:val="00687BF9"/>
    <w:rsid w:val="0069087B"/>
    <w:rsid w:val="00690CE9"/>
    <w:rsid w:val="00690F4F"/>
    <w:rsid w:val="00691048"/>
    <w:rsid w:val="00692418"/>
    <w:rsid w:val="00695731"/>
    <w:rsid w:val="00697EB3"/>
    <w:rsid w:val="006A1267"/>
    <w:rsid w:val="006A1661"/>
    <w:rsid w:val="006A19FB"/>
    <w:rsid w:val="006A2DDD"/>
    <w:rsid w:val="006A42F0"/>
    <w:rsid w:val="006A5286"/>
    <w:rsid w:val="006A5BC6"/>
    <w:rsid w:val="006A5DF5"/>
    <w:rsid w:val="006A64FD"/>
    <w:rsid w:val="006A6627"/>
    <w:rsid w:val="006A6678"/>
    <w:rsid w:val="006A67B7"/>
    <w:rsid w:val="006B058D"/>
    <w:rsid w:val="006B13EB"/>
    <w:rsid w:val="006B1943"/>
    <w:rsid w:val="006B2AB0"/>
    <w:rsid w:val="006B337F"/>
    <w:rsid w:val="006B4D79"/>
    <w:rsid w:val="006B5531"/>
    <w:rsid w:val="006B5E26"/>
    <w:rsid w:val="006B62B7"/>
    <w:rsid w:val="006B6C3D"/>
    <w:rsid w:val="006B6E74"/>
    <w:rsid w:val="006B7533"/>
    <w:rsid w:val="006B783F"/>
    <w:rsid w:val="006B7E80"/>
    <w:rsid w:val="006B7F77"/>
    <w:rsid w:val="006C0380"/>
    <w:rsid w:val="006C07C8"/>
    <w:rsid w:val="006C1BC7"/>
    <w:rsid w:val="006C27F9"/>
    <w:rsid w:val="006C2AEE"/>
    <w:rsid w:val="006C2FD1"/>
    <w:rsid w:val="006C3267"/>
    <w:rsid w:val="006C3CE6"/>
    <w:rsid w:val="006C472B"/>
    <w:rsid w:val="006C4909"/>
    <w:rsid w:val="006C516F"/>
    <w:rsid w:val="006C5C15"/>
    <w:rsid w:val="006C6445"/>
    <w:rsid w:val="006C64FA"/>
    <w:rsid w:val="006C6F96"/>
    <w:rsid w:val="006C7714"/>
    <w:rsid w:val="006C771B"/>
    <w:rsid w:val="006C7AA3"/>
    <w:rsid w:val="006D0B3A"/>
    <w:rsid w:val="006D2355"/>
    <w:rsid w:val="006D28C1"/>
    <w:rsid w:val="006D4082"/>
    <w:rsid w:val="006D5E5E"/>
    <w:rsid w:val="006D6181"/>
    <w:rsid w:val="006D6396"/>
    <w:rsid w:val="006D7563"/>
    <w:rsid w:val="006D7D4D"/>
    <w:rsid w:val="006E15C5"/>
    <w:rsid w:val="006E16E4"/>
    <w:rsid w:val="006E18E9"/>
    <w:rsid w:val="006E2C7C"/>
    <w:rsid w:val="006E413D"/>
    <w:rsid w:val="006E44DB"/>
    <w:rsid w:val="006E48F0"/>
    <w:rsid w:val="006E4FD7"/>
    <w:rsid w:val="006E55BD"/>
    <w:rsid w:val="006E5C04"/>
    <w:rsid w:val="006E60E8"/>
    <w:rsid w:val="006E644C"/>
    <w:rsid w:val="006E6709"/>
    <w:rsid w:val="006E6C23"/>
    <w:rsid w:val="006E6CF0"/>
    <w:rsid w:val="006E7878"/>
    <w:rsid w:val="006E7902"/>
    <w:rsid w:val="006E7A65"/>
    <w:rsid w:val="006F2176"/>
    <w:rsid w:val="006F2A88"/>
    <w:rsid w:val="006F4AD8"/>
    <w:rsid w:val="006F5A56"/>
    <w:rsid w:val="006F6624"/>
    <w:rsid w:val="007027D1"/>
    <w:rsid w:val="007036A8"/>
    <w:rsid w:val="007044F0"/>
    <w:rsid w:val="00704DB8"/>
    <w:rsid w:val="00705870"/>
    <w:rsid w:val="007058C5"/>
    <w:rsid w:val="00705957"/>
    <w:rsid w:val="0070674A"/>
    <w:rsid w:val="00707A92"/>
    <w:rsid w:val="00710BA9"/>
    <w:rsid w:val="00713384"/>
    <w:rsid w:val="0071354B"/>
    <w:rsid w:val="00713881"/>
    <w:rsid w:val="007140CE"/>
    <w:rsid w:val="007148F3"/>
    <w:rsid w:val="0071613B"/>
    <w:rsid w:val="00716140"/>
    <w:rsid w:val="00716AD4"/>
    <w:rsid w:val="00716F4E"/>
    <w:rsid w:val="00720508"/>
    <w:rsid w:val="0072078A"/>
    <w:rsid w:val="00720C3F"/>
    <w:rsid w:val="007210A1"/>
    <w:rsid w:val="00722467"/>
    <w:rsid w:val="00722539"/>
    <w:rsid w:val="00723316"/>
    <w:rsid w:val="00724046"/>
    <w:rsid w:val="00724163"/>
    <w:rsid w:val="00724929"/>
    <w:rsid w:val="00724C66"/>
    <w:rsid w:val="00725D89"/>
    <w:rsid w:val="007262F9"/>
    <w:rsid w:val="00730FED"/>
    <w:rsid w:val="007320DB"/>
    <w:rsid w:val="00732115"/>
    <w:rsid w:val="00732354"/>
    <w:rsid w:val="007329B0"/>
    <w:rsid w:val="00733906"/>
    <w:rsid w:val="007353D8"/>
    <w:rsid w:val="00736371"/>
    <w:rsid w:val="0073752A"/>
    <w:rsid w:val="00737A91"/>
    <w:rsid w:val="00737B6E"/>
    <w:rsid w:val="007403C0"/>
    <w:rsid w:val="0074079B"/>
    <w:rsid w:val="00741544"/>
    <w:rsid w:val="00742870"/>
    <w:rsid w:val="007430B6"/>
    <w:rsid w:val="00743101"/>
    <w:rsid w:val="0074490F"/>
    <w:rsid w:val="00745AEB"/>
    <w:rsid w:val="00745FF8"/>
    <w:rsid w:val="00746C96"/>
    <w:rsid w:val="00746CE3"/>
    <w:rsid w:val="00747E4E"/>
    <w:rsid w:val="00750500"/>
    <w:rsid w:val="007530E4"/>
    <w:rsid w:val="00755F38"/>
    <w:rsid w:val="00756BF0"/>
    <w:rsid w:val="0075765D"/>
    <w:rsid w:val="00761439"/>
    <w:rsid w:val="00761FA9"/>
    <w:rsid w:val="00762445"/>
    <w:rsid w:val="007624AF"/>
    <w:rsid w:val="00764AF5"/>
    <w:rsid w:val="00765531"/>
    <w:rsid w:val="00765C70"/>
    <w:rsid w:val="00765F26"/>
    <w:rsid w:val="007664C9"/>
    <w:rsid w:val="0076651E"/>
    <w:rsid w:val="00770766"/>
    <w:rsid w:val="00772C90"/>
    <w:rsid w:val="00774AB6"/>
    <w:rsid w:val="00775ABD"/>
    <w:rsid w:val="00775F7A"/>
    <w:rsid w:val="007761C2"/>
    <w:rsid w:val="00776B25"/>
    <w:rsid w:val="0077760A"/>
    <w:rsid w:val="0077780D"/>
    <w:rsid w:val="007820AE"/>
    <w:rsid w:val="00782398"/>
    <w:rsid w:val="007824DC"/>
    <w:rsid w:val="00782B11"/>
    <w:rsid w:val="00784B50"/>
    <w:rsid w:val="00784E96"/>
    <w:rsid w:val="00785219"/>
    <w:rsid w:val="007865C0"/>
    <w:rsid w:val="00787628"/>
    <w:rsid w:val="00790A7A"/>
    <w:rsid w:val="00790CF8"/>
    <w:rsid w:val="00790F62"/>
    <w:rsid w:val="00791864"/>
    <w:rsid w:val="00791C75"/>
    <w:rsid w:val="0079288A"/>
    <w:rsid w:val="007947E1"/>
    <w:rsid w:val="007956D4"/>
    <w:rsid w:val="00795F8B"/>
    <w:rsid w:val="00797B48"/>
    <w:rsid w:val="007A0CEB"/>
    <w:rsid w:val="007A2D3E"/>
    <w:rsid w:val="007A2EB1"/>
    <w:rsid w:val="007A327A"/>
    <w:rsid w:val="007A3ECC"/>
    <w:rsid w:val="007A4446"/>
    <w:rsid w:val="007A64BD"/>
    <w:rsid w:val="007A65E5"/>
    <w:rsid w:val="007A6AC7"/>
    <w:rsid w:val="007A6DF1"/>
    <w:rsid w:val="007A7729"/>
    <w:rsid w:val="007A7D37"/>
    <w:rsid w:val="007B0BB4"/>
    <w:rsid w:val="007B1001"/>
    <w:rsid w:val="007B1677"/>
    <w:rsid w:val="007B1B8E"/>
    <w:rsid w:val="007B2400"/>
    <w:rsid w:val="007B2CA9"/>
    <w:rsid w:val="007B307E"/>
    <w:rsid w:val="007B3C47"/>
    <w:rsid w:val="007B3D6C"/>
    <w:rsid w:val="007B4141"/>
    <w:rsid w:val="007B44B1"/>
    <w:rsid w:val="007B538A"/>
    <w:rsid w:val="007B5904"/>
    <w:rsid w:val="007B5E28"/>
    <w:rsid w:val="007C17D2"/>
    <w:rsid w:val="007C2FF7"/>
    <w:rsid w:val="007C32A1"/>
    <w:rsid w:val="007C391D"/>
    <w:rsid w:val="007C3D8E"/>
    <w:rsid w:val="007C3E87"/>
    <w:rsid w:val="007C3F3A"/>
    <w:rsid w:val="007C5899"/>
    <w:rsid w:val="007C5B1E"/>
    <w:rsid w:val="007C70A5"/>
    <w:rsid w:val="007C736A"/>
    <w:rsid w:val="007D15A4"/>
    <w:rsid w:val="007D24E5"/>
    <w:rsid w:val="007D37FF"/>
    <w:rsid w:val="007D3A69"/>
    <w:rsid w:val="007D4A28"/>
    <w:rsid w:val="007D4DF3"/>
    <w:rsid w:val="007D5E1C"/>
    <w:rsid w:val="007D67DB"/>
    <w:rsid w:val="007D6DFA"/>
    <w:rsid w:val="007D7122"/>
    <w:rsid w:val="007E0DCA"/>
    <w:rsid w:val="007E133A"/>
    <w:rsid w:val="007E1A8F"/>
    <w:rsid w:val="007E23F5"/>
    <w:rsid w:val="007E26B6"/>
    <w:rsid w:val="007E3019"/>
    <w:rsid w:val="007E3381"/>
    <w:rsid w:val="007E433D"/>
    <w:rsid w:val="007E4F09"/>
    <w:rsid w:val="007E6FEB"/>
    <w:rsid w:val="007E7D77"/>
    <w:rsid w:val="007F1311"/>
    <w:rsid w:val="007F153A"/>
    <w:rsid w:val="007F1F54"/>
    <w:rsid w:val="007F278B"/>
    <w:rsid w:val="007F5C32"/>
    <w:rsid w:val="007F7301"/>
    <w:rsid w:val="007F7431"/>
    <w:rsid w:val="00800A45"/>
    <w:rsid w:val="00800DBE"/>
    <w:rsid w:val="00801E57"/>
    <w:rsid w:val="00802783"/>
    <w:rsid w:val="00803F2D"/>
    <w:rsid w:val="008043CC"/>
    <w:rsid w:val="0080448C"/>
    <w:rsid w:val="00804B04"/>
    <w:rsid w:val="00805ECE"/>
    <w:rsid w:val="00807CE4"/>
    <w:rsid w:val="00807E87"/>
    <w:rsid w:val="00807EF3"/>
    <w:rsid w:val="008109FF"/>
    <w:rsid w:val="00811D6B"/>
    <w:rsid w:val="008138FB"/>
    <w:rsid w:val="00813B3B"/>
    <w:rsid w:val="00816075"/>
    <w:rsid w:val="00816252"/>
    <w:rsid w:val="00816501"/>
    <w:rsid w:val="0081688E"/>
    <w:rsid w:val="00816933"/>
    <w:rsid w:val="008174DF"/>
    <w:rsid w:val="00817C2D"/>
    <w:rsid w:val="00820596"/>
    <w:rsid w:val="00820C34"/>
    <w:rsid w:val="00821264"/>
    <w:rsid w:val="00821BBC"/>
    <w:rsid w:val="00823447"/>
    <w:rsid w:val="00823A21"/>
    <w:rsid w:val="00823BE5"/>
    <w:rsid w:val="00823D37"/>
    <w:rsid w:val="00824C0B"/>
    <w:rsid w:val="0082565A"/>
    <w:rsid w:val="0082718D"/>
    <w:rsid w:val="00827A21"/>
    <w:rsid w:val="00831606"/>
    <w:rsid w:val="00831880"/>
    <w:rsid w:val="00831C3F"/>
    <w:rsid w:val="00831CB6"/>
    <w:rsid w:val="00833E31"/>
    <w:rsid w:val="0083433A"/>
    <w:rsid w:val="00835664"/>
    <w:rsid w:val="0083617F"/>
    <w:rsid w:val="0083623A"/>
    <w:rsid w:val="008364BB"/>
    <w:rsid w:val="0083701C"/>
    <w:rsid w:val="0083738E"/>
    <w:rsid w:val="00837B8F"/>
    <w:rsid w:val="00840EF9"/>
    <w:rsid w:val="008411D2"/>
    <w:rsid w:val="00841764"/>
    <w:rsid w:val="0084227B"/>
    <w:rsid w:val="0084270F"/>
    <w:rsid w:val="00842A8F"/>
    <w:rsid w:val="00842C28"/>
    <w:rsid w:val="008430CD"/>
    <w:rsid w:val="00843955"/>
    <w:rsid w:val="00843C55"/>
    <w:rsid w:val="00844946"/>
    <w:rsid w:val="00845328"/>
    <w:rsid w:val="00845E4E"/>
    <w:rsid w:val="008462E6"/>
    <w:rsid w:val="008465DE"/>
    <w:rsid w:val="008466C6"/>
    <w:rsid w:val="008476A8"/>
    <w:rsid w:val="00847849"/>
    <w:rsid w:val="00847A98"/>
    <w:rsid w:val="00847E94"/>
    <w:rsid w:val="0085062B"/>
    <w:rsid w:val="008510B6"/>
    <w:rsid w:val="008512F9"/>
    <w:rsid w:val="00851DA0"/>
    <w:rsid w:val="00852103"/>
    <w:rsid w:val="00852919"/>
    <w:rsid w:val="008531C7"/>
    <w:rsid w:val="00854379"/>
    <w:rsid w:val="00854575"/>
    <w:rsid w:val="008546A4"/>
    <w:rsid w:val="008552AD"/>
    <w:rsid w:val="0086125A"/>
    <w:rsid w:val="00861545"/>
    <w:rsid w:val="00861A9E"/>
    <w:rsid w:val="008620C2"/>
    <w:rsid w:val="00863FB0"/>
    <w:rsid w:val="00864858"/>
    <w:rsid w:val="00864BBB"/>
    <w:rsid w:val="008655D3"/>
    <w:rsid w:val="00866FFC"/>
    <w:rsid w:val="008673EC"/>
    <w:rsid w:val="00867B84"/>
    <w:rsid w:val="00867C57"/>
    <w:rsid w:val="00867E7D"/>
    <w:rsid w:val="0087012E"/>
    <w:rsid w:val="008704B4"/>
    <w:rsid w:val="00870887"/>
    <w:rsid w:val="00870D30"/>
    <w:rsid w:val="00871CF7"/>
    <w:rsid w:val="00873163"/>
    <w:rsid w:val="008746B8"/>
    <w:rsid w:val="00874EDA"/>
    <w:rsid w:val="008757F7"/>
    <w:rsid w:val="008759B7"/>
    <w:rsid w:val="00876423"/>
    <w:rsid w:val="00876432"/>
    <w:rsid w:val="00876556"/>
    <w:rsid w:val="008767E6"/>
    <w:rsid w:val="008770B6"/>
    <w:rsid w:val="00877700"/>
    <w:rsid w:val="00877B19"/>
    <w:rsid w:val="0088018C"/>
    <w:rsid w:val="0088113B"/>
    <w:rsid w:val="00881D6A"/>
    <w:rsid w:val="008831E3"/>
    <w:rsid w:val="008841B2"/>
    <w:rsid w:val="008844FA"/>
    <w:rsid w:val="008849A3"/>
    <w:rsid w:val="00884A3A"/>
    <w:rsid w:val="00886134"/>
    <w:rsid w:val="00886498"/>
    <w:rsid w:val="00886EE8"/>
    <w:rsid w:val="0088738C"/>
    <w:rsid w:val="00890134"/>
    <w:rsid w:val="00890A5F"/>
    <w:rsid w:val="00891B18"/>
    <w:rsid w:val="00891C1D"/>
    <w:rsid w:val="00892022"/>
    <w:rsid w:val="008923B2"/>
    <w:rsid w:val="00893346"/>
    <w:rsid w:val="00894DC1"/>
    <w:rsid w:val="008956ED"/>
    <w:rsid w:val="00896182"/>
    <w:rsid w:val="0089661B"/>
    <w:rsid w:val="00896992"/>
    <w:rsid w:val="00897859"/>
    <w:rsid w:val="00897D03"/>
    <w:rsid w:val="008A036F"/>
    <w:rsid w:val="008A1384"/>
    <w:rsid w:val="008A4AC3"/>
    <w:rsid w:val="008A5FB5"/>
    <w:rsid w:val="008A6B20"/>
    <w:rsid w:val="008A7338"/>
    <w:rsid w:val="008B0301"/>
    <w:rsid w:val="008B0F2F"/>
    <w:rsid w:val="008B2B77"/>
    <w:rsid w:val="008B3287"/>
    <w:rsid w:val="008B4584"/>
    <w:rsid w:val="008B4698"/>
    <w:rsid w:val="008B4838"/>
    <w:rsid w:val="008B6C15"/>
    <w:rsid w:val="008B6CC8"/>
    <w:rsid w:val="008C0B4B"/>
    <w:rsid w:val="008C1F62"/>
    <w:rsid w:val="008C25D1"/>
    <w:rsid w:val="008C3A2E"/>
    <w:rsid w:val="008C3EA5"/>
    <w:rsid w:val="008C4D02"/>
    <w:rsid w:val="008C5579"/>
    <w:rsid w:val="008C5B16"/>
    <w:rsid w:val="008C6BF0"/>
    <w:rsid w:val="008C6DDF"/>
    <w:rsid w:val="008C7345"/>
    <w:rsid w:val="008D1F71"/>
    <w:rsid w:val="008D2AA9"/>
    <w:rsid w:val="008D321E"/>
    <w:rsid w:val="008D38CF"/>
    <w:rsid w:val="008D55E2"/>
    <w:rsid w:val="008D5A36"/>
    <w:rsid w:val="008D5CA8"/>
    <w:rsid w:val="008D6040"/>
    <w:rsid w:val="008D6F41"/>
    <w:rsid w:val="008D78CF"/>
    <w:rsid w:val="008E0426"/>
    <w:rsid w:val="008E1195"/>
    <w:rsid w:val="008E2B73"/>
    <w:rsid w:val="008E3557"/>
    <w:rsid w:val="008E37F5"/>
    <w:rsid w:val="008E3C68"/>
    <w:rsid w:val="008E414F"/>
    <w:rsid w:val="008E4BF2"/>
    <w:rsid w:val="008E5EC3"/>
    <w:rsid w:val="008E640E"/>
    <w:rsid w:val="008E7992"/>
    <w:rsid w:val="008E7FC9"/>
    <w:rsid w:val="008F0142"/>
    <w:rsid w:val="008F07CE"/>
    <w:rsid w:val="008F1220"/>
    <w:rsid w:val="008F1384"/>
    <w:rsid w:val="008F2902"/>
    <w:rsid w:val="008F3362"/>
    <w:rsid w:val="008F39A2"/>
    <w:rsid w:val="008F5583"/>
    <w:rsid w:val="008F6353"/>
    <w:rsid w:val="008F6929"/>
    <w:rsid w:val="008F7AA3"/>
    <w:rsid w:val="00901541"/>
    <w:rsid w:val="00901FF0"/>
    <w:rsid w:val="00903CAE"/>
    <w:rsid w:val="00903FB3"/>
    <w:rsid w:val="00904428"/>
    <w:rsid w:val="00904FF0"/>
    <w:rsid w:val="00905FD8"/>
    <w:rsid w:val="0090642F"/>
    <w:rsid w:val="0091017E"/>
    <w:rsid w:val="0091047B"/>
    <w:rsid w:val="00911834"/>
    <w:rsid w:val="00912E89"/>
    <w:rsid w:val="00912F95"/>
    <w:rsid w:val="00913B1E"/>
    <w:rsid w:val="00914442"/>
    <w:rsid w:val="009153AC"/>
    <w:rsid w:val="00920ECC"/>
    <w:rsid w:val="00921226"/>
    <w:rsid w:val="00922295"/>
    <w:rsid w:val="00923E8D"/>
    <w:rsid w:val="0092428E"/>
    <w:rsid w:val="009249D7"/>
    <w:rsid w:val="00924A80"/>
    <w:rsid w:val="0092597F"/>
    <w:rsid w:val="00925E15"/>
    <w:rsid w:val="00925F1E"/>
    <w:rsid w:val="0092699F"/>
    <w:rsid w:val="00926A07"/>
    <w:rsid w:val="00927375"/>
    <w:rsid w:val="00927AAF"/>
    <w:rsid w:val="00930238"/>
    <w:rsid w:val="00930857"/>
    <w:rsid w:val="009312A6"/>
    <w:rsid w:val="009315CA"/>
    <w:rsid w:val="00931697"/>
    <w:rsid w:val="00931F9F"/>
    <w:rsid w:val="009341F6"/>
    <w:rsid w:val="0093599D"/>
    <w:rsid w:val="00937D2C"/>
    <w:rsid w:val="00940C8D"/>
    <w:rsid w:val="00941389"/>
    <w:rsid w:val="0094179D"/>
    <w:rsid w:val="00941CE2"/>
    <w:rsid w:val="00942766"/>
    <w:rsid w:val="00943EE4"/>
    <w:rsid w:val="00943F39"/>
    <w:rsid w:val="0094603B"/>
    <w:rsid w:val="009461C8"/>
    <w:rsid w:val="0094739C"/>
    <w:rsid w:val="00950B15"/>
    <w:rsid w:val="0095114E"/>
    <w:rsid w:val="009524FA"/>
    <w:rsid w:val="0095269A"/>
    <w:rsid w:val="00953E0C"/>
    <w:rsid w:val="0095436A"/>
    <w:rsid w:val="0095474E"/>
    <w:rsid w:val="00956039"/>
    <w:rsid w:val="00956336"/>
    <w:rsid w:val="00956ABB"/>
    <w:rsid w:val="00956C26"/>
    <w:rsid w:val="00956E0A"/>
    <w:rsid w:val="009579F5"/>
    <w:rsid w:val="00957C5F"/>
    <w:rsid w:val="00957F78"/>
    <w:rsid w:val="00961EFA"/>
    <w:rsid w:val="00963C92"/>
    <w:rsid w:val="00964D43"/>
    <w:rsid w:val="009652EB"/>
    <w:rsid w:val="0096562F"/>
    <w:rsid w:val="00965780"/>
    <w:rsid w:val="00967CD4"/>
    <w:rsid w:val="00967D2A"/>
    <w:rsid w:val="0097006D"/>
    <w:rsid w:val="00971E09"/>
    <w:rsid w:val="00972796"/>
    <w:rsid w:val="00972CA2"/>
    <w:rsid w:val="00973EB8"/>
    <w:rsid w:val="00974113"/>
    <w:rsid w:val="009741AB"/>
    <w:rsid w:val="00974ACD"/>
    <w:rsid w:val="00974B62"/>
    <w:rsid w:val="009752C3"/>
    <w:rsid w:val="00976321"/>
    <w:rsid w:val="00976C4B"/>
    <w:rsid w:val="0097786E"/>
    <w:rsid w:val="009809F5"/>
    <w:rsid w:val="00980AA2"/>
    <w:rsid w:val="00981F10"/>
    <w:rsid w:val="0098295C"/>
    <w:rsid w:val="0098299F"/>
    <w:rsid w:val="00982C69"/>
    <w:rsid w:val="00982D62"/>
    <w:rsid w:val="0098332F"/>
    <w:rsid w:val="009839E0"/>
    <w:rsid w:val="00984A30"/>
    <w:rsid w:val="00984E22"/>
    <w:rsid w:val="0098504D"/>
    <w:rsid w:val="00985C3A"/>
    <w:rsid w:val="00986602"/>
    <w:rsid w:val="00986B45"/>
    <w:rsid w:val="00986DF5"/>
    <w:rsid w:val="00987694"/>
    <w:rsid w:val="00987DD6"/>
    <w:rsid w:val="009905E8"/>
    <w:rsid w:val="00992C27"/>
    <w:rsid w:val="0099357D"/>
    <w:rsid w:val="00993BF5"/>
    <w:rsid w:val="00993CF9"/>
    <w:rsid w:val="00994519"/>
    <w:rsid w:val="00994B44"/>
    <w:rsid w:val="00994D3F"/>
    <w:rsid w:val="0099524C"/>
    <w:rsid w:val="00996001"/>
    <w:rsid w:val="00997221"/>
    <w:rsid w:val="00997452"/>
    <w:rsid w:val="00997798"/>
    <w:rsid w:val="00997875"/>
    <w:rsid w:val="009A0C0B"/>
    <w:rsid w:val="009A20A8"/>
    <w:rsid w:val="009A3FE0"/>
    <w:rsid w:val="009B0D67"/>
    <w:rsid w:val="009B0F3A"/>
    <w:rsid w:val="009B1154"/>
    <w:rsid w:val="009B2343"/>
    <w:rsid w:val="009B268E"/>
    <w:rsid w:val="009B2EE4"/>
    <w:rsid w:val="009B3459"/>
    <w:rsid w:val="009B3950"/>
    <w:rsid w:val="009B5243"/>
    <w:rsid w:val="009B553F"/>
    <w:rsid w:val="009B62C1"/>
    <w:rsid w:val="009B6909"/>
    <w:rsid w:val="009B6B32"/>
    <w:rsid w:val="009C00E7"/>
    <w:rsid w:val="009C06CF"/>
    <w:rsid w:val="009C181F"/>
    <w:rsid w:val="009C1D4F"/>
    <w:rsid w:val="009C492B"/>
    <w:rsid w:val="009C4F82"/>
    <w:rsid w:val="009C6B1D"/>
    <w:rsid w:val="009C71F6"/>
    <w:rsid w:val="009D08F4"/>
    <w:rsid w:val="009D1561"/>
    <w:rsid w:val="009D2328"/>
    <w:rsid w:val="009D2AD4"/>
    <w:rsid w:val="009D389F"/>
    <w:rsid w:val="009D3A76"/>
    <w:rsid w:val="009D4E53"/>
    <w:rsid w:val="009D65C9"/>
    <w:rsid w:val="009D7E28"/>
    <w:rsid w:val="009E012C"/>
    <w:rsid w:val="009E09FF"/>
    <w:rsid w:val="009E15F4"/>
    <w:rsid w:val="009E27DF"/>
    <w:rsid w:val="009E3273"/>
    <w:rsid w:val="009E4D97"/>
    <w:rsid w:val="009E534A"/>
    <w:rsid w:val="009E58C5"/>
    <w:rsid w:val="009E5961"/>
    <w:rsid w:val="009E629E"/>
    <w:rsid w:val="009E62AD"/>
    <w:rsid w:val="009E70A9"/>
    <w:rsid w:val="009E7A8E"/>
    <w:rsid w:val="009F2E7D"/>
    <w:rsid w:val="009F32C1"/>
    <w:rsid w:val="009F37B8"/>
    <w:rsid w:val="009F3BA0"/>
    <w:rsid w:val="009F3E86"/>
    <w:rsid w:val="009F4AEC"/>
    <w:rsid w:val="009F63E1"/>
    <w:rsid w:val="009F7C6E"/>
    <w:rsid w:val="009F7DB9"/>
    <w:rsid w:val="00A00719"/>
    <w:rsid w:val="00A0072D"/>
    <w:rsid w:val="00A008CE"/>
    <w:rsid w:val="00A00A30"/>
    <w:rsid w:val="00A00A60"/>
    <w:rsid w:val="00A01ABD"/>
    <w:rsid w:val="00A01DAC"/>
    <w:rsid w:val="00A021FD"/>
    <w:rsid w:val="00A02F39"/>
    <w:rsid w:val="00A03EFF"/>
    <w:rsid w:val="00A04A5D"/>
    <w:rsid w:val="00A04E5F"/>
    <w:rsid w:val="00A05635"/>
    <w:rsid w:val="00A056D6"/>
    <w:rsid w:val="00A06C86"/>
    <w:rsid w:val="00A073DC"/>
    <w:rsid w:val="00A07AE2"/>
    <w:rsid w:val="00A12366"/>
    <w:rsid w:val="00A12919"/>
    <w:rsid w:val="00A12940"/>
    <w:rsid w:val="00A134F9"/>
    <w:rsid w:val="00A13BCE"/>
    <w:rsid w:val="00A152FC"/>
    <w:rsid w:val="00A15445"/>
    <w:rsid w:val="00A15620"/>
    <w:rsid w:val="00A16F37"/>
    <w:rsid w:val="00A17364"/>
    <w:rsid w:val="00A20E15"/>
    <w:rsid w:val="00A212B2"/>
    <w:rsid w:val="00A23D53"/>
    <w:rsid w:val="00A2422F"/>
    <w:rsid w:val="00A24E21"/>
    <w:rsid w:val="00A24F66"/>
    <w:rsid w:val="00A25959"/>
    <w:rsid w:val="00A26302"/>
    <w:rsid w:val="00A27327"/>
    <w:rsid w:val="00A27723"/>
    <w:rsid w:val="00A30CFA"/>
    <w:rsid w:val="00A32268"/>
    <w:rsid w:val="00A325BD"/>
    <w:rsid w:val="00A336FE"/>
    <w:rsid w:val="00A33C30"/>
    <w:rsid w:val="00A33C51"/>
    <w:rsid w:val="00A34333"/>
    <w:rsid w:val="00A352E2"/>
    <w:rsid w:val="00A35E34"/>
    <w:rsid w:val="00A4035C"/>
    <w:rsid w:val="00A4054B"/>
    <w:rsid w:val="00A40AB1"/>
    <w:rsid w:val="00A4217D"/>
    <w:rsid w:val="00A4397C"/>
    <w:rsid w:val="00A452B9"/>
    <w:rsid w:val="00A4702D"/>
    <w:rsid w:val="00A47EAE"/>
    <w:rsid w:val="00A53F2D"/>
    <w:rsid w:val="00A54A4B"/>
    <w:rsid w:val="00A556E3"/>
    <w:rsid w:val="00A563E3"/>
    <w:rsid w:val="00A56E62"/>
    <w:rsid w:val="00A5788B"/>
    <w:rsid w:val="00A57A50"/>
    <w:rsid w:val="00A57B54"/>
    <w:rsid w:val="00A57EE5"/>
    <w:rsid w:val="00A6026E"/>
    <w:rsid w:val="00A613F2"/>
    <w:rsid w:val="00A614D0"/>
    <w:rsid w:val="00A63087"/>
    <w:rsid w:val="00A658F8"/>
    <w:rsid w:val="00A666B7"/>
    <w:rsid w:val="00A67714"/>
    <w:rsid w:val="00A708C3"/>
    <w:rsid w:val="00A7121F"/>
    <w:rsid w:val="00A71272"/>
    <w:rsid w:val="00A71F67"/>
    <w:rsid w:val="00A731AD"/>
    <w:rsid w:val="00A7397A"/>
    <w:rsid w:val="00A74019"/>
    <w:rsid w:val="00A74092"/>
    <w:rsid w:val="00A741FE"/>
    <w:rsid w:val="00A743B7"/>
    <w:rsid w:val="00A74BE3"/>
    <w:rsid w:val="00A752CA"/>
    <w:rsid w:val="00A755A5"/>
    <w:rsid w:val="00A756C2"/>
    <w:rsid w:val="00A75843"/>
    <w:rsid w:val="00A75C49"/>
    <w:rsid w:val="00A75FF0"/>
    <w:rsid w:val="00A762BE"/>
    <w:rsid w:val="00A76C30"/>
    <w:rsid w:val="00A76D88"/>
    <w:rsid w:val="00A7767B"/>
    <w:rsid w:val="00A777E0"/>
    <w:rsid w:val="00A77B49"/>
    <w:rsid w:val="00A77F04"/>
    <w:rsid w:val="00A801BB"/>
    <w:rsid w:val="00A8091D"/>
    <w:rsid w:val="00A80E4E"/>
    <w:rsid w:val="00A817F5"/>
    <w:rsid w:val="00A82541"/>
    <w:rsid w:val="00A83D19"/>
    <w:rsid w:val="00A84C0F"/>
    <w:rsid w:val="00A85E11"/>
    <w:rsid w:val="00A86273"/>
    <w:rsid w:val="00A9024D"/>
    <w:rsid w:val="00A90E55"/>
    <w:rsid w:val="00A916CB"/>
    <w:rsid w:val="00A91EF7"/>
    <w:rsid w:val="00A9208F"/>
    <w:rsid w:val="00A92588"/>
    <w:rsid w:val="00A92765"/>
    <w:rsid w:val="00A92A77"/>
    <w:rsid w:val="00A92C8F"/>
    <w:rsid w:val="00A95A1D"/>
    <w:rsid w:val="00AA0D90"/>
    <w:rsid w:val="00AA1073"/>
    <w:rsid w:val="00AA17FD"/>
    <w:rsid w:val="00AA19BB"/>
    <w:rsid w:val="00AA29CF"/>
    <w:rsid w:val="00AA346E"/>
    <w:rsid w:val="00AA5514"/>
    <w:rsid w:val="00AA6B41"/>
    <w:rsid w:val="00AA7C07"/>
    <w:rsid w:val="00AA7E50"/>
    <w:rsid w:val="00AB2359"/>
    <w:rsid w:val="00AB5F5C"/>
    <w:rsid w:val="00AB67CC"/>
    <w:rsid w:val="00AB6D69"/>
    <w:rsid w:val="00AB76DE"/>
    <w:rsid w:val="00AB7B10"/>
    <w:rsid w:val="00AB7FC1"/>
    <w:rsid w:val="00AB7FC8"/>
    <w:rsid w:val="00AC0822"/>
    <w:rsid w:val="00AC27AC"/>
    <w:rsid w:val="00AC3900"/>
    <w:rsid w:val="00AC3BC4"/>
    <w:rsid w:val="00AC4335"/>
    <w:rsid w:val="00AC43D0"/>
    <w:rsid w:val="00AC4E66"/>
    <w:rsid w:val="00AC6536"/>
    <w:rsid w:val="00AC6F42"/>
    <w:rsid w:val="00AC7913"/>
    <w:rsid w:val="00AC7934"/>
    <w:rsid w:val="00AD0702"/>
    <w:rsid w:val="00AD0BE9"/>
    <w:rsid w:val="00AD13A4"/>
    <w:rsid w:val="00AD1D98"/>
    <w:rsid w:val="00AD371E"/>
    <w:rsid w:val="00AD3BB1"/>
    <w:rsid w:val="00AD47F1"/>
    <w:rsid w:val="00AD55D0"/>
    <w:rsid w:val="00AD692D"/>
    <w:rsid w:val="00AD6C95"/>
    <w:rsid w:val="00AD6D28"/>
    <w:rsid w:val="00AD6FB6"/>
    <w:rsid w:val="00AD7240"/>
    <w:rsid w:val="00AD7CDE"/>
    <w:rsid w:val="00AE1743"/>
    <w:rsid w:val="00AE2ED6"/>
    <w:rsid w:val="00AE31E3"/>
    <w:rsid w:val="00AE322B"/>
    <w:rsid w:val="00AE4058"/>
    <w:rsid w:val="00AE4D2D"/>
    <w:rsid w:val="00AE4DEE"/>
    <w:rsid w:val="00AE5952"/>
    <w:rsid w:val="00AE678D"/>
    <w:rsid w:val="00AE7BE5"/>
    <w:rsid w:val="00AE7F3D"/>
    <w:rsid w:val="00AF052B"/>
    <w:rsid w:val="00AF05CA"/>
    <w:rsid w:val="00AF1635"/>
    <w:rsid w:val="00AF1ADA"/>
    <w:rsid w:val="00AF2E98"/>
    <w:rsid w:val="00AF4B89"/>
    <w:rsid w:val="00AF4BA6"/>
    <w:rsid w:val="00AF55F0"/>
    <w:rsid w:val="00AF6B56"/>
    <w:rsid w:val="00AF7193"/>
    <w:rsid w:val="00B0043B"/>
    <w:rsid w:val="00B01E10"/>
    <w:rsid w:val="00B01EDB"/>
    <w:rsid w:val="00B03481"/>
    <w:rsid w:val="00B04699"/>
    <w:rsid w:val="00B048D2"/>
    <w:rsid w:val="00B04C8B"/>
    <w:rsid w:val="00B0691F"/>
    <w:rsid w:val="00B06972"/>
    <w:rsid w:val="00B119A8"/>
    <w:rsid w:val="00B11A0A"/>
    <w:rsid w:val="00B136AC"/>
    <w:rsid w:val="00B141A5"/>
    <w:rsid w:val="00B14A6C"/>
    <w:rsid w:val="00B151E7"/>
    <w:rsid w:val="00B162E4"/>
    <w:rsid w:val="00B16A4A"/>
    <w:rsid w:val="00B175D7"/>
    <w:rsid w:val="00B20193"/>
    <w:rsid w:val="00B20342"/>
    <w:rsid w:val="00B2140A"/>
    <w:rsid w:val="00B23D4F"/>
    <w:rsid w:val="00B24243"/>
    <w:rsid w:val="00B2587C"/>
    <w:rsid w:val="00B30E16"/>
    <w:rsid w:val="00B324B2"/>
    <w:rsid w:val="00B332FC"/>
    <w:rsid w:val="00B33879"/>
    <w:rsid w:val="00B345FD"/>
    <w:rsid w:val="00B34AFF"/>
    <w:rsid w:val="00B35AE3"/>
    <w:rsid w:val="00B35BED"/>
    <w:rsid w:val="00B36260"/>
    <w:rsid w:val="00B36335"/>
    <w:rsid w:val="00B37548"/>
    <w:rsid w:val="00B40659"/>
    <w:rsid w:val="00B425DA"/>
    <w:rsid w:val="00B4267D"/>
    <w:rsid w:val="00B42834"/>
    <w:rsid w:val="00B431D5"/>
    <w:rsid w:val="00B43238"/>
    <w:rsid w:val="00B4349B"/>
    <w:rsid w:val="00B45016"/>
    <w:rsid w:val="00B46BD3"/>
    <w:rsid w:val="00B47957"/>
    <w:rsid w:val="00B47D0C"/>
    <w:rsid w:val="00B51E35"/>
    <w:rsid w:val="00B52B21"/>
    <w:rsid w:val="00B53687"/>
    <w:rsid w:val="00B538B9"/>
    <w:rsid w:val="00B54702"/>
    <w:rsid w:val="00B6183A"/>
    <w:rsid w:val="00B61BF3"/>
    <w:rsid w:val="00B61DB3"/>
    <w:rsid w:val="00B62298"/>
    <w:rsid w:val="00B6567E"/>
    <w:rsid w:val="00B66458"/>
    <w:rsid w:val="00B6663E"/>
    <w:rsid w:val="00B66B4F"/>
    <w:rsid w:val="00B66EAD"/>
    <w:rsid w:val="00B674E5"/>
    <w:rsid w:val="00B710BD"/>
    <w:rsid w:val="00B718FE"/>
    <w:rsid w:val="00B727CE"/>
    <w:rsid w:val="00B72EF4"/>
    <w:rsid w:val="00B731A7"/>
    <w:rsid w:val="00B73F0A"/>
    <w:rsid w:val="00B7415A"/>
    <w:rsid w:val="00B741AD"/>
    <w:rsid w:val="00B7435F"/>
    <w:rsid w:val="00B76C39"/>
    <w:rsid w:val="00B76FA3"/>
    <w:rsid w:val="00B7725C"/>
    <w:rsid w:val="00B77313"/>
    <w:rsid w:val="00B803B8"/>
    <w:rsid w:val="00B81C56"/>
    <w:rsid w:val="00B84989"/>
    <w:rsid w:val="00B849AE"/>
    <w:rsid w:val="00B85821"/>
    <w:rsid w:val="00B85D7A"/>
    <w:rsid w:val="00B85E13"/>
    <w:rsid w:val="00B870DA"/>
    <w:rsid w:val="00B87237"/>
    <w:rsid w:val="00B87AFB"/>
    <w:rsid w:val="00B87E6A"/>
    <w:rsid w:val="00B904CF"/>
    <w:rsid w:val="00B9109B"/>
    <w:rsid w:val="00B918A6"/>
    <w:rsid w:val="00B91ABD"/>
    <w:rsid w:val="00B92177"/>
    <w:rsid w:val="00B93A52"/>
    <w:rsid w:val="00B93D6E"/>
    <w:rsid w:val="00B94332"/>
    <w:rsid w:val="00B96045"/>
    <w:rsid w:val="00BA0D1C"/>
    <w:rsid w:val="00BA18AD"/>
    <w:rsid w:val="00BA1C06"/>
    <w:rsid w:val="00BA2A31"/>
    <w:rsid w:val="00BA2F35"/>
    <w:rsid w:val="00BA3877"/>
    <w:rsid w:val="00BA442F"/>
    <w:rsid w:val="00BA4AFA"/>
    <w:rsid w:val="00BA5347"/>
    <w:rsid w:val="00BA5CB9"/>
    <w:rsid w:val="00BA64EA"/>
    <w:rsid w:val="00BA656B"/>
    <w:rsid w:val="00BA6D9E"/>
    <w:rsid w:val="00BA70CF"/>
    <w:rsid w:val="00BA7331"/>
    <w:rsid w:val="00BA7584"/>
    <w:rsid w:val="00BA7E96"/>
    <w:rsid w:val="00BB05FF"/>
    <w:rsid w:val="00BB2C4B"/>
    <w:rsid w:val="00BB3724"/>
    <w:rsid w:val="00BB392A"/>
    <w:rsid w:val="00BB4D23"/>
    <w:rsid w:val="00BB6688"/>
    <w:rsid w:val="00BB71C6"/>
    <w:rsid w:val="00BB7A57"/>
    <w:rsid w:val="00BB7CCE"/>
    <w:rsid w:val="00BB7F54"/>
    <w:rsid w:val="00BC0F1B"/>
    <w:rsid w:val="00BC147D"/>
    <w:rsid w:val="00BC18B9"/>
    <w:rsid w:val="00BC25E0"/>
    <w:rsid w:val="00BC26D9"/>
    <w:rsid w:val="00BC2729"/>
    <w:rsid w:val="00BC34AC"/>
    <w:rsid w:val="00BC450E"/>
    <w:rsid w:val="00BC67B1"/>
    <w:rsid w:val="00BC6A96"/>
    <w:rsid w:val="00BC6BCB"/>
    <w:rsid w:val="00BC79F1"/>
    <w:rsid w:val="00BD02CB"/>
    <w:rsid w:val="00BD0571"/>
    <w:rsid w:val="00BD1925"/>
    <w:rsid w:val="00BD2036"/>
    <w:rsid w:val="00BD25C6"/>
    <w:rsid w:val="00BD3A4B"/>
    <w:rsid w:val="00BD42BF"/>
    <w:rsid w:val="00BD640C"/>
    <w:rsid w:val="00BD6651"/>
    <w:rsid w:val="00BD6BE3"/>
    <w:rsid w:val="00BD7062"/>
    <w:rsid w:val="00BD722A"/>
    <w:rsid w:val="00BD76EC"/>
    <w:rsid w:val="00BD77ED"/>
    <w:rsid w:val="00BE01A9"/>
    <w:rsid w:val="00BE0853"/>
    <w:rsid w:val="00BE0C76"/>
    <w:rsid w:val="00BE0D77"/>
    <w:rsid w:val="00BE0E47"/>
    <w:rsid w:val="00BE109C"/>
    <w:rsid w:val="00BE1E4E"/>
    <w:rsid w:val="00BE2F5D"/>
    <w:rsid w:val="00BE3971"/>
    <w:rsid w:val="00BE4F0B"/>
    <w:rsid w:val="00BE4FA8"/>
    <w:rsid w:val="00BE52CF"/>
    <w:rsid w:val="00BE5677"/>
    <w:rsid w:val="00BE5795"/>
    <w:rsid w:val="00BE5B06"/>
    <w:rsid w:val="00BE70DD"/>
    <w:rsid w:val="00BE7177"/>
    <w:rsid w:val="00BF0140"/>
    <w:rsid w:val="00BF030F"/>
    <w:rsid w:val="00BF0609"/>
    <w:rsid w:val="00BF0B12"/>
    <w:rsid w:val="00BF0B66"/>
    <w:rsid w:val="00BF1E87"/>
    <w:rsid w:val="00BF20B5"/>
    <w:rsid w:val="00BF3EA9"/>
    <w:rsid w:val="00BF45A1"/>
    <w:rsid w:val="00BF4C6F"/>
    <w:rsid w:val="00BF5988"/>
    <w:rsid w:val="00BF6DC2"/>
    <w:rsid w:val="00BF7804"/>
    <w:rsid w:val="00BF78D2"/>
    <w:rsid w:val="00C007D9"/>
    <w:rsid w:val="00C01B43"/>
    <w:rsid w:val="00C01D0D"/>
    <w:rsid w:val="00C02236"/>
    <w:rsid w:val="00C02823"/>
    <w:rsid w:val="00C02C31"/>
    <w:rsid w:val="00C02DC1"/>
    <w:rsid w:val="00C02DEE"/>
    <w:rsid w:val="00C03B1A"/>
    <w:rsid w:val="00C03B30"/>
    <w:rsid w:val="00C0673A"/>
    <w:rsid w:val="00C07D5F"/>
    <w:rsid w:val="00C07F3C"/>
    <w:rsid w:val="00C10144"/>
    <w:rsid w:val="00C10D10"/>
    <w:rsid w:val="00C12C41"/>
    <w:rsid w:val="00C13014"/>
    <w:rsid w:val="00C14428"/>
    <w:rsid w:val="00C146D6"/>
    <w:rsid w:val="00C148F6"/>
    <w:rsid w:val="00C15DD8"/>
    <w:rsid w:val="00C162EF"/>
    <w:rsid w:val="00C16FCD"/>
    <w:rsid w:val="00C1714C"/>
    <w:rsid w:val="00C20F5E"/>
    <w:rsid w:val="00C21B52"/>
    <w:rsid w:val="00C21C8E"/>
    <w:rsid w:val="00C22703"/>
    <w:rsid w:val="00C247E7"/>
    <w:rsid w:val="00C2609B"/>
    <w:rsid w:val="00C269BB"/>
    <w:rsid w:val="00C27F5D"/>
    <w:rsid w:val="00C3000D"/>
    <w:rsid w:val="00C30291"/>
    <w:rsid w:val="00C31178"/>
    <w:rsid w:val="00C3214C"/>
    <w:rsid w:val="00C32411"/>
    <w:rsid w:val="00C325BE"/>
    <w:rsid w:val="00C32E38"/>
    <w:rsid w:val="00C32EC4"/>
    <w:rsid w:val="00C33D91"/>
    <w:rsid w:val="00C3487D"/>
    <w:rsid w:val="00C35A24"/>
    <w:rsid w:val="00C35B93"/>
    <w:rsid w:val="00C37294"/>
    <w:rsid w:val="00C40F4C"/>
    <w:rsid w:val="00C4188C"/>
    <w:rsid w:val="00C42007"/>
    <w:rsid w:val="00C422FD"/>
    <w:rsid w:val="00C42EAF"/>
    <w:rsid w:val="00C43B67"/>
    <w:rsid w:val="00C43DA2"/>
    <w:rsid w:val="00C44CA1"/>
    <w:rsid w:val="00C451F4"/>
    <w:rsid w:val="00C459D6"/>
    <w:rsid w:val="00C479E5"/>
    <w:rsid w:val="00C5025B"/>
    <w:rsid w:val="00C5130B"/>
    <w:rsid w:val="00C51BFA"/>
    <w:rsid w:val="00C5204D"/>
    <w:rsid w:val="00C5276E"/>
    <w:rsid w:val="00C52C7E"/>
    <w:rsid w:val="00C52EF1"/>
    <w:rsid w:val="00C53BF8"/>
    <w:rsid w:val="00C54454"/>
    <w:rsid w:val="00C54617"/>
    <w:rsid w:val="00C562B6"/>
    <w:rsid w:val="00C56BDD"/>
    <w:rsid w:val="00C56EFB"/>
    <w:rsid w:val="00C56F46"/>
    <w:rsid w:val="00C60435"/>
    <w:rsid w:val="00C627CE"/>
    <w:rsid w:val="00C63515"/>
    <w:rsid w:val="00C706BB"/>
    <w:rsid w:val="00C7095A"/>
    <w:rsid w:val="00C70BEE"/>
    <w:rsid w:val="00C70EB7"/>
    <w:rsid w:val="00C7296E"/>
    <w:rsid w:val="00C73B86"/>
    <w:rsid w:val="00C74226"/>
    <w:rsid w:val="00C742ED"/>
    <w:rsid w:val="00C74721"/>
    <w:rsid w:val="00C751FB"/>
    <w:rsid w:val="00C77396"/>
    <w:rsid w:val="00C803DE"/>
    <w:rsid w:val="00C80415"/>
    <w:rsid w:val="00C8062E"/>
    <w:rsid w:val="00C817DC"/>
    <w:rsid w:val="00C834E1"/>
    <w:rsid w:val="00C83DAA"/>
    <w:rsid w:val="00C8467B"/>
    <w:rsid w:val="00C85531"/>
    <w:rsid w:val="00C869CC"/>
    <w:rsid w:val="00C875F7"/>
    <w:rsid w:val="00C90B1D"/>
    <w:rsid w:val="00C9170C"/>
    <w:rsid w:val="00C943CA"/>
    <w:rsid w:val="00C94CC9"/>
    <w:rsid w:val="00C959D5"/>
    <w:rsid w:val="00C96496"/>
    <w:rsid w:val="00C97137"/>
    <w:rsid w:val="00C97359"/>
    <w:rsid w:val="00C975ED"/>
    <w:rsid w:val="00CA1CA4"/>
    <w:rsid w:val="00CA299D"/>
    <w:rsid w:val="00CA2FC8"/>
    <w:rsid w:val="00CA4357"/>
    <w:rsid w:val="00CA5011"/>
    <w:rsid w:val="00CA514B"/>
    <w:rsid w:val="00CA539D"/>
    <w:rsid w:val="00CA569E"/>
    <w:rsid w:val="00CA6C31"/>
    <w:rsid w:val="00CB0429"/>
    <w:rsid w:val="00CB12AB"/>
    <w:rsid w:val="00CB252E"/>
    <w:rsid w:val="00CB590C"/>
    <w:rsid w:val="00CB63F7"/>
    <w:rsid w:val="00CC0716"/>
    <w:rsid w:val="00CC0977"/>
    <w:rsid w:val="00CC1571"/>
    <w:rsid w:val="00CC2D03"/>
    <w:rsid w:val="00CC3B1A"/>
    <w:rsid w:val="00CC3ED0"/>
    <w:rsid w:val="00CC4422"/>
    <w:rsid w:val="00CC4899"/>
    <w:rsid w:val="00CC4B57"/>
    <w:rsid w:val="00CC4CD1"/>
    <w:rsid w:val="00CC4F2C"/>
    <w:rsid w:val="00CC5C34"/>
    <w:rsid w:val="00CC6070"/>
    <w:rsid w:val="00CC6800"/>
    <w:rsid w:val="00CC6D13"/>
    <w:rsid w:val="00CD0B54"/>
    <w:rsid w:val="00CD0D99"/>
    <w:rsid w:val="00CD1D5A"/>
    <w:rsid w:val="00CD241B"/>
    <w:rsid w:val="00CD2541"/>
    <w:rsid w:val="00CD2DF0"/>
    <w:rsid w:val="00CD3F0C"/>
    <w:rsid w:val="00CD42C3"/>
    <w:rsid w:val="00CD48E7"/>
    <w:rsid w:val="00CD5C73"/>
    <w:rsid w:val="00CD65AA"/>
    <w:rsid w:val="00CD7503"/>
    <w:rsid w:val="00CD7960"/>
    <w:rsid w:val="00CE02E2"/>
    <w:rsid w:val="00CE132B"/>
    <w:rsid w:val="00CE142E"/>
    <w:rsid w:val="00CE154E"/>
    <w:rsid w:val="00CE23CB"/>
    <w:rsid w:val="00CE2F79"/>
    <w:rsid w:val="00CE3748"/>
    <w:rsid w:val="00CE3E20"/>
    <w:rsid w:val="00CE3FAA"/>
    <w:rsid w:val="00CE4206"/>
    <w:rsid w:val="00CE5081"/>
    <w:rsid w:val="00CE50E7"/>
    <w:rsid w:val="00CE547F"/>
    <w:rsid w:val="00CE62A1"/>
    <w:rsid w:val="00CE769B"/>
    <w:rsid w:val="00CF145B"/>
    <w:rsid w:val="00CF167B"/>
    <w:rsid w:val="00CF19FE"/>
    <w:rsid w:val="00CF1C7C"/>
    <w:rsid w:val="00CF3549"/>
    <w:rsid w:val="00CF41C9"/>
    <w:rsid w:val="00CF4A50"/>
    <w:rsid w:val="00CF6138"/>
    <w:rsid w:val="00CF6208"/>
    <w:rsid w:val="00CF636B"/>
    <w:rsid w:val="00CF6DCC"/>
    <w:rsid w:val="00CF7312"/>
    <w:rsid w:val="00CF7CCD"/>
    <w:rsid w:val="00D0022F"/>
    <w:rsid w:val="00D00AB1"/>
    <w:rsid w:val="00D01654"/>
    <w:rsid w:val="00D01735"/>
    <w:rsid w:val="00D023CE"/>
    <w:rsid w:val="00D0248D"/>
    <w:rsid w:val="00D02E84"/>
    <w:rsid w:val="00D035EB"/>
    <w:rsid w:val="00D03780"/>
    <w:rsid w:val="00D040B7"/>
    <w:rsid w:val="00D04DA7"/>
    <w:rsid w:val="00D05168"/>
    <w:rsid w:val="00D05CD7"/>
    <w:rsid w:val="00D100E2"/>
    <w:rsid w:val="00D108FD"/>
    <w:rsid w:val="00D1118D"/>
    <w:rsid w:val="00D119A9"/>
    <w:rsid w:val="00D1339B"/>
    <w:rsid w:val="00D14506"/>
    <w:rsid w:val="00D15326"/>
    <w:rsid w:val="00D1544A"/>
    <w:rsid w:val="00D1575E"/>
    <w:rsid w:val="00D15BC0"/>
    <w:rsid w:val="00D15CDA"/>
    <w:rsid w:val="00D17BB7"/>
    <w:rsid w:val="00D21975"/>
    <w:rsid w:val="00D244EA"/>
    <w:rsid w:val="00D24963"/>
    <w:rsid w:val="00D25D56"/>
    <w:rsid w:val="00D26A23"/>
    <w:rsid w:val="00D2726E"/>
    <w:rsid w:val="00D272DA"/>
    <w:rsid w:val="00D300B5"/>
    <w:rsid w:val="00D30D4C"/>
    <w:rsid w:val="00D30F50"/>
    <w:rsid w:val="00D31158"/>
    <w:rsid w:val="00D32C8F"/>
    <w:rsid w:val="00D34000"/>
    <w:rsid w:val="00D3410B"/>
    <w:rsid w:val="00D34116"/>
    <w:rsid w:val="00D34F71"/>
    <w:rsid w:val="00D352E6"/>
    <w:rsid w:val="00D35642"/>
    <w:rsid w:val="00D36F27"/>
    <w:rsid w:val="00D374F0"/>
    <w:rsid w:val="00D40D79"/>
    <w:rsid w:val="00D40D7B"/>
    <w:rsid w:val="00D40EB3"/>
    <w:rsid w:val="00D40EC5"/>
    <w:rsid w:val="00D411E9"/>
    <w:rsid w:val="00D41A8C"/>
    <w:rsid w:val="00D41CE7"/>
    <w:rsid w:val="00D4243A"/>
    <w:rsid w:val="00D42567"/>
    <w:rsid w:val="00D4264E"/>
    <w:rsid w:val="00D43372"/>
    <w:rsid w:val="00D449EA"/>
    <w:rsid w:val="00D44A47"/>
    <w:rsid w:val="00D44FC7"/>
    <w:rsid w:val="00D46F7A"/>
    <w:rsid w:val="00D508B4"/>
    <w:rsid w:val="00D520C0"/>
    <w:rsid w:val="00D523D5"/>
    <w:rsid w:val="00D539A6"/>
    <w:rsid w:val="00D53DA8"/>
    <w:rsid w:val="00D53FBC"/>
    <w:rsid w:val="00D555D2"/>
    <w:rsid w:val="00D5703C"/>
    <w:rsid w:val="00D57E55"/>
    <w:rsid w:val="00D60A4A"/>
    <w:rsid w:val="00D60CAD"/>
    <w:rsid w:val="00D61671"/>
    <w:rsid w:val="00D6178B"/>
    <w:rsid w:val="00D62A21"/>
    <w:rsid w:val="00D62C91"/>
    <w:rsid w:val="00D63F86"/>
    <w:rsid w:val="00D64311"/>
    <w:rsid w:val="00D645ED"/>
    <w:rsid w:val="00D70066"/>
    <w:rsid w:val="00D70E86"/>
    <w:rsid w:val="00D7291D"/>
    <w:rsid w:val="00D72E0E"/>
    <w:rsid w:val="00D731AF"/>
    <w:rsid w:val="00D73D30"/>
    <w:rsid w:val="00D7439B"/>
    <w:rsid w:val="00D74AFC"/>
    <w:rsid w:val="00D75FFE"/>
    <w:rsid w:val="00D76618"/>
    <w:rsid w:val="00D81482"/>
    <w:rsid w:val="00D82A65"/>
    <w:rsid w:val="00D82E0C"/>
    <w:rsid w:val="00D82FB4"/>
    <w:rsid w:val="00D856B4"/>
    <w:rsid w:val="00D860B5"/>
    <w:rsid w:val="00D8723A"/>
    <w:rsid w:val="00D91CB6"/>
    <w:rsid w:val="00D92496"/>
    <w:rsid w:val="00D92C4D"/>
    <w:rsid w:val="00D92E5C"/>
    <w:rsid w:val="00D930B4"/>
    <w:rsid w:val="00D93447"/>
    <w:rsid w:val="00D939FC"/>
    <w:rsid w:val="00D93CA7"/>
    <w:rsid w:val="00D93F41"/>
    <w:rsid w:val="00D94027"/>
    <w:rsid w:val="00D941B4"/>
    <w:rsid w:val="00D96212"/>
    <w:rsid w:val="00D9635C"/>
    <w:rsid w:val="00D96514"/>
    <w:rsid w:val="00D9775B"/>
    <w:rsid w:val="00DA0D4D"/>
    <w:rsid w:val="00DA1F5D"/>
    <w:rsid w:val="00DA2165"/>
    <w:rsid w:val="00DA2F39"/>
    <w:rsid w:val="00DA30D1"/>
    <w:rsid w:val="00DA321E"/>
    <w:rsid w:val="00DA4DFA"/>
    <w:rsid w:val="00DA4F8B"/>
    <w:rsid w:val="00DA5CE0"/>
    <w:rsid w:val="00DA7766"/>
    <w:rsid w:val="00DB0494"/>
    <w:rsid w:val="00DB0A1F"/>
    <w:rsid w:val="00DB0F42"/>
    <w:rsid w:val="00DB28B9"/>
    <w:rsid w:val="00DB312F"/>
    <w:rsid w:val="00DB500C"/>
    <w:rsid w:val="00DB5920"/>
    <w:rsid w:val="00DB72BB"/>
    <w:rsid w:val="00DB74E9"/>
    <w:rsid w:val="00DC0684"/>
    <w:rsid w:val="00DC1987"/>
    <w:rsid w:val="00DC1EAD"/>
    <w:rsid w:val="00DC54C9"/>
    <w:rsid w:val="00DC71E2"/>
    <w:rsid w:val="00DD0CDE"/>
    <w:rsid w:val="00DD11B1"/>
    <w:rsid w:val="00DD1BAF"/>
    <w:rsid w:val="00DD22D6"/>
    <w:rsid w:val="00DD2716"/>
    <w:rsid w:val="00DD2BD0"/>
    <w:rsid w:val="00DD454A"/>
    <w:rsid w:val="00DD4C0C"/>
    <w:rsid w:val="00DD5A99"/>
    <w:rsid w:val="00DD606D"/>
    <w:rsid w:val="00DD6C25"/>
    <w:rsid w:val="00DD7CDE"/>
    <w:rsid w:val="00DE0740"/>
    <w:rsid w:val="00DE0ABC"/>
    <w:rsid w:val="00DE2B55"/>
    <w:rsid w:val="00DE334A"/>
    <w:rsid w:val="00DE637B"/>
    <w:rsid w:val="00DE6BD9"/>
    <w:rsid w:val="00DE718B"/>
    <w:rsid w:val="00DE723F"/>
    <w:rsid w:val="00DF0B0F"/>
    <w:rsid w:val="00DF0EE7"/>
    <w:rsid w:val="00DF21B0"/>
    <w:rsid w:val="00DF32A0"/>
    <w:rsid w:val="00DF3413"/>
    <w:rsid w:val="00DF364A"/>
    <w:rsid w:val="00DF3BE2"/>
    <w:rsid w:val="00DF410B"/>
    <w:rsid w:val="00DF41F7"/>
    <w:rsid w:val="00DF4D1E"/>
    <w:rsid w:val="00DF4FCB"/>
    <w:rsid w:val="00DF58DC"/>
    <w:rsid w:val="00DF5B28"/>
    <w:rsid w:val="00DF618F"/>
    <w:rsid w:val="00DF691B"/>
    <w:rsid w:val="00DF791D"/>
    <w:rsid w:val="00E00821"/>
    <w:rsid w:val="00E024E5"/>
    <w:rsid w:val="00E02748"/>
    <w:rsid w:val="00E028CD"/>
    <w:rsid w:val="00E031A2"/>
    <w:rsid w:val="00E042CE"/>
    <w:rsid w:val="00E04545"/>
    <w:rsid w:val="00E049AE"/>
    <w:rsid w:val="00E04E8B"/>
    <w:rsid w:val="00E06023"/>
    <w:rsid w:val="00E1005F"/>
    <w:rsid w:val="00E11A0B"/>
    <w:rsid w:val="00E13227"/>
    <w:rsid w:val="00E163B5"/>
    <w:rsid w:val="00E1766B"/>
    <w:rsid w:val="00E178E5"/>
    <w:rsid w:val="00E17E24"/>
    <w:rsid w:val="00E205CA"/>
    <w:rsid w:val="00E208AB"/>
    <w:rsid w:val="00E2099F"/>
    <w:rsid w:val="00E21946"/>
    <w:rsid w:val="00E22096"/>
    <w:rsid w:val="00E22D6C"/>
    <w:rsid w:val="00E22FC1"/>
    <w:rsid w:val="00E23C82"/>
    <w:rsid w:val="00E252A1"/>
    <w:rsid w:val="00E25724"/>
    <w:rsid w:val="00E267C5"/>
    <w:rsid w:val="00E27F40"/>
    <w:rsid w:val="00E308EC"/>
    <w:rsid w:val="00E30ABE"/>
    <w:rsid w:val="00E3241A"/>
    <w:rsid w:val="00E32BB9"/>
    <w:rsid w:val="00E33234"/>
    <w:rsid w:val="00E33BD2"/>
    <w:rsid w:val="00E3469F"/>
    <w:rsid w:val="00E36372"/>
    <w:rsid w:val="00E36EFE"/>
    <w:rsid w:val="00E37513"/>
    <w:rsid w:val="00E40CAA"/>
    <w:rsid w:val="00E40DA2"/>
    <w:rsid w:val="00E42F66"/>
    <w:rsid w:val="00E4383B"/>
    <w:rsid w:val="00E43A4A"/>
    <w:rsid w:val="00E4466E"/>
    <w:rsid w:val="00E44857"/>
    <w:rsid w:val="00E45572"/>
    <w:rsid w:val="00E4692A"/>
    <w:rsid w:val="00E46E35"/>
    <w:rsid w:val="00E501A7"/>
    <w:rsid w:val="00E50A00"/>
    <w:rsid w:val="00E50B44"/>
    <w:rsid w:val="00E51F4C"/>
    <w:rsid w:val="00E52A9D"/>
    <w:rsid w:val="00E52C68"/>
    <w:rsid w:val="00E53BD7"/>
    <w:rsid w:val="00E541E6"/>
    <w:rsid w:val="00E54AAC"/>
    <w:rsid w:val="00E55269"/>
    <w:rsid w:val="00E55B41"/>
    <w:rsid w:val="00E56DE6"/>
    <w:rsid w:val="00E57FA2"/>
    <w:rsid w:val="00E6048A"/>
    <w:rsid w:val="00E607B2"/>
    <w:rsid w:val="00E625C2"/>
    <w:rsid w:val="00E6341F"/>
    <w:rsid w:val="00E653B3"/>
    <w:rsid w:val="00E65C3B"/>
    <w:rsid w:val="00E66575"/>
    <w:rsid w:val="00E6673C"/>
    <w:rsid w:val="00E6797E"/>
    <w:rsid w:val="00E67B37"/>
    <w:rsid w:val="00E711AD"/>
    <w:rsid w:val="00E7166B"/>
    <w:rsid w:val="00E7177D"/>
    <w:rsid w:val="00E71974"/>
    <w:rsid w:val="00E71B41"/>
    <w:rsid w:val="00E71D4E"/>
    <w:rsid w:val="00E728CC"/>
    <w:rsid w:val="00E72C80"/>
    <w:rsid w:val="00E72CF3"/>
    <w:rsid w:val="00E743DB"/>
    <w:rsid w:val="00E74CA3"/>
    <w:rsid w:val="00E74D39"/>
    <w:rsid w:val="00E77B3E"/>
    <w:rsid w:val="00E77EEA"/>
    <w:rsid w:val="00E77EF3"/>
    <w:rsid w:val="00E8095A"/>
    <w:rsid w:val="00E81E58"/>
    <w:rsid w:val="00E82A47"/>
    <w:rsid w:val="00E830FD"/>
    <w:rsid w:val="00E83777"/>
    <w:rsid w:val="00E83917"/>
    <w:rsid w:val="00E83AAB"/>
    <w:rsid w:val="00E85496"/>
    <w:rsid w:val="00E85568"/>
    <w:rsid w:val="00E860E1"/>
    <w:rsid w:val="00E861EE"/>
    <w:rsid w:val="00E8626D"/>
    <w:rsid w:val="00E8693C"/>
    <w:rsid w:val="00E86996"/>
    <w:rsid w:val="00E86B88"/>
    <w:rsid w:val="00E87036"/>
    <w:rsid w:val="00E87944"/>
    <w:rsid w:val="00E9036B"/>
    <w:rsid w:val="00E90B9F"/>
    <w:rsid w:val="00E91EEB"/>
    <w:rsid w:val="00E92438"/>
    <w:rsid w:val="00E92AC4"/>
    <w:rsid w:val="00E92DDB"/>
    <w:rsid w:val="00E92F00"/>
    <w:rsid w:val="00E9512C"/>
    <w:rsid w:val="00E95326"/>
    <w:rsid w:val="00E96522"/>
    <w:rsid w:val="00E967AF"/>
    <w:rsid w:val="00E968D2"/>
    <w:rsid w:val="00E9745B"/>
    <w:rsid w:val="00E97985"/>
    <w:rsid w:val="00EA2B87"/>
    <w:rsid w:val="00EA3360"/>
    <w:rsid w:val="00EA4229"/>
    <w:rsid w:val="00EA44AF"/>
    <w:rsid w:val="00EA4916"/>
    <w:rsid w:val="00EA683F"/>
    <w:rsid w:val="00EB0231"/>
    <w:rsid w:val="00EB066D"/>
    <w:rsid w:val="00EB06AA"/>
    <w:rsid w:val="00EB1321"/>
    <w:rsid w:val="00EB13CD"/>
    <w:rsid w:val="00EB1974"/>
    <w:rsid w:val="00EB1A6F"/>
    <w:rsid w:val="00EB2E63"/>
    <w:rsid w:val="00EB34DA"/>
    <w:rsid w:val="00EB3CF3"/>
    <w:rsid w:val="00EB4090"/>
    <w:rsid w:val="00EB41BD"/>
    <w:rsid w:val="00EB42E0"/>
    <w:rsid w:val="00EB469A"/>
    <w:rsid w:val="00EB49E2"/>
    <w:rsid w:val="00EB4DDF"/>
    <w:rsid w:val="00EB5139"/>
    <w:rsid w:val="00EB6A9C"/>
    <w:rsid w:val="00EC11B0"/>
    <w:rsid w:val="00EC2C72"/>
    <w:rsid w:val="00EC3E55"/>
    <w:rsid w:val="00EC5160"/>
    <w:rsid w:val="00EC51A0"/>
    <w:rsid w:val="00EC671E"/>
    <w:rsid w:val="00ED05A3"/>
    <w:rsid w:val="00ED1BE4"/>
    <w:rsid w:val="00ED2CC8"/>
    <w:rsid w:val="00ED37CB"/>
    <w:rsid w:val="00ED3C4B"/>
    <w:rsid w:val="00ED43F5"/>
    <w:rsid w:val="00ED4E59"/>
    <w:rsid w:val="00ED53CD"/>
    <w:rsid w:val="00ED54C2"/>
    <w:rsid w:val="00ED7719"/>
    <w:rsid w:val="00ED7FAB"/>
    <w:rsid w:val="00EE098E"/>
    <w:rsid w:val="00EE24C6"/>
    <w:rsid w:val="00EE2B41"/>
    <w:rsid w:val="00EE3245"/>
    <w:rsid w:val="00EE4047"/>
    <w:rsid w:val="00EE4145"/>
    <w:rsid w:val="00EE48F4"/>
    <w:rsid w:val="00EE49E3"/>
    <w:rsid w:val="00EE4E67"/>
    <w:rsid w:val="00EE53D1"/>
    <w:rsid w:val="00EE5FE6"/>
    <w:rsid w:val="00EE64C9"/>
    <w:rsid w:val="00EE6F95"/>
    <w:rsid w:val="00EE7EF4"/>
    <w:rsid w:val="00EF1AB5"/>
    <w:rsid w:val="00EF1ACA"/>
    <w:rsid w:val="00EF1C67"/>
    <w:rsid w:val="00EF268E"/>
    <w:rsid w:val="00EF2C7A"/>
    <w:rsid w:val="00EF3F07"/>
    <w:rsid w:val="00EF4173"/>
    <w:rsid w:val="00EF4C67"/>
    <w:rsid w:val="00F02705"/>
    <w:rsid w:val="00F03473"/>
    <w:rsid w:val="00F034B5"/>
    <w:rsid w:val="00F03E46"/>
    <w:rsid w:val="00F05114"/>
    <w:rsid w:val="00F05AD5"/>
    <w:rsid w:val="00F05E9E"/>
    <w:rsid w:val="00F10007"/>
    <w:rsid w:val="00F11BA5"/>
    <w:rsid w:val="00F11EB3"/>
    <w:rsid w:val="00F1272F"/>
    <w:rsid w:val="00F1282F"/>
    <w:rsid w:val="00F12E9E"/>
    <w:rsid w:val="00F12FF9"/>
    <w:rsid w:val="00F132A9"/>
    <w:rsid w:val="00F14412"/>
    <w:rsid w:val="00F145AE"/>
    <w:rsid w:val="00F15E52"/>
    <w:rsid w:val="00F16C60"/>
    <w:rsid w:val="00F1763C"/>
    <w:rsid w:val="00F20F9A"/>
    <w:rsid w:val="00F2236F"/>
    <w:rsid w:val="00F22563"/>
    <w:rsid w:val="00F22BF2"/>
    <w:rsid w:val="00F24B3A"/>
    <w:rsid w:val="00F25610"/>
    <w:rsid w:val="00F2597F"/>
    <w:rsid w:val="00F265E5"/>
    <w:rsid w:val="00F26E9A"/>
    <w:rsid w:val="00F270B0"/>
    <w:rsid w:val="00F274CC"/>
    <w:rsid w:val="00F27ABB"/>
    <w:rsid w:val="00F30760"/>
    <w:rsid w:val="00F3108A"/>
    <w:rsid w:val="00F3136E"/>
    <w:rsid w:val="00F31558"/>
    <w:rsid w:val="00F31C5D"/>
    <w:rsid w:val="00F322C8"/>
    <w:rsid w:val="00F32528"/>
    <w:rsid w:val="00F32A10"/>
    <w:rsid w:val="00F32E1F"/>
    <w:rsid w:val="00F33886"/>
    <w:rsid w:val="00F35036"/>
    <w:rsid w:val="00F3581B"/>
    <w:rsid w:val="00F36A5C"/>
    <w:rsid w:val="00F41BFA"/>
    <w:rsid w:val="00F42526"/>
    <w:rsid w:val="00F42A30"/>
    <w:rsid w:val="00F42AAD"/>
    <w:rsid w:val="00F42F03"/>
    <w:rsid w:val="00F431C3"/>
    <w:rsid w:val="00F43404"/>
    <w:rsid w:val="00F43553"/>
    <w:rsid w:val="00F43B5B"/>
    <w:rsid w:val="00F44950"/>
    <w:rsid w:val="00F44BF6"/>
    <w:rsid w:val="00F44F86"/>
    <w:rsid w:val="00F451F5"/>
    <w:rsid w:val="00F45964"/>
    <w:rsid w:val="00F46B92"/>
    <w:rsid w:val="00F472D2"/>
    <w:rsid w:val="00F47D0C"/>
    <w:rsid w:val="00F50017"/>
    <w:rsid w:val="00F504C6"/>
    <w:rsid w:val="00F52629"/>
    <w:rsid w:val="00F53A67"/>
    <w:rsid w:val="00F54238"/>
    <w:rsid w:val="00F55387"/>
    <w:rsid w:val="00F55863"/>
    <w:rsid w:val="00F558F8"/>
    <w:rsid w:val="00F55902"/>
    <w:rsid w:val="00F57BF1"/>
    <w:rsid w:val="00F57BF2"/>
    <w:rsid w:val="00F57FC2"/>
    <w:rsid w:val="00F616B8"/>
    <w:rsid w:val="00F618CD"/>
    <w:rsid w:val="00F61B7D"/>
    <w:rsid w:val="00F62034"/>
    <w:rsid w:val="00F633E3"/>
    <w:rsid w:val="00F63667"/>
    <w:rsid w:val="00F6484C"/>
    <w:rsid w:val="00F673F6"/>
    <w:rsid w:val="00F676A2"/>
    <w:rsid w:val="00F67F63"/>
    <w:rsid w:val="00F70919"/>
    <w:rsid w:val="00F70D94"/>
    <w:rsid w:val="00F7125D"/>
    <w:rsid w:val="00F71346"/>
    <w:rsid w:val="00F72034"/>
    <w:rsid w:val="00F72663"/>
    <w:rsid w:val="00F73F13"/>
    <w:rsid w:val="00F7575E"/>
    <w:rsid w:val="00F75C24"/>
    <w:rsid w:val="00F75EAB"/>
    <w:rsid w:val="00F762A7"/>
    <w:rsid w:val="00F77B01"/>
    <w:rsid w:val="00F803AF"/>
    <w:rsid w:val="00F8075F"/>
    <w:rsid w:val="00F80A10"/>
    <w:rsid w:val="00F80BE2"/>
    <w:rsid w:val="00F818A4"/>
    <w:rsid w:val="00F81BC7"/>
    <w:rsid w:val="00F85397"/>
    <w:rsid w:val="00F85622"/>
    <w:rsid w:val="00F85802"/>
    <w:rsid w:val="00F85BF0"/>
    <w:rsid w:val="00F87676"/>
    <w:rsid w:val="00F87DD4"/>
    <w:rsid w:val="00F92795"/>
    <w:rsid w:val="00F92B35"/>
    <w:rsid w:val="00F92DF0"/>
    <w:rsid w:val="00F93394"/>
    <w:rsid w:val="00F93635"/>
    <w:rsid w:val="00F93947"/>
    <w:rsid w:val="00F93D66"/>
    <w:rsid w:val="00F95440"/>
    <w:rsid w:val="00F971FD"/>
    <w:rsid w:val="00FA0F85"/>
    <w:rsid w:val="00FA19D9"/>
    <w:rsid w:val="00FA2A4F"/>
    <w:rsid w:val="00FA31A0"/>
    <w:rsid w:val="00FA3CCB"/>
    <w:rsid w:val="00FA40EB"/>
    <w:rsid w:val="00FA4F09"/>
    <w:rsid w:val="00FA5489"/>
    <w:rsid w:val="00FA6EE9"/>
    <w:rsid w:val="00FA719F"/>
    <w:rsid w:val="00FA748D"/>
    <w:rsid w:val="00FB065F"/>
    <w:rsid w:val="00FB1AD5"/>
    <w:rsid w:val="00FB21F2"/>
    <w:rsid w:val="00FB2EFE"/>
    <w:rsid w:val="00FB3C6D"/>
    <w:rsid w:val="00FB4B43"/>
    <w:rsid w:val="00FB4D7B"/>
    <w:rsid w:val="00FB5247"/>
    <w:rsid w:val="00FB78A0"/>
    <w:rsid w:val="00FC0137"/>
    <w:rsid w:val="00FC17CB"/>
    <w:rsid w:val="00FC183A"/>
    <w:rsid w:val="00FC1CAE"/>
    <w:rsid w:val="00FC2801"/>
    <w:rsid w:val="00FC3B4B"/>
    <w:rsid w:val="00FC4AE1"/>
    <w:rsid w:val="00FC4D4C"/>
    <w:rsid w:val="00FC606B"/>
    <w:rsid w:val="00FC66F1"/>
    <w:rsid w:val="00FC6979"/>
    <w:rsid w:val="00FC72E4"/>
    <w:rsid w:val="00FC7702"/>
    <w:rsid w:val="00FD1197"/>
    <w:rsid w:val="00FD2B72"/>
    <w:rsid w:val="00FD2FE6"/>
    <w:rsid w:val="00FD3229"/>
    <w:rsid w:val="00FD4912"/>
    <w:rsid w:val="00FD567D"/>
    <w:rsid w:val="00FD5CE7"/>
    <w:rsid w:val="00FD7C2A"/>
    <w:rsid w:val="00FD7C9B"/>
    <w:rsid w:val="00FE1467"/>
    <w:rsid w:val="00FE29E0"/>
    <w:rsid w:val="00FE2F53"/>
    <w:rsid w:val="00FE367E"/>
    <w:rsid w:val="00FE4D9D"/>
    <w:rsid w:val="00FE522A"/>
    <w:rsid w:val="00FE6F2B"/>
    <w:rsid w:val="00FE7EC3"/>
    <w:rsid w:val="00FF016A"/>
    <w:rsid w:val="00FF19EC"/>
    <w:rsid w:val="00FF3130"/>
    <w:rsid w:val="00FF34BB"/>
    <w:rsid w:val="00FF3A2A"/>
    <w:rsid w:val="00FF517D"/>
    <w:rsid w:val="00FF58EA"/>
    <w:rsid w:val="00FF600B"/>
    <w:rsid w:val="00FF6CDC"/>
    <w:rsid w:val="00FF7577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7A215"/>
  <w15:docId w15:val="{E726A7F3-FE41-48E7-9B27-34878759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17C2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B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46B8"/>
  </w:style>
  <w:style w:type="paragraph" w:styleId="a9">
    <w:name w:val="footer"/>
    <w:basedOn w:val="a"/>
    <w:link w:val="aa"/>
    <w:uiPriority w:val="99"/>
    <w:unhideWhenUsed/>
    <w:rsid w:val="005B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6B8"/>
  </w:style>
  <w:style w:type="paragraph" w:customStyle="1" w:styleId="hcwomain">
    <w:name w:val="hcwo_main"/>
    <w:basedOn w:val="a"/>
    <w:rsid w:val="0079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EA683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A68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A683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68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A683F"/>
    <w:rPr>
      <w:b/>
      <w:bCs/>
      <w:sz w:val="20"/>
      <w:szCs w:val="20"/>
    </w:rPr>
  </w:style>
  <w:style w:type="table" w:styleId="af0">
    <w:name w:val="Table Grid"/>
    <w:basedOn w:val="a1"/>
    <w:uiPriority w:val="59"/>
    <w:unhideWhenUsed/>
    <w:rsid w:val="000E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F3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rmal">
    <w:name w:val="ConsPlusNormal"/>
    <w:uiPriority w:val="99"/>
    <w:rsid w:val="001D7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DD1B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C1F7-CA32-4766-875D-3366435B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36</Pages>
  <Words>11425</Words>
  <Characters>65128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76401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Лев Владимирович</dc:creator>
  <cp:lastModifiedBy>Ким Лев Владимирович</cp:lastModifiedBy>
  <cp:revision>178</cp:revision>
  <dcterms:created xsi:type="dcterms:W3CDTF">2021-03-23T08:10:00Z</dcterms:created>
  <dcterms:modified xsi:type="dcterms:W3CDTF">2021-06-25T03:49:00Z</dcterms:modified>
</cp:coreProperties>
</file>