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BB2FB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453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D50A26" wp14:editId="1FF34F97">
            <wp:simplePos x="0" y="0"/>
            <wp:positionH relativeFrom="column">
              <wp:posOffset>2653665</wp:posOffset>
            </wp:positionH>
            <wp:positionV relativeFrom="paragraph">
              <wp:posOffset>34290</wp:posOffset>
            </wp:positionV>
            <wp:extent cx="419100" cy="69151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BE2211" w14:textId="77777777" w:rsidR="0014532A" w:rsidRPr="0014532A" w:rsidRDefault="0014532A" w:rsidP="0014532A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spacing w:val="-20"/>
          <w:w w:val="90"/>
          <w:sz w:val="20"/>
          <w:szCs w:val="20"/>
          <w:lang w:eastAsia="ru-RU"/>
        </w:rPr>
      </w:pPr>
    </w:p>
    <w:p w14:paraId="252DF30B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14:paraId="6ED1B30D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14:paraId="7DCEF38D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275EA" w14:textId="77777777" w:rsidR="0014532A" w:rsidRPr="0014532A" w:rsidRDefault="0014532A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14532A">
        <w:rPr>
          <w:rFonts w:ascii="Times New Roman" w:eastAsia="Times New Roman" w:hAnsi="Times New Roman" w:cs="Times New Roman"/>
          <w:caps/>
          <w:lang w:eastAsia="ru-RU"/>
        </w:rPr>
        <w:t>МИНИСТЕРСТВО НАУКИ И ВЫСШЕГО ОБРАЗОВАНИЯ рОССИЙСКОЙ ФЕДЕРАЦИИ</w:t>
      </w:r>
    </w:p>
    <w:p w14:paraId="67525810" w14:textId="77777777" w:rsidR="0014532A" w:rsidRPr="0014532A" w:rsidRDefault="00AE4866" w:rsidP="0014532A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</w:t>
      </w:r>
      <w:r w:rsidR="0014532A" w:rsidRPr="0014532A">
        <w:rPr>
          <w:rFonts w:ascii="Times New Roman" w:eastAsia="Times New Roman" w:hAnsi="Times New Roman" w:cs="Times New Roman"/>
          <w:lang w:eastAsia="ru-RU"/>
        </w:rPr>
        <w:t>едеральное государственное автономное образовательное учреждение высшего образования</w:t>
      </w:r>
    </w:p>
    <w:p w14:paraId="5D0957A5" w14:textId="77777777" w:rsidR="0014532A" w:rsidRPr="00AE4866" w:rsidRDefault="0014532A" w:rsidP="0014532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4A743C1E" w14:textId="77777777" w:rsidR="0014532A" w:rsidRPr="00AE4866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(ДВФУ)</w:t>
      </w:r>
    </w:p>
    <w:p w14:paraId="6833294E" w14:textId="77777777" w:rsidR="0014532A" w:rsidRDefault="00AE4866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Политехнический институт (Школа)</w:t>
      </w:r>
    </w:p>
    <w:p w14:paraId="0DC49072" w14:textId="77777777" w:rsidR="00AE4866" w:rsidRDefault="00AE4866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48E62999" w14:textId="77777777" w:rsidR="00AE4866" w:rsidRDefault="00AE4866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40D6B7A9" w14:textId="77777777" w:rsidR="00AE4866" w:rsidRPr="0014532A" w:rsidRDefault="00AE4866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5670" w:type="dxa"/>
        <w:tblInd w:w="4361" w:type="dxa"/>
        <w:tblLook w:val="04A0" w:firstRow="1" w:lastRow="0" w:firstColumn="1" w:lastColumn="0" w:noHBand="0" w:noVBand="1"/>
      </w:tblPr>
      <w:tblGrid>
        <w:gridCol w:w="5670"/>
      </w:tblGrid>
      <w:tr w:rsidR="0014532A" w:rsidRPr="0014532A" w14:paraId="1983B546" w14:textId="77777777" w:rsidTr="00AE4866">
        <w:trPr>
          <w:trHeight w:val="304"/>
        </w:trPr>
        <w:tc>
          <w:tcPr>
            <w:tcW w:w="5670" w:type="dxa"/>
            <w:shd w:val="clear" w:color="auto" w:fill="auto"/>
          </w:tcPr>
          <w:p w14:paraId="0850A983" w14:textId="77777777" w:rsidR="0014532A" w:rsidRPr="0014532A" w:rsidRDefault="0014532A" w:rsidP="00AE4866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</w:tc>
      </w:tr>
      <w:tr w:rsidR="0014532A" w:rsidRPr="0014532A" w14:paraId="34B4B838" w14:textId="77777777" w:rsidTr="00AE4866">
        <w:trPr>
          <w:trHeight w:val="266"/>
        </w:trPr>
        <w:tc>
          <w:tcPr>
            <w:tcW w:w="5670" w:type="dxa"/>
            <w:shd w:val="clear" w:color="auto" w:fill="auto"/>
          </w:tcPr>
          <w:p w14:paraId="6CCDF81F" w14:textId="77777777" w:rsidR="0014532A" w:rsidRPr="0014532A" w:rsidRDefault="00AE4866" w:rsidP="00AE4866">
            <w:pPr>
              <w:spacing w:after="0" w:line="360" w:lineRule="auto"/>
              <w:ind w:right="44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  <w:r w:rsidRPr="00C14A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Политехнического института (Школы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14532A" w:rsidRPr="0014532A" w14:paraId="5637629F" w14:textId="77777777" w:rsidTr="00AE4866">
        <w:trPr>
          <w:trHeight w:val="266"/>
        </w:trPr>
        <w:tc>
          <w:tcPr>
            <w:tcW w:w="5670" w:type="dxa"/>
            <w:shd w:val="clear" w:color="auto" w:fill="auto"/>
          </w:tcPr>
          <w:p w14:paraId="140C1908" w14:textId="77777777" w:rsidR="0014532A" w:rsidRPr="0014532A" w:rsidRDefault="0014532A" w:rsidP="00AE486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</w:t>
            </w:r>
            <w:r w:rsidR="00AE48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____________________А. Р. Вагнер</w:t>
            </w:r>
          </w:p>
          <w:p w14:paraId="2F2915D5" w14:textId="77777777" w:rsidR="0014532A" w:rsidRPr="0014532A" w:rsidRDefault="0014532A" w:rsidP="00AE486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4532A" w:rsidRPr="0014532A" w14:paraId="1C5F4C18" w14:textId="77777777" w:rsidTr="00AE4866">
        <w:trPr>
          <w:trHeight w:val="266"/>
        </w:trPr>
        <w:tc>
          <w:tcPr>
            <w:tcW w:w="5670" w:type="dxa"/>
            <w:shd w:val="clear" w:color="auto" w:fill="auto"/>
          </w:tcPr>
          <w:p w14:paraId="25CF4A3A" w14:textId="77777777" w:rsidR="0014532A" w:rsidRPr="0014532A" w:rsidRDefault="0014532A" w:rsidP="00AE4866">
            <w:pPr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«___»____________20</w:t>
            </w:r>
            <w:r w:rsidR="00AE48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</w:tr>
    </w:tbl>
    <w:p w14:paraId="0EF6F0F7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B90E31" w14:textId="77777777" w:rsidR="00D86633" w:rsidRDefault="00D86633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286E8B5" w14:textId="2F0FEB0D" w:rsidR="0014532A" w:rsidRPr="003E384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E384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Сборник </w:t>
      </w:r>
    </w:p>
    <w:p w14:paraId="7C9A2B56" w14:textId="1774FB41" w:rsidR="0014532A" w:rsidRPr="00D86633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8663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аннотаций рабочих программ дисциплин</w:t>
      </w:r>
    </w:p>
    <w:p w14:paraId="7DD79E36" w14:textId="77777777" w:rsidR="00D86633" w:rsidRPr="00D86633" w:rsidRDefault="00D86633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AE2BD" w14:textId="77777777" w:rsidR="00D86633" w:rsidRPr="0014532A" w:rsidRDefault="00D86633" w:rsidP="00D86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</w:t>
      </w:r>
    </w:p>
    <w:p w14:paraId="417D7C4D" w14:textId="77777777" w:rsidR="0014532A" w:rsidRPr="0014532A" w:rsidRDefault="0014532A" w:rsidP="00145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06166BC5" w14:textId="77777777" w:rsidR="0014532A" w:rsidRPr="003E384A" w:rsidRDefault="00001C92" w:rsidP="00AE4866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21.04.01</w:t>
      </w:r>
      <w:r w:rsidR="0014532A" w:rsidRPr="003E3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E3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Нефтегазовое дело</w:t>
      </w:r>
    </w:p>
    <w:p w14:paraId="67549117" w14:textId="77777777" w:rsidR="00AE4866" w:rsidRDefault="00AE4866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EFFB7" w14:textId="77777777" w:rsidR="0014532A" w:rsidRPr="003E384A" w:rsidRDefault="00001C92" w:rsidP="00AE4866">
      <w:pPr>
        <w:pBdr>
          <w:bottom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Инновационные технологии в нефтегазовом комплексе</w:t>
      </w:r>
    </w:p>
    <w:p w14:paraId="1BB4D996" w14:textId="77777777" w:rsidR="0014532A" w:rsidRPr="00AE4866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0C1BA0" w14:textId="77777777" w:rsidR="0014532A" w:rsidRPr="00AE4866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F8C6B37" w14:textId="77777777" w:rsidR="0014532A" w:rsidRPr="00AE4866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FA0F9F" w14:textId="77777777" w:rsidR="0014532A" w:rsidRPr="00AE4866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C361D28" w14:textId="77777777" w:rsidR="0014532A" w:rsidRPr="00AE4866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3094B90" w14:textId="77777777" w:rsidR="0014532A" w:rsidRPr="00AE4866" w:rsidRDefault="0014532A" w:rsidP="001453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AE4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</w:t>
      </w:r>
    </w:p>
    <w:p w14:paraId="76A4D0D0" w14:textId="77777777" w:rsidR="0014532A" w:rsidRPr="00AE4866" w:rsidRDefault="0014532A" w:rsidP="0014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освоения программы </w:t>
      </w:r>
    </w:p>
    <w:p w14:paraId="2BEBC548" w14:textId="77777777" w:rsidR="0014532A" w:rsidRPr="00AE4866" w:rsidRDefault="0014532A" w:rsidP="0014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(очная форма обучения) </w:t>
      </w:r>
      <w:r w:rsidR="00001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14:paraId="0EFC2F9B" w14:textId="77777777" w:rsidR="0014532A" w:rsidRPr="00AE4866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48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14:paraId="7BBAF59E" w14:textId="77777777" w:rsidR="0014532A" w:rsidRPr="00AE4866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6DA3F6" w14:textId="77777777" w:rsidR="0014532A" w:rsidRPr="00AE4866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A8C5ED" w14:textId="77777777" w:rsidR="00D86633" w:rsidRPr="0014532A" w:rsidRDefault="00D86633" w:rsidP="00D86633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spacing w:val="-20"/>
          <w:w w:val="90"/>
          <w:sz w:val="20"/>
          <w:szCs w:val="20"/>
          <w:lang w:eastAsia="ru-RU"/>
        </w:rPr>
      </w:pPr>
    </w:p>
    <w:p w14:paraId="5BBE069D" w14:textId="77777777" w:rsidR="00D86633" w:rsidRPr="0014532A" w:rsidRDefault="00D86633" w:rsidP="00D866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14:paraId="2F74AA4E" w14:textId="77777777" w:rsidR="0014532A" w:rsidRPr="00AE4866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9B64C1A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924C26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802B50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0A9046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4DC324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</w:t>
      </w:r>
    </w:p>
    <w:p w14:paraId="064C049C" w14:textId="77777777" w:rsidR="00D86633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6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4532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14532A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464423B4" w14:textId="3DD09760" w:rsidR="0014532A" w:rsidRPr="0014532A" w:rsidRDefault="0014532A" w:rsidP="0014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38796691"/>
        <w:docPartObj>
          <w:docPartGallery w:val="Table of Contents"/>
          <w:docPartUnique/>
        </w:docPartObj>
      </w:sdtPr>
      <w:sdtEndPr/>
      <w:sdtContent>
        <w:p w14:paraId="3F1A923F" w14:textId="77777777" w:rsidR="00D32E7C" w:rsidRPr="002D1707" w:rsidRDefault="00D32E7C" w:rsidP="002D1707">
          <w:pPr>
            <w:pStyle w:val="aa"/>
            <w:jc w:val="center"/>
            <w:rPr>
              <w:color w:val="auto"/>
            </w:rPr>
          </w:pPr>
        </w:p>
        <w:p w14:paraId="79695D44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Fonts w:ascii="Times New Roman" w:hAnsi="Times New Roman" w:cs="Times New Roman"/>
              <w:sz w:val="24"/>
              <w:szCs w:val="24"/>
            </w:rPr>
            <w:t xml:space="preserve">1 </w:t>
          </w:r>
          <w:r w:rsidR="00EC01FA" w:rsidRPr="002D170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32E7C" w:rsidRPr="002D170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="00EC01FA" w:rsidRPr="002D170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7408616" w:history="1">
            <w:r w:rsidRPr="002D1707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Философские проблемы науки и техники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_Toc67408616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BE67F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 </w:t>
          </w:r>
          <w:hyperlink w:anchor="_Toc67408617" w:history="1">
            <w:r w:rsidRPr="002D1707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Методология научных исследований в нефтегазовой отрасли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_Toc67408617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368C72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3 </w:t>
          </w:r>
          <w:hyperlink w:anchor="_Toc67408618" w:history="1">
            <w:r w:rsidRPr="002D1707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Информационное моделирование и технологии виртуальной и дополненной реальности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_Toc67408618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B6EA5A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4 </w:t>
          </w:r>
          <w:hyperlink w:anchor="_Toc67408619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Экономика и менеджмент в нефтегазовом комплексе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_Toc67408619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49389D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5 </w:t>
          </w:r>
          <w:hyperlink w:anchor="_Toc67408620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Системный анализ и моделирование процессов и систем в нефтегазовом комплексе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_Toc67408620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0DC889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6 </w:t>
          </w:r>
          <w:hyperlink w:anchor="_Toc67408621" w:history="1">
            <w:r w:rsidRPr="002D1707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Оптимизация теплового и гидравлического режимов транспорта углеводородов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_Toc67408621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30005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7 </w:t>
          </w:r>
          <w:hyperlink w:anchor="_Toc67408622" w:history="1">
            <w:r w:rsidRPr="002D1707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Актуальные проблемы мировой энергетики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_Toc67408622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487E5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8 </w:t>
          </w:r>
          <w:hyperlink w:anchor="_Toc67408623" w:history="1">
            <w:r w:rsidRPr="002D1707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Научно-исследовательский семинар "Инновационные процессы и технологии в нефтегазовой отрасли"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_Toc67408623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CE525A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9 </w:t>
          </w:r>
          <w:hyperlink w:anchor="_Toc67408624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Профессионально-ориентированный перевод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_Toc67408624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A31B2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10 </w:t>
          </w:r>
          <w:hyperlink w:anchor="_Toc67408625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Информационные технологии на объектах нефтегазового комплекса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_Toc67408625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13BD3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11 </w:t>
          </w:r>
          <w:hyperlink w:anchor="_Toc67408626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Системы измерения и контроля качества углеводородов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_Toc67408626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B0F667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12 </w:t>
          </w:r>
          <w:hyperlink w:anchor="_Toc67408627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Методология технической диагностики нефтегазовых объектов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_Toc67408627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E9A4B6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13 </w:t>
          </w:r>
          <w:hyperlink w:anchor="_Toc67408628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Использование, транспорт и хранение сжиженного природного газа и газогидратов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_Toc67408628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0A50D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14 </w:t>
          </w:r>
          <w:hyperlink w:anchor="_Toc67408629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Управление проектами строительства объектов транспорта и хранения углеводородного сырья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_Toc67408629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8896A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15 </w:t>
          </w:r>
          <w:hyperlink w:anchor="_Toc67408630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Энерго-и ресурсосберегающие технологии углеводородного сырья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_Toc67408630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AC68FF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16 </w:t>
          </w:r>
          <w:hyperlink w:anchor="_Toc67408631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Оптимизация размещения объектов систем транспорта и хранения нефти и газа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_Toc67408631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4DD68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17 </w:t>
          </w:r>
          <w:hyperlink w:anchor="_Toc67408632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Инвестиционное проектирование в нефтегазовой сфере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_Toc67408632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EE9182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18 </w:t>
          </w:r>
          <w:hyperlink w:anchor="_Toc67408633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Использование программного обеспечения для решения задач нефтегазового комплекса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_Toc67408633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100F2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19 </w:t>
          </w:r>
          <w:hyperlink w:anchor="_Toc67408634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Разработка газогидратных месторождений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_Toc67408634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9DF9CA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20 </w:t>
          </w:r>
          <w:hyperlink w:anchor="_Toc67408635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Оптимизация и совершенствование систем газоснабжения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_Toc67408635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484DC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21 </w:t>
          </w:r>
          <w:hyperlink w:anchor="_Toc67408636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Инновационные материалы в трубопроводном транспорте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_Toc67408636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90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9DAE4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22 </w:t>
          </w:r>
          <w:hyperlink w:anchor="_Toc67408637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Природоохранные мероприятия и технологии на объектах получения, транспорта и хранения углеводородного сырья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_Toc67408637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94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F371E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23 </w:t>
          </w:r>
          <w:hyperlink w:anchor="_Toc67408638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Схемы газоснабжения на базе сжиженного природного газа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_Toc67408638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24F04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24 </w:t>
          </w:r>
          <w:hyperlink w:anchor="_Toc67408639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Разведка и разработка нефтегазовых месторождений на Дальнем Востоке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_Toc67408639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103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E337B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25 </w:t>
          </w:r>
          <w:hyperlink w:anchor="_Toc67408640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Инновационные технологии при проведении операций с нефтью, нефтепродуктами и сжиженным газом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_Toc67408640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9C628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26 </w:t>
          </w:r>
          <w:hyperlink w:anchor="_Toc67408641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Экономика и прогнозирование промышленного природопользования в нефтегазовой отрасли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_Toc67408641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115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D3C985" w14:textId="77777777" w:rsidR="002D1707" w:rsidRPr="002D1707" w:rsidRDefault="002D1707" w:rsidP="002D1707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1707"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27</w:t>
          </w:r>
          <w:r>
            <w:rPr>
              <w:rStyle w:val="ab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67408642" w:history="1">
            <w:r w:rsidRPr="002D1707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ru-RU"/>
              </w:rPr>
              <w:t>Подземная газификация углей</w:t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_Toc67408642 \h </w:instrTex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118</w:t>
            </w:r>
            <w:r w:rsidR="00EC01FA" w:rsidRPr="002D17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6B6C0" w14:textId="77777777" w:rsidR="00D32E7C" w:rsidRDefault="00EC01FA">
          <w:r w:rsidRPr="002D170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4FDCFDF" w14:textId="77777777" w:rsidR="0014532A" w:rsidRDefault="0014532A" w:rsidP="00145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C7BF9" w14:textId="77777777" w:rsidR="0014532A" w:rsidRDefault="001453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7CCD0C1" w14:textId="77777777" w:rsidR="00933166" w:rsidRPr="00212108" w:rsidRDefault="00933166" w:rsidP="009331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37715906" w14:textId="77777777" w:rsidR="00933166" w:rsidRPr="00933166" w:rsidRDefault="00933166" w:rsidP="00933166">
      <w:pPr>
        <w:pStyle w:val="1"/>
        <w:spacing w:before="0"/>
        <w:jc w:val="center"/>
        <w:rPr>
          <w:i/>
          <w:lang w:eastAsia="ru-RU"/>
        </w:rPr>
      </w:pPr>
      <w:bookmarkStart w:id="1" w:name="_Toc67408616"/>
      <w:r w:rsidRPr="00933166">
        <w:rPr>
          <w:i/>
          <w:lang w:eastAsia="ru-RU"/>
        </w:rPr>
        <w:t>Философские проблемы науки и техники</w:t>
      </w:r>
      <w:bookmarkEnd w:id="1"/>
    </w:p>
    <w:p w14:paraId="12711E03" w14:textId="77777777" w:rsidR="00933166" w:rsidRPr="001609CF" w:rsidRDefault="00933166" w:rsidP="009331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2 зачётных единицы / 72 академических часов. Является дисциплиной обязательной части ОП, изучается на 1 курсе и завершается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зачетом.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предусмотрено проведение лекционных занятий в объеме 18 часов (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интерактивных 2 часа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</w:t>
      </w:r>
      <w:r w:rsidRPr="001609CF">
        <w:rPr>
          <w:rStyle w:val="a3"/>
        </w:rPr>
        <w:t xml:space="preserve">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выделены часы на самостоятельную работу студента - 44 часа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89922F9" w14:textId="77777777" w:rsidR="00933166" w:rsidRPr="001609CF" w:rsidRDefault="00933166" w:rsidP="009331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 русский.</w:t>
      </w:r>
    </w:p>
    <w:p w14:paraId="45DF61AE" w14:textId="77777777" w:rsidR="002D1707" w:rsidRPr="002D1707" w:rsidRDefault="00820FDA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2D1707" w:rsidRPr="002D1707">
        <w:rPr>
          <w:rFonts w:ascii="Times New Roman" w:hAnsi="Times New Roman" w:cs="Times New Roman"/>
          <w:sz w:val="28"/>
          <w:szCs w:val="28"/>
        </w:rPr>
        <w:t>:</w:t>
      </w:r>
    </w:p>
    <w:p w14:paraId="25B32508" w14:textId="77777777" w:rsidR="002D1707" w:rsidRPr="002D1707" w:rsidRDefault="002D1707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1. Раскрыть философские основания современного научного знания.</w:t>
      </w:r>
    </w:p>
    <w:p w14:paraId="64A06F0F" w14:textId="77777777" w:rsidR="002D1707" w:rsidRPr="002D1707" w:rsidRDefault="002D1707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2. Рассмотреть взаимодействие науки, техники и человека в широком</w:t>
      </w:r>
    </w:p>
    <w:p w14:paraId="79D17367" w14:textId="77777777" w:rsidR="002D1707" w:rsidRPr="002D1707" w:rsidRDefault="002D1707" w:rsidP="002D1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социокультурном контексте и в их историческом развитии.</w:t>
      </w:r>
    </w:p>
    <w:p w14:paraId="73453844" w14:textId="77777777" w:rsidR="002D1707" w:rsidRPr="002D1707" w:rsidRDefault="00820FDA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D1707" w:rsidRPr="002D1707">
        <w:rPr>
          <w:rFonts w:ascii="Times New Roman" w:hAnsi="Times New Roman" w:cs="Times New Roman"/>
          <w:sz w:val="28"/>
          <w:szCs w:val="28"/>
        </w:rPr>
        <w:t>:</w:t>
      </w:r>
    </w:p>
    <w:p w14:paraId="418C80AA" w14:textId="77777777" w:rsidR="002D1707" w:rsidRPr="002D1707" w:rsidRDefault="002D1707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1. Ознакомить студентов с современным состоянием философско-</w:t>
      </w:r>
    </w:p>
    <w:p w14:paraId="4630CC41" w14:textId="77777777" w:rsidR="002D1707" w:rsidRPr="002D1707" w:rsidRDefault="002D1707" w:rsidP="00C77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методологических исследований науки техники.</w:t>
      </w:r>
    </w:p>
    <w:p w14:paraId="5918B2ED" w14:textId="77777777" w:rsidR="002D1707" w:rsidRPr="002D1707" w:rsidRDefault="002D1707" w:rsidP="00C77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2. Дать представление о в</w:t>
      </w:r>
      <w:r w:rsidR="00C77F76">
        <w:rPr>
          <w:rFonts w:ascii="Times New Roman" w:hAnsi="Times New Roman" w:cs="Times New Roman"/>
          <w:sz w:val="28"/>
          <w:szCs w:val="28"/>
        </w:rPr>
        <w:t xml:space="preserve">заимодействии науки и техники с </w:t>
      </w:r>
      <w:r w:rsidRPr="002D1707">
        <w:rPr>
          <w:rFonts w:ascii="Times New Roman" w:hAnsi="Times New Roman" w:cs="Times New Roman"/>
          <w:sz w:val="28"/>
          <w:szCs w:val="28"/>
        </w:rPr>
        <w:t>философией и влиянии философского представления на научно-техническое</w:t>
      </w:r>
      <w:r w:rsidR="00C77F76">
        <w:rPr>
          <w:rFonts w:ascii="Times New Roman" w:hAnsi="Times New Roman" w:cs="Times New Roman"/>
          <w:sz w:val="28"/>
          <w:szCs w:val="28"/>
        </w:rPr>
        <w:t xml:space="preserve"> </w:t>
      </w:r>
      <w:r w:rsidRPr="002D1707">
        <w:rPr>
          <w:rFonts w:ascii="Times New Roman" w:hAnsi="Times New Roman" w:cs="Times New Roman"/>
          <w:sz w:val="28"/>
          <w:szCs w:val="28"/>
        </w:rPr>
        <w:t>познание и наоборот.</w:t>
      </w:r>
    </w:p>
    <w:p w14:paraId="23951BB8" w14:textId="77777777" w:rsidR="002D1707" w:rsidRPr="002D1707" w:rsidRDefault="002D1707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3. Рассмотреть историю европейской науки.</w:t>
      </w:r>
    </w:p>
    <w:p w14:paraId="2A5531B8" w14:textId="77777777" w:rsidR="002D1707" w:rsidRPr="002D1707" w:rsidRDefault="002D1707" w:rsidP="00C77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4. Обосновать социальную п</w:t>
      </w:r>
      <w:r w:rsidR="00C77F76">
        <w:rPr>
          <w:rFonts w:ascii="Times New Roman" w:hAnsi="Times New Roman" w:cs="Times New Roman"/>
          <w:sz w:val="28"/>
          <w:szCs w:val="28"/>
        </w:rPr>
        <w:t>рироду научного знания, научно-</w:t>
      </w:r>
      <w:r w:rsidRPr="002D1707">
        <w:rPr>
          <w:rFonts w:ascii="Times New Roman" w:hAnsi="Times New Roman" w:cs="Times New Roman"/>
          <w:sz w:val="28"/>
          <w:szCs w:val="28"/>
        </w:rPr>
        <w:t>технической деятельности, что способствует обогащению мотивационной</w:t>
      </w:r>
    </w:p>
    <w:p w14:paraId="21612B73" w14:textId="77777777" w:rsidR="002D1707" w:rsidRPr="002D1707" w:rsidRDefault="002D1707" w:rsidP="00C77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структуры специалистов пониманием гуманисти</w:t>
      </w:r>
      <w:r w:rsidR="00C77F76">
        <w:rPr>
          <w:rFonts w:ascii="Times New Roman" w:hAnsi="Times New Roman" w:cs="Times New Roman"/>
          <w:sz w:val="28"/>
          <w:szCs w:val="28"/>
        </w:rPr>
        <w:t xml:space="preserve">ческого смысла их </w:t>
      </w:r>
      <w:r w:rsidRPr="002D1707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7CC98D2" w14:textId="77777777" w:rsidR="002D1707" w:rsidRPr="002D1707" w:rsidRDefault="002D1707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5. Формировать личную заинтересованность студентов в овладении</w:t>
      </w:r>
    </w:p>
    <w:p w14:paraId="6F0F730C" w14:textId="77777777" w:rsidR="002D1707" w:rsidRPr="002D1707" w:rsidRDefault="002D1707" w:rsidP="00C77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знаниями в области философии наук и путем обращения к тем проблемам,</w:t>
      </w:r>
    </w:p>
    <w:p w14:paraId="3EBD8D7E" w14:textId="77777777" w:rsidR="002D1707" w:rsidRPr="002D1707" w:rsidRDefault="002D1707" w:rsidP="00C77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значимость которых не вызывает сомнений у студентов: актуальные вопросы</w:t>
      </w:r>
    </w:p>
    <w:p w14:paraId="08E9F79D" w14:textId="77777777" w:rsidR="002D1707" w:rsidRPr="002D1707" w:rsidRDefault="002D1707" w:rsidP="00C77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07">
        <w:rPr>
          <w:rFonts w:ascii="Times New Roman" w:hAnsi="Times New Roman" w:cs="Times New Roman"/>
          <w:sz w:val="28"/>
          <w:szCs w:val="28"/>
        </w:rPr>
        <w:t>современной цивилизации, фундаментальные проблемы научно-технического прогресса, поиск новых стратегий научно-технического развития.</w:t>
      </w:r>
    </w:p>
    <w:p w14:paraId="12CCF789" w14:textId="77777777" w:rsidR="00933166" w:rsidRPr="002D1707" w:rsidRDefault="00933166" w:rsidP="002D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76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933166" w:rsidRPr="00014818" w14:paraId="0E3A81C2" w14:textId="77777777" w:rsidTr="00A213D1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110C5" w14:textId="77777777" w:rsidR="00933166" w:rsidRPr="001609CF" w:rsidRDefault="00933166" w:rsidP="00A213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2D32C7" w14:textId="5E3392F0" w:rsidR="00933166" w:rsidRPr="001609CF" w:rsidRDefault="00933166" w:rsidP="00A213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и </w:t>
            </w:r>
            <w:r w:rsidR="0017693E"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общепрофессиональной</w:t>
            </w: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</w:t>
            </w:r>
          </w:p>
          <w:p w14:paraId="2C01D4A3" w14:textId="77777777" w:rsidR="00933166" w:rsidRPr="001609CF" w:rsidRDefault="00933166" w:rsidP="00A213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472A9C" w14:textId="77777777" w:rsidR="00933166" w:rsidRPr="001609CF" w:rsidRDefault="00933166" w:rsidP="00A213D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33166" w:rsidRPr="00014818" w14:paraId="58D253F8" w14:textId="77777777" w:rsidTr="00A213D1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7590B635" w14:textId="77777777" w:rsidR="00933166" w:rsidRPr="00470A12" w:rsidRDefault="00933166" w:rsidP="00A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FB13" w14:textId="77777777" w:rsidR="00933166" w:rsidRPr="00470A12" w:rsidRDefault="00933166" w:rsidP="00A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06D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правил и закономерностей личной и деловой устной и письменной коммуникации, а также современных коммуникативных технологий на русском и иностранном языках</w:t>
            </w:r>
          </w:p>
          <w:p w14:paraId="300A6E59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3823C7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53C13BCB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FC4EC" w14:textId="77777777" w:rsidR="00933166" w:rsidRPr="00470A12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УК-4.3 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933166" w:rsidRPr="00014818" w14:paraId="42655D7B" w14:textId="77777777" w:rsidTr="00A213D1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17EC40D1" w14:textId="77777777" w:rsidR="00933166" w:rsidRPr="001609CF" w:rsidRDefault="00933166" w:rsidP="00A213D1">
            <w:pPr>
              <w:pStyle w:val="TableParagraph"/>
              <w:ind w:left="22" w:right="56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1609C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Межкультурное взаимодействие</w:t>
            </w:r>
          </w:p>
          <w:p w14:paraId="5D7F3EBB" w14:textId="77777777" w:rsidR="00933166" w:rsidRPr="001609CF" w:rsidRDefault="00933166" w:rsidP="00A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60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 w:rsidRPr="00160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здоровьесбережение</w:t>
            </w:r>
            <w:proofErr w:type="spellEnd"/>
            <w:r w:rsidRPr="00160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D99" w14:textId="77777777" w:rsidR="00933166" w:rsidRPr="00AE7F14" w:rsidRDefault="00933166" w:rsidP="00A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Способен анализировать и учитывать разнообразие культур в процессе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межкультурного взаимодействия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57A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УК-5.1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закономерностей и особенностей социально-исторического развития различных культур,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межкультурного разнообразия общества, правила и технологии эффективного межкультурного взаимодействия</w:t>
            </w:r>
          </w:p>
          <w:p w14:paraId="7A3F2C90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9D88F2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и толерантно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</w:t>
            </w:r>
          </w:p>
          <w:p w14:paraId="0A9B96D7" w14:textId="77777777" w:rsidR="00933166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6714D" w14:textId="77777777" w:rsidR="00933166" w:rsidRPr="00AE7F14" w:rsidRDefault="00933166" w:rsidP="00A213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методами и навыками эффективного межкультурного взаимодействия</w:t>
            </w:r>
          </w:p>
        </w:tc>
      </w:tr>
    </w:tbl>
    <w:p w14:paraId="45C00E9A" w14:textId="77777777" w:rsidR="00933166" w:rsidRPr="00212108" w:rsidRDefault="00933166" w:rsidP="0093316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933166" w:rsidRPr="00212108" w14:paraId="5A747772" w14:textId="77777777" w:rsidTr="00A213D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FCF864" w14:textId="77777777" w:rsidR="00933166" w:rsidRPr="00212108" w:rsidRDefault="00933166" w:rsidP="00A213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D21B59" w14:textId="77777777" w:rsidR="00933166" w:rsidRPr="00212108" w:rsidRDefault="00933166" w:rsidP="00A213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79700B75" w14:textId="77777777" w:rsidR="00933166" w:rsidRPr="00212108" w:rsidRDefault="00933166" w:rsidP="00A213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933166" w:rsidRPr="00212108" w14:paraId="0B8521EB" w14:textId="77777777" w:rsidTr="00A213D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38A4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УК-4.1 знание правил и закономерностей личной и деловой устной и письменной коммуникации, а также современных коммуникативных технологий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русском и иностранном языках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875" w14:textId="18E21298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17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равила и закономерности деловой и письменной коммуникации </w:t>
            </w:r>
          </w:p>
        </w:tc>
      </w:tr>
      <w:tr w:rsidR="00933166" w:rsidRPr="00212108" w14:paraId="28B5FD38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2FDCE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B9D" w14:textId="33F0024C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правила и закономерности деловой и письменной коммуникации</w:t>
            </w:r>
          </w:p>
        </w:tc>
      </w:tr>
      <w:tr w:rsidR="00933166" w:rsidRPr="00212108" w14:paraId="3E88887D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163F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4FA" w14:textId="2AB45C97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17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сновными правилами </w:t>
            </w:r>
            <w:r w:rsidR="00795C5E"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коммуникативных технологий 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русском и иностранном языках</w:t>
            </w:r>
          </w:p>
        </w:tc>
      </w:tr>
      <w:tr w:rsidR="00933166" w:rsidRPr="00212108" w14:paraId="1AB1AEAA" w14:textId="77777777" w:rsidTr="00A213D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8E9B2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УК-4.2 умение применять на практике коммуникативные технологии, методы и способы делового общения 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академического и профессионального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3AE" w14:textId="6450D636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Знает 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коммуникативные технологии, методы и способы делового общения </w:t>
            </w:r>
          </w:p>
        </w:tc>
      </w:tr>
      <w:tr w:rsidR="00933166" w:rsidRPr="00212108" w14:paraId="406F19D8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668EE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B07" w14:textId="0C36BFCB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на практике технологии, методы и способы делового общения</w:t>
            </w:r>
          </w:p>
        </w:tc>
      </w:tr>
      <w:tr w:rsidR="00933166" w:rsidRPr="00212108" w14:paraId="596B474A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F4632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DA7" w14:textId="2B6890FC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методикой организации делового общения</w:t>
            </w:r>
          </w:p>
        </w:tc>
      </w:tr>
      <w:tr w:rsidR="00933166" w:rsidRPr="00212108" w14:paraId="14D76A32" w14:textId="77777777" w:rsidTr="00A213D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ABE6C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УК-4.3 владение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539" w14:textId="658EDCE6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795C5E"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5C5E"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межличностного делового общения на русском и иностранном языках</w:t>
            </w:r>
          </w:p>
        </w:tc>
      </w:tr>
      <w:tr w:rsidR="00933166" w:rsidRPr="00212108" w14:paraId="149703E9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1B584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904" w14:textId="34BD5D17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</w:t>
            </w:r>
            <w:r w:rsidR="00795C5E"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5C5E"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межличностного делового общения на русском и иностранном языках</w:t>
            </w:r>
          </w:p>
        </w:tc>
      </w:tr>
      <w:tr w:rsidR="00933166" w:rsidRPr="00212108" w14:paraId="34AD1047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DB307" w14:textId="77777777" w:rsidR="00933166" w:rsidRPr="00907837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B8D" w14:textId="5FA906A8" w:rsidR="00933166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795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методиками и навыками </w:t>
            </w:r>
            <w:r w:rsidR="00795C5E"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межличностного делового общения на русском и иностранном языках</w:t>
            </w:r>
          </w:p>
        </w:tc>
      </w:tr>
      <w:tr w:rsidR="00933166" w:rsidRPr="00212108" w14:paraId="76443286" w14:textId="77777777" w:rsidTr="00A213D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64324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УК-5.1 знание закономерностей и особенностей социально-исторического развития различных культур, особенности межкультурного разнообразия общества, правила и технологии эффективного межкультурного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3A0" w14:textId="727149EC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795C5E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5C5E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особенност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5C5E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социально-исторического развития различных культур</w:t>
            </w:r>
          </w:p>
        </w:tc>
      </w:tr>
      <w:tr w:rsidR="00933166" w:rsidRPr="00212108" w14:paraId="27561F40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3332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A06" w14:textId="7F2DDC57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знания</w:t>
            </w:r>
            <w:r w:rsidR="00E800DC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закономерностей и особенностей социально-исторического развития различных культур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практике</w:t>
            </w:r>
          </w:p>
        </w:tc>
      </w:tr>
      <w:tr w:rsidR="00933166" w:rsidRPr="00212108" w14:paraId="31873632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99046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5D8" w14:textId="1D6AEE51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использования </w:t>
            </w:r>
            <w:r w:rsidR="00E800DC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закономерностей и особенностей социально-исторического развития различных культур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0DC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технологи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E800DC"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эффективного межкультурного взаимодействия</w:t>
            </w:r>
          </w:p>
        </w:tc>
      </w:tr>
      <w:tr w:rsidR="00933166" w:rsidRPr="00212108" w14:paraId="5D79A504" w14:textId="77777777" w:rsidTr="00A213D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6F721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УК-5.2 умение понимать и толерантно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418" w14:textId="2A4564E1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r w:rsidR="00E8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толерантности в современном обществе</w:t>
            </w:r>
          </w:p>
        </w:tc>
      </w:tr>
      <w:tr w:rsidR="00933166" w:rsidRPr="00212108" w14:paraId="6F925B86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C84AA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B0D" w14:textId="433BE235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</w:t>
            </w:r>
          </w:p>
        </w:tc>
      </w:tr>
      <w:tr w:rsidR="00933166" w:rsidRPr="00212108" w14:paraId="0DF6CA06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20A9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C55" w14:textId="6B61D641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 воспринимать межкультурное разнообразие обществ</w:t>
            </w:r>
          </w:p>
        </w:tc>
      </w:tr>
      <w:tr w:rsidR="00933166" w:rsidRPr="00212108" w14:paraId="2388BC0A" w14:textId="77777777" w:rsidTr="00A213D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0672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УК-5.3 владение методами и навыками эффективного межкультурного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B14" w14:textId="4FD36CEC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эффективного межкультурного взаимодействия</w:t>
            </w:r>
          </w:p>
        </w:tc>
      </w:tr>
      <w:tr w:rsidR="00933166" w:rsidRPr="00212108" w14:paraId="0AB9F211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28314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FFE" w14:textId="7D066C3A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эффективного межкультурного взаимодействия</w:t>
            </w:r>
            <w:r w:rsidR="002B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3166" w:rsidRPr="00212108" w14:paraId="6A580BF7" w14:textId="77777777" w:rsidTr="00A213D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31E5" w14:textId="77777777" w:rsidR="00933166" w:rsidRPr="0053749F" w:rsidRDefault="00933166" w:rsidP="00A213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F1C" w14:textId="7A72ECBF" w:rsidR="00933166" w:rsidRPr="0053749F" w:rsidRDefault="00933166" w:rsidP="0017693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B1FA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методами и навыками эффективного межкультурного взаимодействия</w:t>
            </w:r>
          </w:p>
        </w:tc>
      </w:tr>
    </w:tbl>
    <w:p w14:paraId="4ECFFA3E" w14:textId="77777777" w:rsidR="00933166" w:rsidRDefault="00933166" w:rsidP="0093316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BBFEB80" w14:textId="77777777" w:rsidR="0014532A" w:rsidRPr="00212108" w:rsidRDefault="0014532A" w:rsidP="002121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2CBA5236" w14:textId="77777777" w:rsidR="0014532A" w:rsidRDefault="00001C92" w:rsidP="00C14AC3">
      <w:pPr>
        <w:pStyle w:val="1"/>
        <w:spacing w:before="0"/>
        <w:jc w:val="center"/>
        <w:rPr>
          <w:i/>
          <w:lang w:eastAsia="ru-RU"/>
        </w:rPr>
      </w:pPr>
      <w:bookmarkStart w:id="2" w:name="_Toc67408617"/>
      <w:r w:rsidRPr="00933166">
        <w:rPr>
          <w:i/>
          <w:lang w:eastAsia="ru-RU"/>
        </w:rPr>
        <w:t>Методология научных исследований в нефтегазовой отрасли</w:t>
      </w:r>
      <w:bookmarkEnd w:id="2"/>
    </w:p>
    <w:p w14:paraId="02F0AAC0" w14:textId="77777777" w:rsidR="006B70DC" w:rsidRPr="006B70DC" w:rsidRDefault="006B70DC" w:rsidP="006B70DC">
      <w:pPr>
        <w:rPr>
          <w:lang w:eastAsia="ru-RU"/>
        </w:rPr>
      </w:pPr>
    </w:p>
    <w:p w14:paraId="65D34603" w14:textId="77777777" w:rsidR="0014532A" w:rsidRPr="00C914CE" w:rsidRDefault="0014532A" w:rsidP="002121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="00F505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D4EC1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505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</w:t>
      </w:r>
      <w:r w:rsidR="00F505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EC1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3C86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дисциплиной обязательной части ОП, изучается на 1 курсе и завершается </w:t>
      </w:r>
      <w:r w:rsidR="00013C86"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зачетом. </w:t>
      </w:r>
      <w:r w:rsidR="005B41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предусмотрено </w:t>
      </w:r>
      <w:r w:rsidR="00013C86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B41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занятий в объеме </w:t>
      </w:r>
      <w:r w:rsidR="00001C92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а</w:t>
      </w:r>
      <w:r w:rsidR="00212108" w:rsidRPr="00C914CE">
        <w:rPr>
          <w:rStyle w:val="a3"/>
        </w:rPr>
        <w:t xml:space="preserve"> 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</w:t>
      </w:r>
      <w:r w:rsidR="005B41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B41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05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08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- </w:t>
      </w:r>
      <w:r w:rsidR="00001C92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505C5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212108"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531DF1E" w14:textId="77777777" w:rsidR="001D64E7" w:rsidRPr="00C914CE" w:rsidRDefault="001D64E7" w:rsidP="002121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</w:t>
      </w:r>
      <w:r w:rsidR="00001C92"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русский.</w:t>
      </w:r>
    </w:p>
    <w:p w14:paraId="154986AD" w14:textId="77777777" w:rsidR="00C77F76" w:rsidRPr="00C77F76" w:rsidRDefault="00C77F76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Цель: формирование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студентов методологической и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научной культуры, системы знаний, умений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в области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и проведения научных исследований.</w:t>
      </w:r>
    </w:p>
    <w:p w14:paraId="40C0493B" w14:textId="77777777" w:rsidR="00C77F76" w:rsidRPr="00C77F76" w:rsidRDefault="00C77F76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2BC6209F" w14:textId="77777777" w:rsidR="00C77F76" w:rsidRPr="00C77F76" w:rsidRDefault="00C77F7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1. Формирование знаний основ методологии, методов и понятий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научного исследования;</w:t>
      </w:r>
    </w:p>
    <w:p w14:paraId="6ADE3279" w14:textId="77777777" w:rsidR="00C77F76" w:rsidRPr="00C77F76" w:rsidRDefault="00C77F7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2. Формирование практических навыков и умений применения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научных методов, а также разработки программы методики проведения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научного исследования;</w:t>
      </w:r>
    </w:p>
    <w:p w14:paraId="69434D6E" w14:textId="77777777" w:rsidR="00C77F76" w:rsidRPr="00C77F76" w:rsidRDefault="00C77F7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3. Воспитание нравственных качеств, привитие этических норм в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процессе осуществления научного исследования.</w:t>
      </w:r>
    </w:p>
    <w:p w14:paraId="55FE705E" w14:textId="77777777" w:rsidR="005B41C5" w:rsidRPr="00C77F76" w:rsidRDefault="005B41C5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</w:t>
      </w:r>
      <w:r w:rsidR="00DD4EC1" w:rsidRPr="00C77F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F7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характеризуют формирование следующих компетенций</w:t>
      </w:r>
      <w:r w:rsidR="00BF3BB1" w:rsidRPr="00C77F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29A635" w14:textId="77777777" w:rsidR="00C77F76" w:rsidRPr="00212108" w:rsidRDefault="00C77F76" w:rsidP="00C77F7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521"/>
        <w:gridCol w:w="2574"/>
        <w:gridCol w:w="3237"/>
        <w:gridCol w:w="107"/>
      </w:tblGrid>
      <w:tr w:rsidR="0014532A" w:rsidRPr="001712EC" w14:paraId="62808F76" w14:textId="77777777" w:rsidTr="00C77F76">
        <w:trPr>
          <w:gridAfter w:val="1"/>
          <w:wAfter w:w="56" w:type="pct"/>
          <w:tblHeader/>
          <w:jc w:val="center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A13D9" w14:textId="77777777" w:rsidR="0014532A" w:rsidRPr="001712EC" w:rsidRDefault="0014532A" w:rsidP="00171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384872" w14:textId="77777777" w:rsidR="0014532A" w:rsidRPr="001712EC" w:rsidRDefault="0014532A" w:rsidP="00171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3840045F" w14:textId="77777777" w:rsidR="0014532A" w:rsidRPr="001712EC" w:rsidRDefault="0014532A" w:rsidP="001712E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F48AE1" w14:textId="77777777" w:rsidR="0014532A" w:rsidRPr="001712EC" w:rsidRDefault="0014532A" w:rsidP="001712EC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14532A" w:rsidRPr="001712EC" w14:paraId="7554D69D" w14:textId="77777777" w:rsidTr="00C77F76">
        <w:trPr>
          <w:gridAfter w:val="1"/>
          <w:wAfter w:w="56" w:type="pct"/>
          <w:jc w:val="center"/>
        </w:trPr>
        <w:tc>
          <w:tcPr>
            <w:tcW w:w="163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90C84C5" w14:textId="77777777" w:rsidR="0014532A" w:rsidRPr="001712EC" w:rsidRDefault="001712EC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Системное и критическое мышление</w:t>
            </w:r>
          </w:p>
        </w:tc>
        <w:tc>
          <w:tcPr>
            <w:tcW w:w="161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0C6" w14:textId="77777777" w:rsidR="0014532A" w:rsidRPr="001712EC" w:rsidRDefault="00001C92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="0014532A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9C6508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Способен осуществлять критический анализ проблемных ситуаций на основе системного </w:t>
            </w: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подхода, вырабатывать стратегию действий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BD6" w14:textId="77777777" w:rsidR="0014532A" w:rsidRPr="001712EC" w:rsidRDefault="00001C92" w:rsidP="001712E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14532A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-1.1</w:t>
            </w: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методов системного и критического анализа</w:t>
            </w:r>
          </w:p>
        </w:tc>
      </w:tr>
      <w:tr w:rsidR="0014532A" w:rsidRPr="001712EC" w14:paraId="1F9FD802" w14:textId="77777777" w:rsidTr="00C77F76">
        <w:trPr>
          <w:gridAfter w:val="1"/>
          <w:wAfter w:w="56" w:type="pct"/>
          <w:trHeight w:val="305"/>
          <w:jc w:val="center"/>
        </w:trPr>
        <w:tc>
          <w:tcPr>
            <w:tcW w:w="1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A35E0" w14:textId="77777777" w:rsidR="0014532A" w:rsidRPr="001712EC" w:rsidRDefault="0014532A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C17E" w14:textId="77777777" w:rsidR="0014532A" w:rsidRPr="001712EC" w:rsidRDefault="0014532A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6EC" w14:textId="77777777" w:rsidR="0014532A" w:rsidRPr="001712EC" w:rsidRDefault="00001C92" w:rsidP="001712E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4532A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-1.2</w:t>
            </w: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методики разработки стратегии </w:t>
            </w: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 для выявления и решения проблемной ситуации</w:t>
            </w:r>
          </w:p>
        </w:tc>
      </w:tr>
      <w:tr w:rsidR="00001C92" w:rsidRPr="001712EC" w14:paraId="5CB1B57B" w14:textId="77777777" w:rsidTr="00C77F76">
        <w:trPr>
          <w:gridAfter w:val="1"/>
          <w:wAfter w:w="56" w:type="pct"/>
          <w:trHeight w:val="305"/>
          <w:jc w:val="center"/>
        </w:trPr>
        <w:tc>
          <w:tcPr>
            <w:tcW w:w="1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8A42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565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15A" w14:textId="77777777" w:rsidR="00001C92" w:rsidRPr="001712EC" w:rsidRDefault="00001C92" w:rsidP="001712E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-1.3 умение применять методы системного подхода и критического анализа проблемных ситуаций</w:t>
            </w:r>
          </w:p>
        </w:tc>
      </w:tr>
      <w:tr w:rsidR="00001C92" w:rsidRPr="001712EC" w14:paraId="0699E025" w14:textId="77777777" w:rsidTr="00C77F76">
        <w:trPr>
          <w:gridAfter w:val="1"/>
          <w:wAfter w:w="56" w:type="pct"/>
          <w:trHeight w:val="305"/>
          <w:jc w:val="center"/>
        </w:trPr>
        <w:tc>
          <w:tcPr>
            <w:tcW w:w="1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1D15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99A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A8C" w14:textId="77777777" w:rsidR="00001C92" w:rsidRPr="001712EC" w:rsidRDefault="00001C92" w:rsidP="001712E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-1.4 умение разрабатывать стратегию действий, принимать конкретные решения для ее реализации</w:t>
            </w:r>
          </w:p>
        </w:tc>
      </w:tr>
      <w:tr w:rsidR="00001C92" w:rsidRPr="001712EC" w14:paraId="24589C54" w14:textId="77777777" w:rsidTr="00C77F76">
        <w:trPr>
          <w:gridAfter w:val="1"/>
          <w:wAfter w:w="56" w:type="pct"/>
          <w:trHeight w:val="305"/>
          <w:jc w:val="center"/>
        </w:trPr>
        <w:tc>
          <w:tcPr>
            <w:tcW w:w="1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9267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4A5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EA6" w14:textId="77777777" w:rsidR="00001C92" w:rsidRPr="001712EC" w:rsidRDefault="00001C92" w:rsidP="001712E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-1.5 владение методологией системного и критического анализа проблемных ситуаций</w:t>
            </w:r>
          </w:p>
        </w:tc>
      </w:tr>
      <w:tr w:rsidR="00001C92" w:rsidRPr="001712EC" w14:paraId="30E8CD66" w14:textId="77777777" w:rsidTr="00C77F76">
        <w:trPr>
          <w:gridAfter w:val="1"/>
          <w:wAfter w:w="56" w:type="pct"/>
          <w:trHeight w:val="305"/>
          <w:jc w:val="center"/>
        </w:trPr>
        <w:tc>
          <w:tcPr>
            <w:tcW w:w="1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21AEE" w14:textId="77777777" w:rsidR="00001C92" w:rsidRPr="001712EC" w:rsidRDefault="001712EC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331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379" w14:textId="77777777" w:rsidR="00001C92" w:rsidRPr="001712EC" w:rsidRDefault="00001C92" w:rsidP="001712EC">
            <w:pPr>
              <w:spacing w:after="0" w:line="240" w:lineRule="auto"/>
              <w:ind w:right="-197"/>
              <w:rPr>
                <w:rFonts w:ascii="Tahoma" w:hAnsi="Tahoma" w:cs="Tahoma"/>
                <w:sz w:val="16"/>
                <w:szCs w:val="16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ОПК- 4.2. 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</w:tr>
      <w:tr w:rsidR="00001C92" w:rsidRPr="001712EC" w14:paraId="3EC9033D" w14:textId="77777777" w:rsidTr="00C77F76">
        <w:trPr>
          <w:gridAfter w:val="1"/>
          <w:wAfter w:w="56" w:type="pct"/>
          <w:trHeight w:val="305"/>
          <w:jc w:val="center"/>
        </w:trPr>
        <w:tc>
          <w:tcPr>
            <w:tcW w:w="1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FDE" w14:textId="77777777" w:rsidR="00001C92" w:rsidRPr="001712EC" w:rsidRDefault="00001C92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23B" w14:textId="77777777" w:rsidR="00001C92" w:rsidRPr="001712EC" w:rsidRDefault="00014818" w:rsidP="0017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ОПК-5.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нефтегазовой отрасли и смежных областях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192" w14:textId="77777777" w:rsidR="00001C92" w:rsidRPr="001712EC" w:rsidRDefault="00014818" w:rsidP="001712E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 – 5.2. умение интерпретировать результаты лабораторных и технологических исследований применительно к конкретным условиям</w:t>
            </w:r>
          </w:p>
        </w:tc>
      </w:tr>
      <w:tr w:rsidR="0014532A" w:rsidRPr="001712EC" w14:paraId="2CFE00F4" w14:textId="77777777" w:rsidTr="00C77F76">
        <w:tblPrEx>
          <w:tblLook w:val="0600" w:firstRow="0" w:lastRow="0" w:firstColumn="0" w:lastColumn="0" w:noHBand="1" w:noVBand="1"/>
        </w:tblPrEx>
        <w:trPr>
          <w:trHeight w:val="891"/>
          <w:tblHeader/>
          <w:jc w:val="center"/>
        </w:trPr>
        <w:tc>
          <w:tcPr>
            <w:tcW w:w="1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8E13A7" w14:textId="77777777" w:rsidR="0014532A" w:rsidRPr="001712EC" w:rsidRDefault="0014532A" w:rsidP="001712E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3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4B500" w14:textId="77777777" w:rsidR="0014532A" w:rsidRPr="001712EC" w:rsidRDefault="0014532A" w:rsidP="001453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4F097D7" w14:textId="77777777" w:rsidR="0014532A" w:rsidRPr="001712EC" w:rsidRDefault="0014532A" w:rsidP="001453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014818" w:rsidRPr="001712EC" w14:paraId="2C4D9278" w14:textId="77777777" w:rsidTr="00C77F76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190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774F0F" w14:textId="77777777" w:rsidR="00014818" w:rsidRPr="001712EC" w:rsidRDefault="00014818" w:rsidP="001712EC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-1.1 знание методов системного и критического анализа</w:t>
            </w:r>
          </w:p>
        </w:tc>
        <w:tc>
          <w:tcPr>
            <w:tcW w:w="3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0B1B1" w14:textId="3842AA5F" w:rsidR="00014818" w:rsidRPr="001712EC" w:rsidRDefault="00014818" w:rsidP="003E3415">
            <w:pPr>
              <w:spacing w:after="0" w:line="240" w:lineRule="auto"/>
              <w:ind w:left="176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системного и критического анализа</w:t>
            </w:r>
          </w:p>
        </w:tc>
      </w:tr>
      <w:tr w:rsidR="00014818" w:rsidRPr="001712EC" w14:paraId="3182351F" w14:textId="77777777" w:rsidTr="00C77F76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190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F8BDCA" w14:textId="77777777" w:rsidR="00014818" w:rsidRPr="001712EC" w:rsidRDefault="00014818" w:rsidP="001712EC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5D10F" w14:textId="5C48B7B3" w:rsidR="00014818" w:rsidRPr="001712EC" w:rsidRDefault="001712EC" w:rsidP="003E3415">
            <w:pPr>
              <w:spacing w:after="0" w:line="240" w:lineRule="auto"/>
              <w:ind w:left="176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системного и критического анализа</w:t>
            </w:r>
          </w:p>
        </w:tc>
      </w:tr>
      <w:tr w:rsidR="00014818" w:rsidRPr="001712EC" w14:paraId="16EEF9ED" w14:textId="77777777" w:rsidTr="00C77F76">
        <w:tblPrEx>
          <w:tblLook w:val="0600" w:firstRow="0" w:lastRow="0" w:firstColumn="0" w:lastColumn="0" w:noHBand="1" w:noVBand="1"/>
        </w:tblPrEx>
        <w:trPr>
          <w:trHeight w:val="933"/>
          <w:jc w:val="center"/>
        </w:trPr>
        <w:tc>
          <w:tcPr>
            <w:tcW w:w="190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A5B9" w14:textId="77777777" w:rsidR="00014818" w:rsidRPr="001712EC" w:rsidRDefault="00014818" w:rsidP="001712EC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EA4A5" w14:textId="6CBC3BF2" w:rsidR="00014818" w:rsidRPr="001712EC" w:rsidRDefault="001712EC" w:rsidP="003E3415">
            <w:pPr>
              <w:spacing w:after="0" w:line="240" w:lineRule="auto"/>
              <w:ind w:left="176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логией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системного и критического анализа</w:t>
            </w:r>
          </w:p>
        </w:tc>
      </w:tr>
      <w:tr w:rsidR="001712EC" w:rsidRPr="001712EC" w14:paraId="67558669" w14:textId="77777777" w:rsidTr="00C77F76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190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479" w14:textId="77777777" w:rsidR="001712EC" w:rsidRPr="001712EC" w:rsidRDefault="001712EC" w:rsidP="001712EC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-1.2 знание методики разработки стратегии действий для выявления и решения проблемной ситуации</w:t>
            </w:r>
          </w:p>
        </w:tc>
        <w:tc>
          <w:tcPr>
            <w:tcW w:w="309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BD1" w14:textId="0C549EAA" w:rsidR="001712EC" w:rsidRPr="001712EC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37E3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разработки стратегии действий для выявления и решения проблемной ситуации</w:t>
            </w:r>
          </w:p>
        </w:tc>
      </w:tr>
      <w:tr w:rsidR="001712EC" w:rsidRPr="001712EC" w14:paraId="06CD0C41" w14:textId="77777777" w:rsidTr="00C77F76">
        <w:tblPrEx>
          <w:tblLook w:val="0600" w:firstRow="0" w:lastRow="0" w:firstColumn="0" w:lastColumn="0" w:noHBand="1" w:noVBand="1"/>
        </w:tblPrEx>
        <w:trPr>
          <w:trHeight w:val="3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327" w14:textId="77777777" w:rsidR="001712EC" w:rsidRPr="001712EC" w:rsidRDefault="001712EC" w:rsidP="001712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B66B" w14:textId="25579B07" w:rsidR="001712EC" w:rsidRPr="001712EC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методики разработки стратегии действий 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</w:t>
            </w:r>
          </w:p>
        </w:tc>
      </w:tr>
      <w:tr w:rsidR="001712EC" w:rsidRPr="001712EC" w14:paraId="28ED1846" w14:textId="77777777" w:rsidTr="00C77F76">
        <w:tblPrEx>
          <w:tblLook w:val="0600" w:firstRow="0" w:lastRow="0" w:firstColumn="0" w:lastColumn="0" w:noHBand="1" w:noVBand="1"/>
        </w:tblPrEx>
        <w:trPr>
          <w:trHeight w:val="3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3F4" w14:textId="77777777" w:rsidR="001712EC" w:rsidRPr="001712EC" w:rsidRDefault="001712EC" w:rsidP="001712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CCD" w14:textId="2CE32905" w:rsidR="001712EC" w:rsidRPr="001712EC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эффективной 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действий для решения проблемн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137E3C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</w:t>
            </w:r>
            <w:r w:rsidR="0013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1712EC" w:rsidRPr="001712EC" w14:paraId="0E223E9B" w14:textId="77777777" w:rsidTr="00C77F76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FC63" w14:textId="77777777" w:rsidR="001712EC" w:rsidRPr="001712EC" w:rsidRDefault="001712EC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-1.3 умение применять методы системного подхода и критического анализа проблемных ситуаций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C53" w14:textId="21A9779D" w:rsidR="001712EC" w:rsidRPr="001712EC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системного подхода и критического анализа проблемных ситуаций</w:t>
            </w:r>
          </w:p>
        </w:tc>
      </w:tr>
      <w:tr w:rsidR="001712EC" w:rsidRPr="001712EC" w14:paraId="3038515A" w14:textId="77777777" w:rsidTr="00C77F76">
        <w:tblPrEx>
          <w:tblLook w:val="0600" w:firstRow="0" w:lastRow="0" w:firstColumn="0" w:lastColumn="0" w:noHBand="1" w:noVBand="1"/>
        </w:tblPrEx>
        <w:trPr>
          <w:trHeight w:val="183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87CED" w14:textId="77777777" w:rsidR="001712EC" w:rsidRPr="001712EC" w:rsidRDefault="001712EC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7E9" w14:textId="7D5E90DB" w:rsidR="001712EC" w:rsidRPr="001712EC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системного подхода и критического анализа проблемных ситуаций</w:t>
            </w:r>
          </w:p>
        </w:tc>
      </w:tr>
      <w:tr w:rsidR="001712EC" w:rsidRPr="001712EC" w14:paraId="60970EB6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5BF56" w14:textId="77777777" w:rsidR="001712EC" w:rsidRPr="001712EC" w:rsidRDefault="001712EC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7AF" w14:textId="2FE8250F" w:rsidR="001712EC" w:rsidRPr="001712EC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практического использования 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системного подхода и анализа 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решения 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проблемных ситуаций</w:t>
            </w:r>
          </w:p>
        </w:tc>
      </w:tr>
      <w:tr w:rsidR="00014818" w:rsidRPr="001712EC" w14:paraId="22F2947C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C49AA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-1.4 умение разрабатывать стратегию действий, принимать конкретные решения для ее реализации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7AA" w14:textId="77E281E5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методику разработки стратегии действий для решения конкретных задач </w:t>
            </w:r>
          </w:p>
        </w:tc>
      </w:tr>
      <w:tr w:rsidR="00014818" w:rsidRPr="001712EC" w14:paraId="37AE9137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716B6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30C4" w14:textId="479E190A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стратегию действий, принимать конкретные решения для ее реализации</w:t>
            </w:r>
          </w:p>
        </w:tc>
      </w:tr>
      <w:tr w:rsidR="00014818" w:rsidRPr="001712EC" w14:paraId="1FEC8056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C5CB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DC47" w14:textId="17336F60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разработки 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E28BE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действий, принимать конкретные решения для ее реализации</w:t>
            </w:r>
          </w:p>
        </w:tc>
      </w:tr>
      <w:tr w:rsidR="00014818" w:rsidRPr="001712EC" w14:paraId="382AC934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3656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-1.5 владение методологией системного и критического анализа проблемных ситуаций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BF0" w14:textId="2B446814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теорию системного и критического анализа ситуаций</w:t>
            </w:r>
          </w:p>
        </w:tc>
      </w:tr>
      <w:tr w:rsidR="00014818" w:rsidRPr="001712EC" w14:paraId="74BCD1C1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5A2D6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881" w14:textId="7A599590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использовать теорию системного и критического анализа ситуаций на практике</w:t>
            </w:r>
          </w:p>
        </w:tc>
      </w:tr>
      <w:tr w:rsidR="00014818" w:rsidRPr="001712EC" w14:paraId="32495FBC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D19A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76B" w14:textId="59CBAE65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2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методологией</w:t>
            </w:r>
            <w:r w:rsidR="005E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системного и критического анализа </w:t>
            </w:r>
            <w:r w:rsidR="0052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проблемных ситуаций</w:t>
            </w:r>
          </w:p>
        </w:tc>
      </w:tr>
      <w:tr w:rsidR="00014818" w:rsidRPr="001712EC" w14:paraId="40E0B5A1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A7D4C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ОПК- 4.2. умение самостоятельно искать, анализировать и отбирать </w:t>
            </w: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необходимую информацию, организовывать, преобразовывать, сохранять и передавать ее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A9D3" w14:textId="75EE46E8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 w:rsidR="003F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хранения и поиска информации в современном обществе</w:t>
            </w:r>
          </w:p>
        </w:tc>
      </w:tr>
      <w:tr w:rsidR="00014818" w:rsidRPr="001712EC" w14:paraId="63DF5330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C140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6CF8" w14:textId="4F712411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267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искать, анализировать </w:t>
            </w:r>
            <w:r w:rsidR="003F0267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отбирать необходимую информацию, организовывать, преобразовывать, сохранять и передавать ее</w:t>
            </w:r>
          </w:p>
        </w:tc>
      </w:tr>
      <w:tr w:rsidR="00014818" w:rsidRPr="001712EC" w14:paraId="6915B760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74443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06E" w14:textId="42816F26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3F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</w:t>
            </w:r>
            <w:r w:rsidR="003F0267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искать, анализировать и отбирать необходимую информацию</w:t>
            </w:r>
            <w:r w:rsidR="003F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0267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4818" w:rsidRPr="001712EC" w14:paraId="0B925E49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8DFA8" w14:textId="77777777" w:rsidR="00014818" w:rsidRPr="001712EC" w:rsidRDefault="00014818" w:rsidP="001712E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 – 5.2. умение интерпретировать результаты лабораторных и технологических исследований применительно к конкретным условиям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D439" w14:textId="7A91EFE0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3F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организацию проведения  лабораторных и научных опытов</w:t>
            </w:r>
          </w:p>
        </w:tc>
      </w:tr>
      <w:tr w:rsidR="00014818" w:rsidRPr="001712EC" w14:paraId="087C38C7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D1C1" w14:textId="77777777" w:rsidR="00014818" w:rsidRPr="001712EC" w:rsidRDefault="00014818" w:rsidP="0001481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FEC" w14:textId="4BAC53DE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F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267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результаты лабораторных и технологических исследований применительно к конкретным условиям</w:t>
            </w:r>
          </w:p>
        </w:tc>
      </w:tr>
      <w:tr w:rsidR="00014818" w:rsidRPr="00212108" w14:paraId="65267BD7" w14:textId="77777777" w:rsidTr="00C77F76">
        <w:tblPrEx>
          <w:tblLook w:val="0600" w:firstRow="0" w:lastRow="0" w:firstColumn="0" w:lastColumn="0" w:noHBand="1" w:noVBand="1"/>
        </w:tblPrEx>
        <w:trPr>
          <w:trHeight w:val="182"/>
          <w:jc w:val="center"/>
        </w:trPr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D29B" w14:textId="77777777" w:rsidR="00014818" w:rsidRPr="001712EC" w:rsidRDefault="00014818" w:rsidP="0001481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381" w14:textId="2D1A5047" w:rsidR="00014818" w:rsidRPr="001712EC" w:rsidRDefault="0001481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3F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3F0267"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результаты лабораторных и технологических исследований</w:t>
            </w:r>
          </w:p>
        </w:tc>
      </w:tr>
    </w:tbl>
    <w:p w14:paraId="1069CA3D" w14:textId="77777777" w:rsidR="0014532A" w:rsidRDefault="0014532A" w:rsidP="00014818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80458D" w14:textId="77777777" w:rsidR="00706833" w:rsidRDefault="00706833" w:rsidP="00014818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4F8FF52" w14:textId="77777777" w:rsidR="00706833" w:rsidRPr="00212108" w:rsidRDefault="00706833" w:rsidP="0070683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3F67E978" w14:textId="77777777" w:rsidR="00706833" w:rsidRPr="00933166" w:rsidRDefault="00706833" w:rsidP="00933166">
      <w:pPr>
        <w:pStyle w:val="1"/>
        <w:jc w:val="center"/>
        <w:rPr>
          <w:i/>
          <w:lang w:eastAsia="ru-RU"/>
        </w:rPr>
      </w:pPr>
      <w:bookmarkStart w:id="3" w:name="_Toc67408618"/>
      <w:r w:rsidRPr="00933166">
        <w:rPr>
          <w:i/>
          <w:lang w:eastAsia="ru-RU"/>
        </w:rPr>
        <w:t>Информационное моделирование и технологии виртуальной и дополненной реальности</w:t>
      </w:r>
      <w:bookmarkEnd w:id="3"/>
    </w:p>
    <w:p w14:paraId="10748407" w14:textId="77777777" w:rsidR="00706833" w:rsidRPr="00C914CE" w:rsidRDefault="00706833" w:rsidP="007068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3 зачётных единицы / 108 академических часов. Является дисциплиной обязательной части ОП, изучается на </w:t>
      </w:r>
      <w:r w:rsidR="00141E09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и завершается </w:t>
      </w:r>
      <w:r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зачетом. </w:t>
      </w: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предусмотрено проведение лекционных занятий в объеме 10</w:t>
      </w:r>
      <w:r w:rsid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C914CE"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в объеме 18 часов, а</w:t>
      </w:r>
      <w:r w:rsidRPr="00C914CE">
        <w:rPr>
          <w:rStyle w:val="a3"/>
        </w:rPr>
        <w:t xml:space="preserve"> </w:t>
      </w:r>
      <w:r w:rsidRPr="00C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выделены часы на самостоятельную работу студента - 80 часов</w:t>
      </w:r>
      <w:r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0F9B571" w14:textId="77777777" w:rsidR="00706833" w:rsidRPr="00C914CE" w:rsidRDefault="00706833" w:rsidP="007068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 русский.</w:t>
      </w:r>
    </w:p>
    <w:p w14:paraId="3D0DB72D" w14:textId="77777777" w:rsidR="00A616A6" w:rsidRDefault="00C77F76" w:rsidP="00C14AC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</w:p>
    <w:p w14:paraId="7C5150B8" w14:textId="03AF5989" w:rsidR="00CF36CA" w:rsidRPr="00CF36CA" w:rsidRDefault="00CF36CA" w:rsidP="00A616A6">
      <w:pPr>
        <w:pStyle w:val="ad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построения моделей 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процессов в нефтегазовой отрасли и их оптимизаци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14:paraId="131F6C06" w14:textId="0B91F281" w:rsidR="001C725F" w:rsidRPr="00CF36CA" w:rsidRDefault="00CF36CA" w:rsidP="00A616A6">
      <w:pPr>
        <w:pStyle w:val="ad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виртуальной и дополнительной реальности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="001C725F"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C725F"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</w:p>
    <w:p w14:paraId="6BBF71B8" w14:textId="1810D724" w:rsidR="00C77F76" w:rsidRPr="00F02C8E" w:rsidRDefault="00C77F76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C8E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16D0B055" w14:textId="33A30F79" w:rsidR="00F02C8E" w:rsidRDefault="00F02C8E" w:rsidP="0038429D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Приобретения студентами</w:t>
      </w:r>
      <w:r w:rsidR="00384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знаний по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моделирования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технологических процессов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рактическо</w:t>
      </w:r>
      <w:r w:rsidR="0038429D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применени</w:t>
      </w:r>
      <w:r w:rsidR="0038429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4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для разработки эффективных технологических решений.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741881A" w14:textId="4B887C30" w:rsidR="00F02C8E" w:rsidRDefault="00F02C8E" w:rsidP="00F02C8E">
      <w:pPr>
        <w:tabs>
          <w:tab w:val="left" w:pos="0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84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Приобретение знаний </w:t>
      </w:r>
      <w:r w:rsidR="00BF5F8B">
        <w:rPr>
          <w:rFonts w:ascii="Times New Roman" w:eastAsia="Calibri" w:hAnsi="Times New Roman" w:cs="Times New Roman"/>
          <w:sz w:val="28"/>
          <w:szCs w:val="28"/>
          <w:lang w:eastAsia="ru-RU"/>
        </w:rPr>
        <w:t>по технологии виртуальной</w:t>
      </w:r>
      <w:r w:rsidR="00384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BF5F8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дополнительной реальности.</w:t>
      </w:r>
    </w:p>
    <w:p w14:paraId="63A35726" w14:textId="5D9EAB8F" w:rsidR="00BF5F8B" w:rsidRDefault="00BF5F8B" w:rsidP="00F02C8E">
      <w:pPr>
        <w:tabs>
          <w:tab w:val="left" w:pos="0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BF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C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инженерия</w:t>
      </w:r>
    </w:p>
    <w:p w14:paraId="591A3068" w14:textId="77777777" w:rsidR="00F02C8E" w:rsidRDefault="00F02C8E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3CAE45DE" w14:textId="77777777" w:rsidR="00706833" w:rsidRPr="00C77F76" w:rsidRDefault="00706833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706833" w:rsidRPr="00C914CE" w14:paraId="199BA30F" w14:textId="77777777" w:rsidTr="00C77F76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B20BB" w14:textId="77777777" w:rsidR="00706833" w:rsidRPr="00C914CE" w:rsidRDefault="00706833" w:rsidP="00C91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35990" w14:textId="77777777" w:rsidR="00706833" w:rsidRPr="00C914CE" w:rsidRDefault="00706833" w:rsidP="00C914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41EFA28F" w14:textId="77777777" w:rsidR="00706833" w:rsidRPr="00C914CE" w:rsidRDefault="00706833" w:rsidP="00C914C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3C1919" w14:textId="77777777" w:rsidR="00706833" w:rsidRPr="00C914CE" w:rsidRDefault="00706833" w:rsidP="00C914CE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06833" w:rsidRPr="00C914CE" w14:paraId="32BC4E61" w14:textId="77777777" w:rsidTr="00C77F76">
        <w:trPr>
          <w:jc w:val="center"/>
        </w:trPr>
        <w:tc>
          <w:tcPr>
            <w:tcW w:w="168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2CB3B2A" w14:textId="77777777" w:rsidR="00C914CE" w:rsidRPr="00C914CE" w:rsidRDefault="00C914CE" w:rsidP="00C914C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Межкультурное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</w:t>
            </w:r>
          </w:p>
          <w:p w14:paraId="49A95D06" w14:textId="77777777" w:rsidR="00706833" w:rsidRPr="00C914CE" w:rsidRDefault="00C914CE" w:rsidP="00C914C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Самоорганизация и саморазвитие (в том числе здоровье</w:t>
            </w:r>
            <w:r w:rsid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сбережение)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3D1" w14:textId="77777777" w:rsidR="00AE7F14" w:rsidRPr="00C914CE" w:rsidRDefault="00AE7F14" w:rsidP="00C914C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УК-6 Способен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ADE" w14:textId="77777777" w:rsidR="00AE7F14" w:rsidRPr="00C914CE" w:rsidRDefault="00AE7F14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УК-6.2 умение решать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собственного личностного и профессионального развития, определять и реализовывать приоритеты совершенствования собственной деятельности, применять методики самооценки и самоконтроля</w:t>
            </w:r>
          </w:p>
          <w:p w14:paraId="0A23DB5B" w14:textId="77777777" w:rsidR="00AE7F14" w:rsidRPr="00C914CE" w:rsidRDefault="00AE7F14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2F5CC" w14:textId="77777777" w:rsidR="00AE7F14" w:rsidRPr="00C914CE" w:rsidRDefault="00AE7F14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УК-6.3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</w:tr>
      <w:tr w:rsidR="00706833" w:rsidRPr="00C914CE" w14:paraId="01450E09" w14:textId="77777777" w:rsidTr="00C77F76">
        <w:trPr>
          <w:trHeight w:val="305"/>
          <w:jc w:val="center"/>
        </w:trPr>
        <w:tc>
          <w:tcPr>
            <w:tcW w:w="16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7ACB6" w14:textId="77777777" w:rsidR="00706833" w:rsidRPr="00C914CE" w:rsidRDefault="00C914CE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фундаментальных знаний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B48" w14:textId="77777777" w:rsidR="00706833" w:rsidRPr="00C914CE" w:rsidRDefault="00AE7F14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</w:t>
            </w:r>
            <w:r w:rsidR="00706833"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решать производственные и (или) исследовательские задачи на основе фундаментальных знаний в нефтегазовой области</w:t>
            </w:r>
          </w:p>
          <w:p w14:paraId="77A261B0" w14:textId="77777777" w:rsidR="002335A0" w:rsidRPr="00C914CE" w:rsidRDefault="002335A0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768" w14:textId="77777777" w:rsidR="00706833" w:rsidRPr="00C914CE" w:rsidRDefault="00AE7F14" w:rsidP="00C914CE">
            <w:pPr>
              <w:spacing w:after="0" w:line="240" w:lineRule="auto"/>
              <w:ind w:right="-197"/>
              <w:rPr>
                <w:rFonts w:ascii="Tahoma" w:hAnsi="Tahoma" w:cs="Tahoma"/>
                <w:sz w:val="16"/>
                <w:szCs w:val="16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ОПК-1.2 умение использовать фундаментальные знания профессиональной деятельности для решения конкретных задач нефтегазового производства</w:t>
            </w:r>
          </w:p>
        </w:tc>
      </w:tr>
      <w:tr w:rsidR="00706833" w:rsidRPr="00C914CE" w14:paraId="1B1310BE" w14:textId="77777777" w:rsidTr="00C77F76">
        <w:trPr>
          <w:trHeight w:val="305"/>
          <w:jc w:val="center"/>
        </w:trPr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2D29" w14:textId="77777777" w:rsidR="00706833" w:rsidRPr="00C914CE" w:rsidRDefault="00706833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915" w14:textId="77777777" w:rsidR="00706833" w:rsidRPr="00C914CE" w:rsidRDefault="00706833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21C" w14:textId="77777777" w:rsidR="00706833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ОПК-1.3 владение навыками физического и программного моделирования отдельных фрагментов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 выбора оптимального варианта для конкретных условий</w:t>
            </w:r>
          </w:p>
          <w:p w14:paraId="2AFF79CE" w14:textId="77777777" w:rsidR="002335A0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09F11" w14:textId="77777777" w:rsidR="002335A0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ОПК-1.4 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при выполнении различных технологических операций</w:t>
            </w:r>
          </w:p>
        </w:tc>
      </w:tr>
      <w:tr w:rsidR="002335A0" w:rsidRPr="00C914CE" w14:paraId="1AD61798" w14:textId="77777777" w:rsidTr="00C77F76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4575FA07" w14:textId="77777777" w:rsidR="002335A0" w:rsidRPr="00C914CE" w:rsidRDefault="00C914CE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Техническое проектирование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070" w14:textId="77777777" w:rsidR="002335A0" w:rsidRPr="00C914CE" w:rsidRDefault="002335A0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 Способен осуществлять проектирование объектов нефтегазового производства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6FC" w14:textId="77777777" w:rsidR="002335A0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ОПК-2.2 умение формулировать цели выполнения работ и предлагать пути их достижения</w:t>
            </w:r>
          </w:p>
          <w:p w14:paraId="0F68D36A" w14:textId="77777777" w:rsidR="002335A0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833005" w14:textId="77777777" w:rsidR="002335A0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ОПК-2.3 осуществление сбора исходных данных для составления технического задания на проектирование технологического процесса, объекта</w:t>
            </w:r>
          </w:p>
        </w:tc>
      </w:tr>
      <w:tr w:rsidR="002335A0" w:rsidRPr="00212108" w14:paraId="03EE1663" w14:textId="77777777" w:rsidTr="00C77F76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BA7" w14:textId="77777777" w:rsidR="002335A0" w:rsidRPr="00C914CE" w:rsidRDefault="00C914CE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972" w14:textId="77777777" w:rsidR="002335A0" w:rsidRPr="00C914CE" w:rsidRDefault="002335A0" w:rsidP="00C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198" w14:textId="77777777" w:rsidR="002335A0" w:rsidRPr="00C914CE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ОПК-4.2 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  <w:p w14:paraId="40D1437D" w14:textId="77777777" w:rsidR="00FB0325" w:rsidRPr="00C914CE" w:rsidRDefault="00FB0325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6E222" w14:textId="77777777" w:rsidR="002335A0" w:rsidRPr="002335A0" w:rsidRDefault="002335A0" w:rsidP="00C914C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ОПК-4.4 владение навыками разработки инновационных подходов в конкретных </w:t>
            </w:r>
            <w:r w:rsidRPr="00C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технологиях</w:t>
            </w:r>
          </w:p>
        </w:tc>
      </w:tr>
    </w:tbl>
    <w:p w14:paraId="5FDD73E2" w14:textId="77777777" w:rsidR="00706833" w:rsidRPr="00212108" w:rsidRDefault="00706833" w:rsidP="00706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706833" w:rsidRPr="00212108" w14:paraId="0252C5B9" w14:textId="77777777" w:rsidTr="00141E09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38D7A" w14:textId="77777777" w:rsidR="00706833" w:rsidRPr="00212108" w:rsidRDefault="00706833" w:rsidP="00141E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75C21" w14:textId="77777777" w:rsidR="00706833" w:rsidRPr="00212108" w:rsidRDefault="00706833" w:rsidP="00141E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8A663E2" w14:textId="77777777" w:rsidR="00706833" w:rsidRPr="00212108" w:rsidRDefault="00706833" w:rsidP="00141E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1712EC" w:rsidRPr="00212108" w14:paraId="61B942F3" w14:textId="77777777" w:rsidTr="00B95402">
        <w:trPr>
          <w:trHeight w:val="994"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77FDE8" w14:textId="77777777" w:rsidR="001712EC" w:rsidRPr="00212108" w:rsidRDefault="001712EC" w:rsidP="00FB0325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УК-6.2 умение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деятельности, применять методики самооценки и самоконтроля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493DC" w14:textId="06B3856A" w:rsidR="001712EC" w:rsidRPr="00014818" w:rsidRDefault="001712EC" w:rsidP="00141E09">
            <w:pPr>
              <w:spacing w:after="0" w:line="240" w:lineRule="auto"/>
              <w:ind w:left="176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C725F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– основы психологии личности, методики самооценки и самоконтроля</w:t>
            </w:r>
          </w:p>
        </w:tc>
      </w:tr>
      <w:tr w:rsidR="001712EC" w:rsidRPr="00212108" w14:paraId="20674AFD" w14:textId="77777777" w:rsidTr="00B95402">
        <w:trPr>
          <w:trHeight w:val="1122"/>
          <w:jc w:val="center"/>
        </w:trPr>
        <w:tc>
          <w:tcPr>
            <w:tcW w:w="19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4A50ED" w14:textId="77777777" w:rsidR="001712EC" w:rsidRPr="00212108" w:rsidRDefault="001712EC" w:rsidP="00141E09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F561D" w14:textId="54A50BF5" w:rsidR="001712EC" w:rsidRPr="00014818" w:rsidRDefault="001712EC" w:rsidP="00141E09">
            <w:pPr>
              <w:spacing w:after="0" w:line="240" w:lineRule="auto"/>
              <w:ind w:left="176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1C7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ставить задачи личностного и профессионального развития</w:t>
            </w:r>
          </w:p>
        </w:tc>
      </w:tr>
      <w:tr w:rsidR="001712EC" w:rsidRPr="00212108" w14:paraId="795D184B" w14:textId="77777777" w:rsidTr="00141E09">
        <w:trPr>
          <w:trHeight w:val="933"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8515" w14:textId="77777777" w:rsidR="001712EC" w:rsidRPr="00212108" w:rsidRDefault="001712EC" w:rsidP="00141E09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240CE" w14:textId="3B01714D" w:rsidR="001712EC" w:rsidRPr="00014818" w:rsidRDefault="001712EC" w:rsidP="00141E09">
            <w:pPr>
              <w:spacing w:after="0" w:line="240" w:lineRule="auto"/>
              <w:ind w:left="176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1C7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навыками постановки приоритетов и методами самоконтроля и самооце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C7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1712EC" w:rsidRPr="00212108" w14:paraId="59A8748C" w14:textId="77777777" w:rsidTr="00141E09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FF3" w14:textId="77777777" w:rsidR="001712EC" w:rsidRPr="00212108" w:rsidRDefault="001712EC" w:rsidP="00141E09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УК-6.3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390" w14:textId="6633AE4F" w:rsidR="001712EC" w:rsidRPr="00B95402" w:rsidRDefault="001712EC" w:rsidP="001C725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C725F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- </w:t>
            </w:r>
            <w:r w:rsidR="001C725F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</w:t>
            </w:r>
            <w:r w:rsidR="001C7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C725F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своей познавательной деятельностью и ее совершенствования на основе самооценки</w:t>
            </w:r>
          </w:p>
        </w:tc>
      </w:tr>
      <w:tr w:rsidR="001712EC" w:rsidRPr="00212108" w14:paraId="5E96761A" w14:textId="77777777" w:rsidTr="00141E09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4CE" w14:textId="77777777" w:rsidR="001712EC" w:rsidRPr="00212108" w:rsidRDefault="001712EC" w:rsidP="00141E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36D" w14:textId="20CB86DC" w:rsidR="001712EC" w:rsidRPr="00B95402" w:rsidRDefault="001712EC" w:rsidP="003902F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3902F1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</w:t>
            </w:r>
            <w:r w:rsidR="003902F1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902F1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3902F1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и ее совершенствова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3902F1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самооценки</w:t>
            </w:r>
          </w:p>
        </w:tc>
      </w:tr>
      <w:tr w:rsidR="001712EC" w:rsidRPr="00212108" w14:paraId="07790F97" w14:textId="77777777" w:rsidTr="00141E09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48D" w14:textId="77777777" w:rsidR="001712EC" w:rsidRPr="00212108" w:rsidRDefault="001712EC" w:rsidP="00141E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EA5" w14:textId="5C03FF96" w:rsidR="001712EC" w:rsidRPr="00014818" w:rsidRDefault="001712EC" w:rsidP="00141E0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3902F1" w:rsidRPr="00B9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управления своей познавательной деятельностью и ее совершенствования на основе самооценки</w:t>
            </w:r>
          </w:p>
        </w:tc>
      </w:tr>
      <w:tr w:rsidR="001712EC" w:rsidRPr="00212108" w14:paraId="7E458782" w14:textId="77777777" w:rsidTr="00141E09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7B9B2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ОПК-1.2 умение использовать фундаментальные знания профессиональной деятельности для решения конкретных задач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117" w14:textId="31EF5EAB" w:rsidR="001712EC" w:rsidRPr="00014818" w:rsidRDefault="001712EC" w:rsidP="006156A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3902F1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– фундаментальные основы нефтегазового дела</w:t>
            </w:r>
          </w:p>
        </w:tc>
      </w:tr>
      <w:tr w:rsidR="001712EC" w:rsidRPr="00212108" w14:paraId="3F1A1977" w14:textId="77777777" w:rsidTr="00141E09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835B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115" w14:textId="10519119" w:rsidR="001712EC" w:rsidRPr="00014818" w:rsidRDefault="001712EC" w:rsidP="003902F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фундаментальные знания для решения конкретных задач нефтегазового производства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2EC" w:rsidRPr="00212108" w14:paraId="6EBEFC31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C75D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4" w14:textId="166A8A8A" w:rsidR="001712EC" w:rsidRPr="00014818" w:rsidRDefault="001712EC" w:rsidP="003902F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навыками применения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фундаментальные знания для решения конкретных задач нефтегазового производства</w:t>
            </w:r>
          </w:p>
        </w:tc>
      </w:tr>
      <w:tr w:rsidR="001712EC" w:rsidRPr="00212108" w14:paraId="4C4A7B50" w14:textId="77777777" w:rsidTr="00141E09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E8F3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ОПК-1.3 владение навыками физического и программного моделирования отдельных </w:t>
            </w: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фрагментов процесса выбора оптимального варианта для конкретных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8392" w14:textId="3AEE5C3E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основы 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программного моделирования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языки программирования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2EC" w:rsidRPr="00212108" w14:paraId="0BE4DD21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8EE4" w14:textId="77777777" w:rsidR="001712EC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112" w14:textId="655579E2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фрагмент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 выбора оптимального варианта для конкретных условий</w:t>
            </w:r>
          </w:p>
        </w:tc>
      </w:tr>
      <w:tr w:rsidR="001712EC" w:rsidRPr="00212108" w14:paraId="3753ECA2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E971" w14:textId="77777777" w:rsidR="001712EC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591" w14:textId="1B31B842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02F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физического и программного моделирования отдельных процесс</w:t>
            </w:r>
            <w:r w:rsidR="0039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1712EC" w:rsidRPr="00212108" w14:paraId="0B3D9A72" w14:textId="77777777" w:rsidTr="00141E09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DE57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ОПК-1.4 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при выполнении различных технологических операций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120" w14:textId="5D7677B1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EF3671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характеристика качества технологических процессов</w:t>
            </w:r>
          </w:p>
        </w:tc>
      </w:tr>
      <w:tr w:rsidR="001712EC" w:rsidRPr="00212108" w14:paraId="460D6AB3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B798" w14:textId="77777777" w:rsidR="001712EC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431" w14:textId="24DAB897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снижения качества технологических процессов и предлагать эффективные способы повышения качества производства работ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2EC" w:rsidRPr="00212108" w14:paraId="7CFEEA32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3923" w14:textId="77777777" w:rsidR="001712EC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9A9A" w14:textId="75E832EC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повышения эффективности технологических операций</w:t>
            </w:r>
          </w:p>
        </w:tc>
      </w:tr>
      <w:tr w:rsidR="001712EC" w:rsidRPr="00212108" w14:paraId="0F1A0E96" w14:textId="77777777" w:rsidTr="00141E09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81B7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ОПК-2.2 умение формулировать цели выполнения работ и предлагать пути их достижения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2591" w14:textId="67F67F2B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организацию выполнения работ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2EC" w:rsidRPr="00212108" w14:paraId="40DC5FDD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3AF9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6249" w14:textId="76798323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цели выполнения работ и предлагать пути их достижения</w:t>
            </w:r>
          </w:p>
        </w:tc>
      </w:tr>
      <w:tr w:rsidR="001712EC" w:rsidRPr="00212108" w14:paraId="0AD4453C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676DA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3AB" w14:textId="2EA8D2D9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формулировать цели выполнения работ и предлагать пути их достижения</w:t>
            </w:r>
          </w:p>
        </w:tc>
      </w:tr>
      <w:tr w:rsidR="001712EC" w:rsidRPr="00212108" w14:paraId="2DD28BF7" w14:textId="77777777" w:rsidTr="00141E09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C7AC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ОПК-2.3 осуществление сбора исходных данных для составления технического задания на проектирование технологического процесса, объекта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FCA" w14:textId="2666CB9D" w:rsidR="001712EC" w:rsidRPr="00014818" w:rsidRDefault="001712EC" w:rsidP="00EF367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3E3415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EF3671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технологии 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 исходных данных для составления технического задания на проектирование объекта</w:t>
            </w:r>
          </w:p>
        </w:tc>
      </w:tr>
      <w:tr w:rsidR="001712EC" w:rsidRPr="00212108" w14:paraId="5EC20913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4592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669" w14:textId="509DFCA8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EF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собирать 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3671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для составления технического задания на проектирование технологического процесса, объекта</w:t>
            </w:r>
          </w:p>
        </w:tc>
      </w:tr>
      <w:tr w:rsidR="001712EC" w:rsidRPr="00212108" w14:paraId="19B2570E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F7BE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5B3" w14:textId="57F2A2D4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A616A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 исходных данных для составления технического задания на проектирование объекта</w:t>
            </w:r>
          </w:p>
        </w:tc>
      </w:tr>
      <w:tr w:rsidR="001712EC" w:rsidRPr="00212108" w14:paraId="428ED7E7" w14:textId="77777777" w:rsidTr="00141E09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824F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ОПК-4.2 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2D0" w14:textId="125D8B24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A616A6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технологию организации труда научного работника</w:t>
            </w:r>
          </w:p>
        </w:tc>
      </w:tr>
      <w:tr w:rsidR="001712EC" w:rsidRPr="00212108" w14:paraId="74DEE2EA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99CC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1FE" w14:textId="29AF9BAD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616A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</w:tr>
      <w:tr w:rsidR="001712EC" w:rsidRPr="00212108" w14:paraId="63519B8D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1C74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1EB" w14:textId="50F40D25" w:rsidR="001712EC" w:rsidRPr="00014818" w:rsidRDefault="001712EC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</w:t>
            </w:r>
            <w:r w:rsidR="00A616A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искать, анализировать и о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тбирать необходимую информацию</w:t>
            </w:r>
          </w:p>
        </w:tc>
      </w:tr>
      <w:tr w:rsidR="001712EC" w:rsidRPr="00212108" w14:paraId="0027D02C" w14:textId="77777777" w:rsidTr="00141E09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5F7E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ОПК-4.4 владение навыками разработки инновационных </w:t>
            </w: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подходов в конкретных технологиях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47F" w14:textId="06B3EB53" w:rsidR="001712EC" w:rsidRPr="00014818" w:rsidRDefault="003E3415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 w:rsidR="00A616A6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 основные тенденции развития нефтегазовой отрасли</w:t>
            </w:r>
          </w:p>
        </w:tc>
      </w:tr>
      <w:tr w:rsidR="001712EC" w:rsidRPr="00212108" w14:paraId="0F38136E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C7E8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14A" w14:textId="6BAC439B" w:rsidR="001712EC" w:rsidRPr="00014818" w:rsidRDefault="001712EC" w:rsidP="00421C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 инновационные решения</w:t>
            </w:r>
          </w:p>
        </w:tc>
      </w:tr>
      <w:tr w:rsidR="001712EC" w:rsidRPr="00212108" w14:paraId="58B9A9E9" w14:textId="77777777" w:rsidTr="00141E09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E1F46" w14:textId="77777777" w:rsidR="001712EC" w:rsidRPr="00212108" w:rsidRDefault="001712EC" w:rsidP="00141E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919" w14:textId="7CFB7D31" w:rsidR="001712EC" w:rsidRPr="00014818" w:rsidRDefault="001712EC" w:rsidP="00421C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A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16A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разработки инновационных подходов в конкретных технологиях</w:t>
            </w:r>
          </w:p>
        </w:tc>
      </w:tr>
    </w:tbl>
    <w:p w14:paraId="65B823B6" w14:textId="77777777" w:rsidR="00706833" w:rsidRDefault="00706833" w:rsidP="00706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3EF5AD" w14:textId="77777777" w:rsidR="00706833" w:rsidRDefault="00706833" w:rsidP="00706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E63D1A7" w14:textId="77777777" w:rsidR="00D6289F" w:rsidRPr="00212108" w:rsidRDefault="00D6289F" w:rsidP="00D6289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366ECB69" w14:textId="77777777" w:rsidR="00D6289F" w:rsidRDefault="00D6289F" w:rsidP="00D50253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4" w:name="_Toc67408619"/>
      <w:r w:rsidRPr="00102E06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Экономика и менеджмент в нефтегазовом комплексе</w:t>
      </w:r>
      <w:bookmarkEnd w:id="4"/>
    </w:p>
    <w:p w14:paraId="537E4985" w14:textId="77777777" w:rsidR="00D6289F" w:rsidRPr="001609CF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4 зачётных единицы / 144 академических часов (за 2 семестра). </w:t>
      </w:r>
      <w:proofErr w:type="gramStart"/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дисциплиной обязательной части ОП, изучается на 1 курсе (1 и 2 семестрах) и завершается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зачетом, экзаменом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предусмотрено проведение лекционных занятий в объеме 18 (1 семестр) и 18 часов (2 семестр) часов,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работ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интерактивных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28 часов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 семестра), а</w:t>
      </w:r>
      <w:r w:rsidRPr="001609CF">
        <w:rPr>
          <w:rStyle w:val="a3"/>
        </w:rPr>
        <w:t xml:space="preserve">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за</w:t>
      </w:r>
      <w:proofErr w:type="gramEnd"/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семестра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ED74D02" w14:textId="77777777" w:rsidR="00D6289F" w:rsidRPr="001609CF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 русский.</w:t>
      </w:r>
    </w:p>
    <w:p w14:paraId="14B20977" w14:textId="77777777" w:rsidR="005237F6" w:rsidRP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Цель: формирование у магистров целостной системы экономических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знаний о хозяйственных отношениях, финансовом механизме в нефтегазовом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комплексе, об основных законодательных актах, регламентирующих данные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отношения, об основных теориях менеджмента и бизнес–стратегиях на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предприятиях нефтегазового комплекса.</w:t>
      </w:r>
    </w:p>
    <w:p w14:paraId="0D21D581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66085CF9" w14:textId="77777777" w:rsidR="005237F6" w:rsidRP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 с функциями и целями предприятий нефтегазового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 как первичного звена национальной экономики;</w:t>
      </w:r>
    </w:p>
    <w:p w14:paraId="69E3B59D" w14:textId="77777777" w:rsidR="005237F6" w:rsidRP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экономические механизмы и процессы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функционирования предприятий нефтегазового комплекса;</w:t>
      </w:r>
    </w:p>
    <w:p w14:paraId="5FBB3D39" w14:textId="77777777" w:rsidR="005237F6" w:rsidRP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характеристики ресурсов и факторов производства,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методов оценки эффективности их использования;</w:t>
      </w:r>
    </w:p>
    <w:p w14:paraId="2D2890D8" w14:textId="77777777" w:rsidR="005237F6" w:rsidRP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4. Изучить процесс формирования и оценки финансовых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деятельности предприятий нефтегазовой промышленности;</w:t>
      </w:r>
    </w:p>
    <w:p w14:paraId="08497FD8" w14:textId="77777777" w:rsid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5. Ознакомить с особенностями менеджмента на предприятиях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нефтегазового комплекса.</w:t>
      </w:r>
    </w:p>
    <w:p w14:paraId="06BA3EFD" w14:textId="77777777" w:rsidR="00D6289F" w:rsidRPr="00212108" w:rsidRDefault="00D6289F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D6289F" w:rsidRPr="00014818" w14:paraId="2AA3B682" w14:textId="77777777" w:rsidTr="002D1707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F2842" w14:textId="77777777" w:rsidR="00D6289F" w:rsidRPr="001609CF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8363C" w14:textId="77777777" w:rsidR="00D6289F" w:rsidRPr="001609CF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26954F80" w14:textId="77777777" w:rsidR="00D6289F" w:rsidRPr="001609CF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17A1B7" w14:textId="77777777" w:rsidR="00D6289F" w:rsidRPr="001609CF" w:rsidRDefault="00D6289F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6289F" w:rsidRPr="00014818" w14:paraId="7B4A4BA3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659D6893" w14:textId="77777777" w:rsidR="00D6289F" w:rsidRPr="00470A12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работа и лидерство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F4" w14:textId="77777777" w:rsidR="00D6289F" w:rsidRPr="00470A12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987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формирования команд, а также методов эффективного руководства коллективами</w:t>
            </w:r>
          </w:p>
          <w:p w14:paraId="296CE68C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D54EEB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задачи членам команды, разрабатывать план групповых и организационных коммуникаций при подготовке и выполнении проекта, командную стратегию</w:t>
            </w:r>
          </w:p>
          <w:p w14:paraId="7F4160D6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CFF49" w14:textId="77777777" w:rsidR="00D6289F" w:rsidRPr="00470A12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УК-3.3 </w:t>
            </w: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навыками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D6289F" w:rsidRPr="00014818" w14:paraId="049F912C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6C44AE4A" w14:textId="77777777" w:rsidR="00D6289F" w:rsidRPr="00470A12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350" w14:textId="77777777" w:rsidR="00D6289F" w:rsidRPr="00AE7F14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ОПК-4 Способен находить и перерабатывать информацию, требуемую для принятия решений в научных исследованиях и в практической </w:t>
            </w: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деятельности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33B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ОПК-4.1 знание основных понятий в области инновационных рисков, методологию их оценки </w:t>
            </w:r>
          </w:p>
          <w:p w14:paraId="0CDFE6A2" w14:textId="77777777" w:rsidR="00D6289F" w:rsidRPr="00AE7F14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89F" w:rsidRPr="00014818" w14:paraId="39128CC4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789100ED" w14:textId="77777777" w:rsidR="00D6289F" w:rsidRPr="00470A12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9EC" w14:textId="77777777" w:rsidR="00D6289F" w:rsidRPr="00C91C04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нефтегазовой отрасли и смежных областях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D3E" w14:textId="77777777" w:rsidR="00D6289F" w:rsidRPr="00C91C04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прогнозирования возникновения рисков при внедрении новых технологий, оборудования, систем</w:t>
            </w:r>
          </w:p>
        </w:tc>
      </w:tr>
    </w:tbl>
    <w:p w14:paraId="17AEFB7F" w14:textId="77777777" w:rsidR="00D6289F" w:rsidRPr="00212108" w:rsidRDefault="00D6289F" w:rsidP="00D628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6289F" w:rsidRPr="00212108" w14:paraId="425D08DA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2E4C5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F24CC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0C7367AD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6289F" w:rsidRPr="00212108" w14:paraId="1F69F588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6519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УК-3.1 знание методик формирования команд, а также методов эффект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ивного руководства коллективами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1A6" w14:textId="56FEB982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методики формирования команд и руководства коллективами</w:t>
            </w:r>
          </w:p>
        </w:tc>
      </w:tr>
      <w:tr w:rsidR="00D6289F" w:rsidRPr="00212108" w14:paraId="56D53825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2F5C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4CE" w14:textId="051FA20C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команды и руководить коллективом</w:t>
            </w:r>
          </w:p>
        </w:tc>
      </w:tr>
      <w:tr w:rsidR="00D6289F" w:rsidRPr="00212108" w14:paraId="73280B6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7BDF4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3AB" w14:textId="29985677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 формирования команд</w:t>
            </w:r>
          </w:p>
        </w:tc>
      </w:tr>
      <w:tr w:rsidR="00D6289F" w:rsidRPr="00212108" w14:paraId="6AA24AB0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FFD4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УК-3.2 умение формулировать задачи членам команды, разрабатывать план групповых и организационных коммуникаций при подготовке и выполнен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проекта, командную стратегию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0DF" w14:textId="5439DE3C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формирования задач для выполнения проектов.</w:t>
            </w:r>
          </w:p>
        </w:tc>
      </w:tr>
      <w:tr w:rsidR="00D6289F" w:rsidRPr="00212108" w14:paraId="315A7A6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2F8E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0D4" w14:textId="4B0F76D1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задачи членам команды, разрабатывать план групповых и выполнен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проекта, командную стратегию</w:t>
            </w:r>
          </w:p>
        </w:tc>
      </w:tr>
      <w:tr w:rsidR="00D6289F" w:rsidRPr="00212108" w14:paraId="03637005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B3C1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A5C" w14:textId="2B4E13A8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групповых и организационных коммуникаций при подготовке и выполнен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проекта, командную стратегию</w:t>
            </w:r>
          </w:p>
        </w:tc>
      </w:tr>
      <w:tr w:rsidR="00D6289F" w:rsidRPr="00212108" w14:paraId="7E15EFB6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2611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УК-3.3 владеет навыками анализировать, проектировать и организовывать межличностные, групповые и организационные коммуникации в команде для достижения поставленной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123" w14:textId="6D54E4CD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о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групповы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организационны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BF5F8B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 в команде для достижения поставленной цели</w:t>
            </w:r>
          </w:p>
        </w:tc>
      </w:tr>
      <w:tr w:rsidR="00D6289F" w:rsidRPr="00212108" w14:paraId="77F540D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A1B92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CA7" w14:textId="6CDA8554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и организовывать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коммуникации в команде</w:t>
            </w:r>
          </w:p>
        </w:tc>
      </w:tr>
      <w:tr w:rsidR="00D6289F" w:rsidRPr="00212108" w14:paraId="02F92C5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59A2E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5FE" w14:textId="1639E745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2D2596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анализировать, проектировать и организовывать </w:t>
            </w:r>
            <w:r w:rsidR="002D2596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межличностные, групповые и организационные коммуникации в команде для достижения поставленной цели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289F" w:rsidRPr="00212108" w14:paraId="6862F920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52B0" w14:textId="77777777" w:rsidR="00D628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ОПК-4.1 знание основных понятий в области инновационных рисков, методологию их оценки</w:t>
            </w:r>
          </w:p>
          <w:p w14:paraId="7B9BE32F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A3A" w14:textId="466A105E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методологию оценки рисков</w:t>
            </w:r>
          </w:p>
        </w:tc>
      </w:tr>
      <w:tr w:rsidR="00D6289F" w:rsidRPr="00212108" w14:paraId="6B8ACE9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3A76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1AE" w14:textId="6E02B8DE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  <w:proofErr w:type="spellEnd"/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оценку инновационных рисков</w:t>
            </w:r>
          </w:p>
        </w:tc>
      </w:tr>
      <w:tr w:rsidR="00D6289F" w:rsidRPr="00212108" w14:paraId="4BA6521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7E81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57D" w14:textId="797B0ADD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оценки инновационных рисков</w:t>
            </w:r>
          </w:p>
        </w:tc>
      </w:tr>
      <w:tr w:rsidR="00D6289F" w:rsidRPr="00212108" w14:paraId="1FDEF44F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39B6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ОПК-5.3 владение навыками прогнозирования возникновения рисков при внедрении новых технологий, оборудования, систем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089" w14:textId="005CC7FC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методологию оценки рисков</w:t>
            </w:r>
          </w:p>
        </w:tc>
      </w:tr>
      <w:tr w:rsidR="00D6289F" w:rsidRPr="00212108" w14:paraId="0C991AF3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F3AB0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06C" w14:textId="0270C03A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прогнозировать возникновение рисков отказа технологий и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289F" w:rsidRPr="00212108" w14:paraId="11DE660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9C57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B10" w14:textId="3A8B34F5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2596"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прогнозирования возникновения рисков при внедрении новых технологий, оборудования, систем</w:t>
            </w:r>
          </w:p>
        </w:tc>
      </w:tr>
    </w:tbl>
    <w:p w14:paraId="1BFD7470" w14:textId="77777777" w:rsidR="00D6289F" w:rsidRDefault="00D6289F" w:rsidP="00D6289F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568A841" w14:textId="77777777" w:rsidR="00D6289F" w:rsidRPr="00212108" w:rsidRDefault="00D6289F" w:rsidP="00D6289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7B0BAEF6" w14:textId="77777777" w:rsidR="00D6289F" w:rsidRDefault="00D6289F" w:rsidP="00D50253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5" w:name="_Toc67408620"/>
      <w:r w:rsidRPr="00BC46CF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Системный анализ и моделирование процессов и систем в нефтегазовом комплексе</w:t>
      </w:r>
      <w:bookmarkEnd w:id="5"/>
    </w:p>
    <w:p w14:paraId="0A43FC0C" w14:textId="77777777" w:rsidR="00D6289F" w:rsidRPr="001609CF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4 зачётных единицы / 144 академических часов (за 2 семестра). </w:t>
      </w:r>
      <w:proofErr w:type="gramStart"/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дисциплиной обязательной части ОП, изучается на 1 курсе (2 семестр)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курсе (3 семестр)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зачетом, экзаменом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предусмотрено проведение лекционных занятий в объеме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 и 18 часов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 часов,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работ </w:t>
      </w:r>
      <w:r w:rsidRPr="00BC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часов, практических работ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часа,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интерактивных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 семестра), а</w:t>
      </w:r>
      <w:r w:rsidRPr="001609CF">
        <w:rPr>
          <w:rStyle w:val="a3"/>
        </w:rPr>
        <w:t xml:space="preserve">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выделены</w:t>
      </w:r>
      <w:proofErr w:type="gramEnd"/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семестра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290264" w14:textId="77777777" w:rsidR="00D6289F" w:rsidRPr="001609CF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 русский.</w:t>
      </w:r>
    </w:p>
    <w:p w14:paraId="594DB2B5" w14:textId="77777777" w:rsidR="00C77F76" w:rsidRPr="00C77F76" w:rsidRDefault="00C77F76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</w:p>
    <w:p w14:paraId="14CDB7AD" w14:textId="77777777" w:rsidR="00C77F76" w:rsidRPr="00C77F76" w:rsidRDefault="00C77F76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магистров целостной системы теоретических знаний и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практических навыков к междисциплинарной экспериментально-исследовательской деятельности для решения задач, связанных с разработкой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инновационных эффективных технологических решений, проектирования и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модернизации трубопроводного транспорта нефти и газа; приложениям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методов математической физики к нефтегазовым и гидродинамическим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проблемам, тепло- и массопереноса.</w:t>
      </w:r>
    </w:p>
    <w:p w14:paraId="330C2D3B" w14:textId="77777777" w:rsidR="00C77F76" w:rsidRPr="00C77F76" w:rsidRDefault="00C77F76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753011EA" w14:textId="77777777" w:rsidR="00C77F76" w:rsidRPr="00C77F76" w:rsidRDefault="00C77F7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1. Изучение методов математического моделирования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технологических процессов и работы трубопроводного транспорта нефти и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газа;</w:t>
      </w:r>
    </w:p>
    <w:p w14:paraId="502C23E9" w14:textId="77777777" w:rsidR="00C77F76" w:rsidRPr="00C77F76" w:rsidRDefault="00C77F7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2. Практическое применение математического моделирования,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решения, расчетов и анализа задач транспорта нефти и газа, тепло- и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массопереноса;</w:t>
      </w:r>
    </w:p>
    <w:p w14:paraId="486A7CAF" w14:textId="77777777" w:rsidR="00C77F76" w:rsidRDefault="00C77F7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3. Практическое применение экспериментально-исследовательской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F76">
        <w:rPr>
          <w:rFonts w:ascii="Times New Roman" w:eastAsia="Calibri" w:hAnsi="Times New Roman" w:cs="Times New Roman"/>
          <w:sz w:val="28"/>
          <w:szCs w:val="28"/>
          <w:lang w:eastAsia="ru-RU"/>
        </w:rPr>
        <w:t>данных для разработки эффективных технологических решений.</w:t>
      </w:r>
    </w:p>
    <w:p w14:paraId="383E13A6" w14:textId="77777777" w:rsidR="00D6289F" w:rsidRDefault="00D6289F" w:rsidP="00C77F7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D6289F" w:rsidRPr="00014818" w14:paraId="6B45D9D3" w14:textId="77777777" w:rsidTr="002D1707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AB7C" w14:textId="77777777" w:rsidR="00D6289F" w:rsidRPr="001609CF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B38844" w14:textId="77777777" w:rsidR="00D6289F" w:rsidRPr="001609CF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4E7F78D6" w14:textId="77777777" w:rsidR="00D6289F" w:rsidRPr="001609CF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4B854F" w14:textId="77777777" w:rsidR="00D6289F" w:rsidRPr="001609CF" w:rsidRDefault="00D6289F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6289F" w:rsidRPr="00014818" w14:paraId="0C5F14AB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71C26158" w14:textId="77777777" w:rsidR="00D6289F" w:rsidRPr="00333151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Системное и критическое мышление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A2C" w14:textId="77777777" w:rsidR="00D6289F" w:rsidRPr="00333151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7E8" w14:textId="77777777" w:rsidR="00D6289F" w:rsidRPr="00333151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методов системного и критического анализа</w:t>
            </w:r>
          </w:p>
        </w:tc>
      </w:tr>
      <w:tr w:rsidR="00D6289F" w:rsidRPr="00014818" w14:paraId="70C7BBFE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36A89F3E" w14:textId="77777777" w:rsidR="00D6289F" w:rsidRPr="00333151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фундаментальных знаний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D0F" w14:textId="77777777" w:rsidR="00D6289F" w:rsidRPr="00333151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решать производственные и (или) исследовательские задачи на основе фундаментальных знаний в нефтегазовой области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9DA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физического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  <w:p w14:paraId="0D6AAE59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AF511E" w14:textId="77777777" w:rsidR="00D6289F" w:rsidRPr="00333151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при выполнении различных технологических операций</w:t>
            </w:r>
          </w:p>
        </w:tc>
      </w:tr>
      <w:tr w:rsidR="00D6289F" w:rsidRPr="00014818" w14:paraId="2D0DE692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39840625" w14:textId="77777777" w:rsidR="00D6289F" w:rsidRPr="00333151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проектирование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17C" w14:textId="77777777" w:rsidR="00D6289F" w:rsidRPr="00333151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проектирование объектов нефтегазового производства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5EF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алгоритмов организации выполнения работ в процессе проектирования объектов нефтегазовой отрасли</w:t>
            </w:r>
          </w:p>
          <w:p w14:paraId="046E6B08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0CD724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цели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работ и предлагать пути их достижения</w:t>
            </w:r>
          </w:p>
          <w:p w14:paraId="56A6539F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2E8E8" w14:textId="77777777" w:rsidR="00D6289F" w:rsidRPr="00333151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автоматизированного проектирования технологических процессов</w:t>
            </w:r>
          </w:p>
        </w:tc>
      </w:tr>
      <w:tr w:rsidR="00D6289F" w:rsidRPr="00014818" w14:paraId="6368B338" w14:textId="77777777" w:rsidTr="002D170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09534429" w14:textId="77777777" w:rsidR="00D6289F" w:rsidRPr="00470A12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информацией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998E" w14:textId="77777777" w:rsidR="00D6289F" w:rsidRPr="00470A12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36C" w14:textId="77777777" w:rsidR="00D6289F" w:rsidRPr="00470A12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</w:tr>
    </w:tbl>
    <w:p w14:paraId="42B05525" w14:textId="77777777" w:rsidR="00D6289F" w:rsidRPr="00212108" w:rsidRDefault="00D6289F" w:rsidP="00D628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6289F" w:rsidRPr="00212108" w14:paraId="2745FBAB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BF3234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F5AC7D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1E708B5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6289F" w:rsidRPr="00212108" w14:paraId="3ECE6A22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A8E3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УК-1.1 знание методов системного и критического анализа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72A" w14:textId="097B7296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системного и критического анализа</w:t>
            </w:r>
          </w:p>
        </w:tc>
      </w:tr>
      <w:tr w:rsidR="00D6289F" w:rsidRPr="00212108" w14:paraId="6D1EC5D7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A6835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22A" w14:textId="5FE7A501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критическо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</w:p>
        </w:tc>
      </w:tr>
      <w:tr w:rsidR="00D6289F" w:rsidRPr="00212108" w14:paraId="5381B156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8A81D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6AA" w14:textId="54B20043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системного и критического анализа</w:t>
            </w:r>
          </w:p>
        </w:tc>
      </w:tr>
      <w:tr w:rsidR="00D6289F" w:rsidRPr="00212108" w14:paraId="48608F97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1852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ОПК-1.3 владение навыками физического и программного моделирования отдельных фрагментов процесса выбора оптимального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 для конкретных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0BB" w14:textId="4BC0EF91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физического и программного моделирования отдельных фрагментов процесса выбора оптимального 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 для конкретных условий</w:t>
            </w:r>
          </w:p>
        </w:tc>
      </w:tr>
      <w:tr w:rsidR="00D6289F" w:rsidRPr="00212108" w14:paraId="6CB15EA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15C89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4F5" w14:textId="43B376BA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осуществлять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технологических</w:t>
            </w:r>
            <w:r w:rsidR="002D2596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</w:t>
            </w:r>
            <w:r w:rsidR="002D2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289F" w:rsidRPr="00212108" w14:paraId="2F72412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9B1A4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398" w14:textId="56DE8A5F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физического и программного моделирования отдельных фрагментов процесса выбора оптимального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 для конкретных условий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289F" w:rsidRPr="00212108" w14:paraId="74A4893C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C505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ОПК-1.4 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при выполнении различных технологических операций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5B5" w14:textId="326F3F52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технологические процессы в нефтегазовом комплексе</w:t>
            </w:r>
          </w:p>
        </w:tc>
      </w:tr>
      <w:tr w:rsidR="00D6289F" w:rsidRPr="00212108" w14:paraId="50E1135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C5FF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392" w14:textId="70DCFA56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качества технологических процессов и предлагать мероприятия по оптимизации.</w:t>
            </w:r>
          </w:p>
        </w:tc>
      </w:tr>
      <w:tr w:rsidR="00D6289F" w:rsidRPr="00212108" w14:paraId="2EC99B6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FCC0" w14:textId="77777777" w:rsidR="00D6289F" w:rsidRPr="00907837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867" w14:textId="687CB55E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</w:t>
            </w:r>
          </w:p>
        </w:tc>
      </w:tr>
      <w:tr w:rsidR="00D6289F" w:rsidRPr="00212108" w14:paraId="463E8213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BFCBD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ОПК-2.1 знание алгоритмов организации выполнения работ в процессе проектирования объе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038" w14:textId="1346C85E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технологию проектирования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нефтегазовой отрасли</w:t>
            </w:r>
          </w:p>
        </w:tc>
      </w:tr>
      <w:tr w:rsidR="00D6289F" w:rsidRPr="00212108" w14:paraId="4C0DAF6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E4F2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426" w14:textId="1D81833C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обеспечивать 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работ в процессе проектирования объе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нефтегазовой отрасли</w:t>
            </w:r>
          </w:p>
        </w:tc>
      </w:tr>
      <w:tr w:rsidR="00D6289F" w:rsidRPr="00212108" w14:paraId="737B7AA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B639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971" w14:textId="0C945A69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 подбора а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лгоритмов организации выполнения работ</w:t>
            </w:r>
          </w:p>
        </w:tc>
      </w:tr>
      <w:tr w:rsidR="00D6289F" w:rsidRPr="00212108" w14:paraId="71C37CCF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76BC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ОПК-2.2 умение формулировать цели выполнения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предлагать пути их достижения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B10" w14:textId="3DF5852B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 производства работ</w:t>
            </w:r>
          </w:p>
        </w:tc>
      </w:tr>
      <w:tr w:rsidR="00D6289F" w:rsidRPr="00212108" w14:paraId="346FF32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815E5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668" w14:textId="0F029C77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цели выполнения работ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предлагать пути их достижения</w:t>
            </w:r>
          </w:p>
        </w:tc>
      </w:tr>
      <w:tr w:rsidR="00D6289F" w:rsidRPr="00212108" w14:paraId="0AD28B5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F208A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906" w14:textId="72392C89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выполнения работ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предлагать пути их достижения </w:t>
            </w:r>
          </w:p>
        </w:tc>
      </w:tr>
      <w:tr w:rsidR="00D6289F" w:rsidRPr="00212108" w14:paraId="7115E725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8ED9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ОПК-2.4 владение навыками автоматизированного проектирования технологических процессов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E4D" w14:textId="166E8386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E37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</w:t>
            </w:r>
            <w:r w:rsidR="00E37789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автоматизированного проектирования технологических процессов</w:t>
            </w:r>
          </w:p>
        </w:tc>
      </w:tr>
      <w:tr w:rsidR="00D6289F" w:rsidRPr="00212108" w14:paraId="2F44C0D5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7B36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1BB" w14:textId="28B879FB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исходную информацию для </w:t>
            </w:r>
            <w:r w:rsidR="005D338B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автоматизированного проектирования технологических процессо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D6289F" w:rsidRPr="00212108" w14:paraId="7A717583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6710F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54E" w14:textId="16CE7FF9" w:rsidR="00D6289F" w:rsidRPr="005374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5D338B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автоматизированного проектирования технологических процессов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289F" w:rsidRPr="00212108" w14:paraId="0F59B78A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61D2C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ОПК-4.2 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11D" w14:textId="6A27E023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информационных технологий</w:t>
            </w:r>
          </w:p>
        </w:tc>
      </w:tr>
      <w:tr w:rsidR="00D6289F" w:rsidRPr="00212108" w14:paraId="1D1E5F33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E24D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484" w14:textId="0B104475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338B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</w:tr>
      <w:tr w:rsidR="00D6289F" w:rsidRPr="00212108" w14:paraId="6F613EB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F9CD" w14:textId="77777777" w:rsidR="00D6289F" w:rsidRPr="0053749F" w:rsidRDefault="00D6289F" w:rsidP="002D170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1E2" w14:textId="0A1EFD8C" w:rsidR="00D6289F" w:rsidRDefault="00D628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5D338B"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отбирать необходимую информацию</w:t>
            </w:r>
          </w:p>
        </w:tc>
      </w:tr>
    </w:tbl>
    <w:p w14:paraId="00B00DF6" w14:textId="77777777" w:rsidR="00D6289F" w:rsidRDefault="00D6289F" w:rsidP="00D6289F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7D14463E" w14:textId="77777777" w:rsidR="00141E09" w:rsidRPr="00212108" w:rsidRDefault="00141E09" w:rsidP="00141E0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0DD7BB5A" w14:textId="77777777" w:rsidR="00141E09" w:rsidRPr="00933166" w:rsidRDefault="00141E09" w:rsidP="00933166">
      <w:pPr>
        <w:pStyle w:val="1"/>
        <w:jc w:val="center"/>
        <w:rPr>
          <w:i/>
          <w:lang w:eastAsia="ru-RU"/>
        </w:rPr>
      </w:pPr>
      <w:bookmarkStart w:id="6" w:name="_Toc67408621"/>
      <w:r w:rsidRPr="00933166">
        <w:rPr>
          <w:i/>
          <w:lang w:eastAsia="ru-RU"/>
        </w:rPr>
        <w:t>Оптимизация теплового и гидравлического режимов транспорта углеводородов</w:t>
      </w:r>
      <w:bookmarkEnd w:id="6"/>
    </w:p>
    <w:p w14:paraId="283B3042" w14:textId="77777777" w:rsidR="00141E09" w:rsidRPr="00022FF7" w:rsidRDefault="00141E09" w:rsidP="00141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4 зачётных единицы / 144 академических часов. Является дисциплиной обязательной части ОП, изучается на 1 курсе и завершается</w:t>
      </w:r>
      <w:r w:rsidR="00171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экзаменом. </w:t>
      </w: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предусмотрено практических</w:t>
      </w:r>
      <w:r w:rsidR="00022FF7"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объеме 18 часов, </w:t>
      </w: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</w:t>
      </w:r>
      <w:r w:rsidR="00022FF7"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022FF7"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а</w:t>
      </w:r>
      <w:r w:rsidRPr="00022FF7">
        <w:rPr>
          <w:rStyle w:val="a3"/>
        </w:rPr>
        <w:t xml:space="preserve"> </w:t>
      </w: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 w:rsidR="00022FF7"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02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02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1B70F2D" w14:textId="77777777" w:rsidR="00141E09" w:rsidRPr="00022FF7" w:rsidRDefault="00141E09" w:rsidP="00141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 русский.</w:t>
      </w:r>
    </w:p>
    <w:p w14:paraId="66CDD17D" w14:textId="77777777" w:rsidR="005237F6" w:rsidRPr="005237F6" w:rsidRDefault="005237F6" w:rsidP="006B70D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формирование современных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представлений о гидродинамическ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и теплофизических процессах,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происходящих при организации транспорта углеводородного сырья (нефти,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 газа, нефтепродуктов) по магистральным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фтепроводам,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магистральным и сетевым газопроводам; о наличии связи между тепловыми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и гидравлическими режимами обо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рудования нефтеперекачивающих и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компрессорных станций и энергетическими затратами на транспортировку</w:t>
      </w:r>
      <w:r w:rsidR="006B7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углеводородов; обоснование принципов и мет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одов, обеспечивающих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 энергетических и ресурсных затрат в нефтегазовой отрасли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основе применения современного оборудования и технологий.</w:t>
      </w:r>
    </w:p>
    <w:p w14:paraId="00EAA5B2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44E35CC1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1. Научить определят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способы, методы и технологии,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обеспечивающие оптимизацию теплового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гидравлического режимов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трубопроводного транспорта углеводородов.</w:t>
      </w:r>
    </w:p>
    <w:p w14:paraId="616A2FB4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современны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системы транспорта и хранения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углеводородов с минимальными затратами;</w:t>
      </w:r>
    </w:p>
    <w:p w14:paraId="41B4FEA8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3. Изучить модели и мето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ды расчета процессов транспорта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углеводородов.</w:t>
      </w:r>
    </w:p>
    <w:p w14:paraId="579A4CF2" w14:textId="77777777" w:rsidR="00141E09" w:rsidRPr="00212108" w:rsidRDefault="00141E09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141E09" w:rsidRPr="00014818" w14:paraId="6EA1265C" w14:textId="77777777" w:rsidTr="00F34ED0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6B88E" w14:textId="77777777" w:rsidR="00141E09" w:rsidRPr="001712EC" w:rsidRDefault="00141E09" w:rsidP="00F34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62F4DB" w14:textId="77777777" w:rsidR="00141E09" w:rsidRPr="001712EC" w:rsidRDefault="00141E09" w:rsidP="00F34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6B584428" w14:textId="77777777" w:rsidR="00141E09" w:rsidRPr="001712EC" w:rsidRDefault="00141E09" w:rsidP="00F34ED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3BA120" w14:textId="77777777" w:rsidR="00141E09" w:rsidRPr="001712EC" w:rsidRDefault="00141E09" w:rsidP="00F34ED0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34ED0" w:rsidRPr="00014818" w14:paraId="7FAB1D3C" w14:textId="77777777" w:rsidTr="00F34ED0">
        <w:trPr>
          <w:trHeight w:val="8381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37497A2E" w14:textId="77777777" w:rsidR="00F34ED0" w:rsidRPr="001712EC" w:rsidRDefault="00F34ED0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фундаментальных знаний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F9C6" w14:textId="77777777" w:rsidR="00F34ED0" w:rsidRPr="001712EC" w:rsidRDefault="00F34ED0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 Способен решать производственные и (или) исследовательские задачи на основе фундаментальных знаний в нефтегазовой области</w:t>
            </w:r>
          </w:p>
          <w:p w14:paraId="09DAEA37" w14:textId="77777777" w:rsidR="00F34ED0" w:rsidRPr="001712EC" w:rsidRDefault="00F34ED0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7E5D2" w14:textId="77777777" w:rsidR="00F34ED0" w:rsidRDefault="00F34ED0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ОПК-1.1 знание основ технологических процессов нефтегазовой отрасли, причины изменения показателей эффективности</w:t>
            </w:r>
          </w:p>
          <w:p w14:paraId="7D1878B6" w14:textId="77777777" w:rsidR="00F34ED0" w:rsidRPr="00F34ED0" w:rsidRDefault="00F34ED0" w:rsidP="00F34ED0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BCCA3" w14:textId="77777777" w:rsidR="00F34ED0" w:rsidRDefault="00F34ED0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использовать фундаментальные знания профессиональной деятельности для решения конкретных задач нефтегазового производства </w:t>
            </w:r>
          </w:p>
          <w:p w14:paraId="4146600F" w14:textId="77777777" w:rsidR="00F34ED0" w:rsidRDefault="00F34ED0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DFE6EE" w14:textId="77777777" w:rsidR="00F34ED0" w:rsidRPr="001712EC" w:rsidRDefault="00F34ED0" w:rsidP="00F34ED0">
            <w:pPr>
              <w:spacing w:after="0" w:line="240" w:lineRule="auto"/>
              <w:ind w:right="-197"/>
              <w:rPr>
                <w:rFonts w:ascii="Tahoma" w:hAnsi="Tahoma" w:cs="Tahoma"/>
                <w:sz w:val="16"/>
                <w:szCs w:val="16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при выполнении различных технологических операций</w:t>
            </w:r>
          </w:p>
        </w:tc>
      </w:tr>
      <w:tr w:rsidR="00141E09" w:rsidRPr="00212108" w14:paraId="3216DBF1" w14:textId="77777777" w:rsidTr="00F34ED0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628D92C3" w14:textId="77777777" w:rsidR="00141E09" w:rsidRPr="00014818" w:rsidRDefault="001712EC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проектирование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85E" w14:textId="77777777" w:rsidR="00141E09" w:rsidRPr="00014818" w:rsidRDefault="00141E09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</w:t>
            </w:r>
            <w:r>
              <w:t xml:space="preserve">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проектирование объектов нефтегазового производства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CB6" w14:textId="77777777" w:rsidR="0053749F" w:rsidRDefault="0053749F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ОПК-2.1</w:t>
            </w:r>
            <w:r>
              <w:t xml:space="preserve"> </w:t>
            </w:r>
            <w:r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алгоритмов организации выполнения работ в процессе проектирования объектов нефтегазовой отрасли</w:t>
            </w:r>
          </w:p>
          <w:p w14:paraId="1F360E96" w14:textId="77777777" w:rsidR="0053749F" w:rsidRDefault="0053749F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DA5A5E" w14:textId="77777777" w:rsidR="00141E09" w:rsidRDefault="00141E09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цели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работ и предлагать пути их достижения</w:t>
            </w:r>
          </w:p>
          <w:p w14:paraId="0EC9CC1A" w14:textId="77777777" w:rsidR="00141E09" w:rsidRDefault="00141E09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7AFF9" w14:textId="77777777" w:rsidR="00141E09" w:rsidRPr="002335A0" w:rsidRDefault="00141E09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сбора исходных данных для составления технического задания на проектирование технологического процесса, объекта</w:t>
            </w:r>
          </w:p>
        </w:tc>
      </w:tr>
      <w:tr w:rsidR="00141E09" w:rsidRPr="00212108" w14:paraId="167C43D8" w14:textId="77777777" w:rsidTr="00F34ED0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963" w14:textId="77777777" w:rsidR="00141E09" w:rsidRPr="00014818" w:rsidRDefault="001712EC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6D3" w14:textId="77777777" w:rsidR="00141E09" w:rsidRPr="002335A0" w:rsidRDefault="00141E09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49F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нефтегазовой отрасли и смежных областях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103" w14:textId="77777777" w:rsidR="00141E09" w:rsidRDefault="00141E09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49F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на профессиональном уровне особенностей работы различных типов оборудования, специфику выявления недостатков в его работе</w:t>
            </w:r>
          </w:p>
          <w:p w14:paraId="318683AA" w14:textId="77777777" w:rsidR="00141E09" w:rsidRDefault="00141E09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5E91A" w14:textId="77777777" w:rsidR="00141E09" w:rsidRPr="002335A0" w:rsidRDefault="00141E09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49F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прогнозирования возникновения рисков при внедрении новых технологий, оборудования, систем</w:t>
            </w:r>
          </w:p>
        </w:tc>
      </w:tr>
    </w:tbl>
    <w:p w14:paraId="38436E31" w14:textId="77777777" w:rsidR="00141E09" w:rsidRPr="00212108" w:rsidRDefault="00141E09" w:rsidP="00141E09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141E09" w:rsidRPr="00212108" w14:paraId="45D13E3F" w14:textId="77777777" w:rsidTr="00F34ED0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E71489" w14:textId="77777777" w:rsidR="00141E09" w:rsidRPr="00F34ED0" w:rsidRDefault="00141E09" w:rsidP="00F34ED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0B913A" w14:textId="77777777" w:rsidR="00141E09" w:rsidRPr="00F34ED0" w:rsidRDefault="00141E09" w:rsidP="00F34ED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7CF4685" w14:textId="77777777" w:rsidR="00141E09" w:rsidRPr="00F34ED0" w:rsidRDefault="00141E09" w:rsidP="00F34ED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53749F" w:rsidRPr="00212108" w14:paraId="0CBC6049" w14:textId="77777777" w:rsidTr="00F34ED0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DE03D" w14:textId="77777777" w:rsidR="0053749F" w:rsidRPr="00F34ED0" w:rsidRDefault="0053749F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ОПК-1.1 знание основ технологических процессов нефтегазовой отрасли, причины изменения показателей эффективности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4679" w14:textId="61F18A72" w:rsidR="0053749F" w:rsidRPr="00F34ED0" w:rsidRDefault="005374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процессов нефтегазовой отрасли</w:t>
            </w:r>
          </w:p>
        </w:tc>
      </w:tr>
      <w:tr w:rsidR="0053749F" w:rsidRPr="00212108" w14:paraId="68CAE2D5" w14:textId="77777777" w:rsidTr="00F34ED0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7935" w14:textId="77777777" w:rsidR="0053749F" w:rsidRPr="00F34ED0" w:rsidRDefault="0053749F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1EF" w14:textId="0A592629" w:rsidR="0053749F" w:rsidRPr="00F34ED0" w:rsidRDefault="005374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выявлять причины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показателей эффективности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технологических процессов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нефтегазовой отрасли</w:t>
            </w:r>
          </w:p>
        </w:tc>
      </w:tr>
      <w:tr w:rsidR="0053749F" w:rsidRPr="00212108" w14:paraId="77DFC98C" w14:textId="77777777" w:rsidTr="00F34ED0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EA62" w14:textId="77777777" w:rsidR="0053749F" w:rsidRPr="00F34ED0" w:rsidRDefault="0053749F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5BF" w14:textId="1919B835" w:rsidR="0053749F" w:rsidRPr="00F34ED0" w:rsidRDefault="0053749F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анализа основных показателей эффективности технологических процессов в нефтегазовой отрасли</w:t>
            </w: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4BAB8CC7" w14:textId="77777777" w:rsidTr="00F34ED0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405E8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ОПК-1.2 умение использовать </w:t>
            </w: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фундаментальные знания профессиональной деятельности для решения конкретных задач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D79" w14:textId="0ABC7D68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Знает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фундаментальные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деятельности для решения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конкретных задач нефтегазового производств</w:t>
            </w:r>
          </w:p>
        </w:tc>
      </w:tr>
      <w:tr w:rsidR="00F34ED0" w:rsidRPr="00212108" w14:paraId="3004FDE4" w14:textId="77777777" w:rsidTr="00F34ED0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959F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ABE" w14:textId="7C23C270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фундаментальные знания профессиональной деятельности для решения конкретных задач нефтегазового производства</w:t>
            </w: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64C9FFA3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CD8C3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EE1" w14:textId="02E743B8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5D338B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конкретных задач нефтегазового производства</w:t>
            </w:r>
          </w:p>
        </w:tc>
      </w:tr>
      <w:tr w:rsidR="00F34ED0" w:rsidRPr="00212108" w14:paraId="6E24A56A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10F5F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ОПК-1.3 владение навыками физического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C5B" w14:textId="7D1D9539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5D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654EE9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</w:tc>
      </w:tr>
      <w:tr w:rsidR="00F34ED0" w:rsidRPr="00212108" w14:paraId="016ED31E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AC2DB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C09" w14:textId="72F2B26D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моделировать технологические процессы</w:t>
            </w:r>
          </w:p>
        </w:tc>
      </w:tr>
      <w:tr w:rsidR="00F34ED0" w:rsidRPr="00212108" w14:paraId="275088CA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E451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6AA" w14:textId="63B40724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EE9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физического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</w:tc>
      </w:tr>
      <w:tr w:rsidR="00F34ED0" w:rsidRPr="00212108" w14:paraId="3480274A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C7444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ОПК-1.4 владение навыками анализа причин снижения качества технологических процессов и предлагать эффективные способы повышения качества производства работ при выполнении различных технологических операций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81A" w14:textId="0C82E08D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анализа технологических процессов нефтегазовой отрасли</w:t>
            </w:r>
          </w:p>
        </w:tc>
      </w:tr>
      <w:tr w:rsidR="00F34ED0" w:rsidRPr="00212108" w14:paraId="4140E172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0246A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AE0" w14:textId="13ED26FD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EE9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654EE9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54EE9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снижения качества технологических процессов и предлагать эффективные способы повышения качества производства работ</w:t>
            </w:r>
          </w:p>
        </w:tc>
      </w:tr>
      <w:tr w:rsidR="00F34ED0" w:rsidRPr="00212108" w14:paraId="5DDC364F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A5CE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668" w14:textId="0BFD805F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65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EE9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анализа причин снижения качества технологических процессов и предлагать эффективные способы повышения качества производства работ </w:t>
            </w:r>
          </w:p>
        </w:tc>
      </w:tr>
      <w:tr w:rsidR="00F34ED0" w:rsidRPr="00212108" w14:paraId="3BBFAF3A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C6F6E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ОПК-2.1 знание алгоритмов организации выполнения работ в процессе проектирования объектов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D08" w14:textId="1732626E" w:rsidR="00F34ED0" w:rsidRPr="00F34ED0" w:rsidRDefault="009966D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 технологию проектирования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нефтегазовой отрасли</w:t>
            </w:r>
            <w:r w:rsidR="00F34ED0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6866BEB0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21D4F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65A" w14:textId="02F6C5FE" w:rsidR="00F34ED0" w:rsidRPr="00F34ED0" w:rsidRDefault="009966D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 обеспечивать 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работ в процессе проектирования объе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нефтегазовой отрасли</w:t>
            </w:r>
          </w:p>
        </w:tc>
      </w:tr>
      <w:tr w:rsidR="00F34ED0" w:rsidRPr="00212108" w14:paraId="1164AA77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E5787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DF7" w14:textId="5016654F" w:rsidR="00F34ED0" w:rsidRPr="00F34ED0" w:rsidRDefault="009966D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навыками  подбора а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лгоритмов организации выполнения работ</w:t>
            </w:r>
          </w:p>
        </w:tc>
      </w:tr>
      <w:tr w:rsidR="00F34ED0" w:rsidRPr="00212108" w14:paraId="2465FD94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C42C3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ОПК-2.2 умение формулировать цели выполнения работ и предлагать пути их достижения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122" w14:textId="06395ED9" w:rsidR="00F34ED0" w:rsidRPr="00F34ED0" w:rsidRDefault="009966D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 технологию производства работ</w:t>
            </w:r>
          </w:p>
        </w:tc>
      </w:tr>
      <w:tr w:rsidR="00F34ED0" w:rsidRPr="00212108" w14:paraId="19A85691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DE3A4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25A" w14:textId="61F85876" w:rsidR="00F34ED0" w:rsidRPr="00F34ED0" w:rsidRDefault="009966D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цели выполнения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предлагать пути их достижения</w:t>
            </w:r>
            <w:r w:rsidR="00F34ED0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2F70A1E4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DB36B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94C" w14:textId="0F669876" w:rsidR="00F34ED0" w:rsidRPr="00F34ED0" w:rsidRDefault="009966D8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 навыками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выполнения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предлагать пути их достижения</w:t>
            </w:r>
            <w:r w:rsidR="00F34ED0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6EB25308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F7409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ОПК-2.3 осуществление сбора исходных данных для составления технического задания на проектирование технологического процесса, объекта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654" w14:textId="6DF3A86D" w:rsidR="00F34ED0" w:rsidRPr="00F34ED0" w:rsidRDefault="009337E3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Pr="001712E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 технологии </w:t>
            </w: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 исходных данных для составления технического задания на проектирование объекта</w:t>
            </w:r>
          </w:p>
        </w:tc>
      </w:tr>
      <w:tr w:rsidR="00F34ED0" w:rsidRPr="00212108" w14:paraId="65F04D1A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571C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B18" w14:textId="37915B54" w:rsidR="00F34ED0" w:rsidRPr="00F34ED0" w:rsidRDefault="009337E3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 собирать </w:t>
            </w: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для составления технического задания на проектирование технологического процесса, объекта</w:t>
            </w:r>
            <w:r w:rsidR="00F34ED0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3892540A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ABFED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D00" w14:textId="5E697790" w:rsidR="00F34ED0" w:rsidRPr="00F34ED0" w:rsidRDefault="009337E3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навыками </w:t>
            </w: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 исходных данных для составления технического задания на проектирование объекта</w:t>
            </w:r>
          </w:p>
        </w:tc>
      </w:tr>
      <w:tr w:rsidR="00F34ED0" w:rsidRPr="00212108" w14:paraId="51BAD50B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AED1B5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ОПК-5.1 знание на профессиональном уровне особенностей работы различных типов оборудования, специфику выявления недостатков в его работе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0EF" w14:textId="0F1CA52F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111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основного оборудования нефтегазопроводов и хранилищ и требования к эксплуатации</w:t>
            </w:r>
          </w:p>
        </w:tc>
      </w:tr>
      <w:tr w:rsidR="00F34ED0" w:rsidRPr="00212108" w14:paraId="246AD1B7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BE722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88E" w14:textId="58F9B5B1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111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выявлять недостатки в работке оборудования в процессе эксплуатации</w:t>
            </w:r>
          </w:p>
        </w:tc>
      </w:tr>
      <w:tr w:rsidR="00F34ED0" w:rsidRPr="00212108" w14:paraId="7BFA3742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20D0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267" w14:textId="7EBC3B49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111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анализа надежности работы нефтегазового оборудования</w:t>
            </w: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ED0" w:rsidRPr="00212108" w14:paraId="459C01E6" w14:textId="77777777" w:rsidTr="00F34ED0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6EA1E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ОПК-5.3 владение навыками прогнозирования возникновения рисков при внедрении новых технологий, оборудования, систем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693" w14:textId="163B669E" w:rsidR="00F34ED0" w:rsidRPr="00F34ED0" w:rsidRDefault="00F34ED0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F03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методологию оценки рисков</w:t>
            </w:r>
          </w:p>
        </w:tc>
      </w:tr>
      <w:tr w:rsidR="00F34ED0" w:rsidRPr="00212108" w14:paraId="52755A4D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AEFF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955" w14:textId="7FDC820D" w:rsidR="00F34ED0" w:rsidRPr="00F34ED0" w:rsidRDefault="00F03FE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 прогнозировать возникновение рисков отказа технологий и систем</w:t>
            </w:r>
          </w:p>
        </w:tc>
      </w:tr>
      <w:tr w:rsidR="00F34ED0" w:rsidRPr="00212108" w14:paraId="14D4ABD7" w14:textId="77777777" w:rsidTr="00F34ED0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0D31" w14:textId="77777777" w:rsidR="00F34ED0" w:rsidRPr="00F34ED0" w:rsidRDefault="00F34ED0" w:rsidP="00F34E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D1C" w14:textId="497637F0" w:rsidR="00F34ED0" w:rsidRPr="00F34ED0" w:rsidRDefault="00F03FE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прогнозирования возникновения рисков при внедрении новых технологий, оборудования, систем</w:t>
            </w:r>
            <w:r w:rsidR="00F34ED0" w:rsidRP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DD10137" w14:textId="77777777" w:rsidR="00153D1D" w:rsidRPr="00212108" w:rsidRDefault="00141E09" w:rsidP="00F34ED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="00153D1D"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162877F8" w14:textId="77777777" w:rsidR="00153D1D" w:rsidRPr="00933166" w:rsidRDefault="00153D1D" w:rsidP="00933166">
      <w:pPr>
        <w:pStyle w:val="1"/>
        <w:jc w:val="center"/>
        <w:rPr>
          <w:i/>
          <w:lang w:eastAsia="ru-RU"/>
        </w:rPr>
      </w:pPr>
      <w:bookmarkStart w:id="7" w:name="_Toc67408622"/>
      <w:r w:rsidRPr="00933166">
        <w:rPr>
          <w:i/>
          <w:lang w:eastAsia="ru-RU"/>
        </w:rPr>
        <w:t>Актуальные проблемы мировой энергетики</w:t>
      </w:r>
      <w:bookmarkEnd w:id="7"/>
    </w:p>
    <w:p w14:paraId="298F2888" w14:textId="77777777" w:rsidR="00153D1D" w:rsidRPr="001712EC" w:rsidRDefault="00153D1D" w:rsidP="00153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4 зачётных единицы / 144 академических часов. Является дисциплиной обязательной части ОП, изучается на 1 курсе и завершается</w:t>
      </w:r>
      <w:r w:rsid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зачетом Учебным планом предусмотрено проведение лекционных занятий в объеме 18 часов</w:t>
      </w:r>
      <w:r w:rsid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18 часов, 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выделены часы на самостоятельную работу студента - 108 часов.</w:t>
      </w:r>
    </w:p>
    <w:p w14:paraId="7412AF29" w14:textId="77777777" w:rsidR="00153D1D" w:rsidRPr="001712EC" w:rsidRDefault="00153D1D" w:rsidP="00153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0BD6BC39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у магистров представлений о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современных проблемах мировой энергетики, текущем состоянии добычи,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транспорта и переработки нефти и газа и других энергетических ресурсах,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передовых технологиях в энергетике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и, в том числе, в нефтегазовом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производстве, роли науки в развитии нефтегазовой отрасли.</w:t>
      </w:r>
    </w:p>
    <w:p w14:paraId="47FF81CA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30230D3B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 с историей 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овления нефтегазового комплекса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России;</w:t>
      </w:r>
    </w:p>
    <w:p w14:paraId="4BBF6B06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2. Пояснить роль энергоресурсов, в том числе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нефти и газа в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и национальной экономике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современного состояния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и национальной ресурсной базы углеводородного сырья;</w:t>
      </w:r>
    </w:p>
    <w:p w14:paraId="09798FD0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3. Ознакомить с современными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проблемами мировой энергетики,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достижениями науки, техники, передовыми технологиями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ефтегазового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производства.</w:t>
      </w:r>
    </w:p>
    <w:p w14:paraId="178ECEBF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4. Провести анал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современных проблем мирового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энергетического комплекса.</w:t>
      </w:r>
    </w:p>
    <w:p w14:paraId="5C9E20FE" w14:textId="77777777" w:rsidR="00153D1D" w:rsidRPr="00212108" w:rsidRDefault="00153D1D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p w14:paraId="3964A589" w14:textId="77777777" w:rsidR="00153D1D" w:rsidRPr="00212108" w:rsidRDefault="00153D1D" w:rsidP="00153D1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3460"/>
        <w:gridCol w:w="2853"/>
      </w:tblGrid>
      <w:tr w:rsidR="00153D1D" w:rsidRPr="00014818" w14:paraId="13C6C59D" w14:textId="77777777" w:rsidTr="00F34ED0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5CDF" w14:textId="77777777" w:rsidR="00153D1D" w:rsidRPr="00022FF7" w:rsidRDefault="00153D1D" w:rsidP="00F34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0ACAA0" w14:textId="77777777" w:rsidR="00153D1D" w:rsidRPr="00022FF7" w:rsidRDefault="00153D1D" w:rsidP="00F34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6A0C4060" w14:textId="77777777" w:rsidR="00153D1D" w:rsidRPr="00022FF7" w:rsidRDefault="00153D1D" w:rsidP="00F34ED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0EA46C" w14:textId="77777777" w:rsidR="00153D1D" w:rsidRPr="00022FF7" w:rsidRDefault="00153D1D" w:rsidP="00F34ED0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153D1D" w:rsidRPr="00014818" w14:paraId="5390E2A9" w14:textId="77777777" w:rsidTr="00F34ED0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B97CD9C" w14:textId="77777777" w:rsidR="00153D1D" w:rsidRPr="00014818" w:rsidRDefault="001712EC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7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EA5" w14:textId="77777777" w:rsidR="00153D1D" w:rsidRPr="00AE7F14" w:rsidRDefault="00153D1D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0C4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2AB" w14:textId="77777777" w:rsidR="00153D1D" w:rsidRDefault="00153D1D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0C4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этапов жизненного цикла проекта, методов разработки и управления проектами</w:t>
            </w:r>
          </w:p>
          <w:p w14:paraId="247452D7" w14:textId="77777777" w:rsidR="009540C4" w:rsidRDefault="009540C4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AB7FB" w14:textId="77777777" w:rsidR="00153D1D" w:rsidRPr="00AE7F14" w:rsidRDefault="00153D1D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0C4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</w:tc>
      </w:tr>
      <w:tr w:rsidR="00153D1D" w:rsidRPr="00014818" w14:paraId="241A05A5" w14:textId="77777777" w:rsidTr="00F34ED0">
        <w:trPr>
          <w:trHeight w:val="30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45C5C" w14:textId="77777777" w:rsidR="00153D1D" w:rsidRPr="00477BD8" w:rsidRDefault="00477BD8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  <w:r w:rsidRPr="00477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835FF" w14:textId="77777777" w:rsidR="00153D1D" w:rsidRPr="00AE7F14" w:rsidRDefault="00153D1D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0C4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C6C26" w14:textId="77777777" w:rsidR="00153D1D" w:rsidRDefault="009540C4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методов анализа информации, видов корпоративной документации</w:t>
            </w:r>
          </w:p>
          <w:p w14:paraId="2FFDD8F4" w14:textId="77777777" w:rsidR="009540C4" w:rsidRDefault="009540C4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78D8BD" w14:textId="77777777" w:rsidR="009540C4" w:rsidRDefault="009540C4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>
              <w:t xml:space="preserve">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оптимальные варианты разработки различной документации в соответствии с действующим законодательством</w:t>
            </w:r>
          </w:p>
          <w:p w14:paraId="0F1FAB2C" w14:textId="77777777" w:rsidR="009540C4" w:rsidRDefault="009540C4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668A9" w14:textId="77777777" w:rsidR="009540C4" w:rsidRPr="00AE7F14" w:rsidRDefault="009540C4" w:rsidP="00F34ED0">
            <w:pPr>
              <w:spacing w:after="0" w:line="240" w:lineRule="auto"/>
              <w:ind w:right="-197"/>
              <w:rPr>
                <w:rFonts w:ascii="Tahoma" w:hAnsi="Tahoma" w:cs="Tahoma"/>
                <w:sz w:val="16"/>
                <w:szCs w:val="16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>
              <w:t xml:space="preserve">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и опытом разработки и составления отдельных научно-технических, проектных и служебных документов, оформления научно-технических отчетов, обзоров, публикаций </w:t>
            </w:r>
            <w:r w:rsidR="00F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результатам выполненных работ</w:t>
            </w:r>
          </w:p>
        </w:tc>
      </w:tr>
      <w:tr w:rsidR="00153D1D" w:rsidRPr="00212108" w14:paraId="1C48E67F" w14:textId="77777777" w:rsidTr="00F34ED0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75426" w14:textId="77777777" w:rsidR="00153D1D" w:rsidRPr="00014818" w:rsidRDefault="00153D1D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B0A" w14:textId="77777777" w:rsidR="00153D1D" w:rsidRPr="00014818" w:rsidRDefault="00153D1D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22E" w14:textId="77777777" w:rsidR="00153D1D" w:rsidRPr="00014818" w:rsidRDefault="00153D1D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D1D" w:rsidRPr="00212108" w14:paraId="669D34E2" w14:textId="77777777" w:rsidTr="00F34ED0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BF4A10" w14:textId="77777777" w:rsidR="00153D1D" w:rsidRPr="00014818" w:rsidRDefault="00477BD8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CEE" w14:textId="77777777" w:rsidR="00153D1D" w:rsidRPr="00014818" w:rsidRDefault="00153D1D" w:rsidP="00F3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9540C4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D7D" w14:textId="77777777" w:rsidR="00153D1D" w:rsidRPr="002335A0" w:rsidRDefault="00153D1D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0C4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</w:tr>
    </w:tbl>
    <w:p w14:paraId="38029F17" w14:textId="77777777" w:rsidR="00153D1D" w:rsidRPr="00212108" w:rsidRDefault="00153D1D" w:rsidP="00153D1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153D1D" w:rsidRPr="00212108" w14:paraId="0C36EAF4" w14:textId="77777777" w:rsidTr="00022FF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9DF8CA" w14:textId="77777777" w:rsidR="00153D1D" w:rsidRPr="00212108" w:rsidRDefault="00153D1D" w:rsidP="00022FF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E4981" w14:textId="77777777" w:rsidR="00153D1D" w:rsidRPr="00212108" w:rsidRDefault="00153D1D" w:rsidP="00022FF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636B7D3" w14:textId="77777777" w:rsidR="00153D1D" w:rsidRPr="00212108" w:rsidRDefault="00153D1D" w:rsidP="00022FF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022FF7" w:rsidRPr="00212108" w14:paraId="2258B5F3" w14:textId="77777777" w:rsidTr="00022FF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4931" w14:textId="77777777" w:rsidR="00022FF7" w:rsidRPr="00FB0325" w:rsidRDefault="00022FF7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этапов жизненного цикла проекта, методов разработки и управления проектами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946" w14:textId="574CDEE8" w:rsidR="00022FF7" w:rsidRPr="007E74F5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7E74F5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</w:t>
            </w:r>
            <w:r w:rsidR="007E7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7E74F5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 проекта, метод</w:t>
            </w:r>
            <w:r w:rsidR="00F8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E74F5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и управления проектами</w:t>
            </w:r>
          </w:p>
        </w:tc>
      </w:tr>
      <w:tr w:rsidR="00022FF7" w:rsidRPr="00212108" w14:paraId="1C3F9DF2" w14:textId="77777777" w:rsidTr="00022FF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E280" w14:textId="77777777" w:rsidR="00022FF7" w:rsidRPr="00FB0325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D52" w14:textId="3B1059A0" w:rsidR="00022FF7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</w:t>
            </w:r>
            <w:r w:rsidR="007E74F5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</w:t>
            </w:r>
            <w:r w:rsidR="007E7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7E74F5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 проекта, метод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E74F5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проект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022FF7" w:rsidRPr="00212108" w14:paraId="708EFB00" w14:textId="77777777" w:rsidTr="00022FF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0782" w14:textId="77777777" w:rsidR="00022FF7" w:rsidRPr="00FB0325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1B8" w14:textId="7ED1B265" w:rsidR="00022FF7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инновационных проектов</w:t>
            </w:r>
          </w:p>
        </w:tc>
      </w:tr>
      <w:tr w:rsidR="00022FF7" w:rsidRPr="00212108" w14:paraId="6A127590" w14:textId="77777777" w:rsidTr="00022FF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020D1" w14:textId="77777777" w:rsidR="00022FF7" w:rsidRPr="00212108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879" w14:textId="4DB5D7E8" w:rsidR="00022FF7" w:rsidRPr="00014818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96784B">
              <w:t xml:space="preserve">  </w:t>
            </w:r>
            <w:r w:rsidR="0096784B" w:rsidRPr="0096784B">
              <w:rPr>
                <w:rFonts w:ascii="Times New Roman" w:hAnsi="Times New Roman" w:cs="Times New Roman"/>
                <w:sz w:val="28"/>
                <w:szCs w:val="28"/>
              </w:rPr>
              <w:t>технологию разработки</w:t>
            </w:r>
            <w:r w:rsidR="0096784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</w:tr>
      <w:tr w:rsidR="00022FF7" w:rsidRPr="00212108" w14:paraId="16B8817B" w14:textId="77777777" w:rsidTr="00022FF7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0A93" w14:textId="77777777" w:rsidR="00022FF7" w:rsidRPr="00212108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D82" w14:textId="5428CC00" w:rsidR="00022FF7" w:rsidRPr="00014818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</w:tc>
      </w:tr>
      <w:tr w:rsidR="00022FF7" w:rsidRPr="00212108" w14:paraId="30B3A7DE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0993" w14:textId="77777777" w:rsidR="00022FF7" w:rsidRPr="00212108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797" w14:textId="40EB05A9" w:rsidR="00022FF7" w:rsidRPr="00014818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стадийного проектирования. </w:t>
            </w:r>
          </w:p>
        </w:tc>
      </w:tr>
      <w:tr w:rsidR="00022FF7" w:rsidRPr="00212108" w14:paraId="6C7D9E1B" w14:textId="77777777" w:rsidTr="00022FF7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BCB95" w14:textId="77777777" w:rsidR="00022FF7" w:rsidRPr="00212108" w:rsidRDefault="00022FF7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методов анализа информации, видов корпоративной документации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E76" w14:textId="1345044E" w:rsidR="00022FF7" w:rsidRPr="00014818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информации, вид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корпоративной документации</w:t>
            </w:r>
          </w:p>
        </w:tc>
      </w:tr>
      <w:tr w:rsidR="00022FF7" w:rsidRPr="00212108" w14:paraId="4970FB41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5876" w14:textId="77777777" w:rsidR="00022FF7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B03" w14:textId="59C2EAFE" w:rsidR="00022FF7" w:rsidRPr="00014818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работать с справочной и технической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FF7" w:rsidRPr="00212108" w14:paraId="39AF456D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3CC4D" w14:textId="77777777" w:rsidR="00022FF7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7BA" w14:textId="25BDF721" w:rsidR="00022FF7" w:rsidRPr="00014818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информации, видов корпоративной документации</w:t>
            </w:r>
          </w:p>
        </w:tc>
      </w:tr>
      <w:tr w:rsidR="00153D1D" w:rsidRPr="00212108" w14:paraId="5B784119" w14:textId="77777777" w:rsidTr="00022FF7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72BAF" w14:textId="77777777" w:rsidR="00153D1D" w:rsidRPr="00212108" w:rsidRDefault="009540C4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>
              <w:t xml:space="preserve">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оптимальные варианты разработки различной документации в соответствии с действующим законодательством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E2E" w14:textId="03BE7333" w:rsidR="00153D1D" w:rsidRPr="00014818" w:rsidRDefault="00A17B0A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96784B">
              <w:t xml:space="preserve"> </w:t>
            </w:r>
            <w:r w:rsidR="0096784B">
              <w:rPr>
                <w:rFonts w:ascii="Times New Roman" w:hAnsi="Times New Roman" w:cs="Times New Roman"/>
                <w:sz w:val="28"/>
                <w:szCs w:val="28"/>
              </w:rPr>
              <w:t>методы работы с документацией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действующим законодательством</w:t>
            </w:r>
          </w:p>
        </w:tc>
      </w:tr>
      <w:tr w:rsidR="00153D1D" w:rsidRPr="00212108" w14:paraId="20DE779C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6359F" w14:textId="77777777" w:rsidR="00153D1D" w:rsidRDefault="00153D1D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0EC" w14:textId="3C562692" w:rsidR="00153D1D" w:rsidRPr="00014818" w:rsidRDefault="00A17B0A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оптимальные варианты разработки различной документации в соответствии с действующим </w:t>
            </w:r>
            <w:r w:rsidR="0096784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D1D" w:rsidRPr="00212108" w14:paraId="2DAA8EC1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687A" w14:textId="77777777" w:rsidR="00153D1D" w:rsidRDefault="00153D1D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AC4" w14:textId="50128DF9" w:rsidR="00153D1D" w:rsidRPr="00014818" w:rsidRDefault="00A17B0A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967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работы с документацией</w:t>
            </w:r>
            <w:r w:rsidR="0059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законодательством</w:t>
            </w:r>
          </w:p>
        </w:tc>
      </w:tr>
      <w:tr w:rsidR="00022FF7" w:rsidRPr="00212108" w14:paraId="34D07991" w14:textId="77777777" w:rsidTr="00022FF7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35BE2" w14:textId="77777777" w:rsidR="00022FF7" w:rsidRPr="00FB0325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>
              <w:t xml:space="preserve">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и опытом разработки и составления отдельных научно-технических, проектных и служебных документов, оформления научно-технических отчетов, обзоров, публикаций по результатам выполненных работ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171" w14:textId="72DD689D" w:rsidR="00022FF7" w:rsidRPr="005924EC" w:rsidRDefault="00022FF7" w:rsidP="003E341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924EC" w:rsidRPr="005924EC">
              <w:rPr>
                <w:rFonts w:ascii="Times New Roman" w:hAnsi="Times New Roman" w:cs="Times New Roman"/>
                <w:sz w:val="28"/>
                <w:szCs w:val="28"/>
              </w:rPr>
              <w:t>правила оформления</w:t>
            </w:r>
            <w:r w:rsidR="005924E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технической и служебной документацией</w:t>
            </w:r>
          </w:p>
        </w:tc>
      </w:tr>
      <w:tr w:rsidR="00022FF7" w:rsidRPr="00212108" w14:paraId="7551FF6B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46E2B" w14:textId="77777777" w:rsidR="00022FF7" w:rsidRPr="00FB0325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DD4" w14:textId="022EFBB2" w:rsidR="00022FF7" w:rsidRDefault="00022FF7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ывать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составл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научно-технически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проектны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служебны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ять 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научно-технически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обзор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публикаци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выполненных работ</w:t>
            </w:r>
          </w:p>
        </w:tc>
      </w:tr>
      <w:tr w:rsidR="00022FF7" w:rsidRPr="00212108" w14:paraId="0509AF3B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B12B" w14:textId="77777777" w:rsidR="00022FF7" w:rsidRPr="00FB0325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DDB" w14:textId="5F7A8134" w:rsidR="00022FF7" w:rsidRDefault="00022FF7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9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и опытом разработки и составления отдельных научно-технических, проектных и служебных документов, оформления научно-технических отчетов, обзоров, публикаций по результатам выполненных работ</w:t>
            </w:r>
          </w:p>
        </w:tc>
      </w:tr>
      <w:tr w:rsidR="00022FF7" w:rsidRPr="00212108" w14:paraId="18CDD39B" w14:textId="77777777" w:rsidTr="00022FF7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427A6" w14:textId="77777777" w:rsidR="00022FF7" w:rsidRPr="00212108" w:rsidRDefault="00022FF7" w:rsidP="00F34ED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481" w14:textId="79BB81CE" w:rsidR="00022FF7" w:rsidRPr="00014818" w:rsidRDefault="005924EC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Знает основы информационных технологий</w:t>
            </w:r>
            <w:r>
              <w:t xml:space="preserve"> </w:t>
            </w:r>
          </w:p>
        </w:tc>
      </w:tr>
      <w:tr w:rsidR="00022FF7" w:rsidRPr="00212108" w14:paraId="60BEBB8C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B9383" w14:textId="77777777" w:rsidR="00022FF7" w:rsidRPr="00212108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6E4" w14:textId="296FAB7B" w:rsidR="00022FF7" w:rsidRPr="00014818" w:rsidRDefault="005924EC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искать, анализировать и отбирать необходимую информацию, организовывать, преобразовывать, сохранять и передавать ее</w:t>
            </w:r>
            <w:r w:rsid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FF7" w:rsidRPr="00212108" w14:paraId="7F9BDDAC" w14:textId="77777777" w:rsidTr="00022FF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D815" w14:textId="77777777" w:rsidR="00022FF7" w:rsidRPr="00212108" w:rsidRDefault="00022FF7" w:rsidP="00022FF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886" w14:textId="3C125A09" w:rsidR="00022FF7" w:rsidRPr="00014818" w:rsidRDefault="00022FF7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5924EC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искать, анализировать и отбирать необходимую информацию</w:t>
            </w:r>
          </w:p>
        </w:tc>
      </w:tr>
    </w:tbl>
    <w:p w14:paraId="19941D40" w14:textId="77777777" w:rsidR="00153D1D" w:rsidRDefault="00153D1D" w:rsidP="00153D1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32ED33" w14:textId="77777777" w:rsidR="00153D1D" w:rsidRDefault="00153D1D" w:rsidP="00153D1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6C2AC45" w14:textId="77777777" w:rsidR="00A17B0A" w:rsidRPr="00212108" w:rsidRDefault="00A17B0A" w:rsidP="00A17B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0557BEBE" w14:textId="77777777" w:rsidR="00A17B0A" w:rsidRPr="00933166" w:rsidRDefault="00A17B0A" w:rsidP="00933166">
      <w:pPr>
        <w:pStyle w:val="1"/>
        <w:spacing w:before="0"/>
        <w:jc w:val="center"/>
        <w:rPr>
          <w:i/>
          <w:lang w:eastAsia="ru-RU"/>
        </w:rPr>
      </w:pPr>
      <w:bookmarkStart w:id="8" w:name="_Toc67408623"/>
      <w:r w:rsidRPr="00933166">
        <w:rPr>
          <w:i/>
          <w:lang w:eastAsia="ru-RU"/>
        </w:rPr>
        <w:t>Научно-исследовательский семинар "Инновационные процессы и технологии в нефтегазовой отрасли"</w:t>
      </w:r>
      <w:bookmarkEnd w:id="8"/>
    </w:p>
    <w:p w14:paraId="123D332D" w14:textId="77777777" w:rsidR="00A17B0A" w:rsidRPr="00477BD8" w:rsidRDefault="00A17B0A" w:rsidP="00A17B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="00470A12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4ED0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70A12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дисциплиной обязательной части ОП, изучается </w:t>
      </w:r>
      <w:r w:rsidR="00F34ED0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</w:t>
      </w:r>
      <w:r w:rsidR="00F34ED0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 семестре 2 курса, 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 w:rsidRPr="00477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0A12" w:rsidRPr="00477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зачетом</w:t>
      </w:r>
      <w:r w:rsidR="00F34ED0" w:rsidRPr="00477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оценкой. </w:t>
      </w:r>
      <w:r w:rsidRPr="00477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предусмотрено проведение практических</w:t>
      </w:r>
      <w:r w:rsidR="00F34ED0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F34ED0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 в каждом семестре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477BD8">
        <w:rPr>
          <w:rStyle w:val="a3"/>
        </w:rPr>
        <w:t xml:space="preserve"> 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 w:rsidR="00477BD8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477BD8" w:rsidRPr="004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семестра</w:t>
      </w:r>
      <w:r w:rsidRPr="00477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0E10902" w14:textId="77777777" w:rsidR="00A17B0A" w:rsidRPr="00477BD8" w:rsidRDefault="00A17B0A" w:rsidP="00A17B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реализации: русский.</w:t>
      </w:r>
    </w:p>
    <w:p w14:paraId="64236C63" w14:textId="77777777" w:rsidR="00A17B0A" w:rsidRPr="002C62FE" w:rsidRDefault="00A17B0A" w:rsidP="00A17B0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  <w:r w:rsidRPr="002C62F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Цель:</w:t>
      </w:r>
    </w:p>
    <w:p w14:paraId="442AF810" w14:textId="77777777" w:rsidR="002C62FE" w:rsidRDefault="002C62FE" w:rsidP="00A17B0A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Изучить основные инновационные процессы и технологии в нефтегазовой отрасли, принципы разработки и перспективные направления развития отрасли.</w:t>
      </w:r>
    </w:p>
    <w:p w14:paraId="6F439B84" w14:textId="77777777" w:rsidR="00A17B0A" w:rsidRPr="002C62FE" w:rsidRDefault="00A17B0A" w:rsidP="00A17B0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  <w:r w:rsidRPr="002C62F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Задачи:</w:t>
      </w:r>
    </w:p>
    <w:p w14:paraId="38C8B135" w14:textId="46B6E427" w:rsidR="002C62FE" w:rsidRPr="002C62FE" w:rsidRDefault="007E74F5" w:rsidP="002C62F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Анализ</w:t>
      </w:r>
      <w:r w:rsidR="002C62FE">
        <w:rPr>
          <w:rFonts w:eastAsia="Times New Roman"/>
          <w:sz w:val="28"/>
          <w:szCs w:val="28"/>
          <w:lang w:eastAsia="ru-RU"/>
        </w:rPr>
        <w:t xml:space="preserve"> инновационные разработки в нефтегазовой отрасли.</w:t>
      </w:r>
    </w:p>
    <w:p w14:paraId="41E7355C" w14:textId="2003631D" w:rsidR="007E74F5" w:rsidRPr="007E74F5" w:rsidRDefault="002C62FE" w:rsidP="002C62F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A17B0A" w:rsidRPr="002C62FE">
        <w:rPr>
          <w:rFonts w:eastAsia="Times New Roman"/>
          <w:sz w:val="28"/>
          <w:szCs w:val="28"/>
          <w:lang w:eastAsia="ru-RU"/>
        </w:rPr>
        <w:t xml:space="preserve">ормирование навыков </w:t>
      </w:r>
      <w:r>
        <w:rPr>
          <w:rFonts w:eastAsia="Times New Roman"/>
          <w:sz w:val="28"/>
          <w:szCs w:val="28"/>
          <w:lang w:eastAsia="ru-RU"/>
        </w:rPr>
        <w:t xml:space="preserve">поиска инноваций в </w:t>
      </w:r>
      <w:r w:rsidR="007E74F5">
        <w:rPr>
          <w:rFonts w:eastAsia="Times New Roman"/>
          <w:sz w:val="28"/>
          <w:szCs w:val="28"/>
          <w:lang w:eastAsia="ru-RU"/>
        </w:rPr>
        <w:t xml:space="preserve">нефтегазовой отрасли </w:t>
      </w:r>
      <w:r>
        <w:rPr>
          <w:rFonts w:eastAsia="Times New Roman"/>
          <w:sz w:val="28"/>
          <w:szCs w:val="28"/>
          <w:lang w:eastAsia="ru-RU"/>
        </w:rPr>
        <w:t xml:space="preserve">и всестороннего анализа </w:t>
      </w:r>
      <w:r w:rsidR="007E74F5">
        <w:rPr>
          <w:rFonts w:eastAsia="Times New Roman"/>
          <w:sz w:val="28"/>
          <w:szCs w:val="28"/>
          <w:lang w:eastAsia="ru-RU"/>
        </w:rPr>
        <w:t>возможности их внедрения на конкретных предприятиях.</w:t>
      </w:r>
    </w:p>
    <w:p w14:paraId="031AFE9E" w14:textId="77777777" w:rsidR="00A17B0A" w:rsidRPr="00212108" w:rsidRDefault="00A17B0A" w:rsidP="00A17B0A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p w14:paraId="3DA69F88" w14:textId="77777777" w:rsidR="00A17B0A" w:rsidRPr="00212108" w:rsidRDefault="00A17B0A" w:rsidP="00A17B0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A17B0A" w:rsidRPr="00014818" w14:paraId="5CD263AB" w14:textId="77777777" w:rsidTr="00477BD8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FDB9" w14:textId="77777777" w:rsidR="00A17B0A" w:rsidRPr="00477BD8" w:rsidRDefault="00A17B0A" w:rsidP="004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0C8077" w14:textId="77777777" w:rsidR="00A17B0A" w:rsidRPr="00477BD8" w:rsidRDefault="00A17B0A" w:rsidP="004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07A94268" w14:textId="77777777" w:rsidR="00A17B0A" w:rsidRPr="00477BD8" w:rsidRDefault="00A17B0A" w:rsidP="00477BD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6535EC" w14:textId="77777777" w:rsidR="00A17B0A" w:rsidRPr="00477BD8" w:rsidRDefault="00A17B0A" w:rsidP="00477BD8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70A12" w:rsidRPr="00014818" w14:paraId="2394ED29" w14:textId="77777777" w:rsidTr="00477BD8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0E467529" w14:textId="77777777" w:rsidR="00477BD8" w:rsidRPr="00477BD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Межкультурное взаимодействие</w:t>
            </w:r>
          </w:p>
          <w:p w14:paraId="400957CC" w14:textId="77777777" w:rsidR="00470A12" w:rsidRPr="00470A12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5E6" w14:textId="77777777" w:rsidR="00470A12" w:rsidRPr="00AE7F14" w:rsidRDefault="00470A12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BC4" w14:textId="77777777" w:rsidR="00470A12" w:rsidRDefault="00470A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закономерностей и особенностей социально-исторического развития различных культур, особенности межкультурного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разнообразия общества, правила и технологии эффективного межкультурного взаимодействия</w:t>
            </w:r>
          </w:p>
          <w:p w14:paraId="3C389E33" w14:textId="77777777" w:rsidR="00470A12" w:rsidRDefault="00470A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9D382" w14:textId="77777777" w:rsidR="00470A12" w:rsidRDefault="00470A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и толерантно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</w:t>
            </w:r>
          </w:p>
          <w:p w14:paraId="70D40461" w14:textId="77777777" w:rsidR="00470A12" w:rsidRDefault="00470A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8FB7F" w14:textId="77777777" w:rsidR="00470A12" w:rsidRPr="00AE7F14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методами и навыками эффективного межкультурного взаимодействия</w:t>
            </w:r>
          </w:p>
        </w:tc>
      </w:tr>
      <w:tr w:rsidR="00470A12" w:rsidRPr="00014818" w14:paraId="4C9EC950" w14:textId="77777777" w:rsidTr="00477BD8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235B1650" w14:textId="77777777" w:rsidR="00477BD8" w:rsidRPr="00477BD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Межкультурное взаимодействие</w:t>
            </w:r>
          </w:p>
          <w:p w14:paraId="7873BB6C" w14:textId="77777777" w:rsidR="00470A12" w:rsidRPr="0001481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F90" w14:textId="77777777" w:rsidR="00470A12" w:rsidRPr="00AE7F14" w:rsidRDefault="00DD6612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E92" w14:textId="77777777" w:rsidR="00470A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УК-6.1</w:t>
            </w:r>
            <w:r>
              <w:t xml:space="preserve">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самооценки, самоконтроля и саморазвития с использованием подходов 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</w:t>
            </w:r>
          </w:p>
          <w:p w14:paraId="1BD516EA" w14:textId="77777777" w:rsidR="00DD66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CDA9C" w14:textId="77777777" w:rsidR="00DD66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УК-6.2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деятельности, применять методики самооценки и самоконтроля</w:t>
            </w:r>
          </w:p>
          <w:p w14:paraId="2BBB7714" w14:textId="77777777" w:rsidR="00DD66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D3FD07" w14:textId="77777777" w:rsidR="00DD6612" w:rsidRPr="00AE7F14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УК-6.3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</w:t>
            </w:r>
          </w:p>
        </w:tc>
      </w:tr>
      <w:tr w:rsidR="00A17B0A" w:rsidRPr="00014818" w14:paraId="47C7FDD2" w14:textId="77777777" w:rsidTr="00477BD8">
        <w:trPr>
          <w:trHeight w:val="305"/>
          <w:jc w:val="center"/>
        </w:trPr>
        <w:tc>
          <w:tcPr>
            <w:tcW w:w="16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DDEC1" w14:textId="77777777" w:rsidR="00A17B0A" w:rsidRPr="0001481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фундаментальных знаний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9AC" w14:textId="77777777" w:rsidR="00A17B0A" w:rsidRPr="00AE7F14" w:rsidRDefault="00A17B0A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 Способен решать производственные и (или) исследовательские задачи на основе фундаментальных знаний в нефтегазовой области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817" w14:textId="77777777" w:rsidR="00A17B0A" w:rsidRPr="00AE7F14" w:rsidRDefault="00A17B0A" w:rsidP="00477BD8">
            <w:pPr>
              <w:spacing w:after="0" w:line="240" w:lineRule="auto"/>
              <w:ind w:right="-197"/>
              <w:rPr>
                <w:rFonts w:ascii="Tahoma" w:hAnsi="Tahoma" w:cs="Tahoma"/>
                <w:sz w:val="16"/>
                <w:szCs w:val="16"/>
              </w:rPr>
            </w:pP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 технологических процессов нефтегазовой отрасли, причины изменения показателей эффективности</w:t>
            </w:r>
          </w:p>
        </w:tc>
      </w:tr>
      <w:tr w:rsidR="00A17B0A" w:rsidRPr="00212108" w14:paraId="6B73A5F3" w14:textId="77777777" w:rsidTr="00477BD8">
        <w:trPr>
          <w:trHeight w:val="305"/>
          <w:jc w:val="center"/>
        </w:trPr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379B" w14:textId="77777777" w:rsidR="00A17B0A" w:rsidRPr="00014818" w:rsidRDefault="00A17B0A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8BD" w14:textId="77777777" w:rsidR="00A17B0A" w:rsidRPr="00014818" w:rsidRDefault="00A17B0A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5EC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использовать фундаментальные знания профессиональной деятельности для решения конкретных задач нефтегазового производства </w:t>
            </w:r>
          </w:p>
          <w:p w14:paraId="517571B7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98514C" w14:textId="77777777" w:rsidR="00DD6612" w:rsidRPr="00014818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612"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физического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</w:tc>
      </w:tr>
      <w:tr w:rsidR="00A17B0A" w:rsidRPr="00212108" w14:paraId="040A4096" w14:textId="77777777" w:rsidTr="00477BD8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4EB25735" w14:textId="77777777" w:rsidR="00A17B0A" w:rsidRPr="0001481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проектирование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6E1" w14:textId="77777777" w:rsidR="00A17B0A" w:rsidRPr="00014818" w:rsidRDefault="00A17B0A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Способен осуществлять 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проектирование объектов нефтегазового производства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B6B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t xml:space="preserve"> </w:t>
            </w:r>
            <w:r w:rsidR="00DD6612" w:rsidRPr="00DD6612">
              <w:rPr>
                <w:rFonts w:ascii="Times New Roman" w:hAnsi="Times New Roman" w:cs="Times New Roman"/>
                <w:sz w:val="28"/>
                <w:szCs w:val="28"/>
              </w:rPr>
              <w:t xml:space="preserve">знание методов анализа информации, </w:t>
            </w:r>
            <w:r w:rsidR="00DD6612" w:rsidRPr="00DD6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корпоративной документации</w:t>
            </w:r>
          </w:p>
          <w:p w14:paraId="0211153B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68277D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612"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оптимальные варианты разработки различной документации в соответствии с действующим законодательством</w:t>
            </w:r>
          </w:p>
          <w:p w14:paraId="0ABFC2F4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A6BB44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612"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и опытом разработки и составления отдельных научно-технических, проектных и служебных документов, оформления научно-технических отчетов, обзоров, публикаций по результатам выполненных работ</w:t>
            </w:r>
          </w:p>
          <w:p w14:paraId="0C6B1B7D" w14:textId="77777777" w:rsidR="00DD6612" w:rsidRPr="002335A0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612" w:rsidRPr="00212108" w14:paraId="3CF58920" w14:textId="77777777" w:rsidTr="00477BD8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185C7A7C" w14:textId="77777777" w:rsidR="00DD6612" w:rsidRPr="0001481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информацией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F2B" w14:textId="77777777" w:rsidR="00DD6612" w:rsidRPr="002335A0" w:rsidRDefault="00DD6612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ОПК-4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056" w14:textId="77777777" w:rsidR="00DD66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основных понятий в области инновационных рисков, методологию их оценки</w:t>
            </w:r>
          </w:p>
          <w:p w14:paraId="7015734E" w14:textId="77777777" w:rsidR="00DD66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55CCB" w14:textId="77777777" w:rsidR="00DD6612" w:rsidRDefault="00DD6612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основные направления развития инновационных технологий в нефтегазовой отрасли, оценивать инновационные риски</w:t>
            </w:r>
          </w:p>
        </w:tc>
      </w:tr>
      <w:tr w:rsidR="00A17B0A" w:rsidRPr="00212108" w14:paraId="361258C2" w14:textId="77777777" w:rsidTr="00477BD8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F01" w14:textId="77777777" w:rsidR="00A17B0A" w:rsidRPr="00014818" w:rsidRDefault="00477BD8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науки и образования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3B1" w14:textId="77777777" w:rsidR="00A17B0A" w:rsidRPr="002335A0" w:rsidRDefault="00A17B0A" w:rsidP="004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DD6612"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Способен участвовать в реализации основных и дополнительных профессиональных </w:t>
            </w:r>
            <w:r w:rsidR="00DD6612" w:rsidRP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программ, используя специальные научные и профессиональные знания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E55" w14:textId="77777777" w:rsidR="00A17B0A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3831FE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 педагогики и психологии, делового общения</w:t>
            </w:r>
          </w:p>
          <w:p w14:paraId="10485557" w14:textId="77777777" w:rsidR="003831FE" w:rsidRDefault="003831FE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E91CB" w14:textId="77777777" w:rsidR="00A17B0A" w:rsidRDefault="003831FE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общаться </w:t>
            </w: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аудиторией, заинтересовать слушателей, организовать коммуникацию</w:t>
            </w:r>
          </w:p>
          <w:p w14:paraId="5E2BF282" w14:textId="77777777" w:rsidR="003831FE" w:rsidRDefault="003831FE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3564B" w14:textId="77777777" w:rsidR="00A17B0A" w:rsidRPr="002335A0" w:rsidRDefault="00A17B0A" w:rsidP="00477BD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DD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3831FE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основами менеджмента в организации работы коллектива при выполнении определенной исследовательской, проектной и конструкторской задач</w:t>
            </w:r>
          </w:p>
        </w:tc>
      </w:tr>
    </w:tbl>
    <w:p w14:paraId="78E3D853" w14:textId="77777777" w:rsidR="00477BD8" w:rsidRPr="00212108" w:rsidRDefault="00477BD8" w:rsidP="00477BD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A17B0A" w:rsidRPr="00212108" w14:paraId="05E48493" w14:textId="77777777" w:rsidTr="00477BD8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EEDDCA" w14:textId="77777777" w:rsidR="00A17B0A" w:rsidRPr="00212108" w:rsidRDefault="00A17B0A" w:rsidP="00477BD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BF6F1F" w14:textId="77777777" w:rsidR="00A17B0A" w:rsidRPr="00212108" w:rsidRDefault="00A17B0A" w:rsidP="00477BD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2816987C" w14:textId="77777777" w:rsidR="00A17B0A" w:rsidRPr="00212108" w:rsidRDefault="00A17B0A" w:rsidP="00477BD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3831FE" w:rsidRPr="00212108" w14:paraId="1F08559A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B65F" w14:textId="77777777" w:rsidR="00AA5C6C" w:rsidRPr="0053749F" w:rsidRDefault="003831FE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УК-5.1 знание закономерностей и особенностей социально-исторического развития различных культур, особенности межкультурного разнообразия общества, правила и технологии эффективного межкультурного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27A" w14:textId="2714E8A2" w:rsidR="006241B7" w:rsidRPr="0053749F" w:rsidRDefault="005924EC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особенност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социально-исторического развития различных культур</w:t>
            </w:r>
            <w:r w:rsidR="0062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31FE" w:rsidRPr="00212108" w14:paraId="2C77A3D7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C259" w14:textId="77777777" w:rsidR="003831FE" w:rsidRPr="0053749F" w:rsidRDefault="003831FE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C29" w14:textId="682D4EC3" w:rsidR="003831FE" w:rsidRPr="0053749F" w:rsidRDefault="005924EC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применять знания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закономерностей и особенностей социально-исторического развития различных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практике</w:t>
            </w:r>
          </w:p>
        </w:tc>
      </w:tr>
      <w:tr w:rsidR="003831FE" w:rsidRPr="00212108" w14:paraId="0B6D9E9F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54BDF" w14:textId="77777777" w:rsidR="003831FE" w:rsidRPr="0053749F" w:rsidRDefault="003831FE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88C" w14:textId="2D338CB9" w:rsidR="003831FE" w:rsidRPr="0053749F" w:rsidRDefault="005924EC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навыками использования 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закономерностей и особенностей социально-исторического развития различных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9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эффективного межкультурного взаимодействия</w:t>
            </w:r>
          </w:p>
        </w:tc>
      </w:tr>
      <w:tr w:rsidR="00477BD8" w:rsidRPr="00212108" w14:paraId="06726666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AF03D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УК-5.2 умение понимать и толерантно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9A9" w14:textId="2DAA4EAE" w:rsidR="00477BD8" w:rsidRPr="0053749F" w:rsidRDefault="00FA36A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 основные принципы толерантности в современном обществе</w:t>
            </w:r>
            <w:r w:rsid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4E02D6CF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F0DE6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F42" w14:textId="799928E6" w:rsidR="00477BD8" w:rsidRPr="0053749F" w:rsidRDefault="00FA36A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т</w:t>
            </w: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</w:t>
            </w:r>
            <w:r w:rsid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7F7AA7E6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7A940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53B" w14:textId="03C2E889" w:rsidR="00477BD8" w:rsidRPr="0053749F" w:rsidRDefault="00FA36A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навыками </w:t>
            </w: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 воспринимать межкультурное разнообразие обществ</w:t>
            </w:r>
            <w:r w:rsidR="004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1491D4F8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82DDA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УК-5.3 владение методами и </w:t>
            </w: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навыками эффективного межкультурного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69F" w14:textId="675F6F50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Знает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эффективного межкультурного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</w:t>
            </w:r>
          </w:p>
        </w:tc>
      </w:tr>
      <w:tr w:rsidR="00477BD8" w:rsidRPr="00212108" w14:paraId="4847AEF4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3F474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CF1E" w14:textId="533E3BF5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эффективного межкультурного взаимодействия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3BA0DD98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FA68E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5E1" w14:textId="158F156D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методами и навыками эффективного межкультурного взаимодействия</w:t>
            </w:r>
          </w:p>
        </w:tc>
      </w:tr>
      <w:tr w:rsidR="00477BD8" w:rsidRPr="00212108" w14:paraId="71B84F91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1E1E4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УК-6.1 знание методик самооценки, самоконтроля и саморазвития с использованием подходов здоровье сбережения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138" w14:textId="2D35ADE5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самооценки, самоконтроля и саморазвития </w:t>
            </w:r>
          </w:p>
        </w:tc>
      </w:tr>
      <w:tr w:rsidR="00477BD8" w:rsidRPr="00212108" w14:paraId="728F0BF5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5FCB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ACC" w14:textId="7F5D05FA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самоконтрол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саморазвити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77BD8" w:rsidRPr="00212108" w14:paraId="65687F35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ACC3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14C" w14:textId="2EBB3538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FA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самооценки, самоконтроля и саморазвития </w:t>
            </w:r>
          </w:p>
        </w:tc>
      </w:tr>
      <w:tr w:rsidR="00477BD8" w:rsidRPr="00212108" w14:paraId="0F73C982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502D8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УК-6.2 умение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деятельности, применять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тодики самооценки и самоконтроля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C92" w14:textId="5EF56050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FA36A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приоритеты совершенствования собственной деятельности</w:t>
            </w:r>
          </w:p>
        </w:tc>
      </w:tr>
      <w:tr w:rsidR="00477BD8" w:rsidRPr="00212108" w14:paraId="7A68B682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4A1B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B65" w14:textId="067CB508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226BB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собственного личностного и профессионального развития,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1DD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реализовывать приоритеты совершенствования собственной деятельности</w:t>
            </w:r>
          </w:p>
        </w:tc>
      </w:tr>
      <w:tr w:rsidR="00477BD8" w:rsidRPr="00212108" w14:paraId="20DD078B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8ABF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C0D" w14:textId="7939B0D2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601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26BB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реализовывать приоритеты совершенствования собственной деятельности, применять ме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тодики самооценки и самоконтроля</w:t>
            </w:r>
          </w:p>
        </w:tc>
      </w:tr>
      <w:tr w:rsidR="00477BD8" w:rsidRPr="00212108" w14:paraId="32D33954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72D0C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УК-6.3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F20" w14:textId="35415BFB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управления с</w:t>
            </w:r>
            <w:r w:rsidR="00226BB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 познавательной деятельностью</w:t>
            </w:r>
          </w:p>
        </w:tc>
      </w:tr>
      <w:tr w:rsidR="00477BD8" w:rsidRPr="00212108" w14:paraId="18C8550B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2906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F65" w14:textId="6C678A0F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самообразованием</w:t>
            </w:r>
          </w:p>
        </w:tc>
      </w:tr>
      <w:tr w:rsidR="00477BD8" w:rsidRPr="00212108" w14:paraId="2C157CDF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482F" w14:textId="77777777" w:rsidR="00477BD8" w:rsidRPr="0053749F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DF6" w14:textId="5B286433" w:rsidR="00477BD8" w:rsidRPr="0053749F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26BB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</w:t>
            </w:r>
          </w:p>
        </w:tc>
      </w:tr>
      <w:tr w:rsidR="00477BD8" w:rsidRPr="00212108" w14:paraId="1751C6E8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3D12" w14:textId="77777777" w:rsidR="00477BD8" w:rsidRPr="00FB0325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ОПК-1.1 знание основ технологических процессов нефтегазовой отрасли, причины изменения показателей эффективности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F02" w14:textId="3798D105" w:rsidR="00477BD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нефтегазовой отрасли, причины изменения показателей эффективности</w:t>
            </w:r>
          </w:p>
        </w:tc>
      </w:tr>
      <w:tr w:rsidR="00477BD8" w:rsidRPr="00212108" w14:paraId="2D51E787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86A54" w14:textId="77777777" w:rsidR="00477BD8" w:rsidRPr="00FB0325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D42" w14:textId="7C977425" w:rsidR="00477BD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технологических процессов нефтегазовой отрасли</w:t>
            </w:r>
          </w:p>
        </w:tc>
      </w:tr>
      <w:tr w:rsidR="00477BD8" w:rsidRPr="00212108" w14:paraId="3EE366AE" w14:textId="77777777" w:rsidTr="00477BD8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BE4E9" w14:textId="77777777" w:rsidR="00477BD8" w:rsidRPr="00FB0325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155" w14:textId="594FACA5" w:rsidR="00477BD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основами 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технологических </w:t>
            </w:r>
            <w:r w:rsidR="00226BB6" w:rsidRPr="0053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 нефтегазовой отрасли</w:t>
            </w:r>
          </w:p>
        </w:tc>
      </w:tr>
      <w:tr w:rsidR="00477BD8" w:rsidRPr="00212108" w14:paraId="05CFBAEB" w14:textId="77777777" w:rsidTr="00477BD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0205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ОПК-1.2 умение использовать фундаментальные знания профессиональной деятельности для решения конкретных задач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75F" w14:textId="609F23DC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B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фундаментальные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="00226BB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</w:tr>
      <w:tr w:rsidR="00477BD8" w:rsidRPr="00212108" w14:paraId="348C3A57" w14:textId="77777777" w:rsidTr="00477BD8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26DB7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CA1" w14:textId="542F9AAB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226BB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фундаментальные знания профессиональной деятельности для решения конкретных задач нефтегазового производства</w:t>
            </w:r>
          </w:p>
        </w:tc>
      </w:tr>
      <w:tr w:rsidR="00477BD8" w:rsidRPr="00212108" w14:paraId="4B661ACD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6EAE2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A52" w14:textId="414D739A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B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фундаментальны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226BB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профессиональной деятельности для решения конкретных задач нефтегазового производства</w:t>
            </w:r>
          </w:p>
        </w:tc>
      </w:tr>
      <w:tr w:rsidR="00477BD8" w:rsidRPr="00212108" w14:paraId="11C70A2C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F013E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ОПК-1.3 владение навыками физического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809" w14:textId="5358C0D9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программирования технологических процессов </w:t>
            </w:r>
          </w:p>
        </w:tc>
      </w:tr>
      <w:tr w:rsidR="00477BD8" w:rsidRPr="00212108" w14:paraId="023CFBE8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DF8DA" w14:textId="77777777" w:rsidR="00477BD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5E2" w14:textId="0EEB1FE0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моделировать технологические процессы</w:t>
            </w:r>
          </w:p>
        </w:tc>
      </w:tr>
      <w:tr w:rsidR="00477BD8" w:rsidRPr="00212108" w14:paraId="7D1F4407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8ADB9" w14:textId="77777777" w:rsidR="00477BD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620" w14:textId="6D327C16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B6" w:rsidRPr="00FB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физического и программного моделирования отдельных фрагментов процесса выбора оптимального варианта для конкретных условий</w:t>
            </w:r>
          </w:p>
        </w:tc>
      </w:tr>
      <w:tr w:rsidR="00477BD8" w:rsidRPr="00212108" w14:paraId="78AB4B27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1A88B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ОПК-3.1 знание методов анализа информации, видов корпоративной документации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AD6" w14:textId="44CF3C2C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226BB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22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26BB6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информации, видов корпоративной документации</w:t>
            </w:r>
          </w:p>
        </w:tc>
      </w:tr>
      <w:tr w:rsidR="00477BD8" w:rsidRPr="00212108" w14:paraId="7DD61EEA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05D6" w14:textId="77777777" w:rsidR="00477BD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785" w14:textId="5D443847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с рабочей документацией</w:t>
            </w:r>
          </w:p>
        </w:tc>
      </w:tr>
      <w:tr w:rsidR="00477BD8" w:rsidRPr="00212108" w14:paraId="3A1AEB16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D02E7" w14:textId="77777777" w:rsidR="00477BD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030" w14:textId="1D2FE2E6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информации, видов корпоративной документации</w:t>
            </w:r>
          </w:p>
        </w:tc>
      </w:tr>
      <w:tr w:rsidR="00477BD8" w:rsidRPr="00212108" w14:paraId="3B6E16C5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9892E" w14:textId="77777777" w:rsidR="00477BD8" w:rsidRPr="00FB0325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ОПК-3.2 умение находить оптимальные варианты разработки различной документации в соответствии с действующим законодательством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98D" w14:textId="512042A2" w:rsidR="00477BD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различной документации в соответствии с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действующим законодательством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1C9982C6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C6786" w14:textId="77777777" w:rsidR="00477BD8" w:rsidRPr="00FB0325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EFF" w14:textId="5DA919B7" w:rsidR="00477BD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оптимальные варианты разработки различной документации</w:t>
            </w:r>
          </w:p>
        </w:tc>
      </w:tr>
      <w:tr w:rsidR="00477BD8" w:rsidRPr="00212108" w14:paraId="3DE416A8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A9A01" w14:textId="77777777" w:rsidR="00477BD8" w:rsidRPr="00FB0325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B6C" w14:textId="3B4C6BA8" w:rsidR="00477BD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различной документации в соответствии с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действующим законодательством</w:t>
            </w:r>
          </w:p>
        </w:tc>
      </w:tr>
      <w:tr w:rsidR="00477BD8" w:rsidRPr="00212108" w14:paraId="3426719D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5FC40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ОПК-3.3 владение навыками и опытом разработки и составления отдельных научно-технических, проектных и служебных документов, оформления научно-технических отчетов, обзоров, публикаций по результатам выполненных </w:t>
            </w: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F8F" w14:textId="6857F66B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документации</w:t>
            </w:r>
          </w:p>
        </w:tc>
      </w:tr>
      <w:tr w:rsidR="00477BD8" w:rsidRPr="00212108" w14:paraId="0322F5B8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6483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336" w14:textId="1195607C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научно-технически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проектны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служебны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научно-технических отчет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обзор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477BD8" w:rsidRPr="00212108" w14:paraId="7D394952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93423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0793" w14:textId="2AA320F5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и опытом разработки и составления отдельных научно-технических, проектных и служебных документов,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оформления научно-технических отчетов, обзоров, публикаций по результатам выполненных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44C77668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D477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ОПК-6.1 знание основ педагогики и психологии, делового общения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A0B" w14:textId="4F341B6A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 и психологии, делово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77BD8" w:rsidRPr="00212108" w14:paraId="2392C127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4887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739" w14:textId="1D0C8521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 и психологии, делового общения</w:t>
            </w:r>
          </w:p>
        </w:tc>
      </w:tr>
      <w:tr w:rsidR="00477BD8" w:rsidRPr="00212108" w14:paraId="5E313974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8A9FE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148" w14:textId="045C11BE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 и психологии, делового общения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7BD8" w:rsidRPr="00212108" w14:paraId="5BD65FF7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6128D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ОПК-6.2 умение общаться с аудиторией, заинтересовать слушателей, организовать коммуникацию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4EB" w14:textId="5B2155D4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технологию общения с аудиторией</w:t>
            </w:r>
          </w:p>
        </w:tc>
      </w:tr>
      <w:tr w:rsidR="00477BD8" w:rsidRPr="00212108" w14:paraId="2D137776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6357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DEE" w14:textId="28E67B83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615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с аудиторией, заинтересовать слушателей, организовать коммуникацию</w:t>
            </w:r>
          </w:p>
        </w:tc>
      </w:tr>
      <w:tr w:rsidR="00477BD8" w:rsidRPr="00212108" w14:paraId="4B603FB5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AC5F4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48D" w14:textId="0618597A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A1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 с аудиторией</w:t>
            </w:r>
          </w:p>
        </w:tc>
      </w:tr>
      <w:tr w:rsidR="00477BD8" w:rsidRPr="00212108" w14:paraId="4B9DE6C4" w14:textId="77777777" w:rsidTr="00477BD8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8DC38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ОПК-6.3 владение основами менеджмента в организации работы коллектива при выполнении определенной исследовательской, проектной и конструкторской задач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58A" w14:textId="6F2D5D9B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B3F2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менеджмента в организации работы коллектива</w:t>
            </w:r>
          </w:p>
        </w:tc>
      </w:tr>
      <w:tr w:rsidR="00477BD8" w:rsidRPr="00212108" w14:paraId="7A907F30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B98F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9F2" w14:textId="3A6CFDAB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–организовать работу в коллективе</w:t>
            </w:r>
          </w:p>
        </w:tc>
      </w:tr>
      <w:tr w:rsidR="00477BD8" w:rsidRPr="00212108" w14:paraId="59354307" w14:textId="77777777" w:rsidTr="00477BD8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5252" w14:textId="77777777" w:rsidR="00477BD8" w:rsidRPr="00212108" w:rsidRDefault="00477BD8" w:rsidP="00477BD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D43" w14:textId="454FA221" w:rsidR="00477BD8" w:rsidRPr="00014818" w:rsidRDefault="00477BD8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38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основами менеджмента в организации работы коллектива при выполнении определенной исследовательской, проектной и конструкторской задач</w:t>
            </w:r>
          </w:p>
        </w:tc>
      </w:tr>
    </w:tbl>
    <w:p w14:paraId="6B594C84" w14:textId="77777777" w:rsidR="00A17B0A" w:rsidRDefault="00A17B0A" w:rsidP="00A17B0A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D95026" w14:textId="77777777" w:rsidR="00A17B0A" w:rsidRDefault="00A17B0A" w:rsidP="00A17B0A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AE4A6BC" w14:textId="77777777" w:rsidR="00975420" w:rsidRPr="00212108" w:rsidRDefault="00975420" w:rsidP="009754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70DD4778" w14:textId="77777777" w:rsidR="00975420" w:rsidRDefault="00975420" w:rsidP="00D50253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9" w:name="_Toc67408624"/>
      <w:r w:rsidRPr="00975420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Профессионально-ориентированный перевод</w:t>
      </w:r>
      <w:bookmarkEnd w:id="9"/>
    </w:p>
    <w:p w14:paraId="740BCA3D" w14:textId="77777777" w:rsidR="00975420" w:rsidRPr="001609CF" w:rsidRDefault="00975420" w:rsidP="0097542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зачётных единиц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 (за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семестра). Является дисциплиной обязательной части ОП, изучается на 1 курсе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курсе (3 семестр)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зачетом, экзаменом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предусмотрено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работ 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 часо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семестра),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интерактивных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108 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семестра)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35A8BE9" w14:textId="77777777" w:rsidR="00975420" w:rsidRPr="001609CF" w:rsidRDefault="00975420" w:rsidP="0097542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 реализации: </w:t>
      </w:r>
      <w:r w:rsidR="0096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английский</w:t>
      </w:r>
      <w:r w:rsidRPr="0016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3B625F6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 студентов уров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коммуникативной компетенции,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обеспечивающего использование иностранного языка в практических целях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рамках обще-коммуникативной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профессионально-направленной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деятельности. Освоение методов формир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ования и развития способности и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готовности к коммуникации в устной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письменной формах на английском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языке для решения задач профессиональной деятельности.</w:t>
      </w:r>
    </w:p>
    <w:p w14:paraId="3DDB30AC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адачи:</w:t>
      </w:r>
    </w:p>
    <w:p w14:paraId="1CE71C50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1. Формирование иноязычн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терминологического аппарата магистрантов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(академическая и профессиональная среда).</w:t>
      </w:r>
    </w:p>
    <w:p w14:paraId="6935FD21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2. Развитие умений работы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аутентичными профессионально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ориентированными текстами.</w:t>
      </w:r>
    </w:p>
    <w:p w14:paraId="573CD38C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3. Развитие умений устной и письменной речи в ситу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ациях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межкультурного профессионального общения.</w:t>
      </w:r>
    </w:p>
    <w:p w14:paraId="538C85AA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4. Формирование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магистрантов представления о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коммуникативном поведении в различных ситуациях общения;</w:t>
      </w:r>
    </w:p>
    <w:p w14:paraId="50F0A280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5. Формирование у обучаю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 системы понятий и реалий,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связанных с использованием иностр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анного языка в профессиональной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деятельности.</w:t>
      </w:r>
    </w:p>
    <w:p w14:paraId="3A96D6E0" w14:textId="77777777" w:rsidR="005237F6" w:rsidRPr="005237F6" w:rsidRDefault="005237F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6. Формирование и развитие спос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обности толерантно воспринимать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социальные, этнические и культурные различия.</w:t>
      </w:r>
    </w:p>
    <w:p w14:paraId="47BE2910" w14:textId="77777777" w:rsidR="00975420" w:rsidRDefault="00975420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095"/>
        <w:gridCol w:w="3189"/>
      </w:tblGrid>
      <w:tr w:rsidR="00975420" w:rsidRPr="00014818" w14:paraId="5841FB1C" w14:textId="77777777" w:rsidTr="00B07477">
        <w:trPr>
          <w:tblHeader/>
          <w:jc w:val="center"/>
        </w:trPr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A34E9" w14:textId="77777777" w:rsidR="00975420" w:rsidRPr="001609CF" w:rsidRDefault="00975420" w:rsidP="00B07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0CB048" w14:textId="77777777" w:rsidR="00975420" w:rsidRPr="001609CF" w:rsidRDefault="00975420" w:rsidP="00B07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52D36145" w14:textId="77777777" w:rsidR="00975420" w:rsidRPr="001609CF" w:rsidRDefault="00975420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4766DE" w14:textId="77777777" w:rsidR="00975420" w:rsidRPr="001609CF" w:rsidRDefault="00975420" w:rsidP="00B0747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75420" w:rsidRPr="00014818" w14:paraId="39503028" w14:textId="77777777" w:rsidTr="00B0747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764B3E4E" w14:textId="77777777" w:rsidR="00975420" w:rsidRPr="00333151" w:rsidRDefault="00966C2D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E12" w14:textId="77777777" w:rsidR="00975420" w:rsidRPr="00333151" w:rsidRDefault="00975420" w:rsidP="0096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C91" w14:textId="77777777" w:rsidR="00975420" w:rsidRDefault="00975420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правил и закономерностей личной и деловой устной и письменной коммуникации, а также современных коммуникативных технологий на русском и иностранном языках</w:t>
            </w:r>
          </w:p>
          <w:p w14:paraId="445C4352" w14:textId="77777777" w:rsidR="00966C2D" w:rsidRDefault="00966C2D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F892B" w14:textId="77777777" w:rsidR="00966C2D" w:rsidRDefault="00966C2D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t xml:space="preserve">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778DEB11" w14:textId="77777777" w:rsidR="00966C2D" w:rsidRDefault="00966C2D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FF113" w14:textId="77777777" w:rsidR="00966C2D" w:rsidRPr="00333151" w:rsidRDefault="00966C2D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УК-4.3</w:t>
            </w:r>
            <w:r>
              <w:t xml:space="preserve">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975420" w:rsidRPr="00014818" w14:paraId="6B6B48E6" w14:textId="77777777" w:rsidTr="00B07477">
        <w:trPr>
          <w:trHeight w:val="305"/>
          <w:jc w:val="center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14:paraId="54544898" w14:textId="77777777" w:rsidR="00975420" w:rsidRPr="00333151" w:rsidRDefault="00966C2D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науки и образования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5CC" w14:textId="77777777" w:rsidR="00975420" w:rsidRPr="00333151" w:rsidRDefault="00975420" w:rsidP="0096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Способен участвовать в реализации основных и дополнительных профессиональных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программ, используя специальные научные и профессиональные знания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022" w14:textId="77777777" w:rsidR="00975420" w:rsidRDefault="00975420" w:rsidP="00B0747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 педагогики и психологии, делового общения</w:t>
            </w:r>
          </w:p>
          <w:p w14:paraId="788ECE10" w14:textId="77777777" w:rsidR="00975420" w:rsidRDefault="00975420" w:rsidP="00B0747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4235E" w14:textId="77777777" w:rsidR="00966C2D" w:rsidRDefault="00975420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общаться </w:t>
            </w:r>
            <w:r w:rsidR="00966C2D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аудиторией, заинтересовать слушателей, организовать коммуникацию</w:t>
            </w:r>
          </w:p>
          <w:p w14:paraId="7D4D81D2" w14:textId="77777777" w:rsidR="00966C2D" w:rsidRDefault="00966C2D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7A49BB" w14:textId="77777777" w:rsidR="00966C2D" w:rsidRPr="00333151" w:rsidRDefault="00966C2D" w:rsidP="00966C2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ОПК-6.3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основами менеджмента в организации работы коллектива при выполнении определенной исследовательской, проектной и конструкторской задач</w:t>
            </w:r>
          </w:p>
        </w:tc>
      </w:tr>
    </w:tbl>
    <w:p w14:paraId="0DD881B7" w14:textId="77777777" w:rsidR="00975420" w:rsidRPr="00212108" w:rsidRDefault="00975420" w:rsidP="0097542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975420" w:rsidRPr="00212108" w14:paraId="445D0F85" w14:textId="77777777" w:rsidTr="00B0747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F4FB28" w14:textId="77777777" w:rsidR="00975420" w:rsidRPr="00212108" w:rsidRDefault="00975420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417C7" w14:textId="77777777" w:rsidR="00975420" w:rsidRPr="00212108" w:rsidRDefault="00975420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4F211CDC" w14:textId="77777777" w:rsidR="00975420" w:rsidRPr="00212108" w:rsidRDefault="00975420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975420" w:rsidRPr="00212108" w14:paraId="2B9DC877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34DD" w14:textId="77777777" w:rsidR="00975420" w:rsidRPr="00907837" w:rsidRDefault="00966C2D" w:rsidP="00966C2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УК-4.1 знание правил и закономерностей личной и деловой устной и письменной коммуникации, а также современных коммуникативных технологий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русском и иностранном языках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A11" w14:textId="1B0B9F3D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закономерност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личной и деловой устной и письменной коммуникации, а также современных коммуникативных технологий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русском и иностранном языках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5420" w:rsidRPr="00212108" w14:paraId="139B24E6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5259" w14:textId="77777777" w:rsidR="00975420" w:rsidRPr="00907837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75B" w14:textId="27E8AA13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на русском и иностранном языках</w:t>
            </w:r>
          </w:p>
        </w:tc>
      </w:tr>
      <w:tr w:rsidR="00975420" w:rsidRPr="00212108" w14:paraId="79DC2557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4254" w14:textId="77777777" w:rsidR="00975420" w:rsidRPr="00907837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1E3" w14:textId="23D1563F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русском и иностранном языках</w:t>
            </w:r>
          </w:p>
        </w:tc>
      </w:tr>
      <w:tr w:rsidR="00975420" w:rsidRPr="00212108" w14:paraId="100AAF4C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7FAE" w14:textId="77777777" w:rsidR="00975420" w:rsidRPr="00907837" w:rsidRDefault="00966C2D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УК-4.2 умение применять на практике коммуникативные технологии, методы и способы делового общения для академического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 взаимодействия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078" w14:textId="30E68355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делового общения для академического и п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 взаимодействия</w:t>
            </w:r>
          </w:p>
        </w:tc>
      </w:tr>
      <w:tr w:rsidR="00975420" w:rsidRPr="00212108" w14:paraId="2CE3A790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B6D4" w14:textId="77777777" w:rsidR="00975420" w:rsidRPr="00907837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89AE" w14:textId="1649228E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на практике коммуникативные технологии, методы и способы делового общения для академического и п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 взаимодействия</w:t>
            </w:r>
          </w:p>
        </w:tc>
      </w:tr>
      <w:tr w:rsidR="00975420" w:rsidRPr="00212108" w14:paraId="28B50178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0080" w14:textId="77777777" w:rsidR="00975420" w:rsidRPr="00907837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963" w14:textId="0EBF70CA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способ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делового общения для академического и п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 взаимодействия</w:t>
            </w:r>
          </w:p>
        </w:tc>
      </w:tr>
      <w:tr w:rsidR="00975420" w:rsidRPr="00212108" w14:paraId="1C21E5E5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61EA7" w14:textId="4A9D696F" w:rsidR="00975420" w:rsidRPr="00907837" w:rsidRDefault="00966C2D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УК-4.3 владение методикой межличностного делового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общения на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применением профессиональных языковых форм, средств и современных коммуникативных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023" w14:textId="6156A8A2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межличностного делового общения на русском и иностранном языках, с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применением профессиональных языковых форм, средств и современных коммуникативных технологий</w:t>
            </w:r>
          </w:p>
        </w:tc>
      </w:tr>
      <w:tr w:rsidR="00975420" w:rsidRPr="00212108" w14:paraId="441F2A77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3A3D" w14:textId="77777777" w:rsidR="00975420" w:rsidRPr="00907837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AE7" w14:textId="549031FB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</w:t>
            </w:r>
            <w:proofErr w:type="spellEnd"/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975420" w:rsidRPr="00212108" w14:paraId="05D4FD8B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FC75" w14:textId="77777777" w:rsidR="00975420" w:rsidRPr="00907837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D8D" w14:textId="3ADA4FF0" w:rsidR="00975420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методикой межличностного делового общения на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технологий, с применением профессиональных языковых форм, средств и современных коммуникативных технологий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5420" w:rsidRPr="00212108" w14:paraId="600CB4DA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5F83" w14:textId="77777777" w:rsidR="00975420" w:rsidRPr="0053749F" w:rsidRDefault="00966C2D" w:rsidP="00966C2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ОПК-6.1 знание основ педагогики и психологии,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 общения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044" w14:textId="64397749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 и психологии,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общение</w:t>
            </w:r>
          </w:p>
        </w:tc>
      </w:tr>
      <w:tr w:rsidR="00975420" w:rsidRPr="00212108" w14:paraId="6AC98252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2F938" w14:textId="77777777" w:rsidR="00975420" w:rsidRPr="0053749F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402" w14:textId="0BA22834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 и психологии,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общение</w:t>
            </w:r>
          </w:p>
        </w:tc>
      </w:tr>
      <w:tr w:rsidR="00975420" w:rsidRPr="00212108" w14:paraId="7716C220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7C93" w14:textId="77777777" w:rsidR="00975420" w:rsidRPr="0053749F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5BF" w14:textId="66ED0FF5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0B3F20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 и психологии, 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 общения</w:t>
            </w:r>
          </w:p>
        </w:tc>
      </w:tr>
      <w:tr w:rsidR="00975420" w:rsidRPr="00212108" w14:paraId="0084AF4A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23B7D" w14:textId="77777777" w:rsidR="00975420" w:rsidRPr="0053749F" w:rsidRDefault="00966C2D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 умение общаться с аудиторией, заинтересовать слушат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елей, организовать коммуникацию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99D" w14:textId="2F8A0545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0B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общения с аудиторией</w:t>
            </w:r>
          </w:p>
        </w:tc>
      </w:tr>
      <w:tr w:rsidR="00975420" w:rsidRPr="00212108" w14:paraId="44F71C17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566A5" w14:textId="77777777" w:rsidR="00975420" w:rsidRPr="0053749F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40E" w14:textId="5CF8E4AF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с аудиторией, заинтересовать слушат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елей, организовать коммуникацию</w:t>
            </w:r>
          </w:p>
        </w:tc>
      </w:tr>
      <w:tr w:rsidR="00975420" w:rsidRPr="00212108" w14:paraId="251B9ACE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739F" w14:textId="77777777" w:rsidR="00975420" w:rsidRPr="0053749F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FB9" w14:textId="5369E564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технологией общения с аудиторией</w:t>
            </w:r>
          </w:p>
        </w:tc>
      </w:tr>
      <w:tr w:rsidR="00975420" w:rsidRPr="00212108" w14:paraId="2DE70201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8836" w14:textId="77777777" w:rsidR="00975420" w:rsidRPr="0053749F" w:rsidRDefault="00966C2D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 владение основами менеджмента в организации работы коллектива при выполнении определенной исследовательской, проектной и конструкторской задач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C02" w14:textId="209202AC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менеджмента в организации работы коллектива при выполнении определенной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975420" w:rsidRPr="00212108" w14:paraId="0A1CCA35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49BB6" w14:textId="77777777" w:rsidR="00975420" w:rsidRPr="0053749F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32" w14:textId="1C7D560E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менеджмента в организации работы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</w:p>
        </w:tc>
      </w:tr>
      <w:tr w:rsidR="00975420" w:rsidRPr="00212108" w14:paraId="450AFC01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5FC3E" w14:textId="77777777" w:rsidR="00975420" w:rsidRPr="0053749F" w:rsidRDefault="00975420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7B5" w14:textId="352F2B46" w:rsidR="00975420" w:rsidRPr="0053749F" w:rsidRDefault="00975420" w:rsidP="00E06B6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E0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основами менеджмента в организации работы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16E0B" w:rsidRPr="0096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17298DD" w14:textId="77777777" w:rsidR="00975420" w:rsidRDefault="00975420" w:rsidP="0097542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45F42B5" w14:textId="77777777" w:rsidR="00B07477" w:rsidRPr="00212108" w:rsidRDefault="00B07477" w:rsidP="00B0747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458EED39" w14:textId="77777777" w:rsidR="00B07477" w:rsidRDefault="00B07477" w:rsidP="00D50253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0" w:name="_Toc67408625"/>
      <w:r w:rsidRPr="00B07477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Информационные технологии на объектах нефтегазового комплекса</w:t>
      </w:r>
      <w:bookmarkEnd w:id="10"/>
    </w:p>
    <w:p w14:paraId="172F8AE3" w14:textId="77777777" w:rsidR="00B07477" w:rsidRPr="001712EC" w:rsidRDefault="00B07477" w:rsidP="00B07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единицы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и 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18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лабораторные работы в объеме 18 часов и 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объеме 18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FDE84" w14:textId="77777777" w:rsidR="00B07477" w:rsidRPr="001712EC" w:rsidRDefault="00B07477" w:rsidP="00B07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2E381C56" w14:textId="77777777" w:rsidR="005237F6" w:rsidRPr="005237F6" w:rsidRDefault="005237F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Цель: формировани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у магистров целостной системы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теоретических знаний и пра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ктических навыков использования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информационно-коммуникационных технологий и развития методов, средств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создания, внедрения, анализа и сопровождения информационных систем при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проектном и модельном решении те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хнологических задач на объектах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нефтегазового комплекса.</w:t>
      </w:r>
    </w:p>
    <w:p w14:paraId="39A3D36D" w14:textId="77777777" w:rsidR="005237F6" w:rsidRPr="005237F6" w:rsidRDefault="007C40B6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="005237F6"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CF2E1AD" w14:textId="77777777" w:rsidR="005237F6" w:rsidRPr="005237F6" w:rsidRDefault="005237F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1. Изучение методов анализ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информации по технологическим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процессам и работе трубопроводного транспорта нефти и газа;</w:t>
      </w:r>
    </w:p>
    <w:p w14:paraId="6CC884F5" w14:textId="77777777" w:rsidR="005237F6" w:rsidRPr="005237F6" w:rsidRDefault="005237F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2. Приобретение практических нав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ыков по сбору, обработке,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анализу и систематизации научно-технической, патентной информации по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еме исследования; закрепление навыко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работы по подготовке обзоров,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публикаций, научно-технических отч</w:t>
      </w:r>
      <w:r w:rsid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етов по результатам выполненных </w:t>
      </w:r>
      <w:r w:rsidRPr="005237F6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исследований.</w:t>
      </w:r>
    </w:p>
    <w:p w14:paraId="63A1A669" w14:textId="77777777" w:rsidR="00B07477" w:rsidRPr="00212108" w:rsidRDefault="00B07477" w:rsidP="005237F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p w14:paraId="4B79EA47" w14:textId="77777777" w:rsidR="00B07477" w:rsidRPr="00212108" w:rsidRDefault="00B07477" w:rsidP="00B0747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3467"/>
        <w:gridCol w:w="2616"/>
      </w:tblGrid>
      <w:tr w:rsidR="00B07477" w:rsidRPr="00014818" w14:paraId="73770971" w14:textId="77777777" w:rsidTr="00B0747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15C" w14:textId="77777777" w:rsidR="00B07477" w:rsidRPr="00022FF7" w:rsidRDefault="00B07477" w:rsidP="00B07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F8588C" w14:textId="77777777" w:rsidR="00B07477" w:rsidRPr="00022FF7" w:rsidRDefault="00B07477" w:rsidP="00B07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5769E08E" w14:textId="77777777" w:rsidR="00B07477" w:rsidRPr="00022FF7" w:rsidRDefault="00B07477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D87E6E" w14:textId="77777777" w:rsidR="00B07477" w:rsidRPr="00022FF7" w:rsidRDefault="00B07477" w:rsidP="00B0747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07477" w:rsidRPr="00014818" w14:paraId="7F39C88B" w14:textId="77777777" w:rsidTr="00B0747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B218D5" w14:textId="77777777" w:rsidR="00B07477" w:rsidRPr="00014818" w:rsidRDefault="00DB28FA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2B2" w14:textId="77777777" w:rsidR="00B07477" w:rsidRPr="00AE7F14" w:rsidRDefault="00B07477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CCD" w14:textId="77777777" w:rsidR="00B07477" w:rsidRPr="00AE7F14" w:rsidRDefault="00B07477" w:rsidP="00B0747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интерпретации данных работы оборудования, технических устройств в нефтегазовой отрасли</w:t>
            </w:r>
          </w:p>
        </w:tc>
      </w:tr>
      <w:tr w:rsidR="00B07477" w:rsidRPr="00014818" w14:paraId="5F91725C" w14:textId="77777777" w:rsidTr="00B0747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CF85EA" w14:textId="77777777" w:rsidR="00B07477" w:rsidRPr="00477BD8" w:rsidRDefault="00DB28FA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157DF" w14:textId="77777777" w:rsidR="00B07477" w:rsidRPr="00AE7F14" w:rsidRDefault="00B07477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4D523" w14:textId="77777777" w:rsidR="00B07477" w:rsidRPr="00DB28FA" w:rsidRDefault="00B07477" w:rsidP="00B0747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ПК-4.3</w:t>
            </w:r>
            <w:r w:rsidR="00DB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FA" w:rsidRPr="00DB28FA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B07477" w:rsidRPr="00212108" w14:paraId="7A6FEA33" w14:textId="77777777" w:rsidTr="00B0747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9DD1AAC" w14:textId="77777777" w:rsidR="00B07477" w:rsidRPr="00014818" w:rsidRDefault="00DB28FA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DDC" w14:textId="77777777" w:rsidR="00B07477" w:rsidRPr="00014818" w:rsidRDefault="00DB28FA" w:rsidP="00B0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7E8" w14:textId="77777777" w:rsidR="00B07477" w:rsidRPr="002335A0" w:rsidRDefault="00DB28FA" w:rsidP="00B0747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анализа информации об опыте применения инновационных технологий в РФ и за рубежом</w:t>
            </w:r>
          </w:p>
        </w:tc>
      </w:tr>
    </w:tbl>
    <w:p w14:paraId="3278AE86" w14:textId="77777777" w:rsidR="00B07477" w:rsidRPr="00212108" w:rsidRDefault="00B07477" w:rsidP="00B07477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B07477" w:rsidRPr="00212108" w14:paraId="516D78F2" w14:textId="77777777" w:rsidTr="00B0747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CC183B" w14:textId="77777777" w:rsidR="00B07477" w:rsidRPr="00212108" w:rsidRDefault="00B07477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A6932" w14:textId="77777777" w:rsidR="00B07477" w:rsidRPr="00212108" w:rsidRDefault="00B07477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0A32943C" w14:textId="77777777" w:rsidR="00B07477" w:rsidRPr="00212108" w:rsidRDefault="00B07477" w:rsidP="00B0747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B07477" w:rsidRPr="00212108" w14:paraId="033C900F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5A9C3" w14:textId="77777777" w:rsidR="00B07477" w:rsidRPr="00FB0325" w:rsidRDefault="00DB28FA" w:rsidP="00B0747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ПК-3.3 владение навыками интерпретации данных работы оборудования, технических устройств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37B" w14:textId="79A78660" w:rsidR="00B07477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716E0B">
              <w:t xml:space="preserve"> 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оборудования, технических устройств в нефтегазовой отрасли</w:t>
            </w:r>
          </w:p>
        </w:tc>
      </w:tr>
      <w:tr w:rsidR="00B07477" w:rsidRPr="00212108" w14:paraId="59BBDB0F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F2FAB" w14:textId="77777777" w:rsidR="00B07477" w:rsidRPr="00FB0325" w:rsidRDefault="00B07477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102" w14:textId="2ADB10A1" w:rsidR="00B07477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оборудования, технических устройств в нефтегазовой отрасли</w:t>
            </w:r>
          </w:p>
        </w:tc>
      </w:tr>
      <w:tr w:rsidR="00B07477" w:rsidRPr="00212108" w14:paraId="4A73F9B5" w14:textId="77777777" w:rsidTr="00B0747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FA66B" w14:textId="77777777" w:rsidR="00B07477" w:rsidRPr="00FB0325" w:rsidRDefault="00B07477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3CA" w14:textId="3119BECA" w:rsidR="00B07477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интерпретации данных работы оборудования, технических устройств в нефтегазовой отрасли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7477" w:rsidRPr="00212108" w14:paraId="158090DB" w14:textId="77777777" w:rsidTr="00B0747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F7FFA" w14:textId="77777777" w:rsidR="00B07477" w:rsidRPr="00212108" w:rsidRDefault="00DB28FA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ПК-4.3 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0E3" w14:textId="43B91E1B" w:rsidR="00B07477" w:rsidRPr="00014818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716E0B">
              <w:t xml:space="preserve"> </w:t>
            </w:r>
            <w:r w:rsidR="00716E0B" w:rsidRPr="00716E0B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B07477" w:rsidRPr="00212108" w14:paraId="13499A06" w14:textId="77777777" w:rsidTr="00B07477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1D39D" w14:textId="77777777" w:rsidR="00B07477" w:rsidRPr="00212108" w:rsidRDefault="00B07477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E65" w14:textId="2FC4B9AB" w:rsidR="00B07477" w:rsidRPr="00014818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B07477" w:rsidRPr="00212108" w14:paraId="5D173E1F" w14:textId="77777777" w:rsidTr="00B0747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68750" w14:textId="77777777" w:rsidR="00B07477" w:rsidRPr="00212108" w:rsidRDefault="00B07477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534" w14:textId="29139004" w:rsidR="00B07477" w:rsidRPr="00014818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эксплуатировать те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хнологическо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7477" w:rsidRPr="00212108" w14:paraId="481F76F6" w14:textId="77777777" w:rsidTr="00B07477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70A1F" w14:textId="77777777" w:rsidR="00B07477" w:rsidRPr="00212108" w:rsidRDefault="00DB28FA" w:rsidP="00B0747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ПК-6.3 владение навыками анализа информации об опыте применения инновационных технологий в РФ и за рубежом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F75" w14:textId="6E88BA73" w:rsidR="00B07477" w:rsidRPr="00014818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716E0B" w:rsidRPr="00716E0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работы с информацией</w:t>
            </w:r>
          </w:p>
        </w:tc>
      </w:tr>
      <w:tr w:rsidR="00B07477" w:rsidRPr="00212108" w14:paraId="65FA48F4" w14:textId="77777777" w:rsidTr="00B0747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3A2B1" w14:textId="77777777" w:rsidR="00B07477" w:rsidRDefault="00B07477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A6" w14:textId="0E65B52F" w:rsidR="00B07477" w:rsidRPr="00014818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16E0B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опыте применения инновационных технологий в РФ и за рубежом</w:t>
            </w:r>
          </w:p>
        </w:tc>
      </w:tr>
      <w:tr w:rsidR="00B07477" w:rsidRPr="00212108" w14:paraId="5F65AEA2" w14:textId="77777777" w:rsidTr="00B07477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DB1E0" w14:textId="77777777" w:rsidR="00B07477" w:rsidRDefault="00B07477" w:rsidP="00B0747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42A" w14:textId="6EE472A9" w:rsidR="00B07477" w:rsidRPr="00014818" w:rsidRDefault="00B07477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15F1" w:rsidRPr="00716E0B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E315F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315F1" w:rsidRPr="00716E0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информацией</w:t>
            </w:r>
          </w:p>
        </w:tc>
      </w:tr>
    </w:tbl>
    <w:p w14:paraId="5AE974F6" w14:textId="77777777" w:rsidR="00B07477" w:rsidRDefault="00B07477" w:rsidP="00B07477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38E1BA" w14:textId="77777777" w:rsidR="00B07477" w:rsidRDefault="00B07477" w:rsidP="00B07477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63866AD" w14:textId="77777777" w:rsidR="00DB28FA" w:rsidRPr="00212108" w:rsidRDefault="00DB28FA" w:rsidP="00DB28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5CC7C6F9" w14:textId="77777777" w:rsidR="00DB28FA" w:rsidRDefault="00DB28FA" w:rsidP="00D50253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1" w:name="_Toc67408626"/>
      <w:r w:rsidRPr="00DB28FA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Системы измерения и контроля качества углеводородов</w:t>
      </w:r>
      <w:bookmarkEnd w:id="11"/>
    </w:p>
    <w:p w14:paraId="77292D46" w14:textId="77777777" w:rsidR="00DB28FA" w:rsidRPr="001712EC" w:rsidRDefault="00DB28FA" w:rsidP="00DB28F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единицы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и 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18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AC913" w14:textId="77777777" w:rsidR="00DB28FA" w:rsidRPr="001712EC" w:rsidRDefault="00DB28FA" w:rsidP="00DB28F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75C08E14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: изучение 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ременной системы классификации,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измерений и контроля качества природного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углеводородного сырья с учетом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химического состава, происхождения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физико-химических свойств для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потребления в России и на экспорт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стандартами и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техническими условиями на товарные продукты.</w:t>
      </w:r>
    </w:p>
    <w:p w14:paraId="77178D9A" w14:textId="77777777" w:rsidR="007C40B6" w:rsidRPr="007C40B6" w:rsidRDefault="00820FDA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="007C40B6"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DA032EC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1. Изучение методов проведения,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нализа, оценки и систематизации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научно-технических достижений в системе измерения качества нефтяных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углеводородов и природного газа по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оказателям их физико-химических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свойств;</w:t>
      </w:r>
    </w:p>
    <w:p w14:paraId="65CE69D0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2. Изучение методов анализа,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оценки и использования научной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технологических и произво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дственных регламентов в системе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качества нефтепроду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ктов по физическим и химическим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показателям;</w:t>
      </w:r>
    </w:p>
    <w:p w14:paraId="3ABE47D9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3. Применение 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ременных методов промышленной и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технологической классификации каче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 нефти и нефтепродуктов для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поставки потребителям в России и на экспорт;</w:t>
      </w:r>
    </w:p>
    <w:p w14:paraId="30D73044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4. Применение методов измерени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и контроля нефтепродуктов при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принятии решения о повышении их качества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введением присадок и добавок и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данных о качестве продукции.</w:t>
      </w:r>
    </w:p>
    <w:p w14:paraId="4A6371C6" w14:textId="77777777" w:rsidR="00DB28FA" w:rsidRPr="00212108" w:rsidRDefault="00DB28FA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3479"/>
        <w:gridCol w:w="2593"/>
      </w:tblGrid>
      <w:tr w:rsidR="00DB28FA" w:rsidRPr="00014818" w14:paraId="4832C781" w14:textId="77777777" w:rsidTr="000B386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0A74C" w14:textId="77777777" w:rsidR="00DB28FA" w:rsidRPr="00022FF7" w:rsidRDefault="00DB28FA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EEFDCD" w14:textId="77777777" w:rsidR="00DB28FA" w:rsidRPr="00022FF7" w:rsidRDefault="00DB28FA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048B9098" w14:textId="77777777" w:rsidR="00DB28FA" w:rsidRPr="00022FF7" w:rsidRDefault="00DB28FA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36D914" w14:textId="77777777" w:rsidR="00DB28FA" w:rsidRPr="00022FF7" w:rsidRDefault="00DB28FA" w:rsidP="000B386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B28FA" w:rsidRPr="00014818" w14:paraId="1C37223D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1C87CA" w14:textId="77777777" w:rsidR="00DB28FA" w:rsidRPr="00014818" w:rsidRDefault="00DB28FA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7BF" w14:textId="77777777" w:rsidR="00DB28FA" w:rsidRPr="00AE7F14" w:rsidRDefault="00DB28FA" w:rsidP="00DB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2A5" w14:textId="77777777" w:rsidR="00DB28FA" w:rsidRPr="00AE7F14" w:rsidRDefault="00DB28FA" w:rsidP="00DB28FA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интерпретации данных работы оборудования, технических устройств в нефтегазовой отрасли</w:t>
            </w:r>
          </w:p>
        </w:tc>
      </w:tr>
      <w:tr w:rsidR="00DB28FA" w:rsidRPr="00014818" w14:paraId="3E57B2CA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A294007" w14:textId="77777777" w:rsidR="00DB28FA" w:rsidRPr="00477BD8" w:rsidRDefault="00DB28FA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9F30E" w14:textId="77777777" w:rsidR="00DB28FA" w:rsidRPr="00AE7F14" w:rsidRDefault="00DB28FA" w:rsidP="00DB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E47DD" w14:textId="77777777" w:rsidR="00DB28FA" w:rsidRPr="00DB28FA" w:rsidRDefault="00DB28FA" w:rsidP="00DB28F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умение 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</w:tr>
      <w:tr w:rsidR="00DB28FA" w:rsidRPr="00212108" w14:paraId="24851562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72D07D" w14:textId="77777777" w:rsidR="00DB28FA" w:rsidRPr="00014818" w:rsidRDefault="000717F3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4D5" w14:textId="77777777" w:rsidR="00DB28FA" w:rsidRPr="00014818" w:rsidRDefault="00DB28FA" w:rsidP="00DB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F06" w14:textId="77777777" w:rsidR="00DB28FA" w:rsidRPr="002335A0" w:rsidRDefault="00DB28FA" w:rsidP="00DB28FA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</w:tc>
      </w:tr>
    </w:tbl>
    <w:p w14:paraId="20922007" w14:textId="77777777" w:rsidR="00DB28FA" w:rsidRPr="00212108" w:rsidRDefault="00DB28FA" w:rsidP="00DB28FA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B28FA" w:rsidRPr="00212108" w14:paraId="0C077BAA" w14:textId="77777777" w:rsidTr="000B386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374B3" w14:textId="77777777" w:rsidR="00DB28FA" w:rsidRPr="00212108" w:rsidRDefault="00DB28FA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00CDCB" w14:textId="77777777" w:rsidR="00DB28FA" w:rsidRPr="00212108" w:rsidRDefault="00DB28FA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26E3CBA0" w14:textId="77777777" w:rsidR="00DB28FA" w:rsidRPr="00212108" w:rsidRDefault="00DB28FA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B28FA" w:rsidRPr="00212108" w14:paraId="739F0797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E7A0" w14:textId="77777777" w:rsidR="00DB28FA" w:rsidRDefault="00DB28FA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ПК-3.3 владение навыками интерпретации данных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оборудования, технических устройств в нефтегазовой отрасли</w:t>
            </w:r>
          </w:p>
          <w:p w14:paraId="6105A7CF" w14:textId="77777777" w:rsidR="000717F3" w:rsidRPr="00FB0325" w:rsidRDefault="000717F3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E66" w14:textId="77777777" w:rsidR="00CB2D53" w:rsidRDefault="00DB28FA" w:rsidP="00CB2D53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>
              <w:t xml:space="preserve"> </w:t>
            </w:r>
            <w:r w:rsidR="006E1538">
              <w:t>–</w:t>
            </w:r>
            <w:r w:rsidR="006E1538" w:rsidRPr="008175A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технологическое </w:t>
            </w:r>
            <w:r w:rsidR="00CB2D53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оборудования, технических устройств в нефтегазовой отрасли</w:t>
            </w:r>
          </w:p>
          <w:p w14:paraId="3103A35E" w14:textId="2B1A523A" w:rsidR="00DB28FA" w:rsidRDefault="00DB28FA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8FA" w:rsidRPr="00212108" w14:paraId="07614175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31FC5" w14:textId="77777777" w:rsidR="00DB28FA" w:rsidRPr="00FB0325" w:rsidRDefault="00DB28FA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BDF" w14:textId="4D0FAC23" w:rsidR="00CB2D53" w:rsidRDefault="00DB28FA" w:rsidP="00CB2D53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CB2D53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B2D53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оборудования, технических устройств в нефтегазовой отрасли</w:t>
            </w:r>
          </w:p>
          <w:p w14:paraId="2816A268" w14:textId="05564438" w:rsidR="00DB28FA" w:rsidRDefault="00DB28FA" w:rsidP="00CB2D5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8FA" w:rsidRPr="00212108" w14:paraId="3726BD9B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8D888" w14:textId="77777777" w:rsidR="00DB28FA" w:rsidRPr="00FB0325" w:rsidRDefault="00DB28FA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3C0" w14:textId="6D4BA689" w:rsidR="00CB2D53" w:rsidRDefault="00DB28FA" w:rsidP="00CB2D53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CB2D53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интерпретации данных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оборудования, технических устройств в нефтегазовой отрасли</w:t>
            </w:r>
          </w:p>
          <w:p w14:paraId="0937A7A3" w14:textId="65A9ED76" w:rsidR="00DB28FA" w:rsidRDefault="00DB28FA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8FA" w:rsidRPr="00212108" w14:paraId="7BE997EF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4AF49" w14:textId="77777777" w:rsidR="00DB28FA" w:rsidRPr="00212108" w:rsidRDefault="000717F3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ПК-5.2 умение 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467" w14:textId="0A40BE39" w:rsidR="00DB28FA" w:rsidRPr="00014818" w:rsidRDefault="00DB28FA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методику проведения</w:t>
            </w:r>
            <w:r>
              <w:t xml:space="preserve"> 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лабораторных и технологических исследований</w:t>
            </w:r>
          </w:p>
        </w:tc>
      </w:tr>
      <w:tr w:rsidR="00DB28FA" w:rsidRPr="00212108" w14:paraId="0FD77F5E" w14:textId="77777777" w:rsidTr="000B3861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A7D5" w14:textId="77777777" w:rsidR="00DB28FA" w:rsidRPr="00212108" w:rsidRDefault="00DB28FA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189" w14:textId="70CE4C46" w:rsidR="00DB28FA" w:rsidRPr="00014818" w:rsidRDefault="00DB28FA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</w:tr>
      <w:tr w:rsidR="00DB28FA" w:rsidRPr="00212108" w14:paraId="44929018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DEE45" w14:textId="77777777" w:rsidR="00DB28FA" w:rsidRPr="00212108" w:rsidRDefault="00DB28FA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4F4" w14:textId="355102C8" w:rsidR="00DB28FA" w:rsidRPr="00014818" w:rsidRDefault="00DB28FA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методикой проведения</w:t>
            </w:r>
            <w:r w:rsidR="00CB2D53">
              <w:t xml:space="preserve"> 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лабораторных и технологических исследований</w:t>
            </w:r>
          </w:p>
        </w:tc>
      </w:tr>
      <w:tr w:rsidR="00DB28FA" w:rsidRPr="00212108" w14:paraId="22FF4513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EBF30" w14:textId="77777777" w:rsidR="00DB28FA" w:rsidRPr="00212108" w:rsidRDefault="000717F3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ПК-7.1 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F70" w14:textId="7FE4751D" w:rsidR="00DB28FA" w:rsidRPr="00014818" w:rsidRDefault="00DB28FA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процесс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  <w:tr w:rsidR="00DB28FA" w:rsidRPr="00212108" w14:paraId="093F549B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A745" w14:textId="77777777" w:rsidR="00DB28FA" w:rsidRDefault="00DB28FA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2D7" w14:textId="7A6DDE28" w:rsidR="00DB28FA" w:rsidRPr="00014818" w:rsidRDefault="00DB28FA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работу технологического оборудования</w:t>
            </w:r>
          </w:p>
        </w:tc>
      </w:tr>
      <w:tr w:rsidR="00DB28FA" w:rsidRPr="00212108" w14:paraId="617E6374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7142" w14:textId="77777777" w:rsidR="00DB28FA" w:rsidRDefault="00DB28FA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E98" w14:textId="63F091DA" w:rsidR="00DB28FA" w:rsidRPr="00014818" w:rsidRDefault="00DB28FA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реализуемы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CB2D53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</w:tbl>
    <w:p w14:paraId="48BA4B42" w14:textId="77777777" w:rsidR="00DB28FA" w:rsidRDefault="00DB28FA" w:rsidP="00DB28FA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E5EEF5" w14:textId="77777777" w:rsidR="00DB28FA" w:rsidRDefault="00DB28FA" w:rsidP="00DB28FA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90CE785" w14:textId="77777777" w:rsidR="00B30CD8" w:rsidRPr="00212108" w:rsidRDefault="00B30CD8" w:rsidP="00B30C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2F1AD433" w14:textId="77777777" w:rsidR="00B30CD8" w:rsidRDefault="00B30CD8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2" w:name="_Toc67408627"/>
      <w:r w:rsidRPr="00B30CD8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Методология технической диагностики нефтегазовых объектов</w:t>
      </w:r>
      <w:bookmarkEnd w:id="12"/>
    </w:p>
    <w:p w14:paraId="334B7E2C" w14:textId="77777777" w:rsidR="00B30CD8" w:rsidRPr="001712EC" w:rsidRDefault="00B30CD8" w:rsidP="00B30C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единицы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и 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18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лабораторных работ в объеме 18 часов,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интерактивные практические занятия в объеме 10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4290F" w14:textId="77777777" w:rsidR="00B30CD8" w:rsidRPr="001712EC" w:rsidRDefault="00B30CD8" w:rsidP="00B30C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561824CD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магистров представл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ений о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надежном функционировании 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стем трубопроводного транспорта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углеводородов, изучение форм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роявления отказов в технических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устройствах, разработка методов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обнаружения, а также принципы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конструирования систем диагностики на объектах нефтегазовой отрасли.</w:t>
      </w:r>
    </w:p>
    <w:p w14:paraId="7748AC27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3A0152A6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1. Изучить методы контроля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ехнического состояния объекта с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целью установления его соответствия технической документации;</w:t>
      </w:r>
    </w:p>
    <w:p w14:paraId="5FCC7528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2. Ознакомить с огранич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ениями работы машин при высоких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динамических нагрузках;</w:t>
      </w:r>
    </w:p>
    <w:p w14:paraId="41B76AFB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3. Изучить методологию поиска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 дефектов и повреждений с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установленной глубиной диагн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остирования, определение причин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неисправностей и отказов с выдачей рекомендаций по выбору методов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восстановления работоспособности объекта;</w:t>
      </w:r>
    </w:p>
    <w:p w14:paraId="348FE4CB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Изучить методы прогнозирования технического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состояния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на период эксплуатации или определение остаточного ресурса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течении которого сохраняется работоспособное состояние объекта.</w:t>
      </w:r>
    </w:p>
    <w:p w14:paraId="0F490FC6" w14:textId="77777777" w:rsidR="00B30CD8" w:rsidRPr="00212108" w:rsidRDefault="00B30CD8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451"/>
        <w:gridCol w:w="2640"/>
      </w:tblGrid>
      <w:tr w:rsidR="00E97879" w:rsidRPr="00014818" w14:paraId="222A5C58" w14:textId="77777777" w:rsidTr="000B386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ED21C" w14:textId="77777777" w:rsidR="00B30CD8" w:rsidRPr="00022FF7" w:rsidRDefault="00B30CD8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FF31F8" w14:textId="77777777" w:rsidR="00B30CD8" w:rsidRPr="00022FF7" w:rsidRDefault="00B30CD8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2D2CE0F8" w14:textId="77777777" w:rsidR="00B30CD8" w:rsidRPr="00022FF7" w:rsidRDefault="00B30CD8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BF6249" w14:textId="77777777" w:rsidR="00B30CD8" w:rsidRPr="00022FF7" w:rsidRDefault="00B30CD8" w:rsidP="000B386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30CD8" w:rsidRPr="00014818" w14:paraId="088F35BC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E255CEE" w14:textId="77777777" w:rsidR="00B30CD8" w:rsidRPr="00DB28FA" w:rsidRDefault="00E97879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2D0" w14:textId="77777777" w:rsidR="00B30CD8" w:rsidRPr="00B07477" w:rsidRDefault="00B30CD8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ПК-1 </w:t>
            </w:r>
            <w:r w:rsidRPr="00B3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BB3" w14:textId="77777777" w:rsidR="00B30CD8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научного познания, анализа и обобщения опыта в соответствующей области исследований, методологию проведения различного типа исследований</w:t>
            </w:r>
          </w:p>
          <w:p w14:paraId="27973D54" w14:textId="77777777" w:rsidR="00E97879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8772F" w14:textId="77777777" w:rsidR="00E97879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ПК-1.2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  <w:p w14:paraId="75A144B3" w14:textId="77777777" w:rsidR="00E97879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D58655" w14:textId="77777777" w:rsidR="00E97879" w:rsidRPr="00B07477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ПК-1.4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</w:tr>
      <w:tr w:rsidR="00E97879" w:rsidRPr="00014818" w14:paraId="18546F87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0D3261" w14:textId="77777777" w:rsidR="00E97879" w:rsidRPr="00E97879" w:rsidRDefault="00E97879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проводить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 обобщение научно-технической информации по теме исследования, осуществлять выбор методик и средств решения задачи, проводить патентные исследования с целью обеспечения патентной чистоты новых разработок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F37" w14:textId="77777777" w:rsidR="00E97879" w:rsidRDefault="00E97879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ПК-2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проводить анализ и обобщение научно-технической информации по теме исследования, осуществлять выбор методик и средств решения задачи, проводить патентные исследования с целью обеспечения патентной чистоты новых разработок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AB8" w14:textId="77777777" w:rsidR="00E97879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выбор методик и средств решения поставленной задачи, проводить патентные исследования с целью обеспечения патентной чистоты новых разработок</w:t>
            </w:r>
          </w:p>
          <w:p w14:paraId="474C0EFD" w14:textId="77777777" w:rsidR="00E97879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E7D7F3" w14:textId="77777777" w:rsidR="00E97879" w:rsidRPr="00E97879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ПК-2.3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проведения анализа и систематизации информации по теме исследований, а также патентных исследований</w:t>
            </w:r>
          </w:p>
        </w:tc>
      </w:tr>
      <w:tr w:rsidR="00E97879" w:rsidRPr="00014818" w14:paraId="5DD34600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A47573F" w14:textId="77777777" w:rsidR="00B30CD8" w:rsidRPr="00014818" w:rsidRDefault="00B30CD8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77C" w14:textId="77777777" w:rsidR="00B30CD8" w:rsidRPr="00AE7F14" w:rsidRDefault="00B30CD8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397" w14:textId="77777777" w:rsidR="00B30CD8" w:rsidRPr="00AE7F14" w:rsidRDefault="00B30CD8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879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на профессиональном уровне особенности работы различных типов технологических установок, оборудования, применяемых в нефтегазовой отрасли</w:t>
            </w:r>
          </w:p>
        </w:tc>
      </w:tr>
      <w:tr w:rsidR="00E97879" w:rsidRPr="00014818" w14:paraId="624AAC4D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31484B" w14:textId="77777777" w:rsidR="00B30CD8" w:rsidRPr="00477BD8" w:rsidRDefault="00E97879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F1401" w14:textId="77777777" w:rsidR="00B30CD8" w:rsidRPr="00AE7F14" w:rsidRDefault="00B30CD8" w:rsidP="00E9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 w:rsid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879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F2B06" w14:textId="77777777" w:rsidR="00B30CD8" w:rsidRDefault="00B30CD8" w:rsidP="00E978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E97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7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879" w:rsidRPr="00E97879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76427C03" w14:textId="77777777" w:rsidR="00E97879" w:rsidRDefault="00E97879" w:rsidP="00E978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C8296" w14:textId="77777777" w:rsidR="00E97879" w:rsidRPr="00DB28FA" w:rsidRDefault="00E97879" w:rsidP="00E978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ПК-4.2 </w:t>
            </w:r>
            <w:r w:rsidRPr="00E97879">
              <w:rPr>
                <w:rFonts w:ascii="Times New Roman" w:hAnsi="Times New Roman" w:cs="Times New Roman"/>
                <w:sz w:val="28"/>
                <w:szCs w:val="28"/>
              </w:rPr>
              <w:t xml:space="preserve">знание требований </w:t>
            </w:r>
            <w:r w:rsidRPr="00E97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97879" w:rsidRPr="00212108" w14:paraId="2A3388E5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C0F0E5" w14:textId="77777777" w:rsidR="00E97879" w:rsidRPr="00014818" w:rsidRDefault="00E97879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2C0" w14:textId="77777777" w:rsidR="00E97879" w:rsidRPr="00014818" w:rsidRDefault="00E97879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641" w14:textId="77777777" w:rsidR="00E97879" w:rsidRPr="002335A0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умение 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</w:tr>
    </w:tbl>
    <w:p w14:paraId="161787A5" w14:textId="77777777" w:rsidR="00B30CD8" w:rsidRPr="00212108" w:rsidRDefault="00B30CD8" w:rsidP="00B30CD8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B30CD8" w:rsidRPr="00212108" w14:paraId="5B3BB024" w14:textId="77777777" w:rsidTr="000B386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BB7F3D" w14:textId="77777777" w:rsidR="00B30CD8" w:rsidRPr="00212108" w:rsidRDefault="00B30CD8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D06C5" w14:textId="77777777" w:rsidR="00B30CD8" w:rsidRPr="00212108" w:rsidRDefault="00B30CD8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49C9BBF0" w14:textId="77777777" w:rsidR="00B30CD8" w:rsidRPr="00212108" w:rsidRDefault="00B30CD8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8A6E4E" w:rsidRPr="00212108" w14:paraId="2AF008C1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139A2" w14:textId="77777777" w:rsidR="008A6E4E" w:rsidRPr="00DB28FA" w:rsidRDefault="008A6E4E" w:rsidP="008A6E4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ПК-1.1 методы научного познания, анализа и обобщения опыта в соответствующей области исследований, методологию 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различного типа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C8D" w14:textId="1F1832A3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CB2D5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методологию проведен</w:t>
            </w:r>
            <w:r w:rsidR="00CB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различного типа исследований</w:t>
            </w:r>
          </w:p>
        </w:tc>
      </w:tr>
      <w:tr w:rsidR="008A6E4E" w:rsidRPr="00212108" w14:paraId="0B225830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8B2F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753" w14:textId="10AECA12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627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нефтегазового оборудования</w:t>
            </w:r>
          </w:p>
        </w:tc>
      </w:tr>
      <w:tr w:rsidR="008A6E4E" w:rsidRPr="00212108" w14:paraId="56D6EB4E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DE348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3B0" w14:textId="1C8ABF7A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методом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научного познания, анализа и обобщения опыта 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нефтегазового оборудования</w:t>
            </w:r>
          </w:p>
        </w:tc>
      </w:tr>
      <w:tr w:rsidR="008A6E4E" w:rsidRPr="00212108" w14:paraId="4BBD88AF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FD69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ПК-1.2 создание новых и совершенствование существующих методик моделирования и проведения расчетов, необходимых при проектировании технологических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оцессов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технических устройств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21A" w14:textId="11E061DF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Знает</w:t>
            </w:r>
            <w: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8A6E4E" w:rsidRPr="00212108" w14:paraId="5CEA7067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883A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D11" w14:textId="6817647A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оцессы и технические устройства</w:t>
            </w:r>
          </w:p>
        </w:tc>
      </w:tr>
      <w:tr w:rsidR="008A6E4E" w:rsidRPr="00212108" w14:paraId="3727BF24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0758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256" w14:textId="64768C90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расчетов, необходимых при проектировании технологических пр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8A6E4E" w:rsidRPr="00212108" w14:paraId="32325185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C9003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ПК-1.4 навыки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84F4" w14:textId="32FB4DE6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проведения научных исследований в области нефтегазового дела</w:t>
            </w:r>
          </w:p>
        </w:tc>
      </w:tr>
      <w:tr w:rsidR="008A6E4E" w:rsidRPr="00212108" w14:paraId="13C7F8ED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1CBA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B5D" w14:textId="6DE8455F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нефтегазового дела</w:t>
            </w:r>
          </w:p>
        </w:tc>
      </w:tr>
      <w:tr w:rsidR="008A6E4E" w:rsidRPr="00212108" w14:paraId="6C63579C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56347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A0F" w14:textId="02BA3F08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</w:tr>
      <w:tr w:rsidR="008A6E4E" w:rsidRPr="00212108" w14:paraId="2F1BA0B1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E6AC" w14:textId="77777777" w:rsidR="008A6E4E" w:rsidRPr="00DB28FA" w:rsidRDefault="008A6E4E" w:rsidP="008A6E4E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ПК-2.2 умение осуществлять выбор методик и средств решения поставленной задачи, проводить патентные исследования с целью обеспечения пат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ентной чистоты новых разработок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6A6" w14:textId="3E10D093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3E4842">
              <w:t xml:space="preserve"> </w:t>
            </w:r>
            <w:r w:rsidR="003E4842" w:rsidRPr="003E4842">
              <w:rPr>
                <w:rFonts w:ascii="Times New Roman" w:hAnsi="Times New Roman" w:cs="Times New Roman"/>
                <w:sz w:val="28"/>
                <w:szCs w:val="28"/>
              </w:rPr>
              <w:t>патентное дело</w:t>
            </w:r>
          </w:p>
        </w:tc>
      </w:tr>
      <w:tr w:rsidR="008A6E4E" w:rsidRPr="00212108" w14:paraId="63C5ACDB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07D97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B26" w14:textId="261E79DD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42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методик и средств решения поставленной задачи, проводить патентные исследования с целью обеспечения пат</w:t>
            </w:r>
            <w:r w:rsidR="003E4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ентной чистоты новых разработок</w:t>
            </w:r>
          </w:p>
        </w:tc>
      </w:tr>
      <w:tr w:rsidR="008A6E4E" w:rsidRPr="00212108" w14:paraId="76002383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53569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D8B" w14:textId="7DAC4646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627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пат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ентной чистоты новых разработок</w:t>
            </w:r>
          </w:p>
        </w:tc>
      </w:tr>
      <w:tr w:rsidR="008A6E4E" w:rsidRPr="00212108" w14:paraId="0E9A15E3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F4682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ПК-2.3 владение навыками проведения анализа и систематизации информации по теме исследований, а также патентных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50D" w14:textId="5510E5A3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AC7DB1">
              <w:t xml:space="preserve"> </w:t>
            </w:r>
            <w:r w:rsidR="00AC7DB1" w:rsidRPr="00AC7DB1">
              <w:rPr>
                <w:rFonts w:ascii="Times New Roman" w:hAnsi="Times New Roman" w:cs="Times New Roman"/>
                <w:sz w:val="28"/>
                <w:szCs w:val="28"/>
              </w:rPr>
              <w:t>технологию проведения патентных исследований</w:t>
            </w:r>
          </w:p>
        </w:tc>
      </w:tr>
      <w:tr w:rsidR="008A6E4E" w:rsidRPr="00212108" w14:paraId="4E459F57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667DA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7C" w14:textId="6C8BBF6E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627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r w:rsidR="00AC7DB1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систематизаци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C7DB1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теме исследований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6E4E" w:rsidRPr="00212108" w14:paraId="5C194A80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E98A8" w14:textId="77777777" w:rsidR="008A6E4E" w:rsidRPr="00DB28FA" w:rsidRDefault="008A6E4E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CE2" w14:textId="1FF3F1B0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проведения анализа и систематизации информации по теме исследований, а также патентных исследований</w:t>
            </w:r>
          </w:p>
        </w:tc>
      </w:tr>
      <w:tr w:rsidR="00B30CD8" w:rsidRPr="00212108" w14:paraId="4853ADC2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BE684" w14:textId="77777777" w:rsidR="00B30CD8" w:rsidRPr="00FB0325" w:rsidRDefault="00B30CD8" w:rsidP="00E97879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ПК-3.</w:t>
            </w:r>
            <w:r w:rsid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879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на профессиональном уровне особенности работы различных типов технологических установок, оборудования, применяемых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3DF" w14:textId="3BD900D6" w:rsidR="00B30CD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627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типов технологических установок, оборудования, применяемых в нефтегазовой отрасли</w:t>
            </w:r>
          </w:p>
        </w:tc>
      </w:tr>
      <w:tr w:rsidR="00B30CD8" w:rsidRPr="00212108" w14:paraId="527E7751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DCCF5" w14:textId="77777777" w:rsidR="00B30CD8" w:rsidRPr="00FB0325" w:rsidRDefault="00B30CD8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8E8" w14:textId="0F01E19E" w:rsidR="00B30CD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на 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</w:t>
            </w:r>
          </w:p>
        </w:tc>
      </w:tr>
      <w:tr w:rsidR="00B30CD8" w:rsidRPr="00212108" w14:paraId="433FC573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452DD" w14:textId="77777777" w:rsidR="00B30CD8" w:rsidRPr="00FB0325" w:rsidRDefault="00B30CD8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C78" w14:textId="6BD98267" w:rsidR="00B30CD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627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на 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</w:t>
            </w:r>
          </w:p>
        </w:tc>
      </w:tr>
      <w:tr w:rsidR="00B30CD8" w:rsidRPr="00212108" w14:paraId="3D8CC3BF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ACEA" w14:textId="77777777" w:rsidR="00B30CD8" w:rsidRPr="00212108" w:rsidRDefault="00E97879" w:rsidP="00E978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ПК-4.1 знание правил эксплуатации технологического оборудования, конструкций, объектов, машин, механи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235" w14:textId="126C928C" w:rsidR="00B30CD8" w:rsidRPr="0001481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AC7DB1">
              <w:t xml:space="preserve"> 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B30CD8" w:rsidRPr="00212108" w14:paraId="43677AB1" w14:textId="77777777" w:rsidTr="000B3861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E492E" w14:textId="77777777" w:rsidR="00B30CD8" w:rsidRPr="00212108" w:rsidRDefault="00B30CD8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EE6" w14:textId="6A3EB257" w:rsidR="00B30CD8" w:rsidRPr="0001481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змов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нефтегазового производства</w:t>
            </w:r>
          </w:p>
        </w:tc>
      </w:tr>
      <w:tr w:rsidR="00B30CD8" w:rsidRPr="00212108" w14:paraId="31D64192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AA9AC" w14:textId="77777777" w:rsidR="00B30CD8" w:rsidRPr="00212108" w:rsidRDefault="00B30CD8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5E" w14:textId="024C9744" w:rsidR="00B30CD8" w:rsidRPr="0001481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навыками эксплуатировать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</w:p>
        </w:tc>
      </w:tr>
      <w:tr w:rsidR="008A6E4E" w:rsidRPr="00212108" w14:paraId="0046181D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9E4F44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ПК-4.2 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348" w14:textId="4F53AF25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C7DB1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A6E4E" w:rsidRPr="00212108" w14:paraId="3207603C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7B3D4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4B2" w14:textId="5872F50F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нормативную документацию на практике</w:t>
            </w:r>
          </w:p>
        </w:tc>
      </w:tr>
      <w:tr w:rsidR="008A6E4E" w:rsidRPr="00212108" w14:paraId="334C52EC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A307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D75" w14:textId="4D303064" w:rsidR="008A6E4E" w:rsidRPr="00A17B0A" w:rsidRDefault="008A6E4E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эксплуатации</w:t>
            </w:r>
            <w:r w:rsidR="00384359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B30CD8" w:rsidRPr="00212108" w14:paraId="6998CBA2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60207" w14:textId="77777777" w:rsidR="00B30CD8" w:rsidRPr="00212108" w:rsidRDefault="00E97879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ПК-5.2 умение 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54C" w14:textId="4CBD5467" w:rsidR="00B30CD8" w:rsidRPr="0001481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38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проведения</w:t>
            </w:r>
            <w:r w:rsidR="00384359">
              <w:t xml:space="preserve"> </w:t>
            </w:r>
            <w:r w:rsidR="00384359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лабораторных и технологических исследований</w:t>
            </w:r>
          </w:p>
        </w:tc>
      </w:tr>
      <w:tr w:rsidR="00B30CD8" w:rsidRPr="00212108" w14:paraId="4A79596C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FCC4" w14:textId="77777777" w:rsidR="00B30CD8" w:rsidRDefault="00B30CD8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8CC" w14:textId="165BD8B9" w:rsidR="00B30CD8" w:rsidRPr="00014818" w:rsidRDefault="00B30CD8" w:rsidP="006276F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359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</w:tr>
      <w:tr w:rsidR="00B30CD8" w:rsidRPr="00212108" w14:paraId="12E46F92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70BB" w14:textId="77777777" w:rsidR="00B30CD8" w:rsidRDefault="00B30CD8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905F" w14:textId="3C55BCEA" w:rsidR="00B30CD8" w:rsidRPr="00014818" w:rsidRDefault="00B30CD8" w:rsidP="009500C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методикой проведения</w:t>
            </w:r>
            <w:r w:rsidR="00384359">
              <w:t xml:space="preserve"> </w:t>
            </w:r>
            <w:r w:rsidR="00384359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лабораторных и технологических исследований</w:t>
            </w:r>
          </w:p>
        </w:tc>
      </w:tr>
    </w:tbl>
    <w:p w14:paraId="6098EC75" w14:textId="77777777" w:rsidR="00B30CD8" w:rsidRDefault="00B30CD8" w:rsidP="00B30CD8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B43C16" w14:textId="77777777" w:rsidR="00B30CD8" w:rsidRDefault="00B30CD8" w:rsidP="00B30CD8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4E72144C" w14:textId="77777777" w:rsidR="008A6E4E" w:rsidRPr="00212108" w:rsidRDefault="008A6E4E" w:rsidP="008A6E4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09818E91" w14:textId="77777777" w:rsidR="008A6E4E" w:rsidRDefault="008A6E4E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3" w:name="_Toc67408628"/>
      <w:r w:rsidRPr="008A6E4E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Использование, транспорт и хранение сжиженного природного газа и газогидратов</w:t>
      </w:r>
      <w:bookmarkEnd w:id="13"/>
    </w:p>
    <w:p w14:paraId="4A46F3D1" w14:textId="77777777" w:rsidR="008A6E4E" w:rsidRPr="001712EC" w:rsidRDefault="008A6E4E" w:rsidP="008A6E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семестра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курсе 3 семестра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зачетом, экзаменом.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 семестра), лабораторных работ в объеме 54 часа</w:t>
      </w:r>
      <w:r w:rsidR="006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2 семестра), в том числе интерактивные лабораторные занятия в объеме 20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47A09" w14:textId="77777777" w:rsidR="008A6E4E" w:rsidRPr="001712EC" w:rsidRDefault="008A6E4E" w:rsidP="008A6E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09CA6E56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Цель: изуч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свойств природного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газа и газовых гидратов с целью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создания установок для создания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эффективных технологий транспортирования природного газа.</w:t>
      </w:r>
    </w:p>
    <w:p w14:paraId="35F77C29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7262FD18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 студентов с характеристиками природного газа;</w:t>
      </w:r>
    </w:p>
    <w:p w14:paraId="5A947781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2. Ознакомить с характеристиками газовых гидратов;</w:t>
      </w:r>
    </w:p>
    <w:p w14:paraId="0CB97E63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3. Изучить методику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аварийных ситуаций на объектах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транспортирования сжиженного природного газа.</w:t>
      </w:r>
    </w:p>
    <w:p w14:paraId="43324C5E" w14:textId="77777777" w:rsidR="008A6E4E" w:rsidRPr="006B7BF1" w:rsidRDefault="008A6E4E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3399"/>
        <w:gridCol w:w="2746"/>
      </w:tblGrid>
      <w:tr w:rsidR="006B7BF1" w:rsidRPr="00014818" w14:paraId="1CB3C575" w14:textId="77777777" w:rsidTr="000B386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89906" w14:textId="77777777" w:rsidR="008A6E4E" w:rsidRPr="00022FF7" w:rsidRDefault="008A6E4E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036415" w14:textId="77777777" w:rsidR="008A6E4E" w:rsidRPr="00022FF7" w:rsidRDefault="008A6E4E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3323387F" w14:textId="77777777" w:rsidR="008A6E4E" w:rsidRPr="00022FF7" w:rsidRDefault="008A6E4E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B22D2" w14:textId="77777777" w:rsidR="008A6E4E" w:rsidRPr="00022FF7" w:rsidRDefault="008A6E4E" w:rsidP="000B386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6B7BF1" w:rsidRPr="00014818" w14:paraId="4641775C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AAD3F3" w14:textId="77777777" w:rsidR="008A6E4E" w:rsidRPr="00014818" w:rsidRDefault="008A6E4E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анализировать и обобщать данные о работе технологического оборудования, систем и технологических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ED4" w14:textId="77777777" w:rsidR="008A6E4E" w:rsidRPr="00AE7F14" w:rsidRDefault="008A6E4E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анализировать и обобщать данные о работе технологического оборудования, систем и технологических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4C9" w14:textId="77777777" w:rsidR="008A6E4E" w:rsidRPr="00AE7F14" w:rsidRDefault="008A6E4E" w:rsidP="006B7BF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CF2EE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анализировать и определять преимущества и недостатки применяемого </w:t>
            </w:r>
            <w:r w:rsidR="00CF2EE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технологического оборудования в РФ и за рубежом</w:t>
            </w:r>
          </w:p>
        </w:tc>
      </w:tr>
      <w:tr w:rsidR="006B7BF1" w:rsidRPr="00014818" w14:paraId="3B1BBB73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88CE1EE" w14:textId="77777777" w:rsidR="008A6E4E" w:rsidRPr="00477BD8" w:rsidRDefault="008A6E4E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45BAD" w14:textId="77777777" w:rsidR="008A6E4E" w:rsidRPr="00AE7F14" w:rsidRDefault="008A6E4E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DCB20" w14:textId="77777777" w:rsidR="008A6E4E" w:rsidRDefault="008A6E4E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Pr="00E97879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156644D9" w14:textId="77777777" w:rsidR="008A6E4E" w:rsidRDefault="008A6E4E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BF17B" w14:textId="77777777" w:rsidR="008A6E4E" w:rsidRPr="00DB28FA" w:rsidRDefault="008A6E4E" w:rsidP="006B7BF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</w:t>
            </w:r>
            <w:r w:rsidR="006B7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E6" w:rsidRPr="00CF2EE6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6B7BF1" w:rsidRPr="00212108" w14:paraId="1611C6B0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F2F45C" w14:textId="77777777" w:rsidR="008A6E4E" w:rsidRPr="00014818" w:rsidRDefault="008A6E4E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F22" w14:textId="77777777" w:rsidR="008A6E4E" w:rsidRPr="00014818" w:rsidRDefault="008A6E4E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0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0A9" w14:textId="77777777" w:rsidR="008A6E4E" w:rsidRPr="002335A0" w:rsidRDefault="008A6E4E" w:rsidP="006B7BF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FA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B7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E6" w:rsidRPr="00CF2EE6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</w:tc>
      </w:tr>
      <w:tr w:rsidR="006B7BF1" w:rsidRPr="00212108" w14:paraId="6E02BC0D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00169E" w14:textId="77777777" w:rsidR="006B7BF1" w:rsidRPr="00DB28FA" w:rsidRDefault="006B7BF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C94" w14:textId="77777777" w:rsidR="006B7BF1" w:rsidRPr="00B07477" w:rsidRDefault="006B7BF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</w:t>
            </w:r>
            <w:r>
              <w:t xml:space="preserve"> </w:t>
            </w: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A28" w14:textId="77777777" w:rsidR="006B7BF1" w:rsidRPr="006B7BF1" w:rsidRDefault="006B7BF1" w:rsidP="006B7BF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ПК-7.2 </w:t>
            </w: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определять потребность в материально-технических ресурсах для обеспечения технологического процесса </w:t>
            </w: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нефтегазового производства, предложить альтернативные варианты</w:t>
            </w:r>
          </w:p>
        </w:tc>
      </w:tr>
      <w:tr w:rsidR="006B7BF1" w:rsidRPr="00212108" w14:paraId="461A9CD1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F531BC" w14:textId="77777777" w:rsidR="006B7BF1" w:rsidRPr="00DB28FA" w:rsidRDefault="006B7BF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29B" w14:textId="77777777" w:rsidR="006B7BF1" w:rsidRPr="00B07477" w:rsidRDefault="006B7BF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t xml:space="preserve"> </w:t>
            </w: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124" w14:textId="77777777" w:rsidR="006B7BF1" w:rsidRDefault="006B7BF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  <w:r>
              <w:t xml:space="preserve"> </w:t>
            </w: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 пакетов программ</w:t>
            </w:r>
          </w:p>
          <w:p w14:paraId="7449C44D" w14:textId="77777777" w:rsidR="006B7BF1" w:rsidRDefault="006B7BF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CB256" w14:textId="77777777" w:rsidR="006B7BF1" w:rsidRDefault="006B7BF1" w:rsidP="006B7BF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ПК-8.2 уме</w:t>
            </w:r>
            <w:r w:rsidRPr="006B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проводить анализ исходных данных для задач проектирования, выявлять проблемные точки</w:t>
            </w:r>
          </w:p>
          <w:p w14:paraId="15526A88" w14:textId="77777777" w:rsidR="006B7BF1" w:rsidRDefault="006B7BF1" w:rsidP="006B7BF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CD9C5B" w14:textId="77777777" w:rsidR="006B7BF1" w:rsidRDefault="006B7BF1" w:rsidP="006B7BF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ПК-8.3</w:t>
            </w:r>
            <w:r>
              <w:t xml:space="preserve"> </w:t>
            </w:r>
            <w:r w:rsidRPr="006B7BF1">
              <w:rPr>
                <w:rFonts w:ascii="Times New Roman" w:hAnsi="Times New Roman" w:cs="Times New Roman"/>
                <w:sz w:val="28"/>
                <w:szCs w:val="28"/>
              </w:rPr>
              <w:t>владение навыками обоснования внедрения современных энергосберегающих технологий</w:t>
            </w:r>
          </w:p>
          <w:p w14:paraId="0BF40456" w14:textId="77777777" w:rsidR="006B7BF1" w:rsidRDefault="006B7BF1" w:rsidP="006B7BF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1057" w14:textId="77777777" w:rsidR="006B7BF1" w:rsidRPr="00DB28FA" w:rsidRDefault="006B7BF1" w:rsidP="006B7BF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ПК-8.4</w:t>
            </w:r>
            <w:r>
              <w:t xml:space="preserve"> </w:t>
            </w:r>
            <w:r w:rsidRPr="006B7BF1">
              <w:rPr>
                <w:rFonts w:ascii="Times New Roman" w:hAnsi="Times New Roman" w:cs="Times New Roman"/>
                <w:sz w:val="28"/>
                <w:szCs w:val="28"/>
              </w:rPr>
              <w:t>демонстрация опыта составления собственных проектов для заданных условий</w:t>
            </w:r>
          </w:p>
        </w:tc>
      </w:tr>
    </w:tbl>
    <w:p w14:paraId="05FED525" w14:textId="77777777" w:rsidR="008A6E4E" w:rsidRDefault="008A6E4E" w:rsidP="008A6E4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43B067" w14:textId="77777777" w:rsidR="007C40B6" w:rsidRPr="00212108" w:rsidRDefault="007C40B6" w:rsidP="008A6E4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8A6E4E" w:rsidRPr="00212108" w14:paraId="15FD5F9B" w14:textId="77777777" w:rsidTr="000B386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D32F97" w14:textId="77777777" w:rsidR="008A6E4E" w:rsidRPr="00212108" w:rsidRDefault="008A6E4E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59B55" w14:textId="77777777" w:rsidR="008A6E4E" w:rsidRPr="00212108" w:rsidRDefault="008A6E4E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60B4DFDF" w14:textId="77777777" w:rsidR="008A6E4E" w:rsidRPr="00212108" w:rsidRDefault="008A6E4E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8A6E4E" w:rsidRPr="00212108" w14:paraId="2A6F4323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97EDF" w14:textId="77777777" w:rsidR="008A6E4E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ПК-3.2 умение анализировать и определять преимущества и недостатки применяемого технологического оборудования в РФ и за рубежом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862" w14:textId="0F44092C" w:rsidR="008A6E4E" w:rsidRPr="00A17B0A" w:rsidRDefault="008A6E4E" w:rsidP="00DB344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DB344A" w:rsidRPr="00DB344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="00DB344A">
              <w:rPr>
                <w:rFonts w:ascii="Times New Roman" w:hAnsi="Times New Roman" w:cs="Times New Roman"/>
                <w:sz w:val="28"/>
                <w:szCs w:val="28"/>
              </w:rPr>
              <w:t>нефтегазовое оборудование применяемого в РФ и за рубежом</w:t>
            </w:r>
          </w:p>
        </w:tc>
      </w:tr>
      <w:tr w:rsidR="008A6E4E" w:rsidRPr="00212108" w14:paraId="145695CC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5DA7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22C" w14:textId="3ECB3416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определять преимущества и недостатки применяемого технологического оборудования в РФ и за рубежом</w:t>
            </w:r>
          </w:p>
        </w:tc>
      </w:tr>
      <w:tr w:rsidR="008A6E4E" w:rsidRPr="00212108" w14:paraId="2B60531C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D7558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0AF" w14:textId="7664C774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преимущества и недостатки применяемого технологического оборудования в РФ и за рубежом</w:t>
            </w:r>
          </w:p>
        </w:tc>
      </w:tr>
      <w:tr w:rsidR="008A6E4E" w:rsidRPr="00212108" w14:paraId="7F3C6638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24A0" w14:textId="77777777" w:rsidR="008A6E4E" w:rsidRPr="00DB28FA" w:rsidRDefault="00CF2EE6" w:rsidP="00CF2EE6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ПК-4.1 знание правил эксплуатации технологического оборудования, конструкций, объектов, машин, механи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498" w14:textId="4C1C915C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DB344A">
              <w:t xml:space="preserve">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8A6E4E" w:rsidRPr="00212108" w14:paraId="302634BF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6BBA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24D" w14:textId="254D662F" w:rsidR="008A6E4E" w:rsidRPr="00A17B0A" w:rsidRDefault="008A6E4E" w:rsidP="00DB344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 правила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машин, механи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8A6E4E" w:rsidRPr="00212108" w14:paraId="4A950821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55E2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86A" w14:textId="35EEF514" w:rsidR="008A6E4E" w:rsidRPr="00A17B0A" w:rsidRDefault="008A6E4E" w:rsidP="00DB344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руководствоваться правилами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 технологического оборудования, машин, механи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8A6E4E" w:rsidRPr="00212108" w14:paraId="104FA8C3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A9F0" w14:textId="77777777" w:rsidR="008A6E4E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ПК-4.4 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EC3" w14:textId="4AB05B36" w:rsidR="008A6E4E" w:rsidRPr="00A17B0A" w:rsidRDefault="008A6E4E" w:rsidP="00DB344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8A6E4E" w:rsidRPr="00212108" w14:paraId="0EF0A0A0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03F9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E12" w14:textId="1C847109" w:rsidR="008A6E4E" w:rsidRPr="00A17B0A" w:rsidRDefault="008A6E4E" w:rsidP="008369B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эксплуатировать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8A6E4E" w:rsidRPr="00212108" w14:paraId="30893F71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C390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FF3" w14:textId="7BC95173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44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A6E4E" w:rsidRPr="00212108" w14:paraId="38725F1D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39471" w14:textId="77777777" w:rsidR="008A6E4E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ПК-5.1 знание преимуществ и недостатков применяемых современных технологий и эксплуатации технологического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3FA" w14:textId="440A3E51" w:rsidR="008A6E4E" w:rsidRPr="00A17B0A" w:rsidRDefault="008A6E4E" w:rsidP="008369B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 и эксплуатации технологического оборудования</w:t>
            </w:r>
          </w:p>
        </w:tc>
      </w:tr>
      <w:tr w:rsidR="008A6E4E" w:rsidRPr="00212108" w14:paraId="3CFDB95E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A797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58" w14:textId="32CA87B0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выявлять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8A6E4E" w:rsidRPr="00212108" w14:paraId="6C61482B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212A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62E" w14:textId="2A63AED7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определять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</w:t>
            </w:r>
          </w:p>
        </w:tc>
      </w:tr>
      <w:tr w:rsidR="008A6E4E" w:rsidRPr="00212108" w14:paraId="6789BB04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8212" w14:textId="77777777" w:rsidR="008A6E4E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ПК-7.2 умение 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E78" w14:textId="57010185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8A6E4E" w:rsidRPr="00212108" w14:paraId="0690E0D7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782C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327" w14:textId="0E2533ED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8A6E4E" w:rsidRPr="00212108" w14:paraId="5FC2C302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E3A58" w14:textId="77777777" w:rsidR="008A6E4E" w:rsidRPr="00DB28FA" w:rsidRDefault="008A6E4E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28B" w14:textId="2DBE32FD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8A6E4E" w:rsidRPr="00212108" w14:paraId="257F3D77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0EE0" w14:textId="77777777" w:rsidR="008A6E4E" w:rsidRPr="00FB0325" w:rsidRDefault="00CF2EE6" w:rsidP="00CF2EE6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ПК-8.1 знание методик проектирования в нефтегазовой отрасли, инструктивно-нормативные документов и методик основных расчетов, в том числе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779" w14:textId="0F4A9D17" w:rsidR="008A6E4E" w:rsidRDefault="008A6E4E" w:rsidP="008369B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проектирования в нефтегазовой отрасли, инструктивно-нормативные документ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8A6E4E" w:rsidRPr="00212108" w14:paraId="54248FA1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5D646" w14:textId="77777777" w:rsidR="008A6E4E" w:rsidRPr="00FB0325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F50" w14:textId="532AEDE7" w:rsidR="008A6E4E" w:rsidRDefault="008A6E4E" w:rsidP="008369B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при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отрасли, инструктивно-нормативные документ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6E4E" w:rsidRPr="00212108" w14:paraId="03F7EFEB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6FF17" w14:textId="77777777" w:rsidR="008A6E4E" w:rsidRPr="00FB0325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28A" w14:textId="51862D63" w:rsidR="008A6E4E" w:rsidRDefault="008A6E4E" w:rsidP="008369B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ирования в нефтегазовой отрасли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8A6E4E" w:rsidRPr="00212108" w14:paraId="5CF34C98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BE4C" w14:textId="77777777" w:rsidR="008A6E4E" w:rsidRPr="00212108" w:rsidRDefault="00CF2EE6" w:rsidP="00CF2EE6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ПК-8.2 умение проводить анализ исходных данных для задач проектиров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EBB" w14:textId="25157C84" w:rsidR="008A6E4E" w:rsidRPr="00014818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369B6">
              <w:t xml:space="preserve"> </w:t>
            </w:r>
            <w:r w:rsidR="008369B6" w:rsidRPr="008369B6">
              <w:rPr>
                <w:rFonts w:ascii="Times New Roman" w:hAnsi="Times New Roman" w:cs="Times New Roman"/>
                <w:sz w:val="28"/>
                <w:szCs w:val="28"/>
              </w:rPr>
              <w:t>технологию проектирования</w:t>
            </w:r>
          </w:p>
        </w:tc>
      </w:tr>
      <w:tr w:rsidR="008A6E4E" w:rsidRPr="00212108" w14:paraId="2479A46A" w14:textId="77777777" w:rsidTr="000B3861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5A0D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813" w14:textId="5CB36E3A" w:rsidR="008A6E4E" w:rsidRPr="00014818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8A6E4E" w:rsidRPr="00212108" w14:paraId="2236F4E4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5433B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EA4" w14:textId="053A260B" w:rsidR="008A6E4E" w:rsidRPr="00014818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369B6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8A6E4E" w:rsidRPr="00212108" w14:paraId="49FEF6C6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D81DB" w14:textId="77777777" w:rsidR="008A6E4E" w:rsidRPr="00212108" w:rsidRDefault="00CF2EE6" w:rsidP="00CF2EE6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 владение навыками обоснования внедрения современн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CC8" w14:textId="1E41CA2A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83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энергосберегающие технологии</w:t>
            </w:r>
            <w:r>
              <w:t xml:space="preserve"> </w:t>
            </w:r>
          </w:p>
        </w:tc>
      </w:tr>
      <w:tr w:rsidR="008A6E4E" w:rsidRPr="00212108" w14:paraId="5783B7AB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D5FB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609" w14:textId="2EFC0F41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обосновать целесообразность внедрения </w:t>
            </w:r>
            <w:r w:rsidR="008B69B8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</w:t>
            </w:r>
            <w:r w:rsidR="008B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энергосберегающих технологий </w:t>
            </w:r>
          </w:p>
        </w:tc>
      </w:tr>
      <w:tr w:rsidR="008A6E4E" w:rsidRPr="00212108" w14:paraId="552267AC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9F123" w14:textId="77777777" w:rsidR="008A6E4E" w:rsidRPr="00212108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9A3" w14:textId="51CC3AE3" w:rsidR="008A6E4E" w:rsidRPr="00A17B0A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9B8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обоснования внедрения </w:t>
            </w:r>
            <w:r w:rsidR="008B69B8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</w:t>
            </w:r>
            <w:r w:rsidR="008B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8A6E4E" w:rsidRPr="00212108" w14:paraId="573960B8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019F0" w14:textId="77777777" w:rsidR="008A6E4E" w:rsidRPr="00212108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ПК-8.4 демонстрация опыта составления собственных проектов для заданных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79B" w14:textId="7B45D3EC" w:rsidR="008A6E4E" w:rsidRPr="00014818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B69B8" w:rsidRPr="008B69B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</w:t>
            </w:r>
            <w:r w:rsidR="008B69B8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собственных проектов для заданных условий</w:t>
            </w:r>
          </w:p>
        </w:tc>
      </w:tr>
      <w:tr w:rsidR="008A6E4E" w:rsidRPr="00212108" w14:paraId="56365B99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063C3" w14:textId="77777777" w:rsidR="008A6E4E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F69" w14:textId="3C37E26D" w:rsidR="008A6E4E" w:rsidRPr="00014818" w:rsidRDefault="008A6E4E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разрабатывать собственные проекты</w:t>
            </w:r>
          </w:p>
        </w:tc>
      </w:tr>
      <w:tr w:rsidR="008A6E4E" w:rsidRPr="00212108" w14:paraId="0B746018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F18B" w14:textId="77777777" w:rsidR="008A6E4E" w:rsidRDefault="008A6E4E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018" w14:textId="66E34409" w:rsidR="008A6E4E" w:rsidRPr="00014818" w:rsidRDefault="008A6E4E" w:rsidP="008B69B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9B8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="008B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8B69B8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собственных проектов для заданных условий</w:t>
            </w:r>
          </w:p>
        </w:tc>
      </w:tr>
    </w:tbl>
    <w:p w14:paraId="0A97351E" w14:textId="77777777" w:rsidR="008A6E4E" w:rsidRDefault="008A6E4E" w:rsidP="008A6E4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DD67F2" w14:textId="77777777" w:rsidR="008A6E4E" w:rsidRDefault="008A6E4E" w:rsidP="008A6E4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79E99F44" w14:textId="77777777" w:rsidR="00CF2EE6" w:rsidRPr="00212108" w:rsidRDefault="00CF2EE6" w:rsidP="00CF2E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128FEEE3" w14:textId="77777777" w:rsidR="00CF2EE6" w:rsidRDefault="00CF2EE6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4" w:name="_Toc67408629"/>
      <w:r w:rsidRPr="00CF2EE6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Управление проектами строительства объектов транспорта и хранения углеводородного сырья</w:t>
      </w:r>
      <w:bookmarkEnd w:id="14"/>
    </w:p>
    <w:p w14:paraId="36CC459E" w14:textId="77777777" w:rsidR="00CF2EE6" w:rsidRPr="001712EC" w:rsidRDefault="00CF2EE6" w:rsidP="00CF2E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работ в объеме 36 часов, в том числе интерактивные практические занятия в объеме 10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79F5B" w14:textId="77777777" w:rsidR="00CF2EE6" w:rsidRPr="001712EC" w:rsidRDefault="00CF2EE6" w:rsidP="00CF2E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34C9418C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Цель: формирование у магистров основных понятий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принципов управления </w:t>
      </w:r>
      <w:proofErr w:type="spellStart"/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нефтегазостроительными</w:t>
      </w:r>
      <w:proofErr w:type="spellEnd"/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проектами, в том числе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систем трубопроводного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анспорта углеводородов, включая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организационную структуру компаний, корпоративные стандарты компаний,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работ по проектам в нефтегазовой отрасли.</w:t>
      </w:r>
    </w:p>
    <w:p w14:paraId="27E46962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00ABA00F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1. Изучить основные принципы и понятия проектного управления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нефтегазовой отрасли;</w:t>
      </w:r>
    </w:p>
    <w:p w14:paraId="53280F8D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основы уп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нефтегазостроительными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проектами;</w:t>
      </w:r>
    </w:p>
    <w:p w14:paraId="42E98597" w14:textId="77777777" w:rsidR="007C40B6" w:rsidRPr="007C40B6" w:rsidRDefault="007C40B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3. Изучить методику разработк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проекта, включая планирование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проекта, организация управление проектом, схемы финансирования и оценка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проекта; управление проектом, включая торги и контракты,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изменениями, материаль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но-техническими и человеческими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ресурсами, коммуникациями; особенности управления международными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0B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проектами и нефтегазовыми проекты Дальнего Востока.</w:t>
      </w:r>
    </w:p>
    <w:p w14:paraId="13B6D058" w14:textId="77777777" w:rsidR="00CF2EE6" w:rsidRPr="006B7BF1" w:rsidRDefault="00CF2EE6" w:rsidP="007C40B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7"/>
        <w:gridCol w:w="3414"/>
        <w:gridCol w:w="2720"/>
      </w:tblGrid>
      <w:tr w:rsidR="00CF2EE6" w:rsidRPr="00014818" w14:paraId="08F334BD" w14:textId="77777777" w:rsidTr="000B386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37551" w14:textId="77777777" w:rsidR="00CF2EE6" w:rsidRPr="00022FF7" w:rsidRDefault="00CF2EE6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88ADA" w14:textId="77777777" w:rsidR="00CF2EE6" w:rsidRPr="00022FF7" w:rsidRDefault="00CF2EE6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1013B2A7" w14:textId="77777777" w:rsidR="00CF2EE6" w:rsidRPr="00022FF7" w:rsidRDefault="00CF2EE6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B9620B" w14:textId="77777777" w:rsidR="00CF2EE6" w:rsidRPr="00022FF7" w:rsidRDefault="00CF2EE6" w:rsidP="000B386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CF2EE6" w:rsidRPr="00014818" w14:paraId="4307ACCD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3AE9FC" w14:textId="77777777" w:rsidR="00CF2EE6" w:rsidRPr="00014818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2A5" w14:textId="77777777" w:rsidR="00CF2EE6" w:rsidRPr="00AE7F14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592" w14:textId="77777777" w:rsidR="00CF2EE6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этапов жизненного цикла проекта, методов разработки и управления проектами</w:t>
            </w:r>
          </w:p>
          <w:p w14:paraId="3F7F85F4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42BB68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  <w:p w14:paraId="0D1C4F7D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2258F" w14:textId="77777777" w:rsidR="00474C8C" w:rsidRPr="00AE7F14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методиками разработки и управления проектом, методами оценки потребности в ресурсах и эффективности проекта</w:t>
            </w:r>
          </w:p>
        </w:tc>
      </w:tr>
      <w:tr w:rsidR="00CF2EE6" w:rsidRPr="00014818" w14:paraId="13FACBD0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87D03C0" w14:textId="77777777" w:rsidR="00CF2EE6" w:rsidRPr="00477BD8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работа и лидерство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596F9" w14:textId="77777777" w:rsidR="00CF2EE6" w:rsidRPr="00AE7F14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D871A" w14:textId="77777777" w:rsidR="00CF2EE6" w:rsidRDefault="00474C8C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УК-3.1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знание методик формирования команд, а также методов эффективного руководства коллективами</w:t>
            </w:r>
          </w:p>
          <w:p w14:paraId="3EB4D693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88EFC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УК-3.2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задачи членам команды, разрабатывать план групповых и организационных коммуникаций при подготовке и выполнении проекта, командную стратегию</w:t>
            </w:r>
          </w:p>
          <w:p w14:paraId="09B21B43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C9848" w14:textId="77777777" w:rsidR="00474C8C" w:rsidRPr="00DB28FA" w:rsidRDefault="00474C8C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УК-3.3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владеет навыками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CF2EE6" w:rsidRPr="00212108" w14:paraId="180A92CA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769B33F" w14:textId="77777777" w:rsidR="00CF2EE6" w:rsidRPr="00014818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2B4" w14:textId="77777777" w:rsidR="00CF2EE6" w:rsidRPr="00014818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3C9" w14:textId="77777777" w:rsidR="00CF2EE6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  <w:p w14:paraId="2E4FCB2E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2704A" w14:textId="77777777" w:rsidR="00474C8C" w:rsidRPr="002335A0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ПК-6.2</w:t>
            </w:r>
            <w: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474C8C" w:rsidRPr="00212108" w14:paraId="0309415F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AE02EE" w14:textId="77777777" w:rsidR="00CF2EE6" w:rsidRPr="00DB28FA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376" w14:textId="77777777" w:rsidR="00CF2EE6" w:rsidRPr="00B07477" w:rsidRDefault="00474C8C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17F" w14:textId="77777777" w:rsidR="00CF2EE6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ПК-9.1</w:t>
            </w:r>
            <w: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отдельных элементов системы и в целом</w:t>
            </w:r>
          </w:p>
          <w:p w14:paraId="026F7A41" w14:textId="77777777" w:rsidR="00474C8C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B1BF6C" w14:textId="77777777" w:rsidR="00474C8C" w:rsidRPr="006B7BF1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ПК-9.2</w:t>
            </w:r>
            <w:r>
              <w:t xml:space="preserve"> </w:t>
            </w: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</w:tc>
      </w:tr>
    </w:tbl>
    <w:p w14:paraId="151D8749" w14:textId="77777777" w:rsidR="00CF2EE6" w:rsidRPr="00212108" w:rsidRDefault="00CF2EE6" w:rsidP="00CF2EE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CF2EE6" w:rsidRPr="00212108" w14:paraId="6F631072" w14:textId="77777777" w:rsidTr="000B386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DBC56E" w14:textId="77777777" w:rsidR="00CF2EE6" w:rsidRPr="00212108" w:rsidRDefault="00CF2EE6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31E297" w14:textId="77777777" w:rsidR="00CF2EE6" w:rsidRPr="00212108" w:rsidRDefault="00CF2EE6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1ECE6771" w14:textId="77777777" w:rsidR="00CF2EE6" w:rsidRPr="00212108" w:rsidRDefault="00CF2EE6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CF2EE6" w:rsidRPr="00212108" w14:paraId="60960F04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E0AC" w14:textId="77777777" w:rsidR="00CF2EE6" w:rsidRPr="00DB28FA" w:rsidRDefault="00474C8C" w:rsidP="00474C8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УК-2.1 знание этапов жизненного цикла проекта, методов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зработки и управления проектами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8AE" w14:textId="74A4AA2B" w:rsidR="00CF2EE6" w:rsidRPr="00A17B0A" w:rsidRDefault="00CF2EE6" w:rsidP="00F77B4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AA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</w:t>
            </w:r>
            <w:r w:rsidR="00F8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84AA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 проекта, метод</w:t>
            </w:r>
            <w:r w:rsidR="00F8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F84AA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и управления проектами</w:t>
            </w:r>
          </w:p>
        </w:tc>
      </w:tr>
      <w:tr w:rsidR="00CF2EE6" w:rsidRPr="00212108" w14:paraId="696A27F8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E431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08A" w14:textId="0371873C" w:rsidR="00CF2EE6" w:rsidRPr="00A17B0A" w:rsidRDefault="00F84AAB" w:rsidP="00F84AA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определять 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 проекта, 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2EE6" w:rsidRPr="00212108" w14:paraId="72B58B76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4D21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461" w14:textId="052D8876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разработки инновационных проектов</w:t>
            </w:r>
          </w:p>
        </w:tc>
      </w:tr>
      <w:tr w:rsidR="00CF2EE6" w:rsidRPr="00212108" w14:paraId="680B1F6E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1FFC" w14:textId="77777777" w:rsidR="00CF2EE6" w:rsidRPr="00DB28FA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УК-2.2 умение разрабатывать проект с учетом анализа альтернативных вариантов его реализации, определять целевые эт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апы, основные направления работ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299" w14:textId="1B2B23B6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F84AAB" w:rsidRPr="0096784B">
              <w:rPr>
                <w:rFonts w:ascii="Times New Roman" w:hAnsi="Times New Roman" w:cs="Times New Roman"/>
                <w:sz w:val="28"/>
                <w:szCs w:val="28"/>
              </w:rPr>
              <w:t>технологию разработки</w:t>
            </w:r>
            <w:r w:rsidR="00F84AA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</w:tr>
      <w:tr w:rsidR="00CF2EE6" w:rsidRPr="00212108" w14:paraId="58C388A0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1B5BA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039" w14:textId="2F20FA30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AAB" w:rsidRPr="0095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</w:tc>
      </w:tr>
      <w:tr w:rsidR="00CF2EE6" w:rsidRPr="00212108" w14:paraId="5853D8AD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D4DDF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57E" w14:textId="656F5D68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стадийного проектирования.</w:t>
            </w:r>
          </w:p>
        </w:tc>
      </w:tr>
      <w:tr w:rsidR="00CF2EE6" w:rsidRPr="00212108" w14:paraId="1C105351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3FE3" w14:textId="77777777" w:rsidR="00CF2EE6" w:rsidRPr="00DB28FA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УК-2.3 владение методиками разработки и управления проектом, методами оценки потребности в ресурсах и эффективности проекта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58B" w14:textId="6F12919C" w:rsidR="00CF2EE6" w:rsidRPr="00A17B0A" w:rsidRDefault="00CF2EE6" w:rsidP="00262A7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F84AAB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F8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84AAB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проекто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84AAB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84AAB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потребности в ресурсах и эффективности проекта</w:t>
            </w:r>
          </w:p>
        </w:tc>
      </w:tr>
      <w:tr w:rsidR="00CF2EE6" w:rsidRPr="00212108" w14:paraId="33DF6C72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8F848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24B" w14:textId="4442E2DD" w:rsidR="00CF2EE6" w:rsidRPr="00A17B0A" w:rsidRDefault="00CF2EE6" w:rsidP="00262A7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ику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потребности в ресурсах 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проектировании</w:t>
            </w:r>
          </w:p>
        </w:tc>
      </w:tr>
      <w:tr w:rsidR="00CF2EE6" w:rsidRPr="00212108" w14:paraId="53410DE0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029E8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09D" w14:textId="683C326F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методиками разработки и управления проектом, методами оценки потребности в ресурсах и эффективности проекта</w:t>
            </w:r>
          </w:p>
        </w:tc>
      </w:tr>
      <w:tr w:rsidR="00CF2EE6" w:rsidRPr="00212108" w14:paraId="305507DE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3839" w14:textId="77777777" w:rsidR="00CF2EE6" w:rsidRPr="00DB28FA" w:rsidRDefault="00474C8C" w:rsidP="00474C8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УК-3.1 знание методик формирования команд, а также методов эффект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ивного руководства коллективами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11E" w14:textId="7691F38F" w:rsidR="00CF2EE6" w:rsidRPr="00A17B0A" w:rsidRDefault="00CF2EE6" w:rsidP="00262A7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команд, а также метод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ивного руководства коллективами</w:t>
            </w:r>
          </w:p>
        </w:tc>
      </w:tr>
      <w:tr w:rsidR="00CF2EE6" w:rsidRPr="00212108" w14:paraId="60BD0E44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A5E4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84A" w14:textId="28441927" w:rsidR="00CF2EE6" w:rsidRPr="00A17B0A" w:rsidRDefault="00CF2EE6" w:rsidP="00262A7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команд, а также метод эффект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ивного руководства коллективами</w:t>
            </w:r>
          </w:p>
        </w:tc>
      </w:tr>
      <w:tr w:rsidR="00CF2EE6" w:rsidRPr="00212108" w14:paraId="39391E38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294F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709" w14:textId="33BF55D1" w:rsidR="00CF2EE6" w:rsidRPr="00A17B0A" w:rsidRDefault="00CF2EE6" w:rsidP="00262A7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команд, а также метод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ивного руководства коллективами</w:t>
            </w:r>
          </w:p>
        </w:tc>
      </w:tr>
      <w:tr w:rsidR="00CF2EE6" w:rsidRPr="00212108" w14:paraId="3D7BBDBE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1E09" w14:textId="77777777" w:rsidR="00CF2EE6" w:rsidRPr="00DB28FA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УК-3.2 умение формулировать задачи членам команды, разрабатывать план групповых и организационных коммуникаций при подготовке и выполнен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проекта, командную стратегию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B5B" w14:textId="725BE978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62A74" w:rsidRPr="00262A74">
              <w:rPr>
                <w:rFonts w:ascii="Times New Roman" w:hAnsi="Times New Roman" w:cs="Times New Roman"/>
                <w:sz w:val="28"/>
                <w:szCs w:val="28"/>
              </w:rPr>
              <w:t>технологию разработки плана</w:t>
            </w:r>
            <w:r w:rsidR="00262A74">
              <w:rPr>
                <w:rFonts w:ascii="Times New Roman" w:hAnsi="Times New Roman" w:cs="Times New Roman"/>
                <w:sz w:val="28"/>
                <w:szCs w:val="28"/>
              </w:rPr>
              <w:t xml:space="preserve"> работ и командную стратегию</w:t>
            </w:r>
          </w:p>
        </w:tc>
      </w:tr>
      <w:tr w:rsidR="00CF2EE6" w:rsidRPr="00212108" w14:paraId="20D58A31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AF7E4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5D0" w14:textId="5567D2B8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задачи членам команды, разрабатывать план групповых и организационных коммуникаций при подготовке и выполнен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проекта, командную стратегию</w:t>
            </w:r>
          </w:p>
        </w:tc>
      </w:tr>
      <w:tr w:rsidR="00CF2EE6" w:rsidRPr="00212108" w14:paraId="09279291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342C" w14:textId="77777777" w:rsidR="00CF2EE6" w:rsidRPr="00DB28FA" w:rsidRDefault="00CF2EE6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291" w14:textId="2D6ACEDD" w:rsidR="00CF2EE6" w:rsidRPr="00A17B0A" w:rsidRDefault="00CF2EE6" w:rsidP="00262A7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задачи членам команды, разрабатывать план групповых и организационных коммуникаций при подготовке и выполнен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проекта</w:t>
            </w:r>
          </w:p>
        </w:tc>
      </w:tr>
      <w:tr w:rsidR="00CF2EE6" w:rsidRPr="00212108" w14:paraId="442F0F21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E68A4" w14:textId="77777777" w:rsidR="00CF2EE6" w:rsidRPr="00FB0325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УК-3.3 владеет навыками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C9C" w14:textId="3FD9C9D8" w:rsidR="00CF2EE6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62A74">
              <w:t xml:space="preserve"> </w:t>
            </w:r>
            <w:r w:rsidR="00262A74" w:rsidRPr="00262A74">
              <w:rPr>
                <w:rFonts w:ascii="Times New Roman" w:hAnsi="Times New Roman" w:cs="Times New Roman"/>
                <w:sz w:val="28"/>
                <w:szCs w:val="28"/>
              </w:rPr>
              <w:t>психологию</w:t>
            </w:r>
            <w:r w:rsidR="00262A74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</w:tc>
      </w:tr>
      <w:tr w:rsidR="00CF2EE6" w:rsidRPr="00212108" w14:paraId="656FBB7A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43263" w14:textId="77777777" w:rsidR="00CF2EE6" w:rsidRPr="00FB0325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229" w14:textId="7B98CED6" w:rsidR="00CF2EE6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команду для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поставленной цели</w:t>
            </w:r>
          </w:p>
        </w:tc>
      </w:tr>
      <w:tr w:rsidR="00CF2EE6" w:rsidRPr="00212108" w14:paraId="1A166CCE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1416" w14:textId="77777777" w:rsidR="00CF2EE6" w:rsidRPr="00FB0325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E86" w14:textId="4FB44C3A" w:rsidR="00CF2EE6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A74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CF2EE6" w:rsidRPr="00212108" w14:paraId="55902550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D14E" w14:textId="77777777" w:rsidR="00CF2EE6" w:rsidRPr="00212108" w:rsidRDefault="00474C8C" w:rsidP="00474C8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ПК-6.1 знает алгоритм формирования и проведения технико-экономического обоснования проектных и инновационных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F91" w14:textId="1F7DC1C7" w:rsidR="00CF2EE6" w:rsidRPr="00014818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и проведения технико-экономического обоснования проектных и инновационных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CF2EE6" w:rsidRPr="00212108" w14:paraId="76702952" w14:textId="77777777" w:rsidTr="000B3861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4B47" w14:textId="77777777" w:rsidR="00CF2EE6" w:rsidRPr="00212108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4C5" w14:textId="5E7499E3" w:rsidR="00CF2EE6" w:rsidRPr="00014818" w:rsidRDefault="00CF2EE6" w:rsidP="004D527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CF2EE6" w:rsidRPr="00212108" w14:paraId="554ECC85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E343C" w14:textId="77777777" w:rsidR="00CF2EE6" w:rsidRPr="00212108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EF8" w14:textId="4DA0EBCE" w:rsidR="00CF2EE6" w:rsidRPr="00014818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и проведения технико-экономического обоснования проектных и инновационных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CF2EE6" w:rsidRPr="00212108" w14:paraId="209B20FA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8EEA5" w14:textId="77777777" w:rsidR="00CF2EE6" w:rsidRPr="00212108" w:rsidRDefault="00474C8C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ПК-6.2 умение 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219" w14:textId="2E8ACFE2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CF2EE6" w:rsidRPr="00212108" w14:paraId="2F412504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CCC4" w14:textId="77777777" w:rsidR="00CF2EE6" w:rsidRPr="00212108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303" w14:textId="7D3DCBE6" w:rsidR="00CF2EE6" w:rsidRPr="00A17B0A" w:rsidRDefault="00CF2EE6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CF2EE6" w:rsidRPr="00212108" w14:paraId="0D6C6786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C5B8" w14:textId="77777777" w:rsidR="00CF2EE6" w:rsidRPr="00212108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7AF" w14:textId="3B0D5114" w:rsidR="00CF2EE6" w:rsidRPr="00A17B0A" w:rsidRDefault="00CF2EE6" w:rsidP="004D527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анализ исходных данных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 решений в нефтегазовой отрасли</w:t>
            </w:r>
          </w:p>
        </w:tc>
      </w:tr>
      <w:tr w:rsidR="00CF2EE6" w:rsidRPr="00212108" w14:paraId="197F6105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C3615" w14:textId="77777777" w:rsidR="00CF2EE6" w:rsidRPr="00212108" w:rsidRDefault="00474C8C" w:rsidP="00474C8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ПК-9.1 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 и в целом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229" w14:textId="769F0C35" w:rsidR="00CF2EE6" w:rsidRPr="00014818" w:rsidRDefault="00CF2EE6" w:rsidP="004D527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отраслевых предприятий, принципы осуществления взаимодействия между подразделениями и другими компаниями, показатели эффективности работы отдель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 и в целом</w:t>
            </w:r>
          </w:p>
        </w:tc>
      </w:tr>
      <w:tr w:rsidR="00CF2EE6" w:rsidRPr="00212108" w14:paraId="2EBCE263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B34A" w14:textId="77777777" w:rsidR="00CF2EE6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9BE" w14:textId="43ADA722" w:rsidR="00CF2EE6" w:rsidRPr="00014818" w:rsidRDefault="00CF2EE6" w:rsidP="004D527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знания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взаимодействия между подразделениями и другими компаниями, показатели эффективности работы отдель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CF2EE6" w:rsidRPr="00212108" w14:paraId="62AFB2B2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CD2E" w14:textId="77777777" w:rsidR="00CF2EE6" w:rsidRDefault="00CF2EE6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FB0" w14:textId="53FBE901" w:rsidR="00CF2EE6" w:rsidRPr="00014818" w:rsidRDefault="00CF2EE6" w:rsidP="004D527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оценки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работы отдель</w:t>
            </w:r>
            <w:r w:rsidR="004D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474C8C" w:rsidRPr="00212108" w14:paraId="4328D381" w14:textId="77777777" w:rsidTr="000B3861">
        <w:trPr>
          <w:trHeight w:val="182"/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735C0" w14:textId="77777777" w:rsidR="00474C8C" w:rsidRDefault="00474C8C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ПК-9.2 умение определять цели и задачи при формировании плана организации и обеспечения технологических процессов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D7B" w14:textId="244B8FB7" w:rsidR="00474C8C" w:rsidRPr="00A17B0A" w:rsidRDefault="00474C8C" w:rsidP="004D527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при формировании плана организации и обеспечения технологических процессов</w:t>
            </w:r>
          </w:p>
        </w:tc>
      </w:tr>
      <w:tr w:rsidR="00474C8C" w:rsidRPr="00212108" w14:paraId="5E26E3E1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E451" w14:textId="77777777" w:rsidR="00474C8C" w:rsidRDefault="00474C8C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2D9" w14:textId="1C2151AC" w:rsidR="00474C8C" w:rsidRPr="00A17B0A" w:rsidRDefault="00474C8C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278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 при формировании плана организации и обеспечения технологических процессов</w:t>
            </w:r>
          </w:p>
        </w:tc>
      </w:tr>
      <w:tr w:rsidR="00474C8C" w:rsidRPr="00212108" w14:paraId="0E1CF368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1FA8" w14:textId="77777777" w:rsidR="00474C8C" w:rsidRDefault="00474C8C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F9A" w14:textId="5BEC5414" w:rsidR="00474C8C" w:rsidRPr="00A17B0A" w:rsidRDefault="00474C8C" w:rsidP="00E01B9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1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E01B9E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</w:t>
            </w:r>
            <w:r w:rsidR="00E01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r w:rsidR="00E01B9E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задачи при формировании плана организации и обеспечения технологических процессов</w:t>
            </w:r>
          </w:p>
        </w:tc>
      </w:tr>
    </w:tbl>
    <w:p w14:paraId="07B284F2" w14:textId="77777777" w:rsidR="00CF2EE6" w:rsidRDefault="00CF2EE6" w:rsidP="00CF2EE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A2F92D" w14:textId="77777777" w:rsidR="00CF2EE6" w:rsidRDefault="00CF2EE6" w:rsidP="00CF2EE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53E1535" w14:textId="77777777" w:rsidR="000B3861" w:rsidRPr="00212108" w:rsidRDefault="000B3861" w:rsidP="000B38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09C04E46" w14:textId="77777777" w:rsidR="000B3861" w:rsidRDefault="000B3861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5" w:name="_Toc67408630"/>
      <w:proofErr w:type="spellStart"/>
      <w:r w:rsidRPr="000B3861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Энерго</w:t>
      </w:r>
      <w:proofErr w:type="spellEnd"/>
      <w:r w:rsidRPr="000B3861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-и ресурсосберегающие технологии углеводородного сырья</w:t>
      </w:r>
      <w:bookmarkEnd w:id="15"/>
    </w:p>
    <w:p w14:paraId="318799DD" w14:textId="77777777" w:rsidR="000B3861" w:rsidRPr="001712EC" w:rsidRDefault="000B3861" w:rsidP="000B38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работ в объеме 18 часов, в том числе интерактивные практические занятия в объеме 12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6833C" w14:textId="77777777" w:rsidR="000B3861" w:rsidRPr="001712EC" w:rsidRDefault="000B3861" w:rsidP="000B38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7285675D" w14:textId="77777777" w:rsidR="004C1930" w:rsidRPr="004C1930" w:rsidRDefault="004C1930" w:rsidP="004C193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Цель: приобретение комплекса знаний и практических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по разработке и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менению современных технологий,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обеспечивающих снижение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энергетических затрат и расхода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углеводородного сырья на приводных двигателях нагнетателей и агрегатах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собственных нужд нефтеперекачивающих и компрессорных станций.</w:t>
      </w:r>
    </w:p>
    <w:p w14:paraId="02DB616F" w14:textId="77777777" w:rsidR="004C1930" w:rsidRPr="004C1930" w:rsidRDefault="004C1930" w:rsidP="004C193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3535A289" w14:textId="77777777" w:rsidR="004C1930" w:rsidRPr="004C1930" w:rsidRDefault="004C1930" w:rsidP="004C193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1. Научить определят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способы, методы и технологии,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обеспечивающие применение </w:t>
      </w:r>
      <w:proofErr w:type="spellStart"/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энерго</w:t>
      </w:r>
      <w:proofErr w:type="spellEnd"/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- и ресурсосберегающих технологий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углеводородного сырья;</w:t>
      </w:r>
    </w:p>
    <w:p w14:paraId="65A938FD" w14:textId="77777777" w:rsidR="004C1930" w:rsidRPr="004C1930" w:rsidRDefault="004C1930" w:rsidP="004C193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возможности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пользования новых технических и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технологических решений, предназна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ченных для определения наиболее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эффективных методов проектирования и способов модернизации установок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для трубопроводного транспорта нефти и газа;</w:t>
      </w:r>
    </w:p>
    <w:p w14:paraId="27FC1CE0" w14:textId="77777777" w:rsidR="004C1930" w:rsidRDefault="004C1930" w:rsidP="004C193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3. Изучить возмож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ности совершенствования системы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водоснабжения, подготовки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очистки воды, теплоснабжения и </w:t>
      </w:r>
      <w:r w:rsidRPr="004C1930">
        <w:rPr>
          <w:rFonts w:ascii="Times New Roman" w:eastAsia="Calibri" w:hAnsi="Times New Roman" w:cs="Times New Roman"/>
          <w:sz w:val="28"/>
          <w:szCs w:val="28"/>
          <w:lang w:eastAsia="ru-RU"/>
        </w:rPr>
        <w:t>водоотведения на объектах нефтегазовой отрасли.</w:t>
      </w:r>
    </w:p>
    <w:p w14:paraId="0DEC847C" w14:textId="77777777" w:rsidR="000B3861" w:rsidRPr="006B7BF1" w:rsidRDefault="000B3861" w:rsidP="004C193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3396"/>
        <w:gridCol w:w="2753"/>
      </w:tblGrid>
      <w:tr w:rsidR="000B3861" w:rsidRPr="00014818" w14:paraId="0AF50064" w14:textId="77777777" w:rsidTr="000B386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34AFC" w14:textId="77777777" w:rsidR="000B3861" w:rsidRPr="00022FF7" w:rsidRDefault="000B3861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807965" w14:textId="77777777" w:rsidR="000B3861" w:rsidRPr="00022FF7" w:rsidRDefault="000B3861" w:rsidP="000B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6FBDD4FB" w14:textId="77777777" w:rsidR="000B3861" w:rsidRPr="00022FF7" w:rsidRDefault="000B3861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09159" w14:textId="77777777" w:rsidR="000B3861" w:rsidRPr="00022FF7" w:rsidRDefault="000B3861" w:rsidP="000B386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0B3861" w:rsidRPr="00014818" w14:paraId="24B17A58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1CB5DF" w14:textId="77777777" w:rsidR="000B3861" w:rsidRPr="00014818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909" w14:textId="77777777" w:rsidR="000B3861" w:rsidRPr="00AE7F14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</w:t>
            </w:r>
            <w: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анализировать и обобщать данные о работе технологического оборудования, систем и технологических процессов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CD6" w14:textId="77777777" w:rsidR="000B3861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на профессиональном уровне особенности работы различных типов технологических установок, оборудования, применяемых в нефтегазовой отрасли</w:t>
            </w:r>
          </w:p>
          <w:p w14:paraId="1E07DAEC" w14:textId="77777777" w:rsidR="000B3861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646A9" w14:textId="77777777" w:rsidR="000B3861" w:rsidRPr="00AE7F14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ПК-3.2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 определять преимущества и недостатки применяемого технологического оборудования в РФ и за рубежом</w:t>
            </w:r>
          </w:p>
        </w:tc>
      </w:tr>
      <w:tr w:rsidR="000B3861" w:rsidRPr="00014818" w14:paraId="74E26D4C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7AF373E" w14:textId="77777777" w:rsidR="000B3861" w:rsidRPr="00477BD8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724FC" w14:textId="77777777" w:rsidR="000B3861" w:rsidRPr="00AE7F14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29AC1" w14:textId="77777777" w:rsidR="000B3861" w:rsidRDefault="000B3861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t xml:space="preserve"> </w:t>
            </w: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  <w:p w14:paraId="5277DBB1" w14:textId="77777777" w:rsidR="000B3861" w:rsidRDefault="000B3861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3FF9F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t xml:space="preserve"> </w:t>
            </w: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0B3861" w:rsidRPr="00212108" w14:paraId="44AEB2A4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D87E416" w14:textId="77777777" w:rsidR="000B3861" w:rsidRPr="00014818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F3FC" w14:textId="77777777" w:rsidR="000B3861" w:rsidRPr="00014818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C24" w14:textId="77777777" w:rsidR="000B3861" w:rsidRPr="002335A0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0B3861" w:rsidRPr="00212108" w14:paraId="52E3E76D" w14:textId="77777777" w:rsidTr="000B3861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D0814F1" w14:textId="77777777" w:rsidR="000B3861" w:rsidRPr="00DB28FA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9D0" w14:textId="77777777" w:rsidR="000B3861" w:rsidRPr="00B07477" w:rsidRDefault="000B3861" w:rsidP="000B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891" w14:textId="77777777" w:rsidR="000B3861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обоснования внедрения современных энергосберегающих технологий</w:t>
            </w:r>
          </w:p>
          <w:p w14:paraId="7DFED1DE" w14:textId="77777777" w:rsidR="000B3861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620C5" w14:textId="77777777" w:rsidR="000B3861" w:rsidRPr="006B7BF1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>
              <w:t xml:space="preserve"> </w:t>
            </w: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опыта составления собственных проектов для заданных условий</w:t>
            </w:r>
          </w:p>
        </w:tc>
      </w:tr>
    </w:tbl>
    <w:p w14:paraId="0C3233D7" w14:textId="77777777" w:rsidR="000B3861" w:rsidRPr="00212108" w:rsidRDefault="000B3861" w:rsidP="000B386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0B3861" w:rsidRPr="00212108" w14:paraId="0ADC263A" w14:textId="77777777" w:rsidTr="000B386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FB8084" w14:textId="77777777" w:rsidR="000B3861" w:rsidRPr="00212108" w:rsidRDefault="000B3861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7E37BF" w14:textId="77777777" w:rsidR="000B3861" w:rsidRPr="00212108" w:rsidRDefault="000B3861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202D7487" w14:textId="77777777" w:rsidR="000B3861" w:rsidRPr="00212108" w:rsidRDefault="000B3861" w:rsidP="000B386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0B3861" w:rsidRPr="00212108" w14:paraId="63D03253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347FA" w14:textId="77777777" w:rsidR="000B3861" w:rsidRDefault="002D37DD" w:rsidP="002D37D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ПК-3.1 знание на профессиональном уровне особенности работы различных типов технологических установок, оборудования,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меняемых в нефтегазовой отрасли</w:t>
            </w:r>
          </w:p>
          <w:p w14:paraId="0ADD118C" w14:textId="77777777" w:rsidR="002D37DD" w:rsidRPr="00DB28FA" w:rsidRDefault="002D37DD" w:rsidP="002D37D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586" w14:textId="26C32740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профессиональном уровне особенности работы различных типов технологических установок, оборудования, при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меняемых в нефтегазовой отрасли</w:t>
            </w:r>
          </w:p>
        </w:tc>
      </w:tr>
      <w:tr w:rsidR="000B3861" w:rsidRPr="00212108" w14:paraId="544F6417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78287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FDC" w14:textId="25859712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работы различных типов технологических установок, оборудования, при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меняемых в нефтегазовой отрасли</w:t>
            </w:r>
          </w:p>
        </w:tc>
      </w:tr>
      <w:tr w:rsidR="000B3861" w:rsidRPr="00212108" w14:paraId="0E339302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B6E7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8A6" w14:textId="7E9D01EB" w:rsidR="000B3861" w:rsidRPr="00A17B0A" w:rsidRDefault="000B3861" w:rsidP="00FC499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установка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оборудовани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меняемых в нефтегазовой отрасли</w:t>
            </w:r>
          </w:p>
        </w:tc>
      </w:tr>
      <w:tr w:rsidR="000B3861" w:rsidRPr="00212108" w14:paraId="416D2C18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B5A03" w14:textId="77777777" w:rsidR="000B3861" w:rsidRPr="00DB28FA" w:rsidRDefault="002D37DD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ПК-3.2 умение анализировать и определять преимущества и недостатки применяемого технологического оборудования в РФ и за рубежом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E53" w14:textId="4104ABBF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FC499E" w:rsidRPr="00FC499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r w:rsidR="00FC499E">
              <w:rPr>
                <w:rFonts w:ascii="Times New Roman" w:hAnsi="Times New Roman" w:cs="Times New Roman"/>
                <w:sz w:val="28"/>
                <w:szCs w:val="28"/>
              </w:rPr>
              <w:t xml:space="preserve">анализа эффективности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применяемого технологического оборудования в РФ и за рубежом</w:t>
            </w:r>
          </w:p>
        </w:tc>
      </w:tr>
      <w:tr w:rsidR="000B3861" w:rsidRPr="00212108" w14:paraId="35A75105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7BAC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EFE" w14:textId="6732DD71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определять преимущества и недостатки применяемого технологического оборудования в РФ и за рубежом</w:t>
            </w:r>
          </w:p>
        </w:tc>
      </w:tr>
      <w:tr w:rsidR="000B3861" w:rsidRPr="00212108" w14:paraId="1D3A102C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EFE0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5406" w14:textId="0F72D540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определять преимущества и недостатки применяемого технологического оборудования в РФ и за рубежом</w:t>
            </w:r>
          </w:p>
        </w:tc>
      </w:tr>
      <w:tr w:rsidR="000B3861" w:rsidRPr="00212108" w14:paraId="4F4AAB62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1EFB" w14:textId="77777777" w:rsidR="000B3861" w:rsidRPr="00DB28FA" w:rsidRDefault="002D37DD" w:rsidP="002D37D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ПК-4.2 знание требований нормативной документации по эксплуатации и обслуживанию технологического оборудования, конструкций, объектов, машин, механи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977" w14:textId="40D86525" w:rsidR="000B3861" w:rsidRPr="00A17B0A" w:rsidRDefault="000B3861" w:rsidP="00FC499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нормативной документации по эксплуатации и обслуживанию технологического оборудования, конструкций, объектов, машин, механи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0B3861" w:rsidRPr="00212108" w14:paraId="7C4951FF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DAE6E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E61" w14:textId="44E2CBCE" w:rsidR="000B3861" w:rsidRPr="00A17B0A" w:rsidRDefault="000B3861" w:rsidP="00FC499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0B3861" w:rsidRPr="00212108" w14:paraId="34D4C2B5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B9DC6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255" w14:textId="1C895E57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работы с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нормативной документации по эксплуатации и обслуживанию технологического оборудования, конструкций, объектов, машин, механи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0B3861" w:rsidRPr="00212108" w14:paraId="604E7946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E6CB3" w14:textId="77777777" w:rsidR="000B3861" w:rsidRPr="00DB28FA" w:rsidRDefault="002D37DD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ПК-4.4 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BCA" w14:textId="3B815B2F" w:rsidR="000B3861" w:rsidRPr="00A17B0A" w:rsidRDefault="000B3861" w:rsidP="00A904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A9045B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A9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9045B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A9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9045B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9045B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</w:t>
            </w:r>
            <w:r w:rsidR="00A9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9045B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0B3861" w:rsidRPr="00212108" w14:paraId="65A08D54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F6AEA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FD8" w14:textId="60E1E814" w:rsidR="000B3861" w:rsidRPr="00A17B0A" w:rsidRDefault="000B3861" w:rsidP="00A904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FC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A9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A9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0B3861" w:rsidRPr="00212108" w14:paraId="1E4F219F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C3E1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BF3" w14:textId="3A147796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99E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0B3861" w:rsidRPr="00212108" w14:paraId="58EC1721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98A28" w14:textId="77777777" w:rsidR="000B3861" w:rsidRPr="00DB28FA" w:rsidRDefault="002D37DD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ПК-6.2 умение 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F9E" w14:textId="716E2136" w:rsidR="000B3861" w:rsidRPr="00A17B0A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EF1422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0B3861" w:rsidRPr="00212108" w14:paraId="770CD33C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38CF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5A6" w14:textId="0BC79F7F" w:rsidR="000B3861" w:rsidRPr="00A17B0A" w:rsidRDefault="000B3861" w:rsidP="00EF142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EF1422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0B3861" w:rsidRPr="00212108" w14:paraId="37D8B0F7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08E25" w14:textId="77777777" w:rsidR="000B3861" w:rsidRPr="00DB28FA" w:rsidRDefault="000B3861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A45" w14:textId="1E06BD9B" w:rsidR="000B3861" w:rsidRPr="00A17B0A" w:rsidRDefault="000B3861" w:rsidP="00EF142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осуществлять </w:t>
            </w:r>
            <w:r w:rsidR="00EF1422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0B3861" w:rsidRPr="00212108" w14:paraId="315CAE48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9BA8B" w14:textId="77777777" w:rsidR="000B3861" w:rsidRPr="00FB0325" w:rsidRDefault="002D37DD" w:rsidP="002D37D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 владение навыками обоснования внедрения современн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C90" w14:textId="68B93409" w:rsidR="000B3861" w:rsidRDefault="000B3861" w:rsidP="00EF142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EF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энергосберегающие технологии</w:t>
            </w:r>
          </w:p>
        </w:tc>
      </w:tr>
      <w:tr w:rsidR="000B3861" w:rsidRPr="00212108" w14:paraId="759E933A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6BBF3" w14:textId="77777777" w:rsidR="000B3861" w:rsidRPr="00FB0325" w:rsidRDefault="000B3861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482B" w14:textId="15429ADB" w:rsidR="000B3861" w:rsidRDefault="000B3861" w:rsidP="00EF142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обосновать целесообразность внедрения </w:t>
            </w:r>
            <w:r w:rsidR="00EF142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</w:t>
            </w:r>
            <w:r w:rsidR="00EF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0B3861" w:rsidRPr="00212108" w14:paraId="0369CCA5" w14:textId="77777777" w:rsidTr="000B386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310C7" w14:textId="77777777" w:rsidR="000B3861" w:rsidRPr="00FB0325" w:rsidRDefault="000B3861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41C" w14:textId="08FF1F05" w:rsidR="000B3861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42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обоснования внедрения современн</w:t>
            </w:r>
            <w:r w:rsidR="00EF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0B3861" w:rsidRPr="00212108" w14:paraId="13CF8A8A" w14:textId="77777777" w:rsidTr="000B386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C7A96" w14:textId="77777777" w:rsidR="000B3861" w:rsidRPr="00212108" w:rsidRDefault="002D37DD" w:rsidP="000B386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ПК-8.4 демонстрация опыта составления собственных проектов для заданных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927" w14:textId="75A18DFE" w:rsidR="000B3861" w:rsidRPr="00014818" w:rsidRDefault="00EF1422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Pr="008B69B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</w:t>
            </w:r>
            <w:r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собственных проектов для заданных условий</w:t>
            </w:r>
            <w:r w:rsidR="000B3861">
              <w:t xml:space="preserve"> </w:t>
            </w:r>
          </w:p>
        </w:tc>
      </w:tr>
      <w:tr w:rsidR="000B3861" w:rsidRPr="00212108" w14:paraId="4ECD3DBC" w14:textId="77777777" w:rsidTr="000B3861">
        <w:trPr>
          <w:trHeight w:val="183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7A8C" w14:textId="77777777" w:rsidR="000B3861" w:rsidRPr="00212108" w:rsidRDefault="000B3861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47F" w14:textId="1ABE3744" w:rsidR="000B3861" w:rsidRPr="00014818" w:rsidRDefault="00EF1422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разрабатывать собственные проекты</w:t>
            </w:r>
            <w:r w:rsid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3861" w:rsidRPr="00212108" w14:paraId="757B4FD2" w14:textId="77777777" w:rsidTr="000B3861">
        <w:trPr>
          <w:trHeight w:val="182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4355" w14:textId="77777777" w:rsidR="000B3861" w:rsidRPr="00212108" w:rsidRDefault="000B3861" w:rsidP="000B386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091" w14:textId="60251542" w:rsidR="000B3861" w:rsidRPr="00014818" w:rsidRDefault="000B3861" w:rsidP="000B386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42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="00EF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EF142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собственных проектов для заданных условий</w:t>
            </w:r>
          </w:p>
        </w:tc>
      </w:tr>
    </w:tbl>
    <w:p w14:paraId="16B222F4" w14:textId="77777777" w:rsidR="000B3861" w:rsidRDefault="000B3861" w:rsidP="000B386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4AF3A143" w14:textId="77777777" w:rsidR="00214781" w:rsidRPr="00212108" w:rsidRDefault="00214781" w:rsidP="002147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7F7E7123" w14:textId="77777777" w:rsidR="00214781" w:rsidRDefault="00214781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6" w:name="_Toc67408631"/>
      <w:r w:rsidRPr="00214781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Оптимизация размещения объектов систем транспорта и хранения нефти и газа</w:t>
      </w:r>
      <w:bookmarkEnd w:id="16"/>
    </w:p>
    <w:p w14:paraId="30C737D6" w14:textId="77777777" w:rsidR="00214781" w:rsidRPr="001712EC" w:rsidRDefault="00214781" w:rsidP="002147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лекционных занятий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практических работ в объеме 18 часов,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B5EAC6" w14:textId="77777777" w:rsidR="00214781" w:rsidRPr="001712EC" w:rsidRDefault="00214781" w:rsidP="002147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0EFCAC90" w14:textId="77777777" w:rsidR="009B2EA0" w:rsidRPr="009B2EA0" w:rsidRDefault="009B2EA0" w:rsidP="009B2EA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изучение методов, факторов и </w:t>
      </w: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процессов, оказывающих влияние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варианты размещения объектов </w:t>
      </w: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нефтегазовой отрасли на локальных площадках, а также в региональном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контексте.</w:t>
      </w:r>
    </w:p>
    <w:p w14:paraId="0E74C2BE" w14:textId="77777777" w:rsidR="009B2EA0" w:rsidRPr="009B2EA0" w:rsidRDefault="009B2EA0" w:rsidP="009B2EA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305FAFDE" w14:textId="77777777" w:rsidR="009B2EA0" w:rsidRPr="009B2EA0" w:rsidRDefault="009B2EA0" w:rsidP="009B2EA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 с основными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ебованиями в области размещения </w:t>
      </w: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 транспорта и хранения нефти и газа;</w:t>
      </w:r>
    </w:p>
    <w:p w14:paraId="61EA9E01" w14:textId="77777777" w:rsidR="009B2EA0" w:rsidRPr="009B2EA0" w:rsidRDefault="009B2EA0" w:rsidP="009B2EA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методику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вариантов размещения объекта в </w:t>
      </w: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условиях дальневосточного региона;</w:t>
      </w:r>
    </w:p>
    <w:p w14:paraId="00BC7BB6" w14:textId="77777777" w:rsidR="009B2EA0" w:rsidRPr="009B2EA0" w:rsidRDefault="009B2EA0" w:rsidP="009B2EA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A0">
        <w:rPr>
          <w:rFonts w:ascii="Times New Roman" w:eastAsia="Calibri" w:hAnsi="Times New Roman" w:cs="Times New Roman"/>
          <w:sz w:val="28"/>
          <w:szCs w:val="28"/>
          <w:lang w:eastAsia="ru-RU"/>
        </w:rPr>
        <w:t>3. Обосновать выбор оптимального варианта размещения объекта.</w:t>
      </w:r>
    </w:p>
    <w:p w14:paraId="59E2A572" w14:textId="77777777" w:rsidR="00214781" w:rsidRPr="006B7BF1" w:rsidRDefault="00214781" w:rsidP="009B2EA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3407"/>
        <w:gridCol w:w="2738"/>
      </w:tblGrid>
      <w:tr w:rsidR="00214781" w:rsidRPr="00014818" w14:paraId="4F269EAD" w14:textId="77777777" w:rsidTr="0021478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1E652" w14:textId="77777777" w:rsidR="00214781" w:rsidRPr="00022FF7" w:rsidRDefault="00214781" w:rsidP="002147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DD046" w14:textId="77777777" w:rsidR="00214781" w:rsidRPr="00022FF7" w:rsidRDefault="00214781" w:rsidP="002147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37CBEA44" w14:textId="77777777" w:rsidR="00214781" w:rsidRPr="00022FF7" w:rsidRDefault="00214781" w:rsidP="0021478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E70E91" w14:textId="77777777" w:rsidR="00214781" w:rsidRPr="00022FF7" w:rsidRDefault="00214781" w:rsidP="00214781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14781" w:rsidRPr="00014818" w14:paraId="20EA56BC" w14:textId="77777777" w:rsidTr="00EC70CB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7A23010" w14:textId="77777777" w:rsidR="00214781" w:rsidRPr="00EC70CB" w:rsidRDefault="00EC70CB" w:rsidP="0021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C70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7CA" w14:textId="77777777" w:rsidR="00214781" w:rsidRPr="00AE7F14" w:rsidRDefault="00214781" w:rsidP="0021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 w:rsid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C70CB">
              <w:t xml:space="preserve"> </w:t>
            </w:r>
            <w:r w:rsidR="00EC70CB"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024" w14:textId="77777777" w:rsidR="00214781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 w:rsid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 </w:t>
            </w:r>
            <w:r w:rsidR="00EC70CB"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  <w:p w14:paraId="28BBB42A" w14:textId="77777777" w:rsidR="00214781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B75FD" w14:textId="77777777" w:rsidR="00214781" w:rsidRPr="00AE7F14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 w:rsid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  <w:r w:rsidR="00EC70CB">
              <w:t xml:space="preserve"> </w:t>
            </w:r>
            <w:r w:rsidR="00EC70CB"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потребность в материально-технических ресурсах для обеспечения технологического процесса нефтегазового производства, предложить</w:t>
            </w:r>
          </w:p>
        </w:tc>
      </w:tr>
      <w:tr w:rsidR="00214781" w:rsidRPr="00014818" w14:paraId="55C3E437" w14:textId="77777777" w:rsidTr="00EC70CB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90E2C62" w14:textId="77777777" w:rsidR="00214781" w:rsidRPr="00EC70CB" w:rsidRDefault="00EC70CB" w:rsidP="0021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C70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D63" w14:textId="77777777" w:rsidR="00214781" w:rsidRPr="00AE7F14" w:rsidRDefault="00214781" w:rsidP="00E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 w:rsid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C70CB">
              <w:t xml:space="preserve"> </w:t>
            </w:r>
            <w:r w:rsidR="00EC70CB"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404" w14:textId="77777777" w:rsidR="00214781" w:rsidRDefault="00214781" w:rsidP="0021478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EC70C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EC70CB">
              <w:t xml:space="preserve"> </w:t>
            </w:r>
            <w:r w:rsidR="00EC70CB" w:rsidRPr="00EC70CB">
              <w:rPr>
                <w:rFonts w:ascii="Times New Roman" w:hAnsi="Times New Roman" w:cs="Times New Roman"/>
                <w:sz w:val="28"/>
                <w:szCs w:val="28"/>
              </w:rPr>
              <w:t>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отдельных элементов системы и в целом</w:t>
            </w:r>
          </w:p>
          <w:p w14:paraId="70099801" w14:textId="77777777" w:rsidR="00EC70CB" w:rsidRDefault="00EC70CB" w:rsidP="0021478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544D" w14:textId="77777777" w:rsidR="00214781" w:rsidRPr="00DB28FA" w:rsidRDefault="00214781" w:rsidP="00EC70C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EC70C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EC70CB">
              <w:t xml:space="preserve"> </w:t>
            </w:r>
            <w:r w:rsidR="00EC70CB" w:rsidRPr="00EC70CB"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</w:tc>
      </w:tr>
    </w:tbl>
    <w:p w14:paraId="5716EE71" w14:textId="77777777" w:rsidR="00214781" w:rsidRPr="00212108" w:rsidRDefault="00214781" w:rsidP="0021478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214781" w:rsidRPr="00212108" w14:paraId="6E29C50E" w14:textId="77777777" w:rsidTr="00214781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C64470" w14:textId="77777777" w:rsidR="00214781" w:rsidRPr="00212108" w:rsidRDefault="00214781" w:rsidP="0021478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3C38EE" w14:textId="77777777" w:rsidR="00214781" w:rsidRPr="00212108" w:rsidRDefault="00214781" w:rsidP="0021478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1B60DDCD" w14:textId="77777777" w:rsidR="00214781" w:rsidRPr="00212108" w:rsidRDefault="00214781" w:rsidP="0021478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214781" w:rsidRPr="00212108" w14:paraId="5FBED7CF" w14:textId="77777777" w:rsidTr="0021478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9A425" w14:textId="77777777" w:rsidR="00214781" w:rsidRPr="00DB28FA" w:rsidRDefault="00EC70CB" w:rsidP="00EC70CB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 </w:t>
            </w: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53B" w14:textId="2776F090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процесс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  <w:tr w:rsidR="00214781" w:rsidRPr="00212108" w14:paraId="5C385C8D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184F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F0E" w14:textId="30C50C1A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работу технологического оборудования</w:t>
            </w:r>
          </w:p>
        </w:tc>
      </w:tr>
      <w:tr w:rsidR="00214781" w:rsidRPr="00212108" w14:paraId="2A8BC85B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7FC9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7CF" w14:textId="2291FEDE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реализуемы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D33F0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  <w:tr w:rsidR="00214781" w:rsidRPr="00212108" w14:paraId="11245DF2" w14:textId="77777777" w:rsidTr="0021478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21D3" w14:textId="77777777" w:rsidR="00214781" w:rsidRPr="00DB28FA" w:rsidRDefault="00EC70CB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ПК-7.2</w:t>
            </w:r>
            <w:r>
              <w:t xml:space="preserve"> </w:t>
            </w: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потребность в материально-технических ресурсах для обеспечения технологического процесса нефтегазового производства, предложить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288" w14:textId="29599A64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D33F0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214781" w:rsidRPr="00212108" w14:paraId="3CB44EC5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CBC8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A57" w14:textId="58B2988A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214781" w:rsidRPr="00212108" w14:paraId="7D71A540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BC72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C4C" w14:textId="36B69F2A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D33F0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214781" w:rsidRPr="00212108" w14:paraId="6AE4973B" w14:textId="77777777" w:rsidTr="0021478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79B2" w14:textId="77777777" w:rsidR="00214781" w:rsidRPr="00EC70CB" w:rsidRDefault="00EC70CB" w:rsidP="0021478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t xml:space="preserve"> </w:t>
            </w:r>
            <w:r w:rsidRPr="00EC70CB">
              <w:rPr>
                <w:rFonts w:ascii="Times New Roman" w:hAnsi="Times New Roman" w:cs="Times New Roman"/>
                <w:sz w:val="28"/>
                <w:szCs w:val="28"/>
              </w:rPr>
              <w:t>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отдельных элементов системы и в целом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570" w14:textId="788DA434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отраслевых предприятий, принципы осуществления взаимодействия между подразделениями и другими компаниями, показатели эффективности работы отдель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 и в целом</w:t>
            </w:r>
          </w:p>
        </w:tc>
      </w:tr>
      <w:tr w:rsidR="00214781" w:rsidRPr="00212108" w14:paraId="13138A70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A1B3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631" w14:textId="4D26B49A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знания 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взаимодействия между подразделениями и другими компаниями, показатели эффективности работы отдель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214781" w:rsidRPr="00212108" w14:paraId="2916D092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ACD9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995" w14:textId="0BC01F54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оценки 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работы отдель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214781" w:rsidRPr="00212108" w14:paraId="114F1409" w14:textId="77777777" w:rsidTr="00214781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C49E7" w14:textId="77777777" w:rsidR="00214781" w:rsidRPr="00EC70CB" w:rsidRDefault="00EC70CB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0CB">
              <w:rPr>
                <w:rFonts w:ascii="Times New Roman" w:hAnsi="Times New Roman" w:cs="Times New Roman"/>
                <w:sz w:val="28"/>
                <w:szCs w:val="28"/>
              </w:rPr>
              <w:t>ПК-9.2</w:t>
            </w:r>
            <w:r w:rsidRPr="00EC70CB">
              <w:t xml:space="preserve"> </w:t>
            </w:r>
            <w:r w:rsidRPr="00EC70CB"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D17" w14:textId="072FA00F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при формировании плана организации и обеспечения технологических процессов</w:t>
            </w:r>
          </w:p>
        </w:tc>
      </w:tr>
      <w:tr w:rsidR="00214781" w:rsidRPr="00212108" w14:paraId="16036DBA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473B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717B" w14:textId="40AA4AB4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 при формировании плана организации и обеспечения технологических процессов</w:t>
            </w:r>
          </w:p>
        </w:tc>
      </w:tr>
      <w:tr w:rsidR="00214781" w:rsidRPr="00212108" w14:paraId="4DC9C8B6" w14:textId="77777777" w:rsidTr="00214781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3D95" w14:textId="77777777" w:rsidR="00214781" w:rsidRPr="00DB28FA" w:rsidRDefault="00214781" w:rsidP="0021478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BC5" w14:textId="14609DE7" w:rsidR="00214781" w:rsidRPr="00A17B0A" w:rsidRDefault="00214781" w:rsidP="0021478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</w:t>
            </w:r>
            <w:r w:rsidR="00D3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r w:rsidR="00D33F0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задачи при формировании плана организации и обеспечения технологических процессов</w:t>
            </w:r>
          </w:p>
        </w:tc>
      </w:tr>
    </w:tbl>
    <w:p w14:paraId="5125C748" w14:textId="77777777" w:rsidR="00214781" w:rsidRDefault="00214781" w:rsidP="0021478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15AF4D7" w14:textId="77777777" w:rsidR="00D6289F" w:rsidRPr="00212108" w:rsidRDefault="00D6289F" w:rsidP="00D628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096FB43A" w14:textId="77777777" w:rsidR="00D6289F" w:rsidRDefault="00D6289F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7" w:name="_Toc67408632"/>
      <w:r w:rsidRPr="00A213D1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Инвестиционное проектирование в нефтегазовой сфере</w:t>
      </w:r>
      <w:bookmarkEnd w:id="17"/>
    </w:p>
    <w:p w14:paraId="1D61B990" w14:textId="77777777" w:rsidR="00D6289F" w:rsidRPr="001712EC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лекционных занятий в объеме 18 часов,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в объеме 18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188E65" w14:textId="77777777" w:rsidR="00D6289F" w:rsidRPr="001712EC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4E1BA4AA" w14:textId="77777777" w:rsidR="00D83EAC" w:rsidRPr="00D83EAC" w:rsidRDefault="00D83EAC" w:rsidP="00D83E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магистров целостной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экономических знаний о теоретическ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основах, важнейших понятиях,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принципах организации и управлен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инвестиционной деятельностью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хозяйствующих субъектов;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зучение возможностей применения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современных подходов, методов и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оделей управления инвестициями,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особенностей их применения в России; формирование практических навыков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типовых задач инвестиционного менеджмента.</w:t>
      </w:r>
    </w:p>
    <w:p w14:paraId="1588DDC9" w14:textId="77777777" w:rsidR="00D83EAC" w:rsidRPr="00D83EAC" w:rsidRDefault="00D83EAC" w:rsidP="00D83E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3EB11B32" w14:textId="77777777" w:rsidR="00D83EAC" w:rsidRPr="00D83EAC" w:rsidRDefault="00D83EAC" w:rsidP="00D83E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Ознакомиться с баз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овыми понятиями инвестиционного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проектирования: содержанием этапов реализации инвестиционных проектов,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методикой бизнес-планировани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я, видами и содержанием сметной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документации;</w:t>
      </w:r>
    </w:p>
    <w:p w14:paraId="2B6D2954" w14:textId="77777777" w:rsidR="00D83EAC" w:rsidRPr="00D83EAC" w:rsidRDefault="00D83EAC" w:rsidP="00D83E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законодат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ельные и нормативные документы,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регламентирующие инвестиционную деятельность, в том числе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нефтегазовом комплексе;</w:t>
      </w:r>
    </w:p>
    <w:p w14:paraId="15D73F07" w14:textId="77777777" w:rsidR="00D83EAC" w:rsidRPr="00D83EAC" w:rsidRDefault="00D83EAC" w:rsidP="00D83E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методы оце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нки экономической эффективности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инвестиционных проектов в нефтегазовом секторе с учетом факторов риска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неопределенности;</w:t>
      </w:r>
    </w:p>
    <w:p w14:paraId="7D99BC44" w14:textId="77777777" w:rsidR="00D83EAC" w:rsidRPr="00D83EAC" w:rsidRDefault="00D83EAC" w:rsidP="0089422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Ознакомиться с основными </w:t>
      </w:r>
      <w:r w:rsidR="008942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пакетами программных комплексов 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инвестиционного проектирования: </w:t>
      </w:r>
      <w:proofErr w:type="spellStart"/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Pr</w:t>
      </w:r>
      <w:r w:rsidR="00894228">
        <w:rPr>
          <w:rFonts w:ascii="Times New Roman" w:eastAsia="Calibri" w:hAnsi="Times New Roman" w:cs="Times New Roman"/>
          <w:sz w:val="28"/>
          <w:szCs w:val="28"/>
          <w:lang w:eastAsia="ru-RU"/>
        </w:rPr>
        <w:t>ojectExpert</w:t>
      </w:r>
      <w:proofErr w:type="spellEnd"/>
      <w:r w:rsidR="00894228">
        <w:rPr>
          <w:rFonts w:ascii="Times New Roman" w:eastAsia="Calibri" w:hAnsi="Times New Roman" w:cs="Times New Roman"/>
          <w:sz w:val="28"/>
          <w:szCs w:val="28"/>
          <w:lang w:eastAsia="ru-RU"/>
        </w:rPr>
        <w:t>, Альт-Финансы, Альт-</w:t>
      </w:r>
      <w:r w:rsidRPr="00D83EAC">
        <w:rPr>
          <w:rFonts w:ascii="Times New Roman" w:eastAsia="Calibri" w:hAnsi="Times New Roman" w:cs="Times New Roman"/>
          <w:sz w:val="28"/>
          <w:szCs w:val="28"/>
          <w:lang w:eastAsia="ru-RU"/>
        </w:rPr>
        <w:t>Инвест и др.</w:t>
      </w:r>
    </w:p>
    <w:p w14:paraId="0DD87CE9" w14:textId="77777777" w:rsidR="00D6289F" w:rsidRDefault="00D6289F" w:rsidP="0089422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8"/>
        <w:gridCol w:w="3406"/>
        <w:gridCol w:w="2737"/>
      </w:tblGrid>
      <w:tr w:rsidR="00D6289F" w:rsidRPr="00014818" w14:paraId="7ED2CF27" w14:textId="77777777" w:rsidTr="002D170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A207" w14:textId="77777777" w:rsidR="00D6289F" w:rsidRPr="00022FF7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20C6E7" w14:textId="77777777" w:rsidR="00D6289F" w:rsidRPr="00022FF7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7E7B5605" w14:textId="77777777" w:rsidR="00D6289F" w:rsidRPr="00022FF7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9FF04E" w14:textId="77777777" w:rsidR="00D6289F" w:rsidRPr="00022FF7" w:rsidRDefault="00D6289F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6289F" w:rsidRPr="00014818" w14:paraId="0A4CF0D5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861FDCE" w14:textId="77777777" w:rsidR="00D6289F" w:rsidRPr="00413EDC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3D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4BD" w14:textId="77777777" w:rsidR="00D6289F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</w:t>
            </w:r>
            <w:r>
              <w:t xml:space="preserve"> </w:t>
            </w:r>
            <w:r w:rsidRPr="00A2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F13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A213D1">
              <w:rPr>
                <w:rFonts w:ascii="Times New Roman" w:hAnsi="Times New Roman" w:cs="Times New Roman"/>
                <w:sz w:val="28"/>
                <w:szCs w:val="28"/>
              </w:rPr>
              <w:t>ПК-7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t xml:space="preserve"> </w:t>
            </w:r>
            <w:r w:rsidRPr="00A213D1">
              <w:rPr>
                <w:rFonts w:ascii="Times New Roman" w:hAnsi="Times New Roman" w:cs="Times New Roman"/>
                <w:sz w:val="28"/>
                <w:szCs w:val="28"/>
              </w:rPr>
              <w:t>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  <w:p w14:paraId="23E1AB69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994C4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A213D1">
              <w:rPr>
                <w:rFonts w:ascii="Times New Roman" w:hAnsi="Times New Roman" w:cs="Times New Roman"/>
                <w:sz w:val="28"/>
                <w:szCs w:val="28"/>
              </w:rPr>
              <w:t>ПК-7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t xml:space="preserve"> </w:t>
            </w: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D6289F" w:rsidRPr="00014818" w14:paraId="17715539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4BFD5C0" w14:textId="77777777" w:rsidR="00D6289F" w:rsidRPr="00413EDC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2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D56" w14:textId="77777777" w:rsidR="00D6289F" w:rsidRPr="00AE7F14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>
              <w:t xml:space="preserve"> </w:t>
            </w:r>
            <w:r w:rsidRPr="0004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3C4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ПК-9.1</w:t>
            </w:r>
            <w:r>
              <w:t xml:space="preserve"> </w:t>
            </w: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отдельных элементов системы и в целом</w:t>
            </w:r>
          </w:p>
          <w:p w14:paraId="79753087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B271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ПК-9.2</w:t>
            </w:r>
            <w:r>
              <w:t xml:space="preserve"> </w:t>
            </w: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</w:tc>
      </w:tr>
    </w:tbl>
    <w:p w14:paraId="71DF19B6" w14:textId="77777777" w:rsidR="00D6289F" w:rsidRPr="00212108" w:rsidRDefault="00D6289F" w:rsidP="00D628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6289F" w:rsidRPr="00212108" w14:paraId="4CD1AD06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A4931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0689D5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6E29096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6289F" w:rsidRPr="00212108" w14:paraId="0B4B30C9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938D" w14:textId="77777777" w:rsidR="00D6289F" w:rsidRPr="0083177E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ПК-7.1 знание основных технологических процессов, реализуемых в нефтегазовой отрасли с позиций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потоков сырья и продукции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FEE" w14:textId="503BD23E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процесс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  <w:tr w:rsidR="00D6289F" w:rsidRPr="00212108" w14:paraId="63613676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B41E5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4D9" w14:textId="3C4B9BA8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работу технологического оборудования</w:t>
            </w:r>
          </w:p>
        </w:tc>
      </w:tr>
      <w:tr w:rsidR="00D6289F" w:rsidRPr="00212108" w14:paraId="260DB154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33E76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66F" w14:textId="0BACE0AA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реализуемы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071E4F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  <w:tr w:rsidR="00D6289F" w:rsidRPr="00212108" w14:paraId="2A0A8FEA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B569" w14:textId="77777777" w:rsidR="00D6289F" w:rsidRPr="00D07AAC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ПК-7.2 умение 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B70" w14:textId="33318775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71E4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D6289F" w:rsidRPr="00212108" w14:paraId="6D14623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D0E2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5E1" w14:textId="319E6AAD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E4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D6289F" w:rsidRPr="00212108" w14:paraId="0216CC4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C5A1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AEA" w14:textId="437A6E7F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071E4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D6289F" w:rsidRPr="00212108" w14:paraId="1722EE08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F16" w14:textId="77777777" w:rsidR="00D6289F" w:rsidRPr="00EC70CB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ПК-9.1 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элементов системы и в целом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E6C" w14:textId="1B39BA4F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отраслевых предприятий, принципы осуществления взаимодействия между подразделениями и другими компаниями, показатели эффективности работы отдель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 и в целом</w:t>
            </w:r>
          </w:p>
        </w:tc>
      </w:tr>
      <w:tr w:rsidR="00D6289F" w:rsidRPr="00212108" w14:paraId="4FD6358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2769C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003" w14:textId="7ADEF0DB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знания 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взаимодействия между подразделениями и другими компаниями, показатели эффективности работы отдель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D6289F" w:rsidRPr="00212108" w14:paraId="5C9EECFC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1407B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BDA" w14:textId="35F58AF5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оценки 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071E4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работы отдель</w:t>
            </w:r>
            <w:r w:rsidR="0007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D6289F" w:rsidRPr="00212108" w14:paraId="349DBB4C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63E0" w14:textId="77777777" w:rsidR="00D6289F" w:rsidRPr="00EC70CB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ПК-9.2 умение определять цели и задачи при формировании плана организации и обеспечения технологических процессов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A88" w14:textId="1AF3AC05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при формировании плана организации и обеспечения технологических процессов</w:t>
            </w:r>
          </w:p>
        </w:tc>
      </w:tr>
      <w:tr w:rsidR="00D6289F" w:rsidRPr="00212108" w14:paraId="3248008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2EEC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52E" w14:textId="3DE8F2F4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 при формировании плана организации и обеспечения технологических процессов</w:t>
            </w:r>
          </w:p>
        </w:tc>
      </w:tr>
      <w:tr w:rsidR="00D6289F" w:rsidRPr="00212108" w14:paraId="7E9D2F6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A488A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0C3" w14:textId="4FB58558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F3AC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r w:rsidR="002F3AC0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задачи при формировании плана организации и обеспечения технологических процессов</w:t>
            </w:r>
          </w:p>
        </w:tc>
      </w:tr>
    </w:tbl>
    <w:p w14:paraId="6F2F9492" w14:textId="77777777" w:rsidR="003A12F3" w:rsidRDefault="003A12F3" w:rsidP="00EC70C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39A74" w14:textId="77777777" w:rsidR="003A12F3" w:rsidRDefault="003A12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B291FE4" w14:textId="77777777" w:rsidR="00EC70CB" w:rsidRPr="00212108" w:rsidRDefault="00EC70CB" w:rsidP="00EC70C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73B9602A" w14:textId="77777777" w:rsidR="00EC70CB" w:rsidRDefault="00EC70CB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8" w:name="_Toc67408633"/>
      <w:r w:rsidRPr="00EC70CB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Использование программного обеспечения для решения задач нефтегазового комплекса</w:t>
      </w:r>
      <w:bookmarkEnd w:id="18"/>
    </w:p>
    <w:p w14:paraId="29AB32A8" w14:textId="77777777" w:rsidR="00EC70CB" w:rsidRPr="001712EC" w:rsidRDefault="00EC70CB" w:rsidP="00EC70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интерактивные практические занятия в объеме 18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работ в объеме 18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интерактивные практические занятия в объеме 10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31333" w14:textId="77777777" w:rsidR="00EC70CB" w:rsidRPr="001712EC" w:rsidRDefault="00EC70CB" w:rsidP="00EC70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01C45FE7" w14:textId="77777777" w:rsidR="003A12F3" w:rsidRPr="003A12F3" w:rsidRDefault="003A12F3" w:rsidP="003A12F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студентов знаний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современных систем автоматизирова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нного проектирования объектов в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нефтегазовой отрасли, а также практических навыков работы с данными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системами.</w:t>
      </w:r>
    </w:p>
    <w:p w14:paraId="659FC242" w14:textId="77777777" w:rsidR="003A12F3" w:rsidRPr="003A12F3" w:rsidRDefault="003A12F3" w:rsidP="003A12F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3CEC57AA" w14:textId="77777777" w:rsidR="003A12F3" w:rsidRPr="003A12F3" w:rsidRDefault="003A12F3" w:rsidP="003A12F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1. Формирование у студента чет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ких и целостных представлений о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концепции BIM(информационного моделирования сооружений).</w:t>
      </w:r>
    </w:p>
    <w:p w14:paraId="51EBDEA3" w14:textId="77777777" w:rsidR="003A12F3" w:rsidRPr="003A12F3" w:rsidRDefault="003A12F3" w:rsidP="003A12F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2. Формирование у студент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практических навыков работы в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программном продукте </w:t>
      </w:r>
      <w:proofErr w:type="spellStart"/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MatlabSimulink</w:t>
      </w:r>
      <w:proofErr w:type="spellEnd"/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0C8F0CC" w14:textId="77777777" w:rsidR="003A12F3" w:rsidRPr="003A12F3" w:rsidRDefault="003A12F3" w:rsidP="003A12F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3. Формирование у студент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практических навыков работы в </w:t>
      </w:r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системе автоматизированного проектирования </w:t>
      </w:r>
      <w:proofErr w:type="spellStart"/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>AutodeskPlant</w:t>
      </w:r>
      <w:proofErr w:type="spellEnd"/>
      <w:r w:rsidRPr="003A12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3D.</w:t>
      </w:r>
    </w:p>
    <w:p w14:paraId="17CABD4B" w14:textId="77777777" w:rsidR="00EC70CB" w:rsidRPr="006B7BF1" w:rsidRDefault="00EC70CB" w:rsidP="003A12F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395"/>
        <w:gridCol w:w="2757"/>
      </w:tblGrid>
      <w:tr w:rsidR="00EC70CB" w:rsidRPr="00014818" w14:paraId="3A611656" w14:textId="77777777" w:rsidTr="006409AF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CB166" w14:textId="77777777" w:rsidR="00EC70CB" w:rsidRPr="00022FF7" w:rsidRDefault="00EC70CB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BE7703" w14:textId="77777777" w:rsidR="00EC70CB" w:rsidRPr="00022FF7" w:rsidRDefault="00EC70CB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3FE88994" w14:textId="77777777" w:rsidR="00EC70CB" w:rsidRPr="00022FF7" w:rsidRDefault="00EC70CB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F2C449" w14:textId="77777777" w:rsidR="00EC70CB" w:rsidRPr="00022FF7" w:rsidRDefault="00EC70CB" w:rsidP="006409AF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07AAC" w:rsidRPr="00014818" w14:paraId="326831E3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A2B7B6" w14:textId="77777777" w:rsidR="00EC70CB" w:rsidRPr="00EC70CB" w:rsidRDefault="00EC70CB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C70CB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C1F" w14:textId="77777777" w:rsidR="00EC70CB" w:rsidRPr="00AE7F14" w:rsidRDefault="00EC70CB" w:rsidP="00E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t xml:space="preserve"> </w:t>
            </w: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448" w14:textId="77777777" w:rsidR="00EC70CB" w:rsidRPr="00AE7F14" w:rsidRDefault="00EC70CB" w:rsidP="00EC70CB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t xml:space="preserve"> </w:t>
            </w: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</w:tc>
      </w:tr>
      <w:tr w:rsidR="00D07AAC" w:rsidRPr="00014818" w14:paraId="2AAC348A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4EA23C" w14:textId="77777777" w:rsidR="00EC70CB" w:rsidRPr="00EC70CB" w:rsidRDefault="00EC70CB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0A7" w14:textId="77777777" w:rsidR="00EC70CB" w:rsidRPr="00AE7F14" w:rsidRDefault="00EC70CB" w:rsidP="00E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58" w14:textId="77777777" w:rsidR="00EC70CB" w:rsidRDefault="00EC70CB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D07AAC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="00D07AAC" w:rsidRPr="00D07AAC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01C39B98" w14:textId="77777777" w:rsidR="00D07AAC" w:rsidRDefault="00D07AAC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4BFBB" w14:textId="77777777" w:rsidR="00EC70CB" w:rsidRPr="00DB28FA" w:rsidRDefault="00EC70CB" w:rsidP="00EC70C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D07AAC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="00D07AAC" w:rsidRPr="00D07AAC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07AAC" w:rsidRPr="00014818" w14:paraId="1AB8D27D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68672E" w14:textId="77777777" w:rsidR="00D07AAC" w:rsidRPr="00D07AAC" w:rsidRDefault="00D07AAC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AAC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967" w14:textId="77777777" w:rsidR="00D07AAC" w:rsidRPr="000B3861" w:rsidRDefault="00D07AAC" w:rsidP="00E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ПК-5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F60" w14:textId="77777777" w:rsidR="00D07AAC" w:rsidRPr="000B3861" w:rsidRDefault="00D07AAC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ПК-5.2</w:t>
            </w:r>
            <w:r>
              <w:t xml:space="preserve">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</w:tr>
      <w:tr w:rsidR="00D07AAC" w:rsidRPr="00014818" w14:paraId="78B6C6D4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6FCC5E" w14:textId="77777777" w:rsidR="00D07AAC" w:rsidRPr="00D07AAC" w:rsidRDefault="00D07AAC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A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C83" w14:textId="77777777" w:rsidR="00D07AAC" w:rsidRDefault="00D07AAC" w:rsidP="00E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ПК-8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9AC" w14:textId="77777777" w:rsidR="00D07AAC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ПК-8.1</w:t>
            </w:r>
            <w:r>
              <w:t xml:space="preserve">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 пакетов программ</w:t>
            </w:r>
          </w:p>
          <w:p w14:paraId="3C67A4C1" w14:textId="77777777" w:rsidR="00D07AAC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850F5" w14:textId="77777777" w:rsidR="00D07AAC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</w:t>
            </w:r>
            <w:r>
              <w:t xml:space="preserve">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обоснования внедрения современных энергосберегающих технологий</w:t>
            </w:r>
          </w:p>
        </w:tc>
      </w:tr>
    </w:tbl>
    <w:p w14:paraId="16F6AEBA" w14:textId="77777777" w:rsidR="00EC70CB" w:rsidRPr="00212108" w:rsidRDefault="00EC70CB" w:rsidP="00EC70CB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EC70CB" w:rsidRPr="00212108" w14:paraId="5A71FD8E" w14:textId="77777777" w:rsidTr="006409AF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9C4DA" w14:textId="77777777" w:rsidR="00EC70CB" w:rsidRPr="00212108" w:rsidRDefault="00EC70CB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21AA45" w14:textId="77777777" w:rsidR="00EC70CB" w:rsidRPr="00212108" w:rsidRDefault="00EC70CB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048E196C" w14:textId="77777777" w:rsidR="00EC70CB" w:rsidRPr="00212108" w:rsidRDefault="00EC70CB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EC70CB" w:rsidRPr="00212108" w14:paraId="582FB1F8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08B3" w14:textId="77777777" w:rsidR="00EC70CB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t xml:space="preserve"> </w:t>
            </w:r>
            <w:r w:rsidRPr="00E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C3E" w14:textId="6AECC39A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EC70CB" w:rsidRPr="00212108" w14:paraId="30A578D9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B6337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2F0" w14:textId="41714EE1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оцессы и технические устройства</w:t>
            </w:r>
          </w:p>
        </w:tc>
      </w:tr>
      <w:tr w:rsidR="00EC70CB" w:rsidRPr="00212108" w14:paraId="6235955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9F9D1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0BA" w14:textId="27F3238D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2F3AC0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EC70CB" w:rsidRPr="00212108" w14:paraId="473A9C4F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E957A" w14:textId="77777777" w:rsidR="00EC70CB" w:rsidRPr="00D07AAC" w:rsidRDefault="00D07AAC" w:rsidP="00D07AA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Pr="00D07AAC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A9F" w14:textId="600B623F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EC70CB" w:rsidRPr="00212108" w14:paraId="3289BA1B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B6588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49" w14:textId="0ADC25CB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EC70CB" w:rsidRPr="00212108" w14:paraId="2C115589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572A0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5A5" w14:textId="562EEF47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эксплуатировать</w:t>
            </w:r>
            <w:r w:rsidR="002F3AC0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AC0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</w:p>
        </w:tc>
      </w:tr>
      <w:tr w:rsidR="00EC70CB" w:rsidRPr="00212108" w14:paraId="174A1EF5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B4442" w14:textId="77777777" w:rsidR="00EC70CB" w:rsidRPr="00EC70CB" w:rsidRDefault="00D07AAC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B3861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Pr="00D07AAC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980" w14:textId="12E6D7CE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 w:rsidRPr="00716E0B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C70CB" w:rsidRPr="00212108" w14:paraId="3784EF5E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4D1C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62D" w14:textId="33D6E3D3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C70CB" w:rsidRPr="00212108" w14:paraId="498B081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FCCE2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484" w14:textId="61B00E26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эксплуатировать те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хнологическо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F3AC0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EC70CB" w:rsidRPr="00212108" w14:paraId="3DF1D0B8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244D" w14:textId="77777777" w:rsidR="00EC70CB" w:rsidRPr="00EC70CB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ПК-5.2</w:t>
            </w:r>
            <w:r>
              <w:t xml:space="preserve">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140" w14:textId="5E5E223C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проведения</w:t>
            </w:r>
            <w:r w:rsidR="002F3AC0">
              <w:t xml:space="preserve"> </w:t>
            </w:r>
            <w:r w:rsidR="002F3AC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лабораторных и технологических исследований</w:t>
            </w:r>
          </w:p>
        </w:tc>
      </w:tr>
      <w:tr w:rsidR="00EC70CB" w:rsidRPr="00212108" w14:paraId="52030A91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0ECBA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2CB" w14:textId="49AF198A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результаты лабораторных и технологических исследований технологических процессов применительно к конкретным условиям</w:t>
            </w:r>
          </w:p>
        </w:tc>
      </w:tr>
      <w:tr w:rsidR="00EC70CB" w:rsidRPr="00212108" w14:paraId="4028053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334B" w14:textId="77777777" w:rsidR="00EC70CB" w:rsidRPr="00DB28FA" w:rsidRDefault="00EC70CB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D30" w14:textId="3755E354" w:rsidR="00EC70CB" w:rsidRPr="00A17B0A" w:rsidRDefault="00EC70CB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пользоваться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методикой проведения</w:t>
            </w:r>
            <w:r w:rsidR="002F3AC0">
              <w:t xml:space="preserve"> </w:t>
            </w:r>
            <w:r w:rsidR="002F3AC0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лабораторных и технологических исследований</w:t>
            </w:r>
          </w:p>
        </w:tc>
      </w:tr>
      <w:tr w:rsidR="00D07AAC" w:rsidRPr="00212108" w14:paraId="5A67203B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CF375" w14:textId="77777777" w:rsidR="00D07AAC" w:rsidRPr="00DB28FA" w:rsidRDefault="00D07AAC" w:rsidP="00D07AAC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ПК-8.1</w:t>
            </w:r>
            <w:r>
              <w:t xml:space="preserve">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 пакетов программ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F99" w14:textId="4DFD22ED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проектирования в нефтегазовой отрасли, инструктивно-нормативные документ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07AAC" w:rsidRPr="00212108" w14:paraId="79CED421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547F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68B" w14:textId="4922F512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отрасли, инструктивно-нормативные документ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07AAC" w:rsidRPr="00212108" w14:paraId="0976B7A9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CFAB1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FCA" w14:textId="4F567A29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ирования в нефтегазовой отрасли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07AAC" w:rsidRPr="00212108" w14:paraId="3D2E6220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70889E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</w:t>
            </w:r>
            <w:r>
              <w:t xml:space="preserve"> </w:t>
            </w:r>
            <w:r w:rsidRPr="00D0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обоснования внедрения современных энергосберегающих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E0B" w14:textId="7AAF72DF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энергосберегающие технологии</w:t>
            </w:r>
          </w:p>
        </w:tc>
      </w:tr>
      <w:tr w:rsidR="00D07AAC" w:rsidRPr="00212108" w14:paraId="1F697A09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72F35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5F7" w14:textId="4EEAA7F4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обосновать целесообразность внедрения 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D07AAC" w:rsidRPr="00212108" w14:paraId="4490637A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B74ED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0C8" w14:textId="50CE8044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AC0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обоснования внедрения современн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</w:tbl>
    <w:p w14:paraId="72450959" w14:textId="77777777" w:rsidR="00EC70CB" w:rsidRDefault="00EC70CB" w:rsidP="00EC70CB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D8486DA" w14:textId="77777777" w:rsidR="00D6289F" w:rsidRPr="00212108" w:rsidRDefault="00D6289F" w:rsidP="00D628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40364C36" w14:textId="77777777" w:rsidR="00D6289F" w:rsidRDefault="00D6289F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19" w:name="_Toc67408634"/>
      <w:r w:rsidRPr="00043C48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Разработка газогидратных месторождений</w:t>
      </w:r>
      <w:bookmarkEnd w:id="19"/>
    </w:p>
    <w:p w14:paraId="7E16867C" w14:textId="77777777" w:rsidR="00D6289F" w:rsidRPr="001712EC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лабораторных занятий в объеме 18 часов, в том числе 18 интерактивных часов,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в объеме 18 часов, в том числе 10 интерактивных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23F34" w14:textId="77777777" w:rsidR="00D6289F" w:rsidRPr="001712EC" w:rsidRDefault="00D6289F" w:rsidP="00D628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3FAF86FB" w14:textId="77777777" w:rsidR="00805400" w:rsidRPr="00805400" w:rsidRDefault="00805400" w:rsidP="0080540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магистрантов системы знаний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современных теориях образован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газогидратов, их свойствах и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характеристиках; особенностях и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ехнологиях добычи газогидратов;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методик выбора и расчета используемого оборудования; овладение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разработки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предотвращению газогидратных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пробок в трубопроводах при транспортировке углеводородного сырья.</w:t>
      </w:r>
    </w:p>
    <w:p w14:paraId="4BDA23E6" w14:textId="77777777" w:rsidR="00805400" w:rsidRPr="00805400" w:rsidRDefault="00805400" w:rsidP="0080540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Зада</w:t>
      </w:r>
      <w:r w:rsidR="00820FDA">
        <w:rPr>
          <w:rFonts w:ascii="Times New Roman" w:eastAsia="Calibri" w:hAnsi="Times New Roman" w:cs="Times New Roman"/>
          <w:sz w:val="28"/>
          <w:szCs w:val="28"/>
          <w:lang w:eastAsia="ru-RU"/>
        </w:rPr>
        <w:t>чи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AA00ACC" w14:textId="77777777" w:rsidR="00805400" w:rsidRPr="00805400" w:rsidRDefault="00805400" w:rsidP="0080540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ознакомиться с 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ременными теориями и гипотезами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газогидратных месторождений, основными свойствами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характеристиками газогидратов 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ерспективами их использования в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народном хозяйстве;</w:t>
      </w:r>
    </w:p>
    <w:p w14:paraId="38CAD83A" w14:textId="77777777" w:rsidR="00805400" w:rsidRPr="00805400" w:rsidRDefault="00805400" w:rsidP="0080540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наиболее существенные аспек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ты, касающиеся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 добычи и транспортировки газогидратов, а также ознакомиться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методиками расчета и выбора используемого при этом оборудования;</w:t>
      </w:r>
    </w:p>
    <w:p w14:paraId="58D5F1AD" w14:textId="77777777" w:rsidR="00805400" w:rsidRPr="00805400" w:rsidRDefault="00805400" w:rsidP="0080540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причины обр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азования газогидратных пробок в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трубопроводах и различном технологическом оборудовании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ознакомиться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400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профилактическими мероприятиями по борьбе с этим явлением.</w:t>
      </w:r>
    </w:p>
    <w:p w14:paraId="22A55410" w14:textId="77777777" w:rsidR="00D6289F" w:rsidRDefault="00D6289F" w:rsidP="0080540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451"/>
        <w:gridCol w:w="2640"/>
      </w:tblGrid>
      <w:tr w:rsidR="00D6289F" w:rsidRPr="00014818" w14:paraId="557EFD79" w14:textId="77777777" w:rsidTr="002D170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B7F7" w14:textId="77777777" w:rsidR="00D6289F" w:rsidRPr="00022FF7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1C4384" w14:textId="77777777" w:rsidR="00D6289F" w:rsidRPr="00022FF7" w:rsidRDefault="00D6289F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7756EF0C" w14:textId="77777777" w:rsidR="00D6289F" w:rsidRPr="00022FF7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1DA63B" w14:textId="77777777" w:rsidR="00D6289F" w:rsidRPr="00022FF7" w:rsidRDefault="00D6289F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6289F" w:rsidRPr="00014818" w14:paraId="0263AFFF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3CEF536" w14:textId="77777777" w:rsidR="00D6289F" w:rsidRPr="00413EDC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C4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B76" w14:textId="77777777" w:rsidR="00D6289F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</w:t>
            </w:r>
            <w:r>
              <w:t xml:space="preserve"> </w:t>
            </w:r>
            <w:r w:rsidRPr="00CA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31B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043C48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t xml:space="preserve"> </w:t>
            </w:r>
            <w:r w:rsidRPr="00CA3141">
              <w:rPr>
                <w:rFonts w:ascii="Times New Roman" w:hAnsi="Times New Roman" w:cs="Times New Roman"/>
                <w:sz w:val="28"/>
                <w:szCs w:val="28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</w:tc>
      </w:tr>
      <w:tr w:rsidR="00D6289F" w:rsidRPr="00014818" w14:paraId="4E5F4C99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636B0E" w14:textId="77777777" w:rsidR="00D6289F" w:rsidRPr="00413EDC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4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проводить анализ и обобщение научно-технической информации по теме исследования, осуществлять выбор методик и средств решения задачи, проводить патентные исследования с целью обеспечения патентной чистоты новых разработок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261" w14:textId="77777777" w:rsidR="00D6289F" w:rsidRPr="00AE7F14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</w:t>
            </w:r>
            <w:r>
              <w:t xml:space="preserve"> </w:t>
            </w:r>
            <w:r w:rsidRPr="00CA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проводить анализ и обобщение научно-технической информации по теме исследования, осуществлять выбор методик и средств решения задачи, проводить патентные исследования с целью обеспечения патентной чистоты новых разработок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8FF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ПК-2.1</w:t>
            </w:r>
            <w:r>
              <w:t xml:space="preserve"> </w:t>
            </w:r>
            <w:r w:rsidRPr="00CA3141">
              <w:rPr>
                <w:rFonts w:ascii="Times New Roman" w:hAnsi="Times New Roman" w:cs="Times New Roman"/>
                <w:sz w:val="28"/>
                <w:szCs w:val="28"/>
              </w:rPr>
              <w:t>знание тенденций развития технологий в области нефтегазового дела</w:t>
            </w:r>
          </w:p>
        </w:tc>
      </w:tr>
      <w:tr w:rsidR="00D6289F" w:rsidRPr="00014818" w14:paraId="58164870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0A5AE1" w14:textId="77777777" w:rsidR="00D6289F" w:rsidRPr="00413EDC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4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6A6" w14:textId="77777777" w:rsidR="00D6289F" w:rsidRDefault="00D6289F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t xml:space="preserve"> </w:t>
            </w:r>
            <w:r w:rsidRPr="00CA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122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ПК-4.1</w:t>
            </w:r>
            <w:r>
              <w:t xml:space="preserve"> </w:t>
            </w: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1B15D599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005F5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>
              <w:t xml:space="preserve"> </w:t>
            </w: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  <w:p w14:paraId="0EE14466" w14:textId="77777777" w:rsidR="00D6289F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9BFF6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ПК-4.3</w:t>
            </w:r>
            <w:r>
              <w:t xml:space="preserve"> </w:t>
            </w: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</w:tbl>
    <w:p w14:paraId="69E5C521" w14:textId="77777777" w:rsidR="00D6289F" w:rsidRPr="00212108" w:rsidRDefault="00D6289F" w:rsidP="00D628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6289F" w:rsidRPr="00212108" w14:paraId="688E6558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C87807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173BE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41B219A3" w14:textId="77777777" w:rsidR="00D6289F" w:rsidRPr="00212108" w:rsidRDefault="00D6289F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6289F" w:rsidRPr="00212108" w14:paraId="3960D104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2C6B9" w14:textId="77777777" w:rsidR="00D6289F" w:rsidRPr="0083177E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ПК-1.2 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44E" w14:textId="6E7D0D4B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D6289F" w:rsidRPr="00212108" w14:paraId="25D878C4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69E2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E5D" w14:textId="295B6161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оцессы и технические устройства</w:t>
            </w:r>
          </w:p>
        </w:tc>
      </w:tr>
      <w:tr w:rsidR="00D6289F" w:rsidRPr="00212108" w14:paraId="3DDAA28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CF04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829" w14:textId="002D4D33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пользоваться 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8921E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D6289F" w:rsidRPr="00212108" w14:paraId="61F7D1EA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A5337" w14:textId="77777777" w:rsidR="00D6289F" w:rsidRPr="00D07AAC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ПК-2.1 знание тенденций развития технологий в области нефтегазового дела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89B" w14:textId="572115BE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921EF" w:rsidRPr="00E61D75">
              <w:rPr>
                <w:rFonts w:ascii="Times New Roman" w:hAnsi="Times New Roman" w:cs="Times New Roman"/>
                <w:sz w:val="28"/>
                <w:szCs w:val="28"/>
              </w:rPr>
              <w:t>тенденций развития технологий в области нефтегазового дела</w:t>
            </w:r>
          </w:p>
        </w:tc>
      </w:tr>
      <w:tr w:rsidR="00D6289F" w:rsidRPr="00212108" w14:paraId="60C8081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584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E4A" w14:textId="3BB03DBC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со специальной научной литературой </w:t>
            </w:r>
            <w:r w:rsidR="008921EF" w:rsidRPr="00E61D75">
              <w:rPr>
                <w:rFonts w:ascii="Times New Roman" w:hAnsi="Times New Roman" w:cs="Times New Roman"/>
                <w:sz w:val="28"/>
                <w:szCs w:val="28"/>
              </w:rPr>
              <w:t>в области нефтегазового дела</w:t>
            </w:r>
          </w:p>
        </w:tc>
      </w:tr>
      <w:tr w:rsidR="00D6289F" w:rsidRPr="00212108" w14:paraId="64BFAE4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CAF3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FA3" w14:textId="3CFA613E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анализировать поступающую информацию</w:t>
            </w:r>
          </w:p>
        </w:tc>
      </w:tr>
      <w:tr w:rsidR="00D6289F" w:rsidRPr="00212108" w14:paraId="0BBA7776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E6849" w14:textId="77777777" w:rsidR="00D6289F" w:rsidRPr="00EC70CB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 xml:space="preserve">ПК-4.1 знание правил эксплуатации технологического оборудования, конструкций, объектов, машин, механизмов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7B7" w14:textId="3098FEC4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6289F" w:rsidRPr="00212108" w14:paraId="0DAA596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A6A3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A9B" w14:textId="38A6C532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6289F" w:rsidRPr="00212108" w14:paraId="02F3A7E0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4E776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D4D" w14:textId="10DD86DA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эксплуатировать</w:t>
            </w:r>
            <w:r w:rsidR="008921EF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</w:p>
        </w:tc>
      </w:tr>
      <w:tr w:rsidR="00D6289F" w:rsidRPr="00212108" w14:paraId="126C5EB4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F8FE" w14:textId="77777777" w:rsidR="00D6289F" w:rsidRPr="00E61D75" w:rsidRDefault="00D6289F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ПК-4.2 знание требований нормативной документации по эксплуатации и обслуживанию технологического оборудования, конструкций, объектов, машин, механи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018" w14:textId="3CD07507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6289F" w:rsidRPr="00212108" w14:paraId="21A92AA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EBE4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51F" w14:textId="328A016C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нормативную документацию на практике</w:t>
            </w:r>
          </w:p>
        </w:tc>
      </w:tr>
      <w:tr w:rsidR="00D6289F" w:rsidRPr="00212108" w14:paraId="1394E953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6DBB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E" w14:textId="7809F74B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эксплуатации</w:t>
            </w:r>
            <w:r w:rsidR="008921E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6289F" w:rsidRPr="00212108" w14:paraId="6FF465D3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7C375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75">
              <w:rPr>
                <w:rFonts w:ascii="Times New Roman" w:hAnsi="Times New Roman" w:cs="Times New Roman"/>
                <w:sz w:val="28"/>
                <w:szCs w:val="28"/>
              </w:rPr>
              <w:t>ПК-4.3 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315" w14:textId="5CA3FC23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921EF" w:rsidRPr="00716E0B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6289F" w:rsidRPr="00212108" w14:paraId="7287C56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50C2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4C1" w14:textId="65767359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6289F" w:rsidRPr="00212108" w14:paraId="438A90D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0F33" w14:textId="77777777" w:rsidR="00D6289F" w:rsidRPr="00DB28FA" w:rsidRDefault="00D6289F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633" w14:textId="3E81D8FB" w:rsidR="00D6289F" w:rsidRPr="00A17B0A" w:rsidRDefault="00D6289F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эксплуатировать те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хнологическо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9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921E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</w:tbl>
    <w:p w14:paraId="35E47349" w14:textId="77777777" w:rsidR="00D6289F" w:rsidRDefault="00D6289F" w:rsidP="00D628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77ACF" w14:textId="77777777" w:rsidR="00D6289F" w:rsidRDefault="00D6289F" w:rsidP="00D628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D9F0F05" w14:textId="77777777" w:rsidR="00D07AAC" w:rsidRPr="00212108" w:rsidRDefault="00D07AAC" w:rsidP="00D07A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1A101905" w14:textId="77777777" w:rsidR="00D07AAC" w:rsidRDefault="00D07AAC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0" w:name="_Toc67408635"/>
      <w:r w:rsidRPr="00D07AAC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Оптимизация и совершенствование систем газоснабжения</w:t>
      </w:r>
      <w:bookmarkEnd w:id="20"/>
    </w:p>
    <w:p w14:paraId="769CA55C" w14:textId="77777777" w:rsidR="00D07AAC" w:rsidRPr="001712EC" w:rsidRDefault="00D07AAC" w:rsidP="00D07A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лекционных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работ в объеме 36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интерактивные практические занятия в объеме 18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0C4BD" w14:textId="77777777" w:rsidR="00D07AAC" w:rsidRPr="001712EC" w:rsidRDefault="00D07AAC" w:rsidP="00D07A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51086C7D" w14:textId="77777777" w:rsidR="006B6B6B" w:rsidRPr="006B6B6B" w:rsidRDefault="006B6B6B" w:rsidP="006B6B6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Цель: изучение видов 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стем газоснабжения, способов их </w:t>
      </w: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оптимизации и совершенствования.</w:t>
      </w:r>
    </w:p>
    <w:p w14:paraId="4B36CB8E" w14:textId="77777777" w:rsidR="006B6B6B" w:rsidRPr="006B6B6B" w:rsidRDefault="00820FDA" w:rsidP="006B6B6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="006B6B6B"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02BDFC1" w14:textId="77777777" w:rsidR="006B6B6B" w:rsidRPr="006B6B6B" w:rsidRDefault="006B6B6B" w:rsidP="006B6B6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Ознакомиться с состоянием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перспективами развития систем </w:t>
      </w: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газораспределения и </w:t>
      </w:r>
      <w:proofErr w:type="spellStart"/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России;</w:t>
      </w:r>
    </w:p>
    <w:p w14:paraId="7E33A86E" w14:textId="77777777" w:rsidR="006B6B6B" w:rsidRPr="006B6B6B" w:rsidRDefault="006B6B6B" w:rsidP="006B6B6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2. Ознакомиться с 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дами систем газораспределения и </w:t>
      </w:r>
      <w:proofErr w:type="spellStart"/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ED18271" w14:textId="77777777" w:rsidR="006B6B6B" w:rsidRPr="006B6B6B" w:rsidRDefault="006B6B6B" w:rsidP="006B6B6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Провести изучение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анализ способов оптимизации и </w:t>
      </w:r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совершенствования систем газораспределения и </w:t>
      </w:r>
      <w:proofErr w:type="spellStart"/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6B6B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685F3E7" w14:textId="77777777" w:rsidR="00D07AAC" w:rsidRPr="006B7BF1" w:rsidRDefault="00D07AAC" w:rsidP="006B6B6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3396"/>
        <w:gridCol w:w="2754"/>
      </w:tblGrid>
      <w:tr w:rsidR="007E651E" w:rsidRPr="00014818" w14:paraId="7C9FCCCB" w14:textId="77777777" w:rsidTr="006409AF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D05E" w14:textId="77777777" w:rsidR="00D07AAC" w:rsidRPr="00022FF7" w:rsidRDefault="00D07AAC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486BC2" w14:textId="77777777" w:rsidR="00D07AAC" w:rsidRPr="00022FF7" w:rsidRDefault="00D07AAC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075AC181" w14:textId="77777777" w:rsidR="00D07AAC" w:rsidRPr="00022FF7" w:rsidRDefault="00D07AAC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E250A" w14:textId="77777777" w:rsidR="00D07AAC" w:rsidRPr="00022FF7" w:rsidRDefault="00D07AAC" w:rsidP="006409AF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07AAC" w:rsidRPr="00014818" w14:paraId="489FC8D0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980719F" w14:textId="77777777" w:rsidR="00D07AAC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86E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D90" w14:textId="77777777" w:rsidR="00D07AAC" w:rsidRPr="00AE7F14" w:rsidRDefault="007E651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E20" w14:textId="77777777" w:rsidR="00D07AAC" w:rsidRPr="00AE7F14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методиками разработки и управления проектом, методами оценки потребности в ресурсах и эффективности проекта</w:t>
            </w:r>
          </w:p>
        </w:tc>
      </w:tr>
      <w:tr w:rsidR="00D07AAC" w:rsidRPr="00014818" w14:paraId="35CADE74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E7AD54" w14:textId="77777777" w:rsidR="00D07AAC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86E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A38" w14:textId="77777777" w:rsidR="00D07AAC" w:rsidRPr="00AE7F14" w:rsidRDefault="007E651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3DA" w14:textId="77777777" w:rsidR="00D07AAC" w:rsidRDefault="007E651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  <w:p w14:paraId="1AC4C669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C796C" w14:textId="77777777" w:rsidR="007E651E" w:rsidRPr="00DB28FA" w:rsidRDefault="007E651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86EB8" w:rsidRPr="00014818" w14:paraId="5E045B7E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2C4E726" w14:textId="77777777" w:rsidR="00D07AAC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B8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2EF" w14:textId="77777777" w:rsidR="00D07AAC" w:rsidRPr="000B3861" w:rsidRDefault="007E651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467" w14:textId="77777777" w:rsidR="00D07AAC" w:rsidRPr="000B3861" w:rsidRDefault="007E651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</w:tc>
      </w:tr>
      <w:tr w:rsidR="00D86EB8" w:rsidRPr="00014818" w14:paraId="018CC7B2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36D613" w14:textId="77777777" w:rsidR="00D07AAC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6EC" w14:textId="77777777" w:rsidR="00D07AAC" w:rsidRDefault="007E651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46A" w14:textId="77777777" w:rsidR="00D07AAC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ПК-6.1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</w:tr>
      <w:tr w:rsidR="007E651E" w:rsidRPr="00014818" w14:paraId="0FFD5669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D59B55" w14:textId="77777777" w:rsidR="007E651E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109" w14:textId="77777777" w:rsidR="007E651E" w:rsidRDefault="007E651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4B6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ПК-8.1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</w:t>
            </w:r>
          </w:p>
          <w:p w14:paraId="208CD4B5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8EE62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обоснования внедрения современных энергосберегающих технологий</w:t>
            </w:r>
          </w:p>
          <w:p w14:paraId="186DFC25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EE96A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опыта составления собственных проектов для заданных условий</w:t>
            </w:r>
          </w:p>
        </w:tc>
      </w:tr>
      <w:tr w:rsidR="007E651E" w:rsidRPr="00014818" w14:paraId="0840C3A3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E8B7E4" w14:textId="77777777" w:rsidR="007E651E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CB7" w14:textId="77777777" w:rsidR="007E651E" w:rsidRDefault="007E651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CBD" w14:textId="77777777" w:rsidR="007E651E" w:rsidRDefault="007E651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ПК-9.3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навыками работы по сопровождению технологических процессов нефтегазового производства</w:t>
            </w:r>
          </w:p>
        </w:tc>
      </w:tr>
    </w:tbl>
    <w:p w14:paraId="379E07CD" w14:textId="77777777" w:rsidR="00D07AAC" w:rsidRPr="00212108" w:rsidRDefault="00D07AAC" w:rsidP="00D86EB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07AAC" w:rsidRPr="00212108" w14:paraId="0EA89D9D" w14:textId="77777777" w:rsidTr="006409AF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E172B" w14:textId="77777777" w:rsidR="00D07AAC" w:rsidRPr="00212108" w:rsidRDefault="00D07AAC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EBA256" w14:textId="77777777" w:rsidR="00D07AAC" w:rsidRPr="00212108" w:rsidRDefault="00D07AAC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0DBFB5A8" w14:textId="77777777" w:rsidR="00D07AAC" w:rsidRPr="00212108" w:rsidRDefault="00D07AAC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07AAC" w:rsidRPr="00212108" w14:paraId="684BA8AB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3509F" w14:textId="77777777" w:rsidR="00D07AAC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УК-2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методиками разработки и управления проектом, методами оценки потребности в ресурсах и эффективности проекта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3A0" w14:textId="230657A6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проекто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потребности в ресурсах и эффективности проекта</w:t>
            </w:r>
          </w:p>
        </w:tc>
      </w:tr>
      <w:tr w:rsidR="00D07AAC" w:rsidRPr="00212108" w14:paraId="0F6A2001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29897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4FC" w14:textId="01DCDD3B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ику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потребности в ресурсах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проектировании</w:t>
            </w:r>
          </w:p>
        </w:tc>
      </w:tr>
      <w:tr w:rsidR="00D07AAC" w:rsidRPr="00212108" w14:paraId="7545DB90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A92A3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3F9" w14:textId="6A84FD25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пользоваться 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методиками разработки и управления проектом, методами оценки потребности в ресурсах и эффективности проекта</w:t>
            </w:r>
          </w:p>
        </w:tc>
      </w:tr>
      <w:tr w:rsidR="00D07AAC" w:rsidRPr="00212108" w14:paraId="7A3F7747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527CA" w14:textId="77777777" w:rsidR="00D07AAC" w:rsidRPr="00D07AAC" w:rsidRDefault="00D86EB8" w:rsidP="00D86EB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941" w14:textId="3196701C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1757F5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1757F5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07AAC" w:rsidRPr="00212108" w14:paraId="72B28BD1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E8BC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D93" w14:textId="09A4D0E8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нормативную документацию на практике</w:t>
            </w:r>
          </w:p>
        </w:tc>
      </w:tr>
      <w:tr w:rsidR="00D07AAC" w:rsidRPr="00212108" w14:paraId="26BDCC7D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D2B4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DF2" w14:textId="785CFEDB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эксплуатации</w:t>
            </w:r>
            <w:r w:rsidR="001757F5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07AAC" w:rsidRPr="00212108" w14:paraId="30E54998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AAD80" w14:textId="77777777" w:rsidR="00D07AAC" w:rsidRPr="00EC70CB" w:rsidRDefault="00D86EB8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C63" w14:textId="2846ED93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D07AAC" w:rsidRPr="00212108" w14:paraId="3303FBEF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507B6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37F" w14:textId="56926C33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1757F5" w:rsidRPr="00E3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ксплуатировать технологическое оборудование, конструкции, объекты, машины, механизмы нефтегазового производства</w:t>
            </w:r>
          </w:p>
        </w:tc>
      </w:tr>
      <w:tr w:rsidR="00D07AAC" w:rsidRPr="00212108" w14:paraId="63BD5BC8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CFC6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17F" w14:textId="1914753E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07AAC" w:rsidRPr="00212108" w14:paraId="282A39A1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F13A" w14:textId="77777777" w:rsidR="00D07AAC" w:rsidRPr="00EC70CB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BA6" w14:textId="4E1AD7A4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 и эксплуатации технологического оборудования</w:t>
            </w:r>
          </w:p>
        </w:tc>
      </w:tr>
      <w:tr w:rsidR="00D07AAC" w:rsidRPr="00212108" w14:paraId="0A38DE03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1A5A9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BDF" w14:textId="35146DAC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D07AAC" w:rsidRPr="00212108" w14:paraId="7EB98F0A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BDF4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192" w14:textId="6B53CDF9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определять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D07AAC" w:rsidRPr="00212108" w14:paraId="7C74BC5B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16AE5" w14:textId="77777777" w:rsidR="00D07AAC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ПК-6.1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B33" w14:textId="0655D9A4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и проведения технико-экономического обоснования проектных и инновационных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D07AAC" w:rsidRPr="00212108" w14:paraId="44B8704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DE2E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C94" w14:textId="3A115737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D07AAC" w:rsidRPr="00212108" w14:paraId="3727EABC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3B91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979" w14:textId="4CD4BF63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пользоваться 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1757F5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и проведения технико-экономического обоснования проектных и инновационных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D07AAC" w:rsidRPr="00212108" w14:paraId="13C9C895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4F57B" w14:textId="77777777" w:rsidR="00D07AAC" w:rsidRPr="00DB28FA" w:rsidRDefault="00D86EB8" w:rsidP="00D86EB8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ПК-8.1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896" w14:textId="3EB18223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проектирования в нефтегазовой отрасли, инструктивно-нормативные документ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07AAC" w:rsidRPr="00212108" w14:paraId="29311DB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B9CC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D64" w14:textId="66C8030E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отрасли, инструктивно-нормативные документ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07AAC" w:rsidRPr="00212108" w14:paraId="7C41E6C6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5D34" w14:textId="77777777" w:rsidR="00D07AAC" w:rsidRPr="00DB28FA" w:rsidRDefault="00D07AAC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36D" w14:textId="1CC25C81" w:rsidR="00D07AAC" w:rsidRPr="00A17B0A" w:rsidRDefault="00D07AAC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ирования в нефтегазовой отрасли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86EB8" w:rsidRPr="00212108" w14:paraId="7903F147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F3364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обоснования внедрения современных энергосберегающих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7BD" w14:textId="6C57DB28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энергосберегающие технологии</w:t>
            </w:r>
          </w:p>
        </w:tc>
      </w:tr>
      <w:tr w:rsidR="00D86EB8" w:rsidRPr="00212108" w14:paraId="3961F02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C25E8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B86" w14:textId="3F86FB8B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обосновать целесообразность внедрения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D86EB8" w:rsidRPr="00212108" w14:paraId="6AB4BE4B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67475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57A" w14:textId="7EC89408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обоснования внедрения современн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D86EB8" w:rsidRPr="00212108" w14:paraId="0D4E8FA5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52D32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опыта составления собственных проектов для заданных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ADD" w14:textId="6CF1C614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757F5" w:rsidRPr="008B69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собственных проектов для заданных условий</w:t>
            </w:r>
          </w:p>
        </w:tc>
      </w:tr>
      <w:tr w:rsidR="00D86EB8" w:rsidRPr="00212108" w14:paraId="37EC579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958A1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EFD" w14:textId="32431555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собственные проекты</w:t>
            </w:r>
          </w:p>
        </w:tc>
      </w:tr>
      <w:tr w:rsidR="00D86EB8" w:rsidRPr="00212108" w14:paraId="69DDE33E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8ABCA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619" w14:textId="5ACA8617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="0017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1757F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собственных проектов для заданных условий</w:t>
            </w:r>
          </w:p>
        </w:tc>
      </w:tr>
      <w:tr w:rsidR="00D86EB8" w:rsidRPr="00212108" w14:paraId="52BF07E9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3B824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ПК-9.3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навыками работы по сопровождению технологических процессов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ECD" w14:textId="6B886077" w:rsidR="00D86EB8" w:rsidRPr="00A17B0A" w:rsidRDefault="00D86EB8" w:rsidP="00862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нефтегазового производства</w:t>
            </w:r>
          </w:p>
        </w:tc>
      </w:tr>
      <w:tr w:rsidR="00D86EB8" w:rsidRPr="00212108" w14:paraId="564AFBFE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48A9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97A" w14:textId="2FB8D753" w:rsidR="00D86EB8" w:rsidRPr="00A17B0A" w:rsidRDefault="00D86EB8" w:rsidP="00862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 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D86EB8" w:rsidRPr="00212108" w14:paraId="0A9CB931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34D7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F5B" w14:textId="1E79B8BB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655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работы по сопровождению технологических процессов нефтегазового производства</w:t>
            </w:r>
          </w:p>
        </w:tc>
      </w:tr>
    </w:tbl>
    <w:p w14:paraId="39794C44" w14:textId="77777777" w:rsidR="00D07AAC" w:rsidRDefault="00D07AAC" w:rsidP="00D07AAC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7D6FA0C5" w14:textId="77777777" w:rsidR="00D50253" w:rsidRPr="00212108" w:rsidRDefault="00D50253" w:rsidP="00D502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3E779E20" w14:textId="77777777" w:rsidR="00D50253" w:rsidRDefault="00D50253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1" w:name="_Toc67408636"/>
      <w:r w:rsidRPr="00126DA1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Инновационные материалы в трубопроводном транспорте</w:t>
      </w:r>
      <w:bookmarkEnd w:id="21"/>
    </w:p>
    <w:p w14:paraId="0DFA1582" w14:textId="77777777" w:rsidR="00D50253" w:rsidRPr="001712EC" w:rsidRDefault="00D50253" w:rsidP="00D502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работ в объеме 36 часов, в том числе 18 интерактивных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7D492" w14:textId="77777777" w:rsidR="00D50253" w:rsidRPr="001712EC" w:rsidRDefault="00D50253" w:rsidP="00D502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0342D5A9" w14:textId="77777777" w:rsidR="00513F3B" w:rsidRPr="00513F3B" w:rsidRDefault="00513F3B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Цель: формирование у магистрант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системы знаний о современных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композиционных материалах, в частности полимерах, об их важнейших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практических приложениях в нефтегазовой сфере, об основных отличиях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свойствах высокомолекулярных 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единений и причинах наблюдаемых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различий на основе современных представлений о полимерном состоянии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вещества.</w:t>
      </w:r>
    </w:p>
    <w:p w14:paraId="360B6819" w14:textId="77777777" w:rsidR="00513F3B" w:rsidRPr="00513F3B" w:rsidRDefault="00820FDA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="00513F3B"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6EA5474C" w14:textId="77777777" w:rsidR="00513F3B" w:rsidRPr="00513F3B" w:rsidRDefault="00513F3B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Ознакомиться с основными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нципами, которые лежат в основе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целенаправленного синтеза, 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лиза и эксплуатации современных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полимерных материалов;</w:t>
      </w:r>
    </w:p>
    <w:p w14:paraId="55AD12A3" w14:textId="77777777" w:rsidR="00513F3B" w:rsidRPr="00513F3B" w:rsidRDefault="00513F3B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наиболее существе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нные аспекты химии и физической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химии полимеров в их единстве, привносимом </w:t>
      </w:r>
      <w:proofErr w:type="spellStart"/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макромолекулярностью</w:t>
      </w:r>
      <w:proofErr w:type="spellEnd"/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цепным строением;</w:t>
      </w:r>
    </w:p>
    <w:p w14:paraId="6BB0E3EF" w14:textId="77777777" w:rsidR="00513F3B" w:rsidRPr="00513F3B" w:rsidRDefault="00513F3B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химические,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 и физико-химические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свойства полимеров для их использования в трубопроводном транспорте;</w:t>
      </w:r>
    </w:p>
    <w:p w14:paraId="7C25372A" w14:textId="77777777" w:rsidR="00513F3B" w:rsidRPr="00513F3B" w:rsidRDefault="00513F3B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4. Изучить различные методы получения полимеров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цепной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полимеризации, поликонденсации и др., а также методы определен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</w:t>
      </w:r>
      <w:r w:rsidRPr="00513F3B">
        <w:rPr>
          <w:rFonts w:ascii="Times New Roman" w:eastAsia="Calibri" w:hAnsi="Times New Roman" w:cs="Times New Roman"/>
          <w:sz w:val="28"/>
          <w:szCs w:val="28"/>
          <w:lang w:eastAsia="ru-RU"/>
        </w:rPr>
        <w:t>областей применения полимеров в трубопроводном транспорте.</w:t>
      </w:r>
    </w:p>
    <w:p w14:paraId="3AC24377" w14:textId="77777777" w:rsidR="00D50253" w:rsidRDefault="00D50253" w:rsidP="00513F3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6"/>
        <w:gridCol w:w="3420"/>
        <w:gridCol w:w="2705"/>
      </w:tblGrid>
      <w:tr w:rsidR="00D50253" w:rsidRPr="00014818" w14:paraId="7FD03B5B" w14:textId="77777777" w:rsidTr="002D170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F3C9" w14:textId="77777777" w:rsidR="00D50253" w:rsidRPr="00022FF7" w:rsidRDefault="00D50253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F51C5" w14:textId="77777777" w:rsidR="00D50253" w:rsidRPr="00022FF7" w:rsidRDefault="00D50253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48A0ADAF" w14:textId="77777777" w:rsidR="00D50253" w:rsidRPr="00022FF7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33F87A" w14:textId="77777777" w:rsidR="00D50253" w:rsidRPr="00022FF7" w:rsidRDefault="00D50253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50253" w:rsidRPr="00014818" w14:paraId="38F772BA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82067F" w14:textId="77777777" w:rsidR="00D50253" w:rsidRPr="00413EDC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A78" w14:textId="77777777" w:rsidR="00D50253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t xml:space="preserve"> </w:t>
            </w: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977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50253" w:rsidRPr="00014818" w14:paraId="117F0CFD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7F92D44" w14:textId="77777777" w:rsidR="00D50253" w:rsidRPr="006376E4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3D8" w14:textId="77777777" w:rsidR="00D50253" w:rsidRPr="00AE7F14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</w:t>
            </w:r>
            <w:r>
              <w:t xml:space="preserve"> </w:t>
            </w: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3E0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  <w:p w14:paraId="66165C55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11F6B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ПК-5.3</w:t>
            </w:r>
            <w:r>
              <w:t xml:space="preserve">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совершенствования отдельных узлов традиционного оборудования, в </w:t>
            </w:r>
            <w:proofErr w:type="spellStart"/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. лабораторного, (по собственной инициативе или заданию)</w:t>
            </w:r>
          </w:p>
        </w:tc>
      </w:tr>
      <w:tr w:rsidR="00D50253" w:rsidRPr="00014818" w14:paraId="6629AF06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221F378" w14:textId="77777777" w:rsidR="00D50253" w:rsidRPr="00413EDC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DA" w14:textId="77777777" w:rsidR="00D50253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>
              <w:t xml:space="preserve"> </w:t>
            </w: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D89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ПК-6.1</w:t>
            </w:r>
            <w:r>
              <w:t xml:space="preserve">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</w:tr>
      <w:tr w:rsidR="00D50253" w:rsidRPr="00014818" w14:paraId="0FB6D248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2C557D" w14:textId="77777777" w:rsidR="00D50253" w:rsidRPr="00413EDC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439" w14:textId="77777777" w:rsidR="00D50253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t xml:space="preserve"> </w:t>
            </w: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332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ПК-8.2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ние проводить анализ исходных данных для задач проектирования, выявлять проблемные точки</w:t>
            </w:r>
          </w:p>
          <w:p w14:paraId="15DC1964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DBF5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ПК-8.3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владение навыками обоснования внедрения современных энергосберегающих технологий</w:t>
            </w:r>
          </w:p>
          <w:p w14:paraId="62F11C8B" w14:textId="77777777" w:rsidR="00D50253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0F8D4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ПК-8.4</w:t>
            </w:r>
            <w:r>
              <w:t xml:space="preserve">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демонстрация опыта составления собственных проектов для заданных условий</w:t>
            </w:r>
          </w:p>
        </w:tc>
      </w:tr>
      <w:tr w:rsidR="00D50253" w:rsidRPr="00014818" w14:paraId="42E87D7D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ADD1E5" w14:textId="77777777" w:rsidR="00D50253" w:rsidRPr="00413EDC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1CE" w14:textId="77777777" w:rsidR="00D50253" w:rsidRDefault="00D5025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>
              <w:t xml:space="preserve"> </w:t>
            </w: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02B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ПК-9.3</w:t>
            </w:r>
            <w:r>
              <w:t xml:space="preserve"> 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ие навыками работы по сопровождению технологических процессов нефтегазового производства</w:t>
            </w:r>
          </w:p>
        </w:tc>
      </w:tr>
    </w:tbl>
    <w:p w14:paraId="6C230344" w14:textId="77777777" w:rsidR="00D50253" w:rsidRPr="00212108" w:rsidRDefault="00D50253" w:rsidP="00D502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50253" w:rsidRPr="00212108" w14:paraId="0F906891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414643" w14:textId="77777777" w:rsidR="00D50253" w:rsidRPr="00212108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3123DF" w14:textId="77777777" w:rsidR="00D50253" w:rsidRPr="00212108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353A104F" w14:textId="77777777" w:rsidR="00D50253" w:rsidRPr="00212108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50253" w:rsidRPr="00212108" w14:paraId="52C54D69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82931" w14:textId="77777777" w:rsidR="00D50253" w:rsidRPr="0083177E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ПК-4.1 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E36" w14:textId="415FD182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50253" w:rsidRPr="00212108" w14:paraId="7F21847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78F48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AB3" w14:textId="0BD36A17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 правила 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машин, механи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50253" w:rsidRPr="00212108" w14:paraId="6F4BD01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E713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FD6" w14:textId="4E46F324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руководствоваться правилами 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 технологического оборудования, машин, механи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50253" w:rsidRPr="00212108" w14:paraId="22AACACD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4224" w14:textId="77777777" w:rsidR="00D50253" w:rsidRPr="00D07AAC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ПК-5.1 знание преимуществ и недостатков применяемых современных технологий и эксплуатации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5CE" w14:textId="0D5DF4E3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 и эксплуатации технологического оборудования</w:t>
            </w:r>
          </w:p>
        </w:tc>
      </w:tr>
      <w:tr w:rsidR="00D50253" w:rsidRPr="00212108" w14:paraId="78220704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E195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310" w14:textId="3EC4268F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D50253" w:rsidRPr="00212108" w14:paraId="19BED639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42E8C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1B6" w14:textId="3304B149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определять 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86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2655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0253" w:rsidRPr="00212108" w14:paraId="5D589B8E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CF789" w14:textId="77777777" w:rsidR="00D50253" w:rsidRPr="00EC70CB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ПК-5.3 владение навыками совершенствования отдельных узлов традиционного оборудования, в </w:t>
            </w:r>
            <w:proofErr w:type="spellStart"/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. лабораторного, (по собственной инициативе или заданию)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0C3" w14:textId="198C556B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3596A" w:rsidRPr="0013596A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13596A">
              <w:rPr>
                <w:rFonts w:ascii="Times New Roman" w:hAnsi="Times New Roman" w:cs="Times New Roman"/>
                <w:sz w:val="28"/>
                <w:szCs w:val="28"/>
              </w:rPr>
              <w:t xml:space="preserve"> изобретательской деятельности</w:t>
            </w:r>
          </w:p>
        </w:tc>
      </w:tr>
      <w:tr w:rsidR="00D50253" w:rsidRPr="00212108" w14:paraId="7361BC50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73F3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130" w14:textId="1FB70B7F" w:rsidR="00D50253" w:rsidRPr="00A17B0A" w:rsidRDefault="00D50253" w:rsidP="0013596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генерировать предложения по </w:t>
            </w:r>
            <w:r w:rsidR="0013596A" w:rsidRPr="008B60BC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 w:rsidR="0013596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596A"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узлов традиционного оборудования</w:t>
            </w:r>
          </w:p>
        </w:tc>
      </w:tr>
      <w:tr w:rsidR="00D50253" w:rsidRPr="00212108" w14:paraId="5EF73E63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4F43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D1B" w14:textId="72709CD3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совершенствования отдельных узлов традиционного оборудования, в </w:t>
            </w:r>
            <w:proofErr w:type="spellStart"/>
            <w:r w:rsidR="0013596A" w:rsidRPr="008B60B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3596A" w:rsidRPr="008B60BC">
              <w:rPr>
                <w:rFonts w:ascii="Times New Roman" w:hAnsi="Times New Roman" w:cs="Times New Roman"/>
                <w:sz w:val="28"/>
                <w:szCs w:val="28"/>
              </w:rPr>
              <w:t>. лабораторного, (по собственной инициативе или заданию)</w:t>
            </w:r>
          </w:p>
        </w:tc>
      </w:tr>
      <w:tr w:rsidR="00D50253" w:rsidRPr="00212108" w14:paraId="359578D8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1440A" w14:textId="77777777" w:rsidR="00D50253" w:rsidRPr="00E61D75" w:rsidRDefault="00D5025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C">
              <w:rPr>
                <w:rFonts w:ascii="Times New Roman" w:hAnsi="Times New Roman" w:cs="Times New Roman"/>
                <w:sz w:val="28"/>
                <w:szCs w:val="28"/>
              </w:rPr>
              <w:t>ПК-6.1 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8EF" w14:textId="4D909998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3596A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и проведения технико-экономического обоснования проектных и инновационных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D50253" w:rsidRPr="00212108" w14:paraId="1FCE1ED5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9BF39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5DC" w14:textId="23DA5C26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  <w:r w:rsidR="0013596A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3596A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3596A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D50253" w:rsidRPr="00212108" w14:paraId="1A4A3B7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96EA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811" w14:textId="55F38324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пользоваться </w:t>
            </w:r>
            <w:r w:rsidR="0013596A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13596A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и проведения технико-экономического обоснования проектных и инновационных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D50253" w:rsidRPr="00212108" w14:paraId="2FF3C434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D86CBF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ПК-8.2 умение проводить анализ исходных данных для задач проектиров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26C" w14:textId="4EBBB8C2" w:rsidR="00D50253" w:rsidRPr="00A17B0A" w:rsidRDefault="00D50253" w:rsidP="0013596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>
              <w:t xml:space="preserve"> </w:t>
            </w:r>
            <w:r w:rsidR="0013596A" w:rsidRPr="008369B6">
              <w:rPr>
                <w:rFonts w:ascii="Times New Roman" w:hAnsi="Times New Roman" w:cs="Times New Roman"/>
                <w:sz w:val="28"/>
                <w:szCs w:val="28"/>
              </w:rPr>
              <w:t>технологию проектирования</w:t>
            </w:r>
          </w:p>
        </w:tc>
      </w:tr>
      <w:tr w:rsidR="00D50253" w:rsidRPr="00212108" w14:paraId="0D2F6F6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AD6DB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2D6" w14:textId="09815211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D50253" w:rsidRPr="00212108" w14:paraId="0A9D659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BA2E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425" w14:textId="4E8206CF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 w:rsidRP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проводить анализ исходных данных для задач проектирования, выявлять проблемные точки</w:t>
            </w:r>
          </w:p>
        </w:tc>
      </w:tr>
      <w:tr w:rsidR="00D50253" w:rsidRPr="00212108" w14:paraId="066625C7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01E64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ПК-8.3 владение навыками обоснования внедрения современн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171" w14:textId="2DEA4853" w:rsidR="00D50253" w:rsidRPr="00A17B0A" w:rsidRDefault="00D50253" w:rsidP="0013596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энергосберегающие технологии</w:t>
            </w:r>
          </w:p>
        </w:tc>
      </w:tr>
      <w:tr w:rsidR="00D50253" w:rsidRPr="00212108" w14:paraId="2D64340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40216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1B6" w14:textId="3D21C120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обосновать целесообразность внедрения </w:t>
            </w:r>
            <w:r w:rsidR="0013596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D50253" w:rsidRPr="00212108" w14:paraId="3A378C6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D4410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13F" w14:textId="157CC57E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96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обоснования внедрения современн</w:t>
            </w:r>
            <w:r w:rsidR="0013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D50253" w:rsidRPr="00212108" w14:paraId="31A6C417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248A1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ПК-8.4 демонстрация опыта составления собственных проектов для заданных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9B" w14:textId="1D48F470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3596A" w:rsidRPr="008B69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r w:rsidR="0013596A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собственных проектов для заданных условий</w:t>
            </w:r>
          </w:p>
        </w:tc>
      </w:tr>
      <w:tr w:rsidR="00D50253" w:rsidRPr="00212108" w14:paraId="38FB8F0C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733B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636" w14:textId="6B931D4C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собственные проекты</w:t>
            </w:r>
          </w:p>
        </w:tc>
      </w:tr>
      <w:tr w:rsidR="00D50253" w:rsidRPr="00212108" w14:paraId="1ED1247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B9980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AAF" w14:textId="66C7A1AB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собственных проектов для заданных условий</w:t>
            </w:r>
          </w:p>
        </w:tc>
      </w:tr>
      <w:tr w:rsidR="00D50253" w:rsidRPr="00212108" w14:paraId="76FD48D8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15268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ПК-9.3 владение навыками работы по сопровождению технологических процессов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3D0" w14:textId="3F1A987F" w:rsidR="00D50253" w:rsidRPr="00A17B0A" w:rsidRDefault="00D50253" w:rsidP="00210C2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0C2E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10C2E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D50253" w:rsidRPr="00212108" w14:paraId="396A9CA3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06ED7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F5B" w14:textId="7C331F83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сопровождению технологических процессов нефтегазового производства</w:t>
            </w:r>
          </w:p>
        </w:tc>
      </w:tr>
      <w:tr w:rsidR="00D50253" w:rsidRPr="00212108" w14:paraId="48ECFD90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E63E" w14:textId="77777777" w:rsidR="00D50253" w:rsidRPr="00DB28FA" w:rsidRDefault="00D50253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7E0" w14:textId="2E60FD21" w:rsidR="00D50253" w:rsidRPr="00A17B0A" w:rsidRDefault="00D50253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работы по сопровождению технологических процессов нефтегазового производства</w:t>
            </w:r>
          </w:p>
        </w:tc>
      </w:tr>
    </w:tbl>
    <w:p w14:paraId="46C85833" w14:textId="77777777" w:rsidR="00D50253" w:rsidRDefault="00D50253" w:rsidP="00D502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EC8308" w14:textId="77777777" w:rsidR="00D50253" w:rsidRDefault="00D50253" w:rsidP="00D502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26B8FF7" w14:textId="77777777" w:rsidR="00D86EB8" w:rsidRPr="00212108" w:rsidRDefault="00D86EB8" w:rsidP="00D86EB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137ECA34" w14:textId="77777777" w:rsidR="00D86EB8" w:rsidRDefault="00D86EB8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2" w:name="_Toc67408637"/>
      <w:r w:rsidRPr="00D86EB8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Природоохранные мероприятия и технологии на объектах получения, транспорта и хранения углеводородного сырья</w:t>
      </w:r>
      <w:bookmarkEnd w:id="22"/>
    </w:p>
    <w:p w14:paraId="021FEDB5" w14:textId="77777777" w:rsidR="00D86EB8" w:rsidRPr="001712EC" w:rsidRDefault="00D86EB8" w:rsidP="00D86E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в объеме 36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интерактивные практические занятия в объеме 18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EF0CD" w14:textId="77777777" w:rsidR="00D86EB8" w:rsidRPr="001712EC" w:rsidRDefault="00D86EB8" w:rsidP="00D86E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7298BD37" w14:textId="77777777" w:rsidR="0086261E" w:rsidRPr="0086261E" w:rsidRDefault="0086261E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магистров представлений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влиянии нефти, газа, нефте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продуктов в процессе проведения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технологических операций на объе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ктах нефтегазового комплекса на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компоненты окружающей среды, изуч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основных средств и методов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защиты окружающей среды от 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ияния производств нефтегазового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комплекса.</w:t>
      </w:r>
    </w:p>
    <w:p w14:paraId="689FE888" w14:textId="77777777" w:rsidR="0086261E" w:rsidRPr="0086261E" w:rsidRDefault="00820FDA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="0086261E"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9A8857E" w14:textId="77777777" w:rsidR="0086261E" w:rsidRPr="0086261E" w:rsidRDefault="0086261E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 с 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обенностью формирования потоков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загрязнителей окружающей среды на объектах нефтегазового комплекса;</w:t>
      </w:r>
    </w:p>
    <w:p w14:paraId="311615AE" w14:textId="77777777" w:rsidR="0086261E" w:rsidRPr="0086261E" w:rsidRDefault="0086261E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2. Пояснить роль и знач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имость основных природоохранных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технологий, методов и сооружений в решении задач сохранения окружающей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среды;</w:t>
      </w:r>
    </w:p>
    <w:p w14:paraId="374A850F" w14:textId="2DB335F2" w:rsidR="0086261E" w:rsidRPr="0086261E" w:rsidRDefault="0086261E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Ознакомить с современными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проблемами отрасли, </w:t>
      </w:r>
      <w:r w:rsidR="00721D77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связанной технологиями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объектами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олучения, транспорта и хранения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углеводородного сырья;</w:t>
      </w:r>
    </w:p>
    <w:p w14:paraId="40DF69EA" w14:textId="77777777" w:rsidR="0086261E" w:rsidRPr="0086261E" w:rsidRDefault="0086261E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4. Провести анализ соврем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енных и инновационных средств и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направленных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природоохранных задач в </w:t>
      </w:r>
      <w:r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>нефтегазовом комплексе.</w:t>
      </w:r>
    </w:p>
    <w:p w14:paraId="55EF0B33" w14:textId="77777777" w:rsidR="00D86EB8" w:rsidRPr="006B7BF1" w:rsidRDefault="00D86EB8" w:rsidP="0086261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3"/>
        <w:gridCol w:w="3503"/>
        <w:gridCol w:w="2545"/>
      </w:tblGrid>
      <w:tr w:rsidR="00D86EB8" w:rsidRPr="00014818" w14:paraId="510AC8B3" w14:textId="77777777" w:rsidTr="006409AF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D9186" w14:textId="77777777" w:rsidR="00D86EB8" w:rsidRPr="00022FF7" w:rsidRDefault="00D86EB8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148E09" w14:textId="77777777" w:rsidR="00D86EB8" w:rsidRPr="00022FF7" w:rsidRDefault="00D86EB8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3799A645" w14:textId="77777777" w:rsidR="00D86EB8" w:rsidRPr="00022FF7" w:rsidRDefault="00D86EB8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8C64FC" w14:textId="77777777" w:rsidR="00D86EB8" w:rsidRPr="00022FF7" w:rsidRDefault="00D86EB8" w:rsidP="006409AF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8E45D1" w:rsidRPr="00014818" w14:paraId="48196428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5C25ADD" w14:textId="77777777" w:rsidR="00D86EB8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86E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FFA" w14:textId="77777777" w:rsidR="00D86EB8" w:rsidRPr="00AE7F14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C6F" w14:textId="77777777" w:rsidR="00D86EB8" w:rsidRPr="00DB28FA" w:rsidRDefault="00D86EB8" w:rsidP="008E45D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</w:t>
            </w:r>
            <w:r w:rsidR="008E4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t xml:space="preserve"> </w:t>
            </w:r>
            <w:r w:rsidR="008E45D1" w:rsidRPr="008E45D1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86EB8" w:rsidRPr="00014818" w14:paraId="5CF7AF77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243776" w14:textId="77777777" w:rsidR="00D86EB8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B8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70B" w14:textId="77777777" w:rsidR="00D86EB8" w:rsidRPr="000B3861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ПК-5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E48" w14:textId="77777777" w:rsidR="00D86EB8" w:rsidRPr="000B3861" w:rsidRDefault="00D86EB8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</w:tc>
      </w:tr>
      <w:tr w:rsidR="00D86EB8" w:rsidRPr="00014818" w14:paraId="37291AE5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51343DF" w14:textId="77777777" w:rsidR="00D86EB8" w:rsidRPr="008E45D1" w:rsidRDefault="008E45D1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5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B1B" w14:textId="77777777" w:rsidR="00D86EB8" w:rsidRDefault="00D86EB8" w:rsidP="00D86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</w:t>
            </w:r>
            <w:r w:rsidR="008E45D1">
              <w:t xml:space="preserve"> </w:t>
            </w:r>
            <w:r w:rsidR="008E45D1"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462" w14:textId="77777777" w:rsidR="00D86EB8" w:rsidRDefault="00D86EB8" w:rsidP="008E45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 w:rsid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  <w:r w:rsidR="008E45D1">
              <w:t xml:space="preserve"> </w:t>
            </w:r>
            <w:r w:rsidR="008E45D1" w:rsidRPr="008E45D1">
              <w:rPr>
                <w:rFonts w:ascii="Times New Roman" w:hAnsi="Times New Roman" w:cs="Times New Roman"/>
                <w:sz w:val="28"/>
                <w:szCs w:val="28"/>
              </w:rPr>
              <w:t>владение навыками разработки проектов по повышению эффективности использования ресурсов в нефтегазовом производстве</w:t>
            </w:r>
          </w:p>
        </w:tc>
      </w:tr>
      <w:tr w:rsidR="00D86EB8" w:rsidRPr="00014818" w14:paraId="7EB01B83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F98E1F" w14:textId="77777777" w:rsidR="00D86EB8" w:rsidRP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751" w14:textId="77777777" w:rsidR="00D86EB8" w:rsidRDefault="00D86EB8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FEA" w14:textId="77777777" w:rsidR="00D86EB8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ПК-8.1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</w:t>
            </w:r>
          </w:p>
          <w:p w14:paraId="51013468" w14:textId="77777777" w:rsidR="008E45D1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44FCD" w14:textId="77777777" w:rsidR="00D86EB8" w:rsidRDefault="00D86EB8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</w:t>
            </w:r>
            <w:r w:rsid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t xml:space="preserve"> </w:t>
            </w:r>
            <w:r w:rsidR="008E45D1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8E45D1" w:rsidRPr="008E45D1">
              <w:rPr>
                <w:rFonts w:ascii="Times New Roman" w:hAnsi="Times New Roman" w:cs="Times New Roman"/>
                <w:sz w:val="28"/>
                <w:szCs w:val="28"/>
              </w:rPr>
              <w:t>ние проводить анализ исходных данных для задач проектирования, выявлять проблемные точки</w:t>
            </w:r>
          </w:p>
          <w:p w14:paraId="75B63307" w14:textId="77777777" w:rsidR="008E45D1" w:rsidRPr="008E45D1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07F4A" w14:textId="77777777" w:rsidR="00D86EB8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опыта составления собственных проектов для заданных условий</w:t>
            </w:r>
          </w:p>
        </w:tc>
      </w:tr>
      <w:tr w:rsidR="008E45D1" w:rsidRPr="00014818" w14:paraId="3064D7E5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1C646E" w14:textId="77777777" w:rsidR="008E45D1" w:rsidRPr="008E45D1" w:rsidRDefault="008E45D1" w:rsidP="006409A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E45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2E7" w14:textId="77777777" w:rsidR="008E45D1" w:rsidRDefault="008E45D1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>
              <w:t xml:space="preserve"> 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B0B" w14:textId="77777777" w:rsidR="008E45D1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ПК-9.2</w:t>
            </w:r>
            <w:r>
              <w:t xml:space="preserve"> 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  <w:p w14:paraId="1F882A0B" w14:textId="77777777" w:rsidR="008E45D1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C1A1B1" w14:textId="77777777" w:rsidR="008E45D1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ПК-9.3</w:t>
            </w:r>
            <w:r>
              <w:t xml:space="preserve"> 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навыками работы по сопровождению технологических процессов нефтегазового производства</w:t>
            </w:r>
          </w:p>
        </w:tc>
      </w:tr>
    </w:tbl>
    <w:p w14:paraId="27BB48CE" w14:textId="77777777" w:rsidR="00D86EB8" w:rsidRPr="00212108" w:rsidRDefault="00D86EB8" w:rsidP="00D86EB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86EB8" w:rsidRPr="00212108" w14:paraId="63A4D3E1" w14:textId="77777777" w:rsidTr="006409AF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E4CDCB" w14:textId="77777777" w:rsidR="00D86EB8" w:rsidRPr="00212108" w:rsidRDefault="00D86EB8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B7BF1D" w14:textId="77777777" w:rsidR="00D86EB8" w:rsidRPr="00212108" w:rsidRDefault="00D86EB8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7E2B7141" w14:textId="77777777" w:rsidR="00D86EB8" w:rsidRPr="00212108" w:rsidRDefault="00D86EB8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D86EB8" w:rsidRPr="00212108" w14:paraId="0C2D6238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155F3" w14:textId="77777777" w:rsidR="00D86EB8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ПК-4.1</w:t>
            </w:r>
            <w:r>
              <w:t xml:space="preserve"> </w:t>
            </w:r>
            <w:r w:rsidRPr="008E45D1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4BE" w14:textId="0D0A3C49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86EB8" w:rsidRPr="00212108" w14:paraId="63187958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C5FA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42C" w14:textId="0BA1B6E6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D86EB8" w:rsidRPr="00212108" w14:paraId="7DA01A3F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40B3F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766" w14:textId="30D6F616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эксплуатировать</w:t>
            </w:r>
            <w:r w:rsidR="00210C2E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0C2E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</w:p>
        </w:tc>
      </w:tr>
      <w:tr w:rsidR="00D86EB8" w:rsidRPr="00212108" w14:paraId="1AA98AE0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EF62" w14:textId="77777777" w:rsidR="00D86EB8" w:rsidRPr="00D07AAC" w:rsidRDefault="008E45D1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7E651E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5E6" w14:textId="61549B6A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 и эксплуатации технологического оборудования</w:t>
            </w:r>
          </w:p>
        </w:tc>
      </w:tr>
      <w:tr w:rsidR="00D86EB8" w:rsidRPr="00212108" w14:paraId="1560548B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1852F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A83" w14:textId="1D7280DA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D86EB8" w:rsidRPr="00212108" w14:paraId="2618027C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2334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90B" w14:textId="3A8AEF59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определять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D86EB8" w:rsidRPr="00212108" w14:paraId="69FCEB85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1E53" w14:textId="77777777" w:rsidR="00D86EB8" w:rsidRPr="00EC70CB" w:rsidRDefault="008E45D1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ПК-7.3</w:t>
            </w:r>
            <w:r>
              <w:t xml:space="preserve"> </w:t>
            </w:r>
            <w:r w:rsidRPr="008E45D1">
              <w:rPr>
                <w:rFonts w:ascii="Times New Roman" w:hAnsi="Times New Roman" w:cs="Times New Roman"/>
                <w:sz w:val="28"/>
                <w:szCs w:val="28"/>
              </w:rPr>
              <w:t>владение навыками разработки проектов по повышению эффективности использования ресурсов в нефтегазовом производстве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05F" w14:textId="13493595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210C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r w:rsidR="00210C2E" w:rsidRPr="008E45D1">
              <w:rPr>
                <w:rFonts w:ascii="Times New Roman" w:hAnsi="Times New Roman" w:cs="Times New Roman"/>
                <w:sz w:val="28"/>
                <w:szCs w:val="28"/>
              </w:rPr>
              <w:t>разработки проектов по повышению эффективности использования ресурсов в нефтегазовом производстве</w:t>
            </w:r>
          </w:p>
        </w:tc>
      </w:tr>
      <w:tr w:rsidR="00D86EB8" w:rsidRPr="00212108" w14:paraId="3244A5C9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4A73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E4B" w14:textId="1B56E96D" w:rsidR="00D86EB8" w:rsidRPr="00A17B0A" w:rsidRDefault="00D86EB8" w:rsidP="00210C2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</w:t>
            </w:r>
            <w:r w:rsidR="00210C2E" w:rsidRPr="008E45D1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210C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10C2E" w:rsidRPr="008E45D1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эффективности использования ресурсов в нефтегазовом производстве</w:t>
            </w:r>
          </w:p>
        </w:tc>
      </w:tr>
      <w:tr w:rsidR="00D86EB8" w:rsidRPr="00212108" w14:paraId="64AAADF8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CEE3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D27" w14:textId="127C155B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10C2E" w:rsidRPr="008E45D1">
              <w:rPr>
                <w:rFonts w:ascii="Times New Roman" w:hAnsi="Times New Roman" w:cs="Times New Roman"/>
                <w:sz w:val="28"/>
                <w:szCs w:val="28"/>
              </w:rPr>
              <w:t>разработки проектов по повышению эффективности использования ресурсов в нефтегазовом производстве</w:t>
            </w:r>
          </w:p>
        </w:tc>
      </w:tr>
      <w:tr w:rsidR="00D86EB8" w:rsidRPr="00212108" w14:paraId="2C63EF5D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0E3E8" w14:textId="77777777" w:rsidR="00D86EB8" w:rsidRPr="00EC70CB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ПК-8.1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методик проектирования в нефтегазовой отрасли, инструктивно-нормативные документов и методик основных расчетов, в том числе с использованием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279" w14:textId="191B9CFA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проектирования в нефтегазовой отрасли, инструктивно-нормативные документ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86EB8" w:rsidRPr="00212108" w14:paraId="0108DBC0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27E1F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075" w14:textId="7B11479C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отрасли, инструктивно-нормативные документ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расчетов, в том числе с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86EB8" w:rsidRPr="00212108" w14:paraId="5342A92D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30B72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52E" w14:textId="123295C6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ирования в нефтегазовой отрасли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пакетов программ</w:t>
            </w:r>
          </w:p>
        </w:tc>
      </w:tr>
      <w:tr w:rsidR="00D86EB8" w:rsidRPr="00212108" w14:paraId="4BCA56B3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0F9AA" w14:textId="77777777" w:rsidR="00D86EB8" w:rsidRPr="008E45D1" w:rsidRDefault="008E45D1" w:rsidP="008E45D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Pr="008E45D1">
              <w:rPr>
                <w:rFonts w:ascii="Times New Roman" w:hAnsi="Times New Roman" w:cs="Times New Roman"/>
                <w:sz w:val="28"/>
                <w:szCs w:val="28"/>
              </w:rPr>
              <w:t>ние проводить анализ исходных данных для задач проектирования, выявлять проблемные точки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231" w14:textId="731F8847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8369B6">
              <w:rPr>
                <w:rFonts w:ascii="Times New Roman" w:hAnsi="Times New Roman" w:cs="Times New Roman"/>
                <w:sz w:val="28"/>
                <w:szCs w:val="28"/>
              </w:rPr>
              <w:t>технологию проектирования</w:t>
            </w:r>
          </w:p>
        </w:tc>
      </w:tr>
      <w:tr w:rsidR="00D86EB8" w:rsidRPr="00212108" w14:paraId="3FEF51D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CF402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88A" w14:textId="3F67FF2B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D86EB8" w:rsidRPr="00212108" w14:paraId="6A92B901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7ABF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2D3" w14:textId="172D1D66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21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D86EB8" w:rsidRPr="00212108" w14:paraId="20D5FA2D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03B0D" w14:textId="77777777" w:rsidR="00D86EB8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ПК-8.4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опыта составления собственных проектов для заданных условий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79" w14:textId="286C8EFC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210C2E" w:rsidRPr="008B69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r w:rsidR="00210C2E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собственных проектов для заданных условий</w:t>
            </w:r>
          </w:p>
        </w:tc>
      </w:tr>
      <w:tr w:rsidR="00D86EB8" w:rsidRPr="00212108" w14:paraId="16AFC8DA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556E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8EF" w14:textId="4D4794E5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собственные проекты</w:t>
            </w:r>
          </w:p>
        </w:tc>
      </w:tr>
      <w:tr w:rsidR="00D86EB8" w:rsidRPr="00212108" w14:paraId="0E421E83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9065E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6AD" w14:textId="2D8470F3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9D1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="00CD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CD19D1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собственных проектов для заданных условий</w:t>
            </w:r>
          </w:p>
        </w:tc>
      </w:tr>
      <w:tr w:rsidR="00D86EB8" w:rsidRPr="00212108" w14:paraId="33750705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93BE4" w14:textId="77777777" w:rsidR="00D86EB8" w:rsidRPr="00DB28FA" w:rsidRDefault="008E45D1" w:rsidP="008E45D1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ПК-9.2</w:t>
            </w:r>
            <w:r>
              <w:t xml:space="preserve"> 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B6D" w14:textId="54F2BD6F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A84E3D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при формировании плана организации и обеспечения технологических процессов</w:t>
            </w:r>
          </w:p>
        </w:tc>
      </w:tr>
      <w:tr w:rsidR="00D86EB8" w:rsidRPr="00212108" w14:paraId="2A8AFFB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1D2A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FA2" w14:textId="269A8199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E3D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 при формировании плана организации и обеспечения технологических процессов</w:t>
            </w:r>
          </w:p>
        </w:tc>
      </w:tr>
      <w:tr w:rsidR="00D86EB8" w:rsidRPr="00212108" w14:paraId="636C8BC8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0DEAE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2D3" w14:textId="269593CD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A84E3D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</w:t>
            </w:r>
            <w:r w:rsidR="00A8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r w:rsidR="00A84E3D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задачи при формировании плана организации и обеспечения технологических процессов</w:t>
            </w:r>
          </w:p>
        </w:tc>
      </w:tr>
      <w:tr w:rsidR="00D86EB8" w:rsidRPr="00212108" w14:paraId="1C0F1135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B5D68" w14:textId="77777777" w:rsidR="00D86EB8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ПК-9.3</w:t>
            </w:r>
            <w:r>
              <w:t xml:space="preserve"> 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E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навыками работы по сопровождению технологических процессов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23F" w14:textId="43A39253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A84E3D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A8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84E3D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A8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84E3D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D86EB8" w:rsidRPr="00212108" w14:paraId="5CF539B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DB53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40D" w14:textId="0C35DC9F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 </w:t>
            </w:r>
            <w:r w:rsidR="00A84E3D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сопровождению технологических процессов нефтегазового производства</w:t>
            </w:r>
          </w:p>
        </w:tc>
      </w:tr>
      <w:tr w:rsidR="00D86EB8" w:rsidRPr="00212108" w14:paraId="0DF5E72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38635" w14:textId="77777777" w:rsidR="00D86EB8" w:rsidRPr="00DB28FA" w:rsidRDefault="00D86EB8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498" w14:textId="5F04F409" w:rsidR="00D86EB8" w:rsidRPr="00A17B0A" w:rsidRDefault="00D86EB8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E3D" w:rsidRPr="008B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работы по сопровождению технологических процессов нефтегазового производства</w:t>
            </w:r>
          </w:p>
        </w:tc>
      </w:tr>
    </w:tbl>
    <w:p w14:paraId="2DB1876E" w14:textId="77777777" w:rsidR="00D86EB8" w:rsidRDefault="00D86EB8" w:rsidP="00D86EB8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EA54CA6" w14:textId="77777777" w:rsidR="00D50253" w:rsidRPr="00212108" w:rsidRDefault="00D50253" w:rsidP="00D502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767A2CEE" w14:textId="77777777" w:rsidR="00D50253" w:rsidRDefault="00D50253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3" w:name="_Toc67408638"/>
      <w:r w:rsidRPr="00D50253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Схемы газоснабжения на базе сжиженного природного газа</w:t>
      </w:r>
      <w:bookmarkEnd w:id="23"/>
    </w:p>
    <w:p w14:paraId="481AA23E" w14:textId="77777777" w:rsidR="00D50253" w:rsidRPr="001712EC" w:rsidRDefault="00D50253" w:rsidP="00D502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="00820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25A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в объеме 36 часов, в том числе 18 интерактивных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25A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CF010F" w14:textId="77777777" w:rsidR="00D50253" w:rsidRPr="001712EC" w:rsidRDefault="00D50253" w:rsidP="00D502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606882CD" w14:textId="77777777" w:rsidR="007A48FF" w:rsidRPr="007A48FF" w:rsidRDefault="007A48FF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: подготовка магист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рантов в области проектирования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 сжиженного природного газа; изучение методик выбора и расчета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используемого оборудования; овладение навыками разработки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по снижению потерь сжиженного природного газа и обеспечения надежности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и безопасности как всей системы в целом, так и отдельных ее элементов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хранении, транспортировке и использовании сжиженного природного газа.</w:t>
      </w:r>
    </w:p>
    <w:p w14:paraId="246ED0F6" w14:textId="77777777" w:rsidR="007A48FF" w:rsidRPr="007A48FF" w:rsidRDefault="007A48FF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4A5322B7" w14:textId="77777777" w:rsidR="007A48FF" w:rsidRPr="007A48FF" w:rsidRDefault="007A48FF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Ознакомиться с современным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остоянием газоснабжения на базе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сжиженного природного газа в Российской Федерации и в мире;</w:t>
      </w:r>
    </w:p>
    <w:p w14:paraId="7267ACE8" w14:textId="77777777" w:rsidR="007A48FF" w:rsidRPr="007A48FF" w:rsidRDefault="007A48FF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наиболее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ущественные аспекты, касающиеся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 сжижения природного газа,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транспортировки, хранения, </w:t>
      </w:r>
      <w:proofErr w:type="spellStart"/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регазификации</w:t>
      </w:r>
      <w:proofErr w:type="spellEnd"/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режимов потребления, а также ознакомиться с методиками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расчета и выбора используемого при этом оборудования;</w:t>
      </w:r>
    </w:p>
    <w:p w14:paraId="0E6125BD" w14:textId="77777777" w:rsidR="007A48FF" w:rsidRPr="007A48FF" w:rsidRDefault="007A48FF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методы 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ределения степени надежности и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как всей системы в целом, так и отдельных ее элементов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хранении, транспортировании и использовании сжиженного природного газа;</w:t>
      </w:r>
    </w:p>
    <w:p w14:paraId="3FF1750A" w14:textId="77777777" w:rsidR="007A48FF" w:rsidRPr="007A48FF" w:rsidRDefault="007A48FF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4. Ознакомиться с существ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ующими технологиями по снижению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потерь сжиженного природного газа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мероприятиями по обеспечению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экологической безопасности.</w:t>
      </w:r>
    </w:p>
    <w:p w14:paraId="2D23CF02" w14:textId="77777777" w:rsidR="00D50253" w:rsidRDefault="00D50253" w:rsidP="007A48F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6"/>
        <w:gridCol w:w="3420"/>
        <w:gridCol w:w="2705"/>
      </w:tblGrid>
      <w:tr w:rsidR="00D50253" w:rsidRPr="00014818" w14:paraId="6E1E167C" w14:textId="77777777" w:rsidTr="002D170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596A" w14:textId="77777777" w:rsidR="00D50253" w:rsidRPr="00022FF7" w:rsidRDefault="00D50253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78219B" w14:textId="77777777" w:rsidR="00D50253" w:rsidRPr="00022FF7" w:rsidRDefault="00D50253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7FAE18F0" w14:textId="77777777" w:rsidR="00D50253" w:rsidRPr="00022FF7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FA307" w14:textId="77777777" w:rsidR="00D50253" w:rsidRPr="00022FF7" w:rsidRDefault="00D50253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50253" w:rsidRPr="00014818" w14:paraId="2CBC278A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51962D" w14:textId="77777777" w:rsidR="00D50253" w:rsidRPr="00413EDC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B07" w14:textId="77777777" w:rsidR="00D50253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ПК-4 </w:t>
            </w: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B9A" w14:textId="77777777" w:rsidR="00BA25A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t xml:space="preserve">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D50253" w:rsidRPr="00014818" w14:paraId="37572D10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945B5BE" w14:textId="77777777" w:rsidR="00D50253" w:rsidRPr="006376E4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759" w14:textId="77777777" w:rsidR="00D50253" w:rsidRPr="00AE7F14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ПК-5 </w:t>
            </w: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разработку и внедрение новой техники и передовых технологий на объектах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556" w14:textId="77777777" w:rsidR="00D5025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  <w:p w14:paraId="619ED9F7" w14:textId="77777777" w:rsidR="00BA25A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CBBA3" w14:textId="77777777" w:rsidR="00BA25A3" w:rsidRPr="00DB28FA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ПК-5.3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совершенствования отдельных узлов традиционного оборудования, в </w:t>
            </w:r>
            <w:proofErr w:type="spellStart"/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. лабораторного, (по собственной инициативе или заданию)</w:t>
            </w:r>
          </w:p>
        </w:tc>
      </w:tr>
      <w:tr w:rsidR="00D50253" w:rsidRPr="00014818" w14:paraId="62A21DD9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6689847" w14:textId="77777777" w:rsidR="00D50253" w:rsidRPr="00413EDC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0FD" w14:textId="77777777" w:rsidR="00D50253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ПК-6 </w:t>
            </w: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18B" w14:textId="77777777" w:rsidR="00D50253" w:rsidRPr="00DB28FA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ПК-6.1</w:t>
            </w:r>
            <w:r>
              <w:t xml:space="preserve">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</w:tr>
      <w:tr w:rsidR="00D50253" w:rsidRPr="00014818" w14:paraId="1CCE88C0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5FEB32" w14:textId="77777777" w:rsidR="00D50253" w:rsidRPr="00413EDC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D13" w14:textId="77777777" w:rsidR="00D50253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>
              <w:t xml:space="preserve"> </w:t>
            </w: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применять полученные знания для разработки и реализации проектов, различных процессов производственной деятельности, применять методику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FC8" w14:textId="77777777" w:rsidR="00D5025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ПК-8.2 ум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ение проводить анализ исходных данных для задач проектирования, выявлять проблемные точки</w:t>
            </w:r>
          </w:p>
          <w:p w14:paraId="62D1E9E0" w14:textId="77777777" w:rsidR="00BA25A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617A2" w14:textId="77777777" w:rsidR="00BA25A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ПК-8.3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владение навыками обоснования внедрения современных энергосберегающих технологий</w:t>
            </w:r>
          </w:p>
          <w:p w14:paraId="46C572D9" w14:textId="77777777" w:rsidR="00BA25A3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D63C" w14:textId="77777777" w:rsidR="00BA25A3" w:rsidRPr="00DB28FA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ПК-8.4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демонстрация опыта составления собственных проектов для заданных условий</w:t>
            </w:r>
          </w:p>
        </w:tc>
      </w:tr>
      <w:tr w:rsidR="00D50253" w:rsidRPr="00014818" w14:paraId="1D005A4F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60F622" w14:textId="77777777" w:rsidR="00D50253" w:rsidRPr="00413EDC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BA9" w14:textId="77777777" w:rsidR="00D50253" w:rsidRDefault="00BA25A3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>
              <w:t xml:space="preserve"> </w:t>
            </w:r>
            <w:r w:rsidRPr="00BA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CE9" w14:textId="77777777" w:rsidR="00D50253" w:rsidRPr="00DB28FA" w:rsidRDefault="00BA25A3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ПК-9.3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ие навыками работы по сопровождению технологических процессов нефтегазового производства</w:t>
            </w:r>
          </w:p>
        </w:tc>
      </w:tr>
    </w:tbl>
    <w:p w14:paraId="31953D00" w14:textId="77777777" w:rsidR="00D50253" w:rsidRPr="00212108" w:rsidRDefault="00D50253" w:rsidP="00D502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D50253" w:rsidRPr="00212108" w14:paraId="4369CB92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1FA99" w14:textId="77777777" w:rsidR="00D50253" w:rsidRPr="00212108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079200" w14:textId="77777777" w:rsidR="00D50253" w:rsidRPr="00212108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3E7902B6" w14:textId="77777777" w:rsidR="00D50253" w:rsidRPr="00212108" w:rsidRDefault="00D50253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A84E3D" w:rsidRPr="00212108" w14:paraId="0138BE75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90771" w14:textId="77777777" w:rsidR="00A84E3D" w:rsidRPr="0083177E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t xml:space="preserve">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79823E74" w14:textId="77777777" w:rsidR="00A84E3D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37682" w14:textId="3D78DA1D" w:rsidR="00A84E3D" w:rsidRPr="0083177E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43B" w14:textId="5342E6A9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A84E3D" w:rsidRPr="00212108" w14:paraId="6AF94F0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4BDE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ACA" w14:textId="7EA0C218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 правила 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машин, механи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A84E3D" w:rsidRPr="00212108" w14:paraId="6B92DD1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A459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9A3" w14:textId="1249AE69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руководствоваться правилами 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 технологического оборудования, машин, механи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A84E3D" w:rsidRPr="00212108" w14:paraId="5C67DF23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4406F" w14:textId="77777777" w:rsidR="00A84E3D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ПК-5.1</w:t>
            </w:r>
            <w:r>
              <w:t xml:space="preserve">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знание преимуществ и недостатков применяемых современных технологий и эксплуатации технологического оборудования</w:t>
            </w:r>
          </w:p>
          <w:p w14:paraId="7C37C09F" w14:textId="77777777" w:rsidR="00A84E3D" w:rsidRPr="00D07AAC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FE3" w14:textId="204E3139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 и эксплуатации технологического оборудования</w:t>
            </w:r>
          </w:p>
        </w:tc>
      </w:tr>
      <w:tr w:rsidR="00A84E3D" w:rsidRPr="00212108" w14:paraId="4407CDF6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819FC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1FA" w14:textId="36F9B2DF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выявлять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4E3D" w:rsidRPr="00212108" w14:paraId="3E7C88CA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1D8C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320" w14:textId="231BF1E7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определять 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недостатк</w:t>
            </w:r>
            <w:r w:rsidR="007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2697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современных технологий</w:t>
            </w:r>
          </w:p>
        </w:tc>
      </w:tr>
      <w:tr w:rsidR="00A84E3D" w:rsidRPr="00212108" w14:paraId="0A622877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7217" w14:textId="6054613A" w:rsidR="00A84E3D" w:rsidRPr="00EC70CB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ПК-5.3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совершенствования отдельных узлов традиционного оборудования, в </w:t>
            </w:r>
            <w:proofErr w:type="spellStart"/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. лабораторного, (по собственной инициативе или заданию)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BD9" w14:textId="55AF35CB" w:rsidR="00A84E3D" w:rsidRPr="00A17B0A" w:rsidRDefault="00A84E3D" w:rsidP="00045D5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45D52" w:rsidRPr="0013596A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045D52">
              <w:rPr>
                <w:rFonts w:ascii="Times New Roman" w:hAnsi="Times New Roman" w:cs="Times New Roman"/>
                <w:sz w:val="28"/>
                <w:szCs w:val="28"/>
              </w:rPr>
              <w:t xml:space="preserve"> изобретательской деятельности</w:t>
            </w:r>
          </w:p>
        </w:tc>
      </w:tr>
      <w:tr w:rsidR="00A84E3D" w:rsidRPr="00212108" w14:paraId="10F74D3C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0E88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52C" w14:textId="16B7035E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генерировать предложения по </w:t>
            </w:r>
            <w:r w:rsidR="00045D52" w:rsidRPr="008B60BC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 w:rsidR="00045D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45D52"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узлов традиционного оборудования</w:t>
            </w:r>
          </w:p>
        </w:tc>
      </w:tr>
      <w:tr w:rsidR="00A84E3D" w:rsidRPr="00212108" w14:paraId="0F1E7E6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AC133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988" w14:textId="60BFD87D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 w:rsidRPr="008B60BC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совершенствования отдельных узлов традиционного оборудования, в </w:t>
            </w:r>
            <w:proofErr w:type="spellStart"/>
            <w:r w:rsidR="00045D52" w:rsidRPr="008B60B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045D52" w:rsidRPr="008B60BC">
              <w:rPr>
                <w:rFonts w:ascii="Times New Roman" w:hAnsi="Times New Roman" w:cs="Times New Roman"/>
                <w:sz w:val="28"/>
                <w:szCs w:val="28"/>
              </w:rPr>
              <w:t>. лабораторного, (по собственной инициативе или заданию)</w:t>
            </w:r>
          </w:p>
        </w:tc>
      </w:tr>
      <w:tr w:rsidR="00A84E3D" w:rsidRPr="00212108" w14:paraId="4426F92E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1D04" w14:textId="66CB04A6" w:rsidR="00A84E3D" w:rsidRPr="00E61D75" w:rsidRDefault="00A84E3D" w:rsidP="00A84E3D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ПК-6.1</w:t>
            </w:r>
            <w:r>
              <w:t xml:space="preserve">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AC2" w14:textId="20D76F75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045D52">
              <w:t xml:space="preserve"> </w:t>
            </w:r>
            <w:r w:rsidR="00045D52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и проведения технико-экономического обоснования проектных и инновационных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  <w:r>
              <w:t xml:space="preserve"> </w:t>
            </w:r>
          </w:p>
        </w:tc>
      </w:tr>
      <w:tr w:rsidR="00A84E3D" w:rsidRPr="00212108" w14:paraId="2C1B9896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23859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19D" w14:textId="643937F7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осуществлять</w:t>
            </w:r>
            <w:r w:rsidR="00045D52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45D52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45D52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A84E3D" w:rsidRPr="00212108" w14:paraId="765E5E7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7268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74D" w14:textId="4D404DF5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пользоваться 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045D52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и проведения технико-экономического обоснования проектных и инновационных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A84E3D" w:rsidRPr="00212108" w14:paraId="2DC69DCF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EF8D2" w14:textId="77777777" w:rsidR="007E2697" w:rsidRDefault="007E2697" w:rsidP="007E269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ПК-8.2 ум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ение проводить анализ исходных данных для задач проектирования, выявлять проблемные точки</w:t>
            </w:r>
          </w:p>
          <w:p w14:paraId="1D59FB1B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D92" w14:textId="2800F0BE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45D52" w:rsidRPr="008369B6">
              <w:rPr>
                <w:rFonts w:ascii="Times New Roman" w:hAnsi="Times New Roman" w:cs="Times New Roman"/>
                <w:sz w:val="28"/>
                <w:szCs w:val="28"/>
              </w:rPr>
              <w:t>технологию проектирования</w:t>
            </w:r>
          </w:p>
        </w:tc>
      </w:tr>
      <w:tr w:rsidR="00A84E3D" w:rsidRPr="00212108" w14:paraId="7E63D69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EAE3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464" w14:textId="016E4A59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A84E3D" w:rsidRPr="00212108" w14:paraId="07B9CC74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7B80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D09" w14:textId="02FC64AC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045D5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 для задач проектиров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ания, выявлять проблемные точки</w:t>
            </w:r>
          </w:p>
        </w:tc>
      </w:tr>
      <w:tr w:rsidR="00A84E3D" w:rsidRPr="00212108" w14:paraId="3A8AEDC5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29F30" w14:textId="77777777" w:rsidR="007E2697" w:rsidRDefault="007E2697" w:rsidP="007E269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ПК-8.3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владение навыками обоснования внедрения современных энергосберегающих технологий</w:t>
            </w:r>
          </w:p>
          <w:p w14:paraId="7DE52ADF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7B5" w14:textId="01B7AC16" w:rsidR="00A84E3D" w:rsidRPr="00A17B0A" w:rsidRDefault="00A84E3D" w:rsidP="00045D5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энергосберегающие технологии</w:t>
            </w:r>
          </w:p>
        </w:tc>
      </w:tr>
      <w:tr w:rsidR="00A84E3D" w:rsidRPr="00212108" w14:paraId="1E6B66C7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716F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B7C" w14:textId="68F5E8F2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 w:rsidRP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обосновать целесообразность внедрения современных энергосберегающих технологий</w:t>
            </w:r>
          </w:p>
        </w:tc>
      </w:tr>
      <w:tr w:rsidR="00A84E3D" w:rsidRPr="00212108" w14:paraId="519DCF30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292A6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02E" w14:textId="0AF0CDC4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обоснования внедрения современн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энергосберегающих технологий</w:t>
            </w:r>
          </w:p>
        </w:tc>
      </w:tr>
      <w:tr w:rsidR="00A84E3D" w:rsidRPr="00212108" w14:paraId="2A3B82CA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25368" w14:textId="2A67FD44" w:rsidR="00A84E3D" w:rsidRPr="00DB28FA" w:rsidRDefault="007E2697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ПК-8.4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демонстрация опыта составления собственных проектов для заданных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6FE" w14:textId="2010E77B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045D52" w:rsidRPr="008B69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r w:rsidR="00045D5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собственных проектов для заданных условий</w:t>
            </w:r>
          </w:p>
        </w:tc>
      </w:tr>
      <w:tr w:rsidR="00A84E3D" w:rsidRPr="00212108" w14:paraId="42F9DE3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443E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596" w14:textId="29E826F5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собственные проекты</w:t>
            </w:r>
          </w:p>
        </w:tc>
      </w:tr>
      <w:tr w:rsidR="00A84E3D" w:rsidRPr="00212108" w14:paraId="22D0A6D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FC904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5C8" w14:textId="473C3ECC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D5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="0004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045D5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собственных проектов для заданных условий</w:t>
            </w:r>
          </w:p>
        </w:tc>
      </w:tr>
      <w:tr w:rsidR="00A84E3D" w:rsidRPr="00212108" w14:paraId="43A24EAD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E33D8" w14:textId="3AB0C450" w:rsidR="00A84E3D" w:rsidRPr="00DB28FA" w:rsidRDefault="007E2697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ПК-9.3 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25A3">
              <w:rPr>
                <w:rFonts w:ascii="Times New Roman" w:hAnsi="Times New Roman" w:cs="Times New Roman"/>
                <w:sz w:val="28"/>
                <w:szCs w:val="28"/>
              </w:rPr>
              <w:t>ие навыками работы по сопровождению технологических процессов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ADB" w14:textId="5D060E12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B65E62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B6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B65E62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  <w:r w:rsidR="00B6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B65E62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нефтегазового производства</w:t>
            </w:r>
          </w:p>
        </w:tc>
      </w:tr>
      <w:tr w:rsidR="00A84E3D" w:rsidRPr="00212108" w14:paraId="38AA9B75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28C0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8C9" w14:textId="19A89312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 </w:t>
            </w:r>
            <w:r w:rsidR="00B65E62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</w:t>
            </w:r>
            <w:r w:rsidR="00B6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B65E62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B6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B65E62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A84E3D" w:rsidRPr="00212108" w14:paraId="3E54D7E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ABBB0" w14:textId="77777777" w:rsidR="00A84E3D" w:rsidRPr="00DB28FA" w:rsidRDefault="00A84E3D" w:rsidP="00A84E3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CCC" w14:textId="7442EB47" w:rsidR="00A84E3D" w:rsidRPr="00A17B0A" w:rsidRDefault="00A84E3D" w:rsidP="00A84E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работы по сопровождению технологических процессов нефтегазового производства</w:t>
            </w:r>
          </w:p>
        </w:tc>
      </w:tr>
    </w:tbl>
    <w:p w14:paraId="7847D7DF" w14:textId="77777777" w:rsidR="00D50253" w:rsidRDefault="00D50253" w:rsidP="00D502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18EAE" w14:textId="77777777" w:rsidR="00D50253" w:rsidRDefault="00D502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33B8F0A" w14:textId="77777777" w:rsidR="008E45D1" w:rsidRPr="00212108" w:rsidRDefault="008E45D1" w:rsidP="008E45D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5EEB46C7" w14:textId="77777777" w:rsidR="008E45D1" w:rsidRDefault="008E45D1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4" w:name="_Toc67408639"/>
      <w:r w:rsidRPr="008E45D1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Разведка и разработка нефтегазовых месторождений на Дальнем Востоке</w:t>
      </w:r>
      <w:bookmarkEnd w:id="24"/>
    </w:p>
    <w:p w14:paraId="03071976" w14:textId="77777777" w:rsidR="008E45D1" w:rsidRPr="001712EC" w:rsidRDefault="008E45D1" w:rsidP="008E45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формируемой</w:t>
      </w:r>
      <w:r w:rsidRPr="00B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="0083177E"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7E"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лекционных занятий в объеме 18 часов,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работ в объеме </w:t>
      </w:r>
      <w:r w:rsid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интерактивные практические занятия в объеме 1</w:t>
      </w:r>
      <w:r w:rsid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 w:rsid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87D30" w14:textId="77777777" w:rsidR="008E45D1" w:rsidRPr="000B7CB3" w:rsidRDefault="008E45D1" w:rsidP="000B7C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3D97728E" w14:textId="77777777" w:rsidR="000B7CB3" w:rsidRPr="000B7CB3" w:rsidRDefault="000B7CB3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ознакомить студентов с методами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разработки месторождений нефти, газа и </w:t>
      </w:r>
      <w:proofErr w:type="spellStart"/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газоконденсата</w:t>
      </w:r>
      <w:proofErr w:type="spellEnd"/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, вопросами 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рациональной эксплуатации.</w:t>
      </w:r>
    </w:p>
    <w:p w14:paraId="76129370" w14:textId="77777777" w:rsidR="000B7CB3" w:rsidRPr="000B7CB3" w:rsidRDefault="000B7CB3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14:paraId="41AF386F" w14:textId="77777777" w:rsidR="000B7CB3" w:rsidRPr="000B7CB3" w:rsidRDefault="000B7CB3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1. Ознакомить с современ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принципами выбора способов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добычи нефти при проектировании разработки нефтяных месторождений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 показателей добычи нефт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 помощью различных глубинных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насосных установок;</w:t>
      </w:r>
    </w:p>
    <w:p w14:paraId="7A14C0D4" w14:textId="77777777" w:rsidR="000B7CB3" w:rsidRPr="000B7CB3" w:rsidRDefault="000B7CB3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2. Сформировать понятия о новы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технологических и технических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решениях в области глубинно-насосной добычи нефти;</w:t>
      </w:r>
    </w:p>
    <w:p w14:paraId="0936824D" w14:textId="77777777" w:rsidR="000B7CB3" w:rsidRPr="000B7CB3" w:rsidRDefault="000B7CB3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проблемы 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орьбы с осложнениями при добыче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нефти в связи с образованием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асфальтово-смолистых отложений,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неорганических солей, гидр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атов и коррозионным разрушением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оборудования;</w:t>
      </w:r>
    </w:p>
    <w:p w14:paraId="0B316C10" w14:textId="77777777" w:rsidR="000B7CB3" w:rsidRPr="000B7CB3" w:rsidRDefault="000B7CB3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4. Изучить новые инжен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ерные решения по экологическому </w:t>
      </w:r>
      <w:r w:rsidRPr="000B7CB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обеспечению процессов добычи нефти.</w:t>
      </w:r>
    </w:p>
    <w:p w14:paraId="020B5C1C" w14:textId="77777777" w:rsidR="008E45D1" w:rsidRPr="006B7BF1" w:rsidRDefault="008E45D1" w:rsidP="000B7CB3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9"/>
        <w:gridCol w:w="3375"/>
        <w:gridCol w:w="2797"/>
      </w:tblGrid>
      <w:tr w:rsidR="0083177E" w:rsidRPr="00014818" w14:paraId="43CA962E" w14:textId="77777777" w:rsidTr="006409AF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95DCA" w14:textId="77777777" w:rsidR="008E45D1" w:rsidRPr="00022FF7" w:rsidRDefault="008E45D1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FCA08" w14:textId="77777777" w:rsidR="008E45D1" w:rsidRPr="00022FF7" w:rsidRDefault="008E45D1" w:rsidP="00640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2B264F7E" w14:textId="77777777" w:rsidR="008E45D1" w:rsidRPr="00022FF7" w:rsidRDefault="008E45D1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C46103" w14:textId="77777777" w:rsidR="008E45D1" w:rsidRPr="00022FF7" w:rsidRDefault="008E45D1" w:rsidP="006409AF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83177E" w:rsidRPr="00014818" w14:paraId="78A8AA09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DF03C1A" w14:textId="77777777" w:rsidR="0083177E" w:rsidRPr="0083177E" w:rsidRDefault="0083177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FAC" w14:textId="77777777" w:rsidR="0083177E" w:rsidRDefault="0083177E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</w:t>
            </w:r>
            <w:r>
              <w:t xml:space="preserve"> </w:t>
            </w:r>
            <w:r w:rsidRPr="0083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53D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ПК-1.1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познания, анализа и обобщения опыта в соответствующей области исследований, методологию проведения различного типа исследований</w:t>
            </w:r>
          </w:p>
          <w:p w14:paraId="7B99B122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D6C99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ПК-1.2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  <w:p w14:paraId="33ABFE2D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2E0F5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ПК-1.3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и решать задачи, возникающие в ходе исследовательской деятельности, и требующие углубленных профессиональных знаний</w:t>
            </w:r>
          </w:p>
          <w:p w14:paraId="68BD0452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BBE84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ПК-1.4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навыки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</w:tr>
      <w:tr w:rsidR="008E45D1" w:rsidRPr="00014818" w14:paraId="11B1E935" w14:textId="77777777" w:rsidTr="006409AF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902489" w14:textId="77777777" w:rsidR="008E45D1" w:rsidRPr="00D86EB8" w:rsidRDefault="008E45D1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86E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2FB" w14:textId="77777777" w:rsidR="008E45D1" w:rsidRPr="00AE7F14" w:rsidRDefault="008E45D1" w:rsidP="006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</w:t>
            </w:r>
            <w:r>
              <w:t xml:space="preserve"> </w:t>
            </w:r>
            <w:r w:rsidRPr="007E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0BA" w14:textId="77777777" w:rsidR="008E45D1" w:rsidRDefault="008E45D1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ПК-4.1</w:t>
            </w:r>
            <w:r>
              <w:t xml:space="preserve"> </w:t>
            </w:r>
            <w:r w:rsidRPr="008E45D1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2B44155F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A105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  <w:p w14:paraId="5CD22FE8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4B120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ПК-4.3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</w:t>
            </w:r>
          </w:p>
          <w:p w14:paraId="2B8BC3EF" w14:textId="77777777" w:rsidR="0083177E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88137" w14:textId="77777777" w:rsidR="0083177E" w:rsidRPr="00DB28FA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</w:tbl>
    <w:p w14:paraId="714C6201" w14:textId="77777777" w:rsidR="008E45D1" w:rsidRPr="00212108" w:rsidRDefault="008E45D1" w:rsidP="008E45D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8E45D1" w:rsidRPr="00212108" w14:paraId="2E4424B4" w14:textId="77777777" w:rsidTr="006409AF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58B2B5" w14:textId="77777777" w:rsidR="008E45D1" w:rsidRPr="00212108" w:rsidRDefault="008E45D1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CC846C" w14:textId="77777777" w:rsidR="008E45D1" w:rsidRPr="00212108" w:rsidRDefault="008E45D1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5C0105B0" w14:textId="77777777" w:rsidR="008E45D1" w:rsidRPr="00212108" w:rsidRDefault="008E45D1" w:rsidP="006409A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8E45D1" w:rsidRPr="00212108" w14:paraId="11164FA6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0D939" w14:textId="77777777" w:rsidR="008E45D1" w:rsidRPr="0083177E" w:rsidRDefault="0083177E" w:rsidP="0083177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ПК-1.1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познания, анализа и обобщения опыта в соответствующей области исследований, методологию проведения различного типа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C4A" w14:textId="291A836E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методологию проведен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различного типа исследований</w:t>
            </w:r>
          </w:p>
        </w:tc>
      </w:tr>
      <w:tr w:rsidR="008E45D1" w:rsidRPr="00212108" w14:paraId="00A87B20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A41D6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0DD" w14:textId="1B668898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нефтегазового оборудования</w:t>
            </w:r>
          </w:p>
        </w:tc>
      </w:tr>
      <w:tr w:rsidR="008E45D1" w:rsidRPr="00212108" w14:paraId="7D9D27CC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301F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9A1" w14:textId="3B127361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методом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научного познания, анализа и обобщения опыта 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нефтегазового оборудования</w:t>
            </w:r>
          </w:p>
        </w:tc>
      </w:tr>
      <w:tr w:rsidR="008E45D1" w:rsidRPr="00212108" w14:paraId="3A5AB893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B3CD" w14:textId="77777777" w:rsidR="008E45D1" w:rsidRPr="00D07AAC" w:rsidRDefault="0083177E" w:rsidP="006409AF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ПК-1.2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829" w14:textId="2AED3367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8E45D1" w:rsidRPr="00212108" w14:paraId="12D2C6F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A469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526" w14:textId="75C30D0C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оцессы и технические устройства</w:t>
            </w:r>
          </w:p>
        </w:tc>
      </w:tr>
      <w:tr w:rsidR="008E45D1" w:rsidRPr="00212108" w14:paraId="51835369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73171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BBB" w14:textId="1B8D3B0A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проектировании технологических пр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8E45D1" w:rsidRPr="00212108" w14:paraId="0C3F08A0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3D45D" w14:textId="77777777" w:rsidR="008E45D1" w:rsidRPr="00EC70CB" w:rsidRDefault="0083177E" w:rsidP="0083177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ПК-1.3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и решать задачи, возникающие в ходе исследовательской деятельности, и требующие углубленных профессиональных знаний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8DF" w14:textId="72DB8E4E" w:rsidR="008E45D1" w:rsidRPr="00A17B0A" w:rsidRDefault="008E45D1" w:rsidP="00440BF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40BF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постановку </w:t>
            </w:r>
            <w:r w:rsidR="00440BF3" w:rsidRPr="0083177E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деятельности, требующ</w:t>
            </w:r>
            <w:r w:rsidR="00440BF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40BF3" w:rsidRPr="0083177E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углубленны</w:t>
            </w:r>
            <w:r w:rsidR="00440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0BF3" w:rsidRPr="0083177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 w:rsidR="00440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0BF3" w:rsidRPr="0083177E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440B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E45D1" w:rsidRPr="00212108" w14:paraId="6724851C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A8BC8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790" w14:textId="0AF06862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83177E">
              <w:rPr>
                <w:rFonts w:ascii="Times New Roman" w:hAnsi="Times New Roman" w:cs="Times New Roman"/>
                <w:sz w:val="28"/>
                <w:szCs w:val="28"/>
              </w:rPr>
              <w:t>формулировать и решать задачи, возникающие в ходе исследовательской деятельности, и требующие углубленных профессиональных знаний</w:t>
            </w:r>
          </w:p>
        </w:tc>
      </w:tr>
      <w:tr w:rsidR="008E45D1" w:rsidRPr="00212108" w14:paraId="0ACD4FD6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36D0B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216" w14:textId="2D158BD5" w:rsidR="008E45D1" w:rsidRPr="00A17B0A" w:rsidRDefault="008E45D1" w:rsidP="00440BF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440BF3" w:rsidRPr="0083177E">
              <w:rPr>
                <w:rFonts w:ascii="Times New Roman" w:hAnsi="Times New Roman" w:cs="Times New Roman"/>
                <w:sz w:val="28"/>
                <w:szCs w:val="28"/>
              </w:rPr>
              <w:t>формулировать и решать задачи, возникающие в ходе исследовательской деятельности</w:t>
            </w:r>
          </w:p>
        </w:tc>
      </w:tr>
      <w:tr w:rsidR="008E45D1" w:rsidRPr="00212108" w14:paraId="3B1D32C3" w14:textId="77777777" w:rsidTr="006409AF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C700E" w14:textId="77777777" w:rsidR="008E45D1" w:rsidRPr="00EC70CB" w:rsidRDefault="0083177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ПК-1.4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навыки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C1D" w14:textId="6DFD7AB8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проведения научных исследований в области нефтегазового дела</w:t>
            </w:r>
          </w:p>
        </w:tc>
      </w:tr>
      <w:tr w:rsidR="008E45D1" w:rsidRPr="00212108" w14:paraId="5F9FD232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3A17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561" w14:textId="1C7D6C0A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нефтегазового дела</w:t>
            </w:r>
          </w:p>
        </w:tc>
      </w:tr>
      <w:tr w:rsidR="008E45D1" w:rsidRPr="00212108" w14:paraId="7193BB64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FC107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C7F" w14:textId="2EA19F80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440BF3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проведения научных исследований технологических процессов и технических устройств в области нефтегазового дела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45D1" w:rsidRPr="00212108" w14:paraId="52219EF0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8E191" w14:textId="77777777" w:rsidR="008E45D1" w:rsidRPr="008E45D1" w:rsidRDefault="0083177E" w:rsidP="0083177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ПК-4.1</w:t>
            </w:r>
            <w:r>
              <w:t xml:space="preserve"> </w:t>
            </w:r>
            <w:r w:rsidRPr="008E45D1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36D" w14:textId="6F0800B7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8E45D1" w:rsidRPr="00212108" w14:paraId="66A6CE17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3E11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D0E" w14:textId="526E07D3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8E45D1" w:rsidRPr="00212108" w14:paraId="2C4C0595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39E0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0F8" w14:textId="2245F28E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эксплуатировать</w:t>
            </w:r>
            <w:r w:rsidR="00440BF3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40BF3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44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45D1" w:rsidRPr="00212108" w14:paraId="5147EBCE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EF6A6" w14:textId="77777777" w:rsidR="008E45D1" w:rsidRPr="0083177E" w:rsidRDefault="0083177E" w:rsidP="0083177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01F" w14:textId="40F16415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C67D2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5C67D2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C67D2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E45D1" w:rsidRPr="00212108" w14:paraId="58B16E2F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0FCF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71A" w14:textId="5D6A1F65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нормативную документацию на практике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45D1" w:rsidRPr="00212108" w14:paraId="570F7AFD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F4B1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832" w14:textId="3B55FD05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эксплуатации</w:t>
            </w:r>
            <w:r w:rsidR="005C67D2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E45D1" w:rsidRPr="00212108" w14:paraId="4E0C5F74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E17ED" w14:textId="77777777" w:rsidR="008E45D1" w:rsidRPr="0083177E" w:rsidRDefault="0083177E" w:rsidP="0083177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ПК-4.3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4AC" w14:textId="14D505AF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C67D2" w:rsidRPr="00716E0B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E45D1" w:rsidRPr="00212108" w14:paraId="48D4AC0B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BE3B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626" w14:textId="31B57674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E45D1" w:rsidRPr="00212108" w14:paraId="5F667A4F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EC7A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CEE" w14:textId="024AEC23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эксплуатировать те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хнологическо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8E45D1" w:rsidRPr="00212108" w14:paraId="13BEAE74" w14:textId="77777777" w:rsidTr="006409AF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F1D36" w14:textId="77777777" w:rsidR="008E45D1" w:rsidRPr="00DB28FA" w:rsidRDefault="0083177E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>
              <w:t xml:space="preserve"> </w:t>
            </w:r>
            <w:r w:rsidRPr="0083177E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BC4" w14:textId="2CA6EFB4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8E45D1" w:rsidRPr="00212108" w14:paraId="479851DC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6039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A82" w14:textId="22108A1E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эксплуатировать 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5C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8E45D1" w:rsidRPr="00212108" w14:paraId="6652DD8C" w14:textId="77777777" w:rsidTr="006409AF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94D73" w14:textId="77777777" w:rsidR="008E45D1" w:rsidRPr="00DB28FA" w:rsidRDefault="008E45D1" w:rsidP="006409AF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729" w14:textId="35A022FD" w:rsidR="008E45D1" w:rsidRPr="00A17B0A" w:rsidRDefault="008E45D1" w:rsidP="006409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="005C67D2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40A3527" w14:textId="77777777" w:rsidR="00A213D1" w:rsidRDefault="008E45D1" w:rsidP="008E45D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6A5E538" w14:textId="77777777" w:rsidR="00E30BAA" w:rsidRPr="00212108" w:rsidRDefault="00E30BAA" w:rsidP="00E30B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05577D33" w14:textId="77777777" w:rsidR="00E30BAA" w:rsidRDefault="00D50253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5" w:name="_Toc67408640"/>
      <w:r w:rsidRPr="00D50253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Инновационные технологии при проведении операций с нефтью, нефтепродуктами и сжиженным газом</w:t>
      </w:r>
      <w:bookmarkEnd w:id="25"/>
    </w:p>
    <w:p w14:paraId="086AB791" w14:textId="77777777" w:rsidR="00E30BAA" w:rsidRPr="001712EC" w:rsidRDefault="00E30BAA" w:rsidP="00E30B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лекционных занятий в объеме 18 часов,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работ в объеме </w:t>
      </w:r>
      <w:r w:rsidR="008B14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 1</w:t>
      </w:r>
      <w:r w:rsidR="008B14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 w:rsidR="008B140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B14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0E556" w14:textId="77777777" w:rsidR="00E30BAA" w:rsidRPr="001712EC" w:rsidRDefault="00E30BAA" w:rsidP="00E30B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003AB571" w14:textId="77777777" w:rsidR="005F5DAC" w:rsidRPr="005F5DAC" w:rsidRDefault="005F5DAC" w:rsidP="008F6F9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Цель: ознакомить магистрантов с передовыми,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инновационными технологиями, применяемыми при проведении операций с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нефтью, нефтепродуктами и сжиженным газом.</w:t>
      </w:r>
    </w:p>
    <w:p w14:paraId="674F4F12" w14:textId="77777777" w:rsidR="005F5DAC" w:rsidRPr="005F5DAC" w:rsidRDefault="008F6F98" w:rsidP="005F5D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="005F5DAC"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68995285" w14:textId="77777777" w:rsidR="005F5DAC" w:rsidRPr="005F5DAC" w:rsidRDefault="005F5DAC" w:rsidP="008F6F9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1. Привить магистрантам спос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обность планировать и проводить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аналитические, имитационные и 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экспериментальные исследования,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критически оценивать данные и делать выводы;</w:t>
      </w:r>
    </w:p>
    <w:p w14:paraId="5CFF98BF" w14:textId="77777777" w:rsidR="005F5DAC" w:rsidRPr="005F5DAC" w:rsidRDefault="005F5DAC" w:rsidP="008F6F9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2. Привить магистрантам спос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обность проводить сравнительный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на соответствие разрабатыв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аемых проектных решений мировым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стандартам, проводить их унификацию;</w:t>
      </w:r>
    </w:p>
    <w:p w14:paraId="5493CED2" w14:textId="77777777" w:rsidR="005F5DAC" w:rsidRPr="005F5DAC" w:rsidRDefault="005F5DAC" w:rsidP="008F6F9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3. Привить магистрантам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способность управлять сложными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технологическими комплексами (автомати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зированными промыслами,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диспетчерского управления и т.д.), принимать решения в условиях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неопределенности и многокритериальности;</w:t>
      </w:r>
    </w:p>
    <w:p w14:paraId="45723CA9" w14:textId="77777777" w:rsidR="005F5DAC" w:rsidRPr="005F5DAC" w:rsidRDefault="005F5DAC" w:rsidP="008F6F9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4. Привить магистрантам спос</w:t>
      </w:r>
      <w:r w:rsidR="008F6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обность применять инновационные </w:t>
      </w:r>
      <w:r w:rsidRPr="005F5DAC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для решения производственных задач.</w:t>
      </w:r>
    </w:p>
    <w:p w14:paraId="4A8DE839" w14:textId="77777777" w:rsidR="00E30BAA" w:rsidRDefault="00E30BAA" w:rsidP="005F5DAC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p w14:paraId="4112C1D3" w14:textId="77777777" w:rsidR="00E30BAA" w:rsidRDefault="00E30BAA" w:rsidP="00E30BAA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379"/>
        <w:gridCol w:w="2790"/>
      </w:tblGrid>
      <w:tr w:rsidR="00E30BAA" w:rsidRPr="00014818" w14:paraId="76F6BC0A" w14:textId="77777777" w:rsidTr="002D170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2A3CE" w14:textId="77777777" w:rsidR="00E30BAA" w:rsidRPr="00022FF7" w:rsidRDefault="00E30BAA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2DBBF" w14:textId="77777777" w:rsidR="00E30BAA" w:rsidRPr="00022FF7" w:rsidRDefault="00E30BAA" w:rsidP="002D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2264F3EC" w14:textId="77777777" w:rsidR="00E30BAA" w:rsidRPr="00022FF7" w:rsidRDefault="00E30BAA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E6DCB" w14:textId="77777777" w:rsidR="00E30BAA" w:rsidRPr="00022FF7" w:rsidRDefault="00E30BAA" w:rsidP="002D170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E30BAA" w:rsidRPr="00014818" w14:paraId="27470369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98CDC8" w14:textId="77777777" w:rsidR="00E30BAA" w:rsidRPr="00413EDC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F20" w14:textId="77777777" w:rsidR="00E30BAA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</w:t>
            </w:r>
            <w:r>
              <w:t xml:space="preserve"> </w:t>
            </w: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использовать методологию научных исследований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701" w14:textId="77777777" w:rsidR="00E30BAA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t xml:space="preserve"> </w:t>
            </w: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познания, анализа и обобщения опыта в соответствующей области исследований, методологию проведения различного типа исследований</w:t>
            </w:r>
          </w:p>
          <w:p w14:paraId="3FD3D5E3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14BF8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t xml:space="preserve"> </w:t>
            </w: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создание новых и совершенствование существующих методик моделирования и проведения расчетов, необходимых при проектировании технологических процессов и технических устройств</w:t>
            </w:r>
          </w:p>
          <w:p w14:paraId="5E8C2F26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9BEA3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t xml:space="preserve"> </w:t>
            </w: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и решать задачи, возникающие в ходе исследовательской деятельности, и требующие углубленных профессиональных знаний</w:t>
            </w:r>
          </w:p>
          <w:p w14:paraId="02135A65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F8CBD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t xml:space="preserve"> </w:t>
            </w: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навыки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</w:tr>
      <w:tr w:rsidR="00E30BAA" w:rsidRPr="00014818" w14:paraId="19965EAF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5A87F7" w14:textId="77777777" w:rsidR="00E30BAA" w:rsidRPr="006376E4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11B" w14:textId="77777777" w:rsidR="00E30BAA" w:rsidRPr="00AE7F14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ПК-4 </w:t>
            </w: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4BE" w14:textId="77777777" w:rsidR="00E30BAA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t xml:space="preserve"> </w:t>
            </w:r>
            <w:r w:rsidRPr="008B1408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4788B85B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5544C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  <w:p w14:paraId="444FCE43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B456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ПК-4.3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  <w:p w14:paraId="171B1279" w14:textId="77777777" w:rsidR="008B1408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06D86" w14:textId="77777777" w:rsidR="008B1408" w:rsidRPr="00DB28FA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8B1408" w:rsidRPr="00014818" w14:paraId="2374F52E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BB3179" w14:textId="77777777" w:rsidR="00E30BAA" w:rsidRPr="00413EDC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6E4" w14:textId="77777777" w:rsidR="00E30BAA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</w:t>
            </w:r>
            <w:r w:rsidR="003E6CF0">
              <w:t xml:space="preserve"> </w:t>
            </w:r>
            <w:r w:rsidR="003E6CF0"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AB0" w14:textId="77777777" w:rsidR="00E30BAA" w:rsidRPr="00DB28FA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ПК-6.3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владение навыками анализа информации об опыте применения инновационных технологий в РФ и за рубежом</w:t>
            </w:r>
          </w:p>
        </w:tc>
      </w:tr>
      <w:tr w:rsidR="00E30BAA" w:rsidRPr="00014818" w14:paraId="205DD114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8EEB582" w14:textId="77777777" w:rsidR="00E30BAA" w:rsidRPr="00413EDC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739" w14:textId="77777777" w:rsidR="00E30BAA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</w:t>
            </w:r>
            <w:r w:rsidR="003E6CF0">
              <w:t xml:space="preserve"> </w:t>
            </w:r>
            <w:r w:rsidR="003E6CF0"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E3B" w14:textId="77777777" w:rsidR="00E30BAA" w:rsidRDefault="008B1408" w:rsidP="00E30BA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ПК-7.2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  <w:p w14:paraId="5BC2262F" w14:textId="77777777" w:rsidR="008B1408" w:rsidRDefault="008B1408" w:rsidP="00E30BA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FB05E" w14:textId="77777777" w:rsidR="008B1408" w:rsidRPr="00DB28FA" w:rsidRDefault="008B1408" w:rsidP="00E30BA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ПК-7.3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владение навыками разработки проектов по повышению эффективности использования ресурсов в нефтегазовом производстве</w:t>
            </w:r>
          </w:p>
        </w:tc>
      </w:tr>
      <w:tr w:rsidR="00E30BAA" w:rsidRPr="00014818" w14:paraId="612F8CD1" w14:textId="77777777" w:rsidTr="002D170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A2AB851" w14:textId="77777777" w:rsidR="00E30BAA" w:rsidRPr="00413EDC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B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346" w14:textId="77777777" w:rsidR="00E30BAA" w:rsidRDefault="008B1408" w:rsidP="002D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</w:t>
            </w:r>
            <w:r w:rsidR="003E6CF0">
              <w:t xml:space="preserve"> </w:t>
            </w:r>
            <w:r w:rsidR="003E6CF0"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B31" w14:textId="77777777" w:rsidR="00E30BAA" w:rsidRPr="00DB28FA" w:rsidRDefault="008B1408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ПК-9.2</w:t>
            </w:r>
            <w:r w:rsidR="003E6CF0">
              <w:t xml:space="preserve"> </w:t>
            </w:r>
            <w:r w:rsidR="003E6CF0" w:rsidRPr="003E6CF0"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цели и задачи при формировании плана организации и обеспечения технологических процессов</w:t>
            </w:r>
          </w:p>
        </w:tc>
      </w:tr>
    </w:tbl>
    <w:p w14:paraId="783A1BD8" w14:textId="77777777" w:rsidR="00E30BAA" w:rsidRPr="00212108" w:rsidRDefault="00E30BAA" w:rsidP="00E30B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E30BAA" w:rsidRPr="00212108" w14:paraId="2842CC63" w14:textId="77777777" w:rsidTr="002D170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B1937" w14:textId="77777777" w:rsidR="00E30BAA" w:rsidRPr="00212108" w:rsidRDefault="00E30BAA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13349D" w14:textId="77777777" w:rsidR="00E30BAA" w:rsidRPr="00212108" w:rsidRDefault="00E30BAA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0FD63884" w14:textId="77777777" w:rsidR="00E30BAA" w:rsidRPr="00212108" w:rsidRDefault="00E30BAA" w:rsidP="002D170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E30BAA" w:rsidRPr="00212108" w14:paraId="0A4DD9B1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C0CB" w14:textId="77777777" w:rsidR="00E30BAA" w:rsidRPr="0083177E" w:rsidRDefault="003E6CF0" w:rsidP="003E6CF0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3E6CF0">
              <w:rPr>
                <w:rFonts w:ascii="Times New Roman" w:hAnsi="Times New Roman" w:cs="Times New Roman"/>
                <w:sz w:val="28"/>
                <w:szCs w:val="28"/>
              </w:rPr>
              <w:t>ПК-1.1 методы научного познания, анализа и обобщения опыта в соответствующей области исследований, методологию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различного типа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285" w14:textId="2D1519D4" w:rsidR="00E30BAA" w:rsidRPr="00A17B0A" w:rsidRDefault="00E30BAA" w:rsidP="001162F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методологию проведен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различного типа исследований</w:t>
            </w:r>
          </w:p>
        </w:tc>
      </w:tr>
      <w:tr w:rsidR="00E30BAA" w:rsidRPr="00212108" w14:paraId="34AA7F7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18D1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8A3" w14:textId="718C5F14" w:rsidR="00E30BAA" w:rsidRPr="00A17B0A" w:rsidRDefault="00E30BAA" w:rsidP="001162F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нефтегазового оборудования</w:t>
            </w:r>
          </w:p>
        </w:tc>
      </w:tr>
      <w:tr w:rsidR="00E30BAA" w:rsidRPr="00212108" w14:paraId="7FCDCCB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F8A9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B9D" w14:textId="2BDA853F" w:rsidR="00E30BAA" w:rsidRPr="00A17B0A" w:rsidRDefault="00E30BAA" w:rsidP="001162F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методом 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научного познания, анализа и обобщения опыта 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нефтегазового оборудования</w:t>
            </w:r>
          </w:p>
        </w:tc>
      </w:tr>
      <w:tr w:rsidR="00E30BAA" w:rsidRPr="00212108" w14:paraId="5E23205B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2BE61" w14:textId="77777777" w:rsidR="00E30BAA" w:rsidRPr="00D07AAC" w:rsidRDefault="003E6CF0" w:rsidP="003E6CF0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3E6CF0">
              <w:rPr>
                <w:rFonts w:ascii="Times New Roman" w:hAnsi="Times New Roman" w:cs="Times New Roman"/>
                <w:sz w:val="28"/>
                <w:szCs w:val="28"/>
              </w:rPr>
              <w:t>ПК-1.2 создание новых и совершенствование существующих методик моделирования и проведения расчетов, необходимых при проектировании технологических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оцессов и технических устройств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080" w14:textId="6972986F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E30BAA" w:rsidRPr="00212108" w14:paraId="1C7B32F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D2572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67C" w14:textId="7850E46B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оцессы и технические устройства</w:t>
            </w:r>
          </w:p>
        </w:tc>
      </w:tr>
      <w:tr w:rsidR="00E30BAA" w:rsidRPr="00212108" w14:paraId="4BE66945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03335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88A" w14:textId="5961E12C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1162F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моделирования и проведения расчетов, необходимых при проектировании технологических пр</w:t>
            </w:r>
            <w:r w:rsidR="0011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оцессов и технических устройств</w:t>
            </w:r>
          </w:p>
        </w:tc>
      </w:tr>
      <w:tr w:rsidR="00E30BAA" w:rsidRPr="00212108" w14:paraId="24905607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4C50" w14:textId="77777777" w:rsidR="00E30BAA" w:rsidRPr="00EC70CB" w:rsidRDefault="003E6CF0" w:rsidP="003E6CF0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3E6CF0">
              <w:rPr>
                <w:rFonts w:ascii="Times New Roman" w:hAnsi="Times New Roman" w:cs="Times New Roman"/>
                <w:sz w:val="28"/>
                <w:szCs w:val="28"/>
              </w:rPr>
              <w:t>ПК-1.3 умение формулировать и решать задачи, возникающие в ходе исследовательской деятельности, и требующие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бленных профессиональных знаний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781" w14:textId="3962059C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постановку </w:t>
            </w:r>
            <w:r w:rsidR="008F629F" w:rsidRPr="0083177E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деятельности, требующ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F629F" w:rsidRPr="0083177E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углубленны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629F" w:rsidRPr="0083177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629F" w:rsidRPr="0083177E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30BAA" w:rsidRPr="00212108" w14:paraId="0663D2A8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0F40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9BE" w14:textId="61192CEC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83177E">
              <w:rPr>
                <w:rFonts w:ascii="Times New Roman" w:hAnsi="Times New Roman" w:cs="Times New Roman"/>
                <w:sz w:val="28"/>
                <w:szCs w:val="28"/>
              </w:rPr>
              <w:t>формулировать и решать задачи, возникающие в ходе исследовательской деятельности, и требующие углубленных профессиональных знаний</w:t>
            </w:r>
          </w:p>
        </w:tc>
      </w:tr>
      <w:tr w:rsidR="00E30BAA" w:rsidRPr="00212108" w14:paraId="4A9F520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2869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284" w14:textId="27B54F61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F629F" w:rsidRPr="0083177E">
              <w:rPr>
                <w:rFonts w:ascii="Times New Roman" w:hAnsi="Times New Roman" w:cs="Times New Roman"/>
                <w:sz w:val="28"/>
                <w:szCs w:val="28"/>
              </w:rPr>
              <w:t>формулировать и решать задачи, возникающие в ходе исследовательской деятельности</w:t>
            </w:r>
          </w:p>
        </w:tc>
      </w:tr>
      <w:tr w:rsidR="00E30BAA" w:rsidRPr="00212108" w14:paraId="421EDFDE" w14:textId="77777777" w:rsidTr="002D170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DA89" w14:textId="77777777" w:rsidR="00E30BAA" w:rsidRPr="00E61D75" w:rsidRDefault="003E6CF0" w:rsidP="002D170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3E6CF0">
              <w:rPr>
                <w:rFonts w:ascii="Times New Roman" w:hAnsi="Times New Roman" w:cs="Times New Roman"/>
                <w:sz w:val="28"/>
                <w:szCs w:val="28"/>
              </w:rPr>
              <w:t>ПК-1.4 навыки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25F" w14:textId="43DCB35F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проведения научных исследований в области нефтегазового дела</w:t>
            </w:r>
          </w:p>
        </w:tc>
      </w:tr>
      <w:tr w:rsidR="00E30BAA" w:rsidRPr="00212108" w14:paraId="492750C0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1AD2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597" w14:textId="60F2E8DD" w:rsidR="00E30BAA" w:rsidRPr="00A17B0A" w:rsidRDefault="00E30BAA" w:rsidP="008F629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нефтегазового дела</w:t>
            </w:r>
          </w:p>
        </w:tc>
      </w:tr>
      <w:tr w:rsidR="00E30BAA" w:rsidRPr="00212108" w14:paraId="150E7F0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1A900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0E8" w14:textId="05676F3B" w:rsidR="00E30BAA" w:rsidRPr="00A17B0A" w:rsidRDefault="00E30BAA" w:rsidP="008F629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8F629F" w:rsidRPr="008A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проведения научных исследований технологических процессов и технических устройств в области нефтегазового дела</w:t>
            </w:r>
          </w:p>
        </w:tc>
      </w:tr>
      <w:tr w:rsidR="00E30BAA" w:rsidRPr="00212108" w14:paraId="26696808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D0FB4" w14:textId="77777777" w:rsidR="00E30BAA" w:rsidRPr="00DB28FA" w:rsidRDefault="003E6CF0" w:rsidP="003E6CF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ПК-4.1 знание правил эксплуатации технологического оборудования, конструкций, объектов, машин, механи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181" w14:textId="2E490F19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E30BAA" w:rsidRPr="00212108" w14:paraId="06219C2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8D067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C90" w14:textId="0EE4AD65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E30BAA" w:rsidRPr="00212108" w14:paraId="692C054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6F92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C3A" w14:textId="017A629F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эксплуатировать</w:t>
            </w:r>
            <w:r w:rsidR="008F629F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</w:p>
        </w:tc>
      </w:tr>
      <w:tr w:rsidR="00E30BAA" w:rsidRPr="00212108" w14:paraId="2634A846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275F0" w14:textId="77777777" w:rsidR="00E30BAA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ПК-4.2 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489" w14:textId="047F2279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30BAA" w:rsidRPr="00212108" w14:paraId="779AE38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84A5D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FD3" w14:textId="40094BF1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нормативную документацию на практике</w:t>
            </w:r>
          </w:p>
        </w:tc>
      </w:tr>
      <w:tr w:rsidR="00E30BAA" w:rsidRPr="00212108" w14:paraId="5028C8DB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9761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128" w14:textId="64D22DDE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эксплуатации</w:t>
            </w:r>
            <w:r w:rsidR="008F629F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30BAA" w:rsidRPr="00212108" w14:paraId="78304C97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64C8" w14:textId="77777777" w:rsidR="00E30BAA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ПК-4.3 умения определить отклонения от нормативных значений в работе технологического оборудования, конструкций, объектов, машин, механи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3BA" w14:textId="02AC948C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716E0B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30BAA" w:rsidRPr="00212108" w14:paraId="70FEB4C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73BA2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C93" w14:textId="29AD5CE4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E30BAA" w:rsidRPr="00212108" w14:paraId="774722B4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10FC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EC6" w14:textId="71DBA7C9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эксплуатировать те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хнологическо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E30BAA" w:rsidRPr="00212108" w14:paraId="7DCCAF25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B5D1B" w14:textId="77777777" w:rsidR="00E30BAA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ПК-4.4 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F9D" w14:textId="71DEDA69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E30BAA" w:rsidRPr="00212108" w14:paraId="1F1E728C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81B0C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7E6" w14:textId="5093EAD8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эксплуатировать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конструкци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E30BAA" w:rsidRPr="00212108" w14:paraId="50DBCB9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D1CFA" w14:textId="77777777" w:rsidR="00E30BAA" w:rsidRPr="00DB28FA" w:rsidRDefault="00E30BAA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4E5" w14:textId="300E04F8" w:rsidR="00E30BAA" w:rsidRPr="00A17B0A" w:rsidRDefault="00E30BAA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3E6CF0" w:rsidRPr="00212108" w14:paraId="03A942B7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F51EE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ПК-6.3 владение навыками анализа информации об опыте применения инновационных технологий в РФ и за рубежом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FA9" w14:textId="2FFD367F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716E0B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F629F" w:rsidRPr="00716E0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информацией</w:t>
            </w:r>
          </w:p>
        </w:tc>
      </w:tr>
      <w:tr w:rsidR="003E6CF0" w:rsidRPr="00212108" w14:paraId="49AB8CE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226D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F11" w14:textId="5281E83A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F629F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опыте применения инновационных технологий в РФ и за рубежом</w:t>
            </w:r>
          </w:p>
        </w:tc>
      </w:tr>
      <w:tr w:rsidR="003E6CF0" w:rsidRPr="00212108" w14:paraId="0A3CE98D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88C4D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A6A" w14:textId="765EB427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716E0B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F629F" w:rsidRPr="00716E0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информацией</w:t>
            </w:r>
          </w:p>
        </w:tc>
      </w:tr>
      <w:tr w:rsidR="003E6CF0" w:rsidRPr="00212108" w14:paraId="772384F1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86F0F" w14:textId="77777777" w:rsidR="003E6CF0" w:rsidRPr="00DB28FA" w:rsidRDefault="003E6CF0" w:rsidP="003E6CF0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ПК-7.2 умение определять потребность в материально-технических ресурсах для обеспечения технологического процесса нефтегазового производства,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дложить альтернативные варианты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C10" w14:textId="666BB9E3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3E6CF0" w:rsidRPr="00212108" w14:paraId="3A1AB6BF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FF74E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897" w14:textId="3BBC97E6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3E6CF0" w:rsidRPr="00212108" w14:paraId="234605BE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19894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26B" w14:textId="294469BB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F629F" w:rsidRPr="00CF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материально-технических ресурсах для обеспечения технологического процесса нефтегазового производства, предложить альтернативные варианты</w:t>
            </w:r>
          </w:p>
        </w:tc>
      </w:tr>
      <w:tr w:rsidR="003E6CF0" w:rsidRPr="00212108" w14:paraId="0FC2884D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71FD1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ПК-7.3 владение навыками разработки проектов по повышению эффективности использования ресурсов в нефтегазовом производстве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DF1" w14:textId="0A6E9EF9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>
              <w:t>т</w:t>
            </w:r>
            <w:r w:rsidR="008F629F" w:rsidRPr="00210C2E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ехнологию </w:t>
            </w:r>
            <w:r w:rsidR="008F629F" w:rsidRPr="008E45D1">
              <w:rPr>
                <w:rFonts w:ascii="Times New Roman" w:hAnsi="Times New Roman" w:cs="Times New Roman"/>
                <w:sz w:val="28"/>
                <w:szCs w:val="28"/>
              </w:rPr>
              <w:t>разработки проектов по повышению эффективности использования ресурсов в нефтегазовом производстве</w:t>
            </w:r>
          </w:p>
        </w:tc>
      </w:tr>
      <w:tr w:rsidR="003E6CF0" w:rsidRPr="00212108" w14:paraId="740257A7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ABF8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334" w14:textId="06EC43C8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</w:t>
            </w:r>
            <w:r w:rsidR="008F629F" w:rsidRPr="008E45D1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8F62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629F" w:rsidRPr="008E45D1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эффективности использования ресурсов в нефтегазовом производстве</w:t>
            </w:r>
          </w:p>
        </w:tc>
      </w:tr>
      <w:tr w:rsidR="003E6CF0" w:rsidRPr="00212108" w14:paraId="15C9C9A1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9907E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EB0" w14:textId="3C2173C8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F629F" w:rsidRPr="008E45D1">
              <w:rPr>
                <w:rFonts w:ascii="Times New Roman" w:hAnsi="Times New Roman" w:cs="Times New Roman"/>
                <w:sz w:val="28"/>
                <w:szCs w:val="28"/>
              </w:rPr>
              <w:t>разработки проектов по повышению эффективности использования ресурсов в нефтегазовом производстве</w:t>
            </w:r>
          </w:p>
        </w:tc>
      </w:tr>
      <w:tr w:rsidR="003E6CF0" w:rsidRPr="00212108" w14:paraId="7B4E3896" w14:textId="77777777" w:rsidTr="002D170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8EA58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ПК-9.2 умение определять цели и задачи при формировании плана организации и обеспечения технологических процессов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F65" w14:textId="16AD6B5C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F629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при формировании плана организации и обеспечения технологических процессов</w:t>
            </w:r>
          </w:p>
        </w:tc>
      </w:tr>
      <w:tr w:rsidR="003E6CF0" w:rsidRPr="00212108" w14:paraId="6592C22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DF49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2B0" w14:textId="63CB0849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 при формировании плана организации и обеспечения технологических процессов</w:t>
            </w:r>
          </w:p>
        </w:tc>
      </w:tr>
      <w:tr w:rsidR="003E6CF0" w:rsidRPr="00212108" w14:paraId="1A9C77E2" w14:textId="77777777" w:rsidTr="002D170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8C09" w14:textId="77777777" w:rsidR="003E6CF0" w:rsidRPr="00DB28FA" w:rsidRDefault="003E6CF0" w:rsidP="002D170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E82" w14:textId="01D2CB37" w:rsidR="003E6CF0" w:rsidRPr="00A17B0A" w:rsidRDefault="003E6CF0" w:rsidP="002D17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F629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</w:t>
            </w:r>
            <w:r w:rsidR="008F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r w:rsidR="008F629F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задачи при формировании плана организации и обеспечения технологических процессов</w:t>
            </w:r>
          </w:p>
        </w:tc>
      </w:tr>
    </w:tbl>
    <w:p w14:paraId="7FAFC6E1" w14:textId="77777777" w:rsidR="00E30BAA" w:rsidRDefault="00E30BAA" w:rsidP="00E30B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DA545" w14:textId="77777777" w:rsidR="00E30BAA" w:rsidRDefault="00E30BAA" w:rsidP="00E30B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A6A018A" w14:textId="77777777" w:rsidR="007274AE" w:rsidRPr="00212108" w:rsidRDefault="007274AE" w:rsidP="007274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3FC9CAD2" w14:textId="77777777" w:rsidR="007274AE" w:rsidRDefault="007274AE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6" w:name="_Toc67408641"/>
      <w:r w:rsidRPr="007274AE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Экономика и прогнозиров</w:t>
      </w:r>
      <w:r w:rsidR="00C13167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а</w:t>
      </w:r>
      <w:r w:rsidRPr="007274AE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ние промышленного природопользования в нефтегазовой отрасли</w:t>
      </w:r>
      <w:bookmarkEnd w:id="26"/>
    </w:p>
    <w:p w14:paraId="3B76C344" w14:textId="77777777" w:rsidR="007274AE" w:rsidRPr="001712EC" w:rsidRDefault="007274AE" w:rsidP="007274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лекционных занятий в объеме 18 часов,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в объеме 18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2DCD89" w14:textId="77777777" w:rsidR="007274AE" w:rsidRPr="001712EC" w:rsidRDefault="007274AE" w:rsidP="007274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3632E5B3" w14:textId="5D180BC0" w:rsidR="007274AE" w:rsidRPr="00721D77" w:rsidRDefault="007274AE" w:rsidP="007274A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8F629F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Цель:</w:t>
      </w:r>
      <w:r w:rsidR="00721D77" w:rsidRPr="00721D77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="00721D7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получить представления о задачах экономических наук, важности экономических знаний в управлении нефтегазовыми предприятиями, механизмы формирования и функционирования средств и ресурсов, вовлеченных в оборот осуществлении хозяйственной деятельности.</w:t>
      </w:r>
    </w:p>
    <w:p w14:paraId="59A2D134" w14:textId="5A787097" w:rsidR="007274AE" w:rsidRDefault="007274AE" w:rsidP="007274A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  <w:r w:rsidRPr="00721D77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Задачи:</w:t>
      </w:r>
    </w:p>
    <w:p w14:paraId="59844033" w14:textId="471EF985" w:rsidR="00721D77" w:rsidRDefault="00CE64AC" w:rsidP="00CE64AC">
      <w:pPr>
        <w:pStyle w:val="ad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CE64AC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Ознакомить с современным подходом к определению экономической ценности природных ресурсов</w:t>
      </w:r>
      <w:r w:rsidR="009F4A86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и механизмами реализации эколого-экономической политики.</w:t>
      </w:r>
    </w:p>
    <w:p w14:paraId="0A5745ED" w14:textId="3A42D342" w:rsidR="009F4A86" w:rsidRDefault="009F4A86" w:rsidP="00CE64AC">
      <w:pPr>
        <w:pStyle w:val="ad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Ознакомить с принципами, методами и этапами формирования методики оценки экономической эффективности планов реализации природоохранной программы.</w:t>
      </w:r>
    </w:p>
    <w:p w14:paraId="30AF51EF" w14:textId="72A90CAC" w:rsidR="009F4A86" w:rsidRPr="00CE64AC" w:rsidRDefault="009F4A86" w:rsidP="00CE64AC">
      <w:pPr>
        <w:pStyle w:val="ad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Освоить методики расчета оценки экономического ущерба от загрязнения окружающей среды и расчета объемов платежей за использование природных ресурсов и штрафных санкций за нарушение природоохранных законодательств</w:t>
      </w:r>
    </w:p>
    <w:p w14:paraId="70219594" w14:textId="77777777" w:rsidR="007274AE" w:rsidRPr="006B7BF1" w:rsidRDefault="007274AE" w:rsidP="007274A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7"/>
        <w:gridCol w:w="3414"/>
        <w:gridCol w:w="2720"/>
      </w:tblGrid>
      <w:tr w:rsidR="007274AE" w:rsidRPr="00014818" w14:paraId="67DE7CAB" w14:textId="77777777" w:rsidTr="00C1316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4387D" w14:textId="77777777" w:rsidR="007274AE" w:rsidRPr="00022FF7" w:rsidRDefault="007274AE" w:rsidP="00C13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7F8A4" w14:textId="77777777" w:rsidR="007274AE" w:rsidRPr="00022FF7" w:rsidRDefault="007274AE" w:rsidP="00C13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42FA6E44" w14:textId="77777777" w:rsidR="007274AE" w:rsidRPr="00022FF7" w:rsidRDefault="007274AE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64F382" w14:textId="77777777" w:rsidR="007274AE" w:rsidRPr="00022FF7" w:rsidRDefault="007274AE" w:rsidP="00C1316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274AE" w:rsidRPr="00014818" w14:paraId="059625D4" w14:textId="77777777" w:rsidTr="00C1316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61A009" w14:textId="77777777" w:rsidR="007274AE" w:rsidRPr="007274AE" w:rsidRDefault="007274AE" w:rsidP="00C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4A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30A" w14:textId="77777777" w:rsidR="007274AE" w:rsidRDefault="007274AE" w:rsidP="00C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Способность разрабатывать технико-экономическое обоснование проектных и инновационных решений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F9" w14:textId="77777777" w:rsidR="007274AE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ПК-6.1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  <w:p w14:paraId="473C0FF8" w14:textId="77777777" w:rsidR="007274AE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D6AF1" w14:textId="77777777" w:rsidR="007274AE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ПК-6.2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умение 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  <w:p w14:paraId="5D3C9530" w14:textId="77777777" w:rsidR="007274AE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43304" w14:textId="77777777" w:rsidR="007274AE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ПК-6.3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владение навыками анализа информации об опыте применения инновационных технологий в РФ и за рубежом</w:t>
            </w:r>
          </w:p>
        </w:tc>
      </w:tr>
      <w:tr w:rsidR="007274AE" w:rsidRPr="00014818" w14:paraId="09685C22" w14:textId="77777777" w:rsidTr="00C1316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C35F5C7" w14:textId="77777777" w:rsidR="007274AE" w:rsidRPr="007274AE" w:rsidRDefault="007274AE" w:rsidP="00C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7274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33C" w14:textId="77777777" w:rsidR="007274AE" w:rsidRPr="00AE7F14" w:rsidRDefault="007274AE" w:rsidP="00C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Способность разрабатывать планы организации и обеспечения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D05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ПК-9.1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отдельных элементов системы и в целом</w:t>
            </w:r>
          </w:p>
        </w:tc>
      </w:tr>
    </w:tbl>
    <w:p w14:paraId="03A34CBC" w14:textId="77777777" w:rsidR="007274AE" w:rsidRPr="00212108" w:rsidRDefault="007274AE" w:rsidP="007274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7274AE" w:rsidRPr="00212108" w14:paraId="41D5E6BA" w14:textId="77777777" w:rsidTr="00C1316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38D9B" w14:textId="77777777" w:rsidR="007274AE" w:rsidRPr="00212108" w:rsidRDefault="007274AE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C4DD3" w14:textId="77777777" w:rsidR="007274AE" w:rsidRPr="00212108" w:rsidRDefault="007274AE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77E25B4F" w14:textId="77777777" w:rsidR="007274AE" w:rsidRPr="00212108" w:rsidRDefault="007274AE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7274AE" w:rsidRPr="00212108" w14:paraId="0D307721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3F51" w14:textId="77777777" w:rsidR="007274AE" w:rsidRPr="0083177E" w:rsidRDefault="007274AE" w:rsidP="007274A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ПК-6.1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знает алгоритм формирования и проведения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6C9" w14:textId="161A50D5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и проведения технико-экономического обоснования проектных и инновационных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7274AE" w:rsidRPr="00212108" w14:paraId="4435F351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6D2C1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E91" w14:textId="2E5836AC" w:rsidR="007274AE" w:rsidRPr="00A17B0A" w:rsidRDefault="007274AE" w:rsidP="005B6E2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7274AE" w:rsidRPr="00212108" w14:paraId="28F62714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440F7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C10" w14:textId="07EACF94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пользования 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и проведения технико-экономического обоснования проектных и инновационных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в нефтегазовой отрасли</w:t>
            </w:r>
          </w:p>
        </w:tc>
      </w:tr>
      <w:tr w:rsidR="007274AE" w:rsidRPr="00212108" w14:paraId="01D59814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E803" w14:textId="77777777" w:rsidR="007274AE" w:rsidRPr="00D07AAC" w:rsidRDefault="007274AE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ПК-6.2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умение 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FA" w14:textId="36862914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7274AE" w:rsidRPr="00212108" w14:paraId="2EBFAB2A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EC16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A5F" w14:textId="073C97B7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исходных данных, базовые расчеты для формирования технико-экономического обоснования проектных и инновационных решений в нефтегазовой отрасли</w:t>
            </w:r>
          </w:p>
        </w:tc>
      </w:tr>
      <w:tr w:rsidR="007274AE" w:rsidRPr="00212108" w14:paraId="6DA901AB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63D22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0C9" w14:textId="798ADD7F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анализ исходных данных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технико-экономическо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и инновационных решений в нефтегазовой отрасли</w:t>
            </w:r>
          </w:p>
        </w:tc>
      </w:tr>
      <w:tr w:rsidR="007274AE" w:rsidRPr="00212108" w14:paraId="62D5EDB8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F53C" w14:textId="77777777" w:rsidR="007274AE" w:rsidRPr="00EC70CB" w:rsidRDefault="007274AE" w:rsidP="007274AE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ПК-6.3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владение навыками анализа информации об опыте применения инновационных технологий в РФ и за рубежом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8DE" w14:textId="0484FE1D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B6E2C" w:rsidRPr="00716E0B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5B6E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B6E2C" w:rsidRPr="00716E0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информацией</w:t>
            </w:r>
          </w:p>
        </w:tc>
      </w:tr>
      <w:tr w:rsidR="007274AE" w:rsidRPr="00212108" w14:paraId="70130C51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D9A37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8CF" w14:textId="2DB53883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E2C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</w:t>
            </w:r>
            <w:r w:rsidR="005B6E2C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B6E2C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опыте применения инновационных технологий в РФ и за рубежом</w:t>
            </w:r>
          </w:p>
        </w:tc>
      </w:tr>
      <w:tr w:rsidR="007274AE" w:rsidRPr="00212108" w14:paraId="15789820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C6794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ED3" w14:textId="1DEAD757" w:rsidR="007274AE" w:rsidRPr="00A17B0A" w:rsidRDefault="007274AE" w:rsidP="005B6E2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5B6E2C" w:rsidRPr="00716E0B">
              <w:rPr>
                <w:rFonts w:ascii="Times New Roman" w:hAnsi="Times New Roman" w:cs="Times New Roman"/>
                <w:sz w:val="28"/>
                <w:szCs w:val="28"/>
              </w:rPr>
              <w:t>работы с информацией</w:t>
            </w:r>
          </w:p>
        </w:tc>
      </w:tr>
      <w:tr w:rsidR="007274AE" w:rsidRPr="00212108" w14:paraId="6EDE22D3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C470" w14:textId="77777777" w:rsidR="007274AE" w:rsidRPr="00EC70CB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ПК-9.1</w:t>
            </w:r>
            <w:r>
              <w:t xml:space="preserve"> </w:t>
            </w:r>
            <w:r w:rsidRPr="007274AE">
              <w:rPr>
                <w:rFonts w:ascii="Times New Roman" w:hAnsi="Times New Roman" w:cs="Times New Roman"/>
                <w:sz w:val="28"/>
                <w:szCs w:val="28"/>
              </w:rPr>
              <w:t>знание организационных структур отраслевых предприятий, принципы осуществления взаимодействия между подразделениями и другими компаниями, показатели эффективности работы отдельных элементов системы и в целом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B19" w14:textId="07763017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B6E2C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отраслевых предприятий, принципы осуществления взаимодействия между подразделениями и другими компаниями, показатели эффективности работы отдель</w:t>
            </w:r>
            <w:r w:rsidR="005B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 и в целом</w:t>
            </w:r>
          </w:p>
        </w:tc>
      </w:tr>
      <w:tr w:rsidR="007274AE" w:rsidRPr="00212108" w14:paraId="26F8D52A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E333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0C2" w14:textId="066F0F19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знания </w:t>
            </w:r>
            <w:r w:rsidR="003C35A9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</w:t>
            </w:r>
            <w:r w:rsidR="003C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3C35A9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взаимодействия между подразделениями и другими компаниями, показатели эффективности работы отдель</w:t>
            </w:r>
            <w:r w:rsidR="003C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  <w:tr w:rsidR="007274AE" w:rsidRPr="00212108" w14:paraId="2B7739B3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7910" w14:textId="77777777" w:rsidR="007274AE" w:rsidRPr="00DB28FA" w:rsidRDefault="007274AE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3A6" w14:textId="75DAE66F" w:rsidR="007274AE" w:rsidRPr="00A17B0A" w:rsidRDefault="007274AE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оценки </w:t>
            </w:r>
            <w:r w:rsidR="003C35A9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 w:rsidR="003C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3C35A9" w:rsidRPr="0047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работы отдель</w:t>
            </w:r>
            <w:r w:rsidR="003C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элементов системы</w:t>
            </w:r>
          </w:p>
        </w:tc>
      </w:tr>
    </w:tbl>
    <w:p w14:paraId="17ED49D2" w14:textId="77777777" w:rsidR="007274AE" w:rsidRDefault="007274AE" w:rsidP="007274A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535AB39" w14:textId="77777777" w:rsidR="0034272B" w:rsidRPr="00212108" w:rsidRDefault="0034272B" w:rsidP="0034272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14:paraId="76F66A71" w14:textId="77777777" w:rsidR="00413EDC" w:rsidRDefault="00413EDC" w:rsidP="002D1707">
      <w:pPr>
        <w:pStyle w:val="1"/>
        <w:jc w:val="center"/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</w:pPr>
      <w:bookmarkStart w:id="27" w:name="_Toc67408642"/>
      <w:r w:rsidRPr="00413EDC">
        <w:rPr>
          <w:rFonts w:ascii="Times New Roman" w:eastAsia="Times New Roman" w:hAnsi="Times New Roman" w:cs="Times New Roman"/>
          <w:i/>
          <w:color w:val="1F497D" w:themeColor="text2"/>
          <w:lang w:eastAsia="ru-RU"/>
        </w:rPr>
        <w:t>Подземная газификация углей</w:t>
      </w:r>
      <w:bookmarkEnd w:id="27"/>
    </w:p>
    <w:p w14:paraId="665E6EDA" w14:textId="77777777" w:rsidR="0034272B" w:rsidRPr="001712EC" w:rsidRDefault="0034272B" w:rsidP="003427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 занятием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зачетом.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предусмотрено</w:t>
      </w:r>
      <w:r w:rsidRP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лекционных занятий в объеме 18 часов,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в объеме 18 часов,</w:t>
      </w:r>
      <w:r w:rsidRP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Style w:val="a3"/>
        </w:rPr>
        <w:t xml:space="preserve"> 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выделены часы на самостоятельную работу студента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FA07F" w14:textId="77777777" w:rsidR="0034272B" w:rsidRPr="001712EC" w:rsidRDefault="0034272B" w:rsidP="003427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реализации: русский.</w:t>
      </w:r>
    </w:p>
    <w:p w14:paraId="4F6BA6A8" w14:textId="70DA1C2B" w:rsidR="004E792E" w:rsidRPr="0086261E" w:rsidRDefault="0034272B" w:rsidP="004E792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92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Цель:</w:t>
      </w:r>
      <w:r w:rsidR="004E792E" w:rsidRPr="004E7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792E" w:rsidRPr="00862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 магистров представлений </w:t>
      </w:r>
      <w:r w:rsidR="004E792E">
        <w:rPr>
          <w:rFonts w:ascii="Times New Roman" w:eastAsia="Calibri" w:hAnsi="Times New Roman" w:cs="Times New Roman"/>
          <w:sz w:val="28"/>
          <w:szCs w:val="28"/>
          <w:lang w:eastAsia="ru-RU"/>
        </w:rPr>
        <w:t>о технологическом процессе подземной газификации углей и использовании полученного газа для целей газоснабжения.</w:t>
      </w:r>
    </w:p>
    <w:p w14:paraId="6B4D1947" w14:textId="77777777" w:rsidR="0034272B" w:rsidRPr="004E792E" w:rsidRDefault="0034272B" w:rsidP="0034272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14:paraId="706D772C" w14:textId="77777777" w:rsidR="004E792E" w:rsidRDefault="0034272B" w:rsidP="0034272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  <w:r w:rsidRPr="004E792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Задачи:</w:t>
      </w:r>
      <w:r w:rsidR="004E792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</w:p>
    <w:p w14:paraId="3281B584" w14:textId="31BC6C62" w:rsidR="004E792E" w:rsidRPr="007A48FF" w:rsidRDefault="004E792E" w:rsidP="004E792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92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1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. Ознакомиться с современным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остоянием вопроса подземной газификации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Российской Федерации и в мире;</w:t>
      </w:r>
    </w:p>
    <w:p w14:paraId="351D5D66" w14:textId="6C2DA6A3" w:rsidR="004E792E" w:rsidRPr="007A48FF" w:rsidRDefault="004E792E" w:rsidP="004E792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2. Изучить наиболее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ущественные аспекты, касающиеся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подземной газификации углей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очитки и использования для целей газоснабжения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ознакомиться с методиками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расчета и выбора используемого при этом оборудования;</w:t>
      </w:r>
    </w:p>
    <w:p w14:paraId="4294E0BB" w14:textId="6DB8EADB" w:rsidR="004E792E" w:rsidRPr="007A48FF" w:rsidRDefault="004E792E" w:rsidP="004E792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3. Рассмотреть методы 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ределения степени надежности и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как всей системы в целом, так и отдельных ее элементов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подземной газификации углей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47E3522" w14:textId="6D1296E5" w:rsidR="004E792E" w:rsidRPr="007A48FF" w:rsidRDefault="004E792E" w:rsidP="004E792E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4. Ознакомиться с существ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ующими технологиями по оптимизации процесса подземной газификации углей и мероприятиями по обеспечению </w:t>
      </w:r>
      <w:r w:rsidRPr="007A48FF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экологической безопасности.</w:t>
      </w:r>
    </w:p>
    <w:p w14:paraId="0A8DF9A2" w14:textId="77777777" w:rsidR="0034272B" w:rsidRDefault="0034272B" w:rsidP="0034272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программы, характеризуют формирование следующих компетенций:</w:t>
      </w:r>
    </w:p>
    <w:p w14:paraId="03AE80F1" w14:textId="77777777" w:rsidR="00413EDC" w:rsidRDefault="00413EDC" w:rsidP="0034272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3CCB" w14:textId="77777777" w:rsidR="00413EDC" w:rsidRPr="006B7BF1" w:rsidRDefault="00413EDC" w:rsidP="0034272B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5"/>
        <w:gridCol w:w="3438"/>
        <w:gridCol w:w="2678"/>
      </w:tblGrid>
      <w:tr w:rsidR="0034272B" w:rsidRPr="00014818" w14:paraId="7346F5A2" w14:textId="77777777" w:rsidTr="00C13167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2E21" w14:textId="77777777" w:rsidR="0034272B" w:rsidRPr="00022FF7" w:rsidRDefault="0034272B" w:rsidP="00C13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D8A7E4" w14:textId="77777777" w:rsidR="0034272B" w:rsidRPr="00022FF7" w:rsidRDefault="0034272B" w:rsidP="00C13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 общепрофессиональной компетенции</w:t>
            </w:r>
          </w:p>
          <w:p w14:paraId="5AADB210" w14:textId="77777777" w:rsidR="0034272B" w:rsidRPr="00022FF7" w:rsidRDefault="0034272B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 освоения)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9500A7" w14:textId="77777777" w:rsidR="0034272B" w:rsidRPr="00022FF7" w:rsidRDefault="0034272B" w:rsidP="00C13167">
            <w:pPr>
              <w:spacing w:after="0" w:line="240" w:lineRule="auto"/>
              <w:ind w:left="-108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4272B" w:rsidRPr="00014818" w14:paraId="58E2E1D5" w14:textId="77777777" w:rsidTr="00C1316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4A486F" w14:textId="77777777" w:rsidR="0034272B" w:rsidRPr="00413EDC" w:rsidRDefault="00413EDC" w:rsidP="00C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ED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21D" w14:textId="77777777" w:rsidR="0034272B" w:rsidRDefault="0034272B" w:rsidP="0041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413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3EDC">
              <w:t xml:space="preserve"> </w:t>
            </w:r>
            <w:r w:rsidR="00413EDC" w:rsidRPr="00413EDC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контроль, техническое сопровождение и управление технологическими процессами в нефтегазовой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752" w14:textId="77777777" w:rsidR="0034272B" w:rsidRDefault="0034272B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413ED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413EDC">
              <w:t xml:space="preserve"> </w:t>
            </w:r>
            <w:r w:rsidR="00413EDC" w:rsidRPr="00413EDC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  <w:p w14:paraId="0FF324E4" w14:textId="77777777" w:rsidR="0034272B" w:rsidRDefault="0034272B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F8F8" w14:textId="77777777" w:rsidR="0034272B" w:rsidRDefault="0034272B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413ED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413EDC">
              <w:t xml:space="preserve"> </w:t>
            </w:r>
            <w:r w:rsidR="00413EDC" w:rsidRPr="00413EDC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  <w:p w14:paraId="548E407F" w14:textId="77777777" w:rsidR="0034272B" w:rsidRDefault="0034272B" w:rsidP="00C13167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D3275" w14:textId="77777777" w:rsidR="0034272B" w:rsidRDefault="0034272B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413ED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413EDC">
              <w:t xml:space="preserve"> </w:t>
            </w:r>
            <w:r w:rsidR="00413EDC" w:rsidRPr="00413EDC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  <w:p w14:paraId="5C95A90A" w14:textId="77777777" w:rsidR="00413EDC" w:rsidRDefault="00413EDC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2CC41" w14:textId="77777777" w:rsidR="00413EDC" w:rsidRDefault="00413EDC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>
              <w:t xml:space="preserve"> </w:t>
            </w:r>
            <w:r w:rsidRPr="00413EDC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34272B" w:rsidRPr="00014818" w14:paraId="7D9DDE36" w14:textId="77777777" w:rsidTr="00C13167">
        <w:trPr>
          <w:trHeight w:val="3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2FE8AEA" w14:textId="77777777" w:rsidR="0034272B" w:rsidRPr="00413EDC" w:rsidRDefault="00413EDC" w:rsidP="00C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13E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103" w14:textId="77777777" w:rsidR="0034272B" w:rsidRPr="00AE7F14" w:rsidRDefault="0034272B" w:rsidP="0041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413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3EDC">
              <w:t xml:space="preserve"> </w:t>
            </w:r>
            <w:r w:rsidR="00413EDC" w:rsidRPr="00413EDC">
              <w:rPr>
                <w:rFonts w:ascii="Times New Roman" w:hAnsi="Times New Roman" w:cs="Times New Roman"/>
                <w:sz w:val="28"/>
                <w:szCs w:val="28"/>
              </w:rPr>
              <w:t>Способность разрабатывать предложения по повышению эффективности использования имеющихся материально-технических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E28" w14:textId="77777777" w:rsidR="0034272B" w:rsidRPr="00DB28FA" w:rsidRDefault="0034272B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413EDC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413EDC">
              <w:t xml:space="preserve"> </w:t>
            </w:r>
            <w:r w:rsidR="00413EDC" w:rsidRPr="00413EDC">
              <w:rPr>
                <w:rFonts w:ascii="Times New Roman" w:hAnsi="Times New Roman" w:cs="Times New Roman"/>
                <w:sz w:val="28"/>
                <w:szCs w:val="28"/>
              </w:rPr>
              <w:t>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</w:tc>
      </w:tr>
    </w:tbl>
    <w:p w14:paraId="2C62BD39" w14:textId="77777777" w:rsidR="0034272B" w:rsidRPr="00212108" w:rsidRDefault="0034272B" w:rsidP="00342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52"/>
        <w:gridCol w:w="5919"/>
      </w:tblGrid>
      <w:tr w:rsidR="0034272B" w:rsidRPr="00212108" w14:paraId="38D65A65" w14:textId="77777777" w:rsidTr="00C13167">
        <w:trPr>
          <w:trHeight w:val="891"/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01F412" w14:textId="77777777" w:rsidR="0034272B" w:rsidRPr="00212108" w:rsidRDefault="0034272B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FD3180" w14:textId="77777777" w:rsidR="0034272B" w:rsidRPr="00212108" w:rsidRDefault="0034272B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7860E8F8" w14:textId="77777777" w:rsidR="0034272B" w:rsidRPr="00212108" w:rsidRDefault="0034272B" w:rsidP="00C1316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34272B" w:rsidRPr="00212108" w14:paraId="2434E667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A88A" w14:textId="77777777" w:rsidR="0034272B" w:rsidRPr="0083177E" w:rsidRDefault="00413EDC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ПК-4.1</w:t>
            </w:r>
            <w:r>
              <w:t xml:space="preserve"> </w:t>
            </w:r>
            <w:r w:rsidRPr="00413EDC">
              <w:rPr>
                <w:rFonts w:ascii="Times New Roman" w:hAnsi="Times New Roman" w:cs="Times New Roman"/>
                <w:sz w:val="28"/>
                <w:szCs w:val="28"/>
              </w:rPr>
              <w:t>знание правил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36D" w14:textId="194B1FE8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34272B" w:rsidRPr="00212108" w14:paraId="08428066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D40A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636" w14:textId="08FF9A0C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технологического оборудования, конструкций, объектов, машин, механи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34272B" w:rsidRPr="00212108" w14:paraId="22117822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872B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CB7" w14:textId="6FA764F4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эксплуатировать</w:t>
            </w:r>
            <w:r w:rsidR="001C6D08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C6D08" w:rsidRPr="00E9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змы нефтегазового производства</w:t>
            </w:r>
          </w:p>
        </w:tc>
      </w:tr>
      <w:tr w:rsidR="0034272B" w:rsidRPr="00212108" w14:paraId="2F603BA0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A670D" w14:textId="77777777" w:rsidR="0034272B" w:rsidRPr="00D07AAC" w:rsidRDefault="00413EDC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ПК-4.2</w:t>
            </w:r>
            <w:r>
              <w:t xml:space="preserve"> </w:t>
            </w:r>
            <w:r w:rsidRPr="00413EDC">
              <w:rPr>
                <w:rFonts w:ascii="Times New Roman" w:hAnsi="Times New Roman" w:cs="Times New Roman"/>
                <w:sz w:val="28"/>
                <w:szCs w:val="28"/>
              </w:rPr>
              <w:t>знание требований нормативной документации по эксплуатации и обслуживанию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820" w14:textId="3AE2BAB8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1C6D0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C6D0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нормативной документации по эксплуатации и обслуживанию технологического оборудования, конструкций, объектов, машин, механи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34272B" w:rsidRPr="00212108" w14:paraId="62FF4D3F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C4776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7A5" w14:textId="6ADF6000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</w:t>
            </w:r>
            <w:r w:rsidR="001C6D0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="001C6D0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1C6D0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и обслуживанию технологического оборудования, конструкций, объектов, машин, механи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72B" w:rsidRPr="00212108" w14:paraId="424D0622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4E96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57D" w14:textId="028F28B4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работы с </w:t>
            </w:r>
            <w:r w:rsidR="001C6D0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нормативной документации по эксплуатации и обслуживанию технологического оборудования, конструкций, объектов, машин, механи</w:t>
            </w:r>
            <w:r w:rsidR="001C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змов нефтегазового производства</w:t>
            </w:r>
          </w:p>
        </w:tc>
      </w:tr>
      <w:tr w:rsidR="0034272B" w:rsidRPr="00212108" w14:paraId="6248DFBA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2B95" w14:textId="77777777" w:rsidR="0034272B" w:rsidRPr="00EC70CB" w:rsidRDefault="00413EDC" w:rsidP="00413EDC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ПК-4.3</w:t>
            </w:r>
            <w:r>
              <w:t xml:space="preserve"> </w:t>
            </w:r>
            <w:r w:rsidRPr="00413EDC">
              <w:rPr>
                <w:rFonts w:ascii="Times New Roman" w:hAnsi="Times New Roman" w:cs="Times New Roman"/>
                <w:sz w:val="28"/>
                <w:szCs w:val="28"/>
              </w:rPr>
              <w:t>умения 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5D2" w14:textId="630ED35F" w:rsidR="0034272B" w:rsidRPr="00A17B0A" w:rsidRDefault="0034272B" w:rsidP="008C452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</w:t>
            </w:r>
            <w:r w:rsidR="001C6D08" w:rsidRPr="00716E0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  <w:r w:rsidR="001C6D0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оборудования, конструкций, объектов, машин, механизмов нефтегазового производства</w:t>
            </w:r>
            <w:r w:rsidR="001C6D08"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72B" w:rsidRPr="00212108" w14:paraId="55B2F071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C362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4CA" w14:textId="178B6CF8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0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отклонения от нормативных значений в работе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34272B" w:rsidRPr="00212108" w14:paraId="01ED12CC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10F1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AFC" w14:textId="0E7F8D41" w:rsidR="0034272B" w:rsidRPr="00A17B0A" w:rsidRDefault="0034272B" w:rsidP="008C452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="008C4528"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эксплуатировать те</w:t>
            </w:r>
            <w:r w:rsidR="008C452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хнологическо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452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452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C452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C4528" w:rsidRPr="00DB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34272B" w:rsidRPr="00212108" w14:paraId="0021CC22" w14:textId="77777777" w:rsidTr="00C1316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C923" w14:textId="77777777" w:rsidR="0034272B" w:rsidRPr="00EC70CB" w:rsidRDefault="00413EDC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ПК-4.4</w:t>
            </w:r>
            <w:r>
              <w:t xml:space="preserve"> </w:t>
            </w:r>
            <w:r w:rsidRPr="00413EDC">
              <w:rPr>
                <w:rFonts w:ascii="Times New Roman" w:hAnsi="Times New Roman" w:cs="Times New Roman"/>
                <w:sz w:val="28"/>
                <w:szCs w:val="28"/>
              </w:rPr>
              <w:t>владение 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A49" w14:textId="4BA3B0F5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34272B" w:rsidRPr="00212108" w14:paraId="7BB65DC1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0E043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EC0" w14:textId="60B19281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эксплуатировать 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механизм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нефтегазового производства</w:t>
            </w:r>
          </w:p>
        </w:tc>
      </w:tr>
      <w:tr w:rsidR="0034272B" w:rsidRPr="00212108" w14:paraId="3A90E586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A56F" w14:textId="77777777" w:rsidR="0034272B" w:rsidRPr="00DB28FA" w:rsidRDefault="0034272B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197" w14:textId="30281B8E" w:rsidR="0034272B" w:rsidRPr="00A17B0A" w:rsidRDefault="0034272B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28" w:rsidRPr="002D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эффективной эксплуатации технологического оборудования, конструкций, объектов, машин, механизмов нефтегазового производства</w:t>
            </w:r>
          </w:p>
        </w:tc>
      </w:tr>
      <w:tr w:rsidR="00413EDC" w:rsidRPr="00212108" w14:paraId="2015BC33" w14:textId="77777777" w:rsidTr="00C13167">
        <w:trPr>
          <w:jc w:val="center"/>
        </w:trPr>
        <w:tc>
          <w:tcPr>
            <w:tcW w:w="1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20D16" w14:textId="77777777" w:rsidR="00413EDC" w:rsidRPr="00DB28FA" w:rsidRDefault="00413EDC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ПК-7.1</w:t>
            </w:r>
            <w:r>
              <w:t xml:space="preserve"> </w:t>
            </w:r>
            <w:r w:rsidRPr="00413EDC">
              <w:rPr>
                <w:rFonts w:ascii="Times New Roman" w:hAnsi="Times New Roman" w:cs="Times New Roman"/>
                <w:sz w:val="28"/>
                <w:szCs w:val="28"/>
              </w:rPr>
              <w:t>знание основных технологических процессов, реализуемых в нефтегазовой отрасли с позиций материальных потоков сырья и продукции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2CE" w14:textId="5ECE3684" w:rsidR="00413EDC" w:rsidRPr="00A17B0A" w:rsidRDefault="00413EDC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r>
              <w:t xml:space="preserve"> 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процесс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  <w:tr w:rsidR="00413EDC" w:rsidRPr="00212108" w14:paraId="665A8439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1AF50" w14:textId="77777777" w:rsidR="00413EDC" w:rsidRPr="00DB28FA" w:rsidRDefault="00413EDC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881" w14:textId="57424489" w:rsidR="00413EDC" w:rsidRPr="00A17B0A" w:rsidRDefault="00413EDC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работу технологического оборудования</w:t>
            </w:r>
          </w:p>
        </w:tc>
      </w:tr>
      <w:tr w:rsidR="00413EDC" w:rsidRPr="00212108" w14:paraId="0E43B6E6" w14:textId="77777777" w:rsidTr="00C13167">
        <w:trPr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662F" w14:textId="77777777" w:rsidR="00413EDC" w:rsidRPr="00DB28FA" w:rsidRDefault="00413EDC" w:rsidP="00C13167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CFE" w14:textId="2F0ECEA3" w:rsidR="00413EDC" w:rsidRPr="00A17B0A" w:rsidRDefault="00413EDC" w:rsidP="00C131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</w:t>
            </w:r>
            <w:r w:rsidRPr="00DF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реализуемы</w:t>
            </w:r>
            <w:r w:rsidR="008C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8C4528" w:rsidRPr="0007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нефтегазовой отрасли с позиций материальных потоков сырья и продукции</w:t>
            </w:r>
          </w:p>
        </w:tc>
      </w:tr>
    </w:tbl>
    <w:p w14:paraId="56CC5B3D" w14:textId="77777777" w:rsidR="00014818" w:rsidRPr="00212108" w:rsidRDefault="00014818" w:rsidP="00D502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14818" w:rsidRPr="00212108" w:rsidSect="00A7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AA"/>
    <w:multiLevelType w:val="hybridMultilevel"/>
    <w:tmpl w:val="A2F2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2A3B"/>
    <w:multiLevelType w:val="hybridMultilevel"/>
    <w:tmpl w:val="4C7CAB2A"/>
    <w:lvl w:ilvl="0" w:tplc="1D18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A1CFD"/>
    <w:multiLevelType w:val="hybridMultilevel"/>
    <w:tmpl w:val="DF429460"/>
    <w:lvl w:ilvl="0" w:tplc="BB8A4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924EB"/>
    <w:multiLevelType w:val="hybridMultilevel"/>
    <w:tmpl w:val="4524D84A"/>
    <w:lvl w:ilvl="0" w:tplc="29A873C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A"/>
    <w:rsid w:val="00001C92"/>
    <w:rsid w:val="00013C86"/>
    <w:rsid w:val="00014818"/>
    <w:rsid w:val="00022FF7"/>
    <w:rsid w:val="00043C48"/>
    <w:rsid w:val="00045D52"/>
    <w:rsid w:val="00056689"/>
    <w:rsid w:val="00070A7D"/>
    <w:rsid w:val="000717F3"/>
    <w:rsid w:val="00071E4F"/>
    <w:rsid w:val="00081D04"/>
    <w:rsid w:val="000874E3"/>
    <w:rsid w:val="00097AAB"/>
    <w:rsid w:val="000B3861"/>
    <w:rsid w:val="000B3F20"/>
    <w:rsid w:val="000B7CB3"/>
    <w:rsid w:val="000C1078"/>
    <w:rsid w:val="000E5247"/>
    <w:rsid w:val="00102E06"/>
    <w:rsid w:val="00111FAF"/>
    <w:rsid w:val="001162FF"/>
    <w:rsid w:val="00126DA1"/>
    <w:rsid w:val="0013596A"/>
    <w:rsid w:val="00137E3C"/>
    <w:rsid w:val="001417CA"/>
    <w:rsid w:val="00141E09"/>
    <w:rsid w:val="0014532A"/>
    <w:rsid w:val="00153D1D"/>
    <w:rsid w:val="001609CF"/>
    <w:rsid w:val="001712EC"/>
    <w:rsid w:val="001757F5"/>
    <w:rsid w:val="0017693E"/>
    <w:rsid w:val="00177EF1"/>
    <w:rsid w:val="001A0638"/>
    <w:rsid w:val="001B4518"/>
    <w:rsid w:val="001C6D08"/>
    <w:rsid w:val="001C725F"/>
    <w:rsid w:val="001D64E7"/>
    <w:rsid w:val="00210C2E"/>
    <w:rsid w:val="00212108"/>
    <w:rsid w:val="00214781"/>
    <w:rsid w:val="00225CC7"/>
    <w:rsid w:val="00226BB6"/>
    <w:rsid w:val="00231A94"/>
    <w:rsid w:val="00233022"/>
    <w:rsid w:val="002335A0"/>
    <w:rsid w:val="00262A74"/>
    <w:rsid w:val="002640B1"/>
    <w:rsid w:val="00272F89"/>
    <w:rsid w:val="0027389E"/>
    <w:rsid w:val="002744C7"/>
    <w:rsid w:val="00285129"/>
    <w:rsid w:val="0029303A"/>
    <w:rsid w:val="002B1FA6"/>
    <w:rsid w:val="002C62FE"/>
    <w:rsid w:val="002D0597"/>
    <w:rsid w:val="002D1707"/>
    <w:rsid w:val="002D2596"/>
    <w:rsid w:val="002D37DD"/>
    <w:rsid w:val="002F3AC0"/>
    <w:rsid w:val="003113D1"/>
    <w:rsid w:val="00321E85"/>
    <w:rsid w:val="00333151"/>
    <w:rsid w:val="0034272B"/>
    <w:rsid w:val="003603D2"/>
    <w:rsid w:val="003831FE"/>
    <w:rsid w:val="0038429D"/>
    <w:rsid w:val="00384359"/>
    <w:rsid w:val="003902F1"/>
    <w:rsid w:val="003A12F3"/>
    <w:rsid w:val="003C35A9"/>
    <w:rsid w:val="003D65A3"/>
    <w:rsid w:val="003E3415"/>
    <w:rsid w:val="003E384A"/>
    <w:rsid w:val="003E4842"/>
    <w:rsid w:val="003E6CF0"/>
    <w:rsid w:val="003F0267"/>
    <w:rsid w:val="003F165C"/>
    <w:rsid w:val="003F6B8F"/>
    <w:rsid w:val="00405274"/>
    <w:rsid w:val="00405ED6"/>
    <w:rsid w:val="00411DF6"/>
    <w:rsid w:val="00413EDC"/>
    <w:rsid w:val="00421C70"/>
    <w:rsid w:val="00440BF3"/>
    <w:rsid w:val="00447733"/>
    <w:rsid w:val="0045283E"/>
    <w:rsid w:val="00454D79"/>
    <w:rsid w:val="00470A12"/>
    <w:rsid w:val="00473E93"/>
    <w:rsid w:val="00474C8C"/>
    <w:rsid w:val="00477BD8"/>
    <w:rsid w:val="00484D40"/>
    <w:rsid w:val="004A4A91"/>
    <w:rsid w:val="004C1930"/>
    <w:rsid w:val="004D0330"/>
    <w:rsid w:val="004D5278"/>
    <w:rsid w:val="004E6853"/>
    <w:rsid w:val="004E792E"/>
    <w:rsid w:val="00504CDA"/>
    <w:rsid w:val="00513F3B"/>
    <w:rsid w:val="00515D3A"/>
    <w:rsid w:val="00517620"/>
    <w:rsid w:val="00522C87"/>
    <w:rsid w:val="005237F6"/>
    <w:rsid w:val="00533F93"/>
    <w:rsid w:val="0053749F"/>
    <w:rsid w:val="00552F65"/>
    <w:rsid w:val="00556C03"/>
    <w:rsid w:val="00557C84"/>
    <w:rsid w:val="0057441A"/>
    <w:rsid w:val="00575D24"/>
    <w:rsid w:val="005924EC"/>
    <w:rsid w:val="005A61DB"/>
    <w:rsid w:val="005B41C5"/>
    <w:rsid w:val="005B6E2C"/>
    <w:rsid w:val="005C35ED"/>
    <w:rsid w:val="005C67D2"/>
    <w:rsid w:val="005D338B"/>
    <w:rsid w:val="005D5059"/>
    <w:rsid w:val="005E28BE"/>
    <w:rsid w:val="005F5869"/>
    <w:rsid w:val="005F5DAC"/>
    <w:rsid w:val="005F7A36"/>
    <w:rsid w:val="00601DD0"/>
    <w:rsid w:val="006156A3"/>
    <w:rsid w:val="006241B7"/>
    <w:rsid w:val="006276F9"/>
    <w:rsid w:val="006376E4"/>
    <w:rsid w:val="006409AF"/>
    <w:rsid w:val="00654EE9"/>
    <w:rsid w:val="00672217"/>
    <w:rsid w:val="0069635C"/>
    <w:rsid w:val="006A1FE9"/>
    <w:rsid w:val="006B6B6B"/>
    <w:rsid w:val="006B70DC"/>
    <w:rsid w:val="006B7BF1"/>
    <w:rsid w:val="006E1538"/>
    <w:rsid w:val="006E38B6"/>
    <w:rsid w:val="00706833"/>
    <w:rsid w:val="007079D5"/>
    <w:rsid w:val="00716E0B"/>
    <w:rsid w:val="0072110E"/>
    <w:rsid w:val="00721D77"/>
    <w:rsid w:val="007274AE"/>
    <w:rsid w:val="00736206"/>
    <w:rsid w:val="00746135"/>
    <w:rsid w:val="00772FB1"/>
    <w:rsid w:val="007823A7"/>
    <w:rsid w:val="00795C5E"/>
    <w:rsid w:val="007A48FF"/>
    <w:rsid w:val="007B37FA"/>
    <w:rsid w:val="007B47E2"/>
    <w:rsid w:val="007B68EE"/>
    <w:rsid w:val="007C40B6"/>
    <w:rsid w:val="007D44D2"/>
    <w:rsid w:val="007E2697"/>
    <w:rsid w:val="007E4C90"/>
    <w:rsid w:val="007E651E"/>
    <w:rsid w:val="007E74F5"/>
    <w:rsid w:val="007F75F9"/>
    <w:rsid w:val="00805400"/>
    <w:rsid w:val="008152B4"/>
    <w:rsid w:val="008165C6"/>
    <w:rsid w:val="008175A2"/>
    <w:rsid w:val="008209B2"/>
    <w:rsid w:val="00820FDA"/>
    <w:rsid w:val="0083177E"/>
    <w:rsid w:val="00835F37"/>
    <w:rsid w:val="008369B6"/>
    <w:rsid w:val="00856E4E"/>
    <w:rsid w:val="0086261E"/>
    <w:rsid w:val="00862655"/>
    <w:rsid w:val="00863B4E"/>
    <w:rsid w:val="008825E6"/>
    <w:rsid w:val="00883266"/>
    <w:rsid w:val="008864B7"/>
    <w:rsid w:val="008921EF"/>
    <w:rsid w:val="00894228"/>
    <w:rsid w:val="008A6E4E"/>
    <w:rsid w:val="008B1408"/>
    <w:rsid w:val="008B60BC"/>
    <w:rsid w:val="008B69B8"/>
    <w:rsid w:val="008C4528"/>
    <w:rsid w:val="008C7F40"/>
    <w:rsid w:val="008E3D13"/>
    <w:rsid w:val="008E45D1"/>
    <w:rsid w:val="008F629F"/>
    <w:rsid w:val="008F6F98"/>
    <w:rsid w:val="00915102"/>
    <w:rsid w:val="0092788F"/>
    <w:rsid w:val="00933166"/>
    <w:rsid w:val="009337E3"/>
    <w:rsid w:val="009500C5"/>
    <w:rsid w:val="009534DF"/>
    <w:rsid w:val="009540C4"/>
    <w:rsid w:val="009665C2"/>
    <w:rsid w:val="00966C2D"/>
    <w:rsid w:val="0096784B"/>
    <w:rsid w:val="00970C81"/>
    <w:rsid w:val="00973E85"/>
    <w:rsid w:val="00975420"/>
    <w:rsid w:val="009966D8"/>
    <w:rsid w:val="009B2EA0"/>
    <w:rsid w:val="009B6487"/>
    <w:rsid w:val="009B77C8"/>
    <w:rsid w:val="009C6508"/>
    <w:rsid w:val="009D3C65"/>
    <w:rsid w:val="009D672D"/>
    <w:rsid w:val="009D7982"/>
    <w:rsid w:val="009E43EE"/>
    <w:rsid w:val="009E5716"/>
    <w:rsid w:val="009F4A86"/>
    <w:rsid w:val="00A15615"/>
    <w:rsid w:val="00A17B0A"/>
    <w:rsid w:val="00A213D1"/>
    <w:rsid w:val="00A2182C"/>
    <w:rsid w:val="00A36417"/>
    <w:rsid w:val="00A37C7E"/>
    <w:rsid w:val="00A534E2"/>
    <w:rsid w:val="00A616A6"/>
    <w:rsid w:val="00A70842"/>
    <w:rsid w:val="00A7248A"/>
    <w:rsid w:val="00A84E3D"/>
    <w:rsid w:val="00A9045B"/>
    <w:rsid w:val="00AA5C6C"/>
    <w:rsid w:val="00AB2458"/>
    <w:rsid w:val="00AC7DB1"/>
    <w:rsid w:val="00AE4866"/>
    <w:rsid w:val="00AE7F14"/>
    <w:rsid w:val="00AF09D4"/>
    <w:rsid w:val="00B07477"/>
    <w:rsid w:val="00B16C92"/>
    <w:rsid w:val="00B217CE"/>
    <w:rsid w:val="00B30CD8"/>
    <w:rsid w:val="00B46171"/>
    <w:rsid w:val="00B62C5F"/>
    <w:rsid w:val="00B65E62"/>
    <w:rsid w:val="00B75DAA"/>
    <w:rsid w:val="00B95402"/>
    <w:rsid w:val="00BA25A3"/>
    <w:rsid w:val="00BB0D7D"/>
    <w:rsid w:val="00BC46CF"/>
    <w:rsid w:val="00BF3BB1"/>
    <w:rsid w:val="00BF5F8B"/>
    <w:rsid w:val="00C13167"/>
    <w:rsid w:val="00C14AC3"/>
    <w:rsid w:val="00C209DB"/>
    <w:rsid w:val="00C2501D"/>
    <w:rsid w:val="00C77F76"/>
    <w:rsid w:val="00C80A9B"/>
    <w:rsid w:val="00C90E36"/>
    <w:rsid w:val="00C914CE"/>
    <w:rsid w:val="00C91C04"/>
    <w:rsid w:val="00C95A8E"/>
    <w:rsid w:val="00C961E7"/>
    <w:rsid w:val="00CA2B90"/>
    <w:rsid w:val="00CA3141"/>
    <w:rsid w:val="00CB2D53"/>
    <w:rsid w:val="00CD19D1"/>
    <w:rsid w:val="00CE272D"/>
    <w:rsid w:val="00CE64AC"/>
    <w:rsid w:val="00CF2EE6"/>
    <w:rsid w:val="00CF36CA"/>
    <w:rsid w:val="00D07AAC"/>
    <w:rsid w:val="00D11887"/>
    <w:rsid w:val="00D129F3"/>
    <w:rsid w:val="00D32E7C"/>
    <w:rsid w:val="00D33F00"/>
    <w:rsid w:val="00D406BC"/>
    <w:rsid w:val="00D43EC6"/>
    <w:rsid w:val="00D5006E"/>
    <w:rsid w:val="00D50253"/>
    <w:rsid w:val="00D50518"/>
    <w:rsid w:val="00D50E9D"/>
    <w:rsid w:val="00D6289F"/>
    <w:rsid w:val="00D77CFF"/>
    <w:rsid w:val="00D83EAC"/>
    <w:rsid w:val="00D84A28"/>
    <w:rsid w:val="00D86633"/>
    <w:rsid w:val="00D86EB8"/>
    <w:rsid w:val="00D95D0A"/>
    <w:rsid w:val="00DB28FA"/>
    <w:rsid w:val="00DB344A"/>
    <w:rsid w:val="00DB627B"/>
    <w:rsid w:val="00DD4EC1"/>
    <w:rsid w:val="00DD6612"/>
    <w:rsid w:val="00DD728C"/>
    <w:rsid w:val="00DF11D0"/>
    <w:rsid w:val="00DF72E6"/>
    <w:rsid w:val="00E01B9E"/>
    <w:rsid w:val="00E06B6C"/>
    <w:rsid w:val="00E30BAA"/>
    <w:rsid w:val="00E315F1"/>
    <w:rsid w:val="00E35044"/>
    <w:rsid w:val="00E37789"/>
    <w:rsid w:val="00E37CB2"/>
    <w:rsid w:val="00E5682E"/>
    <w:rsid w:val="00E61D75"/>
    <w:rsid w:val="00E800DC"/>
    <w:rsid w:val="00E97879"/>
    <w:rsid w:val="00EA0435"/>
    <w:rsid w:val="00EA2D03"/>
    <w:rsid w:val="00EB16A4"/>
    <w:rsid w:val="00EC01FA"/>
    <w:rsid w:val="00EC70CB"/>
    <w:rsid w:val="00EE7F00"/>
    <w:rsid w:val="00EF1422"/>
    <w:rsid w:val="00EF3671"/>
    <w:rsid w:val="00F02C8E"/>
    <w:rsid w:val="00F03FE7"/>
    <w:rsid w:val="00F06836"/>
    <w:rsid w:val="00F129F4"/>
    <w:rsid w:val="00F2097E"/>
    <w:rsid w:val="00F251D6"/>
    <w:rsid w:val="00F34ED0"/>
    <w:rsid w:val="00F505C5"/>
    <w:rsid w:val="00F63C1B"/>
    <w:rsid w:val="00F77B42"/>
    <w:rsid w:val="00F84AAB"/>
    <w:rsid w:val="00F871FB"/>
    <w:rsid w:val="00FA36A0"/>
    <w:rsid w:val="00FB0325"/>
    <w:rsid w:val="00FC2ABC"/>
    <w:rsid w:val="00FC499E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9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77"/>
  </w:style>
  <w:style w:type="paragraph" w:styleId="1">
    <w:name w:val="heading 1"/>
    <w:basedOn w:val="a"/>
    <w:next w:val="a"/>
    <w:link w:val="10"/>
    <w:uiPriority w:val="9"/>
    <w:qFormat/>
    <w:rsid w:val="00933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C65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65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65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65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65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50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914CE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933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D32E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32E7C"/>
    <w:pPr>
      <w:spacing w:after="100"/>
    </w:pPr>
  </w:style>
  <w:style w:type="character" w:styleId="ab">
    <w:name w:val="Hyperlink"/>
    <w:basedOn w:val="a0"/>
    <w:uiPriority w:val="99"/>
    <w:unhideWhenUsed/>
    <w:rsid w:val="00D32E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D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6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77"/>
  </w:style>
  <w:style w:type="paragraph" w:styleId="1">
    <w:name w:val="heading 1"/>
    <w:basedOn w:val="a"/>
    <w:next w:val="a"/>
    <w:link w:val="10"/>
    <w:uiPriority w:val="9"/>
    <w:qFormat/>
    <w:rsid w:val="00933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C65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65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65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65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65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50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914CE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933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D32E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32E7C"/>
    <w:pPr>
      <w:spacing w:after="100"/>
    </w:pPr>
  </w:style>
  <w:style w:type="character" w:styleId="ab">
    <w:name w:val="Hyperlink"/>
    <w:basedOn w:val="a0"/>
    <w:uiPriority w:val="99"/>
    <w:unhideWhenUsed/>
    <w:rsid w:val="00D32E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D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6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F858-424F-44FB-9C63-100E6580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27749</Words>
  <Characters>158174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185552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Гульков Александр Нефедович</cp:lastModifiedBy>
  <cp:revision>2</cp:revision>
  <dcterms:created xsi:type="dcterms:W3CDTF">2021-05-17T04:00:00Z</dcterms:created>
  <dcterms:modified xsi:type="dcterms:W3CDTF">2021-05-17T04:00:00Z</dcterms:modified>
</cp:coreProperties>
</file>