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299" w:rsidRDefault="00397299" w:rsidP="0058263B">
      <w:pPr>
        <w:tabs>
          <w:tab w:val="left" w:pos="993"/>
        </w:tabs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D24A8" w:rsidRPr="001D24A8" w:rsidRDefault="001D24A8" w:rsidP="001D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D24A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69856" behindDoc="0" locked="0" layoutInCell="1" allowOverlap="1" wp14:anchorId="0B777231" wp14:editId="1E1D812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97510" cy="657225"/>
            <wp:effectExtent l="0" t="0" r="2540" b="9525"/>
            <wp:wrapSquare wrapText="bothSides"/>
            <wp:docPr id="495" name="Рисунок 674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4" descr="лог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24A8" w:rsidRPr="001D24A8" w:rsidRDefault="001D24A8" w:rsidP="001D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4A8" w:rsidRPr="001D24A8" w:rsidRDefault="001D24A8" w:rsidP="001D24A8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8"/>
          <w:lang w:eastAsia="ru-RU"/>
        </w:rPr>
      </w:pPr>
    </w:p>
    <w:p w:rsidR="001D24A8" w:rsidRPr="001D24A8" w:rsidRDefault="001D24A8" w:rsidP="001D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4A8" w:rsidRPr="001D24A8" w:rsidRDefault="001D24A8" w:rsidP="001D24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aps/>
          <w:lang w:eastAsia="ru-RU"/>
        </w:rPr>
      </w:pPr>
      <w:r w:rsidRPr="001D24A8">
        <w:rPr>
          <w:rFonts w:ascii="Times New Roman" w:hAnsi="Times New Roman" w:cs="Times New Roman"/>
          <w:caps/>
          <w:lang w:eastAsia="ru-RU"/>
        </w:rPr>
        <w:t>МИНИСТЕРСТВО НАУКИ И ВЫСШЕГО ОБРАЗОВАНИЯ рОССИЙСКОЙ ФЕДЕРАЦИИ</w:t>
      </w:r>
    </w:p>
    <w:p w:rsidR="001D24A8" w:rsidRPr="001D24A8" w:rsidRDefault="001D24A8" w:rsidP="001D24A8">
      <w:pPr>
        <w:spacing w:after="0" w:line="240" w:lineRule="auto"/>
        <w:jc w:val="center"/>
        <w:rPr>
          <w:rFonts w:ascii="Times New Roman" w:hAnsi="Times New Roman" w:cs="Arial"/>
          <w:b/>
          <w:i/>
          <w:lang w:eastAsia="ru-RU"/>
        </w:rPr>
      </w:pPr>
      <w:r w:rsidRPr="001D24A8">
        <w:rPr>
          <w:rFonts w:ascii="Times New Roman" w:hAnsi="Times New Roman" w:cs="Times New Roman"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1D24A8" w:rsidRPr="001D24A8" w:rsidRDefault="001D24A8" w:rsidP="001D24A8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D24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«Дальневосточный федеральный университет»</w:t>
      </w:r>
    </w:p>
    <w:p w:rsidR="001D24A8" w:rsidRPr="001D24A8" w:rsidRDefault="001D24A8" w:rsidP="001D24A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D24A8">
        <w:rPr>
          <w:rFonts w:ascii="Times New Roman" w:hAnsi="Times New Roman" w:cs="Times New Roman"/>
          <w:bCs/>
          <w:sz w:val="28"/>
          <w:szCs w:val="28"/>
          <w:lang w:eastAsia="ru-RU"/>
        </w:rPr>
        <w:t>(ДВФУ)</w:t>
      </w:r>
    </w:p>
    <w:tbl>
      <w:tblPr>
        <w:tblW w:w="3860" w:type="dxa"/>
        <w:tblInd w:w="5495" w:type="dxa"/>
        <w:tblLayout w:type="fixed"/>
        <w:tblLook w:val="04A0" w:firstRow="1" w:lastRow="0" w:firstColumn="1" w:lastColumn="0" w:noHBand="0" w:noVBand="1"/>
      </w:tblPr>
      <w:tblGrid>
        <w:gridCol w:w="3860"/>
      </w:tblGrid>
      <w:tr w:rsidR="001D24A8" w:rsidRPr="001D24A8">
        <w:trPr>
          <w:trHeight w:val="253"/>
        </w:trPr>
        <w:tc>
          <w:tcPr>
            <w:tcW w:w="3861" w:type="dxa"/>
          </w:tcPr>
          <w:p w:rsidR="001D24A8" w:rsidRPr="001D24A8" w:rsidRDefault="001D24A8" w:rsidP="001D24A8">
            <w:pPr>
              <w:spacing w:after="0" w:line="256" w:lineRule="auto"/>
              <w:ind w:left="-53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4A8" w:rsidRPr="001D24A8" w:rsidRDefault="001D24A8" w:rsidP="001D24A8">
            <w:pPr>
              <w:spacing w:after="0" w:line="256" w:lineRule="auto"/>
              <w:ind w:left="-53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4A8" w:rsidRPr="001D24A8" w:rsidRDefault="001D24A8" w:rsidP="001D24A8">
            <w:pPr>
              <w:spacing w:after="0" w:line="256" w:lineRule="auto"/>
              <w:ind w:left="-53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24A8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1D24A8" w:rsidRPr="001D24A8">
        <w:trPr>
          <w:trHeight w:val="266"/>
        </w:trPr>
        <w:tc>
          <w:tcPr>
            <w:tcW w:w="3861" w:type="dxa"/>
            <w:hideMark/>
          </w:tcPr>
          <w:p w:rsidR="001D24A8" w:rsidRPr="001D24A8" w:rsidRDefault="001D24A8" w:rsidP="001D24A8">
            <w:pPr>
              <w:spacing w:after="0"/>
              <w:ind w:left="-53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24A8">
              <w:rPr>
                <w:rFonts w:ascii="Times New Roman" w:hAnsi="Times New Roman" w:cs="Times New Roman"/>
                <w:sz w:val="28"/>
                <w:szCs w:val="28"/>
              </w:rPr>
              <w:t>Директор Политехнического института (Школы)</w:t>
            </w:r>
          </w:p>
          <w:p w:rsidR="001D24A8" w:rsidRPr="001D24A8" w:rsidRDefault="001D24A8" w:rsidP="001D24A8">
            <w:pPr>
              <w:spacing w:after="0"/>
              <w:ind w:left="-53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24A8">
              <w:rPr>
                <w:rFonts w:ascii="Times New Roman" w:hAnsi="Times New Roman" w:cs="Times New Roman"/>
                <w:sz w:val="28"/>
                <w:szCs w:val="28"/>
              </w:rPr>
              <w:t xml:space="preserve">Вагнер А.Р.  </w:t>
            </w:r>
          </w:p>
        </w:tc>
      </w:tr>
      <w:tr w:rsidR="001D24A8" w:rsidRPr="001D24A8">
        <w:trPr>
          <w:trHeight w:val="266"/>
        </w:trPr>
        <w:tc>
          <w:tcPr>
            <w:tcW w:w="3861" w:type="dxa"/>
          </w:tcPr>
          <w:p w:rsidR="001D24A8" w:rsidRPr="001D24A8" w:rsidRDefault="001D24A8" w:rsidP="001D24A8">
            <w:pPr>
              <w:spacing w:after="0"/>
              <w:ind w:left="-53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4A8" w:rsidRPr="001D24A8">
        <w:trPr>
          <w:trHeight w:val="266"/>
        </w:trPr>
        <w:tc>
          <w:tcPr>
            <w:tcW w:w="3861" w:type="dxa"/>
            <w:hideMark/>
          </w:tcPr>
          <w:p w:rsidR="001D24A8" w:rsidRPr="001D24A8" w:rsidRDefault="001D24A8" w:rsidP="001D24A8">
            <w:pPr>
              <w:spacing w:after="0"/>
              <w:ind w:left="-53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24A8">
              <w:rPr>
                <w:rFonts w:ascii="Times New Roman" w:hAnsi="Times New Roman" w:cs="Times New Roman"/>
                <w:sz w:val="28"/>
                <w:szCs w:val="28"/>
              </w:rPr>
              <w:t>«___»____________20__г.</w:t>
            </w:r>
          </w:p>
        </w:tc>
      </w:tr>
    </w:tbl>
    <w:p w:rsidR="001D24A8" w:rsidRPr="001D24A8" w:rsidRDefault="001D24A8" w:rsidP="001D24A8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4A8" w:rsidRPr="001D24A8" w:rsidRDefault="001D24A8" w:rsidP="001D24A8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4A8" w:rsidRPr="001D24A8" w:rsidRDefault="001D24A8" w:rsidP="001D24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24A8">
        <w:rPr>
          <w:rFonts w:ascii="Times New Roman" w:hAnsi="Times New Roman" w:cs="Times New Roman"/>
          <w:b/>
          <w:sz w:val="28"/>
          <w:szCs w:val="28"/>
          <w:lang w:eastAsia="ru-RU"/>
        </w:rPr>
        <w:t>ОБЩАЯ ХАРАКТЕРИСТИКА</w:t>
      </w:r>
    </w:p>
    <w:p w:rsidR="001D24A8" w:rsidRPr="001D24A8" w:rsidRDefault="001D24A8" w:rsidP="001D24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D24A8">
        <w:rPr>
          <w:rFonts w:ascii="Times New Roman" w:hAnsi="Times New Roman" w:cs="Times New Roman"/>
          <w:b/>
          <w:sz w:val="28"/>
          <w:szCs w:val="28"/>
          <w:lang w:eastAsia="ru-RU"/>
        </w:rPr>
        <w:t>ОСНОВНОЙ ПРОФЕССИОНАЛЬНОЙ ОБРАЗОВАТЕЛЬНОЙ ПРОГРАММЫ</w:t>
      </w:r>
    </w:p>
    <w:p w:rsidR="001D24A8" w:rsidRPr="001D24A8" w:rsidRDefault="001D24A8" w:rsidP="001D24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D24A8">
        <w:rPr>
          <w:rFonts w:ascii="Times New Roman" w:hAnsi="Times New Roman" w:cs="Times New Roman"/>
          <w:b/>
          <w:sz w:val="28"/>
          <w:szCs w:val="28"/>
          <w:lang w:eastAsia="ru-RU"/>
        </w:rPr>
        <w:t>НАПРАВЛЕНИЕ ПОДГОТОВКИ</w:t>
      </w:r>
    </w:p>
    <w:p w:rsidR="001D24A8" w:rsidRDefault="00EA449E" w:rsidP="001D24A8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24A8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1D24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.03.01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Технология транспортных процессов</w:t>
      </w:r>
    </w:p>
    <w:p w:rsidR="001D24A8" w:rsidRPr="001D24A8" w:rsidRDefault="001D24A8" w:rsidP="001D24A8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1D24A8">
        <w:rPr>
          <w:rFonts w:ascii="Times New Roman" w:hAnsi="Times New Roman" w:cs="Times New Roman"/>
          <w:b/>
          <w:sz w:val="24"/>
          <w:szCs w:val="28"/>
          <w:lang w:eastAsia="ru-RU"/>
        </w:rPr>
        <w:t>Программа бакалавриата</w:t>
      </w:r>
    </w:p>
    <w:p w:rsidR="001D24A8" w:rsidRDefault="001D24A8" w:rsidP="001D24A8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Технология транспортных процессов</w:t>
      </w:r>
    </w:p>
    <w:p w:rsidR="001D24A8" w:rsidRPr="001D24A8" w:rsidRDefault="001D24A8" w:rsidP="001D24A8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D24A8" w:rsidRPr="001D24A8" w:rsidRDefault="001D24A8" w:rsidP="001D24A8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  <w:lang w:eastAsia="ru-RU"/>
        </w:rPr>
      </w:pPr>
      <w:r w:rsidRPr="001D24A8">
        <w:rPr>
          <w:rFonts w:ascii="Times New Roman" w:hAnsi="Times New Roman" w:cs="Times New Roman"/>
          <w:sz w:val="28"/>
          <w:szCs w:val="28"/>
          <w:lang w:eastAsia="ru-RU"/>
        </w:rPr>
        <w:t xml:space="preserve">Квалификация выпускника </w:t>
      </w:r>
      <w:r w:rsidRPr="001D24A8">
        <w:rPr>
          <w:rFonts w:ascii="Times New Roman" w:hAnsi="Times New Roman" w:cs="Times New Roman"/>
          <w:i/>
          <w:color w:val="44546A"/>
          <w:sz w:val="28"/>
          <w:szCs w:val="28"/>
          <w:lang w:eastAsia="ru-RU"/>
        </w:rPr>
        <w:t xml:space="preserve">– </w:t>
      </w:r>
      <w:r w:rsidRPr="001D24A8">
        <w:rPr>
          <w:rFonts w:ascii="Times New Roman" w:hAnsi="Times New Roman" w:cs="Times New Roman"/>
          <w:sz w:val="28"/>
          <w:szCs w:val="28"/>
          <w:lang w:eastAsia="ru-RU"/>
        </w:rPr>
        <w:t xml:space="preserve">бакалавр </w:t>
      </w:r>
    </w:p>
    <w:p w:rsidR="001D24A8" w:rsidRPr="001D24A8" w:rsidRDefault="001D24A8" w:rsidP="001D24A8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  <w:lang w:eastAsia="ru-RU"/>
        </w:rPr>
      </w:pPr>
      <w:r w:rsidRPr="001D24A8">
        <w:rPr>
          <w:rFonts w:ascii="Times New Roman" w:hAnsi="Times New Roman" w:cs="Times New Roman"/>
          <w:sz w:val="28"/>
          <w:szCs w:val="28"/>
          <w:lang w:eastAsia="ru-RU"/>
        </w:rPr>
        <w:t>Форма обучения: очная</w:t>
      </w:r>
    </w:p>
    <w:p w:rsidR="001D24A8" w:rsidRPr="001D24A8" w:rsidRDefault="001D24A8" w:rsidP="001D24A8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  <w:lang w:eastAsia="ru-RU"/>
        </w:rPr>
      </w:pPr>
      <w:r w:rsidRPr="001D24A8">
        <w:rPr>
          <w:rFonts w:ascii="Times New Roman" w:hAnsi="Times New Roman" w:cs="Times New Roman"/>
          <w:sz w:val="28"/>
          <w:szCs w:val="28"/>
          <w:lang w:eastAsia="ru-RU"/>
        </w:rPr>
        <w:t>Нормативный срок освоения программы – 4 года</w:t>
      </w:r>
    </w:p>
    <w:p w:rsidR="001D24A8" w:rsidRPr="001D24A8" w:rsidRDefault="001D24A8" w:rsidP="001D24A8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4A8" w:rsidRPr="001D24A8" w:rsidRDefault="001D24A8" w:rsidP="001D24A8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4A8" w:rsidRPr="001D24A8" w:rsidRDefault="001D24A8" w:rsidP="001D24A8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4A8" w:rsidRPr="001D24A8" w:rsidRDefault="001D24A8" w:rsidP="001D24A8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4A8" w:rsidRPr="001D24A8" w:rsidRDefault="001D24A8" w:rsidP="001D24A8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4A8" w:rsidRPr="001D24A8" w:rsidRDefault="001D24A8" w:rsidP="001D24A8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4A8" w:rsidRPr="001D24A8" w:rsidRDefault="001D24A8" w:rsidP="001D24A8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4A8" w:rsidRPr="001D24A8" w:rsidRDefault="001D24A8" w:rsidP="001D24A8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4A8" w:rsidRPr="001D24A8" w:rsidRDefault="001D24A8" w:rsidP="001D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D24A8">
        <w:rPr>
          <w:rFonts w:ascii="Times New Roman" w:hAnsi="Times New Roman" w:cs="Times New Roman"/>
          <w:sz w:val="28"/>
          <w:szCs w:val="28"/>
          <w:lang w:eastAsia="ru-RU"/>
        </w:rPr>
        <w:t>Владивосток</w:t>
      </w:r>
    </w:p>
    <w:p w:rsidR="001D24A8" w:rsidRPr="001D24A8" w:rsidRDefault="001D24A8" w:rsidP="001D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D24A8">
        <w:rPr>
          <w:rFonts w:ascii="Times New Roman" w:hAnsi="Times New Roman" w:cs="Times New Roman"/>
          <w:sz w:val="28"/>
          <w:szCs w:val="28"/>
          <w:lang w:eastAsia="ru-RU"/>
        </w:rPr>
        <w:t xml:space="preserve"> 2021</w:t>
      </w:r>
    </w:p>
    <w:p w:rsidR="001D24A8" w:rsidRPr="001D24A8" w:rsidRDefault="001D24A8" w:rsidP="001D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D24A8">
        <w:rPr>
          <w:rFonts w:ascii="Times New Roman" w:hAnsi="Times New Roman" w:cs="Times New Roman"/>
          <w:sz w:val="28"/>
          <w:szCs w:val="28"/>
          <w:lang w:eastAsia="ru-RU"/>
        </w:rPr>
        <w:br w:type="page"/>
      </w:r>
      <w:r w:rsidRPr="001D24A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ЛИСТ СОГЛАСОВАНИЯ</w:t>
      </w:r>
    </w:p>
    <w:p w:rsidR="001D24A8" w:rsidRPr="001D24A8" w:rsidRDefault="001D24A8" w:rsidP="001D2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D24A8">
        <w:rPr>
          <w:rFonts w:ascii="Times New Roman" w:hAnsi="Times New Roman" w:cs="Times New Roman"/>
          <w:sz w:val="28"/>
          <w:szCs w:val="28"/>
          <w:lang w:eastAsia="ru-RU"/>
        </w:rPr>
        <w:t>Основной профессиональной образовательной программы</w:t>
      </w:r>
    </w:p>
    <w:p w:rsidR="001D24A8" w:rsidRPr="001D24A8" w:rsidRDefault="001D24A8" w:rsidP="001D2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4A8" w:rsidRPr="001D24A8" w:rsidRDefault="001D24A8" w:rsidP="001D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24A8">
        <w:rPr>
          <w:rFonts w:ascii="Times New Roman" w:hAnsi="Times New Roman" w:cs="Times New Roman"/>
          <w:sz w:val="28"/>
          <w:szCs w:val="28"/>
          <w:lang w:eastAsia="ru-RU"/>
        </w:rPr>
        <w:t>Основная образовательная программа высшего образования (ОПОП ВО) составлена в соответствии с требованиями Федерального государственного образовательного стандарта по направлению подготовки 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1D24A8">
        <w:rPr>
          <w:rFonts w:ascii="Times New Roman" w:hAnsi="Times New Roman" w:cs="Times New Roman"/>
          <w:sz w:val="28"/>
          <w:szCs w:val="28"/>
          <w:lang w:eastAsia="ru-RU"/>
        </w:rPr>
        <w:t xml:space="preserve">.03.01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Технология транспортных процессов</w:t>
      </w:r>
      <w:r w:rsidRPr="001D24A8"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утвержденного приказом </w:t>
      </w:r>
      <w:r w:rsidRPr="00BB2436">
        <w:rPr>
          <w:rFonts w:ascii="Times New Roman" w:hAnsi="Times New Roman" w:cs="Times New Roman"/>
          <w:bCs/>
          <w:sz w:val="28"/>
          <w:szCs w:val="28"/>
        </w:rPr>
        <w:t>Министерства науки и высшего образования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2436">
        <w:rPr>
          <w:rFonts w:ascii="Times New Roman" w:hAnsi="Times New Roman" w:cs="Times New Roman"/>
          <w:bCs/>
          <w:sz w:val="28"/>
          <w:szCs w:val="28"/>
        </w:rPr>
        <w:t>от 7 августа 2020 г. N 911</w:t>
      </w:r>
      <w:r w:rsidRPr="001D24A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D24A8" w:rsidRPr="001D24A8" w:rsidRDefault="001D24A8" w:rsidP="001D2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4A8" w:rsidRPr="001D24A8" w:rsidRDefault="001D24A8" w:rsidP="001D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24A8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Рассмотрена и утверждена на заседании УС Политехнического института (Школы) 18 февраля </w:t>
      </w:r>
      <w:bookmarkStart w:id="0" w:name="_GoBack"/>
      <w:bookmarkEnd w:id="0"/>
      <w:r w:rsidRPr="001D24A8">
        <w:rPr>
          <w:rFonts w:ascii="Times New Roman" w:hAnsi="Times New Roman" w:cs="Times New Roman"/>
          <w:sz w:val="28"/>
          <w:szCs w:val="28"/>
          <w:lang w:eastAsia="ru-RU"/>
        </w:rPr>
        <w:t>2021 г. (протокол № 8)</w:t>
      </w:r>
    </w:p>
    <w:p w:rsidR="001D24A8" w:rsidRPr="001D24A8" w:rsidRDefault="001D24A8" w:rsidP="001D2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4A8" w:rsidRPr="001D24A8" w:rsidRDefault="001D24A8" w:rsidP="001D2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4A8" w:rsidRPr="001D24A8" w:rsidRDefault="001D24A8" w:rsidP="001D2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24A8">
        <w:rPr>
          <w:rFonts w:ascii="Times New Roman" w:hAnsi="Times New Roman" w:cs="Times New Roman"/>
          <w:sz w:val="28"/>
          <w:szCs w:val="28"/>
          <w:lang w:eastAsia="ru-RU"/>
        </w:rPr>
        <w:t>Разработчик(и):</w:t>
      </w:r>
    </w:p>
    <w:p w:rsidR="001D24A8" w:rsidRPr="001D24A8" w:rsidRDefault="001D24A8" w:rsidP="001D2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4A8" w:rsidRPr="001D24A8" w:rsidRDefault="001D24A8" w:rsidP="002E73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D24A8">
        <w:rPr>
          <w:rFonts w:ascii="Times New Roman" w:hAnsi="Times New Roman" w:cs="Times New Roman"/>
          <w:sz w:val="28"/>
          <w:szCs w:val="28"/>
          <w:lang w:eastAsia="ru-RU"/>
        </w:rPr>
        <w:t xml:space="preserve">    ____________</w:t>
      </w:r>
      <w:r w:rsidR="002E7333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1D24A8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2E7333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Поготовкина Н.С., доцент, Инженерный департамент,</w:t>
      </w:r>
      <w:r w:rsidR="002E7333" w:rsidRPr="001D24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E7333" w:rsidRPr="001D24A8">
        <w:rPr>
          <w:rFonts w:ascii="Times New Roman" w:hAnsi="Times New Roman" w:cs="Times New Roman"/>
          <w:sz w:val="24"/>
          <w:szCs w:val="28"/>
          <w:lang w:eastAsia="ru-RU"/>
        </w:rPr>
        <w:t>подпись</w:t>
      </w:r>
      <w:r w:rsidR="002E7333" w:rsidRPr="001D24A8">
        <w:rPr>
          <w:rFonts w:ascii="Times New Roman" w:hAnsi="Times New Roman" w:cs="Times New Roman"/>
          <w:sz w:val="24"/>
          <w:szCs w:val="28"/>
          <w:lang w:eastAsia="ru-RU"/>
        </w:rPr>
        <w:tab/>
      </w:r>
      <w:r w:rsidRPr="002E733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Отделение машиностроения, морской техники и транспорта, </w:t>
      </w:r>
    </w:p>
    <w:p w:rsidR="001D24A8" w:rsidRPr="001D24A8" w:rsidRDefault="001D24A8" w:rsidP="001D2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  <w:lang w:eastAsia="ru-RU"/>
        </w:rPr>
      </w:pPr>
      <w:r w:rsidRPr="001D24A8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2E733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1D24A8">
        <w:rPr>
          <w:rFonts w:ascii="Times New Roman" w:hAnsi="Times New Roman" w:cs="Times New Roman"/>
          <w:sz w:val="24"/>
          <w:szCs w:val="28"/>
          <w:lang w:eastAsia="ru-RU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канд. техн. наук, доцент</w:t>
      </w:r>
      <w:r w:rsidRPr="001D24A8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1D24A8" w:rsidRPr="001D24A8" w:rsidRDefault="001D24A8" w:rsidP="001D2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4A8" w:rsidRPr="001D24A8" w:rsidRDefault="001D24A8" w:rsidP="001D2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4A8" w:rsidRPr="001D24A8" w:rsidRDefault="001D24A8" w:rsidP="002E7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24A8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1D24A8" w:rsidRPr="001D24A8" w:rsidRDefault="001D24A8" w:rsidP="001D2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24A8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 ОПОП  </w:t>
      </w:r>
    </w:p>
    <w:p w:rsidR="001D24A8" w:rsidRPr="001D24A8" w:rsidRDefault="001D24A8" w:rsidP="001D2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7333" w:rsidRPr="001D24A8" w:rsidRDefault="002E7333" w:rsidP="002E73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D24A8">
        <w:rPr>
          <w:rFonts w:ascii="Times New Roman" w:hAnsi="Times New Roman" w:cs="Times New Roman"/>
          <w:sz w:val="28"/>
          <w:szCs w:val="28"/>
          <w:lang w:eastAsia="ru-RU"/>
        </w:rPr>
        <w:t>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1D24A8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2E7333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Поготовкина Н.С., доцент, Инженерный департамент,</w:t>
      </w:r>
      <w:r w:rsidRPr="001D24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24A8">
        <w:rPr>
          <w:rFonts w:ascii="Times New Roman" w:hAnsi="Times New Roman" w:cs="Times New Roman"/>
          <w:sz w:val="24"/>
          <w:szCs w:val="28"/>
          <w:lang w:eastAsia="ru-RU"/>
        </w:rPr>
        <w:t>подпись</w:t>
      </w:r>
      <w:r w:rsidRPr="001D24A8">
        <w:rPr>
          <w:rFonts w:ascii="Times New Roman" w:hAnsi="Times New Roman" w:cs="Times New Roman"/>
          <w:sz w:val="24"/>
          <w:szCs w:val="28"/>
          <w:lang w:eastAsia="ru-RU"/>
        </w:rPr>
        <w:tab/>
      </w:r>
      <w:r w:rsidRPr="002E733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Отделение машиностроения, морской техники и транспорта, </w:t>
      </w:r>
    </w:p>
    <w:p w:rsidR="002E7333" w:rsidRPr="001D24A8" w:rsidRDefault="002E7333" w:rsidP="002E7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  <w:lang w:eastAsia="ru-RU"/>
        </w:rPr>
      </w:pPr>
      <w:r w:rsidRPr="001D24A8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1D24A8">
        <w:rPr>
          <w:rFonts w:ascii="Times New Roman" w:hAnsi="Times New Roman" w:cs="Times New Roman"/>
          <w:sz w:val="24"/>
          <w:szCs w:val="28"/>
          <w:lang w:eastAsia="ru-RU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канд. техн. наук, доцент</w:t>
      </w:r>
      <w:r w:rsidRPr="001D24A8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2E7333" w:rsidRPr="001D24A8" w:rsidRDefault="002E7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4A8" w:rsidRPr="001D24A8" w:rsidRDefault="001D24A8" w:rsidP="001D2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24A8"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 Политехнического института (Школы) </w:t>
      </w:r>
    </w:p>
    <w:p w:rsidR="001D24A8" w:rsidRPr="001D24A8" w:rsidRDefault="001D24A8" w:rsidP="001D2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24A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1D24A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____________      </w:t>
      </w:r>
      <w:r w:rsidRPr="001D24A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D24A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1D24A8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Вагнер А.Р.</w:t>
      </w:r>
    </w:p>
    <w:p w:rsidR="001D24A8" w:rsidRPr="001D24A8" w:rsidRDefault="001D24A8" w:rsidP="001D2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24A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D24A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D24A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D24A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D24A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1D24A8">
        <w:rPr>
          <w:rFonts w:ascii="Times New Roman" w:hAnsi="Times New Roman" w:cs="Times New Roman"/>
          <w:sz w:val="24"/>
          <w:szCs w:val="28"/>
          <w:lang w:eastAsia="ru-RU"/>
        </w:rPr>
        <w:t>подпись</w:t>
      </w:r>
      <w:r w:rsidRPr="001D24A8">
        <w:rPr>
          <w:rFonts w:ascii="Times New Roman" w:hAnsi="Times New Roman" w:cs="Times New Roman"/>
          <w:sz w:val="24"/>
          <w:szCs w:val="28"/>
          <w:lang w:eastAsia="ru-RU"/>
        </w:rPr>
        <w:tab/>
      </w:r>
      <w:r w:rsidRPr="001D24A8">
        <w:rPr>
          <w:rFonts w:ascii="Times New Roman" w:hAnsi="Times New Roman" w:cs="Times New Roman"/>
          <w:sz w:val="24"/>
          <w:szCs w:val="28"/>
          <w:lang w:eastAsia="ru-RU"/>
        </w:rPr>
        <w:tab/>
      </w:r>
      <w:r w:rsidRPr="001D24A8">
        <w:rPr>
          <w:rFonts w:ascii="Times New Roman" w:hAnsi="Times New Roman" w:cs="Times New Roman"/>
          <w:sz w:val="24"/>
          <w:szCs w:val="28"/>
          <w:lang w:eastAsia="ru-RU"/>
        </w:rPr>
        <w:tab/>
      </w:r>
      <w:r w:rsidRPr="001D24A8">
        <w:rPr>
          <w:rFonts w:ascii="Times New Roman" w:hAnsi="Times New Roman" w:cs="Times New Roman"/>
          <w:sz w:val="24"/>
          <w:szCs w:val="28"/>
          <w:lang w:eastAsia="ru-RU"/>
        </w:rPr>
        <w:tab/>
        <w:t>должность, ФИО</w:t>
      </w:r>
    </w:p>
    <w:p w:rsidR="001D24A8" w:rsidRPr="001D24A8" w:rsidRDefault="001D24A8" w:rsidP="001D2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4A8" w:rsidRPr="001D24A8" w:rsidRDefault="001D24A8" w:rsidP="001D2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24A8">
        <w:rPr>
          <w:rFonts w:ascii="Times New Roman" w:hAnsi="Times New Roman" w:cs="Times New Roman"/>
          <w:sz w:val="28"/>
          <w:szCs w:val="28"/>
          <w:lang w:eastAsia="ru-RU"/>
        </w:rPr>
        <w:t>Представители работодателей:</w:t>
      </w:r>
    </w:p>
    <w:p w:rsidR="001D24A8" w:rsidRPr="001D24A8" w:rsidRDefault="001D24A8" w:rsidP="001D2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24A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____________    </w:t>
      </w:r>
      <w:r w:rsidRPr="001D24A8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1D24A8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1D24A8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1D24A8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1D24A8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1D24A8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1D24A8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1D24A8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</w:p>
    <w:p w:rsidR="001D24A8" w:rsidRPr="001D24A8" w:rsidRDefault="001D24A8" w:rsidP="001D2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24A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D24A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D24A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1D24A8">
        <w:rPr>
          <w:rFonts w:ascii="Times New Roman" w:hAnsi="Times New Roman" w:cs="Times New Roman"/>
          <w:sz w:val="24"/>
          <w:szCs w:val="28"/>
          <w:lang w:eastAsia="ru-RU"/>
        </w:rPr>
        <w:t>подпись</w:t>
      </w:r>
      <w:r w:rsidRPr="001D24A8">
        <w:rPr>
          <w:rFonts w:ascii="Times New Roman" w:hAnsi="Times New Roman" w:cs="Times New Roman"/>
          <w:sz w:val="24"/>
          <w:szCs w:val="28"/>
          <w:lang w:eastAsia="ru-RU"/>
        </w:rPr>
        <w:tab/>
      </w:r>
      <w:r w:rsidRPr="001D24A8">
        <w:rPr>
          <w:rFonts w:ascii="Times New Roman" w:hAnsi="Times New Roman" w:cs="Times New Roman"/>
          <w:sz w:val="24"/>
          <w:szCs w:val="28"/>
          <w:lang w:eastAsia="ru-RU"/>
        </w:rPr>
        <w:tab/>
      </w:r>
      <w:r w:rsidRPr="001D24A8">
        <w:rPr>
          <w:rFonts w:ascii="Times New Roman" w:hAnsi="Times New Roman" w:cs="Times New Roman"/>
          <w:sz w:val="24"/>
          <w:szCs w:val="28"/>
          <w:lang w:eastAsia="ru-RU"/>
        </w:rPr>
        <w:tab/>
      </w:r>
      <w:r w:rsidRPr="001D24A8">
        <w:rPr>
          <w:rFonts w:ascii="Times New Roman" w:hAnsi="Times New Roman" w:cs="Times New Roman"/>
          <w:sz w:val="24"/>
          <w:szCs w:val="28"/>
          <w:lang w:eastAsia="ru-RU"/>
        </w:rPr>
        <w:tab/>
      </w:r>
      <w:r w:rsidRPr="001D24A8">
        <w:rPr>
          <w:rFonts w:ascii="Times New Roman" w:hAnsi="Times New Roman" w:cs="Times New Roman"/>
          <w:sz w:val="24"/>
          <w:szCs w:val="28"/>
          <w:lang w:eastAsia="ru-RU"/>
        </w:rPr>
        <w:tab/>
        <w:t>должность, ФИО</w:t>
      </w:r>
    </w:p>
    <w:p w:rsidR="001D24A8" w:rsidRPr="001D24A8" w:rsidRDefault="001D24A8" w:rsidP="001D2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4A8" w:rsidRPr="001D24A8" w:rsidRDefault="001D24A8" w:rsidP="001D2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24A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____________    </w:t>
      </w:r>
      <w:r w:rsidRPr="001D24A8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1D24A8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1D24A8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1D24A8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1D24A8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1D24A8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1D24A8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1D24A8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</w:p>
    <w:p w:rsidR="001D24A8" w:rsidRPr="001D24A8" w:rsidRDefault="001D24A8" w:rsidP="001D2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24A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D24A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D24A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1D24A8">
        <w:rPr>
          <w:rFonts w:ascii="Times New Roman" w:hAnsi="Times New Roman" w:cs="Times New Roman"/>
          <w:sz w:val="24"/>
          <w:szCs w:val="28"/>
          <w:lang w:eastAsia="ru-RU"/>
        </w:rPr>
        <w:t>подпись</w:t>
      </w:r>
      <w:r w:rsidRPr="001D24A8">
        <w:rPr>
          <w:rFonts w:ascii="Times New Roman" w:hAnsi="Times New Roman" w:cs="Times New Roman"/>
          <w:sz w:val="24"/>
          <w:szCs w:val="28"/>
          <w:lang w:eastAsia="ru-RU"/>
        </w:rPr>
        <w:tab/>
      </w:r>
      <w:r w:rsidRPr="001D24A8">
        <w:rPr>
          <w:rFonts w:ascii="Times New Roman" w:hAnsi="Times New Roman" w:cs="Times New Roman"/>
          <w:sz w:val="24"/>
          <w:szCs w:val="28"/>
          <w:lang w:eastAsia="ru-RU"/>
        </w:rPr>
        <w:tab/>
      </w:r>
      <w:r w:rsidRPr="001D24A8">
        <w:rPr>
          <w:rFonts w:ascii="Times New Roman" w:hAnsi="Times New Roman" w:cs="Times New Roman"/>
          <w:sz w:val="24"/>
          <w:szCs w:val="28"/>
          <w:lang w:eastAsia="ru-RU"/>
        </w:rPr>
        <w:tab/>
      </w:r>
      <w:r w:rsidRPr="001D24A8">
        <w:rPr>
          <w:rFonts w:ascii="Times New Roman" w:hAnsi="Times New Roman" w:cs="Times New Roman"/>
          <w:sz w:val="24"/>
          <w:szCs w:val="28"/>
          <w:lang w:eastAsia="ru-RU"/>
        </w:rPr>
        <w:tab/>
      </w:r>
      <w:r w:rsidRPr="001D24A8">
        <w:rPr>
          <w:rFonts w:ascii="Times New Roman" w:hAnsi="Times New Roman" w:cs="Times New Roman"/>
          <w:sz w:val="24"/>
          <w:szCs w:val="28"/>
          <w:lang w:eastAsia="ru-RU"/>
        </w:rPr>
        <w:tab/>
        <w:t>должность, ФИО</w:t>
      </w:r>
    </w:p>
    <w:p w:rsidR="001D24A8" w:rsidRPr="001D24A8" w:rsidRDefault="001D24A8" w:rsidP="001D2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24A8" w:rsidRPr="001D24A8" w:rsidRDefault="001D24A8" w:rsidP="001D2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24A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____________    </w:t>
      </w:r>
      <w:r w:rsidRPr="001D24A8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1D24A8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1D24A8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1D24A8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1D24A8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1D24A8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1D24A8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1D24A8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</w:p>
    <w:p w:rsidR="001D24A8" w:rsidRPr="001D24A8" w:rsidRDefault="001D24A8" w:rsidP="001D2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24A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D24A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D24A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1D24A8">
        <w:rPr>
          <w:rFonts w:ascii="Times New Roman" w:hAnsi="Times New Roman" w:cs="Times New Roman"/>
          <w:sz w:val="24"/>
          <w:szCs w:val="28"/>
          <w:lang w:eastAsia="ru-RU"/>
        </w:rPr>
        <w:t>подпись</w:t>
      </w:r>
      <w:r w:rsidRPr="001D24A8">
        <w:rPr>
          <w:rFonts w:ascii="Times New Roman" w:hAnsi="Times New Roman" w:cs="Times New Roman"/>
          <w:sz w:val="24"/>
          <w:szCs w:val="28"/>
          <w:lang w:eastAsia="ru-RU"/>
        </w:rPr>
        <w:tab/>
      </w:r>
      <w:r w:rsidRPr="001D24A8">
        <w:rPr>
          <w:rFonts w:ascii="Times New Roman" w:hAnsi="Times New Roman" w:cs="Times New Roman"/>
          <w:sz w:val="24"/>
          <w:szCs w:val="28"/>
          <w:lang w:eastAsia="ru-RU"/>
        </w:rPr>
        <w:tab/>
      </w:r>
      <w:r w:rsidRPr="001D24A8">
        <w:rPr>
          <w:rFonts w:ascii="Times New Roman" w:hAnsi="Times New Roman" w:cs="Times New Roman"/>
          <w:sz w:val="24"/>
          <w:szCs w:val="28"/>
          <w:lang w:eastAsia="ru-RU"/>
        </w:rPr>
        <w:tab/>
      </w:r>
      <w:r w:rsidRPr="001D24A8">
        <w:rPr>
          <w:rFonts w:ascii="Times New Roman" w:hAnsi="Times New Roman" w:cs="Times New Roman"/>
          <w:sz w:val="24"/>
          <w:szCs w:val="28"/>
          <w:lang w:eastAsia="ru-RU"/>
        </w:rPr>
        <w:tab/>
      </w:r>
      <w:r w:rsidRPr="001D24A8">
        <w:rPr>
          <w:rFonts w:ascii="Times New Roman" w:hAnsi="Times New Roman" w:cs="Times New Roman"/>
          <w:sz w:val="24"/>
          <w:szCs w:val="28"/>
          <w:lang w:eastAsia="ru-RU"/>
        </w:rPr>
        <w:tab/>
        <w:t>должность, ФИО</w:t>
      </w:r>
    </w:p>
    <w:p w:rsidR="001D24A8" w:rsidRPr="001D24A8" w:rsidRDefault="001D24A8" w:rsidP="001D2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7299" w:rsidRDefault="001D24A8" w:rsidP="001D24A8">
      <w:pPr>
        <w:tabs>
          <w:tab w:val="left" w:pos="993"/>
        </w:tabs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24A8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BB2436" w:rsidRDefault="00BB2436" w:rsidP="0058263B">
      <w:pPr>
        <w:tabs>
          <w:tab w:val="left" w:pos="993"/>
        </w:tabs>
        <w:suppressAutoHyphens/>
        <w:spacing w:after="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Общая характеристика ОПОП</w:t>
      </w:r>
    </w:p>
    <w:p w:rsidR="00817B2F" w:rsidRDefault="00BB2436" w:rsidP="0058263B">
      <w:pPr>
        <w:tabs>
          <w:tab w:val="left" w:pos="993"/>
        </w:tabs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61B4">
        <w:rPr>
          <w:rFonts w:ascii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192769" w:rsidRDefault="00192769" w:rsidP="0058263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61B4">
        <w:rPr>
          <w:rFonts w:ascii="Times New Roman" w:hAnsi="Times New Roman" w:cs="Times New Roman"/>
          <w:sz w:val="28"/>
          <w:szCs w:val="28"/>
        </w:rPr>
        <w:t>Основная</w:t>
      </w:r>
      <w:r w:rsidR="005312FF" w:rsidRPr="004961B4">
        <w:rPr>
          <w:rFonts w:ascii="Times New Roman" w:hAnsi="Times New Roman" w:cs="Times New Roman"/>
          <w:sz w:val="28"/>
          <w:szCs w:val="28"/>
        </w:rPr>
        <w:t xml:space="preserve"> профессиональная </w:t>
      </w:r>
      <w:r w:rsidRPr="004961B4">
        <w:rPr>
          <w:rFonts w:ascii="Times New Roman" w:hAnsi="Times New Roman" w:cs="Times New Roman"/>
          <w:sz w:val="28"/>
          <w:szCs w:val="28"/>
        </w:rPr>
        <w:t>образовательная программа (ОП</w:t>
      </w:r>
      <w:r w:rsidR="00FC1A21" w:rsidRPr="004961B4">
        <w:rPr>
          <w:rFonts w:ascii="Times New Roman" w:hAnsi="Times New Roman" w:cs="Times New Roman"/>
          <w:sz w:val="28"/>
          <w:szCs w:val="28"/>
        </w:rPr>
        <w:t>О</w:t>
      </w:r>
      <w:r w:rsidRPr="004961B4">
        <w:rPr>
          <w:rFonts w:ascii="Times New Roman" w:hAnsi="Times New Roman" w:cs="Times New Roman"/>
          <w:sz w:val="28"/>
          <w:szCs w:val="28"/>
        </w:rPr>
        <w:t>П) бакалавриата, реализуемая Федеральным государственным автономным образовательным учреждением высшего образования «Дальневосточный федеральный университет» по на</w:t>
      </w:r>
      <w:r w:rsidR="00914FD6" w:rsidRPr="004961B4">
        <w:rPr>
          <w:rFonts w:ascii="Times New Roman" w:hAnsi="Times New Roman" w:cs="Times New Roman"/>
          <w:sz w:val="28"/>
          <w:szCs w:val="28"/>
        </w:rPr>
        <w:t>правлению подготовки 23.03.01</w:t>
      </w:r>
      <w:r w:rsidR="000A7855" w:rsidRPr="004961B4">
        <w:rPr>
          <w:rFonts w:ascii="Times New Roman" w:hAnsi="Times New Roman" w:cs="Times New Roman"/>
          <w:sz w:val="28"/>
          <w:szCs w:val="28"/>
        </w:rPr>
        <w:t xml:space="preserve"> </w:t>
      </w:r>
      <w:r w:rsidRPr="004961B4">
        <w:rPr>
          <w:rFonts w:ascii="Times New Roman" w:hAnsi="Times New Roman" w:cs="Times New Roman"/>
          <w:sz w:val="28"/>
          <w:szCs w:val="28"/>
        </w:rPr>
        <w:t>Те</w:t>
      </w:r>
      <w:r w:rsidR="000A7855" w:rsidRPr="004961B4">
        <w:rPr>
          <w:rFonts w:ascii="Times New Roman" w:hAnsi="Times New Roman" w:cs="Times New Roman"/>
          <w:sz w:val="28"/>
          <w:szCs w:val="28"/>
        </w:rPr>
        <w:t>хнология транспортных процессов</w:t>
      </w:r>
      <w:r w:rsidR="00A87948" w:rsidRPr="004961B4">
        <w:rPr>
          <w:rFonts w:ascii="Times New Roman" w:hAnsi="Times New Roman" w:cs="Times New Roman"/>
          <w:sz w:val="28"/>
          <w:szCs w:val="28"/>
        </w:rPr>
        <w:t>,</w:t>
      </w:r>
      <w:r w:rsidRPr="004961B4">
        <w:rPr>
          <w:rFonts w:ascii="Times New Roman" w:hAnsi="Times New Roman" w:cs="Times New Roman"/>
          <w:sz w:val="28"/>
          <w:szCs w:val="28"/>
        </w:rPr>
        <w:t xml:space="preserve"> </w:t>
      </w:r>
      <w:r w:rsidR="00A87948" w:rsidRPr="004961B4">
        <w:rPr>
          <w:rFonts w:ascii="Times New Roman" w:hAnsi="Times New Roman" w:cs="Times New Roman"/>
          <w:bCs/>
          <w:sz w:val="28"/>
          <w:szCs w:val="28"/>
        </w:rPr>
        <w:t>профиль «</w:t>
      </w:r>
      <w:r w:rsidR="00057BF3" w:rsidRPr="00057BF3">
        <w:rPr>
          <w:rFonts w:ascii="Times New Roman" w:hAnsi="Times New Roman" w:cs="Times New Roman"/>
          <w:bCs/>
          <w:sz w:val="28"/>
          <w:szCs w:val="28"/>
        </w:rPr>
        <w:t>Технология транспортных процессов</w:t>
      </w:r>
      <w:r w:rsidR="00A87948" w:rsidRPr="004961B4">
        <w:rPr>
          <w:rFonts w:ascii="Times New Roman" w:hAnsi="Times New Roman" w:cs="Times New Roman"/>
          <w:bCs/>
          <w:sz w:val="28"/>
          <w:szCs w:val="28"/>
        </w:rPr>
        <w:t>»</w:t>
      </w:r>
      <w:r w:rsidR="009029EB">
        <w:rPr>
          <w:rFonts w:ascii="Times New Roman" w:hAnsi="Times New Roman" w:cs="Times New Roman"/>
          <w:bCs/>
          <w:sz w:val="28"/>
          <w:szCs w:val="28"/>
        </w:rPr>
        <w:t>,</w:t>
      </w:r>
      <w:r w:rsidR="00A87948" w:rsidRPr="004961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61B4">
        <w:rPr>
          <w:rFonts w:ascii="Times New Roman" w:hAnsi="Times New Roman" w:cs="Times New Roman"/>
          <w:sz w:val="28"/>
          <w:szCs w:val="28"/>
        </w:rPr>
        <w:t xml:space="preserve">представляет собой систему документов, разработанную и утвержденную высшим учебным заведением с учетом требований рынка труда на основе </w:t>
      </w:r>
      <w:r w:rsidR="009029EB">
        <w:rPr>
          <w:rFonts w:ascii="Times New Roman" w:hAnsi="Times New Roman" w:cs="Times New Roman"/>
          <w:sz w:val="28"/>
          <w:szCs w:val="28"/>
          <w:lang w:eastAsia="ru-RU"/>
        </w:rPr>
        <w:t>Федерального государственного образовательного стандарта по направлению подготовки высшего образования (ФГОС ВО).</w:t>
      </w:r>
    </w:p>
    <w:p w:rsidR="00072437" w:rsidRDefault="009029EB" w:rsidP="0058263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29EB">
        <w:rPr>
          <w:rFonts w:ascii="Times New Roman" w:hAnsi="Times New Roman" w:cs="Times New Roman"/>
          <w:sz w:val="28"/>
          <w:szCs w:val="28"/>
          <w:lang w:eastAsia="ru-RU"/>
        </w:rPr>
        <w:t>Направленность ОПОП ориентирована на</w:t>
      </w:r>
      <w:r w:rsidR="00072437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виды профессиональной деятельности:</w:t>
      </w:r>
    </w:p>
    <w:p w:rsidR="00072437" w:rsidRPr="00397299" w:rsidRDefault="00072437" w:rsidP="0058263B">
      <w:pPr>
        <w:pStyle w:val="a4"/>
        <w:numPr>
          <w:ilvl w:val="0"/>
          <w:numId w:val="2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B0F0"/>
          <w:sz w:val="28"/>
          <w:szCs w:val="28"/>
          <w:lang w:eastAsia="ru-RU"/>
        </w:rPr>
      </w:pPr>
      <w:r w:rsidRPr="00397299">
        <w:rPr>
          <w:rFonts w:ascii="Times New Roman" w:hAnsi="Times New Roman" w:cs="Times New Roman"/>
          <w:color w:val="00B0F0"/>
          <w:sz w:val="28"/>
          <w:szCs w:val="28"/>
          <w:lang w:eastAsia="ru-RU"/>
        </w:rPr>
        <w:t>транспорт;</w:t>
      </w:r>
    </w:p>
    <w:p w:rsidR="009029EB" w:rsidRPr="00072437" w:rsidRDefault="009029EB" w:rsidP="0058263B">
      <w:pPr>
        <w:pStyle w:val="a4"/>
        <w:numPr>
          <w:ilvl w:val="0"/>
          <w:numId w:val="2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2437">
        <w:rPr>
          <w:rFonts w:ascii="Times New Roman" w:hAnsi="Times New Roman" w:cs="Times New Roman"/>
          <w:sz w:val="28"/>
          <w:szCs w:val="28"/>
          <w:lang w:eastAsia="ru-RU"/>
        </w:rPr>
        <w:t>сквозные виды профессиональной деятельности промышленности.</w:t>
      </w:r>
    </w:p>
    <w:p w:rsidR="009029EB" w:rsidRPr="009029EB" w:rsidRDefault="009029EB" w:rsidP="0058263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29EB">
        <w:rPr>
          <w:rFonts w:ascii="Times New Roman" w:hAnsi="Times New Roman" w:cs="Times New Roman"/>
          <w:sz w:val="28"/>
          <w:szCs w:val="28"/>
          <w:lang w:eastAsia="ru-RU"/>
        </w:rPr>
        <w:t xml:space="preserve">Типы задач: </w:t>
      </w:r>
    </w:p>
    <w:p w:rsidR="00072437" w:rsidRPr="00072437" w:rsidRDefault="00072437" w:rsidP="0058263B">
      <w:pPr>
        <w:pStyle w:val="a4"/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2437">
        <w:rPr>
          <w:rFonts w:ascii="Times New Roman" w:hAnsi="Times New Roman" w:cs="Times New Roman"/>
          <w:sz w:val="28"/>
          <w:szCs w:val="28"/>
          <w:lang w:eastAsia="ru-RU"/>
        </w:rPr>
        <w:t>производственно-технологический;</w:t>
      </w:r>
    </w:p>
    <w:p w:rsidR="00072437" w:rsidRPr="00072437" w:rsidRDefault="00072437" w:rsidP="0058263B">
      <w:pPr>
        <w:pStyle w:val="a4"/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2437">
        <w:rPr>
          <w:rFonts w:ascii="Times New Roman" w:hAnsi="Times New Roman" w:cs="Times New Roman"/>
          <w:sz w:val="28"/>
          <w:szCs w:val="28"/>
          <w:lang w:eastAsia="ru-RU"/>
        </w:rPr>
        <w:t>расчетно-проектный;</w:t>
      </w:r>
    </w:p>
    <w:p w:rsidR="00072437" w:rsidRPr="00072437" w:rsidRDefault="00072437" w:rsidP="0058263B">
      <w:pPr>
        <w:pStyle w:val="a4"/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2437">
        <w:rPr>
          <w:rFonts w:ascii="Times New Roman" w:hAnsi="Times New Roman" w:cs="Times New Roman"/>
          <w:sz w:val="28"/>
          <w:szCs w:val="28"/>
          <w:lang w:eastAsia="ru-RU"/>
        </w:rPr>
        <w:t>экспериментально-исследовательский;</w:t>
      </w:r>
    </w:p>
    <w:p w:rsidR="00072437" w:rsidRDefault="00072437" w:rsidP="0058263B">
      <w:pPr>
        <w:pStyle w:val="a4"/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2437">
        <w:rPr>
          <w:rFonts w:ascii="Times New Roman" w:hAnsi="Times New Roman" w:cs="Times New Roman"/>
          <w:sz w:val="28"/>
          <w:szCs w:val="28"/>
          <w:lang w:eastAsia="ru-RU"/>
        </w:rPr>
        <w:t>организационно-управленческий.</w:t>
      </w:r>
    </w:p>
    <w:p w:rsidR="009029EB" w:rsidRPr="00072437" w:rsidRDefault="009029EB" w:rsidP="0058263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2437">
        <w:rPr>
          <w:rFonts w:ascii="Times New Roman" w:hAnsi="Times New Roman" w:cs="Times New Roman"/>
          <w:sz w:val="28"/>
          <w:szCs w:val="28"/>
          <w:lang w:eastAsia="ru-RU"/>
        </w:rPr>
        <w:t>Профессиональные задачи:</w:t>
      </w:r>
    </w:p>
    <w:p w:rsidR="009029EB" w:rsidRPr="00072437" w:rsidRDefault="00072437" w:rsidP="0058263B">
      <w:pPr>
        <w:pStyle w:val="a4"/>
        <w:numPr>
          <w:ilvl w:val="0"/>
          <w:numId w:val="2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2437">
        <w:rPr>
          <w:rFonts w:ascii="Times New Roman" w:hAnsi="Times New Roman" w:cs="Times New Roman"/>
          <w:sz w:val="28"/>
          <w:szCs w:val="28"/>
          <w:lang w:eastAsia="ru-RU"/>
        </w:rPr>
        <w:t>организация деятельности по перевозке грузов и пассажиров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72437" w:rsidRPr="00072437" w:rsidRDefault="00072437" w:rsidP="0058263B">
      <w:pPr>
        <w:pStyle w:val="a4"/>
        <w:numPr>
          <w:ilvl w:val="0"/>
          <w:numId w:val="2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2437">
        <w:rPr>
          <w:rFonts w:ascii="Times New Roman" w:hAnsi="Times New Roman" w:cs="Times New Roman"/>
          <w:sz w:val="28"/>
          <w:szCs w:val="28"/>
          <w:lang w:eastAsia="ru-RU"/>
        </w:rPr>
        <w:t>обеспечение реализации действующих нормативных актов, технических регламентов и стандартов в области профессиональной 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72437" w:rsidRPr="00072437" w:rsidRDefault="00072437" w:rsidP="0058263B">
      <w:pPr>
        <w:pStyle w:val="a4"/>
        <w:numPr>
          <w:ilvl w:val="0"/>
          <w:numId w:val="2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2437">
        <w:rPr>
          <w:rFonts w:ascii="Times New Roman" w:hAnsi="Times New Roman" w:cs="Times New Roman"/>
          <w:sz w:val="28"/>
          <w:szCs w:val="28"/>
          <w:lang w:eastAsia="ru-RU"/>
        </w:rPr>
        <w:t>организация процесса перевозки груза в цепи поставок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72437" w:rsidRPr="00072437" w:rsidRDefault="00072437" w:rsidP="0058263B">
      <w:pPr>
        <w:pStyle w:val="a4"/>
        <w:numPr>
          <w:ilvl w:val="0"/>
          <w:numId w:val="2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2437">
        <w:rPr>
          <w:rFonts w:ascii="Times New Roman" w:hAnsi="Times New Roman" w:cs="Times New Roman"/>
          <w:sz w:val="28"/>
          <w:szCs w:val="28"/>
          <w:lang w:eastAsia="ru-RU"/>
        </w:rPr>
        <w:t>прогнозирование развития транспортных систем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72437" w:rsidRPr="00072437" w:rsidRDefault="00072437" w:rsidP="0058263B">
      <w:pPr>
        <w:pStyle w:val="a4"/>
        <w:numPr>
          <w:ilvl w:val="0"/>
          <w:numId w:val="2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2437">
        <w:rPr>
          <w:rFonts w:ascii="Times New Roman" w:hAnsi="Times New Roman" w:cs="Times New Roman"/>
          <w:sz w:val="28"/>
          <w:szCs w:val="28"/>
          <w:lang w:eastAsia="ru-RU"/>
        </w:rPr>
        <w:t>участие в научных исследованиях, направленных на совершенствование систем организации перевозок и управления на транспорте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72437" w:rsidRPr="00072437" w:rsidRDefault="00072437" w:rsidP="0058263B">
      <w:pPr>
        <w:pStyle w:val="a4"/>
        <w:numPr>
          <w:ilvl w:val="0"/>
          <w:numId w:val="2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2437">
        <w:rPr>
          <w:rFonts w:ascii="Times New Roman" w:hAnsi="Times New Roman" w:cs="Times New Roman"/>
          <w:sz w:val="28"/>
          <w:szCs w:val="28"/>
          <w:lang w:eastAsia="ru-RU"/>
        </w:rPr>
        <w:t>участие в проведении анализа затрат и результатов деятельности производственных подразделений и служб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95888" w:rsidRDefault="009029EB" w:rsidP="0058263B">
      <w:pPr>
        <w:tabs>
          <w:tab w:val="left" w:pos="993"/>
        </w:tabs>
        <w:suppressAutoHyphens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29EB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Направленность программы определяет предметно-тематическое содержание, преобладающие виды учебной деятельности обучающегося и требования к результатам освоения ОПОП. Квалификация, присваиваемая выпускникам образовательной программы: </w:t>
      </w:r>
      <w:r w:rsidR="00095888">
        <w:rPr>
          <w:rFonts w:ascii="Times New Roman" w:hAnsi="Times New Roman" w:cs="Times New Roman"/>
          <w:sz w:val="28"/>
          <w:szCs w:val="28"/>
          <w:lang w:eastAsia="ru-RU"/>
        </w:rPr>
        <w:t>бакалавр</w:t>
      </w:r>
      <w:r w:rsidRPr="009029E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976EA" w:rsidRPr="004961B4" w:rsidRDefault="009976EA" w:rsidP="0058263B">
      <w:pPr>
        <w:tabs>
          <w:tab w:val="left" w:pos="993"/>
        </w:tabs>
        <w:suppressAutoHyphens/>
        <w:spacing w:after="0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961B4">
        <w:rPr>
          <w:rFonts w:ascii="Times New Roman" w:eastAsia="Calibri" w:hAnsi="Times New Roman" w:cs="Times New Roman"/>
          <w:sz w:val="28"/>
          <w:szCs w:val="28"/>
        </w:rPr>
        <w:t xml:space="preserve">ОПОП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</w:t>
      </w:r>
      <w:r w:rsidRPr="004961B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аннотации образовательной </w:t>
      </w:r>
      <w:r w:rsidRPr="004961B4">
        <w:rPr>
          <w:rFonts w:ascii="Times New Roman" w:eastAsia="Calibri" w:hAnsi="Times New Roman" w:cs="Times New Roman"/>
          <w:bCs/>
          <w:sz w:val="28"/>
          <w:szCs w:val="28"/>
        </w:rPr>
        <w:t>программы</w:t>
      </w:r>
      <w:r w:rsidRPr="004961B4">
        <w:rPr>
          <w:rFonts w:ascii="Times New Roman" w:eastAsia="Calibri" w:hAnsi="Times New Roman" w:cs="Times New Roman"/>
          <w:sz w:val="28"/>
          <w:szCs w:val="28"/>
        </w:rPr>
        <w:t xml:space="preserve">, учебного плана, календарного учебного графика, рабочих программ дисциплин (модулей), </w:t>
      </w:r>
      <w:r w:rsidRPr="004961B4">
        <w:rPr>
          <w:rFonts w:ascii="Times New Roman" w:eastAsia="Calibri" w:hAnsi="Times New Roman" w:cs="Times New Roman"/>
          <w:bCs/>
          <w:sz w:val="28"/>
          <w:szCs w:val="28"/>
        </w:rPr>
        <w:t xml:space="preserve">практик, </w:t>
      </w:r>
      <w:r w:rsidR="00095888">
        <w:rPr>
          <w:rFonts w:ascii="Times New Roman" w:eastAsia="Calibri" w:hAnsi="Times New Roman" w:cs="Times New Roman"/>
          <w:bCs/>
          <w:sz w:val="28"/>
          <w:szCs w:val="28"/>
        </w:rPr>
        <w:t xml:space="preserve">программы </w:t>
      </w:r>
      <w:r w:rsidR="00095888" w:rsidRPr="004961B4">
        <w:rPr>
          <w:rFonts w:ascii="Times New Roman" w:eastAsia="Calibri" w:hAnsi="Times New Roman" w:cs="Times New Roman"/>
          <w:sz w:val="28"/>
          <w:szCs w:val="28"/>
        </w:rPr>
        <w:t>государственной итоговой аттестации</w:t>
      </w:r>
      <w:r w:rsidR="0009588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961B4">
        <w:rPr>
          <w:rFonts w:ascii="Times New Roman" w:eastAsia="Calibri" w:hAnsi="Times New Roman" w:cs="Times New Roman"/>
          <w:bCs/>
          <w:sz w:val="28"/>
          <w:szCs w:val="28"/>
        </w:rPr>
        <w:t xml:space="preserve">включающих оценочные средства и </w:t>
      </w:r>
      <w:r w:rsidRPr="004961B4">
        <w:rPr>
          <w:rFonts w:ascii="Times New Roman" w:eastAsia="Calibri" w:hAnsi="Times New Roman" w:cs="Times New Roman"/>
          <w:sz w:val="28"/>
          <w:szCs w:val="28"/>
        </w:rPr>
        <w:t xml:space="preserve">методические материалы, </w:t>
      </w:r>
      <w:r w:rsidRPr="004961B4">
        <w:rPr>
          <w:rFonts w:ascii="Times New Roman" w:eastAsia="Calibri" w:hAnsi="Times New Roman" w:cs="Times New Roman"/>
          <w:bCs/>
          <w:sz w:val="28"/>
          <w:szCs w:val="28"/>
        </w:rPr>
        <w:t>сведений о фактическом ресурсном обеспечении образовательного процесса</w:t>
      </w:r>
      <w:r w:rsidR="00095888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095888" w:rsidRPr="00095888">
        <w:t xml:space="preserve"> </w:t>
      </w:r>
      <w:r w:rsidR="00095888" w:rsidRPr="00095888">
        <w:rPr>
          <w:rFonts w:ascii="Times New Roman" w:eastAsia="Calibri" w:hAnsi="Times New Roman" w:cs="Times New Roman"/>
          <w:bCs/>
          <w:sz w:val="28"/>
          <w:szCs w:val="28"/>
        </w:rPr>
        <w:t>а также рабочую программу воспитания, календарного плана воспитательной работы.</w:t>
      </w:r>
    </w:p>
    <w:p w:rsidR="00095888" w:rsidRDefault="00095888" w:rsidP="0058263B">
      <w:pPr>
        <w:tabs>
          <w:tab w:val="left" w:pos="993"/>
        </w:tabs>
        <w:suppressAutoHyphens/>
        <w:spacing w:after="0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62535" w:rsidRDefault="00BB2436" w:rsidP="0058263B">
      <w:pPr>
        <w:shd w:val="clear" w:color="auto" w:fill="FFFFFF"/>
        <w:tabs>
          <w:tab w:val="left" w:pos="993"/>
        </w:tabs>
        <w:suppressAutoHyphens/>
        <w:spacing w:after="0"/>
        <w:contextualSpacing/>
        <w:jc w:val="center"/>
        <w:textAlignment w:val="baseline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  <w:r w:rsidRPr="004961B4">
        <w:rPr>
          <w:rFonts w:ascii="Times New Roman" w:hAnsi="Times New Roman" w:cs="Times New Roman"/>
          <w:b/>
          <w:bCs/>
          <w:spacing w:val="-11"/>
          <w:sz w:val="28"/>
          <w:szCs w:val="28"/>
        </w:rPr>
        <w:t>Нормативная база для разработки ОПОП</w:t>
      </w:r>
    </w:p>
    <w:p w:rsidR="00062535" w:rsidRPr="00160551" w:rsidRDefault="00062535" w:rsidP="0058263B">
      <w:pPr>
        <w:pStyle w:val="a4"/>
        <w:shd w:val="clear" w:color="auto" w:fill="FFFFFF"/>
        <w:tabs>
          <w:tab w:val="left" w:pos="993"/>
        </w:tabs>
        <w:suppressAutoHyphens/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0551">
        <w:rPr>
          <w:rFonts w:ascii="Times New Roman" w:hAnsi="Times New Roman" w:cs="Times New Roman"/>
          <w:sz w:val="28"/>
          <w:szCs w:val="28"/>
        </w:rPr>
        <w:t>Нормативно-правовую базу разработки ОПОП составляют:</w:t>
      </w:r>
    </w:p>
    <w:p w:rsidR="00652F69" w:rsidRPr="00160551" w:rsidRDefault="00BB2436" w:rsidP="0058263B">
      <w:pPr>
        <w:pStyle w:val="a4"/>
        <w:numPr>
          <w:ilvl w:val="0"/>
          <w:numId w:val="20"/>
        </w:numPr>
        <w:tabs>
          <w:tab w:val="left" w:pos="709"/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551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="00062535" w:rsidRPr="00160551">
        <w:rPr>
          <w:rFonts w:ascii="Times New Roman" w:hAnsi="Times New Roman" w:cs="Times New Roman"/>
          <w:sz w:val="28"/>
          <w:szCs w:val="28"/>
        </w:rPr>
        <w:t>закон от 29.12.2012 г. № 273-ФЗ «Об образовании в Российской Федерации»;</w:t>
      </w:r>
    </w:p>
    <w:p w:rsidR="00652F69" w:rsidRPr="00BB2436" w:rsidRDefault="00BB2436" w:rsidP="0058263B">
      <w:pPr>
        <w:pStyle w:val="a4"/>
        <w:numPr>
          <w:ilvl w:val="0"/>
          <w:numId w:val="20"/>
        </w:numPr>
        <w:tabs>
          <w:tab w:val="left" w:pos="360"/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2436">
        <w:rPr>
          <w:rFonts w:ascii="Times New Roman" w:hAnsi="Times New Roman" w:cs="Times New Roman"/>
          <w:bCs/>
          <w:sz w:val="28"/>
          <w:szCs w:val="28"/>
        </w:rPr>
        <w:t>Федеральный государственный образовательный стандарт высшего образования - бакалавриат по направлению подготовки 23.03.01 Технология транспортных процессов, утвержденный приказом Министерства науки и высшего образования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2436">
        <w:rPr>
          <w:rFonts w:ascii="Times New Roman" w:hAnsi="Times New Roman" w:cs="Times New Roman"/>
          <w:bCs/>
          <w:sz w:val="28"/>
          <w:szCs w:val="28"/>
        </w:rPr>
        <w:t>от 7 августа 2020 г. N 911</w:t>
      </w:r>
      <w:r w:rsidR="00062535" w:rsidRPr="00BB2436">
        <w:rPr>
          <w:rFonts w:ascii="Times New Roman" w:hAnsi="Times New Roman" w:cs="Times New Roman"/>
          <w:bCs/>
          <w:sz w:val="28"/>
          <w:szCs w:val="28"/>
        </w:rPr>
        <w:t>;</w:t>
      </w:r>
    </w:p>
    <w:p w:rsidR="00652F69" w:rsidRPr="00160551" w:rsidRDefault="00A76628" w:rsidP="0058263B">
      <w:pPr>
        <w:pStyle w:val="a4"/>
        <w:numPr>
          <w:ilvl w:val="0"/>
          <w:numId w:val="20"/>
        </w:numPr>
        <w:tabs>
          <w:tab w:val="left" w:pos="709"/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551">
        <w:rPr>
          <w:rFonts w:ascii="Times New Roman" w:hAnsi="Times New Roman" w:cs="Times New Roman"/>
          <w:sz w:val="28"/>
          <w:szCs w:val="28"/>
          <w:lang w:eastAsia="ru-RU"/>
        </w:rPr>
        <w:t>приказ Министерства образования и науки Российской Федерации от 05.04.2017 N 301 «Об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магистратуры»;</w:t>
      </w:r>
    </w:p>
    <w:p w:rsidR="00057BF3" w:rsidRPr="00160551" w:rsidRDefault="00057BF3" w:rsidP="0058263B">
      <w:pPr>
        <w:pStyle w:val="a4"/>
        <w:numPr>
          <w:ilvl w:val="0"/>
          <w:numId w:val="20"/>
        </w:numPr>
        <w:tabs>
          <w:tab w:val="left" w:pos="709"/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551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23.08.2017 № 816 г. «Порядок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057BF3" w:rsidRPr="00160551" w:rsidRDefault="00057BF3" w:rsidP="0058263B">
      <w:pPr>
        <w:pStyle w:val="a4"/>
        <w:numPr>
          <w:ilvl w:val="0"/>
          <w:numId w:val="20"/>
        </w:numPr>
        <w:tabs>
          <w:tab w:val="left" w:pos="709"/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551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29.06.2015 № 636 «Об утверждении Порядка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специалитета, программам магистратуры»;</w:t>
      </w:r>
    </w:p>
    <w:p w:rsidR="00057BF3" w:rsidRPr="00160551" w:rsidRDefault="00057BF3" w:rsidP="0058263B">
      <w:pPr>
        <w:pStyle w:val="a4"/>
        <w:numPr>
          <w:ilvl w:val="0"/>
          <w:numId w:val="20"/>
        </w:numPr>
        <w:tabs>
          <w:tab w:val="left" w:pos="709"/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551">
        <w:rPr>
          <w:rFonts w:ascii="Times New Roman" w:hAnsi="Times New Roman" w:cs="Times New Roman"/>
          <w:sz w:val="28"/>
          <w:szCs w:val="28"/>
        </w:rPr>
        <w:t>приказ от 5 августа 2020 года о практической подготовке обучающихся Минобрнауки России N 885 Минпросвещения России N 390</w:t>
      </w:r>
      <w:r w:rsidR="00AE5D7F">
        <w:rPr>
          <w:rFonts w:ascii="Times New Roman" w:hAnsi="Times New Roman" w:cs="Times New Roman"/>
          <w:sz w:val="28"/>
          <w:szCs w:val="28"/>
        </w:rPr>
        <w:t>;</w:t>
      </w:r>
    </w:p>
    <w:p w:rsidR="00057BF3" w:rsidRPr="00160551" w:rsidRDefault="00057BF3" w:rsidP="0058263B">
      <w:pPr>
        <w:pStyle w:val="a4"/>
        <w:numPr>
          <w:ilvl w:val="0"/>
          <w:numId w:val="20"/>
        </w:numPr>
        <w:tabs>
          <w:tab w:val="left" w:pos="709"/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551">
        <w:rPr>
          <w:rFonts w:ascii="Times New Roman" w:hAnsi="Times New Roman" w:cs="Times New Roman"/>
          <w:sz w:val="28"/>
          <w:szCs w:val="28"/>
        </w:rPr>
        <w:t>профессиональные стандарты, утвержденные приказами Министерства труда и социальной защиты Российской Федерации;</w:t>
      </w:r>
    </w:p>
    <w:p w:rsidR="00057BF3" w:rsidRPr="00160551" w:rsidRDefault="00057BF3" w:rsidP="0058263B">
      <w:pPr>
        <w:pStyle w:val="a4"/>
        <w:numPr>
          <w:ilvl w:val="0"/>
          <w:numId w:val="20"/>
        </w:numPr>
        <w:tabs>
          <w:tab w:val="left" w:pos="709"/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551">
        <w:rPr>
          <w:rFonts w:ascii="Times New Roman" w:hAnsi="Times New Roman" w:cs="Times New Roman"/>
          <w:sz w:val="28"/>
          <w:szCs w:val="28"/>
        </w:rPr>
        <w:t>приказ Рособрнадзора от 14.08.2020 N 831</w:t>
      </w:r>
      <w:r w:rsidR="00AE5D7F">
        <w:rPr>
          <w:rFonts w:ascii="Times New Roman" w:hAnsi="Times New Roman" w:cs="Times New Roman"/>
          <w:sz w:val="28"/>
          <w:szCs w:val="28"/>
        </w:rPr>
        <w:t xml:space="preserve"> </w:t>
      </w:r>
      <w:r w:rsidRPr="00160551">
        <w:rPr>
          <w:rFonts w:ascii="Times New Roman" w:hAnsi="Times New Roman" w:cs="Times New Roman"/>
          <w:sz w:val="28"/>
          <w:szCs w:val="28"/>
        </w:rPr>
        <w:t>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 (Зарегистрировано в Минюсте России 12.11.2020 N 60867);</w:t>
      </w:r>
    </w:p>
    <w:p w:rsidR="00057BF3" w:rsidRPr="00160551" w:rsidRDefault="00057BF3" w:rsidP="0058263B">
      <w:pPr>
        <w:pStyle w:val="a4"/>
        <w:numPr>
          <w:ilvl w:val="0"/>
          <w:numId w:val="20"/>
        </w:numPr>
        <w:tabs>
          <w:tab w:val="left" w:pos="709"/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551">
        <w:rPr>
          <w:rFonts w:ascii="Times New Roman" w:hAnsi="Times New Roman" w:cs="Times New Roman"/>
          <w:sz w:val="28"/>
          <w:szCs w:val="28"/>
        </w:rPr>
        <w:lastRenderedPageBreak/>
        <w:t>приказ Минобрнауки России № 882, Минпросвещения России № 391 от 05.08.2020 «Об организации и осуществлении образовательной деятельности при сетевой форме реализации образовательных программ» (вместе с «Порядком организации и осуществления образовательной деятельности при сетевой форме реализации образовательных программ»);</w:t>
      </w:r>
    </w:p>
    <w:p w:rsidR="0058263B" w:rsidRPr="0058263B" w:rsidRDefault="00057BF3" w:rsidP="0058263B">
      <w:pPr>
        <w:pStyle w:val="a4"/>
        <w:numPr>
          <w:ilvl w:val="0"/>
          <w:numId w:val="20"/>
        </w:numPr>
        <w:tabs>
          <w:tab w:val="left" w:pos="709"/>
          <w:tab w:val="left" w:pos="993"/>
        </w:tabs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63B">
        <w:rPr>
          <w:rFonts w:ascii="Times New Roman" w:hAnsi="Times New Roman" w:cs="Times New Roman"/>
          <w:sz w:val="28"/>
          <w:szCs w:val="28"/>
        </w:rPr>
        <w:t>нормативные документы Министерства науки и высшего образования Российской Федерации (Министерство образования и науки Российской Федерации), Федеральной службы по надзору в сфере образования и науки;</w:t>
      </w:r>
    </w:p>
    <w:p w:rsidR="00062535" w:rsidRPr="0058263B" w:rsidRDefault="00AE5D7F" w:rsidP="0058263B">
      <w:pPr>
        <w:pStyle w:val="a4"/>
        <w:numPr>
          <w:ilvl w:val="0"/>
          <w:numId w:val="20"/>
        </w:numPr>
        <w:tabs>
          <w:tab w:val="left" w:pos="709"/>
          <w:tab w:val="left" w:pos="993"/>
        </w:tabs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63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и локальные нормативные акты и документы ДВФУ.</w:t>
      </w:r>
    </w:p>
    <w:p w:rsidR="00AE5D7F" w:rsidRDefault="00AE5D7F" w:rsidP="0058263B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D7F" w:rsidRDefault="00AE5D7F" w:rsidP="0058263B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Термины, определения, обозначения, сокращения</w:t>
      </w:r>
    </w:p>
    <w:p w:rsidR="00AE5D7F" w:rsidRDefault="00AE5D7F" w:rsidP="0058263B">
      <w:pPr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высшее образование; </w:t>
      </w:r>
    </w:p>
    <w:p w:rsidR="00AE5D7F" w:rsidRDefault="00AE5D7F" w:rsidP="0058263B">
      <w:pPr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ГИА –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государственная итоговая аттестация;</w:t>
      </w:r>
    </w:p>
    <w:p w:rsidR="00AE5D7F" w:rsidRDefault="00AE5D7F" w:rsidP="0058263B">
      <w:pPr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НИР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научно-исследовательская работа;</w:t>
      </w:r>
    </w:p>
    <w:p w:rsidR="00AE5D7F" w:rsidRDefault="00AE5D7F" w:rsidP="0058263B">
      <w:pPr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ОВЗ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ограниченные возможности здоровья</w:t>
      </w:r>
    </w:p>
    <w:p w:rsidR="00AE5D7F" w:rsidRDefault="00AE5D7F" w:rsidP="0058263B">
      <w:pPr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ОПК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общепрофессиональные компетенции; </w:t>
      </w:r>
    </w:p>
    <w:p w:rsidR="00AE5D7F" w:rsidRDefault="00AE5D7F" w:rsidP="0058263B">
      <w:pPr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ОПОП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основная профессиональная образовательная программа; </w:t>
      </w:r>
    </w:p>
    <w:p w:rsidR="00AE5D7F" w:rsidRDefault="00AE5D7F" w:rsidP="0058263B">
      <w:pPr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ОС ВО ДВФУ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образовательный стандарт высшего образования, самостоятельно устанавливаемый ДВФУ; </w:t>
      </w:r>
    </w:p>
    <w:p w:rsidR="00AE5D7F" w:rsidRDefault="00AE5D7F" w:rsidP="0058263B">
      <w:pPr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ОТФ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обобщенная</w:t>
      </w: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трудовая функция;</w:t>
      </w:r>
    </w:p>
    <w:p w:rsidR="00AE5D7F" w:rsidRDefault="00AE5D7F" w:rsidP="0058263B">
      <w:pPr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ПК </w:t>
      </w:r>
      <w:r>
        <w:rPr>
          <w:rFonts w:ascii="Times New Roman" w:hAnsi="Times New Roman" w:cs="Times New Roman"/>
          <w:sz w:val="28"/>
          <w:szCs w:val="28"/>
          <w:lang w:eastAsia="ru-RU"/>
        </w:rPr>
        <w:t>– профессиональные компетенции;</w:t>
      </w:r>
    </w:p>
    <w:p w:rsidR="00AE5D7F" w:rsidRDefault="00AE5D7F" w:rsidP="0058263B">
      <w:pPr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ПООП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примерная основная профессиональная программа;</w:t>
      </w:r>
    </w:p>
    <w:p w:rsidR="00AE5D7F" w:rsidRDefault="00AE5D7F" w:rsidP="0058263B">
      <w:pPr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ПСК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профессионально-специализированные компетенции;</w:t>
      </w:r>
    </w:p>
    <w:p w:rsidR="00AE5D7F" w:rsidRDefault="00AE5D7F" w:rsidP="0058263B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РПД –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рабочая программа дисциплины.</w:t>
      </w:r>
    </w:p>
    <w:p w:rsidR="00AE5D7F" w:rsidRDefault="00AE5D7F" w:rsidP="0058263B">
      <w:pPr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СПК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специальные профессиональные компетенции;</w:t>
      </w:r>
    </w:p>
    <w:p w:rsidR="00AE5D7F" w:rsidRDefault="00AE5D7F" w:rsidP="0058263B">
      <w:pPr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УК –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универсальные компетенции;</w:t>
      </w:r>
    </w:p>
    <w:p w:rsidR="00AE5D7F" w:rsidRDefault="00AE5D7F" w:rsidP="0058263B">
      <w:pPr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УПК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универсальные профессиональные компетенции;</w:t>
      </w:r>
    </w:p>
    <w:p w:rsidR="00AE5D7F" w:rsidRDefault="00AE5D7F" w:rsidP="0058263B">
      <w:pPr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ФГОС ВО 3++ </w:t>
      </w:r>
      <w:r>
        <w:rPr>
          <w:rFonts w:ascii="Times New Roman" w:hAnsi="Times New Roman" w:cs="Times New Roman"/>
          <w:sz w:val="28"/>
          <w:szCs w:val="28"/>
          <w:lang w:eastAsia="ru-RU"/>
        </w:rPr>
        <w:t>– федеральный государственный образовательный стандарт высшего образования.</w:t>
      </w:r>
    </w:p>
    <w:p w:rsidR="0058263B" w:rsidRDefault="0058263B" w:rsidP="0058263B">
      <w:pPr>
        <w:tabs>
          <w:tab w:val="left" w:pos="993"/>
        </w:tabs>
        <w:suppressAutoHyphens/>
        <w:spacing w:after="0"/>
        <w:contextualSpacing/>
        <w:jc w:val="center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</w:p>
    <w:p w:rsidR="00817B2F" w:rsidRDefault="00AE5D7F" w:rsidP="0058263B">
      <w:pPr>
        <w:tabs>
          <w:tab w:val="left" w:pos="993"/>
        </w:tabs>
        <w:suppressAutoHyphens/>
        <w:spacing w:after="0"/>
        <w:contextualSpacing/>
        <w:jc w:val="center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  <w:r w:rsidRPr="004961B4">
        <w:rPr>
          <w:rFonts w:ascii="Times New Roman" w:hAnsi="Times New Roman" w:cs="Times New Roman"/>
          <w:b/>
          <w:bCs/>
          <w:spacing w:val="-11"/>
          <w:sz w:val="28"/>
          <w:szCs w:val="28"/>
        </w:rPr>
        <w:t>Цели и задачи основной профессиональной образовательной программы</w:t>
      </w:r>
    </w:p>
    <w:p w:rsidR="004F4967" w:rsidRDefault="00AE5D7F" w:rsidP="0058263B">
      <w:pPr>
        <w:tabs>
          <w:tab w:val="left" w:pos="993"/>
        </w:tabs>
        <w:suppressAutoHyphens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highlight w:val="green"/>
          <w:lang w:eastAsia="ru-RU"/>
        </w:rPr>
      </w:pPr>
      <w:r w:rsidRPr="00AE5D7F">
        <w:rPr>
          <w:rFonts w:ascii="Times New Roman" w:hAnsi="Times New Roman" w:cs="Times New Roman"/>
          <w:sz w:val="28"/>
          <w:szCs w:val="28"/>
          <w:lang w:eastAsia="ru-RU"/>
        </w:rPr>
        <w:t>Миссия ОПОП бакалавриата по направлению 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E5D7F">
        <w:rPr>
          <w:rFonts w:ascii="Times New Roman" w:hAnsi="Times New Roman" w:cs="Times New Roman"/>
          <w:sz w:val="28"/>
          <w:szCs w:val="28"/>
          <w:lang w:eastAsia="ru-RU"/>
        </w:rPr>
        <w:t xml:space="preserve">.03.01 </w:t>
      </w:r>
      <w:r>
        <w:rPr>
          <w:rFonts w:ascii="Times New Roman" w:hAnsi="Times New Roman" w:cs="Times New Roman"/>
          <w:sz w:val="28"/>
          <w:szCs w:val="28"/>
          <w:lang w:eastAsia="ru-RU"/>
        </w:rPr>
        <w:t>Технология транспортных п</w:t>
      </w:r>
      <w:r w:rsidR="00FE173F">
        <w:rPr>
          <w:rFonts w:ascii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sz w:val="28"/>
          <w:szCs w:val="28"/>
          <w:lang w:eastAsia="ru-RU"/>
        </w:rPr>
        <w:t>оцессов,</w:t>
      </w:r>
      <w:r w:rsidRPr="00AE5D7F">
        <w:rPr>
          <w:rFonts w:ascii="Times New Roman" w:hAnsi="Times New Roman" w:cs="Times New Roman"/>
          <w:sz w:val="28"/>
          <w:szCs w:val="28"/>
          <w:lang w:eastAsia="ru-RU"/>
        </w:rPr>
        <w:t xml:space="preserve"> профиль «</w:t>
      </w:r>
      <w:r>
        <w:rPr>
          <w:rFonts w:ascii="Times New Roman" w:hAnsi="Times New Roman" w:cs="Times New Roman"/>
          <w:sz w:val="28"/>
          <w:szCs w:val="28"/>
          <w:lang w:eastAsia="ru-RU"/>
        </w:rPr>
        <w:t>Технология транспортных п</w:t>
      </w:r>
      <w:r w:rsidR="00FE173F">
        <w:rPr>
          <w:rFonts w:ascii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sz w:val="28"/>
          <w:szCs w:val="28"/>
          <w:lang w:eastAsia="ru-RU"/>
        </w:rPr>
        <w:t>оцессов</w:t>
      </w:r>
      <w:r w:rsidRPr="00AE5D7F">
        <w:rPr>
          <w:rFonts w:ascii="Times New Roman" w:hAnsi="Times New Roman" w:cs="Times New Roman"/>
          <w:sz w:val="28"/>
          <w:szCs w:val="28"/>
          <w:lang w:eastAsia="ru-RU"/>
        </w:rPr>
        <w:t xml:space="preserve">»: содействие развитию </w:t>
      </w:r>
      <w:r>
        <w:rPr>
          <w:rFonts w:ascii="Times New Roman" w:hAnsi="Times New Roman" w:cs="Times New Roman"/>
          <w:sz w:val="28"/>
          <w:szCs w:val="28"/>
          <w:lang w:eastAsia="ru-RU"/>
        </w:rPr>
        <w:t>транспортно</w:t>
      </w:r>
      <w:r w:rsidR="00FE173F">
        <w:rPr>
          <w:rFonts w:ascii="Times New Roman" w:hAnsi="Times New Roman" w:cs="Times New Roman"/>
          <w:sz w:val="28"/>
          <w:szCs w:val="28"/>
          <w:lang w:eastAsia="ru-RU"/>
        </w:rPr>
        <w:t xml:space="preserve">-логистического </w:t>
      </w:r>
      <w:r w:rsidRPr="00AE5D7F">
        <w:rPr>
          <w:rFonts w:ascii="Times New Roman" w:hAnsi="Times New Roman" w:cs="Times New Roman"/>
          <w:sz w:val="28"/>
          <w:szCs w:val="28"/>
          <w:lang w:eastAsia="ru-RU"/>
        </w:rPr>
        <w:t xml:space="preserve">комплекса региона через </w:t>
      </w:r>
      <w:r w:rsidRPr="004F4967">
        <w:rPr>
          <w:rFonts w:ascii="Times New Roman" w:hAnsi="Times New Roman" w:cs="Times New Roman"/>
          <w:sz w:val="28"/>
          <w:szCs w:val="28"/>
          <w:lang w:eastAsia="ru-RU"/>
        </w:rPr>
        <w:t>участие в реализации проектов</w:t>
      </w:r>
      <w:r w:rsidR="004F4967" w:rsidRPr="004F4967">
        <w:rPr>
          <w:rFonts w:ascii="Times New Roman" w:hAnsi="Times New Roman" w:cs="Times New Roman"/>
          <w:sz w:val="28"/>
          <w:szCs w:val="28"/>
          <w:lang w:eastAsia="ru-RU"/>
        </w:rPr>
        <w:t>, направленных на повышение эффективности функционирования транспортных систем.</w:t>
      </w:r>
    </w:p>
    <w:p w:rsidR="00AE5D7F" w:rsidRDefault="00FE173F" w:rsidP="0058263B">
      <w:pPr>
        <w:tabs>
          <w:tab w:val="left" w:pos="993"/>
        </w:tabs>
        <w:suppressAutoHyphens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2184">
        <w:rPr>
          <w:rFonts w:ascii="Times New Roman" w:hAnsi="Times New Roman" w:cs="Times New Roman"/>
          <w:sz w:val="28"/>
          <w:szCs w:val="28"/>
          <w:lang w:eastAsia="ru-RU"/>
        </w:rPr>
        <w:t xml:space="preserve">Цель образовательной программы – обеспечение Дальневосточного федерального округа и, в частности, Приморского края, профессиональными кадрами, обладающими компетенциями в области эффективных, безопасных </w:t>
      </w:r>
      <w:r w:rsidRPr="00D0218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 отвечающих современным технологиям методов </w:t>
      </w:r>
      <w:r w:rsidR="00D02184" w:rsidRPr="00D02184">
        <w:rPr>
          <w:rFonts w:ascii="Times New Roman" w:hAnsi="Times New Roman" w:cs="Times New Roman"/>
          <w:sz w:val="28"/>
          <w:szCs w:val="28"/>
          <w:lang w:eastAsia="ru-RU"/>
        </w:rPr>
        <w:t>организации транспортного процесса и обеспечения его безопасности</w:t>
      </w:r>
      <w:r w:rsidRPr="00D0218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E173F" w:rsidRDefault="00FE173F" w:rsidP="0058263B">
      <w:pPr>
        <w:tabs>
          <w:tab w:val="left" w:pos="993"/>
        </w:tabs>
        <w:suppressAutoHyphens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454C" w:rsidRPr="00D02184" w:rsidRDefault="00AD454C" w:rsidP="0058263B">
      <w:pPr>
        <w:tabs>
          <w:tab w:val="left" w:pos="993"/>
        </w:tabs>
        <w:suppressAutoHyphens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2184">
        <w:rPr>
          <w:rFonts w:ascii="Times New Roman" w:hAnsi="Times New Roman" w:cs="Times New Roman"/>
          <w:sz w:val="28"/>
          <w:szCs w:val="28"/>
          <w:lang w:eastAsia="ru-RU"/>
        </w:rPr>
        <w:t xml:space="preserve">Задачи, вытекающие из цели: </w:t>
      </w:r>
    </w:p>
    <w:p w:rsidR="00AD454C" w:rsidRPr="00D02184" w:rsidRDefault="00AD454C" w:rsidP="0058263B">
      <w:pPr>
        <w:tabs>
          <w:tab w:val="left" w:pos="567"/>
          <w:tab w:val="left" w:pos="851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2184">
        <w:rPr>
          <w:rFonts w:ascii="Times New Roman" w:hAnsi="Times New Roman" w:cs="Times New Roman"/>
          <w:sz w:val="28"/>
          <w:szCs w:val="28"/>
          <w:lang w:eastAsia="ru-RU"/>
        </w:rPr>
        <w:t xml:space="preserve">– формирование </w:t>
      </w:r>
      <w:r w:rsidR="00D02184" w:rsidRPr="00D02184">
        <w:rPr>
          <w:rFonts w:ascii="Times New Roman" w:hAnsi="Times New Roman" w:cs="Times New Roman"/>
          <w:sz w:val="28"/>
          <w:szCs w:val="28"/>
          <w:lang w:eastAsia="ru-RU"/>
        </w:rPr>
        <w:t xml:space="preserve">универсальных </w:t>
      </w:r>
      <w:r w:rsidRPr="00D02184">
        <w:rPr>
          <w:rFonts w:ascii="Times New Roman" w:hAnsi="Times New Roman" w:cs="Times New Roman"/>
          <w:sz w:val="28"/>
          <w:szCs w:val="28"/>
          <w:lang w:eastAsia="ru-RU"/>
        </w:rPr>
        <w:t>компетенций выпускников за счет сочетания учебной и внеучебной работы</w:t>
      </w:r>
      <w:r w:rsidR="005A53B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021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87124" w:rsidRPr="00D02184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обеспечения </w:t>
      </w:r>
      <w:r w:rsidRPr="00D02184">
        <w:rPr>
          <w:rFonts w:ascii="Times New Roman" w:hAnsi="Times New Roman" w:cs="Times New Roman"/>
          <w:sz w:val="28"/>
          <w:szCs w:val="28"/>
          <w:lang w:eastAsia="ru-RU"/>
        </w:rPr>
        <w:t>социокультурной среды, необходимой для всестороннего развития личности;</w:t>
      </w:r>
    </w:p>
    <w:p w:rsidR="006A0722" w:rsidRDefault="00AD454C" w:rsidP="0058263B">
      <w:pPr>
        <w:pStyle w:val="a4"/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2184">
        <w:rPr>
          <w:rFonts w:ascii="Times New Roman" w:hAnsi="Times New Roman" w:cs="Times New Roman"/>
          <w:sz w:val="28"/>
          <w:szCs w:val="28"/>
          <w:lang w:eastAsia="ru-RU"/>
        </w:rPr>
        <w:t xml:space="preserve">– формирование профессиональных компетенций выпускников в области </w:t>
      </w:r>
      <w:r w:rsidR="00D02184" w:rsidRPr="00D02184">
        <w:rPr>
          <w:rFonts w:ascii="Times New Roman" w:hAnsi="Times New Roman" w:cs="Times New Roman"/>
          <w:sz w:val="28"/>
          <w:szCs w:val="28"/>
          <w:lang w:eastAsia="ru-RU"/>
        </w:rPr>
        <w:t>организации транспортного процесса и обеспечения его безопасности</w:t>
      </w:r>
      <w:r w:rsidR="006A0722">
        <w:rPr>
          <w:rFonts w:ascii="Times New Roman" w:hAnsi="Times New Roman" w:cs="Times New Roman"/>
          <w:sz w:val="28"/>
          <w:szCs w:val="28"/>
          <w:lang w:eastAsia="ru-RU"/>
        </w:rPr>
        <w:t>, позволяющих им быть востребованными на рынке труда;</w:t>
      </w:r>
    </w:p>
    <w:p w:rsidR="006A0722" w:rsidRDefault="00AD454C" w:rsidP="0058263B">
      <w:pPr>
        <w:tabs>
          <w:tab w:val="left" w:pos="567"/>
          <w:tab w:val="left" w:pos="851"/>
        </w:tabs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0218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6A0722" w:rsidRPr="006A0722">
        <w:rPr>
          <w:rFonts w:ascii="Times New Roman" w:hAnsi="Times New Roman" w:cs="Times New Roman"/>
          <w:bCs/>
          <w:sz w:val="28"/>
          <w:szCs w:val="28"/>
          <w:lang w:eastAsia="ru-RU"/>
        </w:rPr>
        <w:t>содейств</w:t>
      </w:r>
      <w:r w:rsidR="006A0722">
        <w:rPr>
          <w:rFonts w:ascii="Times New Roman" w:hAnsi="Times New Roman" w:cs="Times New Roman"/>
          <w:bCs/>
          <w:sz w:val="28"/>
          <w:szCs w:val="28"/>
          <w:lang w:eastAsia="ru-RU"/>
        </w:rPr>
        <w:t>ие</w:t>
      </w:r>
      <w:r w:rsidR="006A0722" w:rsidRPr="006A07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интеллектуальному, духовному и физическому развитию </w:t>
      </w:r>
      <w:r w:rsidR="006A07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обучающихся; </w:t>
      </w:r>
      <w:r w:rsidRPr="00D02184">
        <w:rPr>
          <w:rFonts w:ascii="Times New Roman" w:hAnsi="Times New Roman" w:cs="Times New Roman"/>
          <w:bCs/>
          <w:sz w:val="28"/>
          <w:szCs w:val="28"/>
          <w:lang w:eastAsia="ru-RU"/>
        </w:rPr>
        <w:t>стимулирование потребности к саморазвитию и самосовершенствованию, дальнейшему приобретению общих и профессиональных знаний</w:t>
      </w:r>
      <w:r w:rsidR="003978CF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3978CF" w:rsidRDefault="005A53B7" w:rsidP="003978CF">
      <w:pPr>
        <w:tabs>
          <w:tab w:val="left" w:pos="567"/>
          <w:tab w:val="left" w:pos="851"/>
        </w:tabs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5A53B7">
        <w:rPr>
          <w:rFonts w:ascii="Times New Roman" w:hAnsi="Times New Roman" w:cs="Times New Roman"/>
          <w:bCs/>
          <w:sz w:val="28"/>
          <w:szCs w:val="28"/>
          <w:lang w:eastAsia="ru-RU"/>
        </w:rPr>
        <w:t>формирование навыков самостоятельной научно-исследовательской, проектной и производственно-технологической деятельности в области транспорта;</w:t>
      </w:r>
    </w:p>
    <w:p w:rsidR="003978CF" w:rsidRDefault="003978CF" w:rsidP="003978CF">
      <w:pPr>
        <w:tabs>
          <w:tab w:val="left" w:pos="567"/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5A53B7">
        <w:rPr>
          <w:rFonts w:ascii="Times New Roman" w:hAnsi="Times New Roman"/>
          <w:sz w:val="28"/>
          <w:szCs w:val="28"/>
        </w:rPr>
        <w:t>содейств</w:t>
      </w:r>
      <w:r>
        <w:rPr>
          <w:rFonts w:ascii="Times New Roman" w:hAnsi="Times New Roman"/>
          <w:sz w:val="28"/>
          <w:szCs w:val="28"/>
        </w:rPr>
        <w:t>ие</w:t>
      </w:r>
      <w:r w:rsidR="005A53B7">
        <w:rPr>
          <w:rFonts w:ascii="Times New Roman" w:hAnsi="Times New Roman"/>
          <w:sz w:val="28"/>
          <w:szCs w:val="28"/>
        </w:rPr>
        <w:t xml:space="preserve"> интеграции обучающихся и выпускников в научные, деловые и другие профессиональные сообщества России и стран АТР для наилучшего применения приобретенных ими знаний и навыков;</w:t>
      </w:r>
    </w:p>
    <w:p w:rsidR="005A53B7" w:rsidRDefault="003978CF" w:rsidP="003978CF">
      <w:pPr>
        <w:tabs>
          <w:tab w:val="left" w:pos="567"/>
          <w:tab w:val="left" w:pos="851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5A53B7">
        <w:rPr>
          <w:rFonts w:ascii="Times New Roman" w:hAnsi="Times New Roman"/>
          <w:sz w:val="28"/>
          <w:szCs w:val="28"/>
        </w:rPr>
        <w:t>улучш</w:t>
      </w:r>
      <w:r>
        <w:rPr>
          <w:rFonts w:ascii="Times New Roman" w:hAnsi="Times New Roman"/>
          <w:sz w:val="28"/>
          <w:szCs w:val="28"/>
        </w:rPr>
        <w:t xml:space="preserve">ение </w:t>
      </w:r>
      <w:r w:rsidR="005A53B7">
        <w:rPr>
          <w:rFonts w:ascii="Times New Roman" w:hAnsi="Times New Roman"/>
          <w:sz w:val="28"/>
          <w:szCs w:val="28"/>
        </w:rPr>
        <w:t>качеств</w:t>
      </w:r>
      <w:r>
        <w:rPr>
          <w:rFonts w:ascii="Times New Roman" w:hAnsi="Times New Roman"/>
          <w:sz w:val="28"/>
          <w:szCs w:val="28"/>
        </w:rPr>
        <w:t>а</w:t>
      </w:r>
      <w:r w:rsidR="005A53B7">
        <w:rPr>
          <w:rFonts w:ascii="Times New Roman" w:hAnsi="Times New Roman"/>
          <w:sz w:val="28"/>
          <w:szCs w:val="28"/>
        </w:rPr>
        <w:t xml:space="preserve"> образовательных услуг, повыш</w:t>
      </w:r>
      <w:r>
        <w:rPr>
          <w:rFonts w:ascii="Times New Roman" w:hAnsi="Times New Roman"/>
          <w:sz w:val="28"/>
          <w:szCs w:val="28"/>
        </w:rPr>
        <w:t>ение</w:t>
      </w:r>
      <w:r w:rsidR="005A53B7">
        <w:rPr>
          <w:rFonts w:ascii="Times New Roman" w:hAnsi="Times New Roman"/>
          <w:sz w:val="28"/>
          <w:szCs w:val="28"/>
        </w:rPr>
        <w:t xml:space="preserve"> профессиональн</w:t>
      </w:r>
      <w:r>
        <w:rPr>
          <w:rFonts w:ascii="Times New Roman" w:hAnsi="Times New Roman"/>
          <w:sz w:val="28"/>
          <w:szCs w:val="28"/>
        </w:rPr>
        <w:t>ого</w:t>
      </w:r>
      <w:r w:rsidR="005A53B7">
        <w:rPr>
          <w:rFonts w:ascii="Times New Roman" w:hAnsi="Times New Roman"/>
          <w:sz w:val="28"/>
          <w:szCs w:val="28"/>
        </w:rPr>
        <w:t xml:space="preserve"> уровень профессорско-преподавательского состава путем стажировок, участия в научных конференциях, в том числе международных.</w:t>
      </w:r>
    </w:p>
    <w:p w:rsidR="00817B2F" w:rsidRPr="004961B4" w:rsidRDefault="00817B2F" w:rsidP="0058263B">
      <w:pPr>
        <w:tabs>
          <w:tab w:val="left" w:pos="993"/>
        </w:tabs>
        <w:suppressAutoHyphens/>
        <w:spacing w:after="0"/>
        <w:ind w:firstLineChars="253"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2535" w:rsidRDefault="00CF7D0F" w:rsidP="0058263B">
      <w:pPr>
        <w:spacing w:after="0"/>
        <w:contextualSpacing/>
        <w:jc w:val="center"/>
        <w:rPr>
          <w:rFonts w:ascii="Times New Roman" w:hAnsi="Times New Roman" w:cs="Times New Roman"/>
          <w:b/>
          <w:bCs/>
          <w:spacing w:val="-13"/>
          <w:sz w:val="28"/>
          <w:szCs w:val="28"/>
        </w:rPr>
      </w:pPr>
      <w:r w:rsidRPr="004961B4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Трудоемкость </w:t>
      </w:r>
      <w:r w:rsidR="00062535" w:rsidRPr="004961B4">
        <w:rPr>
          <w:rFonts w:ascii="Times New Roman" w:hAnsi="Times New Roman" w:cs="Times New Roman"/>
          <w:b/>
          <w:bCs/>
          <w:caps/>
          <w:spacing w:val="-13"/>
          <w:sz w:val="28"/>
          <w:szCs w:val="28"/>
        </w:rPr>
        <w:t xml:space="preserve">ОПОП </w:t>
      </w:r>
      <w:r w:rsidRPr="004961B4">
        <w:rPr>
          <w:rFonts w:ascii="Times New Roman" w:hAnsi="Times New Roman" w:cs="Times New Roman"/>
          <w:b/>
          <w:bCs/>
          <w:spacing w:val="-13"/>
          <w:sz w:val="28"/>
          <w:szCs w:val="28"/>
        </w:rPr>
        <w:t>по направлению подготовки</w:t>
      </w:r>
    </w:p>
    <w:p w:rsidR="00062535" w:rsidRPr="004961B4" w:rsidRDefault="00062535" w:rsidP="0058263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1B4">
        <w:rPr>
          <w:rFonts w:ascii="Times New Roman" w:hAnsi="Times New Roman" w:cs="Times New Roman"/>
          <w:sz w:val="28"/>
          <w:szCs w:val="28"/>
        </w:rPr>
        <w:t>Нормативный срок освоения ОПОП бакалавриата составляет 4 года по очной форме обучения.</w:t>
      </w:r>
    </w:p>
    <w:p w:rsidR="00062535" w:rsidRDefault="00062535" w:rsidP="0058263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1A85">
        <w:rPr>
          <w:rFonts w:ascii="Times New Roman" w:hAnsi="Times New Roman" w:cs="Times New Roman"/>
          <w:sz w:val="28"/>
          <w:szCs w:val="28"/>
        </w:rPr>
        <w:t>Общая трудоемкость освоения основной образовательной программы для очной формы обучения составляет 240</w:t>
      </w:r>
      <w:r w:rsidR="003115B0" w:rsidRPr="00BE1A85">
        <w:rPr>
          <w:rFonts w:ascii="Times New Roman" w:hAnsi="Times New Roman" w:cs="Times New Roman"/>
          <w:sz w:val="28"/>
          <w:szCs w:val="28"/>
        </w:rPr>
        <w:t xml:space="preserve"> </w:t>
      </w:r>
      <w:r w:rsidRPr="00BE1A85">
        <w:rPr>
          <w:rFonts w:ascii="Times New Roman" w:hAnsi="Times New Roman" w:cs="Times New Roman"/>
          <w:sz w:val="28"/>
          <w:szCs w:val="28"/>
        </w:rPr>
        <w:t>зачетных единиц (60 зачетных единиц за учебный год).</w:t>
      </w:r>
    </w:p>
    <w:p w:rsidR="00A8119F" w:rsidRPr="004961B4" w:rsidRDefault="00A8119F" w:rsidP="0058263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2535" w:rsidRDefault="00CF7D0F" w:rsidP="0058263B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  <w:r w:rsidRPr="004961B4">
        <w:rPr>
          <w:rFonts w:ascii="Times New Roman" w:hAnsi="Times New Roman" w:cs="Times New Roman"/>
          <w:b/>
          <w:bCs/>
          <w:spacing w:val="-9"/>
          <w:sz w:val="28"/>
          <w:szCs w:val="28"/>
        </w:rPr>
        <w:t>Область профессиональной деятельности</w:t>
      </w:r>
    </w:p>
    <w:p w:rsidR="00E921A3" w:rsidRDefault="00E921A3" w:rsidP="0058263B">
      <w:pPr>
        <w:pStyle w:val="a3"/>
        <w:tabs>
          <w:tab w:val="left" w:pos="993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921A3">
        <w:rPr>
          <w:sz w:val="28"/>
          <w:szCs w:val="28"/>
        </w:rPr>
        <w:t>Область профессиональной деятельности и сферы профессиональной деятельности, в которых выпускники, освоившие программу бакалавриата</w:t>
      </w:r>
      <w:r w:rsidRPr="00E921A3">
        <w:rPr>
          <w:sz w:val="28"/>
          <w:szCs w:val="28"/>
          <w:lang w:eastAsia="ru-RU"/>
        </w:rPr>
        <w:t xml:space="preserve"> </w:t>
      </w:r>
      <w:r w:rsidRPr="004961B4">
        <w:rPr>
          <w:sz w:val="28"/>
          <w:szCs w:val="28"/>
          <w:lang w:eastAsia="ru-RU"/>
        </w:rPr>
        <w:t>по направлению подготовки 23.03.01 Технология транспортных процессов</w:t>
      </w:r>
      <w:r w:rsidRPr="00E921A3">
        <w:rPr>
          <w:sz w:val="28"/>
          <w:szCs w:val="28"/>
        </w:rPr>
        <w:t>, могут осуществлять профессиональную деятельность:</w:t>
      </w:r>
    </w:p>
    <w:p w:rsidR="00E921A3" w:rsidRPr="00397299" w:rsidRDefault="00E921A3" w:rsidP="0058263B">
      <w:pPr>
        <w:pStyle w:val="a3"/>
        <w:tabs>
          <w:tab w:val="left" w:pos="993"/>
        </w:tabs>
        <w:spacing w:line="276" w:lineRule="auto"/>
        <w:ind w:firstLine="709"/>
        <w:contextualSpacing/>
        <w:jc w:val="both"/>
        <w:rPr>
          <w:color w:val="00B0F0"/>
          <w:sz w:val="28"/>
          <w:szCs w:val="28"/>
        </w:rPr>
      </w:pPr>
      <w:r w:rsidRPr="00397299">
        <w:rPr>
          <w:color w:val="00B0F0"/>
          <w:sz w:val="28"/>
          <w:szCs w:val="28"/>
        </w:rPr>
        <w:t>17 Транспорт (в сферах: организации дорожного движения; безопасности дорожного движения; интеллектуальных транспортных систем; организации перевозочного процесса; систем управления перевозками);</w:t>
      </w:r>
    </w:p>
    <w:p w:rsidR="00E921A3" w:rsidRPr="00E921A3" w:rsidRDefault="00E921A3" w:rsidP="0058263B">
      <w:pPr>
        <w:pStyle w:val="a3"/>
        <w:tabs>
          <w:tab w:val="left" w:pos="993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921A3">
        <w:rPr>
          <w:sz w:val="28"/>
          <w:szCs w:val="28"/>
        </w:rPr>
        <w:lastRenderedPageBreak/>
        <w:t>40 Сквозные виды профессиональной деятельности в промышленности (в сфере управления поставками при производстве транспортных средств и оборудования).</w:t>
      </w:r>
    </w:p>
    <w:p w:rsidR="00E921A3" w:rsidRDefault="00E921A3" w:rsidP="0058263B">
      <w:pPr>
        <w:pStyle w:val="a3"/>
        <w:tabs>
          <w:tab w:val="left" w:pos="993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921A3">
        <w:rPr>
          <w:sz w:val="28"/>
          <w:szCs w:val="28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E921A3" w:rsidRDefault="00E921A3" w:rsidP="0058263B">
      <w:pPr>
        <w:pStyle w:val="a3"/>
        <w:tabs>
          <w:tab w:val="left" w:pos="993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17B2F" w:rsidRDefault="00E921A3" w:rsidP="0058263B">
      <w:pPr>
        <w:tabs>
          <w:tab w:val="left" w:pos="993"/>
        </w:tabs>
        <w:suppressAutoHyphens/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961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Объекты профессиональной деятельности</w:t>
      </w:r>
    </w:p>
    <w:p w:rsidR="007427E5" w:rsidRDefault="00384520" w:rsidP="0058263B">
      <w:pPr>
        <w:tabs>
          <w:tab w:val="left" w:pos="993"/>
        </w:tabs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4BA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Выпускник ОПОП по направлению подготовки 23.03.01 Технология транспортных процессов, профиль «Технология транспортных процессов», готовится к выполнению работ, связанных с задачами </w:t>
      </w:r>
      <w:r w:rsidR="007427E5" w:rsidRPr="005D4BA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организации транспортного процесса и обеспечения его безопасности, </w:t>
      </w:r>
      <w:r w:rsidR="005D4BA4" w:rsidRPr="005D4BA4">
        <w:rPr>
          <w:rFonts w:ascii="Times New Roman" w:hAnsi="Times New Roman" w:cs="Times New Roman"/>
          <w:sz w:val="28"/>
          <w:szCs w:val="28"/>
        </w:rPr>
        <w:t>оценки затрат и результатов деятельности транспортных организаций, разработки мероприятий по совершенствованию систем организации перевозок и управления на транспорте,</w:t>
      </w:r>
      <w:r w:rsidR="005D4BA4" w:rsidRPr="005D4BA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427E5" w:rsidRPr="005D4BA4">
        <w:rPr>
          <w:rFonts w:ascii="Times New Roman" w:hAnsi="Times New Roman" w:cs="Times New Roman"/>
          <w:bCs/>
          <w:sz w:val="28"/>
          <w:szCs w:val="28"/>
          <w:lang w:eastAsia="ru-RU"/>
        </w:rPr>
        <w:t>а также подготовлен к решению задач проектирования транспортных систем</w:t>
      </w:r>
    </w:p>
    <w:p w:rsidR="005D4BA4" w:rsidRPr="005D4BA4" w:rsidRDefault="005D4BA4" w:rsidP="0058263B">
      <w:pPr>
        <w:tabs>
          <w:tab w:val="left" w:pos="993"/>
        </w:tabs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514" w:type="dxa"/>
        <w:tblInd w:w="-9" w:type="dxa"/>
        <w:tblLayout w:type="fixed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8"/>
        <w:gridCol w:w="2274"/>
        <w:gridCol w:w="1133"/>
        <w:gridCol w:w="14"/>
        <w:gridCol w:w="3815"/>
        <w:gridCol w:w="2256"/>
        <w:gridCol w:w="14"/>
      </w:tblGrid>
      <w:tr w:rsidR="00555BCC" w:rsidRPr="00C777B7" w:rsidTr="00954567">
        <w:trPr>
          <w:gridBefore w:val="1"/>
          <w:wBefore w:w="8" w:type="dxa"/>
          <w:trHeight w:val="2102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BCC" w:rsidRPr="00C777B7" w:rsidRDefault="00555BCC" w:rsidP="0058263B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C777B7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Задачи профессиональной деятельности (ПД)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BCC" w:rsidRPr="00C777B7" w:rsidRDefault="00555BCC" w:rsidP="0058263B">
            <w:pPr>
              <w:spacing w:after="0"/>
              <w:ind w:firstLine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C777B7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Объект или область знания (при необходимости)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BCC" w:rsidRPr="00C777B7" w:rsidRDefault="00555BCC" w:rsidP="0058263B">
            <w:pPr>
              <w:spacing w:after="0"/>
              <w:ind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C777B7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Код и наименование профессиональной компетенции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BCC" w:rsidRPr="00C777B7" w:rsidRDefault="00555BCC" w:rsidP="0058263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C777B7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Источник (профессиональные стандарты (ПС), анализ зарубежного опыта, международных норм и стандартов, форсайт-сессии, фокус-группы и пр.)</w:t>
            </w:r>
          </w:p>
        </w:tc>
      </w:tr>
      <w:tr w:rsidR="00555BCC" w:rsidRPr="00C777B7" w:rsidTr="00954567">
        <w:trPr>
          <w:trHeight w:val="20"/>
        </w:trPr>
        <w:tc>
          <w:tcPr>
            <w:tcW w:w="9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BCC" w:rsidRPr="00C777B7" w:rsidRDefault="00555BCC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  <w:szCs w:val="20"/>
              </w:rPr>
              <w:t>Тип задач профессиональной деятельности: производственно-технологический</w:t>
            </w:r>
          </w:p>
        </w:tc>
      </w:tr>
      <w:tr w:rsidR="00555BCC" w:rsidRPr="00C777B7" w:rsidTr="00954567">
        <w:trPr>
          <w:gridAfter w:val="1"/>
          <w:wAfter w:w="14" w:type="dxa"/>
          <w:trHeight w:val="689"/>
        </w:trPr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55BCC" w:rsidRPr="00C777B7" w:rsidRDefault="00555BCC" w:rsidP="0058263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8"/>
              </w:rPr>
            </w:pPr>
            <w:r w:rsidRPr="00C777B7">
              <w:rPr>
                <w:rFonts w:ascii="Times New Roman" w:eastAsiaTheme="minorHAnsi" w:hAnsi="Times New Roman" w:cs="Times New Roman"/>
                <w:sz w:val="24"/>
                <w:szCs w:val="28"/>
              </w:rPr>
              <w:t>Организация деятельности по перевозке грузов</w:t>
            </w:r>
            <w:r w:rsidRPr="00C777B7">
              <w:rPr>
                <w:rFonts w:ascii="Times New Roman" w:hAnsi="Times New Roman" w:cs="Times New Roman"/>
                <w:sz w:val="24"/>
                <w:szCs w:val="20"/>
              </w:rPr>
              <w:t xml:space="preserve"> и пассажиров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5BCC" w:rsidRPr="00C777B7" w:rsidRDefault="00555BCC" w:rsidP="0058263B">
            <w:pPr>
              <w:spacing w:after="0"/>
              <w:rPr>
                <w:rFonts w:ascii="Times New Roman" w:eastAsiaTheme="minorEastAsia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5BCC" w:rsidRPr="00C777B7" w:rsidRDefault="00555BCC" w:rsidP="0058263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8"/>
              </w:rPr>
            </w:pPr>
            <w:r w:rsidRPr="00C777B7">
              <w:rPr>
                <w:rFonts w:ascii="Times New Roman" w:eastAsiaTheme="minorHAnsi" w:hAnsi="Times New Roman" w:cs="Times New Roman"/>
                <w:sz w:val="24"/>
                <w:szCs w:val="28"/>
              </w:rPr>
              <w:t xml:space="preserve">ПК-1. </w:t>
            </w:r>
            <w:r w:rsidRPr="00C777B7">
              <w:rPr>
                <w:rFonts w:ascii="Times New Roman" w:hAnsi="Times New Roman" w:cs="Times New Roman"/>
                <w:sz w:val="24"/>
                <w:szCs w:val="20"/>
              </w:rPr>
              <w:t xml:space="preserve">Способен разрабатывать </w:t>
            </w:r>
            <w:r w:rsidRPr="00C777B7">
              <w:rPr>
                <w:rFonts w:ascii="Times New Roman" w:hAnsi="Times New Roman" w:cs="Times New Roman"/>
                <w:sz w:val="24"/>
                <w:szCs w:val="28"/>
              </w:rPr>
              <w:t>и внедрять рациональные транспортно-технологические схемы перевозок на основе принципов логистики</w:t>
            </w:r>
          </w:p>
          <w:p w:rsidR="00555BCC" w:rsidRPr="00C777B7" w:rsidRDefault="00555BCC" w:rsidP="0058263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8"/>
              </w:rPr>
            </w:pPr>
          </w:p>
          <w:p w:rsidR="00555BCC" w:rsidRPr="00C777B7" w:rsidRDefault="00555BCC" w:rsidP="0058263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8"/>
              </w:rPr>
            </w:pPr>
            <w:r w:rsidRPr="00C777B7">
              <w:rPr>
                <w:rFonts w:ascii="Times New Roman" w:eastAsiaTheme="minorHAnsi" w:hAnsi="Times New Roman" w:cs="Times New Roman"/>
                <w:sz w:val="24"/>
                <w:szCs w:val="28"/>
              </w:rPr>
              <w:t>ПК-2. Способен осуществлять планирование и организацию деятельности по перевозке грузов и пассажиров, руководствуясь параметрами качества и эффективности</w:t>
            </w:r>
          </w:p>
          <w:p w:rsidR="00555BCC" w:rsidRPr="00C777B7" w:rsidRDefault="00555BCC" w:rsidP="0058263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8"/>
              </w:rPr>
            </w:pPr>
          </w:p>
          <w:p w:rsidR="00555BCC" w:rsidRPr="00C777B7" w:rsidRDefault="00555BCC" w:rsidP="0058263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8"/>
              </w:rPr>
            </w:pPr>
            <w:r w:rsidRPr="00C777B7">
              <w:rPr>
                <w:rFonts w:ascii="Times New Roman" w:eastAsiaTheme="minorHAnsi" w:hAnsi="Times New Roman" w:cs="Times New Roman"/>
                <w:sz w:val="24"/>
                <w:szCs w:val="28"/>
              </w:rPr>
              <w:t xml:space="preserve">ПК-3. Способен обеспечивать </w:t>
            </w:r>
            <w:r w:rsidRPr="00C777B7">
              <w:rPr>
                <w:rFonts w:ascii="Times New Roman" w:eastAsiaTheme="minorHAnsi" w:hAnsi="Times New Roman" w:cs="Times New Roman"/>
                <w:sz w:val="24"/>
                <w:szCs w:val="28"/>
              </w:rPr>
              <w:lastRenderedPageBreak/>
              <w:t>безопасность перевозочного процесса в различных условиях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55BCC" w:rsidRPr="00C777B7" w:rsidRDefault="00555BCC" w:rsidP="0058263B">
            <w:pPr>
              <w:spacing w:after="0"/>
              <w:rPr>
                <w:rFonts w:ascii="Times New Roman" w:eastAsiaTheme="minorEastAsia" w:hAnsi="Times New Roman" w:cs="Times New Roman"/>
                <w:bCs/>
                <w:sz w:val="24"/>
                <w:szCs w:val="20"/>
              </w:rPr>
            </w:pPr>
            <w:r w:rsidRPr="00C777B7">
              <w:rPr>
                <w:rFonts w:ascii="Times New Roman" w:eastAsiaTheme="minorHAnsi" w:hAnsi="Times New Roman" w:cs="Times New Roman"/>
                <w:sz w:val="24"/>
                <w:szCs w:val="20"/>
              </w:rPr>
              <w:lastRenderedPageBreak/>
              <w:t>Т</w:t>
            </w:r>
            <w:r w:rsidRPr="00C777B7">
              <w:rPr>
                <w:rFonts w:ascii="Times New Roman" w:hAnsi="Times New Roman" w:cs="Times New Roman"/>
                <w:bCs/>
                <w:sz w:val="24"/>
                <w:szCs w:val="20"/>
              </w:rPr>
              <w:t>ребование ведущих работодателей</w:t>
            </w:r>
          </w:p>
        </w:tc>
      </w:tr>
      <w:tr w:rsidR="00555BCC" w:rsidRPr="00C777B7" w:rsidTr="00954567">
        <w:trPr>
          <w:gridAfter w:val="1"/>
          <w:wAfter w:w="14" w:type="dxa"/>
          <w:trHeight w:val="1428"/>
        </w:trPr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55BCC" w:rsidRPr="00C777B7" w:rsidRDefault="00555BCC" w:rsidP="0058263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8"/>
              </w:rPr>
            </w:pPr>
            <w:r w:rsidRPr="00C777B7">
              <w:rPr>
                <w:rFonts w:ascii="Times New Roman" w:eastAsiaTheme="minorHAnsi" w:hAnsi="Times New Roman" w:cs="Times New Roman"/>
                <w:color w:val="000000"/>
                <w:sz w:val="24"/>
                <w:szCs w:val="20"/>
              </w:rPr>
              <w:lastRenderedPageBreak/>
              <w:t>Обеспечение реализации действующих нормативных актов, технических регламентов и стандартов в области профессиональной деятельности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5BCC" w:rsidRPr="00C777B7" w:rsidRDefault="00555BCC" w:rsidP="0058263B">
            <w:pPr>
              <w:spacing w:after="0"/>
              <w:rPr>
                <w:rFonts w:ascii="Times New Roman" w:eastAsiaTheme="minorEastAsia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55BCC" w:rsidRPr="00C777B7" w:rsidRDefault="00555BCC" w:rsidP="0058263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8"/>
              </w:rPr>
            </w:pPr>
            <w:r w:rsidRPr="00C777B7">
              <w:rPr>
                <w:rFonts w:ascii="Times New Roman" w:hAnsi="Times New Roman" w:cs="Times New Roman"/>
                <w:sz w:val="24"/>
                <w:szCs w:val="20"/>
              </w:rPr>
              <w:t>ПК-4. Способен использовать актуальные правовые и нормативные акты, техническую документацию при организации деятельности по перевозке грузов и пассажиров</w:t>
            </w:r>
            <w:r w:rsidRPr="00C777B7">
              <w:rPr>
                <w:sz w:val="24"/>
              </w:rPr>
              <w:t xml:space="preserve"> </w:t>
            </w:r>
            <w:r w:rsidRPr="00C777B7">
              <w:rPr>
                <w:rFonts w:ascii="Times New Roman" w:hAnsi="Times New Roman" w:cs="Times New Roman"/>
                <w:sz w:val="24"/>
                <w:szCs w:val="20"/>
              </w:rPr>
              <w:t xml:space="preserve">и обеспечению безопасности движения транспортных средств в различных условиях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55BCC" w:rsidRPr="00C777B7" w:rsidRDefault="00555BCC" w:rsidP="0058263B">
            <w:pPr>
              <w:spacing w:after="0"/>
              <w:rPr>
                <w:rFonts w:ascii="Times New Roman" w:eastAsiaTheme="minorEastAsia" w:hAnsi="Times New Roman" w:cs="Times New Roman"/>
                <w:bCs/>
                <w:sz w:val="24"/>
                <w:szCs w:val="20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  <w:szCs w:val="20"/>
              </w:rPr>
              <w:t>Требование ведущих работодателей</w:t>
            </w:r>
          </w:p>
        </w:tc>
      </w:tr>
      <w:tr w:rsidR="00555BCC" w:rsidRPr="00C777B7" w:rsidTr="00954567">
        <w:trPr>
          <w:trHeight w:val="233"/>
        </w:trPr>
        <w:tc>
          <w:tcPr>
            <w:tcW w:w="951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55BCC" w:rsidRPr="00C777B7" w:rsidRDefault="00555BCC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  <w:szCs w:val="20"/>
              </w:rPr>
              <w:t>Тип задач профессиональной деятельности: расчетно-проектный</w:t>
            </w:r>
          </w:p>
        </w:tc>
      </w:tr>
      <w:tr w:rsidR="00555BCC" w:rsidRPr="00C777B7" w:rsidTr="00954567">
        <w:trPr>
          <w:gridAfter w:val="1"/>
          <w:wAfter w:w="14" w:type="dxa"/>
          <w:trHeight w:val="988"/>
        </w:trPr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55BCC" w:rsidRPr="00C777B7" w:rsidRDefault="00555BCC" w:rsidP="0058263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0"/>
              </w:rPr>
            </w:pPr>
            <w:r w:rsidRPr="00C777B7">
              <w:rPr>
                <w:rFonts w:ascii="Times New Roman" w:eastAsiaTheme="minorHAnsi" w:hAnsi="Times New Roman" w:cs="Times New Roman"/>
                <w:sz w:val="24"/>
                <w:szCs w:val="28"/>
              </w:rPr>
              <w:t>Организация процесса перевозки груза в цепи поставок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5BCC" w:rsidRPr="00C777B7" w:rsidRDefault="00555BCC" w:rsidP="0058263B">
            <w:pPr>
              <w:spacing w:after="0"/>
              <w:rPr>
                <w:rFonts w:ascii="Times New Roman" w:eastAsiaTheme="minorEastAsia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55BCC" w:rsidRPr="00C777B7" w:rsidRDefault="00555BCC" w:rsidP="0058263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C777B7">
              <w:rPr>
                <w:rFonts w:ascii="Times New Roman" w:eastAsiaTheme="minorHAnsi" w:hAnsi="Times New Roman" w:cs="Times New Roman"/>
                <w:sz w:val="24"/>
                <w:szCs w:val="28"/>
              </w:rPr>
              <w:t xml:space="preserve">ПК-5. </w:t>
            </w:r>
            <w:r w:rsidRPr="00C777B7">
              <w:rPr>
                <w:rFonts w:ascii="Times New Roman" w:eastAsiaTheme="minorHAnsi" w:hAnsi="Times New Roman" w:cs="Times New Roman"/>
                <w:sz w:val="24"/>
                <w:szCs w:val="20"/>
              </w:rPr>
              <w:t>Способен к проектированию логистических систем доставки грузов и организации работы с подрядчиками на рынке транспортных услуг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55BCC" w:rsidRPr="00C777B7" w:rsidRDefault="00555BCC" w:rsidP="0058263B">
            <w:pPr>
              <w:spacing w:after="0"/>
              <w:rPr>
                <w:rFonts w:asciiTheme="minorHAnsi" w:eastAsiaTheme="minorEastAsia" w:hAnsiTheme="minorHAnsi" w:cstheme="minorBidi"/>
                <w:sz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40.049. </w:t>
            </w:r>
            <w:r w:rsidRPr="00C777B7">
              <w:rPr>
                <w:rFonts w:ascii="Times New Roman" w:eastAsiaTheme="minorHAnsi" w:hAnsi="Times New Roman" w:cs="Times New Roman"/>
                <w:sz w:val="24"/>
                <w:szCs w:val="20"/>
              </w:rPr>
              <w:t>Профессиональный стандарт</w:t>
            </w:r>
            <w:r w:rsidRPr="00C777B7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C777B7">
              <w:rPr>
                <w:rFonts w:ascii="Times New Roman" w:eastAsiaTheme="minorHAnsi" w:hAnsi="Times New Roman" w:cs="Times New Roman"/>
                <w:sz w:val="24"/>
                <w:szCs w:val="20"/>
              </w:rPr>
              <w:t>"Специалист по логистике на транспорте"</w:t>
            </w:r>
          </w:p>
        </w:tc>
      </w:tr>
      <w:tr w:rsidR="00555BCC" w:rsidRPr="00C777B7" w:rsidTr="00954567">
        <w:trPr>
          <w:trHeight w:val="20"/>
        </w:trPr>
        <w:tc>
          <w:tcPr>
            <w:tcW w:w="9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BCC" w:rsidRPr="00C777B7" w:rsidRDefault="00555BCC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  <w:szCs w:val="20"/>
              </w:rPr>
              <w:t>Тип задач профессиональной деятельности: экспериментально-исследовательский</w:t>
            </w:r>
          </w:p>
        </w:tc>
      </w:tr>
      <w:tr w:rsidR="00555BCC" w:rsidRPr="00C777B7" w:rsidTr="00954567">
        <w:trPr>
          <w:gridAfter w:val="1"/>
          <w:wAfter w:w="14" w:type="dxa"/>
          <w:trHeight w:val="900"/>
        </w:trPr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BCC" w:rsidRPr="00C777B7" w:rsidRDefault="00555BCC" w:rsidP="0058263B">
            <w:pPr>
              <w:pStyle w:val="hcwomain"/>
              <w:spacing w:before="0" w:beforeAutospacing="0" w:after="0" w:afterAutospacing="0" w:line="276" w:lineRule="auto"/>
              <w:rPr>
                <w:rFonts w:eastAsia="Calibri"/>
                <w:szCs w:val="20"/>
                <w:lang w:eastAsia="en-US"/>
              </w:rPr>
            </w:pPr>
            <w:r w:rsidRPr="00C777B7">
              <w:rPr>
                <w:rFonts w:eastAsia="Calibri"/>
                <w:szCs w:val="20"/>
                <w:lang w:eastAsia="en-US"/>
              </w:rPr>
              <w:t>Прогнозирование развития транспортных систем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5BCC" w:rsidRPr="00C777B7" w:rsidRDefault="00555BCC" w:rsidP="0058263B">
            <w:pPr>
              <w:spacing w:after="0"/>
              <w:rPr>
                <w:rFonts w:ascii="Times New Roman" w:eastAsiaTheme="minorEastAsia" w:hAnsi="Times New Roman" w:cs="Times New Roman"/>
                <w:bCs/>
                <w:sz w:val="24"/>
                <w:szCs w:val="20"/>
                <w:highlight w:val="yellow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BCC" w:rsidRPr="00C777B7" w:rsidRDefault="00555BCC" w:rsidP="0058263B">
            <w:pPr>
              <w:shd w:val="clear" w:color="auto" w:fill="FFFFFF"/>
              <w:spacing w:after="0"/>
              <w:rPr>
                <w:rFonts w:ascii="Times New Roman" w:eastAsiaTheme="minorHAnsi" w:hAnsi="Times New Roman" w:cs="Times New Roman"/>
                <w:sz w:val="24"/>
                <w:szCs w:val="28"/>
              </w:rPr>
            </w:pPr>
            <w:r w:rsidRPr="00C777B7">
              <w:rPr>
                <w:rFonts w:ascii="Times New Roman" w:eastAsiaTheme="minorHAnsi" w:hAnsi="Times New Roman" w:cs="Times New Roman"/>
                <w:sz w:val="24"/>
                <w:szCs w:val="28"/>
              </w:rPr>
              <w:t>ПК-6. Способен выполнять анализ транспортной обеспеченности городов и регионов, прогнозировать развитие транспортных систем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BCC" w:rsidRPr="00C777B7" w:rsidRDefault="00555BCC" w:rsidP="0058263B">
            <w:pPr>
              <w:spacing w:after="0"/>
              <w:rPr>
                <w:rFonts w:ascii="Times New Roman" w:eastAsiaTheme="minorEastAsia" w:hAnsi="Times New Roman" w:cs="Times New Roman"/>
                <w:bCs/>
                <w:sz w:val="24"/>
                <w:szCs w:val="20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  <w:szCs w:val="20"/>
              </w:rPr>
              <w:t>Требование ведущих работодателей</w:t>
            </w:r>
          </w:p>
        </w:tc>
      </w:tr>
      <w:tr w:rsidR="00555BCC" w:rsidRPr="00C777B7" w:rsidTr="00954567">
        <w:trPr>
          <w:gridAfter w:val="1"/>
          <w:wAfter w:w="14" w:type="dxa"/>
          <w:trHeight w:val="1122"/>
        </w:trPr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BCC" w:rsidRPr="00C777B7" w:rsidRDefault="00555BCC" w:rsidP="0058263B">
            <w:pPr>
              <w:pStyle w:val="hcwomain"/>
              <w:spacing w:before="0" w:beforeAutospacing="0" w:after="0" w:afterAutospacing="0" w:line="276" w:lineRule="auto"/>
              <w:rPr>
                <w:bCs/>
                <w:color w:val="000000"/>
                <w:szCs w:val="20"/>
                <w:lang w:eastAsia="en-US"/>
              </w:rPr>
            </w:pPr>
            <w:r w:rsidRPr="00C777B7">
              <w:rPr>
                <w:szCs w:val="28"/>
                <w:lang w:eastAsia="en-US"/>
              </w:rPr>
              <w:t>Участие в научных исследованиях, направленных на  совершенствование систем организации перевозок и управления на транспорте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CC" w:rsidRPr="00C777B7" w:rsidRDefault="00555BCC" w:rsidP="005826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0"/>
                <w:highlight w:val="yellow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BCC" w:rsidRPr="00C777B7" w:rsidRDefault="00555BCC" w:rsidP="0058263B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C777B7">
              <w:rPr>
                <w:rFonts w:ascii="Times New Roman" w:hAnsi="Times New Roman" w:cs="Times New Roman"/>
                <w:sz w:val="24"/>
                <w:szCs w:val="20"/>
                <w:lang w:eastAsia="ar-SA"/>
              </w:rPr>
              <w:t>ПК-7. Способен применять методики проведения исследований, разработки проектов и программ, проведения мероприятий, связанных с управлением и организацией перевозок, обеспечением безопасности движения на транспорте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BCC" w:rsidRPr="00C777B7" w:rsidRDefault="00555BCC" w:rsidP="005826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  <w:szCs w:val="20"/>
              </w:rPr>
              <w:t>Требование ведущих работодателей</w:t>
            </w:r>
          </w:p>
        </w:tc>
      </w:tr>
      <w:tr w:rsidR="00555BCC" w:rsidRPr="00C777B7" w:rsidTr="00954567">
        <w:trPr>
          <w:trHeight w:val="65"/>
        </w:trPr>
        <w:tc>
          <w:tcPr>
            <w:tcW w:w="9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BCC" w:rsidRPr="00C777B7" w:rsidRDefault="00555BCC" w:rsidP="005826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  <w:szCs w:val="20"/>
              </w:rPr>
              <w:t>Тип задач профессиональной деятельности: организационно-управленческий</w:t>
            </w:r>
          </w:p>
        </w:tc>
      </w:tr>
      <w:tr w:rsidR="00555BCC" w:rsidRPr="00C777B7" w:rsidTr="00954567">
        <w:trPr>
          <w:gridAfter w:val="1"/>
          <w:wAfter w:w="14" w:type="dxa"/>
          <w:trHeight w:val="396"/>
        </w:trPr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BCC" w:rsidRPr="00C777B7" w:rsidRDefault="00555BCC" w:rsidP="0058263B">
            <w:pPr>
              <w:pStyle w:val="hcwomain"/>
              <w:spacing w:before="0" w:beforeAutospacing="0" w:after="0" w:afterAutospacing="0" w:line="276" w:lineRule="auto"/>
              <w:rPr>
                <w:szCs w:val="28"/>
                <w:lang w:eastAsia="en-US"/>
              </w:rPr>
            </w:pPr>
            <w:r w:rsidRPr="00C777B7">
              <w:rPr>
                <w:szCs w:val="28"/>
                <w:lang w:eastAsia="en-US"/>
              </w:rPr>
              <w:t>Участие в проведении анализа затрат и результатов деятельности производственных подразделений и служб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5BCC" w:rsidRPr="00C777B7" w:rsidRDefault="00555BCC" w:rsidP="005826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0"/>
                <w:highlight w:val="yellow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BCC" w:rsidRPr="00C777B7" w:rsidRDefault="00555BCC" w:rsidP="0058263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0"/>
                <w:lang w:eastAsia="ar-SA"/>
              </w:rPr>
            </w:pPr>
            <w:r w:rsidRPr="00C777B7">
              <w:rPr>
                <w:rFonts w:ascii="Times New Roman" w:hAnsi="Times New Roman" w:cs="Times New Roman"/>
                <w:sz w:val="24"/>
              </w:rPr>
              <w:t>ПК-8 Способен к оценке затрат и результатов деятельности транспортной организации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BCC" w:rsidRPr="00C777B7" w:rsidRDefault="00555BCC" w:rsidP="005826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  <w:szCs w:val="20"/>
              </w:rPr>
              <w:t>Требование ведущих работодателей</w:t>
            </w:r>
          </w:p>
        </w:tc>
      </w:tr>
    </w:tbl>
    <w:p w:rsidR="00555BCC" w:rsidRDefault="00555BCC" w:rsidP="0058263B">
      <w:pPr>
        <w:tabs>
          <w:tab w:val="left" w:pos="993"/>
        </w:tabs>
        <w:suppressAutoHyphens/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84520" w:rsidRDefault="00384520" w:rsidP="0058263B">
      <w:pPr>
        <w:tabs>
          <w:tab w:val="left" w:pos="2790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Программа утверждена приказом ректора ДВФУ №12-13-41 от 22.01.2021 г.</w:t>
      </w:r>
    </w:p>
    <w:p w:rsidR="00384520" w:rsidRPr="00384520" w:rsidRDefault="00384520" w:rsidP="0058263B">
      <w:pPr>
        <w:tabs>
          <w:tab w:val="left" w:pos="993"/>
        </w:tabs>
        <w:suppressAutoHyphens/>
        <w:spacing w:after="0"/>
        <w:contextualSpacing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C777B7" w:rsidRDefault="00C777B7" w:rsidP="0058263B">
      <w:pPr>
        <w:pStyle w:val="10"/>
        <w:spacing w:line="276" w:lineRule="auto"/>
        <w:contextualSpacing/>
        <w:jc w:val="center"/>
        <w:rPr>
          <w:b/>
          <w:bCs/>
          <w:spacing w:val="-11"/>
          <w:sz w:val="28"/>
          <w:szCs w:val="28"/>
        </w:rPr>
      </w:pPr>
    </w:p>
    <w:p w:rsidR="00C777B7" w:rsidRDefault="00C777B7" w:rsidP="0058263B">
      <w:pPr>
        <w:pStyle w:val="10"/>
        <w:spacing w:line="276" w:lineRule="auto"/>
        <w:contextualSpacing/>
        <w:jc w:val="center"/>
        <w:rPr>
          <w:b/>
          <w:bCs/>
          <w:spacing w:val="-11"/>
          <w:sz w:val="28"/>
          <w:szCs w:val="28"/>
        </w:rPr>
      </w:pPr>
    </w:p>
    <w:p w:rsidR="00062535" w:rsidRDefault="00384520" w:rsidP="0058263B">
      <w:pPr>
        <w:pStyle w:val="10"/>
        <w:spacing w:line="276" w:lineRule="auto"/>
        <w:contextualSpacing/>
        <w:jc w:val="center"/>
        <w:rPr>
          <w:b/>
          <w:bCs/>
          <w:caps/>
          <w:spacing w:val="-11"/>
          <w:sz w:val="28"/>
          <w:szCs w:val="28"/>
        </w:rPr>
      </w:pPr>
      <w:r w:rsidRPr="004961B4">
        <w:rPr>
          <w:b/>
          <w:bCs/>
          <w:spacing w:val="-11"/>
          <w:sz w:val="28"/>
          <w:szCs w:val="28"/>
        </w:rPr>
        <w:lastRenderedPageBreak/>
        <w:t>Требования к результатам освоения</w:t>
      </w:r>
      <w:r w:rsidR="00062535" w:rsidRPr="004961B4">
        <w:rPr>
          <w:b/>
          <w:bCs/>
          <w:caps/>
          <w:spacing w:val="-11"/>
          <w:sz w:val="28"/>
          <w:szCs w:val="28"/>
        </w:rPr>
        <w:t xml:space="preserve"> ОПОП</w:t>
      </w:r>
    </w:p>
    <w:p w:rsidR="00384520" w:rsidRDefault="00384520" w:rsidP="0058263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 результате освоения основной профессиональной образовательной программы у выпускника должны быть сформированы универсальные, общепрофессиональные и профессиональные компетенции.</w:t>
      </w:r>
    </w:p>
    <w:p w:rsidR="00384520" w:rsidRDefault="00384520" w:rsidP="0058263B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92" name="Полилиния 49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102709084" w:edGrp="everyone"/>
                            <w:permEnd w:id="10270908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92" o:spid="_x0000_s1026" style="position:absolute;left:0;text-align:left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gtHPAMAAOkHAAAOAAAAZHJzL2Uyb0RvYy54bWysVWFu0zAU/o/EHSz/RGLpumZbo6XTtDGE&#10;NGDSygFcx2ksHDvYbtNxCY7ANSYhOEO5Ec92kiVbgQkxaamd9/nLe99nP5+cbkqB1kwbrmSK9/dG&#10;GDFJVcblMsUf5pcvjzEylsiMCCVZim+Zwaez589O6iphY1UokTGNgESapK5SXFhbJVFkaMFKYvZU&#10;xSQEc6VLYmGql1GmSQ3spYjGo9FhVCudVVpRZgy8vQhBPPP8ec6ofZ/nhlkkUgy5Wf/U/rlwz2h2&#10;QpKlJlXBaZMG+YcsSsIlfLSjuiCWoJXmj6hKTrUyKrd7VJWRynNOma8BqtkfPajmpiAV87WAOKbq&#10;ZDL/j5a+W19rxLMUT6ZjjCQpwaTt1+2P7bftnf//vr37+QX5aMGzjDmbnWx1ZRJYfVNda1e4qa4U&#10;/WiQVDdMgOwOBZPzgsglO9Na1QUjGWTuF0eD1W5igAct6rcqgwTIyiov5ybXpWMHodDGu3bbucY2&#10;FlF4eXgQj0bgLYVQM4b0IpK0i+nK2NdMeSKyvjI2mJ7ByFuWNWXPgSQvBfj/IkIjVKO43R8dAmrq&#10;EPEIFWgSN1uog4CKfcguloMhZBfLZAjZxRL3ILtTORwgdnEcDRC7EoHz25WzW5NpD9HTBAxYthKT&#10;olWdbmQjO4wQ7A1np3OhUsY57DwAH+dhl5AEUC76GzBo7cAHzgP43p/BIKkDe8P+CgbpHPjoScyg&#10;kQNP++DwhaZWDQfiYQfSGEEHWoTtUxHrJPJCwBDVKYbNhwo4lrGXp1RrNlc+bu9PQtig8Kn7sJB9&#10;mCOB1DpcG21/K0/WoPxuB7I22P4GUGB6CubR16hQhgWLXKHeq65iJ1TvgBoleHbJhXC1Gr1cnAuN&#10;1gTa96X/azQewIR0gk3jcdBqEBtQQJ9wrSKkMoCV3MI9JHiZ4uMORBLXs17JDBaQxBIuwthrBFW0&#10;fSs0Q7tZbADoXi5UdgvtTKtw38D9CINC6c8Y1XDXpNh8WhHNMBJvJLTE6f5kAvJaP5nER2OY6H5k&#10;0Y8QSYEqxRbD+XHDcxsutFWl+bLwndflK9UZtNGcu3bnUw1ZNRO4T7wPzd3nLqz+3KPub+jZLwAA&#10;AP//AwBQSwMEFAAGAAgAAAAhAIFEDKzZAAAABQEAAA8AAABkcnMvZG93bnJldi54bWxMj0FrwkAQ&#10;he+F/odlCr2UumsFW2I2YguFHrxU/QFjdkyi2dmQXTX213cshfYyzOMNb76XzwffqhP1sQlsYTwy&#10;oIjL4BquLGzW748voGJCdtgGJgsXijAvbm9yzFw48yedVqlSEsIxQwt1Sl2mdSxr8hhHoSMWbxd6&#10;j0lkX2nX41nCfaufjJlqjw3Lhxo7equpPKyO3sLXh1suWO9fJ8/jh6nZLPeTy25t7f3dsJiBSjSk&#10;v2O44gs6FMK0DUd2UbUWpEj6mVfPGJHb30UXuf5PX3wDAAD//wMAUEsBAi0AFAAGAAgAAAAhALaD&#10;OJL+AAAA4QEAABMAAAAAAAAAAAAAAAAAAAAAAFtDb250ZW50X1R5cGVzXS54bWxQSwECLQAUAAYA&#10;CAAAACEAOP0h/9YAAACUAQAACwAAAAAAAAAAAAAAAAAvAQAAX3JlbHMvLnJlbHNQSwECLQAUAAYA&#10;CAAAACEA164LRzwDAADpBwAADgAAAAAAAAAAAAAAAAAuAgAAZHJzL2Uyb0RvYy54bWxQSwECLQAU&#10;AAYACAAAACEAgUQMrNkAAAAFAQAADwAAAAAAAAAAAAAAAACWBQAAZHJzL2Rvd25yZXYueG1sUEsF&#10;BgAAAAAEAAQA8wAAAJwGAAAAAA==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102709084" w:edGrp="everyone"/>
                      <w:permEnd w:id="102709084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93" name="Полилиния 49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2072316924" w:edGrp="everyone"/>
                            <w:permEnd w:id="207231692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93" o:spid="_x0000_s1027" style="position:absolute;left:0;text-align:left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Q2APAMAAPAHAAAOAAAAZHJzL2Uyb0RvYy54bWysVWFu0zAU/o/EHSz/RGLpumZbo6XTtDGE&#10;NGDSygFcx2ksHDvYbtNxCY7ANSYhOEO5Ec92kiVbgQlRqand9/nLe99nP5+cbkqB1kwbrmSK9/dG&#10;GDFJVcblMsUf5pcvjzEylsiMCCVZim+Zwaez589O6iphY1UokTGNgESapK5SXFhbJVFkaMFKYvZU&#10;xSQEc6VLYmGql1GmSQ3spYjGo9FhVCudVVpRZgz8exGCeOb585xR+z7PDbNIpBhys/6p/XPhntHs&#10;hCRLTaqC0yYN8g9ZlIRLeGlHdUEsQSvNH1GVnGplVG73qCojleecMl8DVLM/elDNTUEq5msBcUzV&#10;yWT+Hy19t77WiGcpnkwPMJKkBJO2X7c/tt+2d/77fXv38wvy0YJnGXM2O9nqyiSw+qa61q5wU10p&#10;+tEgqW6YANkdCibnBZFLdqa1qgtGMsjcL44Gq93EAA9a1G9VBgmQlVVezk2uS8cOQqGNd+22c41t&#10;LKLw5+FBPBqBtxRCzRjSi0jSLqYrY18z5YnI+srYYHoGI29Z1pQ9B5K8FOD/iwiNUI3idn90CKip&#10;Q8QjVKBJ3GyhDjIeQnaxgNB/Y5kMIbtY4h5kdyqHA8QujqMBYlc5cH67XHdrMu0hepqAActWYlK0&#10;qtONbGSHEYK94ex0LlTKOIedB+DjPOwSkgDKRX8DBq0d+MB5AO/7MxgkdWBv2F/BIJ0DHz2JGTRy&#10;4GkfHN7Q1KrhQDzsQBoj6ECLsH0qYp1EXggYojrFsPlQAccy9vKUas3mysft/UkIGxRedR8Wsg9z&#10;JJBah2uj7W/lyRqU3+1A1gbb3wAKTE/BPHobFcqwYJEr1HvVVeyE6h1QowTPLrkQrlajl4tzodGa&#10;QPu+9J9G4wFMSCfYNB4HrQaxAQX0CdcqQioDWMkt3EOClyk+7kAkcT3rlcxgAUks4SKMvUZQRdu3&#10;QjO0m8XGd9KuPS5UdgtdTatw7cA1CYNC6c8Y1XDlpNh8WhHNMBJvJHTG6f5kAipbP5nER2OY6H5k&#10;0Y8QSYEqxRbDMXLDcxvutVWl+bLwDdilLdUZdNOcu67nMw5ZNRO4VrwdzRXo7q3+3KPuL+rZLwAA&#10;AP//AwBQSwMEFAAGAAgAAAAhAIFEDKzZAAAABQEAAA8AAABkcnMvZG93bnJldi54bWxMj0FrwkAQ&#10;he+F/odlCr2UumsFW2I2YguFHrxU/QFjdkyi2dmQXTX213cshfYyzOMNb76XzwffqhP1sQlsYTwy&#10;oIjL4BquLGzW748voGJCdtgGJgsXijAvbm9yzFw48yedVqlSEsIxQwt1Sl2mdSxr8hhHoSMWbxd6&#10;j0lkX2nX41nCfaufjJlqjw3Lhxo7equpPKyO3sLXh1suWO9fJ8/jh6nZLPeTy25t7f3dsJiBSjSk&#10;v2O44gs6FMK0DUd2UbUWpEj6mVfPGJHb30UXuf5PX3wDAAD//wMAUEsBAi0AFAAGAAgAAAAhALaD&#10;OJL+AAAA4QEAABMAAAAAAAAAAAAAAAAAAAAAAFtDb250ZW50X1R5cGVzXS54bWxQSwECLQAUAAYA&#10;CAAAACEAOP0h/9YAAACUAQAACwAAAAAAAAAAAAAAAAAvAQAAX3JlbHMvLnJlbHNQSwECLQAUAAYA&#10;CAAAACEAXh0NgDwDAADwBwAADgAAAAAAAAAAAAAAAAAuAgAAZHJzL2Uyb0RvYy54bWxQSwECLQAU&#10;AAYACAAAACEAgUQMrNkAAAAFAQAADwAAAAAAAAAAAAAAAACWBQAAZHJzL2Rvd25yZXYueG1sUEsF&#10;BgAAAAAEAAQA8wAAAJwGAAAAAA==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2072316924" w:edGrp="everyone"/>
                      <w:permEnd w:id="2072316924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549696" behindDoc="1" locked="0" layoutInCell="1" allowOverlap="1">
                <wp:simplePos x="0" y="0"/>
                <wp:positionH relativeFrom="page">
                  <wp:posOffset>647065</wp:posOffset>
                </wp:positionH>
                <wp:positionV relativeFrom="page">
                  <wp:posOffset>1425575</wp:posOffset>
                </wp:positionV>
                <wp:extent cx="6350" cy="6350"/>
                <wp:effectExtent l="0" t="0" r="0" b="0"/>
                <wp:wrapNone/>
                <wp:docPr id="494" name="Группа 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50"/>
                        </a:xfrm>
                      </wpg:grpSpPr>
                      <wps:wsp>
                        <wps:cNvPr id="130" name="WS_polygon7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WS_polygon7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206D4" id="Группа 494" o:spid="_x0000_s1026" style="position:absolute;margin-left:50.95pt;margin-top:112.25pt;width:.5pt;height:.5pt;z-index:-251766784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CF8wMAAPcQAAAOAAAAZHJzL2Uyb0RvYy54bWzsWN1q5DYUvi/0HYQvC43H85sMcZYl2Q2F&#10;bbuQKb0sGln+obKkSprxpFeFPkJfpG/QV9h9o54j2Y5nU7dDCoXCJGBL1qejcz4dnc+e61eHWpA9&#10;N7ZSMo2Si0lEuGQqq2SRRt9t3n55GRHrqMyoUJKn0SO30aubzz+7bvSaT1WpRMYNASPSrhudRqVz&#10;eh3HlpW8pvZCaS5hMFempg66pogzQxuwXot4Opks40aZTBvFuLXw9C4MRjfefp5z5r7Nc8sdEWkE&#10;vjl/Nf66xWt8c03XhaG6rFjrBn2BFzWtJCzam7qjjpKdqZ6ZqitmlFW5u2CqjlWeV4z7GCCaZPJJ&#10;NPdG7bSPpVg3he5pAmo/4enFZtk3+/eGVFkaza/mEZG0hk368NvHXz7++uEP+P+d4HNgqdHFGsD3&#10;Rj/o96Z9UIQe2TZfqwwm0p1TnoZDbmqkAwIkB8/2Y882PzjC4OFytoAdYTDgW34nWAnb9WwGK9+0&#10;c7oZcAd8TNdhoRi9a51BVyGX7BNd9t/R9VBSzf0uWGSgpSuZgfOBru8fftBKPBZKrqaBKg9EnpAD&#10;q98p9qMlUt2WVBb8tTGqKTnNwK/Eh4EOg+UwATsWpr6M1BGC6JrtrLvnyu8K3b+zzvNdZNDyeZu1&#10;wWwgrLwWcAi+iMmENGSaLCfdOelByQC0mJDyr1HTY9SIrdkxasQWJGfvFqw4YmsxQI26tTwCjVha&#10;HYFGnILi1js16tPVADTOVTLkfZYsZ2MhJkPuPXDEuWRIf3I5n61GTQ63ICAHNuGU9WlCyy5z2EG2&#10;qQMtAnmN5xszSSuLBxjzCI72JmQ45N9B4ugIGFxF8Kw91X8PhlRA8OIkMGw2glcngWE/EXw1BEP4&#10;4E4bqwFBQSnZ4HaBmGxwN0BONkg2CMom8SEAC9QhVZ4QaJImjcJBImXXwrFa7flGeZR7Knt9dXsa&#10;FnIIw1MOjva4brS7a2+sRXWlshvs7gEULJ2CebYaE8ryUIYxXF+P+7iRtkHJsUpU2dtKCIzVmmJ7&#10;KwzZU1Rl/9cyfgQTEmkDBxmFN4NcUOcT7AhzoiltrLujtgxLegu4ImxA5eD9Q1R1Gl32jtA1luc3&#10;MvMQRysR2hCTgCwGtQklOkjNVmWPUK6NCi8X8DIEjVKZnyPSwItFGtmfdtTwiIivJJT8q2Q+x+Tx&#10;nfliNYWOGY5shyNUMjCVRi6CM4bNWwc9mLLTpipKWCnxpEj1GrQ3r7Cse/+CV20H1PA/k0U4EM9k&#10;0R+KI5U7y2JQ2HEpG9bkcdk4y2JINl+Iey0+y+I/Ce5ZFk+RvFMwZ1n8f8ui/3aEr2v/+tL+EoCf&#10;78O+l9Gn3ytu/gQAAP//AwBQSwMEFAAGAAgAAAAhADeF6BjfAAAACwEAAA8AAABkcnMvZG93bnJl&#10;di54bWxMj0FLw0AQhe+C/2EZwZvdTTSiMZtSinoqgq1Qetsm0yQ0Oxuy2yT9905OenxvPt68ly0n&#10;24oBe9840hAtFAikwpUNVRp+dh8PLyB8MFSa1hFquKKHZX57k5m0dCN947ANleAQ8qnRUIfQpVL6&#10;okZr/MJ1SHw7ud6awLKvZNmbkcNtK2OlnqU1DfGH2nS4rrE4by9Ww+doxtVj9D5szqf19bBLvvab&#10;CLW+v5tWbyACTuEPhrk+V4ecOx3dhUovWtYqemVUQxw/JSBmQsXsHGcnSUDmmfy/If8FAAD//wMA&#10;UEsBAi0AFAAGAAgAAAAhALaDOJL+AAAA4QEAABMAAAAAAAAAAAAAAAAAAAAAAFtDb250ZW50X1R5&#10;cGVzXS54bWxQSwECLQAUAAYACAAAACEAOP0h/9YAAACUAQAACwAAAAAAAAAAAAAAAAAvAQAAX3Jl&#10;bHMvLnJlbHNQSwECLQAUAAYACAAAACEAJkeQhfMDAAD3EAAADgAAAAAAAAAAAAAAAAAuAgAAZHJz&#10;L2Uyb0RvYy54bWxQSwECLQAUAAYACAAAACEAN4XoGN8AAAALAQAADwAAAAAAAAAAAAAAAABNBgAA&#10;ZHJzL2Rvd25yZXYueG1sUEsFBgAAAAAEAAQA8wAAAFkHAAAAAA==&#10;">
                <v:shape id="WS_polygon72" o:spid="_x0000_s1027" style="position:absolute;width:50;height: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PGXxAAAANwAAAAPAAAAZHJzL2Rvd25yZXYueG1sRI9Ba8Mw&#10;DIXvg/0Ho8Fuq70NSsnqllEoDeup6diuIlaTsFjOYqdJ/311KPQm8Z7e+7RcT75VZ+pjE9jC68yA&#10;Ii6Da7iy8H3cvixAxYTssA1MFi4UYb16fFhi5sLIBzoXqVISwjFDC3VKXaZ1LGvyGGehIxbtFHqP&#10;Sda+0q7HUcJ9q9+MmWuPDUtDjR1tair/isFbMPlpwP/doci342afvn5+CzPsrH1+mj4/QCWa0t18&#10;u86d4L8LvjwjE+jVFQAA//8DAFBLAQItABQABgAIAAAAIQDb4fbL7gAAAIUBAAATAAAAAAAAAAAA&#10;AAAAAAAAAABbQ29udGVudF9UeXBlc10ueG1sUEsBAi0AFAAGAAgAAAAhAFr0LFu/AAAAFQEAAAsA&#10;AAAAAAAAAAAAAAAAHwEAAF9yZWxzLy5yZWxzUEsBAi0AFAAGAAgAAAAhAFpc8ZfEAAAA3AAAAA8A&#10;AAAAAAAAAAAAAAAABwIAAGRycy9kb3ducmV2LnhtbFBLBQYAAAAAAwADALcAAAD4AgAAAAA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v:shape id="WS_polygon73" o:spid="_x0000_s1028" style="position:absolute;width:50;height: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FQMwgAAANwAAAAPAAAAZHJzL2Rvd25yZXYueG1sRE9Na8JA&#10;EL0X+h+WKXiru1ooJXUTRBBDPZmKvQ7ZMQlmZ2N2Y+K/dwuF3ubxPmeVTbYVN+p941jDYq5AEJfO&#10;NFxpOH5vXz9A+IBssHVMGu7kIUufn1aYGDfygW5FqEQMYZ+ghjqELpHSlzVZ9HPXEUfu7HqLIcK+&#10;kqbHMYbbVi6VepcWG44NNXa0qam8FIPVoPLzgNfdoci342Yfvk4/hRp2Ws9epvUniEBT+Bf/uXMT&#10;578t4PeZeIFMHwAAAP//AwBQSwECLQAUAAYACAAAACEA2+H2y+4AAACFAQAAEwAAAAAAAAAAAAAA&#10;AAAAAAAAW0NvbnRlbnRfVHlwZXNdLnhtbFBLAQItABQABgAIAAAAIQBa9CxbvwAAABUBAAALAAAA&#10;AAAAAAAAAAAAAB8BAABfcmVscy8ucmVsc1BLAQItABQABgAIAAAAIQA1EFQMwgAAANwAAAAPAAAA&#10;AAAAAAAAAAAAAAcCAABkcnMvZG93bnJldi54bWxQSwUGAAAAAAMAAwC3AAAA9gIAAAAA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97" name="Полилиния 49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258898628" w:edGrp="everyone"/>
                            <w:permEnd w:id="25889862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97" o:spid="_x0000_s1028" style="position:absolute;left:0;text-align:left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F37PwMAAPAHAAAOAAAAZHJzL2Uyb0RvYy54bWysVWFu0zAU/o/EHSz/RGLpumZbo6XTtDGE&#10;NGDSygFcx2ksHDvYbtNxCY7ANSYhOEO5Ec92kiVbgQlRqand9+Xze99nP5+cbkqB1kwbrmSK9/dG&#10;GDFJVcblMsUf5pcvjzEylsiMCCVZim+Zwaez589O6iphY1UokTGNgESapK5SXFhbJVFkaMFKYvZU&#10;xSQEc6VLYmGql1GmSQ3spYjGo9FhVCudVVpRZgz8exGCeOb585xR+z7PDbNIpBhys/6p/XPhntHs&#10;hCRLTaqC0yYN8g9ZlIRLWLSjuiCWoJXmj6hKTrUyKrd7VJWRynNOma8BqtkfPajmpiAV87WAOKbq&#10;ZDL/j5a+W19rxLMUT6ZHGElSgknbr9sf22/bO//9vr37+QX5aMGzjDmbnWx1ZRJ4+6a61q5wU10p&#10;+tEgqW6YANkdCibnBZFLdqa1qgtGMsjcvxwN3nYTAzxoUb9VGSRAVlZ5OTe5Lh07CIU23rXbzjW2&#10;sYjCn4cH8WgE3lIINWNILyJJ+zJdGfuaKU9E1lfGBtMzGHnLsqbsOZDkpQD/X0RohGoUt/ujQ0BN&#10;HSIeoQJN4mYLdZDxELKL5WAI2cUyGUJ2scQ9yO5UDgeIXRxgeVfPbg44vz3ELo5pD9HTBAxYthKT&#10;olWdbmQjO4wQ7A1np3OhUsY57DwAH+dhl5AEUC76GzBo7cAHzgNY789gkNSBvWF/BYN0Dnz0JGbQ&#10;yIGnfXBYoalVw4F42IE0RtCBFmH7VMQ6ibwQMER1imHzoQKOZezlKdWazZWP2/uTEDYoLHUfFrIP&#10;cySQWodro+1v5ckalN/tQNYG298ACkxPwTxajQplWLDIFeq96ip2QvUOqFGCZ5dcCFer0cvFudBo&#10;TaB9X/pPo/EAJqQTbBqPg1aD2IAC+oRrFSGVAazkFu4hwcsUH3cgkrie9Upm8AJJLOEijL1GUEXb&#10;t0IztJvFxnfSsVvAxRYqu4WuplW4duCahEGh9GeMarhyUmw+rYhmGIk3EjrjdH8yAZWtn0ziozFM&#10;dD+y6EeIpECVYovhGLnhuQ332qrSfFn4BuzSluoMumnOXdfzGYesmglcK96O5gp091Z/7lH3F/Xs&#10;FwAAAP//AwBQSwMEFAAGAAgAAAAhAIFEDKzZAAAABQEAAA8AAABkcnMvZG93bnJldi54bWxMj0Fr&#10;wkAQhe+F/odlCr2UumsFW2I2YguFHrxU/QFjdkyi2dmQXTX213cshfYyzOMNb76XzwffqhP1sQls&#10;YTwyoIjL4BquLGzW748voGJCdtgGJgsXijAvbm9yzFw48yedVqlSEsIxQwt1Sl2mdSxr8hhHoSMW&#10;bxd6j0lkX2nX41nCfaufjJlqjw3Lhxo7equpPKyO3sLXh1suWO9fJ8/jh6nZLPeTy25t7f3dsJiB&#10;SjSkv2O44gs6FMK0DUd2UbUWpEj6mVfPGJHb30UXuf5PX3wDAAD//wMAUEsBAi0AFAAGAAgAAAAh&#10;ALaDOJL+AAAA4QEAABMAAAAAAAAAAAAAAAAAAAAAAFtDb250ZW50X1R5cGVzXS54bWxQSwECLQAU&#10;AAYACAAAACEAOP0h/9YAAACUAQAACwAAAAAAAAAAAAAAAAAvAQAAX3JlbHMvLnJlbHNQSwECLQAU&#10;AAYACAAAACEAMrRd+z8DAADwBwAADgAAAAAAAAAAAAAAAAAuAgAAZHJzL2Uyb0RvYy54bWxQSwEC&#10;LQAUAAYACAAAACEAgUQMrNkAAAAFAQAADwAAAAAAAAAAAAAAAACZBQAAZHJzL2Rvd25yZXYueG1s&#10;UEsFBgAAAAAEAAQA8wAAAJ8GAAAAAA==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258898628" w:edGrp="everyone"/>
                      <w:permEnd w:id="258898628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51744" behindDoc="1" locked="0" layoutInCell="1" allowOverlap="1">
                <wp:simplePos x="0" y="0"/>
                <wp:positionH relativeFrom="page">
                  <wp:posOffset>2245360</wp:posOffset>
                </wp:positionH>
                <wp:positionV relativeFrom="page">
                  <wp:posOffset>1425575</wp:posOffset>
                </wp:positionV>
                <wp:extent cx="6350" cy="6350"/>
                <wp:effectExtent l="0" t="0" r="0" b="0"/>
                <wp:wrapNone/>
                <wp:docPr id="498" name="Полилиния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327233602" w:edGrp="everyone"/>
                            <w:permEnd w:id="32723360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98" o:spid="_x0000_s1029" style="position:absolute;left:0;text-align:left;margin-left:176.8pt;margin-top:112.25pt;width:.5pt;height:.5pt;z-index:-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Bt/XwMAAMcIAAAOAAAAZHJzL2Uyb0RvYy54bWysVm1u2zAM/T9gdxD0c8DqOJ+NUbco2nUY&#10;sI8CzQ6gyHJsTJY8SYnTXWJH2DUKDNsZshuNlOPEWWc0GFagjhQ+P5GPFJmzi3UhyUoYm2sV0/Ck&#10;R4lQXCe5WsT04+zm5Skl1jGVMKmViOm9sPTi/Pmzs6qMRF9nWibCECBRNqrKmGbOlVEQWJ6JgtkT&#10;XQoFxlSbgjnYmkWQGFYBeyGDfq83DiptktJoLqyFb69rIz33/GkquPuQplY4ImMKvjn/NP45x2dw&#10;fsaihWFllvOtG+wfvChYruDQHdU1c4wsTf6Iqsi50Van7oTrItBpmnPhY4Bowt4f0dxlrBQ+FhDH&#10;ljuZ7P+j5e9Xt4bkSUyHU0iVYgUkafNt83PzffPg/39sHn59JWgFrarSRvDKXXlrMFpbvtX8kyVK&#10;X2VMLcSlMbrKBEvAwxDxwcELuLHwKplX73QCB7Gl0162dWoKJARByNpn536XHbF2hMOX48EIMsjB&#10;4FfIzqLmRb607rXQnoSt3lpXJzaBlU9Lsg1tBhRpISHHLwLSIxXph+NeUwY7UNgCjXok+zuqf4jq&#10;4Bocojq4hoeoDq5RC9Xp1vgA1ME0OQB1OAUF8bRW0xaoW6uwrfsgHA86pW9r74EdzoVt+cPT4WDS&#10;SdlOQY1scUIRLZoyYVlTOXyttqUDKwK1jeWIlVRqixWKdQSVOKurnEWAQmsHGFxF8MBfiafAUAoI&#10;Hh0FhmQjeHIUGPKJ4GkbDOHvYzXQL7FTzjBd0CtnIWQDuuUMxYZ+OQt9CKACcyiVFwSWpIppfZFI&#10;1qzQVuiVmGmPcvt7Dde4vrx7s1RtGN5zcHSHa6zNZ+nJtqiGrDE2nzWoZjoG8+g0LrUVtaMYrm83&#10;u7hRtlbLsVrmyU0uJcZqzWJ+JQ1ZMRw6/m8b8AFMKpQNHOQMBl8qmfMFdoA5kqo01l0zm9VHegY8&#10;ERKQOxivMi9ierpzhEXYol+pxEMcy2W9hpgkVLHv2dim63bv1vO1HxA+9djC5zq5hyZudD1NYfrD&#10;ItPmCyUVTNKY2s9LZgQl8o2CQTANh0MsJ78ZjiZ92Ji2Zd62MMWBKqaOwq3D5ZWDHbyyLE2+yOCk&#10;0Muk9CUMjzTHRu89rr3abmBa+nxtJzuO4/beo/a/P85/AwAA//8DAFBLAwQUAAYACAAAACEAShpB&#10;o+AAAAALAQAADwAAAGRycy9kb3ducmV2LnhtbEyPwU7DMAyG70i8Q2Qkbixdu5SqazohBILLhNjg&#10;7jZZW61JqiZbO54e7wRH//70+3OxmU3Pznr0nbMSlosImLa1U51tJHztXx8yYD6gVdg7qyVctIdN&#10;eXtTYK7cZD/1eRcaRiXW5yihDWHIOfd1qw36hRu0pd3BjQYDjWPD1YgTlZuex1GUcoOdpQstDvq5&#10;1fVxdzISHpO34/byjebjJXv/2W+nMUuXlZT3d/PTGljQc/iD4apP6lCSU+VOVnnWS0hEkhIqIY5X&#10;AhgRiVhRUl0TIYCXBf//Q/kLAAD//wMAUEsBAi0AFAAGAAgAAAAhALaDOJL+AAAA4QEAABMAAAAA&#10;AAAAAAAAAAAAAAAAAFtDb250ZW50X1R5cGVzXS54bWxQSwECLQAUAAYACAAAACEAOP0h/9YAAACU&#10;AQAACwAAAAAAAAAAAAAAAAAvAQAAX3JlbHMvLnJlbHNQSwECLQAUAAYACAAAACEA6WAbf18DAADH&#10;CAAADgAAAAAAAAAAAAAAAAAuAgAAZHJzL2Uyb0RvYy54bWxQSwECLQAUAAYACAAAACEAShpBo+AA&#10;AAALAQAADwAAAAAAAAAAAAAAAAC5BQAAZHJzL2Rvd25yZXYueG1sUEsFBgAAAAAEAAQA8wAAAMYG&#10;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327233602" w:edGrp="everyone"/>
                      <w:permEnd w:id="327233602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99" name="Полилиния 49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875192464" w:edGrp="everyone"/>
                            <w:permEnd w:id="87519246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99" o:spid="_x0000_s1030" style="position:absolute;left:0;text-align:left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uW0PQMAAPAHAAAOAAAAZHJzL2Uyb0RvYy54bWysVW1u1DAQ/Y/EHSz/RKJJt5u2GzVbVS1F&#10;SAUqdTmAN3E2EY4dbO9myyU4AteohOAMy42YcT6atAEqRKVu7MzL88x79vjkdFsIsuHa5EpGdH/P&#10;p4TLWCW5XEX0w+Ly5TElxjKZMKEkj+gtN/R0/vzZSVWGfKIyJRKuCZBIE1ZlRDNry9DzTJzxgpk9&#10;VXIJwVTpglmY6pWXaFYBeyG8ie8fepXSSalVzI2Btxd1kM4df5ry2L5PU8MtERGF3Kz71e53ib/e&#10;/ISFK83KLI+bNNg/ZFGwXMKiHdUFs4ysdf6IqshjrYxK7V6sCk+laR5zVwNUs+8/qOYmYyV3tYA4&#10;puxkMv+PNn63udYkTyI6nc0okawAk3Zfdz9233Z37v/77u7nF+KiWZ4kHG1G2arShPD1TXmtsXBT&#10;Xqn4oyFS3XABsiMKJucZkyt+prWqMs4SyNx97A2+xokBHrKs3qoEEmBrq5yc21QXyA5Cka1z7bZz&#10;jW8tieHl4UHg++BtDKFmDOl5LGw/jtfGvubKEbHNlbG16QmMnGVJU/YCSNJCgP8vPOKTikyDZn90&#10;CKipQwQ+yUYgkyFkjOVgCBljmQ4hYyxBDzKeyuEAMcZxNECMJQLnt6t4XBPYNh2ipwkYsGolZlmr&#10;eryVjewwIrA30E50oVQGHUYPwMdFvUtYCCiM/gYMWiP4AG2C9f4MBkkR7Dz9KxikQ/DRk5hBIwTP&#10;+uB6haZWDQfiYQfSlEAHWtY7rGQWJXJCwJBUcB7B38w98G2hNnyhXNzen4TANTBY6j4sZB8GAEyt&#10;w7XR9lk6sgbVkrXB9lmDaqanYB6tFgtleG0RFuq86ipGoXoH1CiRJ5e5EFir0avludBkw6B9X7q/&#10;RuMBTEgUbBZMAreVBrEBBfQJbBV1KgNYkVu4h0ReRPS4A7EQe9YrmcAHLLQsF/UYUhawLV0Tw75V&#10;N0O7XW7rTooLYE9bquQWuppW9bUD1yQMMqU/U1LBlRNR82nNNKdEvJHQGWf70ymobN1kGhxNYKL7&#10;kWU/wmQMVBG1FI4RDs9tfa+tS52vMteAMW2pzqCbpjl2PZdxnVUzgWvF2dFcgXhv9ecOdX9Rz38B&#10;AAD//wMAUEsDBBQABgAIAAAAIQDxG/5m1wAAAAUBAAAPAAAAZHJzL2Rvd25yZXYueG1sTI9PS8RA&#10;DMXvgt9hiODNnVkR0drpIsoeVhDdVfGa7cS22MmUzvSP396sCHoJebzw8nv5avatGqmPTWALy4UB&#10;RVwG13Bl4fVlfXYFKiZkh21gsvBFEVbF8VGOmQsTb2ncpUpJCMcMLdQpdZnWsazJY1yEjli8j9B7&#10;TCL7SrseJwn3rT435lJ7bFg+1NjRXU3l527wFp4Hvh4fN81wcf9kHt6peltvpqW1pyfz7Q2oRHP6&#10;O4YDvqBDIUz7MLCLqrUgRdLPPHjGiNz/LrrI9X/64hsAAP//AwBQSwECLQAUAAYACAAAACEAtoM4&#10;kv4AAADhAQAAEwAAAAAAAAAAAAAAAAAAAAAAW0NvbnRlbnRfVHlwZXNdLnhtbFBLAQItABQABgAI&#10;AAAAIQA4/SH/1gAAAJQBAAALAAAAAAAAAAAAAAAAAC8BAABfcmVscy8ucmVsc1BLAQItABQABgAI&#10;AAAAIQDQLuW0PQMAAPAHAAAOAAAAAAAAAAAAAAAAAC4CAABkcnMvZTJvRG9jLnhtbFBLAQItABQA&#10;BgAIAAAAIQDxG/5m1wAAAAUBAAAPAAAAAAAAAAAAAAAAAJcFAABkcnMvZG93bnJldi54bWxQSwUG&#10;AAAAAAQABADzAAAAmwYAAAAA&#10;" adj="-11796480,,5400" path="m,50r50,l50,,,,,50xe">
                <v:stroke joinstyle="miter"/>
                <v:formulas/>
                <v:path o:connecttype="custom" o:connectlocs="0,705556;705556,705556;705556,0;0,0;0,705556" o:connectangles="0,0,0,0,0" textboxrect="0,0,45,45"/>
                <o:lock v:ext="edit" selection="t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875192464" w:edGrp="everyone"/>
                      <w:permEnd w:id="875192464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53792" behindDoc="1" locked="0" layoutInCell="1" allowOverlap="1">
                <wp:simplePos x="0" y="0"/>
                <wp:positionH relativeFrom="page">
                  <wp:posOffset>4044950</wp:posOffset>
                </wp:positionH>
                <wp:positionV relativeFrom="page">
                  <wp:posOffset>1425575</wp:posOffset>
                </wp:positionV>
                <wp:extent cx="6350" cy="6350"/>
                <wp:effectExtent l="0" t="0" r="0" b="0"/>
                <wp:wrapNone/>
                <wp:docPr id="500" name="Полилиния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2125295773" w:edGrp="everyone"/>
                            <w:permEnd w:id="212529577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00" o:spid="_x0000_s1031" style="position:absolute;left:0;text-align:left;margin-left:318.5pt;margin-top:112.25pt;width:.5pt;height:.5pt;z-index:-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bNGXwMAAMcIAAAOAAAAZHJzL2Uyb0RvYy54bWysVm1u2zAM/T9gdxD0c8DqOJ+tUaco2nUY&#10;sI8CzQ6gyHJsTJY8SYnTXWJH2DUKDNsZshuNlOPEWWc0GFagjhQ+P5GPFJnzi3UhyUoYm2sV0/Ck&#10;R4lQXCe5WsT04+zm5Skl1jGVMKmViOm9sPRi+vzZeVVGoq8zLRNhCJAoG1VlTDPnyigILM9EweyJ&#10;LoUCY6pNwRxszSJIDKuAvZBBv9cbB5U2SWk0F9bCt9e1kU49f5oK7j6kqRWOyJiCb84/jX/O8RlM&#10;z1m0MKzMcr51g/2DFwXLFRy6o7pmjpGlyR9RFTk32urUnXBdBDpNcy58DBBN2PsjmruMlcLHAuLY&#10;cieT/X+0/P3q1pA8iemoB/ooVkCSNt82PzffNw/+/8fm4ddXglbQqiptBK/clbcGo7XlW80/WaL0&#10;VcbUQlwao6tMsAQ8DBEfHLyAGwuvknn1TidwEFs67WVbp6ZAQhCErH127nfZEWtHOHw5HozAQw4G&#10;v0J2FjUv8qV1r4X2JGz11ro6sQmsfFqSbWgzoEgLCTl+EZAeqUg/HNehQe52oLAFGvVI9ndU/xDV&#10;wTU4RHVwDQ9RHVyjFqrTrfEBqINpcgDqcAru7tNanbVA3VqFbd0H4XjQKX1bew/scC5syx+eDgeT&#10;Tsp2CmpkixOKaNGUCcuayuFrtS0dWBGobSxHrKRSW6xQrCOoxFld5SwCFFo7wOAqggf+SjwFhlJA&#10;8OgoMCQbwZOjwJBPBJ+1wRD+PlYD/RI75QzTBb1yFkI2oFvOUGzol7PQhwAqMIdSeUFgSaqY1heJ&#10;ZM0KbYVeiZn2KLe/13CN68u7N0vVhuE9B0d3uMbafJaebItqyBpj81mDaqZjMI9O41JbUTuK4fp2&#10;s4sbZWu1HKtlntzkUmKs1izmV9KQFcOh4/+2AR/ApELZwEHOYPClkjlfYAeYI6lKY901s1l9pGfA&#10;EyEBuYPxKvMipqc7R1iELfqVSjzEsVzWa4hJQhX7no1tum73bj1f1wMCKbGFz3VyD03c6HqawvSH&#10;RabNF0oqmKQxtZ+XzAhK5BsFg+AsHA6xnPxmOJr0YWPalnnbwhQHqpg6CrcOl1cOdvDKsjT5IoOT&#10;Qi+T0pcwPNIcG733uPZqu4Fp6fO1new4jtt7j9r//pj+BgAA//8DAFBLAwQUAAYACAAAACEAeDUr&#10;FOEAAAALAQAADwAAAGRycy9kb3ducmV2LnhtbEyPwU7DMBBE70j8g7VI3KjThKRRGqdCCASXCtHS&#10;+yY2SdTYjmy3Sfl6tic47uxo5k25mfXAzsr53hoBy0UETJnGyt60Ar72rw85MB/QSBysUQIuysOm&#10;ur0psZB2Mp/qvAstoxDjCxTQhTAWnPumUxr9wo7K0O/bOo2BTtdy6XCicD3wOIoyrrE31NDhqJ47&#10;1Rx3Jy1glbwdt5cD6o+X/P1nv51cni1rIe7v5qc1sKDm8GeGKz6hQ0VMtT0Z6dkgIEtWtCUIiOPH&#10;FBg5siQnpb4qaQq8Kvn/DdUvAAAA//8DAFBLAQItABQABgAIAAAAIQC2gziS/gAAAOEBAAATAAAA&#10;AAAAAAAAAAAAAAAAAABbQ29udGVudF9UeXBlc10ueG1sUEsBAi0AFAAGAAgAAAAhADj9If/WAAAA&#10;lAEAAAsAAAAAAAAAAAAAAAAALwEAAF9yZWxzLy5yZWxzUEsBAi0AFAAGAAgAAAAhACFJs0ZfAwAA&#10;xwgAAA4AAAAAAAAAAAAAAAAALgIAAGRycy9lMm9Eb2MueG1sUEsBAi0AFAAGAAgAAAAhAHg1KxTh&#10;AAAACwEAAA8AAAAAAAAAAAAAAAAAuQUAAGRycy9kb3ducmV2LnhtbFBLBQYAAAAABAAEAPMAAADH&#10;BgAAAAA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2125295773" w:edGrp="everyone"/>
                      <w:permEnd w:id="2125295773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01" name="Полилиния 50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1719011150" w:edGrp="everyone"/>
                            <w:permEnd w:id="171901115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01" o:spid="_x0000_s1032" style="position:absolute;left:0;text-align:left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79PQMAAPAHAAAOAAAAZHJzL2Uyb0RvYy54bWysVf9u0zAQ/h+Jd7D8JxJL2jXdGi2dpo0h&#10;pAGTVh7ATZwmwrGD7TYdL8Ej8BqTEDxDeSPunB9LtgITolITO/f589139t3J6bYQZMO1yZWM6OjA&#10;p4TLWCW5XEX0w+Ly5TElxjKZMKEkj+gtN/R0/vzZSVWGfKwyJRKuCZBIE1ZlRDNry9DzTJzxgpkD&#10;VXIJxlTpglmY6pWXaFYBeyG8se9PvUrppNQq5sbA14vaSOeOP015bN+nqeGWiIiCb9Y9tXsu8enN&#10;T1i40qzM8rhxg/2DFwXLJWzaUV0wy8ha54+oijzWyqjUHsSq8FSa5jF3MUA0I/9BNDcZK7mLBcQx&#10;ZSeT+X+08bvNtSZ5EtHAH1EiWQFJ2n3d/dh92925//fd3c8vxFmzPEk4phllq0oTwuqb8lpj4Ka8&#10;UvFHQ6S64QJkRxRMzjMmV/xMa1VlnCXguVvsDVbjxAAPWVZvVQIOsLVVTs5tqgtkB6HI1mXttssa&#10;31oSw8fpYeD7kNsYTM0Y3PNY2C6O18a+5soRsc2VsXXSExi5lCVN2AsgSQsB+X/hEZ9UZBI056ND&#10;QEwdIvBJtgcyHkL2sRwOIftYJkPIPpagB9nvynSA2MdxNEDscwTubxfxfk1mPURPE0jAqpWYZa3q&#10;8VY2ssOIwNnAdGIWSmUww5gDyOOiPiUsBBRafwMGrRF8iGmC/f4MBkkR7HL6VzBIh+CjJzGDRgie&#10;9cH1Dk2sGi7EwwqkKYEKtKxPWMksSuSEgCGpIgqHj2TuhV8LteEL5ez2/iYEroDBVvdmIfswAKBr&#10;Ha61tu/SkTWolqw1tu8aVDM9BfNot1gow+sUYaAuV13EKFTvghol8uQyFwJjNXq1PBeabBiU70v3&#10;azQewIREwWbBOHBHaWAbUECdwFJRuzKAFbmFPiTyIqLHHYiFWLNeyQQWsNCyXNRjcFnAsXRFDOtW&#10;XQztdrl1lXSKG2BNW6rkFqqaVnXbgTYJg0zpz5RU0HIiaj6tmeaUiDcSKuNsNJmAytZNJsHRGCa6&#10;b1n2LUzGQBVRS+Ea4fDc1n1tXep8lbkCjG5LdQbVNM2x6jmPa6+aCbQVl46mBWLf6s8d6r5Rz38B&#10;AAD//wMAUEsDBBQABgAIAAAAIQDxG/5m1wAAAAUBAAAPAAAAZHJzL2Rvd25yZXYueG1sTI9PS8RA&#10;DMXvgt9hiODNnVkR0drpIsoeVhDdVfGa7cS22MmUzvSP396sCHoJebzw8nv5avatGqmPTWALy4UB&#10;RVwG13Bl4fVlfXYFKiZkh21gsvBFEVbF8VGOmQsTb2ncpUpJCMcMLdQpdZnWsazJY1yEjli8j9B7&#10;TCL7SrseJwn3rT435lJ7bFg+1NjRXU3l527wFp4Hvh4fN81wcf9kHt6peltvpqW1pyfz7Q2oRHP6&#10;O4YDvqBDIUz7MLCLqrUgRdLPPHjGiNz/LrrI9X/64hsAAP//AwBQSwECLQAUAAYACAAAACEAtoM4&#10;kv4AAADhAQAAEwAAAAAAAAAAAAAAAAAAAAAAW0NvbnRlbnRfVHlwZXNdLnhtbFBLAQItABQABgAI&#10;AAAAIQA4/SH/1gAAAJQBAAALAAAAAAAAAAAAAAAAAC8BAABfcmVscy8ucmVsc1BLAQItABQABgAI&#10;AAAAIQBPbk79PQMAAPAHAAAOAAAAAAAAAAAAAAAAAC4CAABkcnMvZTJvRG9jLnhtbFBLAQItABQA&#10;BgAIAAAAIQDxG/5m1wAAAAUBAAAPAAAAAAAAAAAAAAAAAJcFAABkcnMvZG93bnJldi54bWxQSwUG&#10;AAAAAAQABADzAAAAmwYAAAAA&#10;" adj="-11796480,,5400" path="m,50r50,l50,,,,,50xe">
                <v:stroke joinstyle="miter"/>
                <v:formulas/>
                <v:path o:connecttype="custom" o:connectlocs="0,705556;705556,705556;705556,0;0,0;0,705556" o:connectangles="0,0,0,0,0" textboxrect="0,0,45,45"/>
                <o:lock v:ext="edit" selection="t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1719011150" w:edGrp="everyone"/>
                      <w:permEnd w:id="1719011150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02" name="Полилиния 50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42992773" w:edGrp="everyone"/>
                            <w:permEnd w:id="4299277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02" o:spid="_x0000_s1033" style="position:absolute;left:0;text-align:left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w/lPQMAAPAHAAAOAAAAZHJzL2Uyb0RvYy54bWysVW1u1DAQ/Y/EHSz/RKJJt5u2GzVbVS1F&#10;SAUqdTmA13E2Fo4dbO9myyU4AteohOAMy40YOx9N2gAVYqVN7Mzz88wbe+bkdFsItGHacCUTvL8X&#10;YsQkVSmXqwR/WFy+PMbIWCJTIpRkCb5lBp/Onz87qcqYTVSuRMo0AhJp4qpMcG5tGQeBoTkriNlT&#10;JZNgzJQuiIWpXgWpJhWwFyKYhOFhUCmdllpRZgx8vaiNeO75s4xR+z7LDLNIJBh8s/6p/XPpnsH8&#10;hMQrTcqc08YN8g9eFIRL2LSjuiCWoLXmj6gKTrUyKrN7VBWByjJOmY8BotkPH0Rzk5OS+VhAHFN2&#10;Mpn/R0vfba414mmCo3CCkSQFJGn3dfdj92135//fd3c/vyBvzXmaMpdmJ1tVmhhW35TX2gVuyitF&#10;Pxok1Q0TILtDweQ8J3LFzrRWVc5ICp77xcFgtZsY4EHL6q1KwQGytsrLuc104dhBKLT1Wbvtssa2&#10;FlH4eHgQhSHkloKpGYN7AYnbxXRt7GumPBHZXBlbJz2FkU9Z2oS9AJKsEJD/FwEKUYWmUXM+OgTE&#10;1CGiEOUjEFCxDxljORhCxlimQ8gYS9SDjLtyOECMcRwNEGOOwP3twhnXZNZD9DSBBKxaiUneqk63&#10;spEdRgjOhkuny0KpjMuwywHkcVGfEhIDyll/AwatHfjApQn2+zMYJHVgn9O/gkE6Bz56EjNo5MCz&#10;PrjeoYlVw4V4WIE0RlCBlvUJK4l1EnkhYIiqBMPhQ7l/ua+F2rCF8nZ7fxMiX8Bgq3uzkH0YAJxr&#10;Ha61tu/SkzWolqw1tu8aVDM9BfNoNyqUYXWKXKA+V13ETqjeBTVK8PSSC+FiNXq1PBcabQiU70v/&#10;azQewIR0gs2iSeSP0sA2oIA64UpF7coAVnALfUjwIsHHHYjErma9kiksILElXNRjcFnAsfRFzNWt&#10;uhja7XLrK6k/NK6mLVV6C1VNq7rtQJuEQa70Z4wqaDkJNp/WRDOMxBsJlXG2P52CytZPptHRBCa6&#10;b1n2LURSoEqwxXCN3PDc1n1tXWq+yn0Bdm5LdQbVNOOu6nmPa6+aCbQVn46mBbq+1Z971H2jnv8C&#10;AAD//wMAUEsDBBQABgAIAAAAIQDxG/5m1wAAAAUBAAAPAAAAZHJzL2Rvd25yZXYueG1sTI9PS8RA&#10;DMXvgt9hiODNnVkR0drpIsoeVhDdVfGa7cS22MmUzvSP396sCHoJebzw8nv5avatGqmPTWALy4UB&#10;RVwG13Bl4fVlfXYFKiZkh21gsvBFEVbF8VGOmQsTb2ncpUpJCMcMLdQpdZnWsazJY1yEjli8j9B7&#10;TCL7SrseJwn3rT435lJ7bFg+1NjRXU3l527wFp4Hvh4fN81wcf9kHt6peltvpqW1pyfz7Q2oRHP6&#10;O4YDvqBDIUz7MLCLqrUgRdLPPHjGiNz/LrrI9X/64hsAAP//AwBQSwECLQAUAAYACAAAACEAtoM4&#10;kv4AAADhAQAAEwAAAAAAAAAAAAAAAAAAAAAAW0NvbnRlbnRfVHlwZXNdLnhtbFBLAQItABQABgAI&#10;AAAAIQA4/SH/1gAAAJQBAAALAAAAAAAAAAAAAAAAAC8BAABfcmVscy8ucmVsc1BLAQItABQABgAI&#10;AAAAIQAKQw/lPQMAAPAHAAAOAAAAAAAAAAAAAAAAAC4CAABkcnMvZTJvRG9jLnhtbFBLAQItABQA&#10;BgAIAAAAIQDxG/5m1wAAAAUBAAAPAAAAAAAAAAAAAAAAAJcFAABkcnMvZG93bnJldi54bWxQSwUG&#10;AAAAAAQABADzAAAAmwYAAAAA&#10;" adj="-11796480,,5400" path="m,50r50,l50,,,,,50xe">
                <v:stroke joinstyle="miter"/>
                <v:formulas/>
                <v:path o:connecttype="custom" o:connectlocs="0,705556;705556,705556;705556,0;0,0;0,705556" o:connectangles="0,0,0,0,0" textboxrect="0,0,45,45"/>
                <o:lock v:ext="edit" selection="t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42992773" w:edGrp="everyone"/>
                      <w:permEnd w:id="42992773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555840" behindDoc="1" locked="0" layoutInCell="1" allowOverlap="1">
                <wp:simplePos x="0" y="0"/>
                <wp:positionH relativeFrom="page">
                  <wp:posOffset>7285355</wp:posOffset>
                </wp:positionH>
                <wp:positionV relativeFrom="page">
                  <wp:posOffset>1425575</wp:posOffset>
                </wp:positionV>
                <wp:extent cx="6350" cy="6350"/>
                <wp:effectExtent l="0" t="0" r="0" b="0"/>
                <wp:wrapNone/>
                <wp:docPr id="503" name="Группа 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50"/>
                        </a:xfrm>
                      </wpg:grpSpPr>
                      <wps:wsp>
                        <wps:cNvPr id="121" name="WS_polygon7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WS_polygon7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6DC9C0" id="Группа 503" o:spid="_x0000_s1026" style="position:absolute;margin-left:573.65pt;margin-top:112.25pt;width:.5pt;height:.5pt;z-index:-251760640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/HO+QMAAPcQAAAOAAAAZHJzL2Uyb0RvYy54bWzsWF1u3DYQfi/QOxB6DFBrtb+2YDkI7MQo&#10;kDYBvEUfCy5F/aAUqZLc1bpPAXKEXiQ36BWSG3WGlGRtXCULFygQYG1gRYofh8NvhvNx9/L5vhJk&#10;x7UplUyC6GwSEC6ZSkuZJ8Ev61c/nAfEWCpTKpTkSXDPTfD86vvvLps65lNVKJFyTcCINHFTJ0Fh&#10;bR2HoWEFr6g5UzWXMJgpXVELXZ2HqaYNWK9EOJ1MlmGjdFprxbgx8PbGDwZXzn6WcWbfZJnhlogk&#10;AN+s+9Tuc4Of4dUljXNN66JkrRv0CV5UtJSwaG/qhlpKtrp8ZKoqmVZGZfaMqSpUWVYy7vYAu4km&#10;n+3mVqtt7faSx01e9zQBtZ/x9GSz7OfdW03KNAkWk1lAJK0gSB//+vTu0/uPf8P/B4LvgaWmzmMA&#10;3+r6rn6r2xe575FN85NKYSLdWuVo2Ge6Qjpgg2Tv2L7v2eZ7Sxi8XM4WEBEGA67lIsEKCNejGax4&#10;2c7pZsAT8CGN/UIhetc6g65CLpkHusx/o+uuoDV3UTDIQEtXNI06un69+61W4j5XcrXyVDkg8oQc&#10;mPq1Yr8bItV1QWXOX2itmoLTFPyK3DbQYbDsJ2DHwNSnkTpCEI3Z1thbrlxU6O61sY7vPIWWy9u0&#10;jf0aYpJVAg7Bs5BMSEOm0XLSnZMeBHvvQYsJKf4dNT1EjdiCtDvC1vwQNWJrMUCNurU8AI1YWh2A&#10;RjYIxa13fZSriwFonKtoyPssWs5GqR9y74AjzkVD+qPz+Ww1anIYAo8c2IRT1qcJLbrMYXvZpg60&#10;COQ1nm/MpFoZPMCYR3C01z7DIf/2EkdHwOAqgl2lgfW+DIZUQPCiLQFfBkOwEewO5lctQzwRfDG0&#10;7Ce1e9UgKCglawwXiMk6gmiAnKyRbBCUdeS2ACxQi1Q5QqBJmiTwB4kUXQvHKrXja+VQ9qHs9dXt&#10;YVjIIQxPOTja47rR7lk7Yy2qK5XdYPf0IG/pGMyj1ZhQhvsyjNt19bjfN9I2KDlGiTJ9VQqBezU6&#10;31wLTXYUVdn9tYwfwIRE2sBBRuFmkAlqXYIdYI40VWtjb6gp/JLOAq4IASgt3D9EWSXBee8IjbE8&#10;v5Spg1haCt+GPQnIYlAbX6K91GxUeg/lWit/uYDLEDQKpf8MSAMXiyQwf2yp5gERP0oo+RfRfI7J&#10;4zrzxWoKHT0c2QxHqGRgKglsAGcMm9cWejBlW+syL2ClyJEi1QvQ3qzEsu788161HVDD/00W4SD4&#10;W8RAFs+R7AOVO8miV1gQhBEBGtbkcdk4yaJPNleIey0+yeLXNPQki8dI3jGYkyx+27LovjvCt2t3&#10;fWl/CcCv78O+k9GH3yuu/gEAAP//AwBQSwMEFAAGAAgAAAAhAFGD+E/hAAAADQEAAA8AAABkcnMv&#10;ZG93bnJldi54bWxMj8FOwzAQRO9I/IO1SNyo4zSBKsSpqgo4VUhtkRA3N94mUeN1FLtJ+vc4JzjO&#10;7NPsTL6eTMsG7F1jSYJYRMCQSqsbqiR8Hd+fVsCcV6RVawkl3NDBuri/y1Wm7Uh7HA6+YiGEXKYk&#10;1N53GeeurNEot7AdUridbW+UD7KvuO7VGMJNy+MoeuZGNRQ+1KrDbY3l5XA1Ej5GNW6W4m3YXc7b&#10;288x/fzeCZTy8WHavALzOPk/GOb6oToUodPJXkk71gYtkpdlYCXEcZICmxGRrIJ1mq00BV7k/P+K&#10;4hcAAP//AwBQSwECLQAUAAYACAAAACEAtoM4kv4AAADhAQAAEwAAAAAAAAAAAAAAAAAAAAAAW0Nv&#10;bnRlbnRfVHlwZXNdLnhtbFBLAQItABQABgAIAAAAIQA4/SH/1gAAAJQBAAALAAAAAAAAAAAAAAAA&#10;AC8BAABfcmVscy8ucmVsc1BLAQItABQABgAIAAAAIQA14/HO+QMAAPcQAAAOAAAAAAAAAAAAAAAA&#10;AC4CAABkcnMvZTJvRG9jLnhtbFBLAQItABQABgAIAAAAIQBRg/hP4QAAAA0BAAAPAAAAAAAAAAAA&#10;AAAAAFMGAABkcnMvZG93bnJldi54bWxQSwUGAAAAAAQABADzAAAAYQcAAAAA&#10;">
                <v:shape id="WS_polygon77" o:spid="_x0000_s1027" style="position:absolute;width:50;height: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cLRwAAAANwAAAAPAAAAZHJzL2Rvd25yZXYueG1sRE9Ni8Iw&#10;EL0v+B/CCN7WRA8i1SgiiGX3ZBW9Ds3YFptJbVLb/fcbYWFv83ifs94OthYvan3lWMNsqkAQ585U&#10;XGi4nA+fSxA+IBusHZOGH/Kw3Yw+1pgY1/OJXlkoRAxhn6CGMoQmkdLnJVn0U9cQR+7uWoshwraQ&#10;psU+httazpVaSIsVx4YSG9qXlD+yzmpQ6b3D5/GUpYd+/x2+rrdMdUetJ+NhtwIRaAj/4j93auL8&#10;+Qzez8QL5OYXAAD//wMAUEsBAi0AFAAGAAgAAAAhANvh9svuAAAAhQEAABMAAAAAAAAAAAAAAAAA&#10;AAAAAFtDb250ZW50X1R5cGVzXS54bWxQSwECLQAUAAYACAAAACEAWvQsW78AAAAVAQAACwAAAAAA&#10;AAAAAAAAAAAfAQAAX3JlbHMvLnJlbHNQSwECLQAUAAYACAAAACEAsMnC0cAAAADcAAAADwAAAAAA&#10;AAAAAAAAAAAHAgAAZHJzL2Rvd25yZXYueG1sUEsFBgAAAAADAAMAtwAAAPQCAAAAAA=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v:shape id="WS_polygon78" o:spid="_x0000_s1028" style="position:absolute;width:50;height: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1ymwQAAANwAAAAPAAAAZHJzL2Rvd25yZXYueG1sRE9Ni8Iw&#10;EL0v7H8II3hbE3uQpRplEcSye7KKXodmbMs2k26T2vrvzYLgbR7vc1ab0TbiRp2vHWuYzxQI4sKZ&#10;mksNp+Pu4xOED8gGG8ek4U4eNuv3txWmxg18oFseShFD2KeooQqhTaX0RUUW/cy1xJG7us5iiLAr&#10;pelwiOG2kYlSC2mx5thQYUvbiorfvLcaVHbt8W9/yLPdsP0J3+dLrvq91tPJ+LUEEWgML/HTnZk4&#10;P0ng/5l4gVw/AAAA//8DAFBLAQItABQABgAIAAAAIQDb4fbL7gAAAIUBAAATAAAAAAAAAAAAAAAA&#10;AAAAAABbQ29udGVudF9UeXBlc10ueG1sUEsBAi0AFAAGAAgAAAAhAFr0LFu/AAAAFQEAAAsAAAAA&#10;AAAAAAAAAAAAHwEAAF9yZWxzLy5yZWxzUEsBAi0AFAAGAAgAAAAhAEAbXKbBAAAA3AAAAA8AAAAA&#10;AAAAAAAAAAAABwIAAGRycy9kb3ducmV2LnhtbFBLBQYAAAAAAwADALcAAAD1AgAAAAA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06" name="Полилиния 50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1383628793" w:edGrp="everyone"/>
                            <w:permEnd w:id="138362879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06" o:spid="_x0000_s1034" style="position:absolute;left:0;text-align:left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prZNQMAAPAHAAAOAAAAZHJzL2Uyb0RvYy54bWysVe1u0zAU/Y/EO1j+icSSde22RkunaWMI&#10;acCklQdwHaeJcOxgu03HS/AIvMYkBM9Q3oh7nY8lW4EJUamJnXtycu859vXJ6aaQZC2MzbWK6f5e&#10;SIlQXCe5Wsb0w/zy5TEl1jGVMKmViOmtsPR09vzZSVVGYqQzLRNhCJAoG1VlTDPnyigILM9Eweye&#10;LoWCYKpNwRxMzTJIDKuAvZDBKAwPg0qbpDSaC2vh6UUdpDPPn6aCu/dpaoUjMqaQm/NX468LvAaz&#10;ExYtDSuznDdpsH/IomC5go92VBfMMbIy+SOqIudGW526Pa6LQKdpzoWvAarZDx9Uc5OxUvhaQBxb&#10;djLZ/0fL362vDcmTmE7CQ0oUK8Ck7dftj+237Z3/f9/e/fxCfDTLk0SgzShbVdoI3r4prw0Wbssr&#10;zT9aovSNkCA7omBynjG1FGfG6CoTLIHM/cvB4G2cWOAhi+qtTiABtnLay7lJTYHsIBTZeNduO9fE&#10;xhEODw8PJmEI3nIINWNIL2BR+zJfWfdaaE/E1lfW1aYnMPKWJU3ZcyBJCwn+vwhISCooulkfHQJq&#10;6hCTkGQ7IKMhZBfLwRCyi2U8hOximfQgu1MBQ7tsd9dzNEDsSgT27184pj1ETxMwYNlKzLJWdb5R&#10;jewwIrA20E50odQWHUYPwMd5vUpYBCiM/gYMWiP4AG2C7/0ZDJIiePIkMEiH4KMngUEjBE/74Dqd&#10;plYDG+JhBzKUQAda4DtQPXMoUTskFe5HSjJ/w6eFXou59nF3vxPqBQqfug9L1YchCaTW4dpoey89&#10;WYPyqx3I2mB7r0E101Mwj77GpbaitggL9V51FaNQvQ1qtcyTy1xKrNWa5eJcGrJm0L4v/a/ReACT&#10;CgWbTkYTv5QGsQEF9AlsFXUqA1iROziHZF7E9LgDsQh71iuVeI8cy2U99hpBFW3fqpuh2yw2vpMe&#10;4wcwttDJLXQ1o+tjB45JGGTafKakgiMnpvbTihlBiXyjoDNO98djUNn5yXhyNIKJ6UcW/QhTHKhi&#10;6ihsIxyeu/pcW5UmX2a+AaOGSp9BN01z7Ho+4zqrZgLHirejOQLx3OrPPer+oJ79AgAA//8DAFBL&#10;AwQUAAYACAAAACEAnM6e29kAAAAFAQAADwAAAGRycy9kb3ducmV2LnhtbEyPwWrDMBBE74X+g9hC&#10;LqGR0kMaXMshBEIOhdIm/YC1tbFMrZWx5Nj5+yql0F6WHWaZfZNvJteKC/Wh8axhuVAgiCtvGq41&#10;fJ72j2sQISIbbD2ThisF2BT3dzlmxo/8QZdjrEUK4ZChBhtjl0kZKksOw8J3xMk7+95hTLKvpelx&#10;TOGulU9KraTDhtMHix3tLFVfx8FpeB3Nav42rM9dPc1PB7sv33fbZ61nD9P2BUSkKf4dww0/oUOR&#10;mEo/sAmi1ZCKxJ9585RKsvxdZJHL//TFNwAAAP//AwBQSwECLQAUAAYACAAAACEAtoM4kv4AAADh&#10;AQAAEwAAAAAAAAAAAAAAAAAAAAAAW0NvbnRlbnRfVHlwZXNdLnhtbFBLAQItABQABgAIAAAAIQA4&#10;/SH/1gAAAJQBAAALAAAAAAAAAAAAAAAAAC8BAABfcmVscy8ucmVsc1BLAQItABQABgAIAAAAIQDl&#10;YprZNQMAAPAHAAAOAAAAAAAAAAAAAAAAAC4CAABkcnMvZTJvRG9jLnhtbFBLAQItABQABgAIAAAA&#10;IQCczp7b2QAAAAUBAAAPAAAAAAAAAAAAAAAAAI8FAABkcnMvZG93bnJldi54bWxQSwUGAAAAAAQA&#10;BADzAAAAlQYAAAAA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1383628793" w:edGrp="everyone"/>
                      <w:permEnd w:id="1383628793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57888" behindDoc="1" locked="0" layoutInCell="1" allowOverlap="1">
                <wp:simplePos x="0" y="0"/>
                <wp:positionH relativeFrom="page">
                  <wp:posOffset>647065</wp:posOffset>
                </wp:positionH>
                <wp:positionV relativeFrom="page">
                  <wp:posOffset>2237740</wp:posOffset>
                </wp:positionV>
                <wp:extent cx="6350" cy="6350"/>
                <wp:effectExtent l="0" t="0" r="0" b="0"/>
                <wp:wrapNone/>
                <wp:docPr id="507" name="Полилиния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34013693" w:edGrp="everyone"/>
                            <w:permEnd w:id="3401369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07" o:spid="_x0000_s1035" style="position:absolute;left:0;text-align:left;margin-left:50.95pt;margin-top:176.2pt;width:.5pt;height:.5pt;z-index:-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bBoYwMAAMcIAAAOAAAAZHJzL2Uyb0RvYy54bWysVutu0zAU/o/EO1j+icSS9LYtWjZNG0NI&#10;XCYtPIDrOE2EYwfbbTpegkfgNSYheIbyRpzjNF3KCEyISk3sns+fz/305GxdSbISxpZaJTQ6CCkR&#10;iuusVIuEvk+vnh9RYh1TGZNaiYTeCkvPTp8+OWnqWIx0oWUmDAESZeOmTmjhXB0HgeWFqJg90LVQ&#10;IMy1qZiDrVkEmWENsFcyGIXhLGi0yWqjubAWfr1shfTU8+e54O5dnlvhiEwo6Ob80/jnHJ/B6QmL&#10;F4bVRcm3arB/0KJipYJLd1SXzDGyNOUDqqrkRluduwOuq0DnecmFtwGsicJfrLkpWC28LeAcW+/c&#10;ZP8fLX+7ujakzBI6DQ8pUayCIG2+bL5vvm7u/Pfb5u7HZ4JS8FVT2xiO3NTXBq219WvNP1ii9EXB&#10;1EKcG6ObQrAMNIwQH+wdwI2Fo2TevNEZXMSWTnu3rXNTISE4hKx9dG530RFrRzj8OBtPIYIcBH6F&#10;7CzuDvKldS+F9iRs9dq6NrAZrHxYsq1pKVDklYQYPwtISBoyimZhlwY7UNQDTUNS/B412kcNcI33&#10;UQNck33UANe0hxpUa7YHGmCCWPfcMKAU1G4PNMB03AMN+yrq+30czcaDru/73gMHlIv67o+OJuPD&#10;Qcp+CFpkjxOSaNGlCSu6zOFrtU0dWBHIbUxHzKRaW8xQzCPIxLTNchYDCqUDYFAVwWNfEn8DQyog&#10;ePooMAQbwb44wZI/qwHxRPBxn7k9tLXVQL/ETpliuKBXphFEA7plis6GfplG3gTwAnPoKu8QWJIm&#10;oW0hkaJboazSK5Fqj3L3dQ1l3BbvvViqPgzrHBTd4Tpp96492RbVkXXC7t2CWqbHYB7cxqW2olUU&#10;zfXtZmc3uq3XcqyWZXZVSom2WrOYX0hDVgyHjv9sDd6DSYVuAwU5g8GXS+Z8gu1hHklVG+sumS3a&#10;Kz0D3ggBKB2MV1lWCT3aKcJibNEvVOYhjpWyXYNNErLY92xs0227d+v52g8InzbYwuc6u4UmbnQ7&#10;TWH6w6LQ5hMlDUzShNqPS2YEJfKVgkFwHE0mmE5+M5kejmBj+pJ5X8IUB6qEOgpVh8sLBzs4sqxN&#10;uSjgpsi7SelzGB55iY3ea9xqtd3AtPTx2k52HMf9vUfd//84/QkAAP//AwBQSwMEFAAGAAgAAAAh&#10;ANwk6HDfAAAACwEAAA8AAABkcnMvZG93bnJldi54bWxMj81OwzAQhO9IvIO1SNyonaSUEOJUCIHg&#10;UiH6c3dik0SN11HsNilPz+YEx5n9NDuTryfbsbMZfOtQQrQQwAxWTrdYS9jv3u5SYD4o1KpzaCRc&#10;jId1cX2Vq0y7Eb/MeRtqRiHoMyWhCaHPOPdVY6zyC9cbpNu3G6wKJIea60GNFG47Hgux4la1SB8a&#10;1ZuXxlTH7clKeEjej5vLQdnP1/TjZ7cZh3QVlVLe3kzPT8CCmcIfDHN9qg4FdSrdCbVnHWkRPRIq&#10;IbmPl8BmQsTklLOTLIEXOf+/ofgFAAD//wMAUEsBAi0AFAAGAAgAAAAhALaDOJL+AAAA4QEAABMA&#10;AAAAAAAAAAAAAAAAAAAAAFtDb250ZW50X1R5cGVzXS54bWxQSwECLQAUAAYACAAAACEAOP0h/9YA&#10;AACUAQAACwAAAAAAAAAAAAAAAAAvAQAAX3JlbHMvLnJlbHNQSwECLQAUAAYACAAAACEAVlGwaGMD&#10;AADHCAAADgAAAAAAAAAAAAAAAAAuAgAAZHJzL2Uyb0RvYy54bWxQSwECLQAUAAYACAAAACEA3CTo&#10;cN8AAAALAQAADwAAAAAAAAAAAAAAAAC9BQAAZHJzL2Rvd25yZXYueG1sUEsFBgAAAAAEAAQA8wAA&#10;AMkG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34013693" w:edGrp="everyone"/>
                      <w:permEnd w:id="34013693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08" name="Полилиния 50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1683030324" w:edGrp="everyone"/>
                            <w:permEnd w:id="168303032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08" o:spid="_x0000_s1036" style="position:absolute;left:0;text-align:left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QMoPAMAAPEHAAAOAAAAZHJzL2Uyb0RvYy54bWysVe1u0zAU/Y/EO1j+icSSds26RkunaWMI&#10;acCklQdwHaexcOxgu03HS/AIvMYkBM9Q3ohr52PJVmBCVGpq954c33uOfX1yui0E2jBtuJIJHh2E&#10;GDFJVcrlKsEfFpcvjzEylsiUCCVZgm+Zwafz589OqjJmY5UrkTKNgESauCoTnFtbxkFgaM4KYg5U&#10;ySQEM6ULYmGqV0GqSQXshQjGYXgUVEqnpVaUGQP/XtRBPPf8WcaofZ9lhlkkEgy5Wf/U/rl0z2B+&#10;QuKVJmXOaZMG+YcsCsIlLNpRXRBL0FrzR1QFp1oZldkDqopAZRmnzNcA1YzCB9Xc5KRkvhYQx5Sd&#10;TOb/0dJ3m2uNeJrgKASrJCnApN3X3Y/dt92d/37f3f38gnw052nKnM1Otqo0Mbx9U15rV7gprxT9&#10;aJBUN0yA7A4Fk/OcyBU701pVOSMpZO5fDgZvu4kBHrSs3qoUEiBrq7yc20wXjh2EQlvv2m3nGtta&#10;ROHPo8MoDMFbCqFmDOkFJG5fpmtjXzPlicjmytja9BRG3rK0KXsBJFkhwP8XAQpRhSZRsz86BNTU&#10;IaIQ5aDLQ8h4CNnHcjiE7GOZDCH7WKIeZH8qRwPEPo7pALEvEdgUXcX7NZn1ED1NwIBVKzHJW9Xp&#10;VjaywwjB3nB2OhdKZZzDzgPwcVHvEhIDykV/AwatHfjQeQDr/RkMkjqw9/SvYJDOgadPYgaNHHjW&#10;B9crNLVqOBAPO5DGCDrQst4+JbFOIi8EDFGVYNh8KHfH0stTqA1bKB+39yeh3n2w1H1YyD4MAC61&#10;DtdG29/SkzUov5WBrA22vzWoZnoK5tFqVCjDaotcod6rrmInVO+AGiV4esmFcLUavVqeC402BNr3&#10;pf80Gg9gQjrBZtE48loNYgMK6BOuVdSpDGAFt3APCV4k+LgDkdj1rFcyhRdIbAkX9dhrBFW0fatu&#10;hna73PpOOvIruOBSpbfQ1rSq7x24J2GQK/0ZowrunASbT2uiGUbijYTWOBtNJiCz9ZNJNB3DRPcj&#10;y36ESApUCbYYzpEbntv6YluXmq9y34Fd3lKdQTvNuGt7PuU6q2YC94r3o7kD3cXVn3vU/U09/wUA&#10;AP//AwBQSwMEFAAGAAgAAAAhAG9YHJ/ZAAAABQEAAA8AAABkcnMvZG93bnJldi54bWxMj8FOwzAQ&#10;RO9I/IO1SFxQa8OhQIhTAYILQrS0/QAnXpKIeJ3amyb8PS5CgstqR7OafZMvJ9eJA4bYetJwOVcg&#10;kCpvW6o17LbPsxsQkQ1Z03lCDV8YYVmcnuQms36kdzxsuBYphGJmNDTMfSZlrBp0Js59j5S8Dx+c&#10;4SRDLW0wYwp3nbxSaiGdaSl9aEyPjw1Wn5vBaajettf7W34tF/uH1cXw8rRe+zBqfX423d+BYJz4&#10;7xiO+AkdisRU+oFsFJ2GVIR/5tFTKsnyd5FFLv/TF98AAAD//wMAUEsBAi0AFAAGAAgAAAAhALaD&#10;OJL+AAAA4QEAABMAAAAAAAAAAAAAAAAAAAAAAFtDb250ZW50X1R5cGVzXS54bWxQSwECLQAUAAYA&#10;CAAAACEAOP0h/9YAAACUAQAACwAAAAAAAAAAAAAAAAAvAQAAX3JlbHMvLnJlbHNQSwECLQAUAAYA&#10;CAAAACEA7QEDKDwDAADxBwAADgAAAAAAAAAAAAAAAAAuAgAAZHJzL2Uyb0RvYy54bWxQSwECLQAU&#10;AAYACAAAACEAb1gcn9kAAAAFAQAADwAAAAAAAAAAAAAAAACWBQAAZHJzL2Rvd25yZXYueG1sUEsF&#10;BgAAAAAEAAQA8wAAAJwGAAAAAA==&#10;" adj="-11796480,,5400" path="m,50r50,l50,,,,,50xe">
                <v:stroke joinstyle="miter"/>
                <v:formulas/>
                <v:path o:connecttype="custom" o:connectlocs="0,635000;705556,635000;705556,0;0,0;0,635000" o:connectangles="0,0,0,0,0" textboxrect="0,0,45,50"/>
                <o:lock v:ext="edit" selection="t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1683030324" w:edGrp="everyone"/>
                      <w:permEnd w:id="1683030324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59936" behindDoc="1" locked="0" layoutInCell="1" allowOverlap="1">
                <wp:simplePos x="0" y="0"/>
                <wp:positionH relativeFrom="page">
                  <wp:posOffset>7285355</wp:posOffset>
                </wp:positionH>
                <wp:positionV relativeFrom="page">
                  <wp:posOffset>2237740</wp:posOffset>
                </wp:positionV>
                <wp:extent cx="6350" cy="6350"/>
                <wp:effectExtent l="0" t="0" r="0" b="0"/>
                <wp:wrapNone/>
                <wp:docPr id="509" name="Полилиния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172177101" w:edGrp="everyone"/>
                            <w:permEnd w:id="17217710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09" o:spid="_x0000_s1037" style="position:absolute;left:0;text-align:left;margin-left:573.65pt;margin-top:176.2pt;width:.5pt;height:.5pt;z-index:-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BbZYwMAAMgIAAAOAAAAZHJzL2Uyb0RvYy54bWysVutu0zAU/o/EO1j+icSS9LpVy6ZpYwiJ&#10;y6SVB3Adp4lw7GC7TcdL8Ai8xiQEz1DeiHOcJksZ0SpEpSZ2z+fP5356er4pJFkLY3OtYhodhZQI&#10;xXWSq2VMP86vXx5TYh1TCZNaiZjeCUvPz54/O63KmRjoTMtEGAIkys6qMqaZc+UsCCzPRMHskS6F&#10;AmGqTcEcbM0ySAyrgL2QwSAMJ0GlTVIazYW18OtVLaRnnj9NBXcf0tQKR2RMQTfnn8Y/F/gMzk7Z&#10;bGlYmeV8pwb7By0Kliu4tKW6Yo6RlckfURU5N9rq1B1xXQQ6TXMuvA1gTRT+Yc1txkrhbQHn2LJ1&#10;k/1/tPz9+saQPInpODyhRLECgrT9tv25/b69998f2/tfXwlKwVdVaWdw5La8MWitLd9q/skSpS8z&#10;ppbiwhhdZYIloGGE+GDvAG4sHCWL6p1O4CK2ctq7bZOaAgnBIWTjo3PXRkdsHOHw42Q4hghyEPgV&#10;srNZc5CvrHsttCdh67fW1YFNYOXDkuxMmwNFWkiI8YuAhKQig2gSNmnQgqIOaByS7O+owT6qh2u4&#10;j+rhGu2jerjGHVSvWpM9UA/TdA/UoxTU7tO+gqxpQf2+irp+H0aTYa/ru773wB7loq77o+PRcNpL&#10;2Q1BjexwQhItmzRhWZM5fKN2qQMrArmN6YiZVGqLGYp5BJk4r7OczQCF0h4wqIrgoS+Jp8CQCgge&#10;HwSGYCN4ehAY4olgX8lgtte5fu9sNdAvsVPOMVzQK+cRRAO65RydDf1yHnkTwAvMoau8Q2BJqpjW&#10;hUSyZoWyQq/FXHuUe6hrKOO6eB/EUnVhWOegaItrpM279GQ7VEPWCJt3DaqZDsE8uo1LbUWtKJrr&#10;201rN7qt03KslnlynUuJtlqzXFxKQ9YMh47/7Azeg0mFbgMFOYPBl0rmfILtYQ6kKo11V8xm9ZWe&#10;AW+EAOQOxqvMi5get4qwGbboVyrxEMdyWa/BJglZ7Hs2tum63bvNYuMHBOQCHMAevtDJHXRxo+tx&#10;CuMfFpk2XyipYJTG1H5eMSMokW8UTIKTaDTCfPKb0Xg6gI3pShZdCVMcqGLqKJQdLi8d7ODIqjT5&#10;MoObIu8npS9geqQ5dnqvcq3VbgPj0gdsN9pxHnf3HvXwB+TsNwAAAP//AwBQSwMEFAAGAAgAAAAh&#10;ANo/w8jhAAAADQEAAA8AAABkcnMvZG93bnJldi54bWxMj8FOwzAQRO9I/IO1SNyokya0URqnQggE&#10;lwrR0vsmNknUeB3ZbpPy9TgnOM7s0+xMsZ10zy7Kus6QgHgRAVNUG9lRI+Dr8PqQAXMeSWJvSAm4&#10;Kgfb8vamwFyakT7VZe8bFkLI5Sig9X7IOXd1qzS6hRkUhdu3sRp9kLbh0uIYwnXPl1G04ho7Ch9a&#10;HNRzq+rT/qwFrJO30+56RP3xkr3/HHajzVZxJcT93fS0AebV5P9gmOuH6lCGTpU5k3SsDzpO10lg&#10;BSSPyxTYjMRpFqxqtpIUeFnw/yvKXwAAAP//AwBQSwECLQAUAAYACAAAACEAtoM4kv4AAADhAQAA&#10;EwAAAAAAAAAAAAAAAAAAAAAAW0NvbnRlbnRfVHlwZXNdLnhtbFBLAQItABQABgAIAAAAIQA4/SH/&#10;1gAAAJQBAAALAAAAAAAAAAAAAAAAAC8BAABfcmVscy8ucmVsc1BLAQItABQABgAIAAAAIQDnIBbZ&#10;YwMAAMgIAAAOAAAAAAAAAAAAAAAAAC4CAABkcnMvZTJvRG9jLnhtbFBLAQItABQABgAIAAAAIQDa&#10;P8PI4QAAAA0BAAAPAAAAAAAAAAAAAAAAAL0FAABkcnMvZG93bnJldi54bWxQSwUGAAAAAAQABADz&#10;AAAAywYAAAAA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172177101" w:edGrp="everyone"/>
                      <w:permEnd w:id="17217710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10" name="Полилиния 5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2838075" w:edGrp="everyone"/>
                            <w:permEnd w:id="283807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10" o:spid="_x0000_s1038" style="position:absolute;left:0;text-align:left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LNCPwMAAPEHAAAOAAAAZHJzL2Uyb0RvYy54bWysVWFu0zAU/o/EHSz/RGJpu2Zbo2XTtDGE&#10;NGDSygFcx2ksHDvYbtNxCY7ANSYhOEO5Ec92kiVbgQlRqYmd9/nze9+z3zs+3ZQCrZk2XMkUj/dG&#10;GDFJVcblMsUf5pcvjzAylsiMCCVZim+Zwacnz58d11XCJqpQImMaAYk0SV2luLC2SqLI0IKVxOyp&#10;ikkw5kqXxMJUL6NMkxrYSxFNRqODqFY6q7SizBj4ehGM+MTz5zmj9n2eG2aRSDH4Zv1T++fCPaOT&#10;Y5IsNakKThs3yD94URIuYdOO6oJYglaaP6IqOdXKqNzuUVVGKs85ZT4GiGY8ehDNTUEq5mMBcUzV&#10;yWT+Hy19t77WiGcpjsegjyQlJGn7dftj+2175//ft3c/vyBvLXiWMZdmJ1tdmQRW31TX2gVuqitF&#10;Pxok1Q0TILtDweS8IHLJzrRWdcFIBp77xdFgtZsY4EGL+q3KwAGyssrLucl16dhBKLTxWbvtssY2&#10;FlH4eLAfj0bgOwVTMwb3IpK0i+nK2NdMeSKyvjI2JD2DkU9Z1oQ9B5K8FJD/FxEaoRrF7fnoEBBT&#10;h4hHqEDTuDlCHWQyhOxi2R9CdrFMh5BdLHEPstuVgwFiF8fhALHLEbi/XcS7NZn1ED1NIAHLVmJS&#10;tKrTjWxkhxGCs+HS6bJQKeMy7HIAeZyHU0ISQDnrb8CgtQPvuxzAfn8Gg6QO7BP2VzBI58CHT2IG&#10;jRx41geHHZpYNVyIhxVIYwQVaBGOT0Wsk8gLAUNUw30EJYoUwwFzX0u1ZnPl7fb+JoQDClvdm4Xs&#10;wxwJuNbhWmv7rjxZg/KnHchaY/sOoMD0FMyj3ahQhoUUuUB9rrqInVC9C2qU4NklF8LFavRycS40&#10;WhMo35f+12g8gAnpBJvFk6DVwDaggDrhSkVwZQAruYU+JHiZ4qMORBJXs17JDBaQxBIuwthrBFG0&#10;dSsUQ7tZbHwlHU/cDs64UNktlDWtQt+BPgmDQunPGNXQc1JsPq2IZhiJNxJK42w8nYLM1k+m8eEE&#10;JrpvWfQtRFKgSrHFcI/c8NyGxraqNF8WvgI7v6U6g3Kac1f2vMvBq2YCfcXno+mBrnH15x5136lP&#10;fgEAAP//AwBQSwMEFAAGAAgAAAAhAIFEDKzZAAAABQEAAA8AAABkcnMvZG93bnJldi54bWxMj0Fr&#10;wkAQhe+F/odlCr2UumsFW2I2YguFHrxU/QFjdkyi2dmQXTX213cshfYyzOMNb76XzwffqhP1sQls&#10;YTwyoIjL4BquLGzW748voGJCdtgGJgsXijAvbm9yzFw48yedVqlSEsIxQwt1Sl2mdSxr8hhHoSMW&#10;bxd6j0lkX2nX41nCfaufjJlqjw3Lhxo7equpPKyO3sLXh1suWO9fJ8/jh6nZLPeTy25t7f3dsJiB&#10;SjSkv2O44gs6FMK0DUd2UbUWpEj6mVfPGJHb30UXuf5PX3wDAAD//wMAUEsBAi0AFAAGAAgAAAAh&#10;ALaDOJL+AAAA4QEAABMAAAAAAAAAAAAAAAAAAAAAAFtDb250ZW50X1R5cGVzXS54bWxQSwECLQAU&#10;AAYACAAAACEAOP0h/9YAAACUAQAACwAAAAAAAAAAAAAAAAAvAQAAX3JlbHMvLnJlbHNQSwECLQAU&#10;AAYACAAAACEAWDSzQj8DAADxBwAADgAAAAAAAAAAAAAAAAAuAgAAZHJzL2Uyb0RvYy54bWxQSwEC&#10;LQAUAAYACAAAACEAgUQMrNkAAAAFAQAADwAAAAAAAAAAAAAAAACZBQAAZHJzL2Rvd25yZXYueG1s&#10;UEsFBgAAAAAEAAQA8wAAAJ8GAAAAAA==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2838075" w:edGrp="everyone"/>
                      <w:permEnd w:id="2838075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61984" behindDoc="1" locked="0" layoutInCell="1" allowOverlap="1">
                <wp:simplePos x="0" y="0"/>
                <wp:positionH relativeFrom="page">
                  <wp:posOffset>647065</wp:posOffset>
                </wp:positionH>
                <wp:positionV relativeFrom="page">
                  <wp:posOffset>2949575</wp:posOffset>
                </wp:positionV>
                <wp:extent cx="6350" cy="6350"/>
                <wp:effectExtent l="0" t="0" r="0" b="0"/>
                <wp:wrapNone/>
                <wp:docPr id="511" name="Полилиния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571027149" w:edGrp="everyone"/>
                            <w:permEnd w:id="57102714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11" o:spid="_x0000_s1039" style="position:absolute;left:0;text-align:left;margin-left:50.95pt;margin-top:232.25pt;width:.5pt;height:.5pt;z-index:-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lIYgMAAMgIAAAOAAAAZHJzL2Uyb0RvYy54bWysVv9u0zAQ/h+Jd7D8JxJL059btWyaNoaQ&#10;BkxaeADXcZoIxw6223S8BI/Aa0xC8AzljbhzmixlBFWISUvt3pfPd9+d73p6vikkWQtjc60iGh4N&#10;KBGK6yRXy4h+iK9fHlNiHVMJk1qJiN4LS8/Pnj87rcq5GOpMy0QYAiTKzqsyoplz5TwILM9EweyR&#10;LoUCY6pNwRxszTJIDKuAvZDBcDCYBpU2SWk0F9bCt1e1kZ55/jQV3L1PUysckREF35x/Gv9c4DM4&#10;O2XzpWFllvOdG+wfvChYruDQluqKOUZWJn9CVeTcaKtTd8R1Eeg0zbnwMUA04eC3aO4yVgofC4hj&#10;y1Ym+/9o+bv1rSF5EtFJGFKiWAFJ2n7d/th+2z74/+/bh59fCFpBq6q0c3jlrrw1GK0tbzT/aInS&#10;lxlTS3FhjK4ywRLw0OODvRdwY+FVsqje6gQOYiunvWyb1BRICIKQjc/OfZsdsXGEw5fT0QQyyMHg&#10;V+BNwObNi3xl3WuhPQlb31hXJzaBlU9LsgstBoq0kJDjFwEZkIoMw+mgKYMWBEq0oMmAZH9GDfdR&#10;PVyjfVQP13gf1cM16aB63ZrugXqYZnugHqfg7rYy9Gp10gH1axV2dR+F01Gv9F3tPbDHubArf3g8&#10;Hs16KbspqJEdTiiiZVMmLGsqh2/UrnRgRaC2sRyxkkptsUKxjqAS47rK2RxQaO0Bg6sIHuEVgvP+&#10;DoZSQPDkIDAkG8Gzg8CQTwSfdMG1O7tYDfRL7JQxpgt6ZYw9AbpljGJDv4xDHwKowBxK5QWBJaki&#10;Wl8kkjUrtBV6LWLtUe7xXsM1rnV4NEvVheE9B0dbXGNtPktPtkM1ZI2x+axBNdMhmCencamtqB3F&#10;cH3m2rhRtk7LsVrmyXUuJcZqzXJxKQ1ZMxw6/m8X8B5MKpQNHOQMBl8qmfMFtoc5kKo01l0xm9VH&#10;egY8ERKQOxivMi8ietw6wubYol+pxEMcy2W9hpgkVLHv2dim63bvNouNHxB17rGHL3RyD13c6Hqc&#10;wviHRabNZ0oqGKURtZ9WzAhK5BsFk+AkHI+xnvxmPJkNYWO6lkXXwhQHqog6CtcOl5cOdvDKqjT5&#10;MoOTQq+T0hcwPdIcO713ufZqt4Fx6RO2G+04j7t7j3r8AXL2CwAA//8DAFBLAwQUAAYACAAAACEA&#10;j31oD98AAAALAQAADwAAAGRycy9kb3ducmV2LnhtbEyPzU7DMBCE70i8g7VI3Kid0oQQ4lQIgeBS&#10;Ifpzd+IliRrbUew2KU/P5gTHmf00O5OvJ9OxMw6+dVZCtBDA0FZOt7aWsN+93aXAfFBWq85ZlHBB&#10;D+vi+ipXmXaj/cLzNtSMQqzPlIQmhD7j3FcNGuUXrkdLt283GBVIDjXXgxop3HR8KUTCjWotfWhU&#10;jy8NVsftyUh4uH8/bi4HZT5f04+f3WYc0iQqpby9mZ6fgAWcwh8Mc32qDgV1Kt3Jas860iJ6JFTC&#10;KlnFwGZCLMkpZyeOgRc5/7+h+AUAAP//AwBQSwECLQAUAAYACAAAACEAtoM4kv4AAADhAQAAEwAA&#10;AAAAAAAAAAAAAAAAAAAAW0NvbnRlbnRfVHlwZXNdLnhtbFBLAQItABQABgAIAAAAIQA4/SH/1gAA&#10;AJQBAAALAAAAAAAAAAAAAAAAAC8BAABfcmVscy8ucmVsc1BLAQItABQABgAIAAAAIQCg5ClIYgMA&#10;AMgIAAAOAAAAAAAAAAAAAAAAAC4CAABkcnMvZTJvRG9jLnhtbFBLAQItABQABgAIAAAAIQCPfWgP&#10;3wAAAAsBAAAPAAAAAAAAAAAAAAAAALwFAABkcnMvZG93bnJldi54bWxQSwUGAAAAAAQABADzAAAA&#10;yAYAAAAA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571027149" w:edGrp="everyone"/>
                      <w:permEnd w:id="571027149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12" name="Полилиния 51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1836482007" w:edGrp="everyone"/>
                            <w:permEnd w:id="183648200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12" o:spid="_x0000_s1040" style="position:absolute;left:0;text-align:left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epmPwMAAPEHAAAOAAAAZHJzL2Uyb0RvYy54bWysVW1u1DAQ/Y/EHSz/RKLJbjdtN2paVS1F&#10;SAUqdTmAN3E2EY4dbO9myyU4AteohOAMy42YcT6atAEqxEqb2Jnn55k39szx6bYQZMO1yZWM6GTP&#10;p4TLWCW5XEX0w+Ly5RElxjKZMKEkj+gtN/T05Pmz46oM+VRlSiRcEyCRJqzKiGbWlqHnmTjjBTN7&#10;quQSjKnSBbMw1Ssv0awC9kJ4U98/8Cqlk1KrmBsDXy9qIz1x/GnKY/s+TQ23REQUfLPuqd1ziU/v&#10;5JiFK83KLI8bN9g/eFGwXMKmHdUFs4ysdf6IqshjrYxK7V6sCk+laR5zFwNEM/EfRHOTsZK7WEAc&#10;U3Yymf9HG7/bXGuSJxENJlNKJCsgSbuvux+7b7s79/++u/v5hThrlicJxzSjbFVpQlh9U15rDNyU&#10;Vyr+aIhUN1yA7IiCyXnG5Iqfaa2qjLMEPHeLvcFqnBjgIcvqrUrAAba2ysm5TXWB7CAU2bqs3XZZ&#10;41tLYvh4sB/4PuQ2BlMzBvc8FraL47Wxr7lyRGxzZWyd9ARGLmVJE/YCSNJCQP5feMQnFZkFzfno&#10;EBBThwh8ko1AQMU+ZIxlfwgZY5kNIWMsQQ8y7srBADHGcThAjDkC97cLZ1yTeQ/R0wQSsGolZlmr&#10;eryVjewwInA2MJ2YhVIZzDDmAPK4qE8JCwGF1t+AQWsE72OaYL8/g0FSBLuc/hUM0iH48EnMoBGC&#10;531wvUMTq4YL8bACaUqgAi3rE1YyixI5IWBIqojC4SOZe+HXQm34Qjm7vb8JgStgsNW9Wcg+DADo&#10;Wodrre27dGQNqiVrje27BtVMT8E82i0WyvA6RRioy1UXMQrVu6BGiTy5zIXAWI1eLc+FJhsG5fvS&#10;/RqNBzAhUbB5MA3cURrYBhRQJ7BU1K4MYEVuoQ+JvIjoUQdiIdasVzKBBSy0LBf1GFwWcCxdEcO6&#10;VRdDu11uXSWdzHAHLGpLldxCWdOq7jvQJ2GQKf2Zkgp6TkTNpzXTnBLxRkJpnE9mM5DZusksOJzC&#10;RPcty76FyRioImop3CMcntu6sa1Lna8yV4HRb6nOoJymOZY953LtVTOBvuLy0fRAbFz9uUPdd+qT&#10;XwAAAP//AwBQSwMEFAAGAAgAAAAhAPEb/mbXAAAABQEAAA8AAABkcnMvZG93bnJldi54bWxMj09L&#10;xEAMxe+C32GI4M2dWRHR2ukiyh5WEN1V8ZrtxLbYyZTO9I/f3qwIegl5vPDye/lq9q0aqY9NYAvL&#10;hQFFXAbXcGXh9WV9dgUqJmSHbWCy8EURVsXxUY6ZCxNvadylSkkIxwwt1Cl1mdaxrMljXISOWLyP&#10;0HtMIvtKux4nCfetPjfmUntsWD7U2NFdTeXnbvAWnge+Hh83zXBx/2Qe3ql6W2+mpbWnJ/PtDahE&#10;c/o7hgO+oEMhTPswsIuqtSBF0s88eMaI3P8uusj1f/riGwAA//8DAFBLAQItABQABgAIAAAAIQC2&#10;gziS/gAAAOEBAAATAAAAAAAAAAAAAAAAAAAAAABbQ29udGVudF9UeXBlc10ueG1sUEsBAi0AFAAG&#10;AAgAAAAhADj9If/WAAAAlAEAAAsAAAAAAAAAAAAAAAAALwEAAF9yZWxzLy5yZWxzUEsBAi0AFAAG&#10;AAgAAAAhAFDZ6mY/AwAA8QcAAA4AAAAAAAAAAAAAAAAALgIAAGRycy9lMm9Eb2MueG1sUEsBAi0A&#10;FAAGAAgAAAAhAPEb/mbXAAAABQEAAA8AAAAAAAAAAAAAAAAAmQUAAGRycy9kb3ducmV2LnhtbFBL&#10;BQYAAAAABAAEAPMAAACdBgAAAAA=&#10;" adj="-11796480,,5400" path="m,50r50,l50,,,,,50xe">
                <v:stroke joinstyle="miter"/>
                <v:formulas/>
                <v:path o:connecttype="custom" o:connectlocs="0,705556;705556,705556;705556,0;0,0;0,705556" o:connectangles="0,0,0,0,0" textboxrect="0,0,45,45"/>
                <o:lock v:ext="edit" selection="t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1836482007" w:edGrp="everyone"/>
                      <w:permEnd w:id="1836482007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64032" behindDoc="1" locked="0" layoutInCell="1" allowOverlap="1">
                <wp:simplePos x="0" y="0"/>
                <wp:positionH relativeFrom="page">
                  <wp:posOffset>7285355</wp:posOffset>
                </wp:positionH>
                <wp:positionV relativeFrom="page">
                  <wp:posOffset>2949575</wp:posOffset>
                </wp:positionV>
                <wp:extent cx="6350" cy="6350"/>
                <wp:effectExtent l="0" t="0" r="0" b="0"/>
                <wp:wrapNone/>
                <wp:docPr id="513" name="Полилиния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947654521" w:edGrp="everyone"/>
                            <w:permEnd w:id="94765452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13" o:spid="_x0000_s1041" style="position:absolute;left:0;text-align:left;margin-left:573.65pt;margin-top:232.25pt;width:.5pt;height:.5pt;z-index:-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MKZYwMAAMgIAAAOAAAAZHJzL2Uyb0RvYy54bWysVutu0zAU/o/EO1j+icTS9LpVS6dpYwiJ&#10;y6SFB3Adp4lw7GC7TcdL8Ai8xiQEz1DeiHOcJksZgQlRqYnd8/nzuZ+enm0LSTbC2FyriIZHA0qE&#10;4jrJ1Sqi7+Or58eUWMdUwqRWIqK3wtKzxdMnp1U5F0OdaZkIQ4BE2XlVRjRzrpwHgeWZKJg90qVQ&#10;IEy1KZiDrVkFiWEVsBcyGA4G06DSJimN5sJa+PWyFtKF509Twd27NLXCERlR0M35p/HPJT6DxSmb&#10;rwwrs5zv1WD/oEXBcgWXtlSXzDGyNvkDqiLnRluduiOui0Cnac6FtwGsCQe/WHOTsVJ4W8A5tmzd&#10;ZP8fLX+7uTYkTyI6CUeUKFZAkHZfdt93X3d3/vttd/fjM0Ep+Koq7RyO3JTXBq215WvNP1ii9EXG&#10;1EqcG6OrTLAENAwRHxwcwI2Fo2RZvdEJXMTWTnu3bVNTICE4hGx9dG7b6IitIxx+nI4mEEEOAr9C&#10;djZvDvK1dS+F9iRs89q6OrAJrHxYkr1pMVCkhYQYPwvIgFRkGE4HTRq0oLADmgxI9nvU8BDVwwVe&#10;bS/s5xofonq4Jh1Ur1rTA1AP0+wA1GMg1G6req+vTjqgfvvCrt9H4XTU6/qu7z2wR7mw6/7weDya&#10;9VJ2Q1AjO5yQRKsmTVjWZA7fqn3qwIpAbmM6YiaV2mKGYh5BJsZ1lrM5oFDaAwZVEexLCO77MxhS&#10;AcETXz9/A0OwETx7FBjiieCTLrhWZ2+rgX6JnTLGcEGvjEOIBnTLGJ0N/TKuuwB4gTl0lXcILEkV&#10;0bqQSNasUFbojYi1R7n7uoYyrov3XixVF4Z1Doq2uEbavEtPtkc1ZI2wedegmukxmAe3camtqBVF&#10;c327ae1Gt3VajtUyT65yKdFWa1bLC2nIhuHQ8Z+9wQcwqdBtoCBnMPhSyZxPsAPMI6lKY90ls1l9&#10;pWfAGyEAuYPxKvMiosetImyOLfqFSjzEsVzWa7BJQhb7no1tum73brvc+gER+ozEHr7UyS10caPr&#10;cQrjHxaZNp8oqWCURtR+XDMjKJGvFEyCk3A8xnzym/FkNoSN6UqWXQlTHKgi6iiUHS4vHOzgyLo0&#10;+SqDm0LvJ6XPYXqkOXZ6r3Kt1X4D49IHbD/acR539x51/wdk8RMAAP//AwBQSwMEFAAGAAgAAAAh&#10;AI0VQ6vgAAAADQEAAA8AAABkcnMvZG93bnJldi54bWxMj8FOwzAQRO9I/IO1SNyoE5qkUYhTIQSC&#10;S4Vo4e7ESxI1Xke226R8Pc4JjjP7NDtTbmc9sDNa1xsSEK8iYEiNUT21Aj4PL3c5MOclKTkYQgEX&#10;dLCtrq9KWSgz0Qee975lIYRcIQV03o8F567pUEu3MiNSuH0bq6UP0rZcWTmFcD3w+yjKuJY9hQ+d&#10;HPGpw+a4P2kBm/XrcXf5kvr9OX/7Oewmm2dxLcTtzfz4AMzj7P9gWOqH6lCFTrU5kXJsCDpONuvA&#10;CkiyJAW2IHGSB6terDQFXpX8/4rqFwAA//8DAFBLAQItABQABgAIAAAAIQC2gziS/gAAAOEBAAAT&#10;AAAAAAAAAAAAAAAAAAAAAABbQ29udGVudF9UeXBlc10ueG1sUEsBAi0AFAAGAAgAAAAhADj9If/W&#10;AAAAlAEAAAsAAAAAAAAAAAAAAAAALwEAAF9yZWxzLy5yZWxzUEsBAi0AFAAGAAgAAAAhAH5Awplj&#10;AwAAyAgAAA4AAAAAAAAAAAAAAAAALgIAAGRycy9lMm9Eb2MueG1sUEsBAi0AFAAGAAgAAAAhAI0V&#10;Q6vgAAAADQEAAA8AAAAAAAAAAAAAAAAAvQUAAGRycy9kb3ducmV2LnhtbFBLBQYAAAAABAAEAPMA&#10;AADKBgAAAAA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947654521" w:edGrp="everyone"/>
                      <w:permEnd w:id="94765452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14" name="Полилиния 51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134880357" w:edGrp="everyone"/>
                            <w:permEnd w:id="13488035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14" o:spid="_x0000_s1042" style="position:absolute;left:0;text-align:left;margin-left:0;margin-top:0;width:50pt;height:5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rODOQMAAPEHAAAOAAAAZHJzL2Uyb0RvYy54bWysVW1u1DAQ/Y/EHSz/RKLJbjdtN2q2qlqK&#10;kPio1OUA3sTZRDh2sL2bLZfgCFyjEoIzLDdixvlo0gZUIVbaxM48P8+8sWdOz3aFIFuuTa5kRCcH&#10;PiVcxirJ5TqiH5dXL08oMZbJhAkleURvuaFni+fPTqsy5FOVKZFwTYBEmrAqI5pZW4aeZ+KMF8wc&#10;qJJLMKZKF8zCVK+9RLMK2AvhTX3/yKuUTkqtYm4MfL2sjXTh+NOUx/ZDmhpuiYgo+GbdU7vnCp/e&#10;4pSFa83KLI8bN9g/eFGwXMKmHdUls4xsdP6IqshjrYxK7UGsCk+laR5zFwNEM/EfRHOTsZK7WEAc&#10;U3Yymf9HG7/fXmuSJxENJjNKJCsgSftv+5/77/s79/+xv/v1lThrlicJxzSjbFVpQlh9U15rDNyU&#10;b1X8yRCpbrgA2REFk4uMyTU/11pVGWcJeO4We4PVODHAQ1bVO5WAA2xjlZNzl+oC2UEosnNZu+2y&#10;xneWxPDx6DDwfchtDKZmDO55LGwXxxtjX3PliNj2rbF10hMYuZQlTdhLIEkLAfl/4RGfVCRoz0eH&#10;gJg6ROCTbAQyHULGWA6HkDEWyEV/ozGWoAcZd+VogBjjOB4gxhyB+9s5Mq7JvIfoaQIJWLcSs6xV&#10;Pd7JRnYYETgbmE7MQqkMZhhzAHlc1qeEhYBC6x/AoDWCD/E8wn5/B4OkCA6eBAbpEHz8JDBohOB5&#10;H1y708Sq4UI8rECaEqhAK1wD0TOLErVDUsF9BCUy98KvhdrypXJ2e38T6gMKW92bhezDkARc63Ct&#10;tX2XjqxBudMOZK2xfdegmukpmEe7xUIZXqcIA3W56iJGoXoX1CiRJ1e5EBir0evVhdBky6B8X7lf&#10;o/EAJiQKNg+mgTtKA9uAAuoEloralQGsyC30IZEXET3pQCzEmvVKJi5HluWiHjuNIIq2btXF0O5W&#10;O1dJJ0e4AxpXKrmFsqZV3XegT8IgU/oLJRX0nIiazxumOSXijYTSOJ/MZiCzdZNZcDyFie5bVn0L&#10;kzFQRdRSuEc4vLB1Y9uUOl9nrgKjiFKdQzlNcyx7zuXaq2YCfcXlo+mB2Lj6c4e679SL3wAAAP//&#10;AwBQSwMEFAAGAAgAAAAhAJzOntvZAAAABQEAAA8AAABkcnMvZG93bnJldi54bWxMj8FqwzAQRO+F&#10;/oPYQi6hkdJDGlzLIQRCDoXSJv2AtbWxTK2VseTY+fsqpdBelh1mmX2TbybXigv1ofGsYblQIIgr&#10;bxquNXye9o9rECEiG2w9k4YrBdgU93c5ZsaP/EGXY6xFCuGQoQYbY5dJGSpLDsPCd8TJO/veYUyy&#10;r6XpcUzhrpVPSq2kw4bTB4sd7SxVX8fBaXgdzWr+NqzPXT3NTwe7L99322etZw/T9gVEpCn+HcMN&#10;P6FDkZhKP7AJotWQisSfefOUSrL8XWSRy//0xTcAAAD//wMAUEsBAi0AFAAGAAgAAAAhALaDOJL+&#10;AAAA4QEAABMAAAAAAAAAAAAAAAAAAAAAAFtDb250ZW50X1R5cGVzXS54bWxQSwECLQAUAAYACAAA&#10;ACEAOP0h/9YAAACUAQAACwAAAAAAAAAAAAAAAAAvAQAAX3JlbHMvLnJlbHNQSwECLQAUAAYACAAA&#10;ACEAReqzgzkDAADxBwAADgAAAAAAAAAAAAAAAAAuAgAAZHJzL2Uyb0RvYy54bWxQSwECLQAUAAYA&#10;CAAAACEAnM6e29kAAAAFAQAADwAAAAAAAAAAAAAAAACTBQAAZHJzL2Rvd25yZXYueG1sUEsFBgAA&#10;AAAEAAQA8wAAAJkGAAAAAA=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134880357" w:edGrp="everyone"/>
                      <w:permEnd w:id="134880357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66080" behindDoc="1" locked="0" layoutInCell="1" allowOverlap="1">
                <wp:simplePos x="0" y="0"/>
                <wp:positionH relativeFrom="page">
                  <wp:posOffset>647065</wp:posOffset>
                </wp:positionH>
                <wp:positionV relativeFrom="page">
                  <wp:posOffset>3191510</wp:posOffset>
                </wp:positionV>
                <wp:extent cx="6350" cy="6350"/>
                <wp:effectExtent l="0" t="0" r="0" b="0"/>
                <wp:wrapNone/>
                <wp:docPr id="515" name="Полилиния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1467221667" w:edGrp="everyone"/>
                            <w:permEnd w:id="146722166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15" o:spid="_x0000_s1043" style="position:absolute;left:0;text-align:left;margin-left:50.95pt;margin-top:251.3pt;width:.5pt;height:.5pt;z-index:-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+E6YwMAAMgIAAAOAAAAZHJzL2Uyb0RvYy54bWysVutu0zAU/o/EO1j+icTS9LpVS6dpYwiJ&#10;y6SVB3Adp4lw7GC7TcdL8Ai8xiQEz1DeiHOcpEsYgQlRqYnd8/nzuZ+enu1ySbbC2EyriIZHA0qE&#10;4jrO1Dqi75dXz48psY6pmEmtRERvhaVni6dPTstiLoY61TIWhgCJsvOyiGjqXDEPAstTkTN7pAuh&#10;QJhokzMHW7MOYsNKYM9lMBwMpkGpTVwYzYW18OtlJaQLz58kgrt3SWKFIzKioJvzT+OfK3wGi1M2&#10;XxtWpBmv1WD/oEXOMgWXHqgumWNkY7IHVHnGjbY6cUdc54FOkowLbwNYEw5+seYmZYXwtoBzbHFw&#10;k/1/tPzt9tqQLI7oJJxQolgOQdp/2X/ff93f+e+3/d2PzwSl4KuysHM4clNcG7TWFq81/2CJ0hcp&#10;U2txbowuU8Fi0DBEfNA5gBsLR8mqfKNjuIhtnPZu2yUmR0JwCNn56NweoiN2jnD4cTqaQAQ5CPwK&#10;2dm8Ocg31r0U2pOw7WvrqsDGsPJhiWvTlkCR5BJi/CwgA1KSYTgdNGlwAIUt0GRA0t+jhl1UD9eo&#10;i+rhGndRPVwQoZbyPVTTDqiHadYB9TBB7bau62E6aYH6fRW2/T4Kp6Ne17d974E9yoVt94fH49Gs&#10;l7IdggrZ4oQkWjdpwtImc/hO1akDKwK5jemImVRoixmKeQSZuKyynM0BhdIeMKiK4JEvib+BIRUQ&#10;7OsNlPszMwQbwbNHMUM8EXzSBlc31LYa6JfYKZcYLuiVyxCiAd1yic6GfrkMvQngBebQVd4hsCRl&#10;RKtCImmzQlmut2KpPcrd1zWUcVW892Kp2jCsc1D0gGukzbvwZDWqIWuEzbsCVUyPwTy4jUttRaUo&#10;muvbzcFudFur5Vgts/gqkxJttWa9upCGbBkOHf+pDe7ApEK3gYKcweBLJHM+wTqYR1IVxrpLZtPq&#10;Ss+AN0IAMgfjVWZ5RI8PirA5tugXKvYQxzJZrcEmCVnseza26ardu91q5wdE6JMMe/hKx7fQxY2u&#10;ximMf1ik2nyipIRRGlH7ccOMoES+UjAJTsLxGPPJb8aT2RA2pi1ZtSVMcaCKqKNQdri8cLCDI5vC&#10;ZOsUbgq9n5Q+h+mRZNjpvcqVVvUGxqUPWD3acR639x51/wdk8RMAAP//AwBQSwMEFAAGAAgAAAAh&#10;AKuVutveAAAACwEAAA8AAABkcnMvZG93bnJldi54bWxMj8FOwzAQRO9I/IO1SNyonVSEEOJUCIHg&#10;UiFauG9ik0SN15HtNilfj3OC48w+zc6Um9kM7KSd7y1JSFYCmKbGqp5aCZ/7l5scmA9ICgdLWsJZ&#10;e9hUlxclFspO9KFPu9CyGEK+QAldCGPBuW86bdCv7Kgp3r6tMxiidC1XDqcYbgaeCpFxgz3FDx2O&#10;+qnTzWF3NBLu1q+H7fkLzftz/vaz304uz5Jayuur+fEBWNBz+INhqR+rQxU71fZIyrMhapHcR1TC&#10;rUgzYAsh0ujUi7POgFcl/7+h+gUAAP//AwBQSwECLQAUAAYACAAAACEAtoM4kv4AAADhAQAAEwAA&#10;AAAAAAAAAAAAAAAAAAAAW0NvbnRlbnRfVHlwZXNdLnhtbFBLAQItABQABgAIAAAAIQA4/SH/1gAA&#10;AJQBAAALAAAAAAAAAAAAAAAAAC8BAABfcmVscy8ucmVsc1BLAQItABQABgAIAAAAIQBZx+E6YwMA&#10;AMgIAAAOAAAAAAAAAAAAAAAAAC4CAABkcnMvZTJvRG9jLnhtbFBLAQItABQABgAIAAAAIQCrlbrb&#10;3gAAAAsBAAAPAAAAAAAAAAAAAAAAAL0FAABkcnMvZG93bnJldi54bWxQSwUGAAAAAAQABADzAAAA&#10;yAYAAAAA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1467221667" w:edGrp="everyone"/>
                      <w:permEnd w:id="1467221667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16" name="Полилиния 51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877414802" w:edGrp="everyone"/>
                            <w:permEnd w:id="87741480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16" o:spid="_x0000_s1044" style="position:absolute;left:0;text-align:left;margin-left:0;margin-top:0;width:50pt;height:5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4StPwMAAPEHAAAOAAAAZHJzL2Uyb0RvYy54bWysVWFu0zAU/o/EHSz/RGJpu2Zbo2XTtDGE&#10;NGDSygFcx2ksHDvYbtNxCY7ANSYhOEO5Ec92kiVbgQlRqand9+Xze99nPx+fbkqB1kwbrmSKx3sj&#10;jJikKuNymeIP88uXRxgZS2RGhJIsxbfM4NOT58+O6yphE1UokTGNgESapK5SXFhbJVFkaMFKYvZU&#10;xSQEc6VLYmGql1GmSQ3spYgmo9FBVCudVVpRZgz8exGC+MTz5zmj9n2eG2aRSDHkZv1T++fCPaOT&#10;Y5IsNakKTps0yD9kURIuYdGO6oJYglaaP6IqOdXKqNzuUVVGKs85Zb4GqGY8elDNTUEq5msBcUzV&#10;yWT+Hy19t77WiGcpjscHGElSgknbr9sf22/bO//9vr37+QX5aMGzjDmbnWx1ZRJ4+6a61q5wU10p&#10;+tEgqW6YANkdCibnBZFLdqa1qgtGMsjcvxwN3nYTAzxoUb9VGSRAVlZ5OTe5Lh07CIU23rXbzjW2&#10;sYjCnwf78WgE3lIINWNILyJJ+zJdGfuaKU9E1lfGBtMzGHnLsqbsOZDkpQD/X0RohGo0jZv90SGg&#10;pg4Rj1CB4nYLdZDJELKLZX8I2cUyHUJ2scQ9yO5UwNAu2931HA4QuxKB8/sXjlkP0dMEDFi2EpOi&#10;VZ1uZCM7jBDsDWenc6FSxjnsPAAf52GXkARQLvobMGjtwPvOJljvz2CQ1IG9p38Fg3QOfPgkZtDI&#10;gWd9cFihqVXDgXjYgTRG0IEWYYdVxDqJvBAwRHWKYfOhAo5lkKdUazZXPm7vT0LYfbDUfVjIPgwA&#10;LrUO10bb38qTNSi/lYGsDba/ARSYnoJ5tBoVyrBgkSvUe9VV7ITqHVCjBM8uuRCuVqOXi3Oh0ZpA&#10;+770n0bjAUxIJ9gsnsR+Kw1iAwroE65VhFQGsJJbuIcEL1N81IFI4nrWK5nBCySxhIsw9hpBFW3f&#10;Cs3QbhYb30nHR24FF1yo7Bbamlbh3oF7EgaF0p8xquHOSbH5tCKaYSTeSGiNs/F0CjJbP5nGhxOY&#10;6H5k0Y8QSYEqxRbDOXLDcxsutlWl+bLwHdjlLdUZtNOcu7bnUw5ZNRO4V7wfzR3oLq7+3KPub+qT&#10;XwAAAP//AwBQSwMEFAAGAAgAAAAhAG9YHJ/ZAAAABQEAAA8AAABkcnMvZG93bnJldi54bWxMj8FO&#10;wzAQRO9I/IO1SFxQa8OhQIhTAYILQrS0/QAnXpKIeJ3amyb8PS5CgstqR7OafZMvJ9eJA4bYetJw&#10;OVcgkCpvW6o17LbPsxsQkQ1Z03lCDV8YYVmcnuQms36kdzxsuBYphGJmNDTMfSZlrBp0Js59j5S8&#10;Dx+c4SRDLW0wYwp3nbxSaiGdaSl9aEyPjw1Wn5vBaajettf7W34tF/uH1cXw8rRe+zBqfX423d+B&#10;YJz47xiO+AkdisRU+oFsFJ2GVIR/5tFTKsnyd5FFLv/TF98AAAD//wMAUEsBAi0AFAAGAAgAAAAh&#10;ALaDOJL+AAAA4QEAABMAAAAAAAAAAAAAAAAAAAAAAFtDb250ZW50X1R5cGVzXS54bWxQSwECLQAU&#10;AAYACAAAACEAOP0h/9YAAACUAQAACwAAAAAAAAAAAAAAAAAvAQAAX3JlbHMvLnJlbHNQSwECLQAU&#10;AAYACAAAACEASWuErT8DAADxBwAADgAAAAAAAAAAAAAAAAAuAgAAZHJzL2Uyb0RvYy54bWxQSwEC&#10;LQAUAAYACAAAACEAb1gcn9kAAAAFAQAADwAAAAAAAAAAAAAAAACZBQAAZHJzL2Rvd25yZXYueG1s&#10;UEsFBgAAAAAEAAQA8wAAAJ8GAAAAAA==&#10;" adj="-11796480,,5400" path="m,50r50,l50,,,,,50xe">
                <v:stroke joinstyle="miter"/>
                <v:formulas/>
                <v:path o:connecttype="custom" o:connectlocs="0,635000;705556,635000;705556,0;0,0;0,635000" o:connectangles="0,0,0,0,0" textboxrect="0,0,45,50"/>
                <o:lock v:ext="edit" selection="t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877414802" w:edGrp="everyone"/>
                      <w:permEnd w:id="877414802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68128" behindDoc="1" locked="0" layoutInCell="1" allowOverlap="1">
                <wp:simplePos x="0" y="0"/>
                <wp:positionH relativeFrom="page">
                  <wp:posOffset>7285355</wp:posOffset>
                </wp:positionH>
                <wp:positionV relativeFrom="page">
                  <wp:posOffset>3191510</wp:posOffset>
                </wp:positionV>
                <wp:extent cx="6350" cy="6350"/>
                <wp:effectExtent l="0" t="0" r="0" b="0"/>
                <wp:wrapNone/>
                <wp:docPr id="517" name="Полилиния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132020919" w:edGrp="everyone"/>
                            <w:permEnd w:id="13202091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17" o:spid="_x0000_s1045" style="position:absolute;left:0;text-align:left;margin-left:573.65pt;margin-top:251.3pt;width:.5pt;height:.5pt;z-index:-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2ThZAMAAMgIAAAOAAAAZHJzL2Uyb0RvYy54bWysVutu0zAU/o/EO1j+icTS9LYtWjZNG0NI&#10;XCYtPIDrOE2EYwfbbTpegkfgNSYheIbyRpzjJF3KCEyISk3sns+fz/305GxTSrIWxhZaxTQ8GFEi&#10;FNdpoZYxfZ9cPT+ixDqmUia1EjG9FZaenT59clJXkRjrXMtUGAIkykZ1FdPcuSoKAstzUTJ7oCuh&#10;QJhpUzIHW7MMUsNqYC9lMB6N5kGtTVoZzYW18OtlI6Snnj/LBHfvsswKR2RMQTfnn8Y/F/gMTk9Y&#10;tDSsygveqsH+QYuSFQou3VFdMsfIyhQPqMqCG2115g64LgOdZQUX3gawJhz9Ys1NzirhbQHn2Grn&#10;Jvv/aPnb9bUhRRrTWXhIiWIlBGn7Zft9+3V757/ftnc/PhOUgq/qykZw5Ka6NmitrV5r/sESpS9y&#10;ppbi3Bhd54KloGGI+GDvAG4sHCWL+o1O4SK2ctq7bZOZEgnBIWTjo3O7i47YOMLhx/lkBhHkIPAr&#10;ZGdRd5CvrHsptCdh69fWNYFNYeXDkramJUCRlRJi/CwgI1KTcTgfdWmwA4U90GxE8t+jxvuoAa7J&#10;PmqAa7qPGuCa9VCDas33QANMEOueGwaUgtrtgQaYjnugYV+Ffb9Pwvlk0PV933vggHJh3/3h0XRy&#10;OEjZD0GD7HFCEi27NGF5lzl8o9rUgRWB3MZ0xEyqtMUMxTyCTEyaLGcRoFA6AAZVETzxJfE3MKQC&#10;gmePAkOwEeyLEyz5sxoQTwQf95mbQ62tBvoldsoEwwW9MgkhGtAtE3Q29Msk9CaAF5hDV3mHwJLU&#10;MW0KieTdCmWlXotEe5S7r2so46Z478VS9WFY56DoDtdJu3flyVpUR9YJu3cDapgeg3lwG5faikZR&#10;NNe3m53d6LZey7FaFulVISXaas1ycSENWTMcOv7TGrwHkwrdBgpyBoMvk8z5BNvDPJKqMtZdMps3&#10;V3oGvBECUDgYr7IoY3q0U4RF2KJfqNRDHCtkswabJGSx79nYppt27zaLjR8Qoc8b7OELnd5CFze6&#10;Gacw/mGRa/OJkhpGaUztxxUzghL5SsEkOA6nU8wnv5nODsewMX3Joi9higNVTB2FssPlhYMdHFlV&#10;pljmcFPo/aT0OUyPrMBO71VutGo3MC59wNrRjvO4v/eo+z8gpz8BAAD//wMAUEsDBBQABgAIAAAA&#10;IQCWoeLh4QAAAA0BAAAPAAAAZHJzL2Rvd25yZXYueG1sTI/BTsMwEETvSPyDtUjcqJOmpFEap0II&#10;BJcK0dK7Ey9J1NiObLdJ+Xo2JzjO7NPsTLGddM8u6HxnjYB4EQFDU1vVmUbA1+H1IQPmgzRK9tag&#10;gCt62Ja3N4XMlR3NJ172oWEUYnwuBbQhDDnnvm5RS7+wAxq6fVunZSDpGq6cHClc93wZRSnXsjP0&#10;oZUDPrdYn/ZnLWCdvJ1216PUHy/Z+89hN7osjSsh7u+mpw2wgFP4g2GuT9WhpE6VPRvlWU86Xq0T&#10;YgU8RssU2IzEq4ysaraSFHhZ8P8ryl8AAAD//wMAUEsBAi0AFAAGAAgAAAAhALaDOJL+AAAA4QEA&#10;ABMAAAAAAAAAAAAAAAAAAAAAAFtDb250ZW50X1R5cGVzXS54bWxQSwECLQAUAAYACAAAACEAOP0h&#10;/9YAAACUAQAACwAAAAAAAAAAAAAAAAAvAQAAX3JlbHMvLnJlbHNQSwECLQAUAAYACAAAACEAgw9k&#10;4WQDAADICAAADgAAAAAAAAAAAAAAAAAuAgAAZHJzL2Uyb0RvYy54bWxQSwECLQAUAAYACAAAACEA&#10;lqHi4eEAAAANAQAADwAAAAAAAAAAAAAAAAC+BQAAZHJzL2Rvd25yZXYueG1sUEsFBgAAAAAEAAQA&#10;8wAAAMwG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132020919" w:edGrp="everyone"/>
                      <w:permEnd w:id="132020919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18" name="Полилиния 51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505836362" w:edGrp="everyone"/>
                            <w:permEnd w:id="50583636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18" o:spid="_x0000_s1046" style="position:absolute;left:0;text-align:left;margin-left:0;margin-top:0;width:50pt;height:5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JDRNgMAAPEHAAAOAAAAZHJzL2Uyb0RvYy54bWysVW1u1DAQ/Y/EHSz/RKLJbjdtN2q2qlqK&#10;kPio1OUAXsfZWDh2sL2bLZfgCFyjEoIzLDdi7Hw0aQOqECttYmeen2fe2DOnZ7tCoC3ThiuZ4MlB&#10;iBGTVKVcrhP8cXn18gQjY4lMiVCSJfiWGXy2eP7stCpjNlW5EinTCEikiasywbm1ZRwEhuasIOZA&#10;lUyCMVO6IBameh2kmlTAXohgGoZHQaV0WmpFmTHw9bI24oXnzzJG7YcsM8wikWDwzfqn9s+VewaL&#10;UxKvNSlzThs3yD94URAuYdOO6pJYgjaaP6IqONXKqMweUFUEKss4ZT4GiGYSPojmJicl87GAOKbs&#10;ZDL/j5a+315rxNMERxNIlSQFJGn/bf9z/31/5/8/9ne/viJvzXmaMpdmJ1tVmhhW35TX2gVuyreK&#10;fjJIqhsmQHaHgslFTuSanWutqpyRFDz3i4PBajcxwINW1TuVggNkY5WXc5fpwrGDUGjns3bbZY3t&#10;LKLw8egwCkPILQVTMwb3AhK3i+nG2NdMeSKyfWtsnfQURj5laRP2EkiyQkD+XwQoRBWK2vPRISCm&#10;DhGFKB+BTIeQMZbDIWSMZTaEjLFEPci4K0cDxBjH8QAx5ggcii7icU3mPURPE0jAupWY5K3qdCcb&#10;2WGE4Gy4dLoslMq4DLscQB6X9SkhMaCc9Q9g0NqBD915hP3+DgZJHTh6Ehikc+DjJ4FBIwee98G1&#10;O02sGi7EwwqkMYIKtHJrIHpinUTtEFVwH0GJ3L/c10Jt2VJ5u72/CfUBha3uzUL2YY4EXOtwrbV9&#10;l56sQfnTDmStsX3XoJrpKZhHu1GhDKtT5AL1ueoidkL1LqhRgqdXXAgXq9Hr1YXQaEugfF/5X6Px&#10;ACakE2weTSN/lAa2AQXUCVcqalcGsIJb6EOCFwk+6UAkdjXrlUx9jizhoh57jSCKtm7VxdDuVjtf&#10;Sad+B2dcqfQWyppWdd+BPgmDXOkvGFXQcxJsPm+IZhiJNxJK43wym4HM1k9m0TEQId23rPoWIilQ&#10;JdhiuEdueGHrxrYpNV/nvgI7EaU6h3KacVf2vMu1V80E+orPR9MDXePqzz3qvlMvfgMAAP//AwBQ&#10;SwMEFAAGAAgAAAAhAJzOntvZAAAABQEAAA8AAABkcnMvZG93bnJldi54bWxMj8FqwzAQRO+F/oPY&#10;Qi6hkdJDGlzLIQRCDoXSJv2AtbWxTK2VseTY+fsqpdBelh1mmX2TbybXigv1ofGsYblQIIgrbxqu&#10;NXye9o9rECEiG2w9k4YrBdgU93c5ZsaP/EGXY6xFCuGQoQYbY5dJGSpLDsPCd8TJO/veYUyyr6Xp&#10;cUzhrpVPSq2kw4bTB4sd7SxVX8fBaXgdzWr+NqzPXT3NTwe7L99322etZw/T9gVEpCn+HcMNP6FD&#10;kZhKP7AJotWQisSfefOUSrL8XWSRy//0xTcAAAD//wMAUEsBAi0AFAAGAAgAAAAhALaDOJL+AAAA&#10;4QEAABMAAAAAAAAAAAAAAAAAAAAAAFtDb250ZW50X1R5cGVzXS54bWxQSwECLQAUAAYACAAAACEA&#10;OP0h/9YAAACUAQAACwAAAAAAAAAAAAAAAAAvAQAAX3JlbHMvLnJlbHNQSwECLQAUAAYACAAAACEA&#10;PzyQ0TYDAADxBwAADgAAAAAAAAAAAAAAAAAuAgAAZHJzL2Uyb0RvYy54bWxQSwECLQAUAAYACAAA&#10;ACEAnM6e29kAAAAFAQAADwAAAAAAAAAAAAAAAACQBQAAZHJzL2Rvd25yZXYueG1sUEsFBgAAAAAE&#10;AAQA8wAAAJYGAAAAAA=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505836362" w:edGrp="everyone"/>
                      <w:permEnd w:id="505836362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19" name="Полилиния 51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1497842961" w:edGrp="everyone"/>
                            <w:permEnd w:id="149784296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19" o:spid="_x0000_s1047" style="position:absolute;left:0;text-align:left;margin-left:0;margin-top:0;width:50pt;height:5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lyNwMAAPEHAAAOAAAAZHJzL2Uyb0RvYy54bWysVW1u1DAQ/Y/EHSz/RKLJbjdtN2q2qlqK&#10;kPio1OUAXsfZWDh2sL2bLZfgCFyjEoIzLDdi7Hw0aQOqECttYmeen2fe2DOnZ7tCoC3ThiuZ4MlB&#10;iBGTVKVcrhP8cXn18gQjY4lMiVCSJfiWGXy2eP7stCpjNlW5EinTCEikiasywbm1ZRwEhuasIOZA&#10;lUyCMVO6IBameh2kmlTAXohgGoZHQaV0WmpFmTHw9bI24oXnzzJG7YcsM8wikWDwzfqn9s+VewaL&#10;UxKvNSlzThs3yD94URAuYdOO6pJYgjaaP6IqONXKqMweUFUEKss4ZT4GiGYSPojmJicl87GAOKbs&#10;ZDL/j5a+315rxNMER5M5RpIUkKT9t/3P/ff9nf//2N/9+oq8NedpylyanWxVaWJYfVNeaxe4Kd8q&#10;+skgqW6YANkdCiYXOZFrdq61qnJGUvDcLw4Gq93EAA9aVe9UCg6QjVVezl2mC8cOQqGdz9ptlzW2&#10;s4jCx6PDKAwhtxRMzRjcC0jcLqYbY18z5YnI9q2xddJTGPmUpU3YSyDJCgH5fxGgEFUoas9Hh4CY&#10;OkQUonwEMh1CxlgOh5AxltkQMsYS9SDjrhwNEGMcxwPEmCNwf7uIxzWBY9MheppAAtatxCRvVac7&#10;2cgOIwRnw6XTZaFUxmXY5QDyuKxPCYkB5ax/AIPWDnzoziPs93cwSOrA0ZPAIJ0DHz8JDBo58LwP&#10;rt1pYtVwIR5WII0RVKCVWwPRE+skaoeogvsISuT+5b4WasuWytvt/U2oDyhsdW8Wsg9zJOBah2ut&#10;7bv0ZA3Kn3Yga43tuwbVTE/BPNqNCmVYnSIXqM9VF7ETqndBjRI8veJCuFiNXq8uhEZbAuX7yv8a&#10;jQcwIZ1g82ga+aM0sA0ooE64UlG7MoAV3EIfErxI8EkHIrGrWa9k6nNkCRf12GsEUbR1qy6Gdrfa&#10;+Uo67erjSqW3UNa0qvsO9EkY5Ep/waiCnpNg83lDNMNIvJFQGueT2Qxktn4yi46nMNF9y6pvIZIC&#10;VYIthnvkhhe2bmybUvN17iuwE1GqcyinGXdlz7tce9VMoK/4fDQ90DWu/tyj7jv14jcAAAD//wMA&#10;UEsDBBQABgAIAAAAIQCczp7b2QAAAAUBAAAPAAAAZHJzL2Rvd25yZXYueG1sTI/BasMwEETvhf6D&#10;2EIuoZHSQxpcyyEEQg6F0ib9gLW1sUytlbHk2Pn7KqXQXpYdZpl9k28m14oL9aHxrGG5UCCIK28a&#10;rjV8nvaPaxAhIhtsPZOGKwXYFPd3OWbGj/xBl2OsRQrhkKEGG2OXSRkqSw7DwnfEyTv73mFMsq+l&#10;6XFM4a6VT0qtpMOG0weLHe0sVV/HwWl4Hc1q/jasz109zU8Huy/fd9tnrWcP0/YFRKQp/h3DDT+h&#10;Q5GYSj+wCaLVkIrEn3nzlEqy/F1kkcv/9MU3AAAA//8DAFBLAQItABQABgAIAAAAIQC2gziS/gAA&#10;AOEBAAATAAAAAAAAAAAAAAAAAAAAAABbQ29udGVudF9UeXBlc10ueG1sUEsBAi0AFAAGAAgAAAAh&#10;ADj9If/WAAAAlAEAAAsAAAAAAAAAAAAAAAAALwEAAF9yZWxzLy5yZWxzUEsBAi0AFAAGAAgAAAAh&#10;ABMT6XI3AwAA8QcAAA4AAAAAAAAAAAAAAAAALgIAAGRycy9lMm9Eb2MueG1sUEsBAi0AFAAGAAgA&#10;AAAhAJzOntvZAAAABQEAAA8AAAAAAAAAAAAAAAAAkQUAAGRycy9kb3ducmV2LnhtbFBLBQYAAAAA&#10;BAAEAPMAAACXBgAAAAA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1497842961" w:edGrp="everyone"/>
                      <w:permEnd w:id="1497842961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570176" behindDoc="1" locked="0" layoutInCell="1" allowOverlap="1">
                <wp:simplePos x="0" y="0"/>
                <wp:positionH relativeFrom="page">
                  <wp:posOffset>647065</wp:posOffset>
                </wp:positionH>
                <wp:positionV relativeFrom="page">
                  <wp:posOffset>3434080</wp:posOffset>
                </wp:positionV>
                <wp:extent cx="6350" cy="6350"/>
                <wp:effectExtent l="0" t="0" r="0" b="0"/>
                <wp:wrapNone/>
                <wp:docPr id="520" name="Группа 5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50"/>
                        </a:xfrm>
                      </wpg:grpSpPr>
                      <wps:wsp>
                        <wps:cNvPr id="104" name="WS_polygon8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WS_polygon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4ACBD9" id="Группа 520" o:spid="_x0000_s1026" style="position:absolute;margin-left:50.95pt;margin-top:270.4pt;width:.5pt;height:.5pt;z-index:-251746304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prm9QMAAPcQAAAOAAAAZHJzL2Uyb0RvYy54bWzsWF1u4zYQfi/QOxB6LNDI8l8SI8pikewG&#10;BbbtAnHRxwVNUT8oRbIkbTl9WmCP0Iv0Br3C7o06Q0qKvFm1RgoUKOAEsEjx43Dm43A+2lcv9rUg&#10;O25spWQaJWeTiHDJVFbJIo1+Wr/+9iIi1lGZUaEkT6MHbqMX119/ddXoFZ+qUomMGwJGpF01Oo1K&#10;5/Qqji0reU3tmdJcwmCuTE0ddE0RZ4Y2YL0W8XQyWcaNMpk2inFr4e1tGIyuvf0858z9mOeWOyLS&#10;CHxz/tP4zw1+xtdXdFUYqsuKtW7QZ3hR00rCor2pW+oo2Zrqiam6YkZZlbszpupY5XnFuI8Bokkm&#10;n0VzZ9RW+1iKVVPoniag9jOenm2W/bB7a0iVpdFiCvxIWsMmffz90/tPHz7+Cf9/EHwPLDW6WAH4&#10;zuh7/da0L4rQI5vme5XBRLp1ytOwz02NdECAZO/ZfujZ5ntHGLxczhawIoMB3/I7wUrYriczWPmq&#10;ndPNgCfgY7oKC8XoXesMugq5ZB/psv+OrvuSau53wSIDLV3JZN7R9fP9O63EQ6HkxTJQ5YHIE3Jg&#10;9RvFfrFEqpuSyoK/NEY1JacZ+JX4MNBhsBwmYMfC1OeROkIQXbGtdXdc+V2huzfWeb6LDFo+b7N2&#10;79ewJ3kt4BB8E5MJacg0WU66c9KDkgFoMSHll1HTQ9SIrdkhasQWsN27BSuO2FoMUKNuLQ9AI5bO&#10;D0AjTkFx650a9elyABrnKhnyPkuWs7EQkyH3HjjiXDKkP7mYz85HTQ63ICAHNuGU9WlCyy5z2F62&#10;qQMtAnmN5xszSSuLBxjzCI72OmQ45N9e4ugIGFxF8Kw91X8PhlRA8OIoMGw2gs+PAsN+IvhyCIbw&#10;wZ02VgOCglKyxu0CMVnjboCcrJFsEJR14kMAFqhDqjwh0CRNGoWDRMquhWO12vG18ij3WPb66vY4&#10;LOQQhqccHO1x3Wj31N5Yi+pKZTfYPQMoWDoG82Q1JpTloQxjuL4e93EjbYOSY5WosteVEBirNcXm&#10;Rhiyo6jK/q9l/AAmJNIGDjIKN4NcUOcT7ABzpCltrLultgxLegu4ImxA5eD+Iao6jS56R+gKy/Mr&#10;mXmIo5UIbYhJQBaD2oQSHaRmo7IHKNdGhcsFXIagUSrzW0QauFikkf11Sw2PiPhOQsm/TOZzTB7f&#10;mS/OUXbNcGQzHKGSgak0chGcMWzeOOjBlK02VVHCSoknRaqXoL15hWXd+xe8ajughv+ZLEIJDreI&#10;gSz603egcidZDAo7LmXDmjwuGydZDMnmC3GvxSdZ/CfBPcniMZJ3DOYki/9vWfTfHeHbtb++tL8E&#10;4Nf3Yd/L6OPvFdd/AQAA//8DAFBLAwQUAAYACAAAACEAohgFHd8AAAALAQAADwAAAGRycy9kb3du&#10;cmV2LnhtbEyPwU7DMBBE70j8g7VI3KidQlEJcaqqAk4VUlskxM2Nt0nUeB3FbpL+PZsTHGf2aXYm&#10;W42uET12ofakIZkpEEiFtzWVGr4O7w9LECEasqbxhBquGGCV395kJrV+oB32+1gKDqGQGg1VjG0q&#10;ZSgqdCbMfIvEt5PvnIksu1Lazgwc7ho5V+pZOlMTf6hMi5sKi/P+4jR8DGZYPyZv/fZ82lx/DovP&#10;722CWt/fjetXEBHH+AfDVJ+rQ86djv5CNoiGtUpeGNWweFK8YSLUnJ3j5CRLkHkm/2/IfwEAAP//&#10;AwBQSwECLQAUAAYACAAAACEAtoM4kv4AAADhAQAAEwAAAAAAAAAAAAAAAAAAAAAAW0NvbnRlbnRf&#10;VHlwZXNdLnhtbFBLAQItABQABgAIAAAAIQA4/SH/1gAAAJQBAAALAAAAAAAAAAAAAAAAAC8BAABf&#10;cmVscy8ucmVsc1BLAQItABQABgAIAAAAIQANBprm9QMAAPcQAAAOAAAAAAAAAAAAAAAAAC4CAABk&#10;cnMvZTJvRG9jLnhtbFBLAQItABQABgAIAAAAIQCiGAUd3wAAAAsBAAAPAAAAAAAAAAAAAAAAAE8G&#10;AABkcnMvZG93bnJldi54bWxQSwUGAAAAAAQABADzAAAAWwcAAAAA&#10;">
                <v:shape id="WS_polygon86" o:spid="_x0000_s1027" style="position:absolute;width:50;height: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z0pwQAAANwAAAAPAAAAZHJzL2Rvd25yZXYueG1sRE9Ni8Iw&#10;EL0v+B/CCN7WRFmWpRpFBLGsJ7ui16EZ22IzqU1q6783Cwt7m8f7nOV6sLV4UOsrxxpmUwWCOHem&#10;4kLD6Wf3/gXCB2SDtWPS8CQP69XobYmJcT0f6ZGFQsQQ9glqKENoEil9XpJFP3UNceSurrUYImwL&#10;aVrsY7it5VypT2mx4thQYkPbkvJb1lkNKr12eN8fs3TXbw/h+3zJVLfXejIeNgsQgYbwL/5zpybO&#10;Vx/w+0y8QK5eAAAA//8DAFBLAQItABQABgAIAAAAIQDb4fbL7gAAAIUBAAATAAAAAAAAAAAAAAAA&#10;AAAAAABbQ29udGVudF9UeXBlc10ueG1sUEsBAi0AFAAGAAgAAAAhAFr0LFu/AAAAFQEAAAsAAAAA&#10;AAAAAAAAAAAAHwEAAF9yZWxzLy5yZWxzUEsBAi0AFAAGAAgAAAAhAOsLPSnBAAAA3AAAAA8AAAAA&#10;AAAAAAAAAAAABwIAAGRycy9kb3ducmV2LnhtbFBLBQYAAAAAAwADALcAAAD1AgAAAAA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v:shape id="WS_polygon87" o:spid="_x0000_s1028" style="position:absolute;width:50;height: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5iywQAAANwAAAAPAAAAZHJzL2Rvd25yZXYueG1sRE9Ni8Iw&#10;EL0v+B/CCN7WRGGXpRpFBLGsJ7ui16EZ22IzqU1q6783Cwt7m8f7nOV6sLV4UOsrxxpmUwWCOHem&#10;4kLD6Wf3/gXCB2SDtWPS8CQP69XobYmJcT0f6ZGFQsQQ9glqKENoEil9XpJFP3UNceSurrUYImwL&#10;aVrsY7it5VypT2mx4thQYkPbkvJb1lkNKr12eN8fs3TXbw/h+3zJVLfXejIeNgsQgYbwL/5zpybO&#10;Vx/w+0y8QK5eAAAA//8DAFBLAQItABQABgAIAAAAIQDb4fbL7gAAAIUBAAATAAAAAAAAAAAAAAAA&#10;AAAAAABbQ29udGVudF9UeXBlc10ueG1sUEsBAi0AFAAGAAgAAAAhAFr0LFu/AAAAFQEAAAsAAAAA&#10;AAAAAAAAAAAAHwEAAF9yZWxzLy5yZWxzUEsBAi0AFAAGAAgAAAAhAIRHmLLBAAAA3AAAAA8AAAAA&#10;AAAAAAAAAAAABwIAAGRycy9kb3ducmV2LnhtbFBLBQYAAAAAAwADALcAAAD1AgAAAAA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23" name="Полилиния 52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1992375185" w:edGrp="everyone"/>
                            <w:permEnd w:id="199237518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23" o:spid="_x0000_s1048" style="position:absolute;left:0;text-align:left;margin-left:0;margin-top:0;width:50pt;height:5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N3lNgMAAPEHAAAOAAAAZHJzL2Uyb0RvYy54bWysVW1u1DAQ/Y/EHSz/RKJJ003bjZqtqpYi&#10;pAKVuhzAmzibCMcOtnez5RIcgWtUQnCG5UbMOB9N2gUqxEqb2Jnn55k39szJ6aYUZM21KZSM6f6e&#10;TwmXiUoLuYzph/nly2NKjGUyZUJJHtNbbujp7Pmzk7qKeKByJVKuCZBIE9VVTHNrq8jzTJLzkpk9&#10;VXEJxkzpklmY6qWXalYDeym8wPcPvVrptNIq4cbA14vGSGeOP8t4Yt9nmeGWiJiCb9Y9tXsu8OnN&#10;Tli01KzKi6R1g/2DFyUrJGzaU10wy8hKF4+oyiLRyqjM7iWq9FSWFQl3MUA0+/6DaG5yVnEXC4hj&#10;ql4m8/9ok3fra02KNKZhcECJZCUkaft1+2P7bXvn/t+3dz+/EGfNizTlmGaUra5MBKtvqmuNgZvq&#10;SiUfDZHqhguQHVEwOc+ZXPIzrVWdc5aC526xN1qNEwM8ZFG/VSk4wFZWOTk3mS6RHYQiG5e12z5r&#10;fGNJAh8PD0Lfh9wmYGrH4J7Hom5xsjL2NVeOiK2vjG2SnsLIpSxtw54DSVYKyP8Lj/ikJmF3PnoE&#10;xNQjQp/kOyDBGLKLBYT+G8tkDNnFEg4gu105HCF2cRyNELvCgfvb+7pbk+kAMdAEErDsJGZ5p3qy&#10;ka3sMCJwNjCdmIVKGcww5gDyOG9OCYsAhdbfgEFrBB/geYT9/gwGSREcPgkM0iH46Elg0AjB0yG4&#10;caeNVcOFeFiBNCVQgRa4BqJnFiXqhqSG+whK5O6FX0u15nPl7Pb+JjQHFLa6Nws5hCEJuNbjOmv3&#10;rhxZi3KnHcg6Y/duQA3TUzCPdkuEMrxJEQbqctVHjEINLqhRokgvCyEwVqOXi3OhyZpB+b50v1bj&#10;EUxIFGwaBqE7SiPbiALqBJaKxpURrCws9CFRlDE97kEswpr1SqYuR5YVohk7jSCKrm41xdBuFhtX&#10;SYMAd0DjQqW3UNa0avoO9EkY5Ep/pqSGnhNT82nFNKdEvJFQGqf7kwnIbN1kEh4FMNFDy2JoYTIB&#10;qphaCvcIh+e2aWyrShfL3FVgFFGqMyinWYFlz7nceNVOoK+4fLQ9EBvXcO5Q95169gsAAP//AwBQ&#10;SwMEFAAGAAgAAAAhAJzOntvZAAAABQEAAA8AAABkcnMvZG93bnJldi54bWxMj8FqwzAQRO+F/oPY&#10;Qi6hkdJDGlzLIQRCDoXSJv2AtbWxTK2VseTY+fsqpdBelh1mmX2TbybXigv1ofGsYblQIIgrbxqu&#10;NXye9o9rECEiG2w9k4YrBdgU93c5ZsaP/EGXY6xFCuGQoQYbY5dJGSpLDsPCd8TJO/veYUyyr6Xp&#10;cUzhrpVPSq2kw4bTB4sd7SxVX8fBaXgdzWr+NqzPXT3NTwe7L99322etZw/T9gVEpCn+HcMNP6FD&#10;kZhKP7AJotWQisSfefOUSrL8XWSRy//0xTcAAAD//wMAUEsBAi0AFAAGAAgAAAAhALaDOJL+AAAA&#10;4QEAABMAAAAAAAAAAAAAAAAAAAAAAFtDb250ZW50X1R5cGVzXS54bWxQSwECLQAUAAYACAAAACEA&#10;OP0h/9YAAACUAQAACwAAAAAAAAAAAAAAAAAvAQAAX3JlbHMvLnJlbHNQSwECLQAUAAYACAAAACEA&#10;9sDd5TYDAADxBwAADgAAAAAAAAAAAAAAAAAuAgAAZHJzL2Uyb0RvYy54bWxQSwECLQAUAAYACAAA&#10;ACEAnM6e29kAAAAFAQAADwAAAAAAAAAAAAAAAACQBQAAZHJzL2Rvd25yZXYueG1sUEsFBgAAAAAE&#10;AAQA8wAAAJYGAAAAAA=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1992375185" w:edGrp="everyone"/>
                      <w:permEnd w:id="1992375185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72224" behindDoc="1" locked="0" layoutInCell="1" allowOverlap="1">
                <wp:simplePos x="0" y="0"/>
                <wp:positionH relativeFrom="page">
                  <wp:posOffset>2245360</wp:posOffset>
                </wp:positionH>
                <wp:positionV relativeFrom="page">
                  <wp:posOffset>3434080</wp:posOffset>
                </wp:positionV>
                <wp:extent cx="6350" cy="6350"/>
                <wp:effectExtent l="0" t="0" r="0" b="0"/>
                <wp:wrapNone/>
                <wp:docPr id="524" name="Полилиния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776342068" w:edGrp="everyone"/>
                            <w:permEnd w:id="77634206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24" o:spid="_x0000_s1049" style="position:absolute;left:0;text-align:left;margin-left:176.8pt;margin-top:270.4pt;width:.5pt;height:.5pt;z-index:-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pycYgMAAMgIAAAOAAAAZHJzL2Uyb0RvYy54bWysVn1u0zAU/x+JO1j+E4ml6edWLZ2mjSGk&#10;AZNWDuA6ThPh2MF2m45LcASuMQnBGcqNeM9p0pQRUSEqNbH7fv75fb+eX2xySdbC2EyriIYnPUqE&#10;4jrO1DKiH+Y3L08psY6pmEmtREQfhKUXs+fPzstiKvo61TIWhgCJstOyiGjqXDENAstTkTN7oguh&#10;QJhokzMHW7MMYsNKYM9l0O/1xkGpTVwYzYW18Ot1JaQzz58kgrv3SWKFIzKioJvzT+OfC3wGs3M2&#10;XRpWpBnfqcH+QYucZQoubaiumWNkZbInVHnGjbY6cSdc54FOkowLbwNYE/Z+s+Y+ZYXwtoBzbNG4&#10;yf4/Wv5ufWdIFkd01B9SolgOQdp+3f7Yfts++u/37ePPLwSl4KuysFM4cl/cGbTWFreaf7RE6auU&#10;qaW4NEaXqWAxaBgiPjg4gBsLR8mifKtjuIitnPZu2yQmR0JwCNn46Dw00REbRzj8OB6MIIIcBH6F&#10;7GxaH+Qr614L7UnY+ta6KrAxrHxY4p1pc6BIcgkxfhGQHilJPxz36jRoQGELNOqR9M+o/iGqg2tw&#10;iOrgAt83asGNHVyjFqpTrfEBqINpcgDqUApqt1GqU6ezFqjbV2Hb74NwPOgyMWz73gM7lAvb7g9P&#10;h4NJJ2U7BBWyxQlJtKzThKV15vCN2qUOrAjkNqYjZlKhLWYo5hFk4rzKcjYFFEo7wKAqgge+JP4G&#10;hlRA8OgoMAQbwZOjwBBPBJ+1wWD+3lYD/RI75RzDBb1yjtGAbjlHZ0O/nIfeBPACc+gq7xBYkjKi&#10;VSGRtF6hLNdrMdce5fZ1DWVcFe9eLFUbhnUOija4Wlq/C0+2Q9VktbB+V6CK6RjMk9u41FZUiqK5&#10;vt00dqPbWi3HapnFN5mUaKs1y8WVNGTNcOj4z87gA5hU6DZQkDMYfIlkzifYAeZIqsJYd81sWl3p&#10;GfBGCEDmYLzKLI/oaaMIm2KLfqViD3Esk9UabJKQxb5nY5uu2r3bLDZ+QPR97LGHL3T8AF3c6Gqc&#10;wviHRarNZ0pKGKURtZ9WzAhK5BsFk+AsHA4xn/xmOJr0YWPakkVbwhQHqog6CmWHyysHOziyKky2&#10;TOGm0PtJ6UuYHkmGnd6rXGm128C49AHbjXacx+29R+3/gMx+AQAA//8DAFBLAwQUAAYACAAAACEA&#10;34espuAAAAALAQAADwAAAGRycy9kb3ducmV2LnhtbEyPTU+DQBCG7yb+h82YeLMLUpBQlsYYjV6a&#10;xtbeF3YEUnaX7G4L9dc7Pelx3nnyfpTrWQ/sjM731giIFxEwNI1VvWkFfO3fHnJgPkij5GANCrig&#10;h3V1e1PKQtnJfOJ5F1pGJsYXUkAXwlhw7psOtfQLO6Kh37d1WgY6XcuVkxOZ64E/RlHGtewNJXRy&#10;xJcOm+PupAU8Je/HzeUg9fY1//jZbyaXZ3EtxP3d/LwCFnAOfzBc61N1qKhTbU9GeTYISNIkI1RA&#10;uoxoAxFJuiSlvipxDrwq+f8N1S8AAAD//wMAUEsBAi0AFAAGAAgAAAAhALaDOJL+AAAA4QEAABMA&#10;AAAAAAAAAAAAAAAAAAAAAFtDb250ZW50X1R5cGVzXS54bWxQSwECLQAUAAYACAAAACEAOP0h/9YA&#10;AACUAQAACwAAAAAAAAAAAAAAAAAvAQAAX3JlbHMvLnJlbHNQSwECLQAUAAYACAAAACEA7pacnGID&#10;AADICAAADgAAAAAAAAAAAAAAAAAuAgAAZHJzL2Uyb0RvYy54bWxQSwECLQAUAAYACAAAACEA34es&#10;puAAAAALAQAADwAAAAAAAAAAAAAAAAC8BQAAZHJzL2Rvd25yZXYueG1sUEsFBgAAAAAEAAQA8wAA&#10;AMkG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776342068" w:edGrp="everyone"/>
                      <w:permEnd w:id="776342068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25" name="Полилиния 52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1473737951" w:edGrp="everyone"/>
                            <w:permEnd w:id="147373795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25" o:spid="_x0000_s1050" style="position:absolute;left:0;text-align:left;margin-left:0;margin-top:0;width:50pt;height:5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cQkPwMAAPEHAAAOAAAAZHJzL2Uyb0RvYy54bWysVe1u0zAU/Y/EO1j+icSSde22RkunaWMI&#10;iY9JKw/gOk5j4djBdpuOl+AReI1JCJ6hvBHXdpIlWwcTYtJau/f4+N5z7OuT000p0Jppw5VM8f5e&#10;jBGTVGVcLlP8cX758hgjY4nMiFCSpfiGGXw6e/7spK4SNlKFEhnTCEikSeoqxYW1VRJFhhasJGZP&#10;VUxCMFe6JBamehllmtTAXopoFMeHUa10VmlFmTHw60UI4pnnz3NG7Yc8N8wikWLIzfpP7T8X7jOa&#10;nZBkqUlVcNqkQf4hi5JwCZt2VBfEErTS/AFVyalWRuV2j6oyUnnOKfM1QDX78b1qrgtSMV8LiGOq&#10;Tibz/2jp+/WVRjxL8WQ0wUiSEkzaftv+3H7f3vr/H9vbX1+RjxY8y5iz2clWVyaB1dfVlXaFm+qt&#10;op8MkuqaCZDdoWByXhC5ZGdaq7pgJIPM/eJosNpNDPCgRf1OZZAAWVnl5dzkunTsIBTaeNduOtfY&#10;xiIKPx4eTOIYvKUQasaQXkSSdjFdGfuaKU9E1m+NDaZnMPKWZU3ZcyDJSwH+v4hQjGo0njTno0NA&#10;TR1iEqMCTdoj1EFGQ8guloMhZBfLeAjZxQJ2dbnsTuVwgNjFcTRA7EoE7m9vl10c0x6ipwkYsGwl&#10;JkWrOt3IRnYYITgbzk7nQqWMc9h5AD7OwykhCaBc9BEwaO3AB84m2O/PYJDUgb2nfwWDdA589CRm&#10;0MiBp31w2KGpVcOFuN+BNEbQgRbhhFXEOom8EDBEdYrh8KECrmWQp1RrNlc+bu9uQjh9sNVdWMg+&#10;DAAutQ7XRtvvypM1KH+UgawNtt8BFJiegnmwGxXKsGCRK9R71VXshOpdUKMEzy65EK5Wo5eLc6HR&#10;mkD7vvR/jcYDmJBOsKnrUX7VoxTQJ1yrCKkMKEpu4R0SvEzxcQciietZr2QGC0hiCRdh7DWCKtq+&#10;FZqh3Sw2vpOOxm4HF1yo7Abamlbh3YF3EgaF0l8wquHNSbH5vCKaYSTeSGiN0/3xGGS2fjKeHI1g&#10;ovuRRT9CJAWqFFsM98gNz2142FaV5svCd2CXt1Rn0E5z7tqeTzlk1UzgXfF+NG+ge7j6c4+6e6ln&#10;vwEAAP//AwBQSwMEFAAGAAgAAAAhAG9YHJ/ZAAAABQEAAA8AAABkcnMvZG93bnJldi54bWxMj8FO&#10;wzAQRO9I/IO1SFxQa8OhQIhTAYILQrS0/QAnXpKIeJ3amyb8PS5CgstqR7OafZMvJ9eJA4bYetJw&#10;OVcgkCpvW6o17LbPsxsQkQ1Z03lCDV8YYVmcnuQms36kdzxsuBYphGJmNDTMfSZlrBp0Js59j5S8&#10;Dx+c4SRDLW0wYwp3nbxSaiGdaSl9aEyPjw1Wn5vBaajettf7W34tF/uH1cXw8rRe+zBqfX423d+B&#10;YJz47xiO+AkdisRU+oFsFJ2GVIR/5tFTKsnyd5FFLv/TF98AAAD//wMAUEsBAi0AFAAGAAgAAAAh&#10;ALaDOJL+AAAA4QEAABMAAAAAAAAAAAAAAAAAAAAAAFtDb250ZW50X1R5cGVzXS54bWxQSwECLQAU&#10;AAYACAAAACEAOP0h/9YAAACUAQAACwAAAAAAAAAAAAAAAAAvAQAAX3JlbHMvLnJlbHNQSwECLQAU&#10;AAYACAAAACEAj63EJD8DAADxBwAADgAAAAAAAAAAAAAAAAAuAgAAZHJzL2Uyb0RvYy54bWxQSwEC&#10;LQAUAAYACAAAACEAb1gcn9kAAAAFAQAADwAAAAAAAAAAAAAAAACZBQAAZHJzL2Rvd25yZXYueG1s&#10;UEsFBgAAAAAEAAQA8wAAAJ8GAAAAAA==&#10;" adj="-11796480,,5400" path="m,50r50,l50,,,,,50xe">
                <v:stroke joinstyle="miter"/>
                <v:formulas/>
                <v:path o:connecttype="custom" o:connectlocs="0,635000;705556,635000;705556,0;0,0;0,635000" o:connectangles="0,0,0,0,0" textboxrect="0,0,45,50"/>
                <o:lock v:ext="edit" selection="t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1473737951" w:edGrp="everyone"/>
                      <w:permEnd w:id="1473737951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74272" behindDoc="1" locked="0" layoutInCell="1" allowOverlap="1">
                <wp:simplePos x="0" y="0"/>
                <wp:positionH relativeFrom="page">
                  <wp:posOffset>4044950</wp:posOffset>
                </wp:positionH>
                <wp:positionV relativeFrom="page">
                  <wp:posOffset>3434080</wp:posOffset>
                </wp:positionV>
                <wp:extent cx="6350" cy="6350"/>
                <wp:effectExtent l="0" t="0" r="0" b="0"/>
                <wp:wrapNone/>
                <wp:docPr id="526" name="Полилиния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377564002" w:edGrp="everyone"/>
                            <w:permEnd w:id="37756400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26" o:spid="_x0000_s1051" style="position:absolute;left:0;text-align:left;margin-left:318.5pt;margin-top:270.4pt;width:.5pt;height:.5pt;z-index:-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ndNXQMAAMgIAAAOAAAAZHJzL2Uyb0RvYy54bWysVutu0zAU/o/EO1j+icTS9LpVS6dpYwiJ&#10;y6SFB3Adp4lw7GC7TcdL8Ai8xiQEz1DeiHOcpk0Z0SpEpSZ2z+fP5356frEuJFkJY3OtIhqe9CgR&#10;iuskV4uIfoxvXp5SYh1TCZNaiYjeC0svZs+fnVflVPR1pmUiDAESZadVGdHMuXIaBJZnomD2RJdC&#10;gTDVpmAOtmYRJIZVwF7IoN/rjYNKm6Q0mgtr4dfrWkhnnj9NBXcf0tQKR2REQTfnn8Y/5/gMZuds&#10;ujCszHK+VYP9gxYFyxVcuqO6Zo6RpckfURU5N9rq1J1wXQQ6TXMuvA1gTdj7w5q7jJXC2wLOseXO&#10;Tfb/0fL3q1tD8iSio/6YEsUKCNLm2+bn5vvmwX9/bB5+fSUoBV9VpZ3Ckbvy1qC1tnyr+SdLlL7K&#10;mFqIS2N0lQmWgIYh4oODA7ixcJTMq3c6gYvY0mnvtnVqCiQEh5C1j879Ljpi7QiHH8eDEUSQg8Cv&#10;kJ1Nm4N8ad1roT0JW721rg5sAisflmRrWgwUaSEhxi8C0iMV6YfjXpMGO1DYAo16JPs7qn+I6uAa&#10;HKI6uIaHqA6uUQvVqRaE8WkLJwegDqWgdp9mOmuBun0Vtv0+CMeDTte3fe+BHcqFbfeHp8PBpJOy&#10;HYIa2eKEJFo0acKyJnP4Wm1TB1YEchvTETOp1BYzFPMIMjGus5xNAYXSDjCoiuCBL4mnwJAKCB4d&#10;BYZgI3hyFBjiieCzNhjM39tqoF9ip4wxXNAr4xCiAd0yRmdDv4xDbwJ4gTl0lXcILEkV0bqQSNas&#10;UFbolYi1R7l9XUMZ18W7F0vVhmGdg6I7XCNt3qUn26IaskbYvGtQzXQM5tFtXGorakXRXN9udnaj&#10;21otx2qZJze5lGirNYv5lTRkxXDo+M/W4AOYVOg2UJAzGHypZM4n2AHmSKrSWHfNbFZf6RnwRghA&#10;7mC8yryI6OlOETbFFv1KJR7iWC7rNdgkIYt9z8Y2Xbd7t56v/YDo+4zEHj7XyT10caPrcQrjHxaZ&#10;Nl8oqWCURtR+XjIjKJFvFEyCs3A4xHzym+Fo0oeNaUvmbQlTHKgi6iiUHS6vHOzgyLI0+SKDm0Lv&#10;J6UvYXqkOXZ6r3Kt1XYD49IHbDvacR639x61/wMy+w0AAP//AwBQSwMEFAAGAAgAAAAhAO2oxhHg&#10;AAAACwEAAA8AAABkcnMvZG93bnJldi54bWxMj8FOwzAQRO9I/IO1SNyoEwKpFeJUCIHopUK0cN/E&#10;Joka25HtNilf3+0Jjjs7mplXrmYzsKP2oXdWQrpIgGnbONXbVsLX7u1OAAsRrcLBWS3hpAOsquur&#10;EgvlJvupj9vYMgqxoUAJXYxjwXloOm0wLNyoLf1+nDcY6fQtVx4nCjcDv0+SnBvsLTV0OOqXTjf7&#10;7cFIWGbv+83pG83Hq1j/7jaTF3laS3l7Mz8/AYt6jn9muMyn6VDRptodrApskJBnS2KJEh4fEmIg&#10;R54JUuqLkgrgVcn/M1RnAAAA//8DAFBLAQItABQABgAIAAAAIQC2gziS/gAAAOEBAAATAAAAAAAA&#10;AAAAAAAAAAAAAABbQ29udGVudF9UeXBlc10ueG1sUEsBAi0AFAAGAAgAAAAhADj9If/WAAAAlAEA&#10;AAsAAAAAAAAAAAAAAAAALwEAAF9yZWxzLy5yZWxzUEsBAi0AFAAGAAgAAAAhADAyd01dAwAAyAgA&#10;AA4AAAAAAAAAAAAAAAAALgIAAGRycy9lMm9Eb2MueG1sUEsBAi0AFAAGAAgAAAAhAO2oxhHgAAAA&#10;CwEAAA8AAAAAAAAAAAAAAAAAtwUAAGRycy9kb3ducmV2LnhtbFBLBQYAAAAABAAEAPMAAADEBgAA&#10;AAA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377564002" w:edGrp="everyone"/>
                      <w:permEnd w:id="377564002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27" name="Полилиния 52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693835748" w:edGrp="everyone"/>
                            <w:permEnd w:id="69383574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27" o:spid="_x0000_s1052" style="position:absolute;left:0;text-align:left;margin-left:0;margin-top:0;width:50pt;height:5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e5QAMAAPEHAAAOAAAAZHJzL2Uyb0RvYy54bWysVWFu0zAU/o/EHSz/RGLpumZbo6XTtDGE&#10;NGDSygFcx2ksHDvYbtNxCY7ANSYhOEO5Ec92kiVbgQlRqand9+Xze99nP5+cbkqB1kwbrmSK9/dG&#10;GDFJVcblMsUf5pcvjzEylsiMCCVZim+Zwaez589O6iphY1UokTGNgESapK5SXFhbJVFkaMFKYvZU&#10;xSQEc6VLYmGql1GmSQ3spYjGo9FhVCudVVpRZgz8exGCeOb585xR+z7PDbNIpBhys/6p/XPhntHs&#10;hCRLTaqC0yYN8g9ZlIRLWLSjuiCWoJXmj6hKTrUyKrd7VJWRynNOma8BqtkfPajmpiAV87WAOKbq&#10;ZDL/j5a+W19rxLMUx+MjjCQpwaTt1+2P7bftnf9+3979/IJ8tOBZxpzNTra6Mgm8fVNda1e4qa4U&#10;/WiQVDdMgOwOBZPzgsglO9Na1QUjGWTuX44Gb7uJAR60qN+qDBIgK6u8nJtcl44dhEIb79pt5xrb&#10;WEThz8ODeDQCbymEmjGkF5GkfZmujH3NlCci6ytjg+kZjLxlWVP2HEjyUoD/LyI0QjWaxM3+6BBQ&#10;U4eIR6hAcbuFOsh4CNnFcjCE7GKZDCG7WOIeZHcqhwPELg6wvKtnNwec3x5iF8e0h+hpAgYsW4lJ&#10;0apON7KRHUYI9oaz07lQKeMcdh6Aj/OwS0gCKBf9DRi0duADZxOs92cwSOrA3tO/gkE6Bz56EjNo&#10;5MDTPjis0NSq4UA87EAaI+hAi7DDKmKdRF4IGKI6xbD5UAHHMshTqjWbKx+39ych7D5Y6j4sZB8G&#10;AJdah2uj7W/lyRqU38pA1gbb3wAKTE/BPFqNCmVYsMgV6r3qKnZC9Q6oUYJnl1wIV6vRy8W50GhN&#10;oH1f+k+j8QAmpBNsGo9jv5UGsQEF9AnXKkIqA1jJLdxDgpcpPu5AJHE965XM4AWSWMJFGHuNoIq2&#10;b4VmaDeLje+k40O3ggsuVHYLbU2rcO/APQmDQunPGNVw56TYfFoRzTASbyS0xun+ZAIyWz+ZxEdj&#10;mOh+ZNGPEEmBKsUWwzlyw3MbLrZVpfmy8B3Y5S3VGbTTnLu251MOWTUTuFe8H80d6C6u/tyj7m/q&#10;2S8AAAD//wMAUEsDBBQABgAIAAAAIQBvWByf2QAAAAUBAAAPAAAAZHJzL2Rvd25yZXYueG1sTI/B&#10;TsMwEETvSPyDtUhcUGvDoUCIUwGCC0K0tP0AJ16SiHid2psm/D0uQoLLakezmn2TLyfXiQOG2HrS&#10;cDlXIJAqb1uqNey2z7MbEJENWdN5Qg1fGGFZnJ7kJrN+pHc8bLgWKYRiZjQ0zH0mZawadCbOfY+U&#10;vA8fnOEkQy1tMGMKd528UmohnWkpfWhMj48NVp+bwWmo3rbX+1t+LRf7h9XF8PK0Xvswan1+Nt3f&#10;gWCc+O8YjvgJHYrEVPqBbBSdhlSEf+bRUyrJ8neRRS7/0xffAAAA//8DAFBLAQItABQABgAIAAAA&#10;IQC2gziS/gAAAOEBAAATAAAAAAAAAAAAAAAAAAAAAABbQ29udGVudF9UeXBlc10ueG1sUEsBAi0A&#10;FAAGAAgAAAAhADj9If/WAAAAlAEAAAsAAAAAAAAAAAAAAAAALwEAAF9yZWxzLy5yZWxzUEsBAi0A&#10;FAAGAAgAAAAhAJb1R7lAAwAA8QcAAA4AAAAAAAAAAAAAAAAALgIAAGRycy9lMm9Eb2MueG1sUEsB&#10;Ai0AFAAGAAgAAAAhAG9YHJ/ZAAAABQEAAA8AAAAAAAAAAAAAAAAAmgUAAGRycy9kb3ducmV2Lnht&#10;bFBLBQYAAAAABAAEAPMAAACgBgAAAAA=&#10;" adj="-11796480,,5400" path="m,50r50,l50,,,,,50xe">
                <v:stroke joinstyle="miter"/>
                <v:formulas/>
                <v:path o:connecttype="custom" o:connectlocs="0,635000;705556,635000;705556,0;0,0;0,635000" o:connectangles="0,0,0,0,0" textboxrect="0,0,45,50"/>
                <o:lock v:ext="edit" selection="t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693835748" w:edGrp="everyone"/>
                      <w:permEnd w:id="693835748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28" name="Полилиния 52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2098286743" w:edGrp="everyone"/>
                            <w:permEnd w:id="209828674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28" o:spid="_x0000_s1053" style="position:absolute;left:0;text-align:left;margin-left:0;margin-top:0;width:50pt;height:50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5ZxPgMAAPEHAAAOAAAAZHJzL2Uyb0RvYy54bWysVWFu0zAU/o/EHSz/RGLpumZbo6XTtDGE&#10;NGDSygFcx2ksHDvYbtNxCY7ANSYhOEO5Ec92kiVbgQlRqand9+XLe9/38nxyuikFWjNtuJIp3t8b&#10;YcQkVRmXyxR/mF++PMbIWCIzIpRkKb5lBp/Onj87qauEjVWhRMY0AhJpkrpKcWFtlUSRoQUridlT&#10;FZMQzJUuiYWtXkaZJjWwlyIaj0aHUa10VmlFmTHw70UI4pnnz3NG7fs8N8wikWLIzfqr9teFu0az&#10;E5IsNakKTps0yD9kURIu4aEd1QWxBK00f0RVcqqVUbndo6qMVJ5zynwNUM3+6EE1NwWpmK8FxDFV&#10;J5P5f7T03fpaI56lOB6DVZKUYNL26/bH9tv2zn+/b+9+fkE+WvAsY85mJ1tdmQTuvqmutSvcVFeK&#10;fjRIqhsmQHaHgs15QeSSnWmt6oKRDDL3N0eDu93GAA9a1G9VBgmQlVVezk2uS8cOQqGNd+22c41t&#10;LKLw5+FBPBqBtxRCzRrSi0jS3kxXxr5myhOR9ZWxwfQMVt6yrCl7DiR5KcD/FxEaoRpN4qY/OgTU&#10;1CHiESpQ3LZQBxkPIbtYDoaQXSyTIWQXS9yD7E7lcIDYxXE0QOxKBJqiq3i3JtMeoqcJGLBsJSZF&#10;qzrdyEZ2WCHoDWenc6FSxjnsPAAf56FLSAIoF/0NGLR24ANnEzzvz2CQ1IG9p38Fg3QOfPQkZtDI&#10;gad9cHhCU6uGF+LhBNIYwQRahA6riHUSeSFgieoUQ/OhAl7LIE+p1myufNzevwmh++BR92Eh+zAA&#10;uNQ6XBttfytP1qB8KwNZG2x/AygwPQXz6GlUKMOCRa5Q71VXsROq94IaJXh2yYVwtRq9XJwLjdYE&#10;xvel/zQaD2BCOsGm8Tj2rTSIDShgTrhREVIZwEpu4RwSvEzxcQciiZtZr2QGN5DEEi7C2msEVbRz&#10;KwxDu1ls/CQd+65xwYXKbmGsaRXOHTgnYVEo/RmjGs6cFJtPK6IZRuKNhNE43Z9MQGbrN5P4aAwb&#10;3Y8s+hEiKVCl2GJ4j9zy3IaDbVVpviz8BHZ5S3UG4zTnbuz5lENWzQbOFe9Hcwa6g6u/96j7k3r2&#10;CwAA//8DAFBLAwQUAAYACAAAACEAb1gcn9kAAAAFAQAADwAAAGRycy9kb3ducmV2LnhtbEyPwU7D&#10;MBBE70j8g7VIXFBrw6FAiFMBggtCtLT9ACdekoh4ndqbJvw9LkKCy2pHs5p9ky8n14kDhth60nA5&#10;VyCQKm9bqjXsts+zGxCRDVnTeUINXxhhWZye5CazfqR3PGy4FimEYmY0NMx9JmWsGnQmzn2PlLwP&#10;H5zhJEMtbTBjCnedvFJqIZ1pKX1oTI+PDVafm8FpqN621/tbfi0X+4fVxfDytF77MGp9fjbd34Fg&#10;nPjvGI74CR2KxFT6gWwUnYZUhH/m0VMqyfJ3kUUu/9MX3wAAAP//AwBQSwECLQAUAAYACAAAACEA&#10;toM4kv4AAADhAQAAEwAAAAAAAAAAAAAAAAAAAAAAW0NvbnRlbnRfVHlwZXNdLnhtbFBLAQItABQA&#10;BgAIAAAAIQA4/SH/1gAAAJQBAAALAAAAAAAAAAAAAAAAAC8BAABfcmVscy8ucmVsc1BLAQItABQA&#10;BgAIAAAAIQBwn5ZxPgMAAPEHAAAOAAAAAAAAAAAAAAAAAC4CAABkcnMvZTJvRG9jLnhtbFBLAQIt&#10;ABQABgAIAAAAIQBvWByf2QAAAAUBAAAPAAAAAAAAAAAAAAAAAJgFAABkcnMvZG93bnJldi54bWxQ&#10;SwUGAAAAAAQABADzAAAAngYAAAAA&#10;" adj="-11796480,,5400" path="m,50r50,l50,,,,,50xe">
                <v:stroke joinstyle="miter"/>
                <v:formulas/>
                <v:path o:connecttype="custom" o:connectlocs="0,635000;705556,635000;705556,0;0,0;0,635000" o:connectangles="0,0,0,0,0" textboxrect="0,0,45,50"/>
                <o:lock v:ext="edit" selection="t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2098286743" w:edGrp="everyone"/>
                      <w:permEnd w:id="2098286743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576320" behindDoc="1" locked="0" layoutInCell="1" allowOverlap="1">
                <wp:simplePos x="0" y="0"/>
                <wp:positionH relativeFrom="page">
                  <wp:posOffset>7285355</wp:posOffset>
                </wp:positionH>
                <wp:positionV relativeFrom="page">
                  <wp:posOffset>3434080</wp:posOffset>
                </wp:positionV>
                <wp:extent cx="6350" cy="6350"/>
                <wp:effectExtent l="0" t="0" r="0" b="0"/>
                <wp:wrapNone/>
                <wp:docPr id="529" name="Группа 5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50"/>
                        </a:xfrm>
                      </wpg:grpSpPr>
                      <wps:wsp>
                        <wps:cNvPr id="95" name="WS_polygon9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WS_polygon9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531B4C" id="Группа 529" o:spid="_x0000_s1026" style="position:absolute;margin-left:573.65pt;margin-top:270.4pt;width:.5pt;height:.5pt;z-index:-251740160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QeY9gMAAPUQAAAOAAAAZHJzL2Uyb0RvYy54bWzsWF1u4zYQfi/QOxB8LNDI8l8SI8pikewG&#10;BbbtAnHRxwVNUT8oRaokbTl9WmCP0Iv0Br3C7o06Q0qKvFm1RgoUKOAEsEjx43D4zXA+2lcv9pUk&#10;O2FsqVVC47MJJUJxnZYqT+hP69ffXlBiHVMpk1qJhD4IS19cf/3VVVOvxFQXWqbCEDCi7KqpE1o4&#10;V6+iyPJCVMye6VooGMy0qZiDrsmj1LAGrFcymk4my6jRJq2N5sJaeHsbBum1t59lgrsfs8wKR2RC&#10;wTfnP43/3OBndH3FVrlhdVHy1g32DC8qVipYtDd1yxwjW1M+MVWV3GirM3fGdRXpLCu58HuA3cST&#10;z3ZzZ/S29nvJV01e9zQBtZ/x9Gyz/IfdW0PKNKGL6SUlilUQpI+/f3r/6cPHP+H/D4LvgaWmzlcA&#10;vjP1ff3WtC/y0COb5nudwkS2ddrTsM9MhXTABsnes/3Qsy32jnB4uZwtICIcBnzLR4IXEK4nM3jx&#10;qp3TzYAn4CO2CgtF6F3rDLoKuWQf6bL/jq77gtXCR8EiAy1dl4uOrZ/v39VaPuRaXcaBKY9DmpAC&#10;W7/R/BdLlL4pmMrFS2N0UwiWglseD84PJmDHwtTncTrCD1vxrXV3QvugsN0b6zzdeQotn7ZpG/o1&#10;hCSrJJyBbyIyIQ2ZxstJd0x6UDwALSak+DJqeogasTU7RI3Ymh+iRmxBTAbOj5haHoBGLJ0fgEYs&#10;QW0bLDdiCU5VDxrnKh7yPouXs1Hqh9x74Ihz8ZD++GI+Ox81OQxBQA5swiHr04QVXebwvWpTB1oE&#10;8hqPN2ZSrS2eX8wjONnrkOGQf3uFoyNgcBXBs/ZQ/z0YUgHBi6PAEGwEnx8Fhngi2Nc72LZ3Izzb&#10;vRrQE1SSNYYLtGQdQzRATdZINujJOvZbABaYQ6o8IdAkTULDQSJF18KxSu/EWnuUe6x6fXF7HJZq&#10;CMNTDo72uG60e9beWIvqKmU32D0DKFg6BvNkNS61FaEK43Z9Oe73jbQNSo7Vskxfl1LiXq3JNzfS&#10;kB1DUfZ/bXgOYFIhbeAgZ3AxyCRzPsEOMEeaqo11t8wWYUlvAVeEAJQOrh+yrBJ60TvCVlieX6nU&#10;QxwrZWjDniRksa/XWKKD0mx0+gDl2uhwt4C7EDQKbX6jpIF7RULtr1tmBCXyOwUl/zKezzF5fGe+&#10;OJ9CxwxHNsMRpjiYSqijcMaweeOgB1O2tSnzAlaKPSlKvwTpzUos696/4FXbATH8r1QRzlu4QwxU&#10;cYpcH4jcSRWDwIIejKjGsCSPq8ZJFUOy+Trcq+xJFf9Jb0+qeIziHYM5qeL/WxX9N0f4bu1vL+3v&#10;APjlfdj3Kvr4a8X1XwAAAP//AwBQSwMEFAAGAAgAAAAhAN+JWoXhAAAADQEAAA8AAABkcnMvZG93&#10;bnJldi54bWxMj0FLw0AQhe+C/2EZwZvdrE01xGxKKeqpCLaCeJsm0yQ0uxuy2yT9905OenxvPt68&#10;l60n04qBet84q0EtIhBkC1c2ttLwdXh7SED4gLbE1lnScCUP6/z2JsO0dKP9pGEfKsEh1qeooQ6h&#10;S6X0RU0G/cJ1ZPl2cr3BwLKvZNnjyOGmlY9R9CQNNpY/1NjRtqbivL8YDe8jjpuleh1259P2+nNY&#10;fXzvFGl9fzdtXkAEmsIfDHN9rg45dzq6iy29aFmr+HnJrIZVHPGIGVFxwtZxtlQCMs/k/xX5LwAA&#10;AP//AwBQSwECLQAUAAYACAAAACEAtoM4kv4AAADhAQAAEwAAAAAAAAAAAAAAAAAAAAAAW0NvbnRl&#10;bnRfVHlwZXNdLnhtbFBLAQItABQABgAIAAAAIQA4/SH/1gAAAJQBAAALAAAAAAAAAAAAAAAAAC8B&#10;AABfcmVscy8ucmVsc1BLAQItABQABgAIAAAAIQBfDQeY9gMAAPUQAAAOAAAAAAAAAAAAAAAAAC4C&#10;AABkcnMvZTJvRG9jLnhtbFBLAQItABQABgAIAAAAIQDfiVqF4QAAAA0BAAAPAAAAAAAAAAAAAAAA&#10;AFAGAABkcnMvZG93bnJldi54bWxQSwUGAAAAAAQABADzAAAAXgcAAAAA&#10;">
                <v:shape id="WS_polygon91" o:spid="_x0000_s1027" style="position:absolute;width:50;height: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telwwAAANsAAAAPAAAAZHJzL2Rvd25yZXYueG1sRI9Ba8JA&#10;FITvBf/D8gRvdddCS42uIoIY7Mm06PWRfSbB7NuY3Zj4791CocdhZr5hluvB1uJOra8ca5hNFQji&#10;3JmKCw0/37vXTxA+IBusHZOGB3lYr0YvS0yM6/lI9ywUIkLYJ6ihDKFJpPR5SRb91DXE0bu41mKI&#10;si2kabGPcFvLN6U+pMWK40KJDW1Lyq9ZZzWo9NLhbX/M0l2//QqH0zlT3V7ryXjYLEAEGsJ/+K+d&#10;Gg3zd/j9En+AXD0BAAD//wMAUEsBAi0AFAAGAAgAAAAhANvh9svuAAAAhQEAABMAAAAAAAAAAAAA&#10;AAAAAAAAAFtDb250ZW50X1R5cGVzXS54bWxQSwECLQAUAAYACAAAACEAWvQsW78AAAAVAQAACwAA&#10;AAAAAAAAAAAAAAAfAQAAX3JlbHMvLnJlbHNQSwECLQAUAAYACAAAACEA0NbXpcMAAADbAAAADwAA&#10;AAAAAAAAAAAAAAAHAgAAZHJzL2Rvd25yZXYueG1sUEsFBgAAAAADAAMAtwAAAPcCAAAAAA=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v:shape id="WS_polygon92" o:spid="_x0000_s1028" style="position:absolute;width:50;height: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EnSwwAAANsAAAAPAAAAZHJzL2Rvd25yZXYueG1sRI9Ba8JA&#10;FITvBf/D8gRvddcexEZXEUEM7cm01Osj+0yC2bcxuzHx33cFweMwM98wq81ga3Gj1leONcymCgRx&#10;7kzFhYbfn/37AoQPyAZrx6ThTh4269HbChPjej7SLQuFiBD2CWooQ2gSKX1ekkU/dQ1x9M6utRii&#10;bAtpWuwj3NbyQ6m5tFhxXCixoV1J+SXrrAaVnju8Ho5Zuu933+Hr75Sp7qD1ZDxslyACDeEVfrZT&#10;o+FzDo8v8QfI9T8AAAD//wMAUEsBAi0AFAAGAAgAAAAhANvh9svuAAAAhQEAABMAAAAAAAAAAAAA&#10;AAAAAAAAAFtDb250ZW50X1R5cGVzXS54bWxQSwECLQAUAAYACAAAACEAWvQsW78AAAAVAQAACwAA&#10;AAAAAAAAAAAAAAAfAQAAX3JlbHMvLnJlbHNQSwECLQAUAAYACAAAACEAIARJ0sMAAADbAAAADwAA&#10;AAAAAAAAAAAAAAAHAgAAZHJzL2Rvd25yZXYueG1sUEsFBgAAAAADAAMAtwAAAPcCAAAAAA=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32" name="Полилиния 5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1237473440" w:edGrp="everyone"/>
                            <w:permEnd w:id="123747344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32" o:spid="_x0000_s1054" style="position:absolute;left:0;text-align:left;margin-left:0;margin-top:0;width:50pt;height:5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ZJnQAMAAPEHAAAOAAAAZHJzL2Uyb0RvYy54bWysVWFu0zAU/o/EHSz/RGLpumZbo6XTtDGE&#10;NGDSygFcx2ksHDvYbtNxCY7ANSYhOEO5Ec92kiVbgQkxaamd9+Xze99nP5+cbkqB1kwbrmSK9/dG&#10;GDFJVcblMsUf5pcvjzEylsiMCCVZim+Zwaez589O6iphY1UokTGNgESapK5SXFhbJVFkaMFKYvZU&#10;xSQEc6VLYmGql1GmSQ3spYjGo9FhVCudVVpRZgy8vQhBPPP8ec6ofZ/nhlkkUgy5Wf/U/rlwz2h2&#10;QpKlJlXBaZMG+YcsSsIlLNpRXRBL0ErzR1Qlp1oZlds9qspI5TmnzNcA1eyPHlRzU5CK+VpAHFN1&#10;Mpn/R0vfra814lmK44MxRpKUYNL26/bH9tv2zv9/3979/IJ8tOBZxpzNTra6Mgl8fVNda1e4qa4U&#10;/WiQVDdMgOwOBZPzgsglO9Na1QUjGWTuP44GX7uJAR60qN+qDBIgK6u8nJtcl44dhEIb79pt5xrb&#10;WETh5eFBPBqBtxRCzRjSi0jSfkxXxr5myhOR9ZWxwfQMRt6yrCl7DiR5KcD/FxEaoRrF7f7oEFBT&#10;h4hHqECTuNlCHQRU7EN2sRwMIbtYJkPILpa4B9mdyuEAsYvjaIDYlQic366c3ZpMe4ieJmDAspWY&#10;FK3qdCMb2WGEYG84O50LlTLOYecB+DgPu4QkgHLR34BBawc+cB7Aen8Gg6QO7A37Kxikc+CjJzGD&#10;Rg487YPDCk2tGg7Eww6kMYIOtAjbpyLWSeSFgCGq4TyCEkWKYYO5t6Vas7nycXt/EsIGhaXuw0L2&#10;YY4EUutwbbT9rTxZg/K7HcjaYPsbQIHpKZhHq1GhDAsWuUK9V13FTqjeATVK8OySC+FqNXq5OBca&#10;rQm070v/12g8gAnpBJvG46DVIDaggD7hWkVIZQAruYV7SPAyxccdiCSuZ72SGXxAEku4CGOvEVTR&#10;9q3QDO1msfGddHzsVnDBhcpuoa1pFe4duCdhUCj9GaMa7pwUm08rohlG4o2E1jjdn0xAZusnk/ho&#10;DBPdjyz6ESIpUKXYYjhHbnhuw8W2qjRfFr4Du7ylOoN2mnPX9nzKIatmAveK96O5A93F1Z971P1N&#10;PfsFAAD//wMAUEsDBBQABgAIAAAAIQCBRAys2QAAAAUBAAAPAAAAZHJzL2Rvd25yZXYueG1sTI9B&#10;a8JAEIXvhf6HZQq9lLprBVtiNmILhR68VP0BY3ZMotnZkF019td3LIX2MszjDW++l88H36oT9bEJ&#10;bGE8MqCIy+Aarixs1u+PL6BiQnbYBiYLF4owL25vcsxcOPMnnVapUhLCMUMLdUpdpnUsa/IYR6Ej&#10;Fm8Xeo9JZF9p1+NZwn2rn4yZao8Ny4caO3qrqTysjt7C14dbLljvXyfP44ep2Sz3k8tube393bCY&#10;gUo0pL9juOILOhTCtA1HdlG1FqRI+plXzxiR299FF7n+T198AwAA//8DAFBLAQItABQABgAIAAAA&#10;IQC2gziS/gAAAOEBAAATAAAAAAAAAAAAAAAAAAAAAABbQ29udGVudF9UeXBlc10ueG1sUEsBAi0A&#10;FAAGAAgAAAAhADj9If/WAAAAlAEAAAsAAAAAAAAAAAAAAAAALwEAAF9yZWxzLy5yZWxzUEsBAi0A&#10;FAAGAAgAAAAhAHt9kmdAAwAA8QcAAA4AAAAAAAAAAAAAAAAALgIAAGRycy9lMm9Eb2MueG1sUEsB&#10;Ai0AFAAGAAgAAAAhAIFEDKzZAAAABQEAAA8AAAAAAAAAAAAAAAAAmgUAAGRycy9kb3ducmV2Lnht&#10;bFBLBQYAAAAABAAEAPMAAACgBgAAAAA=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1237473440" w:edGrp="everyone"/>
                      <w:permEnd w:id="1237473440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33" name="Полилиния 53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1059677188" w:edGrp="everyone"/>
                            <w:permEnd w:id="105967718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33" o:spid="_x0000_s1055" style="position:absolute;left:0;text-align:left;margin-left:0;margin-top:0;width:50pt;height:5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uvEPgMAAPEHAAAOAAAAZHJzL2Uyb0RvYy54bWysVWFu0zAU/o/EHSz/RGLpumZbo6XTtDGE&#10;NGDSygFcx2ksHDvYbtNxCY7ANSYhOEO5Ec92kiVbgQkxaamd9/nLe99nP5+cbkqB1kwbrmSK9/dG&#10;GDFJVcblMsUf5pcvjzEylsiMCCVZim+Zwaez589O6iphY1UokTGNgESapK5SXFhbJVFkaMFKYvZU&#10;xSQEc6VLYmGql1GmSQ3spYjGo9FhVCudVVpRZgy8vQhBPPP8ec6ofZ/nhlkkUgy5Wf/U/rlwz2h2&#10;QpKlJlXBaZMG+YcsSsIlfLSjuiCWoJXmj6hKTrUyKrd7VJWRynNOma8BqtkfPajmpiAV87WAOKbq&#10;ZDL/j5a+W19rxLMUxwcHGElSgknbr9sf22/bO///fXv38wvy0YJnGXM2O9nqyiSw+qa61q5wU10p&#10;+tEgqW6YANkdCibnBZFLdqa1qgtGMsjcL44Gq93EAA9a1G9VBgmQlVVezk2uS8cOQqGNd+22c41t&#10;LKLw8vAgHo3AWwqhZgzpRSRpF9OVsa+Z8kRkfWVsMD2Dkbcsa8qeA0leCvD/RYRGqEZxuz86BNTU&#10;IeIRKtAkbrZQBxkPIbtYQOi/sUyGkF0scQ+yO5XDAWIXx9EAsascOL9drrs1mfYQPU3AgGUrMSla&#10;1elGNrLDCMHecHY6FyplnMPOA/BxHnYJSQDlor8Bg9YOfOA8gO/9GQySOrA37K9gkM6Bj57EDBo5&#10;8LQPDl9oatVwIB52II0RdKBF2D4VsU4iLwQMUQ3nEZQoUgwbzL0t1ZrNlY/b+5MQNih86j4sZB/m&#10;SCC1DtdG29/KkzUov9uBrA22vwEUmJ6CefQ1KpRhwSJXqPeqq9gJ1TugRgmeXXIhXK1GLxfnQqM1&#10;gfZ96f8ajQcwIZ1g03gctBrEBhTQJ1yrCKkMYCW3cA8JXqb4uAORxPWsVzKDBSSxhIsw9hpBFW3f&#10;Cs3QbhYb30nHfiO44EJlt9DWtAr3DtyTMCiU/oxRDXdOis2nFdEMI/FGQmuc7k8mILP1k0l8NIaJ&#10;7kcW/QiRFKhSbDGcIzc8t+FiW1WaLwvfgV3eUp1BO825a3s+5ZBVM4F7xfvR3IHu4urPPer+pp79&#10;AgAA//8DAFBLAwQUAAYACAAAACEAgUQMrNkAAAAFAQAADwAAAGRycy9kb3ducmV2LnhtbEyPQWvC&#10;QBCF74X+h2UKvZS6awVbYjZiC4UevFT9AWN2TKLZ2ZBdNfbXdyyF9jLM4w1vvpfPB9+qE/WxCWxh&#10;PDKgiMvgGq4sbNbvjy+gYkJ22AYmCxeKMC9ub3LMXDjzJ51WqVISwjFDC3VKXaZ1LGvyGEehIxZv&#10;F3qPSWRfadfjWcJ9q5+MmWqPDcuHGjt6q6k8rI7ewteHWy5Y718nz+OHqdks95PLbm3t/d2wmIFK&#10;NKS/Y7jiCzoUwrQNR3ZRtRakSPqZV88YkdvfRRe5/k9ffAMAAP//AwBQSwECLQAUAAYACAAAACEA&#10;toM4kv4AAADhAQAAEwAAAAAAAAAAAAAAAAAAAAAAW0NvbnRlbnRfVHlwZXNdLnhtbFBLAQItABQA&#10;BgAIAAAAIQA4/SH/1gAAAJQBAAALAAAAAAAAAAAAAAAAAC8BAABfcmVscy8ucmVsc1BLAQItABQA&#10;BgAIAAAAIQBXUuvEPgMAAPEHAAAOAAAAAAAAAAAAAAAAAC4CAABkcnMvZTJvRG9jLnhtbFBLAQIt&#10;ABQABgAIAAAAIQCBRAys2QAAAAUBAAAPAAAAAAAAAAAAAAAAAJgFAABkcnMvZG93bnJldi54bWxQ&#10;SwUGAAAAAAQABADzAAAAngYAAAAA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1059677188" w:edGrp="everyone"/>
                      <w:permEnd w:id="1059677188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578368" behindDoc="1" locked="0" layoutInCell="1" allowOverlap="1">
                <wp:simplePos x="0" y="0"/>
                <wp:positionH relativeFrom="page">
                  <wp:posOffset>647065</wp:posOffset>
                </wp:positionH>
                <wp:positionV relativeFrom="page">
                  <wp:posOffset>4524375</wp:posOffset>
                </wp:positionV>
                <wp:extent cx="6350" cy="6350"/>
                <wp:effectExtent l="0" t="0" r="0" b="0"/>
                <wp:wrapNone/>
                <wp:docPr id="534" name="Группа 5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50"/>
                        </a:xfrm>
                      </wpg:grpSpPr>
                      <wps:wsp>
                        <wps:cNvPr id="90" name="WS_polygon9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WS_polygon9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5EE196" id="Группа 534" o:spid="_x0000_s1026" style="position:absolute;margin-left:50.95pt;margin-top:356.25pt;width:.5pt;height:.5pt;z-index:-251738112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SNB8gMAAPUQAAAOAAAAZHJzL2Uyb0RvYy54bWzsWN1q5DYUvi/0HYQuC43H85fMEGdZkt1Q&#10;2LYLmdLLopHlHypLrqQZT3pV6CP0RfoGfYXdN+o5ku14NnU7pFAoTAK2ZH06OufT0fnsuX51qCTZ&#10;C2NLrRIaX0woEYrrtFR5Qr/bvP3yihLrmEqZ1Eok9FFY+urm88+um3otprrQMhWGgBFl102d0MK5&#10;eh1FlheiYvZC10LBYKZNxRx0TR6lhjVgvZLRdDJZRo02aW00F9bC07swSG+8/SwT3H2bZVY4IhMK&#10;vjl/Nf66xWt0c83WuWF1UfLWDfYCLypWKli0N3XHHCM7Uz4zVZXcaKszd8F1FeksK7nwMUA08eST&#10;aO6N3tU+lnzd5HVPE1D7CU8vNsu/2b83pEwTupjNKVGsgk368NvHXz7++uEP+P+d4HNgqanzNYDv&#10;Tf1Qvzftgzz0yLb5Wqcwke2c9jQcMlMhHRAgOXi2H3u2xcERDg+XswXsCIcB3/I7wQvYrmczePGm&#10;ndPNgDvgI7YOC0XoXesMugq5ZJ/osv+OroeC1cLvgkUGWrpW4Htg6/uHH2otH3OtVi1THoc0IQW2&#10;fqf5j5YofVswlYvXxuimECwFt2IfBfoLhsME7FiY+jJOR/hha76z7l5ovyls/846T3eeQsunbdoG&#10;s4GwskrCGfgiIhPSkGm8nHTHpAfFA9BiQoq/Rk2PUSO2ZseoEVuQm71bsOKIrcUANerW8gg0Yuny&#10;CDTiFNS23qlRn1YD0DhX8ZD3WbycjYUYD7n3wBHn4iH98dV8djlqcrgFATmwCYesTxNWdJnDD6pN&#10;HWgRyGs83phJtbZ4fjGP4GRvQoZD/h0Ujo6AwVUEz9pD/fdgSAUEL04Cw2Yj+PIkMOwngldDMIQP&#10;7rSxGtATVJINbhdoyQZ3A9Rkg2SDnmxiHwKwwBxS5QmBJmkSGg4SKboWjlV6Lzbao9xT1euL29Ow&#10;VEMYnnJwtMd1o9299sZaVFcpu8HuHkDB0imYZ6txqa0IVRjD9eW4jxtpG5Qcq2WZvi2lxFitybe3&#10;0pA9Q1H2fy3jRzCpkDZwkDN4Mcgkcz7BjjAnmqqNdXfMFmFJbwFXhA0oHbx+yLJK6FXvCFtjeX6j&#10;Ug9xrJShDTFJyGIQm1Cig9JsdfoI5dro8G4B70LQKLT5mZIG3isSan/aMSMokV8pKPmreD7H5PGd&#10;+eJyCh0zHNkOR5jiYCqhjsIZw+atgx5M2dWmzAtYKfakKP0apDcrsax7/4JXbQfE8L9SRTgPz1TR&#10;n9QjkTurYhDYcSUbluRx1TirYkg2X4d7KT6r4j/p7VkVT1G8UzBnVfx/q6L/coRva//20v4OgB/v&#10;w75X0adfK27+BAAA//8DAFBLAwQUAAYACAAAACEAbKDSm+AAAAALAQAADwAAAGRycy9kb3ducmV2&#10;LnhtbEyPzWrDMBCE74W+g9hCb40kB/fHtRxCaHsKhSSF0ptibWwTSzKWYjtv3/WpPc7sx+xMvpps&#10;ywbsQ+OdArkQwNCV3jSuUvB1eH94Bhaidka33qGCKwZYFbc3uc6MH90Oh32sGIW4kGkFdYxdxnko&#10;a7Q6LHyHjm4n31sdSfYVN70eKdy2PBHikVvdOPpQ6w43NZbn/cUq+Bj1uF7Kt2F7Pm2uP4f083sr&#10;Uan7u2n9CiziFP9gmOtTdSio09FfnAmsJS3kC6EKnmSSApsJkZBznJ1lCrzI+f8NxS8AAAD//wMA&#10;UEsBAi0AFAAGAAgAAAAhALaDOJL+AAAA4QEAABMAAAAAAAAAAAAAAAAAAAAAAFtDb250ZW50X1R5&#10;cGVzXS54bWxQSwECLQAUAAYACAAAACEAOP0h/9YAAACUAQAACwAAAAAAAAAAAAAAAAAvAQAAX3Jl&#10;bHMvLnJlbHNQSwECLQAUAAYACAAAACEAizUjQfIDAAD1EAAADgAAAAAAAAAAAAAAAAAuAgAAZHJz&#10;L2Uyb0RvYy54bWxQSwECLQAUAAYACAAAACEAbKDSm+AAAAALAQAADwAAAAAAAAAAAAAAAABMBgAA&#10;ZHJzL2Rvd25yZXYueG1sUEsFBgAAAAAEAAQA8wAAAFkHAAAAAA==&#10;">
                <v:shape id="WS_polygon94" o:spid="_x0000_s1027" style="position:absolute;width:50;height: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XQ9wQAAANsAAAAPAAAAZHJzL2Rvd25yZXYueG1sRE+7asMw&#10;FN0L+QdxA9kaKR1C60YJJWBs2sluSNeLdWObWleOJT/699VQ6Hg478NpsZ2YaPCtYw27rQJBXDnT&#10;cq3h8pk+PoPwAdlg55g0/JCH03H1cMDEuJkLmspQixjCPkENTQh9IqWvGrLot64njtzNDRZDhEMt&#10;zYBzDLedfFJqLy22HBsa7OncUPVdjlaDym8j3rOizNP5/BHer1+lGjOtN+vl7RVEoCX8i//cudHw&#10;EtfHL/EHyOMvAAAA//8DAFBLAQItABQABgAIAAAAIQDb4fbL7gAAAIUBAAATAAAAAAAAAAAAAAAA&#10;AAAAAABbQ29udGVudF9UeXBlc10ueG1sUEsBAi0AFAAGAAgAAAAhAFr0LFu/AAAAFQEAAAsAAAAA&#10;AAAAAAAAAAAAHwEAAF9yZWxzLy5yZWxzUEsBAi0AFAAGAAgAAAAhAMChdD3BAAAA2wAAAA8AAAAA&#10;AAAAAAAAAAAABwIAAGRycy9kb3ducmV2LnhtbFBLBQYAAAAAAwADALcAAAD1AgAAAAA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v:shape id="WS_polygon95" o:spid="_x0000_s1028" style="position:absolute;width:50;height: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dGmwwAAANsAAAAPAAAAZHJzL2Rvd25yZXYueG1sRI9Ba8JA&#10;FITvBf/D8gRvdVcP0kZXEUEM9mRa6vWRfSbB7NuY3Zj477sFweMwM98wq81ga3Gn1leONcymCgRx&#10;7kzFhYaf7/37BwgfkA3WjknDgzxs1qO3FSbG9XyiexYKESHsE9RQhtAkUvq8JIt+6hri6F1cazFE&#10;2RbStNhHuK3lXKmFtFhxXCixoV1J+TXrrAaVXjq8HU5Zuu93X+H4e85Ud9B6Mh62SxCBhvAKP9up&#10;0fA5g/8v8QfI9R8AAAD//wMAUEsBAi0AFAAGAAgAAAAhANvh9svuAAAAhQEAABMAAAAAAAAAAAAA&#10;AAAAAAAAAFtDb250ZW50X1R5cGVzXS54bWxQSwECLQAUAAYACAAAACEAWvQsW78AAAAVAQAACwAA&#10;AAAAAAAAAAAAAAAfAQAAX3JlbHMvLnJlbHNQSwECLQAUAAYACAAAACEAr+3RpsMAAADbAAAADwAA&#10;AAAAAAAAAAAAAAAHAgAAZHJzL2Rvd25yZXYueG1sUEsFBgAAAAADAAMAtwAAAPcCAAAAAA=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37" name="Полилиния 53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682572711" w:edGrp="everyone"/>
                            <w:permEnd w:id="68257271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37" o:spid="_x0000_s1056" style="position:absolute;left:0;text-align:left;margin-left:0;margin-top:0;width:50pt;height:50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goRPwMAAPEHAAAOAAAAZHJzL2Uyb0RvYy54bWysVWFu0zAU/o/EHSz/RGLp2mZbo2XTtDGE&#10;NGDSygFcx2ksHDvYbtNxCY7ANSYhOEO5Ec92kiVbgQkxaamd9+Xze99nPx+fbkqB1kwbrmSK9/dG&#10;GDFJVcblMsUf5pcvjzAylsiMCCVZim+Zwacnz58d11XCxqpQImMaAYk0SV2luLC2SqLI0IKVxOyp&#10;ikkI5kqXxMJUL6NMkxrYSxGNR6ODqFY6q7SizBh4exGC+MTz5zmj9n2eG2aRSDHkZv1T++fCPaOT&#10;Y5IsNakKTps0yD9kURIuYdGO6oJYglaaP6IqOdXKqNzuUVVGKs85Zb4GqGZ/9KCam4JUzNcC4piq&#10;k8n8P1r6bn2tEc9SHE8OMZKkBJO2X7c/tt+2d/7/+/bu5xfkowXPMuZsdrLVlUng65vqWrvCTXWl&#10;6EeDpLphAmR3KJicF0Qu2ZnWqi4YySBz/3E0+NpNDPCgRf1WZZAAWVnl5dzkunTsIBTaeNduO9fY&#10;xiIKLw8m8WgE3lIINWNILyJJ+zFdGfuaKU9E1lfGBtMzGHnLsqbsOZDkpQD/X0RohGoUt/ujQ0BN&#10;HSIeoQJN42YLdZDxELKLZTKE7GKZDiG7WOIeZHcqBwPELg6wvKtnNwec3x5iF8esh+hpAgYsW4lJ&#10;0apON7KRHUYI9oaz07lQKeMcdh6Aj/OwS0gCKBf9DRi0duCJ8wDW+zMYJHVgb9hfwSCdAx8+iRk0&#10;cuBZHxxWaGrVcCAediCNEXSgRdg+FbFOIi8EDFEN5xGUKFIMG8y9LdWazZWP2/uTEDYoLHUfFrIP&#10;cySQWodro+1v5ckalN/tQNYG298ACkxPwTxajQplWLDIFeq96ip2QvUOqFGCZ5dcCFer0cvFudBo&#10;TaB9X/q/RuMBTEgn2CweB60GsQEF9AnXKkIqA1jJLdxDgpcpPupAJHE965XM4AOSWMJFGHuNoIq2&#10;b4VmaDeLje+kE7+CCy5UdgttTatw78A9CYNC6c8Y1XDnpNh8WhHNMBJvJLTG2f50CjJbP5nGh2OY&#10;6H5k0Y8QSYEqxRbDOXLDcxsutlWl+bLwHdjlLdUZtNOcu7bnUw5ZNRO4V7wfzR3oLq7+3KPub+qT&#10;XwAAAP//AwBQSwMEFAAGAAgAAAAhAIFEDKzZAAAABQEAAA8AAABkcnMvZG93bnJldi54bWxMj0Fr&#10;wkAQhe+F/odlCr2UumsFW2I2YguFHrxU/QFjdkyi2dmQXTX213cshfYyzOMNb76XzwffqhP1sQls&#10;YTwyoIjL4BquLGzW748voGJCdtgGJgsXijAvbm9yzFw48yedVqlSEsIxQwt1Sl2mdSxr8hhHoSMW&#10;bxd6j0lkX2nX41nCfaufjJlqjw3Lhxo7equpPKyO3sLXh1suWO9fJ8/jh6nZLPeTy25t7f3dsJiB&#10;SjSkv2O44gs6FMK0DUd2UbUWpEj6mVfPGJHb30UXuf5PX3wDAAD//wMAUEsBAi0AFAAGAAgAAAAh&#10;ALaDOJL+AAAA4QEAABMAAAAAAAAAAAAAAAAAAAAAAFtDb250ZW50X1R5cGVzXS54bWxQSwECLQAU&#10;AAYACAAAACEAOP0h/9YAAACUAQAACwAAAAAAAAAAAAAAAAAvAQAAX3JlbHMvLnJlbHNQSwECLQAU&#10;AAYACAAAACEAJKYKET8DAADxBwAADgAAAAAAAAAAAAAAAAAuAgAAZHJzL2Uyb0RvYy54bWxQSwEC&#10;LQAUAAYACAAAACEAgUQMrNkAAAAFAQAADwAAAAAAAAAAAAAAAACZBQAAZHJzL2Rvd25yZXYueG1s&#10;UEsFBgAAAAAEAAQA8wAAAJ8GAAAAAA==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682572711" w:edGrp="everyone"/>
                      <w:permEnd w:id="682572711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80416" behindDoc="1" locked="0" layoutInCell="1" allowOverlap="1">
                <wp:simplePos x="0" y="0"/>
                <wp:positionH relativeFrom="page">
                  <wp:posOffset>2245360</wp:posOffset>
                </wp:positionH>
                <wp:positionV relativeFrom="page">
                  <wp:posOffset>4524375</wp:posOffset>
                </wp:positionV>
                <wp:extent cx="6350" cy="6350"/>
                <wp:effectExtent l="0" t="0" r="0" b="0"/>
                <wp:wrapNone/>
                <wp:docPr id="538" name="Полилиния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143945571" w:edGrp="everyone"/>
                            <w:permEnd w:id="14394557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38" o:spid="_x0000_s1057" style="position:absolute;left:0;text-align:left;margin-left:176.8pt;margin-top:356.25pt;width:.5pt;height:.5pt;z-index:-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WasYAMAAMgIAAAOAAAAZHJzL2Uyb0RvYy54bWysVm1u2zAM/T9gdxD0c8DqOJ+tUaco2nUY&#10;sI8CzQ6gyHJsTJY8SYnTXWJH2DUKDNsZshuNlOPEWWc0GFagjhQ+P5GPFJnzi3UhyUoYm2sV0/Ck&#10;R4lQXCe5WsT04+zm5Skl1jGVMKmViOm9sPRi+vzZeVVGoq8zLRNhCJAoG1VlTDPnyigILM9EweyJ&#10;LoUCY6pNwRxszSJIDKuAvZBBv9cbB5U2SWk0F9bCt9e1kU49f5oK7j6kqRWOyJiCb84/jX/O8RlM&#10;z1m0MKzMcr51g/2DFwXLFRy6o7pmjpGlyR9RFTk32urUnXBdBDpNcy58DBBN2PsjmruMlcLHAuLY&#10;cieT/X+0/P3q1pA8ieloAKlSrIAkbb5tfm6+bx78/4/Nw6+vBK2gVVXaCF65K28NRmvLt5p/skTp&#10;q4yphbg0RleZYAl4GCI+OHgBNxZeJfPqnU7gILZ02su2Tk2BhCAIWfvs3O+yI9aOcPhyPBhBBjkY&#10;/ArZWdS8yJfWvRbak7DVW+vqxCaw8mlJtqHNgCItJOT4RUB6pCL9cNxrymAHClugUY9kf0f1D1Ed&#10;XINDVAfX8BDVwTVqoTrdGh+AOpgmB6AOp6AgntbqrAXq1ips6z4Ix4NO6dvae2CHc2Fb/vB0OJh0&#10;UrZTUCNbnFBEi6ZMWNZUDl+rbenAikBtYzliJZXaYoViHUElzuoqZxGg0NoBBlcRPPBX4ikwlAKC&#10;R0eBIdkInhwFhnwi+KwNhvD3sRrol9gpZ5gu6JWzELIB3XKGYkO/nIU+BFCBOZTKCwJLUsW0vkgk&#10;a1ZoK/RKzLRHuf29hmtcX969Wao2DO85OLrDNdbms/RkW1RD1hibzxpUMx2DeXQal9qK2lEM17eb&#10;XdwoW6vlWC3z5CaXEmO1ZjG/koasGA4d/7cN+AAmFcoGDnIGgy+VzPkCO8AcSVUa666ZzeojPQOe&#10;CAnIHYxXmRcxPd05wiJs0a9U4iGO5bJeQ0wSqtj3bGzTdbt36/naD4iBr3Xs4XOd3EMXN7oepzD+&#10;YZFp84WSCkZpTO3nJTOCEvlGwSQ4C4dDrCe/GY4mfdiYtmXetjDFgSqmjsK1w+WVgx28sixNvsjg&#10;pNDrpPQlTI80x07vXa692m5gXPqEbUc7zuP23qP2P0CmvwEAAP//AwBQSwMEFAAGAAgAAAAhABE/&#10;eyDgAAAACwEAAA8AAABkcnMvZG93bnJldi54bWxMj8FOwzAMhu9IvENkJG4s7UpL1TWdEALBZZrY&#10;2N1tQlutSaokWzueHu8ER//+9flzuZ71wM7K+d4aAfEiAqZMY2VvWgFf+7eHHJgPaCQO1igBF+Vh&#10;Xd3elFhIO5lPdd6FlhHE+AIFdCGMBee+6ZRGv7CjMrT7tk5joNG1XDqcCK4HvoyijGvsDV3ocFQv&#10;nWqOu5MW8JS8HzeXA+rta/7xs99MLs/iWoj7u/l5BSyoOfyV4apP6lCRU21PRno2CEjSJKMqweJl&#10;CowaSfpISX1NkhR4VfL/P1S/AAAA//8DAFBLAQItABQABgAIAAAAIQC2gziS/gAAAOEBAAATAAAA&#10;AAAAAAAAAAAAAAAAAABbQ29udGVudF9UeXBlc10ueG1sUEsBAi0AFAAGAAgAAAAhADj9If/WAAAA&#10;lAEAAAsAAAAAAAAAAAAAAAAALwEAAF9yZWxzLy5yZWxzUEsBAi0AFAAGAAgAAAAhAPQRZqxgAwAA&#10;yAgAAA4AAAAAAAAAAAAAAAAALgIAAGRycy9lMm9Eb2MueG1sUEsBAi0AFAAGAAgAAAAhABE/eyDg&#10;AAAACwEAAA8AAAAAAAAAAAAAAAAAugUAAGRycy9kb3ducmV2LnhtbFBLBQYAAAAABAAEAPMAAADH&#10;BgAAAAA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143945571" w:edGrp="everyone"/>
                      <w:permEnd w:id="14394557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39" name="Полилиния 53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1235040357" w:edGrp="everyone"/>
                            <w:permEnd w:id="123504035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39" o:spid="_x0000_s1058" style="position:absolute;left:0;text-align:left;margin-left:0;margin-top:0;width:50pt;height:50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9TEPwMAAPEHAAAOAAAAZHJzL2Uyb0RvYy54bWysVW1u1DAQ/Y/EHSz/RKJJdzdtN2paVS1F&#10;SAUqdTmAN3E2EY4dbO9myyU4AteohOAMy42YcT6atAEqxEqb2Jnn55k39szx6bYQZMO1yZWM6P6e&#10;TwmXsUpyuYroh8XlyyNKjGUyYUJJHtFbbujpyfNnx1UZ8onKlEi4JkAiTViVEc2sLUPPM3HGC2b2&#10;VMklGFOlC2ZhqldeolkF7IXwJr5/4FVKJ6VWMTcGvl7URnri+NOUx/Z9mhpuiYgo+GbdU7vnEp/e&#10;yTELV5qVWR43brB/8KJguYRNO6oLZhlZ6/wRVZHHWhmV2r1YFZ5K0zzmLgaIZt9/EM1NxkruYgFx&#10;TNnJZP4fbfxuc61JnkQ0mM4pkayAJO2+7n7svu3u3P/77u7nF+KsWZ4kHNOMslWlCWH1TXmtMXBT&#10;Xqn4oyFS3XABsiMKJucZkyt+prWqMs4S8Nwt9garcWKAhyyrtyoBB9jaKifnNtUFsoNQZOuydttl&#10;jW8tieHjwTTwfchtDKZmDO55LGwXx2tjX3PliNjmytg66QmMXMqSJuwFkKSFgPy/8IhPKjILmvPR&#10;ISCmDhH4JBuBTIaQMZbpEDLGMhtCxliCHmTclYMBYozjcIAYcwTubxfxuCZwbDpETxNIwKqVmGWt&#10;6vFWNrLDiMDZwHRiFkplMMOYA8jjoj4lLAQUWn8DBq0RPMU0wX5/BoOkCHY5/SsYpEPw4ZOYQSME&#10;z/vgeocmVg0X4mEF0pRABVrWJ6xkFiVyQsCQVBGFw0cy98KvhdrwhXJ2e38TAlfAYKt7s5B9GADQ&#10;tQ7XWtt36cgaVEvWGtt3DaqZnoJ5tFsslOF1ijBQl6suYhSqd0GNEnlymQuBsRq9Wp4LTTYMyvel&#10;+zUaD2BComDzYBK4ozSwDSigTmCpqF0ZwIrcQh8SeRHRow7EQqxZr2QCC1hoWS7qMbgs4Fi6IoZ1&#10;qy6Gdrvcuko6neAOWNSWKrmFsqZV3XegT8IgU/ozJRX0nIiaT2umOSXijYTSON+fzUBm6yaz4HAC&#10;E923LPsWJmOgiqilcI9weG7rxrYudb7KXAVGv6U6g3Ka5lj2nMu1V80E+orLR9MDsXH15w5136lP&#10;fgEAAP//AwBQSwMEFAAGAAgAAAAhAPEb/mbXAAAABQEAAA8AAABkcnMvZG93bnJldi54bWxMj09L&#10;xEAMxe+C32GI4M2dWRHR2ukiyh5WEN1V8ZrtxLbYyZTO9I/f3qwIegl5vPDye/lq9q0aqY9NYAvL&#10;hQFFXAbXcGXh9WV9dgUqJmSHbWCy8EURVsXxUY6ZCxNvadylSkkIxwwt1Cl1mdaxrMljXISOWLyP&#10;0HtMIvtKux4nCfetPjfmUntsWD7U2NFdTeXnbvAWnge+Hh83zXBx/2Qe3ql6W2+mpbWnJ/PtDahE&#10;c/o7hgO+oEMhTPswsIuqtSBF0s88eMaI3P8uusj1f/riGwAA//8DAFBLAQItABQABgAIAAAAIQC2&#10;gziS/gAAAOEBAAATAAAAAAAAAAAAAAAAAAAAAABbQ29udGVudF9UeXBlc10ueG1sUEsBAi0AFAAG&#10;AAgAAAAhADj9If/WAAAAlAEAAAsAAAAAAAAAAAAAAAAALwEAAF9yZWxzLy5yZWxzUEsBAi0AFAAG&#10;AAgAAAAhAPz71MQ/AwAA8QcAAA4AAAAAAAAAAAAAAAAALgIAAGRycy9lMm9Eb2MueG1sUEsBAi0A&#10;FAAGAAgAAAAhAPEb/mbXAAAABQEAAA8AAAAAAAAAAAAAAAAAmQUAAGRycy9kb3ducmV2LnhtbFBL&#10;BQYAAAAABAAEAPMAAACdBgAAAAA=&#10;" adj="-11796480,,5400" path="m,50r50,l50,,,,,50xe">
                <v:stroke joinstyle="miter"/>
                <v:formulas/>
                <v:path o:connecttype="custom" o:connectlocs="0,705556;705556,705556;705556,0;0,0;0,705556" o:connectangles="0,0,0,0,0" textboxrect="0,0,45,45"/>
                <o:lock v:ext="edit" selection="t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1235040357" w:edGrp="everyone"/>
                      <w:permEnd w:id="1235040357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82464" behindDoc="1" locked="0" layoutInCell="1" allowOverlap="1">
                <wp:simplePos x="0" y="0"/>
                <wp:positionH relativeFrom="page">
                  <wp:posOffset>4044950</wp:posOffset>
                </wp:positionH>
                <wp:positionV relativeFrom="page">
                  <wp:posOffset>4524375</wp:posOffset>
                </wp:positionV>
                <wp:extent cx="6350" cy="6350"/>
                <wp:effectExtent l="0" t="0" r="0" b="0"/>
                <wp:wrapNone/>
                <wp:docPr id="540" name="Полилиния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596201781" w:edGrp="everyone"/>
                            <w:permEnd w:id="59620178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40" o:spid="_x0000_s1059" style="position:absolute;left:0;text-align:left;margin-left:318.5pt;margin-top:356.25pt;width:.5pt;height:.5pt;z-index:-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PXvYAMAAMgIAAAOAAAAZHJzL2Uyb0RvYy54bWysVm1u2zAM/T9gdxD0c8DqOJ+tUaco2nUY&#10;sI8CzQ6gyHJsTJY8SYnTXWJH2DUKDNsZshuNlOPEWWc0GFagjhQ+P5GPFJnzi3UhyUoYm2sV0/Ck&#10;R4lQXCe5WsT04+zm5Skl1jGVMKmViOm9sPRi+vzZeVVGoq8zLRNhCJAoG1VlTDPnyigILM9EweyJ&#10;LoUCY6pNwRxszSJIDKuAvZBBv9cbB5U2SWk0F9bCt9e1kU49f5oK7j6kqRWOyJiCb84/jX/O8RlM&#10;z1m0MKzMcr51g/2DFwXLFRy6o7pmjpGlyR9RFTk32urUnXBdBDpNcy58DBBN2PsjmruMlcLHAuLY&#10;cieT/X+0/P3q1pA8ieloCPooVkCSNt82PzffNw/+/8fm4ddXglbQqiptBK/clbcGo7XlW80/WaL0&#10;VcbUQlwao6tMsAQ8DBEfHLyAGwuvknn1TidwEFs67WVbp6ZAQhCErH127nfZEWtHOHw5HozAQw4G&#10;v0J2FjUv8qV1r4X2JGz11ro6sQmsfFqSbWgzoEgLCTl+EZAeqUg/HPeaMtiBwhZo1CPZ31H9Q1QH&#10;1+AQ1cE1PER1cI1aqE63xgegDqbJAajDKbi7T2t11gJ1axW2dR+E40Gn9G3tPbDDubAtf3g6HEw6&#10;KdspqJEtTiiiRVMmLGsqh6/VtnRgRaC2sRyxkkptsUKxjqASZ3WVswhQaO0Ag6sIHvgr8RQYSgHB&#10;o6PAkGwET44CQz4RfNYGQ/j7WA30S+yUM0wX9MpZCNmAbjlDsaFfzkIfAqjAHErlBYElqWJaXySS&#10;NSu0FXolZtqj3P5ewzWuL+/eLFUbhvccHN3hGmvzWXqyLaoha4zNZw2qmY7BPDqNS21F7SiG69vN&#10;Lm6UrdVyrJZ5cpNLibFas5hfSUNWDIeO/9sGfACTCmUDBzmDwZdK5nyBHWCOpCqNddfMZvWRngFP&#10;hATkDsarzIuYnu4cYRG26Fcq8RDHclmvISYJVex7Nrbput279XztB8TA5x57+Fwn99DFja7HKYx/&#10;WGTafKGkglEaU/t5yYygRL5RMAnOwiHOFuc3w9GkDxvTtszbFqY4UMXUUbh2uLxysINXlqXJFxmc&#10;FHqdlL6E6ZHm2Om9y7VX2w2MS5+w7WjHedzee9T+B8j0NwAAAP//AwBQSwMEFAAGAAgAAAAhACMQ&#10;EZfgAAAACwEAAA8AAABkcnMvZG93bnJldi54bWxMj0FPg0AQhe8m/ofNmHizCyWlBFkaYzR6aYyt&#10;3hd2BFJ2lrDbQv31Tk/2OG9e3vtesZltL044+s6RgngRgUCqnemoUfC1f33IQPigyejeESo4o4dN&#10;eXtT6Ny4iT7xtAuN4BDyuVbQhjDkUvq6Rav9wg1I/Ptxo9WBz7GRZtQTh9teLqMolVZ3xA2tHvC5&#10;xfqwO1oF6+TtsD1/a/vxkr3/7rfTmKVxpdT93fz0CCLgHP7NcMFndCiZqXJHMl70CtJkzVsCh8XL&#10;FQh2pEnGSnVRkhXIspDXG8o/AAAA//8DAFBLAQItABQABgAIAAAAIQC2gziS/gAAAOEBAAATAAAA&#10;AAAAAAAAAAAAAAAAAABbQ29udGVudF9UeXBlc10ueG1sUEsBAi0AFAAGAAgAAAAhADj9If/WAAAA&#10;lAEAAAsAAAAAAAAAAAAAAAAALwEAAF9yZWxzLy5yZWxzUEsBAi0AFAAGAAgAAAAhAFLo9e9gAwAA&#10;yAgAAA4AAAAAAAAAAAAAAAAALgIAAGRycy9lMm9Eb2MueG1sUEsBAi0AFAAGAAgAAAAhACMQEZfg&#10;AAAACwEAAA8AAAAAAAAAAAAAAAAAugUAAGRycy9kb3ducmV2LnhtbFBLBQYAAAAABAAEAPMAAADH&#10;BgAAAAA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596201781" w:edGrp="everyone"/>
                      <w:permEnd w:id="59620178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41" name="Полилиния 54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1390437768" w:edGrp="everyone"/>
                            <w:permEnd w:id="139043776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41" o:spid="_x0000_s1060" style="position:absolute;left:0;text-align:left;margin-left:0;margin-top:0;width:50pt;height:50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t0CPgMAAPEHAAAOAAAAZHJzL2Uyb0RvYy54bWysVW1u1DAQ/Y/EHSz/RKLJfqTtRs1WVUsR&#10;UoFKXQ7gTZxNhGMH27vZcgmOwDUqITjDciNmnI8m7QIVYqVN7Mzz88wbe+bkdFsIsuHa5EpGdHTg&#10;U8JlrJJcriL6YXH58pgSY5lMmFCSR/SWG3o6f/7spCpDPlaZEgnXBEikCasyopm1Zeh5Js54wcyB&#10;KrkEY6p0wSxM9cpLNKuAvRDe2PcPvUrppNQq5sbA14vaSOeOP015bN+nqeGWiIiCb9Y9tXsu8enN&#10;T1i40qzM8rhxg/2DFwXLJWzaUV0wy8ha54+oijzWyqjUHsSq8FSa5jF3MUA0I/9BNDcZK7mLBcQx&#10;ZSeT+X+08bvNtSZ5EtFgOqJEsgKStPu6+7H7trtz/++7u59fiLNmeZJwTDPKVpUmhNU35bXGwE15&#10;peKPhkh1wwXIjiiYnGdMrviZ1qrKOEvAc7fYG6zGiQEesqzeqgQcYGurnJzbVBfIDkKRrcvabZc1&#10;vrUkho+Hk8D3IbcxmJoxuOexsF0cr419zZUjYpsrY+ukJzByKUuasBdAkhYC8v/CIz6pyDRozkeH&#10;gJg6ROCTbA9kPITsY5kMIftYpkPIPpagB9nvyuEAsY/jaIDY5wjc3y7i/ZrMeoieJpCAVSsxy1rV&#10;461sZIcRgbOB6cQslMpghjEHkMdFfUpYCCi0/gYMWiN4gmmC/f4MBkkR7HL6VzBIh+CjJzGDRgie&#10;9cH1Dk2sGi7EwwqkKYEKtKxPWMksSuSEgCGpIgqHj2TuhV8LteEL5ez2/iYEroDBVvdmIfswAKBr&#10;Ha61tu/SkTWolqw1tu8aVDM9BfNot1gow+sUYaAuV13EKFTvghol8uQyFwJjNXq1PBeabBiU70v3&#10;azQewIREwWbBOHBHaWAbUECdwFJRuzKAFbmFPiTyIqLHHYiFWLNeyQQWsNCyXNRjcFnAsXRFDOtW&#10;XQztdrl1lXQyxR2wqC1VcgtlTau670CfhEGm9GdKKug5ETWf1kxzSsQbCaVxNppOQWbrJtPgaAwT&#10;3bcs+xYmY6CKqKVwj3B4buvGti51vspcBUa/pTqDcprmWPacy7VXzQT6istH0wOxcfXnDnXfqee/&#10;AAAA//8DAFBLAwQUAAYACAAAACEA8Rv+ZtcAAAAFAQAADwAAAGRycy9kb3ducmV2LnhtbEyPT0vE&#10;QAzF74LfYYjgzZ1ZEdHa6SLKHlYQ3VXxmu3EttjJlM70j9/erAh6CXm88PJ7+Wr2rRqpj01gC8uF&#10;AUVcBtdwZeH1ZX12BSomZIdtYLLwRRFWxfFRjpkLE29p3KVKSQjHDC3UKXWZ1rGsyWNchI5YvI/Q&#10;e0wi+0q7HicJ960+N+ZSe2xYPtTY0V1N5edu8BaeB74eHzfNcHH/ZB7eqXpbb6altacn8+0NqERz&#10;+juGA76gQyFM+zCwi6q1IEXSzzx4xojc/y66yPV/+uIbAAD//wMAUEsBAi0AFAAGAAgAAAAhALaD&#10;OJL+AAAA4QEAABMAAAAAAAAAAAAAAAAAAAAAAFtDb250ZW50X1R5cGVzXS54bWxQSwECLQAUAAYA&#10;CAAAACEAOP0h/9YAAACUAQAACwAAAAAAAAAAAAAAAAAvAQAAX3JlbHMvLnJlbHNQSwECLQAUAAYA&#10;CAAAACEAiZLdAj4DAADxBwAADgAAAAAAAAAAAAAAAAAuAgAAZHJzL2Uyb0RvYy54bWxQSwECLQAU&#10;AAYACAAAACEA8Rv+ZtcAAAAFAQAADwAAAAAAAAAAAAAAAACYBQAAZHJzL2Rvd25yZXYueG1sUEsF&#10;BgAAAAAEAAQA8wAAAJwGAAAAAA==&#10;" adj="-11796480,,5400" path="m,50r50,l50,,,,,50xe">
                <v:stroke joinstyle="miter"/>
                <v:formulas/>
                <v:path o:connecttype="custom" o:connectlocs="0,705556;705556,705556;705556,0;0,0;0,705556" o:connectangles="0,0,0,0,0" textboxrect="0,0,45,45"/>
                <o:lock v:ext="edit" selection="t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1390437768" w:edGrp="everyone"/>
                      <w:permEnd w:id="1390437768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42" name="Полилиния 54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1499865692" w:edGrp="everyone"/>
                            <w:permEnd w:id="149986569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42" o:spid="_x0000_s1061" style="position:absolute;left:0;text-align:left;margin-left:0;margin-top:0;width:50pt;height:50pt;z-index:2516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rw+PgMAAPEHAAAOAAAAZHJzL2Uyb0RvYy54bWysVW1u1DAQ/Y/EHSz/RKJJt5u2GzVbVS1F&#10;SAUqdTmA13E2Fo4dbO9myyU4AteohOAMy40YOx9N2gAVYqVN7Mzz88wbe+bkdFsItGHacCUTvL8X&#10;YsQkVSmXqwR/WFy+PMbIWCJTIpRkCb5lBp/Onz87qcqYTVSuRMo0AhJp4qpMcG5tGQeBoTkriNlT&#10;JZNgzJQuiIWpXgWpJhWwFyKYhOFhUCmdllpRZgx8vaiNeO75s4xR+z7LDLNIJBh8s/6p/XPpnsH8&#10;hMQrTcqc08YN8g9eFIRL2LSjuiCWoLXmj6gKTrUyKrN7VBWByjJOmY8BotkPH0Rzk5OS+VhAHFN2&#10;Mpn/R0vfba414mmCo+kEI0kKSNLu6+7H7tvuzv+/7+5+fkHemvM0ZS7NTraqNDGsvimvtQvclFeK&#10;fjRIqhsmQHaHgsl5TuSKnWmtqpyRFDz3i4PBajcxwIOW1VuVggNkbZWXc5vpwrGDUGjrs3bbZY1t&#10;LaLw8fAgCkPILQVTMwb3AhK3i+na2NdMeSKyuTK2TnoKI5+ytAl7ASRZISD/LwIUogpNo+Z8dAiI&#10;qUNEIcpHIKBiHzLGcjCEjLFMh5AxlqgHGXflcIAY4zgaIMYcgfvbhTOuyayH6GkCCVi1EpO8VZ1u&#10;ZSM7jBCcDZdOl4VSGZdhlwPI46I+JSQGlLP+BgxaO/CBSxPs92cwSOrAPqd/BYN0Dnz0JGbQyIFn&#10;fXC9QxOrhgvxsAJpjKACLesTVhLrJPJCwBBVCYbDh3L/cl8LtWEL5e32/iZEvoDBVvdmIfswADjX&#10;Olxrbd+lJ2tQLVlrbN81qGZ6CubRblQow+oUuUB9rrqInVC9C2qU4OklF8LFavRqeS402hAo35f+&#10;12g8gAnpBJtFk8gfpYFtQAF1wpWK2pUBrOAW+pDgRYKPOxCJXc16JVNYQGJLuKjH4LKAY+mLmKtb&#10;dTG02+XWV9IDf8RcUVuq9BbKmlZ134E+CYNc6c8YVdBzEmw+rYlmGIk3EkrjbH86BZmtn0yjowlM&#10;dN+y7FuIpECVYIvhHrnhua0b27rUfJX7Cuz8luoMymnGXdnzLtdeNRPoKz4fTQ90jas/96j7Tj3/&#10;BQAA//8DAFBLAwQUAAYACAAAACEA8Rv+ZtcAAAAFAQAADwAAAGRycy9kb3ducmV2LnhtbEyPT0vE&#10;QAzF74LfYYjgzZ1ZEdHa6SLKHlYQ3VXxmu3EttjJlM70j9/erAh6CXm88PJ7+Wr2rRqpj01gC8uF&#10;AUVcBtdwZeH1ZX12BSomZIdtYLLwRRFWxfFRjpkLE29p3KVKSQjHDC3UKXWZ1rGsyWNchI5YvI/Q&#10;e0wi+0q7HicJ960+N+ZSe2xYPtTY0V1N5edu8BaeB74eHzfNcHH/ZB7eqXpbb6altacn8+0NqERz&#10;+juGA76gQyFM+zCwi6q1IEXSzzx4xojc/y66yPV/+uIbAAD//wMAUEsBAi0AFAAGAAgAAAAhALaD&#10;OJL+AAAA4QEAABMAAAAAAAAAAAAAAAAAAAAAAFtDb250ZW50X1R5cGVzXS54bWxQSwECLQAUAAYA&#10;CAAAACEAOP0h/9YAAACUAQAACwAAAAAAAAAAAAAAAAAvAQAAX3JlbHMvLnJlbHNQSwECLQAUAAYA&#10;CAAAACEAvX68Pj4DAADxBwAADgAAAAAAAAAAAAAAAAAuAgAAZHJzL2Uyb0RvYy54bWxQSwECLQAU&#10;AAYACAAAACEA8Rv+ZtcAAAAFAQAADwAAAAAAAAAAAAAAAACYBQAAZHJzL2Rvd25yZXYueG1sUEsF&#10;BgAAAAAEAAQA8wAAAJwGAAAAAA==&#10;" adj="-11796480,,5400" path="m,50r50,l50,,,,,50xe">
                <v:stroke joinstyle="miter"/>
                <v:formulas/>
                <v:path o:connecttype="custom" o:connectlocs="0,705556;705556,705556;705556,0;0,0;0,705556" o:connectangles="0,0,0,0,0" textboxrect="0,0,45,45"/>
                <o:lock v:ext="edit" selection="t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1499865692" w:edGrp="everyone"/>
                      <w:permEnd w:id="1499865692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584512" behindDoc="1" locked="0" layoutInCell="1" allowOverlap="1">
                <wp:simplePos x="0" y="0"/>
                <wp:positionH relativeFrom="page">
                  <wp:posOffset>7285355</wp:posOffset>
                </wp:positionH>
                <wp:positionV relativeFrom="page">
                  <wp:posOffset>4524375</wp:posOffset>
                </wp:positionV>
                <wp:extent cx="6350" cy="6350"/>
                <wp:effectExtent l="0" t="0" r="0" b="0"/>
                <wp:wrapNone/>
                <wp:docPr id="543" name="Группа 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50"/>
                        </a:xfrm>
                      </wpg:grpSpPr>
                      <wps:wsp>
                        <wps:cNvPr id="81" name="WS_polygon9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WS_polygon10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6D62DA" id="Группа 543" o:spid="_x0000_s1026" style="position:absolute;margin-left:573.65pt;margin-top:356.25pt;width:.5pt;height:.5pt;z-index:-251731968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31n+AMAAPYQAAAOAAAAZHJzL2Uyb0RvYy54bWzsWN1u2zYUvh+wdyB4OWCR5b8kQpSiSNpg&#10;QLcViIddDjRF/WAUyZG05fRqwB6hL9I32Cu0b7RDUpLlpmqNFCgwwAlgkeLHw8PvHJ6P9tWzXc3R&#10;lmlTSZHi+GyCERNUZpUoUvzb6uWPFxgZS0RGuBQsxQ/M4GfX33931aiETWUpecY0AiPCJI1KcWmt&#10;SqLI0JLVxJxJxQQM5lLXxEJXF1GmSQPWax5NJ5Nl1EidKS0pMwbe3oZBfO3t5zmj9tc8N8winmLw&#10;zfpP7T/X7jO6viJJoYkqK9q6QZ7gRU0qAYv2pm6JJWijq0em6opqaWRuz6isI5nnFWV+D7CbePLR&#10;bu603Ci/lyJpCtXTBNR+xNOTzdJftq81qrIUL+YzjASpIUjv3374+8M/7/+F/3fIvQeWGlUkAL7T&#10;6l691u2LIvTQuvlZZjCRbKz0NOxyXTs6YINo59l+6NlmO4sovFzOFhARCgO+5SNBSwjXoxm0fNHO&#10;6WbAE/ARScJCkfOudca5Crlk9nSZr6PrviSK+SgYx0BL10XcsfX7/R9K8odCisvLwJTHOZocBUa9&#10;kvRPg4S8KYko2HOtZVMykoFbsd+F8xcMhwmuY2Dq0zgd4YckdGPsHZM+KGT7ylhPd5FBy6dt1oZ+&#10;BSHJaw5n4IcITVCDpvFy0h2THgR770GLCSo/jZoeokZsQdYdYWt+iBqxtRigRt1aHoBGLJ0fgEY2&#10;CLWtd32Uq8sBaJyreMj7LF7ORqkfcu+BI87FQ/rji/nsfNTkMAQBObAJh6xPE1J2mUN3ok0daCHI&#10;a3e8XSYpadz5dXkEJ3sVMhzybyfc6AgYXHVgX2hgvc+DIRUceNFWgM+DIdgOfH4UGOLpwP4Ud26E&#10;Z7tXDXrilGTlwgVasoohGqAmK0c26Mkq9lsAFoh1VHlCoImaFIeDhMqu5cZquWUr6VF2X/X64rYf&#10;5mIIc6ccHO1x3Wj3VN5Yi+oqZTfYPQMoWDoG82g1yqVhoQq77fpy3O/b0TYoOUbyKntZce72anSx&#10;vuEabYkTZf/XhucAxoWjDRykBC4GOSfWJ9gB5khTSht7S0wZlvQW3IoQgMrC9YNXdYovekdI4srz&#10;C5F5iCUVD23YE4csBrEJJToozVpmD1CutQx3C7gLQaOU+g1GDdwrUmz+2hDNMOI/CSj5l/F87pLH&#10;d+aL8yl09HBkPRwhgoKpFFsMZ8w1byz0YMpG6aooYaXYkyLkc5DevHJl3fsXvGo7IIbfShXhHIQ7&#10;xF4V46AfByp3ksWgsCAIIwI0rMnjsnGSxZBtvhD3WnySxS9p6EkWj5G8YzAnWfx/y6L/6ghfrv31&#10;pf0hwH17H/a9jO5/rrj+DwAA//8DAFBLAwQUAAYACAAAACEAPzocU+EAAAANAQAADwAAAGRycy9k&#10;b3ducmV2LnhtbEyPwWrDMBBE74X+g9hCb42sOG6CYzmE0PYUCk0KJTfF2tgmlmQsxXb+vutTe5zZ&#10;x+xMthlNw3rsfO2sBDGLgKEtnK5tKeH7+P6yAuaDslo1zqKEO3rY5I8PmUq1G+wX9odQMgqxPlUS&#10;qhDalHNfVGiUn7kWLd0urjMqkOxKrjs1ULhp+DyKXrlRtaUPlWpxV2FxPdyMhI9BDdtYvPX762V3&#10;Px2Tz5+9QCmfn8btGljAMfzBMNWn6pBTp7O7We1ZQ1osljGxEpZingCbELFYkXWerDgBnmf8/4r8&#10;FwAA//8DAFBLAQItABQABgAIAAAAIQC2gziS/gAAAOEBAAATAAAAAAAAAAAAAAAAAAAAAABbQ29u&#10;dGVudF9UeXBlc10ueG1sUEsBAi0AFAAGAAgAAAAhADj9If/WAAAAlAEAAAsAAAAAAAAAAAAAAAAA&#10;LwEAAF9yZWxzLy5yZWxzUEsBAi0AFAAGAAgAAAAhAPN3fWf4AwAA9hAAAA4AAAAAAAAAAAAAAAAA&#10;LgIAAGRycy9lMm9Eb2MueG1sUEsBAi0AFAAGAAgAAAAhAD86HFPhAAAADQEAAA8AAAAAAAAAAAAA&#10;AAAAUgYAAGRycy9kb3ducmV2LnhtbFBLBQYAAAAABAAEAPMAAABgBwAAAAA=&#10;">
                <v:shape id="WS_polygon99" o:spid="_x0000_s1027" style="position:absolute;width:50;height: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Ed7wgAAANsAAAAPAAAAZHJzL2Rvd25yZXYueG1sRI9Bi8Iw&#10;FITvC/6H8ARva+IeRKpRRBDLerLK7vXRPNti81Kb1NZ/b4SFPQ4z8w2z2gy2Fg9qfeVYw2yqQBDn&#10;zlRcaLic958LED4gG6wdk4YnedisRx8rTIzr+USPLBQiQtgnqKEMoUmk9HlJFv3UNcTRu7rWYoiy&#10;LaRpsY9wW8svpebSYsVxocSGdiXlt6yzGlR67fB+OGXpvt8dw/fPb6a6g9aT8bBdggg0hP/wXzs1&#10;GhYzeH+JP0CuXwAAAP//AwBQSwECLQAUAAYACAAAACEA2+H2y+4AAACFAQAAEwAAAAAAAAAAAAAA&#10;AAAAAAAAW0NvbnRlbnRfVHlwZXNdLnhtbFBLAQItABQABgAIAAAAIQBa9CxbvwAAABUBAAALAAAA&#10;AAAAAAAAAAAAAB8BAABfcmVscy8ucmVsc1BLAQItABQABgAIAAAAIQAqNEd7wgAAANsAAAAPAAAA&#10;AAAAAAAAAAAAAAcCAABkcnMvZG93bnJldi54bWxQSwUGAAAAAAMAAwC3AAAA9gIAAAAA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v:shape id="WS_polygon100" o:spid="_x0000_s1028" style="position:absolute;width:50;height: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tkMwgAAANsAAAAPAAAAZHJzL2Rvd25yZXYueG1sRI9Bi8Iw&#10;FITvC/6H8ARva6KHRapRRBCLe7LK7vXRPNti81Kb1NZ/v1kQPA4z8w2z2gy2Fg9qfeVYw2yqQBDn&#10;zlRcaLic958LED4gG6wdk4YnedisRx8rTIzr+USPLBQiQtgnqKEMoUmk9HlJFv3UNcTRu7rWYoiy&#10;LaRpsY9wW8u5Ul/SYsVxocSGdiXlt6yzGlR67fB+OGXpvt99h+PPb6a6g9aT8bBdggg0hHf41U6N&#10;hsUc/r/EHyDXfwAAAP//AwBQSwECLQAUAAYACAAAACEA2+H2y+4AAACFAQAAEwAAAAAAAAAAAAAA&#10;AAAAAAAAW0NvbnRlbnRfVHlwZXNdLnhtbFBLAQItABQABgAIAAAAIQBa9CxbvwAAABUBAAALAAAA&#10;AAAAAAAAAAAAAB8BAABfcmVscy8ucmVsc1BLAQItABQABgAIAAAAIQDa5tkMwgAAANsAAAAPAAAA&#10;AAAAAAAAAAAAAAcCAABkcnMvZG93bnJldi54bWxQSwUGAAAAAAMAAwC3AAAA9gIAAAAA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46" name="Полилиния 54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237991860" w:edGrp="everyone"/>
                            <w:permEnd w:id="23799186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46" o:spid="_x0000_s1062" style="position:absolute;left:0;text-align:left;margin-left:0;margin-top:0;width:50pt;height:50pt;z-index:2516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AioNwMAAPEHAAAOAAAAZHJzL2Uyb0RvYy54bWysVf9u0zAQ/h+Jd7D8JxJL1jbdGi2dpo0h&#10;pAGTVh7ATZwmwrGD7TYdL8Ej8BqTEDxDeSPunB9LtgITolITO/f589139t3J6bYQZMO1yZWM6OGB&#10;TwmXsUpyuYroh8Xly2NKjGUyYUJJHtFbbujp/Pmzk6oM+UhlSiRcEyCRJqzKiGbWlqHnmTjjBTMH&#10;quQSjKnSBbMw1Ssv0awC9kJ4I9+fepXSSalVzI2Brxe1kc4df5ry2L5PU8MtEREF36x7avdc4tOb&#10;n7BwpVmZ5XHjBvsHLwqWS9i0o7pglpG1zh9RFXmslVGpPYhV4ak0zWPuYoBoDv0H0dxkrOQuFhDH&#10;lJ1M5v/Rxu8215rkSUSDyZQSyQpI0u7r7sfu2+7O/b/v7n5+Ic6a5UnCMc0oW1WaEFbflNcaAzfl&#10;lYo/GiLVDRcgO6Jgcp4xueJnWqsq4ywBz91ib7AaJwZ4yLJ6qxJwgK2tcnJuU10gOwhFti5rt13W&#10;+NaSGD5Ox4HvQ25jMDVjcM9jYbs4Xhv7mitHxDZXxtZJT2DkUpY0YS+AJC0E5P+FR3xSkaA9Hx0C&#10;YuoQgU+yPZDRELKPZTyE7GOZDCH7WIIeZL8rkNDO2/3xHA0Q+xyB+/sXjlkP0dMEErBqJWZZq3q8&#10;lY3sMCJwNjCdmIVSGcww5gDyuKhPCQsBhdbfgEFrBI/xPMJ+fwaDpAgOngQG6RB89CQwaITgWR9c&#10;u9PEquFCPKxAmhKoQEtcA9EzixK1Q1LBfQQlMvfCr4Xa8IVydnt/E+oDClvdm4Xsw5AEXOtwrbV9&#10;l46sQbnTDmStsX3XoJrpKZhHu8VCGV6nCAN1ueoiRqF6F9QokSeXuRAYq9Gr5bnQZMOgfF+6X6Px&#10;ACYkCjYLRoE7SgPbgALqBJaK2pUBrMgt9CGRFxE97kAsxJr1SiYuR5bloh47jSCKtm7VxdBul1tX&#10;ScdT3AGNS5XcQlnTqu470CdhkCn9mZIKek5Ezac105wS8UZCaZwdTiYgs3WTSXA0gonuW5Z9C5Mx&#10;UEXUUrhHODy3dWNblzpfZa4Co4hSnUE5TXMse87l2qtmAn3F5aPpgdi4+nOHuu/U818AAAD//wMA&#10;UEsDBBQABgAIAAAAIQCczp7b2QAAAAUBAAAPAAAAZHJzL2Rvd25yZXYueG1sTI/BasMwEETvhf6D&#10;2EIuoZHSQxpcyyEEQg6F0ib9gLW1sUytlbHk2Pn7KqXQXpYdZpl9k28m14oL9aHxrGG5UCCIK28a&#10;rjV8nvaPaxAhIhtsPZOGKwXYFPd3OWbGj/xBl2OsRQrhkKEGG2OXSRkqSw7DwnfEyTv73mFMsq+l&#10;6XFM4a6VT0qtpMOG0weLHe0sVV/HwWl4Hc1q/jasz109zU8Huy/fd9tnrWcP0/YFRKQp/h3DDT+h&#10;Q5GYSj+wCaLVkIrEn3nzlEqy/F1kkcv/9MU3AAAA//8DAFBLAQItABQABgAIAAAAIQC2gziS/gAA&#10;AOEBAAATAAAAAAAAAAAAAAAAAAAAAABbQ29udGVudF9UeXBlc10ueG1sUEsBAi0AFAAGAAgAAAAh&#10;ADj9If/WAAAAlAEAAAsAAAAAAAAAAAAAAAAALwEAAF9yZWxzLy5yZWxzUEsBAi0AFAAGAAgAAAAh&#10;ABDACKg3AwAA8QcAAA4AAAAAAAAAAAAAAAAALgIAAGRycy9lMm9Eb2MueG1sUEsBAi0AFAAGAAgA&#10;AAAhAJzOntvZAAAABQEAAA8AAAAAAAAAAAAAAAAAkQUAAGRycy9kb3ducmV2LnhtbFBLBQYAAAAA&#10;BAAEAPMAAACXBgAAAAA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237991860" w:edGrp="everyone"/>
                      <w:permEnd w:id="237991860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86560" behindDoc="1" locked="0" layoutInCell="1" allowOverlap="1">
                <wp:simplePos x="0" y="0"/>
                <wp:positionH relativeFrom="page">
                  <wp:posOffset>647065</wp:posOffset>
                </wp:positionH>
                <wp:positionV relativeFrom="page">
                  <wp:posOffset>5336540</wp:posOffset>
                </wp:positionV>
                <wp:extent cx="6350" cy="6350"/>
                <wp:effectExtent l="0" t="0" r="0" b="0"/>
                <wp:wrapNone/>
                <wp:docPr id="547" name="Полилиния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1595498788" w:edGrp="everyone"/>
                            <w:permEnd w:id="159549878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47" o:spid="_x0000_s1063" style="position:absolute;left:0;text-align:left;margin-left:50.95pt;margin-top:420.2pt;width:.5pt;height:.5pt;z-index:-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eHNYgMAAMgIAAAOAAAAZHJzL2Uyb0RvYy54bWysVutu0zAU/o/EO1j+icTS9LYtWjZNG0NI&#10;XCYtPIDrOE2EYwfbbTpegkfgNSYheIbyRpzjNFnKCEyISk3sns+fz/305GxTSrIWxhZaxTQ8GFEi&#10;FNdpoZYxfZ9cPT+ixDqmUia1EjG9FZaenT59clJXkRjrXMtUGAIkykZ1FdPcuSoKAstzUTJ7oCuh&#10;QJhpUzIHW7MMUsNqYC9lMB6N5kGtTVoZzYW18OtlI6Snnj/LBHfvsswKR2RMQTfnn8Y/F/gMTk9Y&#10;tDSsygu+U4P9gxYlKxRc2lFdMsfIyhQPqMqCG2115g64LgOdZQUX3gawJhz9Ys1NzirhbQHn2Kpz&#10;k/1/tPzt+tqQIo3pbHpIiWIlBGn7Zft9+3V757/ftnc/PhOUgq/qykZw5Ka6NmitrV5r/sESpS9y&#10;ppbi3Bhd54KloGGI+GDvAG4sHCWL+o1O4SK2ctq7bZOZEgnBIWTjo3PbRUdsHOHw43wygwhyEPgV&#10;srOoPchX1r0U2pOw9WvrmsCmsPJhSXemJUCRlRJi/CwgI1KTcTgftWnQgcIeaDYi+e9R433UANdk&#10;HzXANd1HDXDNeqhBteZ7oAEmiHXPDQNKQe32QANMxz3QsK/Cvt8n4Xwy6Pq+7z1wQLmw7/7waDo5&#10;HKTsh6BB9jghiZZtmrC8zRy+UbvUgRWB3MZ0xEyqtMUMxTyCTEyaLGcRoFA6AAZVETzxJfE3MKQC&#10;gmePAkOwEeyLEyz5sxoQTwQf95mbQztbDfRL7JQJhgt6ZRJCNKBbJuhs6JdJ6E0ALzCHrvIOgSWp&#10;Y9oUEsnbFcpKvRaJ9ih3X9dQxk3x3oul6sOwzkHRDtdK23flyXaolqwVtu8G1DA9BvPgNi61FY2i&#10;aK5vN53d6LZey7FaFulVISXaas1ycSENWTMcOv6zM3gPJhW6DRTkDAZfJpnzCbaHeSRVZay7ZDZv&#10;rvQMeCMEoHAwXmVRxvSoU4RF2KJfqNRDHCtkswabJGSx79nYppt27zaLjR8Qk24CLHR6C13c6Gac&#10;wviHRa7NJ0pqGKUxtR9XzAhK5CsFk+A4nE4xn/xmOjscw8b0JYu+hCkOVDF1FMoOlxcOdnBkVZli&#10;mcNNofeT0ucwPbICO71XudFqt4Fx6QO2G+04j/t7j7r/A3L6EwAA//8DAFBLAwQUAAYACAAAACEA&#10;1Z3he94AAAALAQAADwAAAGRycy9kb3ducmV2LnhtbEyPwU7DMBBE70j8g7VI3KidEpUQ4lQIgeBS&#10;IVq4O/GSRI3tyHablK/v5lSOM/s0O1OsJ9OzI/rQOSshWQhgaGunO9tI+N693WXAQlRWq95ZlHDC&#10;AOvy+qpQuXaj/cLjNjaMQmzIlYQ2xiHnPNQtGhUWbkBLt1/njYokfcO1VyOFm54vhVhxozpLH1o1&#10;4EuL9X57MBIe7t/3m9OPMp+v2cffbjP6bJVUUt7eTM9PwCJO8QLDXJ+qQ0mdKnewOrCetEgeCZWQ&#10;pSIFNhNiSU41O0kKvCz4/w3lGQAA//8DAFBLAQItABQABgAIAAAAIQC2gziS/gAAAOEBAAATAAAA&#10;AAAAAAAAAAAAAAAAAABbQ29udGVudF9UeXBlc10ueG1sUEsBAi0AFAAGAAgAAAAhADj9If/WAAAA&#10;lAEAAAsAAAAAAAAAAAAAAAAALwEAAF9yZWxzLy5yZWxzUEsBAi0AFAAGAAgAAAAhALjF4c1iAwAA&#10;yAgAAA4AAAAAAAAAAAAAAAAALgIAAGRycy9lMm9Eb2MueG1sUEsBAi0AFAAGAAgAAAAhANWd4Xve&#10;AAAACwEAAA8AAAAAAAAAAAAAAAAAvAUAAGRycy9kb3ducmV2LnhtbFBLBQYAAAAABAAEAPMAAADH&#10;BgAAAAA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1595498788" w:edGrp="everyone"/>
                      <w:permEnd w:id="1595498788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48" name="Полилиния 54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833558707" w:edGrp="everyone"/>
                            <w:permEnd w:id="83355870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48" o:spid="_x0000_s1064" style="position:absolute;left:0;text-align:left;margin-left:0;margin-top:0;width:50pt;height:50pt;z-index:25169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49yPwMAAPEHAAAOAAAAZHJzL2Uyb0RvYy54bWysVWFu0zAU/o/EHSz/RGLpumZbo6XTtDGE&#10;NGDSygFcx2ksHDvYbtNxCY7ANSYhOEO5Ec92kiVbgQlRqand9+Xze99nP5+cbkqB1kwbrmSK9/dG&#10;GDFJVcblMsUf5pcvjzEylsiMCCVZim+Zwaez589O6iphY1UokTGNgESapK5SXFhbJVFkaMFKYvZU&#10;xSQEc6VLYmGql1GmSQ3spYjGo9FhVCudVVpRZgz8exGCeOb585xR+z7PDbNIpBhys/6p/XPhntHs&#10;hCRLTaqC0yYN8g9ZlIRLWLSjuiCWoJXmj6hKTrUyKrd7VJWRynNOma8BqtkfPajmpiAV87WAOKbq&#10;ZDL/j5a+W19rxLMUxxOwSpISTNp+3f7Yftve+e/37d3PL8hHC55lzNnsZKsrk8DbN9W1doWb6krR&#10;jwZJdcMEyO5QMDkviFyyM61VXTCSQeb+5WjwtpsY4EGL+q3KIAGyssrLucl16dhBKLTxrt12rrGN&#10;RRT+PDyIRyPwlkKoGUN6EUnal+nK2NdMeSKyvjI2mJ7ByFuWNWXPgSQvBfj/IkIjVKNJ3OyPDgE1&#10;dYh4hAoUt1uog4yHkF0sB0PILpbJELKLJe5BdqdyOEDs4jgaIHYlApuiq3i3JtMeoqcJGLBsJSZF&#10;qzrdyEZ2GCHYG85O50KljHPYeQA+zsMuIQmgXPQ3YNDagQ+cTbDen8EgqQN7T/8KBukc+OhJzKCR&#10;A0/74LBCU6uGA/GwA2mMoAMtwg6riHUSeSFgiOoUw+ZDBRzLIE+p1myufNzen4Sw+2Cp+7CQfRgA&#10;XGodro22v5Una1B+KwNZG2x/AygwPQXzaDUqlGHBIleo96qr2AnVO6BGCZ5dciFcrUYvF+dCozWB&#10;9n3pP43GA5iQTrBpPI79VhrEBhTQJ1yrCKkMYCW3cA8JXqb4uAORxPWsVzKDF0hiCRdh7DWCKtq+&#10;FZqh3Sw2vpMeHLsVXHChsltoa1qFewfuSRgUSn/GqIY7J8Xm04pohpF4I6E1TvcnE5DZ+skkPhrD&#10;RPcji36ESApUKbYYzpEbnttwsa0qzZeF78Aub6nOoJ3m3LU9n3LIqpnAveL9aO5Ad3H15x51f1PP&#10;fgEAAP//AwBQSwMEFAAGAAgAAAAhAG9YHJ/ZAAAABQEAAA8AAABkcnMvZG93bnJldi54bWxMj8FO&#10;wzAQRO9I/IO1SFxQa8OhQIhTAYILQrS0/QAnXpKIeJ3amyb8PS5CgstqR7OafZMvJ9eJA4bYetJw&#10;OVcgkCpvW6o17LbPsxsQkQ1Z03lCDV8YYVmcnuQms36kdzxsuBYphGJmNDTMfSZlrBp0Js59j5S8&#10;Dx+c4SRDLW0wYwp3nbxSaiGdaSl9aEyPjw1Wn5vBaajettf7W34tF/uH1cXw8rRe+zBqfX423d+B&#10;YJz47xiO+AkdisRU+oFsFJ2GVIR/5tFTKsnyd5FFLv/TF98AAAD//wMAUEsBAi0AFAAGAAgAAAAh&#10;ALaDOJL+AAAA4QEAABMAAAAAAAAAAAAAAAAAAAAAAFtDb250ZW50X1R5cGVzXS54bWxQSwECLQAU&#10;AAYACAAAACEAOP0h/9YAAACUAQAACwAAAAAAAAAAAAAAAAAvAQAAX3JlbHMvLnJlbHNQSwECLQAU&#10;AAYACAAAACEAzsePcj8DAADxBwAADgAAAAAAAAAAAAAAAAAuAgAAZHJzL2Uyb0RvYy54bWxQSwEC&#10;LQAUAAYACAAAACEAb1gcn9kAAAAFAQAADwAAAAAAAAAAAAAAAACZBQAAZHJzL2Rvd25yZXYueG1s&#10;UEsFBgAAAAAEAAQA8wAAAJ8GAAAAAA==&#10;" adj="-11796480,,5400" path="m,50r50,l50,,,,,50xe">
                <v:stroke joinstyle="miter"/>
                <v:formulas/>
                <v:path o:connecttype="custom" o:connectlocs="0,635000;705556,635000;705556,0;0,0;0,635000" o:connectangles="0,0,0,0,0" textboxrect="0,0,45,50"/>
                <o:lock v:ext="edit" selection="t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833558707" w:edGrp="everyone"/>
                      <w:permEnd w:id="833558707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88608" behindDoc="1" locked="0" layoutInCell="1" allowOverlap="1">
                <wp:simplePos x="0" y="0"/>
                <wp:positionH relativeFrom="page">
                  <wp:posOffset>7285355</wp:posOffset>
                </wp:positionH>
                <wp:positionV relativeFrom="page">
                  <wp:posOffset>5336540</wp:posOffset>
                </wp:positionV>
                <wp:extent cx="6350" cy="6350"/>
                <wp:effectExtent l="0" t="0" r="0" b="0"/>
                <wp:wrapNone/>
                <wp:docPr id="549" name="Полилиния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1639468359" w:edGrp="everyone"/>
                            <w:permEnd w:id="163946835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49" o:spid="_x0000_s1065" style="position:absolute;left:0;text-align:left;margin-left:573.65pt;margin-top:420.2pt;width:.5pt;height:.5pt;z-index:-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2WOYAMAAMgIAAAOAAAAZHJzL2Uyb0RvYy54bWysVutu0zAU/o/EO1j+icTS9LpVy6ZpYwiJ&#10;y6SFB3Adp4lw7GC7TcdL8Ai8xiQEz1DeiHOcJksZ0SpEpSZ2z+fP5356er4pJFkLY3OtIhoeDSgR&#10;iuskV8uIfoyvXx5TYh1TCZNaiYjeCUvPz54/O63KuRjqTMtEGAIkys6rMqKZc+U8CCzPRMHskS6F&#10;AmGqTcEcbM0ySAyrgL2QwXAwmAaVNklpNBfWwq9XtZCeef40Fdx9SFMrHJERBd2cfxr/XOAzODtl&#10;86VhZZbznRrsH7QoWK7g0pbqijlGViZ/RFXk3GirU3fEdRHoNM258DaANeHgD2tuM1YKbws4x5at&#10;m+z/o+Xv1zeG5ElEJ+MTShQrIEjbb9uf2+/be//9sb3/9ZWgFHxVlXYOR27LG4PW2vKt5p8sUfoy&#10;Y2opLozRVSZYAhqGiA/2DuDGwlGyqN7pBC5iK6e92zapKZAQHEI2Pjp3bXTExhEOP05HE4ggB4Ff&#10;ITubNwf5yrrXQnsStn5rXR3YBFY+LMnOtBgo0kJCjF8EZEAqMgyngyYNWlDYAU0GJPs7ariP6uEa&#10;7aN6uMb7qB6uSQfVq9Z0D9TDNNsD9SgFtfu0ryBrWlC/r8Ku30fhdNTr+q7vPbBHubDr/vB4PJr1&#10;UnZDUCM7nJBEyyZNWNZkDt+oXerAikBuYzpiJpXaYoZiHkEmxnWWszmgUNoDBlURPPIl8RQYUgHB&#10;k4PAEGwEzw4CQzwR7CsZzPY61++drQb6JXbKGMMFvTIOIRrQLWN0NvTLOPQmgBeYQ1d5h8CSVBGt&#10;C4lkzQplhV6LWHuUe6hrKOO6eB/EUnVhWOegaItrpM279GQ7VEPWCJt3DaqZDsE8uo1LbUWtKJrr&#10;201rN7qt03KslnlynUuJtlqzXFxKQ9YMh47/7Azeg0mFbgMFOYPBl0rmfILtYQ6kKo11V8xm9ZWe&#10;AW+EAOQOxqvMi4get4qwObboVyrxEMdyWa/BJglZ7Hs2tum63bvNYuMHxKidAAud3EEXN7oepzD+&#10;YZFp84WSCkZpRO3nFTOCEvlGwSQ4CcdjzCe/GU9mQ9iYrmTRlTDFgSqijkLZ4fLSwQ6OrEqTLzO4&#10;KfR+UvoCpkeaY6f3Ktda7TYwLn3AdqMd53F371EPf0DOfgMAAP//AwBQSwMEFAAGAAgAAAAhADPv&#10;i+HgAAAADQEAAA8AAABkcnMvZG93bnJldi54bWxMj8FOwzAQRO9I/IO1SNyoY2q1VhqnQggElwrR&#10;wt2J3SRqvI5st0n5epwTHGf2aXam2E62JxfjQ+dQAltkQAzWTnfYSPg6vD4IICEq1Kp3aCRcTYBt&#10;eXtTqFy7ET/NZR8bkkIw5EpCG+OQUxrq1lgVFm4wmG5H562KSfqGaq/GFG57+phlK2pVh+lDqwbz&#10;3Jr6tD9bCevl22l3/Vb240W8/xx2oxcrVkl5fzc9bYBEM8U/GOb6qTqUqVPlzqgD6ZNmfL1MrATB&#10;Mw5kRhgXyapmi3GgZUH/ryh/AQAA//8DAFBLAQItABQABgAIAAAAIQC2gziS/gAAAOEBAAATAAAA&#10;AAAAAAAAAAAAAAAAAABbQ29udGVudF9UeXBlc10ueG1sUEsBAi0AFAAGAAgAAAAhADj9If/WAAAA&#10;lAEAAAsAAAAAAAAAAAAAAAAALwEAAF9yZWxzLy5yZWxzUEsBAi0AFAAGAAgAAAAhAG8zZY5gAwAA&#10;yAgAAA4AAAAAAAAAAAAAAAAALgIAAGRycy9lMm9Eb2MueG1sUEsBAi0AFAAGAAgAAAAhADPvi+Hg&#10;AAAADQEAAA8AAAAAAAAAAAAAAAAAugUAAGRycy9kb3ducmV2LnhtbFBLBQYAAAAABAAEAPMAAADH&#10;BgAAAAA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1639468359" w:edGrp="everyone"/>
                      <w:permEnd w:id="1639468359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50" name="Полилиния 55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807606814" w:edGrp="everyone"/>
                            <w:permEnd w:id="80760681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50" o:spid="_x0000_s1066" style="position:absolute;left:0;text-align:left;margin-left:0;margin-top:0;width:50pt;height:50pt;z-index:25170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v5fPAMAAPEHAAAOAAAAZHJzL2Uyb0RvYy54bWysVWFu0zAU/o/EHSz/RGLpumZbo6XTtDGE&#10;NGDSygFcx2ksHDvYbtNxCY7ANSYhOEO5Ec92kiVbgQlRqYmd9/nze9+z3zs53ZQCrZk2XMkU7++N&#10;MGKSqozLZYo/zC9fHmNkLJEZEUqyFN8yg09nz5+d1FXCxqpQImMaAYk0SV2luLC2SqLI0IKVxOyp&#10;ikkw5kqXxMJUL6NMkxrYSxGNR6PDqFY6q7SizBj4ehGMeOb585xR+z7PDbNIpBh8s/6p/XPhntHs&#10;hCRLTaqC08YN8g9elIRL2LSjuiCWoJXmj6hKTrUyKrd7VJWRynNOmY8BotkfPYjmpiAV87GAOKbq&#10;ZDL/j5a+W19rxLMUxzHoI0kJSdp+3f7Yftve+f/37d3PL8hbC55lzKXZyVZXJoHVN9W1doGb6krR&#10;jwZJdcMEyO5QMDkviFyyM61VXTCSged+cTRY7SYGeNCifqsycICsrPJybnJdOnYQCm181m67rLGN&#10;RRQ+Hh7EoxH4TsHUjMG9iCTtYroy9jVTnoisr4wNSc9g5FOWNWHPgSQvBeT/RYRGqEagSANtERBT&#10;h4hHqECT+CFkPITsYjkYQnaxTIaQXSxxD7LblcMBYhfH0QCxyxG4v13EuzWZ9hA9TSABy1ZiUrSq&#10;041sZIcRgrPh0umyUCnjMuxyAHmch1NCEkA562/AoLUDH7gcwH5/BoOkDuwT9lcwSOfAR09iBo0c&#10;eNoHhx2aWDVciIcVSGMEFWgRjk9FrJPICwFDVMN9BCWKFMMBc19LtWZz5e32/iaEAwpb3ZuF7MMc&#10;CbjW4Vpr+648WYPypx3IWmP7DqDA9BTMo92oUIaFFLlAfa66iJ1QvQtqlODZJRfCxWr0cnEuNFoT&#10;KN+X/tdoPIAJ6QSbxuOg1cA2oIA64UpFcGUAK7mFPiR4meLjDkQSV7NeyQwWkMQSLsLYawRRtHUr&#10;FEO7WWx8JZ34HZxxobJbKGtahb4DfRIGhdKfMaqh56TYfFoRzTASbySUxun+BNYi6yeT+GgME923&#10;LPoWIilQpdhiuEdueG5DY1tVmi8LX4Gd31KdQTnNuSt73uXgVTOBvuLz0fRA17j6c4+679SzXwAA&#10;AP//AwBQSwMEFAAGAAgAAAAhAIFEDKzZAAAABQEAAA8AAABkcnMvZG93bnJldi54bWxMj0FrwkAQ&#10;he+F/odlCr2UumsFW2I2YguFHrxU/QFjdkyi2dmQXTX213cshfYyzOMNb76XzwffqhP1sQlsYTwy&#10;oIjL4BquLGzW748voGJCdtgGJgsXijAvbm9yzFw48yedVqlSEsIxQwt1Sl2mdSxr8hhHoSMWbxd6&#10;j0lkX2nX41nCfaufjJlqjw3Lhxo7equpPKyO3sLXh1suWO9fJ8/jh6nZLPeTy25t7f3dsJiBSjSk&#10;v2O44gs6FMK0DUd2UbUWpEj6mVfPGJHb30UXuf5PX3wDAAD//wMAUEsBAi0AFAAGAAgAAAAhALaD&#10;OJL+AAAA4QEAABMAAAAAAAAAAAAAAAAAAAAAAFtDb250ZW50X1R5cGVzXS54bWxQSwECLQAUAAYA&#10;CAAAACEAOP0h/9YAAACUAQAACwAAAAAAAAAAAAAAAAAvAQAAX3JlbHMvLnJlbHNQSwECLQAUAAYA&#10;CAAAACEAz67+XzwDAADxBwAADgAAAAAAAAAAAAAAAAAuAgAAZHJzL2Uyb0RvYy54bWxQSwECLQAU&#10;AAYACAAAACEAgUQMrNkAAAAFAQAADwAAAAAAAAAAAAAAAACWBQAAZHJzL2Rvd25yZXYueG1sUEsF&#10;BgAAAAAEAAQA8wAAAJwGAAAAAA==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807606814" w:edGrp="everyone"/>
                      <w:permEnd w:id="807606814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90656" behindDoc="1" locked="0" layoutInCell="1" allowOverlap="1">
                <wp:simplePos x="0" y="0"/>
                <wp:positionH relativeFrom="page">
                  <wp:posOffset>647065</wp:posOffset>
                </wp:positionH>
                <wp:positionV relativeFrom="page">
                  <wp:posOffset>6049010</wp:posOffset>
                </wp:positionV>
                <wp:extent cx="6350" cy="6350"/>
                <wp:effectExtent l="0" t="0" r="0" b="0"/>
                <wp:wrapNone/>
                <wp:docPr id="551" name="Полилиния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1278829502" w:edGrp="everyone"/>
                            <w:permEnd w:id="127882950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51" o:spid="_x0000_s1067" style="position:absolute;left:0;text-align:left;margin-left:50.95pt;margin-top:476.3pt;width:.5pt;height:.5pt;z-index:-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5tYYgMAAMgIAAAOAAAAZHJzL2Uyb0RvYy54bWysVv9u0zAQ/h+Jd7D8JxJL059btWyaNoaQ&#10;BkxaeADXcZoIxw6223S8BI/Aa0xC8AzljbhzmixlBFWISUvt3pfPd9+d73p6vikkWQtjc60iGh4N&#10;KBGK6yRXy4h+iK9fHlNiHVMJk1qJiN4LS8/Pnj87rcq5GOpMy0QYAiTKzqsyoplz5TwILM9EweyR&#10;LoUCY6pNwRxszTJIDKuAvZDBcDCYBpU2SWk0F9bCt1e1kZ55/jQV3L1PUysckREF35x/Gv9c4DM4&#10;O2XzpWFllvOdG+wfvChYruDQluqKOUZWJn9CVeTcaKtTd8R1Eeg0zbnwMUA04eC3aO4yVgofC4hj&#10;y1Ym+/9o+bv1rSF5EtHJJKREsQKStP26/bH9tn3w/9+3Dz+/ELSCVlVp5/DKXXlrMFpb3mj+0RKl&#10;LzOmluLCGF1lgiXgoccHey/gxsKrZFG91QkcxFZOe9k2qSmQEAQhG5+d+zY7YuMIhy+nowlkkIPB&#10;r8CbgM2bF/nKutdCexK2vrGuTmwCK5+WZBdaDBRpISHHLwIyIBUZhtNBUwYtCJRoQZMByf6MGu6j&#10;erhG+6gervE+qodr0kH1ujXdA/UwzfZAPU7B3W1l6NXqpAPq1yrs6j4Kp6Ne6bvae2CPc2FX/vB4&#10;PJr1UnZTUCM7nFBEy6ZMWNZUDt+oXenAikBtYzliJZXaYoViHUElxnWVszmg0NoDBlcRPMIrBOf9&#10;HQylgODJQWBINoJnB4Ehnwg+6YJrd3axGuiX2CljTBf0yjiEbEC3jFFs6Jdx6EMAFZhDqbwgsCRV&#10;ROuLRLJmhbZCr0WsPco93mu4xrUOj2apujC85+Boi2uszWfpyXaohqwxNp81qGY6BPPkNC61FbWj&#10;GK7PXBs3ytZpOVbLPLnOpcRYrVkuLqUha4ZDx//tAt6DSYWygYOcweBLJXO+wPYwB1KVxrorZrP6&#10;SM+AJ0ICcgfjVeZFRI9bR9gcW/QrlXiIY7ms1xCThCr2PRvbdN3u3Wax8QNi3E6AhU7uoYsbXY9T&#10;GP+wyLT5TEkFozSi9tOKGUGJfKNgEpyE4zHWk9+MJ7MhbEzXsuhamOJAFVFH4drh8tLBDl5ZlSZf&#10;ZnBS6HVS+gKmR5pjp/cu117tNjAufcJ2ox3ncXfvUY8/QM5+AQAA//8DAFBLAwQUAAYACAAAACEA&#10;4kZVtt8AAAALAQAADwAAAGRycy9kb3ducmV2LnhtbEyPwU7DMBBE70j8g7VI3KidVIQ0jVMhBIJL&#10;VdHS+yY2SdTYjmK3Sfl6Nic4zuzT7Ey+mUzHLnrwrbMSooUApm3lVGtrCV+Ht4cUmA9oFXbOaglX&#10;7WFT3N7kmCk32k992YeaUYj1GUpoQugzzn3VaIN+4Xpt6fbtBoOB5FBzNeBI4abjsRAJN9ha+tBg&#10;r18aXZ32ZyPhafl+2l6PaHav6cfPYTsOaRKVUt7fTc9rYEFP4Q+GuT5Vh4I6le5slWcdaRGtCJWw&#10;eowTYDMhYnLK2VkmwIuc/99Q/AIAAP//AwBQSwECLQAUAAYACAAAACEAtoM4kv4AAADhAQAAEwAA&#10;AAAAAAAAAAAAAAAAAAAAW0NvbnRlbnRfVHlwZXNdLnhtbFBLAQItABQABgAIAAAAIQA4/SH/1gAA&#10;AJQBAAALAAAAAAAAAAAAAAAAAC8BAABfcmVscy8ucmVsc1BLAQItABQABgAIAAAAIQCcq5tYYgMA&#10;AMgIAAAOAAAAAAAAAAAAAAAAAC4CAABkcnMvZTJvRG9jLnhtbFBLAQItABQABgAIAAAAIQDiRlW2&#10;3wAAAAsBAAAPAAAAAAAAAAAAAAAAALwFAABkcnMvZG93bnJldi54bWxQSwUGAAAAAAQABADzAAAA&#10;yAYAAAAA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1278829502" w:edGrp="everyone"/>
                      <w:permEnd w:id="1278829502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52" name="Полилиния 55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210067695" w:edGrp="everyone"/>
                            <w:permEnd w:id="21006769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52" o:spid="_x0000_s1068" style="position:absolute;left:0;text-align:left;margin-left:0;margin-top:0;width:50pt;height:50pt;z-index:2517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ZB+PwMAAPEHAAAOAAAAZHJzL2Uyb0RvYy54bWysVW1u1DAQ/Y/EHSz/RKJJt5u2GzVbVS1F&#10;SAUqdTmAN3E2EY4dbO9myyU4AteohOAMy42YcT6atAEqxEqb2Jnn55k39szJ6bYQZMO1yZWM6P6e&#10;TwmXsUpyuYroh8Xly2NKjGUyYUJJHtFbbujp/Pmzk6oM+URlSiRcEyCRJqzKiGbWlqHnmTjjBTN7&#10;quQSjKnSBbMw1Ssv0awC9kJ4E98/9Cqlk1KrmBsDXy9qI507/jTlsX2fpoZbIiIKvln31O65xKc3&#10;P2HhSrMyy+PGDfYPXhQsl7BpR3XBLCNrnT+iKvJYK6NSuxerwlNpmsfcxQDR7PsPornJWMldLCCO&#10;KTuZzP+jjd9trjXJk4gGwYQSyQpI0u7r7sfu2+7O/b/v7n5+Ic6a5UnCMc0oW1WaEFbflNcaAzfl&#10;lYo/GiLVDRcgO6Jgcp4xueJnWqsq4ywBz91ib7AaJwZ4yLJ6qxJwgK2tcnJuU10gOwhFti5rt13W&#10;+NaSGD4eHgS+D7mNwdSMwT2Phe3ieG3sa64cEdtcGVsnPYGRS1nShL0AkrQQkP8XHvFJRaZBcz46&#10;BMTUIQKfZCMQULEPGWM5GELGWKZDyBhL0IOMu3I4QIxxHA0QY47A/e3CGddk1kP0NIEErFqJWdaq&#10;Hm9lIzuMCJwNTCdmoVQGM4w5gDwu6lPCQkCh9Tdg0BrBB5gm2O/PYJAUwS6nfwWDdAg+ehIzaITg&#10;WR9c79DEquFCPKxAmhKoQMv6hJXMokROCBiSKqJw+EjmXvi1UBu+UM5u729C4AoYbHVvFrIPAwC6&#10;1uFaa/suHVmDaslaY/uuQTXTUzCPdouFMrxOEQbqctVFjEL1LqhRIk8ucyEwVqNXy3OhyYZB+b50&#10;v0bjAUxIFGwWTAJ3lAa2AQXUCSwVtSsDWJFb6EMiLyJ63IFYiDXrlUxgAQsty0U9BpcFHEtXxLBu&#10;1cXQbpdbV0mnE9wBi9pSJbdQ1rSq+w70SRhkSn+mpIKeE1Hzac00p0S8kVAaZ/vTKchs3WQaHE1g&#10;ovuWZd/CZAxUEbUU7hEOz23d2NalzleZq8Dot1RnUE7THMuec7n2qplAX3H5aHogNq7+3KHuO/X8&#10;FwAAAP//AwBQSwMEFAAGAAgAAAAhAPEb/mbXAAAABQEAAA8AAABkcnMvZG93bnJldi54bWxMj09L&#10;xEAMxe+C32GI4M2dWRHR2ukiyh5WEN1V8ZrtxLbYyZTO9I/f3qwIegl5vPDye/lq9q0aqY9NYAvL&#10;hQFFXAbXcGXh9WV9dgUqJmSHbWCy8EURVsXxUY6ZCxNvadylSkkIxwwt1Cl1mdaxrMljXISOWLyP&#10;0HtMIvtKux4nCfetPjfmUntsWD7U2NFdTeXnbvAWnge+Hh83zXBx/2Qe3ql6W2+mpbWnJ/PtDahE&#10;c/o7hgO+oEMhTPswsIuqtSBF0s88eMaI3P8uusj1f/riGwAA//8DAFBLAQItABQABgAIAAAAIQC2&#10;gziS/gAAAOEBAAATAAAAAAAAAAAAAAAAAAAAAABbQ29udGVudF9UeXBlc10ueG1sUEsBAi0AFAAG&#10;AAgAAAAhADj9If/WAAAAlAEAAAsAAAAAAAAAAAAAAAAALwEAAF9yZWxzLy5yZWxzUEsBAi0AFAAG&#10;AAgAAAAhAMV1kH4/AwAA8QcAAA4AAAAAAAAAAAAAAAAALgIAAGRycy9lMm9Eb2MueG1sUEsBAi0A&#10;FAAGAAgAAAAhAPEb/mbXAAAABQEAAA8AAAAAAAAAAAAAAAAAmQUAAGRycy9kb3ducmV2LnhtbFBL&#10;BQYAAAAABAAEAPMAAACdBgAAAAA=&#10;" adj="-11796480,,5400" path="m,50r50,l50,,,,,50xe">
                <v:stroke joinstyle="miter"/>
                <v:formulas/>
                <v:path o:connecttype="custom" o:connectlocs="0,705556;705556,705556;705556,0;0,0;0,705556" o:connectangles="0,0,0,0,0" textboxrect="0,0,45,45"/>
                <o:lock v:ext="edit" selection="t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210067695" w:edGrp="everyone"/>
                      <w:permEnd w:id="210067695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92704" behindDoc="1" locked="0" layoutInCell="1" allowOverlap="1">
                <wp:simplePos x="0" y="0"/>
                <wp:positionH relativeFrom="page">
                  <wp:posOffset>7285355</wp:posOffset>
                </wp:positionH>
                <wp:positionV relativeFrom="page">
                  <wp:posOffset>6049010</wp:posOffset>
                </wp:positionV>
                <wp:extent cx="6350" cy="6350"/>
                <wp:effectExtent l="0" t="0" r="0" b="0"/>
                <wp:wrapNone/>
                <wp:docPr id="553" name="Полилиния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131821652" w:edGrp="everyone"/>
                            <w:permEnd w:id="13182165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53" o:spid="_x0000_s1069" style="position:absolute;left:0;text-align:left;margin-left:573.65pt;margin-top:476.3pt;width:.5pt;height:.5pt;z-index:-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UeMYgMAAMgIAAAOAAAAZHJzL2Uyb0RvYy54bWysVutu0zAU/o/EO1j+icTS9LpVS6dpYwiJ&#10;y6SFB3Adp4lw7GC7TcdL8Ai8xiQEz1DeiHOcJksZgQlRqYnd8/nzuZ+enm0LSTbC2FyriIZHA0qE&#10;4jrJ1Sqi7+Or58eUWMdUwqRWIqK3wtKzxdMnp1U5F0OdaZkIQ4BE2XlVRjRzrpwHgeWZKJg90qVQ&#10;IEy1KZiDrVkFiWEVsBcyGA4G06DSJimN5sJa+PWyFtKF509Twd27NLXCERlR0M35p/HPJT6DxSmb&#10;rwwrs5zv1WD/oEXBcgWXtlSXzDGyNvkDqiLnRluduiOui0Cnac6FtwGsCQe/WHOTsVJ4W8A5tmzd&#10;ZP8fLX+7uTYkTyI6mYwoUayAIO2+7L7vvu7u/Pfb7u7HZ4JS8FVV2jkcuSmvDVpry9eaf7BE6YuM&#10;qZU4N0ZXmWAJaBgiPjg4gBsLR8myeqMTuIitnfZu26amQEJwCNn66Ny20RFbRzj8OB1NIIIcBH6F&#10;7GzeHORr614K7UnY5rV1dWATWPmwJHvTYqBICwkxfhaQAanIMJwOmjRoQWEHNBmQ7Peo4SGqhwu8&#10;2l7YzzU+RPVwTTqoXrWmB6AeptkBqMdAqN1W9V5fnXRA/faFXb+Pwumo1/Vd33tgj3Jh1/3h8Xg0&#10;66XshqBGdjghiVZNmrCsyRy+VfvUgRWB3MZ0xEwqtcUMxTyCTIzrLGdzQKG0BwyqItiXENz3ZzCk&#10;AoInvn7+BoZgI3j2KDDEE8EnXXCtzt5WA/0SO2WM4YJeGYcQDeiWMTob+mUcehPAC8yhq7xDYEmq&#10;iNaFRLJmhbJCb0SsPcrd1zWUcV2892KpujCsc1C0xTXS5l16sj2qIWuEzbsG1UyPwTy4jUttRa0o&#10;muvbTWs3uq3TcqyWeXKVS4m2WrNaXkhDNgyHjv/sDT6ASYVuAwU5g8GXSuZ8gh1gHklVGusumc3q&#10;Kz0D3ggByB2MV5kXET1uFWFzbNEvVOIhjuWyXoNNErLY92xs03W7d9vl1g+IcTsBljq5hS5udD1O&#10;YfzDItPmEyUVjNKI2o9rZgQl8pWCSXASjseYT34znsyGsDFdybIrYYoDVUQdhbLD5YWDHRxZlyZf&#10;ZXBT6P2k9DlMjzTHTu9VrrXab2Bc+oDtRzvO4+7eo+7/gCx+AgAA//8DAFBLAwQUAAYACAAAACEA&#10;IZAizeEAAAANAQAADwAAAGRycy9kb3ducmV2LnhtbEyPwU7DMBBE70j8g7VI3KiTpqQhxKkQAsGl&#10;QrRwd+IliRqvI9ttUr4e50SPM/s0O1NsJt2zE1rXGRIQLyJgSLVRHTUCvvavdxkw5yUp2RtCAWd0&#10;sCmvrwqZKzPSJ552vmEhhFwuBbTeDznnrm5RS7cwA1K4/RirpQ/SNlxZOYZw3fNlFKVcy47Ch1YO&#10;+NxifdgdtYB18nbYnr+l/njJ3n/329FmaVwJcXszPT0C8zj5fxjm+qE6lKFTZY6kHOuDjlfrJLAC&#10;Hu6XKbAZiVdZsKrZSlLgZcEvV5R/AAAA//8DAFBLAQItABQABgAIAAAAIQC2gziS/gAAAOEBAAAT&#10;AAAAAAAAAAAAAAAAAAAAAABbQ29udGVudF9UeXBlc10ueG1sUEsBAi0AFAAGAAgAAAAhADj9If/W&#10;AAAAlAEAAAsAAAAAAAAAAAAAAAAALwEAAF9yZWxzLy5yZWxzUEsBAi0AFAAGAAgAAAAhAEA5R4xi&#10;AwAAyAgAAA4AAAAAAAAAAAAAAAAALgIAAGRycy9lMm9Eb2MueG1sUEsBAi0AFAAGAAgAAAAhACGQ&#10;Is3hAAAADQEAAA8AAAAAAAAAAAAAAAAAvAUAAGRycy9kb3ducmV2LnhtbFBLBQYAAAAABAAEAPMA&#10;AADKBgAAAAA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131821652" w:edGrp="everyone"/>
                      <w:permEnd w:id="131821652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54" name="Полилиния 55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992805145" w:edGrp="everyone"/>
                            <w:permEnd w:id="99280514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54" o:spid="_x0000_s1070" style="position:absolute;left:0;text-align:left;margin-left:0;margin-top:0;width:50pt;height:50pt;z-index:25170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Im/QAMAAPEHAAAOAAAAZHJzL2Uyb0RvYy54bWysVWFu0zAU/o/EHSz/RGLpumZbo6XTtDGE&#10;NGDSygFcx2ksHDvYbtNxCY7ANSYhOEO5Ec92kiVbgQkxaamd9+Xze99nP5+cbkqB1kwbrmSK9/dG&#10;GDFJVcblMsUf5pcvjzEylsiMCCVZim+Zwaez589O6iphY1UokTGNgESapK5SXFhbJVFkaMFKYvZU&#10;xSQEc6VLYmGql1GmSQ3spYjGo9FhVCudVVpRZgy8vQhBPPP8ec6ofZ/nhlkkUgy5Wf/U/rlwz2h2&#10;QpKlJlXBaZMG+YcsSsIlLNpRXRBL0ErzR1Qlp1oZlds9qspI5TmnzNcA1eyPHlRzU5CK+VpAHFN1&#10;Mpn/R0vfra814lmK43iCkSQlmLT9uv2x/ba98//ft3c/vyAfLXiWMWezk62uTAJf31TX2hVuqitF&#10;Pxok1Q0TILtDweS8IHLJzrRWdcFIBpn7j6PB125igAct6rcqgwTIyiov5ybXpWMHodDGu3bbucY2&#10;FlF4eXgQj0bgLYVQM4b0IpK0H9OVsa+Z8kRkfWVsMD2Dkbcsa8qeA0leCvD/RYRGqEZxuz86BNTU&#10;IeIRKtAkbrZQBxkPIbtYDoaQXSzgRX+hXSxxD7I7lcMBYhfH0QCxKxE4v10iuzWZ9hA9TcCAZSsx&#10;KVrV6UY2ssMIwd5wdjoXKmWcw84D8HEedglJAOWivwGD1g584DyA9f4MBkkd2Bv2VzBI58BHT2IG&#10;jRx42geHFZpaNRyIhx1IYwQdaBG2T0Wsk8gLAUNUw3kEJYoUwwZzb0u1ZnPl4/b+JIQNCkvdh4Xs&#10;wxwJpNbh2mj7W3myBuV3O5C1wfY3gALTUzCPVqNCGRYscoV6r7qKnVC9A2qU4NklF8LVavRycS40&#10;WhNo35f+r9F4ABPSCTaNx0GrQWxAAX3CtYqQygBWcgv3kOBlio87EElcz3olM/iAJJZwEcZeI6ii&#10;7VuhGdrNYuM76WTiVnDBhcpuoa1pFe4duCdhUCj9GaMa7pwUm08rohlG4o2E1jjdn0xAZusnk/ho&#10;DBPdjyz6ESIpUKXYYjhHbnhuw8W2qjRfFr4Du7ylOoN2mnPX9nzKIatmAveK96O5A93F1Z971P1N&#10;PfsFAAD//wMAUEsDBBQABgAIAAAAIQCBRAys2QAAAAUBAAAPAAAAZHJzL2Rvd25yZXYueG1sTI9B&#10;a8JAEIXvhf6HZQq9lLprBVtiNmILhR68VP0BY3ZMotnZkF019td3LIX2MszjDW++l88H36oT9bEJ&#10;bGE8MqCIy+Aarixs1u+PL6BiQnbYBiYLF4owL25vcsxcOPMnnVapUhLCMUMLdUpdpnUsa/IYR6Ej&#10;Fm8Xeo9JZF9p1+NZwn2rn4yZao8Ny4caO3qrqTysjt7C14dbLljvXyfP44ep2Sz3k8tube393bCY&#10;gUo0pL9juOILOhTCtA1HdlG1FqRI+plXzxiR299FF7n+T198AwAA//8DAFBLAQItABQABgAIAAAA&#10;IQC2gziS/gAAAOEBAAATAAAAAAAAAAAAAAAAAAAAAABbQ29udGVudF9UeXBlc10ueG1sUEsBAi0A&#10;FAAGAAgAAAAhADj9If/WAAAAlAEAAAsAAAAAAAAAAAAAAAAALwEAAF9yZWxzLy5yZWxzUEsBAi0A&#10;FAAGAAgAAAAhALwYib9AAwAA8QcAAA4AAAAAAAAAAAAAAAAALgIAAGRycy9lMm9Eb2MueG1sUEsB&#10;Ai0AFAAGAAgAAAAhAIFEDKzZAAAABQEAAA8AAAAAAAAAAAAAAAAAmgUAAGRycy9kb3ducmV2Lnht&#10;bFBLBQYAAAAABAAEAPMAAACgBgAAAAA=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992805145" w:edGrp="everyone"/>
                      <w:permEnd w:id="992805145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94752" behindDoc="1" locked="0" layoutInCell="1" allowOverlap="1">
                <wp:simplePos x="0" y="0"/>
                <wp:positionH relativeFrom="page">
                  <wp:posOffset>647065</wp:posOffset>
                </wp:positionH>
                <wp:positionV relativeFrom="page">
                  <wp:posOffset>6289675</wp:posOffset>
                </wp:positionV>
                <wp:extent cx="6350" cy="6350"/>
                <wp:effectExtent l="0" t="0" r="0" b="0"/>
                <wp:wrapNone/>
                <wp:docPr id="555" name="Полилиния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1822387790" w:edGrp="everyone"/>
                            <w:permEnd w:id="182238779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55" o:spid="_x0000_s1071" style="position:absolute;left:0;text-align:left;margin-left:50.95pt;margin-top:495.25pt;width:.5pt;height:.5pt;z-index:-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FMqYgMAAMgIAAAOAAAAZHJzL2Uyb0RvYy54bWysVutu0zAU/o/EO1j+icTS9LpVS6dpYwiJ&#10;y6SVB3Adp4lw7GC7TcdL8Ai8xiQEz1DeiHOcJksYgQlRqYnd8/nzuZ+enu1ySbbC2EyriIZHA0qE&#10;4jrO1Dqi75dXz48psY6pmEmtRERvhaVni6dPTstiLoY61TIWhgCJsvOyiGjqXDEPAstTkTN7pAuh&#10;QJhokzMHW7MOYsNKYM9lMBwMpkGpTVwYzYW18OtlJaQLz58kgrt3SWKFIzKioJvzT+OfK3wGi1M2&#10;XxtWpBk/qMH+QYucZQoubagumWNkY7IHVHnGjbY6cUdc54FOkowLbwNYEw5+seYmZYXwtoBzbNG4&#10;yf4/Wv52e21IFkd0MplQolgOQdp/2X/ff93f+e+3/d2PzwSl4KuysHM4clNcG7TWFq81/2CJ0hcp&#10;U2txbowuU8Fi0DBEfNA5gBsLR8mqfKNjuIhtnPZu2yUmR0JwCNn56Nw20RE7Rzj8OB1NIIIcBH6F&#10;7GxeH+Qb614K7UnY9rV1VWBjWPmwxAfTlkCR5BJi/CwgA1KSYTgd1GnQgMIWaDIg6e9Rwy6qh2vU&#10;RfVwjbuoHi6IUEv5HqppB9TDNOuAepigdlvX9TCdtED9vgrbfh+F01Gv69u+98Ae5cK2+8Pj8WjW&#10;S9kOQYVscUISres0YWmdOXynDqkDKwK5jemImVRoixmKeQSZuKyynM0BhdIeMKiK4JEvib+BIRUQ&#10;7OsNlPszMwQbwbNHMUM8EXzSBlc3HGw10C+xUy4xXNArlyFEA7rlEp0N/XIZehPAC8yhq7xDYEnK&#10;iFaFRNJ6hbJcb8VSe5S7r2so46p478VStWFY56Bog6ul9bvwZAdUTVYL63cFqpgeg3lwG5faikpR&#10;NNe3m8ZudFur5Vgts/gqkxJttWa9upCGbBkOHf85GNyBSYVuAwU5g8GXSOZ8gnUwj6QqjHWXzKbV&#10;lZ4Bb4QAZA7Gq8zyiB43irA5tugXKvYQxzJZrcEmCVnseza26ardu91q5wfEuJkAKx3fQhc3uhqn&#10;MP5hkWrziZISRmlE7ccNM4IS+UrBJDgJx2PMJ78ZT2ZD2Ji2ZNWWMMWBKqKOQtnh8sLBDo5sCpOt&#10;U7gp9H5S+hymR5Jhp/cqV1odNjAufcAOox3ncXvvUfd/QBY/AQAA//8DAFBLAwQUAAYACAAAACEA&#10;gQZJit8AAAALAQAADwAAAGRycy9kb3ducmV2LnhtbEyPwU7DMBBE70j8g7VI3KidopYkxKkQAsGl&#10;qmjh7sRLEjVeR7bbpHw9zgmOM/s0O1NsJtOzMzrfWZKQLAQwpNrqjhoJn4fXuxSYD4q06i2hhAt6&#10;2JTXV4XKtR3pA8/70LAYQj5XEtoQhpxzX7dolF/YASnevq0zKkTpGq6dGmO46flSiDU3qqP4oVUD&#10;PrdYH/cnI+Hh/u24vXwps3tJ338O29Gl66SS8vZmenoEFnAKfzDM9WN1KGOnyp5Ie9ZHLZIsohKy&#10;TKyAzYRYRqeanWQFvCz4/w3lLwAAAP//AwBQSwECLQAUAAYACAAAACEAtoM4kv4AAADhAQAAEwAA&#10;AAAAAAAAAAAAAAAAAAAAW0NvbnRlbnRfVHlwZXNdLnhtbFBLAQItABQABgAIAAAAIQA4/SH/1gAA&#10;AJQBAAALAAAAAAAAAAAAAAAAAC8BAABfcmVscy8ucmVsc1BLAQItABQABgAIAAAAIQBliFMqYgMA&#10;AMgIAAAOAAAAAAAAAAAAAAAAAC4CAABkcnMvZTJvRG9jLnhtbFBLAQItABQABgAIAAAAIQCBBkmK&#10;3wAAAAsBAAAPAAAAAAAAAAAAAAAAALwFAABkcnMvZG93bnJldi54bWxQSwUGAAAAAAQABADzAAAA&#10;yAYAAAAA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1822387790" w:edGrp="everyone"/>
                      <w:permEnd w:id="1822387790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56" name="Полилиния 55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2039570601" w:edGrp="everyone"/>
                            <w:permEnd w:id="203957060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56" o:spid="_x0000_s1072" style="position:absolute;left:0;text-align:left;margin-left:0;margin-top:0;width:50pt;height:50pt;z-index:25170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eePQMAAPEHAAAOAAAAZHJzL2Uyb0RvYy54bWysVe1u0zAU/Y/EO1j+icTSdc22RkunaWMI&#10;acCklQdwE6excOxgu03HS/AIvMYkBM9Q3oh7nY8lW4EJUamJnXtyfO85zvXJ6aaQZM2NFVrFdH9v&#10;RAlXiU6FWsb0w/zy5TEl1jGVMqkVj+ktt/R09vzZSVVGfKxzLVNuCJAoG1VlTHPnyigIbJLzgtk9&#10;XXIFwUybgjmYmmWQGlYBeyGD8Wh0GFTapKXRCbcWnl7UQTrz/FnGE/c+yyx3RMYUcnP+avx1gddg&#10;dsKipWFlLpImDfYPWRRMKFi0o7pgjpGVEY+oCpEYbXXm9hJdBDrLRMJ9DVDN/uhBNTc5K7mvBcSx&#10;ZSeT/X+0ybv1tSEijWkYHlKiWAEmbb9uf2y/be/8//v27ucX4qO5SFOONqNsVWkjePumvDZYuC2v&#10;dPLREqVvuATZEQWT85ypJT8zRlc5Zylk7l8OBm/jxAIPWVRvdQoJsJXTXs5NZgpkB6HIxrt227nG&#10;N44k8PDwIByNwNsEQs0Y0gtY1L6crKx7zbUnYusr62rTUxh5y9Km7DmQZIUE/18EZEQqMgmb/dEh&#10;oKYOEY5IvgMyHkJ2sRwMIbtYJkPILpawB9mdChjaZbu7nqMBYlci8P3+hWPaQ/Q0AQOWrcQsb1VP&#10;NqqRHUYE9gbaiS6U2qLD6AH4OK93CYsAhdHfgEFrBB+gTbDen8EgKYK9p38Fg3QIPnoSM2iE4Gkf&#10;XK/Q1Grgg3jYgQwl0IEW9Q4rmUOJvBAwJFVMYfOR3N/waaHXfK593N1/CaFvYLDUfViqPgwAmFqH&#10;a6PtvfRkDaola4PtvQbVTE/BPFotkdry2iIs1HvVVYxC9T5Qq6VIL4WUWKs1y8W5NGTNoH1f+l+j&#10;8QAmFQo2Dceh30qD2IAC+gS2ijqVAawQDs4hKYqYHncgFmHPeqVSeIFFjglZjyFlCdvSNzHsW3Uz&#10;dJvFxnfSySGugE1todNbaGtG1+cOnJMwyLX5TEkFZ05M7acVM5wS+UZBa5zuTyYgs/OTSXg0honp&#10;Rxb9CFMJUMXUUfiOcHju6oNtVRqxzH0HxryVPoN2mglsez7lOqtmAueK96M5A/Hg6s896v6knv0C&#10;AAD//wMAUEsDBBQABgAIAAAAIQDxG/5m1wAAAAUBAAAPAAAAZHJzL2Rvd25yZXYueG1sTI9PS8RA&#10;DMXvgt9hiODNnVkR0drpIsoeVhDdVfGa7cS22MmUzvSP396sCHoJebzw8nv5avatGqmPTWALy4UB&#10;RVwG13Bl4fVlfXYFKiZkh21gsvBFEVbF8VGOmQsTb2ncpUpJCMcMLdQpdZnWsazJY1yEjli8j9B7&#10;TCL7SrseJwn3rT435lJ7bFg+1NjRXU3l527wFp4Hvh4fN81wcf9kHt6peltvpqW1pyfz7Q2oRHP6&#10;O4YDvqBDIUz7MLCLqrUgRdLPPHjGiNz/LrrI9X/64hsAAP//AwBQSwECLQAUAAYACAAAACEAtoM4&#10;kv4AAADhAQAAEwAAAAAAAAAAAAAAAAAAAAAAW0NvbnRlbnRfVHlwZXNdLnhtbFBLAQItABQABgAI&#10;AAAAIQA4/SH/1gAAAJQBAAALAAAAAAAAAAAAAAAAAC8BAABfcmVscy8ucmVsc1BLAQItABQABgAI&#10;AAAAIQC2w+eePQMAAPEHAAAOAAAAAAAAAAAAAAAAAC4CAABkcnMvZTJvRG9jLnhtbFBLAQItABQA&#10;BgAIAAAAIQDxG/5m1wAAAAUBAAAPAAAAAAAAAAAAAAAAAJcFAABkcnMvZG93bnJldi54bWxQSwUG&#10;AAAAAAQABADzAAAAmwYAAAAA&#10;" adj="-11796480,,5400" path="m,50r50,l50,,,,,50xe">
                <v:stroke joinstyle="miter"/>
                <v:formulas/>
                <v:path o:connecttype="custom" o:connectlocs="0,705556;705556,705556;705556,0;0,0;0,705556" o:connectangles="0,0,0,0,0" textboxrect="0,0,45,45"/>
                <o:lock v:ext="edit" selection="t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2039570601" w:edGrp="everyone"/>
                      <w:permEnd w:id="2039570601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96800" behindDoc="1" locked="0" layoutInCell="1" allowOverlap="1">
                <wp:simplePos x="0" y="0"/>
                <wp:positionH relativeFrom="page">
                  <wp:posOffset>7285355</wp:posOffset>
                </wp:positionH>
                <wp:positionV relativeFrom="page">
                  <wp:posOffset>6289675</wp:posOffset>
                </wp:positionV>
                <wp:extent cx="6350" cy="6350"/>
                <wp:effectExtent l="0" t="0" r="0" b="0"/>
                <wp:wrapNone/>
                <wp:docPr id="557" name="Полилиния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1810040637" w:edGrp="everyone"/>
                            <w:permEnd w:id="181004063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57" o:spid="_x0000_s1073" style="position:absolute;left:0;text-align:left;margin-left:573.65pt;margin-top:495.25pt;width:.5pt;height:.5pt;z-index:-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o/+YgMAAMgIAAAOAAAAZHJzL2Uyb0RvYy54bWysVutu0zAU/o/EO1j+icTS9LYtWjZNG0NI&#10;XCYtPIDrOE2EYwfbbTpegkfgNSYheIbyRpzjNFnKCEyISk3sns+fz/305GxTSrIWxhZaxTQ8GFEi&#10;FNdpoZYxfZ9cPT+ixDqmUia1EjG9FZaenT59clJXkRjrXMtUGAIkykZ1FdPcuSoKAstzUTJ7oCuh&#10;QJhpUzIHW7MMUsNqYC9lMB6N5kGtTVoZzYW18OtlI6Snnj/LBHfvsswKR2RMQTfnn8Y/F/gMTk9Y&#10;tDSsygu+U4P9gxYlKxRc2lFdMsfIyhQPqMqCG2115g64LgOdZQUX3gawJhz9Ys1NzirhbQHn2Kpz&#10;k/1/tPzt+tqQIo3pbHZIiWIlBGn7Zft9+3V757/ftnc/PhOUgq/qykZw5Ka6NmitrV5r/sESpS9y&#10;ppbi3Bhd54KloGGI+GDvAG4sHCWL+o1O4SK2ctq7bZOZEgnBIWTjo3PbRUdsHOHw43wygwhyEPgV&#10;srOoPchX1r0U2pOw9WvrmsCmsPJhSXemJUCRlRJi/CwgI1KTcTgftWnQgcIeaDYi+e9R433UANdk&#10;HzXANd1HDXDNeqhBteZ7oAEmiHXPDQNKQe32QANMxz3QsK/Cvt8n4Xwy6Pq+7z1wQLmw7/7waDo5&#10;HKTsh6BB9jghiZZtmrC8zRy+UbvUgRWB3MZ0xEyqtMUMxTyCTEyaLGcRoFA6AAZVETzxJfE3MKQC&#10;gmePAkOwEeyLEyz5sxoQTwQf95mbQztbDfRL7JQJhgt6ZRJCNKBbJuhs6JdJ6E0ALzCHrvIOgSWp&#10;Y9oUEsnbFcpKvRaJ9ih3X9dQxk3x3oul6sOwzkHRDtdK23flyXaolqwVtu8G1DA9BvPgNi61FY2i&#10;aK5vN53d6LZey7FaFulVISXaas1ycSENWTMcOv6zM3gPJhW6DRTkDAZfJpnzCbaHeSRVZay7ZDZv&#10;rvQMeCMEoHAwXmVRxvSoU4RF2KJfqNRDHCtkswabJGSx79nYppt27zaLjR8Q024CLHR6C13c6Gac&#10;wviHRa7NJ0pqGKUxtR9XzAhK5CsFk+A4nE4xn/xmOjscw8b0JYu+hCkOVDF1FMoOlxcOdnBkVZli&#10;mcNNofeT0ucwPbICO71XudFqt4Fx6QO2G+04j/t7j7r/A3L6EwAA//8DAFBLAwQUAAYACAAAACEA&#10;3Li56eAAAAANAQAADwAAAGRycy9kb3ducmV2LnhtbEyPzU7DMBCE70i8g7VI3Khj+peGOBVCILhU&#10;iBbuTrwkUeN1ZLtNytPjnOA4s59mZ/LtaDp2RudbSxLELAGGVFndUi3h8/BylwLzQZFWnSWUcEEP&#10;2+L6KleZtgN94HkfahZDyGdKQhNCn3HuqwaN8jPbI8Xbt3VGhShdzbVTQww3Hb9PkhU3qqX4oVE9&#10;PjVYHfcnI2E9fz3uLl/KvD+nbz+H3eDSlSilvL0ZHx+ABRzDHwxT/VgditiptCfSnnVRi8V6HlkJ&#10;m02yBDYhYpFGq5wssQRe5Pz/iuIXAAD//wMAUEsBAi0AFAAGAAgAAAAhALaDOJL+AAAA4QEAABMA&#10;AAAAAAAAAAAAAAAAAAAAAFtDb250ZW50X1R5cGVzXS54bWxQSwECLQAUAAYACAAAACEAOP0h/9YA&#10;AACUAQAACwAAAAAAAAAAAAAAAAAvAQAAX3JlbHMvLnJlbHNQSwECLQAUAAYACAAAACEAuRqP/mID&#10;AADICAAADgAAAAAAAAAAAAAAAAAuAgAAZHJzL2Uyb0RvYy54bWxQSwECLQAUAAYACAAAACEA3Li5&#10;6eAAAAANAQAADwAAAAAAAAAAAAAAAAC8BQAAZHJzL2Rvd25yZXYueG1sUEsFBgAAAAAEAAQA8wAA&#10;AMkG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1810040637" w:edGrp="everyone"/>
                      <w:permEnd w:id="1810040637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58" name="Полилиния 55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635976471" w:edGrp="everyone"/>
                            <w:permEnd w:id="63597647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58" o:spid="_x0000_s1074" style="position:absolute;left:0;text-align:left;margin-left:0;margin-top:0;width:50pt;height:50pt;z-index:25170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dlNwMAAPEHAAAOAAAAZHJzL2Uyb0RvYy54bWysVW1u1DAQ/Y/EHSz/RKJJt5u2GzWtqpYi&#10;JD4qdTmAN3E2Fo4dbO9myyU4AteohOAMy42YcT6atAuqECttYmeen2fe2DMnZ5tSkjU3VmiV0P29&#10;kBKuUp0JtUzox/nVy2NKrGMqY1IrntBbbunZ6fNnJ3UV84kutMy4IUCibFxXCS2cq+IgsGnBS2b3&#10;dMUVGHNtSuZgapZBZlgN7KUMJmF4GNTaZJXRKbcWvl42Rnrq+fOcp+5DnlvuiEwo+Ob80/jnAp/B&#10;6QmLl4ZVhUhbN9g/eFEyoWDTnuqSOUZWRjyiKkVqtNW520t1Geg8Fyn3MUA0++GDaG4KVnEfC4hj&#10;q14m+/9o0/fra0NEltAoglQpVkKStt+2P7fft3f+/2N79+sr8dZCZBnHNKNsdWVjWH1TXRsM3FZv&#10;dfrJEqVvuATZEQWTi4KpJT83RtcFZxl47hcHo9U4scBDFvU7nYEDbOW0l3OTmxLZQSiy8Vm77bPG&#10;N46k8PHwIApDyG0KpnYM7gUs7hanK+tec+2J2PqtdU3SMxj5lGVt2HMgyUsJ+X8RkJDUJOrOR4+A&#10;mHpEFJJiB2QyhuxiORhDdrFMx5BdLNEAstuVwxFiF8fRCLHLETgUfcS7NZkNEANNIAHLTmJWdKqn&#10;G9XKDiMCZwPTiVmotMUMYw4gj/PmlLAYUGj9Axi0RvABnkfY7+9gkBTB0ZPAIB2Cj54EBo0QPBuC&#10;G3faWA1ciIcVyFACFWiBayB65lCibkhquI+gROFf+LXUaz7X3u7ub0JzQGGre7NUQxiSgGs9rrN2&#10;78qTtSh/2oGsM3bvBtQwPQXzaLdUasubFGGgPld9xCjU4IJaLUV2JaTEWK1ZLi6kIWsG5fvK/1qN&#10;RzCpULBZNIn8URrZRhRQJ7BUNK6MYKVw0IekKBN63INYjDXrlcp8jhwTshl7jSCKrm41xdBtFhtf&#10;SafHuAMaFzq7hbJmdNN3oE/CoNDmCyU19JyE2s8rZjgl8o2C0jjbn05BZucn0+hoAhMztCyGFqZS&#10;oEqoo3CPcHjhmsa2qoxYFr4Co4hKn0M5zQWWPe9y41U7gb7i89H2QGxcw7lH3Xfq098AAAD//wMA&#10;UEsDBBQABgAIAAAAIQCczp7b2QAAAAUBAAAPAAAAZHJzL2Rvd25yZXYueG1sTI/BasMwEETvhf6D&#10;2EIuoZHSQxpcyyEEQg6F0ib9gLW1sUytlbHk2Pn7KqXQXpYdZpl9k28m14oL9aHxrGG5UCCIK28a&#10;rjV8nvaPaxAhIhtsPZOGKwXYFPd3OWbGj/xBl2OsRQrhkKEGG2OXSRkqSw7DwnfEyTv73mFMsq+l&#10;6XFM4a6VT0qtpMOG0weLHe0sVV/HwWl4Hc1q/jasz109zU8Huy/fd9tnrWcP0/YFRKQp/h3DDT+h&#10;Q5GYSj+wCaLVkIrEn3nzlEqy/F1kkcv/9MU3AAAA//8DAFBLAQItABQABgAIAAAAIQC2gziS/gAA&#10;AOEBAAATAAAAAAAAAAAAAAAAAAAAAABbQ29udGVudF9UeXBlc10ueG1sUEsBAi0AFAAGAAgAAAAh&#10;ADj9If/WAAAAlAEAAAsAAAAAAAAAAAAAAAAALwEAAF9yZWxzLy5yZWxzUEsBAi0AFAAGAAgAAAAh&#10;AAasF2U3AwAA8QcAAA4AAAAAAAAAAAAAAAAALgIAAGRycy9lMm9Eb2MueG1sUEsBAi0AFAAGAAgA&#10;AAAhAJzOntvZAAAABQEAAA8AAAAAAAAAAAAAAAAAkQUAAGRycy9kb3ducmV2LnhtbFBLBQYAAAAA&#10;BAAEAPMAAACXBgAAAAA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635976471" w:edGrp="everyone"/>
                      <w:permEnd w:id="635976471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59" name="Полилиния 55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314531382" w:edGrp="everyone"/>
                            <w:permEnd w:id="31453138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59" o:spid="_x0000_s1075" style="position:absolute;left:0;text-align:left;margin-left:0;margin-top:0;width:50pt;height:50pt;z-index:25171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27GOAMAAPEHAAAOAAAAZHJzL2Uyb0RvYy54bWysVW1u1DAQ/Y/EHSz/RKJJt5u2GzWtqpYi&#10;JD4qdTmA13E2EY4dbO9myyU4AteohOAMy42YcT6atAuqECttYmeen2fejMcnZ5tSkrUwttAqoft7&#10;ISVCcZ0WapnQj/Orl8eUWMdUyqRWIqG3wtKz0+fPTuoqFhOda5kKQ4BE2biuEpo7V8VBYHkuSmb3&#10;dCUUGDNtSuZgapZBalgN7KUMJmF4GNTapJXRXFgLXy8bIz31/FkmuPuQZVY4IhMKvjn/NP65wGdw&#10;esLipWFVXvDWDfYPXpSsULBpT3XJHCMrUzyiKgtutNWZ2+O6DHSWFVz4GCCa/fBBNDc5q4SPBcSx&#10;VS+T/X+0/P362pAiTWgUzShRrIQkbb9tf26/b+/8/8f27tdX4q15kaYC04yy1ZWNYfVNdW0wcFu9&#10;1fyTJUrfCAmyIwomFzlTS3FujK5zwVLw3C8ORqtxYoGHLOp3OgUH2MppL+cmMyWyg1Bk47N222dN&#10;bBzh8PHwIApDyC0HUzsG9wIWd4v5yrrXQnsitn5rXZP0FEY+ZWkb9hxIslJC/l8EJCQ1ibr66BEQ&#10;U4+IQpLvgEzGkF0sB2PILpbpGLKLJRpAdrtyOELs4jgaIXY5Aue3j3i3JlA2PWKgCSRg2UnM8k51&#10;vlGt7DAiUBuYTsxCpS1mGHMAeZw3VcJiQKH1D2DQGsEHWI+w39/BICmCoyeBQToEHz0JDBoheDYE&#10;N+60sRo4EA87kKEEOtAC10D0zKFE3ZDUcB5Bidy/8Gup12Kuvd3dn4SmQGGre7NUQxiSgGs9rrN2&#10;78qTtShf7UDWGbt3A2qYnoJ5tBuX2oomRRioz1UfMQo1OKBWyyK9KqTEWK1ZLi6kIWsG7fvK/1qN&#10;RzCpULBZNIl8KY1sIwroE9gqGldGsLJwcA/JokzocQ9iMfasVyr1OXKskM3YawRRdH2raYZus9j4&#10;Tjr1hYDGhU5voa0Z3dw7cE/CINfmCyU13DkJtZ9XzAhK5BsFrXG2P52CzM5PptHRBCZmaFkMLUxx&#10;oEqoo3COcHjhmottVZlimfsOjCIqfQ7tNCuw7XmXG6/aCdwrPh/tHYgX13DuUfc39elvAAAA//8D&#10;AFBLAwQUAAYACAAAACEAnM6e29kAAAAFAQAADwAAAGRycy9kb3ducmV2LnhtbEyPwWrDMBBE74X+&#10;g9hCLqGR0kMaXMshBEIOhdIm/YC1tbFMrZWx5Nj5+yql0F6WHWaZfZNvJteKC/Wh8axhuVAgiCtv&#10;Gq41fJ72j2sQISIbbD2ThisF2BT3dzlmxo/8QZdjrEUK4ZChBhtjl0kZKksOw8J3xMk7+95hTLKv&#10;pelxTOGulU9KraTDhtMHix3tLFVfx8FpeB3Nav42rM9dPc1PB7sv33fbZ61nD9P2BUSkKf4dww0/&#10;oUORmEo/sAmi1ZCKxJ9585RKsvxdZJHL//TFNwAAAP//AwBQSwECLQAUAAYACAAAACEAtoM4kv4A&#10;AADhAQAAEwAAAAAAAAAAAAAAAAAAAAAAW0NvbnRlbnRfVHlwZXNdLnhtbFBLAQItABQABgAIAAAA&#10;IQA4/SH/1gAAAJQBAAALAAAAAAAAAAAAAAAAAC8BAABfcmVscy8ucmVsc1BLAQItABQABgAIAAAA&#10;IQAqg27GOAMAAPEHAAAOAAAAAAAAAAAAAAAAAC4CAABkcnMvZTJvRG9jLnhtbFBLAQItABQABgAI&#10;AAAAIQCczp7b2QAAAAUBAAAPAAAAAAAAAAAAAAAAAJIFAABkcnMvZG93bnJldi54bWxQSwUGAAAA&#10;AAQABADzAAAAmAYAAAAA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314531382" w:edGrp="everyone"/>
                      <w:permEnd w:id="314531382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598848" behindDoc="1" locked="0" layoutInCell="1" allowOverlap="1">
                <wp:simplePos x="0" y="0"/>
                <wp:positionH relativeFrom="page">
                  <wp:posOffset>647065</wp:posOffset>
                </wp:positionH>
                <wp:positionV relativeFrom="page">
                  <wp:posOffset>6531610</wp:posOffset>
                </wp:positionV>
                <wp:extent cx="6350" cy="6350"/>
                <wp:effectExtent l="0" t="0" r="0" b="0"/>
                <wp:wrapNone/>
                <wp:docPr id="560" name="Группа 5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50"/>
                        </a:xfrm>
                      </wpg:grpSpPr>
                      <wps:wsp>
                        <wps:cNvPr id="64" name="WS_polygon10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WS_polygon10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3CF701" id="Группа 560" o:spid="_x0000_s1026" style="position:absolute;margin-left:50.95pt;margin-top:514.3pt;width:.5pt;height:.5pt;z-index:-251717632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PfS9QMAAPcQAAAOAAAAZHJzL2Uyb0RvYy54bWzsWF1u4zYQfi/QOxB6LNDI8l8SI8pikewG&#10;BbbtAnHRxwVNUT8oRbIkbTl9WmCP0Iv0Br3C7o06Q0qKvFm1RgoUKOAEsEjx43Dm43A+2lcv9rUg&#10;O25spWQaJWeTiHDJVFbJIo1+Wr/+9iIi1lGZUaEkT6MHbqMX119/ddXoFZ+qUomMGwJGpF01Oo1K&#10;5/Qqji0reU3tmdJcwmCuTE0ddE0RZ4Y2YL0W8XQyWcaNMpk2inFr4e1tGIyuvf0858z9mOeWOyLS&#10;CHxz/tP4zw1+xtdXdFUYqsuKtW7QZ3hR00rCor2pW+oo2Zrqiam6YkZZlbszpupY5XnFuI8Bokkm&#10;n0VzZ9RW+1iKVVPoniag9jOenm2W/bB7a0iVpdFiCfxIWsMmffz90/tPHz7+Cf9/EHwPLDW6WAH4&#10;zuh7/da0L4rQI5vme5XBRLp1ytOwz02NdECAZO/ZfujZ5ntHGLxczhawIoMB3/I7wUrYriczWPmq&#10;ndPNgCfgY7oKC8XoXesMugq5ZB/psv+OrvuSau53wSIDLV3LecfWz/fvtBIPhZLJ5CJQ5YHIE3Jg&#10;9RvFfrFEqpuSyoK/NEY1JacZ+JX4MNBhsBwmYMfC1OeROkIQXbGtdXdc+V2huzfWeb6LDFo+b7N2&#10;79ewJ3kt4BB8E5MJacg0WU66c9KDkgFoMSHll1HTQ9SIrdkhasQW0N27BSuO2FoMUKNuLQ9AI5bO&#10;D0AjTkFx650a9elyABrnKhnyPkuWs7EQkyH3HjjiXDKkP7mYz85HTQ63ICAHNuGU9WlCyy5z2F62&#10;qQMtAnmN5xszSSuLBxjzCI72OmQ45N9e4ugIGFxF8Kw91X8PhlRA8OIoMGw2gs+PAsN+IvhyCIbw&#10;wZ02VgOCglKyxu0CMVnjboCcrJFsEJR14kMAFqhDqjwh0CRNGoWDRMquhWO12vG18ij3WPb66vY4&#10;LOQQhqccHO1x3Wj31N5Yi+pKZTfYPQMoWDoG82Q1JpTloQxjuL4e93EjbYOSY5WosteVEBirNcXm&#10;Rhiyo6jK/q9l/AAmJNIGDjIKN4NcUOcT7ABzpCltrLultgxLegu4ImxA5eD+Iao6jS56R+gKy/Mr&#10;mXmIo5UIbYhJQBaD2oQSHaRmo7IHKNdGhcsFXIagUSrzW0QauFikkf11Sw2PiPhOQsm/TOZzTB7f&#10;mS/Op9Axw5HNcIRKBqbSyEVwxrB546AHU7baVEUJKyWeFKlegvbmFZZ171/wqu2AGv5XsggVOFwi&#10;hrLoD9SByp1kMSjsuJQNa/K4bJxkMWSbL8S9Fp9k8Z8E9ySLx0jeMZiTLP6/ZdF/d4Rv1/760v4S&#10;gF/fh30vo4+/V1z/BQAA//8DAFBLAwQUAAYACAAAACEAKEcoLd8AAAANAQAADwAAAGRycy9kb3du&#10;cmV2LnhtbEyPQUvDQBCF74L/YRnBm90kYqgxm1KKeiqCrSDettlpEpqdDdltkv57J3iot/dmHm++&#10;yVeTbcWAvW8cKYgXEQik0pmGKgVf+7eHJQgfNBndOkIFF/SwKm5vcp0ZN9InDrtQCS4hn2kFdQhd&#10;JqUva7TaL1yHxLuj660ObPtKml6PXG5bmURRKq1uiC/UusNNjeVpd7YK3kc9rh/j12F7Om4uP/un&#10;j+9tjErd303rFxABp3ANw4zP6FAw08GdyXjRso/iZ47OIlmmIOZIlPDo8CdSkEUu/39R/AIAAP//&#10;AwBQSwECLQAUAAYACAAAACEAtoM4kv4AAADhAQAAEwAAAAAAAAAAAAAAAAAAAAAAW0NvbnRlbnRf&#10;VHlwZXNdLnhtbFBLAQItABQABgAIAAAAIQA4/SH/1gAAAJQBAAALAAAAAAAAAAAAAAAAAC8BAABf&#10;cmVscy8ucmVsc1BLAQItABQABgAIAAAAIQA8NPfS9QMAAPcQAAAOAAAAAAAAAAAAAAAAAC4CAABk&#10;cnMvZTJvRG9jLnhtbFBLAQItABQABgAIAAAAIQAoRygt3wAAAA0BAAAPAAAAAAAAAAAAAAAAAE8G&#10;AABkcnMvZG93bnJldi54bWxQSwUGAAAAAAQABADzAAAAWwcAAAAA&#10;">
                <v:shape id="WS_polygon108" o:spid="_x0000_s1027" style="position:absolute;width:50;height: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wIZwgAAANsAAAAPAAAAZHJzL2Rvd25yZXYueG1sRI9Ba8JA&#10;FITvBf/D8gRvdVcRKdFVRBCDPZmWen1kn0kw+zZmNyb9965Q6HGYmW+Y9XawtXhQ6yvHGmZTBYI4&#10;d6biQsP31+H9A4QPyAZrx6ThlzxsN6O3NSbG9XymRxYKESHsE9RQhtAkUvq8JIt+6hri6F1dazFE&#10;2RbStNhHuK3lXKmltFhxXCixoX1J+S3rrAaVXju8H89Zeuj3n+H0c8lUd9R6Mh52KxCBhvAf/mun&#10;RsNyAa8v8QfIzRMAAP//AwBQSwECLQAUAAYACAAAACEA2+H2y+4AAACFAQAAEwAAAAAAAAAAAAAA&#10;AAAAAAAAW0NvbnRlbnRfVHlwZXNdLnhtbFBLAQItABQABgAIAAAAIQBa9CxbvwAAABUBAAALAAAA&#10;AAAAAAAAAAAAAB8BAABfcmVscy8ucmVsc1BLAQItABQABgAIAAAAIQCKTwIZwgAAANsAAAAPAAAA&#10;AAAAAAAAAAAAAAcCAABkcnMvZG93bnJldi54bWxQSwUGAAAAAAMAAwC3AAAA9gIAAAAA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v:shape id="WS_polygon109" o:spid="_x0000_s1028" style="position:absolute;width:50;height: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6eCwgAAANsAAAAPAAAAZHJzL2Rvd25yZXYueG1sRI9Ba8JA&#10;FITvBf/D8gRvdVdBKdFVRBCDPZmWen1kn0kw+zZmNyb9965Q6HGYmW+Y9XawtXhQ6yvHGmZTBYI4&#10;d6biQsP31+H9A4QPyAZrx6ThlzxsN6O3NSbG9XymRxYKESHsE9RQhtAkUvq8JIt+6hri6F1dazFE&#10;2RbStNhHuK3lXKmltFhxXCixoX1J+S3rrAaVXju8H89Zeuj3n+H0c8lUd9R6Mh52KxCBhvAf/mun&#10;RsNyAa8v8QfIzRMAAP//AwBQSwECLQAUAAYACAAAACEA2+H2y+4AAACFAQAAEwAAAAAAAAAAAAAA&#10;AAAAAAAAW0NvbnRlbnRfVHlwZXNdLnhtbFBLAQItABQABgAIAAAAIQBa9CxbvwAAABUBAAALAAAA&#10;AAAAAAAAAAAAAB8BAABfcmVscy8ucmVsc1BLAQItABQABgAIAAAAIQDlA6eCwgAAANsAAAAPAAAA&#10;AAAAAAAAAAAAAAcCAABkcnMvZG93bnJldi54bWxQSwUGAAAAAAMAAwC3AAAA9gIAAAAA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63" name="Полилиния 56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4677090" w:edGrp="everyone"/>
                            <w:permEnd w:id="467709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63" o:spid="_x0000_s1076" style="position:absolute;left:0;text-align:left;margin-left:0;margin-top:0;width:50pt;height:50pt;z-index:25171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ZWPNQMAAPEHAAAOAAAAZHJzL2Uyb0RvYy54bWysVf9u0zAQ/h+Jd7D8JxJL1zXbGi2dpo0h&#10;pAGTVh7ATZzGwrGD7TYdL8Ej8BqTEDxDeSPunB9LtgITolITO/f589139t3J6aaQZM2NFVrFdH9v&#10;RAlXiU6FWsb0w/zy5TEl1jGVMqkVj+ktt/R09vzZSVVGfKxzLVNuCJAoG1VlTHPnyigIbJLzgtk9&#10;XXIFxkybgjmYmmWQGlYBeyGD8Wh0GFTapKXRCbcWvl7URjrz/FnGE/c+yyx3RMYUfHP+afxzgc9g&#10;dsKipWFlLpLGDfYPXhRMKNi0o7pgjpGVEY+oCpEYbXXm9hJdBDrLRMJ9DBDN/uhBNDc5K7mPBcSx&#10;ZSeT/X+0ybv1tSEijWl4eECJYgUkaft1+2P7bXvn/9+3dz+/EG/NRZpyTDPKVpU2gtU35bXBwG15&#10;pZOPlih9wyXIjiiYnOdMLfmZMbrKOUvBc784GKzGiQUesqje6hQcYCunvZybzBTIDkKRjc/abZc1&#10;vnEkgY+HB+FoBLlNwNSMwb2ARe3iZGXda649EVtfWVcnPYWRT1nahD0HkqyQkP8XARmRioTt+egQ&#10;EFOHCEck3wEZDyG7WEDov7FMhpBdLGEPstuVwwFiF8fRALErHLi/na+7NZn2ED1NIAHLVmKWt6on&#10;G9XIDiMCZwPTiVkotcUMYw4gj/P6lLAIUGj9DRi0RvABnkfY789gkBTB4ZPAIB2Cj54EBo0QPO2D&#10;a3eaWA1ciIcVyFACFWiBayB65lCidkgquI+gRO5f+LXQaz7X3u7ub0J9QGGre7NUfRiSgGsdrrW2&#10;79KTNSh/2oGsNbbvGlQzPQXzaLdEasvrFGGgPlddxChU74JaLUV6KaTEWK1ZLs6lIWsG5fvS/xqN&#10;BzCpULBpOA79URrYBhRQJ7BU1K4MYIVw0IekKGJ63IFYhDXrlUp9jhwTsh57jSCKtm7VxdBtFpu6&#10;kvod0LjQ6S2UNaPrvgN9Ega5Np8pqaDnxNR+WjHDKZFvFJTG6f5kAjI7P5mER2OYmL5l0bcwlQBV&#10;TB2Fe4TDc1c3tlVpxDL3FRhFVPoMymkmsOx5l2uvmgn0FZ+Ppgdi4+rPPeq+U89+AQAA//8DAFBL&#10;AwQUAAYACAAAACEAnM6e29kAAAAFAQAADwAAAGRycy9kb3ducmV2LnhtbEyPwWrDMBBE74X+g9hC&#10;LqGR0kMaXMshBEIOhdIm/YC1tbFMrZWx5Nj5+yql0F6WHWaZfZNvJteKC/Wh8axhuVAgiCtvGq41&#10;fJ72j2sQISIbbD2ThisF2BT3dzlmxo/8QZdjrEUK4ZChBhtjl0kZKksOw8J3xMk7+95hTLKvpelx&#10;TOGulU9KraTDhtMHix3tLFVfx8FpeB3Nav42rM9dPc1PB7sv33fbZ61nD9P2BUSkKf4dww0/oUOR&#10;mEo/sAmi1ZCKxJ9585RKsvxdZJHL//TFNwAAAP//AwBQSwECLQAUAAYACAAAACEAtoM4kv4AAADh&#10;AQAAEwAAAAAAAAAAAAAAAAAAAAAAW0NvbnRlbnRfVHlwZXNdLnhtbFBLAQItABQABgAIAAAAIQA4&#10;/SH/1gAAAJQBAAALAAAAAAAAAAAAAAAAAC8BAABfcmVscy8ucmVsc1BLAQItABQABgAIAAAAIQBs&#10;8ZWPNQMAAPEHAAAOAAAAAAAAAAAAAAAAAC4CAABkcnMvZTJvRG9jLnhtbFBLAQItABQABgAIAAAA&#10;IQCczp7b2QAAAAUBAAAPAAAAAAAAAAAAAAAAAI8FAABkcnMvZG93bnJldi54bWxQSwUGAAAAAAQA&#10;BADzAAAAlQYAAAAA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4677090" w:edGrp="everyone"/>
                      <w:permEnd w:id="4677090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0896" behindDoc="1" locked="0" layoutInCell="1" allowOverlap="1">
                <wp:simplePos x="0" y="0"/>
                <wp:positionH relativeFrom="page">
                  <wp:posOffset>2245360</wp:posOffset>
                </wp:positionH>
                <wp:positionV relativeFrom="page">
                  <wp:posOffset>6531610</wp:posOffset>
                </wp:positionV>
                <wp:extent cx="6350" cy="6350"/>
                <wp:effectExtent l="0" t="0" r="0" b="0"/>
                <wp:wrapNone/>
                <wp:docPr id="564" name="Полилиния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313742411" w:edGrp="everyone"/>
                            <w:permEnd w:id="31374241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64" o:spid="_x0000_s1077" style="position:absolute;left:0;text-align:left;margin-left:176.8pt;margin-top:514.3pt;width:.5pt;height:.5pt;z-index:-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iv7YQMAAMgIAAAOAAAAZHJzL2Uyb0RvYy54bWysVn1u0zAU/x+JO1j+E4ml6edWLZ2mjSGk&#10;AZNWDuA6ThPh2MF2m45LcASuMQnBGcqNeM9p0pQRUSEqNbH7fv75fb+eX2xySdbC2EyriIYnPUqE&#10;4jrO1DKiH+Y3L08psY6pmEmtREQfhKUXs+fPzstiKvo61TIWhgCJstOyiGjqXDENAstTkTN7oguh&#10;QJhokzMHW7MMYsNKYM9l0O/1xkGpTVwYzYW18Ot1JaQzz58kgrv3SWKFIzKioJvzT+OfC3wGs3M2&#10;XRpWpBnfqcH+QYucZQoubaiumWNkZbInVHnGjbY6cSdc54FOkowLbwNYE/Z+s+Y+ZYXwtoBzbNG4&#10;yf4/Wv5ufWdIFkd0NB5SolgOQdp+3f7Yfts++u/37ePPLwSl4KuysFM4cl/cGbTWFreaf7RE6auU&#10;qaW4NEaXqWAxaBgiPjg4gBsLR8mifKtjuIitnPZu2yQmR0JwCNn46Dw00REbRzj8OB6MIIIcBH6F&#10;7GxaH+Qr614L7UnY+ta6KrAxrHxY4p1pc6BIcgkxfhGQHilJPxz36jRoQGELNOqR9M+o/iGqg2tw&#10;iOrgAt83asGNHVyjFqpTrfEBqINpcgDqUApqt1GqU6ezFqjbV2Hb74NwPOgyMWz73gM7lAvb7g9P&#10;h4NJJ2U7BBWyxQlJtKzThKV15vCN2qUOrAjkNqYjZlKhLWYo5hFk4rzKcjYFFEo7wKAqgge+JP4G&#10;hlRA8OgoMAQbwZOjwBBPBJ+1wWD+3lYD/RI75RzDBb1yjtGAbjlHZ0O/nIfeBPACc+gq7xBYkjKi&#10;VSGRtF6hLNdrMdce5fZ1DWVcFe9eLFUbhnUOija4Wlq/C0+2Q9VktbB+V6CK6RjMk9u41FZUiqK5&#10;vt00dqPbWi3HapnFN5mUaKs1y8WVNGTNcOj4z87gA5hU6DZQkDMYfIlkzifYAeZIqsJYd81sWl3p&#10;GfBGCEDmYLzKLI/oaaMIm2KLfqViD3Esk9UabJKQxb5nY5uu2r3bLDbVgPC5jj18oeMH6OJGV+MU&#10;xj8sUm0+U1LCKI2o/bRiRlAi3yiYBGfhcIj55DfD0aQPG9OWLNoSpjhQRdRRKDtcXjnYwZFVYbJl&#10;CjeF3k9KX8L0SDLs9F7lSqvdBsalD9hutOM8bu89av8HZPYLAAD//wMAUEsDBBQABgAIAAAAIQD5&#10;Tv1J4QAAAA0BAAAPAAAAZHJzL2Rvd25yZXYueG1sTI9BT8MwDIXvSPyHyEjcWLqVlVKaTgiB2GVC&#10;bHB3G9NWa5KqydaOXz/DBW7Pfk/Pn/PVZDpxpMG3ziqYzyIQZCunW1sr+Ni93KQgfECrsXOWFJzI&#10;w6q4vMgx026073TchlpwifUZKmhC6DMpfdWQQT9zPVn2vtxgMPA41FIPOHK56eQiihJpsLV8ocGe&#10;nhqq9tuDUXAXv+43p080b8/p+nu3GYc0mZdKXV9Njw8gAk3hLww/+IwOBTOV7mC1F52CeBknHGUj&#10;WqSsOBIvb1mUv6v7BGSRy/9fFGcAAAD//wMAUEsBAi0AFAAGAAgAAAAhALaDOJL+AAAA4QEAABMA&#10;AAAAAAAAAAAAAAAAAAAAAFtDb250ZW50X1R5cGVzXS54bWxQSwECLQAUAAYACAAAACEAOP0h/9YA&#10;AACUAQAACwAAAAAAAAAAAAAAAAAvAQAAX3JlbHMvLnJlbHNQSwECLQAUAAYACAAAACEA33Ir+2ED&#10;AADICAAADgAAAAAAAAAAAAAAAAAuAgAAZHJzL2Uyb0RvYy54bWxQSwECLQAUAAYACAAAACEA+U79&#10;SeEAAAANAQAADwAAAAAAAAAAAAAAAAC7BQAAZHJzL2Rvd25yZXYueG1sUEsFBgAAAAAEAAQA8wAA&#10;AMkG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313742411" w:edGrp="everyone"/>
                      <w:permEnd w:id="31374241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7" name="Полилиния 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1010697600" w:edGrp="everyone"/>
                            <w:permEnd w:id="101069760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78" style="position:absolute;left:0;text-align:left;margin-left:0;margin-top:0;width:50pt;height:50pt;z-index:25171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6XlPwMAAO0HAAAOAAAAZHJzL2Uyb0RvYy54bWysVe1u0zAU/Y/EO1j+icTSdc22RkunaWMI&#10;acCklQdwHaeJcOxgu03HS/AIvMYkBM9Q3oh7nY8lW4EJMWmpnXtyfO859vXJ6aaQZC2MzbWK6f7e&#10;iBKhuE5ytYzph/nly2NKrGMqYVIrEdNbYenp7Pmzk6qMxFhnWibCECBRNqrKmGbOlVEQWJ6Jgtk9&#10;XQoFwVSbgjmYmmWQGFYBeyGD8Wh0GFTaJKXRXFgLby/qIJ15/jQV3L1PUysckTGF3Jx/Gv9c4DOY&#10;nbBoaViZ5bxJg/1DFgXLFSzaUV0wx8jK5I+oipwbbXXq9rguAp2mORe+Bqhmf/SgmpuMlcLXAuLY&#10;spPJ/j9a/m59bUiexPSIEsUKsGj7dftj+2175/+/b+9+fiEQy/IkEWgxSlaVNoIvb8prg0Xb8krz&#10;j5YofSMkSI4omJxnTC3FmTG6ygRLIGv/cTD4GicWeMiieqsTWJ6tnPZSblJTIDuIRDbesdvOMbFx&#10;hMPLw4NwNAJfOYSaMaQXsKj9mK+sey20J2LrK+tqwxMYebuSpug5kKSFBO9fBGREKjIJm73RIaCm&#10;DhGOSEbCdvt0kPEQsovlYAjZxTIZQnaxhD3I7lQOB4hdHGBqV89uDji7PcQujmkP0dMEDFi2ErOs&#10;VZ1vVCM7jAjsDbQTXSi1RYfRA/BxXu8SFgEKo78Bg9YIPkCbYL0/g0FSBHtP/woG6RB89CRm0AjB&#10;0z64XqGp1cCBeNh9DCXQfRb1DiuZQ4m8EDAkVUxh85EsprDB8G2h12Kufdzdn4R698FS92Gp+jAA&#10;YGodro22v6Una1B+KwNZG2x/a1DN9BTMo9W41FbUFmGh3quuYhSqd0CtlnlymUuJtVqzXJxLQ9YM&#10;Wvel/2s0HsCkQsGm4Tj0Wg1iAwroE9gq6lQGsCJ3cAfJvIjpcQdiEfasVyqBD1jkWC7rsdcIqmj7&#10;Vt0M3Wax8V00HOMKGFzo5BbamtH1nQN3JAwybT5TUsF9E1P7acWMoES+UdAap/uTCcjs/GQSHo1h&#10;YvqRRT/CFAeqmDoK5wiH566+1FalyZeZ78CYt9Jn0E7THNueT7nOqpnAneL9aO4/vLT6c4+6v6Vn&#10;vwAAAP//AwBQSwMEFAAGAAgAAAAhAG9YHJ/ZAAAABQEAAA8AAABkcnMvZG93bnJldi54bWxMj8FO&#10;wzAQRO9I/IO1SFxQa8OhQIhTAYILQrS0/QAnXpKIeJ3amyb8PS5CgstqR7OafZMvJ9eJA4bYetJw&#10;OVcgkCpvW6o17LbPsxsQkQ1Z03lCDV8YYVmcnuQms36kdzxsuBYphGJmNDTMfSZlrBp0Js59j5S8&#10;Dx+c4SRDLW0wYwp3nbxSaiGdaSl9aEyPjw1Wn5vBaajettf7W34tF/uH1cXw8rRe+zBqfX423d+B&#10;YJz47xiO+AkdisRU+oFsFJ2GVIR/5tFTKsnyd5FFLv/TF98AAAD//wMAUEsBAi0AFAAGAAgAAAAh&#10;ALaDOJL+AAAA4QEAABMAAAAAAAAAAAAAAAAAAAAAAFtDb250ZW50X1R5cGVzXS54bWxQSwECLQAU&#10;AAYACAAAACEAOP0h/9YAAACUAQAACwAAAAAAAAAAAAAAAAAvAQAAX3JlbHMvLnJlbHNQSwECLQAU&#10;AAYACAAAACEAIIOl5T8DAADtBwAADgAAAAAAAAAAAAAAAAAuAgAAZHJzL2Uyb0RvYy54bWxQSwEC&#10;LQAUAAYACAAAACEAb1gcn9kAAAAFAQAADwAAAAAAAAAAAAAAAACZBQAAZHJzL2Rvd25yZXYueG1s&#10;UEsFBgAAAAAEAAQA8wAAAJ8GAAAAAA==&#10;" adj="-11796480,,5400" path="m,50r50,l50,,,,,50xe">
                <v:stroke joinstyle="miter"/>
                <v:formulas/>
                <v:path o:connecttype="custom" o:connectlocs="0,635000;705556,635000;705556,0;0,0;0,635000" o:connectangles="0,0,0,0,0" textboxrect="0,0,45,50"/>
                <o:lock v:ext="edit" selection="t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1010697600" w:edGrp="everyone"/>
                      <w:permEnd w:id="1010697600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2944" behindDoc="1" locked="0" layoutInCell="1" allowOverlap="1">
                <wp:simplePos x="0" y="0"/>
                <wp:positionH relativeFrom="page">
                  <wp:posOffset>4044950</wp:posOffset>
                </wp:positionH>
                <wp:positionV relativeFrom="page">
                  <wp:posOffset>6531610</wp:posOffset>
                </wp:positionV>
                <wp:extent cx="6350" cy="6350"/>
                <wp:effectExtent l="0" t="0" r="0" b="0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250435096" w:edGrp="everyone"/>
                            <w:permEnd w:id="25043509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79" style="position:absolute;left:0;text-align:left;margin-left:318.5pt;margin-top:514.3pt;width:.5pt;height:.5pt;z-index:-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LeZXQMAAMQIAAAOAAAAZHJzL2Uyb0RvYy54bWysVm1u2zAM/T9gdxD0c8DqOJ+tUaco2nUY&#10;sI8CzQ6gyHJsTJY8SYnTXWJH2DUKDNsZshuNlOPEWWc0GFagjhQ+P5GPFJnzi3UhyUoYm2sV0/Ck&#10;R4lQXCe5WsT04+zm5Skl1jGVMKmViOm9sPRi+vzZeVVGoq8zLRNhCJAoG1VlTDPnyigILM9EweyJ&#10;LoUCY6pNwRxszSJIDKuAvZBBv9cbB5U2SWk0F9bCt9e1kU49f5oK7j6kqRWOyJiCb84/jX/O8RlM&#10;z1m0MKzMcr51g/2DFwXLFRy6o7pmjpGlyR9RFTk32urUnXBdBDpNcy58DBBN2PsjmruMlcLHAuLY&#10;cieT/X+0/P3q1pA8iemYEsUKSNHm2+bn5vvmwf//2Dz8+krGqFNV2gjgd+WtwUht+VbzT5YofZUx&#10;tRCXxugqEywB70LEBwcv4MbCq2RevdMJHMOWTnvJ1qkpkBDEIGufmftdZsTaEQ5fjgcjyB4Hg18h&#10;O4uaF/nSutdCexK2emtdndQEVj4lyTawGVCkhYT8vghIj1SkH457TQnsQGELNOqR7O+o/iGqg2tw&#10;iOrgGh6iOrhGLVSnW5DEpyOcHIA6nIJ7+zTTWQvUrVXY1n0Qjged0re198AO58K2/OHpcDDppGyn&#10;oEa2OKGIFk2ZsKypHL5W29KBFYHaxnLESiq1xQrFOoJKnNVVziJAobUDDK4ieOCvxFNgKAUEj44C&#10;Q7IRPDkKDPlE8FkbDOHvYzXQK7FLzjBd0CdnIWQDOuUMxYZeOQt9CKACcyiVFwSWpIppfZFI1qzQ&#10;VuiVmGmPcvt7Dde4vrx7s1RtGN5zcHSHa6zNZ+nJtqiGrDE2nzWoZjoG8+g0LrUVtaMYrm83u7hR&#10;tlbLsVrmyU0uJcZqzWJ+JQ1ZMRw4/m8b8AFMKpQNHOQMhl4qmfMFdoA5kqo01l0zm9VHegY8ERKQ&#10;OxitMi9ierpzhEXYol+pxEMcy2W9hpgkVLHv2dim63bv1vO1Hw4jn3vs4XOd3EMXN7oepTD6YZFp&#10;84WSCsZoTO3nJTOCEvlGwSQ4C4dDrCe/GY4mfdiYtmXetjDFgSqmjsK1w+WVgx28sixNvsjgpNDr&#10;pPQlTI80x07vXa692m5gVPqEbcc6zuL23qP2Pz6mvwEAAP//AwBQSwMEFAAGAAgAAAAhAJnUXZDg&#10;AAAADQEAAA8AAABkcnMvZG93bnJldi54bWxMj8FOwzAQRO9I/IO1SNyo00ZyTYhTIQSCS4Vo4e7E&#10;JokaryPbbVK+noULHHdmNPum3MxuYCcbYu9RwXKRAbPYeNNjq+B9/3QjgcWk0ejBo1VwthE21eVF&#10;qQvjJ3yzp11qGZVgLLSCLqWx4Dw2nXU6LvxokbxPH5xOdIaWm6AnKncDX2WZ4E73SB86PdqHzjaH&#10;3dEpWOfPh+35Q7vXR/nytd9OQYplrdT11Xx/ByzZOf2F4Qef0KEiptof0UQ2KBD5mrYkMrKVFMAo&#10;InJJUv0r3QrgVcn/r6i+AQAA//8DAFBLAQItABQABgAIAAAAIQC2gziS/gAAAOEBAAATAAAAAAAA&#10;AAAAAAAAAAAAAABbQ29udGVudF9UeXBlc10ueG1sUEsBAi0AFAAGAAgAAAAhADj9If/WAAAAlAEA&#10;AAsAAAAAAAAAAAAAAAAALwEAAF9yZWxzLy5yZWxzUEsBAi0AFAAGAAgAAAAhANQ0t5ldAwAAxAgA&#10;AA4AAAAAAAAAAAAAAAAALgIAAGRycy9lMm9Eb2MueG1sUEsBAi0AFAAGAAgAAAAhAJnUXZDgAAAA&#10;DQEAAA8AAAAAAAAAAAAAAAAAtwUAAGRycy9kb3ducmV2LnhtbFBLBQYAAAAABAAEAPMAAADEBgAA&#10;AAA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250435096" w:edGrp="everyone"/>
                      <w:permEnd w:id="250435096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65" name="Полилиния 56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781737774" w:edGrp="everyone"/>
                            <w:permEnd w:id="78173777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65" o:spid="_x0000_s1080" style="position:absolute;left:0;text-align:left;margin-left:0;margin-top:0;width:50pt;height:50pt;z-index:25171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PrwOAMAAPEHAAAOAAAAZHJzL2Uyb0RvYy54bWysVW1u1DAQ/Y/EHSz/RKJJt5ttN2q2qlqK&#10;kPio1OUA3sTZRDh2sL2bLZfgCFyjEoIzLDdixvlo0gZUIVbaxM48P8+8sWdOz3aFIFuuTa5kRA8P&#10;fEq4jFWSy3VEPy6vXp5QYiyTCRNK8ojeckPPFs+fnVZlyCcqUyLhmgCJNGFVRjSztgw9z8QZL5g5&#10;UCWXYEyVLpiFqV57iWYVsBfCm/j+zKuUTkqtYm4MfL2sjXTh+NOUx/ZDmhpuiYgo+GbdU7vnCp/e&#10;4pSFa83KLI8bN9g/eFGwXMKmHdUls4xsdP6IqshjrYxK7UGsCk+laR5zFwNEc+g/iOYmYyV3sYA4&#10;puxkMv+PNn6/vdYkTyIazAJKJCsgSftv+5/77/s79/+xv/v1lThrlicJxzSjbFVpQlh9U15rDNyU&#10;b1X8yRCpbrgA2REFk4uMyTU/11pVGWcJeO4We4PVODHAQ1bVO5WAA2xjlZNzl+oC2UEosnNZu+2y&#10;xneWxPBxdhT4PuQ2BlMzBvc8FraL442xr7lyRGz71tg66QmMXMqSJuwlkKSFgPy/8IhPKhK056ND&#10;QEwdIvBJNgKZDCFjLEdDyBjLdAgZY4F0db6MuzIbIMY4jgeIMUfg/vZ2GeOY9xA9TSAB61ZilrWq&#10;xzvZyA4jAmcD04lZKJXBDGMOII/L+pSwEFBo/QMYtEbwEZ5H2O/vYJAUwcGTwCAdgo+fBAaNEDzv&#10;g2t3mlg1XIiHFUhTAhVohWsgemZRonZIKriPoETmXvi1UFu+VM5u729CfUBhq3uzkH0YkoBrHa61&#10;tu/SkTUod9qBrDW27xpUMz0F82i3WCjD6xRhoC5XXcQoVO+CGiXy5CoXAmM1er26EJpsGZTvK/dr&#10;NB7AhETB5sEkcEdpYBtQQJ3AUlG7MoAVuYU+JPIioicdiIVYs17JxOXIslzUY6cRRNHWrboY2t1q&#10;V1fSKe6AxpVKbqGsaVX3HeiTMMiU/kJJBT0noubzhmlOiXgjoTTOD6dTkNm6yTQ4nsBE9y2rvoXJ&#10;GKgiaincIxxe2LqxbUqdrzNXgVFEqc6hnKY5lj3ncu1VM4G+4vLR9EBsXP25Q9136sVvAAAA//8D&#10;AFBLAwQUAAYACAAAACEAnM6e29kAAAAFAQAADwAAAGRycy9kb3ducmV2LnhtbEyPwWrDMBBE74X+&#10;g9hCLqGR0kMaXMshBEIOhdIm/YC1tbFMrZWx5Nj5+yql0F6WHWaZfZNvJteKC/Wh8axhuVAgiCtv&#10;Gq41fJ72j2sQISIbbD2ThisF2BT3dzlmxo/8QZdjrEUK4ZChBhtjl0kZKksOw8J3xMk7+95hTLKv&#10;pelxTOGulU9KraTDhtMHix3tLFVfx8FpeB3Nav42rM9dPc1PB7sv33fbZ61nD9P2BUSkKf4dww0/&#10;oUORmEo/sAmi1ZCKxJ9585RKsvxdZJHL//TFNwAAAP//AwBQSwECLQAUAAYACAAAACEAtoM4kv4A&#10;AADhAQAAEwAAAAAAAAAAAAAAAAAAAAAAW0NvbnRlbnRfVHlwZXNdLnhtbFBLAQItABQABgAIAAAA&#10;IQA4/SH/1gAAAJQBAAALAAAAAAAAAAAAAAAAAC8BAABfcmVscy8ucmVsc1BLAQItABQABgAIAAAA&#10;IQAHhPrwOAMAAPEHAAAOAAAAAAAAAAAAAAAAAC4CAABkcnMvZTJvRG9jLnhtbFBLAQItABQABgAI&#10;AAAAIQCczp7b2QAAAAUBAAAPAAAAAAAAAAAAAAAAAJIFAABkcnMvZG93bnJldi54bWxQSwUGAAAA&#10;AAQABADzAAAAmAYAAAAA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781737774" w:edGrp="everyone"/>
                      <w:permEnd w:id="781737774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66" name="Полилиния 56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228472625" w:edGrp="everyone"/>
                            <w:permEnd w:id="22847262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66" o:spid="_x0000_s1081" style="position:absolute;left:0;text-align:left;margin-left:0;margin-top:0;width:50pt;height:50pt;z-index:25171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JvMNQMAAPEHAAAOAAAAZHJzL2Uyb0RvYy54bWysVe1u0zAU/Y/EO1j+icTSdc22RkunaWMI&#10;acCklQdwE6excOxgu03HS/AIvMYkBM9Q3oh7nY8lW4EJUamJnXtycu859vXJ6aaQZM2NFVrFdH9v&#10;RAlXiU6FWsb0w/zy5TEl1jGVMqkVj+ktt/R09vzZSVVGfKxzLVNuCJAoG1VlTHPnyigIbJLzgtk9&#10;XXIFwUybgjmYmmWQGlYBeyGD8Wh0GFTapKXRCbcWnl7UQTrz/FnGE/c+yyx3RMYUcnP+avx1gddg&#10;dsKipWFlLpImDfYPWRRMKPhoR3XBHCMrIx5RFSIx2urM7SW6CHSWiYT7GqCa/dGDam5yVnJfC4hj&#10;y04m+/9ok3fra0NEGtPw8JASxQowaft1+2P7bXvn/9+3dz+/EB/NRZpytBllq0obwds35bXBwm15&#10;pZOPlih9wyXIjiiYnOdMLfmZMbrKOUshc/9yMHgbJxZ4yKJ6q1NIgK2c9nJuMlMgOwhFNt612841&#10;vnEkgYeHB+FoBN4mEGrGkF7AovblZGXda649EVtfWVebnsLIW5Y2Zc+BJCsk+P8iICNSkbBdHx0C&#10;auoQ4YjkOyDjIWQXy8EQsotlMoTsYgl7kN2pgKFdtrvrORogdiUC+/cvHNMeoqcJGLBsJWZ5q3qy&#10;UY3sMCKwNtBOdKHUFh1GD8DHeb1KWAQojP4GDFoj+ADXI3zvz2CQFMHhk8AgHYKPngQGjRA87YPr&#10;dJpaDWyIhx3IUAIdaIHvQPXMoUTtkFSwH0GJ3N/waaHXfK593N3vhHqBwqfuw1L1YUgCqXW4Ntre&#10;S0/WoPxqB7I22N5rUM30FMyjryVSW15bhIV6r7qKUajeBrVaivRSSIm1WrNcnEtD1gza96X/NRoP&#10;YFKhYNNwHPqlNIgNKKBPYKuoUxnACuHgHJKiiOlxB2IR9qxXKvUeOSZkPfYaQRVt36qbodssNnUn&#10;9UsMgwud3kJbM7o+d+CchEGuzWdKKjhzYmo/rZjhlMg3ClrjdH8yAZmdn0zCozFMTD+y6EeYSoAq&#10;po7CPsLhuasPtlVpxDL3HRhFVPoM2mkmsO35lOusmgmcK96P5gzEg6s/96j7k3r2CwAA//8DAFBL&#10;AwQUAAYACAAAACEAnM6e29kAAAAFAQAADwAAAGRycy9kb3ducmV2LnhtbEyPwWrDMBBE74X+g9hC&#10;LqGR0kMaXMshBEIOhdIm/YC1tbFMrZWx5Nj5+yql0F6WHWaZfZNvJteKC/Wh8axhuVAgiCtvGq41&#10;fJ72j2sQISIbbD2ThisF2BT3dzlmxo/8QZdjrEUK4ZChBhtjl0kZKksOw8J3xMk7+95hTLKvpelx&#10;TOGulU9KraTDhtMHix3tLFVfx8FpeB3Nav42rM9dPc1PB7sv33fbZ61nD9P2BUSkKf4dww0/oUOR&#10;mEo/sAmi1ZCKxJ9585RKsvxdZJHL//TFNwAAAP//AwBQSwECLQAUAAYACAAAACEAtoM4kv4AAADh&#10;AQAAEwAAAAAAAAAAAAAAAAAAAAAAW0NvbnRlbnRfVHlwZXNdLnhtbFBLAQItABQABgAIAAAAIQA4&#10;/SH/1gAAAJQBAAALAAAAAAAAAAAAAAAAAC8BAABfcmVscy8ucmVsc1BLAQItABQABgAIAAAAIQAz&#10;aJvMNQMAAPEHAAAOAAAAAAAAAAAAAAAAAC4CAABkcnMvZTJvRG9jLnhtbFBLAQItABQABgAIAAAA&#10;IQCczp7b2QAAAAUBAAAPAAAAAAAAAAAAAAAAAI8FAABkcnMvZG93bnJldi54bWxQSwUGAAAAAAQA&#10;BADzAAAAlQYAAAAA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228472625" w:edGrp="everyone"/>
                      <w:permEnd w:id="228472625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04992" behindDoc="1" locked="0" layoutInCell="1" allowOverlap="1">
                <wp:simplePos x="0" y="0"/>
                <wp:positionH relativeFrom="page">
                  <wp:posOffset>662305</wp:posOffset>
                </wp:positionH>
                <wp:positionV relativeFrom="page">
                  <wp:posOffset>7034530</wp:posOffset>
                </wp:positionV>
                <wp:extent cx="6350" cy="6350"/>
                <wp:effectExtent l="0" t="0" r="0" b="0"/>
                <wp:wrapNone/>
                <wp:docPr id="567" name="Группа 5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50"/>
                        </a:xfrm>
                      </wpg:grpSpPr>
                      <wps:wsp>
                        <wps:cNvPr id="57" name="WS_polygon1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WS_polygon1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40EE4A" id="Группа 567" o:spid="_x0000_s1026" style="position:absolute;margin-left:52.15pt;margin-top:553.9pt;width:.5pt;height:.5pt;z-index:-251711488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MCf9wMAAPcQAAAOAAAAZHJzL2Uyb0RvYy54bWzsWF1u3DYQfi/QOxB8DFBrtX+2F5aDwE6M&#10;AmkTwFv0seBS1A9KkSrJXa37FCBH6EVyg14huVFnSEnWxlViuECBAGsDK1L8OBx+M5yPuxfP95Uk&#10;O2FsqVVC45MJJUJxnZYqT+gv61c/nFFiHVMpk1qJhN4JS59ffv/dRVOvxFQXWqbCEDCi7KqpE1o4&#10;V6+iyPJCVMye6FooGMy0qZiDrsmj1LAGrFcymk4my6jRJq2N5sJaeHsdBumlt59lgrs3WWaFIzKh&#10;4Jvzn8Z/bvAzurxgq9ywuih56wZ7ghcVKxUs2pu6Zo6RrSkfmKpKbrTVmTvhuop0lpVc+D3AbuLJ&#10;Z7u5MXpb+73kqyave5qA2s94erJZ/vPurSFlmtDF8pQSxSoI0se/Pr379P7j3/D/geB7YKmp8xWA&#10;b0x9W7817Ys89Mim+UmnMJFtnfY07DNTIR2wQbL3bN/1bIu9IxxeLmcLiAiHAd/ykeAFhOvBDF68&#10;bOd0M+AJ+IitwkIRetc6g65CLtl7uux/o+u2YLXwUbDIQEdXz9avt7/VWt7lWsXxLFDlgcgTcmDr&#10;15r/bonSVwVTuXhhjG4KwVLwK/bbQIfBcpiAHQtTn0bqCEFsxbfW3Qjto8J2r63zfOcptHzepm3s&#10;1xCTrJJwCJ5FZEIaMo2Xk+6c9KB4AFpMSPHvqOkhasTW7BA1Ymt+iBqxtRigRt1aHoBGLEF4BzSM&#10;OAXFbQAasXQ+AI1zFQ95n8XL2Sj1Q+49cMS5eEh/fDafnY6aHIYgIAc24ZT1acKKLnP4XrWpAy0C&#10;eY3nGzOp1hYPMOYRHO11yHDIv73C0REwuIpgf3xgvS+DIRUQvGhLwJfBEGwE+xr2VcsQTwSfDy2H&#10;Se1eDQgKSskawwViso4hGiAnayQbBGUdKgCwwBxS5QmBJmkSGg4SKboWjlV6J9bao9x92eur2/2w&#10;VEMYnnJwtMd1o92z9sZaVFcqu8HuGUDB0mMwD1bjUlsRyjBu19fjft9I26DkWC3L9FUpJe7Vmnxz&#10;JQ3ZMVRl/9cyfgCTCmkDBzmDm0EmmfMJdoB5pKnaWHfNbBGW9BZwRQhA6eD+IcsqoWe9I2yF5fml&#10;Sj3EsVKGNuxJQhaD2oQSHaRmo9M7KNdGh8sFXIagUWjzJyUNXCwSav/YMiMokT8qKPnn8XyOyeM7&#10;88XpFDpmOLIZjjDFwVRCHYUzhs0rBz2Ysq1NmRewUuxJUfoFaG9WYln3/gWv2g6o4f8li3CEwiVi&#10;KItzJPtA5Y6yGBQWBGFENoY1eVw2jrIYss0X4l6Lj7L4NQ09yuJjJO8xmKMsftuy6L87wrdrf31p&#10;fwnAr+/DvpfR+98rLv8BAAD//wMAUEsDBBQABgAIAAAAIQCx2lIK3wAAAA0BAAAPAAAAZHJzL2Rv&#10;d25yZXYueG1sTE9NS8NAEL0L/odlBG92N9ZqiNmUUtRTEWwF8bbNTpPQ7GzIbpP03zv1ord5H7x5&#10;L19OrhUD9qHxpCGZKRBIpbcNVRo+d693KYgQDVnTekINZwywLK6vcpNZP9IHDttYCQ6hkBkNdYxd&#10;JmUoa3QmzHyHxNrB985Ehn0lbW9GDnetvFfqUTrTEH+oTYfrGsvj9uQ0vI1mXM2Tl2FzPKzP37vF&#10;+9cmQa1vb6bVM4iIU/wzw6U+V4eCO+39iWwQLWP1MGcrH4l64hEXi1owtf+l0hRkkcv/K4ofAAAA&#10;//8DAFBLAQItABQABgAIAAAAIQC2gziS/gAAAOEBAAATAAAAAAAAAAAAAAAAAAAAAABbQ29udGVu&#10;dF9UeXBlc10ueG1sUEsBAi0AFAAGAAgAAAAhADj9If/WAAAAlAEAAAsAAAAAAAAAAAAAAAAALwEA&#10;AF9yZWxzLy5yZWxzUEsBAi0AFAAGAAgAAAAhAP0UwJ/3AwAA9xAAAA4AAAAAAAAAAAAAAAAALgIA&#10;AGRycy9lMm9Eb2MueG1sUEsBAi0AFAAGAAgAAAAhALHaUgrfAAAADQEAAA8AAAAAAAAAAAAAAAAA&#10;UQYAAGRycy9kb3ducmV2LnhtbFBLBQYAAAAABAAEAPMAAABdBwAAAAA=&#10;">
                <v:shape id="WS_polygon113" o:spid="_x0000_s1027" style="position:absolute;width:50;height: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VbTwwAAANsAAAAPAAAAZHJzL2Rvd25yZXYueG1sRI9Ba8JA&#10;FITvBf/D8gRvdddCW4muIoIY7Mm06PWRfSbB7NuY3Zj4791CocdhZr5hluvB1uJOra8ca5hNFQji&#10;3JmKCw0/37vXOQgfkA3WjknDgzysV6OXJSbG9XykexYKESHsE9RQhtAkUvq8JIt+6hri6F1cazFE&#10;2RbStNhHuK3lm1If0mLFcaHEhrYl5dessxpUeunwtj9m6a7ffoXD6Zypbq/1ZDxsFiACDeE//NdO&#10;jYb3T/j9En+AXD0BAAD//wMAUEsBAi0AFAAGAAgAAAAhANvh9svuAAAAhQEAABMAAAAAAAAAAAAA&#10;AAAAAAAAAFtDb250ZW50X1R5cGVzXS54bWxQSwECLQAUAAYACAAAACEAWvQsW78AAAAVAQAACwAA&#10;AAAAAAAAAAAAAAAfAQAAX3JlbHMvLnJlbHNQSwECLQAUAAYACAAAACEAtPFW08MAAADbAAAADwAA&#10;AAAAAAAAAAAAAAAHAgAAZHJzL2Rvd25yZXYueG1sUEsFBgAAAAADAAMAtwAAAPcCAAAAAA=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v:shape id="WS_polygon114" o:spid="_x0000_s1028" style="position:absolute;width:50;height: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sKhwQAAANsAAAAPAAAAZHJzL2Rvd25yZXYueG1sRE/JasMw&#10;EL0X8g9iArk1UgopxY0SSsDYtCe7Ib0O1sQ2tUaOJS/9++pQ6PHx9sNpsZ2YaPCtYw27rQJBXDnT&#10;cq3h8pk+voDwAdlg55g0/JCH03H1cMDEuJkLmspQixjCPkENTQh9IqWvGrLot64njtzNDRZDhEMt&#10;zYBzDLedfFLqWVpsOTY02NO5oeq7HK0Gld9GvGdFmafz+SO8X79KNWZab9bL2yuIQEv4F/+5c6Nh&#10;H8fGL/EHyOMvAAAA//8DAFBLAQItABQABgAIAAAAIQDb4fbL7gAAAIUBAAATAAAAAAAAAAAAAAAA&#10;AAAAAABbQ29udGVudF9UeXBlc10ueG1sUEsBAi0AFAAGAAgAAAAhAFr0LFu/AAAAFQEAAAsAAAAA&#10;AAAAAAAAAAAAHwEAAF9yZWxzLy5yZWxzUEsBAi0AFAAGAAgAAAAhAMVuwqHBAAAA2wAAAA8AAAAA&#10;AAAAAAAAAAAABwIAAGRycy9kb3ducmV2LnhtbFBLBQYAAAAAAwADALcAAAD1AgAAAAA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" name="Полилиния 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1092100422" w:edGrp="everyone"/>
                            <w:permEnd w:id="109210042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82" style="position:absolute;left:0;text-align:left;margin-left:0;margin-top:0;width:50pt;height:50pt;z-index:25172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hNpPgMAAO0HAAAOAAAAZHJzL2Uyb0RvYy54bWysVWFu0zAU/o/EHSz/RGLpumZbo6XTtDGE&#10;NGDSygFcx2ksHDvYbtNxCY7ANSYhOEO5Ec92kiVbgQlRqand9+Xze99nP5+cbkqB1kwbrmSK9/dG&#10;GDFJVcblMsUf5pcvjzEylsiMCCVZim+Zwaez589O6iphY1UokTGNgESapK5SXFhbJVFkaMFKYvZU&#10;xSQEc6VLYmGql1GmSQ3spYjGo9FhVCudVVpRZgz8exGCeOb585xR+z7PDbNIpBhys/6p/XPhntHs&#10;hCRLTaqC0yYN8g9ZlIRLWLSjuiCWoJXmj6hKTrUyKrd7VJWRynNOma8BqtkfPajmpiAV87WAOKbq&#10;ZDL/j5a+W19rxLMUxxhJUoJF26/bH9tv2zv//b69+/kFQazgWcacxU6yujIJvHlTXWtXtKmuFP1o&#10;kFQ3TIDkDgWT84LIJTvTWtUFIxlk7V+OBm+7iQEetKjfqgyWJyurvJSbXJeOHURCG+/YbecY21hE&#10;4c/Dg3g0Al8phJoxpBeRpH2Zrox9zZQnIusrY4PhGYy8XVlT9BxI8lKA9y8iNEI1msTN3ugQUFOH&#10;iEeoQHG7fTrIeAjZxXIwhOximQwhu1jAkC6X3akcDhC7OI4GiF2JwNntrbKLY9pD9DQBA5atxKRo&#10;Vacb2cgOIwR7w9npXKiUcQ47D8DHedglJAGUi/4GDFo78IGzCdb7MxgkdWDv6V/BIJ0DHz2JGTRy&#10;4GkfHFZoatVwIB52H40RdJ9F2GEVsU4iLwQMUZ1i2HyogCMZ5CnVms2Vj9v7kxB2Hyx1HxayDwOA&#10;S63DtdH2t/JkDcpvZSBrg+1vAAWmp2AerUaFMixY5Ar1XnUVO6F6B9QowbNLLoSr1ejl4lxotCbQ&#10;ui/9p9F4ABPSCTaNx7HfSoPYgAL6hGsVIZUBrOQW7iDByxQfdyCSuJ71SmbwAkks4SKMvUZQRdu3&#10;QjO0m8UmdNFDt4ILLlR2C21Nq3DnwB0Jg0LpzxjVcN+k2HxaEc0wEm8ktMbp/mQCMls/mcRHY5jo&#10;fmTRjxBJgSrFFsM5csNzGy61VaX5svAd2OUt1Rm005y7tudTDlk1E7hTvB/N/ecurf7co+5v6dkv&#10;AAAA//8DAFBLAwQUAAYACAAAACEAb1gcn9kAAAAFAQAADwAAAGRycy9kb3ducmV2LnhtbEyPwU7D&#10;MBBE70j8g7VIXFBrw6FAiFMBggtCtLT9ACdekoh4ndqbJvw9LkKCy2pHs5p9ky8n14kDhth60nA5&#10;VyCQKm9bqjXsts+zGxCRDVnTeUINXxhhWZye5CazfqR3PGy4FimEYmY0NMx9JmWsGnQmzn2PlLwP&#10;H5zhJEMtbTBjCnedvFJqIZ1pKX1oTI+PDVafm8FpqN621/tbfi0X+4fVxfDytF77MGp9fjbd34Fg&#10;nPjvGI74CR2KxFT6gWwUnYZUhH/m0VMqyfJ3kUUu/9MX3wAAAP//AwBQSwECLQAUAAYACAAAACEA&#10;toM4kv4AAADhAQAAEwAAAAAAAAAAAAAAAAAAAAAAW0NvbnRlbnRfVHlwZXNdLnhtbFBLAQItABQA&#10;BgAIAAAAIQA4/SH/1gAAAJQBAAALAAAAAAAAAAAAAAAAAC8BAABfcmVscy8ucmVsc1BLAQItABQA&#10;BgAIAAAAIQBfshNpPgMAAO0HAAAOAAAAAAAAAAAAAAAAAC4CAABkcnMvZTJvRG9jLnhtbFBLAQIt&#10;ABQABgAIAAAAIQBvWByf2QAAAAUBAAAPAAAAAAAAAAAAAAAAAJgFAABkcnMvZG93bnJldi54bWxQ&#10;SwUGAAAAAAQABADzAAAAngYAAAAA&#10;" adj="-11796480,,5400" path="m,50r50,l50,,,,,50xe">
                <v:stroke joinstyle="miter"/>
                <v:formulas/>
                <v:path o:connecttype="custom" o:connectlocs="0,635000;705556,635000;705556,0;0,0;0,635000" o:connectangles="0,0,0,0,0" textboxrect="0,0,45,50"/>
                <o:lock v:ext="edit" selection="t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1092100422" w:edGrp="everyone"/>
                      <w:permEnd w:id="1092100422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7040" behindDoc="1" locked="0" layoutInCell="1" allowOverlap="1">
                <wp:simplePos x="0" y="0"/>
                <wp:positionH relativeFrom="page">
                  <wp:posOffset>2079625</wp:posOffset>
                </wp:positionH>
                <wp:positionV relativeFrom="page">
                  <wp:posOffset>7034530</wp:posOffset>
                </wp:positionV>
                <wp:extent cx="6350" cy="6350"/>
                <wp:effectExtent l="0" t="0" r="0" b="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897451069" w:edGrp="everyone"/>
                            <w:permEnd w:id="89745106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83" style="position:absolute;left:0;text-align:left;margin-left:163.75pt;margin-top:553.9pt;width:.5pt;height:.5pt;z-index:-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lFHYQMAAMQIAAAOAAAAZHJzL2Uyb0RvYy54bWysVv9u0zAQ/h+Jd7D8JxJL059btWyaNoaQ&#10;BkxaeADXcZoIxw6223S8BI/Aa0xC8AzljbhzmixlBFWISUvt3pfPd9+d73p6vikkWQtjc60iGh4N&#10;KBGK6yRXy4h+iK9fHlNiHVMJk1qJiN4LS8/Pnj87rcq5GOpMy0QYAiTKzqsyoplz5TwILM9EweyR&#10;LoUCY6pNwRxszTJIDKuAvZDBcDCYBpU2SWk0F9bCt1e1kZ55/jQV3L1PUysckREF35x/Gv9c4DM4&#10;O2XzpWFllvOdG+wfvChYruDQluqKOUZWJn9CVeTcaKtTd8R1Eeg0zbnwMUA04eC3aO4yVgofC4hj&#10;y1Ym+/9o+bv1rSF5ArmjRLECUrT9uv2x/bZ98P/ftw8/v5AQdapKOwf4XXlrMFJb3mj+0RKlLzOm&#10;luLCGF1lgiXgnccHey/gxsKrZFG91Qkcw1ZOe8k2qSmQEMQgG5+Z+zYzYuMIhy+nowlkj4PBr8Cb&#10;gM2bF/nKutdCexK2vrGuTmoCK5+SZBdYDBRpISG/LwIyIBUZhtNBUwItCHRoQZMByf6MGu6jerhG&#10;+6gervE+qodr0kH1ujXdA/UwzfZAPU7BvW1l6NXqpAPq1yrs6j4Kp6Ne6bvae2CPc2FX/vB4PJr1&#10;UnZTUCM7nFBEy6ZMWNZUDt+oXenAikBtYzliJZXaYoViHUElxnWVszmg0NoDBlcRPMIrBOf9HQyl&#10;gODJQWBINoJnB4Ehnwg+6YJrd3axGuiV2CVjTBf0yTiEbECnjFFs6JVx6EMAFZhDqbwgsCRVROuL&#10;RLJmhbZCr0WsPco93mu4xrUOj2apujC85+Boi2uszWfpyXaohqwxNp81qGY6BPPkNC61FbWjGK7P&#10;XBs3ytZpOVbLPLnOpcRYrVkuLqUha4YDx//tAt6DSYWygYOcwdBLJXO+wPYwB1KVxrorZrP6SM+A&#10;J0ICcgejVeZFRI9bR9gcW/QrlXiIY7ms1xCThCr2PRvbdN3u3Wax8cNh4osMe/hCJ/fQxY2uRymM&#10;flhk2nympIIxGlH7acWMoES+UTAJTsLxGOvJb8aT2RA2pmtZdC1McaCKqKNw7XB56WAHr6xKky8z&#10;OCn0Oil9AdMjzbHTe5drr3YbGJU+YbuxjrO4u/eoxx8fZ78AAAD//wMAUEsDBBQABgAIAAAAIQDz&#10;jF5Z4AAAAA0BAAAPAAAAZHJzL2Rvd25yZXYueG1sTI/NTsMwEITvSLyDtUjcqPMjGivEqRACwaVC&#10;tHDfxCaJGtuR7TYpT8/CBY4782l2ptosZmQn7cPgrIR0lQDTtnVqsJ2E9/3TjQAWIlqFo7NawlkH&#10;2NSXFxWWys32TZ92sWMUYkOJEvoYp5Lz0PbaYFi5SVvyPp03GOn0HVceZwo3I8+SZM0NDpY+9Djp&#10;h163h93RSCjy58P2/IHm9VG8fO23sxfrtJHy+mq5vwMW9RL/YPipT9Whpk6NO1oV2Cghz4pbQslI&#10;k4JGEJJngqTmVxICeF3x/yvqbwAAAP//AwBQSwECLQAUAAYACAAAACEAtoM4kv4AAADhAQAAEwAA&#10;AAAAAAAAAAAAAAAAAAAAW0NvbnRlbnRfVHlwZXNdLnhtbFBLAQItABQABgAIAAAAIQA4/SH/1gAA&#10;AJQBAAALAAAAAAAAAAAAAAAAAC8BAABfcmVscy8ucmVsc1BLAQItABQABgAIAAAAIQAuzlFHYQMA&#10;AMQIAAAOAAAAAAAAAAAAAAAAAC4CAABkcnMvZTJvRG9jLnhtbFBLAQItABQABgAIAAAAIQDzjF5Z&#10;4AAAAA0BAAAPAAAAAAAAAAAAAAAAALsFAABkcnMvZG93bnJldi54bWxQSwUGAAAAAAQABADzAAAA&#10;yAYAAAAA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897451069" w:edGrp="everyone"/>
                      <w:permEnd w:id="897451069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72" name="Полилиния 57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353460517" w:edGrp="everyone"/>
                            <w:permEnd w:id="35346051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72" o:spid="_x0000_s1084" style="position:absolute;left:0;text-align:left;margin-left:0;margin-top:0;width:50pt;height:50pt;z-index:25172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NuSPwMAAPEHAAAOAAAAZHJzL2Uyb0RvYy54bWysVWFu0zAU/o/EHSz/RGLJunZbo6XTtDGE&#10;NGDSygFcx2ksHDvYbtNxCY7ANSYhOEO5Ec92kiVbgQlRqand9+Xze99nP5+cbkqB1kwbrmSK9/di&#10;jJikKuNymeIP88uXxxgZS2RGhJIsxbfM4NPZ82cndZWwkSqUyJhGQCJNUlcpLqytkigytGAlMXuq&#10;YhKCudIlsTDVyyjTpAb2UkSjOD6MaqWzSivKjIF/L0IQzzx/njNq3+e5YRaJFENu1j+1fy7cM5qd&#10;kGSpSVVw2qRB/iGLknAJi3ZUF8QStNL8EVXJqVZG5XaPqjJSec4p8zVANfvxg2puClIxXwuIY6pO&#10;JvP/aOm79bVGPEvx5GiEkSQlmLT9uv2x/ba989/v27ufX5CPFjzLmLPZyVZXJoG3b6pr7Qo31ZWi&#10;Hw2S6oYJkN2hYHJeELlkZ1qrumAkg8z9y9HgbTcxwIMW9VuVQQJkZZWXc5Pr0rGDUGjjXbvtXGMb&#10;iyj8eXgwiWPwlkKoGUN6EUnal+nK2NdMeSKyvjI2mJ7ByFuWNWXPgSQvBfj/IkIxqtF40uyPDgE1&#10;dYhJjAo0abdQBwEV+5BdLAdDyC6W8RCyi2XSg+xO5XCA2MVxNEDsSgTOb1fObk2mPURPEzBg2UpM&#10;ilZ1upGN7DBCsDecnc6FShnnsPMAfJyHXUISQLnob8CgtQMfOJtgvT+DQVIH9p7+FQzSOfDRk5hB&#10;Iwee9sFhhaZWDQfiYQfSGEEHWoQdVhHrJPJCwBDVKYbNhwo4lkGeUq3ZXPm4vT8JYffBUvdhIfsw&#10;ALjUOlwbbX8rT9ag/FYGsjbY/gZQYHoK5tFqVCjDgkWuUO9VV7ETqndAjRI8u+RCuFqNXi7OhUZr&#10;Au370n8ajQcwIZ1g08lo4rfSIDaggD7hWkVIZQAruYV7SPAyxccdiCSuZ72SGbxAEku4CGOvEVTR&#10;9q3QDO1msQmd9Nit4IILld1CW9Mq3DtwT8KgUPozRjXcOSk2n1ZEM4zEGwmtcbo/HoPM1k/G0HJh&#10;ovuRRT9CJAWqFFsM58gNz2242FaV5svCd2CXt1Rn0E5z7tqeTzlk1UzgXvF+NHegu7j6c4+6v6ln&#10;vwAAAP//AwBQSwMEFAAGAAgAAAAhAG9YHJ/ZAAAABQEAAA8AAABkcnMvZG93bnJldi54bWxMj8FO&#10;wzAQRO9I/IO1SFxQa8OhQIhTAYILQrS0/QAnXpKIeJ3amyb8PS5CgstqR7OafZMvJ9eJA4bYetJw&#10;OVcgkCpvW6o17LbPsxsQkQ1Z03lCDV8YYVmcnuQms36kdzxsuBYphGJmNDTMfSZlrBp0Js59j5S8&#10;Dx+c4SRDLW0wYwp3nbxSaiGdaSl9aEyPjw1Wn5vBaajettf7W34tF/uH1cXw8rRe+zBqfX423d+B&#10;YJz47xiO+AkdisRU+oFsFJ2GVIR/5tFTKsnyd5FFLv/TF98AAAD//wMAUEsBAi0AFAAGAAgAAAAh&#10;ALaDOJL+AAAA4QEAABMAAAAAAAAAAAAAAAAAAAAAAFtDb250ZW50X1R5cGVzXS54bWxQSwECLQAU&#10;AAYACAAAACEAOP0h/9YAAACUAQAACwAAAAAAAAAAAAAAAAAvAQAAX3JlbHMvLnJlbHNQSwECLQAU&#10;AAYACAAAACEAnTzbkj8DAADxBwAADgAAAAAAAAAAAAAAAAAuAgAAZHJzL2Uyb0RvYy54bWxQSwEC&#10;LQAUAAYACAAAACEAb1gcn9kAAAAFAQAADwAAAAAAAAAAAAAAAACZBQAAZHJzL2Rvd25yZXYueG1s&#10;UEsFBgAAAAAEAAQA8wAAAJ8GAAAAAA==&#10;" adj="-11796480,,5400" path="m,50r50,l50,,,,,50xe">
                <v:stroke joinstyle="miter"/>
                <v:formulas/>
                <v:path o:connecttype="custom" o:connectlocs="0,635000;705556,635000;705556,0;0,0;0,635000" o:connectangles="0,0,0,0,0" textboxrect="0,0,45,50"/>
                <o:lock v:ext="edit" selection="t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353460517" w:edGrp="everyone"/>
                      <w:permEnd w:id="353460517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9088" behindDoc="1" locked="0" layoutInCell="1" allowOverlap="1">
                <wp:simplePos x="0" y="0"/>
                <wp:positionH relativeFrom="page">
                  <wp:posOffset>2818765</wp:posOffset>
                </wp:positionH>
                <wp:positionV relativeFrom="page">
                  <wp:posOffset>7034530</wp:posOffset>
                </wp:positionV>
                <wp:extent cx="6350" cy="6350"/>
                <wp:effectExtent l="0" t="0" r="0" b="0"/>
                <wp:wrapNone/>
                <wp:docPr id="573" name="Полилиния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891774773" w:edGrp="everyone"/>
                            <w:permEnd w:id="89177477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73" o:spid="_x0000_s1085" style="position:absolute;left:0;text-align:left;margin-left:221.95pt;margin-top:553.9pt;width:.5pt;height:.5pt;z-index:-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TyqYwMAAMgIAAAOAAAAZHJzL2Uyb0RvYy54bWysVutu0zAU/o/EO1j+icTS9LpVS6dpYwiJ&#10;y6SFB3Adp4lw7GC7TcdL8Ai8xiQEz1DeiHOcJksZgQlRqYnd8/nzuZ+enm0LSTbC2FyriIZHA0qE&#10;4jrJ1Sqi7+Or58eUWMdUwqRWIqK3wtKzxdMnp1U5F0OdaZkIQ4BE2XlVRjRzrpwHgeWZKJg90qVQ&#10;IEy1KZiDrVkFiWEVsBcyGA4G06DSJimN5sJa+PWyFtKF509Twd27NLXCERlR0M35p/HPJT6DxSmb&#10;rwwrs5zv1WD/oEXBcgWXtlSXzDGyNvkDqiLnRluduiOui0Cnac6FtwGsCQe/WHOTsVJ4W8A5tmzd&#10;ZP8fLX+7uTYkTyI6mY0oUayAIO2+7L7vvu7u/Pfb7u7HZ4JS8FVV2jkcuSmvDVpry9eaf7BE6YuM&#10;qZU4N0ZXmWAJaBgiPjg4gBsLR8myeqMTuIitnfZu26amQEJwCNn66Ny20RFbRzj8OB1NIIIcBH6F&#10;7GzeHORr614K7UnY5rV1dWATWPmwJHvTYqBICwkxfhaQAanIMJwOmjRoQWEHNBmQ7Peo4SGqhwu8&#10;2l7YzzU+RPVwTTqoXrWmB6AeptkBqMdAqN1W9V5fnXRA/faFXb+Pwumo1/Vd33tgj3Jh1/3h8Xg0&#10;66XshqBGdjghiVZNmrCsyRy+VfvUgRWB3MZ0xEwqtcUMxTyCTIzrLGdzQKG0BwyqItiXENz3ZzCk&#10;AoInvn7+BoZgI3j2KDDEE8EnXXCtzt5WA/0SO2WM4YJeGYcQDeiWMTob+mUcehPAC8yhq7xDYEmq&#10;iNaFRLJmhbJCb0SsPcrd1zWUcV2892KpujCsc1C0xTXS5l16sj2qIWuEzbsG1UyPwTy4jUttRa0o&#10;muvbTWs3uq3TcqyWeXKVS4m2WrNaXkhDNgyHjv/sDT6ASYVuAwU5g8GXSuZ8gh1gHklVGusumc3q&#10;Kz0D3ggByB2MV5kXET1uFWFzbNEvVOIhjuWyXoNNErLY92xs03W7d9vlth4QPm+why91cgtd3Oh6&#10;nML4h0WmzSdKKhilEbUf18wISuQrBZPgJByPMZ/8ZjyZDWFjupJlV8IUB6qIOgplh8sLBzs4si5N&#10;vsrgptD7SelzmB5pjp3eq1xrtd/AuPQB2492nMfdvUfd/wFZ/AQAAP//AwBQSwMEFAAGAAgAAAAh&#10;ABI0edLgAAAADQEAAA8AAABkcnMvZG93bnJldi54bWxMj8FOwzAQRO9I/IO1SNyoE2q1bohTIQSC&#10;S1XR0vsmNknU2I5it0n5ehYucNyZp9mZfD3Zjp3NEFrvFKSzBJhxldetqxV87F/uJLAQ0WnsvDMK&#10;LibAuri+yjHTfnTv5ryLNaMQFzJU0MTYZ5yHqjEWw8z3xpH36QeLkc6h5nrAkcJtx++TZMEtto4+&#10;NNibp8ZUx93JKljOX4+bywHt9lm+fe034yAXaanU7c30+AAsmin+wfBTn6pDQZ1Kf3I6sE6BEPMV&#10;oWSkyZJGECKEIKn8laQEXuT8/4riGwAA//8DAFBLAQItABQABgAIAAAAIQC2gziS/gAAAOEBAAAT&#10;AAAAAAAAAAAAAAAAAAAAAABbQ29udGVudF9UeXBlc10ueG1sUEsBAi0AFAAGAAgAAAAhADj9If/W&#10;AAAAlAEAAAsAAAAAAAAAAAAAAAAALwEAAF9yZWxzLy5yZWxzUEsBAi0AFAAGAAgAAAAhAINxPKpj&#10;AwAAyAgAAA4AAAAAAAAAAAAAAAAALgIAAGRycy9lMm9Eb2MueG1sUEsBAi0AFAAGAAgAAAAhABI0&#10;edLgAAAADQEAAA8AAAAAAAAAAAAAAAAAvQUAAGRycy9kb3ducmV2LnhtbFBLBQYAAAAABAAEAPMA&#10;AADKBgAAAAA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891774773" w:edGrp="everyone"/>
                      <w:permEnd w:id="891774773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74" name="Полилиния 57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1556105910" w:edGrp="everyone"/>
                            <w:permEnd w:id="155610591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74" o:spid="_x0000_s1086" style="position:absolute;left:0;text-align:left;margin-left:0;margin-top:0;width:50pt;height:50pt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tJDQAMAAPEHAAAOAAAAZHJzL2Uyb0RvYy54bWysVe1u0zAU/Y/EO1j+icSSdU27RkunaWMI&#10;acCklQdwHaexcOxgu03HS/AIvMYkBM9Q3ohr52PJVmBCVGpq954c33uOfX1yui0E2jBtuJIJPjwI&#10;MWKSqpTLVYI/LC5fHmNkLJEpEUqyBN8yg0/nz5+dVGXMRipXImUaAYk0cVUmOLe2jIPA0JwVxByo&#10;kkkIZkoXxMJUr4JUkwrYCxGMwnASVEqnpVaUGQP/XtRBPPf8WcaofZ9lhlkkEgy5Wf/U/rl0z2B+&#10;QuKVJmXOaZMG+YcsCsIlLNpRXRBL0FrzR1QFp1oZldkDqopAZRmnzNcA1RyGD6q5yUnJfC0gjik7&#10;mcz/o6XvNtca8TTB0XSMkSQFmLT7uvux+7a789/vu7ufX5CP5jxNmbPZyVaVJoa3b8pr7Qo35ZWi&#10;Hw2S6oYJkN2hYHKeE7liZ1qrKmckhcz9y8HgbTcxwIOW1VuVQgJkbZWXc5vpwrGDUGjrXbvtXGNb&#10;iyj8OTmKwhC8pRBqxpBeQOL2Zbo29jVTnohsroytTU9h5C1Lm7IXQJIVAvx/EaAQVWgcNfujQ0BN&#10;HSIKUY6idgt1kNEQso/laAjZxwJe9BfaxxL1IPtTmQwQ+zimA8S+ROD8dons12TWQ/Q0AQNWrcQk&#10;b1WnW9nIDiMEe8PZ6VwolXEOOw/Ax0W9S0gMKBf9DRi0duAjZxOs92cwSOrA3tO/gkE6B54+iRk0&#10;cuBZH1yv0NSq4UA87EAaI+hAy3qHlcQ6ibwQMERVgmHzoRyOZS1PoTZsoXzc3p+EevfBUvdhIfsw&#10;ALjUOlwbbX9LT9ag/FYGsjbY/tagmukpmEerUaEMqy1yhXqvuoqdUL0DapTg6SUXwtVq9Gp5LjTa&#10;EGjfl/7TaDyACekEm0WjyG+lQWxAAX3CtYo6lQGs4BbuIcGLBB93IBK7nvVKpvACiS3hoh57jaCK&#10;tm/VzdBul1vfSSd+BRdcqvQW2ppW9b0D9yQMcqU/Y1TBnZNg82lNNMNIvJHQGmeH4zHIbP1kHE1H&#10;MNH9yLIfIZICVYIthnPkhue2vtjWpear3Hdgl7dUZ9BOM+7ank+5zqqZwL3i/WjuQHdx9ecedX9T&#10;z38BAAD//wMAUEsDBBQABgAIAAAAIQBvWByf2QAAAAUBAAAPAAAAZHJzL2Rvd25yZXYueG1sTI/B&#10;TsMwEETvSPyDtUhcUGvDoUCIUwGCC0K0tP0AJ16SiHid2psm/D0uQoLLakezmn2TLyfXiQOG2HrS&#10;cDlXIJAqb1uqNey2z7MbEJENWdN5Qg1fGGFZnJ7kJrN+pHc8bLgWKYRiZjQ0zH0mZawadCbOfY+U&#10;vA8fnOEkQy1tMGMKd528UmohnWkpfWhMj48NVp+bwWmo3rbX+1t+LRf7h9XF8PK0Xvswan1+Nt3f&#10;gWCc+O8YjvgJHYrEVPqBbBSdhlSEf+bRUyrJ8neRRS7/0xffAAAA//8DAFBLAQItABQABgAIAAAA&#10;IQC2gziS/gAAAOEBAAATAAAAAAAAAAAAAAAAAAAAAABbQ29udGVudF9UeXBlc10ueG1sUEsBAi0A&#10;FAAGAAgAAAAhADj9If/WAAAAlAEAAAsAAAAAAAAAAAAAAAAALwEAAF9yZWxzLy5yZWxzUEsBAi0A&#10;FAAGAAgAAAAhAFvu0kNAAwAA8QcAAA4AAAAAAAAAAAAAAAAALgIAAGRycy9lMm9Eb2MueG1sUEsB&#10;Ai0AFAAGAAgAAAAhAG9YHJ/ZAAAABQEAAA8AAAAAAAAAAAAAAAAAmgUAAGRycy9kb3ducmV2Lnht&#10;bFBLBQYAAAAABAAEAPMAAACgBgAAAAA=&#10;" adj="-11796480,,5400" path="m,50r50,l50,,,,,50xe">
                <v:stroke joinstyle="miter"/>
                <v:formulas/>
                <v:path o:connecttype="custom" o:connectlocs="0,635000;705556,635000;705556,0;0,0;0,635000" o:connectangles="0,0,0,0,0" textboxrect="0,0,45,50"/>
                <o:lock v:ext="edit" selection="t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1556105910" w:edGrp="everyone"/>
                      <w:permEnd w:id="1556105910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1136" behindDoc="1" locked="0" layoutInCell="1" allowOverlap="1">
                <wp:simplePos x="0" y="0"/>
                <wp:positionH relativeFrom="page">
                  <wp:posOffset>4250690</wp:posOffset>
                </wp:positionH>
                <wp:positionV relativeFrom="page">
                  <wp:posOffset>7034530</wp:posOffset>
                </wp:positionV>
                <wp:extent cx="6350" cy="6350"/>
                <wp:effectExtent l="0" t="0" r="0" b="0"/>
                <wp:wrapNone/>
                <wp:docPr id="575" name="Полилиния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1833764986" w:edGrp="everyone"/>
                            <w:permEnd w:id="183376498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75" o:spid="_x0000_s1087" style="position:absolute;left:0;text-align:left;margin-left:334.7pt;margin-top:553.9pt;width:.5pt;height:.5pt;z-index:-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NWgZAMAAMgIAAAOAAAAZHJzL2Uyb0RvYy54bWysVutu0zAU/o/EO1j+icTS9LpVS6dpYwiJ&#10;y6SVB3Adp4lw7GC7TcdL8Ai8xiQEz1DeiHOcpEsYgQlRqYnd8/nzuZ+enu1ySbbC2EyriIZHA0qE&#10;4jrO1Dqi75dXz48psY6pmEmtRERvhaVni6dPTstiLoY61TIWhgCJsvOyiGjqXDEPAstTkTN7pAuh&#10;QJhokzMHW7MOYsNKYM9lMBwMpkGpTVwYzYW18OtlJaQLz58kgrt3SWKFIzKioJvzT+OfK3wGi1M2&#10;XxtWpBmv1WD/oEXOMgWXHqgumWNkY7IHVHnGjbY6cUdc54FOkowLbwNYEw5+seYmZYXwtoBzbHFw&#10;k/1/tPzt9tqQLI7oZDahRLEcgrT/sv++/7q/899v+7sfnwlKwVdlYedw5Ka4NmitLV5r/sESpS9S&#10;ptbi3BhdpoLFoGGI+KBzADcWjpJV+UbHcBHbOO3dtktMjoTgELLz0bk9REfsHOHw43Q0gQhyEPgV&#10;srN5c5BvrHsptCdh29fWVYGNYeXDEtemLYEiySXE+FlABqQkw3A6aNLgAApboMmApL9HDbuoHq5R&#10;F9XDNe6ierggQi3le6imHVAP06wD6mGC2m1d18N00gL1+yps+30UTke9rm/73gN7lAvb7g+Px6NZ&#10;L2U7BBWyxQlJtG7ShKVN5vCdqlMHVgRyG9MRM6nQFjMU8wgycVllOZsDCqU9YFAVwSNfEn8DQyog&#10;2NcbKPdnZgg2gmePYoZ4IvikDa5uqG010C+xUy4xXNArlyFEA7rlEp0N/XIZehPAC8yhq7xDYEnK&#10;iFaFRNJmhbJcb8VSe5S7r2so46p478VStWFY56DoAddIm3fhyWpUQ9YIm3cFqpgeg3lwG5faikpR&#10;NNe3m4Pd6LZWy7FaZvFVJiXaas16dSEN2TIcOv5TG9yBSYVuAwU5g8GXSOZ8gnUwj6QqjHWXzKbV&#10;lZ4Bb4QAZA7Gq8zyiB4fFGFzbNEvVOwhjmWyWoNNErLY92xs01W7d7vVzg+Iqc917OErHd9CFze6&#10;Gqcw/mGRavOJkhJGaUTtxw0zghL5SsEkOAnHY8wnvxlPZkPYmLZk1ZYwxYEqoo5C2eHywsEOjmwK&#10;k61TuCn0flL6HKZHkmGn9ypXWtUbGJc+YPVox3nc3nvU/R+QxU8AAAD//wMAUEsDBBQABgAIAAAA&#10;IQCzLBOX4AAAAA0BAAAPAAAAZHJzL2Rvd25yZXYueG1sTI/BTsMwEETvSPyDtUjcqB1AjhviVAiB&#10;4FJVtPTuxCaJGtuR7TYpX8/CBY478zQ7U65mO5CTCbH3TkK2YECMa7zuXSvhY/dyI4DEpJxWg3dG&#10;wtlEWFWXF6UqtJ/cuzltU0swxMVCSehSGgtKY9MZq+LCj8ah9+mDVQnP0FId1IThdqC3jHFqVe/w&#10;Q6dG89SZ5rA9Wgn53ethfd4ru3kWb1+79RQEz2opr6/mxwcgyczpD4af+lgdKuxU+6PTkQwSOF/e&#10;I4pGxnIcgQjPGUr1ryQE0Kqk/1dU3wAAAP//AwBQSwECLQAUAAYACAAAACEAtoM4kv4AAADhAQAA&#10;EwAAAAAAAAAAAAAAAAAAAAAAW0NvbnRlbnRfVHlwZXNdLnhtbFBLAQItABQABgAIAAAAIQA4/SH/&#10;1gAAAJQBAAALAAAAAAAAAAAAAAAAAC8BAABfcmVscy8ucmVsc1BLAQItABQABgAIAAAAIQAK/NWg&#10;ZAMAAMgIAAAOAAAAAAAAAAAAAAAAAC4CAABkcnMvZTJvRG9jLnhtbFBLAQItABQABgAIAAAAIQCz&#10;LBOX4AAAAA0BAAAPAAAAAAAAAAAAAAAAAL4FAABkcnMvZG93bnJldi54bWxQSwUGAAAAAAQABADz&#10;AAAAywYAAAAA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1833764986" w:edGrp="everyone"/>
                      <w:permEnd w:id="1833764986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76" name="Полилиния 57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1028483920" w:edGrp="everyone"/>
                            <w:permEnd w:id="102848392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76" o:spid="_x0000_s1088" style="position:absolute;left:0;text-align:left;margin-left:0;margin-top:0;width:50pt;height:50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bxiNwMAAPEHAAAOAAAAZHJzL2Uyb0RvYy54bWysVf9u0zAQ/h+Jd7D8JxJL1jXtGi2dpo0h&#10;pAGTVh7ATZwmwrGD7TYdL8Ej8BqTEDxDeSPunB9LtgITolITO/f589139t3J6bYQZMO1yZWM6OGB&#10;TwmXsUpyuYroh8Xly2NKjGUyYUJJHtFbbujp/Pmzk6oM+UhlSiRcEyCRJqzKiGbWlqHnmTjjBTMH&#10;quQSjKnSBbMw1Ssv0awC9kJ4I9+feJXSSalVzI2Brxe1kc4df5ry2L5PU8MtEREF36x7avdc4tOb&#10;n7BwpVmZ5XHjBvsHLwqWS9i0o7pglpG1zh9RFXmslVGpPYhV4ak0zWPuYoBoDv0H0dxkrOQuFhDH&#10;lJ1M5v/Rxu8215rkSUSD6YQSyQpI0u7r7sfu2+7O/b/v7n5+Ic6a5UnCMc0oW1WaEFbflNcaAzfl&#10;lYo/GiLVDRcgO6Jgcp4xueJnWqsq4ywBz91ib7AaJwZ4yLJ6qxJwgK2tcnJuU10gOwhFti5rt13W&#10;+NaSGD5OjgLfh9zGYGrG4J7HwnZxvDb2NVeOiG2ujK2TnsDIpSxpwl4ASVoIyP8Lj/ikIkF7PjoE&#10;xNQhAp9keyCjIWQfy9EQso9lPITsYwl6kP2uQEI7b/fHMx0g9jkC9/cvHLMeoqcJJGDVSsyyVvV4&#10;KxvZYUTgbGA6MQulMphhzAHkcVGfEhYCCq2/AYPWCD7C8wj7/RkMkiI4eBIYpEPw9Elg0AjBsz64&#10;dqeJVcOFeFiBNCVQgZa4BqJnFiVqh6SC+whKZO6FXwu14Qvl7Pb+JtQHFLa6NwvZhyEJuNbhWmv7&#10;Lh1Zg3KnHchaY/uuQTXTUzCPdouFMrxOEQbqctVFjEL1LqhRIk8ucyEwVqNXy3OhyYZB+b50v0bj&#10;AUxIFGwWjAJ3lAa2AQXUCSwVtSsDWJFb6EMiLyJ63IFYiDXrlUxcjizLRT12GkEUbd2qi6HdLreu&#10;kk5GuAMalyq5hbKmVd13oE/CIFP6MyUV9JyImk9rpjkl4o2E0jg7HI9BZusm42A6gonuW5Z9C5Mx&#10;UEXUUrhHODy3dWNblzpfZa4Co4hSnUE5TXMse87l2qtmAn3F5aPpgdi4+nOHuu/U818AAAD//wMA&#10;UEsDBBQABgAIAAAAIQCczp7b2QAAAAUBAAAPAAAAZHJzL2Rvd25yZXYueG1sTI/BasMwEETvhf6D&#10;2EIuoZHSQxpcyyEEQg6F0ib9gLW1sUytlbHk2Pn7KqXQXpYdZpl9k28m14oL9aHxrGG5UCCIK28a&#10;rjV8nvaPaxAhIhtsPZOGKwXYFPd3OWbGj/xBl2OsRQrhkKEGG2OXSRkqSw7DwnfEyTv73mFMsq+l&#10;6XFM4a6VT0qtpMOG0weLHe0sVV/HwWl4Hc1q/jasz109zU8Huy/fd9tnrWcP0/YFRKQp/h3DDT+h&#10;Q5GYSj+wCaLVkIrEn3nzlEqy/F1kkcv/9MU3AAAA//8DAFBLAQItABQABgAIAAAAIQC2gziS/gAA&#10;AOEBAAATAAAAAAAAAAAAAAAAAAAAAABbQ29udGVudF9UeXBlc10ueG1sUEsBAi0AFAAGAAgAAAAh&#10;ADj9If/WAAAAlAEAAAsAAAAAAAAAAAAAAAAALwEAAF9yZWxzLy5yZWxzUEsBAi0AFAAGAAgAAAAh&#10;AFE1vGI3AwAA8QcAAA4AAAAAAAAAAAAAAAAALgIAAGRycy9lMm9Eb2MueG1sUEsBAi0AFAAGAAgA&#10;AAAhAJzOntvZAAAABQEAAA8AAAAAAAAAAAAAAAAAkQUAAGRycy9kb3ducmV2LnhtbFBLBQYAAAAA&#10;BAAEAPMAAACXBgAAAAA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1028483920" w:edGrp="everyone"/>
                      <w:permEnd w:id="1028483920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3184" behindDoc="1" locked="0" layoutInCell="1" allowOverlap="1">
                <wp:simplePos x="0" y="0"/>
                <wp:positionH relativeFrom="page">
                  <wp:posOffset>5949315</wp:posOffset>
                </wp:positionH>
                <wp:positionV relativeFrom="page">
                  <wp:posOffset>7034530</wp:posOffset>
                </wp:positionV>
                <wp:extent cx="6350" cy="6350"/>
                <wp:effectExtent l="0" t="0" r="0" b="0"/>
                <wp:wrapNone/>
                <wp:docPr id="577" name="Полилиния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1841592771" w:edGrp="everyone"/>
                            <w:permEnd w:id="184159277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77" o:spid="_x0000_s1089" style="position:absolute;left:0;text-align:left;margin-left:468.45pt;margin-top:553.9pt;width:.5pt;height:.5pt;z-index:-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l0ZAMAAMgIAAAOAAAAZHJzL2Uyb0RvYy54bWysVutu0zAU/o/EO1j+icTS9LpFS6dpYwiJ&#10;y6SFB3Adp4lw7GC7TcdL8Ai8xiQEz1DeiHOcpksZgQlRqYnd8/nzuZ+enm1KSdbC2EKrmIZHA0qE&#10;4jot1DKm75Or58eUWMdUyqRWIqa3wtKz+dMnp3UViaHOtUyFIUCibFRXMc2dq6IgsDwXJbNHuhIK&#10;hJk2JXOwNcsgNawG9lIGw8FgGtTapJXRXFgLv142Qjr3/FkmuHuXZVY4ImMKujn/NP65wGcwP2XR&#10;0rAqL/hODfYPWpSsUHDpnuqSOUZWpnhAVRbcaKszd8R1GegsK7jwNoA14eAXa25yVglvCzjHVns3&#10;2f9Hy9+urw0p0phOZjNKFCshSNsv2+/br9s7//22vfvxmaAUfFVXNoIjN9W1QWtt9VrzD5YofZEz&#10;tRTnxug6FywFDUPEBwcHcGPhKFnUb3QKF7GV095tm8yUSAgOIRsfndt9dMTGEQ4/TkcTiCAHgV8h&#10;O4vag3xl3UuhPQlbv7auCWwKKx+WdGdaAhRZKSHGzwIyIDUZhtNBmwZ7UNgBTQYk/z1qeIjq4Rod&#10;onq4xoeoHq5JB9Wr1vQA1MMEse64oUcpqN0OqIfppAPq91XY9fsonI56Xd/1vQf2KBd23R8ej0ez&#10;XspuCBpkhxOSaNmmCcvbzOEbtUsdWBHIbUxHzKRKW8xQzCPIxKTJchYBCqU9YFAVwSNfEn8DQyog&#10;ePIoMAQbwb44wZI/qwHxRPBJl7k5tLPVQL/ETplguKBXJiFEA7plgs6GfpmE3gTwAnPoKu8QWJI6&#10;pk0hkbxdoazUa5Foj3L3dQ1l3BTvvViqLgzrHBTd41pp+6482Q7VkrXC9t2AGqbHYB7cxqW2olEU&#10;zfXtZm83uq3TcqyWRXpVSIm2WrNcXEhD1gyHjv/sDD6ASYVuAwU5g8GXSeZ8gh1gHklVGesumc2b&#10;Kz0D3ggBKByMV1mUMT3eK8IibNEvVOohjhWyWYNNErLY92xs0027d5vFxg+IqY899vCFTm+hixvd&#10;jFMY/7DItflESQ2jNKb244oZQYl8pWASnITjMeaT34wnsyFsTFey6EqY4kAVU0eh7HB54WAHR1aV&#10;KZY53BR6Pyl9DtMjK7DTe5UbrXYbGJc+YLvRjvO4u/eo+z8g858AAAD//wMAUEsDBBQABgAIAAAA&#10;IQCgypCb4AAAAA0BAAAPAAAAZHJzL2Rvd25yZXYueG1sTI/BTsMwEETvSPyDtUjcqBMiJU4ap0II&#10;BJcK0cLdid0karyOYrdJ+XoWLnDcmafZmXKz2IGdzeR7hxLiVQTMYON0j62Ej/3znQDmg0KtBodG&#10;wsV42FTXV6UqtJvx3Zx3oWUUgr5QEroQxoJz33TGKr9yo0HyDm6yKtA5tVxPaqZwO/D7KEq5VT3S&#10;h06N5rEzzXF3shKy5OW4vXwq+/YkXr/223kSaVxLeXuzPKyBBbOEPxh+6lN1qKhT7U6oPRsk5Ema&#10;E0pGHGU0gpA8yUiqfyUhgFcl/7+i+gYAAP//AwBQSwECLQAUAAYACAAAACEAtoM4kv4AAADhAQAA&#10;EwAAAAAAAAAAAAAAAAAAAAAAW0NvbnRlbnRfVHlwZXNdLnhtbFBLAQItABQABgAIAAAAIQA4/SH/&#10;1gAAAJQBAAALAAAAAAAAAAAAAAAAAC8BAABfcmVscy8ucmVsc1BLAQItABQABgAIAAAAIQDWbgl0&#10;ZAMAAMgIAAAOAAAAAAAAAAAAAAAAAC4CAABkcnMvZTJvRG9jLnhtbFBLAQItABQABgAIAAAAIQCg&#10;ypCb4AAAAA0BAAAPAAAAAAAAAAAAAAAAAL4FAABkcnMvZG93bnJldi54bWxQSwUGAAAAAAQABADz&#10;AAAAywYAAAAA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1841592771" w:edGrp="everyone"/>
                      <w:permEnd w:id="184159277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78" name="Полилиния 57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1612139567" w:edGrp="everyone"/>
                            <w:permEnd w:id="161213956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78" o:spid="_x0000_s1090" style="position:absolute;left:0;text-align:left;margin-left:0;margin-top:0;width:50pt;height:50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bgONwMAAPEHAAAOAAAAZHJzL2Uyb0RvYy54bWysVW1u1DAQ/Y/EHSz/RKJJt5tuN2q2qlqK&#10;kPio1OUA3sTZRDh2sL2bLZfgCFyjEoIzLDdixvlo0gZUIVbaxM48P8+8sWdOz3aFIFuuTa5kRA8P&#10;fEq4jFWSy3VEPy6vXp5QYiyTCRNK8ojeckPPFs+fnVZlyCcqUyLhmgCJNGFVRjSztgw9z8QZL5g5&#10;UCWXYEyVLpiFqV57iWYVsBfCm/j+sVcpnZRaxdwY+HpZG+nC8acpj+2HNDXcEhFR8M26p3bPFT69&#10;xSkL15qVWR43brB/8KJguYRNO6pLZhnZ6PwRVZHHWhmV2oNYFZ5K0zzmLgaI5tB/EM1NxkruYgFx&#10;TNnJZP4fbfx+e61JnkQ0mEGqJCsgSftv+5/77/s79/+xv/v1lThrlicJxzSjbFVpQlh9U15rDNyU&#10;b1X8yRCpbrgA2REFk4uMyTU/11pVGWcJeO4We4PVODHAQ1bVO5WAA2xjlZNzl+oC2UEosnNZu+2y&#10;xneWxPDx+CjwfchtDKZmDO55LGwXxxtjX3PliNj2rbF10hMYuZQlTdhLIEkLAfl/4RGfVCRoz0eH&#10;gJg6ROCTbAQyGULGWI6GkDGW6RAyxhL0IOOuHA8QYxyzAWLMETgUXcTjmsx7iJ4mkIB1KzHLWtXj&#10;nWxkhxGBs4HpxCyUymCGMQeQx2V9SlgIKLT+AQxaI/gIzyPs93cwSIrg4ElgkA7BsyeBQSMEz/vg&#10;2p0mVg0X4mEF0pRABVrhGoieWZSoHZIK7iMokbkXfi3Uli+Vs9v7m1AfUNjq3ixkH4Yk4FqHa63t&#10;u3RkDcqddiBrje27BtVMT8E82i0WyvA6RRioy1UXMQrVu6BGiTy5yoXAWI1ery6EJlsG5fvK/RqN&#10;BzAhUbB5MAncURrYBhRQJ7BU1K4MYEVuoQ+JvIjoSQdiIdasVzJxObIsF/XYaQRRtHWrLoZ2t9q5&#10;Sno8xR3QuFLJLZQ1req+A30SBpnSXyipoOdE1HzeMM0pEW8klMb54XQKMls3mQazCUx037LqW5iM&#10;gSqilsI9wuGFrRvbptT5OnMVGEWU6hzKaZpj2XMu1141E+grLh9ND8TG1Z871H2nXvwGAAD//wMA&#10;UEsDBBQABgAIAAAAIQCczp7b2QAAAAUBAAAPAAAAZHJzL2Rvd25yZXYueG1sTI/BasMwEETvhf6D&#10;2EIuoZHSQxpcyyEEQg6F0ib9gLW1sUytlbHk2Pn7KqXQXpYdZpl9k28m14oL9aHxrGG5UCCIK28a&#10;rjV8nvaPaxAhIhtsPZOGKwXYFPd3OWbGj/xBl2OsRQrhkKEGG2OXSRkqSw7DwnfEyTv73mFMsq+l&#10;6XFM4a6VT0qtpMOG0weLHe0sVV/HwWl4Hc1q/jasz109zU8Huy/fd9tnrWcP0/YFRKQp/h3DDT+h&#10;Q5GYSj+wCaLVkIrEn3nzlEqy/F1kkcv/9MU3AAAA//8DAFBLAQItABQABgAIAAAAIQC2gziS/gAA&#10;AOEBAAATAAAAAAAAAAAAAAAAAAAAAABbQ29udGVudF9UeXBlc10ueG1sUEsBAi0AFAAGAAgAAAAh&#10;ADj9If/WAAAAlAEAAAsAAAAAAAAAAAAAAAAALwEAAF9yZWxzLy5yZWxzUEsBAi0AFAAGAAgAAAAh&#10;AJjduA43AwAA8QcAAA4AAAAAAAAAAAAAAAAALgIAAGRycy9lMm9Eb2MueG1sUEsBAi0AFAAGAAgA&#10;AAAhAJzOntvZAAAABQEAAA8AAAAAAAAAAAAAAAAAkQUAAGRycy9kb3ducmV2LnhtbFBLBQYAAAAA&#10;BAAEAPMAAACXBgAAAAA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1612139567" w:edGrp="everyone"/>
                      <w:permEnd w:id="1612139567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79" name="Полилиния 57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1527655201" w:edGrp="everyone"/>
                            <w:permEnd w:id="152765520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79" o:spid="_x0000_s1091" style="position:absolute;left:0;text-align:left;margin-left:0;margin-top:0;width:50pt;height:50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sGtOAMAAPEHAAAOAAAAZHJzL2Uyb0RvYy54bWysVW1u1DAQ/Y/EHSz/RKJJt5tuN2q2qlqK&#10;kPio1OUAXsfZWDh2sL2bLZfgCFyjEoIzLDdi7Hw0aQOqECttYmeen2fejMenZ7tCoC3ThiuZ4MOD&#10;ECMmqUq5XCf44/Lq5QlGxhKZEqEkS/AtM/hs8fzZaVXGbKJyJVKmEZBIE1dlgnNryzgIDM1ZQcyB&#10;KpkEY6Z0QSxM9TpINamAvRDBJAyPg0rptNSKMmPg62VtxAvPn2WM2g9ZZphFIsHgm/VP7Z8r9wwW&#10;pyRea1LmnDZukH/woiBcwqYd1SWxBG00f0RVcKqVUZk9oKoIVJZxynwMEM1h+CCam5yUzMcC4piy&#10;k8n8P1r6fnutEU8THM3mGElSQJL23/Y/99/3d/7/Y3/36yvy1pynKXNpdrJVpYlh9U15rV3gpnyr&#10;6CeDpLphAmR3KJhc5ESu2bnWqsoZScFzvzgYrHYTAzxoVb1TKThANlZ5OXeZLhw7CIV2Pmu3XdbY&#10;ziIKH4+PojCE3FIwNWNwLyBxu5hujH3NlCci27fG1klPYeRTljZhL4EkKwTk/0WAQlShqK2PDgEx&#10;dYgoRPkIZDKEjLEcDSFjLNMhZIwl6kHGXTkeIMY4ZgPEmCNwfruIxzWBsukQPU0gAetWYpK3qtOd&#10;bGSHEYLacOl0WSiVcRl2OYA8LusqITGgnPUPYNDagY9cPcJ+fweDpA4cPQkM0jnw7Elg0MiB531w&#10;7U4Tq4YD8bADaYygA63cGoieWCdRO0QVnEdQIvcv97VQW7ZU3m7vT0JdoLDVvVnIPsyRgGsdrrW2&#10;79KTNShf7UDWGtt3DaqZnoJ5tBsVyrA6RS5Qn6suYidU74AaJXh6xYVwsRq9Xl0IjbYE2veV/zUa&#10;D2BCOsHm0STypTSwDSigT7hWUbsygBXcwj0keJHgkw5EYtezXsnU58gSLuqx1wiiaPtW3QztbrXz&#10;nfTYl5gzrlR6C21Nq/regXsSBrnSXzCq4M5JsPm8IZphJN5IaI3zw+kUZLZ+Mo1mE5jovmXVtxBJ&#10;gSrBFsM5csMLW19sm1Lzde47sBNRqnNopxl3bc+7XHvVTOBe8flo7kB3cfXnHnV/Uy9+AwAA//8D&#10;AFBLAwQUAAYACAAAACEAnM6e29kAAAAFAQAADwAAAGRycy9kb3ducmV2LnhtbEyPwWrDMBBE74X+&#10;g9hCLqGR0kMaXMshBEIOhdIm/YC1tbFMrZWx5Nj5+yql0F6WHWaZfZNvJteKC/Wh8axhuVAgiCtv&#10;Gq41fJ72j2sQISIbbD2ThisF2BT3dzlmxo/8QZdjrEUK4ZChBhtjl0kZKksOw8J3xMk7+95hTLKv&#10;pelxTOGulU9KraTDhtMHix3tLFVfx8FpeB3Nav42rM9dPc1PB7sv33fbZ61nD9P2BUSkKf4dww0/&#10;oUORmEo/sAmi1ZCKxJ9585RKsvxdZJHL//TFNwAAAP//AwBQSwECLQAUAAYACAAAACEAtoM4kv4A&#10;AADhAQAAEwAAAAAAAAAAAAAAAAAAAAAAW0NvbnRlbnRfVHlwZXNdLnhtbFBLAQItABQABgAIAAAA&#10;IQA4/SH/1gAAAJQBAAALAAAAAAAAAAAAAAAAAC8BAABfcmVscy8ucmVsc1BLAQItABQABgAIAAAA&#10;IQC08sGtOAMAAPEHAAAOAAAAAAAAAAAAAAAAAC4CAABkcnMvZTJvRG9jLnhtbFBLAQItABQABgAI&#10;AAAAIQCczp7b2QAAAAUBAAAPAAAAAAAAAAAAAAAAAJIFAABkcnMvZG93bnJldi54bWxQSwUGAAAA&#10;AAQABADzAAAAmAYAAAAA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1527655201" w:edGrp="everyone"/>
                      <w:permEnd w:id="1527655201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15232" behindDoc="1" locked="0" layoutInCell="1" allowOverlap="1">
                <wp:simplePos x="0" y="0"/>
                <wp:positionH relativeFrom="page">
                  <wp:posOffset>7248525</wp:posOffset>
                </wp:positionH>
                <wp:positionV relativeFrom="page">
                  <wp:posOffset>7034530</wp:posOffset>
                </wp:positionV>
                <wp:extent cx="6350" cy="6350"/>
                <wp:effectExtent l="0" t="0" r="0" b="0"/>
                <wp:wrapNone/>
                <wp:docPr id="580" name="Группа 5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50"/>
                        </a:xfrm>
                      </wpg:grpSpPr>
                      <wps:wsp>
                        <wps:cNvPr id="453" name="WS_polygon1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WS_polygon1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27B75" id="Группа 580" o:spid="_x0000_s1026" style="position:absolute;margin-left:570.75pt;margin-top:553.9pt;width:.5pt;height:.5pt;z-index:-251701248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dMj9gMAAPkQAAAOAAAAZHJzL2Uyb0RvYy54bWzsWF1u4zYQfi/QOxB6LNDI8l8SI8pikewG&#10;BbbtAnHRxwVNUT8oRbIkbTl9WmCP0Iv0Br3C7o06Q0qKvFm1RgoUKOAEsEjx43Dm43A+2lcv9rUg&#10;O25spWQaJWeTiHDJVFbJIo1+Wr/+9iIi1lGZUaEkT6MHbqMX119/ddXoFZ+qUomMGwJGpF01Oo1K&#10;5/Qqji0reU3tmdJcwmCuTE0ddE0RZ4Y2YL0W8XQyWcaNMpk2inFr4e1tGIyuvf0858z9mOeWOyLS&#10;CHxz/tP4zw1+xtdXdFUYqsuKtW7QZ3hR00rCor2pW+oo2Zrqiam6YkZZlbszpupY5XnFuI8Bokkm&#10;n0VzZ9RW+1iKVVPoniag9jOenm2W/bB7a0iVpdHiAviRtIZN+vj7p/efPnz8E/7/IPgeWGp0sQLw&#10;ndH3+q1pXxShRzbN9yqDiXTrlKdhn5sa6YAAyd6z/dCzzfeOMHi5nC1gRQYDvuV3gpWwXU9msPJV&#10;O6ebAU/Ax3QVForRu9YZdBVyyT7SZf8dXfcl1dzvgkUGWrrmi1lH18/377QSD4WSybTlyiORKCTB&#10;6jeK/WKJVDcllQV/aYxqSk4zcCzxcaDHYDpMwI6Fqc9jdYQhumJb6+648ttCd2+s84QXGbR84mbt&#10;5q9hU/JawCn4JiYT0pBpspx0B6UHJQPQYkLKL6Omh6gRW0Bkv+C4rfkhasTWYoAadWt5ABqxdH4A&#10;GgkQqlvv+ihXlwPQeHzJkPdZspyNUj/k3gNHnEuG9CcX89n5qMnhFgTkwCYcsz5NaNllDtvLNnWg&#10;RSCv8YBjJmll8QRjHsHZXocMh/zbSxwdAYOrCJ61x/rvwZAKCF4cBYbNRvD5UWDYTwRfDsEQPrjT&#10;xmpAUVBL1rhdoCbrBHYD9GSNZIOirBMfArBAHVLlCYEmadIoHCRSdi0cq9WOr5VHuce615e3x2Eh&#10;hzA85eBoj+tGu6f2xlpUVyu7we4ZQMHSMZgnqzGhLA91GMP1BbmPG2kblByrRJW9roTAWK0pNjfC&#10;kB1FWfZ/LeMHMCGRNnCQUbga5II6n2AHmCNNaWPdLbVlWNJbwBVhAyoHFxBR1Wl00TtCV1ieX8nM&#10;QxytRGhDTAKyGOQmlOigNRuVPUC5NircLuA2BI1Smd8i0sDNIo3sr1tqeETEdxJK/mUyn2Py+M58&#10;cQ6aQcxwZDMcoZKBqTRyEZwxbN446MGUrTZVUcJKiSdFqpcgvnmFZd37F7xqOyCH/5kuwukM14ih&#10;LvoqcCBzJ10MEguKMKJAw6I8rhsnXQzZ5itxL8YnXfwnxT3p4jGadwzmpIv/b1303x7h+7W/v7S/&#10;BeAX+GHf6+jjLxbXfwEAAP//AwBQSwMEFAAGAAgAAAAhAIfSaDXgAAAADwEAAA8AAABkcnMvZG93&#10;bnJldi54bWxMT01Lw0AQvQv+h2UEb3aztdUQsymlqKcitBXE2zaZJqHZ2ZDdJum/d+JFb/M+ePNe&#10;uhptI3rsfO1Ig5pFIJByV9RUavg8vD3EIHwwVJjGEWq4oodVdnuTmqRwA+2w34dScAj5xGioQmgT&#10;KX1eoTV+5lok1k6usyYw7EpZdGbgcNvIeRQ9SWtq4g+VaXFTYX7eX6yG98EM60f12m/Pp831+7D8&#10;+Noq1Pr+bly/gAg4hj8zTPW5OmTc6eguVHjRMFYLtWTvdEXPvGLyqMWcueMvF8cgs1T+35H9AAAA&#10;//8DAFBLAQItABQABgAIAAAAIQC2gziS/gAAAOEBAAATAAAAAAAAAAAAAAAAAAAAAABbQ29udGVu&#10;dF9UeXBlc10ueG1sUEsBAi0AFAAGAAgAAAAhADj9If/WAAAAlAEAAAsAAAAAAAAAAAAAAAAALwEA&#10;AF9yZWxzLy5yZWxzUEsBAi0AFAAGAAgAAAAhADuh0yP2AwAA+RAAAA4AAAAAAAAAAAAAAAAALgIA&#10;AGRycy9lMm9Eb2MueG1sUEsBAi0AFAAGAAgAAAAhAIfSaDXgAAAADwEAAA8AAAAAAAAAAAAAAAAA&#10;UAYAAGRycy9kb3ducmV2LnhtbFBLBQYAAAAABAAEAPMAAABdBwAAAAA=&#10;">
                <v:shape id="WS_polygon120" o:spid="_x0000_s1027" style="position:absolute;width:50;height: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ynExAAAANwAAAAPAAAAZHJzL2Rvd25yZXYueG1sRI9Ba8JA&#10;FITvBf/D8gRvddfaSkldRQQx1JNR7PWRfSah2bdpdmPSf98VCh6HmfmGWa4HW4sbtb5yrGE2VSCI&#10;c2cqLjScT7vndxA+IBusHZOGX/KwXo2elpgY1/ORblkoRISwT1BDGUKTSOnzkiz6qWuIo3d1rcUQ&#10;ZVtI02If4baWL0otpMWK40KJDW1Lyr+zzmpQ6bXDn/0xS3f99hA+L1+Z6vZaT8bD5gNEoCE8wv/t&#10;1Gh4fZvD/Uw8AnL1BwAA//8DAFBLAQItABQABgAIAAAAIQDb4fbL7gAAAIUBAAATAAAAAAAAAAAA&#10;AAAAAAAAAABbQ29udGVudF9UeXBlc10ueG1sUEsBAi0AFAAGAAgAAAAhAFr0LFu/AAAAFQEAAAsA&#10;AAAAAAAAAAAAAAAAHwEAAF9yZWxzLy5yZWxzUEsBAi0AFAAGAAgAAAAhABo/KcTEAAAA3AAAAA8A&#10;AAAAAAAAAAAAAAAABwIAAGRycy9kb3ducmV2LnhtbFBLBQYAAAAAAwADALcAAAD4AgAAAAA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v:shape id="WS_polygon121" o:spid="_x0000_s1028" style="position:absolute;width:50;height: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rGwxAAAANwAAAAPAAAAZHJzL2Rvd25yZXYueG1sRI9Ba8JA&#10;FITvBf/D8oTe6q6ipURXEUEM9WQs7fWRfSbB7NuY3Zj033cFocdhZr5hVpvB1uJOra8ca5hOFAji&#10;3JmKCw1f5/3bBwgfkA3WjknDL3nYrEcvK0yM6/lE9ywUIkLYJ6ihDKFJpPR5SRb9xDXE0bu41mKI&#10;si2kabGPcFvLmVLv0mLFcaHEhnYl5dessxpUeunwdjhl6b7fHcPn90+muoPWr+NhuwQRaAj/4Wc7&#10;NRrmizk8zsQjINd/AAAA//8DAFBLAQItABQABgAIAAAAIQDb4fbL7gAAAIUBAAATAAAAAAAAAAAA&#10;AAAAAAAAAABbQ29udGVudF9UeXBlc10ueG1sUEsBAi0AFAAGAAgAAAAhAFr0LFu/AAAAFQEAAAsA&#10;AAAAAAAAAAAAAAAAHwEAAF9yZWxzLy5yZWxzUEsBAi0AFAAGAAgAAAAhAJXWsbDEAAAA3AAAAA8A&#10;AAAAAAAAAAAAAAAABwIAAGRycy9kb3ducmV2LnhtbFBLBQYAAAAAAwADALcAAAD4AgAAAAA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83" name="Полилиния 58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1100509192" w:edGrp="everyone"/>
                            <w:permEnd w:id="110050919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83" o:spid="_x0000_s1092" style="position:absolute;left:0;text-align:left;margin-left:0;margin-top:0;width:50pt;height:50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xSNwMAAPEHAAAOAAAAZHJzL2Uyb0RvYy54bWysVf9u0zAQ/h+Jd7D8JxJL1y3dGi2dpo0h&#10;pAGTVh7ATZzGwrGD7TYdL8Ej8BqTEDxDeSPunB9LtgITolITO/f589139t3J6aaQZM2NFVrFdH9v&#10;RAlXiU6FWsb0w/zy5TEl1jGVMqkVj+ktt/R09vzZSVVGfKxzLVNuCJAoG1VlTHPnyigIbJLzgtk9&#10;XXIFxkybgjmYmmWQGlYBeyGD8Wg0CSpt0tLohFsLXy9qI515/izjiXufZZY7ImMKvjn/NP65wGcw&#10;O2HR0rAyF0njBvsHLwomFGzaUV0wx8jKiEdUhUiMtjpze4kuAp1lIuE+Bohmf/QgmpucldzHAuLY&#10;spPJ/j/a5N362hCRxjQ8PqBEsQKStP26/bH9tr3z/+/bu59fiLfmIk05phllq0obweqb8tpg4La8&#10;0slHS5S+4RJkRxRMznOmlvzMGF3lnKXguV8cDFbjxAIPWVRvdQoOsJXTXs5NZgpkB6HIxmfttssa&#10;3ziSwMfJQTgaQW4TMDVjcC9gUbs4WVn3mmtPxNZX1tVJT2HkU5Y2Yc+BJCsk5P9FQEakImF7PjoE&#10;xNQhwhHJd0DGQ8guFhD6byyHQ8gulrAH2e3KZIDYxXE0QOwKB+5v5+tuTaY9RE8TSMCylZjlrerJ&#10;RjWyw4jA2cB0YhZKbTHDmAPI47w+JSwCFFp/AwatEXyA5xH2+zMYJEVw+CQwSIfgoyeBQSMET/vg&#10;2p0mVgMX4mEFMpRABVrgGoieOZSoHZIK7iMokfsXfi30ms+1t7v7m1AfUNjq3ixVH4Yk4FqHa63t&#10;u/RkDcqfdiBrje27BtVMT8E82i2R2vI6RRioz1UXMQrVu6BWS5FeCikxVmuWi3NpyJpB+b70v0bj&#10;AUwqFGwajkN/lAa2AQXUCSwVtSsDWCEc9CEpipgedyAWYc16pVKfI8eErMdeI4iirVt1MXSbxcZX&#10;0skEd0DjQqe3UNaMrvsO9EkY5Np8pqSCnhNT+2nFDKdEvlFQGqf7h4cgs/OTw/BoDBPTtyz6FqYS&#10;oIqpo3CPcHju6sa2Ko1Y5r4Co4hKn0E5zQSWPe9y7VUzgb7i89H0QGxc/blH3Xfq2S8AAAD//wMA&#10;UEsDBBQABgAIAAAAIQCczp7b2QAAAAUBAAAPAAAAZHJzL2Rvd25yZXYueG1sTI/BasMwEETvhf6D&#10;2EIuoZHSQxpcyyEEQg6F0ib9gLW1sUytlbHk2Pn7KqXQXpYdZpl9k28m14oL9aHxrGG5UCCIK28a&#10;rjV8nvaPaxAhIhtsPZOGKwXYFPd3OWbGj/xBl2OsRQrhkKEGG2OXSRkqSw7DwnfEyTv73mFMsq+l&#10;6XFM4a6VT0qtpMOG0weLHe0sVV/HwWl4Hc1q/jasz109zU8Huy/fd9tnrWcP0/YFRKQp/h3DDT+h&#10;Q5GYSj+wCaLVkIrEn3nzlEqy/F1kkcv/9MU3AAAA//8DAFBLAQItABQABgAIAAAAIQC2gziS/gAA&#10;AOEBAAATAAAAAAAAAAAAAAAAAAAAAABbQ29udGVudF9UeXBlc10ueG1sUEsBAi0AFAAGAAgAAAAh&#10;ADj9If/WAAAAlAEAAAsAAAAAAAAAAAAAAAAALwEAAF9yZWxzLy5yZWxzUEsBAi0AFAAGAAgAAAAh&#10;AC8i3FI3AwAA8QcAAA4AAAAAAAAAAAAAAAAALgIAAGRycy9lMm9Eb2MueG1sUEsBAi0AFAAGAAgA&#10;AAAhAJzOntvZAAAABQEAAA8AAAAAAAAAAAAAAAAAkQUAAGRycy9kb3ducmV2LnhtbFBLBQYAAAAA&#10;BAAEAPMAAACXBgAAAAA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1100509192" w:edGrp="everyone"/>
                      <w:permEnd w:id="1100509192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>
                <wp:simplePos x="0" y="0"/>
                <wp:positionH relativeFrom="page">
                  <wp:posOffset>662305</wp:posOffset>
                </wp:positionH>
                <wp:positionV relativeFrom="page">
                  <wp:posOffset>8023860</wp:posOffset>
                </wp:positionV>
                <wp:extent cx="6350" cy="6350"/>
                <wp:effectExtent l="0" t="0" r="0" b="0"/>
                <wp:wrapNone/>
                <wp:docPr id="584" name="Полилиния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278992266" w:edGrp="everyone"/>
                            <w:permEnd w:id="27899226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84" o:spid="_x0000_s1093" style="position:absolute;left:0;text-align:left;margin-left:52.15pt;margin-top:631.8pt;width:.5pt;height:.5pt;z-index:-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iXbYgMAAMgIAAAOAAAAZHJzL2Uyb0RvYy54bWysVn1u0zAU/x+JO1j+E4ml6feqZdO0MYQ0&#10;YNLKAVzHaSIcO9hu03EJjsA1JiE4Q7kR7zlNmjIiKkSlJnbfzz+/79ezi00uyVoYm2kV0fCkR4lQ&#10;XMeZWkb0w/zm5ZQS65iKmdRKRPRBWHpx/vzZWVnMRF+nWsbCECBRdlYWEU2dK2ZBYHkqcmZPdCEU&#10;CBNtcuZga5ZBbFgJ7LkM+r3eOCi1iQujubAWfr2uhPTc8yeJ4O59kljhiIwo6Ob80/jnAp/B+Rmb&#10;LQ0r0ozv1GD/oEXOMgWXNlTXzDGyMtkTqjzjRluduBOu80AnScaFtwGsCXu/WXOfskJ4W8A5tmjc&#10;ZP8fLX+3vjMkiyM6mg4pUSyHIG2/bn9sv20f/ff79vHnF4JS8FVZ2BkcuS/uDFpri1vNP1qi9FXK&#10;1FJcGqPLVLAYNAwRHxwcwI2Fo2RRvtUxXMRWTnu3bRKTIyE4hGx8dB6a6IiNIxx+HA9GEEEOAr9C&#10;djarD/KVda+F9iRsfWtdFdgYVj4s8c60OVAkuYQYvwhIj5SkH457dRo0oLAFGvVI+mdU/xDVwTU4&#10;RHVwge8bteDGDq5RC9Wp1vgA1ME0OQB1KAW12yjVqdNpC9Ttq7Dt90E4HnSZGLZ974EdyoVt94fT&#10;4WDSSdkOQYVscUISLes0YWmdOXyjdqkDKwK5jemImVRoixmKeQSZOK+ynM0AhdIOMKiK4IEvib+B&#10;IRUQPDoKDMFG8OQoMMQTwadtMJi/t9VAv8ROOcdwQa+cYzSgW87R2dAv56E3AbzAHLrKOwSWpIxo&#10;VUgkrVcoy/VazLVHuX1dQxlXxbsXS9WGYZ2Dog2ultbvwpPtUDVZLazfFahiOgbz5DYutRWVomiu&#10;bzeN3ei2VsuxWmbxTSYl2mrNcnElDVkzHDr+szP4ACYVug0U5AwGXyKZ8wl2gDmSqjDWXTObVld6&#10;BrwRApA5GK8yyyM6bRRhM2zRr1TsIY5lslqDTRKy2PdsbNNVu3ebxcYPiLFPMuzhCx0/QBc3uhqn&#10;MP5hkWrzmZISRmlE7acVM4IS+UbBJDgNh0PMJ78ZjiZ92Ji2ZNGWMMWBKqKOQtnh8srBDo6sCpMt&#10;U7gp9H5S+hKmR5Jhp/cqV1rtNjAufcB2ox3ncXvvUfs/IOe/AAAA//8DAFBLAwQUAAYACAAAACEA&#10;eL9YsOAAAAANAQAADwAAAGRycy9kb3ducmV2LnhtbEyPwU7DMBBE70j8g7VI3KjdpoQojVMhBIJL&#10;hWjh7sRuEjVeR7bbpHw9Wy5w25kdzb4t1pPt2cn40DmUMJ8JYAZrpztsJHzuXu4yYCEq1Kp3aCSc&#10;TYB1eX1VqFy7ET/MaRsbRiUYciWhjXHIOQ91a6wKMzcYpN3eeasiSd9w7dVI5bbnCyFSblWHdKFV&#10;g3lqTX3YHq2Eh+T1sDl/Kfv+nL197zajz9J5JeXtzfS4AhbNFP/CcMEndCiJqXJH1IH1pMUyoSgN&#10;izRJgV0i4p6s6tdapsDLgv//ovwBAAD//wMAUEsBAi0AFAAGAAgAAAAhALaDOJL+AAAA4QEAABMA&#10;AAAAAAAAAAAAAAAAAAAAAFtDb250ZW50X1R5cGVzXS54bWxQSwECLQAUAAYACAAAACEAOP0h/9YA&#10;AACUAQAACwAAAAAAAAAAAAAAAAAvAQAAX3JlbHMvLnJlbHNQSwECLQAUAAYACAAAACEAlLYl22ID&#10;AADICAAADgAAAAAAAAAAAAAAAAAuAgAAZHJzL2Uyb0RvYy54bWxQSwECLQAUAAYACAAAACEAeL9Y&#10;sOAAAAANAQAADwAAAAAAAAAAAAAAAAC8BQAAZHJzL2Rvd25yZXYueG1sUEsFBgAAAAAEAAQA8wAA&#10;AMkG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278992266" w:edGrp="everyone"/>
                      <w:permEnd w:id="278992266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85" name="Полилиния 58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1498684953" w:edGrp="everyone"/>
                            <w:permEnd w:id="149868495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85" o:spid="_x0000_s1094" style="position:absolute;left:0;text-align:left;margin-left:0;margin-top:0;width:50pt;height:50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EYlOQMAAPEHAAAOAAAAZHJzL2Uyb0RvYy54bWysVW1u1DAQ/Y/EHSz/RKJJt5t2N2q2qlqK&#10;kPio1OUA3sTZRDh2sL2bLZfgCFyjEoIzLDdixvlo0gZUIVbaxM48P8+8sWdOz3aFIFuuTa5kRA8P&#10;fEq4jFWSy3VEPy6vXs4oMZbJhAkleURvuaFni+fPTqsy5BOVKZFwTYBEmrAqI5pZW4aeZ+KMF8wc&#10;qJJLMKZKF8zCVK+9RLMK2AvhTXz/2KuUTkqtYm4MfL2sjXTh+NOUx/ZDmhpuiYgo+GbdU7vnCp/e&#10;4pSFa83KLI8bN9g/eFGwXMKmHdUls4xsdP6IqshjrYxK7UGsCk+laR5zFwNEc+g/iOYmYyV3sYA4&#10;puxkMv+PNn6/vdYkTyIazAJKJCsgSftv+5/77/s79/+xv/v1lThrlicJxzSjbFVpQlh9U15rDNyU&#10;b1X8yRCpbrgA2REFk4uMyTU/11pVGWcJeO4We4PVODHAQ1bVO5WAA2xjlZNzl+oC2UEosnNZu+2y&#10;xneWxPDx+CjwfchtDKZmDO55LGwXxxtjX3PliNj2rbF10hMYuZQlTdhLIEkLAfl/4RGfVCRoz0eH&#10;gJg6ROCTbAQyGULGWI6GkDGW6RAyxgLp6nwZd+V4gBjjOBkgxhyB+9vbZYxj3kP0NIEErFuJWdaq&#10;Hu9kIzuMCJwNTCdmoVQGM4w5gDwu61PCQkCh9Q9g0BrBR3geYb+/g0FSBAdPAoN0CD55Ehg0QvC8&#10;D67daWLVcCEeViBNCVSgFa6B6JlFidohqeA+ghKZe+HXQm35Ujm7vb8J9QGFre7NQvZhSAKudbjW&#10;2r5LR9ag3GkHstbYvmtQzfQUzKPdYqEMr1OEgbpcdRGjUL0LapTIk6tcCIzV6PXqQmiyZVC+r9yv&#10;0XgAExIFmweTwB2lgW1AAXUCS0XtygBW5Bb6kMiLiM46EAuxZr2SicuRZbmox04jiKKtW3UxtLvV&#10;zlXS4xnugMaVSm6hrGlV9x3okzDIlP5CSQU9J6Lm84ZpTol4I6E0zg+nU5DZusk0OJnARPctq76F&#10;yRioImop3CMcXti6sW1Kna8zV4FRRKnOoZymOZY953LtVTOBvuLy0fRAbFz9uUPdd+rFbwAAAP//&#10;AwBQSwMEFAAGAAgAAAAhAJzOntvZAAAABQEAAA8AAABkcnMvZG93bnJldi54bWxMj8FqwzAQRO+F&#10;/oPYQi6hkdJDGlzLIQRCDoXSJv2AtbWxTK2VseTY+fsqpdBelh1mmX2TbybXigv1ofGsYblQIIgr&#10;bxquNXye9o9rECEiG2w9k4YrBdgU93c5ZsaP/EGXY6xFCuGQoQYbY5dJGSpLDsPCd8TJO/veYUyy&#10;r6XpcUzhrpVPSq2kw4bTB4sd7SxVX8fBaXgdzWr+NqzPXT3NTwe7L99322etZw/T9gVEpCn+HcMN&#10;P6FDkZhKP7AJotWQisSfefOUSrL8XWSRy//0xTcAAAD//wMAUEsBAi0AFAAGAAgAAAAhALaDOJL+&#10;AAAA4QEAABMAAAAAAAAAAAAAAAAAAAAAAFtDb250ZW50X1R5cGVzXS54bWxQSwECLQAUAAYACAAA&#10;ACEAOP0h/9YAAACUAQAACwAAAAAAAAAAAAAAAAAvAQAAX3JlbHMvLnJlbHNQSwECLQAUAAYACAAA&#10;ACEAQaBGJTkDAADxBwAADgAAAAAAAAAAAAAAAAAuAgAAZHJzL2Uyb0RvYy54bWxQSwECLQAUAAYA&#10;CAAAACEAnM6e29kAAAAFAQAADwAAAAAAAAAAAAAAAACTBQAAZHJzL2Rvd25yZXYueG1sUEsFBgAA&#10;AAAEAAQA8wAAAJkGAAAAAA=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1498684953" w:edGrp="everyone"/>
                      <w:permEnd w:id="1498684953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9328" behindDoc="1" locked="0" layoutInCell="1" allowOverlap="1">
                <wp:simplePos x="0" y="0"/>
                <wp:positionH relativeFrom="page">
                  <wp:posOffset>7248525</wp:posOffset>
                </wp:positionH>
                <wp:positionV relativeFrom="page">
                  <wp:posOffset>8023860</wp:posOffset>
                </wp:positionV>
                <wp:extent cx="6350" cy="6350"/>
                <wp:effectExtent l="0" t="0" r="0" b="0"/>
                <wp:wrapNone/>
                <wp:docPr id="586" name="Полилиния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1690976532" w:edGrp="everyone"/>
                            <w:permEnd w:id="169097653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86" o:spid="_x0000_s1095" style="position:absolute;left:0;text-align:left;margin-left:570.75pt;margin-top:631.8pt;width:.5pt;height:.5pt;z-index:-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qAAXQMAAMgIAAAOAAAAZHJzL2Uyb0RvYy54bWysVutu0zAU/o/EO1j+icTS9L5o2TRtDCFx&#10;mbTyAK7jNBGOHWy36XgJHoHXmITgGcobcY7TtCkjWoWo1MTu+fz53E/PLtaFJCthbK5VTMOTHiVC&#10;cZ3kahHTj7Obl1NKrGMqYVIrEdN7YenF+fNnZ1UZib7OtEyEIUCibFSVMc2cK6MgsDwTBbMnuhQK&#10;hKk2BXOwNYsgMawC9kIG/V5vHFTaJKXRXFgLv17XQnru+dNUcPchTa1wRMYUdHP+afxzjs/g/IxF&#10;C8PKLOdbNdg/aFGwXMGlO6pr5hhZmvwRVZFzo61O3QnXRaDTNOfC2wDWhL0/rLnLWCm8LeAcW+7c&#10;ZP8fLX+/ujUkT2I6mo4pUayAIG2+bX5uvm8e/PfH5uHXV4JS8FVV2giO3JW3Bq215VvNP1mi9FXG&#10;1EJcGqOrTLAENAwRHxwcwI2Fo2RevdMJXMSWTnu3rVNTICE4hKx9dO530RFrRzj8OB6MIIIcBH6F&#10;7CxqDvKlda+F9iRs9da6OrAJrHxYkq1pM6BICwkxfhGQHqlIPxz3mjTYgcIWaNQj2d9R/UNUB9fg&#10;ENXBNTxEdXCNWqhOtSCMT1s4OQB1KAW1+zTTaQvU7auw7fdBOB50ur7tew/sUC5suz+cDgeTTsp2&#10;CGpkixOSaNGkCcuazOFrtU0dWBHIbUxHzKRSW8xQzCPIxFmd5SwCFEo7wKAqgge+JJ4CQyogeHQU&#10;GIKN4MlRYIgngk/bYDB/b6uBfomdcobhgl45CyEa0C1n6Gzol7PQmwBeYA5d5R0CS1LFtC4kkjUr&#10;lBV6JWbao9y+rqGM6+Ldi6Vqw7DOQdEdrpE279KTbVENWSNs3jWoZjoG8+g2LrUVtaJorm83O7vR&#10;ba2WY7XMk5tcSrTVmsX8ShqyYjh0/Gdr8AFMKnQbKMgZDL5UMucT7ABzJFVprLtmNquv9Ax4IwQg&#10;dzBeZV7EdLpThEXYol+pxEMcy2W9BpskZLHv2dim63bv1vO1HxBjnzfYw+c6uYcubnQ9TmH8wyLT&#10;5gslFYzSmNrPS2YEJfKNgklwGg6HmE9+MxxN+rAxbcm8LWGKA1VMHYWyw+WVgx0cWZYmX2RwU+j9&#10;pPQlTI80x07vVa612m5gXPqAbUc7zuP23qP2f0DOfwMAAP//AwBQSwMEFAAGAAgAAAAhANMaTgni&#10;AAAADwEAAA8AAABkcnMvZG93bnJldi54bWxMj8FOwzAQRO9I/IO1SNyo4zSYKI1TIQSCS4Vo4e7E&#10;bhI1tiPbbVK+ni0XuO3MjmbfluvZDOSkfeidFcAWCRBtG6d62wr43L3c5UBClFbJwVkt4KwDrKvr&#10;q1IWyk32Q5+2sSVYYkMhBXQxjgWloem0kWHhRm1xt3feyIjSt1R5OWG5GWiaJJwa2Vu80MlRP3W6&#10;OWyPRsDD8vWwOX9J8/6cv33vNpPPOauFuL2ZH1dAop7jXxgu+IgOFTLV7mhVIANqlrF7zOKU8iUH&#10;csmwLEWv/vUyDrQq6f8/qh8AAAD//wMAUEsBAi0AFAAGAAgAAAAhALaDOJL+AAAA4QEAABMAAAAA&#10;AAAAAAAAAAAAAAAAAFtDb250ZW50X1R5cGVzXS54bWxQSwECLQAUAAYACAAAACEAOP0h/9YAAACU&#10;AQAACwAAAAAAAAAAAAAAAAAvAQAAX3JlbHMvLnJlbHNQSwECLQAUAAYACAAAACEATn6gAF0DAADI&#10;CAAADgAAAAAAAAAAAAAAAAAuAgAAZHJzL2Uyb0RvYy54bWxQSwECLQAUAAYACAAAACEA0xpOCeIA&#10;AAAPAQAADwAAAAAAAAAAAAAAAAC3BQAAZHJzL2Rvd25yZXYueG1sUEsFBgAAAAAEAAQA8wAAAMYG&#10;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1690976532" w:edGrp="everyone"/>
                      <w:permEnd w:id="1690976532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87" name="Полилиния 58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1060001358" w:edGrp="everyone"/>
                            <w:permEnd w:id="106000135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87" o:spid="_x0000_s1096" style="position:absolute;left:0;text-align:left;margin-left:0;margin-top:0;width:50pt;height:50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QpmNwMAAPEHAAAOAAAAZHJzL2Uyb0RvYy54bWysVW1u1DAQ/Y/EHSz/RKJJt5tuN2q2qlqK&#10;kPio1OUAXsfZWDh2sL2bLZfgCFyjEoIzLDdi7Hw0aQOqECttYmeen2fe2DOnZ7tCoC3ThiuZ4MOD&#10;ECMmqUq5XCf44/Lq5QlGxhKZEqEkS/AtM/hs8fzZaVXGbKJyJVKmEZBIE1dlgnNryzgIDM1ZQcyB&#10;KpkEY6Z0QSxM9TpINamAvRDBJAyPg0rptNSKMmPg62VtxAvPn2WM2g9ZZphFIsHgm/VP7Z8r9wwW&#10;pyRea1LmnDZukH/woiBcwqYd1SWxBG00f0RVcKqVUZk9oKoIVJZxynwMEM1h+CCam5yUzMcC4piy&#10;k8n8P1r6fnutEU8THJ3MMJKkgCTtv+1/7r/v7/z/x/7u11fkrTlPU+bS7GSrShPD6pvyWrvATflW&#10;0U8GSXXDBMjuUDC5yIlcs3OtVZUzkoLnfnEwWO0mBnjQqnqnUnCAbKzycu4yXTh2EArtfNZuu6yx&#10;nUUUPh4fRWEIuaVgasbgXkDidjHdGPuaKU9Etm+NrZOewsinLG3CXgJJVgjI/4sAhahCUXs+OgTE&#10;1CGiEOUjkMkQMsZyNISMsUyHkDGWqAcZd+V4gBjjgJR38YxzwP3tIcY45j1ETxNIwLqVmOSt6nQn&#10;G9lhhOBsuHS6LJTKuAy7HEAel/UpITGgnPUPYNDagY/ceYT9/g4GSR04ehIYpHPg2ZPAoJEDz/vg&#10;2p0mVg0X4mEF0hhBBVq5NRA9sU6idogquI+gRO5f7muhtmypvN3e34T6gMJW92Yh+zBHAq51uNba&#10;vktP1qD8aQey1ti+a1DN9BTMo92oUIbVKXKB+lx1ETuhehfUKMHTKy6Ei9Xo9epCaLQlUL6v/K/R&#10;eAAT0gk2jyaRP0oD24AC6oQrFbUrA1jBLfQhwYsEn3QgErua9UqmPkeWcFGPvUYQRVu36mJod6ud&#10;r6Qzv4MzrlR6C2VNq7rvQJ+EQa70F4wq6DkJNp83RDOMxBsJpXF+OJ2CzNZPptFsAhPdt6z6FiIp&#10;UCXYYrhHbnhh68a2KTVf574COxGlOodymnFX9rzLtVfNBPqKz0fTA13j6s896r5TL34DAAD//wMA&#10;UEsDBBQABgAIAAAAIQCczp7b2QAAAAUBAAAPAAAAZHJzL2Rvd25yZXYueG1sTI/BasMwEETvhf6D&#10;2EIuoZHSQxpcyyEEQg6F0ib9gLW1sUytlbHk2Pn7KqXQXpYdZpl9k28m14oL9aHxrGG5UCCIK28a&#10;rjV8nvaPaxAhIhtsPZOGKwXYFPd3OWbGj/xBl2OsRQrhkKEGG2OXSRkqSw7DwnfEyTv73mFMsq+l&#10;6XFM4a6VT0qtpMOG0weLHe0sVV/HwWl4Hc1q/jasz109zU8Huy/fd9tnrWcP0/YFRKQp/h3DDT+h&#10;Q5GYSj+wCaLVkIrEn3nzlEqy/F1kkcv/9MU3AAAA//8DAFBLAQItABQABgAIAAAAIQC2gziS/gAA&#10;AOEBAAATAAAAAAAAAAAAAAAAAAAAAABbQ29udGVudF9UeXBlc10ueG1sUEsBAi0AFAAGAAgAAAAh&#10;ADj9If/WAAAAlAEAAAsAAAAAAAAAAAAAAAAALwEAAF9yZWxzLy5yZWxzUEsBAi0AFAAGAAgAAAAh&#10;APtZCmY3AwAA8QcAAA4AAAAAAAAAAAAAAAAALgIAAGRycy9lMm9Eb2MueG1sUEsBAi0AFAAGAAgA&#10;AAAhAJzOntvZAAAABQEAAA8AAAAAAAAAAAAAAAAAkQUAAGRycy9kb3ducmV2LnhtbFBLBQYAAAAA&#10;BAAEAPMAAACXBgAAAAA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1060001358" w:edGrp="everyone"/>
                      <w:permEnd w:id="1060001358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1376" behindDoc="1" locked="0" layoutInCell="1" allowOverlap="1">
                <wp:simplePos x="0" y="0"/>
                <wp:positionH relativeFrom="page">
                  <wp:posOffset>662305</wp:posOffset>
                </wp:positionH>
                <wp:positionV relativeFrom="page">
                  <wp:posOffset>8365490</wp:posOffset>
                </wp:positionV>
                <wp:extent cx="6350" cy="6350"/>
                <wp:effectExtent l="0" t="0" r="0" b="0"/>
                <wp:wrapNone/>
                <wp:docPr id="588" name="Полилиния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125371104" w:edGrp="everyone"/>
                            <w:permEnd w:id="12537110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88" o:spid="_x0000_s1097" style="position:absolute;left:0;text-align:left;margin-left:52.15pt;margin-top:658.7pt;width:.5pt;height:.5pt;z-index:-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7KSYAMAAMgIAAAOAAAAZHJzL2Uyb0RvYy54bWysVm1u2zAM/T9gdxD0c8DqON8N6hZFuw4D&#10;9lGg3gEUWY6NyZInKXG6S+wIu0aBYTtDdqORcpw464wGwwrUkcLnJ/KRInN2sS4kWQljc60iGp70&#10;KBGK6yRXi4h+jG9eTimxjqmESa1ERO+FpRfnz5+dVeVM9HWmZSIMARJlZ1UZ0cy5chYElmeiYPZE&#10;l0KBMdWmYA62ZhEkhlXAXsig3+uNg0qbpDSaC2vh2+vaSM89f5oK7j6kqRWOyIiCb84/jX/O8Rmc&#10;n7HZwrAyy/nWDfYPXhQsV3DojuqaOUaWJn9EVeTcaKtTd8J1Eeg0zbnwMUA0Ye+PaO4yVgofC4hj&#10;y51M9v/R8verW0PyJKKjKaRKsQKStPm2+bn5vnnw/z82D7++ErSCVlVpZ/DKXXlrMFpbvtX8kyVK&#10;X2VMLcSlMbrKBEvAwxDxwcELuLHwKplX73QCB7Gl0162dWoKJARByNpn536XHbF2hMOX48EIMsjB&#10;4FfIzmbNi3xp3WuhPQlbvbWuTmwCK5+WZBtaDBRpISHHLwLSIxXph+NeUwY7UNgCjXok+zuqf4jq&#10;4Bocojq4hoeoDq5RC9Xp1vgA1ME0OQB1OAUF8bRWpy1Qt1ZhW/dBOB50St/W3gM7nAvb8ofT4WDS&#10;SdlOQY1scUIRLZoyYVlTOXyttqUDKwK1jeWIlVRqixWKdQSVGNdVzmaAQmsHGFxF8MBfiafAUAoI&#10;Hh0FhmQjeHIUGPKJ4NM2GMLfx2qgX2KnjDFd0CvjELIB3TJGsaFfxqEPAVRgDqXygsCSVBGtLxLJ&#10;mhXaCr0SsfYot7/XcI3ry7s3S9WG4T0HR3e4xtp8lp5si2rIGmPzWYNqpmMwj07jUltRO4rh+naz&#10;ixtla7Ucq2We3ORSYqzWLOZX0pAVw6Hj/7YBH8CkQtnAQc5g8KWSOV9gB5gjqUpj3TWzWX2kZ8AT&#10;IQG5g/Eq8yKi050jbIYt+pVKPMSxXNZriElCFfuejW26bvduPV/7ATHxtY49fK6Te+jiRtfjFMY/&#10;LDJtvlBSwSiNqP28ZEZQIt8omASn4XCI9eQ3w9GkDxvTtszbFqY4UEXUUbh2uLxysINXlqXJFxmc&#10;FHqdlL6E6ZHm2Om9y7VX2w2MS5+w7WjHedzee9T+B8j5bwAAAP//AwBQSwMEFAAGAAgAAAAhAGzQ&#10;ClrgAAAADQEAAA8AAABkcnMvZG93bnJldi54bWxMj8FOwzAQRO9I/IO1SNyoHRLaKMSpEALBpUK0&#10;cHfiJYka25HtNilfz5YL3HZmR7Nvy/VsBnZEH3pnJSQLAQxt43RvWwkfu+ebHFiIymo1OIsSThhg&#10;XV1elKrQbrLveNzGllGJDYWS0MU4FpyHpkOjwsKNaGn35bxRkaRvufZqonIz8Fshltyo3tKFTo34&#10;2GGz3x6MhFX6st+cPpV5e8pfv3ebyefLpJby+mp+uAcWcY5/YTjjEzpUxFS7g9WBDaRFllKUhjRZ&#10;ZcDOEXFHVv1r5RnwquT/v6h+AAAA//8DAFBLAQItABQABgAIAAAAIQC2gziS/gAAAOEBAAATAAAA&#10;AAAAAAAAAAAAAAAAAABbQ29udGVudF9UeXBlc10ueG1sUEsBAi0AFAAGAAgAAAAhADj9If/WAAAA&#10;lAEAAAsAAAAAAAAAAAAAAAAALwEAAF9yZWxzLy5yZWxzUEsBAi0AFAAGAAgAAAAhADxzspJgAwAA&#10;yAgAAA4AAAAAAAAAAAAAAAAALgIAAGRycy9lMm9Eb2MueG1sUEsBAi0AFAAGAAgAAAAhAGzQClrg&#10;AAAADQEAAA8AAAAAAAAAAAAAAAAAugUAAGRycy9kb3ducmV2LnhtbFBLBQYAAAAABAAEAPMAAADH&#10;BgAAAAA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125371104" w:edGrp="everyone"/>
                      <w:permEnd w:id="125371104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89" name="Полилиния 58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944001123" w:edGrp="everyone"/>
                            <w:permEnd w:id="94400112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89" o:spid="_x0000_s1098" style="position:absolute;left:0;text-align:left;margin-left:0;margin-top:0;width:50pt;height:50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zkPOQMAAPEHAAAOAAAAZHJzL2Uyb0RvYy54bWysVW1u1DAQ/Y/EHSz/RKJJt5tuN2q2qlqK&#10;kPio1OUA3sTZRDh2sL2bLZfgCFyjEoIzLDdixvlo0gZUIVbaxM48P8+8sWdOz3aFIFuuTa5kRA8P&#10;fEq4jFWSy3VEPy6vXp5QYiyTCRNK8ojeckPPFs+fnVZlyCcqUyLhmgCJNGFVRjSztgw9z8QZL5g5&#10;UCWXYEyVLpiFqV57iWYVsBfCm/j+sVcpnZRaxdwY+HpZG+nC8acpj+2HNDXcEhFR8M26p3bPFT69&#10;xSkL15qVWR43brB/8KJguYRNO6pLZhnZ6PwRVZHHWhmV2oNYFZ5K0zzmLgaI5tB/EM1NxkruYgFx&#10;TNnJZP4fbfx+e61JnkQ0OJlTIlkBSdp/2//cf9/fuf+P/d2vr8RZszxJOKYZZatKE8Lqm/JaY+Cm&#10;fKviT4ZIdcMFyI4omFxkTK75udaqyjhLwHO32BusxokBHrKq3qkEHGAbq5ycu1QXyA5CkZ3L2m2X&#10;Nb6zJIaPx0eB70NuYzA1Y3DPY2G7ON4Y+5orR8S2b42tk57AyKUsacJeAklaCMj/C4/4pCJBez46&#10;BMTUIQKfZCOQyRAyxnI0hIyxTIeQMZagBxl35XiAGOOYDRBjjsD97SIe1wSOTYfoaQIJWLcSs6xV&#10;Pd7JRnYYETgbmE7MQqkMZhhzAHlc1qeEhYBC6x/AoDWCj/A8wn5/B4OkCA6eBAbpEDx7Ehg0QvC8&#10;D67daWLVcCEeViBNCVSgFa6B6JlFidohqeA+ghKZe+HXQm35Ujm7vb8J9QGFre7NQvZhSAKudbjW&#10;2r5LR9ag3GkHstbYvmtQzfQUzKPdYqEMr1OEgbpcdRGjUL0LapTIk6tcCIzV6PXqQmiyZVC+r9yv&#10;0XgAExIFmweTwB2lgW1AAXUCS0XtygBW5Bb6kMiLiJ50IBZizXolE5cjy3JRj51GEEVbt+piaHer&#10;naukswnugMaVSm6hrGlV9x3okzDIlP5CSQU9J6Lm84ZpTol4I6E0zg+nU5DZusk0mE1govuWVd/C&#10;ZAxUEbUU7hEOL2zd2DalzteZq8AoolTnUE7THMuec7n2qplAX3H5aHogNq7+3KHuO/XiNwAAAP//&#10;AwBQSwMEFAAGAAgAAAAhAJzOntvZAAAABQEAAA8AAABkcnMvZG93bnJldi54bWxMj8FqwzAQRO+F&#10;/oPYQi6hkdJDGlzLIQRCDoXSJv2AtbWxTK2VseTY+fsqpdBelh1mmX2TbybXigv1ofGsYblQIIgr&#10;bxquNXye9o9rECEiG2w9k4YrBdgU93c5ZsaP/EGXY6xFCuGQoQYbY5dJGSpLDsPCd8TJO/veYUyy&#10;r6XpcUzhrpVPSq2kw4bTB4sd7SxVX8fBaXgdzWr+NqzPXT3NTwe7L99322etZw/T9gVEpCn+HcMN&#10;P6FDkZhKP7AJotWQisSfefOUSrL8XWSRy//0xTcAAAD//wMAUEsBAi0AFAAGAAgAAAAhALaDOJL+&#10;AAAA4QEAABMAAAAAAAAAAAAAAAAAAAAAAFtDb250ZW50X1R5cGVzXS54bWxQSwECLQAUAAYACAAA&#10;ACEAOP0h/9YAAACUAQAACwAAAAAAAAAAAAAAAAAvAQAAX3JlbHMvLnJlbHNQSwECLQAUAAYACAAA&#10;ACEAMIc5DzkDAADxBwAADgAAAAAAAAAAAAAAAAAuAgAAZHJzL2Uyb0RvYy54bWxQSwECLQAUAAYA&#10;CAAAACEAnM6e29kAAAAFAQAADwAAAAAAAAAAAAAAAACTBQAAZHJzL2Rvd25yZXYueG1sUEsFBgAA&#10;AAAEAAQA8wAAAJkGAAAAAA=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944001123" w:edGrp="everyone"/>
                      <w:permEnd w:id="944001123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>
                <wp:simplePos x="0" y="0"/>
                <wp:positionH relativeFrom="page">
                  <wp:posOffset>7248525</wp:posOffset>
                </wp:positionH>
                <wp:positionV relativeFrom="page">
                  <wp:posOffset>8365490</wp:posOffset>
                </wp:positionV>
                <wp:extent cx="6350" cy="6350"/>
                <wp:effectExtent l="0" t="0" r="0" b="0"/>
                <wp:wrapNone/>
                <wp:docPr id="590" name="Полилиния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1596543500" w:edGrp="everyone"/>
                            <w:permEnd w:id="159654350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90" o:spid="_x0000_s1099" style="position:absolute;left:0;text-align:left;margin-left:570.75pt;margin-top:658.7pt;width:.5pt;height:.5pt;z-index:-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40DYAMAAMgIAAAOAAAAZHJzL2Uyb0RvYy54bWysVm1u2zAM/T9gdxD0c8DqOJ+NUbco2nUY&#10;sI8CzQ6gyHJsTJY8SYnTXWJH2DUKDNsZshuNlOPEWWc0GFagjhQ+P5GPFJmzi3UhyUoYm2sV0/Ck&#10;R4lQXCe5WsT04+zm5Skl1jGVMKmViOm9sPTi/Pmzs6qMRF9nWibCECBRNqrKmGbOlVEQWJ6JgtkT&#10;XQoFxlSbgjnYmkWQGFYBeyGDfq83DiptktJoLqyFb69rIz33/GkquPuQplY4ImMKvjn/NP45x2dw&#10;fsaihWFllvOtG+wfvChYruDQHdU1c4wsTf6Iqsi50Van7oTrItBpmnPhY4Bowt4f0dxlrBQ+FhDH&#10;ljuZ7P+j5e9Xt4bkSUxHU9BHsQKStPm2+bn5vnnw/z82D7++ErSCVlVpI3jlrrw1GK0t32r+yRKl&#10;rzKmFuLSGF1lgiXgYYj44OAF3Fh4lcyrdzqBg9jSaS/bOjUFEoIgZO2zc7/Ljlg7wuHL8WAEHnIw&#10;+BWys6h5kS+tey20J2Grt9bViU1g5dOSbEObAUVaSMjxi4D0SEX64bjXlMEOFLZAox7J/o7qH6I6&#10;uAaHqA6u4SGqg2vUQnW6NT4AdTBNDkAdTsHdfVqraQvUrVXY1n0Qjged0re198AO58K2/OHpcDDp&#10;pGynoEa2OKGIFk2ZsKypHL5W29KBFYHaxnLESiq1xQrFOoJKnNVVziJAobUDDK4ieOCvxFNgKAUE&#10;j44CQ7IRPDkKDPlE8LQNhvD3sRrol9gpZ5gu6JWzELIB3XKGYkO/nIU+BFCBOZTKCwJLUsW0vkgk&#10;a1ZoK/RKzLRHuf29hmtcX969Wao2DO85OLrDNdbms/RkW1RD1hibzxpUMx2DeXQal9qK2lEM17eb&#10;XdwoW6vlWC3z5CaXEmO1ZjG/koasGA4d/7cN+AAmFcoGDnIGgy+VzPkCO8AcSVUa666ZzeojPQOe&#10;CAnIHYxXmRcxPd05wiJs0a9U4iGO5bJeQ0wSqtj3bGzTdbt36/naD4iJzz328LlO7qGLG12PUxj/&#10;sMi0+UJJBaM0pvbzkhlBiXyjYBJMw+EQ68lvhqNJHzambZm3LUxxoIqpo3DtcHnlYAevLEuTLzI4&#10;KfQ6KX0J0yPNsdN7l2uvthsYlz5h29GO87i996j9D5Dz3wAAAP//AwBQSwMEFAAGAAgAAAAhAJbq&#10;XMniAAAADwEAAA8AAABkcnMvZG93bnJldi54bWxMj8FOwzAQRO9I/IO1SNyo4za0UYhTIQSCS1XR&#10;wn0TmyRqbEe226R8PVsucNuZHc2+LdaT6dlJ+9A5K0HMEmDa1k51tpHwsX+5y4CFiFZh76yWcNYB&#10;1uX1VYG5cqN916ddbBiV2JCjhDbGIec81K02GGZu0JZ2X84bjCR9w5XHkcpNz+dJsuQGO0sXWhz0&#10;U6vrw+5oJKwWr4fN+RPN9jl7+95vRp8tRSXl7c30+AAs6in+heGCT+hQElPljlYF1pMWqbinLE0L&#10;sUqBXTIinZNX/XpZCrws+P8/yh8AAAD//wMAUEsBAi0AFAAGAAgAAAAhALaDOJL+AAAA4QEAABMA&#10;AAAAAAAAAAAAAAAAAAAAAFtDb250ZW50X1R5cGVzXS54bWxQSwECLQAUAAYACAAAACEAOP0h/9YA&#10;AACUAQAACwAAAAAAAAAAAAAAAAAvAQAAX3JlbHMvLnJlbHNQSwECLQAUAAYACAAAACEAe7eNA2AD&#10;AADICAAADgAAAAAAAAAAAAAAAAAuAgAAZHJzL2Uyb0RvYy54bWxQSwECLQAUAAYACAAAACEAlupc&#10;yeIAAAAPAQAADwAAAAAAAAAAAAAAAAC6BQAAZHJzL2Rvd25yZXYueG1sUEsFBgAAAAAEAAQA8wAA&#10;AMkG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1596543500" w:edGrp="everyone"/>
                      <w:permEnd w:id="1596543500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91" name="Полилиния 59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1177188605" w:edGrp="everyone"/>
                            <w:permEnd w:id="117718860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91" o:spid="_x0000_s1100" style="position:absolute;left:0;text-align:left;margin-left:0;margin-top:0;width:50pt;height:50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yT9NwMAAPEHAAAOAAAAZHJzL2Uyb0RvYy54bWysVW1u1DAQ/Y/EHSz/RKLJbjfdbtS0qlqK&#10;kPio1OUA3sTZRDh2sL2bLZfgCFyjEoIzLDdixvlo0gZUIVbaxM48P8+8sWdOznaFIFuuTa5kRCcH&#10;PiVcxirJ5TqiH5dXL48pMZbJhAkleURvuaFnp8+fnVRlyKcqUyLhmgCJNGFVRjSztgw9z8QZL5g5&#10;UCWXYEyVLpiFqV57iWYVsBfCm/r+kVcpnZRaxdwY+HpZG+mp409THtsPaWq4JSKi4Jt1T+2eK3x6&#10;pycsXGtWZnncuMH+wYuC5RI27agumWVko/NHVEUea2VUag9iVXgqTfOYuxggmon/IJqbjJXcxQLi&#10;mLKTyfw/2vj99lqTPIlosJhQIlkBSdp/2//cf9/fuf+P/d2vr8RZszxJOKYZZatKE8Lqm/JaY+Cm&#10;fKviT4ZIdcMFyI4omFxkTK75udaqyjhLwHO32BusxokBHrKq3qkEHGAbq5ycu1QXyA5CkZ3L2m2X&#10;Nb6zJIaPR4eB70NuYzA1Y3DPY2G7ON4Y+5orR8S2b42tk57AyKUsacJeAklaCMj/C4/4pCJBez46&#10;BMTUIQKfZCOQ6RAyxnI4hIyxzIaQMZagBxl35WiAGOOYDxBjjsD97SIe12TRQ/Q0gQSsW4lZ1qoe&#10;72QjO4wInA1MJ2ahVAYzjDmAPC7rU8JCQKH1D2DQGsGHeB5hv7+DQVIEB08Cg3QInj8JDBoheNEH&#10;1+40sWq4EA8rkKYEKtAK10D0zKJE7ZBUcB9Bicy98GuhtnypnN3e34T6gMJW92Yh+zAkAdc6XGtt&#10;36Uja1DutANZa2zfNahmegrm0W6xUIbXKcJAXa66iFGo3gU1SuTJVS4Exmr0enUhNNkyKN9X7tdo&#10;PIAJiYItgmngjtLANqCAOoGlonZlACtyC31I5EVEjzsQC7FmvZKJy5FluajHTiOIoq1bdTG0u9XO&#10;VdL5DHdA40olt1DWtKr7DvRJGGRKf6Gkgp4TUfN5wzSnRLyRUBoXk9kMZLZuMgvmU5jovmXVtzAZ&#10;A1VELYV7hMMLWze2TanzdeYqMIoo1TmU0zTHsudcrr1qJtBXXD6aHoiNqz93qPtOffobAAD//wMA&#10;UEsDBBQABgAIAAAAIQCczp7b2QAAAAUBAAAPAAAAZHJzL2Rvd25yZXYueG1sTI/BasMwEETvhf6D&#10;2EIuoZHSQxpcyyEEQg6F0ib9gLW1sUytlbHk2Pn7KqXQXpYdZpl9k28m14oL9aHxrGG5UCCIK28a&#10;rjV8nvaPaxAhIhtsPZOGKwXYFPd3OWbGj/xBl2OsRQrhkKEGG2OXSRkqSw7DwnfEyTv73mFMsq+l&#10;6XFM4a6VT0qtpMOG0weLHe0sVV/HwWl4Hc1q/jasz109zU8Huy/fd9tnrWcP0/YFRKQp/h3DDT+h&#10;Q5GYSj+wCaLVkIrEn3nzlEqy/F1kkcv/9MU3AAAA//8DAFBLAQItABQABgAIAAAAIQC2gziS/gAA&#10;AOEBAAATAAAAAAAAAAAAAAAAAAAAAABbQ29udGVudF9UeXBlc10ueG1sUEsBAi0AFAAGAAgAAAAh&#10;ADj9If/WAAAAlAEAAAsAAAAAAAAAAAAAAAAALwEAAF9yZWxzLy5yZWxzUEsBAi0AFAAGAAgAAAAh&#10;APpvJP03AwAA8QcAAA4AAAAAAAAAAAAAAAAALgIAAGRycy9lMm9Eb2MueG1sUEsBAi0AFAAGAAgA&#10;AAAhAJzOntvZAAAABQEAAA8AAAAAAAAAAAAAAAAAkQUAAGRycy9kb3ducmV2LnhtbFBLBQYAAAAA&#10;BAAEAPMAAACXBgAAAAA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1177188605" w:edGrp="everyone"/>
                      <w:permEnd w:id="1177188605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>
                <wp:simplePos x="0" y="0"/>
                <wp:positionH relativeFrom="page">
                  <wp:posOffset>662305</wp:posOffset>
                </wp:positionH>
                <wp:positionV relativeFrom="page">
                  <wp:posOffset>9077325</wp:posOffset>
                </wp:positionV>
                <wp:extent cx="6350" cy="6350"/>
                <wp:effectExtent l="0" t="0" r="0" b="0"/>
                <wp:wrapNone/>
                <wp:docPr id="592" name="Полилиния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680032828" w:edGrp="everyone"/>
                            <w:permEnd w:id="68003282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92" o:spid="_x0000_s1101" style="position:absolute;left:0;text-align:left;margin-left:52.15pt;margin-top:714.75pt;width:.5pt;height:.5pt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2bSZAMAAMgIAAAOAAAAZHJzL2Uyb0RvYy54bWysVv9u0zAQ/h+Jd7D8JxJL059rtWyaNoaQ&#10;BkxaeQDXcZoIxw6223S8BI/Aa0xC8AzljbhzmjRlRFSISUvt3pfPd9+d73p2scklWQtjM60iGp70&#10;KBGK6zhTy4h+mN+8PKXEOqZiJrUSEX0Qll6cP392VhYz0deplrEwBEiUnZVFRFPnilkQWJ6KnNkT&#10;XQgFxkSbnDnYmmUQG1YCey6Dfq83Dkpt4sJoLqyFb68rIz33/EkiuHufJFY4IiMKvjn/NP65wGdw&#10;fsZmS8OKNOM7N9g/eJGzTMGhDdU1c4ysTPaEKs+40VYn7oTrPNBJknHhY4Bowt5v0dynrBA+FhDH&#10;Fo1M9v/R8nfrO0OyOKKjaZ8SxXJI0vbr9sf22/bR/3/fPv78QtAKWpWFncEr98WdwWhtcav5R0uU&#10;vkqZWopLY3SZChaDhyHig4MXcGPhVbIo3+oYDmIrp71sm8TkSAiCkI3PzkOTHbFxhMOX48EIMsjB&#10;4FfIzmb1i3xl3WuhPQlb31pXJTaGlU9LvAttDhRJLiHHLwLSIyXph+NeXQYNKGyBRj2S/hkFejVU&#10;gOrgGhyiOriGh6gOrlEL1enW+ADUwTQ5AHU4BXe3CbAzvmkL1K1V2NZ9EI4HXXKFbe09sMO5sC1/&#10;eDocTDop2ymokC1OKKJlXSYsrSuHb9SudGBFoLaxHLGSCm2xQrGOoBLnVZWzGaDQ2gEGVxE88Ffi&#10;b2AoBQSPjgJDshE8OQoM+UTwtA2G8PexGuiX2CnnmC7olXPMBnTLOYoN/XIe+hBABeZQKi8ILEkZ&#10;0eoikbReoS3XazHXHuX29xqucXV592ap2jC85+Bog6ut9WfhyXaomqw21p8VqGI6BvPkNC61FZWj&#10;GK5vN03cKFur5Vgts/gmkxJjtWa5uJKGrBkOHf+3C/gAJhXKBg5yBoMvkcz5AjvAHElVGOuumU2r&#10;Iz0DnggJyByMV5nlET1tHGEzbNGvVOwhjmWyWkNMEqrY92xs01W7d5vFxg+Iia9I7OELHT9AFze6&#10;Gqcw/mGRavOZkhJGaUTtpxUzghL5RsEkmIbDIdaT3wxHkz5sTNuyaFuY4kAVUUfh2uHyysEOXlkV&#10;JlumcFLodVL6EqZHkmGn9y5XXu02MC59wnajHedxe+9R+x8g578AAAD//wMAUEsDBBQABgAIAAAA&#10;IQBJZXOm4QAAAA0BAAAPAAAAZHJzL2Rvd25yZXYueG1sTI/BTsMwEETvSPyDtUjcqN2mKSHEqRAC&#10;waVCtHB3YpNEjddR7DZpv76bE73tzI5m32br0bbsaHrfOJQwnwlgBkunG6wk/OzeHxJgPijUqnVo&#10;JJyMh3V+e5OpVLsBv81xGypGJehTJaEOoUs592VtrPIz1xmk3Z/rrQok+4rrXg1Ublu+EGLFrWqQ&#10;LtSqM6+1Kffbg5XwGH3sN6dfZb/eks/zbjP0yWpeSHl/N748AwtmDP9hmPAJHXJiKtwBtWctabGM&#10;KErDcvEUA5siIiarmKxIxMDzjF9/kV8AAAD//wMAUEsBAi0AFAAGAAgAAAAhALaDOJL+AAAA4QEA&#10;ABMAAAAAAAAAAAAAAAAAAAAAAFtDb250ZW50X1R5cGVzXS54bWxQSwECLQAUAAYACAAAACEAOP0h&#10;/9YAAACUAQAACwAAAAAAAAAAAAAAAAAvAQAAX3JlbHMvLnJlbHNQSwECLQAUAAYACAAAACEApRNm&#10;0mQDAADICAAADgAAAAAAAAAAAAAAAAAuAgAAZHJzL2Uyb0RvYy54bWxQSwECLQAUAAYACAAAACEA&#10;SWVzpuEAAAANAQAADwAAAAAAAAAAAAAAAAC+BQAAZHJzL2Rvd25yZXYueG1sUEsFBgAAAAAEAAQA&#10;8wAAAMwG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680032828" w:edGrp="everyone"/>
                      <w:permEnd w:id="680032828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93" name="Полилиния 59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356462728" w:edGrp="everyone"/>
                            <w:permEnd w:id="35646272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93" o:spid="_x0000_s1102" style="position:absolute;left:0;text-align:left;margin-left:0;margin-top:0;width:50pt;height:50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6dgNwMAAPEHAAAOAAAAZHJzL2Uyb0RvYy54bWysVf9u0zAQ/h+Jd7D8JxJL1jXtGi2dpo0h&#10;pAGTVh7ATZwmwrGD7TYdL8Ej8BqTEDxDeSPunB9LtgITolITO/f589139t3J6bYQZMO1yZWM6OGB&#10;TwmXsUpyuYroh8Xly2NKjGUyYUJJHtFbbujp/Pmzk6oM+UhlSiRcEyCRJqzKiGbWlqHnmTjjBTMH&#10;quQSjKnSBbMw1Ssv0awC9kJ4I9+feJXSSalVzI2Brxe1kc4df5ry2L5PU8MtEREF36x7avdc4tOb&#10;n7BwpVmZ5XHjBvsHLwqWS9i0o7pglpG1zh9RFXmslVGpPYhV4ak0zWPuYoBoDv0H0dxkrOQuFhDH&#10;lJ1M5v/Rxu8215rkSUSD2RElkhWQpN3X3Y/dt92d+3/f3f38Qpw1y5OEY5pRtqo0Iay+Ka81Bm7K&#10;KxV/NESqGy5AdkTB5DxjcsXPtFZVxlkCnrvF3mA1TgzwkGX1ViXgAFtb5eTcprpAdhCKbF3Wbrus&#10;8a0lMXycHAW+D7mNwdSMwT2Phe3ieG3sa64cEdtcGVsnPYGRS1nShL0AkrQQkP8XHvFJRYL2fHQI&#10;iKlDBD7J9kBGQ8g+FhD6byzjIWQfS9CD7HdlMkDs45gOEPvCgfvb+bpfk1kP0dMEErBqJWZZq3q8&#10;lY3sMCJwNjCdmIVSGcww5gDyuKhPCQsBhdbfgEFrBB/heYT9/gwGSREcPAkM0iF4+iQwaITgWR9c&#10;u9PEquFCPKxAmhKoQEtcA9EzixK1Q1LBfQQlMvfCr4Xa8IVydnt/E+oDClvdm4Xsw5AEXOtwrbV9&#10;l46sQbnTDmStsX3XoJrpKZhHu8VCGV6nCAN1ueoiRqF6F9QokSeXuRAYq9Gr5bnQZMOgfF+6X6Px&#10;ACYkCjYLRoE7SgPbgALqBJaK2pUBrMgt9CGRFxE97kAsxJr1SiYuR5bloh47jSCKtm7VxdBul1tX&#10;SacT3AGNS5XcQlnTqu470CdhkCn9mZIKek5Ezac105wS8UZCaZwdjscgs3WTcTAdwUT3Lcu+hckY&#10;qCJqKdwjHJ7burGtS52vMleBUUSpzqCcpjmWPedy7VUzgb7i8tH0QGxc/blD3Xfq+S8AAAD//wMA&#10;UEsDBBQABgAIAAAAIQCczp7b2QAAAAUBAAAPAAAAZHJzL2Rvd25yZXYueG1sTI/BasMwEETvhf6D&#10;2EIuoZHSQxpcyyEEQg6F0ib9gLW1sUytlbHk2Pn7KqXQXpYdZpl9k28m14oL9aHxrGG5UCCIK28a&#10;rjV8nvaPaxAhIhtsPZOGKwXYFPd3OWbGj/xBl2OsRQrhkKEGG2OXSRkqSw7DwnfEyTv73mFMsq+l&#10;6XFM4a6VT0qtpMOG0weLHe0sVV/HwWl4Hc1q/jasz109zU8Huy/fd9tnrWcP0/YFRKQp/h3DDT+h&#10;Q5GYSj+wCaLVkIrEn3nzlEqy/F1kkcv/9MU3AAAA//8DAFBLAQItABQABgAIAAAAIQC2gziS/gAA&#10;AOEBAAATAAAAAAAAAAAAAAAAAAAAAABbQ29udGVudF9UeXBlc10ueG1sUEsBAi0AFAAGAAgAAAAh&#10;ADj9If/WAAAAlAEAAAsAAAAAAAAAAAAAAAAALwEAAF9yZWxzLy5yZWxzUEsBAi0AFAAGAAgAAAAh&#10;AOM3p2A3AwAA8QcAAA4AAAAAAAAAAAAAAAAALgIAAGRycy9lMm9Eb2MueG1sUEsBAi0AFAAGAAgA&#10;AAAhAJzOntvZAAAABQEAAA8AAAAAAAAAAAAAAAAAkQUAAGRycy9kb3ducmV2LnhtbFBLBQYAAAAA&#10;BAAEAPMAAACXBgAAAAA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356462728" w:edGrp="everyone"/>
                      <w:permEnd w:id="356462728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>
                <wp:simplePos x="0" y="0"/>
                <wp:positionH relativeFrom="page">
                  <wp:posOffset>7248525</wp:posOffset>
                </wp:positionH>
                <wp:positionV relativeFrom="page">
                  <wp:posOffset>9077325</wp:posOffset>
                </wp:positionV>
                <wp:extent cx="6350" cy="6350"/>
                <wp:effectExtent l="0" t="0" r="0" b="0"/>
                <wp:wrapNone/>
                <wp:docPr id="594" name="Полилиния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364924519" w:edGrp="everyone"/>
                            <w:permEnd w:id="36492451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94" o:spid="_x0000_s1103" style="position:absolute;left:0;text-align:left;margin-left:570.75pt;margin-top:714.75pt;width:.5pt;height:.5pt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EVxYgMAAMgIAAAOAAAAZHJzL2Uyb0RvYy54bWysVn1u0zAU/x+JO1j+E4ml6edaLZumjSGk&#10;AZNWDuA6ThPh2MF2m45LcASuMQnBGcqNeM9p0pQRUSEqNbH7fv75fb+eXWxySdbC2EyriIYnPUqE&#10;4jrO1DKiH+Y3L08psY6pmEmtREQfhKUX58+fnZXFTPR1qmUsDAESZWdlEdHUuWIWBJanImf2RBdC&#10;gTDRJmcOtmYZxIaVwJ7LoN/rjYNSm7gwmgtr4dfrSkjPPX+SCO7eJ4kVjsiIgm7OP41/LvAZnJ+x&#10;2dKwIs34Tg32D1rkLFNwaUN1zRwjK5M9ocozbrTViTvhOg90kmRceBvAmrD3mzX3KSuEtwWcY4vG&#10;Tfb/0fJ36ztDsjiio+mQEsVyCNL26/bH9tv20X+/bx9/fiEoBV+VhZ3BkfvizqC1trjV/KMlSl+l&#10;TC3FpTG6TAWLQcMQ8cHBAdxYOEoW5Vsdw0Vs5bR32yYxORKCQ8jGR+ehiY7YOMLhx/FgBBHkIPAr&#10;ZGez+iBfWfdaaE/C1rfWVYGNYeXDEu9MmwNFkkuI8YuA9EhJ+uG4V6dBAwpboFGPpH9G9Q9RHVyD&#10;Q1QHF/i+UQtu7OAatVCdao0PQB1MkwNQh1JQu41SnTpNW6BuX4Vtvw/C8aDLxLDtew/sUC5suz88&#10;HQ4mnZTtEFTIFick0bJOE5bWmcM3apc6sCKQ25iOmEmFtpihmEeQifMqy9kMUCjtAIOqCB74kvgb&#10;GFIBwaOjwBBsBE+OAkM8ETxtg8H8va0G+iV2yjmGC3rlHKMB3XKOzoZ+OQ+9CeAF5tBV3iGwJGVE&#10;q0Iiab1CWa7XYq49yu3rGsq4Kt69WKo2DOscFG1wtbR+F55sh6rJamH9rkAV0zGYJ7dxqa2oFEVz&#10;fbtp7Ea3tVqO1TKLbzIp0VZrlosracia4dDxn53BBzCp0G2gIGcw+BLJnE+wA8yRVIWx7prZtLrS&#10;M+CNEIDMwXiVWR7R00YRNsMW/UrFHuJYJqs12CQhi33PxjZdtXu3WWz8gJj4JMMevtDxA3Rxo6tx&#10;CuMfFqk2nykpYZRG1H5aMSMokW8UTIJpOBxiPvnNcDTpw8a0JYu2hCkOVBF1FMoOl1cOdnBkVZhs&#10;mcJNofeT0pcwPZIMO71XudJqt4Fx6QO2G+04j9t7j9r/ATn/BQAA//8DAFBLAwQUAAYACAAAACEA&#10;rU38UeAAAAAPAQAADwAAAGRycy9kb3ducmV2LnhtbEyPzU7DMBCE70i8g7VI3KiT/hFCnAohEFwq&#10;RAv3TWySqPE6it0m5enZnOjtm93R7Gy2GW0rTqb3jSMF8SwCYah0uqFKwdf+9S4B4QOSxtaRUXA2&#10;Hjb59VWGqXYDfZrTLlSCQ8inqKAOoUul9GVtLPqZ6wzx7sf1FgPLvpK6x4HDbSvnUbSWFhviCzV2&#10;5rk25WF3tAruF2+H7fkb7cdL8v673w59so4LpW5vxqdHEMGM4d8MU32uDjl3KtyRtBct63gZr9jL&#10;tJw/ME0eRqZimi2iFcg8k5d/5H8AAAD//wMAUEsBAi0AFAAGAAgAAAAhALaDOJL+AAAA4QEAABMA&#10;AAAAAAAAAAAAAAAAAAAAAFtDb250ZW50X1R5cGVzXS54bWxQSwECLQAUAAYACAAAACEAOP0h/9YA&#10;AACUAQAACwAAAAAAAAAAAAAAAAAvAQAAX3JlbHMvLnJlbHNQSwECLQAUAAYACAAAACEAgpRFcWID&#10;AADICAAADgAAAAAAAAAAAAAAAAAuAgAAZHJzL2Uyb0RvYy54bWxQSwECLQAUAAYACAAAACEArU38&#10;UeAAAAAPAQAADwAAAAAAAAAAAAAAAAC8BQAAZHJzL2Rvd25yZXYueG1sUEsFBgAAAAAEAAQA8wAA&#10;AMkG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364924519" w:edGrp="everyone"/>
                      <w:permEnd w:id="364924519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95" name="Полилиния 59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1443242735" w:edGrp="everyone"/>
                            <w:permEnd w:id="144324273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95" o:spid="_x0000_s1104" style="position:absolute;left:0;text-align:left;margin-left:0;margin-top:0;width:50pt;height:50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T0XOQMAAPEHAAAOAAAAZHJzL2Uyb0RvYy54bWysVW1u1DAQ/Y/EHSz/RKJJt5tuN2q2qlqK&#10;kPio1OUA3sTZRDh2sL2bLZfgCFyjEoIzLDdixvlo0gZUIVbaxM48P8+8sWdOz3aFIFuuTa5kRA8P&#10;fEq4jFWSy3VEPy6vXp5QYiyTCRNK8ojeckPPFs+fnVZlyCcqUyLhmgCJNGFVRjSztgw9z8QZL5g5&#10;UCWXYEyVLpiFqV57iWYVsBfCm/j+sVcpnZRaxdwY+HpZG+nC8acpj+2HNDXcEhFR8M26p3bPFT69&#10;xSkL15qVWR43brB/8KJguYRNO6pLZhnZ6PwRVZHHWhmV2oNYFZ5K0zzmLgaI5tB/EM1NxkruYgFx&#10;TNnJZP4fbfx+e61JnkQ0mAeUSFZAkvbf9j/33/d37v9jf/frK3HWLE8SjmlG2arShLD6przWGLgp&#10;36r4kyFS3XABsiMKJhcZk2t+rrWqMs4S8Nwt9garcWKAh6yqdyoBB9jGKifnLtUFsoNQZOeydttl&#10;je8sieHj8VHg+5DbGEzNGNzzWNgujjfGvubKEbHtW2PrpCcwcilLmrCXQJIWAvL/wiM+qUjQno8O&#10;ATF1iMAn2QhkMoSMsRwNIWMs0yFkjAXS1fky7srxADHGMRsgxhyB+9vbZYxj3kP0NIEErFuJWdaq&#10;Hu9kIzuMCJwNTCdmoVQGM4w5gDwu61PCQkCh9Q9g0BrBR3geYb+/g0FSBAdPAoN0CJ49CQwaIXje&#10;B9fuNLFquBAPK5CmBCrQCtdA9MyiRO2QVHAfQYnMvfBrobZ8qZzd3t+E+oDCVvdmIfswJAHXOlxr&#10;bd+lI2tQ7rQDWWts3zWoZnoK5tFusVCG1ynCQF2uuohRqN4FNUrkyVUuBMZq9Hp1ITTZMijfV+7X&#10;aDyACYmCzYNJ4I7SwDaggDqBpaJ2ZQArcgt9SORFRE86EAuxZr2SicuRZbmox04jiKKtW3UxtLvV&#10;zlXS2QnugMaVSm6hrGlV9x3okzDIlP5CSQU9J6Lm84ZpTol4I6E0zg+nU5DZusk0mE1govuWVd/C&#10;ZAxUEbUU7hEOL2zd2DalzteZq8AoolTnUE7THMuec7n2qplAX3H5aHogNq7+3KHuO/XiNwAAAP//&#10;AwBQSwMEFAAGAAgAAAAhAJzOntvZAAAABQEAAA8AAABkcnMvZG93bnJldi54bWxMj8FqwzAQRO+F&#10;/oPYQi6hkdJDGlzLIQRCDoXSJv2AtbWxTK2VseTY+fsqpdBelh1mmX2TbybXigv1ofGsYblQIIgr&#10;bxquNXye9o9rECEiG2w9k4YrBdgU93c5ZsaP/EGXY6xFCuGQoQYbY5dJGSpLDsPCd8TJO/veYUyy&#10;r6XpcUzhrpVPSq2kw4bTB4sd7SxVX8fBaXgdzWr+NqzPXT3NTwe7L99322etZw/T9gVEpCn+HcMN&#10;P6FDkZhKP7AJotWQisSfefOUSrL8XWSRy//0xTcAAAD//wMAUEsBAi0AFAAGAAgAAAAhALaDOJL+&#10;AAAA4QEAABMAAAAAAAAAAAAAAAAAAAAAAFtDb250ZW50X1R5cGVzXS54bWxQSwECLQAUAAYACAAA&#10;ACEAOP0h/9YAAACUAQAACwAAAAAAAAAAAAAAAAAvAQAAX3JlbHMvLnJlbHNQSwECLQAUAAYACAAA&#10;ACEAjbU9FzkDAADxBwAADgAAAAAAAAAAAAAAAAAuAgAAZHJzL2Uyb0RvYy54bWxQSwECLQAUAAYA&#10;CAAAACEAnM6e29kAAAAFAQAADwAAAAAAAAAAAAAAAACTBQAAZHJzL2Rvd25yZXYueG1sUEsFBgAA&#10;AAAEAAQA8wAAAJkGAAAAAA=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1443242735" w:edGrp="everyone"/>
                      <w:permEnd w:id="1443242735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>
                <wp:simplePos x="0" y="0"/>
                <wp:positionH relativeFrom="page">
                  <wp:posOffset>662305</wp:posOffset>
                </wp:positionH>
                <wp:positionV relativeFrom="page">
                  <wp:posOffset>9354820</wp:posOffset>
                </wp:positionV>
                <wp:extent cx="6350" cy="6350"/>
                <wp:effectExtent l="0" t="0" r="0" b="0"/>
                <wp:wrapNone/>
                <wp:docPr id="596" name="Полилиния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526148955" w:edGrp="everyone"/>
                            <w:permEnd w:id="52614895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96" o:spid="_x0000_s1105" style="position:absolute;left:0;text-align:left;margin-left:52.15pt;margin-top:736.6pt;width:.5pt;height:.5pt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MCqXQMAAMgIAAAOAAAAZHJzL2Uyb0RvYy54bWysVutu0zAU/o/EO1j+icTS9LpWy6ZpYwiJ&#10;y6SFB3Adp4lw7GC7TcdL8Ai8xiQEz1DeiHOcpk0Z0SpEpSZ2z+fP5356drEuJFkJY3OtIhqe9CgR&#10;iuskV4uIfoxvXp5SYh1TCZNaiYjeC0svzp8/O6vKmejrTMtEGAIkys6qMqKZc+UsCCzPRMHsiS6F&#10;AmGqTcEcbM0iSAyrgL2QQb/XGweVNklpNBfWwq/XtZCee/40Fdx9SFMrHJERBd2cfxr/nOMzOD9j&#10;s4VhZZbzrRrsH7QoWK7g0h3VNXOMLE3+iKrIudFWp+6E6yLQaZpz4W0Aa8LeH9bcZawU3hZwji13&#10;brL/j5a/X90akicRHU3HlChWQJA23zY/N983D/77Y/Pw6ytBKfiqKu0MjtyVtwatteVbzT9ZovRV&#10;xtRCXBqjq0ywBDQMER8cHMCNhaNkXr3TCVzElk57t61TUyAhOISsfXTud9ERa0c4/DgejCCCHAR+&#10;hexs1hzkS+teC+1J2OqtdXVgE1j5sCRb02KgSAsJMX4RkB6pSD8c95o02IHCFmjUI9nfUf1DVAfX&#10;4BDVwTU8RHVwjVqoTrUgjE9bODkAdSgFtfs007QF6vZV2Pb7IBwPOl3f9r0HdigXtt0fng4Hk07K&#10;dghqZIsTkmjRpAnLmszha7VNHVgRyG1MR8ykUlvMUMwjyMS4znI2AxRKO8CgKoIHviSeAkMqIHh0&#10;FBiCjeDJUWCIJ4KnbTCYv7fVQL/EThljuKBXxiFEA7pljM6GfhmH3gTwAnPoKu8QWJIqonUhkaxZ&#10;oazQKxFrj3L7uoYyrot3L5aqDcM6B0V3uEbavEtPtkU1ZI2wedegmukYzKPbuNRW1Iqiub7d7OxG&#10;t7VajtUyT25yKdFWaxbzK2nIiuHQ8Z+twQcwqdBtoCBnMPhSyZxPsAPMkVSlse6a2ay+0jPgjRCA&#10;3MF4lXkR0dOdImyGLfqVSjzEsVzWa7BJQhb7no1tum73bj1f+wEx8XmDPXyuk3vo4kbX4xTGPywy&#10;bb5QUsEojaj9vGRGUCLfKJgE03A4xHzym+Fo0oeNaUvmbQlTHKgi6iiUHS6vHOzgyLI0+SKDm0Lv&#10;J6UvYXqkOXZ6r3Kt1XYD49IHbDvacR639x61/wNy/hsAAP//AwBQSwMEFAAGAAgAAAAhAI1tDV3h&#10;AAAADQEAAA8AAABkcnMvZG93bnJldi54bWxMj8FOwzAQRO9I/IO1SNyo3SS0URqnQggEl6qipXcn&#10;NknUeB3FbpPy9Wy5wG1ndjT7Nl9PtmNnM/jWoYT5TAAzWDndYi3hc//6kALzQaFWnUMj4WI8rIvb&#10;m1xl2o34Yc67UDMqQZ8pCU0Ifca5rxpjlZ+53iDtvtxgVSA51FwPaqRy2/FIiAW3qkW60KjePDem&#10;Ou5OVsIyfjtuLgdlty/p+/d+Mw7pYl5KeX83Pa2ABTOFvzBc8QkdCmIq3Qm1Zx1pkcQUpSFZxhGw&#10;a0Q8klX+WkkEvMj5/y+KHwAAAP//AwBQSwECLQAUAAYACAAAACEAtoM4kv4AAADhAQAAEwAAAAAA&#10;AAAAAAAAAAAAAAAAW0NvbnRlbnRfVHlwZXNdLnhtbFBLAQItABQABgAIAAAAIQA4/SH/1gAAAJQB&#10;AAALAAAAAAAAAAAAAAAAAC8BAABfcmVscy8ucmVsc1BLAQItABQABgAIAAAAIQBYXMCqXQMAAMgI&#10;AAAOAAAAAAAAAAAAAAAAAC4CAABkcnMvZTJvRG9jLnhtbFBLAQItABQABgAIAAAAIQCNbQ1d4QAA&#10;AA0BAAAPAAAAAAAAAAAAAAAAALcFAABkcnMvZG93bnJldi54bWxQSwUGAAAAAAQABADzAAAAxQYA&#10;AAAA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526148955" w:edGrp="everyone"/>
                      <w:permEnd w:id="52614895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97" name="Полилиния 59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2077505996" w:edGrp="everyone"/>
                            <w:permEnd w:id="207750599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97" o:spid="_x0000_s1106" style="position:absolute;left:0;text-align:left;margin-left:0;margin-top:0;width:50pt;height:50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xjKNwMAAPEHAAAOAAAAZHJzL2Uyb0RvYy54bWysVW1u1DAQ/Y/EHSz/RKJJt03bjZqtqpYi&#10;JD4qdTmAN3E2Fo4dbO9myyU4AteohOAMy42YcT6atAuqECttYmeen2fe2DOnZ5tSkjU3VmiV0P29&#10;kBKuUp0JtUzox/nVyxNKrGMqY1IrntBbbunZ7Pmz07qK+UQXWmbcECBRNq6rhBbOVXEQ2LTgJbN7&#10;uuIKjLk2JXMwNcsgM6wG9lIGkzA8CmptssrolFsLXy8bI515/jznqfuQ55Y7IhMKvjn/NP65wGcw&#10;O2Xx0rCqEGnrBvsHL0omFGzaU10yx8jKiEdUpUiNtjp3e6kuA53nIuU+BohmP3wQzU3BKu5jAXFs&#10;1ctk/x9t+n59bYjIEhpNjylRrIQkbb9tf26/b+/8/8f27tdX4q2FyDKOaUbZ6srGsPqmujYYuK3e&#10;6vSTJUrfcAmyIwomFwVTS35ujK4LzjLw3C8ORqtxYoGHLOp3OgMH2MppL+cmNyWyg1Bk47N222eN&#10;bxxJ4ePRQRSGkNsUTO0Y3AtY3C1OV9a95toTsfVb65qkZzDyKcvasOdAkpcS8v8iICGpSdSdjx4B&#10;MfWIKCTFDshkDNnFcjCG7GI5HEN2sUQDyG5XjkaIXRyQ8j6e3RxwfweIXRzTAWKgCSRg2UnMik71&#10;dKNa2WFE4GxgOjELlbaYYcwB5HHenBIWAwqtfwCD1gg+wPMI+/0dDJIiOHoSGKRD8PGTwKARgqdD&#10;cONOG6uBC/GwAhlKoAItcA1EzxxK1A1JDfcRlCj8C7+Wes3n2tvd/U1oDihsdW+WaghDEnCtx3XW&#10;7l15shblTzuQdcbu3YAapqdgHu2WSm15kyIM1OeqjxiFGlxQq6XIroSUGKs1y8WFNGTNoHxf+V+r&#10;8QgmFQo2jSaRP0oj24gC6gSWisaVEawUDvqQFGVCT3oQi7FmvVKZz5FjQjZjrxFE0dWtphi6zWLj&#10;K+mJ3wGNC53dQlkzuuk70CdhUGjzhZIaek5C7ecVM5wS+UZBaZzuHx6CzM5PDqPjCUzM0LIYWphK&#10;gSqhjsI9wuGFaxrbqjJiWfgKjCIqfQ7lNBdY9rzLjVftBPqKz0fbA7FxDecedd+pZ78BAAD//wMA&#10;UEsDBBQABgAIAAAAIQCczp7b2QAAAAUBAAAPAAAAZHJzL2Rvd25yZXYueG1sTI/BasMwEETvhf6D&#10;2EIuoZHSQxpcyyEEQg6F0ib9gLW1sUytlbHk2Pn7KqXQXpYdZpl9k28m14oL9aHxrGG5UCCIK28a&#10;rjV8nvaPaxAhIhtsPZOGKwXYFPd3OWbGj/xBl2OsRQrhkKEGG2OXSRkqSw7DwnfEyTv73mFMsq+l&#10;6XFM4a6VT0qtpMOG0weLHe0sVV/HwWl4Hc1q/jasz109zU8Huy/fd9tnrWcP0/YFRKQp/h3DDT+h&#10;Q5GYSj+wCaLVkIrEn3nzlEqy/F1kkcv/9MU3AAAA//8DAFBLAQItABQABgAIAAAAIQC2gziS/gAA&#10;AOEBAAATAAAAAAAAAAAAAAAAAAAAAABbQ29udGVudF9UeXBlc10ueG1sUEsBAi0AFAAGAAgAAAAh&#10;ADj9If/WAAAAlAEAAAsAAAAAAAAAAAAAAAAALwEAAF9yZWxzLy5yZWxzUEsBAi0AFAAGAAgAAAAh&#10;AFUbGMo3AwAA8QcAAA4AAAAAAAAAAAAAAAAALgIAAGRycy9lMm9Eb2MueG1sUEsBAi0AFAAGAAgA&#10;AAAhAJzOntvZAAAABQEAAA8AAAAAAAAAAAAAAAAAkQUAAGRycy9kb3ducmV2LnhtbFBLBQYAAAAA&#10;BAAEAPMAAACXBgAAAAA=&#10;" adj="-11796480,,5400" path="m,50r50,l50,,,,,50xe">
                <v:stroke joinstyle="miter"/>
                <v:formulas/>
                <v:path o:connecttype="custom" o:connectlocs="0,635000;635000,635000;635000,0;0,0;0,635000" o:connectangles="0,0,0,0,0" textboxrect="0,0,50,50"/>
                <o:lock v:ext="edit" selection="t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2077505996" w:edGrp="everyone"/>
                      <w:permEnd w:id="2077505996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>
                <wp:simplePos x="0" y="0"/>
                <wp:positionH relativeFrom="page">
                  <wp:posOffset>7248525</wp:posOffset>
                </wp:positionH>
                <wp:positionV relativeFrom="page">
                  <wp:posOffset>9354820</wp:posOffset>
                </wp:positionV>
                <wp:extent cx="6350" cy="6350"/>
                <wp:effectExtent l="0" t="0" r="0" b="0"/>
                <wp:wrapNone/>
                <wp:docPr id="598" name="Полилиния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837501303" w:edGrp="everyone"/>
                            <w:permEnd w:id="83750130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98" o:spid="_x0000_s1107" style="position:absolute;left:0;text-align:left;margin-left:570.75pt;margin-top:736.6pt;width:.5pt;height:.5pt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umYAMAAMgIAAAOAAAAZHJzL2Uyb0RvYy54bWysVm1u2zAM/T9gdxD0c8DqON8J6hRFuw4D&#10;9lGg2QEUWY6NyZInKXG6S+wIu0aBYTtDdqORcpw464wGwwrUkcLnJ/KRInN+scklWQtjM60iGp51&#10;KBGK6zhTy4h+nN+8HFNiHVMxk1qJiN4LSy9mz5+dl8VUdHWqZSwMARJlp2UR0dS5YhoElqciZ/ZM&#10;F0KBMdEmZw62ZhnEhpXAnsug2+kMg1KbuDCaC2vh2+vKSGeeP0kEdx+SxApHZETBN+efxj8X+Axm&#10;52y6NKxIM75zg/2DFznLFBy6p7pmjpGVyR5R5Rk32urEnXGdBzpJMi58DBBN2PkjmruUFcLHAuLY&#10;Yi+T/X+0/P361pAsjuhgAqlSLIckbb9tf26/bx/8/4/tw6+vBK2gVVnYKbxyV9wajNYWbzX/ZInS&#10;VylTS3FpjC5TwWLwMER8cPQCbiy8ShblOx3DQWzltJdtk5gcCUEQsvHZud9nR2wc4fDlsDeADHIw&#10;+BWys2n9Il9Z91poT8LWb62rEhvDyqcl3oU2B4okl5DjFwHpkJJ0w2GnLoM9KGyABh2S/h3VPUa1&#10;cPWOUS1c/WNUC9eggWp1a3gEamEaHYFanIKCeFqrSQPUrlXY1L0XDnut0je198AW58Km/OG43xu1&#10;UjZTUCEbnFBEy7pMWFpXDt+oXenAikBtYzliJRXaYoViHUElzqsqZ1NAobUFDK4iuOevxFNgKAUE&#10;D04CQ7IRPDoJDPlE8KQJhvAPsRrol9gp55gu6JXzELIB3XKOYkO/nIc+BFCBOZTKCwJLUka0ukgk&#10;rVdoy/VazLVHucO9hmtcXd6DWaomDO85OLrH1db6s/BkO1RNVhvrzwpUMZ2CeXQal9qKylEM17eb&#10;fdwoW6PlWC2z+CaTEmO1Zrm4koasGQ4d/7cL+AgmFcoGDnIGgy+RzPkCO8KcSFUY666ZTasjPQOe&#10;CAnIHIxXmeURHe8dYVNs0a9U7CGOZbJaQ0wSqtj3bGzTVbt3m8XGD4ixr3Xs4Qsd30MXN7oapzD+&#10;YZFq84WSEkZpRO3nFTOCEvlGwSSYhP0+1pPf9AejLmxM07JoWpjiQBVRR+Ha4fLKwQ5eWRUmW6Zw&#10;Uuh1UvoSpkeSYaf3Llde7TYwLn3CdqMd53Fz71GHHyCz3wAAAP//AwBQSwMEFAAGAAgAAAAhAI1g&#10;OHTiAAAADwEAAA8AAABkcnMvZG93bnJldi54bWxMj8FOwzAQRO9I/IO1SNyo4zS0URqnQggEl6qi&#10;pXcnXpKosR3FbpPy9Wy5wG1ndjT7Nl9PpmNnHHzrrAQxi4ChrZxubS3hc//6kALzQVmtOmdRwgU9&#10;rIvbm1xl2o32A8+7UDMqsT5TEpoQ+oxzXzVolJ+5Hi3tvtxgVCA51FwPaqRy0/E4ihbcqNbShUb1&#10;+NxgddydjITl/O24uRyU2b6k79/7zTikC1FKeX83Pa2ABZzCXxiu+IQOBTGV7mS1Zx1pkYhHytKU&#10;LOcxsGtGJDF55a+XxMCLnP//o/gBAAD//wMAUEsBAi0AFAAGAAgAAAAhALaDOJL+AAAA4QEAABMA&#10;AAAAAAAAAAAAAAAAAAAAAFtDb250ZW50X1R5cGVzXS54bWxQSwECLQAUAAYACAAAACEAOP0h/9YA&#10;AACUAQAACwAAAAAAAAAAAAAAAAAvAQAAX3JlbHMvLnJlbHNQSwECLQAUAAYACAAAACEASAa7pmAD&#10;AADICAAADgAAAAAAAAAAAAAAAAAuAgAAZHJzL2Uyb0RvYy54bWxQSwECLQAUAAYACAAAACEAjWA4&#10;dOIAAAAPAQAADwAAAAAAAAAAAAAAAAC6BQAAZHJzL2Rvd25yZXYueG1sUEsFBgAAAAAEAAQA8wAA&#10;AMkG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837501303" w:edGrp="everyone"/>
                      <w:permEnd w:id="837501303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99" name="Полилиния 59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1864183720" w:edGrp="everyone"/>
                            <w:permEnd w:id="186418372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99" o:spid="_x0000_s1108" style="position:absolute;left:0;text-align:left;margin-left:0;margin-top:0;width:50pt;height:50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VyCQAMAAPEHAAAOAAAAZHJzL2Uyb0RvYy54bWysVWFu0zAU/o/EHSz/RGLJumZbo6XTtDGE&#10;NGDSygFcx2ksHDvYbtNxCY7ANSYhOEO5Ec92kjVbgQkxaamd9+Xze99nP5+criuBVkwbrmSG9/di&#10;jJikKudykeEPs8uXxxgZS2ROhJIsw7fM4NPp82cnTZ2ykSqVyJlGQCJN2tQZLq2t0ygytGQVMXuq&#10;ZhKChdIVsTDViyjXpAH2SkSjOD6MGqXzWivKjIG3FyGIp56/KBi174vCMItEhiE365/aP+fuGU1P&#10;SLrQpC45bdMg/5BFRbiERXuqC2IJWmr+iKriVCujCrtHVRWpouCU+Rqgmv34QTU3JamZrwXEMXUv&#10;k/l/tPTd6lojnmc4mUwwkqQCkzZfNz823zZ3/v/75u7nF+SjJc9z5mx2sjW1SeHrm/pau8JNfaXo&#10;R4OkumECZHcomJyXRC7YmdaqKRnJIXP/cTT42k0M8KB581blkABZWuXlXBe6cuwgFFp7125719ja&#10;IgovDw+SOAZvKYTaMaQXkbT7mC6Nfc2UJyKrK2OD6TmMvGV5W/YMSIpKgP8vIhSjBiXd/ugRUFOP&#10;SGJUonHSbqEeMhpCdrEcDCG7WMZDyC6WZAuyO5XDAWIXx9EAsSsROL99xbs1gW3TI7Y0AQMWncSk&#10;7FSna9nKDiMEe8PZ6VyolXEOOw/Ax1nYJSQFlIv+BgxaO/CB8wDW+zMYJHVgb9hfwSCdAx89iRk0&#10;cuDJNjis0Naq4UA87EAaI+hA87B9amKdRF4IGKIGziMoUWYYNph7W6kVmykft/cnIWxQWOo+LOQ2&#10;zJFAaj2ui3a/tSdrUX63A1kX7H4DKDA9BfNoNSqUYcEiV6j3qq/YCbV1QI0SPL/kQrhajV7Mz4VG&#10;KwLt+9L/tRoPYEI6wSbJKGg1iA0ooE+4VhFSGcAqbuEeErzK8HEPIqnrWa9kDh+Q1BIuwthrBFV0&#10;fSs0Q7uer30nPR65FVxwrvJbaGtahXsH7kkYlEp/xqiBOyfD5tOSaIaReCOhNU72x2OQ2frJODka&#10;wURvR+bbESIpUGXYYjhHbnhuw8W2rDVflL4Du7ylOoN2WnDX9nzKIat2AveK96O9A93FtT33qPub&#10;evoLAAD//wMAUEsDBBQABgAIAAAAIQCBRAys2QAAAAUBAAAPAAAAZHJzL2Rvd25yZXYueG1sTI9B&#10;a8JAEIXvhf6HZQq9lLprBVtiNmILhR68VP0BY3ZMotnZkF019td3LIX2MszjDW++l88H36oT9bEJ&#10;bGE8MqCIy+Aarixs1u+PL6BiQnbYBiYLF4owL25vcsxcOPMnnVapUhLCMUMLdUpdpnUsa/IYR6Ej&#10;Fm8Xeo9JZF9p1+NZwn2rn4yZao8Ny4caO3qrqTysjt7C14dbLljvXyfP44ep2Sz3k8tube393bCY&#10;gUo0pL9juOILOhTCtA1HdlG1FqRI+plXzxiR299FF7n+T198AwAA//8DAFBLAQItABQABgAIAAAA&#10;IQC2gziS/gAAAOEBAAATAAAAAAAAAAAAAAAAAAAAAABbQ29udGVudF9UeXBlc10ueG1sUEsBAi0A&#10;FAAGAAgAAAAhADj9If/WAAAAlAEAAAsAAAAAAAAAAAAAAAAALwEAAF9yZWxzLy5yZWxzUEsBAi0A&#10;FAAGAAgAAAAhAPCtXIJAAwAA8QcAAA4AAAAAAAAAAAAAAAAALgIAAGRycy9lMm9Eb2MueG1sUEsB&#10;Ai0AFAAGAAgAAAAhAIFEDKzZAAAABQEAAA8AAAAAAAAAAAAAAAAAmgUAAGRycy9kb3ducmV2Lnht&#10;bFBLBQYAAAAABAAEAPMAAACgBgAAAAA=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1864183720" w:edGrp="everyone"/>
                      <w:permEnd w:id="1864183720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00" name="Полилиния 60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1977814412" w:edGrp="everyone"/>
                            <w:permEnd w:id="197781441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00" o:spid="_x0000_s1109" style="position:absolute;left:0;text-align:left;margin-left:0;margin-top:0;width:50pt;height:50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K+2PgMAAPEHAAAOAAAAZHJzL2Uyb0RvYy54bWysVWFu0zAU/o/EHSz/RGLJunZbo6XTtDGE&#10;NGDSygFcx2ksHDvYbtNxCY7ANSYhOEO5Ec92kiVbgQlRqYmd9/nze997fj453ZQCrZk2XMkU7+/F&#10;GDFJVcblMsUf5pcvjzEylsiMCCVZim+Zwaez589O6iphI1UokTGNgESapK5SXFhbJVFkaMFKYvZU&#10;xSQYc6VLYmGql1GmSQ3spYhGcXwY1UpnlVaUGQNfL4IRzzx/njNq3+e5YRaJFINv1j+1fy7cM5qd&#10;kGSpSVVw2rhB/sGLknAJm3ZUF8QStNL8EVXJqVZG5XaPqjJSec4p8zFANPvxg2huClIxHwuIY6pO&#10;JvP/aOm79bVGPEvxYQz6SFJCkrZftz+237Z3/v99e/fzC/LWgmcZc2l2stWVSWD1TXWtXeCmulL0&#10;o0FS3TABsjsUTM4LIpfsTGtVF4xk4LlfHA1Wu4kBHrSo36oMHCArq7ycm1yXjh2EQhuftdsua2xj&#10;EYWPhweT2PlOwdSMwb2IJO1iujL2NVOeiKyvjA1Jz2DkU5Y1Yc+BJC8F5P9FhGJUo0lbHx0CYuoQ&#10;kxgVaDxpSqiDjIaQXSwHQ8gulvEQsotl0oPsduVwgNjFcTRA7HIEzm8X8W5Npj1ETxNIwLKVmBSt&#10;6nQjG9lhhKA2XDpdFiplXIZdDiCP81AlJAGUs/4GDFo78IHLAez3ZzBI6sA+YX8Fg3QOfPQkZtDI&#10;gad9cNihiVXDgXjYgTRG0IEWoXwqYp1EXggYojrFUHyoSDEUmPtaqjWbK2+39ychFChsdW8Wsg9z&#10;JOBah2ut7bvyZA3KVzuQtcb2HUCB6SmYR7tRoQwLKXKB+lx1ETuhegfUKMGzSy6Ei9Xo5eJcaLQm&#10;0L4v/a/ReAAT0gk2nYyCVgPbgAL6hGsVwZUBrOQW7iHByxQfdyCSuJ71SmawgCSWcBHGXiOIou1b&#10;oRnazWLjO+mxr0dnXKjsFtqaVuHegXsSBoXSnzGq4c5Jsfm0IpphJN5IaI3T/fEYZLZ+Mp4cjWCi&#10;+5ZF30IkBaoUWwznyA3PbbjYVpXmy8J3YOe3VGfQTnPu2p53OXjVTOBe8flo7kB3cfXnHnV/U89+&#10;AQAA//8DAFBLAwQUAAYACAAAACEAgUQMrNkAAAAFAQAADwAAAGRycy9kb3ducmV2LnhtbEyPQWvC&#10;QBCF74X+h2UKvZS6awVbYjZiC4UevFT9AWN2TKLZ2ZBdNfbXdyyF9jLM4w1vvpfPB9+qE/WxCWxh&#10;PDKgiMvgGq4sbNbvjy+gYkJ22AYmCxeKMC9ub3LMXDjzJ51WqVISwjFDC3VKXaZ1LGvyGEehIxZv&#10;F3qPSWRfadfjWcJ9q5+MmWqPDcuHGjt6q6k8rI7ewteHWy5Y718nz+OHqdks95PLbm3t/d2wmIFK&#10;NKS/Y7jiCzoUwrQNR3ZRtRakSPqZV88YkdvfRRe5/k9ffAMAAP//AwBQSwECLQAUAAYACAAAACEA&#10;toM4kv4AAADhAQAAEwAAAAAAAAAAAAAAAAAAAAAAW0NvbnRlbnRfVHlwZXNdLnhtbFBLAQItABQA&#10;BgAIAAAAIQA4/SH/1gAAAJQBAAALAAAAAAAAAAAAAAAAAC8BAABfcmVscy8ucmVsc1BLAQItABQA&#10;BgAIAAAAIQAPmK+2PgMAAPEHAAAOAAAAAAAAAAAAAAAAAC4CAABkcnMvZTJvRG9jLnhtbFBLAQIt&#10;ABQABgAIAAAAIQCBRAys2QAAAAUBAAAPAAAAAAAAAAAAAAAAAJgFAABkcnMvZG93bnJldi54bWxQ&#10;SwUGAAAAAAQABADzAAAAngYAAAAA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1977814412" w:edGrp="everyone"/>
                      <w:permEnd w:id="1977814412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33664" behindDoc="1" locked="0" layoutInCell="1" allowOverlap="1">
                <wp:simplePos x="0" y="0"/>
                <wp:positionH relativeFrom="page">
                  <wp:posOffset>662305</wp:posOffset>
                </wp:positionH>
                <wp:positionV relativeFrom="page">
                  <wp:posOffset>9631045</wp:posOffset>
                </wp:positionV>
                <wp:extent cx="6350" cy="6350"/>
                <wp:effectExtent l="0" t="0" r="0" b="0"/>
                <wp:wrapNone/>
                <wp:docPr id="601" name="Группа 6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50"/>
                        </a:xfrm>
                      </wpg:grpSpPr>
                      <wps:wsp>
                        <wps:cNvPr id="473" name="WS_polygon1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WS_polygon1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F76029" id="Группа 601" o:spid="_x0000_s1026" style="position:absolute;margin-left:52.15pt;margin-top:758.35pt;width:.5pt;height:.5pt;z-index:-251682816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ah8gMAAPkQAAAOAAAAZHJzL2Uyb0RvYy54bWzsWN1q5DYUvi/0HYQuC43H85sMcZYl2Q2F&#10;bbuQKb0sGln+obKkSprxpFeFPkJfpG/QV9h9o54j/8SzqdshhUJhErAl69Px0XeOzifP9atDJcle&#10;WFdqldD4YkKJUFynpcoT+t3m7ZeXlDjPVMqkViKhj8LRVzeff3Zdm7WY6kLLVFgCRpRb1yahhfdm&#10;HUWOF6Ji7kIboWAw07ZiHro2j1LLarBeyWg6mSyjWtvUWM2Fc/D0rhmkN8F+lgnuv80yJzyRCQXf&#10;fLjacN3iNbq5ZuvcMlOUvHWDvcCLipUKXtqbumOekZ0tn5mqSm6105m/4LqKdJaVXIQ1wGriySer&#10;ubd6Z8Ja8nWdm54moPYTnl5sln+zf29JmSZ0OYkpUayCIH347eMvH3/98Af8/07wObBUm3wN4Htr&#10;Hsx72z7Imx7Z1l/rFCayndeBhkNmK6QDFkgOge3Hnm1x8ITDw+VsARHhMBBaIRK8gHA9m8GLN+2c&#10;bgbcAR+xdfOiCL1rnUFXIZfcE13u39H1UDAjQhQcMtDSNV/NOrq+f/jBaPmYaxXPWq4CEolCEpx5&#10;p/mPjih9WzCVi9fW6roQLAXHAh7cH0zAjoOpL2N1hCG25jvn74UOYWH7d84HwvMUWiFx0zb4GwhK&#10;VknYBV9EZEJqMo2Xk26j9CDIlR60mJDir1HTY9SILSDyBFvzY9SIrcUANerW8gg0Yml1BBpZIFS3&#10;3vVRrq4GoHGu4iHvs3g5G6V+yH0AjjgXD+mPL+ez1ajJYQga5MAmbLM+TVjRZQ4/qDZ1oEUgr3GD&#10;YyYZ7XAHYx7B3t40GQ75d1A4OgIGVxE8a7f134MhFRC8OAkMwUbw6iQwxBPBV0MwLB/caddqQVFQ&#10;SzYYLlCTTQzRAD3ZINmgKJs4LAFYYB6pCoRAk9QJbTYSKboWjlV6LzY6oPxT3evL29OwVEMY7nJw&#10;tMd1o93dBGMtqquV3WB3b0CNpVMwz97GpXaiqcO43FCQ+3UjbYOS47Qs07ellLhWZ/PtrbRkz1CW&#10;w1/L+BFMKqQNHOQMjgaZZD4k2BHmRFPGOn/HXNG8MljAN0IASg8HEFlWCb3sHWFrLM9vVBognpWy&#10;acOaJGRxqNdYohut2er0Ecq11c3pAk5D0Ci0/ZmSGk4WCXU/7ZgVlMivFJT8q3g+x+QJnfliNYWO&#10;HY5shyNMcTCVUE9hj2Hz1kMPpuyMLfMC3hQHUpR+DeKblVjWg3+NV20H5PA/00XYnc0xYqiLU2T7&#10;SObOuthILCjCiAINi/K4bpx1scm2UIl7MT7r4j8p7lkXT9G8UzBnXfx/62L4eoTv63B+aX8LwA/4&#10;YT/o6NMvFjd/AgAA//8DAFBLAwQUAAYACAAAACEAkvxhoOEAAAANAQAADwAAAGRycy9kb3ducmV2&#10;LnhtbEyPQUvDQBCF74L/YRnBm92NNY3EbEop6qkIbQXxtk2mSWh2NmS3SfrvnXrR27w3jzffZMvJ&#10;tmLA3jeONEQzBQKpcGVDlYbP/dvDMwgfDJWmdYQaLuhhmd/eZCYt3UhbHHahElxCPjUa6hC6VEpf&#10;1GiNn7kOiXdH11sTWPaVLHszcrlt5aNSC2lNQ3yhNh2uayxOu7PV8D6acTWPXofN6bi+fO/jj69N&#10;hFrf302rFxABp/AXhis+o0POTAd3ptKLlrV6mnOUhzhaJCCuERWzdfi1kgRknsn/X+Q/AAAA//8D&#10;AFBLAQItABQABgAIAAAAIQC2gziS/gAAAOEBAAATAAAAAAAAAAAAAAAAAAAAAABbQ29udGVudF9U&#10;eXBlc10ueG1sUEsBAi0AFAAGAAgAAAAhADj9If/WAAAAlAEAAAsAAAAAAAAAAAAAAAAALwEAAF9y&#10;ZWxzLy5yZWxzUEsBAi0AFAAGAAgAAAAhAF55NqHyAwAA+RAAAA4AAAAAAAAAAAAAAAAALgIAAGRy&#10;cy9lMm9Eb2MueG1sUEsBAi0AFAAGAAgAAAAhAJL8YaDhAAAADQEAAA8AAAAAAAAAAAAAAAAATAYA&#10;AGRycy9kb3ducmV2LnhtbFBLBQYAAAAABAAEAPMAAABaBwAAAAA=&#10;">
                <v:shape id="WS_polygon131" o:spid="_x0000_s1027" style="position:absolute;width:50;height: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WkxAAAANwAAAAPAAAAZHJzL2Rvd25yZXYueG1sRI9Ba8JA&#10;FITvBf/D8gRvdddaakldRQQx1JNR7PWRfSah2bdpdmPSf98VCh6HmfmGWa4HW4sbtb5yrGE2VSCI&#10;c2cqLjScT7vndxA+IBusHZOGX/KwXo2elpgY1/ORblkoRISwT1BDGUKTSOnzkiz6qWuIo3d1rcUQ&#10;ZVtI02If4baWL0q9SYsVx4USG9qWlH9nndWg0muHP/tjlu767SF8Xr4y1e21noyHzQeIQEN4hP/b&#10;qdHwupjD/Uw8AnL1BwAA//8DAFBLAQItABQABgAIAAAAIQDb4fbL7gAAAIUBAAATAAAAAAAAAAAA&#10;AAAAAAAAAABbQ29udGVudF9UeXBlc10ueG1sUEsBAi0AFAAGAAgAAAAhAFr0LFu/AAAAFQEAAAsA&#10;AAAAAAAAAAAAAAAAHwEAAF9yZWxzLy5yZWxzUEsBAi0AFAAGAAgAAAAhAFGKdaTEAAAA3AAAAA8A&#10;AAAAAAAAAAAAAAAABwIAAGRycy9kb3ducmV2LnhtbFBLBQYAAAAAAwADALcAAAD4AgAAAAA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v:shape id="WS_polygon132" o:spid="_x0000_s1028" style="position:absolute;width:50;height: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+3QxAAAANwAAAAPAAAAZHJzL2Rvd25yZXYueG1sRI9Ba8JA&#10;FITvBf/D8oTe6q4itkRXEUEM9WQs7fWRfSbB7NuY3Zj033cFocdhZr5hVpvB1uJOra8ca5hOFAji&#10;3JmKCw1f5/3bBwgfkA3WjknDL3nYrEcvK0yM6/lE9ywUIkLYJ6ihDKFJpPR5SRb9xDXE0bu41mKI&#10;si2kabGPcFvLmVILabHiuFBiQ7uS8mvWWQ0qvXR4O5yydN/vjuHz+ydT3UHr1/GwXYIINIT/8LOd&#10;Gg3z9zk8zsQjINd/AAAA//8DAFBLAQItABQABgAIAAAAIQDb4fbL7gAAAIUBAAATAAAAAAAAAAAA&#10;AAAAAAAAAABbQ29udGVudF9UeXBlc10ueG1sUEsBAi0AFAAGAAgAAAAhAFr0LFu/AAAAFQEAAAsA&#10;AAAAAAAAAAAAAAAAHwEAAF9yZWxzLy5yZWxzUEsBAi0AFAAGAAgAAAAhAN5j7dDEAAAA3AAAAA8A&#10;AAAAAAAAAAAAAAAABwIAAGRycy9kb3ducmV2LnhtbFBLBQYAAAAAAwADALcAAAD4AgAAAAA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04" name="Полилиния 60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711220254" w:edGrp="everyone"/>
                            <w:permEnd w:id="71122025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04" o:spid="_x0000_s1110" style="position:absolute;left:0;text-align:left;margin-left:0;margin-top:0;width:50pt;height:50pt;z-index:25175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FsEPwMAAPEHAAAOAAAAZHJzL2Uyb0RvYy54bWysVW1u1DAQ/Y/EHSz/RKJJt5u2GzVbVS1F&#10;SAUqdTmAN3E2EY4dbO9myyU4AteohOAMy42YcT6atAEqxEqb2JmX55n3nPHJ6bYQZMO1yZWM6P6e&#10;TwmXsUpyuYroh8Xly2NKjGUyYUJJHtFbbujp/Pmzk6oM+URlSiRcEyCRJqzKiGbWlqHnmTjjBTN7&#10;quQSgqnSBbMw1Ssv0awC9kJ4E98/9Cqlk1KrmBsDTy/qIJ07/jTlsX2fpoZbIiIKuVl31e66xKs3&#10;P2HhSrMyy+MmDfYPWRQsl7BoR3XBLCNrnT+iKvJYK6NSuxerwlNpmsfc1QDV7PsPqrnJWMldLSCO&#10;KTuZzP+jjd9trjXJk4ge+lNKJCvApN3X3Y/dt92d+3/f3f38Qlw0y5OEo80oW1WaEN6+Ka81Fm7K&#10;KxV/NESqGy5AdkTB5DxjcsXPtFZVxlkCmbuXvcHbODHAQ5bVW5VAAmxtlZNzm+oC2UEosnWu3Xau&#10;8a0lMTw8PAh8H7yNIdSMIT2Phe3L8drY11w5Ira5MrY2PYGRsyxpyl4ASVoI8P+FR3xSkWnQ7I8O&#10;ATV1iMAn2QhkMoSMsRwMIWMs4EV/oTGWoAcZT+VwgBjjOBogxhKB77dLZFyTWQ/R0wQMWLUSs6xV&#10;Pd7KRnYYEdgbaCe6UCqDDqMH4OOi3iUsBBRGfwMGrRF8gDbBen8Gg6QIdp7+FQzSIfjoScygEYJn&#10;fXC9QlOrhg/iYQfSlEAHWtY7rGQWJXJCwJBUEYXNRzJ3w6eF2vCFcnF7/yUEroHBUvdhIfswAGBq&#10;Ha6NtvfSkTWolqwNtvcaVDM9BfNotVgow2uLsFDnVVcxCtX7QI0SeXKZC4G1Gr1angtNNgza96X7&#10;NRoPYEKiYLNgEritNIgNKKBPYKuoUxnAitzCOSTyIqLHHYiF2LNeyQReYKFluajHkLKAbemaGPat&#10;uhna7XLrOunxFFfAprZUyS20Na3qcwfOSRhkSn+mpIIzJ6Lm05ppTol4I6E1zvanU5DZusk0OJrA&#10;RPcjy36EyRioImopfEc4PLf1wbYudb7KXAfGvKU6g3aa5tj2XMp1Vs0EzhXnR3MG4sHVnzvU/Uk9&#10;/wUAAP//AwBQSwMEFAAGAAgAAAAhAPEb/mbXAAAABQEAAA8AAABkcnMvZG93bnJldi54bWxMj09L&#10;xEAMxe+C32GI4M2dWRHR2ukiyh5WEN1V8ZrtxLbYyZTO9I/f3qwIegl5vPDye/lq9q0aqY9NYAvL&#10;hQFFXAbXcGXh9WV9dgUqJmSHbWCy8EURVsXxUY6ZCxNvadylSkkIxwwt1Cl1mdaxrMljXISOWLyP&#10;0HtMIvtKux4nCfetPjfmUntsWD7U2NFdTeXnbvAWnge+Hh83zXBx/2Qe3ql6W2+mpbWnJ/PtDahE&#10;c/o7hgO+oEMhTPswsIuqtSBF0s88eMaI3P8uusj1f/riGwAA//8DAFBLAQItABQABgAIAAAAIQC2&#10;gziS/gAAAOEBAAATAAAAAAAAAAAAAAAAAAAAAABbQ29udGVudF9UeXBlc10ueG1sUEsBAi0AFAAG&#10;AAgAAAAhADj9If/WAAAAlAEAAAsAAAAAAAAAAAAAAAAALwEAAF9yZWxzLy5yZWxzUEsBAi0AFAAG&#10;AAgAAAAhAM54WwQ/AwAA8QcAAA4AAAAAAAAAAAAAAAAALgIAAGRycy9lMm9Eb2MueG1sUEsBAi0A&#10;FAAGAAgAAAAhAPEb/mbXAAAABQEAAA8AAAAAAAAAAAAAAAAAmQUAAGRycy9kb3ducmV2LnhtbFBL&#10;BQYAAAAABAAEAPMAAACdBgAAAAA=&#10;" adj="-11796480,,5400" path="m,50r50,l50,,,,,50xe">
                <v:stroke joinstyle="miter"/>
                <v:formulas/>
                <v:path o:connecttype="custom" o:connectlocs="0,705556;705556,705556;705556,0;0,0;0,705556" o:connectangles="0,0,0,0,0" textboxrect="0,0,45,45"/>
                <o:lock v:ext="edit" selection="t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711220254" w:edGrp="everyone"/>
                      <w:permEnd w:id="711220254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>
                <wp:simplePos x="0" y="0"/>
                <wp:positionH relativeFrom="page">
                  <wp:posOffset>2079625</wp:posOffset>
                </wp:positionH>
                <wp:positionV relativeFrom="page">
                  <wp:posOffset>9631045</wp:posOffset>
                </wp:positionV>
                <wp:extent cx="6350" cy="6350"/>
                <wp:effectExtent l="0" t="0" r="0" b="0"/>
                <wp:wrapNone/>
                <wp:docPr id="605" name="Полилиния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1137796934" w:edGrp="everyone"/>
                            <w:permEnd w:id="113779693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05" o:spid="_x0000_s1111" style="position:absolute;left:0;text-align:left;margin-left:163.75pt;margin-top:758.35pt;width:.5pt;height:.5pt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CoTYwMAAMgIAAAOAAAAZHJzL2Uyb0RvYy54bWysVn1u0zAU/x+JO1j+E4klabu2q5ZO08YQ&#10;Eh+TVg7gOk4T4djBdpuOS3AErjEJwRnKjXjPabKUEZgQlZrYfT///L5fT8+2hSQbYWyuVUyjo5AS&#10;obhOcrWK6fvF1fMpJdYxlTCplYjprbD0bP70yWlVzsRAZ1omwhAgUXZWlTHNnCtnQWB5Jgpmj3Qp&#10;FAhTbQrmYGtWQWJYBeyFDAZhOA4qbZLSaC6shV8vayGde/40Fdy9S1MrHJExBd2cfxr/XOIzmJ+y&#10;2cqwMsv5Xg32D1oULFdwaUt1yRwja5M/oCpybrTVqTviugh0muZceBvAmij8xZqbjJXC2wLOsWXr&#10;Jvv/aPnbzbUheRLTcXhMiWIFBGn3Zfd993V357/fdnc/PhOUgq+q0s7gyE15bdBaW77W/IMlSl9k&#10;TK3EuTG6ygRLQMMI8cHBAdxYOEqW1RudwEVs7bR32zY1BRKCQ8jWR+e2jY7YOsLhx/HwGCLIQeBX&#10;yM5mzUG+tu6l0J6EbV5bVwc2gZUPS7I3bQEUaSEhxs8CEpKKDKJx2KRBC4o6oOOQZL9HDQ5RPVzD&#10;Q1QP1+gQ1cMFEeoo30M1PgD1ME0OQD1MULud63qYTjqgfl9FXb8Po/Gw1/Vd33tgj3JR1/3RdDSc&#10;9FJ2Q1AjO5yQRKsmTVjWZA7fqn3qwIpAbmM6YiaV2mKGYh5BJi7qLGczQKG0BwyqInjoS+JvYEgF&#10;BPt6A+X+zAzBRvDkUcwQTwSfdMH1DXtbDfRL7JQLDBf0ykUE0YBuuUBnQ79cRN4E8AJz6CrvEFiS&#10;KqZ1IZGsWaGs0Bux0B7l7usayrgu3nuxVF0Y1jko2uIaafMuPdke1ZA1wuZdg2qmx2Ae3MaltqJW&#10;FM317aa1G93WaTlWyzy5yqVEW61ZLS+kIRuGQ8d/9gYfwKRCt4GCnMHgSyVzPsEOMI+kKo11l8xm&#10;9ZWeAW+EAOQOxqvMi5hOW0XYDFv0C5V4iGO5rNdgk4Qs9j0b23Td7t12ufUDYtpOgKVObqGLG12P&#10;Uxj/sMi0+URJBaM0pvbjmhlBiXylYBKcRKMR5pPfjI4nA9iYrmTZlTDFgSqmjkLZ4fLCwQ6OrEuT&#10;rzK4KfJ+UvocpkeaY6f3Ktda7TcwLn3A9qMd53F371H3f0DmPwEAAP//AwBQSwMEFAAGAAgAAAAh&#10;ANCqbfPhAAAADQEAAA8AAABkcnMvZG93bnJldi54bWxMj81OwzAQhO9IvIO1SNyo86MmUYhTIQSC&#10;S4Xawt2JlyRqbEe226Q8PQsXOO7Mp9mZarPokZ3R+cEaAfEqAoamtWownYD3w/NdAcwHaZQcrUEB&#10;F/Swqa+vKlkqO5sdnvehYxRifCkF9CFMJee+7VFLv7ITGvI+rdMy0Ok6rpycKVyPPImijGs5GPrQ&#10;ywkfe2yP+5MWkKcvx+3lQ+q3p+L167CdXZHFjRC3N8vDPbCAS/iD4ac+VYeaOjX2ZJRno4A0ydeE&#10;krGOsxwYIWlSkNT8SnkOvK74/xX1NwAAAP//AwBQSwECLQAUAAYACAAAACEAtoM4kv4AAADhAQAA&#10;EwAAAAAAAAAAAAAAAAAAAAAAW0NvbnRlbnRfVHlwZXNdLnhtbFBLAQItABQABgAIAAAAIQA4/SH/&#10;1gAAAJQBAAALAAAAAAAAAAAAAAAAAC8BAABfcmVscy8ucmVsc1BLAQItABQABgAIAAAAIQBy6CoT&#10;YwMAAMgIAAAOAAAAAAAAAAAAAAAAAC4CAABkcnMvZTJvRG9jLnhtbFBLAQItABQABgAIAAAAIQDQ&#10;qm3z4QAAAA0BAAAPAAAAAAAAAAAAAAAAAL0FAABkcnMvZG93bnJldi54bWxQSwUGAAAAAAQABADz&#10;AAAAywYAAAAA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1137796934" w:edGrp="everyone"/>
                      <w:permEnd w:id="1137796934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06" name="Полилиния 60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1303084202" w:edGrp="everyone"/>
                            <w:permEnd w:id="130308420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06" o:spid="_x0000_s1112" style="position:absolute;left:0;text-align:left;margin-left:0;margin-top:0;width:50pt;height:50pt;z-index:25175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iZPQMAAPEHAAAOAAAAZHJzL2Uyb0RvYy54bWysVe1u0zAU/Y/EO1j+icSSdW23RsumaWMI&#10;acCklQdwE6excOxgu03HS/AIvMYkBM9Q3oh7nY8lW4EJUamJnXtyfO85zvXx6aaQZM2NFVrFdH8v&#10;pISrRKdCLWP6YX758ogS65hKmdSKx/SWW3p68vzZcVVGfKRzLVNuCJAoG1VlTHPnyigIbJLzgtk9&#10;XXIFwUybgjmYmmWQGlYBeyGDURhOg0qbtDQ64dbC04s6SE88f5bxxL3PMssdkTGF3Jy/Gn9d4DU4&#10;OWbR0rAyF0mTBvuHLAomFCzaUV0wx8jKiEdUhUiMtjpze4kuAp1lIuG+BqhmP3xQzU3OSu5rAXFs&#10;2clk/x9t8m59bYhIYzoNp5QoVoBJ26/bH9tv2zv//769+/mF+Ggu0pSjzShbVdoI3r4prw0Wbssr&#10;nXy0ROkbLkF2RMHkPGdqyc+M0VXOWQqZ+5eDwds4scBDFtVbnUICbOW0l3OTmQLZQSiy8a7ddq7x&#10;jSMJPJweTMIQvE0g1IwhvYBF7cvJyrrXXHsitr6yrjY9hZG3LG3KngNJVkjw/0VAQlKR8aTZHx0C&#10;auoQk5DkOyCjIWQXy8EQsotlPITsYpn0ILtTAUO7bHfXczhA7EoEvt+/cMx6iJ4mYMCylZjlrerJ&#10;RjWyw4jA3kA70YVSW3QYPQAf5/UuYRGgMPobMGiN4AO0Cdb7MxgkRbD39K9gkA7Bh09iBo0QPOuD&#10;6xWaWg18EA87kKEEOtCi3mElcyiRFwKGpIopbD6S+xs+LfSaz7WPu/svYeIbGCx1H5aqDwMAptbh&#10;2mh7Lz1Zg2rJ2mB7r0E101Mwj1ZLpLa8tggL9V51FaNQvQ/UainSSyEl1mrNcnEuDVkzaN+X/tdo&#10;PIBJhYLNJqOJ30qD2IAC+gS2ijqVAawQDs4hKYqYHnUgFmHPeqVSeIFFjglZjyFlCdvSNzHsW3Uz&#10;dJvFxnfSoymugE1todNbaGtG1+cOnJMwyLX5TEkFZ05M7acVM5wS+UZBa5ztj8cgs/OT8eRwBBPT&#10;jyz6EaYSoIqpo/Ad4fDc1QfbqjRimfsOjHkrfQbtNBPY9nzKdVbNBM4V70dzBuLB1Z971P1JffIL&#10;AAD//wMAUEsDBBQABgAIAAAAIQDxG/5m1wAAAAUBAAAPAAAAZHJzL2Rvd25yZXYueG1sTI9PS8RA&#10;DMXvgt9hiODNnVkR0drpIsoeVhDdVfGa7cS22MmUzvSP396sCHoJebzw8nv5avatGqmPTWALy4UB&#10;RVwG13Bl4fVlfXYFKiZkh21gsvBFEVbF8VGOmQsTb2ncpUpJCMcMLdQpdZnWsazJY1yEjli8j9B7&#10;TCL7SrseJwn3rT435lJ7bFg+1NjRXU3l527wFp4Hvh4fN81wcf9kHt6peltvpqW1pyfz7Q2oRHP6&#10;O4YDvqBDIUz7MLCLqrUgRdLPPHjGiNz/LrrI9X/64hsAAP//AwBQSwECLQAUAAYACAAAACEAtoM4&#10;kv4AAADhAQAAEwAAAAAAAAAAAAAAAAAAAAAAW0NvbnRlbnRfVHlwZXNdLnhtbFBLAQItABQABgAI&#10;AAAAIQA4/SH/1gAAAJQBAAALAAAAAAAAAAAAAAAAAC8BAABfcmVscy8ucmVsc1BLAQItABQABgAI&#10;AAAAIQDXINiZPQMAAPEHAAAOAAAAAAAAAAAAAAAAAC4CAABkcnMvZTJvRG9jLnhtbFBLAQItABQA&#10;BgAIAAAAIQDxG/5m1wAAAAUBAAAPAAAAAAAAAAAAAAAAAJcFAABkcnMvZG93bnJldi54bWxQSwUG&#10;AAAAAAQABADzAAAAmwYAAAAA&#10;" adj="-11796480,,5400" path="m,50r50,l50,,,,,50xe">
                <v:stroke joinstyle="miter"/>
                <v:formulas/>
                <v:path o:connecttype="custom" o:connectlocs="0,705556;705556,705556;705556,0;0,0;0,705556" o:connectangles="0,0,0,0,0" textboxrect="0,0,45,45"/>
                <o:lock v:ext="edit" selection="t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1303084202" w:edGrp="everyone"/>
                      <w:permEnd w:id="1303084202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>
                <wp:simplePos x="0" y="0"/>
                <wp:positionH relativeFrom="page">
                  <wp:posOffset>2818765</wp:posOffset>
                </wp:positionH>
                <wp:positionV relativeFrom="page">
                  <wp:posOffset>9631045</wp:posOffset>
                </wp:positionV>
                <wp:extent cx="6350" cy="6350"/>
                <wp:effectExtent l="0" t="0" r="0" b="0"/>
                <wp:wrapNone/>
                <wp:docPr id="607" name="Полилиния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1958106070" w:edGrp="everyone"/>
                            <w:permEnd w:id="195810607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07" o:spid="_x0000_s1113" style="position:absolute;left:0;text-align:left;margin-left:221.95pt;margin-top:758.35pt;width:.5pt;height:.5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vbHYwMAAMgIAAAOAAAAZHJzL2Uyb0RvYy54bWysVutu0zAU/o/EO1j+icSS9LauWjpNG0NI&#10;XCatPIDrOE2EYwfbbTpegkfgNSYheIbyRpzjNFnKCEyISk3sns+fz/309GxbSLIRxuZaxTQ6CikR&#10;iuskV6uYvl9cPZ9SYh1TCZNaiZjeCkvP5k+fnFblTAx0pmUiDAESZWdVGdPMuXIWBJZnomD2SJdC&#10;gTDVpmAOtmYVJIZVwF7IYBCGk6DSJimN5sJa+PWyFtK5509Twd27NLXCERlT0M35p/HPJT6D+Smb&#10;rQwrs5zv1WD/oEXBcgWXtlSXzDGyNvkDqiLnRluduiOui0Cnac6FtwGsicJfrLnJWCm8LeAcW7Zu&#10;sv+Plr/dXBuSJzGdhMeUKFZAkHZfdt93X3d3/vttd/fjM0Ep+Koq7QyO3JTXBq215WvNP1ii9EXG&#10;1EqcG6OrTLAENIwQHxwcwI2Fo2RZvdEJXMTWTnu3bVNTICE4hGx9dG7b6IitIxx+nAzHEEEOAr9C&#10;djZrDvK1dS+F9iRs89q6OrAJrHxYkr1pC6BICwkxfhaQkFRkEE3CJg1aUNQBjUOS/R41OET1cA0P&#10;UT1co0NUD9e4g+pVa3IA6mGCWHfc0KMU1G4H1MN00gH1+yrq+n0YTYa9ru/63gN7lIu67o+mo+Fx&#10;L2U3BDWywwlJtGrShGVN5vCt2qcOrAjkNqYjZlKpLWYo5hFk4qLOcjYDFEp7wKAqgoe+JP4GhlRA&#10;8PhRYAg2gn1xgiV/VgPiieCTLnN9aG+rgX6JnXKB4YJeuYggGtAtF+hs6JeLyJsAXmAOXeUdAktS&#10;xbQuJJI1K5QVeiMW2qPcfV1DGdfFey+WqgvDOgdFW1wjbd6lJ9ujGrJG2LxrUM30GMyD27jUVtSK&#10;orm+3bR2o9s6LcdqmSdXuZRoqzWr5YU0ZMNw6PjP3uADmFToNlCQMxh8qWTOJ9gB5pFUpbHuktms&#10;vtIz4I0QgNzBeJV5EdNpqwibYYt+oRIPcSyX9RpskpDFvmdjm67bvdsut35ATNsJsNTJLXRxo+tx&#10;CuMfFpk2nyipYJTG1H5cMyMoka8UTIKTaDTCfPKb0fh4ABvTlSy7EqY4UMXUUSg7XF442MGRdWny&#10;VQY3Rd5PSp/D9Ehz7PRe5Vqr/QbGpQ/YfrTjPO7uPer+D8j8JwAAAP//AwBQSwMEFAAGAAgAAAAh&#10;ADESSnjhAAAADQEAAA8AAABkcnMvZG93bnJldi54bWxMj8FOwzAQRO9I/IO1SNyoE2qSNMSpEALB&#10;pUK09L6JTRI1tqPYbVK+noULHHfmaXamWM+mZyc9+s5ZCfEiAqZt7VRnGwkfu+ebDJgPaBX2zmoJ&#10;Z+1hXV5eFJgrN9l3fdqGhlGI9TlKaEMYcs593WqDfuEGbcn7dKPBQOfYcDXiROGm57dRlHCDnaUP&#10;LQ76sdX1YXs0EtLly2Fz3qN5e8pev3abacySuJLy+mp+uAcW9Bz+YPipT9WhpE6VO1rlWS9BiOWK&#10;UDLu4iQFRogQgqTqV0pT4GXB/68ovwEAAP//AwBQSwECLQAUAAYACAAAACEAtoM4kv4AAADhAQAA&#10;EwAAAAAAAAAAAAAAAAAAAAAAW0NvbnRlbnRfVHlwZXNdLnhtbFBLAQItABQABgAIAAAAIQA4/SH/&#10;1gAAAJQBAAALAAAAAAAAAAAAAAAAAC8BAABfcmVscy8ucmVsc1BLAQItABQABgAIAAAAIQCuevbH&#10;YwMAAMgIAAAOAAAAAAAAAAAAAAAAAC4CAABkcnMvZTJvRG9jLnhtbFBLAQItABQABgAIAAAAIQAx&#10;Ekp44QAAAA0BAAAPAAAAAAAAAAAAAAAAAL0FAABkcnMvZG93bnJldi54bWxQSwUGAAAAAAQABADz&#10;AAAAywYAAAAA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1958106070" w:edGrp="everyone"/>
                      <w:permEnd w:id="1958106070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08" name="Полилиния 60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1180059367" w:edGrp="everyone"/>
                            <w:permEnd w:id="118005936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08" o:spid="_x0000_s1114" style="position:absolute;left:0;text-align:left;margin-left:0;margin-top:0;width:50pt;height:50pt;z-index:25175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LL/PgMAAPEHAAAOAAAAZHJzL2Uyb0RvYy54bWysVe1u0zAU/Y/EO1j+icSSdU3XRkunaWMI&#10;acCklQdwE6eJcOxgu03HS/AIvMYkBM9Q3oh7nY8lW4EJUamJnXtyfO85zvXJ6bYQZMO1yZWM6OGB&#10;TwmXsUpyuYroh8XlyyklxjKZMKEkj+gtN/R0/vzZSVWGfKQyJRKuCZBIE1ZlRDNry9DzTJzxgpkD&#10;VXIJwVTpglmY6pWXaFYBeyG8ke9PvErppNQq5sbA04s6SOeOP015bN+nqeGWiIhCbtZdtbsu8erN&#10;T1i40qzM8rhJg/1DFgXLJSzaUV0wy8ha54+oijzWyqjUHsSq8FSa5jF3NUA1h/6Dam4yVnJXC4hj&#10;yk4m8/9o43eba03yJKITH6ySrACTdl93P3bfdnfu/3139/MLcdEsTxKONqNsVWlCePumvNZYuCmv&#10;VPzREKluuADZEQWT84zJFT/TWlUZZwlk7l72Bm/jxAAPWVZvVQIJsLVVTs5tqgtkB6HI1rl227nG&#10;t5bE8HByFPg+eBtDqBlDeh4L25fjtbGvuXJEbHNlbG16AiNnWdKUvQCStBDg/wuP+KQi46DZHx0C&#10;auoQgU+yPZDRELKP5WgI2ccyHkL2sQQ9yP5UJgPEPo7jAWJfIrApuor3azLrIXqagAGrVmKWtarH&#10;W9nIDiMCewPtRBdKZdBh9AB8XNS7hIWAwuhvwKA1go/QJljvz2CQFMHO07+CQToEHz+JGTRC8KwP&#10;rldoatXwQTzsQJoS6EDLeoeVzKJETggYkiqisPlI5m74tFAbvlAubu+/hMA1MFjqPixkHwYATK3D&#10;tdH2XjqyBtWStcH2XoNqpqdgHq0WC2V4bREW6rzqKkaheh+oUSJPLnMhsFajV8tzocmGQfu+dL9G&#10;4wFMSBRsFowCt5UGsQEF9AlsFXUqA1iRWziHRF5EdNqBWIg965VM4AUWWpaLegwpC9iWrolh36qb&#10;od0ut66TTqe4Aja1pUpuoa1pVZ87cE7CIFP6MyUVnDkRNZ/WTHNKxBsJrXF2OB6DzNZNxsHxCCa6&#10;H1n2I0zGQBVRS+E7wuG5rQ+2danzVeY6MOYt1Rm00zTHtudSrrNqJnCuOD+aMxAPrv7coe5P6vkv&#10;AAAA//8DAFBLAwQUAAYACAAAACEA8Rv+ZtcAAAAFAQAADwAAAGRycy9kb3ducmV2LnhtbEyPT0vE&#10;QAzF74LfYYjgzZ1ZEdHa6SLKHlYQ3VXxmu3EttjJlM70j9/erAh6CXm88PJ7+Wr2rRqpj01gC8uF&#10;AUVcBtdwZeH1ZX12BSomZIdtYLLwRRFWxfFRjpkLE29p3KVKSQjHDC3UKXWZ1rGsyWNchI5YvI/Q&#10;e0wi+0q7HicJ960+N+ZSe2xYPtTY0V1N5edu8BaeB74eHzfNcHH/ZB7eqXpbb6altacn8+0NqERz&#10;+juGA76gQyFM+zCwi6q1IEXSzzx4xojc/y66yPV/+uIbAAD//wMAUEsBAi0AFAAGAAgAAAAhALaD&#10;OJL+AAAA4QEAABMAAAAAAAAAAAAAAAAAAAAAAFtDb250ZW50X1R5cGVzXS54bWxQSwECLQAUAAYA&#10;CAAAACEAOP0h/9YAAACUAQAACwAAAAAAAAAAAAAAAAAvAQAAX3JlbHMvLnJlbHNQSwECLQAUAAYA&#10;CAAAACEAGqSy/z4DAADxBwAADgAAAAAAAAAAAAAAAAAuAgAAZHJzL2Uyb0RvYy54bWxQSwECLQAU&#10;AAYACAAAACEA8Rv+ZtcAAAAFAQAADwAAAAAAAAAAAAAAAACYBQAAZHJzL2Rvd25yZXYueG1sUEsF&#10;BgAAAAAEAAQA8wAAAJwGAAAAAA==&#10;" adj="-11796480,,5400" path="m,50r50,l50,,,,,50xe">
                <v:stroke joinstyle="miter"/>
                <v:formulas/>
                <v:path o:connecttype="custom" o:connectlocs="0,705556;705556,705556;705556,0;0,0;0,705556" o:connectangles="0,0,0,0,0" textboxrect="0,0,45,45"/>
                <o:lock v:ext="edit" selection="t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1180059367" w:edGrp="everyone"/>
                      <w:permEnd w:id="1180059367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page">
                  <wp:posOffset>4250690</wp:posOffset>
                </wp:positionH>
                <wp:positionV relativeFrom="page">
                  <wp:posOffset>9631045</wp:posOffset>
                </wp:positionV>
                <wp:extent cx="6350" cy="6350"/>
                <wp:effectExtent l="0" t="0" r="0" b="0"/>
                <wp:wrapNone/>
                <wp:docPr id="609" name="Полилиния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1003168280" w:edGrp="everyone"/>
                            <w:permEnd w:id="100316828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09" o:spid="_x0000_s1115" style="position:absolute;left:0;text-align:left;margin-left:334.7pt;margin-top:758.35pt;width:.5pt;height:.5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HKEYAMAAMgIAAAOAAAAZHJzL2Uyb0RvYy54bWysVutu0zAU/o/EO1j+icTS9L5q6TRtDCFx&#10;mbTyAK7jNBGOHWy36XgJHoHXmITgGcobcY7TZCkjWoWo1MTu+fz53E/Pzre5JBthbKZVRMOTHiVC&#10;cR1nahXRj4vrl1NKrGMqZlIrEdE7Yen5/Pmzs7KYib5OtYyFIUCi7KwsIpo6V8yCwPJU5Mye6EIo&#10;ECba5MzB1qyC2LAS2HMZ9Hu9cVBqExdGc2Et/HpVCenc8yeJ4O5DkljhiIwo6Ob80/jnEp/B/IzN&#10;VoYVacb3arB/0CJnmYJLG6or5hhZm+wRVZ5xo61O3AnXeaCTJOPC2wDWhL0/rLlNWSG8LeAcWzRu&#10;sv+Plr/f3BiSxREd904pUSyHIO2+7X7uvu/u/ffH7v7XV4JS8FVZ2BkcuS1uDFpri7eaf7JE6cuU&#10;qZW4MEaXqWAxaBgiPjg4gBsLR8myfKdjuIitnfZu2yYmR0JwCNn66Nw10RFbRzj8OB6MIIIcBH6F&#10;7GxWH+Rr614L7UnY5q11VWBjWPmwxHvTFkCR5BJi/CIgPVKSfjju1WnQgMIWaNQj6d9R/UNUB9fg&#10;ENXBNTxEdXCNWqhOtcYHoA6myQGoQymo3ad9BVnTgLp9Fbb9PgjHg07Xt33vgR3KhW33h9PhYNJJ&#10;2Q5BhWxxQhKt6jRhaZ05fKv2qQMrArmN6YiZVGiLGYp5BJm4qLKczQCF0g4wqIrggS+Jp8CQCgge&#10;HQWGYCN4chQY4olgX8lgtte5eu9tNdAvsVMuMFzQKxchRAO65QKdDf1yEXoTwAvMoau8Q2BJyohW&#10;hUTSeoWyXG/EQnuUe6hrKOOqeB/EUrVhWOegaIOrpfW78GR7VE1WC+t3BaqYjsE8uo1LbUWlKJrr&#10;201jN7qt1XKslll8nUmJtlqzWl5KQzYMh47/7A0+gEmFbgMFOYPBl0jmfIIdYI6kKox1V8ym1ZWe&#10;AW+EAGQOxqvM8ohOG0XYDFv0KxV7iGOZrNZgk4Qs9j0b23TV7t12ufUDYtpMgKWO76CLG12NUxj/&#10;sEi1+UJJCaM0ovbzmhlBiXyjYBKchsMh5pPfDEeTPmxMW7JsS5jiQBVRR6HscHnpYAdH1oXJVinc&#10;FHo/KX0B0yPJsNN7lSut9hsYlz5g+9GO87i996iHPyDz3wAAAP//AwBQSwMEFAAGAAgAAAAhAJAK&#10;ID3hAAAADQEAAA8AAABkcnMvZG93bnJldi54bWxMj81OwzAQhO9IvIO1SNyoE36cNMSpEALBpUK0&#10;9L6JTRI1tiPbbVKenoULHHfm0+xMuZrNwI7ah95ZCekiAaZt41RvWwkf2+erHFiIaBUOzmoJJx1g&#10;VZ2flVgoN9l3fdzEllGIDQVK6GIcC85D02mDYeFGbcn7dN5gpNO3XHmcKNwM/DpJBDfYW/rQ4agf&#10;O93sNwcjIbt52a9POzRvT/nr13Y9+VyktZSXF/PDPbCo5/gHw099qg4VdardwarABglCLG8JJeMu&#10;FRkwQkSWkFT/SlkGvCr5/xXVNwAAAP//AwBQSwECLQAUAAYACAAAACEAtoM4kv4AAADhAQAAEwAA&#10;AAAAAAAAAAAAAAAAAAAAW0NvbnRlbnRfVHlwZXNdLnhtbFBLAQItABQABgAIAAAAIQA4/SH/1gAA&#10;AJQBAAALAAAAAAAAAAAAAAAAAC8BAABfcmVscy8ucmVsc1BLAQItABQABgAIAAAAIQB5jHKEYAMA&#10;AMgIAAAOAAAAAAAAAAAAAAAAAC4CAABkcnMvZTJvRG9jLnhtbFBLAQItABQABgAIAAAAIQCQCiA9&#10;4QAAAA0BAAAPAAAAAAAAAAAAAAAAALoFAABkcnMvZG93bnJldi54bWxQSwUGAAAAAAQABADzAAAA&#10;yAYAAAAA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1003168280" w:edGrp="everyone"/>
                      <w:permEnd w:id="1003168280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10" name="Полилиния 6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2100040667" w:edGrp="everyone"/>
                            <w:permEnd w:id="210004066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10" o:spid="_x0000_s1116" style="position:absolute;left:0;text-align:left;margin-left:0;margin-top:0;width:50pt;height:50pt;z-index:25176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LpqPwMAAPEHAAAOAAAAZHJzL2Uyb0RvYy54bWysVWFu0zAU/o/EHSz/RGJpu7Zbo6XTtDGE&#10;NGDSygFcx2ksHDvYbtNxCY7ANSYhOEO5Ec92kiVbgQlRqYmd9/nze997fj453RYCbZg2XMkEDw8G&#10;GDFJVcrlKsEfFpcvjzEylsiUCCVZgm+Zwafz589OqjJmI5UrkTKNgESauCoTnFtbxlFkaM4KYg5U&#10;ySQYM6ULYmGqV1GqSQXshYhGg8E0qpROS60oMwa+XgQjnnv+LGPUvs8ywywSCQbfrH9q/1y6ZzQ/&#10;IfFKkzLntHaD/IMXBeESNm2pLoglaK35I6qCU62MyuwBVUWksoxT5mOAaIaDB9Hc5KRkPhYQx5St&#10;TOb/0dJ3m2uNeJrg6RD0kaSAJO2+7n7svu3u/P/77u7nF+StOU9T5tLsZKtKE8Pqm/Jau8BNeaXo&#10;R4OkumECZHcomJznRK7YmdaqyhlJwXO/OOqtdhMDPGhZvVUpOEDWVnk5t5kuHDsIhbY+a7dt1tjW&#10;Igofp4eTwQB8p2Cqx+BeROJmMV0b+5opT0Q2V8aGpKcw8ilL67AXQJIVAvL/IkIDVKFJUx8tAmJq&#10;EZMBytF4UpdQCxn1IftYDvuQfSzjPmQfy6QD2e/KtIfYx3HUQ+xzBM5vG/F+TWYdREcTSMCqkZjk&#10;jep0K2vZYYSgNlw6XRZKZVyGXQ4gj4tQJSQGlLP+BgxaO/ChywHs92cwSOrAPmF/BYN0Dnz0JGbQ&#10;yIFnXXDYoY5Vw4F42IE0RtCBlqF8SmKdRF4IGKIqwVB8KE8wFJj7WqgNWyhvt/cnIRQobHVvFrIL&#10;cyTgWotrrM279GQ1ylc7kDXG5h1AgekpmEe7UaEMCylygfpctRE7oToH1CjB00suhIvV6NXyXGi0&#10;IdC+L/2v1rgHE9IJNpuMglY9W48C+oRrFcGVHqzgFu4hwYsEH7cgErue9UqmsIDElnARxl4jiKLp&#10;W6EZ2u1y6zvpzO/gjEuV3kJb0yrcO3BPwiBX+jNGFdw5CTaf1kQzjMQbCa1xNhyPQWbrJ+PJ0Qgm&#10;umtZdi1EUqBKsMVwjtzw3IaLbV1qvsp9B3Z+S3UG7TTjru15l4NX9QTuFZ+P+g50F1d37lH3N/X8&#10;FwAAAP//AwBQSwMEFAAGAAgAAAAhAIFEDKzZAAAABQEAAA8AAABkcnMvZG93bnJldi54bWxMj0Fr&#10;wkAQhe+F/odlCr2UumsFW2I2YguFHrxU/QFjdkyi2dmQXTX213cshfYyzOMNb76XzwffqhP1sQls&#10;YTwyoIjL4BquLGzW748voGJCdtgGJgsXijAvbm9yzFw48yedVqlSEsIxQwt1Sl2mdSxr8hhHoSMW&#10;bxd6j0lkX2nX41nCfaufjJlqjw3Lhxo7equpPKyO3sLXh1suWO9fJ8/jh6nZLPeTy25t7f3dsJiB&#10;SjSkv2O44gs6FMK0DUd2UbUWpEj6mVfPGJHb30UXuf5PX3wDAAD//wMAUEsBAi0AFAAGAAgAAAAh&#10;ALaDOJL+AAAA4QEAABMAAAAAAAAAAAAAAAAAAAAAAFtDb250ZW50X1R5cGVzXS54bWxQSwECLQAU&#10;AAYACAAAACEAOP0h/9YAAACUAQAACwAAAAAAAAAAAAAAAAAvAQAAX3JlbHMvLnJlbHNQSwECLQAU&#10;AAYACAAAACEAYli6aj8DAADxBwAADgAAAAAAAAAAAAAAAAAuAgAAZHJzL2Uyb0RvYy54bWxQSwEC&#10;LQAUAAYACAAAACEAgUQMrNkAAAAFAQAADwAAAAAAAAAAAAAAAACZBQAAZHJzL2Rvd25yZXYueG1s&#10;UEsFBgAAAAAEAAQA8wAAAJ8GAAAAAA==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2100040667" w:edGrp="everyone"/>
                      <w:permEnd w:id="2100040667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5949315</wp:posOffset>
                </wp:positionH>
                <wp:positionV relativeFrom="page">
                  <wp:posOffset>9631045</wp:posOffset>
                </wp:positionV>
                <wp:extent cx="6350" cy="6350"/>
                <wp:effectExtent l="0" t="0" r="0" b="0"/>
                <wp:wrapNone/>
                <wp:docPr id="611" name="Полилиния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50 h 21600"/>
                            <a:gd name="T2" fmla="*/ 50 w 21600"/>
                            <a:gd name="T3" fmla="*/ 50 h 21600"/>
                            <a:gd name="T4" fmla="*/ 50 w 21600"/>
                            <a:gd name="T5" fmla="*/ 0 h 21600"/>
                            <a:gd name="T6" fmla="*/ 0 w 21600"/>
                            <a:gd name="T7" fmla="*/ 0 h 21600"/>
                            <a:gd name="T8" fmla="*/ 0 w 21600"/>
                            <a:gd name="T9" fmla="*/ 50 h 21600"/>
                            <a:gd name="T10" fmla="*/ 3163 w 21600"/>
                            <a:gd name="T11" fmla="*/ 3163 h 21600"/>
                            <a:gd name="T12" fmla="*/ 18437 w 21600"/>
                            <a:gd name="T13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600" h="2160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399527731" w:edGrp="everyone"/>
                            <w:permEnd w:id="39952773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11" o:spid="_x0000_s1117" style="position:absolute;left:0;text-align:left;margin-left:468.45pt;margin-top:758.35pt;width:.5pt;height:.5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YLLYgMAAMgIAAAOAAAAZHJzL2Uyb0RvYy54bWysVv9u0zAQ/h+Jd7D8JxJL059rtXSaNoaQ&#10;BkxaeQDXcZoIxw6223S8BI/Aa0xC8AzljbhzmixlBFWISUvt3pfPd9+d73p2vs0l2QhjM60iGp70&#10;KBGK6zhTq4h+WFy/PKXEOqZiJrUSEb0Xlp7Pnz87K4uZ6OtUy1gYAiTKzsoioqlzxSwILE9FzuyJ&#10;LoQCY6JNzhxszSqIDSuBPZdBv9cbB6U2cWE0F9bCt1eVkc49f5II7t4niRWOyIiCb84/jX8u8RnM&#10;z9hsZViRZnzvBvsHL3KWKTi0obpijpG1yZ5Q5Rk32urEnXCdBzpJMi58DBBN2PstmruUFcLHAuLY&#10;opHJ/j9a/m5za0gWR3QchpQolkOSdl93P3bfdg/+//vu4ecXglbQqizsDF65K24NRmuLG80/WqL0&#10;ZcrUSlwYo8tUsBg89Pjg4AXcWHiVLMu3OoaD2NppL9s2MTkSgiBk67Nz32RHbB3h8OV4MIIMcjD4&#10;FXgTsFn9Il9b91poT8I2N9ZViY1h5dMS70NbAEWSS8jxi4D0SEn64bhXl0EDAiUa0KhH0j+j+oeo&#10;Dq7BIaqDa3iI6uAatVCdbo0PQB1MkwNQh1NwdxsZOrWatkDdWoVt3QfheNApfVt7D+xwLmzLH54O&#10;B5NOynYKKmSLE4poVZcJS+vK4Vu1Lx1YEahtLEespEJbrFCsI6jERVXlbAYotHaAwVUED/AKwXl/&#10;B0MpIHh0FBiSjeDJUWDIJ4KnbXDlzj5WA/0SO+UC0wW9coE9AbrlAsWGfrkIfQigAnMolRcElqSM&#10;aHWRSFqv0JbrjVhoj3KP9xqucaXDo1mqNgzvOTja4Gpr/Vl4sj2qJquN9WcFqpiOwTw5jUttReUo&#10;husz18SNsrVajtUyi68zKTFWa1bLS2nIhuHQ8X/7gA9gUqFs4CBnMPgSyZwvsAPMkVSFse6K2bQ6&#10;0jPgiZCAzMF4lVke0dPGETbDFv1KxR7iWCarNcQkoYp9z8Y2XbV7t11u/YCYNhNgqeN76OJGV+MU&#10;xj8sUm0+U1LCKI2o/bRmRlAi3yiYBNNwOMR68pvhaNKHjWlblm0LUxyoIuooXDtcXjrYwSvrwmSr&#10;FE4KvU5KX8D0SDLs9N7lyqv9BsalT9h+tOM8bu896vEHyPwXAAAA//8DAFBLAwQUAAYACAAAACEA&#10;g+yjMeAAAAANAQAADwAAAGRycy9kb3ducmV2LnhtbEyPQU+EMBCF7yb+h2ZMvLkFiRSQsjFGo5fN&#10;xl29F1qBLJ0S2l1Yf72jFz3Oe1/evFeuFzuwk5l871BCvIqAGWyc7rGV8L5/vsmA+aBQq8GhkXA2&#10;HtbV5UWpCu1mfDOnXWgZhaAvlIQuhLHg3Dedscqv3GiQvE83WRXonFquJzVTuB34bRSl3Koe6UOn&#10;RvPYmeawO1oJInk5bM4fym6fstev/WaesjSupby+Wh7ugQWzhD8YfupTdaioU+2OqD0bJORJmhNK&#10;xl2cCmCE5Ikgqf6VhABelfz/iuobAAD//wMAUEsBAi0AFAAGAAgAAAAhALaDOJL+AAAA4QEAABMA&#10;AAAAAAAAAAAAAAAAAAAAAFtDb250ZW50X1R5cGVzXS54bWxQSwECLQAUAAYACAAAACEAOP0h/9YA&#10;AACUAQAACwAAAAAAAAAAAAAAAAAvAQAAX3JlbHMvLnJlbHNQSwECLQAUAAYACAAAACEAnemCy2ID&#10;AADICAAADgAAAAAAAAAAAAAAAAAuAgAAZHJzL2Uyb0RvYy54bWxQSwECLQAUAAYACAAAACEAg+yj&#10;MeAAAAANAQAADwAAAAAAAAAAAAAAAAC8BQAAZHJzL2Rvd25yZXYueG1sUEsFBgAAAAAEAAQA8wAA&#10;AMkGAAAAAA==&#10;" adj="-11796480,,5400" path="m,50r50,l50,,,,,50xe" fillcolor="black" strokeweight="0">
                <v:stroke joinstyle="miter"/>
                <v:formulas/>
                <v:path o:connecttype="custom" o:connectlocs="0,15;15,15;15,0;0,0;0,15" o:connectangles="0,0,0,0,0" textboxrect="3163,3163,18437,18437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399527731" w:edGrp="everyone"/>
                      <w:permEnd w:id="39952773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12" name="Полилиния 61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2039037301" w:edGrp="everyone"/>
                            <w:permEnd w:id="203903730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12" o:spid="_x0000_s1118" style="position:absolute;left:0;text-align:left;margin-left:0;margin-top:0;width:50pt;height:50pt;z-index:25176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Dn3QQMAAPEHAAAOAAAAZHJzL2Uyb0RvYy54bWysVWFu0zAU/o/EHSz/RGJpu7Zbo6XTtDGE&#10;NGDSygFcx2ksHDvYbtNxCY7ANSYhOEO5Ec92kiVbgQkxaamd9+Xze99nP5+cbguBNkwbrmSChwcD&#10;jJikKuVyleAPi8uXxxgZS2RKhJIswbfM4NP582cnVRmzkcqVSJlGQCJNXJUJzq0t4ygyNGcFMQeq&#10;ZBKCmdIFsTDVqyjVpAL2QkSjwWAaVUqnpVaUGQNvL0IQzz1/ljFq32eZYRaJBENu1j+1fy7dM5qf&#10;kHilSZlzWqdB/iGLgnAJi7ZUF8QStNb8EVXBqVZGZfaAqiJSWcYp8zVANcPBg2puclIyXwuIY8pW&#10;JvP/aOm7zbVGPE3wdDjCSJICTNp93f3Yfdvd+f/vu7ufX5CP5jxNmbPZyVaVJoavb8pr7Qo35ZWi&#10;Hw2S6oYJkN2hYHKeE7liZ1qrKmckhcz9x1HvazcxwIOW1VuVQgJkbZWXc5vpwrGDUGjrXbttXWNb&#10;iyi8nB5OBgPwlkKoHkN6EYmbj+na2NdMeSKyuTI2mJ7CyFuW1mUvgCQrBPj/IkIDVKFJsz9aBNTU&#10;IiYDlKPxpN5CLQRU7EL2sRz2IftYxn3IPpZJB7I/lWkPsY/jqIfYlwic37ac/ZrMOoiOJmDAqpGY&#10;5I3qdCtr2WGEYG84O50LpTLOYecB+LgIu4TEgHLR34BBawc+dB7Aen8Gg6QO7A37Kxikc+CjJzGD&#10;Rg4864LDCnWtGg7Eww6kMYIOtAzbpyTWSeSFgCGqEgybD+UJhg3m3hZqwxbKx+39SQgbFJa6DwvZ&#10;hTkSSK3FNdHmt/RkNcrvdiBrgs1vAAWmp2AerUaFMixY5Ar1XrUVO6E6B9QowdNLLoSr1ejV8lxo&#10;tCHQvi/9X61xDyakE2w2GQWterEeBfQJ1ypCKj1YwS3cQ4IXCT5uQSR2PeuVTOEDElvCRRh7jaCK&#10;pm+FZmi3y63vpLORW8EFlyq9hbamVbh34J6EQa70Z4wquHMSbD6tiWYYiTcSWuNsOB6DzNZPxpOj&#10;EUx0N7LsRoikQJVgi+EcueG5DRfbutR8lfsO7PKW6gzaacZd2/Mph6zqCdwr3o/6DnQXV3fuUfc3&#10;9fwXAAAA//8DAFBLAwQUAAYACAAAACEAgUQMrNkAAAAFAQAADwAAAGRycy9kb3ducmV2LnhtbEyP&#10;QWvCQBCF74X+h2UKvZS6awVbYjZiC4UevFT9AWN2TKLZ2ZBdNfbXdyyF9jLM4w1vvpfPB9+qE/Wx&#10;CWxhPDKgiMvgGq4sbNbvjy+gYkJ22AYmCxeKMC9ub3LMXDjzJ51WqVISwjFDC3VKXaZ1LGvyGEeh&#10;IxZvF3qPSWRfadfjWcJ9q5+MmWqPDcuHGjt6q6k8rI7ewteHWy5Y718nz+OHqdks95PLbm3t/d2w&#10;mIFKNKS/Y7jiCzoUwrQNR3ZRtRakSPqZV88YkdvfRRe5/k9ffAMAAP//AwBQSwECLQAUAAYACAAA&#10;ACEAtoM4kv4AAADhAQAAEwAAAAAAAAAAAAAAAAAAAAAAW0NvbnRlbnRfVHlwZXNdLnhtbFBLAQIt&#10;ABQABgAIAAAAIQA4/SH/1gAAAJQBAAALAAAAAAAAAAAAAAAAAC8BAABfcmVscy8ucmVsc1BLAQIt&#10;ABQABgAIAAAAIQB7ADn3QQMAAPEHAAAOAAAAAAAAAAAAAAAAAC4CAABkcnMvZTJvRG9jLnhtbFBL&#10;AQItABQABgAIAAAAIQCBRAys2QAAAAUBAAAPAAAAAAAAAAAAAAAAAJsFAABkcnMvZG93bnJldi54&#10;bWxQSwUGAAAAAAQABADzAAAAoQYAAAAA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2039037301" w:edGrp="everyone"/>
                      <w:permEnd w:id="2039037301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13" name="Полилиния 61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687032942" w:edGrp="everyone"/>
                            <w:permEnd w:id="68703294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13" o:spid="_x0000_s1119" style="position:absolute;left:0;text-align:left;margin-left:0;margin-top:0;width:50pt;height:50pt;z-index:25176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0BUPwMAAPEHAAAOAAAAZHJzL2Uyb0RvYy54bWysVWFu0zAU/o/EHSz/RGJpu7Zbo6XTtDGE&#10;NGDSygFcx2ksHDvYbtNxCY7ANSYhOEO5Ec92kiVbgQlRqYmd9/nze997fj453RYCbZg2XMkEDw8G&#10;GDFJVcrlKsEfFpcvjzEylsiUCCVZgm+Zwafz589OqjJmI5UrkTKNgESauCoTnFtbxlFkaM4KYg5U&#10;ySQYM6ULYmGqV1GqSQXshYhGg8E0qpROS60oMwa+XgQjnnv+LGPUvs8ywywSCQbfrH9q/1y6ZzQ/&#10;IfFKkzLntHaD/IMXBeESNm2pLoglaK35I6qCU62MyuwBVUWksoxT5mOAaIaDB9Hc5KRkPhYQx5St&#10;TOb/0dJ3m2uNeJrg6fAQI0kKSNLu6+7H7tvuzv+/7+5+fkHemvM0ZS7NTraqNDGsvimvtQvclFeK&#10;fjRIqhsmQHaHgsl5TuSKnWmtqpyRFDz3i6PeajcxwIOW1VuVggNkbZWXc5vpwrGDUGjrs3bbZo1t&#10;LaLwcXo4GQwgtxRM9Rjci0jcLKZrY18z5YnI5srYkPQURj5laR32AkiyQkD+X0RogCo0aeqjRUBM&#10;LWIyQDkaT+oSaiGjPmQfCwj9N5ZxH7KPZdKB7Hdl2kPs4zjqIfaFA+e39XW/JrMOoqMJJGDVSEzy&#10;RnW6lbXsMEJQGy6dLgulMi7DLgeQx0WoEhIDyll/AwatHfjQ5QD2+zMYJHVgn7C/gkE6Bz56EjNo&#10;5MCzLjjsUMeq4UA87EAaI+hAy1A+JbFOIi8EDFGVYCg+lCcYCsx9LdSGLZS32/uTEAoUtro3C9mF&#10;ORJwrcU11uZderIa5asdyBpj8w6gwPQUzKPdqFCGhRS5QH2u2oidUJ0DapTg6SUXwsVq9Gp5LjTa&#10;EGjfl/5Xa9yDCekEm01GQauerUcBfcK1iuBKD1ZwC/eQ4EWCj1sQiV3PeiVTWEBiS7gIY68RRNH0&#10;rdAM7Xa59Z105uvRGZcqvYW2plW4d+CehEGu9GeMKrhzEmw+rYlmGIk3ElrjbDgeg8zWT8aToxFM&#10;dNey7FqIpECVYIvhHLnhuQ0X27rUfJX7Duz8luoM2mnGXdvzLgev6gncKz4f9R3oLq7u3KPub+r5&#10;LwAAAP//AwBQSwMEFAAGAAgAAAAhAIFEDKzZAAAABQEAAA8AAABkcnMvZG93bnJldi54bWxMj0Fr&#10;wkAQhe+F/odlCr2UumsFW2I2YguFHrxU/QFjdkyi2dmQXTX213cshfYyzOMNb76XzwffqhP1sQls&#10;YTwyoIjL4BquLGzW748voGJCdtgGJgsXijAvbm9yzFw48yedVqlSEsIxQwt1Sl2mdSxr8hhHoSMW&#10;bxd6j0lkX2nX41nCfaufjJlqjw3Lhxo7equpPKyO3sLXh1suWO9fJ8/jh6nZLPeTy25t7f3dsJiB&#10;SjSkv2O44gs6FMK0DUd2UbUWpEj6mVfPGJHb30UXuf5PX3wDAAD//wMAUEsBAi0AFAAGAAgAAAAh&#10;ALaDOJL+AAAA4QEAABMAAAAAAAAAAAAAAAAAAAAAAFtDb250ZW50X1R5cGVzXS54bWxQSwECLQAU&#10;AAYACAAAACEAOP0h/9YAAACUAQAACwAAAAAAAAAAAAAAAAAvAQAAX3JlbHMvLnJlbHNQSwECLQAU&#10;AAYACAAAACEAVy9AVD8DAADxBwAADgAAAAAAAAAAAAAAAAAuAgAAZHJzL2Uyb0RvYy54bWxQSwEC&#10;LQAUAAYACAAAACEAgUQMrNkAAAAFAQAADwAAAAAAAAAAAAAAAACZBQAAZHJzL2Rvd25yZXYueG1s&#10;UEsFBgAAAAAEAAQA8wAAAJ8GAAAAAA==&#10;" adj="-11796480,,5400" path="m,50r50,l50,,,,,50xe">
                <v:stroke joinstyle="miter"/>
                <v:formulas/>
                <v:path o:connecttype="custom" o:connectlocs="0,705556;635000,705556;635000,0;0,0;0,705556" o:connectangles="0,0,0,0,0" textboxrect="0,0,50,45"/>
                <o:lock v:ext="edit" selection="t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687032942" w:edGrp="everyone"/>
                      <w:permEnd w:id="687032942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7248525</wp:posOffset>
                </wp:positionH>
                <wp:positionV relativeFrom="page">
                  <wp:posOffset>9631045</wp:posOffset>
                </wp:positionV>
                <wp:extent cx="6350" cy="6350"/>
                <wp:effectExtent l="0" t="0" r="0" b="0"/>
                <wp:wrapNone/>
                <wp:docPr id="614" name="Группа 6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50"/>
                        </a:xfrm>
                      </wpg:grpSpPr>
                      <wps:wsp>
                        <wps:cNvPr id="485" name="WS_polygon1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WS_polygon1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1204B" id="Группа 614" o:spid="_x0000_s1026" style="position:absolute;margin-left:570.75pt;margin-top:758.35pt;width:.5pt;height:.5pt;z-index:-251672576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BM+9gMAAPkQAAAOAAAAZHJzL2Uyb0RvYy54bWzsWF1u4zYQfi/QOxB6LNDI8l8cI8pikewG&#10;BbbtAnHRx4KmqB+UIlmStpw+FegRepHeoFfYvVFnSEmRN1VrpECBAk4AixQ/Dme++aN9/epQC7Ln&#10;xlZKplFyMYkIl0xllSzS6LvN2y9XEbGOyowKJXkaPXIbvbr5/LPrRq/5VJVKZNwQECLtutFpVDqn&#10;13FsWclrai+U5hIWc2Vq6mBqijgztAHptYink8kybpTJtFGMWwtv78JidOPl5zln7ts8t9wRkUag&#10;m/Ofxn9u8TO+uabrwlBdVqxVg75Ai5pWEg7tRd1RR8nOVM9E1RUzyqrcXTBVxyrPK8a9DWBNMvnE&#10;mnujdtrbUqybQvc0AbWf8PRiseyb/XtDqiyNlsk8IpLW4KQPv3385eOvH/6A/98JvgeWGl2sAXxv&#10;9IN+b9oXRZiRbfO1ymAj3TnlaTjkpkY6wEBy8Gw/9mzzgyMMXi5nC/AIgwU/8p5gJbjr2Q5Wvmn3&#10;dDvgCfiYrsNBMWrXKoOqQizZJ7rsv6ProaSaey9YZKCla75adHR9//CDVuKxUDKZrQJXHolEIQlW&#10;v1PsR0ukui2pLPhrY1RTcpqBYom3AzUG0WEDTixsfRmrIwzRNdtZd8+Vdwvdv7POE15kMPKBm7XO&#10;34BT8lpAFnwRkwlpyDRZTrpE6UHJALSYkPKvUdNj1Iis2TFqRBZEZ68WnDgiC5zSo0bVWh6BRiRd&#10;HoFGlILqNjhuRNLVADTOVTLkfZYsZ2MmJkPuPXBEuWRIf7Kazy5HRQ5dEJADmZBmfZjQsoscdpBt&#10;6MCIQFxjgmMkaWUxgzGOILc3IcIh/g4SV0fAoCqCZ21a/z0YQgHBi5PA4GwEX54EBn8i+GoIBvNB&#10;ndZWAx0Fe8kG3QXdZIPegH6yQbKho2wSbwKwQB1S5QmBIWnSKCQSKbsRrtVqzzfKo9xT3evL29Oy&#10;kEMYZjko2uO61e6pvbAW1dXKbrF7BlCQdArm2WlMKMtDHUZzfUHu7UbaBiXHKlFlbysh0FZriu2t&#10;MGRPsS37v5bxI5iQSBsoyChcDXJBnQ+wI8yJorSx7o7aMhzpJeCJ4IDKwQVEVHUarXpF6BrL8xuZ&#10;eYijlQhjsElAFEO7CSU69Jqtyh6hXBsVbhdwG4JBqczPEWngZpFG9qcdNTwi4isJJf8qmc8xePxk&#10;vricwsQMV7bDFSoZiEojF0GO4fDWwQy27LSpihJOSjwpUr2G5ptXWNa9fkGrdgLt8D/ri5Bw4Rox&#10;7Is+o47a3LkvhhY73suGRXm8b5z7Yog2X4n7Znzui//Ucc998ZSedwrm3Bf/333Rf3uE79f+/tL+&#10;FoBf4Idz30effrG4+RMAAP//AwBQSwMEFAAGAAgAAAAhAP5cIEziAAAADwEAAA8AAABkcnMvZG93&#10;bnJldi54bWxMj0FLw0AQhe+C/2EZwZvdbG0aidmUUtRTEWwF8bZNpklodjZkt0n675160du8N483&#10;32SrybZiwN43jjSoWQQCqXBlQ5WGz/3rwxMIHwyVpnWEGi7oYZXf3mQmLd1IHzjsQiW4hHxqNNQh&#10;dKmUvqjRGj9zHRLvjq63JrDsK1n2ZuRy28p5FC2lNQ3xhdp0uKmxOO3OVsPbaMb1o3oZtqfj5vK9&#10;j9+/tgq1vr+b1s8gAk7hLwxXfEaHnJkO7kylFy1rtVAxZ3mK1TIBcc2oxZy9w6+XJCDzTP7/I/8B&#10;AAD//wMAUEsBAi0AFAAGAAgAAAAhALaDOJL+AAAA4QEAABMAAAAAAAAAAAAAAAAAAAAAAFtDb250&#10;ZW50X1R5cGVzXS54bWxQSwECLQAUAAYACAAAACEAOP0h/9YAAACUAQAACwAAAAAAAAAAAAAAAAAv&#10;AQAAX3JlbHMvLnJlbHNQSwECLQAUAAYACAAAACEAboATPvYDAAD5EAAADgAAAAAAAAAAAAAAAAAu&#10;AgAAZHJzL2Uyb0RvYy54bWxQSwECLQAUAAYACAAAACEA/lwgTOIAAAAPAQAADwAAAAAAAAAAAAAA&#10;AABQBgAAZHJzL2Rvd25yZXYueG1sUEsFBgAAAAAEAAQA8wAAAF8HAAAAAA==&#10;">
                <v:shape id="WS_polygon138" o:spid="_x0000_s1027" style="position:absolute;width:50;height: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jhsxQAAANwAAAAPAAAAZHJzL2Rvd25yZXYueG1sRI9Ba8JA&#10;FITvBf/D8gq91d2Wtkh0E0QQQ3syil4f2WcSzL6N2Y1J/323UOhxmJlvmFU22VbcqfeNYw0vcwWC&#10;uHSm4UrD8bB9XoDwAdlg65g0fJOHLJ09rDAxbuQ93YtQiQhhn6CGOoQukdKXNVn0c9cRR+/ieosh&#10;yr6Spscxwm0rX5X6kBYbjgs1drSpqbwWg9Wg8suAt92+yLfj5it8ns6FGnZaPz1O6yWIQFP4D/+1&#10;c6PhbfEOv2fiEZDpDwAAAP//AwBQSwECLQAUAAYACAAAACEA2+H2y+4AAACFAQAAEwAAAAAAAAAA&#10;AAAAAAAAAAAAW0NvbnRlbnRfVHlwZXNdLnhtbFBLAQItABQABgAIAAAAIQBa9CxbvwAAABUBAAAL&#10;AAAAAAAAAAAAAAAAAB8BAABfcmVscy8ucmVsc1BLAQItABQABgAIAAAAIQCE+jhsxQAAANwAAAAP&#10;AAAAAAAAAAAAAAAAAAcCAABkcnMvZG93bnJldi54bWxQSwUGAAAAAAMAAwC3AAAA+QIAAAAA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v:shape id="WS_polygon139" o:spid="_x0000_s1028" style="position:absolute;width:50;height: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KYbxAAAANwAAAAPAAAAZHJzL2Rvd25yZXYueG1sRI9Ba8JA&#10;FITvBf/D8oTe6m6LiKRuQhHEYE9G0esj+0xCs2/T7Mak/75bKHgcZuYbZpNNthV36n3jWMPrQoEg&#10;Lp1puNJwPu1e1iB8QDbYOiYNP+QhS2dPG0yMG/lI9yJUIkLYJ6ihDqFLpPRlTRb9wnXE0bu53mKI&#10;sq+k6XGMcNvKN6VW0mLDcaHGjrY1lV/FYDWo/Dbg9/5Y5Ltx+xkOl2uhhr3Wz/Pp4x1EoCk8wv/t&#10;3GhYrlfwdyYeAZn+AgAA//8DAFBLAQItABQABgAIAAAAIQDb4fbL7gAAAIUBAAATAAAAAAAAAAAA&#10;AAAAAAAAAABbQ29udGVudF9UeXBlc10ueG1sUEsBAi0AFAAGAAgAAAAhAFr0LFu/AAAAFQEAAAsA&#10;AAAAAAAAAAAAAAAAHwEAAF9yZWxzLy5yZWxzUEsBAi0AFAAGAAgAAAAhAHQophvEAAAA3AAAAA8A&#10;AAAAAAAAAAAAAAAABwIAAGRycy9kb3ducmV2LnhtbFBLBQYAAAAAAwADALcAAAD4AgAAAAA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17" name="Полилиния 61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1406479714" w:edGrp="everyone"/>
                            <w:permEnd w:id="140647971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17" o:spid="_x0000_s1120" style="position:absolute;left:0;text-align:left;margin-left:0;margin-top:0;width:50pt;height:50pt;z-index:25176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8PHQQMAAPEHAAAOAAAAZHJzL2Uyb0RvYy54bWysVe1u0zAU/Y/EO1j+icSSdk23RkunaWMI&#10;acCklQdwHaexcOxgu03HS/AIvMYkBM9Q3ohr52PJVmBCTFpq554c33uOfX1yui0E2jBtuJIJHh2E&#10;GDFJVcrlKsEfFpcvjzEylsiUCCVZgm+Zwafz589OqjJmY5UrkTKNgESauCoTnFtbxkFgaM4KYg5U&#10;ySQEM6ULYmGqV0GqSQXshQjGYTgNKqXTUivKjIG3F3UQzz1/ljFq32eZYRaJBENu1j+1fy7dM5if&#10;kHilSZlz2qRB/iGLgnAJi3ZUF8QStNb8EVXBqVZGZfaAqiJQWcYp8zVANaPwQTU3OSmZrwXEMWUn&#10;k/l/tPTd5lojniZ4OjrCSJICTNp93f3Yfdvd+f/vu7ufX5CP5jxNmbPZyVaVJoavb8pr7Qo35ZWi&#10;Hw2S6oYJkN2hYHKeE7liZ1qrKmckhcz9x8HgazcxwIOW1VuVQgJkbZWXc5vpwrGDUGjrXbvtXGNb&#10;iyi8nB5GYQjeUgg1Y0gvIHH7MV0b+5opT0Q2V8bWpqcw8palTdkLIMkKAf6/CFCIKjSJmv3RIaCm&#10;DhGFKEdRu4U6yHgI2cdyOITsY5kMIftYoh5kfyrTAWIfB1je1bOfA85vD7GPY9ZD9DQBA1atxCRv&#10;Vadb2cgOIwR7w9npXCiVcQ47D8DHRb1LSAwoF/0NGLR24ENnE6z3ZzBI6sDe07+CQToHPnoSM2jk&#10;wLM+uF6hqVXDgXjYgTRG0IGW9Q4riXUSeSFgiKoEw+ZDeYJhg7m3hdqwhfJxe38S6t0HS92HhezD&#10;AOBS63BttP0tPVmD8lsZyNpg+1uDaqanYB6tRoUyrLbIFeq96ip2QvUOqFGCp5dcCFer0avludBo&#10;Q6B9X/q/RuMBTEgn2CwaR16rQWxAAX3CtYo6lQGs4BbuIcGLBB93IBK7nvVKpvABiS3hoh57jaCK&#10;tm/VzdBul1vfSWcTt4ILLlV6C21Nq/regXsSBrnSnzGq4M5JsPm0JpphJN5IaI2z0WQCMls/mURH&#10;Y5jofmTZjxBJgSrBFsM5csNzW19s61LzVe47sMtbqjNopxl3bc+nXGfVTOBe8X40d6C7uPpzj7q/&#10;qee/AAAA//8DAFBLAwQUAAYACAAAACEAb1gcn9kAAAAFAQAADwAAAGRycy9kb3ducmV2LnhtbEyP&#10;wU7DMBBE70j8g7VIXFBrw6FAiFMBggtCtLT9ACdekoh4ndqbJvw9LkKCy2pHs5p9ky8n14kDhth6&#10;0nA5VyCQKm9bqjXsts+zGxCRDVnTeUINXxhhWZye5CazfqR3PGy4FimEYmY0NMx9JmWsGnQmzn2P&#10;lLwPH5zhJEMtbTBjCnedvFJqIZ1pKX1oTI+PDVafm8FpqN621/tbfi0X+4fVxfDytF77MGp9fjbd&#10;34FgnPjvGI74CR2KxFT6gWwUnYZUhH/m0VMqyfJ3kUUu/9MX3wAAAP//AwBQSwECLQAUAAYACAAA&#10;ACEAtoM4kv4AAADhAQAAEwAAAAAAAAAAAAAAAAAAAAAAW0NvbnRlbnRfVHlwZXNdLnhtbFBLAQIt&#10;ABQABgAIAAAAIQA4/SH/1gAAAJQBAAALAAAAAAAAAAAAAAAAAC8BAABfcmVscy8ucmVsc1BLAQIt&#10;ABQABgAIAAAAIQD4p8PHQQMAAPEHAAAOAAAAAAAAAAAAAAAAAC4CAABkcnMvZTJvRG9jLnhtbFBL&#10;AQItABQABgAIAAAAIQBvWByf2QAAAAUBAAAPAAAAAAAAAAAAAAAAAJsFAABkcnMvZG93bnJldi54&#10;bWxQSwUGAAAAAAQABADzAAAAoQYAAAAA&#10;" adj="-11796480,,5400" path="m,50r50,l50,,,,,50xe">
                <v:stroke joinstyle="miter"/>
                <v:formulas/>
                <v:path o:connecttype="custom" o:connectlocs="0,635000;705556,635000;705556,0;0,0;0,635000" o:connectangles="0,0,0,0,0" textboxrect="0,0,45,50"/>
                <o:lock v:ext="edit" selection="t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1406479714" w:edGrp="everyone"/>
                      <w:permEnd w:id="1406479714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18" name="Полилиния 61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35" w:rsidRDefault="00BB3C35" w:rsidP="00384520">
                            <w:pPr>
                              <w:jc w:val="center"/>
                            </w:pPr>
                            <w:permStart w:id="1923831245" w:edGrp="everyone"/>
                            <w:permEnd w:id="192383124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18" o:spid="_x0000_s1121" style="position:absolute;left:0;text-align:left;margin-left:0;margin-top:0;width:50pt;height:50pt;z-index:25176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RIPQAMAAPEHAAAOAAAAZHJzL2Uyb0RvYy54bWysVe1u0zAU/Y/EO1j+icSSdk23RkunaWMI&#10;acCklQdwHaexcOxgu03HS/AIvMYkBM9Q3ohr52PJVmBCTFpq556c3HvOzfXJ6bYQaMO04UomeHQQ&#10;YsQkVSmXqwR/WFy+PMbIWCJTIpRkCb5lBp/Onz87qcqYjVWuRMo0AhJp4qpMcG5tGQeBoTkriDlQ&#10;JZMQzJQuiIWtXgWpJhWwFyIYh+E0qJROS60oMwbuXtRBPPf8WcaofZ9lhlkkEgy5WX/V/rp012B+&#10;QuKVJmXOaZMG+YcsCsIlvLSjuiCWoLXmj6gKTrUyKrMHVBWByjJOma8BqhmFD6q5yUnJfC0gjik7&#10;mcz/o6XvNtca8TTB0xFYJUkBJu2+7n7svu3u/P/33d3PL8hHc56mzNnsZKtKE8PTN+W1doWb8krR&#10;jwZJdcMEyO5QsDnPiVyxM61VlTOSQub+4WDwtNsY4EHL6q1KIQGytsrLuc104dhBKLT1rt12rrGt&#10;RRRuTg+jMARvKYSaNaQXkLh9mK6Nfc2UJyKbK2Nr01NYecvSpuwFkGSFAP9fBChEFZpETX90CKip&#10;Q0QhylHUtlAHGQ8h+1gOh5B9LJMhZB9L1IPsT2U6QOzjOBog9iUCTdFVvF+TWQ/R0wQMWLUSk7xV&#10;nW5lIzusEPSGs9O5UCrjHHYegI+LuktIDCgX/Q0YtHbgQ2cTvO/PYJDUgb2nfwWDdA589CRm0MiB&#10;Z31w/YamVg0fxMMJpDGCCbSsO6wk1knkhYAlqhIMzYfyBEODubuF2rCF8nF7/yXU3Qevug8L2YcB&#10;wKXW4dpo+1t6sgblWxnI2mD7W4NqpqdgHr2NCmVYbZEr1HvVVeyE6n2gRgmeXnIhXK1Gr5bnQqMN&#10;gfF96f8ajQcwIZ1gs2gcea0GsQEFzAk3KupUBrCCWziHBC8SfNyBSOxm1iuZwgMktoSLeu01gira&#10;uVUPQ7tdbv0knfkWc8GlSm9hrGlVnztwTsIiV/ozRhWcOQk2n9ZEM4zEGwmjcTaaTEBm6zeT6GgM&#10;G92PLPsRIilQJdhi+I7c8tzWB9u61HyV+wns8pbqDMZpxt3Y8ynXWTUbOFe8H80Z6A6u/t6j7k/q&#10;+S8AAAD//wMAUEsDBBQABgAIAAAAIQBvWByf2QAAAAUBAAAPAAAAZHJzL2Rvd25yZXYueG1sTI/B&#10;TsMwEETvSPyDtUhcUGvDoUCIUwGCC0K0tP0AJ16SiHid2psm/D0uQoLLakezmn2TLyfXiQOG2HrS&#10;cDlXIJAqb1uqNey2z7MbEJENWdN5Qg1fGGFZnJ7kJrN+pHc8bLgWKYRiZjQ0zH0mZawadCbOfY+U&#10;vA8fnOEkQy1tMGMKd528UmohnWkpfWhMj48NVp+bwWmo3rbX+1t+LRf7h9XF8PK0Xvswan1+Nt3f&#10;gWCc+O8YjvgJHYrEVPqBbBSdhlSEf+bRUyrJ8neRRS7/0xffAAAA//8DAFBLAQItABQABgAIAAAA&#10;IQC2gziS/gAAAOEBAAATAAAAAAAAAAAAAAAAAAAAAABbQ29udGVudF9UeXBlc10ueG1sUEsBAi0A&#10;FAAGAAgAAAAhADj9If/WAAAAlAEAAAsAAAAAAAAAAAAAAAAALwEAAF9yZWxzLy5yZWxzUEsBAi0A&#10;FAAGAAgAAAAhAB7NEg9AAwAA8QcAAA4AAAAAAAAAAAAAAAAALgIAAGRycy9lMm9Eb2MueG1sUEsB&#10;Ai0AFAAGAAgAAAAhAG9YHJ/ZAAAABQEAAA8AAAAAAAAAAAAAAAAAmgUAAGRycy9kb3ducmV2Lnht&#10;bFBLBQYAAAAABAAEAPMAAACgBgAAAAA=&#10;" adj="-11796480,,5400" path="m,50r50,l50,,,,,50xe">
                <v:stroke joinstyle="miter"/>
                <v:formulas/>
                <v:path o:connecttype="custom" o:connectlocs="0,635000;705556,635000;705556,0;0,0;0,635000" o:connectangles="0,0,0,0,0" textboxrect="0,0,45,50"/>
                <o:lock v:ext="edit" selection="t"/>
                <v:textbox>
                  <w:txbxContent>
                    <w:p w:rsidR="00BB3C35" w:rsidRDefault="00BB3C35" w:rsidP="00384520">
                      <w:pPr>
                        <w:jc w:val="center"/>
                      </w:pPr>
                      <w:permStart w:id="1923831245" w:edGrp="everyone"/>
                      <w:permEnd w:id="1923831245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7285355</wp:posOffset>
                </wp:positionH>
                <wp:positionV relativeFrom="page">
                  <wp:posOffset>6531610</wp:posOffset>
                </wp:positionV>
                <wp:extent cx="6350" cy="6350"/>
                <wp:effectExtent l="0" t="0" r="0" b="0"/>
                <wp:wrapNone/>
                <wp:docPr id="619" name="Группа 6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50"/>
                        </a:xfrm>
                      </wpg:grpSpPr>
                      <wps:wsp>
                        <wps:cNvPr id="489" name="WS_polygon1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WS_polygon1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50 h 21600"/>
                              <a:gd name="T2" fmla="*/ 50 w 21600"/>
                              <a:gd name="T3" fmla="*/ 50 h 21600"/>
                              <a:gd name="T4" fmla="*/ 50 w 21600"/>
                              <a:gd name="T5" fmla="*/ 0 h 21600"/>
                              <a:gd name="T6" fmla="*/ 0 w 21600"/>
                              <a:gd name="T7" fmla="*/ 0 h 21600"/>
                              <a:gd name="T8" fmla="*/ 0 w 21600"/>
                              <a:gd name="T9" fmla="*/ 50 h 21600"/>
                              <a:gd name="T10" fmla="*/ 3163 w 21600"/>
                              <a:gd name="T11" fmla="*/ 3163 h 21600"/>
                              <a:gd name="T12" fmla="*/ 18437 w 21600"/>
                              <a:gd name="T13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BCCE26" id="Группа 619" o:spid="_x0000_s1026" style="position:absolute;margin-left:573.65pt;margin-top:514.3pt;width:.5pt;height:.5pt;z-index:-251670528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Eww9AMAAPkQAAAOAAAAZHJzL2Uyb0RvYy54bWzsWN1q5DYUvi/0HYQvC43H85dkiLMsyW4o&#10;bNuFTOll0cjyD5UlVdKMJ3tV6CPsi+wb9BV236jnSLbj2dTdIYVCYRKwJevT8dF3js4nz9WLfS3I&#10;jhtbKZlGydkkIlwylVWySKOf1q+/vYiIdVRmVCjJ0+iB2+jF9ddfXTV6xaeqVCLjhoARaVeNTqPS&#10;Ob2KY8tKXlN7pjSXMJgrU1MHXVPEmaENWK9FPJ1MlnGjTKaNYtxaeHobBqNrbz/POXM/5rnljog0&#10;At+cvxp/3eA1vr6iq8JQXVasdYM+w4uaVhJe2pu6pY6SramemKorZpRVuTtjqo5VnleM+zXAapLJ&#10;Z6u5M2qr/VqKVVPoniag9jOenm2W/bB7a0iVpdEyuYyIpDUE6eP7T79/+uPjn/D/geBzYKnRxQrA&#10;d0bf67emfVCEHtk036sMJtKtU56GfW5qpAMWSPae7Yeebb53hMHD5WwBEWEw4Fs+EqyEcD2ZwcpX&#10;7ZxuBtwBH9NVeFGM3rXOoKuQS/aRLvvv6LovqeY+ChYZaOmaX/R0/Xz/i1bioVAymSeBK49EopAE&#10;q98o9qslUt2UVBb8pTGqKTnNwDGPB/cHE7BjYerzWB1hiK7Y1ro7rnxY6O6NdZ7wIoOWT9ysDf4a&#10;gpLXAnbBNzGZkIZMk+Wk2yg9KBmAFhNS/j1qeogasTU7RI3Ymh+iRmwtBqhRt5YHoBFL5wegEaeg&#10;un2ZK0iUHjTOVTLkfZYsZ6PUD7n3wBHnkiH9ycV8dj5qchiCgBzYhG3Wpwktu8xhe9mmDrQI5DVu&#10;cMwkrSzuYMwj2NvrkOGQf3uJoyNgcBXBs3Zb/zMYUgHBi6PAEGwEnx8Fhngi2Fc8WLZ3I9zbtRpQ&#10;FNSSNYYL1GSdQDRAT9ZINijKOvFLABaoQ6o8IdAkTRqFjUTKroVjtdrxtfIo91j3+vL2OCzkEIa7&#10;HBztcd1od9feWIvqamU32N0DKFg6BvPkbUwoy0MdxuX6gtyvG2kblByrRJW9roTAtVpTbG6EITuK&#10;suz/2vAcwIRE2sBBRuFokAvqfIIdYI40pY11t9SW4ZXeAr4RAlA5OICIqk6ji94RusLy/EpmHuJo&#10;JUIb1iQgi329xhIdtGajsgco10aF0wWchqBRKvMuIg2cLNLI/ralhkdEfCeh5F8m8zkmj+/MF+dT&#10;6JjhyGY4QiUDU2nkIthj2Lxx0IMpW22qooQ3JZ4UqV6C+OYVlnXvX/Cq7YAc/le6eAm+hWPEUBen&#10;yPaBzJ10MUgsKMKIAg2L8rhunHQxZJuvxL3OnnTxS4p70sVjNO8YzEkX/9+66L8e4fvan1/a3wLw&#10;A37Y9zr6+IvF9V8AAAD//wMAUEsDBBQABgAIAAAAIQBXnYuS4wAAAA8BAAAPAAAAZHJzL2Rvd25y&#10;ZXYueG1sTI/BbsIwEETvlfoP1lbqrTgGmqZpHIRQ2xNCKlRC3Ey8JBGxHcUmCX/fpZf2tjM7mn2b&#10;LUbTsB47XzsrQUwiYGgLp2tbSvjefTwlwHxQVqvGWZRwRQ+L/P4uU6l2g/3CfhtKRiXWp0pCFUKb&#10;cu6LCo3yE9eipd3JdUYFkl3JdacGKjcNn0ZRzI2qLV2oVIurCovz9mIkfA5qWM7Ee78+n1bXw+55&#10;s18LlPLxYVy+AQs4hr8w3PAJHXJiOrqL1Z41pMX8ZUZZmqJpEgO7ZcQ8Ie/4673GwPOM//8j/wEA&#10;AP//AwBQSwECLQAUAAYACAAAACEAtoM4kv4AAADhAQAAEwAAAAAAAAAAAAAAAAAAAAAAW0NvbnRl&#10;bnRfVHlwZXNdLnhtbFBLAQItABQABgAIAAAAIQA4/SH/1gAAAJQBAAALAAAAAAAAAAAAAAAAAC8B&#10;AABfcmVscy8ucmVsc1BLAQItABQABgAIAAAAIQCoUEww9AMAAPkQAAAOAAAAAAAAAAAAAAAAAC4C&#10;AABkcnMvZTJvRG9jLnhtbFBLAQItABQABgAIAAAAIQBXnYuS4wAAAA8BAAAPAAAAAAAAAAAAAAAA&#10;AE4GAABkcnMvZG93bnJldi54bWxQSwUGAAAAAAQABADzAAAAXgcAAAAA&#10;">
                <v:shape id="WS_polygon141" o:spid="_x0000_s1027" style="position:absolute;width:50;height: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zJpxAAAANwAAAAPAAAAZHJzL2Rvd25yZXYueG1sRI9Ba8JA&#10;FITvBf/D8oTe6q5SxEZXEUEM7clY2usj+0yC2bcxuzHpv+8KgsdhZr5hVpvB1uJGra8ca5hOFAji&#10;3JmKCw3fp/3bAoQPyAZrx6Thjzxs1qOXFSbG9XykWxYKESHsE9RQhtAkUvq8JIt+4hri6J1dazFE&#10;2RbStNhHuK3lTKm5tFhxXCixoV1J+SXrrAaVnju8Ho5Zuu93X+Hz5zdT3UHr1/GwXYIINIRn+NFO&#10;jYb3xQfcz8QjINf/AAAA//8DAFBLAQItABQABgAIAAAAIQDb4fbL7gAAAIUBAAATAAAAAAAAAAAA&#10;AAAAAAAAAABbQ29udGVudF9UeXBlc10ueG1sUEsBAi0AFAAGAAgAAAAhAFr0LFu/AAAAFQEAAAsA&#10;AAAAAAAAAAAAAAAAHwEAAF9yZWxzLy5yZWxzUEsBAi0AFAAGAAgAAAAhAAW3MmnEAAAA3AAAAA8A&#10;AAAAAAAAAAAAAAAABwIAAGRycy9kb3ducmV2LnhtbFBLBQYAAAAAAwADALcAAAD4AgAAAAA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v:shape id="WS_polygon142" o:spid="_x0000_s1028" style="position:absolute;width:50;height: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A0pwQAAANwAAAAPAAAAZHJzL2Rvd25yZXYueG1sRE/Pa8Iw&#10;FL4P/B/CE3abiTLGrEYRQSzuZBW9PppnW2xeapPa+t8vh8GOH9/v5XqwtXhS6yvHGqYTBYI4d6bi&#10;QsP5tPv4BuEDssHaMWl4kYf1avS2xMS4no/0zEIhYgj7BDWUITSJlD4vyaKfuIY4cjfXWgwRtoU0&#10;LfYx3NZyptSXtFhxbCixoW1J+T3rrAaV3jp87I9Zuuu3P+FwuWaq22v9Ph42CxCBhvAv/nOnRsPn&#10;PM6PZ+IRkKtfAAAA//8DAFBLAQItABQABgAIAAAAIQDb4fbL7gAAAIUBAAATAAAAAAAAAAAAAAAA&#10;AAAAAABbQ29udGVudF9UeXBlc10ueG1sUEsBAi0AFAAGAAgAAAAhAFr0LFu/AAAAFQEAAAsAAAAA&#10;AAAAAAAAAAAAHwEAAF9yZWxzLy5yZWxzUEsBAi0AFAAGAAgAAAAhABFUDSnBAAAA3AAAAA8AAAAA&#10;AAAAAAAAAAAABwIAAGRycy9kb3ducmV2LnhtbFBLBQYAAAAAAwADALcAAAD1AgAAAAA=&#10;" path="m,50r50,l50,,,,,50xe" fillcolor="black" strokeweight="0">
                  <v:stroke joinstyle="miter"/>
                  <v:path o:connecttype="custom" o:connectlocs="0,0;0,0;0,0;0,0;0,0" o:connectangles="0,0,0,0,0" textboxrect="3024,3024,18576,18576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Универсальные компетенции выпускников и индикаторы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br/>
        <w:t>их достижения:</w:t>
      </w:r>
    </w:p>
    <w:p w:rsidR="00C777B7" w:rsidRDefault="00C777B7" w:rsidP="0058263B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360" w:type="dxa"/>
        <w:tblInd w:w="5" w:type="dxa"/>
        <w:tblLayout w:type="fixed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1418"/>
        <w:gridCol w:w="1843"/>
        <w:gridCol w:w="6099"/>
      </w:tblGrid>
      <w:tr w:rsidR="003062E8" w:rsidRPr="00C777B7" w:rsidTr="00C777B7">
        <w:trPr>
          <w:trHeight w:val="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2E8" w:rsidRPr="00C777B7" w:rsidRDefault="003062E8" w:rsidP="0058263B">
            <w:pPr>
              <w:spacing w:after="0"/>
              <w:ind w:firstLine="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категории (группы) универсальных компетенций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2E8" w:rsidRPr="00C777B7" w:rsidRDefault="003062E8" w:rsidP="0058263B">
            <w:pPr>
              <w:spacing w:after="0"/>
              <w:ind w:firstLine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и наименование универсальной компетенции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2E8" w:rsidRPr="00C777B7" w:rsidRDefault="003062E8" w:rsidP="005826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Индикаторы достижения компетенции</w:t>
            </w:r>
          </w:p>
        </w:tc>
      </w:tr>
      <w:tr w:rsidR="003062E8" w:rsidRPr="00C777B7" w:rsidTr="00C777B7">
        <w:trPr>
          <w:trHeight w:val="24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7B7">
              <w:rPr>
                <w:rFonts w:ascii="Times New Roman" w:hAnsi="Times New Roman" w:cs="Times New Roman"/>
                <w:sz w:val="24"/>
                <w:szCs w:val="24"/>
              </w:rPr>
              <w:t>Системное и критическое мышление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7B7">
              <w:rPr>
                <w:rFonts w:ascii="Times New Roman" w:hAnsi="Times New Roman" w:cs="Times New Roman"/>
                <w:sz w:val="24"/>
                <w:szCs w:val="24"/>
              </w:rPr>
              <w:t xml:space="preserve">УК-1. Способен осуществлять поиск, критический анализ и синтез информации, применять системный подход для решения поставленных задач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  <w:szCs w:val="24"/>
              </w:rPr>
              <w:t>УК-1.1 Определяет роль и значение информации, информатизации общества, информационных технологий, использует теоретические основы информационных процессов преобразования информации</w:t>
            </w:r>
          </w:p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УК-1.2 Выбирает современные технические и программные средства и методы поиска, обобщения, обработки и передачи информации при создании документов различных типов, современные программные средства создания и редактирования документов, страниц сайтов, баз данных   </w:t>
            </w:r>
          </w:p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  <w:szCs w:val="24"/>
              </w:rPr>
              <w:t>УК-1.3 Применяет методики поиска, сбора и обработки информации с помощью современных компьютерных технологий, системный подход при работе с информацией в глобальных компьютерных сетях и корпоративных информационных системах, основы технологии создания баз данных для решения поставленных задач</w:t>
            </w:r>
          </w:p>
        </w:tc>
      </w:tr>
      <w:tr w:rsidR="003062E8" w:rsidRPr="00C777B7" w:rsidTr="00C777B7">
        <w:trPr>
          <w:trHeight w:val="243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2E8" w:rsidRPr="00C777B7" w:rsidRDefault="003062E8" w:rsidP="0058263B">
            <w:pPr>
              <w:pStyle w:val="af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777B7">
              <w:rPr>
                <w:rFonts w:ascii="Times New Roman" w:hAnsi="Times New Roman" w:cs="Times New Roman"/>
                <w:lang w:eastAsia="en-US"/>
              </w:rPr>
              <w:t>Разработка и реализация проектов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7B7">
              <w:rPr>
                <w:rFonts w:ascii="Times New Roman" w:hAnsi="Times New Roman" w:cs="Times New Roman"/>
                <w:sz w:val="24"/>
                <w:szCs w:val="24"/>
              </w:rPr>
              <w:t xml:space="preserve"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</w:t>
            </w:r>
            <w:r w:rsidRPr="00C77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ограничений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УК -2.1. Определяет круг задач в рамках поставленной цели, определяет связи между ними</w:t>
            </w:r>
          </w:p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  <w:szCs w:val="24"/>
              </w:rPr>
              <w:t>УК-2.2. Планирует реализацию задач в зоне своей ответственности с учетом имеющихся ресурсов и ограничений, действующих правовых норм</w:t>
            </w:r>
          </w:p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  <w:szCs w:val="24"/>
              </w:rPr>
              <w:t>УК-2.3. Представляет результаты проекта, предлагает возможности их использования и/или совершенствования</w:t>
            </w:r>
          </w:p>
        </w:tc>
      </w:tr>
      <w:tr w:rsidR="003062E8" w:rsidRPr="00C777B7" w:rsidTr="00C777B7">
        <w:trPr>
          <w:trHeight w:val="243"/>
        </w:trPr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062E8" w:rsidRPr="00C777B7" w:rsidRDefault="003062E8" w:rsidP="0058263B">
            <w:pPr>
              <w:pStyle w:val="af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777B7">
              <w:rPr>
                <w:rFonts w:ascii="Times New Roman" w:hAnsi="Times New Roman" w:cs="Times New Roman"/>
                <w:lang w:eastAsia="en-US"/>
              </w:rPr>
              <w:lastRenderedPageBreak/>
              <w:t>Командная работа и лидерство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7B7">
              <w:rPr>
                <w:rFonts w:ascii="Times New Roman" w:hAnsi="Times New Roman" w:cs="Times New Roman"/>
                <w:sz w:val="24"/>
                <w:szCs w:val="24"/>
              </w:rPr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  <w:szCs w:val="24"/>
              </w:rPr>
              <w:t>УК-3.1. Определяет свою роль в социальном взаимодействии и командной работе, исходя из стратегии сотрудничества для достижения поставленной цели</w:t>
            </w:r>
          </w:p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  <w:szCs w:val="24"/>
              </w:rPr>
              <w:t>УК-3.2. Осуществляет обмен информацией, знаниями и опытом с членами команды</w:t>
            </w:r>
          </w:p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  <w:szCs w:val="24"/>
              </w:rPr>
              <w:t>УК-3.3. Соблюдает нормы и установленные правила командной работы; несет личную ответственность за результат</w:t>
            </w:r>
          </w:p>
        </w:tc>
      </w:tr>
      <w:tr w:rsidR="003062E8" w:rsidRPr="00C777B7" w:rsidTr="00C777B7">
        <w:trPr>
          <w:trHeight w:val="243"/>
        </w:trPr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062E8" w:rsidRPr="00C777B7" w:rsidRDefault="003062E8" w:rsidP="0058263B">
            <w:pPr>
              <w:pStyle w:val="af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777B7">
              <w:rPr>
                <w:rFonts w:ascii="Times New Roman" w:hAnsi="Times New Roman" w:cs="Times New Roman"/>
                <w:lang w:eastAsia="en-US"/>
              </w:rPr>
              <w:t>Коммуникация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B7">
              <w:rPr>
                <w:rFonts w:ascii="Times New Roman" w:hAnsi="Times New Roman" w:cs="Times New Roman"/>
                <w:sz w:val="24"/>
                <w:szCs w:val="24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  <w:szCs w:val="24"/>
              </w:rPr>
              <w:t>УК-4.1. Способность использовать изученные лексические единицы в ситуациях повседневно-бытового, социально-культурного и делового общения на английском языке</w:t>
            </w:r>
          </w:p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  <w:szCs w:val="24"/>
              </w:rPr>
              <w:t>УК-4.2. Способность распознавать и употреблять изученные грамматические категории и конструкции для осуществления межкультурного общения на английском языке</w:t>
            </w:r>
          </w:p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  <w:szCs w:val="24"/>
              </w:rPr>
              <w:t>УК-4.3. Способность строить высказывания, применяя изученные лексико-грамматические единицы в соответствии с правилами английского языка</w:t>
            </w:r>
          </w:p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  <w:szCs w:val="24"/>
              </w:rPr>
              <w:t>УК-4.4. Умение составлять и представлять в письменной форме в соответствии с требованиями к оформлению официально-деловые и академические тексты на русском языке: реферат, аннотацию, эссе, резюме, заявление, деловое письмо</w:t>
            </w:r>
          </w:p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  <w:szCs w:val="24"/>
              </w:rPr>
              <w:t>УК-4.5.  Способность на основе полученных знаний и умений участвовать в дискуссии, создавать и представлять аудитории публичные устные выступления разных жанров</w:t>
            </w:r>
          </w:p>
        </w:tc>
      </w:tr>
      <w:tr w:rsidR="003062E8" w:rsidRPr="00C777B7" w:rsidTr="00C777B7">
        <w:trPr>
          <w:trHeight w:val="243"/>
        </w:trPr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062E8" w:rsidRPr="00C777B7" w:rsidRDefault="003062E8" w:rsidP="0058263B">
            <w:pPr>
              <w:pStyle w:val="af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777B7">
              <w:rPr>
                <w:rFonts w:ascii="Times New Roman" w:hAnsi="Times New Roman" w:cs="Times New Roman"/>
                <w:lang w:eastAsia="en-US"/>
              </w:rPr>
              <w:t>Межкультурное взаимодействие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7B7">
              <w:rPr>
                <w:rFonts w:ascii="Times New Roman" w:hAnsi="Times New Roman" w:cs="Times New Roman"/>
                <w:sz w:val="24"/>
                <w:szCs w:val="24"/>
              </w:rP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  <w:szCs w:val="24"/>
              </w:rPr>
              <w:t>УК-5.1. Анализирует современное состояние общества на основе научного исторического знания</w:t>
            </w:r>
          </w:p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  <w:szCs w:val="24"/>
              </w:rPr>
              <w:t>УК-5.2. Объясняет особенности культурного многообразия общества в соответствии с научным историческим знанием</w:t>
            </w:r>
          </w:p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  <w:szCs w:val="24"/>
              </w:rPr>
              <w:t>УК-5.3. Отмечает и анализирует особенности межкультурного взаимодействия в историческом контексте</w:t>
            </w:r>
          </w:p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C777B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УК-5.4. Воспринимает межкультурное разнообразие общества и особенности взаимодействия в нем в </w:t>
            </w:r>
            <w:r w:rsidRPr="00C777B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социально-историческом, этическом и философском контекстах</w:t>
            </w:r>
          </w:p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  <w:szCs w:val="24"/>
              </w:rPr>
              <w:t>УК-5.5. Осуществляет межкультурное взаимодействие с помощью общих и специальных философских методов построения межкультурной коммуникации с учетом поставленных целей деятельности</w:t>
            </w:r>
          </w:p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  <w:szCs w:val="24"/>
              </w:rPr>
              <w:t>УК-5.6. Формирует и поддерживает способы интеграции участников межкультурного взаимодействия с учетом оснований их различий и общности, этического и философского контекстов</w:t>
            </w:r>
          </w:p>
        </w:tc>
      </w:tr>
      <w:tr w:rsidR="003062E8" w:rsidRPr="00C777B7" w:rsidTr="00C777B7">
        <w:trPr>
          <w:trHeight w:val="243"/>
        </w:trPr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062E8" w:rsidRPr="00C777B7" w:rsidRDefault="003062E8" w:rsidP="0058263B">
            <w:pPr>
              <w:pStyle w:val="af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777B7">
              <w:rPr>
                <w:rFonts w:ascii="Times New Roman" w:hAnsi="Times New Roman" w:cs="Times New Roman"/>
                <w:lang w:eastAsia="en-US"/>
              </w:rPr>
              <w:lastRenderedPageBreak/>
              <w:t>Самоорганизация и саморазвитие (в том числе здоровьесбережение)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7B7">
              <w:rPr>
                <w:rFonts w:ascii="Times New Roman" w:hAnsi="Times New Roman" w:cs="Times New Roman"/>
                <w:sz w:val="24"/>
                <w:szCs w:val="24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  <w:szCs w:val="24"/>
              </w:rPr>
              <w:t>УК-6.1. Формулирует основные принципы самоорганизации и саморазвития; выделяет основные этапы своей образовательной деятельности</w:t>
            </w:r>
          </w:p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  <w:szCs w:val="24"/>
              </w:rPr>
              <w:t>УК-6.2. Планирует собственное время; определяет стратегические, тактические и оперативные задачи; создает программу образовательной деятельности</w:t>
            </w:r>
          </w:p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  <w:szCs w:val="24"/>
              </w:rPr>
              <w:t>УК-6.3. Проектирует траекторию личностного и профессионального развития</w:t>
            </w:r>
          </w:p>
        </w:tc>
      </w:tr>
      <w:tr w:rsidR="003062E8" w:rsidRPr="00C777B7" w:rsidTr="00C777B7">
        <w:trPr>
          <w:trHeight w:val="243"/>
        </w:trPr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62E8" w:rsidRPr="00C777B7" w:rsidRDefault="003062E8" w:rsidP="0058263B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7B7">
              <w:rPr>
                <w:rFonts w:ascii="Times New Roman" w:hAnsi="Times New Roman" w:cs="Times New Roman"/>
                <w:sz w:val="24"/>
                <w:szCs w:val="24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  <w:szCs w:val="24"/>
              </w:rPr>
              <w:t>УК-7.1. Понимает роль физической культуры и спорта в современном обществе, в жизни человека, подготовке его к социальной и профессиональной деятельности, значение физкультурно-спортивной активности в структуре здорового образа жизни и особенности планирования оптимального двигательного режима с учетом условий будущей профессиональной деятельности</w:t>
            </w:r>
          </w:p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  <w:szCs w:val="24"/>
              </w:rPr>
              <w:t>УК-7.2. Использует методику самоконтроля для определения уровня здоровья и физической подготовленности в соответствии с нормативными требованиями и условиями будущей профессиональной деятельности</w:t>
            </w:r>
          </w:p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  <w:szCs w:val="24"/>
              </w:rPr>
              <w:t>УК-7.3. Поддерживает должный уровень физической подготовленности для обеспечения полноценной социальной и профессиональной деятельности, регулярно занимаясь физическими упражнениями</w:t>
            </w:r>
          </w:p>
        </w:tc>
      </w:tr>
      <w:tr w:rsidR="003062E8" w:rsidRPr="00C777B7" w:rsidTr="00C777B7">
        <w:trPr>
          <w:trHeight w:val="243"/>
        </w:trPr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062E8" w:rsidRPr="00C777B7" w:rsidRDefault="003062E8" w:rsidP="0058263B">
            <w:pPr>
              <w:pStyle w:val="af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777B7">
              <w:rPr>
                <w:rFonts w:ascii="Times New Roman" w:hAnsi="Times New Roman" w:cs="Times New Roman"/>
                <w:lang w:eastAsia="en-US"/>
              </w:rPr>
              <w:t>Безопасность жизнедеятельности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7B7">
              <w:rPr>
                <w:rFonts w:ascii="Times New Roman" w:hAnsi="Times New Roman" w:cs="Times New Roman"/>
                <w:sz w:val="24"/>
                <w:szCs w:val="24"/>
              </w:rPr>
              <w:t xml:space="preserve">УК-8. Способен создавать и поддерживать в повседневной </w:t>
            </w:r>
            <w:r w:rsidRPr="00C77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УК-8.1. Идентифицирует опасные и вредные факторы, прогнозируя возможные последствия их воздействия в повседневной жизни, в производственной деятельности, в условиях чрезвычайных ситуаций</w:t>
            </w:r>
          </w:p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  <w:szCs w:val="24"/>
              </w:rPr>
              <w:t>УК-8.2. Предлагает средства и методы профилактики опасностей и поддержания безопасных условий жизнедеятельности для сохранения природной среды и обеспечения устойчивого развития   общества</w:t>
            </w:r>
          </w:p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  <w:szCs w:val="24"/>
              </w:rPr>
              <w:t>УК-8.3. Разрабатывает мероприятия по защите населения и персонала в условиях реализации опасностей, в том числе и при возникновении чрезвычайных ситуаций и военных конфликтов</w:t>
            </w:r>
          </w:p>
        </w:tc>
      </w:tr>
      <w:tr w:rsidR="003062E8" w:rsidRPr="00C777B7" w:rsidTr="00C777B7">
        <w:trPr>
          <w:trHeight w:val="243"/>
        </w:trPr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062E8" w:rsidRPr="00C777B7" w:rsidRDefault="003062E8" w:rsidP="0058263B">
            <w:pPr>
              <w:pStyle w:val="af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777B7">
              <w:rPr>
                <w:rFonts w:ascii="Times New Roman" w:hAnsi="Times New Roman" w:cs="Times New Roman"/>
                <w:lang w:eastAsia="en-US"/>
              </w:rPr>
              <w:lastRenderedPageBreak/>
              <w:t>Инклюзивная компетентность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7B7">
              <w:rPr>
                <w:rFonts w:ascii="Times New Roman" w:hAnsi="Times New Roman" w:cs="Times New Roman"/>
                <w:sz w:val="24"/>
                <w:szCs w:val="24"/>
              </w:rPr>
              <w:t>УК-9. 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  <w:szCs w:val="24"/>
              </w:rPr>
              <w:t>УК-9.1. Применяет принципы недискриминационного взаимодействия при коммуникации в различных сферах жизнедеятельности, с учетом социально-психологических особенностей лиц с ограниченными возможностями здоровья</w:t>
            </w:r>
          </w:p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  <w:szCs w:val="24"/>
              </w:rPr>
              <w:t>УК-9.2. Взаимодействует с лицами, имеющими ограниченные возможности здоровья или инвалидность в социальной и профессиональной сферах</w:t>
            </w:r>
          </w:p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  <w:szCs w:val="24"/>
              </w:rPr>
              <w:t>УК-9.3. Планирует и осуществляет профессиональную деятельность с лицами с ограниченными возможностями здоровья и инвалидами</w:t>
            </w:r>
          </w:p>
        </w:tc>
      </w:tr>
      <w:tr w:rsidR="003062E8" w:rsidRPr="00C777B7" w:rsidTr="00C777B7">
        <w:trPr>
          <w:trHeight w:val="243"/>
        </w:trPr>
        <w:tc>
          <w:tcPr>
            <w:tcW w:w="1418" w:type="dxa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3062E8" w:rsidRPr="00C777B7" w:rsidRDefault="003062E8" w:rsidP="0058263B">
            <w:pPr>
              <w:pStyle w:val="af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777B7">
              <w:rPr>
                <w:rFonts w:ascii="Times New Roman" w:hAnsi="Times New Roman" w:cs="Times New Roman"/>
                <w:lang w:eastAsia="en-US"/>
              </w:rPr>
              <w:t>Экономическая культура, в том числе финансовая грамотность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7B7">
              <w:rPr>
                <w:rFonts w:ascii="Times New Roman" w:hAnsi="Times New Roman" w:cs="Times New Roman"/>
                <w:sz w:val="24"/>
                <w:szCs w:val="24"/>
              </w:rPr>
              <w:t>УК-10.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  <w:szCs w:val="24"/>
              </w:rPr>
              <w:t>УК-10.1. Интерпретирует поведение субъектов экономики в терминах экономической теории</w:t>
            </w:r>
          </w:p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  <w:szCs w:val="24"/>
              </w:rPr>
              <w:t>УК-10.2. Собирает, анализирует и интерпретирует информацию об экономических процессах на микро- и макроуровне</w:t>
            </w:r>
          </w:p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  <w:szCs w:val="24"/>
              </w:rPr>
              <w:t>УК-10.3. Применяет модели экономической теории для решения задач в различных областях жизнедеятельности</w:t>
            </w:r>
          </w:p>
        </w:tc>
      </w:tr>
      <w:tr w:rsidR="003062E8" w:rsidRPr="00C777B7" w:rsidTr="00C777B7">
        <w:trPr>
          <w:trHeight w:val="24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62E8" w:rsidRPr="00C777B7" w:rsidRDefault="003062E8" w:rsidP="0058263B">
            <w:pPr>
              <w:pStyle w:val="af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777B7">
              <w:rPr>
                <w:rFonts w:ascii="Times New Roman" w:hAnsi="Times New Roman" w:cs="Times New Roman"/>
                <w:lang w:eastAsia="en-US"/>
              </w:rPr>
              <w:t>Гражданская позиция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77B7">
              <w:rPr>
                <w:rFonts w:ascii="Times New Roman" w:hAnsi="Times New Roman" w:cs="Times New Roman"/>
                <w:sz w:val="24"/>
                <w:szCs w:val="24"/>
              </w:rPr>
              <w:t xml:space="preserve">УК-11. Способен формировать нетерпимое отношение к </w:t>
            </w:r>
            <w:r w:rsidRPr="00C77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коррупционному поведению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УК-11.1. Анализирует действующие правовые нормы, обеспечивающие борьбу с коррупцией в различных областях жизнедеятельности, а также способы профилактики коррупции и формирования нетерпимого </w:t>
            </w:r>
            <w:r w:rsidRPr="00C777B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отношения к ней</w:t>
            </w:r>
          </w:p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  <w:szCs w:val="24"/>
              </w:rPr>
              <w:t>УК-11.2. Планирует, организует и проводит мероприятия, обеспечивающие формирование гражданской позиции и предотвращение коррупции в обществе</w:t>
            </w:r>
          </w:p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62E8" w:rsidRPr="00C777B7" w:rsidRDefault="003062E8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  <w:szCs w:val="24"/>
              </w:rPr>
              <w:t>УК-11.3. Соблюдает правила общественного взаимодействия на основе нетерпимого отношения к коррупции</w:t>
            </w:r>
          </w:p>
        </w:tc>
      </w:tr>
    </w:tbl>
    <w:p w:rsidR="003062E8" w:rsidRDefault="003062E8" w:rsidP="0058263B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E25F5" w:rsidRDefault="006E25F5" w:rsidP="0058263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Общепрофессиональные компетенции выпускников и индикаторы их достижения:</w:t>
      </w:r>
    </w:p>
    <w:p w:rsidR="006E25F5" w:rsidRDefault="006E25F5" w:rsidP="0058263B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355" w:type="dxa"/>
        <w:tblInd w:w="147" w:type="dxa"/>
        <w:tblLayout w:type="fixed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1418"/>
        <w:gridCol w:w="1984"/>
        <w:gridCol w:w="5953"/>
      </w:tblGrid>
      <w:tr w:rsidR="006E25F5" w:rsidRPr="00C777B7" w:rsidTr="0058263B">
        <w:trPr>
          <w:trHeight w:val="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5F5" w:rsidRPr="00C777B7" w:rsidRDefault="006E25F5" w:rsidP="0058263B">
            <w:pPr>
              <w:spacing w:after="0"/>
              <w:ind w:firstLine="5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77B7">
              <w:rPr>
                <w:rFonts w:ascii="Times New Roman" w:hAnsi="Times New Roman" w:cs="Times New Roman"/>
                <w:b/>
                <w:bCs/>
                <w:sz w:val="24"/>
              </w:rPr>
              <w:t>Наименование категории (группы) общепрофессиональных компетенций (при наличии)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5F5" w:rsidRPr="00C777B7" w:rsidRDefault="006E25F5" w:rsidP="0058263B">
            <w:pPr>
              <w:spacing w:after="0"/>
              <w:ind w:firstLine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77B7">
              <w:rPr>
                <w:rFonts w:ascii="Times New Roman" w:hAnsi="Times New Roman" w:cs="Times New Roman"/>
                <w:b/>
                <w:bCs/>
                <w:sz w:val="24"/>
              </w:rPr>
              <w:t>Код и наименование общепрофессиональной компетенции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5F5" w:rsidRPr="00C777B7" w:rsidRDefault="006E25F5" w:rsidP="005826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77B7">
              <w:rPr>
                <w:rFonts w:ascii="Times New Roman" w:hAnsi="Times New Roman" w:cs="Times New Roman"/>
                <w:b/>
                <w:bCs/>
                <w:sz w:val="24"/>
              </w:rPr>
              <w:t>Индикаторы достижения компетенции</w:t>
            </w:r>
          </w:p>
        </w:tc>
      </w:tr>
      <w:tr w:rsidR="006E25F5" w:rsidRPr="00C777B7" w:rsidTr="0058263B">
        <w:trPr>
          <w:trHeight w:val="24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F5" w:rsidRPr="00C777B7" w:rsidRDefault="006E25F5" w:rsidP="0058263B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5F5" w:rsidRPr="00C777B7" w:rsidRDefault="006E25F5" w:rsidP="0058263B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C777B7">
              <w:rPr>
                <w:rFonts w:ascii="Times New Roman" w:hAnsi="Times New Roman" w:cs="Times New Roman"/>
                <w:sz w:val="24"/>
              </w:rPr>
              <w:t>ОПК-1. Способен применять естественнонаучные и общеинженерные знания, методы математического анализа и моделирования в профессиональной деятельности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F5" w:rsidRPr="00C777B7" w:rsidRDefault="006E25F5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</w:rPr>
              <w:t>ОПК-1.1</w:t>
            </w:r>
            <w:r w:rsidRPr="00C777B7">
              <w:rPr>
                <w:rFonts w:ascii="Times New Roman" w:hAnsi="Times New Roman" w:cs="Times New Roman"/>
                <w:sz w:val="24"/>
              </w:rPr>
              <w:t xml:space="preserve"> Применяет естественнонаучные знания в профессиональной деятельности</w:t>
            </w:r>
          </w:p>
          <w:p w:rsidR="006E25F5" w:rsidRPr="00C777B7" w:rsidRDefault="006E25F5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</w:rPr>
            </w:pPr>
          </w:p>
          <w:p w:rsidR="006E25F5" w:rsidRPr="00C777B7" w:rsidRDefault="006E25F5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</w:rPr>
              <w:t>ОПК-1.2</w:t>
            </w:r>
            <w:r w:rsidRPr="00C777B7">
              <w:rPr>
                <w:rFonts w:ascii="Times New Roman" w:hAnsi="Times New Roman" w:cs="Times New Roman"/>
                <w:sz w:val="24"/>
              </w:rPr>
              <w:t xml:space="preserve"> Применяет общеинженерные знания в профессиональной деятельности</w:t>
            </w:r>
          </w:p>
          <w:p w:rsidR="006E25F5" w:rsidRPr="00C777B7" w:rsidRDefault="006E25F5" w:rsidP="005826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6E25F5" w:rsidRPr="00C777B7" w:rsidRDefault="006E25F5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</w:rPr>
              <w:t>ОПК-1.3</w:t>
            </w:r>
            <w:r w:rsidRPr="00C777B7">
              <w:rPr>
                <w:rFonts w:ascii="Times New Roman" w:hAnsi="Times New Roman" w:cs="Times New Roman"/>
                <w:sz w:val="24"/>
              </w:rPr>
              <w:t xml:space="preserve"> Применяет методы математического анализа и моделирования в профессиональной деятельности</w:t>
            </w:r>
          </w:p>
          <w:p w:rsidR="006E25F5" w:rsidRPr="00C777B7" w:rsidRDefault="006E25F5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6E25F5" w:rsidRPr="00C777B7" w:rsidTr="0058263B">
        <w:trPr>
          <w:trHeight w:val="24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F5" w:rsidRPr="00C777B7" w:rsidRDefault="006E25F5" w:rsidP="0058263B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5F5" w:rsidRPr="00C777B7" w:rsidRDefault="006E25F5" w:rsidP="0058263B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C777B7">
              <w:rPr>
                <w:rFonts w:ascii="Times New Roman" w:hAnsi="Times New Roman" w:cs="Times New Roman"/>
                <w:sz w:val="24"/>
              </w:rPr>
              <w:t>ОПК-2. Способен осуществлять профессиональную деятельность с учетом экономических, экологических и социальных ограничений на всех этапах жизненного цикла транспортно-</w:t>
            </w:r>
            <w:r w:rsidRPr="00C777B7">
              <w:rPr>
                <w:rFonts w:ascii="Times New Roman" w:hAnsi="Times New Roman" w:cs="Times New Roman"/>
                <w:sz w:val="24"/>
              </w:rPr>
              <w:lastRenderedPageBreak/>
              <w:t>технологических машин и комплексов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F5" w:rsidRPr="00C777B7" w:rsidRDefault="006E25F5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</w:rPr>
              <w:lastRenderedPageBreak/>
              <w:t>ОПК-2.1 Принимает обоснованные организационные и технические решения на всех этапах жизненного цикла транспортно-технологических машин и комплексов с учётом экономических ограничений</w:t>
            </w:r>
          </w:p>
          <w:p w:rsidR="006E25F5" w:rsidRPr="00C777B7" w:rsidRDefault="006E25F5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</w:rPr>
            </w:pPr>
          </w:p>
          <w:p w:rsidR="006E25F5" w:rsidRPr="00C777B7" w:rsidRDefault="006E25F5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</w:rPr>
              <w:t>ОПК-2.2 Принимает обоснованные организационные и технические решения на всех этапах жизненного цикла транспортно-технологических машин и комплексов с учётом экологических ограничений</w:t>
            </w:r>
          </w:p>
          <w:p w:rsidR="006E25F5" w:rsidRPr="00C777B7" w:rsidRDefault="006E25F5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</w:rPr>
            </w:pPr>
          </w:p>
          <w:p w:rsidR="006E25F5" w:rsidRPr="00C777B7" w:rsidRDefault="006E25F5" w:rsidP="0058263B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</w:rPr>
              <w:t xml:space="preserve">ОПК-2.3 Принимает обоснованные организационные и технические решения на всех этапах жизненного цикла </w:t>
            </w:r>
            <w:r w:rsidRPr="00C777B7">
              <w:rPr>
                <w:rFonts w:ascii="Times New Roman" w:hAnsi="Times New Roman" w:cs="Times New Roman"/>
                <w:bCs/>
                <w:sz w:val="24"/>
              </w:rPr>
              <w:lastRenderedPageBreak/>
              <w:t>транспортно-технологических машин и комплексов с учётом социальных ограничений, установленных правовыми нормативами</w:t>
            </w:r>
          </w:p>
        </w:tc>
      </w:tr>
      <w:tr w:rsidR="006E25F5" w:rsidRPr="00C777B7" w:rsidTr="0058263B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25F5" w:rsidRPr="00C777B7" w:rsidRDefault="006E25F5" w:rsidP="0058263B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5F5" w:rsidRPr="00C777B7" w:rsidRDefault="006E25F5" w:rsidP="0058263B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C777B7">
              <w:rPr>
                <w:rFonts w:ascii="Times New Roman" w:hAnsi="Times New Roman" w:cs="Times New Roman"/>
                <w:sz w:val="24"/>
              </w:rPr>
              <w:t>ОПК-3. Способен в сфере своей профессиональной деятельности проводить измерения и наблюдения, обрабатывать и представлять экспериментальные данные и результаты испытаний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F5" w:rsidRPr="00C777B7" w:rsidRDefault="006E25F5" w:rsidP="005826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</w:rPr>
              <w:t>ОПК-3.1 Проводит типовые технические измерения, определяет параметры точности измеряемых величин, назначает и читает результаты измерений в технической и технологической документации</w:t>
            </w:r>
          </w:p>
          <w:p w:rsidR="006E25F5" w:rsidRPr="00C777B7" w:rsidRDefault="006E25F5" w:rsidP="005826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6E25F5" w:rsidRPr="00C777B7" w:rsidRDefault="006E25F5" w:rsidP="005826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</w:rPr>
              <w:t>ОПК-3.2 Проводит измерения параметров функционирования электрической сети и элементов электрооборудования, электроники транспортно-технологических машин и комплексов, обрабатывает полученные данные, проводит анализ результатов измерений</w:t>
            </w:r>
          </w:p>
          <w:p w:rsidR="006E25F5" w:rsidRPr="00C777B7" w:rsidRDefault="006E25F5" w:rsidP="005826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6E25F5" w:rsidRPr="00C777B7" w:rsidRDefault="006E25F5" w:rsidP="005826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</w:rPr>
              <w:t>ОПК-3.3 Проводит сбор и анализ экспериментальных данных, определяющих числовые значения показателей надёжности и работоспособности транспортно-технологических машин и комплексов, формулирует выводы на основе результатов анализа</w:t>
            </w:r>
          </w:p>
        </w:tc>
      </w:tr>
      <w:tr w:rsidR="006E25F5" w:rsidRPr="00C777B7" w:rsidTr="0058263B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25F5" w:rsidRPr="00C777B7" w:rsidRDefault="006E25F5" w:rsidP="0058263B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5F5" w:rsidRPr="00C777B7" w:rsidRDefault="006E25F5" w:rsidP="0058263B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C777B7">
              <w:rPr>
                <w:rFonts w:ascii="Times New Roman" w:hAnsi="Times New Roman" w:cs="Times New Roman"/>
                <w:sz w:val="24"/>
              </w:rPr>
              <w:t>ОПК-4. Способен использовать современные информационные технологии и программные средства при решении задач профессиональной деятельности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F5" w:rsidRPr="00C777B7" w:rsidRDefault="006E25F5" w:rsidP="005826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</w:rPr>
              <w:t>ОПК-4.1 Применяет знания современных информационных технологий при решении задач профессиональной деятельности</w:t>
            </w:r>
          </w:p>
          <w:p w:rsidR="006E25F5" w:rsidRPr="00C777B7" w:rsidRDefault="006E25F5" w:rsidP="005826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6E25F5" w:rsidRPr="00C777B7" w:rsidRDefault="006E25F5" w:rsidP="005826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</w:rPr>
              <w:t>ОПК-4.2 Использует современные программные средства при решении задач профессиональной деятельности</w:t>
            </w:r>
          </w:p>
        </w:tc>
      </w:tr>
      <w:tr w:rsidR="006E25F5" w:rsidRPr="00C777B7" w:rsidTr="0058263B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25F5" w:rsidRPr="00C777B7" w:rsidRDefault="006E25F5" w:rsidP="0058263B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5F5" w:rsidRPr="00C777B7" w:rsidRDefault="006E25F5" w:rsidP="0058263B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C777B7">
              <w:rPr>
                <w:rFonts w:ascii="Times New Roman" w:hAnsi="Times New Roman" w:cs="Times New Roman"/>
                <w:sz w:val="24"/>
              </w:rPr>
              <w:t>ОПК-5. Способен принимать обоснованные технические решения, выбирать эффективные и безопасные технические средства и технологии при решении задач профессиональной деятельности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F5" w:rsidRPr="00C777B7" w:rsidRDefault="006E25F5" w:rsidP="005826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</w:rPr>
              <w:t>ОПК-5.1 Принимает обоснованные технические решения при решении задач профессиональной деятельности</w:t>
            </w:r>
          </w:p>
          <w:p w:rsidR="006E25F5" w:rsidRPr="00C777B7" w:rsidRDefault="006E25F5" w:rsidP="005826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6E25F5" w:rsidRPr="00C777B7" w:rsidRDefault="006E25F5" w:rsidP="005826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</w:rPr>
              <w:t>ОПК-5.2 Определяет критерии эффективности и работоспособности технических средств применительно к решению задач профессиональной деятельности</w:t>
            </w:r>
          </w:p>
          <w:p w:rsidR="006E25F5" w:rsidRPr="00C777B7" w:rsidRDefault="006E25F5" w:rsidP="005826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6E25F5" w:rsidRPr="00C777B7" w:rsidRDefault="006E25F5" w:rsidP="005826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</w:rPr>
              <w:t xml:space="preserve">ОПК-5.3 Выбирает эффективные </w:t>
            </w:r>
            <w:r w:rsidRPr="00C777B7">
              <w:rPr>
                <w:rFonts w:ascii="Times New Roman" w:hAnsi="Times New Roman" w:cs="Times New Roman"/>
                <w:sz w:val="24"/>
              </w:rPr>
              <w:t xml:space="preserve">и безопасные </w:t>
            </w:r>
            <w:r w:rsidRPr="00C777B7">
              <w:rPr>
                <w:rFonts w:ascii="Times New Roman" w:hAnsi="Times New Roman" w:cs="Times New Roman"/>
                <w:bCs/>
                <w:sz w:val="24"/>
              </w:rPr>
              <w:t>технические средства и технологии при решении задач профессиональной деятельности</w:t>
            </w:r>
          </w:p>
        </w:tc>
      </w:tr>
      <w:tr w:rsidR="006E25F5" w:rsidRPr="00C777B7" w:rsidTr="0058263B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F5" w:rsidRPr="00C777B7" w:rsidRDefault="006E25F5" w:rsidP="0058263B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5F5" w:rsidRPr="00C777B7" w:rsidRDefault="006E25F5" w:rsidP="0058263B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C777B7">
              <w:rPr>
                <w:rFonts w:ascii="Times New Roman" w:hAnsi="Times New Roman" w:cs="Times New Roman"/>
                <w:sz w:val="24"/>
              </w:rPr>
              <w:t xml:space="preserve">ОПК-6. Способен участвовать в разработке </w:t>
            </w:r>
            <w:r w:rsidRPr="00C777B7">
              <w:rPr>
                <w:rFonts w:ascii="Times New Roman" w:hAnsi="Times New Roman" w:cs="Times New Roman"/>
                <w:sz w:val="24"/>
              </w:rPr>
              <w:lastRenderedPageBreak/>
              <w:t>технической документации с использованием стандартов, норм и правил, связанных с профессиональной деятельностью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F5" w:rsidRPr="00C777B7" w:rsidRDefault="006E25F5" w:rsidP="005826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</w:rPr>
              <w:lastRenderedPageBreak/>
              <w:t>ОПК-6.1 Разрабатывает техническую документацию с использованием стандартов, норм и правил, связанных с профессиональной деятельностью</w:t>
            </w:r>
          </w:p>
          <w:p w:rsidR="006E25F5" w:rsidRPr="00C777B7" w:rsidRDefault="006E25F5" w:rsidP="005826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6E25F5" w:rsidRPr="00C777B7" w:rsidRDefault="006E25F5" w:rsidP="005826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</w:rPr>
              <w:t>ОПК-6.2 Применяет знания стандартов, норм и правил при планировании и организации работ по техническому обслуживанию и ремонту транспортных средств в процессе решения задач профессиональной деятельности</w:t>
            </w:r>
          </w:p>
        </w:tc>
      </w:tr>
    </w:tbl>
    <w:p w:rsidR="00954567" w:rsidRDefault="00954567" w:rsidP="0058263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E25F5" w:rsidRDefault="006E25F5" w:rsidP="0058263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Профессиональные компетенции выпускников и индикаторы их достижения:</w:t>
      </w:r>
    </w:p>
    <w:p w:rsidR="006E25F5" w:rsidRDefault="006E25F5" w:rsidP="0058263B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499" w:type="dxa"/>
        <w:tblInd w:w="5" w:type="dxa"/>
        <w:tblLayout w:type="fixed"/>
        <w:tblCellMar>
          <w:left w:w="6" w:type="dxa"/>
          <w:right w:w="6" w:type="dxa"/>
        </w:tblCellMar>
        <w:tblLook w:val="0660" w:firstRow="1" w:lastRow="1" w:firstColumn="0" w:lastColumn="0" w:noHBand="1" w:noVBand="1"/>
      </w:tblPr>
      <w:tblGrid>
        <w:gridCol w:w="1986"/>
        <w:gridCol w:w="1562"/>
        <w:gridCol w:w="1131"/>
        <w:gridCol w:w="4820"/>
      </w:tblGrid>
      <w:tr w:rsidR="006E25F5" w:rsidRPr="00C777B7" w:rsidTr="00C777B7">
        <w:trPr>
          <w:trHeight w:val="98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5F5" w:rsidRPr="00C777B7" w:rsidRDefault="006E25F5" w:rsidP="0058263B">
            <w:pPr>
              <w:spacing w:after="0"/>
              <w:ind w:hanging="19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77B7">
              <w:rPr>
                <w:rFonts w:ascii="Times New Roman" w:hAnsi="Times New Roman" w:cs="Times New Roman"/>
                <w:b/>
                <w:bCs/>
                <w:sz w:val="24"/>
              </w:rPr>
              <w:t>Код и наименование профессиональной компетенции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5F5" w:rsidRPr="00C777B7" w:rsidRDefault="006E25F5" w:rsidP="0058263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C777B7">
              <w:rPr>
                <w:rFonts w:ascii="Times New Roman" w:hAnsi="Times New Roman" w:cs="Times New Roman"/>
                <w:b/>
                <w:bCs/>
                <w:sz w:val="24"/>
              </w:rPr>
              <w:t>Код ПС (при наличии ПС) или ссылка на иные основания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5F5" w:rsidRPr="00C777B7" w:rsidRDefault="006E25F5" w:rsidP="0058263B">
            <w:pPr>
              <w:spacing w:after="0"/>
              <w:ind w:firstLine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77B7">
              <w:rPr>
                <w:rFonts w:ascii="Times New Roman" w:hAnsi="Times New Roman" w:cs="Times New Roman"/>
                <w:b/>
                <w:bCs/>
                <w:sz w:val="24"/>
              </w:rPr>
              <w:t>Код трудовой функции (при наличии ПС)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5F5" w:rsidRPr="00C777B7" w:rsidRDefault="006E25F5" w:rsidP="005826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77B7">
              <w:rPr>
                <w:rFonts w:ascii="Times New Roman" w:hAnsi="Times New Roman" w:cs="Times New Roman"/>
                <w:b/>
                <w:bCs/>
                <w:sz w:val="24"/>
              </w:rPr>
              <w:t>Индикаторы достижения компетенции</w:t>
            </w:r>
          </w:p>
        </w:tc>
      </w:tr>
      <w:tr w:rsidR="006E25F5" w:rsidRPr="00C777B7" w:rsidTr="00C777B7">
        <w:trPr>
          <w:trHeight w:val="20"/>
        </w:trPr>
        <w:tc>
          <w:tcPr>
            <w:tcW w:w="9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5F5" w:rsidRPr="00C777B7" w:rsidRDefault="006E25F5" w:rsidP="0058263B">
            <w:pPr>
              <w:spacing w:after="0"/>
              <w:ind w:hanging="19"/>
              <w:contextualSpacing/>
              <w:rPr>
                <w:rFonts w:ascii="Times New Roman" w:hAnsi="Times New Roman" w:cs="Times New Roman"/>
                <w:sz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</w:rPr>
              <w:t>Тип задач профессиональной деятельности: производственно-технологический</w:t>
            </w:r>
          </w:p>
        </w:tc>
      </w:tr>
      <w:tr w:rsidR="006E25F5" w:rsidRPr="00C777B7" w:rsidTr="00C777B7">
        <w:trPr>
          <w:trHeight w:val="243"/>
        </w:trPr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5F5" w:rsidRPr="00C777B7" w:rsidRDefault="006E25F5" w:rsidP="0058263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</w:rPr>
            </w:pPr>
            <w:r w:rsidRPr="00C777B7">
              <w:rPr>
                <w:rFonts w:ascii="Times New Roman" w:hAnsi="Times New Roman" w:cs="Times New Roman"/>
                <w:sz w:val="24"/>
              </w:rPr>
              <w:t>ПК-1. Способен разрабатывать и внедрять рациональные транспортно-технологические схемы перевозок на основе принципов логистики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5F5" w:rsidRPr="00C777B7" w:rsidRDefault="006E25F5" w:rsidP="0058263B">
            <w:pPr>
              <w:spacing w:after="0"/>
              <w:rPr>
                <w:rFonts w:asciiTheme="minorHAnsi" w:hAnsiTheme="minorHAnsi" w:cstheme="minorBidi"/>
                <w:sz w:val="24"/>
              </w:rPr>
            </w:pPr>
            <w:r w:rsidRPr="00C777B7">
              <w:rPr>
                <w:rFonts w:ascii="Times New Roman" w:hAnsi="Times New Roman" w:cs="Times New Roman"/>
                <w:sz w:val="24"/>
              </w:rPr>
              <w:t>Т</w:t>
            </w:r>
            <w:r w:rsidRPr="00C777B7">
              <w:rPr>
                <w:rFonts w:ascii="Times New Roman" w:hAnsi="Times New Roman" w:cs="Times New Roman"/>
                <w:bCs/>
                <w:sz w:val="24"/>
              </w:rPr>
              <w:t>ребование ведущих работодателей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F5" w:rsidRPr="00C777B7" w:rsidRDefault="006E25F5" w:rsidP="0058263B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F5" w:rsidRPr="00C777B7" w:rsidRDefault="006E25F5" w:rsidP="0058263B">
            <w:pPr>
              <w:spacing w:after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</w:rPr>
              <w:t>ПК-1.1</w:t>
            </w:r>
            <w:r w:rsidRPr="00C777B7">
              <w:rPr>
                <w:rFonts w:ascii="Times New Roman" w:hAnsi="Times New Roman" w:cs="Times New Roman"/>
                <w:sz w:val="24"/>
              </w:rPr>
              <w:t xml:space="preserve"> Разрабатывает рациональные маршруты перевозок</w:t>
            </w:r>
          </w:p>
          <w:p w:rsidR="006E25F5" w:rsidRPr="00C777B7" w:rsidRDefault="006E25F5" w:rsidP="005826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E25F5" w:rsidRPr="00C777B7" w:rsidRDefault="006E25F5" w:rsidP="005826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</w:rPr>
              <w:t>ПК-1.2 Использует результаты исследования грузопотоков и пассажиропотоков при разработке</w:t>
            </w:r>
            <w:r w:rsidRPr="00C777B7">
              <w:rPr>
                <w:rFonts w:ascii="Times New Roman" w:hAnsi="Times New Roman" w:cs="Times New Roman"/>
                <w:sz w:val="24"/>
              </w:rPr>
              <w:t xml:space="preserve"> технологических схем перевозок</w:t>
            </w:r>
          </w:p>
          <w:p w:rsidR="006E25F5" w:rsidRPr="00C777B7" w:rsidRDefault="006E25F5" w:rsidP="005826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E25F5" w:rsidRPr="00C777B7" w:rsidRDefault="006E25F5" w:rsidP="005826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</w:rPr>
              <w:t>ПК-1.3</w:t>
            </w:r>
            <w:r w:rsidRPr="00C777B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777B7">
              <w:rPr>
                <w:rFonts w:ascii="Times New Roman" w:hAnsi="Times New Roman" w:cs="Times New Roman"/>
                <w:bCs/>
                <w:sz w:val="24"/>
              </w:rPr>
              <w:t>Определяет тип подвижного состава, тары и оборудования, погрузочно-разгрузочных средств</w:t>
            </w:r>
          </w:p>
          <w:p w:rsidR="006E25F5" w:rsidRPr="00C777B7" w:rsidRDefault="006E25F5" w:rsidP="005826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6E25F5" w:rsidRPr="00C777B7" w:rsidRDefault="006E25F5" w:rsidP="0058263B">
            <w:pPr>
              <w:spacing w:after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</w:rPr>
              <w:t>ПК-1.4</w:t>
            </w:r>
            <w:r w:rsidRPr="00C777B7">
              <w:rPr>
                <w:rFonts w:ascii="Times New Roman" w:hAnsi="Times New Roman" w:cs="Times New Roman"/>
                <w:sz w:val="24"/>
              </w:rPr>
              <w:t xml:space="preserve"> Определяет объемы складских запасов и периодичность их пополнения</w:t>
            </w:r>
          </w:p>
          <w:p w:rsidR="006E25F5" w:rsidRPr="00C777B7" w:rsidRDefault="006E25F5" w:rsidP="005826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E25F5" w:rsidRPr="00C777B7" w:rsidRDefault="006E25F5" w:rsidP="005826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</w:rPr>
              <w:t>ПК-1.5</w:t>
            </w:r>
            <w:r w:rsidRPr="00C777B7">
              <w:rPr>
                <w:rFonts w:ascii="Times New Roman" w:hAnsi="Times New Roman" w:cs="Times New Roman"/>
                <w:sz w:val="24"/>
              </w:rPr>
              <w:t xml:space="preserve"> Разрабатывает рациональные технологические схемы перевозок с использованием разных видов транспорта</w:t>
            </w:r>
          </w:p>
          <w:p w:rsidR="006E25F5" w:rsidRPr="00C777B7" w:rsidRDefault="006E25F5" w:rsidP="005826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E25F5" w:rsidRPr="00C777B7" w:rsidRDefault="006E25F5" w:rsidP="005826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</w:rPr>
              <w:t xml:space="preserve">ПК-1.6 </w:t>
            </w:r>
            <w:r w:rsidRPr="00C777B7">
              <w:rPr>
                <w:rFonts w:ascii="Times New Roman" w:hAnsi="Times New Roman" w:cs="Times New Roman"/>
                <w:sz w:val="24"/>
              </w:rPr>
              <w:t>Определяет параметры оптимизации логистических транспортных цепей и звеньев с учетом критериев оптимальности</w:t>
            </w:r>
          </w:p>
        </w:tc>
      </w:tr>
      <w:tr w:rsidR="006E25F5" w:rsidRPr="00C777B7" w:rsidTr="00C777B7">
        <w:trPr>
          <w:trHeight w:val="243"/>
        </w:trPr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F5" w:rsidRPr="00C777B7" w:rsidRDefault="006E25F5" w:rsidP="0058263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C777B7">
              <w:rPr>
                <w:rFonts w:ascii="Times New Roman" w:hAnsi="Times New Roman" w:cs="Times New Roman"/>
                <w:sz w:val="24"/>
              </w:rPr>
              <w:t xml:space="preserve">ПК-2. Способен осуществлять планирование и организацию деятельности по </w:t>
            </w:r>
            <w:r w:rsidRPr="00C777B7">
              <w:rPr>
                <w:rFonts w:ascii="Times New Roman" w:hAnsi="Times New Roman" w:cs="Times New Roman"/>
                <w:sz w:val="24"/>
              </w:rPr>
              <w:lastRenderedPageBreak/>
              <w:t>перевозке грузов и пассажиров, руководствуясь параметрами качества и эффективности</w:t>
            </w:r>
          </w:p>
          <w:p w:rsidR="006E25F5" w:rsidRPr="00C777B7" w:rsidRDefault="006E25F5" w:rsidP="0058263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5F5" w:rsidRPr="00C777B7" w:rsidRDefault="006E25F5" w:rsidP="0058263B">
            <w:pPr>
              <w:spacing w:after="0"/>
              <w:rPr>
                <w:rFonts w:asciiTheme="minorHAnsi" w:hAnsiTheme="minorHAnsi" w:cstheme="minorBidi"/>
                <w:sz w:val="24"/>
              </w:rPr>
            </w:pPr>
            <w:r w:rsidRPr="00C777B7">
              <w:rPr>
                <w:rFonts w:ascii="Times New Roman" w:hAnsi="Times New Roman" w:cs="Times New Roman"/>
                <w:sz w:val="24"/>
              </w:rPr>
              <w:lastRenderedPageBreak/>
              <w:t>Т</w:t>
            </w:r>
            <w:r w:rsidRPr="00C777B7">
              <w:rPr>
                <w:rFonts w:ascii="Times New Roman" w:hAnsi="Times New Roman" w:cs="Times New Roman"/>
                <w:bCs/>
                <w:sz w:val="24"/>
              </w:rPr>
              <w:t>ребование ведущих работодателей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F5" w:rsidRPr="00C777B7" w:rsidRDefault="006E25F5" w:rsidP="0058263B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F5" w:rsidRPr="00C777B7" w:rsidRDefault="006E25F5" w:rsidP="0058263B">
            <w:pPr>
              <w:spacing w:after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</w:rPr>
              <w:t>ПК-2.1</w:t>
            </w:r>
            <w:r w:rsidRPr="00C777B7">
              <w:rPr>
                <w:rFonts w:ascii="Times New Roman" w:hAnsi="Times New Roman" w:cs="Times New Roman"/>
                <w:sz w:val="24"/>
              </w:rPr>
              <w:t xml:space="preserve"> Осуществляет планирование перевозочного процесса с учетом технологии и организации перевозок</w:t>
            </w:r>
          </w:p>
          <w:p w:rsidR="006E25F5" w:rsidRPr="00C777B7" w:rsidRDefault="006E25F5" w:rsidP="005826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E25F5" w:rsidRPr="00C777B7" w:rsidRDefault="006E25F5" w:rsidP="005826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</w:rPr>
              <w:t>ПК-2.2</w:t>
            </w:r>
            <w:r w:rsidRPr="00C777B7">
              <w:rPr>
                <w:rFonts w:ascii="Times New Roman" w:hAnsi="Times New Roman" w:cs="Times New Roman"/>
                <w:sz w:val="24"/>
              </w:rPr>
              <w:t xml:space="preserve"> Выполняет расчет технико-</w:t>
            </w:r>
            <w:r w:rsidRPr="00C777B7">
              <w:rPr>
                <w:rFonts w:ascii="Times New Roman" w:hAnsi="Times New Roman" w:cs="Times New Roman"/>
                <w:sz w:val="24"/>
              </w:rPr>
              <w:lastRenderedPageBreak/>
              <w:t xml:space="preserve">эксплуатационных показателей работы подвижного состава </w:t>
            </w:r>
          </w:p>
          <w:p w:rsidR="006E25F5" w:rsidRPr="00C777B7" w:rsidRDefault="006E25F5" w:rsidP="005826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E25F5" w:rsidRPr="00C777B7" w:rsidRDefault="006E25F5" w:rsidP="005826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</w:rPr>
              <w:t>ПК-2.3</w:t>
            </w:r>
            <w:r w:rsidRPr="00C777B7">
              <w:rPr>
                <w:rFonts w:ascii="Times New Roman" w:hAnsi="Times New Roman" w:cs="Times New Roman"/>
                <w:sz w:val="24"/>
              </w:rPr>
              <w:t xml:space="preserve"> Определяет потребность в трудовых, материальных и финансовых ресурсах, необходимых для организации перевозочного процесса и обеспечения его безопасности</w:t>
            </w:r>
          </w:p>
          <w:p w:rsidR="006E25F5" w:rsidRPr="00C777B7" w:rsidRDefault="006E25F5" w:rsidP="005826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6E25F5" w:rsidRPr="00C777B7" w:rsidRDefault="006E25F5" w:rsidP="005826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</w:rPr>
              <w:t xml:space="preserve">ПК-2.4 </w:t>
            </w:r>
            <w:r w:rsidRPr="00C777B7">
              <w:rPr>
                <w:rFonts w:ascii="Times New Roman" w:hAnsi="Times New Roman" w:cs="Times New Roman"/>
                <w:sz w:val="24"/>
              </w:rPr>
              <w:t>Применяет основы организации производства, труда и управления транспортным производством для повышения эффективности и качества работ</w:t>
            </w:r>
          </w:p>
          <w:p w:rsidR="006E25F5" w:rsidRPr="00C777B7" w:rsidRDefault="006E25F5" w:rsidP="005826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6E25F5" w:rsidRPr="00C777B7" w:rsidRDefault="006E25F5" w:rsidP="005826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</w:rPr>
              <w:t>ПК-2.5</w:t>
            </w:r>
            <w:r w:rsidRPr="00C777B7">
              <w:rPr>
                <w:rFonts w:ascii="Times New Roman" w:hAnsi="Times New Roman" w:cs="Times New Roman"/>
                <w:sz w:val="24"/>
              </w:rPr>
              <w:t xml:space="preserve"> Осуществляет поиск путей повышения качества перевозок грузов и пассажиров на основе анализа показателей качества</w:t>
            </w:r>
          </w:p>
        </w:tc>
      </w:tr>
      <w:tr w:rsidR="006E25F5" w:rsidRPr="00C777B7" w:rsidTr="00C777B7">
        <w:trPr>
          <w:trHeight w:val="243"/>
        </w:trPr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5F5" w:rsidRPr="00C777B7" w:rsidRDefault="006E25F5" w:rsidP="0058263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</w:rPr>
            </w:pPr>
            <w:r w:rsidRPr="00C777B7">
              <w:rPr>
                <w:rFonts w:ascii="Times New Roman" w:hAnsi="Times New Roman" w:cs="Times New Roman"/>
                <w:sz w:val="24"/>
              </w:rPr>
              <w:lastRenderedPageBreak/>
              <w:t>ПК-3. Способен обеспечивать безопасность перевозочного процесса в различных условиях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5F5" w:rsidRPr="00C777B7" w:rsidRDefault="006E25F5" w:rsidP="0058263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777B7">
              <w:rPr>
                <w:rFonts w:ascii="Times New Roman" w:hAnsi="Times New Roman" w:cs="Times New Roman"/>
                <w:sz w:val="24"/>
              </w:rPr>
              <w:t>Т</w:t>
            </w:r>
            <w:r w:rsidRPr="00C777B7">
              <w:rPr>
                <w:rFonts w:ascii="Times New Roman" w:hAnsi="Times New Roman" w:cs="Times New Roman"/>
                <w:bCs/>
                <w:sz w:val="24"/>
              </w:rPr>
              <w:t>ребование ведущих работодателей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F5" w:rsidRPr="00C777B7" w:rsidRDefault="006E25F5" w:rsidP="0058263B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F5" w:rsidRPr="00C777B7" w:rsidRDefault="006E25F5" w:rsidP="005826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</w:rPr>
              <w:t xml:space="preserve">ПК-3.1 Разрабатывает мероприятия по </w:t>
            </w:r>
            <w:r w:rsidRPr="00C777B7">
              <w:rPr>
                <w:rFonts w:ascii="Times New Roman" w:hAnsi="Times New Roman" w:cs="Times New Roman"/>
                <w:sz w:val="24"/>
              </w:rPr>
              <w:t xml:space="preserve">повышению </w:t>
            </w:r>
            <w:r w:rsidRPr="00C777B7">
              <w:rPr>
                <w:rFonts w:ascii="Times New Roman" w:hAnsi="Times New Roman" w:cs="Times New Roman"/>
                <w:bCs/>
                <w:sz w:val="24"/>
              </w:rPr>
              <w:t>надежности водителей на основе анализа факторов, влияющих на нее</w:t>
            </w:r>
          </w:p>
          <w:p w:rsidR="006E25F5" w:rsidRPr="00C777B7" w:rsidRDefault="006E25F5" w:rsidP="005826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6E25F5" w:rsidRPr="00C777B7" w:rsidRDefault="006E25F5" w:rsidP="005826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</w:rPr>
              <w:t>ПК-3.2</w:t>
            </w:r>
            <w:r w:rsidRPr="00C777B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777B7">
              <w:rPr>
                <w:rFonts w:ascii="Times New Roman" w:hAnsi="Times New Roman" w:cs="Times New Roman"/>
                <w:bCs/>
                <w:sz w:val="24"/>
              </w:rPr>
              <w:t>Осуществляет надзор и контроль состояния и эксплуатации подвижного состава и объектов транспортной инфраструктуры</w:t>
            </w:r>
          </w:p>
          <w:p w:rsidR="006E25F5" w:rsidRPr="00C777B7" w:rsidRDefault="006E25F5" w:rsidP="005826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6E25F5" w:rsidRPr="00C777B7" w:rsidRDefault="006E25F5" w:rsidP="005826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</w:rPr>
              <w:t>ПК-3.3</w:t>
            </w:r>
            <w:r w:rsidRPr="00C777B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777B7">
              <w:rPr>
                <w:rFonts w:ascii="Times New Roman" w:hAnsi="Times New Roman" w:cs="Times New Roman"/>
                <w:bCs/>
                <w:sz w:val="24"/>
              </w:rPr>
              <w:t>Устанавливает причины неисправностей подвижного состава, принимает меры по их устранению и повышению эффективности использования</w:t>
            </w:r>
          </w:p>
          <w:p w:rsidR="006E25F5" w:rsidRPr="00C777B7" w:rsidRDefault="006E25F5" w:rsidP="005826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6E25F5" w:rsidRPr="00C777B7" w:rsidRDefault="006E25F5" w:rsidP="005826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</w:rPr>
              <w:t>ПК-3.4 Разрабатывает мероприятия по обеспечению безопасности перевозок грузов и пассажиров субъектами транспортной деятельности</w:t>
            </w:r>
          </w:p>
          <w:p w:rsidR="006E25F5" w:rsidRPr="00C777B7" w:rsidRDefault="006E25F5" w:rsidP="005826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6E25F5" w:rsidRPr="00C777B7" w:rsidRDefault="006E25F5" w:rsidP="005826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</w:rPr>
              <w:t xml:space="preserve">ПК-3.5 Разрабатывает мероприятия по </w:t>
            </w:r>
            <w:r w:rsidRPr="00C777B7">
              <w:rPr>
                <w:rFonts w:ascii="Times New Roman" w:hAnsi="Times New Roman" w:cs="Times New Roman"/>
                <w:sz w:val="24"/>
              </w:rPr>
              <w:t>повышению безопасности дорожного движения на основе анализа аварийности, результатов исследования характеристик транспортных и пешеходных потоков</w:t>
            </w:r>
          </w:p>
        </w:tc>
      </w:tr>
      <w:tr w:rsidR="006E25F5" w:rsidRPr="00C777B7" w:rsidTr="00C777B7">
        <w:trPr>
          <w:trHeight w:val="243"/>
        </w:trPr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5F5" w:rsidRPr="00C777B7" w:rsidRDefault="006E25F5" w:rsidP="0058263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</w:rPr>
            </w:pPr>
            <w:r w:rsidRPr="00C777B7">
              <w:rPr>
                <w:rFonts w:ascii="Times New Roman" w:hAnsi="Times New Roman" w:cs="Times New Roman"/>
                <w:sz w:val="24"/>
              </w:rPr>
              <w:t xml:space="preserve">ПК-4. Способен использовать актуальные правовые и нормативные акты, техническую </w:t>
            </w:r>
            <w:r w:rsidRPr="00C777B7">
              <w:rPr>
                <w:rFonts w:ascii="Times New Roman" w:hAnsi="Times New Roman" w:cs="Times New Roman"/>
                <w:sz w:val="24"/>
              </w:rPr>
              <w:lastRenderedPageBreak/>
              <w:t>документацию при организации деятельности по перевозке грузов и пассажиров</w:t>
            </w:r>
            <w:r w:rsidRPr="00C777B7">
              <w:rPr>
                <w:sz w:val="24"/>
              </w:rPr>
              <w:t xml:space="preserve"> </w:t>
            </w:r>
            <w:r w:rsidRPr="00C777B7">
              <w:rPr>
                <w:rFonts w:ascii="Times New Roman" w:hAnsi="Times New Roman" w:cs="Times New Roman"/>
                <w:sz w:val="24"/>
              </w:rPr>
              <w:t xml:space="preserve">и обеспечению безопасности движения транспортных средств в различных условиях 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5F5" w:rsidRPr="00C777B7" w:rsidRDefault="006E25F5" w:rsidP="0058263B">
            <w:pPr>
              <w:spacing w:after="0"/>
              <w:rPr>
                <w:rFonts w:asciiTheme="minorHAnsi" w:hAnsiTheme="minorHAnsi" w:cstheme="minorBidi"/>
                <w:sz w:val="24"/>
              </w:rPr>
            </w:pPr>
            <w:r w:rsidRPr="00C777B7">
              <w:rPr>
                <w:rFonts w:ascii="Times New Roman" w:hAnsi="Times New Roman" w:cs="Times New Roman"/>
                <w:sz w:val="24"/>
              </w:rPr>
              <w:lastRenderedPageBreak/>
              <w:t>Т</w:t>
            </w:r>
            <w:r w:rsidRPr="00C777B7">
              <w:rPr>
                <w:rFonts w:ascii="Times New Roman" w:hAnsi="Times New Roman" w:cs="Times New Roman"/>
                <w:bCs/>
                <w:sz w:val="24"/>
              </w:rPr>
              <w:t>ребование ведущих работодателей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F5" w:rsidRPr="00C777B7" w:rsidRDefault="006E25F5" w:rsidP="0058263B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F5" w:rsidRPr="00C777B7" w:rsidRDefault="006E25F5" w:rsidP="0058263B">
            <w:pPr>
              <w:spacing w:after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</w:rPr>
              <w:t>ПК-4.1</w:t>
            </w:r>
            <w:r w:rsidRPr="00C777B7">
              <w:rPr>
                <w:rFonts w:ascii="Times New Roman" w:hAnsi="Times New Roman" w:cs="Times New Roman"/>
                <w:sz w:val="24"/>
              </w:rPr>
              <w:t xml:space="preserve"> Использует актуальные правовые и нормативные акты, техническую документацию при организации грузовых перевозок</w:t>
            </w:r>
          </w:p>
          <w:p w:rsidR="006E25F5" w:rsidRPr="00C777B7" w:rsidRDefault="006E25F5" w:rsidP="005826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777B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E25F5" w:rsidRPr="00C777B7" w:rsidRDefault="006E25F5" w:rsidP="0058263B">
            <w:pPr>
              <w:spacing w:after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</w:rPr>
              <w:t>ПК-4.2</w:t>
            </w:r>
            <w:r w:rsidRPr="00C777B7">
              <w:rPr>
                <w:rFonts w:ascii="Times New Roman" w:hAnsi="Times New Roman" w:cs="Times New Roman"/>
                <w:sz w:val="24"/>
              </w:rPr>
              <w:t xml:space="preserve"> Использует актуальные правовые и </w:t>
            </w:r>
            <w:r w:rsidRPr="00C777B7">
              <w:rPr>
                <w:rFonts w:ascii="Times New Roman" w:hAnsi="Times New Roman" w:cs="Times New Roman"/>
                <w:sz w:val="24"/>
              </w:rPr>
              <w:lastRenderedPageBreak/>
              <w:t>нормативные акты, техническую документацию при организации пассажирских перевозок</w:t>
            </w:r>
          </w:p>
          <w:p w:rsidR="006E25F5" w:rsidRPr="00C777B7" w:rsidRDefault="006E25F5" w:rsidP="005826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6E25F5" w:rsidRPr="00C777B7" w:rsidRDefault="006E25F5" w:rsidP="005826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</w:rPr>
              <w:t>ПК-4.3</w:t>
            </w:r>
            <w:r w:rsidRPr="00C777B7">
              <w:rPr>
                <w:rFonts w:ascii="Times New Roman" w:hAnsi="Times New Roman" w:cs="Times New Roman"/>
                <w:sz w:val="24"/>
              </w:rPr>
              <w:t xml:space="preserve"> Использует актуальные правовые и нормативные акты, техническую документацию при организации деятельности по обеспечению движения транспортных средств</w:t>
            </w:r>
          </w:p>
        </w:tc>
      </w:tr>
      <w:tr w:rsidR="006E25F5" w:rsidRPr="00C777B7" w:rsidTr="00C777B7">
        <w:trPr>
          <w:trHeight w:val="295"/>
        </w:trPr>
        <w:tc>
          <w:tcPr>
            <w:tcW w:w="949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5F5" w:rsidRPr="00C777B7" w:rsidRDefault="006E25F5" w:rsidP="0058263B">
            <w:pPr>
              <w:tabs>
                <w:tab w:val="left" w:pos="1362"/>
              </w:tabs>
              <w:spacing w:after="0"/>
              <w:contextualSpacing/>
              <w:rPr>
                <w:rFonts w:ascii="Times New Roman" w:hAnsi="Times New Roman" w:cs="Times New Roman"/>
                <w:bCs/>
                <w:sz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</w:rPr>
              <w:lastRenderedPageBreak/>
              <w:t>Тип задач профессиональной деятельности: расчетно-проектный</w:t>
            </w:r>
          </w:p>
        </w:tc>
      </w:tr>
      <w:tr w:rsidR="006E25F5" w:rsidRPr="00C777B7" w:rsidTr="00C777B7">
        <w:trPr>
          <w:trHeight w:val="243"/>
        </w:trPr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5F5" w:rsidRPr="00C777B7" w:rsidRDefault="006E25F5" w:rsidP="0058263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</w:rPr>
            </w:pPr>
            <w:r w:rsidRPr="00C777B7">
              <w:rPr>
                <w:rFonts w:ascii="Times New Roman" w:hAnsi="Times New Roman" w:cs="Times New Roman"/>
                <w:sz w:val="24"/>
              </w:rPr>
              <w:t>ПК-5. Способен к проектированию логистических систем доставки грузов и организации работы с подрядчиками на рынке транспортных услуг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5F5" w:rsidRPr="00C777B7" w:rsidRDefault="006E25F5" w:rsidP="0058263B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</w:rPr>
              <w:t xml:space="preserve">40.049. </w:t>
            </w:r>
            <w:r w:rsidRPr="00C777B7">
              <w:rPr>
                <w:rFonts w:ascii="Times New Roman" w:hAnsi="Times New Roman" w:cs="Times New Roman"/>
                <w:sz w:val="24"/>
              </w:rPr>
              <w:t>Профессиональный стандарт</w:t>
            </w:r>
            <w:r w:rsidRPr="00C777B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C777B7">
              <w:rPr>
                <w:rFonts w:ascii="Times New Roman" w:hAnsi="Times New Roman" w:cs="Times New Roman"/>
                <w:sz w:val="24"/>
              </w:rPr>
              <w:t>"Специалист по логистике на транспорте"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5F5" w:rsidRPr="00C777B7" w:rsidRDefault="006E25F5" w:rsidP="0058263B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C777B7">
              <w:rPr>
                <w:rFonts w:ascii="Times New Roman" w:hAnsi="Times New Roman" w:cs="Times New Roman"/>
                <w:sz w:val="24"/>
              </w:rPr>
              <w:t>В/01.6</w:t>
            </w:r>
          </w:p>
          <w:p w:rsidR="006E25F5" w:rsidRPr="00C777B7" w:rsidRDefault="006E25F5" w:rsidP="0058263B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C777B7">
              <w:rPr>
                <w:rFonts w:ascii="Times New Roman" w:hAnsi="Times New Roman" w:cs="Times New Roman"/>
                <w:sz w:val="24"/>
              </w:rPr>
              <w:t>В/02.6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F5" w:rsidRPr="00C777B7" w:rsidRDefault="006E25F5" w:rsidP="0058263B">
            <w:pPr>
              <w:spacing w:after="0"/>
              <w:contextualSpacing/>
              <w:jc w:val="both"/>
              <w:rPr>
                <w:rFonts w:ascii="Times New Roman" w:eastAsiaTheme="minorHAnsi" w:hAnsi="Times New Roman" w:cs="Times New Roman"/>
                <w:bCs/>
                <w:sz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</w:rPr>
              <w:t xml:space="preserve">ПК-5.1 Определяет способ доставки и вид транспорта </w:t>
            </w:r>
            <w:r w:rsidRPr="00C777B7">
              <w:rPr>
                <w:rFonts w:ascii="Times New Roman" w:hAnsi="Times New Roman" w:cs="Times New Roman"/>
                <w:sz w:val="24"/>
              </w:rPr>
              <w:t xml:space="preserve">на основе анализа информации </w:t>
            </w:r>
            <w:r w:rsidRPr="00C777B7">
              <w:rPr>
                <w:rFonts w:ascii="Times New Roman" w:hAnsi="Times New Roman" w:cs="Times New Roman"/>
                <w:bCs/>
                <w:sz w:val="24"/>
              </w:rPr>
              <w:t>о планируемых мероприятиях по приемке и отправке грузов, их периодичности, количественных и качественных характеристиках</w:t>
            </w:r>
          </w:p>
          <w:p w:rsidR="006E25F5" w:rsidRPr="00C777B7" w:rsidRDefault="006E25F5" w:rsidP="005826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6E25F5" w:rsidRPr="00C777B7" w:rsidRDefault="006E25F5" w:rsidP="005826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</w:rPr>
              <w:t xml:space="preserve">ПК-5.2 Разрабатывает эффективные схемы взаимодействия </w:t>
            </w:r>
            <w:r w:rsidRPr="00C777B7">
              <w:rPr>
                <w:rFonts w:ascii="Times New Roman" w:hAnsi="Times New Roman" w:cs="Times New Roman"/>
                <w:sz w:val="24"/>
              </w:rPr>
              <w:t>логистических посредников при перевозке груза</w:t>
            </w:r>
            <w:r w:rsidRPr="00C777B7">
              <w:rPr>
                <w:rFonts w:ascii="Times New Roman" w:hAnsi="Times New Roman" w:cs="Times New Roman"/>
                <w:bCs/>
                <w:sz w:val="24"/>
              </w:rPr>
              <w:t xml:space="preserve"> в цепи поставок</w:t>
            </w:r>
          </w:p>
          <w:p w:rsidR="006E25F5" w:rsidRPr="00C777B7" w:rsidRDefault="006E25F5" w:rsidP="005826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6E25F5" w:rsidRPr="00C777B7" w:rsidRDefault="006E25F5" w:rsidP="0058263B">
            <w:pPr>
              <w:spacing w:after="0"/>
              <w:contextualSpacing/>
              <w:jc w:val="both"/>
              <w:rPr>
                <w:rFonts w:ascii="Times New Roman" w:eastAsiaTheme="minorHAnsi" w:hAnsi="Times New Roman" w:cs="Times New Roman"/>
                <w:bCs/>
                <w:sz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</w:rPr>
              <w:t>ПК-5.3 Систематизирует документы, регламентирующие взаимодействие участников логистического процесса перевозки груза, и формирует пакет документов для отправки груза, включая страховые и таможенные документы</w:t>
            </w:r>
          </w:p>
          <w:p w:rsidR="006E25F5" w:rsidRPr="00C777B7" w:rsidRDefault="006E25F5" w:rsidP="005826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6E25F5" w:rsidRPr="00C777B7" w:rsidRDefault="006E25F5" w:rsidP="005826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</w:rPr>
              <w:t>ПК-5.4 Анализирует рынок транспортных услуг</w:t>
            </w:r>
          </w:p>
          <w:p w:rsidR="006E25F5" w:rsidRPr="00C777B7" w:rsidRDefault="006E25F5" w:rsidP="0058263B">
            <w:pPr>
              <w:spacing w:after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</w:rPr>
            </w:pPr>
          </w:p>
          <w:p w:rsidR="006E25F5" w:rsidRPr="00C777B7" w:rsidRDefault="006E25F5" w:rsidP="005826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</w:rPr>
              <w:t>ПК-5.5 Осуществляет выбор подрядчиков на основе многокритериального подхода</w:t>
            </w:r>
          </w:p>
        </w:tc>
      </w:tr>
      <w:tr w:rsidR="006E25F5" w:rsidRPr="00C777B7" w:rsidTr="00C777B7">
        <w:trPr>
          <w:trHeight w:val="20"/>
        </w:trPr>
        <w:tc>
          <w:tcPr>
            <w:tcW w:w="9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25F5" w:rsidRPr="00C777B7" w:rsidRDefault="006E25F5" w:rsidP="0058263B">
            <w:pPr>
              <w:spacing w:after="0"/>
              <w:ind w:hanging="19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</w:rPr>
              <w:t>Тип задач профессиональной деятельности: экспериментально-исследовательский</w:t>
            </w:r>
          </w:p>
        </w:tc>
      </w:tr>
      <w:tr w:rsidR="006E25F5" w:rsidRPr="00C777B7" w:rsidTr="00C777B7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F5" w:rsidRPr="00C777B7" w:rsidRDefault="006E25F5" w:rsidP="0058263B">
            <w:pPr>
              <w:shd w:val="clear" w:color="auto" w:fill="FFFFFF"/>
              <w:spacing w:after="0"/>
              <w:rPr>
                <w:rFonts w:ascii="Times New Roman" w:eastAsiaTheme="minorHAnsi" w:hAnsi="Times New Roman" w:cs="Times New Roman"/>
                <w:sz w:val="24"/>
              </w:rPr>
            </w:pPr>
            <w:r w:rsidRPr="00C777B7">
              <w:rPr>
                <w:rFonts w:ascii="Times New Roman" w:hAnsi="Times New Roman" w:cs="Times New Roman"/>
                <w:sz w:val="24"/>
              </w:rPr>
              <w:t xml:space="preserve">ПК-6. Способен выполнять анализ транспортной обеспеченности городов и регионов, прогнозировать развитие транспортных </w:t>
            </w:r>
            <w:r w:rsidRPr="00C777B7">
              <w:rPr>
                <w:rFonts w:ascii="Times New Roman" w:hAnsi="Times New Roman" w:cs="Times New Roman"/>
                <w:sz w:val="24"/>
              </w:rPr>
              <w:lastRenderedPageBreak/>
              <w:t>систем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F5" w:rsidRPr="00C777B7" w:rsidRDefault="006E25F5" w:rsidP="0058263B">
            <w:pPr>
              <w:spacing w:after="0"/>
              <w:rPr>
                <w:rFonts w:asciiTheme="minorHAnsi" w:hAnsiTheme="minorHAnsi" w:cstheme="minorBidi"/>
                <w:sz w:val="24"/>
              </w:rPr>
            </w:pPr>
            <w:r w:rsidRPr="00C777B7">
              <w:rPr>
                <w:rFonts w:ascii="Times New Roman" w:hAnsi="Times New Roman" w:cs="Times New Roman"/>
                <w:sz w:val="24"/>
              </w:rPr>
              <w:lastRenderedPageBreak/>
              <w:t>Т</w:t>
            </w:r>
            <w:r w:rsidRPr="00C777B7">
              <w:rPr>
                <w:rFonts w:ascii="Times New Roman" w:hAnsi="Times New Roman" w:cs="Times New Roman"/>
                <w:bCs/>
                <w:sz w:val="24"/>
              </w:rPr>
              <w:t>ребование ведущих работодателей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5F5" w:rsidRPr="00C777B7" w:rsidRDefault="006E25F5" w:rsidP="0058263B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5F5" w:rsidRPr="00C777B7" w:rsidRDefault="006E25F5" w:rsidP="0058263B">
            <w:pPr>
              <w:spacing w:after="0"/>
              <w:contextualSpacing/>
              <w:jc w:val="both"/>
              <w:rPr>
                <w:rFonts w:ascii="Times New Roman" w:eastAsiaTheme="minorHAnsi" w:hAnsi="Times New Roman" w:cs="Times New Roman"/>
                <w:bCs/>
                <w:sz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</w:rPr>
              <w:t>ПК-6.1 Анализирует транспортный спрос</w:t>
            </w:r>
          </w:p>
          <w:p w:rsidR="006E25F5" w:rsidRPr="00C777B7" w:rsidRDefault="006E25F5" w:rsidP="005826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6E25F5" w:rsidRPr="00C777B7" w:rsidRDefault="006E25F5" w:rsidP="0058263B">
            <w:pPr>
              <w:spacing w:after="0"/>
              <w:jc w:val="both"/>
              <w:rPr>
                <w:rFonts w:ascii="Times New Roman" w:eastAsiaTheme="minorHAnsi" w:hAnsi="Times New Roman" w:cs="Times New Roman"/>
                <w:bCs/>
                <w:sz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</w:rPr>
              <w:t xml:space="preserve">ПК-6.2 Анализирует существующую транспортную сеть и </w:t>
            </w:r>
            <w:r w:rsidRPr="00C777B7">
              <w:rPr>
                <w:rFonts w:ascii="Times New Roman" w:hAnsi="Times New Roman" w:cs="Times New Roman"/>
                <w:sz w:val="24"/>
              </w:rPr>
              <w:t>состояние объектов транспортной инфраструктуры</w:t>
            </w:r>
          </w:p>
          <w:p w:rsidR="006E25F5" w:rsidRPr="00C777B7" w:rsidRDefault="006E25F5" w:rsidP="005826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6E25F5" w:rsidRPr="00C777B7" w:rsidRDefault="006E25F5" w:rsidP="005826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</w:rPr>
              <w:t>ПК-6.3</w:t>
            </w:r>
            <w:r w:rsidRPr="00C777B7">
              <w:rPr>
                <w:rFonts w:ascii="Times New Roman" w:hAnsi="Times New Roman" w:cs="Times New Roman"/>
                <w:bCs/>
                <w:color w:val="00B0F0"/>
                <w:sz w:val="24"/>
              </w:rPr>
              <w:t xml:space="preserve"> </w:t>
            </w:r>
            <w:r w:rsidRPr="00C777B7">
              <w:rPr>
                <w:rFonts w:ascii="Times New Roman" w:hAnsi="Times New Roman" w:cs="Times New Roman"/>
                <w:bCs/>
                <w:sz w:val="24"/>
              </w:rPr>
              <w:t>Анализирует состояние, показатели и результаты работы транспортных систем</w:t>
            </w:r>
          </w:p>
          <w:p w:rsidR="006E25F5" w:rsidRPr="00C777B7" w:rsidRDefault="006E25F5" w:rsidP="005826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6E25F5" w:rsidRPr="00C777B7" w:rsidRDefault="006E25F5" w:rsidP="005826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</w:rPr>
              <w:lastRenderedPageBreak/>
              <w:t>ПК-6.4 Определяет потребность в подвижном составе, развитии транспортной сети и транспортной инфраструктуры</w:t>
            </w:r>
          </w:p>
          <w:p w:rsidR="006E25F5" w:rsidRPr="00C777B7" w:rsidRDefault="006E25F5" w:rsidP="005826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6E25F5" w:rsidRPr="00C777B7" w:rsidRDefault="006E25F5" w:rsidP="005826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</w:rPr>
              <w:t>ПК-6.5 Определяет возможности развития транспортных систем</w:t>
            </w:r>
          </w:p>
        </w:tc>
      </w:tr>
      <w:tr w:rsidR="006E25F5" w:rsidRPr="00C777B7" w:rsidTr="00C777B7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F5" w:rsidRPr="00C777B7" w:rsidRDefault="006E25F5" w:rsidP="0058263B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C777B7">
              <w:rPr>
                <w:rFonts w:ascii="Times New Roman" w:hAnsi="Times New Roman" w:cs="Times New Roman"/>
                <w:sz w:val="24"/>
                <w:lang w:eastAsia="ar-SA"/>
              </w:rPr>
              <w:lastRenderedPageBreak/>
              <w:t>ПК-7. Способен применять методики проведения исследований, разработки проектов и программ, проведения мероприятий, связанных с управлением и организацией перевозок, обеспечением безопасности движения на транспорте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F5" w:rsidRPr="00C777B7" w:rsidRDefault="006E25F5" w:rsidP="0058263B">
            <w:pPr>
              <w:spacing w:after="0"/>
              <w:rPr>
                <w:rFonts w:asciiTheme="minorHAnsi" w:eastAsiaTheme="minorHAnsi" w:hAnsiTheme="minorHAnsi" w:cstheme="minorBidi"/>
                <w:sz w:val="24"/>
              </w:rPr>
            </w:pPr>
            <w:r w:rsidRPr="00C777B7">
              <w:rPr>
                <w:rFonts w:ascii="Times New Roman" w:hAnsi="Times New Roman" w:cs="Times New Roman"/>
                <w:sz w:val="24"/>
              </w:rPr>
              <w:t>Т</w:t>
            </w:r>
            <w:r w:rsidRPr="00C777B7">
              <w:rPr>
                <w:rFonts w:ascii="Times New Roman" w:hAnsi="Times New Roman" w:cs="Times New Roman"/>
                <w:bCs/>
                <w:sz w:val="24"/>
              </w:rPr>
              <w:t>ребование ведущих работодателей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5F5" w:rsidRPr="00C777B7" w:rsidRDefault="006E25F5" w:rsidP="0058263B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5F5" w:rsidRPr="00C777B7" w:rsidRDefault="006E25F5" w:rsidP="0058263B">
            <w:pPr>
              <w:spacing w:after="0"/>
              <w:contextualSpacing/>
              <w:jc w:val="both"/>
              <w:rPr>
                <w:rFonts w:ascii="Times New Roman" w:eastAsiaTheme="minorHAnsi" w:hAnsi="Times New Roman" w:cstheme="minorBidi"/>
                <w:bCs/>
                <w:sz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</w:rPr>
              <w:t>ПК-</w:t>
            </w:r>
            <w:r w:rsidRPr="00C777B7">
              <w:rPr>
                <w:rFonts w:ascii="Times New Roman" w:hAnsi="Times New Roman"/>
                <w:bCs/>
                <w:sz w:val="24"/>
              </w:rPr>
              <w:t>7</w:t>
            </w:r>
            <w:r w:rsidRPr="00C777B7">
              <w:rPr>
                <w:rFonts w:ascii="Times New Roman" w:hAnsi="Times New Roman" w:cs="Times New Roman"/>
                <w:bCs/>
                <w:sz w:val="24"/>
              </w:rPr>
              <w:t xml:space="preserve">.1 </w:t>
            </w:r>
            <w:r w:rsidRPr="00C777B7">
              <w:rPr>
                <w:rFonts w:ascii="Times New Roman" w:hAnsi="Times New Roman"/>
                <w:bCs/>
                <w:sz w:val="24"/>
              </w:rPr>
              <w:t>Осуществляет поиск и анализ информации по объектам исследований, анализ результатов исследований</w:t>
            </w:r>
          </w:p>
          <w:p w:rsidR="006E25F5" w:rsidRPr="00C777B7" w:rsidRDefault="006E25F5" w:rsidP="0058263B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6E25F5" w:rsidRPr="00C777B7" w:rsidRDefault="006E25F5" w:rsidP="005826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</w:rPr>
              <w:t>ПК-</w:t>
            </w:r>
            <w:r w:rsidRPr="00C777B7">
              <w:rPr>
                <w:rFonts w:ascii="Times New Roman" w:hAnsi="Times New Roman"/>
                <w:bCs/>
                <w:sz w:val="24"/>
              </w:rPr>
              <w:t>7</w:t>
            </w:r>
            <w:r w:rsidRPr="00C777B7">
              <w:rPr>
                <w:rFonts w:ascii="Times New Roman" w:hAnsi="Times New Roman" w:cs="Times New Roman"/>
                <w:bCs/>
                <w:sz w:val="24"/>
              </w:rPr>
              <w:t>.</w:t>
            </w:r>
            <w:r w:rsidRPr="00C777B7">
              <w:rPr>
                <w:rFonts w:ascii="Times New Roman" w:hAnsi="Times New Roman"/>
                <w:bCs/>
                <w:sz w:val="24"/>
              </w:rPr>
              <w:t>2</w:t>
            </w:r>
            <w:r w:rsidRPr="00C777B7">
              <w:rPr>
                <w:rFonts w:ascii="Times New Roman" w:hAnsi="Times New Roman" w:cs="Times New Roman"/>
                <w:bCs/>
                <w:sz w:val="24"/>
              </w:rPr>
              <w:t xml:space="preserve"> Формулирует задачи и планирует мероприятия по их решению, основываясь на экспериментальных и иных научных методах и изысканиях</w:t>
            </w:r>
          </w:p>
          <w:p w:rsidR="006E25F5" w:rsidRPr="00C777B7" w:rsidRDefault="006E25F5" w:rsidP="0058263B">
            <w:pPr>
              <w:spacing w:after="0"/>
              <w:contextualSpacing/>
              <w:jc w:val="both"/>
              <w:rPr>
                <w:rFonts w:ascii="Times New Roman" w:hAnsi="Times New Roman" w:cstheme="minorBidi"/>
                <w:bCs/>
                <w:sz w:val="24"/>
              </w:rPr>
            </w:pPr>
          </w:p>
          <w:p w:rsidR="006E25F5" w:rsidRPr="00C777B7" w:rsidRDefault="006E25F5" w:rsidP="005826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</w:rPr>
              <w:t>ПК-7.</w:t>
            </w:r>
            <w:r w:rsidRPr="00C777B7">
              <w:rPr>
                <w:rFonts w:ascii="Times New Roman" w:hAnsi="Times New Roman"/>
                <w:bCs/>
                <w:sz w:val="24"/>
              </w:rPr>
              <w:t>3</w:t>
            </w:r>
            <w:r w:rsidRPr="00C777B7">
              <w:rPr>
                <w:rFonts w:ascii="Times New Roman" w:hAnsi="Times New Roman" w:cs="Times New Roman"/>
                <w:bCs/>
                <w:sz w:val="24"/>
              </w:rPr>
              <w:t xml:space="preserve"> Разрабатывает план мероприятий, направленный на совершенствование систем организации перевозок и управления на транспорте,</w:t>
            </w:r>
            <w:r w:rsidRPr="00C777B7">
              <w:rPr>
                <w:rFonts w:ascii="Times New Roman" w:hAnsi="Times New Roman"/>
                <w:bCs/>
                <w:sz w:val="24"/>
              </w:rPr>
              <w:t xml:space="preserve"> с учетом </w:t>
            </w:r>
            <w:r w:rsidRPr="00C777B7">
              <w:rPr>
                <w:rFonts w:ascii="Times New Roman" w:hAnsi="Times New Roman" w:cs="Times New Roman"/>
                <w:bCs/>
                <w:sz w:val="24"/>
              </w:rPr>
              <w:t>возможност</w:t>
            </w:r>
            <w:r w:rsidRPr="00C777B7">
              <w:rPr>
                <w:rFonts w:ascii="Times New Roman" w:hAnsi="Times New Roman"/>
                <w:bCs/>
                <w:sz w:val="24"/>
              </w:rPr>
              <w:t>ей</w:t>
            </w:r>
            <w:r w:rsidRPr="00C777B7">
              <w:rPr>
                <w:rFonts w:ascii="Times New Roman" w:hAnsi="Times New Roman" w:cs="Times New Roman"/>
                <w:bCs/>
                <w:sz w:val="24"/>
              </w:rPr>
              <w:t xml:space="preserve"> современных информационных технологий</w:t>
            </w:r>
            <w:r w:rsidRPr="00C777B7">
              <w:rPr>
                <w:rFonts w:ascii="Times New Roman" w:hAnsi="Times New Roman"/>
                <w:bCs/>
                <w:sz w:val="24"/>
              </w:rPr>
              <w:t xml:space="preserve">, </w:t>
            </w:r>
            <w:r w:rsidRPr="00C777B7">
              <w:rPr>
                <w:rFonts w:ascii="Times New Roman" w:hAnsi="Times New Roman" w:cs="Times New Roman"/>
                <w:bCs/>
                <w:sz w:val="24"/>
              </w:rPr>
              <w:t xml:space="preserve">интеллектуальных транспортных систем </w:t>
            </w:r>
            <w:r w:rsidRPr="00C777B7">
              <w:rPr>
                <w:rFonts w:ascii="Times New Roman" w:hAnsi="Times New Roman"/>
                <w:bCs/>
                <w:sz w:val="24"/>
              </w:rPr>
              <w:t xml:space="preserve">и иных </w:t>
            </w:r>
            <w:r w:rsidRPr="00C777B7">
              <w:rPr>
                <w:rFonts w:ascii="Times New Roman" w:hAnsi="Times New Roman" w:cs="Times New Roman"/>
                <w:bCs/>
                <w:sz w:val="24"/>
              </w:rPr>
              <w:t>инновационны</w:t>
            </w:r>
            <w:r w:rsidRPr="00C777B7">
              <w:rPr>
                <w:rFonts w:ascii="Times New Roman" w:hAnsi="Times New Roman"/>
                <w:bCs/>
                <w:sz w:val="24"/>
              </w:rPr>
              <w:t>х</w:t>
            </w:r>
            <w:r w:rsidRPr="00C777B7">
              <w:rPr>
                <w:rFonts w:ascii="Times New Roman" w:hAnsi="Times New Roman" w:cs="Times New Roman"/>
                <w:bCs/>
                <w:sz w:val="24"/>
              </w:rPr>
              <w:t xml:space="preserve"> достижени</w:t>
            </w:r>
            <w:r w:rsidRPr="00C777B7">
              <w:rPr>
                <w:rFonts w:ascii="Times New Roman" w:hAnsi="Times New Roman"/>
                <w:bCs/>
                <w:sz w:val="24"/>
              </w:rPr>
              <w:t>й</w:t>
            </w:r>
            <w:r w:rsidRPr="00C777B7">
              <w:rPr>
                <w:rFonts w:ascii="Times New Roman" w:hAnsi="Times New Roman" w:cs="Times New Roman"/>
                <w:bCs/>
                <w:sz w:val="24"/>
              </w:rPr>
              <w:t xml:space="preserve"> научно-технического прогресса</w:t>
            </w:r>
          </w:p>
          <w:p w:rsidR="006E25F5" w:rsidRPr="00C777B7" w:rsidRDefault="006E25F5" w:rsidP="005826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6E25F5" w:rsidRPr="00C777B7" w:rsidRDefault="006E25F5" w:rsidP="0058263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</w:rPr>
              <w:t>ПК-</w:t>
            </w:r>
            <w:r w:rsidRPr="00C777B7">
              <w:rPr>
                <w:rFonts w:ascii="Times New Roman" w:hAnsi="Times New Roman"/>
                <w:bCs/>
                <w:sz w:val="24"/>
              </w:rPr>
              <w:t>7</w:t>
            </w:r>
            <w:r w:rsidRPr="00C777B7">
              <w:rPr>
                <w:rFonts w:ascii="Times New Roman" w:hAnsi="Times New Roman" w:cs="Times New Roman"/>
                <w:bCs/>
                <w:sz w:val="24"/>
              </w:rPr>
              <w:t>.</w:t>
            </w:r>
            <w:r w:rsidRPr="00C777B7">
              <w:rPr>
                <w:rFonts w:ascii="Times New Roman" w:hAnsi="Times New Roman"/>
                <w:bCs/>
                <w:sz w:val="24"/>
              </w:rPr>
              <w:t>4</w:t>
            </w:r>
            <w:r w:rsidRPr="00C777B7">
              <w:rPr>
                <w:rFonts w:ascii="Times New Roman" w:hAnsi="Times New Roman" w:cs="Times New Roman"/>
                <w:bCs/>
                <w:sz w:val="24"/>
              </w:rPr>
              <w:t xml:space="preserve"> Анализирует эффективность мероприятий, направленных на совершенствование систем организации перевозок и управления на транспорте</w:t>
            </w:r>
          </w:p>
        </w:tc>
      </w:tr>
      <w:tr w:rsidR="006E25F5" w:rsidRPr="00C777B7" w:rsidTr="00C777B7">
        <w:trPr>
          <w:trHeight w:val="20"/>
        </w:trPr>
        <w:tc>
          <w:tcPr>
            <w:tcW w:w="9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F5" w:rsidRPr="00C777B7" w:rsidRDefault="006E25F5" w:rsidP="005826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777B7">
              <w:rPr>
                <w:rFonts w:ascii="Times New Roman" w:hAnsi="Times New Roman" w:cs="Times New Roman"/>
                <w:bCs/>
                <w:sz w:val="24"/>
              </w:rPr>
              <w:t>Тип задач профессиональной деятельности: организационно-управленческий</w:t>
            </w:r>
          </w:p>
        </w:tc>
      </w:tr>
      <w:tr w:rsidR="006E25F5" w:rsidRPr="00C777B7" w:rsidTr="00C777B7">
        <w:trPr>
          <w:trHeight w:val="127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F5" w:rsidRPr="00C777B7" w:rsidRDefault="006E25F5" w:rsidP="0058263B">
            <w:pPr>
              <w:spacing w:after="0"/>
              <w:contextualSpacing/>
              <w:rPr>
                <w:rFonts w:ascii="Times New Roman" w:eastAsiaTheme="minorHAnsi" w:hAnsi="Times New Roman" w:cs="Times New Roman"/>
                <w:sz w:val="24"/>
                <w:lang w:eastAsia="ar-SA"/>
              </w:rPr>
            </w:pPr>
            <w:r w:rsidRPr="00C777B7">
              <w:rPr>
                <w:rFonts w:ascii="Times New Roman" w:hAnsi="Times New Roman" w:cs="Times New Roman"/>
                <w:sz w:val="24"/>
              </w:rPr>
              <w:t>ПК-8 Способен к оценке затрат и результатов деятельности транспортной организации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F5" w:rsidRPr="00C777B7" w:rsidRDefault="006E25F5" w:rsidP="0058263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777B7">
              <w:rPr>
                <w:rFonts w:ascii="Times New Roman" w:hAnsi="Times New Roman" w:cs="Times New Roman"/>
                <w:sz w:val="24"/>
              </w:rPr>
              <w:t>Т</w:t>
            </w:r>
            <w:r w:rsidRPr="00C777B7">
              <w:rPr>
                <w:rFonts w:ascii="Times New Roman" w:hAnsi="Times New Roman" w:cs="Times New Roman"/>
                <w:bCs/>
                <w:sz w:val="24"/>
              </w:rPr>
              <w:t>ребование ведущих работодателей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5F5" w:rsidRPr="00C777B7" w:rsidRDefault="006E25F5" w:rsidP="0058263B">
            <w:pPr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5F5" w:rsidRPr="00C777B7" w:rsidRDefault="006E25F5" w:rsidP="0058263B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</w:rPr>
            </w:pPr>
            <w:r w:rsidRPr="00C777B7">
              <w:rPr>
                <w:rFonts w:ascii="Times New Roman" w:hAnsi="Times New Roman" w:cs="Times New Roman"/>
                <w:sz w:val="24"/>
              </w:rPr>
              <w:t>ПК-8.1 Оценивает производственные и непроизводственные затраты на осуществление перевозочного процесса и обеспечение его безопасности</w:t>
            </w:r>
          </w:p>
          <w:p w:rsidR="006E25F5" w:rsidRPr="00C777B7" w:rsidRDefault="006E25F5" w:rsidP="0058263B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6E25F5" w:rsidRPr="00C777B7" w:rsidRDefault="006E25F5" w:rsidP="0058263B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</w:rPr>
            </w:pPr>
            <w:r w:rsidRPr="00C777B7">
              <w:rPr>
                <w:rFonts w:ascii="Times New Roman" w:hAnsi="Times New Roman" w:cs="Times New Roman"/>
                <w:sz w:val="24"/>
              </w:rPr>
              <w:t>ПК-8.2 Выполняет технико-экономический анализ деятельности транспортной организации</w:t>
            </w:r>
          </w:p>
          <w:p w:rsidR="006E25F5" w:rsidRPr="00C777B7" w:rsidRDefault="006E25F5" w:rsidP="0058263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E25F5" w:rsidRPr="00C777B7" w:rsidRDefault="006E25F5" w:rsidP="0058263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777B7">
              <w:rPr>
                <w:rFonts w:ascii="Times New Roman" w:hAnsi="Times New Roman" w:cs="Times New Roman"/>
                <w:sz w:val="24"/>
              </w:rPr>
              <w:t>ПК-8.3 Осуществляет поиск путей сокращения затрат и повышения эффективности деятельности транспортной организации</w:t>
            </w:r>
          </w:p>
        </w:tc>
      </w:tr>
    </w:tbl>
    <w:p w:rsidR="006E25F5" w:rsidRDefault="006E25F5" w:rsidP="0058263B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777B7" w:rsidRDefault="00C777B7" w:rsidP="004C380B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777B7" w:rsidRDefault="00C777B7" w:rsidP="004C380B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777B7" w:rsidRDefault="00C777B7" w:rsidP="004C380B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E25F5" w:rsidRPr="006E25F5" w:rsidRDefault="006E25F5" w:rsidP="004C380B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E25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Специфические особенности ОПОП</w:t>
      </w:r>
    </w:p>
    <w:p w:rsidR="006E25F5" w:rsidRDefault="006E25F5" w:rsidP="0058263B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C380B" w:rsidRPr="004C380B" w:rsidRDefault="004C380B" w:rsidP="004C380B">
      <w:pPr>
        <w:tabs>
          <w:tab w:val="left" w:pos="993"/>
        </w:tabs>
        <w:suppressAutoHyphens/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C380B">
        <w:rPr>
          <w:rFonts w:ascii="Times New Roman" w:hAnsi="Times New Roman" w:cs="Times New Roman"/>
          <w:bCs/>
          <w:sz w:val="28"/>
          <w:szCs w:val="28"/>
          <w:lang w:eastAsia="ru-RU"/>
        </w:rPr>
        <w:t>Приморский край имеет выгодное экономико-географическое положение и развитую транспортную инфраструктуру. Наличие морских, железнодорожных, автомобильных и авиационных путей сообщения позволяет применять мультимодальные и интермодальные системы доставки грузов. Но обеспечить доставку грузов и пассажиров «от двери до двери» позволяет только автомобильный транспорт.</w:t>
      </w:r>
    </w:p>
    <w:p w:rsidR="004C380B" w:rsidRPr="004C380B" w:rsidRDefault="004C380B" w:rsidP="004C380B">
      <w:pPr>
        <w:tabs>
          <w:tab w:val="left" w:pos="993"/>
        </w:tabs>
        <w:suppressAutoHyphens/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C380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связи с этим для развития транспортной отрасли региону требуются высококвалифицированные специалисты в области </w:t>
      </w:r>
      <w:r w:rsidR="00820FE3">
        <w:rPr>
          <w:rFonts w:ascii="Times New Roman" w:hAnsi="Times New Roman" w:cs="Times New Roman"/>
          <w:bCs/>
          <w:sz w:val="28"/>
          <w:szCs w:val="28"/>
          <w:lang w:eastAsia="ru-RU"/>
        </w:rPr>
        <w:t>транспорта</w:t>
      </w:r>
      <w:r w:rsidRPr="004C380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способные обеспечить эффективность и безопасность </w:t>
      </w:r>
      <w:r w:rsidR="00820FE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транспортного </w:t>
      </w:r>
      <w:r w:rsidRPr="004C380B">
        <w:rPr>
          <w:rFonts w:ascii="Times New Roman" w:hAnsi="Times New Roman" w:cs="Times New Roman"/>
          <w:bCs/>
          <w:sz w:val="28"/>
          <w:szCs w:val="28"/>
          <w:lang w:eastAsia="ru-RU"/>
        </w:rPr>
        <w:t>процесса.</w:t>
      </w:r>
    </w:p>
    <w:p w:rsidR="004C380B" w:rsidRPr="004C380B" w:rsidRDefault="004C380B" w:rsidP="004C380B">
      <w:pPr>
        <w:tabs>
          <w:tab w:val="left" w:pos="993"/>
        </w:tabs>
        <w:suppressAutoHyphens/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C380B">
        <w:rPr>
          <w:rFonts w:ascii="Times New Roman" w:hAnsi="Times New Roman" w:cs="Times New Roman"/>
          <w:bCs/>
          <w:sz w:val="28"/>
          <w:szCs w:val="28"/>
          <w:lang w:eastAsia="ru-RU"/>
        </w:rPr>
        <w:t>Данная программа направлена на подготовку современных квалифицированных специалистов, способных решать конкретные задачи, поставленные временем. Для решения этих задач в программу включены следующие дисциплины: «Основы логистики»; «Транспортное право»; «Грузовые перевозки»; «Пассажирские перевозки»; «Основы транспортно-экспедиционного обслуживания»; «Транспортная логистика»; «Экономика на предприятии транспорта»; «Моделирование транспортных процессов»; «Основы внешнеэкономической деятельности и международные перевозки»; «Взаимодействие видов транспорта»</w:t>
      </w:r>
      <w:r w:rsidR="00820FE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«Организация транспортных услуг и безопасность транспортного процесса» </w:t>
      </w:r>
      <w:r w:rsidRPr="004C380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 др. </w:t>
      </w:r>
    </w:p>
    <w:p w:rsidR="004C380B" w:rsidRPr="004C380B" w:rsidRDefault="004C380B" w:rsidP="004C380B">
      <w:pPr>
        <w:tabs>
          <w:tab w:val="left" w:pos="993"/>
        </w:tabs>
        <w:suppressAutoHyphens/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C380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Этот набор дисциплин является достаточным для формирования профессиональных компетенций выпускника с учетом запросов работодателей. Использование в образовательном процессе современных обучающих и информационных технологий отвечает требованиям современного рынка труда, что позволяет прогнозировать хорошие перспективы трудоустройства выпускников. </w:t>
      </w:r>
    </w:p>
    <w:p w:rsidR="004C380B" w:rsidRPr="004C380B" w:rsidRDefault="004C380B" w:rsidP="00820FE3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4C380B">
        <w:rPr>
          <w:bCs/>
          <w:sz w:val="28"/>
          <w:szCs w:val="28"/>
        </w:rPr>
        <w:t xml:space="preserve">Качество подготовки бакалавров требованиям ФГОС </w:t>
      </w:r>
      <w:r w:rsidR="009339D8">
        <w:rPr>
          <w:bCs/>
          <w:sz w:val="28"/>
          <w:szCs w:val="28"/>
        </w:rPr>
        <w:t xml:space="preserve">ВО </w:t>
      </w:r>
      <w:r w:rsidRPr="004C380B">
        <w:rPr>
          <w:bCs/>
          <w:sz w:val="28"/>
          <w:szCs w:val="28"/>
        </w:rPr>
        <w:t xml:space="preserve">3++ по направлению 23.03.01 Технология транспортных процессов позволяет учитывать требования потенциальных работодателей: Министерство транспорта и дорожного хозяйства Приморского края, </w:t>
      </w:r>
      <w:r w:rsidR="00820FE3" w:rsidRPr="00820FE3">
        <w:rPr>
          <w:bCs/>
          <w:sz w:val="28"/>
          <w:szCs w:val="28"/>
        </w:rPr>
        <w:t>Дальневосточное межрегиональное управление государственного автодорожного надзора Федеральной службы по надзору в сфере транспорта</w:t>
      </w:r>
      <w:r w:rsidR="00820FE3">
        <w:rPr>
          <w:bCs/>
          <w:sz w:val="28"/>
          <w:szCs w:val="28"/>
        </w:rPr>
        <w:t xml:space="preserve">, </w:t>
      </w:r>
      <w:r w:rsidR="00820FE3" w:rsidRPr="004C380B">
        <w:rPr>
          <w:bCs/>
          <w:sz w:val="28"/>
          <w:szCs w:val="28"/>
        </w:rPr>
        <w:t xml:space="preserve"> </w:t>
      </w:r>
      <w:r w:rsidRPr="004C380B">
        <w:rPr>
          <w:bCs/>
          <w:sz w:val="28"/>
          <w:szCs w:val="28"/>
        </w:rPr>
        <w:t xml:space="preserve">ОАО «Владивостокский морской торговый порт», </w:t>
      </w:r>
      <w:r w:rsidR="00820FE3">
        <w:rPr>
          <w:bCs/>
          <w:sz w:val="28"/>
          <w:szCs w:val="28"/>
        </w:rPr>
        <w:t>П</w:t>
      </w:r>
      <w:r w:rsidRPr="004C380B">
        <w:rPr>
          <w:bCs/>
          <w:sz w:val="28"/>
          <w:szCs w:val="28"/>
        </w:rPr>
        <w:t xml:space="preserve">АО «Приморавтотранс», МПВ ВПОПАТ №1, ООО «АТП Приморье», ООО «Владстройтранс», ООО «Ространс Приморье», </w:t>
      </w:r>
      <w:r w:rsidR="00820FE3" w:rsidRPr="00820FE3">
        <w:rPr>
          <w:bCs/>
          <w:sz w:val="28"/>
          <w:szCs w:val="28"/>
        </w:rPr>
        <w:t>ООО «ТИС-ЛОДЖИСТИК»</w:t>
      </w:r>
      <w:r w:rsidR="00820FE3">
        <w:rPr>
          <w:bCs/>
          <w:sz w:val="28"/>
          <w:szCs w:val="28"/>
        </w:rPr>
        <w:t xml:space="preserve">, </w:t>
      </w:r>
      <w:r w:rsidR="00820FE3" w:rsidRPr="00820FE3">
        <w:rPr>
          <w:bCs/>
          <w:sz w:val="28"/>
          <w:szCs w:val="28"/>
        </w:rPr>
        <w:t>ООО «ВЛ-Лоджистик»</w:t>
      </w:r>
      <w:r w:rsidR="00820FE3">
        <w:rPr>
          <w:bCs/>
          <w:sz w:val="28"/>
          <w:szCs w:val="28"/>
        </w:rPr>
        <w:t xml:space="preserve">, </w:t>
      </w:r>
      <w:r w:rsidRPr="004C380B">
        <w:rPr>
          <w:bCs/>
          <w:sz w:val="28"/>
          <w:szCs w:val="28"/>
        </w:rPr>
        <w:t>АНО «Дальтрансэксперт».</w:t>
      </w:r>
    </w:p>
    <w:p w:rsidR="004C380B" w:rsidRDefault="004C380B" w:rsidP="00820FE3">
      <w:pPr>
        <w:pStyle w:val="Default"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4C380B">
        <w:rPr>
          <w:bCs/>
          <w:sz w:val="28"/>
          <w:szCs w:val="28"/>
        </w:rPr>
        <w:t xml:space="preserve">Местами трудоустройства бакалавра в области </w:t>
      </w:r>
      <w:r w:rsidR="00820FE3">
        <w:rPr>
          <w:bCs/>
          <w:sz w:val="28"/>
          <w:szCs w:val="28"/>
        </w:rPr>
        <w:t xml:space="preserve">технологии транспортных процессов </w:t>
      </w:r>
      <w:r w:rsidRPr="004C380B">
        <w:rPr>
          <w:bCs/>
          <w:sz w:val="28"/>
          <w:szCs w:val="28"/>
        </w:rPr>
        <w:t xml:space="preserve">могут быть автотранспортные предприятия, осуществляющие перевозки пассажиров и грузов в городском, пригородном, междугородном и международном сообщении, таксомоторные компании, а </w:t>
      </w:r>
      <w:r w:rsidRPr="004C380B">
        <w:rPr>
          <w:bCs/>
          <w:sz w:val="28"/>
          <w:szCs w:val="28"/>
        </w:rPr>
        <w:lastRenderedPageBreak/>
        <w:t>также транспортные подразделения предприятий любой сферы деятельности. Кроме этого, местами трудоустройства могут быть органы исполнительной власти в сфере транспорта.</w:t>
      </w:r>
    </w:p>
    <w:p w:rsidR="004C380B" w:rsidRDefault="004C380B" w:rsidP="004C380B">
      <w:pPr>
        <w:pStyle w:val="Default"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</w:p>
    <w:p w:rsidR="009639E6" w:rsidRDefault="009639E6" w:rsidP="004C380B">
      <w:pPr>
        <w:pStyle w:val="Default"/>
        <w:spacing w:line="276" w:lineRule="auto"/>
        <w:ind w:firstLine="709"/>
        <w:contextualSpacing/>
        <w:jc w:val="center"/>
        <w:rPr>
          <w:b/>
          <w:color w:val="auto"/>
          <w:sz w:val="28"/>
          <w:szCs w:val="28"/>
        </w:rPr>
      </w:pPr>
      <w:r w:rsidRPr="009639E6">
        <w:rPr>
          <w:b/>
          <w:color w:val="auto"/>
          <w:sz w:val="28"/>
          <w:szCs w:val="28"/>
        </w:rPr>
        <w:t>Структура и содержание ОПОП</w:t>
      </w:r>
    </w:p>
    <w:p w:rsidR="009639E6" w:rsidRDefault="009639E6" w:rsidP="0058263B">
      <w:pPr>
        <w:pStyle w:val="Default"/>
        <w:spacing w:line="276" w:lineRule="auto"/>
        <w:ind w:firstLine="709"/>
        <w:contextualSpacing/>
        <w:jc w:val="both"/>
        <w:rPr>
          <w:b/>
          <w:color w:val="auto"/>
          <w:sz w:val="28"/>
          <w:szCs w:val="28"/>
        </w:rPr>
      </w:pPr>
    </w:p>
    <w:p w:rsidR="004961B4" w:rsidRPr="004961B4" w:rsidRDefault="004961B4" w:rsidP="0058263B">
      <w:pPr>
        <w:pStyle w:val="Default"/>
        <w:spacing w:line="276" w:lineRule="auto"/>
        <w:contextualSpacing/>
        <w:rPr>
          <w:color w:val="auto"/>
          <w:sz w:val="28"/>
          <w:szCs w:val="28"/>
        </w:rPr>
      </w:pPr>
      <w:r w:rsidRPr="004961B4">
        <w:rPr>
          <w:color w:val="auto"/>
          <w:sz w:val="28"/>
          <w:szCs w:val="28"/>
        </w:rPr>
        <w:t>С</w:t>
      </w:r>
      <w:r w:rsidR="00A76628">
        <w:rPr>
          <w:color w:val="auto"/>
          <w:sz w:val="28"/>
          <w:szCs w:val="28"/>
        </w:rPr>
        <w:t xml:space="preserve">труктура </w:t>
      </w:r>
      <w:r w:rsidR="00A72CA8">
        <w:rPr>
          <w:color w:val="auto"/>
          <w:sz w:val="28"/>
          <w:szCs w:val="28"/>
        </w:rPr>
        <w:t xml:space="preserve">и объем </w:t>
      </w:r>
      <w:r w:rsidR="00A76628">
        <w:rPr>
          <w:color w:val="auto"/>
          <w:sz w:val="28"/>
          <w:szCs w:val="28"/>
        </w:rPr>
        <w:t>программы бакалавриата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2"/>
        <w:gridCol w:w="5275"/>
        <w:gridCol w:w="2835"/>
      </w:tblGrid>
      <w:tr w:rsidR="004961B4" w:rsidRPr="003978CF" w:rsidTr="00BE1A85">
        <w:trPr>
          <w:trHeight w:val="557"/>
          <w:jc w:val="center"/>
        </w:trPr>
        <w:tc>
          <w:tcPr>
            <w:tcW w:w="6237" w:type="dxa"/>
            <w:gridSpan w:val="2"/>
            <w:vAlign w:val="center"/>
          </w:tcPr>
          <w:p w:rsidR="004961B4" w:rsidRPr="003978CF" w:rsidRDefault="004961B4" w:rsidP="005826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программы </w:t>
            </w:r>
          </w:p>
        </w:tc>
        <w:tc>
          <w:tcPr>
            <w:tcW w:w="2835" w:type="dxa"/>
            <w:vAlign w:val="center"/>
          </w:tcPr>
          <w:p w:rsidR="004961B4" w:rsidRPr="003978CF" w:rsidRDefault="004961B4" w:rsidP="005826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программы </w:t>
            </w:r>
            <w:r w:rsidR="00374C5F" w:rsidRPr="00397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ее блоков </w:t>
            </w:r>
            <w:r w:rsidRPr="003978CF">
              <w:rPr>
                <w:rFonts w:ascii="Times New Roman" w:hAnsi="Times New Roman" w:cs="Times New Roman"/>
                <w:b/>
                <w:sz w:val="24"/>
                <w:szCs w:val="24"/>
              </w:rPr>
              <w:t>в зачетных единицах</w:t>
            </w:r>
          </w:p>
        </w:tc>
      </w:tr>
      <w:tr w:rsidR="004961B4" w:rsidRPr="003978CF" w:rsidTr="003062E8">
        <w:trPr>
          <w:trHeight w:val="20"/>
          <w:jc w:val="center"/>
        </w:trPr>
        <w:tc>
          <w:tcPr>
            <w:tcW w:w="962" w:type="dxa"/>
            <w:vMerge w:val="restart"/>
            <w:vAlign w:val="center"/>
          </w:tcPr>
          <w:p w:rsidR="004961B4" w:rsidRPr="003978CF" w:rsidRDefault="004961B4" w:rsidP="0058263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CF">
              <w:rPr>
                <w:rFonts w:ascii="Times New Roman" w:hAnsi="Times New Roman" w:cs="Times New Roman"/>
                <w:b/>
                <w:sz w:val="24"/>
                <w:szCs w:val="24"/>
              </w:rPr>
              <w:t>Блок 1</w:t>
            </w:r>
          </w:p>
        </w:tc>
        <w:tc>
          <w:tcPr>
            <w:tcW w:w="5275" w:type="dxa"/>
            <w:vAlign w:val="center"/>
          </w:tcPr>
          <w:p w:rsidR="004961B4" w:rsidRPr="003978CF" w:rsidRDefault="004961B4" w:rsidP="0058263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CF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 (модули)</w:t>
            </w:r>
          </w:p>
        </w:tc>
        <w:tc>
          <w:tcPr>
            <w:tcW w:w="2835" w:type="dxa"/>
            <w:vAlign w:val="center"/>
          </w:tcPr>
          <w:p w:rsidR="004961B4" w:rsidRPr="003978CF" w:rsidRDefault="004961B4" w:rsidP="0058263B">
            <w:pPr>
              <w:pStyle w:val="ConsPlusNormal"/>
              <w:tabs>
                <w:tab w:val="left" w:pos="580"/>
                <w:tab w:val="center" w:pos="1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72CA8" w:rsidRPr="003978CF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</w:tr>
      <w:tr w:rsidR="00A72CA8" w:rsidRPr="003978CF" w:rsidTr="00374C5F">
        <w:trPr>
          <w:trHeight w:val="229"/>
          <w:jc w:val="center"/>
        </w:trPr>
        <w:tc>
          <w:tcPr>
            <w:tcW w:w="962" w:type="dxa"/>
            <w:vMerge/>
            <w:vAlign w:val="center"/>
          </w:tcPr>
          <w:p w:rsidR="00A72CA8" w:rsidRPr="003978CF" w:rsidRDefault="00A72CA8" w:rsidP="00582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5" w:type="dxa"/>
          </w:tcPr>
          <w:p w:rsidR="00A72CA8" w:rsidRPr="003978CF" w:rsidRDefault="00A72CA8" w:rsidP="00582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8CF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2835" w:type="dxa"/>
            <w:vAlign w:val="center"/>
          </w:tcPr>
          <w:p w:rsidR="00A72CA8" w:rsidRPr="003978CF" w:rsidRDefault="00A72CA8" w:rsidP="005826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C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A72CA8" w:rsidRPr="003978CF" w:rsidTr="00374C5F">
        <w:trPr>
          <w:trHeight w:val="449"/>
          <w:jc w:val="center"/>
        </w:trPr>
        <w:tc>
          <w:tcPr>
            <w:tcW w:w="962" w:type="dxa"/>
            <w:vMerge/>
            <w:vAlign w:val="center"/>
          </w:tcPr>
          <w:p w:rsidR="00A72CA8" w:rsidRPr="003978CF" w:rsidRDefault="00A72CA8" w:rsidP="00582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5" w:type="dxa"/>
          </w:tcPr>
          <w:p w:rsidR="00A72CA8" w:rsidRPr="003978CF" w:rsidRDefault="00A72CA8" w:rsidP="00582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8CF">
              <w:rPr>
                <w:rFonts w:ascii="Times New Roman" w:hAnsi="Times New Roman" w:cs="Times New Roman"/>
                <w:sz w:val="24"/>
                <w:szCs w:val="24"/>
              </w:rPr>
              <w:t>Часть ОПОП, формируемая участниками образовательных отношений</w:t>
            </w:r>
          </w:p>
        </w:tc>
        <w:tc>
          <w:tcPr>
            <w:tcW w:w="2835" w:type="dxa"/>
            <w:vAlign w:val="center"/>
          </w:tcPr>
          <w:p w:rsidR="00A72CA8" w:rsidRPr="003978CF" w:rsidRDefault="00A72CA8" w:rsidP="005826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C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A72CA8" w:rsidRPr="003978CF" w:rsidTr="003062E8">
        <w:trPr>
          <w:trHeight w:val="20"/>
          <w:jc w:val="center"/>
        </w:trPr>
        <w:tc>
          <w:tcPr>
            <w:tcW w:w="962" w:type="dxa"/>
            <w:vMerge w:val="restart"/>
            <w:vAlign w:val="center"/>
          </w:tcPr>
          <w:p w:rsidR="00A72CA8" w:rsidRPr="003978CF" w:rsidRDefault="00A72CA8" w:rsidP="0058263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CF">
              <w:rPr>
                <w:rFonts w:ascii="Times New Roman" w:hAnsi="Times New Roman" w:cs="Times New Roman"/>
                <w:b/>
                <w:sz w:val="24"/>
                <w:szCs w:val="24"/>
              </w:rPr>
              <w:t>Блок 2</w:t>
            </w:r>
          </w:p>
        </w:tc>
        <w:tc>
          <w:tcPr>
            <w:tcW w:w="5275" w:type="dxa"/>
            <w:vAlign w:val="center"/>
          </w:tcPr>
          <w:p w:rsidR="00A72CA8" w:rsidRPr="003978CF" w:rsidRDefault="00A72CA8" w:rsidP="0058263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C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Практики</w:t>
            </w:r>
          </w:p>
        </w:tc>
        <w:tc>
          <w:tcPr>
            <w:tcW w:w="2835" w:type="dxa"/>
            <w:vAlign w:val="center"/>
          </w:tcPr>
          <w:p w:rsidR="00A72CA8" w:rsidRPr="003978CF" w:rsidRDefault="00A72CA8" w:rsidP="005826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C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A72CA8" w:rsidRPr="003978CF" w:rsidTr="00BB3C35">
        <w:trPr>
          <w:trHeight w:val="20"/>
          <w:jc w:val="center"/>
        </w:trPr>
        <w:tc>
          <w:tcPr>
            <w:tcW w:w="962" w:type="dxa"/>
            <w:vMerge/>
            <w:vAlign w:val="center"/>
          </w:tcPr>
          <w:p w:rsidR="00A72CA8" w:rsidRPr="003978CF" w:rsidRDefault="00A72CA8" w:rsidP="00582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5" w:type="dxa"/>
          </w:tcPr>
          <w:p w:rsidR="00A72CA8" w:rsidRPr="003978CF" w:rsidRDefault="00A72CA8" w:rsidP="00582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8CF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2835" w:type="dxa"/>
            <w:vAlign w:val="center"/>
          </w:tcPr>
          <w:p w:rsidR="00A72CA8" w:rsidRPr="003978CF" w:rsidRDefault="00A72CA8" w:rsidP="005826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72CA8" w:rsidRPr="003978CF" w:rsidTr="00BB3C35">
        <w:trPr>
          <w:trHeight w:val="20"/>
          <w:jc w:val="center"/>
        </w:trPr>
        <w:tc>
          <w:tcPr>
            <w:tcW w:w="962" w:type="dxa"/>
            <w:vMerge/>
            <w:vAlign w:val="center"/>
          </w:tcPr>
          <w:p w:rsidR="00A72CA8" w:rsidRPr="003978CF" w:rsidRDefault="00A72CA8" w:rsidP="00582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5" w:type="dxa"/>
          </w:tcPr>
          <w:p w:rsidR="00A72CA8" w:rsidRPr="003978CF" w:rsidRDefault="00A72CA8" w:rsidP="00582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8CF">
              <w:rPr>
                <w:rFonts w:ascii="Times New Roman" w:hAnsi="Times New Roman" w:cs="Times New Roman"/>
                <w:sz w:val="24"/>
                <w:szCs w:val="24"/>
              </w:rPr>
              <w:t>Часть ОПОП, формируемая участниками образовательных отношений</w:t>
            </w:r>
          </w:p>
        </w:tc>
        <w:tc>
          <w:tcPr>
            <w:tcW w:w="2835" w:type="dxa"/>
            <w:vAlign w:val="center"/>
          </w:tcPr>
          <w:p w:rsidR="00A72CA8" w:rsidRPr="003978CF" w:rsidRDefault="00A72CA8" w:rsidP="005826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961B4" w:rsidRPr="003978CF" w:rsidTr="003062E8">
        <w:trPr>
          <w:trHeight w:val="20"/>
          <w:jc w:val="center"/>
        </w:trPr>
        <w:tc>
          <w:tcPr>
            <w:tcW w:w="962" w:type="dxa"/>
            <w:vMerge w:val="restart"/>
            <w:vAlign w:val="center"/>
          </w:tcPr>
          <w:p w:rsidR="004961B4" w:rsidRPr="003978CF" w:rsidRDefault="004961B4" w:rsidP="0058263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CF">
              <w:rPr>
                <w:rFonts w:ascii="Times New Roman" w:hAnsi="Times New Roman" w:cs="Times New Roman"/>
                <w:b/>
                <w:sz w:val="24"/>
                <w:szCs w:val="24"/>
              </w:rPr>
              <w:t>Блок 3</w:t>
            </w:r>
          </w:p>
        </w:tc>
        <w:tc>
          <w:tcPr>
            <w:tcW w:w="5275" w:type="dxa"/>
            <w:vAlign w:val="center"/>
          </w:tcPr>
          <w:p w:rsidR="004961B4" w:rsidRPr="003978CF" w:rsidRDefault="004961B4" w:rsidP="0058263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CF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2835" w:type="dxa"/>
            <w:vAlign w:val="center"/>
          </w:tcPr>
          <w:p w:rsidR="004961B4" w:rsidRPr="003978CF" w:rsidRDefault="00A72CA8" w:rsidP="005826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C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961B4" w:rsidRPr="003978CF" w:rsidTr="003062E8">
        <w:trPr>
          <w:trHeight w:val="20"/>
          <w:jc w:val="center"/>
        </w:trPr>
        <w:tc>
          <w:tcPr>
            <w:tcW w:w="962" w:type="dxa"/>
            <w:vMerge/>
            <w:vAlign w:val="center"/>
          </w:tcPr>
          <w:p w:rsidR="004961B4" w:rsidRPr="003978CF" w:rsidRDefault="004961B4" w:rsidP="00582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5" w:type="dxa"/>
            <w:vAlign w:val="center"/>
          </w:tcPr>
          <w:p w:rsidR="004961B4" w:rsidRPr="003978CF" w:rsidRDefault="00A72CA8" w:rsidP="005826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8C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Выполнение и защита выпускной квалификационной работы</w:t>
            </w:r>
          </w:p>
        </w:tc>
        <w:tc>
          <w:tcPr>
            <w:tcW w:w="2835" w:type="dxa"/>
            <w:vAlign w:val="center"/>
          </w:tcPr>
          <w:p w:rsidR="004961B4" w:rsidRPr="003978CF" w:rsidRDefault="00A72CA8" w:rsidP="005826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8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961B4" w:rsidRPr="003978CF" w:rsidTr="003062E8">
        <w:trPr>
          <w:trHeight w:val="20"/>
          <w:jc w:val="center"/>
        </w:trPr>
        <w:tc>
          <w:tcPr>
            <w:tcW w:w="6237" w:type="dxa"/>
            <w:gridSpan w:val="2"/>
            <w:vAlign w:val="center"/>
          </w:tcPr>
          <w:p w:rsidR="004961B4" w:rsidRPr="003978CF" w:rsidRDefault="004961B4" w:rsidP="005826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C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ОПОП (без факультативов)</w:t>
            </w:r>
          </w:p>
        </w:tc>
        <w:tc>
          <w:tcPr>
            <w:tcW w:w="2835" w:type="dxa"/>
            <w:vAlign w:val="center"/>
          </w:tcPr>
          <w:p w:rsidR="004961B4" w:rsidRPr="003978CF" w:rsidRDefault="004961B4" w:rsidP="005826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CF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</w:tr>
      <w:tr w:rsidR="004961B4" w:rsidRPr="003978CF" w:rsidTr="003062E8">
        <w:trPr>
          <w:trHeight w:val="20"/>
          <w:jc w:val="center"/>
        </w:trPr>
        <w:tc>
          <w:tcPr>
            <w:tcW w:w="962" w:type="dxa"/>
            <w:shd w:val="clear" w:color="auto" w:fill="auto"/>
            <w:vAlign w:val="center"/>
          </w:tcPr>
          <w:p w:rsidR="004961B4" w:rsidRPr="003978CF" w:rsidRDefault="004961B4" w:rsidP="005826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CF">
              <w:rPr>
                <w:rFonts w:ascii="Times New Roman" w:hAnsi="Times New Roman" w:cs="Times New Roman"/>
                <w:b/>
                <w:sz w:val="24"/>
                <w:szCs w:val="24"/>
              </w:rPr>
              <w:t>ФТД</w:t>
            </w:r>
          </w:p>
        </w:tc>
        <w:tc>
          <w:tcPr>
            <w:tcW w:w="5275" w:type="dxa"/>
            <w:shd w:val="clear" w:color="auto" w:fill="auto"/>
            <w:vAlign w:val="center"/>
          </w:tcPr>
          <w:p w:rsidR="004961B4" w:rsidRPr="003978CF" w:rsidRDefault="004961B4" w:rsidP="005826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CF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Факультативы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61B4" w:rsidRPr="003978CF" w:rsidRDefault="004961B4" w:rsidP="005826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961B4" w:rsidRPr="003978CF" w:rsidTr="003062E8">
        <w:trPr>
          <w:trHeight w:val="20"/>
          <w:jc w:val="center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4961B4" w:rsidRPr="003978CF" w:rsidRDefault="004961B4" w:rsidP="005826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C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61B4" w:rsidRPr="003978CF" w:rsidRDefault="004961B4" w:rsidP="005826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CF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</w:tbl>
    <w:p w:rsidR="00954567" w:rsidRDefault="00954567" w:rsidP="0058263B">
      <w:pPr>
        <w:pStyle w:val="Default"/>
        <w:spacing w:line="276" w:lineRule="auto"/>
        <w:ind w:firstLine="709"/>
        <w:contextualSpacing/>
        <w:jc w:val="both"/>
        <w:rPr>
          <w:bCs/>
          <w:color w:val="auto"/>
          <w:sz w:val="28"/>
          <w:szCs w:val="28"/>
        </w:rPr>
      </w:pPr>
    </w:p>
    <w:p w:rsidR="00374C5F" w:rsidRPr="00374C5F" w:rsidRDefault="003D50D8" w:rsidP="0058263B">
      <w:pPr>
        <w:pStyle w:val="Default"/>
        <w:spacing w:line="276" w:lineRule="auto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374C5F">
        <w:rPr>
          <w:bCs/>
          <w:color w:val="auto"/>
          <w:sz w:val="28"/>
          <w:szCs w:val="28"/>
        </w:rPr>
        <w:t>Формирование общепрофессиональных компетенций обеспечивают дисциплины (модули)</w:t>
      </w:r>
      <w:r>
        <w:rPr>
          <w:bCs/>
          <w:color w:val="auto"/>
          <w:sz w:val="28"/>
          <w:szCs w:val="28"/>
        </w:rPr>
        <w:t xml:space="preserve"> </w:t>
      </w:r>
      <w:r w:rsidRPr="00374C5F">
        <w:rPr>
          <w:bCs/>
          <w:color w:val="auto"/>
          <w:sz w:val="28"/>
          <w:szCs w:val="28"/>
        </w:rPr>
        <w:t xml:space="preserve">и практики, </w:t>
      </w:r>
      <w:r>
        <w:rPr>
          <w:bCs/>
          <w:color w:val="auto"/>
          <w:sz w:val="28"/>
          <w:szCs w:val="28"/>
        </w:rPr>
        <w:t>относящиеся к</w:t>
      </w:r>
      <w:r w:rsidR="00374C5F" w:rsidRPr="00374C5F">
        <w:rPr>
          <w:bCs/>
          <w:color w:val="auto"/>
          <w:sz w:val="28"/>
          <w:szCs w:val="28"/>
        </w:rPr>
        <w:t xml:space="preserve"> обязательной части ОПОП</w:t>
      </w:r>
      <w:r>
        <w:rPr>
          <w:bCs/>
          <w:color w:val="auto"/>
          <w:sz w:val="28"/>
          <w:szCs w:val="28"/>
        </w:rPr>
        <w:t xml:space="preserve">. </w:t>
      </w:r>
      <w:r w:rsidR="00374C5F" w:rsidRPr="00374C5F">
        <w:rPr>
          <w:bCs/>
          <w:color w:val="auto"/>
          <w:sz w:val="28"/>
          <w:szCs w:val="28"/>
        </w:rPr>
        <w:t xml:space="preserve"> Формирование универсальных </w:t>
      </w:r>
      <w:r>
        <w:rPr>
          <w:bCs/>
          <w:color w:val="auto"/>
          <w:sz w:val="28"/>
          <w:szCs w:val="28"/>
        </w:rPr>
        <w:t xml:space="preserve">и профессиональных </w:t>
      </w:r>
      <w:r w:rsidR="00374C5F" w:rsidRPr="00374C5F">
        <w:rPr>
          <w:bCs/>
          <w:color w:val="auto"/>
          <w:sz w:val="28"/>
          <w:szCs w:val="28"/>
        </w:rPr>
        <w:t>компетенций обеспечивают дисциплины (модули) и практики, включенные в обязательную часть программы и (или) в часть, формируемую участниками образовательных отношений.</w:t>
      </w:r>
    </w:p>
    <w:p w:rsidR="00374C5F" w:rsidRPr="00374C5F" w:rsidRDefault="00374C5F" w:rsidP="0058263B">
      <w:pPr>
        <w:pStyle w:val="Default"/>
        <w:spacing w:line="276" w:lineRule="auto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374C5F">
        <w:rPr>
          <w:bCs/>
          <w:color w:val="auto"/>
          <w:sz w:val="28"/>
          <w:szCs w:val="28"/>
        </w:rPr>
        <w:t>Объем обязательной части, без учета объема государственной итоговой аттестации, составляет 6</w:t>
      </w:r>
      <w:r w:rsidR="003A6D63">
        <w:rPr>
          <w:bCs/>
          <w:color w:val="auto"/>
          <w:sz w:val="28"/>
          <w:szCs w:val="28"/>
        </w:rPr>
        <w:t>2</w:t>
      </w:r>
      <w:r w:rsidRPr="00374C5F">
        <w:rPr>
          <w:bCs/>
          <w:color w:val="auto"/>
          <w:sz w:val="28"/>
          <w:szCs w:val="28"/>
        </w:rPr>
        <w:t xml:space="preserve"> % общего объема программы</w:t>
      </w:r>
      <w:r w:rsidR="003A6D63">
        <w:rPr>
          <w:bCs/>
          <w:color w:val="auto"/>
          <w:sz w:val="28"/>
          <w:szCs w:val="28"/>
        </w:rPr>
        <w:t>, что</w:t>
      </w:r>
      <w:r w:rsidRPr="00374C5F">
        <w:rPr>
          <w:bCs/>
          <w:color w:val="auto"/>
          <w:sz w:val="28"/>
          <w:szCs w:val="28"/>
        </w:rPr>
        <w:t xml:space="preserve"> соответствует требованиям ФГОС ВО 3++.</w:t>
      </w:r>
    </w:p>
    <w:p w:rsidR="00954567" w:rsidRDefault="00954567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br w:type="page"/>
      </w:r>
    </w:p>
    <w:p w:rsidR="00196139" w:rsidRPr="00196139" w:rsidRDefault="00196139" w:rsidP="0058263B">
      <w:pPr>
        <w:pStyle w:val="Default"/>
        <w:spacing w:line="276" w:lineRule="auto"/>
        <w:ind w:firstLine="709"/>
        <w:contextualSpacing/>
        <w:jc w:val="center"/>
        <w:rPr>
          <w:b/>
          <w:bCs/>
          <w:color w:val="auto"/>
          <w:sz w:val="28"/>
          <w:szCs w:val="28"/>
        </w:rPr>
      </w:pPr>
      <w:r w:rsidRPr="00196139">
        <w:rPr>
          <w:b/>
          <w:bCs/>
          <w:color w:val="auto"/>
          <w:sz w:val="28"/>
          <w:szCs w:val="28"/>
        </w:rPr>
        <w:lastRenderedPageBreak/>
        <w:t>Особенности организации образовательного процесса</w:t>
      </w:r>
    </w:p>
    <w:p w:rsidR="00196139" w:rsidRDefault="00196139" w:rsidP="0058263B">
      <w:pPr>
        <w:pStyle w:val="Default"/>
        <w:spacing w:line="276" w:lineRule="auto"/>
        <w:ind w:firstLine="709"/>
        <w:contextualSpacing/>
        <w:jc w:val="center"/>
        <w:rPr>
          <w:b/>
          <w:bCs/>
          <w:color w:val="auto"/>
          <w:sz w:val="28"/>
          <w:szCs w:val="28"/>
        </w:rPr>
      </w:pPr>
      <w:r w:rsidRPr="00196139">
        <w:rPr>
          <w:b/>
          <w:bCs/>
          <w:color w:val="auto"/>
          <w:sz w:val="28"/>
          <w:szCs w:val="28"/>
        </w:rPr>
        <w:t>по образовательной программе для инвалидов и лиц</w:t>
      </w:r>
    </w:p>
    <w:p w:rsidR="00196139" w:rsidRDefault="00196139" w:rsidP="0058263B">
      <w:pPr>
        <w:pStyle w:val="Default"/>
        <w:spacing w:line="276" w:lineRule="auto"/>
        <w:ind w:firstLine="709"/>
        <w:contextualSpacing/>
        <w:jc w:val="center"/>
        <w:rPr>
          <w:b/>
          <w:bCs/>
          <w:color w:val="auto"/>
          <w:sz w:val="28"/>
          <w:szCs w:val="28"/>
        </w:rPr>
      </w:pPr>
      <w:r w:rsidRPr="00196139">
        <w:rPr>
          <w:b/>
          <w:bCs/>
          <w:color w:val="auto"/>
          <w:sz w:val="28"/>
          <w:szCs w:val="28"/>
        </w:rPr>
        <w:t>с ограниченными возможностями здоровья</w:t>
      </w:r>
    </w:p>
    <w:p w:rsidR="00196139" w:rsidRPr="00196139" w:rsidRDefault="00196139" w:rsidP="0058263B">
      <w:pPr>
        <w:pStyle w:val="Default"/>
        <w:spacing w:line="276" w:lineRule="auto"/>
        <w:ind w:firstLine="709"/>
        <w:contextualSpacing/>
        <w:jc w:val="center"/>
        <w:rPr>
          <w:b/>
          <w:bCs/>
          <w:color w:val="auto"/>
          <w:sz w:val="28"/>
          <w:szCs w:val="28"/>
        </w:rPr>
      </w:pPr>
    </w:p>
    <w:p w:rsidR="00196139" w:rsidRPr="00196139" w:rsidRDefault="00196139" w:rsidP="0058263B">
      <w:pPr>
        <w:pStyle w:val="Default"/>
        <w:spacing w:line="276" w:lineRule="auto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196139">
        <w:rPr>
          <w:bCs/>
          <w:color w:val="auto"/>
          <w:sz w:val="28"/>
          <w:szCs w:val="28"/>
        </w:rPr>
        <w:t xml:space="preserve">В ДВФУ реализуется организационная модель инклюзивного образования – обеспечение равного доступа к образованию для всех обучающихся с учетом различных особых образовательных потребностей </w:t>
      </w:r>
    </w:p>
    <w:p w:rsidR="00196139" w:rsidRPr="00196139" w:rsidRDefault="00196139" w:rsidP="0058263B">
      <w:pPr>
        <w:pStyle w:val="Default"/>
        <w:spacing w:line="276" w:lineRule="auto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196139">
        <w:rPr>
          <w:bCs/>
          <w:color w:val="auto"/>
          <w:sz w:val="28"/>
          <w:szCs w:val="28"/>
        </w:rPr>
        <w:t xml:space="preserve">и индивидуальных возможностей студентов. Модель позволяет лицам, имеющим ограниченные возможности здоровья (ОВЗ), использовать образование как наиболее эффективный механизм развития личности, повышения своего социального статуса. В целях создания условий </w:t>
      </w:r>
    </w:p>
    <w:p w:rsidR="00196139" w:rsidRPr="00196139" w:rsidRDefault="00196139" w:rsidP="0058263B">
      <w:pPr>
        <w:pStyle w:val="Default"/>
        <w:spacing w:line="276" w:lineRule="auto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196139">
        <w:rPr>
          <w:bCs/>
          <w:color w:val="auto"/>
          <w:sz w:val="28"/>
          <w:szCs w:val="28"/>
        </w:rPr>
        <w:t>по обеспечению инклюзивного обучения инвалидов и лиц с ОВЗ структурные подразделения Университета выполняют следующие задачи:</w:t>
      </w:r>
    </w:p>
    <w:p w:rsidR="00196139" w:rsidRPr="00196139" w:rsidRDefault="00196139" w:rsidP="0058263B">
      <w:pPr>
        <w:pStyle w:val="Default"/>
        <w:spacing w:line="276" w:lineRule="auto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196139">
        <w:rPr>
          <w:bCs/>
          <w:color w:val="auto"/>
          <w:sz w:val="28"/>
          <w:szCs w:val="28"/>
        </w:rPr>
        <w:t xml:space="preserve">– Департамент по работе с абитуриентами организует профориентационную работу среди потенциальных абитуриентов, в том числе среди инвалидов и лиц с ОВЗ: дни открытых дверей, профориентационное тестирование, вебинары для выпускников школ, учебных заведений профессионального образования, консультации для данной категории обучающихся и их родителей по вопросам приема </w:t>
      </w:r>
    </w:p>
    <w:p w:rsidR="00196139" w:rsidRPr="00196139" w:rsidRDefault="00196139" w:rsidP="0058263B">
      <w:pPr>
        <w:pStyle w:val="Default"/>
        <w:spacing w:line="276" w:lineRule="auto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196139">
        <w:rPr>
          <w:bCs/>
          <w:color w:val="auto"/>
          <w:sz w:val="28"/>
          <w:szCs w:val="28"/>
        </w:rPr>
        <w:t>и обучения, готовит рекламно-информационные материалы, организует взаимодействие с образовательными организациями;</w:t>
      </w:r>
    </w:p>
    <w:p w:rsidR="00196139" w:rsidRPr="00196139" w:rsidRDefault="00196139" w:rsidP="0058263B">
      <w:pPr>
        <w:pStyle w:val="Default"/>
        <w:spacing w:line="276" w:lineRule="auto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196139">
        <w:rPr>
          <w:bCs/>
          <w:color w:val="auto"/>
          <w:sz w:val="28"/>
          <w:szCs w:val="28"/>
        </w:rPr>
        <w:t xml:space="preserve">– отделы внеучебной работы школ, совместно с департаментом стипендиальных и грантовых программ, осуществляют сопровождение инклюзивного обучения инвалидов, решение вопросов развития </w:t>
      </w:r>
    </w:p>
    <w:p w:rsidR="00196139" w:rsidRPr="00196139" w:rsidRDefault="00196139" w:rsidP="0058263B">
      <w:pPr>
        <w:pStyle w:val="Default"/>
        <w:spacing w:line="276" w:lineRule="auto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196139">
        <w:rPr>
          <w:bCs/>
          <w:color w:val="auto"/>
          <w:sz w:val="28"/>
          <w:szCs w:val="28"/>
        </w:rPr>
        <w:t xml:space="preserve">и обслуживания информационно-технологической базы инклюзивного обучения, элементов дистанционного обучения инвалидов, создание безбарьерной среды, сбор сведений об инвалидах и лицах с ОВЗ, обеспечивает их систематический учет на этапах их поступления, обучения, трудоустройства; </w:t>
      </w:r>
    </w:p>
    <w:p w:rsidR="00196139" w:rsidRPr="00196139" w:rsidRDefault="00196139" w:rsidP="0058263B">
      <w:pPr>
        <w:pStyle w:val="Default"/>
        <w:spacing w:line="276" w:lineRule="auto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196139">
        <w:rPr>
          <w:bCs/>
          <w:color w:val="auto"/>
          <w:sz w:val="28"/>
          <w:szCs w:val="28"/>
        </w:rPr>
        <w:t xml:space="preserve">– Департамент внеучебной работы ДВФУ обеспечивает адаптацию инвалидов и лиц с ОВЗ к условиям и режиму учебной деятельности, проводит мероприятия по созданию социокультурной толерантной среды, необходимой для формирования гражданской, правовой и профессиональной позиции соучастия, готовности всех членов коллектива к общению </w:t>
      </w:r>
    </w:p>
    <w:p w:rsidR="00196139" w:rsidRPr="00196139" w:rsidRDefault="00196139" w:rsidP="0058263B">
      <w:pPr>
        <w:pStyle w:val="Default"/>
        <w:spacing w:line="276" w:lineRule="auto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196139">
        <w:rPr>
          <w:bCs/>
          <w:color w:val="auto"/>
          <w:sz w:val="28"/>
          <w:szCs w:val="28"/>
        </w:rPr>
        <w:t>и сотрудничеству, к способности толерантно воспринимать социальные, личностные и культурные различия.</w:t>
      </w:r>
    </w:p>
    <w:p w:rsidR="00196139" w:rsidRPr="00196139" w:rsidRDefault="00196139" w:rsidP="0058263B">
      <w:pPr>
        <w:pStyle w:val="Default"/>
        <w:spacing w:line="276" w:lineRule="auto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196139">
        <w:rPr>
          <w:bCs/>
          <w:color w:val="auto"/>
          <w:sz w:val="28"/>
          <w:szCs w:val="28"/>
        </w:rPr>
        <w:t>Содержание высшего образования по образовательным программам</w:t>
      </w:r>
      <w:r w:rsidR="003E65B0">
        <w:rPr>
          <w:bCs/>
          <w:color w:val="auto"/>
          <w:sz w:val="28"/>
          <w:szCs w:val="28"/>
        </w:rPr>
        <w:t xml:space="preserve"> </w:t>
      </w:r>
      <w:r w:rsidRPr="00196139">
        <w:rPr>
          <w:bCs/>
          <w:color w:val="auto"/>
          <w:sz w:val="28"/>
          <w:szCs w:val="28"/>
        </w:rPr>
        <w:t>и условия организации обучения лиц с ОВЗ определяются адаптированной образовательной программой, а для инвалидов также в соответствии</w:t>
      </w:r>
      <w:r w:rsidR="003E65B0">
        <w:rPr>
          <w:bCs/>
          <w:color w:val="auto"/>
          <w:sz w:val="28"/>
          <w:szCs w:val="28"/>
        </w:rPr>
        <w:t xml:space="preserve"> </w:t>
      </w:r>
      <w:r w:rsidRPr="00196139">
        <w:rPr>
          <w:bCs/>
          <w:color w:val="auto"/>
          <w:sz w:val="28"/>
          <w:szCs w:val="28"/>
        </w:rPr>
        <w:t xml:space="preserve">с индивидуальной программой реабилитации, которая разрабатывается </w:t>
      </w:r>
      <w:r w:rsidRPr="00196139">
        <w:rPr>
          <w:bCs/>
          <w:color w:val="auto"/>
          <w:sz w:val="28"/>
          <w:szCs w:val="28"/>
        </w:rPr>
        <w:lastRenderedPageBreak/>
        <w:t>Федеральным учреждением медико-социальной экспертизы. Адаптированная образовательная программа разрабатывается при наличии заявления</w:t>
      </w:r>
      <w:r w:rsidR="003E65B0">
        <w:rPr>
          <w:bCs/>
          <w:color w:val="auto"/>
          <w:sz w:val="28"/>
          <w:szCs w:val="28"/>
        </w:rPr>
        <w:t xml:space="preserve"> </w:t>
      </w:r>
      <w:r w:rsidRPr="00196139">
        <w:rPr>
          <w:bCs/>
          <w:color w:val="auto"/>
          <w:sz w:val="28"/>
          <w:szCs w:val="28"/>
        </w:rPr>
        <w:t>со стороны обучающегося (родителей, законных представителей) и медицинских показаний. Обучение по образовательным программам инвалидов и обучающихся с ОВЗ осуществляется организацией с учетом особенностей психофизического развития, индивидуальных возможностей</w:t>
      </w:r>
      <w:r w:rsidR="003E65B0">
        <w:rPr>
          <w:bCs/>
          <w:color w:val="auto"/>
          <w:sz w:val="28"/>
          <w:szCs w:val="28"/>
        </w:rPr>
        <w:t xml:space="preserve"> </w:t>
      </w:r>
      <w:r w:rsidRPr="00196139">
        <w:rPr>
          <w:bCs/>
          <w:color w:val="auto"/>
          <w:sz w:val="28"/>
          <w:szCs w:val="28"/>
        </w:rPr>
        <w:t xml:space="preserve">и состояния здоровья. Выбор методов обучения в каждом отдельном случае обуславливается целями обучения, содержанием обучения, уровнем профессиональной подготовки педагогов, методического и материально- технического обеспечения, наличием времени на подготовку, с учетом особенностей психофизического развития, индивидуальных возможностей и состояния здоровья обучающихся. </w:t>
      </w:r>
    </w:p>
    <w:p w:rsidR="00196139" w:rsidRPr="00196139" w:rsidRDefault="00196139" w:rsidP="0058263B">
      <w:pPr>
        <w:pStyle w:val="Default"/>
        <w:spacing w:line="276" w:lineRule="auto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196139">
        <w:rPr>
          <w:bCs/>
          <w:color w:val="auto"/>
          <w:sz w:val="28"/>
          <w:szCs w:val="28"/>
        </w:rPr>
        <w:t xml:space="preserve">Университет обеспечивает обучающимся лицам с ОВЗ и инвалидам возможность освоения специализированных адаптационных дисциплин, включаемых в вариативную часть ОПОП. Преподаватели, курсы которых требуют выполнения определенных специфических действий и представляющих собой проблему или действие, невыполнимое для обучающихся, испытывающих трудности с передвижением или речью, обязаны учитывать эти особенности и предлагать инвалидам и лицам с ОВЗ альтернативные методы закрепления изучаемого материала. Своевременное информирование преподавателей об инвалидах и лицах с ОВЗ в конкретной группе осуществляется ответственным лицом, установленным приказом директора школы. </w:t>
      </w:r>
    </w:p>
    <w:p w:rsidR="00196139" w:rsidRPr="00196139" w:rsidRDefault="00196139" w:rsidP="0058263B">
      <w:pPr>
        <w:pStyle w:val="Default"/>
        <w:spacing w:line="276" w:lineRule="auto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196139">
        <w:rPr>
          <w:bCs/>
          <w:color w:val="auto"/>
          <w:sz w:val="28"/>
          <w:szCs w:val="28"/>
        </w:rPr>
        <w:t>В читальных залах научной библиотеки ДВФУ рабочие места для людей с ограниченными возможностями здоровья оснащены дисплеями</w:t>
      </w:r>
      <w:r w:rsidR="003E65B0">
        <w:rPr>
          <w:bCs/>
          <w:color w:val="auto"/>
          <w:sz w:val="28"/>
          <w:szCs w:val="28"/>
        </w:rPr>
        <w:t xml:space="preserve"> </w:t>
      </w:r>
      <w:r w:rsidRPr="00196139">
        <w:rPr>
          <w:bCs/>
          <w:color w:val="auto"/>
          <w:sz w:val="28"/>
          <w:szCs w:val="28"/>
        </w:rPr>
        <w:t xml:space="preserve">и принтерами Брайля; оборудованы: портативными устройствами для чтения плоскопечатных текстов, сканирующими и читающими машинами видеоувеличителем с возможностью регуляции цветовых спектров; увеличивающими электронными лупами и ультразвуковыми маркировщиками. </w:t>
      </w:r>
    </w:p>
    <w:p w:rsidR="00196139" w:rsidRPr="00196139" w:rsidRDefault="00196139" w:rsidP="0058263B">
      <w:pPr>
        <w:pStyle w:val="Default"/>
        <w:spacing w:line="276" w:lineRule="auto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196139">
        <w:rPr>
          <w:bCs/>
          <w:color w:val="auto"/>
          <w:sz w:val="28"/>
          <w:szCs w:val="28"/>
        </w:rPr>
        <w:t xml:space="preserve">При необходимости для инвалидов и лиц с ОВЗ могут разрабатываться индивидуальные учебные планы и индивидуальные графики обучения. Срок получения высшего образования при обучении по индивидуальному учебному плану для инвалидов и лиц с ОВЗ при желании может быть увеличен, но не более чем на год. </w:t>
      </w:r>
    </w:p>
    <w:p w:rsidR="00196139" w:rsidRPr="00196139" w:rsidRDefault="00196139" w:rsidP="0058263B">
      <w:pPr>
        <w:pStyle w:val="Default"/>
        <w:spacing w:line="276" w:lineRule="auto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196139">
        <w:rPr>
          <w:bCs/>
          <w:color w:val="auto"/>
          <w:sz w:val="28"/>
          <w:szCs w:val="28"/>
        </w:rPr>
        <w:t xml:space="preserve">При направлении инвалида и обучающегося с ОВЗ в организацию или предприятие для прохождения предусмотренной учебным планом практики Университет согласовывает с организацией (предприятием) условия и виды труда с учетом рекомендаций Федерального учреждения медико-социальной экспертизы и индивидуальной программы реабилитации инвалида. При </w:t>
      </w:r>
      <w:r w:rsidRPr="00196139">
        <w:rPr>
          <w:bCs/>
          <w:color w:val="auto"/>
          <w:sz w:val="28"/>
          <w:szCs w:val="28"/>
        </w:rPr>
        <w:lastRenderedPageBreak/>
        <w:t>необходимости для прохождения практик могут создаваться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196139" w:rsidRPr="00196139" w:rsidRDefault="00196139" w:rsidP="0058263B">
      <w:pPr>
        <w:pStyle w:val="Default"/>
        <w:spacing w:line="276" w:lineRule="auto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196139">
        <w:rPr>
          <w:bCs/>
          <w:color w:val="auto"/>
          <w:sz w:val="28"/>
          <w:szCs w:val="28"/>
        </w:rPr>
        <w:t>Для осуществления мероприятий текущего контроля успеваемости, промежуточной и итоговой аттестации инвалидов и лиц с ОВЗ применяются фонды оценочных средств, адаптированные для таких обучающихся и позволяющие оценить достижение ими результатов обучения и уровень сформированности всех компетенций, заявленных в образовательной программе. Форма проведения промежуточной и государственной итоговой аттестации для студентов-инвалидов и лиц с ОВЗ устанавливается с учетом индивидуальных психофизических особенностей (устно, письменно на бумажном носителе, письменно на компьютере, в форме тестирования и т.п.).</w:t>
      </w:r>
    </w:p>
    <w:p w:rsidR="00196139" w:rsidRPr="00196139" w:rsidRDefault="00196139" w:rsidP="0058263B">
      <w:pPr>
        <w:pStyle w:val="Default"/>
        <w:spacing w:line="276" w:lineRule="auto"/>
        <w:ind w:firstLine="709"/>
        <w:contextualSpacing/>
        <w:jc w:val="both"/>
        <w:rPr>
          <w:bCs/>
          <w:color w:val="auto"/>
          <w:sz w:val="28"/>
          <w:szCs w:val="28"/>
        </w:rPr>
      </w:pPr>
    </w:p>
    <w:p w:rsidR="00820FE3" w:rsidRDefault="00820FE3" w:rsidP="0058263B">
      <w:pPr>
        <w:pStyle w:val="Default"/>
        <w:spacing w:line="276" w:lineRule="auto"/>
        <w:ind w:firstLine="709"/>
        <w:contextualSpacing/>
        <w:jc w:val="both"/>
        <w:rPr>
          <w:bCs/>
          <w:color w:val="auto"/>
          <w:sz w:val="28"/>
          <w:szCs w:val="28"/>
        </w:rPr>
      </w:pPr>
    </w:p>
    <w:p w:rsidR="00196139" w:rsidRPr="00196139" w:rsidRDefault="00196139" w:rsidP="0058263B">
      <w:pPr>
        <w:pStyle w:val="Default"/>
        <w:spacing w:line="276" w:lineRule="auto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196139">
        <w:rPr>
          <w:bCs/>
          <w:color w:val="auto"/>
          <w:sz w:val="28"/>
          <w:szCs w:val="28"/>
        </w:rPr>
        <w:t xml:space="preserve">Руководитель ОП </w:t>
      </w:r>
    </w:p>
    <w:p w:rsidR="00196139" w:rsidRPr="00196139" w:rsidRDefault="00FF5212" w:rsidP="0058263B">
      <w:pPr>
        <w:tabs>
          <w:tab w:val="left" w:pos="1134"/>
        </w:tabs>
        <w:suppressAutoHyphens/>
        <w:spacing w:after="0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</w:t>
      </w:r>
      <w:r w:rsidRPr="000076E9">
        <w:rPr>
          <w:rFonts w:ascii="Times New Roman" w:hAnsi="Times New Roman" w:cs="Times New Roman"/>
          <w:sz w:val="28"/>
          <w:lang w:eastAsia="ru-RU"/>
        </w:rPr>
        <w:t>канд. техн. н</w:t>
      </w:r>
      <w:r>
        <w:rPr>
          <w:rFonts w:ascii="Times New Roman" w:hAnsi="Times New Roman" w:cs="Times New Roman"/>
          <w:sz w:val="28"/>
          <w:lang w:eastAsia="ru-RU"/>
        </w:rPr>
        <w:t xml:space="preserve">аук, доцент           </w:t>
      </w:r>
      <w:r w:rsidR="00350A2E">
        <w:rPr>
          <w:rFonts w:ascii="Times New Roman" w:hAnsi="Times New Roman" w:cs="Times New Roman"/>
          <w:sz w:val="28"/>
          <w:lang w:eastAsia="ru-RU"/>
        </w:rPr>
        <w:t xml:space="preserve">           </w:t>
      </w:r>
      <w:r w:rsidR="00196139" w:rsidRPr="00196139">
        <w:rPr>
          <w:bCs/>
          <w:sz w:val="28"/>
          <w:szCs w:val="28"/>
        </w:rPr>
        <w:t xml:space="preserve">____________    </w:t>
      </w:r>
      <w:r w:rsidR="00B82CA0">
        <w:rPr>
          <w:bCs/>
          <w:sz w:val="28"/>
          <w:szCs w:val="28"/>
        </w:rPr>
        <w:t xml:space="preserve">  </w:t>
      </w:r>
      <w:r w:rsidRPr="00FF5212">
        <w:rPr>
          <w:rFonts w:ascii="Times New Roman" w:hAnsi="Times New Roman" w:cs="Times New Roman"/>
          <w:bCs/>
          <w:sz w:val="28"/>
          <w:szCs w:val="28"/>
          <w:u w:val="single"/>
        </w:rPr>
        <w:t>Поготовкина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Н.С.</w:t>
      </w:r>
    </w:p>
    <w:p w:rsidR="00196139" w:rsidRPr="00196139" w:rsidRDefault="00196139" w:rsidP="0058263B">
      <w:pPr>
        <w:pStyle w:val="Default"/>
        <w:spacing w:line="276" w:lineRule="auto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196139">
        <w:rPr>
          <w:bCs/>
          <w:color w:val="auto"/>
          <w:sz w:val="28"/>
          <w:szCs w:val="28"/>
        </w:rPr>
        <w:tab/>
      </w:r>
      <w:r w:rsidRPr="00196139">
        <w:rPr>
          <w:bCs/>
          <w:color w:val="auto"/>
          <w:sz w:val="28"/>
          <w:szCs w:val="28"/>
        </w:rPr>
        <w:tab/>
      </w:r>
      <w:r w:rsidRPr="00196139">
        <w:rPr>
          <w:bCs/>
          <w:color w:val="auto"/>
          <w:sz w:val="28"/>
          <w:szCs w:val="28"/>
        </w:rPr>
        <w:tab/>
      </w:r>
      <w:r w:rsidRPr="00196139">
        <w:rPr>
          <w:bCs/>
          <w:color w:val="auto"/>
          <w:sz w:val="28"/>
          <w:szCs w:val="28"/>
        </w:rPr>
        <w:tab/>
      </w:r>
      <w:r w:rsidRPr="00196139">
        <w:rPr>
          <w:bCs/>
          <w:color w:val="auto"/>
          <w:sz w:val="28"/>
          <w:szCs w:val="28"/>
        </w:rPr>
        <w:tab/>
        <w:t xml:space="preserve">                      </w:t>
      </w:r>
      <w:r w:rsidR="00B82CA0">
        <w:rPr>
          <w:bCs/>
          <w:color w:val="auto"/>
          <w:sz w:val="28"/>
          <w:szCs w:val="28"/>
        </w:rPr>
        <w:t xml:space="preserve">       </w:t>
      </w:r>
      <w:r w:rsidRPr="00196139">
        <w:rPr>
          <w:bCs/>
          <w:color w:val="auto"/>
          <w:sz w:val="28"/>
          <w:szCs w:val="28"/>
        </w:rPr>
        <w:t xml:space="preserve">  </w:t>
      </w:r>
      <w:r w:rsidR="00350A2E">
        <w:rPr>
          <w:bCs/>
          <w:color w:val="auto"/>
          <w:sz w:val="28"/>
          <w:szCs w:val="28"/>
        </w:rPr>
        <w:t xml:space="preserve">          </w:t>
      </w:r>
    </w:p>
    <w:p w:rsidR="00B82CA0" w:rsidRDefault="00B82CA0" w:rsidP="0058263B">
      <w:pPr>
        <w:tabs>
          <w:tab w:val="left" w:pos="0"/>
        </w:tabs>
        <w:suppressAutoHyphens/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директора</w:t>
      </w:r>
    </w:p>
    <w:p w:rsidR="00B82CA0" w:rsidRDefault="00B82CA0" w:rsidP="0058263B">
      <w:pPr>
        <w:tabs>
          <w:tab w:val="left" w:pos="0"/>
        </w:tabs>
        <w:suppressAutoHyphens/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Политехнического института (Школы)</w:t>
      </w:r>
    </w:p>
    <w:p w:rsidR="00196139" w:rsidRPr="00196139" w:rsidRDefault="00B82CA0" w:rsidP="0058263B">
      <w:pPr>
        <w:pStyle w:val="Default"/>
        <w:spacing w:line="276" w:lineRule="auto"/>
        <w:ind w:firstLine="709"/>
        <w:contextualSpacing/>
        <w:jc w:val="both"/>
        <w:rPr>
          <w:bCs/>
          <w:color w:val="auto"/>
          <w:sz w:val="28"/>
          <w:szCs w:val="28"/>
        </w:rPr>
      </w:pPr>
      <w:r>
        <w:rPr>
          <w:sz w:val="28"/>
          <w:szCs w:val="28"/>
        </w:rPr>
        <w:t>по учебной и воспитательной работе</w:t>
      </w:r>
      <w:r w:rsidR="00196139" w:rsidRPr="00196139">
        <w:rPr>
          <w:bCs/>
          <w:color w:val="auto"/>
          <w:sz w:val="28"/>
          <w:szCs w:val="28"/>
        </w:rPr>
        <w:t xml:space="preserve">   ____________    </w:t>
      </w:r>
      <w:r w:rsidRPr="00B82CA0">
        <w:rPr>
          <w:bCs/>
          <w:color w:val="auto"/>
          <w:sz w:val="28"/>
          <w:szCs w:val="28"/>
          <w:u w:val="single"/>
        </w:rPr>
        <w:t>Шкарина Т.Ю.</w:t>
      </w:r>
    </w:p>
    <w:p w:rsidR="00863512" w:rsidRPr="00196139" w:rsidRDefault="00196139" w:rsidP="0058263B">
      <w:pPr>
        <w:pStyle w:val="Default"/>
        <w:spacing w:line="276" w:lineRule="auto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196139">
        <w:rPr>
          <w:bCs/>
          <w:color w:val="auto"/>
          <w:sz w:val="28"/>
          <w:szCs w:val="28"/>
        </w:rPr>
        <w:tab/>
      </w:r>
      <w:r w:rsidRPr="00196139">
        <w:rPr>
          <w:bCs/>
          <w:color w:val="auto"/>
          <w:sz w:val="28"/>
          <w:szCs w:val="28"/>
        </w:rPr>
        <w:tab/>
      </w:r>
      <w:r w:rsidRPr="00196139">
        <w:rPr>
          <w:bCs/>
          <w:color w:val="auto"/>
          <w:sz w:val="28"/>
          <w:szCs w:val="28"/>
        </w:rPr>
        <w:tab/>
      </w:r>
      <w:r w:rsidRPr="00196139">
        <w:rPr>
          <w:bCs/>
          <w:color w:val="auto"/>
          <w:sz w:val="28"/>
          <w:szCs w:val="28"/>
        </w:rPr>
        <w:tab/>
      </w:r>
      <w:r w:rsidRPr="00196139">
        <w:rPr>
          <w:bCs/>
          <w:color w:val="auto"/>
          <w:sz w:val="28"/>
          <w:szCs w:val="28"/>
        </w:rPr>
        <w:tab/>
        <w:t xml:space="preserve">                    </w:t>
      </w:r>
      <w:r w:rsidR="00B82CA0">
        <w:rPr>
          <w:bCs/>
          <w:color w:val="auto"/>
          <w:sz w:val="28"/>
          <w:szCs w:val="28"/>
        </w:rPr>
        <w:t xml:space="preserve">               </w:t>
      </w:r>
      <w:r w:rsidRPr="00196139">
        <w:rPr>
          <w:bCs/>
          <w:color w:val="auto"/>
          <w:sz w:val="28"/>
          <w:szCs w:val="28"/>
        </w:rPr>
        <w:t xml:space="preserve">   </w:t>
      </w:r>
    </w:p>
    <w:sectPr w:rsidR="00863512" w:rsidRPr="00196139" w:rsidSect="00483BD2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D75C5"/>
    <w:multiLevelType w:val="hybridMultilevel"/>
    <w:tmpl w:val="AE4AF3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9A081B"/>
    <w:multiLevelType w:val="hybridMultilevel"/>
    <w:tmpl w:val="6C7C3C74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1B0E58"/>
    <w:multiLevelType w:val="hybridMultilevel"/>
    <w:tmpl w:val="E5940ED4"/>
    <w:lvl w:ilvl="0" w:tplc="7CFEA3DE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5633520"/>
    <w:multiLevelType w:val="hybridMultilevel"/>
    <w:tmpl w:val="7A64B632"/>
    <w:lvl w:ilvl="0" w:tplc="F4FACD9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6950A3B"/>
    <w:multiLevelType w:val="hybridMultilevel"/>
    <w:tmpl w:val="4E42C9F8"/>
    <w:lvl w:ilvl="0" w:tplc="F4FACD9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B54D27"/>
    <w:multiLevelType w:val="hybridMultilevel"/>
    <w:tmpl w:val="07DE288E"/>
    <w:lvl w:ilvl="0" w:tplc="616618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E45D42"/>
    <w:multiLevelType w:val="hybridMultilevel"/>
    <w:tmpl w:val="7304C50A"/>
    <w:lvl w:ilvl="0" w:tplc="DA5EDE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AE2B9B"/>
    <w:multiLevelType w:val="hybridMultilevel"/>
    <w:tmpl w:val="360CC522"/>
    <w:lvl w:ilvl="0" w:tplc="7CFEA3D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B4489"/>
    <w:multiLevelType w:val="hybridMultilevel"/>
    <w:tmpl w:val="FCE80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A83259E"/>
    <w:multiLevelType w:val="hybridMultilevel"/>
    <w:tmpl w:val="A43656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FFE5F20"/>
    <w:multiLevelType w:val="hybridMultilevel"/>
    <w:tmpl w:val="0D4C8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4C77B99"/>
    <w:multiLevelType w:val="hybridMultilevel"/>
    <w:tmpl w:val="D8C6C546"/>
    <w:lvl w:ilvl="0" w:tplc="F4FACD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AD35A4"/>
    <w:multiLevelType w:val="hybridMultilevel"/>
    <w:tmpl w:val="0DE0C45C"/>
    <w:lvl w:ilvl="0" w:tplc="8C96ED0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9C45CBD"/>
    <w:multiLevelType w:val="hybridMultilevel"/>
    <w:tmpl w:val="3328F528"/>
    <w:lvl w:ilvl="0" w:tplc="6E6A5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position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85CEA"/>
    <w:multiLevelType w:val="hybridMultilevel"/>
    <w:tmpl w:val="AD3EAF0E"/>
    <w:lvl w:ilvl="0" w:tplc="DA5ED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B37EA"/>
    <w:multiLevelType w:val="hybridMultilevel"/>
    <w:tmpl w:val="AE28BDA8"/>
    <w:lvl w:ilvl="0" w:tplc="8C96ED0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4FF647E2"/>
    <w:multiLevelType w:val="hybridMultilevel"/>
    <w:tmpl w:val="BDBEA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7E824B2"/>
    <w:multiLevelType w:val="multilevel"/>
    <w:tmpl w:val="D26AA2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9747352"/>
    <w:multiLevelType w:val="hybridMultilevel"/>
    <w:tmpl w:val="C4BE6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9D17EC5"/>
    <w:multiLevelType w:val="hybridMultilevel"/>
    <w:tmpl w:val="28268532"/>
    <w:lvl w:ilvl="0" w:tplc="4E0C97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4F549DB"/>
    <w:multiLevelType w:val="hybridMultilevel"/>
    <w:tmpl w:val="53264FF2"/>
    <w:lvl w:ilvl="0" w:tplc="DA5ED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9633DAA"/>
    <w:multiLevelType w:val="hybridMultilevel"/>
    <w:tmpl w:val="E6E22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07B68FB"/>
    <w:multiLevelType w:val="hybridMultilevel"/>
    <w:tmpl w:val="74C66C52"/>
    <w:lvl w:ilvl="0" w:tplc="F4FACD9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4BB07F4"/>
    <w:multiLevelType w:val="hybridMultilevel"/>
    <w:tmpl w:val="9100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F60C8"/>
    <w:multiLevelType w:val="hybridMultilevel"/>
    <w:tmpl w:val="366ADA88"/>
    <w:lvl w:ilvl="0" w:tplc="F4FAC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8C273E"/>
    <w:multiLevelType w:val="hybridMultilevel"/>
    <w:tmpl w:val="81702BFC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7"/>
  </w:num>
  <w:num w:numId="4">
    <w:abstractNumId w:val="21"/>
  </w:num>
  <w:num w:numId="5">
    <w:abstractNumId w:val="16"/>
  </w:num>
  <w:num w:numId="6">
    <w:abstractNumId w:val="10"/>
  </w:num>
  <w:num w:numId="7">
    <w:abstractNumId w:val="9"/>
  </w:num>
  <w:num w:numId="8">
    <w:abstractNumId w:val="23"/>
  </w:num>
  <w:num w:numId="9">
    <w:abstractNumId w:val="19"/>
  </w:num>
  <w:num w:numId="10">
    <w:abstractNumId w:val="15"/>
  </w:num>
  <w:num w:numId="11">
    <w:abstractNumId w:val="20"/>
  </w:num>
  <w:num w:numId="12">
    <w:abstractNumId w:val="14"/>
  </w:num>
  <w:num w:numId="13">
    <w:abstractNumId w:val="12"/>
  </w:num>
  <w:num w:numId="14">
    <w:abstractNumId w:val="5"/>
  </w:num>
  <w:num w:numId="15">
    <w:abstractNumId w:val="11"/>
  </w:num>
  <w:num w:numId="16">
    <w:abstractNumId w:val="24"/>
  </w:num>
  <w:num w:numId="17">
    <w:abstractNumId w:val="8"/>
  </w:num>
  <w:num w:numId="18">
    <w:abstractNumId w:val="0"/>
  </w:num>
  <w:num w:numId="19">
    <w:abstractNumId w:val="2"/>
  </w:num>
  <w:num w:numId="20">
    <w:abstractNumId w:val="7"/>
  </w:num>
  <w:num w:numId="21">
    <w:abstractNumId w:val="4"/>
  </w:num>
  <w:num w:numId="22">
    <w:abstractNumId w:val="22"/>
  </w:num>
  <w:num w:numId="23">
    <w:abstractNumId w:val="3"/>
  </w:num>
  <w:num w:numId="24">
    <w:abstractNumId w:val="1"/>
  </w:num>
  <w:num w:numId="25">
    <w:abstractNumId w:val="2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2F"/>
    <w:rsid w:val="00000EC0"/>
    <w:rsid w:val="00001F2D"/>
    <w:rsid w:val="00002296"/>
    <w:rsid w:val="000036E9"/>
    <w:rsid w:val="0000693F"/>
    <w:rsid w:val="000076E9"/>
    <w:rsid w:val="0001287B"/>
    <w:rsid w:val="000138E0"/>
    <w:rsid w:val="000141BD"/>
    <w:rsid w:val="000144AF"/>
    <w:rsid w:val="00014B67"/>
    <w:rsid w:val="00016474"/>
    <w:rsid w:val="000201CF"/>
    <w:rsid w:val="00020B11"/>
    <w:rsid w:val="0002153E"/>
    <w:rsid w:val="00022DFE"/>
    <w:rsid w:val="00027A73"/>
    <w:rsid w:val="0003178B"/>
    <w:rsid w:val="0003440E"/>
    <w:rsid w:val="000346F7"/>
    <w:rsid w:val="00042F00"/>
    <w:rsid w:val="000438A3"/>
    <w:rsid w:val="00047B81"/>
    <w:rsid w:val="000515AC"/>
    <w:rsid w:val="00051FF4"/>
    <w:rsid w:val="00052310"/>
    <w:rsid w:val="0005267E"/>
    <w:rsid w:val="00053A01"/>
    <w:rsid w:val="000544CF"/>
    <w:rsid w:val="000546E8"/>
    <w:rsid w:val="000548A0"/>
    <w:rsid w:val="00057BF3"/>
    <w:rsid w:val="00060292"/>
    <w:rsid w:val="000608F3"/>
    <w:rsid w:val="00062535"/>
    <w:rsid w:val="00063520"/>
    <w:rsid w:val="000635E3"/>
    <w:rsid w:val="00064553"/>
    <w:rsid w:val="00064FDB"/>
    <w:rsid w:val="0006513B"/>
    <w:rsid w:val="00065A50"/>
    <w:rsid w:val="0007059E"/>
    <w:rsid w:val="00072158"/>
    <w:rsid w:val="00072437"/>
    <w:rsid w:val="0007341D"/>
    <w:rsid w:val="0007350E"/>
    <w:rsid w:val="0007431B"/>
    <w:rsid w:val="00074555"/>
    <w:rsid w:val="000759ED"/>
    <w:rsid w:val="00077332"/>
    <w:rsid w:val="000779C2"/>
    <w:rsid w:val="000803B3"/>
    <w:rsid w:val="00080644"/>
    <w:rsid w:val="00082CAF"/>
    <w:rsid w:val="00083D12"/>
    <w:rsid w:val="00085078"/>
    <w:rsid w:val="0009065B"/>
    <w:rsid w:val="00092743"/>
    <w:rsid w:val="00095888"/>
    <w:rsid w:val="00095CA5"/>
    <w:rsid w:val="00097691"/>
    <w:rsid w:val="000A00FA"/>
    <w:rsid w:val="000A0B33"/>
    <w:rsid w:val="000A1AB1"/>
    <w:rsid w:val="000A23EA"/>
    <w:rsid w:val="000A557D"/>
    <w:rsid w:val="000A7855"/>
    <w:rsid w:val="000B1E68"/>
    <w:rsid w:val="000B2715"/>
    <w:rsid w:val="000B6873"/>
    <w:rsid w:val="000B73F2"/>
    <w:rsid w:val="000B7F22"/>
    <w:rsid w:val="000C28EA"/>
    <w:rsid w:val="000C4104"/>
    <w:rsid w:val="000C680A"/>
    <w:rsid w:val="000C6B48"/>
    <w:rsid w:val="000C6D6A"/>
    <w:rsid w:val="000C7823"/>
    <w:rsid w:val="000C7A46"/>
    <w:rsid w:val="000C7F2F"/>
    <w:rsid w:val="000D0142"/>
    <w:rsid w:val="000D31E2"/>
    <w:rsid w:val="000D3757"/>
    <w:rsid w:val="000D62D4"/>
    <w:rsid w:val="000D7B43"/>
    <w:rsid w:val="000E1B41"/>
    <w:rsid w:val="000E5E55"/>
    <w:rsid w:val="000F498B"/>
    <w:rsid w:val="000F513B"/>
    <w:rsid w:val="000F567A"/>
    <w:rsid w:val="000F624C"/>
    <w:rsid w:val="000F6558"/>
    <w:rsid w:val="000F6878"/>
    <w:rsid w:val="000F70B9"/>
    <w:rsid w:val="000F7402"/>
    <w:rsid w:val="000F7A53"/>
    <w:rsid w:val="000F7BCC"/>
    <w:rsid w:val="00100242"/>
    <w:rsid w:val="00100B8D"/>
    <w:rsid w:val="00100F45"/>
    <w:rsid w:val="00101B23"/>
    <w:rsid w:val="0010328F"/>
    <w:rsid w:val="001046C7"/>
    <w:rsid w:val="00104C97"/>
    <w:rsid w:val="00106F6E"/>
    <w:rsid w:val="0011035A"/>
    <w:rsid w:val="00110A3F"/>
    <w:rsid w:val="00111DF4"/>
    <w:rsid w:val="00117DA0"/>
    <w:rsid w:val="001206CA"/>
    <w:rsid w:val="001315C1"/>
    <w:rsid w:val="00131F3E"/>
    <w:rsid w:val="00133A11"/>
    <w:rsid w:val="00133BDA"/>
    <w:rsid w:val="00135990"/>
    <w:rsid w:val="00135C21"/>
    <w:rsid w:val="0013704F"/>
    <w:rsid w:val="00137B9D"/>
    <w:rsid w:val="00140047"/>
    <w:rsid w:val="00140543"/>
    <w:rsid w:val="0014055E"/>
    <w:rsid w:val="00140631"/>
    <w:rsid w:val="00141E75"/>
    <w:rsid w:val="00142373"/>
    <w:rsid w:val="00144A92"/>
    <w:rsid w:val="00144F49"/>
    <w:rsid w:val="00145031"/>
    <w:rsid w:val="00145090"/>
    <w:rsid w:val="001450EF"/>
    <w:rsid w:val="00154B35"/>
    <w:rsid w:val="001555C6"/>
    <w:rsid w:val="001558D7"/>
    <w:rsid w:val="0015695D"/>
    <w:rsid w:val="00160141"/>
    <w:rsid w:val="00160551"/>
    <w:rsid w:val="00162BD4"/>
    <w:rsid w:val="001636BF"/>
    <w:rsid w:val="00163EAD"/>
    <w:rsid w:val="0016723A"/>
    <w:rsid w:val="00170B51"/>
    <w:rsid w:val="00172C61"/>
    <w:rsid w:val="00175536"/>
    <w:rsid w:val="001767BD"/>
    <w:rsid w:val="00177400"/>
    <w:rsid w:val="00183FCE"/>
    <w:rsid w:val="001860B4"/>
    <w:rsid w:val="001866B0"/>
    <w:rsid w:val="00186E8E"/>
    <w:rsid w:val="00192769"/>
    <w:rsid w:val="00193031"/>
    <w:rsid w:val="0019332C"/>
    <w:rsid w:val="00193B4A"/>
    <w:rsid w:val="00193D27"/>
    <w:rsid w:val="00196078"/>
    <w:rsid w:val="00196139"/>
    <w:rsid w:val="00196836"/>
    <w:rsid w:val="0019714A"/>
    <w:rsid w:val="00197F9C"/>
    <w:rsid w:val="001A0528"/>
    <w:rsid w:val="001A0E29"/>
    <w:rsid w:val="001A3127"/>
    <w:rsid w:val="001A342D"/>
    <w:rsid w:val="001A3733"/>
    <w:rsid w:val="001A3796"/>
    <w:rsid w:val="001A5233"/>
    <w:rsid w:val="001A5788"/>
    <w:rsid w:val="001A7537"/>
    <w:rsid w:val="001A7ED2"/>
    <w:rsid w:val="001B0347"/>
    <w:rsid w:val="001B065B"/>
    <w:rsid w:val="001B06EE"/>
    <w:rsid w:val="001B0E9B"/>
    <w:rsid w:val="001B20DA"/>
    <w:rsid w:val="001B285D"/>
    <w:rsid w:val="001B559B"/>
    <w:rsid w:val="001B76F7"/>
    <w:rsid w:val="001C11B1"/>
    <w:rsid w:val="001C192A"/>
    <w:rsid w:val="001C4918"/>
    <w:rsid w:val="001C7423"/>
    <w:rsid w:val="001D15CE"/>
    <w:rsid w:val="001D1FF4"/>
    <w:rsid w:val="001D24A8"/>
    <w:rsid w:val="001D3614"/>
    <w:rsid w:val="001D3D54"/>
    <w:rsid w:val="001D4F3B"/>
    <w:rsid w:val="001D5057"/>
    <w:rsid w:val="001D5542"/>
    <w:rsid w:val="001D7848"/>
    <w:rsid w:val="001E134C"/>
    <w:rsid w:val="001E467D"/>
    <w:rsid w:val="001E4A7B"/>
    <w:rsid w:val="001E4E57"/>
    <w:rsid w:val="001E5927"/>
    <w:rsid w:val="001E5AC2"/>
    <w:rsid w:val="001E7071"/>
    <w:rsid w:val="001F08EE"/>
    <w:rsid w:val="001F1E2E"/>
    <w:rsid w:val="001F44A6"/>
    <w:rsid w:val="001F5B0A"/>
    <w:rsid w:val="001F6A0F"/>
    <w:rsid w:val="00200B3D"/>
    <w:rsid w:val="00201DAB"/>
    <w:rsid w:val="002035C8"/>
    <w:rsid w:val="00204BE4"/>
    <w:rsid w:val="00207433"/>
    <w:rsid w:val="002079E2"/>
    <w:rsid w:val="00210992"/>
    <w:rsid w:val="002112FD"/>
    <w:rsid w:val="00211482"/>
    <w:rsid w:val="00212A79"/>
    <w:rsid w:val="00213BBA"/>
    <w:rsid w:val="0021448D"/>
    <w:rsid w:val="002203EB"/>
    <w:rsid w:val="00221818"/>
    <w:rsid w:val="002262AA"/>
    <w:rsid w:val="00230F7D"/>
    <w:rsid w:val="002314A3"/>
    <w:rsid w:val="00231616"/>
    <w:rsid w:val="00233224"/>
    <w:rsid w:val="00236B3C"/>
    <w:rsid w:val="00244588"/>
    <w:rsid w:val="00250EB5"/>
    <w:rsid w:val="0025247D"/>
    <w:rsid w:val="00253F07"/>
    <w:rsid w:val="00254241"/>
    <w:rsid w:val="00254DC7"/>
    <w:rsid w:val="00256803"/>
    <w:rsid w:val="002600B7"/>
    <w:rsid w:val="002605EB"/>
    <w:rsid w:val="00260C1B"/>
    <w:rsid w:val="00261C92"/>
    <w:rsid w:val="002635C7"/>
    <w:rsid w:val="00263680"/>
    <w:rsid w:val="00264B60"/>
    <w:rsid w:val="002656B4"/>
    <w:rsid w:val="00266A6D"/>
    <w:rsid w:val="00266FE8"/>
    <w:rsid w:val="002677C0"/>
    <w:rsid w:val="00267A80"/>
    <w:rsid w:val="00267FCA"/>
    <w:rsid w:val="00274A7B"/>
    <w:rsid w:val="00274FFD"/>
    <w:rsid w:val="00277446"/>
    <w:rsid w:val="00281A30"/>
    <w:rsid w:val="00282581"/>
    <w:rsid w:val="0028323B"/>
    <w:rsid w:val="00283243"/>
    <w:rsid w:val="002836A4"/>
    <w:rsid w:val="00284D80"/>
    <w:rsid w:val="00285289"/>
    <w:rsid w:val="00286EFF"/>
    <w:rsid w:val="00287124"/>
    <w:rsid w:val="00287354"/>
    <w:rsid w:val="00290B3E"/>
    <w:rsid w:val="00291E01"/>
    <w:rsid w:val="00291F16"/>
    <w:rsid w:val="00293524"/>
    <w:rsid w:val="00294BC6"/>
    <w:rsid w:val="0029522E"/>
    <w:rsid w:val="00295C99"/>
    <w:rsid w:val="00295CC1"/>
    <w:rsid w:val="00295D73"/>
    <w:rsid w:val="002A05A1"/>
    <w:rsid w:val="002A0FF9"/>
    <w:rsid w:val="002A18D1"/>
    <w:rsid w:val="002A3506"/>
    <w:rsid w:val="002A508A"/>
    <w:rsid w:val="002A61B3"/>
    <w:rsid w:val="002B1EE6"/>
    <w:rsid w:val="002B329B"/>
    <w:rsid w:val="002B66DF"/>
    <w:rsid w:val="002B6ECC"/>
    <w:rsid w:val="002C11E3"/>
    <w:rsid w:val="002C2A08"/>
    <w:rsid w:val="002C397C"/>
    <w:rsid w:val="002C4A1E"/>
    <w:rsid w:val="002C6700"/>
    <w:rsid w:val="002D2B21"/>
    <w:rsid w:val="002D2DCE"/>
    <w:rsid w:val="002D394A"/>
    <w:rsid w:val="002D6342"/>
    <w:rsid w:val="002D66A6"/>
    <w:rsid w:val="002D6D90"/>
    <w:rsid w:val="002D721E"/>
    <w:rsid w:val="002D743E"/>
    <w:rsid w:val="002E7333"/>
    <w:rsid w:val="002F0B12"/>
    <w:rsid w:val="002F2BDE"/>
    <w:rsid w:val="002F323A"/>
    <w:rsid w:val="002F3673"/>
    <w:rsid w:val="002F452F"/>
    <w:rsid w:val="002F4B94"/>
    <w:rsid w:val="002F7194"/>
    <w:rsid w:val="00303D23"/>
    <w:rsid w:val="00304EEF"/>
    <w:rsid w:val="00305774"/>
    <w:rsid w:val="003062E8"/>
    <w:rsid w:val="00306954"/>
    <w:rsid w:val="003115B0"/>
    <w:rsid w:val="00316AEC"/>
    <w:rsid w:val="00320074"/>
    <w:rsid w:val="00321D3B"/>
    <w:rsid w:val="00322F33"/>
    <w:rsid w:val="00323692"/>
    <w:rsid w:val="003255A3"/>
    <w:rsid w:val="0032561F"/>
    <w:rsid w:val="003302C8"/>
    <w:rsid w:val="00330E2B"/>
    <w:rsid w:val="00331717"/>
    <w:rsid w:val="00331BC8"/>
    <w:rsid w:val="00335111"/>
    <w:rsid w:val="00335281"/>
    <w:rsid w:val="003359FD"/>
    <w:rsid w:val="003369FC"/>
    <w:rsid w:val="00336A10"/>
    <w:rsid w:val="00337CB6"/>
    <w:rsid w:val="003407C3"/>
    <w:rsid w:val="003414BE"/>
    <w:rsid w:val="00341841"/>
    <w:rsid w:val="00341B03"/>
    <w:rsid w:val="00342281"/>
    <w:rsid w:val="003431CD"/>
    <w:rsid w:val="003469D1"/>
    <w:rsid w:val="003473A5"/>
    <w:rsid w:val="00350A2E"/>
    <w:rsid w:val="00351A83"/>
    <w:rsid w:val="00351AB1"/>
    <w:rsid w:val="00352785"/>
    <w:rsid w:val="00353AE1"/>
    <w:rsid w:val="00353EE2"/>
    <w:rsid w:val="00354B16"/>
    <w:rsid w:val="003558E6"/>
    <w:rsid w:val="00355D2B"/>
    <w:rsid w:val="0035725A"/>
    <w:rsid w:val="0036044A"/>
    <w:rsid w:val="00362FFC"/>
    <w:rsid w:val="0036341F"/>
    <w:rsid w:val="00364005"/>
    <w:rsid w:val="003664E8"/>
    <w:rsid w:val="00366B39"/>
    <w:rsid w:val="00367517"/>
    <w:rsid w:val="00367CD8"/>
    <w:rsid w:val="003701E2"/>
    <w:rsid w:val="00370573"/>
    <w:rsid w:val="00370A1E"/>
    <w:rsid w:val="0037276A"/>
    <w:rsid w:val="00374C5F"/>
    <w:rsid w:val="00375A68"/>
    <w:rsid w:val="00375F6A"/>
    <w:rsid w:val="0037662F"/>
    <w:rsid w:val="003806AD"/>
    <w:rsid w:val="00380FC2"/>
    <w:rsid w:val="00381F54"/>
    <w:rsid w:val="00383B6B"/>
    <w:rsid w:val="003842D2"/>
    <w:rsid w:val="00384520"/>
    <w:rsid w:val="00384EA2"/>
    <w:rsid w:val="00386B09"/>
    <w:rsid w:val="0039136E"/>
    <w:rsid w:val="00391418"/>
    <w:rsid w:val="00392245"/>
    <w:rsid w:val="00392C13"/>
    <w:rsid w:val="00395A1B"/>
    <w:rsid w:val="00395D9D"/>
    <w:rsid w:val="00396DF5"/>
    <w:rsid w:val="00397299"/>
    <w:rsid w:val="00397457"/>
    <w:rsid w:val="003975E0"/>
    <w:rsid w:val="003978CF"/>
    <w:rsid w:val="003A01E1"/>
    <w:rsid w:val="003A0B66"/>
    <w:rsid w:val="003A19F5"/>
    <w:rsid w:val="003A242F"/>
    <w:rsid w:val="003A2C28"/>
    <w:rsid w:val="003A2E5A"/>
    <w:rsid w:val="003A5D32"/>
    <w:rsid w:val="003A5DDB"/>
    <w:rsid w:val="003A60B7"/>
    <w:rsid w:val="003A6D63"/>
    <w:rsid w:val="003A7C3B"/>
    <w:rsid w:val="003B1582"/>
    <w:rsid w:val="003B6EFD"/>
    <w:rsid w:val="003C420F"/>
    <w:rsid w:val="003C6DD8"/>
    <w:rsid w:val="003D01CE"/>
    <w:rsid w:val="003D23C5"/>
    <w:rsid w:val="003D36D9"/>
    <w:rsid w:val="003D50D8"/>
    <w:rsid w:val="003D77E6"/>
    <w:rsid w:val="003E1F03"/>
    <w:rsid w:val="003E1F04"/>
    <w:rsid w:val="003E26A4"/>
    <w:rsid w:val="003E2ECB"/>
    <w:rsid w:val="003E3D3D"/>
    <w:rsid w:val="003E42CA"/>
    <w:rsid w:val="003E5196"/>
    <w:rsid w:val="003E65B0"/>
    <w:rsid w:val="003E759F"/>
    <w:rsid w:val="003F0013"/>
    <w:rsid w:val="003F1694"/>
    <w:rsid w:val="003F3D95"/>
    <w:rsid w:val="003F3FFE"/>
    <w:rsid w:val="003F49FF"/>
    <w:rsid w:val="003F71A3"/>
    <w:rsid w:val="003F7F7B"/>
    <w:rsid w:val="004000A2"/>
    <w:rsid w:val="00400572"/>
    <w:rsid w:val="004024A6"/>
    <w:rsid w:val="004054E9"/>
    <w:rsid w:val="00405EFF"/>
    <w:rsid w:val="00413488"/>
    <w:rsid w:val="00415392"/>
    <w:rsid w:val="00415C9E"/>
    <w:rsid w:val="00415D44"/>
    <w:rsid w:val="0042286A"/>
    <w:rsid w:val="00423F92"/>
    <w:rsid w:val="0042666C"/>
    <w:rsid w:val="00426DDB"/>
    <w:rsid w:val="00427342"/>
    <w:rsid w:val="0043199C"/>
    <w:rsid w:val="0043313F"/>
    <w:rsid w:val="00435B69"/>
    <w:rsid w:val="004436F0"/>
    <w:rsid w:val="00444681"/>
    <w:rsid w:val="00450B6E"/>
    <w:rsid w:val="00450E69"/>
    <w:rsid w:val="00452EEA"/>
    <w:rsid w:val="00453735"/>
    <w:rsid w:val="00453C1A"/>
    <w:rsid w:val="004540E2"/>
    <w:rsid w:val="00455A12"/>
    <w:rsid w:val="00460EFA"/>
    <w:rsid w:val="0046214C"/>
    <w:rsid w:val="00462C17"/>
    <w:rsid w:val="00463751"/>
    <w:rsid w:val="0046486D"/>
    <w:rsid w:val="004702FA"/>
    <w:rsid w:val="00471D8D"/>
    <w:rsid w:val="00472091"/>
    <w:rsid w:val="00472503"/>
    <w:rsid w:val="00473B80"/>
    <w:rsid w:val="00473C62"/>
    <w:rsid w:val="00473E48"/>
    <w:rsid w:val="004754F8"/>
    <w:rsid w:val="00480390"/>
    <w:rsid w:val="00480903"/>
    <w:rsid w:val="0048133B"/>
    <w:rsid w:val="00481BBE"/>
    <w:rsid w:val="00481E70"/>
    <w:rsid w:val="00483BD2"/>
    <w:rsid w:val="004842BA"/>
    <w:rsid w:val="00486D47"/>
    <w:rsid w:val="004877A0"/>
    <w:rsid w:val="00487838"/>
    <w:rsid w:val="004912A0"/>
    <w:rsid w:val="004922D7"/>
    <w:rsid w:val="00492B66"/>
    <w:rsid w:val="00493A1C"/>
    <w:rsid w:val="00493C6C"/>
    <w:rsid w:val="0049441E"/>
    <w:rsid w:val="004961B4"/>
    <w:rsid w:val="00497C1A"/>
    <w:rsid w:val="004A12D7"/>
    <w:rsid w:val="004A181E"/>
    <w:rsid w:val="004A36A7"/>
    <w:rsid w:val="004A38B2"/>
    <w:rsid w:val="004A4D04"/>
    <w:rsid w:val="004A53A4"/>
    <w:rsid w:val="004A664F"/>
    <w:rsid w:val="004A6A9A"/>
    <w:rsid w:val="004A762A"/>
    <w:rsid w:val="004A793E"/>
    <w:rsid w:val="004B1029"/>
    <w:rsid w:val="004B196C"/>
    <w:rsid w:val="004B21FA"/>
    <w:rsid w:val="004B222B"/>
    <w:rsid w:val="004B404C"/>
    <w:rsid w:val="004C088C"/>
    <w:rsid w:val="004C0D34"/>
    <w:rsid w:val="004C1209"/>
    <w:rsid w:val="004C1A0E"/>
    <w:rsid w:val="004C1A26"/>
    <w:rsid w:val="004C2EEB"/>
    <w:rsid w:val="004C380B"/>
    <w:rsid w:val="004D0D2F"/>
    <w:rsid w:val="004D602B"/>
    <w:rsid w:val="004E1F60"/>
    <w:rsid w:val="004E2310"/>
    <w:rsid w:val="004E4DA6"/>
    <w:rsid w:val="004E545B"/>
    <w:rsid w:val="004E5F96"/>
    <w:rsid w:val="004E6BF0"/>
    <w:rsid w:val="004E7F56"/>
    <w:rsid w:val="004F091A"/>
    <w:rsid w:val="004F0A23"/>
    <w:rsid w:val="004F2AEA"/>
    <w:rsid w:val="004F4629"/>
    <w:rsid w:val="004F4967"/>
    <w:rsid w:val="004F4F31"/>
    <w:rsid w:val="004F54BE"/>
    <w:rsid w:val="004F562E"/>
    <w:rsid w:val="004F6955"/>
    <w:rsid w:val="004F6C10"/>
    <w:rsid w:val="005016E2"/>
    <w:rsid w:val="00503375"/>
    <w:rsid w:val="00503606"/>
    <w:rsid w:val="00504D0E"/>
    <w:rsid w:val="00504DE5"/>
    <w:rsid w:val="00504F12"/>
    <w:rsid w:val="00510320"/>
    <w:rsid w:val="005136BC"/>
    <w:rsid w:val="0051499B"/>
    <w:rsid w:val="00516A68"/>
    <w:rsid w:val="00516D07"/>
    <w:rsid w:val="005173D0"/>
    <w:rsid w:val="00520EC0"/>
    <w:rsid w:val="00522C00"/>
    <w:rsid w:val="00525A11"/>
    <w:rsid w:val="00526242"/>
    <w:rsid w:val="00527DA6"/>
    <w:rsid w:val="00530C59"/>
    <w:rsid w:val="005312FF"/>
    <w:rsid w:val="005363A4"/>
    <w:rsid w:val="00537240"/>
    <w:rsid w:val="005373D0"/>
    <w:rsid w:val="0053766C"/>
    <w:rsid w:val="00544C21"/>
    <w:rsid w:val="0054575E"/>
    <w:rsid w:val="005458B6"/>
    <w:rsid w:val="00545C63"/>
    <w:rsid w:val="0054738B"/>
    <w:rsid w:val="00552847"/>
    <w:rsid w:val="0055367F"/>
    <w:rsid w:val="00553A8D"/>
    <w:rsid w:val="00553CB8"/>
    <w:rsid w:val="00554354"/>
    <w:rsid w:val="00554AD2"/>
    <w:rsid w:val="00555528"/>
    <w:rsid w:val="00555BCC"/>
    <w:rsid w:val="00556FF4"/>
    <w:rsid w:val="0055703C"/>
    <w:rsid w:val="00557AFC"/>
    <w:rsid w:val="0056030F"/>
    <w:rsid w:val="005610B5"/>
    <w:rsid w:val="00566921"/>
    <w:rsid w:val="00572057"/>
    <w:rsid w:val="00572DF2"/>
    <w:rsid w:val="00572E38"/>
    <w:rsid w:val="005732F8"/>
    <w:rsid w:val="00573BA5"/>
    <w:rsid w:val="00574822"/>
    <w:rsid w:val="005760E3"/>
    <w:rsid w:val="00577FD5"/>
    <w:rsid w:val="0058263B"/>
    <w:rsid w:val="00582A88"/>
    <w:rsid w:val="00582AF6"/>
    <w:rsid w:val="0058373D"/>
    <w:rsid w:val="00584D76"/>
    <w:rsid w:val="00585F5C"/>
    <w:rsid w:val="005904D4"/>
    <w:rsid w:val="00590C2E"/>
    <w:rsid w:val="00594D10"/>
    <w:rsid w:val="00596432"/>
    <w:rsid w:val="00596CB3"/>
    <w:rsid w:val="00597C99"/>
    <w:rsid w:val="00597EFD"/>
    <w:rsid w:val="005A1D3A"/>
    <w:rsid w:val="005A3C7F"/>
    <w:rsid w:val="005A4817"/>
    <w:rsid w:val="005A4B26"/>
    <w:rsid w:val="005A53B7"/>
    <w:rsid w:val="005A6CC7"/>
    <w:rsid w:val="005A7ED9"/>
    <w:rsid w:val="005A7F14"/>
    <w:rsid w:val="005B0880"/>
    <w:rsid w:val="005B0F5A"/>
    <w:rsid w:val="005B17CC"/>
    <w:rsid w:val="005B1C7E"/>
    <w:rsid w:val="005B2E9D"/>
    <w:rsid w:val="005B4379"/>
    <w:rsid w:val="005B542B"/>
    <w:rsid w:val="005B6270"/>
    <w:rsid w:val="005C08EB"/>
    <w:rsid w:val="005C31AB"/>
    <w:rsid w:val="005C3440"/>
    <w:rsid w:val="005C36F1"/>
    <w:rsid w:val="005C3A6E"/>
    <w:rsid w:val="005C57CE"/>
    <w:rsid w:val="005C7CAB"/>
    <w:rsid w:val="005D0160"/>
    <w:rsid w:val="005D10C8"/>
    <w:rsid w:val="005D18F0"/>
    <w:rsid w:val="005D1E25"/>
    <w:rsid w:val="005D4BA4"/>
    <w:rsid w:val="005D5737"/>
    <w:rsid w:val="005D5CA1"/>
    <w:rsid w:val="005D5D88"/>
    <w:rsid w:val="005D7775"/>
    <w:rsid w:val="005E0710"/>
    <w:rsid w:val="005E0920"/>
    <w:rsid w:val="005E0C39"/>
    <w:rsid w:val="005E15D3"/>
    <w:rsid w:val="005E24E5"/>
    <w:rsid w:val="005E2804"/>
    <w:rsid w:val="005E2E5D"/>
    <w:rsid w:val="005E3556"/>
    <w:rsid w:val="005E55D9"/>
    <w:rsid w:val="005E7868"/>
    <w:rsid w:val="005F4FF8"/>
    <w:rsid w:val="005F6656"/>
    <w:rsid w:val="005F67AE"/>
    <w:rsid w:val="006054DD"/>
    <w:rsid w:val="0060552F"/>
    <w:rsid w:val="00605B9E"/>
    <w:rsid w:val="00606339"/>
    <w:rsid w:val="006064E9"/>
    <w:rsid w:val="00613106"/>
    <w:rsid w:val="00614DA2"/>
    <w:rsid w:val="00620C5E"/>
    <w:rsid w:val="00622C25"/>
    <w:rsid w:val="0062322E"/>
    <w:rsid w:val="00623694"/>
    <w:rsid w:val="00626065"/>
    <w:rsid w:val="00626604"/>
    <w:rsid w:val="0062761B"/>
    <w:rsid w:val="00627CAF"/>
    <w:rsid w:val="006337B9"/>
    <w:rsid w:val="00633DFD"/>
    <w:rsid w:val="00635226"/>
    <w:rsid w:val="00636030"/>
    <w:rsid w:val="0063712C"/>
    <w:rsid w:val="0063714D"/>
    <w:rsid w:val="00641EA3"/>
    <w:rsid w:val="00643BF3"/>
    <w:rsid w:val="00646CF8"/>
    <w:rsid w:val="00652F69"/>
    <w:rsid w:val="00657C4D"/>
    <w:rsid w:val="00660D8B"/>
    <w:rsid w:val="00661923"/>
    <w:rsid w:val="0066217C"/>
    <w:rsid w:val="006623AB"/>
    <w:rsid w:val="00663FC5"/>
    <w:rsid w:val="006654A0"/>
    <w:rsid w:val="00667239"/>
    <w:rsid w:val="00667724"/>
    <w:rsid w:val="00670091"/>
    <w:rsid w:val="00675828"/>
    <w:rsid w:val="00676056"/>
    <w:rsid w:val="006774E3"/>
    <w:rsid w:val="00677AB3"/>
    <w:rsid w:val="00677B66"/>
    <w:rsid w:val="00677DB2"/>
    <w:rsid w:val="00680764"/>
    <w:rsid w:val="00683232"/>
    <w:rsid w:val="006837F7"/>
    <w:rsid w:val="0069188D"/>
    <w:rsid w:val="0069580E"/>
    <w:rsid w:val="00695ED5"/>
    <w:rsid w:val="006973B6"/>
    <w:rsid w:val="006A071B"/>
    <w:rsid w:val="006A0722"/>
    <w:rsid w:val="006A07C8"/>
    <w:rsid w:val="006A1C49"/>
    <w:rsid w:val="006A477F"/>
    <w:rsid w:val="006A50EA"/>
    <w:rsid w:val="006A7C48"/>
    <w:rsid w:val="006B18E2"/>
    <w:rsid w:val="006B262A"/>
    <w:rsid w:val="006B2C81"/>
    <w:rsid w:val="006B2FC7"/>
    <w:rsid w:val="006B378E"/>
    <w:rsid w:val="006B46CA"/>
    <w:rsid w:val="006B5706"/>
    <w:rsid w:val="006B5F18"/>
    <w:rsid w:val="006B618B"/>
    <w:rsid w:val="006B625A"/>
    <w:rsid w:val="006B66DA"/>
    <w:rsid w:val="006B7DBA"/>
    <w:rsid w:val="006C0501"/>
    <w:rsid w:val="006C0670"/>
    <w:rsid w:val="006C0E68"/>
    <w:rsid w:val="006C6791"/>
    <w:rsid w:val="006D3F0E"/>
    <w:rsid w:val="006D4566"/>
    <w:rsid w:val="006D4836"/>
    <w:rsid w:val="006D5843"/>
    <w:rsid w:val="006D5849"/>
    <w:rsid w:val="006D7C96"/>
    <w:rsid w:val="006E0160"/>
    <w:rsid w:val="006E08E5"/>
    <w:rsid w:val="006E0E84"/>
    <w:rsid w:val="006E1FEF"/>
    <w:rsid w:val="006E25F5"/>
    <w:rsid w:val="006E5723"/>
    <w:rsid w:val="006E7128"/>
    <w:rsid w:val="006F1C58"/>
    <w:rsid w:val="006F1FF1"/>
    <w:rsid w:val="006F3D4A"/>
    <w:rsid w:val="006F3DA5"/>
    <w:rsid w:val="00700D0C"/>
    <w:rsid w:val="00705ED7"/>
    <w:rsid w:val="00710E64"/>
    <w:rsid w:val="0071194E"/>
    <w:rsid w:val="007128F6"/>
    <w:rsid w:val="00714057"/>
    <w:rsid w:val="00715B47"/>
    <w:rsid w:val="00721C8D"/>
    <w:rsid w:val="00721F72"/>
    <w:rsid w:val="007244A9"/>
    <w:rsid w:val="007260D1"/>
    <w:rsid w:val="007266AB"/>
    <w:rsid w:val="00727602"/>
    <w:rsid w:val="00731288"/>
    <w:rsid w:val="00732CC6"/>
    <w:rsid w:val="00732EC4"/>
    <w:rsid w:val="007349B2"/>
    <w:rsid w:val="00734D86"/>
    <w:rsid w:val="00735295"/>
    <w:rsid w:val="00735B6B"/>
    <w:rsid w:val="00736DCB"/>
    <w:rsid w:val="00736F35"/>
    <w:rsid w:val="007427E5"/>
    <w:rsid w:val="00743C95"/>
    <w:rsid w:val="00743F00"/>
    <w:rsid w:val="00743FB8"/>
    <w:rsid w:val="007444EC"/>
    <w:rsid w:val="00744668"/>
    <w:rsid w:val="00744CDB"/>
    <w:rsid w:val="00746CEE"/>
    <w:rsid w:val="0074772B"/>
    <w:rsid w:val="007518B7"/>
    <w:rsid w:val="007536EC"/>
    <w:rsid w:val="00753C47"/>
    <w:rsid w:val="00754F31"/>
    <w:rsid w:val="0075550F"/>
    <w:rsid w:val="00756B42"/>
    <w:rsid w:val="007643BC"/>
    <w:rsid w:val="007679F5"/>
    <w:rsid w:val="00767DAE"/>
    <w:rsid w:val="00771209"/>
    <w:rsid w:val="00775762"/>
    <w:rsid w:val="00776577"/>
    <w:rsid w:val="00777B31"/>
    <w:rsid w:val="00777D3B"/>
    <w:rsid w:val="007818A0"/>
    <w:rsid w:val="00781A18"/>
    <w:rsid w:val="007827CE"/>
    <w:rsid w:val="00784C76"/>
    <w:rsid w:val="00785496"/>
    <w:rsid w:val="00785D52"/>
    <w:rsid w:val="00791DFB"/>
    <w:rsid w:val="00793FD9"/>
    <w:rsid w:val="00797522"/>
    <w:rsid w:val="007A22B6"/>
    <w:rsid w:val="007A2F62"/>
    <w:rsid w:val="007A3CC5"/>
    <w:rsid w:val="007A4F49"/>
    <w:rsid w:val="007A76EB"/>
    <w:rsid w:val="007B1470"/>
    <w:rsid w:val="007B1F9D"/>
    <w:rsid w:val="007B307D"/>
    <w:rsid w:val="007B34FA"/>
    <w:rsid w:val="007B3BB1"/>
    <w:rsid w:val="007B4477"/>
    <w:rsid w:val="007B4863"/>
    <w:rsid w:val="007B639E"/>
    <w:rsid w:val="007C10D0"/>
    <w:rsid w:val="007C1642"/>
    <w:rsid w:val="007C3A23"/>
    <w:rsid w:val="007C4B37"/>
    <w:rsid w:val="007C4F6E"/>
    <w:rsid w:val="007C7B11"/>
    <w:rsid w:val="007D206B"/>
    <w:rsid w:val="007E345A"/>
    <w:rsid w:val="007E44B7"/>
    <w:rsid w:val="007E5893"/>
    <w:rsid w:val="007E5C22"/>
    <w:rsid w:val="007E5E38"/>
    <w:rsid w:val="007E615C"/>
    <w:rsid w:val="007E7905"/>
    <w:rsid w:val="007F17E9"/>
    <w:rsid w:val="007F1FC3"/>
    <w:rsid w:val="007F2F85"/>
    <w:rsid w:val="007F3347"/>
    <w:rsid w:val="007F373F"/>
    <w:rsid w:val="007F4235"/>
    <w:rsid w:val="00801319"/>
    <w:rsid w:val="00802527"/>
    <w:rsid w:val="008031A2"/>
    <w:rsid w:val="00805565"/>
    <w:rsid w:val="008057BE"/>
    <w:rsid w:val="00807C45"/>
    <w:rsid w:val="00807F2F"/>
    <w:rsid w:val="00807F65"/>
    <w:rsid w:val="00810CC6"/>
    <w:rsid w:val="00815388"/>
    <w:rsid w:val="00815610"/>
    <w:rsid w:val="00817B2F"/>
    <w:rsid w:val="00820FE3"/>
    <w:rsid w:val="0082157C"/>
    <w:rsid w:val="008235FC"/>
    <w:rsid w:val="008250A8"/>
    <w:rsid w:val="008308F9"/>
    <w:rsid w:val="00830E0E"/>
    <w:rsid w:val="00831DBD"/>
    <w:rsid w:val="00832C13"/>
    <w:rsid w:val="008331C4"/>
    <w:rsid w:val="00833503"/>
    <w:rsid w:val="00833B35"/>
    <w:rsid w:val="008351D0"/>
    <w:rsid w:val="0083687A"/>
    <w:rsid w:val="00840403"/>
    <w:rsid w:val="00841748"/>
    <w:rsid w:val="00842609"/>
    <w:rsid w:val="008444F4"/>
    <w:rsid w:val="0084457C"/>
    <w:rsid w:val="00846B50"/>
    <w:rsid w:val="00847B8D"/>
    <w:rsid w:val="00847F71"/>
    <w:rsid w:val="008506BF"/>
    <w:rsid w:val="00854B86"/>
    <w:rsid w:val="008554D2"/>
    <w:rsid w:val="00857CEA"/>
    <w:rsid w:val="00862173"/>
    <w:rsid w:val="00863512"/>
    <w:rsid w:val="008639A3"/>
    <w:rsid w:val="0086618F"/>
    <w:rsid w:val="00866640"/>
    <w:rsid w:val="0087007A"/>
    <w:rsid w:val="008701EF"/>
    <w:rsid w:val="00871631"/>
    <w:rsid w:val="00872326"/>
    <w:rsid w:val="008725F0"/>
    <w:rsid w:val="00872F83"/>
    <w:rsid w:val="008768A2"/>
    <w:rsid w:val="0088374C"/>
    <w:rsid w:val="0088786D"/>
    <w:rsid w:val="00887D0C"/>
    <w:rsid w:val="00891475"/>
    <w:rsid w:val="00891AD1"/>
    <w:rsid w:val="0089250A"/>
    <w:rsid w:val="00895C3D"/>
    <w:rsid w:val="00896644"/>
    <w:rsid w:val="00897A02"/>
    <w:rsid w:val="008A0993"/>
    <w:rsid w:val="008A11AA"/>
    <w:rsid w:val="008A6012"/>
    <w:rsid w:val="008A7411"/>
    <w:rsid w:val="008B011D"/>
    <w:rsid w:val="008B01B5"/>
    <w:rsid w:val="008B16AC"/>
    <w:rsid w:val="008B2B11"/>
    <w:rsid w:val="008B37AF"/>
    <w:rsid w:val="008B38C7"/>
    <w:rsid w:val="008B3BA2"/>
    <w:rsid w:val="008B74E7"/>
    <w:rsid w:val="008C020E"/>
    <w:rsid w:val="008C1115"/>
    <w:rsid w:val="008C4953"/>
    <w:rsid w:val="008C646E"/>
    <w:rsid w:val="008C6FA6"/>
    <w:rsid w:val="008C7D7C"/>
    <w:rsid w:val="008D0373"/>
    <w:rsid w:val="008D0E3C"/>
    <w:rsid w:val="008D0F33"/>
    <w:rsid w:val="008D2ECC"/>
    <w:rsid w:val="008D473C"/>
    <w:rsid w:val="008D51B7"/>
    <w:rsid w:val="008D7668"/>
    <w:rsid w:val="008D76F4"/>
    <w:rsid w:val="008E0CCB"/>
    <w:rsid w:val="008E1236"/>
    <w:rsid w:val="008E16C5"/>
    <w:rsid w:val="008E2EB1"/>
    <w:rsid w:val="008E3ACB"/>
    <w:rsid w:val="008E3F41"/>
    <w:rsid w:val="008E4C05"/>
    <w:rsid w:val="008E54C7"/>
    <w:rsid w:val="008E6C3B"/>
    <w:rsid w:val="008E707C"/>
    <w:rsid w:val="008F0B60"/>
    <w:rsid w:val="008F2114"/>
    <w:rsid w:val="008F7650"/>
    <w:rsid w:val="008F7FCB"/>
    <w:rsid w:val="0090210C"/>
    <w:rsid w:val="009029EB"/>
    <w:rsid w:val="009038F9"/>
    <w:rsid w:val="00905266"/>
    <w:rsid w:val="00906EC1"/>
    <w:rsid w:val="00906FF8"/>
    <w:rsid w:val="00907045"/>
    <w:rsid w:val="00911BEE"/>
    <w:rsid w:val="00911D03"/>
    <w:rsid w:val="00914FD6"/>
    <w:rsid w:val="00915126"/>
    <w:rsid w:val="00915814"/>
    <w:rsid w:val="00917698"/>
    <w:rsid w:val="0092026A"/>
    <w:rsid w:val="00922258"/>
    <w:rsid w:val="00922930"/>
    <w:rsid w:val="00922CFA"/>
    <w:rsid w:val="00925D5B"/>
    <w:rsid w:val="0092606A"/>
    <w:rsid w:val="00926154"/>
    <w:rsid w:val="00926A47"/>
    <w:rsid w:val="0092771D"/>
    <w:rsid w:val="009279F2"/>
    <w:rsid w:val="00930E20"/>
    <w:rsid w:val="00933276"/>
    <w:rsid w:val="009339D8"/>
    <w:rsid w:val="00934AE7"/>
    <w:rsid w:val="00935D6B"/>
    <w:rsid w:val="00935E2C"/>
    <w:rsid w:val="00936C1B"/>
    <w:rsid w:val="0094000A"/>
    <w:rsid w:val="009408A2"/>
    <w:rsid w:val="00941512"/>
    <w:rsid w:val="009428B4"/>
    <w:rsid w:val="00942B90"/>
    <w:rsid w:val="00942F5C"/>
    <w:rsid w:val="00943027"/>
    <w:rsid w:val="009436ED"/>
    <w:rsid w:val="00947D57"/>
    <w:rsid w:val="00950E06"/>
    <w:rsid w:val="00951A45"/>
    <w:rsid w:val="00954567"/>
    <w:rsid w:val="0095479F"/>
    <w:rsid w:val="009603D4"/>
    <w:rsid w:val="00962789"/>
    <w:rsid w:val="00962AEC"/>
    <w:rsid w:val="009639E6"/>
    <w:rsid w:val="00967975"/>
    <w:rsid w:val="009717B3"/>
    <w:rsid w:val="009727E8"/>
    <w:rsid w:val="00972D05"/>
    <w:rsid w:val="00972F16"/>
    <w:rsid w:val="00973BB4"/>
    <w:rsid w:val="0097427B"/>
    <w:rsid w:val="009755F7"/>
    <w:rsid w:val="00975D17"/>
    <w:rsid w:val="009763C4"/>
    <w:rsid w:val="00977842"/>
    <w:rsid w:val="0098053F"/>
    <w:rsid w:val="00980CA0"/>
    <w:rsid w:val="00980E96"/>
    <w:rsid w:val="0098106F"/>
    <w:rsid w:val="00981217"/>
    <w:rsid w:val="00981745"/>
    <w:rsid w:val="00981878"/>
    <w:rsid w:val="0098293A"/>
    <w:rsid w:val="00982D08"/>
    <w:rsid w:val="00985CFA"/>
    <w:rsid w:val="00991E33"/>
    <w:rsid w:val="0099252B"/>
    <w:rsid w:val="0099361C"/>
    <w:rsid w:val="00994872"/>
    <w:rsid w:val="00994E6B"/>
    <w:rsid w:val="00995DDE"/>
    <w:rsid w:val="00996395"/>
    <w:rsid w:val="00996771"/>
    <w:rsid w:val="009976EA"/>
    <w:rsid w:val="0099780A"/>
    <w:rsid w:val="009A1C53"/>
    <w:rsid w:val="009A1EEF"/>
    <w:rsid w:val="009A523D"/>
    <w:rsid w:val="009A52F1"/>
    <w:rsid w:val="009A555C"/>
    <w:rsid w:val="009A712B"/>
    <w:rsid w:val="009B1CF7"/>
    <w:rsid w:val="009B1D22"/>
    <w:rsid w:val="009B3624"/>
    <w:rsid w:val="009B4E0F"/>
    <w:rsid w:val="009B50D5"/>
    <w:rsid w:val="009B5903"/>
    <w:rsid w:val="009B6DFA"/>
    <w:rsid w:val="009C26E5"/>
    <w:rsid w:val="009C3AC0"/>
    <w:rsid w:val="009C6E5B"/>
    <w:rsid w:val="009D01A6"/>
    <w:rsid w:val="009D0FBA"/>
    <w:rsid w:val="009D1DE1"/>
    <w:rsid w:val="009D36C9"/>
    <w:rsid w:val="009D3723"/>
    <w:rsid w:val="009D4B3C"/>
    <w:rsid w:val="009D61E8"/>
    <w:rsid w:val="009D6D3C"/>
    <w:rsid w:val="009E0E5C"/>
    <w:rsid w:val="009E185C"/>
    <w:rsid w:val="009E321E"/>
    <w:rsid w:val="009E4190"/>
    <w:rsid w:val="009E5C09"/>
    <w:rsid w:val="009E7698"/>
    <w:rsid w:val="009F0C25"/>
    <w:rsid w:val="009F16FA"/>
    <w:rsid w:val="009F2000"/>
    <w:rsid w:val="009F2DD9"/>
    <w:rsid w:val="009F594C"/>
    <w:rsid w:val="009F7240"/>
    <w:rsid w:val="009F7A1F"/>
    <w:rsid w:val="00A0168C"/>
    <w:rsid w:val="00A020EA"/>
    <w:rsid w:val="00A07353"/>
    <w:rsid w:val="00A11DAC"/>
    <w:rsid w:val="00A12772"/>
    <w:rsid w:val="00A12D74"/>
    <w:rsid w:val="00A13EBF"/>
    <w:rsid w:val="00A14DBC"/>
    <w:rsid w:val="00A165A4"/>
    <w:rsid w:val="00A1749F"/>
    <w:rsid w:val="00A2361C"/>
    <w:rsid w:val="00A23FA2"/>
    <w:rsid w:val="00A25566"/>
    <w:rsid w:val="00A30162"/>
    <w:rsid w:val="00A3359C"/>
    <w:rsid w:val="00A35D73"/>
    <w:rsid w:val="00A35EBA"/>
    <w:rsid w:val="00A41489"/>
    <w:rsid w:val="00A41CAF"/>
    <w:rsid w:val="00A430A5"/>
    <w:rsid w:val="00A441F3"/>
    <w:rsid w:val="00A45426"/>
    <w:rsid w:val="00A458C2"/>
    <w:rsid w:val="00A470CD"/>
    <w:rsid w:val="00A52777"/>
    <w:rsid w:val="00A52867"/>
    <w:rsid w:val="00A54F00"/>
    <w:rsid w:val="00A55161"/>
    <w:rsid w:val="00A611C6"/>
    <w:rsid w:val="00A62846"/>
    <w:rsid w:val="00A63BE5"/>
    <w:rsid w:val="00A64677"/>
    <w:rsid w:val="00A64EEC"/>
    <w:rsid w:val="00A65736"/>
    <w:rsid w:val="00A66186"/>
    <w:rsid w:val="00A66FFA"/>
    <w:rsid w:val="00A70A27"/>
    <w:rsid w:val="00A7154D"/>
    <w:rsid w:val="00A72CA8"/>
    <w:rsid w:val="00A73300"/>
    <w:rsid w:val="00A76628"/>
    <w:rsid w:val="00A776E8"/>
    <w:rsid w:val="00A8119F"/>
    <w:rsid w:val="00A8229E"/>
    <w:rsid w:val="00A83B56"/>
    <w:rsid w:val="00A84534"/>
    <w:rsid w:val="00A86462"/>
    <w:rsid w:val="00A87948"/>
    <w:rsid w:val="00A87EE9"/>
    <w:rsid w:val="00A905F4"/>
    <w:rsid w:val="00A96C39"/>
    <w:rsid w:val="00A97DF3"/>
    <w:rsid w:val="00AA04B0"/>
    <w:rsid w:val="00AA1898"/>
    <w:rsid w:val="00AA1BAB"/>
    <w:rsid w:val="00AA45B9"/>
    <w:rsid w:val="00AA7438"/>
    <w:rsid w:val="00AA7796"/>
    <w:rsid w:val="00AB3A0A"/>
    <w:rsid w:val="00AB60A7"/>
    <w:rsid w:val="00AB7625"/>
    <w:rsid w:val="00AC2284"/>
    <w:rsid w:val="00AC506E"/>
    <w:rsid w:val="00AC764D"/>
    <w:rsid w:val="00AC7FC3"/>
    <w:rsid w:val="00AD37CE"/>
    <w:rsid w:val="00AD454C"/>
    <w:rsid w:val="00AD78C8"/>
    <w:rsid w:val="00AE0669"/>
    <w:rsid w:val="00AE2DE5"/>
    <w:rsid w:val="00AE307D"/>
    <w:rsid w:val="00AE5D7F"/>
    <w:rsid w:val="00AF04A0"/>
    <w:rsid w:val="00AF3194"/>
    <w:rsid w:val="00AF79EF"/>
    <w:rsid w:val="00B006D0"/>
    <w:rsid w:val="00B01922"/>
    <w:rsid w:val="00B048CE"/>
    <w:rsid w:val="00B04B96"/>
    <w:rsid w:val="00B066B6"/>
    <w:rsid w:val="00B0743B"/>
    <w:rsid w:val="00B115F2"/>
    <w:rsid w:val="00B11D29"/>
    <w:rsid w:val="00B12F58"/>
    <w:rsid w:val="00B131A3"/>
    <w:rsid w:val="00B132AE"/>
    <w:rsid w:val="00B1553B"/>
    <w:rsid w:val="00B15BEB"/>
    <w:rsid w:val="00B2152E"/>
    <w:rsid w:val="00B223FE"/>
    <w:rsid w:val="00B229C8"/>
    <w:rsid w:val="00B23F0F"/>
    <w:rsid w:val="00B2468B"/>
    <w:rsid w:val="00B2561D"/>
    <w:rsid w:val="00B25B8C"/>
    <w:rsid w:val="00B270E1"/>
    <w:rsid w:val="00B27E7D"/>
    <w:rsid w:val="00B31381"/>
    <w:rsid w:val="00B317E7"/>
    <w:rsid w:val="00B32F01"/>
    <w:rsid w:val="00B3491A"/>
    <w:rsid w:val="00B34EF5"/>
    <w:rsid w:val="00B35680"/>
    <w:rsid w:val="00B35D95"/>
    <w:rsid w:val="00B4146F"/>
    <w:rsid w:val="00B424B9"/>
    <w:rsid w:val="00B42874"/>
    <w:rsid w:val="00B45216"/>
    <w:rsid w:val="00B469AD"/>
    <w:rsid w:val="00B46C74"/>
    <w:rsid w:val="00B5536A"/>
    <w:rsid w:val="00B56A39"/>
    <w:rsid w:val="00B570B5"/>
    <w:rsid w:val="00B6111D"/>
    <w:rsid w:val="00B61286"/>
    <w:rsid w:val="00B65EAF"/>
    <w:rsid w:val="00B67507"/>
    <w:rsid w:val="00B72F4C"/>
    <w:rsid w:val="00B738F0"/>
    <w:rsid w:val="00B73D00"/>
    <w:rsid w:val="00B74D5C"/>
    <w:rsid w:val="00B764E2"/>
    <w:rsid w:val="00B812C0"/>
    <w:rsid w:val="00B829D0"/>
    <w:rsid w:val="00B82CA0"/>
    <w:rsid w:val="00B8361B"/>
    <w:rsid w:val="00B83774"/>
    <w:rsid w:val="00B906C3"/>
    <w:rsid w:val="00B90AB3"/>
    <w:rsid w:val="00B92C28"/>
    <w:rsid w:val="00B947B3"/>
    <w:rsid w:val="00B9605A"/>
    <w:rsid w:val="00B971D6"/>
    <w:rsid w:val="00B97332"/>
    <w:rsid w:val="00BA10BE"/>
    <w:rsid w:val="00BA1639"/>
    <w:rsid w:val="00BA19A1"/>
    <w:rsid w:val="00BA42F8"/>
    <w:rsid w:val="00BA4E68"/>
    <w:rsid w:val="00BA5F96"/>
    <w:rsid w:val="00BA60DE"/>
    <w:rsid w:val="00BB0B6A"/>
    <w:rsid w:val="00BB2436"/>
    <w:rsid w:val="00BB2D9D"/>
    <w:rsid w:val="00BB3942"/>
    <w:rsid w:val="00BB3C35"/>
    <w:rsid w:val="00BB444E"/>
    <w:rsid w:val="00BB4558"/>
    <w:rsid w:val="00BB4864"/>
    <w:rsid w:val="00BB5122"/>
    <w:rsid w:val="00BB6A06"/>
    <w:rsid w:val="00BC0081"/>
    <w:rsid w:val="00BC1062"/>
    <w:rsid w:val="00BC172B"/>
    <w:rsid w:val="00BC2D48"/>
    <w:rsid w:val="00BC3CD6"/>
    <w:rsid w:val="00BC41B8"/>
    <w:rsid w:val="00BC471D"/>
    <w:rsid w:val="00BC6802"/>
    <w:rsid w:val="00BC69C8"/>
    <w:rsid w:val="00BD14D7"/>
    <w:rsid w:val="00BD3F19"/>
    <w:rsid w:val="00BD4A9F"/>
    <w:rsid w:val="00BD5244"/>
    <w:rsid w:val="00BD5B27"/>
    <w:rsid w:val="00BE1A85"/>
    <w:rsid w:val="00BE3E8D"/>
    <w:rsid w:val="00BE5828"/>
    <w:rsid w:val="00BE709A"/>
    <w:rsid w:val="00BE78BA"/>
    <w:rsid w:val="00BF1D14"/>
    <w:rsid w:val="00BF7368"/>
    <w:rsid w:val="00C00060"/>
    <w:rsid w:val="00C01308"/>
    <w:rsid w:val="00C04694"/>
    <w:rsid w:val="00C056D3"/>
    <w:rsid w:val="00C06CFD"/>
    <w:rsid w:val="00C11256"/>
    <w:rsid w:val="00C11E7C"/>
    <w:rsid w:val="00C13893"/>
    <w:rsid w:val="00C13E68"/>
    <w:rsid w:val="00C14D26"/>
    <w:rsid w:val="00C155DA"/>
    <w:rsid w:val="00C15E49"/>
    <w:rsid w:val="00C208AA"/>
    <w:rsid w:val="00C20DD5"/>
    <w:rsid w:val="00C24021"/>
    <w:rsid w:val="00C31B5A"/>
    <w:rsid w:val="00C326D5"/>
    <w:rsid w:val="00C329D1"/>
    <w:rsid w:val="00C35FE8"/>
    <w:rsid w:val="00C37426"/>
    <w:rsid w:val="00C37F6E"/>
    <w:rsid w:val="00C40662"/>
    <w:rsid w:val="00C42C68"/>
    <w:rsid w:val="00C44160"/>
    <w:rsid w:val="00C45B3D"/>
    <w:rsid w:val="00C45C39"/>
    <w:rsid w:val="00C5048A"/>
    <w:rsid w:val="00C509FC"/>
    <w:rsid w:val="00C52FED"/>
    <w:rsid w:val="00C56E52"/>
    <w:rsid w:val="00C5788F"/>
    <w:rsid w:val="00C603AB"/>
    <w:rsid w:val="00C6070D"/>
    <w:rsid w:val="00C61D26"/>
    <w:rsid w:val="00C61DD9"/>
    <w:rsid w:val="00C62B03"/>
    <w:rsid w:val="00C6314D"/>
    <w:rsid w:val="00C65B0B"/>
    <w:rsid w:val="00C66BF4"/>
    <w:rsid w:val="00C67C4F"/>
    <w:rsid w:val="00C71E7B"/>
    <w:rsid w:val="00C72A19"/>
    <w:rsid w:val="00C74335"/>
    <w:rsid w:val="00C7501E"/>
    <w:rsid w:val="00C76064"/>
    <w:rsid w:val="00C777B7"/>
    <w:rsid w:val="00C81780"/>
    <w:rsid w:val="00C81E34"/>
    <w:rsid w:val="00C849F3"/>
    <w:rsid w:val="00C85A24"/>
    <w:rsid w:val="00C86184"/>
    <w:rsid w:val="00C86DE0"/>
    <w:rsid w:val="00C87F58"/>
    <w:rsid w:val="00C90BCB"/>
    <w:rsid w:val="00C91845"/>
    <w:rsid w:val="00C92445"/>
    <w:rsid w:val="00C93A83"/>
    <w:rsid w:val="00C949B2"/>
    <w:rsid w:val="00C9553F"/>
    <w:rsid w:val="00C95CF5"/>
    <w:rsid w:val="00C96A9B"/>
    <w:rsid w:val="00CA02C5"/>
    <w:rsid w:val="00CA0A6F"/>
    <w:rsid w:val="00CA1CBA"/>
    <w:rsid w:val="00CA4FC2"/>
    <w:rsid w:val="00CA508B"/>
    <w:rsid w:val="00CA6684"/>
    <w:rsid w:val="00CA7FB9"/>
    <w:rsid w:val="00CB2F41"/>
    <w:rsid w:val="00CB4094"/>
    <w:rsid w:val="00CB46E4"/>
    <w:rsid w:val="00CB549F"/>
    <w:rsid w:val="00CB661E"/>
    <w:rsid w:val="00CC26B2"/>
    <w:rsid w:val="00CC3B53"/>
    <w:rsid w:val="00CC4796"/>
    <w:rsid w:val="00CC5452"/>
    <w:rsid w:val="00CD0071"/>
    <w:rsid w:val="00CD0D29"/>
    <w:rsid w:val="00CD0F92"/>
    <w:rsid w:val="00CD1211"/>
    <w:rsid w:val="00CD3261"/>
    <w:rsid w:val="00CD399C"/>
    <w:rsid w:val="00CD3F0D"/>
    <w:rsid w:val="00CE210C"/>
    <w:rsid w:val="00CE449B"/>
    <w:rsid w:val="00CE4BAB"/>
    <w:rsid w:val="00CE4CD0"/>
    <w:rsid w:val="00CE50B7"/>
    <w:rsid w:val="00CE6986"/>
    <w:rsid w:val="00CF0FA2"/>
    <w:rsid w:val="00CF1B84"/>
    <w:rsid w:val="00CF3BCC"/>
    <w:rsid w:val="00CF3D99"/>
    <w:rsid w:val="00CF49AA"/>
    <w:rsid w:val="00CF4A35"/>
    <w:rsid w:val="00CF5819"/>
    <w:rsid w:val="00CF6EAE"/>
    <w:rsid w:val="00CF7D0F"/>
    <w:rsid w:val="00D02184"/>
    <w:rsid w:val="00D02B89"/>
    <w:rsid w:val="00D048F2"/>
    <w:rsid w:val="00D04A15"/>
    <w:rsid w:val="00D05667"/>
    <w:rsid w:val="00D05764"/>
    <w:rsid w:val="00D05F49"/>
    <w:rsid w:val="00D06251"/>
    <w:rsid w:val="00D07914"/>
    <w:rsid w:val="00D10071"/>
    <w:rsid w:val="00D10538"/>
    <w:rsid w:val="00D110A5"/>
    <w:rsid w:val="00D11465"/>
    <w:rsid w:val="00D1179D"/>
    <w:rsid w:val="00D11916"/>
    <w:rsid w:val="00D11BEE"/>
    <w:rsid w:val="00D14C39"/>
    <w:rsid w:val="00D157AF"/>
    <w:rsid w:val="00D2105E"/>
    <w:rsid w:val="00D21D09"/>
    <w:rsid w:val="00D21D9D"/>
    <w:rsid w:val="00D21E9E"/>
    <w:rsid w:val="00D22038"/>
    <w:rsid w:val="00D23FFD"/>
    <w:rsid w:val="00D26028"/>
    <w:rsid w:val="00D30116"/>
    <w:rsid w:val="00D30A58"/>
    <w:rsid w:val="00D319BD"/>
    <w:rsid w:val="00D32DDB"/>
    <w:rsid w:val="00D339FA"/>
    <w:rsid w:val="00D34B5D"/>
    <w:rsid w:val="00D40812"/>
    <w:rsid w:val="00D416F1"/>
    <w:rsid w:val="00D44397"/>
    <w:rsid w:val="00D45BC7"/>
    <w:rsid w:val="00D45F41"/>
    <w:rsid w:val="00D47C52"/>
    <w:rsid w:val="00D54781"/>
    <w:rsid w:val="00D5764C"/>
    <w:rsid w:val="00D6094F"/>
    <w:rsid w:val="00D61686"/>
    <w:rsid w:val="00D62AF1"/>
    <w:rsid w:val="00D636B2"/>
    <w:rsid w:val="00D64C06"/>
    <w:rsid w:val="00D66789"/>
    <w:rsid w:val="00D704E8"/>
    <w:rsid w:val="00D7222F"/>
    <w:rsid w:val="00D7308C"/>
    <w:rsid w:val="00D73EB9"/>
    <w:rsid w:val="00D75D41"/>
    <w:rsid w:val="00D75F38"/>
    <w:rsid w:val="00D80065"/>
    <w:rsid w:val="00D813C3"/>
    <w:rsid w:val="00D815C0"/>
    <w:rsid w:val="00D87474"/>
    <w:rsid w:val="00D90B48"/>
    <w:rsid w:val="00D925D0"/>
    <w:rsid w:val="00D93F60"/>
    <w:rsid w:val="00D9608F"/>
    <w:rsid w:val="00D9763D"/>
    <w:rsid w:val="00DA1380"/>
    <w:rsid w:val="00DA1BB7"/>
    <w:rsid w:val="00DA22AA"/>
    <w:rsid w:val="00DA2C4F"/>
    <w:rsid w:val="00DA3E55"/>
    <w:rsid w:val="00DA5538"/>
    <w:rsid w:val="00DA6229"/>
    <w:rsid w:val="00DA6DF5"/>
    <w:rsid w:val="00DB18FC"/>
    <w:rsid w:val="00DB192A"/>
    <w:rsid w:val="00DB2B9E"/>
    <w:rsid w:val="00DB324F"/>
    <w:rsid w:val="00DB3307"/>
    <w:rsid w:val="00DB551D"/>
    <w:rsid w:val="00DB6617"/>
    <w:rsid w:val="00DB68DD"/>
    <w:rsid w:val="00DB74DB"/>
    <w:rsid w:val="00DB7C20"/>
    <w:rsid w:val="00DC11B5"/>
    <w:rsid w:val="00DC199D"/>
    <w:rsid w:val="00DC2CAF"/>
    <w:rsid w:val="00DD013E"/>
    <w:rsid w:val="00DD198C"/>
    <w:rsid w:val="00DD1AEB"/>
    <w:rsid w:val="00DD3480"/>
    <w:rsid w:val="00DD4E43"/>
    <w:rsid w:val="00DD67C4"/>
    <w:rsid w:val="00DE02D2"/>
    <w:rsid w:val="00DE0D60"/>
    <w:rsid w:val="00DE0E63"/>
    <w:rsid w:val="00DE2465"/>
    <w:rsid w:val="00DE28C5"/>
    <w:rsid w:val="00DE2DE2"/>
    <w:rsid w:val="00DE33D7"/>
    <w:rsid w:val="00DE399A"/>
    <w:rsid w:val="00DE5460"/>
    <w:rsid w:val="00DE5966"/>
    <w:rsid w:val="00DE6EE8"/>
    <w:rsid w:val="00DF0936"/>
    <w:rsid w:val="00DF274F"/>
    <w:rsid w:val="00DF4646"/>
    <w:rsid w:val="00DF4B70"/>
    <w:rsid w:val="00DF52C9"/>
    <w:rsid w:val="00DF67A6"/>
    <w:rsid w:val="00DF7A56"/>
    <w:rsid w:val="00E008EA"/>
    <w:rsid w:val="00E00EA5"/>
    <w:rsid w:val="00E0141E"/>
    <w:rsid w:val="00E03ABF"/>
    <w:rsid w:val="00E046F5"/>
    <w:rsid w:val="00E07714"/>
    <w:rsid w:val="00E10E0E"/>
    <w:rsid w:val="00E11685"/>
    <w:rsid w:val="00E12BDC"/>
    <w:rsid w:val="00E13A1F"/>
    <w:rsid w:val="00E1429D"/>
    <w:rsid w:val="00E143DD"/>
    <w:rsid w:val="00E14D3F"/>
    <w:rsid w:val="00E15D93"/>
    <w:rsid w:val="00E15DA1"/>
    <w:rsid w:val="00E179F2"/>
    <w:rsid w:val="00E20111"/>
    <w:rsid w:val="00E20357"/>
    <w:rsid w:val="00E20B0C"/>
    <w:rsid w:val="00E2180D"/>
    <w:rsid w:val="00E22304"/>
    <w:rsid w:val="00E23683"/>
    <w:rsid w:val="00E2468D"/>
    <w:rsid w:val="00E2549E"/>
    <w:rsid w:val="00E25EC1"/>
    <w:rsid w:val="00E27143"/>
    <w:rsid w:val="00E273F1"/>
    <w:rsid w:val="00E274F7"/>
    <w:rsid w:val="00E27721"/>
    <w:rsid w:val="00E320DB"/>
    <w:rsid w:val="00E35598"/>
    <w:rsid w:val="00E358F9"/>
    <w:rsid w:val="00E3742F"/>
    <w:rsid w:val="00E37A25"/>
    <w:rsid w:val="00E431DA"/>
    <w:rsid w:val="00E43695"/>
    <w:rsid w:val="00E44291"/>
    <w:rsid w:val="00E44418"/>
    <w:rsid w:val="00E449D4"/>
    <w:rsid w:val="00E454DB"/>
    <w:rsid w:val="00E46175"/>
    <w:rsid w:val="00E5470A"/>
    <w:rsid w:val="00E57AA2"/>
    <w:rsid w:val="00E608BA"/>
    <w:rsid w:val="00E609DE"/>
    <w:rsid w:val="00E61D9A"/>
    <w:rsid w:val="00E62FA0"/>
    <w:rsid w:val="00E63710"/>
    <w:rsid w:val="00E63A2B"/>
    <w:rsid w:val="00E64535"/>
    <w:rsid w:val="00E656C2"/>
    <w:rsid w:val="00E65A8C"/>
    <w:rsid w:val="00E66199"/>
    <w:rsid w:val="00E66DF9"/>
    <w:rsid w:val="00E67800"/>
    <w:rsid w:val="00E712E6"/>
    <w:rsid w:val="00E71C24"/>
    <w:rsid w:val="00E7253E"/>
    <w:rsid w:val="00E72B32"/>
    <w:rsid w:val="00E72DF7"/>
    <w:rsid w:val="00E75124"/>
    <w:rsid w:val="00E75232"/>
    <w:rsid w:val="00E80CAA"/>
    <w:rsid w:val="00E81AC6"/>
    <w:rsid w:val="00E822F3"/>
    <w:rsid w:val="00E84E2F"/>
    <w:rsid w:val="00E85C89"/>
    <w:rsid w:val="00E870FF"/>
    <w:rsid w:val="00E873B9"/>
    <w:rsid w:val="00E8793F"/>
    <w:rsid w:val="00E90537"/>
    <w:rsid w:val="00E908D8"/>
    <w:rsid w:val="00E90B78"/>
    <w:rsid w:val="00E91B5A"/>
    <w:rsid w:val="00E91D2A"/>
    <w:rsid w:val="00E921A3"/>
    <w:rsid w:val="00E92B17"/>
    <w:rsid w:val="00E93B75"/>
    <w:rsid w:val="00E940D9"/>
    <w:rsid w:val="00E945AD"/>
    <w:rsid w:val="00E94641"/>
    <w:rsid w:val="00E948D0"/>
    <w:rsid w:val="00E95096"/>
    <w:rsid w:val="00E96260"/>
    <w:rsid w:val="00E96E86"/>
    <w:rsid w:val="00E97584"/>
    <w:rsid w:val="00E97EC5"/>
    <w:rsid w:val="00EA3555"/>
    <w:rsid w:val="00EA449E"/>
    <w:rsid w:val="00EA5232"/>
    <w:rsid w:val="00EA5DCA"/>
    <w:rsid w:val="00EB00E5"/>
    <w:rsid w:val="00EB0492"/>
    <w:rsid w:val="00EB08D1"/>
    <w:rsid w:val="00EB0F67"/>
    <w:rsid w:val="00EB1BF9"/>
    <w:rsid w:val="00EB2E29"/>
    <w:rsid w:val="00EB3F87"/>
    <w:rsid w:val="00EB48D8"/>
    <w:rsid w:val="00EB6681"/>
    <w:rsid w:val="00EB6E1A"/>
    <w:rsid w:val="00EB735B"/>
    <w:rsid w:val="00EB78F7"/>
    <w:rsid w:val="00EB7F68"/>
    <w:rsid w:val="00EC13B4"/>
    <w:rsid w:val="00EC1B6D"/>
    <w:rsid w:val="00EC20DB"/>
    <w:rsid w:val="00EC2EE6"/>
    <w:rsid w:val="00EC408E"/>
    <w:rsid w:val="00EC704E"/>
    <w:rsid w:val="00EC7376"/>
    <w:rsid w:val="00ED3DC8"/>
    <w:rsid w:val="00ED61B4"/>
    <w:rsid w:val="00ED78B2"/>
    <w:rsid w:val="00EE03C2"/>
    <w:rsid w:val="00EE087A"/>
    <w:rsid w:val="00EE1295"/>
    <w:rsid w:val="00EE15A7"/>
    <w:rsid w:val="00EE35CE"/>
    <w:rsid w:val="00EE3C61"/>
    <w:rsid w:val="00EE410F"/>
    <w:rsid w:val="00EE6292"/>
    <w:rsid w:val="00EE70BE"/>
    <w:rsid w:val="00EE7DEC"/>
    <w:rsid w:val="00EF02DA"/>
    <w:rsid w:val="00EF153C"/>
    <w:rsid w:val="00EF1AC7"/>
    <w:rsid w:val="00EF2A6C"/>
    <w:rsid w:val="00EF375C"/>
    <w:rsid w:val="00EF4D1B"/>
    <w:rsid w:val="00EF5CCF"/>
    <w:rsid w:val="00F06878"/>
    <w:rsid w:val="00F071F3"/>
    <w:rsid w:val="00F139E4"/>
    <w:rsid w:val="00F16FDD"/>
    <w:rsid w:val="00F2125B"/>
    <w:rsid w:val="00F226ED"/>
    <w:rsid w:val="00F2387A"/>
    <w:rsid w:val="00F26CAF"/>
    <w:rsid w:val="00F273AD"/>
    <w:rsid w:val="00F278A5"/>
    <w:rsid w:val="00F301D4"/>
    <w:rsid w:val="00F30333"/>
    <w:rsid w:val="00F3145C"/>
    <w:rsid w:val="00F32F56"/>
    <w:rsid w:val="00F35CFA"/>
    <w:rsid w:val="00F3673E"/>
    <w:rsid w:val="00F40484"/>
    <w:rsid w:val="00F40E83"/>
    <w:rsid w:val="00F4118D"/>
    <w:rsid w:val="00F41552"/>
    <w:rsid w:val="00F43504"/>
    <w:rsid w:val="00F43B8A"/>
    <w:rsid w:val="00F4652B"/>
    <w:rsid w:val="00F47FB0"/>
    <w:rsid w:val="00F51ADE"/>
    <w:rsid w:val="00F54EC9"/>
    <w:rsid w:val="00F613ED"/>
    <w:rsid w:val="00F62BDD"/>
    <w:rsid w:val="00F632B9"/>
    <w:rsid w:val="00F65805"/>
    <w:rsid w:val="00F662F6"/>
    <w:rsid w:val="00F6758E"/>
    <w:rsid w:val="00F702E6"/>
    <w:rsid w:val="00F71109"/>
    <w:rsid w:val="00F72794"/>
    <w:rsid w:val="00F750A6"/>
    <w:rsid w:val="00F766CE"/>
    <w:rsid w:val="00F7731F"/>
    <w:rsid w:val="00F77982"/>
    <w:rsid w:val="00F841A9"/>
    <w:rsid w:val="00F84884"/>
    <w:rsid w:val="00F8562D"/>
    <w:rsid w:val="00F87DE5"/>
    <w:rsid w:val="00F91ACC"/>
    <w:rsid w:val="00F92946"/>
    <w:rsid w:val="00F95C4C"/>
    <w:rsid w:val="00F95E93"/>
    <w:rsid w:val="00F964D2"/>
    <w:rsid w:val="00F977C8"/>
    <w:rsid w:val="00FA269A"/>
    <w:rsid w:val="00FA3265"/>
    <w:rsid w:val="00FA39EB"/>
    <w:rsid w:val="00FA3E3A"/>
    <w:rsid w:val="00FA3FFF"/>
    <w:rsid w:val="00FA67CA"/>
    <w:rsid w:val="00FB0591"/>
    <w:rsid w:val="00FB20FD"/>
    <w:rsid w:val="00FB2913"/>
    <w:rsid w:val="00FB4299"/>
    <w:rsid w:val="00FB47EE"/>
    <w:rsid w:val="00FB5612"/>
    <w:rsid w:val="00FC1A21"/>
    <w:rsid w:val="00FC2B03"/>
    <w:rsid w:val="00FC3137"/>
    <w:rsid w:val="00FC3C4B"/>
    <w:rsid w:val="00FC70F1"/>
    <w:rsid w:val="00FC784D"/>
    <w:rsid w:val="00FD00A3"/>
    <w:rsid w:val="00FD04DF"/>
    <w:rsid w:val="00FD15CE"/>
    <w:rsid w:val="00FD29D2"/>
    <w:rsid w:val="00FD3248"/>
    <w:rsid w:val="00FD33DE"/>
    <w:rsid w:val="00FD43C2"/>
    <w:rsid w:val="00FD5C28"/>
    <w:rsid w:val="00FD7802"/>
    <w:rsid w:val="00FD78BA"/>
    <w:rsid w:val="00FE173F"/>
    <w:rsid w:val="00FE1B24"/>
    <w:rsid w:val="00FE251D"/>
    <w:rsid w:val="00FE4231"/>
    <w:rsid w:val="00FE4C63"/>
    <w:rsid w:val="00FE72BD"/>
    <w:rsid w:val="00FF025D"/>
    <w:rsid w:val="00FF0457"/>
    <w:rsid w:val="00FF14C3"/>
    <w:rsid w:val="00FF26D3"/>
    <w:rsid w:val="00FF2F11"/>
    <w:rsid w:val="00FF3DE0"/>
    <w:rsid w:val="00FF5212"/>
    <w:rsid w:val="00FF5721"/>
    <w:rsid w:val="00FF60B3"/>
    <w:rsid w:val="00FF62BF"/>
    <w:rsid w:val="00FF64C9"/>
    <w:rsid w:val="00FF68BE"/>
    <w:rsid w:val="00FF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96040-6566-4F48-A050-65C102E5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B2F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E4BA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07714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yle12">
    <w:name w:val="Style12"/>
    <w:basedOn w:val="a"/>
    <w:rsid w:val="00D22038"/>
    <w:pPr>
      <w:widowControl w:val="0"/>
      <w:autoSpaceDE w:val="0"/>
      <w:autoSpaceDN w:val="0"/>
      <w:adjustRightInd w:val="0"/>
      <w:spacing w:after="0" w:line="480" w:lineRule="exact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D22038"/>
    <w:pPr>
      <w:widowControl w:val="0"/>
      <w:autoSpaceDE w:val="0"/>
      <w:autoSpaceDN w:val="0"/>
      <w:adjustRightInd w:val="0"/>
      <w:spacing w:after="0" w:line="482" w:lineRule="exact"/>
      <w:ind w:firstLine="278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0"/>
    <w:rsid w:val="00D22038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basedOn w:val="a0"/>
    <w:rsid w:val="00D22038"/>
    <w:rPr>
      <w:rFonts w:ascii="Times New Roman" w:hAnsi="Times New Roman" w:cs="Times New Roman"/>
      <w:i/>
      <w:iCs/>
      <w:sz w:val="26"/>
      <w:szCs w:val="26"/>
    </w:rPr>
  </w:style>
  <w:style w:type="table" w:styleId="a5">
    <w:name w:val="Table Grid"/>
    <w:basedOn w:val="a1"/>
    <w:uiPriority w:val="59"/>
    <w:rsid w:val="00D22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link w:val="a6"/>
    <w:uiPriority w:val="99"/>
    <w:rsid w:val="00D2203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6">
    <w:name w:val="Body Text"/>
    <w:basedOn w:val="a"/>
    <w:link w:val="1"/>
    <w:uiPriority w:val="99"/>
    <w:rsid w:val="00D22038"/>
    <w:pPr>
      <w:widowControl w:val="0"/>
      <w:shd w:val="clear" w:color="auto" w:fill="FFFFFF"/>
      <w:spacing w:after="720" w:line="240" w:lineRule="atLeast"/>
      <w:ind w:hanging="700"/>
      <w:jc w:val="right"/>
    </w:pPr>
    <w:rPr>
      <w:rFonts w:ascii="Times New Roman" w:eastAsiaTheme="minorHAnsi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uiPriority w:val="99"/>
    <w:semiHidden/>
    <w:rsid w:val="00D22038"/>
    <w:rPr>
      <w:rFonts w:ascii="Calibri" w:eastAsia="Times New Roman" w:hAnsi="Calibri" w:cs="Calibri"/>
    </w:rPr>
  </w:style>
  <w:style w:type="character" w:customStyle="1" w:styleId="a8">
    <w:name w:val="Основной текст + Курсив"/>
    <w:basedOn w:val="1"/>
    <w:uiPriority w:val="99"/>
    <w:rsid w:val="00D22038"/>
    <w:rPr>
      <w:rFonts w:ascii="Times New Roman" w:hAnsi="Times New Roman" w:cs="Times New Roman"/>
      <w:i/>
      <w:iCs/>
      <w:sz w:val="28"/>
      <w:szCs w:val="28"/>
      <w:u w:val="none"/>
      <w:shd w:val="clear" w:color="auto" w:fill="FFFFFF"/>
    </w:rPr>
  </w:style>
  <w:style w:type="paragraph" w:customStyle="1" w:styleId="ConsPlusNormal">
    <w:name w:val="ConsPlusNormal"/>
    <w:rsid w:val="006B6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7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76EA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9976EA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9976E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9976EA"/>
    <w:rPr>
      <w:rFonts w:ascii="Calibri" w:eastAsia="Times New Roman" w:hAnsi="Calibri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976E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976EA"/>
    <w:rPr>
      <w:rFonts w:ascii="Calibri" w:eastAsia="Times New Roman" w:hAnsi="Calibri" w:cs="Calibri"/>
      <w:b/>
      <w:bCs/>
      <w:sz w:val="20"/>
      <w:szCs w:val="20"/>
    </w:rPr>
  </w:style>
  <w:style w:type="paragraph" w:customStyle="1" w:styleId="10">
    <w:name w:val="Обычный+1"/>
    <w:basedOn w:val="a"/>
    <w:next w:val="a"/>
    <w:uiPriority w:val="99"/>
    <w:rsid w:val="000625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961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cwomain">
    <w:name w:val="hcwo_main"/>
    <w:basedOn w:val="a"/>
    <w:rsid w:val="00555B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3062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1">
    <w:name w:val="Нормальный (таблица)"/>
    <w:basedOn w:val="a"/>
    <w:next w:val="a"/>
    <w:uiPriority w:val="99"/>
    <w:rsid w:val="003062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F9F80-51EF-4CA8-9876-87E9FB2AD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6200</Words>
  <Characters>35344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ДВФУ</Company>
  <LinksUpToDate>false</LinksUpToDate>
  <CharactersWithSpaces>41462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Сумская Кира Викторовна</dc:creator>
  <cp:lastModifiedBy>Наталья</cp:lastModifiedBy>
  <cp:revision>39</cp:revision>
  <dcterms:created xsi:type="dcterms:W3CDTF">2018-06-19T05:20:00Z</dcterms:created>
  <dcterms:modified xsi:type="dcterms:W3CDTF">2021-03-27T01:38:00Z</dcterms:modified>
</cp:coreProperties>
</file>