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7C444" w14:textId="77777777" w:rsidR="00DF4064" w:rsidRPr="00DF4064" w:rsidRDefault="00DF4064" w:rsidP="00DF4064">
      <w:pPr>
        <w:spacing w:before="120" w:after="0" w:line="216" w:lineRule="auto"/>
        <w:jc w:val="right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DF4064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Приложение 7</w:t>
      </w:r>
    </w:p>
    <w:p w14:paraId="51212631" w14:textId="77777777" w:rsidR="00DF4064" w:rsidRPr="00DF4064" w:rsidRDefault="00DF4064" w:rsidP="00DF406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0"/>
          <w:szCs w:val="24"/>
          <w:lang w:eastAsia="ru-RU"/>
        </w:rPr>
      </w:pPr>
    </w:p>
    <w:p w14:paraId="7FC2F632" w14:textId="4C87FB7A" w:rsidR="00DF4064" w:rsidRPr="00DF4064" w:rsidRDefault="00DF4064" w:rsidP="00DF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064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 xml:space="preserve">Сведения </w:t>
      </w:r>
      <w:r w:rsidRPr="00DF4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кадровом обеспечении основной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высшего образования – программы магистратуры</w:t>
      </w:r>
    </w:p>
    <w:p w14:paraId="756BD88B" w14:textId="759FC385" w:rsidR="00DF4064" w:rsidRPr="00DF4064" w:rsidRDefault="00DF4064" w:rsidP="00DF4064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064">
        <w:rPr>
          <w:rFonts w:ascii="Times New Roman" w:hAnsi="Times New Roman" w:cs="Times New Roman"/>
          <w:b/>
          <w:sz w:val="24"/>
          <w:szCs w:val="24"/>
          <w:lang w:eastAsia="ru-RU"/>
        </w:rPr>
        <w:t>15.04.04 Автоматизация технологических процессов и производств – магистерская программа «Автоматизация технологических процессов и производств в промышленности»</w:t>
      </w:r>
    </w:p>
    <w:tbl>
      <w:tblPr>
        <w:tblStyle w:val="51"/>
        <w:tblW w:w="15558" w:type="dxa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1702"/>
        <w:gridCol w:w="1417"/>
        <w:gridCol w:w="1985"/>
        <w:gridCol w:w="2268"/>
        <w:gridCol w:w="1843"/>
        <w:gridCol w:w="1134"/>
        <w:gridCol w:w="850"/>
        <w:gridCol w:w="1134"/>
        <w:gridCol w:w="1133"/>
      </w:tblGrid>
      <w:tr w:rsidR="00DF4064" w:rsidRPr="004E38F3" w14:paraId="62C2D015" w14:textId="5617EC84" w:rsidTr="00DF4064">
        <w:trPr>
          <w:trHeight w:val="1365"/>
        </w:trPr>
        <w:tc>
          <w:tcPr>
            <w:tcW w:w="421" w:type="dxa"/>
            <w:vMerge w:val="restart"/>
          </w:tcPr>
          <w:p w14:paraId="6319EC78" w14:textId="118B48C8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14:paraId="74919C85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Ф.И.О. преподавателя, реализующего программу </w:t>
            </w:r>
          </w:p>
        </w:tc>
        <w:tc>
          <w:tcPr>
            <w:tcW w:w="1702" w:type="dxa"/>
            <w:vMerge w:val="restart"/>
          </w:tcPr>
          <w:p w14:paraId="112E8DDC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Условия привлечения (основное место работы:</w:t>
            </w: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штатный, внутренний совместитель, внешний совместитель;</w:t>
            </w:r>
          </w:p>
          <w:p w14:paraId="4204E7FF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 договору ГПХ)</w:t>
            </w:r>
          </w:p>
        </w:tc>
        <w:tc>
          <w:tcPr>
            <w:tcW w:w="1417" w:type="dxa"/>
            <w:vMerge w:val="restart"/>
          </w:tcPr>
          <w:p w14:paraId="5144E885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1985" w:type="dxa"/>
            <w:vMerge w:val="restart"/>
          </w:tcPr>
          <w:p w14:paraId="5B9909B6" w14:textId="46E3390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268" w:type="dxa"/>
            <w:vMerge w:val="restart"/>
          </w:tcPr>
          <w:p w14:paraId="19166B54" w14:textId="77777777" w:rsidR="00DF4064" w:rsidRPr="004E38F3" w:rsidRDefault="00DF4064" w:rsidP="00DF4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Уровень образования, </w:t>
            </w:r>
          </w:p>
          <w:p w14:paraId="0C2031B0" w14:textId="77777777" w:rsidR="00DF4064" w:rsidRPr="00DF4064" w:rsidRDefault="00DF4064" w:rsidP="00DF4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1843" w:type="dxa"/>
            <w:vMerge w:val="restart"/>
          </w:tcPr>
          <w:p w14:paraId="4A1EDAF1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</w:tcPr>
          <w:p w14:paraId="1CC23D9F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Объем учебной нагрузки* по дисциплинам (модулям), практикам, ГИА </w:t>
            </w:r>
          </w:p>
        </w:tc>
        <w:tc>
          <w:tcPr>
            <w:tcW w:w="2267" w:type="dxa"/>
            <w:gridSpan w:val="2"/>
          </w:tcPr>
          <w:p w14:paraId="6ED96249" w14:textId="0A8E0EEA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Трудовой стаж работы</w:t>
            </w:r>
          </w:p>
        </w:tc>
      </w:tr>
      <w:tr w:rsidR="00DF4064" w:rsidRPr="004E38F3" w14:paraId="0E52FA55" w14:textId="69EC3478" w:rsidTr="00DF4064">
        <w:trPr>
          <w:trHeight w:val="330"/>
        </w:trPr>
        <w:tc>
          <w:tcPr>
            <w:tcW w:w="421" w:type="dxa"/>
            <w:vMerge/>
          </w:tcPr>
          <w:p w14:paraId="079851F3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14:paraId="798C9431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11E0F7E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94519A3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AF532EC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7BAF3DC1" w14:textId="77777777" w:rsidR="00DF4064" w:rsidRPr="004E38F3" w:rsidRDefault="00DF4064" w:rsidP="00DF4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CE113E5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C4F88E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50" w:type="dxa"/>
          </w:tcPr>
          <w:p w14:paraId="6C803A8C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1134" w:type="dxa"/>
          </w:tcPr>
          <w:p w14:paraId="1BC463D4" w14:textId="3B170AE6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стаж работы в организациях, осуществляющих образовательную деятельность, на должностях педагогических (научно- педагогических) работников</w:t>
            </w:r>
          </w:p>
        </w:tc>
        <w:tc>
          <w:tcPr>
            <w:tcW w:w="1133" w:type="dxa"/>
          </w:tcPr>
          <w:p w14:paraId="25A5DC5A" w14:textId="7E09EED2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DF4064" w:rsidRPr="004E38F3" w14:paraId="25F46EA8" w14:textId="67032CBA" w:rsidTr="00DF4064">
        <w:tc>
          <w:tcPr>
            <w:tcW w:w="421" w:type="dxa"/>
          </w:tcPr>
          <w:p w14:paraId="205A50E5" w14:textId="77777777" w:rsidR="00DF4064" w:rsidRPr="004E38F3" w:rsidRDefault="00DF4064" w:rsidP="004E38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14:paraId="43DE15A4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14:paraId="39F1141D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09D66B6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17A4D93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BFEEB2D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D90F0F7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C7928D7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F20BCB5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D6B2EE9" w14:textId="51BE7999" w:rsidR="00DF4064" w:rsidRPr="00DF4064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</w:tcPr>
          <w:p w14:paraId="7FD7D912" w14:textId="5A071E3C" w:rsidR="00DF4064" w:rsidRPr="00DF4064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65DA4" w:rsidRPr="004E38F3" w14:paraId="23A99B34" w14:textId="77777777" w:rsidTr="00DF4064">
        <w:tc>
          <w:tcPr>
            <w:tcW w:w="421" w:type="dxa"/>
          </w:tcPr>
          <w:p w14:paraId="04D146AF" w14:textId="17B3851C" w:rsidR="00C65DA4" w:rsidRDefault="00C65DA4" w:rsidP="009C262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62D7" w14:textId="77777777" w:rsidR="00C65DA4" w:rsidRPr="00AF48E5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F48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Баранчугов Илья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C5F2" w14:textId="77777777" w:rsidR="00C65DA4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утрен</w:t>
            </w: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ний совместитель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BA7DD" w14:textId="77777777" w:rsidR="00C65DA4" w:rsidRPr="004E38F3" w:rsidRDefault="00C65DA4" w:rsidP="009C262C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37FAE" w14:textId="77777777" w:rsidR="00C65DA4" w:rsidRPr="00C439D9" w:rsidRDefault="00C65DA4" w:rsidP="009C262C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439D9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Автоматизированные приводы промышленного оборудования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, </w:t>
            </w:r>
            <w:r w:rsidRPr="00C439D9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Модельно-ориентированное исследование промышленных объектов и систем</w:t>
            </w:r>
          </w:p>
        </w:tc>
        <w:tc>
          <w:tcPr>
            <w:tcW w:w="2268" w:type="dxa"/>
            <w:shd w:val="clear" w:color="auto" w:fill="FFFFFF" w:themeFill="background1"/>
          </w:tcPr>
          <w:p w14:paraId="1BA63178" w14:textId="77777777" w:rsidR="00C65DA4" w:rsidRPr="0059494E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Высшее, специальность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</w:t>
            </w: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втоматизация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технологических процессов и производств</w:t>
            </w: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магистрант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49ACA" w14:textId="1ADA21B5" w:rsidR="00C65DA4" w:rsidRPr="0059494E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31B2F" w14:textId="3E0476F4" w:rsidR="00C65DA4" w:rsidRDefault="009C4610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6D82E" w14:textId="3168665D" w:rsidR="00C65DA4" w:rsidRDefault="00C63172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2B29" w14:textId="77777777" w:rsidR="00C65DA4" w:rsidRDefault="00C65DA4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A48D" w14:textId="77777777" w:rsidR="00C65DA4" w:rsidRDefault="00C65DA4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C65DA4" w:rsidRPr="004E38F3" w14:paraId="0DB2D0A7" w14:textId="77777777" w:rsidTr="00DF4064">
        <w:tc>
          <w:tcPr>
            <w:tcW w:w="421" w:type="dxa"/>
          </w:tcPr>
          <w:p w14:paraId="3CB3D589" w14:textId="686EA565" w:rsidR="00C65DA4" w:rsidRDefault="00C65DA4" w:rsidP="009C262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2B9" w14:textId="77777777" w:rsidR="00C65DA4" w:rsidRPr="00DC6BD5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Дьяченко Павел Анатольевич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47C3" w14:textId="77777777" w:rsidR="00C65DA4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9D48A" w14:textId="77777777" w:rsidR="00C65DA4" w:rsidRPr="004E38F3" w:rsidRDefault="00C65DA4" w:rsidP="009C262C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старший преподаватель</w:t>
            </w: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</w:t>
            </w:r>
          </w:p>
          <w:p w14:paraId="03FB7DAA" w14:textId="77777777" w:rsidR="00C65DA4" w:rsidRPr="004E38F3" w:rsidRDefault="00C65DA4" w:rsidP="009C262C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к.т.н.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099D4" w14:textId="3A20AE56" w:rsidR="00C65DA4" w:rsidRDefault="00C65DA4" w:rsidP="003A5C96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3A5C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Аппаратные средства систем управления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, </w:t>
            </w:r>
            <w:r w:rsidR="0029324F" w:rsidRPr="003A5C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Системы</w:t>
            </w:r>
            <w:r w:rsidRPr="003A5C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оперативного диспетчерского управления и сбора данных (SCADA)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, </w:t>
            </w:r>
            <w:r w:rsidRPr="003A5C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Технические средства информационного обеспечения в системах автоматического управления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</w:t>
            </w:r>
          </w:p>
          <w:p w14:paraId="31EA4743" w14:textId="77777777" w:rsidR="00C65DA4" w:rsidRPr="003A5C96" w:rsidRDefault="00C65DA4" w:rsidP="003A5C96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3A5C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Производственная практика. Научно-исследовательская работа,</w:t>
            </w:r>
          </w:p>
          <w:p w14:paraId="03BCA8BD" w14:textId="77777777" w:rsidR="00C65DA4" w:rsidRPr="00C439D9" w:rsidRDefault="00C65DA4" w:rsidP="003A5C96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3A5C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shd w:val="clear" w:color="auto" w:fill="FFFFFF" w:themeFill="background1"/>
          </w:tcPr>
          <w:p w14:paraId="77A21480" w14:textId="77777777" w:rsidR="00C65DA4" w:rsidRPr="0028446C" w:rsidRDefault="00C65DA4" w:rsidP="009C262C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Высшее, специальность Электропривод и автоматизация промышленных установок, инженер-электрик</w:t>
            </w:r>
          </w:p>
        </w:tc>
        <w:tc>
          <w:tcPr>
            <w:tcW w:w="1843" w:type="dxa"/>
            <w:shd w:val="clear" w:color="auto" w:fill="FFFFFF" w:themeFill="background1"/>
          </w:tcPr>
          <w:p w14:paraId="1FF97B65" w14:textId="77777777" w:rsidR="00C65DA4" w:rsidRPr="0028446C" w:rsidRDefault="00C65DA4" w:rsidP="009C262C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Удостоверение о повышении квалификации № 9762 от 18.02.2017, «</w:t>
            </w:r>
            <w:proofErr w:type="spellStart"/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Siemens</w:t>
            </w:r>
            <w:proofErr w:type="spellEnd"/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PLM в учебной и проектной деятельности: NX </w:t>
            </w:r>
            <w:proofErr w:type="spellStart"/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Advanced</w:t>
            </w:r>
            <w:proofErr w:type="spellEnd"/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Simulation</w:t>
            </w:r>
            <w:proofErr w:type="spellEnd"/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», 72 часа, ФГАОУ ВО «Дальневосточный федеральный университет».</w:t>
            </w:r>
          </w:p>
          <w:p w14:paraId="40FFA623" w14:textId="77777777" w:rsidR="00C65DA4" w:rsidRPr="0028446C" w:rsidRDefault="00C65DA4" w:rsidP="009C262C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Удостоверение № 16У-3083  о повышении квалификации «Применение средств информационно-коммуникационных технологий в образовательном процессе: Разработка и использование онлайн-курсов», 72 ч, ФГАОУ ВПО «Дальневосточный федеральный университет», 23.04.2019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55B64" w14:textId="2F2B1C75" w:rsidR="00C65DA4" w:rsidRDefault="009C4610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61,75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FDA87" w14:textId="5AF3A32F" w:rsidR="00C65DA4" w:rsidRDefault="00C63172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46A9" w14:textId="77777777" w:rsidR="00C65DA4" w:rsidRDefault="00C65DA4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7E2A" w14:textId="77777777" w:rsidR="00C65DA4" w:rsidRDefault="00C65DA4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C65DA4" w:rsidRPr="004E38F3" w14:paraId="1BE2850B" w14:textId="77777777" w:rsidTr="00DF4064">
        <w:tc>
          <w:tcPr>
            <w:tcW w:w="421" w:type="dxa"/>
          </w:tcPr>
          <w:p w14:paraId="1FFB3D68" w14:textId="22495D80" w:rsidR="00C65DA4" w:rsidRPr="004E38F3" w:rsidRDefault="00C65DA4" w:rsidP="004E38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951A" w14:textId="77777777" w:rsidR="00C65DA4" w:rsidRPr="004E38F3" w:rsidRDefault="00C65DA4" w:rsidP="004E38F3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Евсюкова Елена Николаевна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7C383" w14:textId="77777777" w:rsidR="00C65DA4" w:rsidRPr="004E38F3" w:rsidRDefault="00C65DA4" w:rsidP="004E38F3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Штатный</w:t>
            </w:r>
          </w:p>
          <w:p w14:paraId="6FD453DA" w14:textId="77777777" w:rsidR="00C65DA4" w:rsidRPr="004E38F3" w:rsidRDefault="00C65DA4" w:rsidP="004E38F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1B52D" w14:textId="77777777" w:rsidR="00C65DA4" w:rsidRPr="004E38F3" w:rsidRDefault="00C65DA4" w:rsidP="004E38F3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39B0573D" w14:textId="77777777" w:rsidR="00C65DA4" w:rsidRPr="004E38F3" w:rsidRDefault="00C65DA4" w:rsidP="004E38F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ученая степень отсутствует, доцент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9B79" w14:textId="77777777" w:rsidR="00C65DA4" w:rsidRPr="004E38F3" w:rsidRDefault="00C65DA4" w:rsidP="004E38F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Профессионально-ориентированный перевод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C4268" w14:textId="77777777" w:rsidR="00C65DA4" w:rsidRPr="004E38F3" w:rsidRDefault="00C65DA4" w:rsidP="004E38F3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Высшее, </w:t>
            </w:r>
          </w:p>
          <w:p w14:paraId="291C5444" w14:textId="77777777" w:rsidR="00C65DA4" w:rsidRPr="004E38F3" w:rsidRDefault="00C65DA4" w:rsidP="004E38F3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специальность </w:t>
            </w:r>
          </w:p>
          <w:p w14:paraId="3ED98F4B" w14:textId="77777777" w:rsidR="00C65DA4" w:rsidRPr="004E38F3" w:rsidRDefault="00C65DA4" w:rsidP="004E38F3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Английский язык, Филолог</w:t>
            </w:r>
          </w:p>
          <w:p w14:paraId="3B5AFAE0" w14:textId="77777777" w:rsidR="00C65DA4" w:rsidRPr="004E38F3" w:rsidRDefault="00C65DA4" w:rsidP="004E38F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преподаватель английского языка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39EB" w14:textId="77777777" w:rsidR="00C65DA4" w:rsidRPr="004E38F3" w:rsidRDefault="00C65DA4" w:rsidP="004E38F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№ 8387, «Медиаобразование в современном процессе», 72 часа, ФГАОУ ВО "Дальневосточный федеральный университет".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5BE58" w14:textId="6EFCD51C" w:rsidR="00C65DA4" w:rsidRPr="004E38F3" w:rsidRDefault="00564B6F" w:rsidP="003273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404DE" w14:textId="37B8760C" w:rsidR="00C65DA4" w:rsidRPr="004E38F3" w:rsidRDefault="00C63172" w:rsidP="003273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9CC0" w14:textId="5B7E9DDB" w:rsidR="00C65DA4" w:rsidRPr="004E38F3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655E" w14:textId="7FE76FF2" w:rsidR="00C65DA4" w:rsidRPr="004E38F3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44</w:t>
            </w:r>
          </w:p>
        </w:tc>
      </w:tr>
      <w:tr w:rsidR="00C65DA4" w:rsidRPr="004E38F3" w14:paraId="315EB174" w14:textId="77777777" w:rsidTr="00DF4064">
        <w:tc>
          <w:tcPr>
            <w:tcW w:w="421" w:type="dxa"/>
          </w:tcPr>
          <w:p w14:paraId="5C16ABD2" w14:textId="208BF34C" w:rsidR="00C65DA4" w:rsidRPr="004E38F3" w:rsidRDefault="00C65DA4" w:rsidP="004C229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734C" w14:textId="77777777" w:rsidR="00C65DA4" w:rsidRPr="0018098F" w:rsidRDefault="00C65DA4" w:rsidP="004C229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98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Змеу Константин Витальевич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62CE9" w14:textId="77777777" w:rsidR="00C65DA4" w:rsidRPr="004E38F3" w:rsidRDefault="00C65DA4" w:rsidP="004C2298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5BBB0" w14:textId="77777777" w:rsidR="00C65DA4" w:rsidRPr="004E38F3" w:rsidRDefault="00C65DA4" w:rsidP="004C2298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485E2EFF" w14:textId="77777777" w:rsidR="00C65DA4" w:rsidRPr="004E38F3" w:rsidRDefault="00C65DA4" w:rsidP="004C2298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к.т.н.</w:t>
            </w: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 доцент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C13B" w14:textId="77777777" w:rsidR="00C65DA4" w:rsidRDefault="00C65DA4" w:rsidP="004C229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1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Учебная практика. Научно-исследовательская работа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811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Производственная </w:t>
            </w:r>
            <w:r w:rsidRPr="00A811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практика. Технологическая (проектно-технологическая) практика. </w:t>
            </w:r>
            <w:r w:rsidRPr="00C439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практика. Научно-исследовательская работа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3C2AD10C" w14:textId="77777777" w:rsidR="00C65DA4" w:rsidRPr="004E38F3" w:rsidRDefault="00C65DA4" w:rsidP="004C229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1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1A28051" w14:textId="77777777" w:rsidR="00C65DA4" w:rsidRPr="004E38F3" w:rsidRDefault="00C65DA4" w:rsidP="004C2298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Высшее, специальность Электропривод и автоматизация промышленных установок, инженер-</w:t>
            </w:r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электрик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17DCA" w14:textId="77777777" w:rsidR="00C65DA4" w:rsidRPr="004E38F3" w:rsidRDefault="00C65DA4" w:rsidP="004C229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Удостоверение о повышении квалификации № 8644 от 2016, «</w:t>
            </w:r>
            <w:proofErr w:type="spellStart"/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Siemens</w:t>
            </w:r>
            <w:proofErr w:type="spellEnd"/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PLM в </w:t>
            </w:r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учебной и проектной деятельности: технологическая подготовка производства с использованием продуктов </w:t>
            </w:r>
            <w:proofErr w:type="spellStart"/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Siemens</w:t>
            </w:r>
            <w:proofErr w:type="spellEnd"/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PLM», 80 часов, ДВФУ, г. Владивосток.</w:t>
            </w:r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Сертификат от 29.03.2017, «Моделирование в COMSOL </w:t>
            </w:r>
            <w:proofErr w:type="spellStart"/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Multiphysics</w:t>
            </w:r>
            <w:proofErr w:type="spellEnd"/>
            <w:r w:rsidRPr="007121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», 72 часа, г. Москва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38A78" w14:textId="2AABE339" w:rsidR="00C65DA4" w:rsidRPr="004E38F3" w:rsidRDefault="009C461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257,75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4007F" w14:textId="23C970B1" w:rsidR="00C65DA4" w:rsidRPr="004E38F3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FF58" w14:textId="00BB3317" w:rsidR="00C65DA4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7D2CD" w14:textId="4E95D23D" w:rsidR="00C65DA4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42</w:t>
            </w:r>
          </w:p>
        </w:tc>
      </w:tr>
      <w:tr w:rsidR="00C65DA4" w:rsidRPr="004E38F3" w14:paraId="0102060F" w14:textId="77777777" w:rsidTr="00DF4064">
        <w:tc>
          <w:tcPr>
            <w:tcW w:w="421" w:type="dxa"/>
          </w:tcPr>
          <w:p w14:paraId="18CA84B6" w14:textId="2E41632A" w:rsidR="00C65DA4" w:rsidRPr="004E38F3" w:rsidRDefault="00C65DA4" w:rsidP="004C229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FE3B" w14:textId="77777777" w:rsidR="00C65DA4" w:rsidRPr="0018098F" w:rsidRDefault="00C65DA4" w:rsidP="004C229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98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Кабанов Виктор Виллович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D52E" w14:textId="77777777" w:rsidR="00C65DA4" w:rsidRPr="004C2298" w:rsidRDefault="00C65DA4" w:rsidP="004C229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229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 договору ГПХ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924F1" w14:textId="77777777" w:rsidR="00C65DA4" w:rsidRPr="004E38F3" w:rsidRDefault="00C65DA4" w:rsidP="004C2298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C229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олжность-д</w:t>
            </w:r>
            <w:r w:rsidRPr="004C229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иректор ООО "</w:t>
            </w:r>
            <w:proofErr w:type="spellStart"/>
            <w:r w:rsidRPr="004C229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Плазмоавтоматика</w:t>
            </w:r>
            <w:proofErr w:type="spellEnd"/>
            <w:r w:rsidRPr="004C229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 к.т.н., ученое звание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2C96" w14:textId="77777777" w:rsidR="00C65DA4" w:rsidRPr="004E38F3" w:rsidRDefault="00C65DA4" w:rsidP="004C229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1E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4A33DC" w14:textId="77777777" w:rsidR="00C65DA4" w:rsidRPr="004E38F3" w:rsidRDefault="00C65DA4" w:rsidP="004C2298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C229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Высшее, специальность Технология и оборудования сварочного производства, инженер-механик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44FB1" w14:textId="77777777" w:rsidR="00C65DA4" w:rsidRPr="004E38F3" w:rsidRDefault="00C65DA4" w:rsidP="004C229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23229" w14:textId="5E15A5EC" w:rsidR="00C65DA4" w:rsidRPr="004E38F3" w:rsidRDefault="009C461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B284A" w14:textId="211C8198" w:rsidR="00C65DA4" w:rsidRPr="004E38F3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6BF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7D923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390C17" w:rsidRPr="004E38F3" w14:paraId="64446442" w14:textId="77777777" w:rsidTr="00DF4064">
        <w:tc>
          <w:tcPr>
            <w:tcW w:w="421" w:type="dxa"/>
          </w:tcPr>
          <w:p w14:paraId="45AF27F8" w14:textId="18449188" w:rsidR="00390C17" w:rsidRDefault="00390C17" w:rsidP="00390C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299D" w14:textId="77777777" w:rsidR="00390C17" w:rsidRPr="0018098F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98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Коровин Сергей Евгеньевич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4D25" w14:textId="329B97B3" w:rsidR="00390C17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64780" w14:textId="2A964976" w:rsidR="00390C17" w:rsidRPr="004E38F3" w:rsidRDefault="00390C17" w:rsidP="00390C17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463AC4" w:rsidRPr="00463AC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научный сотрудник ООО «3Д Технолоджи»,</w:t>
            </w:r>
            <w:bookmarkStart w:id="0" w:name="_GoBack"/>
            <w:bookmarkEnd w:id="0"/>
          </w:p>
          <w:p w14:paraId="1DD1E925" w14:textId="77777777" w:rsidR="00390C17" w:rsidRPr="004E38F3" w:rsidRDefault="00390C17" w:rsidP="00390C17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ученая степень и ученое звание 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FCCC" w14:textId="77777777" w:rsidR="00390C17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промышленного оборудования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6393D51B" w14:textId="77777777" w:rsidR="00390C17" w:rsidRPr="004C2298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E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</w:t>
            </w:r>
            <w:proofErr w:type="spellEnd"/>
            <w:r w:rsidRPr="00851E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 гидроприводы промышленного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5316" w14:textId="77777777" w:rsidR="00390C17" w:rsidRPr="00D20E28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</w:p>
          <w:p w14:paraId="32774A82" w14:textId="77777777" w:rsidR="00390C17" w:rsidRPr="00D20E28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 </w:t>
            </w:r>
          </w:p>
          <w:p w14:paraId="25723D10" w14:textId="77777777" w:rsidR="00390C17" w:rsidRPr="00D20E28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машиностроения, металлорежущие станки и инструмент, </w:t>
            </w:r>
          </w:p>
          <w:p w14:paraId="2A9D4E81" w14:textId="77777777" w:rsidR="00390C17" w:rsidRPr="004C2298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инженер-механик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6D79" w14:textId="77777777" w:rsidR="00390C17" w:rsidRPr="00D20E28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Удостоверение о повышении квалификации № 8539 от 2016, «</w:t>
            </w:r>
            <w:proofErr w:type="spellStart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SimensPLM</w:t>
            </w:r>
            <w:proofErr w:type="spellEnd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учебной и проектной деятельности: основы в </w:t>
            </w:r>
            <w:proofErr w:type="spellStart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NXTeamcenter</w:t>
            </w:r>
            <w:proofErr w:type="spellEnd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80 часов, ФГАОУ ВО «Дальневосточный федеральный университет».  </w:t>
            </w:r>
          </w:p>
          <w:p w14:paraId="0349A728" w14:textId="77777777" w:rsidR="00390C17" w:rsidRPr="00D20E28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повышении квалификации №8647 </w:t>
            </w:r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 2016, «</w:t>
            </w:r>
            <w:proofErr w:type="spellStart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Siemens</w:t>
            </w:r>
            <w:proofErr w:type="spellEnd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PLM в учебной и проектной деятельности: технологическая подготовка производства с использованием продуктов </w:t>
            </w:r>
            <w:proofErr w:type="spellStart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Siemens</w:t>
            </w:r>
            <w:proofErr w:type="spellEnd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PLM», 80 часов, </w:t>
            </w:r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ФГАОУ ВО «Дальневосточный федеральный университет». </w:t>
            </w:r>
          </w:p>
          <w:p w14:paraId="3B9E6819" w14:textId="77777777" w:rsidR="00390C17" w:rsidRPr="004C2298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Удостоверение о повышении квалификации № 9221 от 06.12.2016, «</w:t>
            </w:r>
            <w:proofErr w:type="spellStart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SimensPLM</w:t>
            </w:r>
            <w:proofErr w:type="spellEnd"/>
            <w:r w:rsidRPr="00D20E2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учебной и проектной деятельности: базовый курс механической обработки для станков с ЧПУ», 80 часов, ФГАОУ ВО «Дальневосточный федеральный университет».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C5443" w14:textId="6A811539" w:rsidR="00390C17" w:rsidRDefault="009C4610" w:rsidP="00390C17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170,24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95C44" w14:textId="423AAAA1" w:rsidR="00390C17" w:rsidRDefault="00C63172" w:rsidP="00390C17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72F2" w14:textId="325BC5D4" w:rsidR="00390C17" w:rsidRDefault="00EC6200" w:rsidP="00390C17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78A60" w14:textId="5FD4308A" w:rsidR="00390C17" w:rsidRDefault="00EC6200" w:rsidP="00390C17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34</w:t>
            </w:r>
          </w:p>
        </w:tc>
      </w:tr>
      <w:tr w:rsidR="00C65DA4" w:rsidRPr="004E38F3" w14:paraId="320E238D" w14:textId="77777777" w:rsidTr="00DF4064">
        <w:tc>
          <w:tcPr>
            <w:tcW w:w="421" w:type="dxa"/>
          </w:tcPr>
          <w:p w14:paraId="2EC71A95" w14:textId="05339472" w:rsidR="00C65DA4" w:rsidRDefault="00C65DA4" w:rsidP="003E089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A178" w14:textId="77777777" w:rsidR="00C65DA4" w:rsidRPr="0018098F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98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Костенко Владимир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3C2E" w14:textId="77777777" w:rsidR="00C65DA4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8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 договору ГПХ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F8468" w14:textId="77777777" w:rsidR="00C65DA4" w:rsidRPr="004E38F3" w:rsidRDefault="00C65DA4" w:rsidP="003E0896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Должность-з</w:t>
            </w:r>
            <w:r w:rsidRPr="003E08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аведующий лабораторией исполнительных устройств и систем телеуправления ФГБУН "Институт проблем морских технологий" ДВО РАН</w:t>
            </w:r>
            <w:r w:rsidRPr="004C229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 к.т.н., ученое звание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5F80" w14:textId="77777777" w:rsidR="00C65DA4" w:rsidRPr="00D20E28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838C" w14:textId="77777777" w:rsidR="00C65DA4" w:rsidRPr="00D20E28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8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специальность Гироскопические приборы и устройства, инженер-электромеханик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E67BB" w14:textId="77777777" w:rsidR="00C65DA4" w:rsidRPr="00D20E28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E2A8E" w14:textId="3A8A64A1" w:rsidR="00C65DA4" w:rsidRDefault="009C461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35735" w14:textId="3EBA65A1" w:rsidR="00C65DA4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5935A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AA5A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C65DA4" w:rsidRPr="004E38F3" w14:paraId="12237CF6" w14:textId="77777777" w:rsidTr="00DF4064">
        <w:tc>
          <w:tcPr>
            <w:tcW w:w="421" w:type="dxa"/>
          </w:tcPr>
          <w:p w14:paraId="63769E6E" w14:textId="29AA08AA" w:rsidR="00C65DA4" w:rsidRDefault="00C65DA4" w:rsidP="009A7B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C35E" w14:textId="77777777" w:rsidR="00C65DA4" w:rsidRPr="00DC6BD5" w:rsidRDefault="00C65DA4" w:rsidP="009A7B8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Лелюхин Владимир Егорович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CC15" w14:textId="77777777" w:rsidR="00C65DA4" w:rsidRDefault="00C65DA4" w:rsidP="009A7B8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120CA" w14:textId="77777777" w:rsidR="00C65DA4" w:rsidRPr="004E38F3" w:rsidRDefault="00C65DA4" w:rsidP="009A7B8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1743B316" w14:textId="77777777" w:rsidR="00C65DA4" w:rsidRPr="004E38F3" w:rsidRDefault="00C65DA4" w:rsidP="009A7B8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к.т.н., доцент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A1455" w14:textId="77777777" w:rsidR="00C65DA4" w:rsidRDefault="00C65DA4" w:rsidP="009A7B8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30291B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Принципы конструирования систем и объектов машиностроения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14:paraId="1E2AC358" w14:textId="77777777" w:rsidR="00C65DA4" w:rsidRPr="003A5C96" w:rsidRDefault="00C65DA4" w:rsidP="003A5C96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3A5C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Производственная практика. Научно-исследовательская работа,</w:t>
            </w:r>
          </w:p>
          <w:p w14:paraId="6994BEDD" w14:textId="77777777" w:rsidR="00C65DA4" w:rsidRPr="0059494E" w:rsidRDefault="00C65DA4" w:rsidP="003A5C96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3A5C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Выполнение, подготовка к процедуре защиты и защита выпускной квалификационной </w:t>
            </w:r>
            <w:r w:rsidRPr="003A5C9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 xml:space="preserve">работы </w:t>
            </w:r>
          </w:p>
        </w:tc>
        <w:tc>
          <w:tcPr>
            <w:tcW w:w="2268" w:type="dxa"/>
            <w:shd w:val="clear" w:color="auto" w:fill="FFFFFF" w:themeFill="background1"/>
          </w:tcPr>
          <w:p w14:paraId="0A6B1176" w14:textId="77777777" w:rsidR="00C65DA4" w:rsidRPr="009A7B80" w:rsidRDefault="00C65DA4" w:rsidP="009A7B8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 xml:space="preserve">Высшее, </w:t>
            </w:r>
          </w:p>
          <w:p w14:paraId="488981EE" w14:textId="77777777" w:rsidR="00C65DA4" w:rsidRPr="009A7B80" w:rsidRDefault="00C65DA4" w:rsidP="009A7B8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Специальность Технология машиностроения, металлорежущие станки и инструмент; инженер-механик</w:t>
            </w:r>
          </w:p>
        </w:tc>
        <w:tc>
          <w:tcPr>
            <w:tcW w:w="1843" w:type="dxa"/>
            <w:shd w:val="clear" w:color="auto" w:fill="FFFFFF" w:themeFill="background1"/>
          </w:tcPr>
          <w:p w14:paraId="5E4A6BCA" w14:textId="77777777" w:rsidR="00C65DA4" w:rsidRPr="009A7B80" w:rsidRDefault="00C65DA4" w:rsidP="009A7B8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8647 от 16.09. «Siemens PLM в учебной и проектной деятельности: технологическая подготовка производства с использованием продуктов Siemens PLM»; ФГАОУ ВО </w:t>
            </w: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«ДВФУ», 2016г.</w:t>
            </w:r>
          </w:p>
          <w:p w14:paraId="68160689" w14:textId="77777777" w:rsidR="00C65DA4" w:rsidRDefault="00C65DA4" w:rsidP="009A7B8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Удостоверение № 16У-3134 о повышении квалификации «Применение средств информационно-коммуникационных технологий в образовательном процессе: Разработка и использование онлайн-курсов», 72 ч, ФГАОУ ВПО «Дальневосточный федеральный университет», 23.04.2019 г.</w:t>
            </w:r>
          </w:p>
          <w:p w14:paraId="3005B406" w14:textId="77777777" w:rsidR="00C65DA4" w:rsidRPr="009A7B80" w:rsidRDefault="00C65DA4" w:rsidP="009A7B8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8267D" w14:textId="2A55459E" w:rsidR="00C65DA4" w:rsidRDefault="009C4610" w:rsidP="009A7B8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103,3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98139" w14:textId="68201D87" w:rsidR="00C65DA4" w:rsidRDefault="00C63172" w:rsidP="009A7B8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2C32" w14:textId="26F50BCD" w:rsidR="00C65DA4" w:rsidRDefault="00EC6200" w:rsidP="009A7B8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F2E65" w14:textId="23C796A3" w:rsidR="00C65DA4" w:rsidRDefault="00EC6200" w:rsidP="009A7B8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29</w:t>
            </w:r>
          </w:p>
        </w:tc>
      </w:tr>
      <w:tr w:rsidR="00C65DA4" w:rsidRPr="004E38F3" w14:paraId="32D85B73" w14:textId="77777777" w:rsidTr="00DF4064">
        <w:tc>
          <w:tcPr>
            <w:tcW w:w="421" w:type="dxa"/>
          </w:tcPr>
          <w:p w14:paraId="767D998B" w14:textId="351AB5C7" w:rsidR="00C65DA4" w:rsidRDefault="00C65DA4" w:rsidP="003E089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61D5" w14:textId="77777777" w:rsidR="00C65DA4" w:rsidRPr="0018098F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098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Морозова Нина Тихоновна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F76D" w14:textId="77777777" w:rsidR="00C65DA4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A02A4" w14:textId="77777777" w:rsidR="00C65DA4" w:rsidRPr="004E38F3" w:rsidRDefault="00C65DA4" w:rsidP="003E0896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66E41296" w14:textId="77777777" w:rsidR="00C65DA4" w:rsidRPr="004E38F3" w:rsidRDefault="00C65DA4" w:rsidP="003E0896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к.т.н.</w:t>
            </w: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 доцент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E97F" w14:textId="77777777" w:rsidR="00C65DA4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3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Интегрированные системы проектирования и управления автоматизированных и автоматических производств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4F6F8148" w14:textId="77777777" w:rsidR="00C65DA4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практика. Научно-исследовательская работа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03BF8053" w14:textId="77777777" w:rsidR="00C65DA4" w:rsidRPr="00D20E28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A978" w14:textId="77777777" w:rsidR="00C65DA4" w:rsidRPr="00D20E28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8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специальность Технология машиностроения, металлорежущие станки и инструменты, инженер 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45F14" w14:textId="77777777" w:rsidR="00C65DA4" w:rsidRPr="00D20E28" w:rsidRDefault="00C65DA4" w:rsidP="003E089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8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№ 7399 от 15.03.2016, "Разработка электронных учебно-методических комплексов для обеспечения учебного процесса", 72 часа, ФГАОУ ВО «Дальневосточный федеральный университет».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026C2" w14:textId="5FCF12F2" w:rsidR="00C65DA4" w:rsidRDefault="009C461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199,72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BA591" w14:textId="19CE7FFD" w:rsidR="00C65DA4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B61EC" w14:textId="57BF67FC" w:rsidR="00C65DA4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880F" w14:textId="114CDF88" w:rsidR="00C65DA4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36</w:t>
            </w:r>
          </w:p>
        </w:tc>
      </w:tr>
      <w:tr w:rsidR="00C65DA4" w:rsidRPr="004E38F3" w14:paraId="7D2601BB" w14:textId="77777777" w:rsidTr="00DF4064">
        <w:tc>
          <w:tcPr>
            <w:tcW w:w="421" w:type="dxa"/>
          </w:tcPr>
          <w:p w14:paraId="313926DE" w14:textId="5AFE8CD7" w:rsidR="00C65DA4" w:rsidRDefault="00C65DA4" w:rsidP="009272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CF30" w14:textId="77777777" w:rsidR="00C65DA4" w:rsidRPr="00DC6BD5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Ноткин Борис Сергеевич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5BA5" w14:textId="1AC31BA6" w:rsidR="00C65DA4" w:rsidRDefault="00390C17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1C8D7" w14:textId="7CB56B89" w:rsidR="00C65DA4" w:rsidRPr="004E38F3" w:rsidRDefault="00C65DA4" w:rsidP="0092726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463AC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доцент</w:t>
            </w:r>
            <w:r w:rsidRPr="0020499F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14:paraId="4752E2B5" w14:textId="77777777" w:rsidR="00C65DA4" w:rsidRPr="004E38F3" w:rsidRDefault="00C65DA4" w:rsidP="0092726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к.т.н., ученое звание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043B" w14:textId="77777777" w:rsidR="00C65DA4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Модельно-ориентированное исследование промышленных объектов и систем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343F3A67" w14:textId="77777777" w:rsidR="00C65DA4" w:rsidRPr="008C5890" w:rsidRDefault="00C65DA4" w:rsidP="008C58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практика. Научно-исследовательская работа,</w:t>
            </w:r>
          </w:p>
          <w:p w14:paraId="78B05BA1" w14:textId="77777777" w:rsidR="00C65DA4" w:rsidRPr="00D20E28" w:rsidRDefault="00C65DA4" w:rsidP="008C58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Выполнение, </w:t>
            </w:r>
            <w:r w:rsidRPr="008C58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2401" w14:textId="77777777" w:rsidR="00C65DA4" w:rsidRPr="00D20E28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магистр по направлению</w:t>
            </w: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подготовки Автоматизация технологических процессов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9FF39" w14:textId="77777777" w:rsidR="00C65DA4" w:rsidRPr="00C5741C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Сертификат с отличием от 07.03.2019, «Программирование на </w:t>
            </w:r>
            <w:proofErr w:type="spellStart"/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», 72 часа, Институт биоинформатики».</w:t>
            </w:r>
          </w:p>
          <w:p w14:paraId="58D104C6" w14:textId="77777777" w:rsidR="00C65DA4" w:rsidRPr="00C5741C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Ссылка на сертификат: https://stepik.org/cert/</w:t>
            </w: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172359</w:t>
            </w:r>
          </w:p>
          <w:p w14:paraId="65B0FC50" w14:textId="77777777" w:rsidR="00C65DA4" w:rsidRPr="00C5741C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 от 07.03.2019, «</w:t>
            </w:r>
            <w:proofErr w:type="spellStart"/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основы и применение», 72 часа, Институт биоинформатики». </w:t>
            </w:r>
          </w:p>
          <w:p w14:paraId="51CC87D7" w14:textId="77777777" w:rsidR="00C65DA4" w:rsidRPr="00D20E28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Ссылка на сертификат: https://stepik.org/cert/173682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429D5" w14:textId="6D17BDE3" w:rsidR="00C65DA4" w:rsidRDefault="009C461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471,6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5AB58" w14:textId="550BD67A" w:rsidR="00C65DA4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1613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BF33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C65DA4" w:rsidRPr="004E38F3" w14:paraId="31CAA620" w14:textId="77777777" w:rsidTr="00DF4064">
        <w:tc>
          <w:tcPr>
            <w:tcW w:w="421" w:type="dxa"/>
          </w:tcPr>
          <w:p w14:paraId="361D6CF4" w14:textId="616EF871" w:rsidR="00C65DA4" w:rsidRDefault="00C65DA4" w:rsidP="009272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9699" w14:textId="77777777" w:rsidR="00C65DA4" w:rsidRPr="00DC6BD5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Падалка Максим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29C6" w14:textId="77777777" w:rsidR="00C65DA4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661A1" w14:textId="26E3481B" w:rsidR="00C65DA4" w:rsidRPr="004E38F3" w:rsidRDefault="00C65DA4" w:rsidP="0092726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463AC4" w:rsidRPr="00463AC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научный сотрудник ООО «3Д Технолоджи»,</w:t>
            </w:r>
          </w:p>
          <w:p w14:paraId="49FC2904" w14:textId="77777777" w:rsidR="00C65DA4" w:rsidRPr="004E38F3" w:rsidRDefault="00C65DA4" w:rsidP="0092726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ученая степень и ученое звание 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5BE3" w14:textId="77777777" w:rsidR="00C65DA4" w:rsidRPr="00D20E28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Программное управление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00B6" w14:textId="77777777" w:rsidR="00C65DA4" w:rsidRPr="00C85BC3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</w:p>
          <w:p w14:paraId="67A01983" w14:textId="77777777" w:rsidR="00C65DA4" w:rsidRPr="00C85BC3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14:paraId="03FF96CD" w14:textId="77777777" w:rsidR="00C65DA4" w:rsidRPr="00C85BC3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 машиностроения,</w:t>
            </w:r>
          </w:p>
          <w:p w14:paraId="7F48F2A3" w14:textId="77777777" w:rsidR="00C65DA4" w:rsidRPr="00D20E28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51F3" w14:textId="77777777" w:rsidR="00C65DA4" w:rsidRPr="00C85BC3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Удостоверение о повыш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ении квалификации № 8547</w:t>
            </w: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«</w:t>
            </w:r>
            <w:proofErr w:type="spellStart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SimensPLM</w:t>
            </w:r>
            <w:proofErr w:type="spellEnd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учебной и проектной деятельности: основы в </w:t>
            </w:r>
            <w:proofErr w:type="spellStart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NXTeamcenter</w:t>
            </w:r>
            <w:proofErr w:type="spellEnd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», 80 часов, ФГАОУ ВО «Дальневосточный федеральный университет».</w:t>
            </w:r>
          </w:p>
          <w:p w14:paraId="5E019F22" w14:textId="77777777" w:rsidR="00C65DA4" w:rsidRPr="00D20E28" w:rsidRDefault="00C65DA4" w:rsidP="009272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Удостоверение о повыш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ении квалификации № 9223</w:t>
            </w: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«</w:t>
            </w:r>
            <w:proofErr w:type="spellStart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SimensPLM</w:t>
            </w:r>
            <w:proofErr w:type="spellEnd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учебной и проектной деятельности: базовый курс механической обработки для станков с ЧПУ», 80 часов, ФГАОУ ВО «Дальневосточный федеральный университет».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2BC9B" w14:textId="4B08FEE0" w:rsidR="00C65DA4" w:rsidRDefault="009C461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146,59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A7DAB" w14:textId="6CD88808" w:rsidR="00C65DA4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3F099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1F180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C65DA4" w:rsidRPr="004E38F3" w14:paraId="60AC7D3F" w14:textId="77777777" w:rsidTr="00DF4064">
        <w:tc>
          <w:tcPr>
            <w:tcW w:w="421" w:type="dxa"/>
          </w:tcPr>
          <w:p w14:paraId="4653DF4F" w14:textId="0A06EE8C" w:rsidR="00C65DA4" w:rsidRDefault="00C65DA4" w:rsidP="00D8341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B0B2" w14:textId="77777777" w:rsidR="00C65DA4" w:rsidRPr="00C85BC3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Пчелкина Светлана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4BB9" w14:textId="77777777" w:rsidR="00C65DA4" w:rsidRPr="00C5741C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AAE62" w14:textId="77777777" w:rsidR="00C65DA4" w:rsidRPr="004E38F3" w:rsidRDefault="00C65DA4" w:rsidP="00D8341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2D30A598" w14:textId="77777777" w:rsidR="00C65DA4" w:rsidRPr="004E38F3" w:rsidRDefault="00C65DA4" w:rsidP="00D8341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к.ф.н.</w:t>
            </w: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 доцент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7057" w14:textId="77777777" w:rsidR="00C65DA4" w:rsidRPr="00C85BC3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Философия и история науки и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9551" w14:textId="77777777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специальность</w:t>
            </w:r>
          </w:p>
          <w:p w14:paraId="71FC2ADA" w14:textId="77777777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История,</w:t>
            </w:r>
          </w:p>
          <w:p w14:paraId="7204D2A5" w14:textId="77777777" w:rsidR="00C65DA4" w:rsidRPr="00C85BC3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EF32" w14:textId="77777777" w:rsidR="00564B6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Удостоверение о повышении квалификации № 94510 от 10.12.2016, «История и философия науки», 72 часа, ФГАОУ ВО "Дальневосточный федеральный университет"</w:t>
            </w:r>
          </w:p>
          <w:p w14:paraId="3E12020C" w14:textId="34F7D4C2" w:rsidR="00C65DA4" w:rsidRPr="00C85BC3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554CF" w14:textId="5D732A09" w:rsidR="00C65DA4" w:rsidRDefault="00CA466C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369DC" w14:textId="110034F3" w:rsidR="00C65DA4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0DC89" w14:textId="165148F7" w:rsidR="00C65DA4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955C6" w14:textId="2010A5DB" w:rsidR="00C65DA4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18</w:t>
            </w:r>
          </w:p>
        </w:tc>
      </w:tr>
      <w:tr w:rsidR="00C65DA4" w:rsidRPr="004E38F3" w14:paraId="0AE9279B" w14:textId="77777777" w:rsidTr="00DF4064">
        <w:tc>
          <w:tcPr>
            <w:tcW w:w="421" w:type="dxa"/>
          </w:tcPr>
          <w:p w14:paraId="544DBE71" w14:textId="71F54D9D" w:rsidR="00C65DA4" w:rsidRDefault="00C65DA4" w:rsidP="009C262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C5C0" w14:textId="77777777" w:rsidR="00C65DA4" w:rsidRPr="00AF48E5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8E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Самотылова Светлана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2247" w14:textId="77777777" w:rsidR="00C65DA4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9DB3A" w14:textId="3F942532" w:rsidR="00C65DA4" w:rsidRPr="004E38F3" w:rsidRDefault="00C65DA4" w:rsidP="00463AC4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ассистент</w:t>
            </w:r>
            <w:r w:rsidR="00463AC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, к.т.н., </w:t>
            </w:r>
            <w:r w:rsidR="00463AC4" w:rsidRPr="00463AC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ученое звание отсутствуют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C2D51" w14:textId="77777777" w:rsidR="00C65DA4" w:rsidRPr="00C439D9" w:rsidRDefault="00C65DA4" w:rsidP="00D476E4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45675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Современная теория управления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, </w:t>
            </w:r>
            <w:r w:rsidRPr="00D476E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Средства повышения точности исполнительных систем в машиностроении</w:t>
            </w:r>
          </w:p>
        </w:tc>
        <w:tc>
          <w:tcPr>
            <w:tcW w:w="2268" w:type="dxa"/>
            <w:shd w:val="clear" w:color="auto" w:fill="FFFFFF" w:themeFill="background1"/>
          </w:tcPr>
          <w:p w14:paraId="4CD34FD2" w14:textId="77777777" w:rsidR="00C65DA4" w:rsidRPr="0059494E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Высшее, специальность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</w:t>
            </w: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втоматизация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технологических процессов и производств</w:t>
            </w: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A0B7F" w14:textId="77777777" w:rsidR="00C65DA4" w:rsidRPr="0059494E" w:rsidRDefault="00C65DA4" w:rsidP="009C26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7E9AB" w14:textId="08062286" w:rsidR="00C65DA4" w:rsidRDefault="009C4610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203,37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C197E" w14:textId="53D18455" w:rsidR="00C65DA4" w:rsidRDefault="00C63172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BE7A" w14:textId="77777777" w:rsidR="00C65DA4" w:rsidRDefault="00C65DA4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4801" w14:textId="77777777" w:rsidR="00C65DA4" w:rsidRDefault="00C65DA4" w:rsidP="009C262C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C65DA4" w:rsidRPr="004E38F3" w14:paraId="4962FE5F" w14:textId="77777777" w:rsidTr="00DF4064">
        <w:tc>
          <w:tcPr>
            <w:tcW w:w="421" w:type="dxa"/>
          </w:tcPr>
          <w:p w14:paraId="2DA12599" w14:textId="008EEB8A" w:rsidR="00C65DA4" w:rsidRDefault="00C65DA4" w:rsidP="00D8341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3294" w14:textId="77777777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Серая Оксана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22FF" w14:textId="77777777" w:rsidR="00C65DA4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45233" w14:textId="77777777" w:rsidR="00C65DA4" w:rsidRPr="004E38F3" w:rsidRDefault="00C65DA4" w:rsidP="00D8341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старший преподаватель</w:t>
            </w: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</w:t>
            </w:r>
          </w:p>
          <w:p w14:paraId="74E245E4" w14:textId="77777777" w:rsidR="00C65DA4" w:rsidRPr="004E38F3" w:rsidRDefault="00C65DA4" w:rsidP="00D8341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ученая степень и ученое звание 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3417" w14:textId="77777777" w:rsidR="00C65DA4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Организационно-экономическое проектирование инновационных процессов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47FB1E5D" w14:textId="77777777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 и механизмы мотивации на предприятии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9E9F" w14:textId="77777777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</w:p>
          <w:p w14:paraId="3679DC28" w14:textId="77777777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14:paraId="7BFFAC51" w14:textId="77777777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 машиностроения,</w:t>
            </w:r>
          </w:p>
          <w:p w14:paraId="1A828BB3" w14:textId="77777777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металлорежущие станки и инструменты,</w:t>
            </w:r>
          </w:p>
          <w:p w14:paraId="1D3617A3" w14:textId="77777777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4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инженер-механик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E35B4" w14:textId="74B17BCC" w:rsidR="00C65DA4" w:rsidRPr="00D8341F" w:rsidRDefault="00C65DA4" w:rsidP="00D834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B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 №02INDMNG-0217-029 от 29.01.2018, "Производственный менеджмент", 216ч, ФГБОУ ВО .; Санкт-Петербургский политехнический университет им. Петра Великого;</w:t>
            </w:r>
            <w:r w:rsidRPr="00D24B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Диплом о профессиональной пере-подготовке № 17284 от 28.12.2016, «Экономика и управление современного предприятия. Управление проектами»,  часов, </w:t>
            </w:r>
            <w:proofErr w:type="spellStart"/>
            <w:r w:rsidRPr="00D24B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CityBusinessSchool</w:t>
            </w:r>
            <w:proofErr w:type="spellEnd"/>
            <w:r w:rsidRPr="00D24B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24B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Удостоверение о повышении квалификации № 772401543061 от 31.05.2016, «Тенденции и инновации в современном российском образовании», 72 часа, ФГБОУ ВО «РАНХиГС»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EF030" w14:textId="2C4A8103" w:rsidR="00C65DA4" w:rsidRDefault="00CA466C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14B51" w14:textId="648D5003" w:rsidR="00C65DA4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08CB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50739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C65DA4" w:rsidRPr="004E38F3" w14:paraId="6A295989" w14:textId="77777777" w:rsidTr="00DF4064">
        <w:tc>
          <w:tcPr>
            <w:tcW w:w="421" w:type="dxa"/>
          </w:tcPr>
          <w:p w14:paraId="75C569FC" w14:textId="0544575A" w:rsidR="00C65DA4" w:rsidRDefault="00C65DA4" w:rsidP="003C00D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E2D5" w14:textId="77777777" w:rsidR="00C65DA4" w:rsidRPr="00DC6BD5" w:rsidRDefault="00C65DA4" w:rsidP="003C00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Силантьев Евгений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C9A4" w14:textId="77777777" w:rsidR="00C65DA4" w:rsidRDefault="00C65DA4" w:rsidP="003C00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B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 договору ГПХ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D5E44" w14:textId="77777777" w:rsidR="00C65DA4" w:rsidRPr="004E38F3" w:rsidRDefault="00C65DA4" w:rsidP="003C00D8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-</w:t>
            </w:r>
            <w:r w:rsidRPr="00D24B3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технический директор АО Владивостокское предприятие " Электрорадиоавтоматика"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, </w:t>
            </w:r>
            <w:r w:rsidRPr="00D24B3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ученая ст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епень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и ученое звание отсутствую</w:t>
            </w:r>
            <w:r w:rsidRPr="00D24B36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0756" w14:textId="77777777" w:rsidR="00C65DA4" w:rsidRPr="00D8341F" w:rsidRDefault="00C65DA4" w:rsidP="003C00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1D4C" w14:textId="77777777" w:rsidR="00C65DA4" w:rsidRPr="003C00D8" w:rsidRDefault="00C65DA4" w:rsidP="003C00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00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</w:p>
          <w:p w14:paraId="3AA4D4A6" w14:textId="77777777" w:rsidR="00C65DA4" w:rsidRPr="003C00D8" w:rsidRDefault="00C65DA4" w:rsidP="003C00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00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14:paraId="607EB30D" w14:textId="77777777" w:rsidR="00C65DA4" w:rsidRPr="003C00D8" w:rsidRDefault="00C65DA4" w:rsidP="003C00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00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Электропривод и автоматизация промышленных установок,</w:t>
            </w:r>
          </w:p>
          <w:p w14:paraId="77A7F640" w14:textId="77777777" w:rsidR="00C65DA4" w:rsidRPr="00D8341F" w:rsidRDefault="00C65DA4" w:rsidP="003C00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00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инженер-электрик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EF11C" w14:textId="77777777" w:rsidR="00C65DA4" w:rsidRPr="00D24B36" w:rsidRDefault="00C65DA4" w:rsidP="003C00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47C63" w14:textId="0798B30F" w:rsidR="00C65DA4" w:rsidRDefault="009C461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4CB2A" w14:textId="3FFF02D0" w:rsidR="00C65DA4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F075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AF6B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C65DA4" w:rsidRPr="004E38F3" w14:paraId="0ED9C5C0" w14:textId="77777777" w:rsidTr="00DF4064">
        <w:tc>
          <w:tcPr>
            <w:tcW w:w="421" w:type="dxa"/>
          </w:tcPr>
          <w:p w14:paraId="4F5CC96A" w14:textId="1AC468A5" w:rsidR="00C65DA4" w:rsidRDefault="00C65DA4" w:rsidP="00B67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FE2" w14:textId="77777777" w:rsidR="00C65DA4" w:rsidRPr="00DC6BD5" w:rsidRDefault="00C65DA4" w:rsidP="00B67D4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Торгашов Андрей Юрьевич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BEB" w14:textId="77777777" w:rsidR="00C65DA4" w:rsidRPr="00D24B36" w:rsidRDefault="00C65DA4" w:rsidP="00B67D4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D4F8A" w14:textId="77777777" w:rsidR="00C65DA4" w:rsidRDefault="00C65DA4" w:rsidP="00B67D4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-</w:t>
            </w:r>
            <w:r>
              <w:t xml:space="preserve"> </w:t>
            </w:r>
            <w:r w:rsidRPr="00E7354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главный научный сотрудник ФГБУН «Институт автоматики и процессов управления» ДВО РАН,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д.т.н., доцент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151AD" w14:textId="77777777" w:rsidR="00C65DA4" w:rsidRDefault="00C65DA4" w:rsidP="00B67D4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3C00D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Современная теория управления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</w:t>
            </w:r>
          </w:p>
          <w:p w14:paraId="229743F3" w14:textId="77777777" w:rsidR="00C65DA4" w:rsidRDefault="00C65DA4" w:rsidP="00B67D4F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8C589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Производственная практика. Научно-исследовательская работа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</w:t>
            </w:r>
          </w:p>
          <w:p w14:paraId="20167C8C" w14:textId="77777777" w:rsidR="00C65DA4" w:rsidRPr="007121ED" w:rsidRDefault="00C65DA4" w:rsidP="00B67D4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9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D457" w14:textId="77777777" w:rsidR="00C65DA4" w:rsidRPr="0059494E" w:rsidRDefault="00C65DA4" w:rsidP="00B67D4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</w:p>
          <w:p w14:paraId="4942BA0A" w14:textId="77777777" w:rsidR="00C65DA4" w:rsidRPr="0059494E" w:rsidRDefault="00C65DA4" w:rsidP="00B67D4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14:paraId="1FE7E076" w14:textId="77777777" w:rsidR="00C65DA4" w:rsidRPr="0059494E" w:rsidRDefault="00C65DA4" w:rsidP="00B67D4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технологических процессов и производств,</w:t>
            </w:r>
          </w:p>
          <w:p w14:paraId="1D9AC5A4" w14:textId="77777777" w:rsidR="00C65DA4" w:rsidRPr="003C00D8" w:rsidRDefault="00C65DA4" w:rsidP="00B67D4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 по автоматизации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CF5F3" w14:textId="77777777" w:rsidR="00C65DA4" w:rsidRPr="00D24B36" w:rsidRDefault="00C65DA4" w:rsidP="00B67D4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Сертификат от 16.02.2018г, «Эксплуатация и сопровождение систем усовершенствованного управления технологическими процессами на основе ПО </w:t>
            </w:r>
            <w:proofErr w:type="spellStart"/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Profit</w:t>
            </w:r>
            <w:proofErr w:type="spellEnd"/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Controller</w:t>
            </w:r>
            <w:proofErr w:type="spellEnd"/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», 80 часов, СУУ и ОТП, г. Москва.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44F29" w14:textId="74911151" w:rsidR="00C65DA4" w:rsidRDefault="009C461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217,5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D903E" w14:textId="1373502D" w:rsidR="00C65DA4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364C7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0BDC" w14:textId="77777777" w:rsidR="00C65DA4" w:rsidRDefault="00C65DA4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C65DA4" w:rsidRPr="004E38F3" w14:paraId="23C9F397" w14:textId="77777777" w:rsidTr="00DF4064">
        <w:tc>
          <w:tcPr>
            <w:tcW w:w="421" w:type="dxa"/>
          </w:tcPr>
          <w:p w14:paraId="53840D86" w14:textId="1531FE1B" w:rsidR="00C65DA4" w:rsidRDefault="00C65DA4" w:rsidP="005949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9F0E" w14:textId="77777777" w:rsidR="00C65DA4" w:rsidRPr="00DC6BD5" w:rsidRDefault="00C65DA4" w:rsidP="005949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Шамшина Ирина 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999B" w14:textId="77777777" w:rsidR="00C65DA4" w:rsidRPr="00C5741C" w:rsidRDefault="00C65DA4" w:rsidP="005949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A87A7" w14:textId="77777777" w:rsidR="00C65DA4" w:rsidRPr="004E38F3" w:rsidRDefault="00C65DA4" w:rsidP="0059494E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67230248" w14:textId="77777777" w:rsidR="00C65DA4" w:rsidRDefault="00C65DA4" w:rsidP="0059494E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к.п.н.</w:t>
            </w: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 доцент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B8495" w14:textId="77777777" w:rsidR="00C65DA4" w:rsidRPr="003C00D8" w:rsidRDefault="00C65DA4" w:rsidP="0059494E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Измерения, передача и обработка сигналов в технических системах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2EB5" w14:textId="77777777" w:rsidR="00C65DA4" w:rsidRPr="0059494E" w:rsidRDefault="00C65DA4" w:rsidP="005949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</w:p>
          <w:p w14:paraId="409EA2C8" w14:textId="77777777" w:rsidR="00C65DA4" w:rsidRPr="0059494E" w:rsidRDefault="00C65DA4" w:rsidP="005949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14:paraId="20D7A202" w14:textId="77777777" w:rsidR="00C65DA4" w:rsidRPr="0059494E" w:rsidRDefault="00C65DA4" w:rsidP="005949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Электропривод и автоматизация промышленных установок и технологических комплексов,</w:t>
            </w:r>
          </w:p>
          <w:p w14:paraId="0B6EE7EB" w14:textId="77777777" w:rsidR="00C65DA4" w:rsidRPr="0059494E" w:rsidRDefault="00C65DA4" w:rsidP="005949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3D6E6" w14:textId="77777777" w:rsidR="00C65DA4" w:rsidRPr="0059494E" w:rsidRDefault="00C65DA4" w:rsidP="005949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Удостоверение о повышении квалификации № 5539 от 2015, "Современные психотехнологии в образовании", 72 часа, ФГАОУ ВО «Дальневосточный федеральный университет».                                 Диплом магистра №017-253 от 10.07.2018, направление подготовки «Методическая и организационно-управленческая деятельность в образовательных организациях»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7F5B1" w14:textId="72101360" w:rsidR="00C65DA4" w:rsidRDefault="009C461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973B9" w14:textId="027FC469" w:rsidR="00C65DA4" w:rsidRDefault="00C63172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53AE" w14:textId="5037B1EC" w:rsidR="00C65DA4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FB07" w14:textId="4B7455DE" w:rsidR="00C65DA4" w:rsidRDefault="00EC6200" w:rsidP="0032735E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27</w:t>
            </w:r>
          </w:p>
        </w:tc>
      </w:tr>
      <w:tr w:rsidR="00390C17" w:rsidRPr="004E38F3" w14:paraId="637DC7EC" w14:textId="77777777" w:rsidTr="00DF4064">
        <w:tc>
          <w:tcPr>
            <w:tcW w:w="421" w:type="dxa"/>
          </w:tcPr>
          <w:p w14:paraId="1592BC9A" w14:textId="2A6C78B0" w:rsidR="00390C17" w:rsidRPr="00DC6BD5" w:rsidRDefault="00390C17" w:rsidP="00390C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6BD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2421" w14:textId="77777777" w:rsidR="00390C17" w:rsidRPr="00DC6BD5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Юрчик Федор 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EB11" w14:textId="2CBEF4BB" w:rsidR="00390C17" w:rsidRPr="00DC6BD5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CEC64B" w14:textId="24E14019" w:rsidR="00390C17" w:rsidRPr="00DC6BD5" w:rsidRDefault="00390C17" w:rsidP="00390C17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463AC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научный сотрудник ООО «3Д Технолоджи»</w:t>
            </w:r>
            <w:r w:rsidRPr="00DC6BD5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</w:t>
            </w:r>
          </w:p>
          <w:p w14:paraId="4599D9ED" w14:textId="77777777" w:rsidR="00390C17" w:rsidRPr="00DC6BD5" w:rsidRDefault="00390C17" w:rsidP="00390C17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к.т.н., ученое звание отсутствует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A3928" w14:textId="77777777" w:rsidR="00390C17" w:rsidRPr="00DC6BD5" w:rsidRDefault="00390C17" w:rsidP="00390C17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Методология прикладных научных исследований в области автоматизированного машиностроения,</w:t>
            </w:r>
          </w:p>
          <w:p w14:paraId="4C7F8820" w14:textId="77777777" w:rsidR="00390C17" w:rsidRPr="00DC6BD5" w:rsidRDefault="00390C17" w:rsidP="00390C17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Автоматизированные приводы промышленного оборудования,</w:t>
            </w:r>
          </w:p>
          <w:p w14:paraId="5396103C" w14:textId="77777777" w:rsidR="00390C17" w:rsidRPr="00DC6BD5" w:rsidRDefault="00390C17" w:rsidP="00390C17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Защита интеллектуальной собственности,</w:t>
            </w:r>
          </w:p>
          <w:p w14:paraId="3EF9BB1E" w14:textId="77777777" w:rsidR="00390C17" w:rsidRPr="001F0DF8" w:rsidRDefault="00390C17" w:rsidP="00390C17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1F0DF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Производственная практика. Научно-исследовательская работа,</w:t>
            </w:r>
          </w:p>
          <w:p w14:paraId="0D8C4844" w14:textId="77777777" w:rsidR="00390C17" w:rsidRPr="00DC6BD5" w:rsidRDefault="00390C17" w:rsidP="00390C17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1F0DF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0E6D" w14:textId="77777777" w:rsidR="00390C17" w:rsidRPr="00DC6BD5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Высшее, </w:t>
            </w:r>
          </w:p>
          <w:p w14:paraId="44DF4E81" w14:textId="77777777" w:rsidR="00390C17" w:rsidRPr="00DC6BD5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14:paraId="45D37BB6" w14:textId="77777777" w:rsidR="00390C17" w:rsidRPr="00DC6BD5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Электропривод и автоматизация промышленных установок и технологических комплексов,</w:t>
            </w:r>
          </w:p>
          <w:p w14:paraId="5D3DCE95" w14:textId="77777777" w:rsidR="00390C17" w:rsidRPr="00DC6BD5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инженер-электрик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FF53" w14:textId="77777777" w:rsidR="00390C17" w:rsidRPr="00DC6BD5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Удостоверение о повышении квалификации № 8546 от 2016, «</w:t>
            </w:r>
            <w:proofErr w:type="spellStart"/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SimensPLM</w:t>
            </w:r>
            <w:proofErr w:type="spellEnd"/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учебной и проектной деятельности: основы в </w:t>
            </w:r>
            <w:proofErr w:type="spellStart"/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NXTeamcenter</w:t>
            </w:r>
            <w:proofErr w:type="spellEnd"/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80 часов, ФГАОУ ВО </w:t>
            </w: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«Дальневосточный федеральный университет».</w:t>
            </w:r>
          </w:p>
          <w:p w14:paraId="3791DAC9" w14:textId="77777777" w:rsidR="00390C17" w:rsidRPr="00DC6BD5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СЕРТИФИКАТ SIEMENS PT4RUS 26282 от 2016 " TIA-PRO1 Программирование контроллеров в TIA </w:t>
            </w:r>
            <w:proofErr w:type="spellStart"/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Portal</w:t>
            </w:r>
            <w:proofErr w:type="spellEnd"/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", 72 часа. Москва, ООО Сименс, Департамент DF CS PT. </w:t>
            </w:r>
          </w:p>
          <w:p w14:paraId="71831D5E" w14:textId="77777777" w:rsidR="00390C17" w:rsidRPr="00DC6BD5" w:rsidRDefault="00390C17" w:rsidP="00390C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Интеллектуальной собственности «СКОЛКОВО» Фонд и Дальневосточное представительство Фонда «СКОЛКОВО», Свидетельство участника: Дальневосточная ПАТЕНТНАЯ ШКОЛА, Программа Интеллектуальная собственность в эру высоких технологий, 25-26 мая 2017 года, г. Владивосток, ДВФУ.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AA2DF" w14:textId="315FBF7C" w:rsidR="00390C17" w:rsidRPr="00DC6BD5" w:rsidRDefault="009C4610" w:rsidP="00390C17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250,8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72B71" w14:textId="1C1DB72B" w:rsidR="00390C17" w:rsidRPr="00DC6BD5" w:rsidRDefault="00C63172" w:rsidP="00390C17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4D24" w14:textId="611B5CAE" w:rsidR="00390C17" w:rsidRDefault="00EC6200" w:rsidP="00390C17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35AC" w14:textId="59CFDF75" w:rsidR="00390C17" w:rsidRDefault="00EC6200" w:rsidP="00390C17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47</w:t>
            </w:r>
          </w:p>
        </w:tc>
      </w:tr>
    </w:tbl>
    <w:p w14:paraId="290347C5" w14:textId="52726D36" w:rsidR="00934ECE" w:rsidRDefault="00934ECE" w:rsidP="00C30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677CAE2B" w14:textId="4AB00EF4" w:rsidR="00185549" w:rsidRPr="00185549" w:rsidRDefault="00185549" w:rsidP="00185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8554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Руководитель ОП _______________________________________ </w:t>
      </w:r>
      <w:r w:rsidR="009C461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К.В. Змеу</w:t>
      </w:r>
    </w:p>
    <w:p w14:paraId="096538C8" w14:textId="77777777" w:rsidR="009C4610" w:rsidRDefault="009C4610" w:rsidP="00185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14:paraId="70F31720" w14:textId="7C84B01D" w:rsidR="00185549" w:rsidRPr="00185549" w:rsidRDefault="00185549" w:rsidP="00185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8554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Согласовано:</w:t>
      </w:r>
    </w:p>
    <w:p w14:paraId="65B94467" w14:textId="104A2224" w:rsidR="008A547C" w:rsidRPr="004E36CB" w:rsidRDefault="00185549" w:rsidP="00185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85549">
        <w:rPr>
          <w:rFonts w:ascii="Times New Roman" w:hAnsi="Times New Roman" w:cs="Times New Roman"/>
          <w:spacing w:val="-1"/>
          <w:sz w:val="24"/>
          <w:szCs w:val="24"/>
          <w:lang w:eastAsia="ru-RU"/>
        </w:rPr>
        <w:tab/>
        <w:t xml:space="preserve">Заместитель директора Школы по учебной и воспитательной работе                                        ____________________ </w:t>
      </w:r>
      <w:r w:rsidR="00337C01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Т.Ю. </w:t>
      </w:r>
      <w:proofErr w:type="spellStart"/>
      <w:r w:rsidR="00337C01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Шкарина</w:t>
      </w:r>
      <w:proofErr w:type="spellEnd"/>
    </w:p>
    <w:sectPr w:rsidR="008A547C" w:rsidRPr="004E36CB" w:rsidSect="008A547C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47F"/>
    <w:multiLevelType w:val="hybridMultilevel"/>
    <w:tmpl w:val="F8B4CE9E"/>
    <w:lvl w:ilvl="0" w:tplc="7674D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030F"/>
    <w:multiLevelType w:val="hybridMultilevel"/>
    <w:tmpl w:val="D058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F77F1"/>
    <w:multiLevelType w:val="hybridMultilevel"/>
    <w:tmpl w:val="3D1225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269"/>
    <w:multiLevelType w:val="hybridMultilevel"/>
    <w:tmpl w:val="662046B0"/>
    <w:lvl w:ilvl="0" w:tplc="3F5C37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30D99"/>
    <w:multiLevelType w:val="hybridMultilevel"/>
    <w:tmpl w:val="DF1C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B4E89"/>
    <w:multiLevelType w:val="hybridMultilevel"/>
    <w:tmpl w:val="0FC6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11"/>
    <w:rsid w:val="00001A1C"/>
    <w:rsid w:val="00001E02"/>
    <w:rsid w:val="00002D6C"/>
    <w:rsid w:val="00007269"/>
    <w:rsid w:val="000075B6"/>
    <w:rsid w:val="0001210B"/>
    <w:rsid w:val="00017DF2"/>
    <w:rsid w:val="000223A5"/>
    <w:rsid w:val="00024122"/>
    <w:rsid w:val="00024EE5"/>
    <w:rsid w:val="00026D74"/>
    <w:rsid w:val="00034D9E"/>
    <w:rsid w:val="00040D6F"/>
    <w:rsid w:val="00045A75"/>
    <w:rsid w:val="00046684"/>
    <w:rsid w:val="00056574"/>
    <w:rsid w:val="0006002B"/>
    <w:rsid w:val="00065465"/>
    <w:rsid w:val="000673CC"/>
    <w:rsid w:val="00070D62"/>
    <w:rsid w:val="0007515A"/>
    <w:rsid w:val="00094A51"/>
    <w:rsid w:val="000A3AF9"/>
    <w:rsid w:val="000A3C06"/>
    <w:rsid w:val="000A4CFE"/>
    <w:rsid w:val="000A748F"/>
    <w:rsid w:val="000B0D8A"/>
    <w:rsid w:val="000B1D5C"/>
    <w:rsid w:val="000B1E77"/>
    <w:rsid w:val="000D00F5"/>
    <w:rsid w:val="000D5131"/>
    <w:rsid w:val="000D6030"/>
    <w:rsid w:val="000E1829"/>
    <w:rsid w:val="000E7E10"/>
    <w:rsid w:val="000F143A"/>
    <w:rsid w:val="000F4EB9"/>
    <w:rsid w:val="000F7746"/>
    <w:rsid w:val="00100CCA"/>
    <w:rsid w:val="0010645A"/>
    <w:rsid w:val="00107E3B"/>
    <w:rsid w:val="00107FAF"/>
    <w:rsid w:val="001103CB"/>
    <w:rsid w:val="0011090B"/>
    <w:rsid w:val="00111B2D"/>
    <w:rsid w:val="00111D44"/>
    <w:rsid w:val="00113B44"/>
    <w:rsid w:val="0011420B"/>
    <w:rsid w:val="0011539D"/>
    <w:rsid w:val="00120EE5"/>
    <w:rsid w:val="00123D1F"/>
    <w:rsid w:val="001263CC"/>
    <w:rsid w:val="001357E8"/>
    <w:rsid w:val="00142D7B"/>
    <w:rsid w:val="00151EE0"/>
    <w:rsid w:val="001542B5"/>
    <w:rsid w:val="001549A1"/>
    <w:rsid w:val="00156359"/>
    <w:rsid w:val="0015697D"/>
    <w:rsid w:val="00160F46"/>
    <w:rsid w:val="00162F0A"/>
    <w:rsid w:val="00163EEB"/>
    <w:rsid w:val="00166D02"/>
    <w:rsid w:val="00167F18"/>
    <w:rsid w:val="00175199"/>
    <w:rsid w:val="0018098F"/>
    <w:rsid w:val="00181AE9"/>
    <w:rsid w:val="001823AB"/>
    <w:rsid w:val="00185549"/>
    <w:rsid w:val="0018658B"/>
    <w:rsid w:val="00190AB7"/>
    <w:rsid w:val="0019177D"/>
    <w:rsid w:val="0019399F"/>
    <w:rsid w:val="00196B8C"/>
    <w:rsid w:val="001A0070"/>
    <w:rsid w:val="001A2AFA"/>
    <w:rsid w:val="001A359F"/>
    <w:rsid w:val="001A5523"/>
    <w:rsid w:val="001A55B9"/>
    <w:rsid w:val="001A60F9"/>
    <w:rsid w:val="001A6B85"/>
    <w:rsid w:val="001B2F0C"/>
    <w:rsid w:val="001B61FF"/>
    <w:rsid w:val="001B6F18"/>
    <w:rsid w:val="001B7262"/>
    <w:rsid w:val="001C1FE9"/>
    <w:rsid w:val="001C299B"/>
    <w:rsid w:val="001C3704"/>
    <w:rsid w:val="001D2921"/>
    <w:rsid w:val="001D3350"/>
    <w:rsid w:val="001D6A4F"/>
    <w:rsid w:val="001F0DF8"/>
    <w:rsid w:val="001F53D9"/>
    <w:rsid w:val="00202A9C"/>
    <w:rsid w:val="0021222A"/>
    <w:rsid w:val="002139BB"/>
    <w:rsid w:val="00214A40"/>
    <w:rsid w:val="00215366"/>
    <w:rsid w:val="002158BD"/>
    <w:rsid w:val="002207F7"/>
    <w:rsid w:val="00220968"/>
    <w:rsid w:val="002233E3"/>
    <w:rsid w:val="002310C2"/>
    <w:rsid w:val="00232EA4"/>
    <w:rsid w:val="00233673"/>
    <w:rsid w:val="002344A0"/>
    <w:rsid w:val="00240AF4"/>
    <w:rsid w:val="00243C98"/>
    <w:rsid w:val="0024423E"/>
    <w:rsid w:val="00245C7B"/>
    <w:rsid w:val="00247E22"/>
    <w:rsid w:val="00253AF3"/>
    <w:rsid w:val="00256965"/>
    <w:rsid w:val="00256ED7"/>
    <w:rsid w:val="00257DA6"/>
    <w:rsid w:val="00262F9F"/>
    <w:rsid w:val="00274240"/>
    <w:rsid w:val="0028446C"/>
    <w:rsid w:val="00287193"/>
    <w:rsid w:val="0028796F"/>
    <w:rsid w:val="0029185C"/>
    <w:rsid w:val="002926E9"/>
    <w:rsid w:val="00292D28"/>
    <w:rsid w:val="0029324F"/>
    <w:rsid w:val="002A1558"/>
    <w:rsid w:val="002A211B"/>
    <w:rsid w:val="002A2EA5"/>
    <w:rsid w:val="002A732E"/>
    <w:rsid w:val="002C023E"/>
    <w:rsid w:val="002D22F1"/>
    <w:rsid w:val="002D22F6"/>
    <w:rsid w:val="002D30E1"/>
    <w:rsid w:val="002D42B0"/>
    <w:rsid w:val="002D5DC5"/>
    <w:rsid w:val="002D6981"/>
    <w:rsid w:val="002D6EA5"/>
    <w:rsid w:val="002E29B8"/>
    <w:rsid w:val="002F0410"/>
    <w:rsid w:val="002F2EF1"/>
    <w:rsid w:val="002F3399"/>
    <w:rsid w:val="002F3CB9"/>
    <w:rsid w:val="002F4888"/>
    <w:rsid w:val="002F5DEA"/>
    <w:rsid w:val="0030291B"/>
    <w:rsid w:val="00305BCD"/>
    <w:rsid w:val="003155E0"/>
    <w:rsid w:val="00320BA9"/>
    <w:rsid w:val="00324499"/>
    <w:rsid w:val="00326074"/>
    <w:rsid w:val="0032735E"/>
    <w:rsid w:val="003307C0"/>
    <w:rsid w:val="00331140"/>
    <w:rsid w:val="00331631"/>
    <w:rsid w:val="00331B01"/>
    <w:rsid w:val="00334926"/>
    <w:rsid w:val="00336CB2"/>
    <w:rsid w:val="00337C01"/>
    <w:rsid w:val="003431E2"/>
    <w:rsid w:val="00351F8B"/>
    <w:rsid w:val="00360196"/>
    <w:rsid w:val="0036388E"/>
    <w:rsid w:val="003707FE"/>
    <w:rsid w:val="00374A1A"/>
    <w:rsid w:val="00374DAD"/>
    <w:rsid w:val="00374DC0"/>
    <w:rsid w:val="00380F95"/>
    <w:rsid w:val="00390C17"/>
    <w:rsid w:val="0039440E"/>
    <w:rsid w:val="00395D95"/>
    <w:rsid w:val="00397081"/>
    <w:rsid w:val="003A5C96"/>
    <w:rsid w:val="003A687A"/>
    <w:rsid w:val="003B20BD"/>
    <w:rsid w:val="003B55F5"/>
    <w:rsid w:val="003B78C6"/>
    <w:rsid w:val="003C00D8"/>
    <w:rsid w:val="003C1558"/>
    <w:rsid w:val="003C4826"/>
    <w:rsid w:val="003C6315"/>
    <w:rsid w:val="003D63C4"/>
    <w:rsid w:val="003D6850"/>
    <w:rsid w:val="003E0896"/>
    <w:rsid w:val="003E2161"/>
    <w:rsid w:val="003E248F"/>
    <w:rsid w:val="003E3551"/>
    <w:rsid w:val="003E5239"/>
    <w:rsid w:val="003E5393"/>
    <w:rsid w:val="003E745B"/>
    <w:rsid w:val="003F1A9C"/>
    <w:rsid w:val="003F23DF"/>
    <w:rsid w:val="00401C9F"/>
    <w:rsid w:val="00402574"/>
    <w:rsid w:val="004040D5"/>
    <w:rsid w:val="00415D69"/>
    <w:rsid w:val="004176E4"/>
    <w:rsid w:val="00417F7C"/>
    <w:rsid w:val="00421CE6"/>
    <w:rsid w:val="00430701"/>
    <w:rsid w:val="00437E81"/>
    <w:rsid w:val="00444C57"/>
    <w:rsid w:val="0045111B"/>
    <w:rsid w:val="004521DF"/>
    <w:rsid w:val="00460F0F"/>
    <w:rsid w:val="00463AC4"/>
    <w:rsid w:val="004645D0"/>
    <w:rsid w:val="004672BE"/>
    <w:rsid w:val="004674AF"/>
    <w:rsid w:val="00470D54"/>
    <w:rsid w:val="00485BAA"/>
    <w:rsid w:val="0049151B"/>
    <w:rsid w:val="00491CDB"/>
    <w:rsid w:val="00494B20"/>
    <w:rsid w:val="00495F90"/>
    <w:rsid w:val="004A0C91"/>
    <w:rsid w:val="004A0EA8"/>
    <w:rsid w:val="004A209C"/>
    <w:rsid w:val="004A5F71"/>
    <w:rsid w:val="004A6F85"/>
    <w:rsid w:val="004A78AE"/>
    <w:rsid w:val="004B2457"/>
    <w:rsid w:val="004B27EB"/>
    <w:rsid w:val="004B29D4"/>
    <w:rsid w:val="004B5091"/>
    <w:rsid w:val="004B54E6"/>
    <w:rsid w:val="004C2298"/>
    <w:rsid w:val="004C42B0"/>
    <w:rsid w:val="004C6DF5"/>
    <w:rsid w:val="004C7227"/>
    <w:rsid w:val="004C77D6"/>
    <w:rsid w:val="004C7B06"/>
    <w:rsid w:val="004D067D"/>
    <w:rsid w:val="004D0B60"/>
    <w:rsid w:val="004D1341"/>
    <w:rsid w:val="004D2A7A"/>
    <w:rsid w:val="004D3B55"/>
    <w:rsid w:val="004D4464"/>
    <w:rsid w:val="004D4655"/>
    <w:rsid w:val="004D4F50"/>
    <w:rsid w:val="004D6A31"/>
    <w:rsid w:val="004E14F6"/>
    <w:rsid w:val="004E2863"/>
    <w:rsid w:val="004E36CB"/>
    <w:rsid w:val="004E38F3"/>
    <w:rsid w:val="004E5916"/>
    <w:rsid w:val="004E7BC6"/>
    <w:rsid w:val="004F1B01"/>
    <w:rsid w:val="004F1B3E"/>
    <w:rsid w:val="004F3D15"/>
    <w:rsid w:val="004F419A"/>
    <w:rsid w:val="004F6ACA"/>
    <w:rsid w:val="00502BC9"/>
    <w:rsid w:val="00502DFB"/>
    <w:rsid w:val="005118B2"/>
    <w:rsid w:val="00513768"/>
    <w:rsid w:val="00521360"/>
    <w:rsid w:val="005321F7"/>
    <w:rsid w:val="00533498"/>
    <w:rsid w:val="00541FEB"/>
    <w:rsid w:val="0054318B"/>
    <w:rsid w:val="00547540"/>
    <w:rsid w:val="00552B77"/>
    <w:rsid w:val="00553EA6"/>
    <w:rsid w:val="005553F8"/>
    <w:rsid w:val="00557201"/>
    <w:rsid w:val="00562D74"/>
    <w:rsid w:val="00564B6F"/>
    <w:rsid w:val="005708FF"/>
    <w:rsid w:val="005709AE"/>
    <w:rsid w:val="00571417"/>
    <w:rsid w:val="005728C6"/>
    <w:rsid w:val="005728F3"/>
    <w:rsid w:val="005760A5"/>
    <w:rsid w:val="00580701"/>
    <w:rsid w:val="00583998"/>
    <w:rsid w:val="00585499"/>
    <w:rsid w:val="0059494E"/>
    <w:rsid w:val="005B183C"/>
    <w:rsid w:val="005B1F54"/>
    <w:rsid w:val="005B56B4"/>
    <w:rsid w:val="005C382B"/>
    <w:rsid w:val="005C5B6C"/>
    <w:rsid w:val="005C6D4D"/>
    <w:rsid w:val="005D47C8"/>
    <w:rsid w:val="005E1A84"/>
    <w:rsid w:val="005E1CA7"/>
    <w:rsid w:val="005E79FA"/>
    <w:rsid w:val="005E7C54"/>
    <w:rsid w:val="00600DE7"/>
    <w:rsid w:val="006038AC"/>
    <w:rsid w:val="00606180"/>
    <w:rsid w:val="006107FE"/>
    <w:rsid w:val="00617688"/>
    <w:rsid w:val="006224B0"/>
    <w:rsid w:val="006256ED"/>
    <w:rsid w:val="00625A06"/>
    <w:rsid w:val="00625AAE"/>
    <w:rsid w:val="00627868"/>
    <w:rsid w:val="00630D62"/>
    <w:rsid w:val="00636A35"/>
    <w:rsid w:val="006408A2"/>
    <w:rsid w:val="00641042"/>
    <w:rsid w:val="0064309D"/>
    <w:rsid w:val="0065088C"/>
    <w:rsid w:val="0065135C"/>
    <w:rsid w:val="00652CC6"/>
    <w:rsid w:val="00652D1C"/>
    <w:rsid w:val="00654859"/>
    <w:rsid w:val="00655A00"/>
    <w:rsid w:val="00655CBF"/>
    <w:rsid w:val="0065627B"/>
    <w:rsid w:val="00665F02"/>
    <w:rsid w:val="00683738"/>
    <w:rsid w:val="006845F9"/>
    <w:rsid w:val="00684CB6"/>
    <w:rsid w:val="0068778F"/>
    <w:rsid w:val="0069507E"/>
    <w:rsid w:val="00695782"/>
    <w:rsid w:val="0069588B"/>
    <w:rsid w:val="006961A3"/>
    <w:rsid w:val="006A1512"/>
    <w:rsid w:val="006B1787"/>
    <w:rsid w:val="006B4A80"/>
    <w:rsid w:val="006B5594"/>
    <w:rsid w:val="006C15A3"/>
    <w:rsid w:val="006C20C1"/>
    <w:rsid w:val="006C2DCC"/>
    <w:rsid w:val="006C74D5"/>
    <w:rsid w:val="006C7DED"/>
    <w:rsid w:val="006D60A8"/>
    <w:rsid w:val="006D770C"/>
    <w:rsid w:val="006E0347"/>
    <w:rsid w:val="006E251D"/>
    <w:rsid w:val="006E45E7"/>
    <w:rsid w:val="006E5BBD"/>
    <w:rsid w:val="006E6C9A"/>
    <w:rsid w:val="006F4ABA"/>
    <w:rsid w:val="006F6575"/>
    <w:rsid w:val="006F7CC5"/>
    <w:rsid w:val="00707715"/>
    <w:rsid w:val="0070783C"/>
    <w:rsid w:val="00711995"/>
    <w:rsid w:val="007121ED"/>
    <w:rsid w:val="00713435"/>
    <w:rsid w:val="0071494C"/>
    <w:rsid w:val="007162D3"/>
    <w:rsid w:val="00720AEE"/>
    <w:rsid w:val="007236AD"/>
    <w:rsid w:val="007245C2"/>
    <w:rsid w:val="007261B0"/>
    <w:rsid w:val="0073177E"/>
    <w:rsid w:val="00732F4A"/>
    <w:rsid w:val="0073692C"/>
    <w:rsid w:val="00742092"/>
    <w:rsid w:val="00743937"/>
    <w:rsid w:val="00752A71"/>
    <w:rsid w:val="00753CF4"/>
    <w:rsid w:val="00755671"/>
    <w:rsid w:val="00756923"/>
    <w:rsid w:val="00757862"/>
    <w:rsid w:val="0076157B"/>
    <w:rsid w:val="00761D04"/>
    <w:rsid w:val="00772E2F"/>
    <w:rsid w:val="007830ED"/>
    <w:rsid w:val="00790F65"/>
    <w:rsid w:val="00791A9D"/>
    <w:rsid w:val="00791FCB"/>
    <w:rsid w:val="007927E0"/>
    <w:rsid w:val="007A1E31"/>
    <w:rsid w:val="007A2616"/>
    <w:rsid w:val="007A3172"/>
    <w:rsid w:val="007B0DC9"/>
    <w:rsid w:val="007B2FFE"/>
    <w:rsid w:val="007B51F4"/>
    <w:rsid w:val="007B71CA"/>
    <w:rsid w:val="007C0043"/>
    <w:rsid w:val="007C1C51"/>
    <w:rsid w:val="007C3C98"/>
    <w:rsid w:val="007C45A1"/>
    <w:rsid w:val="007D35B4"/>
    <w:rsid w:val="007E23E5"/>
    <w:rsid w:val="007E4011"/>
    <w:rsid w:val="007E4541"/>
    <w:rsid w:val="007E482A"/>
    <w:rsid w:val="007E4D6E"/>
    <w:rsid w:val="007E7B5E"/>
    <w:rsid w:val="007F0E43"/>
    <w:rsid w:val="007F14FA"/>
    <w:rsid w:val="00804DE2"/>
    <w:rsid w:val="0080529E"/>
    <w:rsid w:val="00806E99"/>
    <w:rsid w:val="008078E1"/>
    <w:rsid w:val="0081455B"/>
    <w:rsid w:val="008156B9"/>
    <w:rsid w:val="00821B64"/>
    <w:rsid w:val="00822681"/>
    <w:rsid w:val="00826C95"/>
    <w:rsid w:val="008278FA"/>
    <w:rsid w:val="00832DF3"/>
    <w:rsid w:val="00833A78"/>
    <w:rsid w:val="008358E6"/>
    <w:rsid w:val="00835B1E"/>
    <w:rsid w:val="008404F2"/>
    <w:rsid w:val="008407B1"/>
    <w:rsid w:val="00847197"/>
    <w:rsid w:val="008472EA"/>
    <w:rsid w:val="00851E90"/>
    <w:rsid w:val="00860C28"/>
    <w:rsid w:val="00862CC2"/>
    <w:rsid w:val="008713ED"/>
    <w:rsid w:val="00873A54"/>
    <w:rsid w:val="00874194"/>
    <w:rsid w:val="008811A9"/>
    <w:rsid w:val="00881569"/>
    <w:rsid w:val="0088263C"/>
    <w:rsid w:val="00886E80"/>
    <w:rsid w:val="00891120"/>
    <w:rsid w:val="008A1545"/>
    <w:rsid w:val="008A3CCC"/>
    <w:rsid w:val="008A480F"/>
    <w:rsid w:val="008A547C"/>
    <w:rsid w:val="008B318C"/>
    <w:rsid w:val="008C00A2"/>
    <w:rsid w:val="008C5890"/>
    <w:rsid w:val="008D0318"/>
    <w:rsid w:val="008D0D22"/>
    <w:rsid w:val="008E3485"/>
    <w:rsid w:val="008E4560"/>
    <w:rsid w:val="008F0EFE"/>
    <w:rsid w:val="008F1D8F"/>
    <w:rsid w:val="008F5AAB"/>
    <w:rsid w:val="008F602F"/>
    <w:rsid w:val="008F797B"/>
    <w:rsid w:val="00901D86"/>
    <w:rsid w:val="00904302"/>
    <w:rsid w:val="00906B38"/>
    <w:rsid w:val="0091171A"/>
    <w:rsid w:val="00912FC5"/>
    <w:rsid w:val="009153F6"/>
    <w:rsid w:val="00920690"/>
    <w:rsid w:val="00922C10"/>
    <w:rsid w:val="0092726F"/>
    <w:rsid w:val="00930C14"/>
    <w:rsid w:val="00931451"/>
    <w:rsid w:val="009330E8"/>
    <w:rsid w:val="00934A8B"/>
    <w:rsid w:val="00934ECE"/>
    <w:rsid w:val="009402EB"/>
    <w:rsid w:val="00940477"/>
    <w:rsid w:val="00943DAF"/>
    <w:rsid w:val="0094588A"/>
    <w:rsid w:val="00947AC2"/>
    <w:rsid w:val="00956A39"/>
    <w:rsid w:val="00961D8C"/>
    <w:rsid w:val="00962C31"/>
    <w:rsid w:val="00963450"/>
    <w:rsid w:val="009659D0"/>
    <w:rsid w:val="00967579"/>
    <w:rsid w:val="00967BF6"/>
    <w:rsid w:val="009710AC"/>
    <w:rsid w:val="0097196B"/>
    <w:rsid w:val="00975342"/>
    <w:rsid w:val="0098188D"/>
    <w:rsid w:val="009833F6"/>
    <w:rsid w:val="009835A8"/>
    <w:rsid w:val="009856E0"/>
    <w:rsid w:val="00985A83"/>
    <w:rsid w:val="00987660"/>
    <w:rsid w:val="00987853"/>
    <w:rsid w:val="00991385"/>
    <w:rsid w:val="00992B3A"/>
    <w:rsid w:val="00993D93"/>
    <w:rsid w:val="009959E7"/>
    <w:rsid w:val="009A0D66"/>
    <w:rsid w:val="009A0E5F"/>
    <w:rsid w:val="009A4FED"/>
    <w:rsid w:val="009A7B80"/>
    <w:rsid w:val="009B4A51"/>
    <w:rsid w:val="009C13B5"/>
    <w:rsid w:val="009C262C"/>
    <w:rsid w:val="009C35A9"/>
    <w:rsid w:val="009C4610"/>
    <w:rsid w:val="009C5B00"/>
    <w:rsid w:val="009C5B7A"/>
    <w:rsid w:val="009D306E"/>
    <w:rsid w:val="009D310A"/>
    <w:rsid w:val="009F46DB"/>
    <w:rsid w:val="00A01699"/>
    <w:rsid w:val="00A06B10"/>
    <w:rsid w:val="00A0790C"/>
    <w:rsid w:val="00A079D9"/>
    <w:rsid w:val="00A1183A"/>
    <w:rsid w:val="00A123C2"/>
    <w:rsid w:val="00A226D4"/>
    <w:rsid w:val="00A22D20"/>
    <w:rsid w:val="00A24ADC"/>
    <w:rsid w:val="00A27BC8"/>
    <w:rsid w:val="00A357B8"/>
    <w:rsid w:val="00A3584C"/>
    <w:rsid w:val="00A3665F"/>
    <w:rsid w:val="00A434D8"/>
    <w:rsid w:val="00A45056"/>
    <w:rsid w:val="00A51B94"/>
    <w:rsid w:val="00A57EB2"/>
    <w:rsid w:val="00A6071E"/>
    <w:rsid w:val="00A6372D"/>
    <w:rsid w:val="00A63D14"/>
    <w:rsid w:val="00A64740"/>
    <w:rsid w:val="00A70354"/>
    <w:rsid w:val="00A70CAD"/>
    <w:rsid w:val="00A74AA3"/>
    <w:rsid w:val="00A811D5"/>
    <w:rsid w:val="00A831F7"/>
    <w:rsid w:val="00A91B5E"/>
    <w:rsid w:val="00A93269"/>
    <w:rsid w:val="00A935EB"/>
    <w:rsid w:val="00A95B05"/>
    <w:rsid w:val="00AA5342"/>
    <w:rsid w:val="00AA5775"/>
    <w:rsid w:val="00AB5B08"/>
    <w:rsid w:val="00AC090B"/>
    <w:rsid w:val="00AC7FF5"/>
    <w:rsid w:val="00AD09F9"/>
    <w:rsid w:val="00AD494D"/>
    <w:rsid w:val="00AD6EE6"/>
    <w:rsid w:val="00AD7238"/>
    <w:rsid w:val="00AD738F"/>
    <w:rsid w:val="00AE2AD2"/>
    <w:rsid w:val="00AE2E44"/>
    <w:rsid w:val="00AE5F07"/>
    <w:rsid w:val="00AF0CA6"/>
    <w:rsid w:val="00AF48E5"/>
    <w:rsid w:val="00B01CE0"/>
    <w:rsid w:val="00B02944"/>
    <w:rsid w:val="00B06808"/>
    <w:rsid w:val="00B07C61"/>
    <w:rsid w:val="00B17922"/>
    <w:rsid w:val="00B20A33"/>
    <w:rsid w:val="00B229A9"/>
    <w:rsid w:val="00B2424F"/>
    <w:rsid w:val="00B30F7D"/>
    <w:rsid w:val="00B32A25"/>
    <w:rsid w:val="00B33157"/>
    <w:rsid w:val="00B34CE6"/>
    <w:rsid w:val="00B3593F"/>
    <w:rsid w:val="00B4052E"/>
    <w:rsid w:val="00B44A96"/>
    <w:rsid w:val="00B44FB7"/>
    <w:rsid w:val="00B55098"/>
    <w:rsid w:val="00B56947"/>
    <w:rsid w:val="00B65CBD"/>
    <w:rsid w:val="00B67D4F"/>
    <w:rsid w:val="00B70CD3"/>
    <w:rsid w:val="00B70D22"/>
    <w:rsid w:val="00B71442"/>
    <w:rsid w:val="00B7669E"/>
    <w:rsid w:val="00B769FD"/>
    <w:rsid w:val="00B81C0D"/>
    <w:rsid w:val="00B82B01"/>
    <w:rsid w:val="00B91CD9"/>
    <w:rsid w:val="00B93742"/>
    <w:rsid w:val="00B96E02"/>
    <w:rsid w:val="00BB1046"/>
    <w:rsid w:val="00BB147F"/>
    <w:rsid w:val="00BC0C97"/>
    <w:rsid w:val="00BC552C"/>
    <w:rsid w:val="00BD2608"/>
    <w:rsid w:val="00BD6D61"/>
    <w:rsid w:val="00BD7155"/>
    <w:rsid w:val="00BE2377"/>
    <w:rsid w:val="00BE56F5"/>
    <w:rsid w:val="00BE75F6"/>
    <w:rsid w:val="00BF0189"/>
    <w:rsid w:val="00BF06DE"/>
    <w:rsid w:val="00BF0E5A"/>
    <w:rsid w:val="00BF0FD4"/>
    <w:rsid w:val="00BF4E84"/>
    <w:rsid w:val="00BF5E11"/>
    <w:rsid w:val="00C05242"/>
    <w:rsid w:val="00C10F43"/>
    <w:rsid w:val="00C12FAF"/>
    <w:rsid w:val="00C14962"/>
    <w:rsid w:val="00C15C91"/>
    <w:rsid w:val="00C20C73"/>
    <w:rsid w:val="00C26455"/>
    <w:rsid w:val="00C26F31"/>
    <w:rsid w:val="00C2764B"/>
    <w:rsid w:val="00C30830"/>
    <w:rsid w:val="00C30EE1"/>
    <w:rsid w:val="00C328D9"/>
    <w:rsid w:val="00C354B4"/>
    <w:rsid w:val="00C36192"/>
    <w:rsid w:val="00C37FD8"/>
    <w:rsid w:val="00C4231A"/>
    <w:rsid w:val="00C437F6"/>
    <w:rsid w:val="00C439D9"/>
    <w:rsid w:val="00C442C4"/>
    <w:rsid w:val="00C449C3"/>
    <w:rsid w:val="00C45675"/>
    <w:rsid w:val="00C474AE"/>
    <w:rsid w:val="00C52DA9"/>
    <w:rsid w:val="00C52F7E"/>
    <w:rsid w:val="00C55FEE"/>
    <w:rsid w:val="00C5741C"/>
    <w:rsid w:val="00C63172"/>
    <w:rsid w:val="00C65DA4"/>
    <w:rsid w:val="00C75371"/>
    <w:rsid w:val="00C839FC"/>
    <w:rsid w:val="00C85BC3"/>
    <w:rsid w:val="00C87879"/>
    <w:rsid w:val="00C9313C"/>
    <w:rsid w:val="00C93EB4"/>
    <w:rsid w:val="00C9442F"/>
    <w:rsid w:val="00C9473E"/>
    <w:rsid w:val="00CA12FE"/>
    <w:rsid w:val="00CA466C"/>
    <w:rsid w:val="00CA67C2"/>
    <w:rsid w:val="00CA6C08"/>
    <w:rsid w:val="00CB3047"/>
    <w:rsid w:val="00CB57FC"/>
    <w:rsid w:val="00CC421D"/>
    <w:rsid w:val="00CD3312"/>
    <w:rsid w:val="00CD3973"/>
    <w:rsid w:val="00CD4A33"/>
    <w:rsid w:val="00CD5C88"/>
    <w:rsid w:val="00CD63DA"/>
    <w:rsid w:val="00CE1B2E"/>
    <w:rsid w:val="00CE1D16"/>
    <w:rsid w:val="00CE44BF"/>
    <w:rsid w:val="00D0092F"/>
    <w:rsid w:val="00D079D1"/>
    <w:rsid w:val="00D10858"/>
    <w:rsid w:val="00D11C8C"/>
    <w:rsid w:val="00D12B95"/>
    <w:rsid w:val="00D163A1"/>
    <w:rsid w:val="00D169B4"/>
    <w:rsid w:val="00D20E28"/>
    <w:rsid w:val="00D211D2"/>
    <w:rsid w:val="00D226B7"/>
    <w:rsid w:val="00D23028"/>
    <w:rsid w:val="00D23991"/>
    <w:rsid w:val="00D23D05"/>
    <w:rsid w:val="00D24B36"/>
    <w:rsid w:val="00D267EA"/>
    <w:rsid w:val="00D277F4"/>
    <w:rsid w:val="00D350AF"/>
    <w:rsid w:val="00D358DB"/>
    <w:rsid w:val="00D363AA"/>
    <w:rsid w:val="00D43B60"/>
    <w:rsid w:val="00D46022"/>
    <w:rsid w:val="00D476E4"/>
    <w:rsid w:val="00D52BFE"/>
    <w:rsid w:val="00D544FE"/>
    <w:rsid w:val="00D559AD"/>
    <w:rsid w:val="00D56ECC"/>
    <w:rsid w:val="00D570EF"/>
    <w:rsid w:val="00D73425"/>
    <w:rsid w:val="00D76ABB"/>
    <w:rsid w:val="00D7793D"/>
    <w:rsid w:val="00D80267"/>
    <w:rsid w:val="00D8341F"/>
    <w:rsid w:val="00D86C8E"/>
    <w:rsid w:val="00D97359"/>
    <w:rsid w:val="00DA074E"/>
    <w:rsid w:val="00DA2E38"/>
    <w:rsid w:val="00DA5EE3"/>
    <w:rsid w:val="00DB0630"/>
    <w:rsid w:val="00DB1441"/>
    <w:rsid w:val="00DB189D"/>
    <w:rsid w:val="00DB2508"/>
    <w:rsid w:val="00DB7E10"/>
    <w:rsid w:val="00DC6BD5"/>
    <w:rsid w:val="00DD26F5"/>
    <w:rsid w:val="00DD3C4C"/>
    <w:rsid w:val="00DD3FCE"/>
    <w:rsid w:val="00DD49D2"/>
    <w:rsid w:val="00DD4C30"/>
    <w:rsid w:val="00DE2C8B"/>
    <w:rsid w:val="00DE5A12"/>
    <w:rsid w:val="00DF223E"/>
    <w:rsid w:val="00DF4064"/>
    <w:rsid w:val="00DF474C"/>
    <w:rsid w:val="00E0151C"/>
    <w:rsid w:val="00E034CB"/>
    <w:rsid w:val="00E042CA"/>
    <w:rsid w:val="00E04998"/>
    <w:rsid w:val="00E050C4"/>
    <w:rsid w:val="00E05D1D"/>
    <w:rsid w:val="00E07E9F"/>
    <w:rsid w:val="00E10483"/>
    <w:rsid w:val="00E135F3"/>
    <w:rsid w:val="00E20C1E"/>
    <w:rsid w:val="00E26C43"/>
    <w:rsid w:val="00E26D1A"/>
    <w:rsid w:val="00E311A7"/>
    <w:rsid w:val="00E31243"/>
    <w:rsid w:val="00E3198A"/>
    <w:rsid w:val="00E325E5"/>
    <w:rsid w:val="00E35A23"/>
    <w:rsid w:val="00E37B07"/>
    <w:rsid w:val="00E40AC4"/>
    <w:rsid w:val="00E42B38"/>
    <w:rsid w:val="00E44633"/>
    <w:rsid w:val="00E50793"/>
    <w:rsid w:val="00E50CB2"/>
    <w:rsid w:val="00E51AD7"/>
    <w:rsid w:val="00E60512"/>
    <w:rsid w:val="00E7384E"/>
    <w:rsid w:val="00E77FC1"/>
    <w:rsid w:val="00E83B9A"/>
    <w:rsid w:val="00E93379"/>
    <w:rsid w:val="00E942F6"/>
    <w:rsid w:val="00E954F2"/>
    <w:rsid w:val="00EA42A4"/>
    <w:rsid w:val="00EB00DA"/>
    <w:rsid w:val="00EB0BAF"/>
    <w:rsid w:val="00EB28C1"/>
    <w:rsid w:val="00EB6260"/>
    <w:rsid w:val="00EB6993"/>
    <w:rsid w:val="00EC1368"/>
    <w:rsid w:val="00EC1FD3"/>
    <w:rsid w:val="00EC2464"/>
    <w:rsid w:val="00EC5085"/>
    <w:rsid w:val="00EC50B1"/>
    <w:rsid w:val="00EC6200"/>
    <w:rsid w:val="00EC6E2F"/>
    <w:rsid w:val="00EC7E3C"/>
    <w:rsid w:val="00ED2AEB"/>
    <w:rsid w:val="00ED5CB7"/>
    <w:rsid w:val="00ED690A"/>
    <w:rsid w:val="00ED780E"/>
    <w:rsid w:val="00EE5DD8"/>
    <w:rsid w:val="00EE6735"/>
    <w:rsid w:val="00EF5EB3"/>
    <w:rsid w:val="00F131FA"/>
    <w:rsid w:val="00F14C2D"/>
    <w:rsid w:val="00F154B3"/>
    <w:rsid w:val="00F17619"/>
    <w:rsid w:val="00F200D3"/>
    <w:rsid w:val="00F273A1"/>
    <w:rsid w:val="00F3272B"/>
    <w:rsid w:val="00F36209"/>
    <w:rsid w:val="00F3771D"/>
    <w:rsid w:val="00F4750D"/>
    <w:rsid w:val="00F47662"/>
    <w:rsid w:val="00F47BBF"/>
    <w:rsid w:val="00F529A8"/>
    <w:rsid w:val="00F53CEC"/>
    <w:rsid w:val="00F578F6"/>
    <w:rsid w:val="00F7648E"/>
    <w:rsid w:val="00F879EC"/>
    <w:rsid w:val="00F971CC"/>
    <w:rsid w:val="00F9750C"/>
    <w:rsid w:val="00F9757F"/>
    <w:rsid w:val="00F97AAC"/>
    <w:rsid w:val="00FA00A6"/>
    <w:rsid w:val="00FA0EBF"/>
    <w:rsid w:val="00FA1F45"/>
    <w:rsid w:val="00FA71E5"/>
    <w:rsid w:val="00FA7CFB"/>
    <w:rsid w:val="00FA7DA4"/>
    <w:rsid w:val="00FA7EB0"/>
    <w:rsid w:val="00FB0266"/>
    <w:rsid w:val="00FB3F8D"/>
    <w:rsid w:val="00FB79CA"/>
    <w:rsid w:val="00FC0BFF"/>
    <w:rsid w:val="00FC44B9"/>
    <w:rsid w:val="00FD1D72"/>
    <w:rsid w:val="00FD2862"/>
    <w:rsid w:val="00FD5946"/>
    <w:rsid w:val="00FE694D"/>
    <w:rsid w:val="00FE7D4D"/>
    <w:rsid w:val="00FF350C"/>
    <w:rsid w:val="00FF353C"/>
    <w:rsid w:val="00FF608E"/>
    <w:rsid w:val="00FF60AA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DD9D"/>
  <w15:docId w15:val="{F3575C4A-3F9C-4B34-B4A4-FCDAEA3E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A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0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06808"/>
    <w:rPr>
      <w:color w:val="0000FF"/>
      <w:u w:val="single"/>
    </w:rPr>
  </w:style>
  <w:style w:type="table" w:styleId="a5">
    <w:name w:val="Table Grid"/>
    <w:basedOn w:val="a1"/>
    <w:uiPriority w:val="59"/>
    <w:rsid w:val="00B0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4A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F18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D6A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6A4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6A4F"/>
    <w:rPr>
      <w:rFonts w:ascii="Calibri" w:eastAsia="Times New Roman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A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6A4F"/>
    <w:rPr>
      <w:rFonts w:ascii="Calibri" w:eastAsia="Times New Roman" w:hAnsi="Calibri" w:cs="Calibri"/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80529E"/>
    <w:rPr>
      <w:color w:val="800080" w:themeColor="followedHyperlink"/>
      <w:u w:val="single"/>
    </w:rPr>
  </w:style>
  <w:style w:type="table" w:customStyle="1" w:styleId="51">
    <w:name w:val="Сетка таблицы51"/>
    <w:basedOn w:val="a1"/>
    <w:uiPriority w:val="59"/>
    <w:rsid w:val="004E38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F9163E-E3AA-445C-80D8-CC982FC2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9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Кюпар Марина Витальевна</dc:creator>
  <cp:lastModifiedBy>Данькова Елена Анатольевна</cp:lastModifiedBy>
  <cp:revision>118</cp:revision>
  <cp:lastPrinted>2021-02-15T03:40:00Z</cp:lastPrinted>
  <dcterms:created xsi:type="dcterms:W3CDTF">2019-03-20T09:15:00Z</dcterms:created>
  <dcterms:modified xsi:type="dcterms:W3CDTF">2021-03-04T04:22:00Z</dcterms:modified>
</cp:coreProperties>
</file>