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DCFD" w14:textId="77777777" w:rsidR="00A81E3A" w:rsidRPr="00AA060F" w:rsidRDefault="00A81E3A" w:rsidP="00A81E3A">
      <w:pPr>
        <w:tabs>
          <w:tab w:val="left" w:pos="1134"/>
        </w:tabs>
        <w:ind w:left="567"/>
        <w:jc w:val="right"/>
        <w:rPr>
          <w:sz w:val="28"/>
          <w:szCs w:val="28"/>
        </w:rPr>
      </w:pPr>
      <w:r w:rsidRPr="00AA060F">
        <w:rPr>
          <w:sz w:val="28"/>
          <w:szCs w:val="28"/>
        </w:rPr>
        <w:t>Приложение 9</w:t>
      </w:r>
    </w:p>
    <w:p w14:paraId="1CEDCF39" w14:textId="77777777" w:rsidR="00A81E3A" w:rsidRDefault="00A81E3A" w:rsidP="00A81E3A">
      <w:pPr>
        <w:ind w:left="567" w:right="-314"/>
        <w:jc w:val="center"/>
        <w:rPr>
          <w:b/>
          <w:sz w:val="24"/>
          <w:szCs w:val="24"/>
        </w:rPr>
      </w:pPr>
    </w:p>
    <w:p w14:paraId="6A33742D" w14:textId="77777777" w:rsidR="00A81E3A" w:rsidRPr="00CA44F6" w:rsidRDefault="00A81E3A" w:rsidP="00A81E3A">
      <w:pPr>
        <w:ind w:left="567" w:right="-314"/>
        <w:jc w:val="center"/>
        <w:rPr>
          <w:b/>
          <w:sz w:val="24"/>
          <w:szCs w:val="24"/>
        </w:rPr>
      </w:pPr>
      <w:r w:rsidRPr="00CA44F6">
        <w:rPr>
          <w:b/>
          <w:sz w:val="24"/>
          <w:szCs w:val="24"/>
        </w:rPr>
        <w:t>Сведения о материально-техническом обеспечении основной образовательной программы высшего образования – программы бакалавриата</w:t>
      </w:r>
      <w:r w:rsidR="00BF09FE" w:rsidRPr="00CA44F6">
        <w:rPr>
          <w:b/>
          <w:sz w:val="24"/>
          <w:szCs w:val="24"/>
        </w:rPr>
        <w:t xml:space="preserve"> </w:t>
      </w:r>
      <w:r w:rsidR="00BF09FE">
        <w:rPr>
          <w:b/>
          <w:sz w:val="24"/>
          <w:szCs w:val="24"/>
        </w:rPr>
        <w:t>04.03.01химия</w:t>
      </w:r>
      <w:r w:rsidR="00BF09FE">
        <w:rPr>
          <w:b/>
          <w:i/>
          <w:sz w:val="24"/>
          <w:szCs w:val="24"/>
        </w:rPr>
        <w:t xml:space="preserve">– </w:t>
      </w:r>
      <w:r w:rsidR="009B1931">
        <w:rPr>
          <w:b/>
          <w:i/>
          <w:sz w:val="24"/>
          <w:szCs w:val="24"/>
        </w:rPr>
        <w:t xml:space="preserve">биоорганическая и </w:t>
      </w:r>
      <w:proofErr w:type="spellStart"/>
      <w:r w:rsidR="009B1931">
        <w:rPr>
          <w:b/>
          <w:i/>
          <w:sz w:val="24"/>
          <w:szCs w:val="24"/>
        </w:rPr>
        <w:t>медицйинская</w:t>
      </w:r>
      <w:proofErr w:type="spellEnd"/>
      <w:r w:rsidR="00BF09FE">
        <w:rPr>
          <w:b/>
          <w:i/>
          <w:sz w:val="24"/>
          <w:szCs w:val="24"/>
        </w:rPr>
        <w:t xml:space="preserve"> химия</w:t>
      </w:r>
    </w:p>
    <w:p w14:paraId="52FCE492" w14:textId="77777777" w:rsidR="00A81E3A" w:rsidRPr="00CA44F6" w:rsidRDefault="00A81E3A" w:rsidP="00A81E3A">
      <w:pPr>
        <w:jc w:val="center"/>
        <w:rPr>
          <w:sz w:val="24"/>
          <w:szCs w:val="24"/>
        </w:rPr>
      </w:pPr>
    </w:p>
    <w:tbl>
      <w:tblPr>
        <w:tblW w:w="2074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168"/>
        <w:gridCol w:w="2224"/>
        <w:gridCol w:w="2872"/>
        <w:gridCol w:w="12976"/>
      </w:tblGrid>
      <w:tr w:rsidR="00A81E3A" w:rsidRPr="00EC4470" w14:paraId="78BF82E5" w14:textId="77777777" w:rsidTr="00487451">
        <w:tc>
          <w:tcPr>
            <w:tcW w:w="503" w:type="dxa"/>
            <w:shd w:val="clear" w:color="auto" w:fill="auto"/>
          </w:tcPr>
          <w:p w14:paraId="4AD9A967" w14:textId="77777777" w:rsidR="00A81E3A" w:rsidRPr="00EC4470" w:rsidRDefault="00A81E3A" w:rsidP="004378EA">
            <w:pPr>
              <w:rPr>
                <w:rFonts w:eastAsia="Calibri"/>
                <w:b/>
              </w:rPr>
            </w:pPr>
            <w:r w:rsidRPr="00EC4470">
              <w:rPr>
                <w:rFonts w:eastAsia="Calibri"/>
                <w:b/>
              </w:rPr>
              <w:t>№ п\п</w:t>
            </w:r>
          </w:p>
        </w:tc>
        <w:tc>
          <w:tcPr>
            <w:tcW w:w="2168" w:type="dxa"/>
            <w:shd w:val="clear" w:color="auto" w:fill="auto"/>
          </w:tcPr>
          <w:p w14:paraId="1B44B1A2" w14:textId="77777777" w:rsidR="00A81E3A" w:rsidRPr="00EC4470" w:rsidRDefault="00A81E3A" w:rsidP="004378EA">
            <w:pPr>
              <w:rPr>
                <w:rFonts w:eastAsia="Calibri"/>
                <w:b/>
              </w:rPr>
            </w:pPr>
            <w:r w:rsidRPr="00EC4470">
              <w:rPr>
                <w:rFonts w:eastAsia="Calibri"/>
                <w:b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2224" w:type="dxa"/>
            <w:shd w:val="clear" w:color="auto" w:fill="auto"/>
          </w:tcPr>
          <w:p w14:paraId="355F45D4" w14:textId="77777777" w:rsidR="00A81E3A" w:rsidRPr="00EC4470" w:rsidRDefault="00A81E3A" w:rsidP="004378EA">
            <w:pPr>
              <w:jc w:val="center"/>
              <w:rPr>
                <w:rFonts w:eastAsia="Calibri"/>
                <w:b/>
              </w:rPr>
            </w:pPr>
            <w:r w:rsidRPr="00EC4470">
              <w:rPr>
                <w:rFonts w:eastAsia="Calibri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2872" w:type="dxa"/>
            <w:shd w:val="clear" w:color="auto" w:fill="auto"/>
          </w:tcPr>
          <w:p w14:paraId="2306B5C7" w14:textId="77777777" w:rsidR="00A81E3A" w:rsidRPr="00EC4470" w:rsidRDefault="00A81E3A" w:rsidP="004378EA">
            <w:pPr>
              <w:jc w:val="center"/>
              <w:rPr>
                <w:rFonts w:eastAsia="Calibri"/>
                <w:b/>
              </w:rPr>
            </w:pPr>
            <w:r w:rsidRPr="00EC4470">
              <w:rPr>
                <w:rFonts w:eastAsia="Calibri"/>
                <w:b/>
              </w:rPr>
              <w:t>Оснащенность</w:t>
            </w:r>
            <w:r w:rsidRPr="00EC4470">
              <w:rPr>
                <w:rFonts w:eastAsia="Calibri"/>
              </w:rPr>
              <w:t xml:space="preserve"> </w:t>
            </w:r>
            <w:r w:rsidRPr="00EC4470">
              <w:rPr>
                <w:rFonts w:eastAsia="Calibri"/>
                <w:b/>
              </w:rPr>
              <w:t>специальных помещений и помещений для самостоятельной работы</w:t>
            </w:r>
          </w:p>
        </w:tc>
        <w:tc>
          <w:tcPr>
            <w:tcW w:w="12976" w:type="dxa"/>
            <w:shd w:val="clear" w:color="auto" w:fill="auto"/>
          </w:tcPr>
          <w:p w14:paraId="53784C03" w14:textId="77777777" w:rsidR="00A81E3A" w:rsidRPr="00EC4470" w:rsidRDefault="00A81E3A" w:rsidP="004378EA">
            <w:pPr>
              <w:jc w:val="center"/>
              <w:rPr>
                <w:rFonts w:eastAsia="Calibri"/>
                <w:b/>
              </w:rPr>
            </w:pPr>
            <w:r w:rsidRPr="00EC4470">
              <w:rPr>
                <w:rFonts w:eastAsia="Calibri"/>
                <w:b/>
              </w:rPr>
              <w:t xml:space="preserve">Перечень лицензионного программного обеспечения. </w:t>
            </w:r>
          </w:p>
          <w:p w14:paraId="4908FC2F" w14:textId="77777777" w:rsidR="00A81E3A" w:rsidRPr="00EC4470" w:rsidRDefault="00A81E3A" w:rsidP="004378EA">
            <w:pPr>
              <w:jc w:val="center"/>
              <w:rPr>
                <w:rFonts w:eastAsia="Calibri"/>
                <w:b/>
              </w:rPr>
            </w:pPr>
            <w:r w:rsidRPr="00EC4470">
              <w:rPr>
                <w:rFonts w:eastAsia="Calibri"/>
                <w:b/>
              </w:rPr>
              <w:t>Реквизиты подтверждающего документа</w:t>
            </w:r>
          </w:p>
        </w:tc>
      </w:tr>
      <w:tr w:rsidR="00952195" w:rsidRPr="00EC4470" w14:paraId="18A8B022" w14:textId="77777777" w:rsidTr="00487451">
        <w:trPr>
          <w:trHeight w:val="486"/>
        </w:trPr>
        <w:tc>
          <w:tcPr>
            <w:tcW w:w="503" w:type="dxa"/>
            <w:vMerge w:val="restart"/>
            <w:shd w:val="clear" w:color="auto" w:fill="auto"/>
          </w:tcPr>
          <w:p w14:paraId="660D73A4" w14:textId="77777777" w:rsidR="00952195" w:rsidRPr="00EC4470" w:rsidRDefault="00952195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1.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2D1A3C83" w14:textId="77777777" w:rsidR="00952195" w:rsidRPr="00EC4470" w:rsidRDefault="00952195" w:rsidP="00840327">
            <w:r w:rsidRPr="00EC4470">
              <w:t>Иностранный язык</w:t>
            </w:r>
          </w:p>
          <w:p w14:paraId="62903093" w14:textId="77777777" w:rsidR="00952195" w:rsidRPr="00EC4470" w:rsidRDefault="00952195" w:rsidP="004378EA">
            <w:pPr>
              <w:rPr>
                <w:rFonts w:eastAsia="Calibri"/>
              </w:rPr>
            </w:pPr>
          </w:p>
        </w:tc>
        <w:tc>
          <w:tcPr>
            <w:tcW w:w="2224" w:type="dxa"/>
            <w:shd w:val="clear" w:color="auto" w:fill="auto"/>
          </w:tcPr>
          <w:p w14:paraId="50A46014" w14:textId="77777777" w:rsidR="00952195" w:rsidRPr="00EC4470" w:rsidRDefault="00952195" w:rsidP="00952195">
            <w:pPr>
              <w:rPr>
                <w:rFonts w:eastAsia="Calibri"/>
              </w:rPr>
            </w:pPr>
            <w:r w:rsidRPr="00EC4470">
              <w:t>690922, Приморский кр</w:t>
            </w:r>
            <w:r w:rsidR="00BB34B6"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="00BB34B6">
              <w:t xml:space="preserve"> 607 </w:t>
            </w:r>
            <w:r w:rsidRPr="00EC4470">
              <w:t>(учебные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  <w:r w:rsidRPr="00EC4470">
              <w:rPr>
                <w:rFonts w:eastAsia="Calibri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14:paraId="4D06AF97" w14:textId="77777777" w:rsidR="00952195" w:rsidRPr="00EC4470" w:rsidRDefault="00952195" w:rsidP="0039643F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148B02E8" w14:textId="77777777" w:rsidR="00952195" w:rsidRPr="00EC4470" w:rsidRDefault="00BB34B6" w:rsidP="0039643F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ЖК-панель 47"</w:t>
            </w:r>
            <w:r w:rsidR="00952195" w:rsidRPr="00EC4470">
              <w:rPr>
                <w:spacing w:val="-4"/>
              </w:rPr>
              <w:t xml:space="preserve">, </w:t>
            </w:r>
            <w:proofErr w:type="spellStart"/>
            <w:r w:rsidR="00952195" w:rsidRPr="00EC4470">
              <w:rPr>
                <w:spacing w:val="-4"/>
              </w:rPr>
              <w:t>Full</w:t>
            </w:r>
            <w:proofErr w:type="spellEnd"/>
            <w:r w:rsidR="00952195" w:rsidRPr="00EC4470">
              <w:rPr>
                <w:spacing w:val="-4"/>
              </w:rPr>
              <w:t xml:space="preserve"> НD, LG М4716 ССBА - 1 шт. Парты и стулья</w:t>
            </w:r>
          </w:p>
          <w:p w14:paraId="33FB49F6" w14:textId="77777777" w:rsidR="00952195" w:rsidRPr="00EC4470" w:rsidRDefault="00952195" w:rsidP="0039643F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tbl>
            <w:tblPr>
              <w:tblW w:w="638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952195" w:rsidRPr="00C6476D" w14:paraId="479CB844" w14:textId="77777777" w:rsidTr="001330E7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12760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Win EDU E3 Per User AAD</w:t>
                  </w:r>
                </w:p>
                <w:p w14:paraId="266072E1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Microsoft 365 Apps for enterprise EDU</w:t>
                  </w:r>
                </w:p>
                <w:p w14:paraId="5D23F5E2" w14:textId="77777777" w:rsidR="00952195" w:rsidRPr="00D758CE" w:rsidRDefault="00952195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Все</w:t>
                  </w: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словари</w:t>
                  </w:r>
                </w:p>
              </w:tc>
            </w:tr>
            <w:tr w:rsidR="00952195" w:rsidRPr="001330E7" w14:paraId="14C0F615" w14:textId="77777777" w:rsidTr="001330E7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5E863" w14:textId="77777777" w:rsidR="00952195" w:rsidRPr="00D758CE" w:rsidRDefault="00952195" w:rsidP="001330E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Translation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Server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10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Standart</w:t>
                  </w:r>
                  <w:proofErr w:type="spellEnd"/>
                </w:p>
              </w:tc>
            </w:tr>
          </w:tbl>
          <w:p w14:paraId="49AD4E7B" w14:textId="77777777" w:rsidR="00952195" w:rsidRPr="00EC4470" w:rsidRDefault="00952195" w:rsidP="004378EA">
            <w:pPr>
              <w:rPr>
                <w:rFonts w:eastAsia="Calibri"/>
              </w:rPr>
            </w:pPr>
          </w:p>
        </w:tc>
      </w:tr>
      <w:tr w:rsidR="00952195" w:rsidRPr="00EC4470" w14:paraId="6645332F" w14:textId="77777777" w:rsidTr="00487451">
        <w:trPr>
          <w:trHeight w:val="486"/>
        </w:trPr>
        <w:tc>
          <w:tcPr>
            <w:tcW w:w="503" w:type="dxa"/>
            <w:vMerge/>
            <w:shd w:val="clear" w:color="auto" w:fill="auto"/>
          </w:tcPr>
          <w:p w14:paraId="1A79CDF6" w14:textId="77777777" w:rsidR="00952195" w:rsidRPr="00EC4470" w:rsidRDefault="00952195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4DDF2664" w14:textId="77777777" w:rsidR="00952195" w:rsidRPr="00EC4470" w:rsidRDefault="00952195" w:rsidP="00840327"/>
        </w:tc>
        <w:tc>
          <w:tcPr>
            <w:tcW w:w="2224" w:type="dxa"/>
            <w:shd w:val="clear" w:color="auto" w:fill="auto"/>
          </w:tcPr>
          <w:p w14:paraId="04D0A3DF" w14:textId="77777777" w:rsidR="00952195" w:rsidRPr="00EC4470" w:rsidRDefault="00952195" w:rsidP="00964DDE">
            <w:r w:rsidRPr="00EC4470">
              <w:t>690922, Приморский кра</w:t>
            </w:r>
            <w:r w:rsidR="00BB34B6">
              <w:t xml:space="preserve">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="00195A7E">
              <w:t>,</w:t>
            </w:r>
            <w:r w:rsidRPr="00952195">
              <w:t xml:space="preserve"> </w:t>
            </w:r>
            <w:r w:rsidRPr="00EC4470">
              <w:rPr>
                <w:lang w:val="en-US"/>
              </w:rPr>
              <w:t>L</w:t>
            </w:r>
            <w:r w:rsidRPr="00EC4470">
              <w:t>561а</w:t>
            </w:r>
            <w:r>
              <w:t xml:space="preserve"> (</w:t>
            </w:r>
            <w:r w:rsidRPr="00EC4470">
              <w:t xml:space="preserve">учебные аудитории для проведения занятий лекционного типа, занятий семинарского типа, групповых и индивидуальных </w:t>
            </w:r>
            <w:r w:rsidRPr="00EC4470">
              <w:lastRenderedPageBreak/>
              <w:t>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532B57CF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>Мультимедийное оборудование:</w:t>
            </w:r>
          </w:p>
          <w:p w14:paraId="40D48A13" w14:textId="77777777" w:rsidR="00952195" w:rsidRPr="00EC4470" w:rsidRDefault="00BB34B6" w:rsidP="00952195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ЖК-панель 47"</w:t>
            </w:r>
            <w:r w:rsidR="00952195" w:rsidRPr="00EC4470">
              <w:rPr>
                <w:spacing w:val="-4"/>
              </w:rPr>
              <w:t xml:space="preserve">, </w:t>
            </w:r>
            <w:proofErr w:type="spellStart"/>
            <w:r w:rsidR="00952195">
              <w:rPr>
                <w:spacing w:val="-4"/>
              </w:rPr>
              <w:t>Full</w:t>
            </w:r>
            <w:proofErr w:type="spellEnd"/>
            <w:r w:rsidR="00952195">
              <w:rPr>
                <w:spacing w:val="-4"/>
              </w:rPr>
              <w:t xml:space="preserve"> НD, LG М4716 ССBА - 1 шт. </w:t>
            </w:r>
            <w:r w:rsidR="00952195" w:rsidRPr="00EC4470">
              <w:rPr>
                <w:spacing w:val="-4"/>
              </w:rPr>
              <w:t>Парты и стулья</w:t>
            </w:r>
          </w:p>
          <w:p w14:paraId="34C1C7A1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tbl>
            <w:tblPr>
              <w:tblW w:w="638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D758CE" w:rsidRPr="00C6476D" w14:paraId="6DF8363D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44555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Win EDU E3 Per User AAD</w:t>
                  </w:r>
                </w:p>
                <w:p w14:paraId="69B4792F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Microsoft 365 Apps for enterprise EDU</w:t>
                  </w:r>
                </w:p>
                <w:p w14:paraId="4B99FFD4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Все</w:t>
                  </w: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словари</w:t>
                  </w:r>
                </w:p>
              </w:tc>
            </w:tr>
            <w:tr w:rsidR="00D758CE" w:rsidRPr="00D758CE" w14:paraId="1B21D3D9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5B446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Translation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Server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10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Standart</w:t>
                  </w:r>
                  <w:proofErr w:type="spellEnd"/>
                </w:p>
              </w:tc>
            </w:tr>
          </w:tbl>
          <w:p w14:paraId="7BC8ED51" w14:textId="77777777" w:rsidR="00952195" w:rsidRPr="001330E7" w:rsidRDefault="00952195" w:rsidP="00133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2195" w:rsidRPr="00EC4470" w14:paraId="6339AABF" w14:textId="77777777" w:rsidTr="00487451">
        <w:trPr>
          <w:trHeight w:val="486"/>
        </w:trPr>
        <w:tc>
          <w:tcPr>
            <w:tcW w:w="503" w:type="dxa"/>
            <w:vMerge/>
            <w:shd w:val="clear" w:color="auto" w:fill="auto"/>
          </w:tcPr>
          <w:p w14:paraId="07C98E89" w14:textId="77777777" w:rsidR="00952195" w:rsidRPr="00EC4470" w:rsidRDefault="00952195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5A6DC5EE" w14:textId="77777777" w:rsidR="00952195" w:rsidRPr="00EC4470" w:rsidRDefault="00952195" w:rsidP="00840327"/>
        </w:tc>
        <w:tc>
          <w:tcPr>
            <w:tcW w:w="2224" w:type="dxa"/>
            <w:shd w:val="clear" w:color="auto" w:fill="auto"/>
          </w:tcPr>
          <w:p w14:paraId="404F2316" w14:textId="77777777" w:rsidR="00952195" w:rsidRPr="00EC4470" w:rsidRDefault="00952195" w:rsidP="00964DDE">
            <w:r w:rsidRPr="00EC4470">
              <w:t>690922, Приморский кр</w:t>
            </w:r>
            <w:r w:rsidR="00BB34B6"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="00195A7E">
              <w:t>,</w:t>
            </w:r>
            <w:r w:rsidRPr="00952195">
              <w:t xml:space="preserve"> </w:t>
            </w:r>
            <w:r w:rsidRPr="00EC4470">
              <w:rPr>
                <w:lang w:val="en-US"/>
              </w:rPr>
              <w:t>L</w:t>
            </w:r>
            <w:r>
              <w:t>566 (</w:t>
            </w:r>
            <w:r w:rsidRPr="00EC4470">
      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3701E4D9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Интегрированный сенс</w:t>
            </w:r>
            <w:r w:rsidR="00195A7E">
              <w:rPr>
                <w:spacing w:val="-4"/>
              </w:rPr>
              <w:t xml:space="preserve">орный дисплей </w:t>
            </w:r>
            <w:proofErr w:type="spellStart"/>
            <w:r w:rsidR="00195A7E">
              <w:rPr>
                <w:spacing w:val="-4"/>
              </w:rPr>
              <w:t>Polymedia</w:t>
            </w:r>
            <w:proofErr w:type="spellEnd"/>
            <w:r w:rsidR="00195A7E">
              <w:rPr>
                <w:spacing w:val="-4"/>
              </w:rPr>
              <w:t xml:space="preserve"> </w:t>
            </w:r>
            <w:proofErr w:type="spellStart"/>
            <w:r w:rsidR="00195A7E">
              <w:rPr>
                <w:spacing w:val="-4"/>
              </w:rPr>
              <w:t>FlipBox</w:t>
            </w:r>
            <w:proofErr w:type="spellEnd"/>
            <w:r w:rsidRPr="00EC4470">
              <w:rPr>
                <w:spacing w:val="-4"/>
              </w:rPr>
              <w:t xml:space="preserve"> - 1 шт. Копир-принтер-цветной сканер 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Парты и стулья</w:t>
            </w:r>
          </w:p>
          <w:p w14:paraId="5EB53B36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</w:p>
          <w:p w14:paraId="69AD7369" w14:textId="77777777" w:rsidR="00952195" w:rsidRPr="00EC4470" w:rsidRDefault="00952195" w:rsidP="0039643F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tbl>
            <w:tblPr>
              <w:tblW w:w="638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D758CE" w:rsidRPr="00C6476D" w14:paraId="76C3F992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17975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Win EDU E3 Per User AAD</w:t>
                  </w:r>
                </w:p>
                <w:p w14:paraId="0B0D5014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Microsoft 365 Apps for enterprise EDU</w:t>
                  </w:r>
                </w:p>
                <w:p w14:paraId="18C5C930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Все</w:t>
                  </w: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словари</w:t>
                  </w:r>
                </w:p>
              </w:tc>
            </w:tr>
            <w:tr w:rsidR="00D758CE" w:rsidRPr="00D758CE" w14:paraId="586B6AD3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A4CA6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Translation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Server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10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Standart</w:t>
                  </w:r>
                  <w:proofErr w:type="spellEnd"/>
                </w:p>
              </w:tc>
            </w:tr>
          </w:tbl>
          <w:p w14:paraId="2BEDF76C" w14:textId="77777777" w:rsidR="00952195" w:rsidRPr="001330E7" w:rsidRDefault="00952195" w:rsidP="00133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2195" w:rsidRPr="00EC4470" w14:paraId="3E740BBF" w14:textId="77777777" w:rsidTr="00487451">
        <w:trPr>
          <w:trHeight w:val="486"/>
        </w:trPr>
        <w:tc>
          <w:tcPr>
            <w:tcW w:w="503" w:type="dxa"/>
            <w:vMerge/>
            <w:shd w:val="clear" w:color="auto" w:fill="auto"/>
          </w:tcPr>
          <w:p w14:paraId="36584A4A" w14:textId="77777777" w:rsidR="00952195" w:rsidRPr="00EC4470" w:rsidRDefault="00952195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7426B7BF" w14:textId="77777777" w:rsidR="00952195" w:rsidRPr="00EC4470" w:rsidRDefault="00952195" w:rsidP="00840327"/>
        </w:tc>
        <w:tc>
          <w:tcPr>
            <w:tcW w:w="2224" w:type="dxa"/>
            <w:shd w:val="clear" w:color="auto" w:fill="auto"/>
          </w:tcPr>
          <w:p w14:paraId="0C640371" w14:textId="77777777" w:rsidR="00952195" w:rsidRPr="00EC4470" w:rsidRDefault="00952195" w:rsidP="00964DDE">
            <w:r w:rsidRPr="00EC4470">
              <w:t>690922, Приморский край, г. Владивосток, остров Русский, полуостров Сапер</w:t>
            </w:r>
            <w:r w:rsidR="00BB34B6"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73E4ACA3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26BFD7F6" w14:textId="77777777" w:rsidR="00952195" w:rsidRPr="00EC4470" w:rsidRDefault="00952195" w:rsidP="0039643F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rPr>
                <w:spacing w:val="-4"/>
              </w:rPr>
              <w:t xml:space="preserve">аны: портативными устройствами </w:t>
            </w:r>
            <w:r w:rsidRPr="00EC4470">
              <w:rPr>
                <w:spacing w:val="-4"/>
              </w:rPr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с возможностью регуляции цветовых спектров; увеличивающими электронными лупами и </w:t>
            </w:r>
            <w:r w:rsidRPr="00EC4470">
              <w:rPr>
                <w:spacing w:val="-4"/>
              </w:rPr>
              <w:lastRenderedPageBreak/>
              <w:t>ультразвуковыми маркировщиками</w:t>
            </w:r>
            <w:r>
              <w:rPr>
                <w:spacing w:val="-4"/>
              </w:rPr>
              <w:t>.</w:t>
            </w:r>
          </w:p>
        </w:tc>
        <w:tc>
          <w:tcPr>
            <w:tcW w:w="12976" w:type="dxa"/>
            <w:shd w:val="clear" w:color="auto" w:fill="auto"/>
          </w:tcPr>
          <w:tbl>
            <w:tblPr>
              <w:tblW w:w="638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D758CE" w:rsidRPr="00C6476D" w14:paraId="6300877B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CBDD4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Win EDU E3 Per User AAD</w:t>
                  </w:r>
                </w:p>
                <w:p w14:paraId="519B301A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Microsoft 365 Apps for enterprise EDU</w:t>
                  </w:r>
                </w:p>
                <w:p w14:paraId="4991373A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Все</w:t>
                  </w: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словари</w:t>
                  </w:r>
                </w:p>
              </w:tc>
            </w:tr>
            <w:tr w:rsidR="00D758CE" w:rsidRPr="00D758CE" w14:paraId="75B86584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A6A9A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Translation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Server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10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Standart</w:t>
                  </w:r>
                  <w:proofErr w:type="spellEnd"/>
                </w:p>
              </w:tc>
            </w:tr>
          </w:tbl>
          <w:p w14:paraId="3E1B7569" w14:textId="77777777" w:rsidR="00952195" w:rsidRPr="001330E7" w:rsidRDefault="00952195" w:rsidP="00133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2195" w:rsidRPr="00EC4470" w14:paraId="2FCC229B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04F3669F" w14:textId="77777777" w:rsidR="00952195" w:rsidRPr="00EC4470" w:rsidRDefault="00952195" w:rsidP="00952195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2.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08B49923" w14:textId="77777777" w:rsidR="00952195" w:rsidRPr="00EC4470" w:rsidRDefault="00952195" w:rsidP="00952195">
            <w:r w:rsidRPr="00EC4470">
              <w:t>Английский язык для профессиональных / специфических целей (</w:t>
            </w:r>
            <w:proofErr w:type="spellStart"/>
            <w:r w:rsidRPr="00EC4470">
              <w:t>English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for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Specific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Purposes</w:t>
            </w:r>
            <w:proofErr w:type="spellEnd"/>
            <w:r w:rsidRPr="00EC4470">
              <w:t xml:space="preserve"> / ESP)</w:t>
            </w:r>
          </w:p>
          <w:p w14:paraId="1363901C" w14:textId="77777777" w:rsidR="00952195" w:rsidRPr="00EC4470" w:rsidRDefault="00952195" w:rsidP="00952195">
            <w:pPr>
              <w:rPr>
                <w:rFonts w:eastAsia="Calibri"/>
              </w:rPr>
            </w:pPr>
          </w:p>
        </w:tc>
        <w:tc>
          <w:tcPr>
            <w:tcW w:w="2224" w:type="dxa"/>
            <w:shd w:val="clear" w:color="auto" w:fill="auto"/>
          </w:tcPr>
          <w:p w14:paraId="6D9C4515" w14:textId="77777777" w:rsidR="00952195" w:rsidRPr="00EC4470" w:rsidRDefault="00952195" w:rsidP="00952195">
            <w:pPr>
              <w:rPr>
                <w:rFonts w:eastAsia="Calibri"/>
              </w:rPr>
            </w:pPr>
            <w:r w:rsidRPr="00EC4470">
              <w:t>690922, Приморский край, г. Владивосток, о. Русс</w:t>
            </w:r>
            <w:r w:rsidR="00BB34B6">
              <w:t xml:space="preserve">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="00BB34B6">
              <w:t xml:space="preserve"> 607 </w:t>
            </w:r>
            <w:r w:rsidRPr="00EC4470">
              <w:t>(учебные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  <w:r w:rsidRPr="00EC4470">
              <w:rPr>
                <w:rFonts w:eastAsia="Calibri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14:paraId="1F131856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3A996FB0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 - 1 шт. Парты и стулья</w:t>
            </w:r>
          </w:p>
          <w:p w14:paraId="2B5E819D" w14:textId="77777777" w:rsidR="00952195" w:rsidRPr="00EC4470" w:rsidRDefault="00952195" w:rsidP="00952195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tbl>
            <w:tblPr>
              <w:tblW w:w="12760" w:type="dxa"/>
              <w:tblLook w:val="04A0" w:firstRow="1" w:lastRow="0" w:firstColumn="1" w:lastColumn="0" w:noHBand="0" w:noVBand="1"/>
            </w:tblPr>
            <w:tblGrid>
              <w:gridCol w:w="6380"/>
              <w:gridCol w:w="6380"/>
            </w:tblGrid>
            <w:tr w:rsidR="00D758CE" w:rsidRPr="00C6476D" w14:paraId="06065C20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9F333C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Win EDU E3 Per User AAD</w:t>
                  </w:r>
                </w:p>
                <w:p w14:paraId="6D7D5E69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Microsoft 365 Apps for enterprise EDU</w:t>
                  </w:r>
                </w:p>
                <w:p w14:paraId="7D9BC545" w14:textId="77777777" w:rsidR="00D758CE" w:rsidRPr="00D758CE" w:rsidRDefault="00D758CE" w:rsidP="00D758C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Все</w:t>
                  </w: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словари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EBF442" w14:textId="77777777" w:rsidR="00D758CE" w:rsidRPr="00D758CE" w:rsidRDefault="00D758CE" w:rsidP="00D758C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D758CE" w:rsidRPr="001330E7" w14:paraId="61539D45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08EA6D" w14:textId="77777777" w:rsidR="00D758CE" w:rsidRPr="001330E7" w:rsidRDefault="00D758CE" w:rsidP="00D758C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Translation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Server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10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Standart</w:t>
                  </w:r>
                  <w:proofErr w:type="spellEnd"/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163749" w14:textId="77777777" w:rsidR="00D758CE" w:rsidRPr="001330E7" w:rsidRDefault="00D758CE" w:rsidP="00D758C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FC55148" w14:textId="77777777" w:rsidR="00952195" w:rsidRPr="00EC4470" w:rsidRDefault="00952195" w:rsidP="00952195">
            <w:pPr>
              <w:rPr>
                <w:rFonts w:eastAsia="Calibri"/>
              </w:rPr>
            </w:pPr>
          </w:p>
        </w:tc>
      </w:tr>
      <w:tr w:rsidR="00952195" w:rsidRPr="00EC4470" w14:paraId="6160C78D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55859EB" w14:textId="77777777" w:rsidR="00952195" w:rsidRPr="00EC4470" w:rsidRDefault="00952195" w:rsidP="00952195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697E5C64" w14:textId="77777777" w:rsidR="00952195" w:rsidRPr="00EC4470" w:rsidRDefault="00952195" w:rsidP="00952195"/>
        </w:tc>
        <w:tc>
          <w:tcPr>
            <w:tcW w:w="2224" w:type="dxa"/>
            <w:shd w:val="clear" w:color="auto" w:fill="auto"/>
          </w:tcPr>
          <w:p w14:paraId="2FAB683B" w14:textId="77777777" w:rsidR="00952195" w:rsidRPr="00EC4470" w:rsidRDefault="00952195" w:rsidP="00952195">
            <w:r w:rsidRPr="00EC4470">
              <w:t>690922, Приморский кр</w:t>
            </w:r>
            <w:r w:rsidR="00BB34B6"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="00195A7E">
              <w:t>,</w:t>
            </w:r>
            <w:r w:rsidRPr="00952195">
              <w:t xml:space="preserve"> </w:t>
            </w:r>
            <w:r w:rsidRPr="00EC4470">
              <w:rPr>
                <w:lang w:val="en-US"/>
              </w:rPr>
              <w:t>L</w:t>
            </w:r>
            <w:r w:rsidRPr="00EC4470">
              <w:t>561а</w:t>
            </w:r>
            <w:r>
              <w:t xml:space="preserve"> (</w:t>
            </w:r>
            <w:r w:rsidRPr="00EC4470">
      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5DCA7B98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3BF46018" w14:textId="77777777" w:rsidR="00952195" w:rsidRPr="00EC4470" w:rsidRDefault="00BB34B6" w:rsidP="00952195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ЖК-панель 47</w:t>
            </w:r>
            <w:r w:rsidR="00952195" w:rsidRPr="00EC4470">
              <w:rPr>
                <w:spacing w:val="-4"/>
              </w:rPr>
              <w:t xml:space="preserve">", </w:t>
            </w:r>
            <w:proofErr w:type="spellStart"/>
            <w:r w:rsidR="00952195">
              <w:rPr>
                <w:spacing w:val="-4"/>
              </w:rPr>
              <w:t>Full</w:t>
            </w:r>
            <w:proofErr w:type="spellEnd"/>
            <w:r w:rsidR="00952195">
              <w:rPr>
                <w:spacing w:val="-4"/>
              </w:rPr>
              <w:t xml:space="preserve"> НD, LG М4716 ССBА - 1 шт. </w:t>
            </w:r>
            <w:r w:rsidR="00952195" w:rsidRPr="00EC4470">
              <w:rPr>
                <w:spacing w:val="-4"/>
              </w:rPr>
              <w:t>Парты и стулья</w:t>
            </w:r>
          </w:p>
          <w:p w14:paraId="29174572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tbl>
            <w:tblPr>
              <w:tblW w:w="638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D758CE" w:rsidRPr="00C6476D" w14:paraId="0808C49D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00040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Win EDU E3 Per User AAD</w:t>
                  </w:r>
                </w:p>
                <w:p w14:paraId="52A68F49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Microsoft 365 Apps for enterprise EDU</w:t>
                  </w:r>
                </w:p>
                <w:p w14:paraId="5AD3BD0F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Все</w:t>
                  </w: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словари</w:t>
                  </w:r>
                </w:p>
              </w:tc>
            </w:tr>
            <w:tr w:rsidR="00D758CE" w:rsidRPr="00D758CE" w14:paraId="5DE28D96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B7E8B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Translation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Server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10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Standart</w:t>
                  </w:r>
                  <w:proofErr w:type="spellEnd"/>
                </w:p>
              </w:tc>
            </w:tr>
          </w:tbl>
          <w:p w14:paraId="575E8D55" w14:textId="77777777" w:rsidR="00952195" w:rsidRPr="00EC4470" w:rsidRDefault="00952195" w:rsidP="00952195">
            <w:pPr>
              <w:rPr>
                <w:rFonts w:eastAsia="Calibri"/>
              </w:rPr>
            </w:pPr>
          </w:p>
        </w:tc>
      </w:tr>
      <w:tr w:rsidR="00952195" w:rsidRPr="00EC4470" w14:paraId="24DCF51E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8D4459C" w14:textId="77777777" w:rsidR="00952195" w:rsidRPr="00EC4470" w:rsidRDefault="00952195" w:rsidP="00952195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627F6642" w14:textId="77777777" w:rsidR="00952195" w:rsidRPr="00EC4470" w:rsidRDefault="00952195" w:rsidP="00952195"/>
        </w:tc>
        <w:tc>
          <w:tcPr>
            <w:tcW w:w="2224" w:type="dxa"/>
            <w:shd w:val="clear" w:color="auto" w:fill="auto"/>
          </w:tcPr>
          <w:p w14:paraId="4C82E418" w14:textId="77777777" w:rsidR="00952195" w:rsidRPr="00EC4470" w:rsidRDefault="00952195" w:rsidP="00952195">
            <w:r w:rsidRPr="00EC4470">
              <w:t>690922, Приморский кра</w:t>
            </w:r>
            <w:r w:rsidR="00BB34B6">
              <w:t xml:space="preserve">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="00195A7E">
              <w:t>,</w:t>
            </w:r>
            <w:r w:rsidRPr="00952195">
              <w:t xml:space="preserve"> </w:t>
            </w:r>
            <w:r w:rsidRPr="00EC4470">
              <w:rPr>
                <w:lang w:val="en-US"/>
              </w:rPr>
              <w:t>L</w:t>
            </w:r>
            <w:r>
              <w:t>566 (</w:t>
            </w:r>
            <w:r w:rsidRPr="00EC4470">
              <w:t xml:space="preserve">учебные аудитории </w:t>
            </w:r>
            <w:r w:rsidRPr="00EC4470">
              <w:lastRenderedPageBreak/>
      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547538B2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>Интегрированный сенс</w:t>
            </w:r>
            <w:r w:rsidR="00BB34B6">
              <w:rPr>
                <w:spacing w:val="-4"/>
              </w:rPr>
              <w:t xml:space="preserve">орный дисплей </w:t>
            </w:r>
            <w:proofErr w:type="spellStart"/>
            <w:r w:rsidR="00BB34B6">
              <w:rPr>
                <w:spacing w:val="-4"/>
              </w:rPr>
              <w:t>Polymedia</w:t>
            </w:r>
            <w:proofErr w:type="spellEnd"/>
            <w:r w:rsidR="00BB34B6">
              <w:rPr>
                <w:spacing w:val="-4"/>
              </w:rPr>
              <w:t xml:space="preserve"> </w:t>
            </w:r>
            <w:proofErr w:type="spellStart"/>
            <w:r w:rsidR="00BB34B6">
              <w:rPr>
                <w:spacing w:val="-4"/>
              </w:rPr>
              <w:t>FlipBox</w:t>
            </w:r>
            <w:proofErr w:type="spellEnd"/>
            <w:r w:rsidRPr="00EC4470">
              <w:rPr>
                <w:spacing w:val="-4"/>
              </w:rPr>
              <w:t xml:space="preserve"> - 1 шт. Копир-принтер-цветной сканер 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Парты и </w:t>
            </w:r>
            <w:r w:rsidRPr="00EC4470">
              <w:rPr>
                <w:spacing w:val="-4"/>
              </w:rPr>
              <w:lastRenderedPageBreak/>
              <w:t>стулья</w:t>
            </w:r>
          </w:p>
          <w:p w14:paraId="300CE58C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</w:p>
          <w:p w14:paraId="79CF0060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tbl>
            <w:tblPr>
              <w:tblW w:w="638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D758CE" w:rsidRPr="00C6476D" w14:paraId="4D2DA9AD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E5EE2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Win EDU E3 Per User AAD</w:t>
                  </w:r>
                </w:p>
                <w:p w14:paraId="7A9ACF40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Microsoft 365 Apps for enterprise EDU</w:t>
                  </w:r>
                </w:p>
                <w:p w14:paraId="200DD193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Все</w:t>
                  </w: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словари</w:t>
                  </w:r>
                </w:p>
              </w:tc>
            </w:tr>
            <w:tr w:rsidR="00D758CE" w:rsidRPr="00D758CE" w14:paraId="201766EA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3314E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Translation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Server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10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Standart</w:t>
                  </w:r>
                  <w:proofErr w:type="spellEnd"/>
                </w:p>
              </w:tc>
            </w:tr>
          </w:tbl>
          <w:p w14:paraId="3CD3CFF0" w14:textId="77777777" w:rsidR="00952195" w:rsidRPr="00EC4470" w:rsidRDefault="00952195" w:rsidP="00952195">
            <w:pPr>
              <w:rPr>
                <w:rFonts w:eastAsia="Calibri"/>
              </w:rPr>
            </w:pPr>
          </w:p>
        </w:tc>
      </w:tr>
      <w:tr w:rsidR="00952195" w:rsidRPr="00EC4470" w14:paraId="2026470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BB44BF3" w14:textId="77777777" w:rsidR="00952195" w:rsidRPr="00EC4470" w:rsidRDefault="00952195" w:rsidP="00952195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5ED29120" w14:textId="77777777" w:rsidR="00952195" w:rsidRPr="00EC4470" w:rsidRDefault="00952195" w:rsidP="00952195"/>
        </w:tc>
        <w:tc>
          <w:tcPr>
            <w:tcW w:w="2224" w:type="dxa"/>
            <w:shd w:val="clear" w:color="auto" w:fill="auto"/>
          </w:tcPr>
          <w:p w14:paraId="4F166F63" w14:textId="77777777" w:rsidR="00952195" w:rsidRPr="00EC4470" w:rsidRDefault="00952195" w:rsidP="00952195">
            <w:r w:rsidRPr="00EC4470">
              <w:t>690922, Приморский край, г. Владивосток, остров Русский, полуостров Саперный, поселок Аякс, 1</w:t>
            </w:r>
            <w:r w:rsidR="0093571F">
              <w:t xml:space="preserve">0, корпус A, ауд. A1017 </w:t>
            </w:r>
            <w:r w:rsidRPr="00EC4470">
              <w:t>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2ABBFEFC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0931D11B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rPr>
                <w:spacing w:val="-4"/>
              </w:rPr>
              <w:t xml:space="preserve">аны: портативными устройствами </w:t>
            </w:r>
            <w:r w:rsidRPr="00EC4470">
              <w:rPr>
                <w:spacing w:val="-4"/>
              </w:rPr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  <w:r>
              <w:rPr>
                <w:spacing w:val="-4"/>
              </w:rPr>
              <w:t>.</w:t>
            </w:r>
          </w:p>
        </w:tc>
        <w:tc>
          <w:tcPr>
            <w:tcW w:w="12976" w:type="dxa"/>
            <w:shd w:val="clear" w:color="auto" w:fill="auto"/>
          </w:tcPr>
          <w:tbl>
            <w:tblPr>
              <w:tblW w:w="638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D758CE" w:rsidRPr="00C6476D" w14:paraId="491E817D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FBE31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Win EDU E3 Per User AAD</w:t>
                  </w:r>
                </w:p>
                <w:p w14:paraId="5DA03F48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Microsoft 365 Apps for enterprise EDU</w:t>
                  </w:r>
                </w:p>
                <w:p w14:paraId="67A8930E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Все</w:t>
                  </w:r>
                  <w:r w:rsidRPr="00D758CE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D758CE">
                    <w:rPr>
                      <w:color w:val="000000"/>
                      <w:sz w:val="22"/>
                      <w:szCs w:val="22"/>
                    </w:rPr>
                    <w:t>словари</w:t>
                  </w:r>
                </w:p>
              </w:tc>
            </w:tr>
            <w:tr w:rsidR="00D758CE" w:rsidRPr="00D758CE" w14:paraId="511A873A" w14:textId="77777777" w:rsidTr="00C6308D">
              <w:trPr>
                <w:trHeight w:val="300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A667D" w14:textId="77777777" w:rsidR="00D758CE" w:rsidRPr="00D758CE" w:rsidRDefault="00D758CE" w:rsidP="00D758C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Promt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Translation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Server</w:t>
                  </w:r>
                  <w:proofErr w:type="spellEnd"/>
                  <w:r w:rsidRPr="00D758CE">
                    <w:rPr>
                      <w:color w:val="000000"/>
                      <w:sz w:val="22"/>
                      <w:szCs w:val="22"/>
                    </w:rPr>
                    <w:t xml:space="preserve"> 10 </w:t>
                  </w:r>
                  <w:proofErr w:type="spellStart"/>
                  <w:r w:rsidRPr="00D758CE">
                    <w:rPr>
                      <w:color w:val="000000"/>
                      <w:sz w:val="22"/>
                      <w:szCs w:val="22"/>
                    </w:rPr>
                    <w:t>Standart</w:t>
                  </w:r>
                  <w:proofErr w:type="spellEnd"/>
                </w:p>
              </w:tc>
            </w:tr>
          </w:tbl>
          <w:p w14:paraId="01C2904B" w14:textId="77777777" w:rsidR="00952195" w:rsidRPr="00EC4470" w:rsidRDefault="00952195" w:rsidP="00952195">
            <w:pPr>
              <w:rPr>
                <w:rFonts w:eastAsia="Calibri"/>
              </w:rPr>
            </w:pPr>
          </w:p>
        </w:tc>
      </w:tr>
      <w:tr w:rsidR="00952195" w:rsidRPr="00EC4470" w14:paraId="1529B770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777F4004" w14:textId="77777777" w:rsidR="00952195" w:rsidRPr="00EC4470" w:rsidRDefault="00952195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3.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67C7C8F2" w14:textId="77777777" w:rsidR="00952195" w:rsidRPr="00EC4470" w:rsidRDefault="00952195" w:rsidP="004378EA">
            <w:r w:rsidRPr="00EC4470">
              <w:t>Русский язык в профессиональной коммуникации</w:t>
            </w:r>
          </w:p>
        </w:tc>
        <w:tc>
          <w:tcPr>
            <w:tcW w:w="2224" w:type="dxa"/>
            <w:shd w:val="clear" w:color="auto" w:fill="auto"/>
          </w:tcPr>
          <w:p w14:paraId="7674D08A" w14:textId="77777777" w:rsidR="00952195" w:rsidRPr="00EC4470" w:rsidRDefault="00952195" w:rsidP="00195A7E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кампус ДВФУ, корпус 20(D), ауд. </w:t>
            </w:r>
            <w:r w:rsidRPr="0093571F">
              <w:rPr>
                <w:b/>
              </w:rPr>
              <w:t>D738</w:t>
            </w:r>
            <w:r w:rsidRPr="00EC4470">
              <w:t xml:space="preserve"> (учебная аудитория для проведения занятий лекционного типа, </w:t>
            </w:r>
            <w:r w:rsidRPr="00EC4470">
              <w:lastRenderedPageBreak/>
              <w:t>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7A713C29" w14:textId="77777777" w:rsidR="00952195" w:rsidRPr="00EC4470" w:rsidRDefault="00952195" w:rsidP="005A2D9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>Мультимедийная лекционная аудитория. Мультимедийное оборудование:</w:t>
            </w:r>
          </w:p>
          <w:p w14:paraId="651DDED0" w14:textId="77777777" w:rsidR="00952195" w:rsidRPr="00EC4470" w:rsidRDefault="00952195" w:rsidP="005A2D9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Экран проекционный </w:t>
            </w:r>
            <w:proofErr w:type="spellStart"/>
            <w:r w:rsidRPr="00EC4470">
              <w:rPr>
                <w:spacing w:val="-4"/>
              </w:rPr>
              <w:t>Projecta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Elpro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Large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Electrol</w:t>
            </w:r>
            <w:proofErr w:type="spellEnd"/>
            <w:r w:rsidRPr="00EC4470">
              <w:rPr>
                <w:spacing w:val="-4"/>
              </w:rPr>
              <w:t>, 500x316 см, размер рабочей области 490х306</w:t>
            </w:r>
          </w:p>
          <w:p w14:paraId="45F9BD62" w14:textId="77777777" w:rsidR="00952195" w:rsidRPr="00EC4470" w:rsidRDefault="00952195" w:rsidP="005A2D9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Документ-камера </w:t>
            </w:r>
            <w:proofErr w:type="spellStart"/>
            <w:r w:rsidRPr="00EC4470">
              <w:rPr>
                <w:spacing w:val="-4"/>
              </w:rPr>
              <w:t>Avervision</w:t>
            </w:r>
            <w:proofErr w:type="spellEnd"/>
            <w:r w:rsidRPr="00EC4470">
              <w:rPr>
                <w:spacing w:val="-4"/>
              </w:rPr>
              <w:t xml:space="preserve"> CP </w:t>
            </w:r>
            <w:r w:rsidRPr="00EC4470">
              <w:rPr>
                <w:spacing w:val="-4"/>
              </w:rPr>
              <w:lastRenderedPageBreak/>
              <w:t>355 AF</w:t>
            </w:r>
          </w:p>
          <w:p w14:paraId="18E3410E" w14:textId="77777777" w:rsidR="00952195" w:rsidRPr="00EC4470" w:rsidRDefault="00952195" w:rsidP="005A2D9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Мультимедийный проектор </w:t>
            </w:r>
            <w:proofErr w:type="spellStart"/>
            <w:r w:rsidRPr="00EC4470">
              <w:rPr>
                <w:spacing w:val="-4"/>
              </w:rPr>
              <w:t>Panasonic</w:t>
            </w:r>
            <w:proofErr w:type="spellEnd"/>
            <w:r w:rsidRPr="00EC4470">
              <w:rPr>
                <w:spacing w:val="-4"/>
              </w:rPr>
              <w:t xml:space="preserve"> PT-DZ11OXE, 10 600 ANSI </w:t>
            </w:r>
            <w:proofErr w:type="spellStart"/>
            <w:r w:rsidRPr="00EC4470">
              <w:rPr>
                <w:spacing w:val="-4"/>
              </w:rPr>
              <w:t>Lumen</w:t>
            </w:r>
            <w:proofErr w:type="spellEnd"/>
            <w:r w:rsidRPr="00EC4470">
              <w:rPr>
                <w:spacing w:val="-4"/>
              </w:rPr>
              <w:t>, 1920x1200</w:t>
            </w:r>
          </w:p>
          <w:p w14:paraId="61437181" w14:textId="77777777" w:rsidR="00952195" w:rsidRPr="00EC4470" w:rsidRDefault="00952195" w:rsidP="005A2D9E">
            <w:pPr>
              <w:jc w:val="both"/>
              <w:rPr>
                <w:spacing w:val="-4"/>
              </w:rPr>
            </w:pPr>
            <w:proofErr w:type="spellStart"/>
            <w:r w:rsidRPr="00EC4470">
              <w:rPr>
                <w:spacing w:val="-4"/>
              </w:rPr>
              <w:t>Cетевая</w:t>
            </w:r>
            <w:proofErr w:type="spellEnd"/>
            <w:r w:rsidRPr="00EC4470">
              <w:rPr>
                <w:spacing w:val="-4"/>
              </w:rPr>
              <w:t xml:space="preserve"> видеокамера </w:t>
            </w:r>
            <w:proofErr w:type="spellStart"/>
            <w:r w:rsidRPr="00EC4470">
              <w:rPr>
                <w:spacing w:val="-4"/>
              </w:rPr>
              <w:t>Multipix</w:t>
            </w:r>
            <w:proofErr w:type="spellEnd"/>
            <w:r w:rsidRPr="00EC4470">
              <w:rPr>
                <w:spacing w:val="-4"/>
              </w:rPr>
              <w:t xml:space="preserve"> MP-HD718</w:t>
            </w:r>
          </w:p>
          <w:p w14:paraId="73663D46" w14:textId="77777777" w:rsidR="00952195" w:rsidRPr="00EC4470" w:rsidRDefault="00952195" w:rsidP="005A2D9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</w:t>
            </w:r>
          </w:p>
          <w:p w14:paraId="34499759" w14:textId="77777777" w:rsidR="00952195" w:rsidRPr="00EC4470" w:rsidRDefault="00952195" w:rsidP="005A2D9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42",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  <w:p w14:paraId="064000FC" w14:textId="77777777" w:rsidR="00952195" w:rsidRPr="00EC4470" w:rsidRDefault="00952195" w:rsidP="00952195">
            <w:pPr>
              <w:jc w:val="both"/>
              <w:rPr>
                <w:rFonts w:eastAsia="Calibri"/>
              </w:rPr>
            </w:pPr>
            <w:r w:rsidRPr="00EC4470">
              <w:rPr>
                <w:spacing w:val="-4"/>
              </w:rPr>
              <w:t xml:space="preserve">ЖК-панель 42",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</w:tc>
        <w:tc>
          <w:tcPr>
            <w:tcW w:w="12976" w:type="dxa"/>
            <w:shd w:val="clear" w:color="auto" w:fill="auto"/>
          </w:tcPr>
          <w:p w14:paraId="60727A3E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22C88D4B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2E137E3" w14:textId="77777777" w:rsidR="00952195" w:rsidRPr="00EC4470" w:rsidRDefault="00952195" w:rsidP="004378EA">
            <w:pPr>
              <w:rPr>
                <w:rFonts w:eastAsia="Calibri"/>
              </w:rPr>
            </w:pPr>
          </w:p>
        </w:tc>
      </w:tr>
      <w:tr w:rsidR="00952195" w:rsidRPr="00EC4470" w14:paraId="7B6A2CBE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C6F1176" w14:textId="77777777" w:rsidR="00952195" w:rsidRPr="00EC4470" w:rsidRDefault="00952195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4BFDE18A" w14:textId="77777777" w:rsidR="00952195" w:rsidRPr="00EC4470" w:rsidRDefault="00952195" w:rsidP="004378EA"/>
        </w:tc>
        <w:tc>
          <w:tcPr>
            <w:tcW w:w="2224" w:type="dxa"/>
            <w:shd w:val="clear" w:color="auto" w:fill="auto"/>
          </w:tcPr>
          <w:p w14:paraId="65C246C5" w14:textId="77777777" w:rsidR="00952195" w:rsidRPr="00EC4470" w:rsidRDefault="00952195" w:rsidP="00195A7E">
            <w:r w:rsidRPr="00EC4470">
              <w:t>690922, Приморский край, г. Владивосток, о. Русский, кампус</w:t>
            </w:r>
            <w:r w:rsidR="0093571F">
              <w:t xml:space="preserve"> ДВФУ, корпус 10(L), ауд. </w:t>
            </w:r>
            <w:r w:rsidR="0093571F" w:rsidRPr="0093571F">
              <w:rPr>
                <w:b/>
              </w:rPr>
              <w:t>L 501</w:t>
            </w:r>
            <w:r w:rsidRPr="00EC4470">
              <w:t xml:space="preserve">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6921D306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51A976C1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 - 1 шт.             </w:t>
            </w:r>
          </w:p>
          <w:p w14:paraId="6D3DA154" w14:textId="77777777" w:rsidR="00952195" w:rsidRPr="00EC4470" w:rsidRDefault="00952195" w:rsidP="005A2D9E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7062FDD6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20B0F15B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F27F837" w14:textId="77777777" w:rsidR="00952195" w:rsidRPr="00EC4470" w:rsidRDefault="00952195" w:rsidP="004378EA">
            <w:pPr>
              <w:rPr>
                <w:rFonts w:eastAsia="Calibri"/>
              </w:rPr>
            </w:pPr>
          </w:p>
        </w:tc>
      </w:tr>
      <w:tr w:rsidR="00952195" w:rsidRPr="00EC4470" w14:paraId="16372C7D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3438244" w14:textId="77777777" w:rsidR="00952195" w:rsidRPr="00EC4470" w:rsidRDefault="00952195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3FE92D51" w14:textId="77777777" w:rsidR="00952195" w:rsidRPr="00EC4470" w:rsidRDefault="00952195" w:rsidP="004378EA"/>
        </w:tc>
        <w:tc>
          <w:tcPr>
            <w:tcW w:w="2224" w:type="dxa"/>
            <w:shd w:val="clear" w:color="auto" w:fill="auto"/>
          </w:tcPr>
          <w:p w14:paraId="6F7C4242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t>690922, Приморский край, г. Владивосток, остров Русский, полуостров Сапер</w:t>
            </w:r>
            <w:r>
              <w:t>ный, поселок Аякс, 10, корпус A</w:t>
            </w:r>
            <w:r w:rsidRPr="00EC4470">
              <w:t xml:space="preserve">, ауд. </w:t>
            </w:r>
            <w:r w:rsidR="00BB34B6">
              <w:t xml:space="preserve">A1017 </w:t>
            </w:r>
            <w:r>
              <w:t>(аудитория</w:t>
            </w:r>
            <w:r w:rsidRPr="00EC4470">
              <w:t xml:space="preserve"> для самостоятельной работы)</w:t>
            </w:r>
          </w:p>
          <w:p w14:paraId="0D06C2E9" w14:textId="77777777" w:rsidR="00952195" w:rsidRPr="00EC4470" w:rsidRDefault="00952195" w:rsidP="005A2D9E"/>
        </w:tc>
        <w:tc>
          <w:tcPr>
            <w:tcW w:w="2872" w:type="dxa"/>
            <w:shd w:val="clear" w:color="auto" w:fill="auto"/>
          </w:tcPr>
          <w:p w14:paraId="57700B88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007744AA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Интегрированный сенсорный дисплей </w:t>
            </w:r>
            <w:proofErr w:type="spellStart"/>
            <w:r w:rsidRPr="00EC4470">
              <w:rPr>
                <w:spacing w:val="-4"/>
              </w:rPr>
              <w:t>Polymedia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FlipBox</w:t>
            </w:r>
            <w:proofErr w:type="spellEnd"/>
            <w:r w:rsidRPr="00EC4470">
              <w:rPr>
                <w:spacing w:val="-4"/>
              </w:rPr>
              <w:t xml:space="preserve">  - 1 шт.</w:t>
            </w:r>
          </w:p>
          <w:p w14:paraId="7A91E294" w14:textId="77777777" w:rsidR="00952195" w:rsidRPr="00EC4470" w:rsidRDefault="00952195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Копир-принтер-цветной сканер 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 Скорость доступа в Интернет 500 Мбит/сек.  </w:t>
            </w:r>
            <w:r w:rsidRPr="00EC4470">
              <w:rPr>
                <w:spacing w:val="-4"/>
              </w:rPr>
              <w:lastRenderedPageBreak/>
              <w:t>Рабочие места для людей с ограниченными возможностями здоровья оснащены дисплеями и принтерами Брайля; оборудованы: портативными устройствам</w:t>
            </w:r>
            <w:r>
              <w:rPr>
                <w:spacing w:val="-4"/>
              </w:rPr>
              <w:t>и</w:t>
            </w:r>
            <w:r w:rsidRPr="00EC4470">
              <w:rPr>
                <w:spacing w:val="-4"/>
              </w:rPr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49AE4A24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3E5F2E8E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6489D181" w14:textId="77777777" w:rsidR="00952195" w:rsidRPr="00EC4470" w:rsidRDefault="00952195" w:rsidP="004378EA">
            <w:pPr>
              <w:rPr>
                <w:rFonts w:eastAsia="Calibri"/>
              </w:rPr>
            </w:pPr>
          </w:p>
        </w:tc>
      </w:tr>
      <w:tr w:rsidR="0093571F" w:rsidRPr="00EC4470" w14:paraId="666F88CA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5DB27D18" w14:textId="77777777" w:rsidR="0093571F" w:rsidRPr="00EC4470" w:rsidRDefault="0093571F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4.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2375D8B6" w14:textId="77777777" w:rsidR="0093571F" w:rsidRPr="00EC4470" w:rsidRDefault="0093571F" w:rsidP="00840327">
            <w:r w:rsidRPr="00EC4470">
              <w:t>История</w:t>
            </w:r>
          </w:p>
          <w:p w14:paraId="7B079388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CB3CB4E" w14:textId="77777777" w:rsidR="0093571F" w:rsidRPr="00EC4470" w:rsidRDefault="0093571F" w:rsidP="0055128E">
            <w:r w:rsidRPr="00EC4470">
              <w:t>690922, Приморский край, г. Владивосток, о. Русский, кампус ДВФУ, корпус 2</w:t>
            </w:r>
            <w:r>
              <w:t xml:space="preserve">0(D), ауд. </w:t>
            </w:r>
            <w:r w:rsidRPr="0093571F">
              <w:rPr>
                <w:b/>
              </w:rPr>
              <w:t>D738</w:t>
            </w:r>
            <w:r>
              <w:t xml:space="preserve"> (</w:t>
            </w:r>
            <w:r w:rsidRPr="00EC4470"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  <w:p w14:paraId="488B55C3" w14:textId="77777777" w:rsidR="0093571F" w:rsidRPr="00EC4470" w:rsidRDefault="0093571F" w:rsidP="0093571F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2465FF5F" w14:textId="77777777" w:rsidR="0093571F" w:rsidRPr="00EC4470" w:rsidRDefault="0093571F" w:rsidP="0055128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780297B4" w14:textId="77777777" w:rsidR="0093571F" w:rsidRPr="00EC4470" w:rsidRDefault="0093571F" w:rsidP="0055128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Экран проекционный </w:t>
            </w:r>
            <w:proofErr w:type="spellStart"/>
            <w:r w:rsidRPr="00EC4470">
              <w:rPr>
                <w:spacing w:val="-4"/>
              </w:rPr>
              <w:t>Projecta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Elpro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Large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Electrol</w:t>
            </w:r>
            <w:proofErr w:type="spellEnd"/>
            <w:r w:rsidRPr="00EC4470">
              <w:rPr>
                <w:spacing w:val="-4"/>
              </w:rPr>
              <w:t>, 500x316 см, размер рабочей области 490х306</w:t>
            </w:r>
          </w:p>
          <w:p w14:paraId="1682DD70" w14:textId="77777777" w:rsidR="0093571F" w:rsidRPr="00EC4470" w:rsidRDefault="0093571F" w:rsidP="0055128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Документ-камера </w:t>
            </w:r>
            <w:proofErr w:type="spellStart"/>
            <w:r w:rsidRPr="00EC4470">
              <w:rPr>
                <w:spacing w:val="-4"/>
              </w:rPr>
              <w:t>Avervision</w:t>
            </w:r>
            <w:proofErr w:type="spellEnd"/>
            <w:r w:rsidRPr="00EC4470">
              <w:rPr>
                <w:spacing w:val="-4"/>
              </w:rPr>
              <w:t xml:space="preserve"> CP 355 AF</w:t>
            </w:r>
          </w:p>
          <w:p w14:paraId="3575CDB5" w14:textId="77777777" w:rsidR="0093571F" w:rsidRPr="00EC4470" w:rsidRDefault="0093571F" w:rsidP="0055128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Мультимедийный проектор </w:t>
            </w:r>
            <w:proofErr w:type="spellStart"/>
            <w:r w:rsidRPr="00EC4470">
              <w:rPr>
                <w:spacing w:val="-4"/>
              </w:rPr>
              <w:t>Panasonic</w:t>
            </w:r>
            <w:proofErr w:type="spellEnd"/>
            <w:r w:rsidRPr="00EC4470">
              <w:rPr>
                <w:spacing w:val="-4"/>
              </w:rPr>
              <w:t xml:space="preserve"> PT-DZ11OXE, 10 600 ANSI </w:t>
            </w:r>
            <w:proofErr w:type="spellStart"/>
            <w:r w:rsidRPr="00EC4470">
              <w:rPr>
                <w:spacing w:val="-4"/>
              </w:rPr>
              <w:t>Lumen</w:t>
            </w:r>
            <w:proofErr w:type="spellEnd"/>
            <w:r w:rsidRPr="00EC4470">
              <w:rPr>
                <w:spacing w:val="-4"/>
              </w:rPr>
              <w:t>, 1920x1200</w:t>
            </w:r>
          </w:p>
          <w:p w14:paraId="03615F31" w14:textId="77777777" w:rsidR="0093571F" w:rsidRPr="00EC4470" w:rsidRDefault="0093571F" w:rsidP="0055128E">
            <w:pPr>
              <w:jc w:val="both"/>
              <w:rPr>
                <w:spacing w:val="-4"/>
              </w:rPr>
            </w:pPr>
            <w:proofErr w:type="spellStart"/>
            <w:r w:rsidRPr="00EC4470">
              <w:rPr>
                <w:spacing w:val="-4"/>
              </w:rPr>
              <w:t>Cетевая</w:t>
            </w:r>
            <w:proofErr w:type="spellEnd"/>
            <w:r w:rsidRPr="00EC4470">
              <w:rPr>
                <w:spacing w:val="-4"/>
              </w:rPr>
              <w:t xml:space="preserve"> видеокамера </w:t>
            </w:r>
            <w:proofErr w:type="spellStart"/>
            <w:r w:rsidRPr="00EC4470">
              <w:rPr>
                <w:spacing w:val="-4"/>
              </w:rPr>
              <w:t>Multipix</w:t>
            </w:r>
            <w:proofErr w:type="spellEnd"/>
            <w:r w:rsidRPr="00EC4470">
              <w:rPr>
                <w:spacing w:val="-4"/>
              </w:rPr>
              <w:t xml:space="preserve"> MP-HD718</w:t>
            </w:r>
          </w:p>
          <w:p w14:paraId="498D8463" w14:textId="77777777" w:rsidR="0093571F" w:rsidRPr="00EC4470" w:rsidRDefault="0093571F" w:rsidP="0055128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</w:t>
            </w:r>
          </w:p>
          <w:p w14:paraId="551C9C89" w14:textId="77777777" w:rsidR="0093571F" w:rsidRPr="00EC4470" w:rsidRDefault="0093571F" w:rsidP="0055128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  <w:p w14:paraId="45AE140D" w14:textId="77777777" w:rsidR="0093571F" w:rsidRPr="00EC4470" w:rsidRDefault="0093571F" w:rsidP="00195A7E">
            <w:pPr>
              <w:jc w:val="both"/>
              <w:rPr>
                <w:rFonts w:eastAsia="Calibri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</w:tc>
        <w:tc>
          <w:tcPr>
            <w:tcW w:w="12976" w:type="dxa"/>
            <w:shd w:val="clear" w:color="auto" w:fill="auto"/>
          </w:tcPr>
          <w:p w14:paraId="42442039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4A94FAF4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506C5116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</w:tr>
      <w:tr w:rsidR="0093571F" w:rsidRPr="00EC4470" w14:paraId="11EDD00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FDF9861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1FE5A9C4" w14:textId="77777777" w:rsidR="0093571F" w:rsidRPr="00EC4470" w:rsidRDefault="0093571F" w:rsidP="00840327"/>
        </w:tc>
        <w:tc>
          <w:tcPr>
            <w:tcW w:w="2224" w:type="dxa"/>
            <w:shd w:val="clear" w:color="auto" w:fill="auto"/>
            <w:vAlign w:val="center"/>
          </w:tcPr>
          <w:p w14:paraId="48AE8697" w14:textId="77777777" w:rsidR="0093571F" w:rsidRPr="00EC4470" w:rsidRDefault="0093571F" w:rsidP="0093571F">
            <w:pPr>
              <w:rPr>
                <w:spacing w:val="-4"/>
              </w:rPr>
            </w:pPr>
            <w:r w:rsidRPr="00EC4470">
              <w:t>690922, Приморский кра</w:t>
            </w:r>
            <w:r>
              <w:t xml:space="preserve">й, г. Владивосток, о. Русский, </w:t>
            </w:r>
            <w:r w:rsidRPr="00EC4470">
              <w:t>кампус ДВФУ, п. А</w:t>
            </w:r>
            <w:r>
              <w:t xml:space="preserve">якс, 10, Корпус L, ауд. </w:t>
            </w:r>
            <w:r w:rsidRPr="0093571F">
              <w:rPr>
                <w:b/>
              </w:rPr>
              <w:t>L 632</w:t>
            </w:r>
            <w:r>
              <w:t xml:space="preserve"> (</w:t>
            </w:r>
            <w:r w:rsidRPr="00EC4470">
              <w:t xml:space="preserve">учебная аудитория </w:t>
            </w:r>
            <w:r w:rsidRPr="00EC4470">
              <w:lastRenderedPageBreak/>
      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  <w:r>
              <w:t>.</w:t>
            </w:r>
          </w:p>
          <w:p w14:paraId="6A6E2625" w14:textId="77777777" w:rsidR="0093571F" w:rsidRPr="00EC4470" w:rsidRDefault="0093571F" w:rsidP="0055128E"/>
        </w:tc>
        <w:tc>
          <w:tcPr>
            <w:tcW w:w="2872" w:type="dxa"/>
            <w:shd w:val="clear" w:color="auto" w:fill="auto"/>
          </w:tcPr>
          <w:p w14:paraId="1EBA4ABC" w14:textId="77777777" w:rsidR="0093571F" w:rsidRPr="00EC4470" w:rsidRDefault="0093571F" w:rsidP="0093571F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>-потолочный</w:t>
            </w:r>
            <w:r w:rsidR="00BB34B6">
              <w:rPr>
                <w:spacing w:val="-4"/>
              </w:rPr>
              <w:t xml:space="preserve"> моторизированный, 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 w:rsidR="00BB34B6">
              <w:rPr>
                <w:spacing w:val="-4"/>
              </w:rPr>
              <w:t xml:space="preserve">мер рабочей </w:t>
            </w:r>
            <w:r w:rsidR="00BB34B6">
              <w:rPr>
                <w:spacing w:val="-4"/>
              </w:rPr>
              <w:lastRenderedPageBreak/>
              <w:t>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 </w:t>
            </w:r>
          </w:p>
          <w:p w14:paraId="6BD1DA59" w14:textId="77777777" w:rsidR="0093571F" w:rsidRPr="00EC4470" w:rsidRDefault="0093571F" w:rsidP="0055128E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6CB2702E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14868BA0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8A736CB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</w:tr>
      <w:tr w:rsidR="0093571F" w:rsidRPr="00EC4470" w14:paraId="383AA280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B5284EA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57C2062F" w14:textId="77777777" w:rsidR="0093571F" w:rsidRPr="00EC4470" w:rsidRDefault="0093571F" w:rsidP="00840327"/>
        </w:tc>
        <w:tc>
          <w:tcPr>
            <w:tcW w:w="2224" w:type="dxa"/>
            <w:shd w:val="clear" w:color="auto" w:fill="auto"/>
            <w:vAlign w:val="center"/>
          </w:tcPr>
          <w:p w14:paraId="4974189C" w14:textId="77777777" w:rsidR="0093571F" w:rsidRPr="00EC4470" w:rsidRDefault="0093571F" w:rsidP="00952195">
            <w:pPr>
              <w:jc w:val="both"/>
              <w:rPr>
                <w:spacing w:val="-4"/>
              </w:rPr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</w:t>
            </w:r>
            <w:r w:rsidRPr="0093571F">
              <w:rPr>
                <w:b/>
              </w:rPr>
              <w:t>A1017</w:t>
            </w:r>
            <w:r>
              <w:t xml:space="preserve"> </w:t>
            </w:r>
            <w:r w:rsidRPr="00EC4470">
              <w:t>(аудитория для самостоятельной работы)</w:t>
            </w:r>
          </w:p>
          <w:p w14:paraId="05E0E2DB" w14:textId="77777777" w:rsidR="0093571F" w:rsidRPr="00EC4470" w:rsidRDefault="0093571F" w:rsidP="0055128E"/>
        </w:tc>
        <w:tc>
          <w:tcPr>
            <w:tcW w:w="2872" w:type="dxa"/>
            <w:shd w:val="clear" w:color="auto" w:fill="auto"/>
          </w:tcPr>
          <w:p w14:paraId="1F6B984B" w14:textId="77777777" w:rsidR="0093571F" w:rsidRPr="00EC4470" w:rsidRDefault="0093571F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7DBE3994" w14:textId="77777777" w:rsidR="0093571F" w:rsidRPr="00EC4470" w:rsidRDefault="0093571F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Интегрированный сенсо</w:t>
            </w:r>
            <w:r w:rsidR="00BB34B6">
              <w:rPr>
                <w:spacing w:val="-4"/>
              </w:rPr>
              <w:t xml:space="preserve">рный дисплей </w:t>
            </w:r>
            <w:proofErr w:type="spellStart"/>
            <w:r w:rsidR="00BB34B6">
              <w:rPr>
                <w:spacing w:val="-4"/>
              </w:rPr>
              <w:t>Polymedia</w:t>
            </w:r>
            <w:proofErr w:type="spellEnd"/>
            <w:r w:rsidR="00BB34B6">
              <w:rPr>
                <w:spacing w:val="-4"/>
              </w:rPr>
              <w:t xml:space="preserve"> </w:t>
            </w:r>
            <w:proofErr w:type="spellStart"/>
            <w:r w:rsidR="00BB34B6">
              <w:rPr>
                <w:spacing w:val="-4"/>
              </w:rPr>
              <w:t>FlipBox</w:t>
            </w:r>
            <w:proofErr w:type="spellEnd"/>
            <w:r w:rsidR="00BB34B6">
              <w:rPr>
                <w:spacing w:val="-4"/>
              </w:rPr>
              <w:t xml:space="preserve"> </w:t>
            </w:r>
            <w:r w:rsidRPr="00EC4470">
              <w:rPr>
                <w:spacing w:val="-4"/>
              </w:rPr>
              <w:t>- 1 шт.</w:t>
            </w:r>
          </w:p>
          <w:p w14:paraId="05B3D5C9" w14:textId="77777777" w:rsidR="0093571F" w:rsidRPr="00EC4470" w:rsidRDefault="0093571F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Копир-принтер-цветной сканер 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 w:rsidR="00BB34B6">
              <w:rPr>
                <w:spacing w:val="-4"/>
              </w:rPr>
              <w:t xml:space="preserve">аны: портативными устройствами </w:t>
            </w:r>
            <w:r w:rsidRPr="00EC4470">
              <w:rPr>
                <w:spacing w:val="-4"/>
              </w:rPr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5F1D2C9A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7D44ECB4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5839B0A6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</w:tr>
      <w:tr w:rsidR="0093571F" w:rsidRPr="00EC4470" w14:paraId="3C44BB0C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3C78EC4E" w14:textId="77777777" w:rsidR="0093571F" w:rsidRPr="00EC4470" w:rsidRDefault="0093571F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lastRenderedPageBreak/>
              <w:t>5.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060E4415" w14:textId="77777777" w:rsidR="0093571F" w:rsidRPr="00EC4470" w:rsidRDefault="0093571F" w:rsidP="00840327">
            <w:r w:rsidRPr="00EC4470">
              <w:t>Философия</w:t>
            </w:r>
          </w:p>
          <w:p w14:paraId="6C5681A3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DB84A44" w14:textId="77777777" w:rsidR="0093571F" w:rsidRPr="00EC4470" w:rsidRDefault="0093571F" w:rsidP="00195A7E">
            <w:pPr>
              <w:rPr>
                <w:rFonts w:eastAsia="Calibri"/>
              </w:rPr>
            </w:pPr>
            <w:r w:rsidRPr="00EC4470">
              <w:t>690922, Приморский край, г. Владивосток, о. Русский, кампус ДВФУ, корпус 10</w:t>
            </w:r>
            <w:r w:rsidR="00195A7E">
              <w:t xml:space="preserve"> </w:t>
            </w:r>
            <w:r w:rsidRPr="00EC4470">
              <w:t>(L), ауд. L 565 (учебная аудитория для проведения занятий лекционного типа, занятий семинарского типа, групповых и индивидуальных консультаций, текущего контро</w:t>
            </w:r>
            <w:r w:rsidR="00BB34B6">
              <w:t>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3205FCE1" w14:textId="77777777" w:rsidR="0093571F" w:rsidRPr="00EC4470" w:rsidRDefault="0093571F" w:rsidP="00A65C5A">
            <w:pPr>
              <w:jc w:val="both"/>
            </w:pPr>
            <w:r w:rsidRPr="00EC4470">
              <w:t>Мультимедийное оборудование:</w:t>
            </w:r>
          </w:p>
          <w:p w14:paraId="2AC305FA" w14:textId="77777777" w:rsidR="0093571F" w:rsidRPr="00EC4470" w:rsidRDefault="0093571F" w:rsidP="00A65C5A">
            <w:pPr>
              <w:jc w:val="both"/>
            </w:pPr>
            <w:r>
              <w:t>ЖК-панель 47"</w:t>
            </w:r>
            <w:r w:rsidRPr="00EC4470">
              <w:t>,</w:t>
            </w:r>
            <w:r w:rsidR="00BB34B6">
              <w:t xml:space="preserve"> </w:t>
            </w:r>
            <w:proofErr w:type="spellStart"/>
            <w:r w:rsidR="00BB34B6">
              <w:t>Full</w:t>
            </w:r>
            <w:proofErr w:type="spellEnd"/>
            <w:r w:rsidR="00BB34B6">
              <w:t xml:space="preserve"> НD, LG М4716 ССBА - 1 шт.</w:t>
            </w:r>
            <w:r w:rsidRPr="00EC4470">
              <w:t xml:space="preserve">            Парты и стулья</w:t>
            </w:r>
          </w:p>
          <w:p w14:paraId="16C9112E" w14:textId="77777777" w:rsidR="0093571F" w:rsidRPr="00EC4470" w:rsidRDefault="0093571F" w:rsidP="00A65C5A">
            <w:pPr>
              <w:jc w:val="both"/>
            </w:pPr>
          </w:p>
          <w:p w14:paraId="3AA4BE85" w14:textId="77777777" w:rsidR="0093571F" w:rsidRPr="00EC4470" w:rsidRDefault="0093571F" w:rsidP="0093571F">
            <w:pPr>
              <w:jc w:val="both"/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5D2DBF9E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F1CFF4B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567AB37E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</w:tr>
      <w:tr w:rsidR="0093571F" w:rsidRPr="00EC4470" w14:paraId="52F7F571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3C87FC5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2DDA7C30" w14:textId="77777777" w:rsidR="0093571F" w:rsidRPr="00EC4470" w:rsidRDefault="0093571F" w:rsidP="00840327"/>
        </w:tc>
        <w:tc>
          <w:tcPr>
            <w:tcW w:w="2224" w:type="dxa"/>
            <w:shd w:val="clear" w:color="auto" w:fill="auto"/>
            <w:vAlign w:val="center"/>
          </w:tcPr>
          <w:p w14:paraId="31DB0C30" w14:textId="77777777" w:rsidR="0093571F" w:rsidRPr="00EC4470" w:rsidRDefault="0093571F" w:rsidP="0093571F">
            <w:r w:rsidRPr="00EC4470">
              <w:t xml:space="preserve">690922, Приморский край, г. Владивосток, </w:t>
            </w:r>
            <w:r w:rsidRPr="00EC4470">
              <w:rPr>
                <w:bCs/>
              </w:rPr>
              <w:t>о. Русский, кампус ДВФУ, корпус 20(</w:t>
            </w:r>
            <w:r w:rsidRPr="00EC4470">
              <w:rPr>
                <w:bCs/>
                <w:lang w:val="en-US"/>
              </w:rPr>
              <w:t>D</w:t>
            </w:r>
            <w:r w:rsidRPr="00EC4470">
              <w:rPr>
                <w:bCs/>
              </w:rPr>
              <w:t>),</w:t>
            </w:r>
            <w:r w:rsidRPr="00EC4470">
              <w:t xml:space="preserve"> ауд. D738</w:t>
            </w:r>
            <w:r>
              <w:t xml:space="preserve"> </w:t>
            </w:r>
            <w:r w:rsidRPr="00EC4470">
              <w:t>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  <w:p w14:paraId="3B6F639B" w14:textId="77777777" w:rsidR="0093571F" w:rsidRPr="00EC4470" w:rsidRDefault="0093571F" w:rsidP="00A65C5A"/>
        </w:tc>
        <w:tc>
          <w:tcPr>
            <w:tcW w:w="2872" w:type="dxa"/>
            <w:shd w:val="clear" w:color="auto" w:fill="auto"/>
          </w:tcPr>
          <w:p w14:paraId="3B4D06CD" w14:textId="77777777" w:rsidR="0093571F" w:rsidRPr="00EC4470" w:rsidRDefault="0093571F" w:rsidP="0093571F">
            <w:pPr>
              <w:jc w:val="both"/>
            </w:pPr>
            <w:r w:rsidRPr="00EC4470">
              <w:t>Мультимедийное оборудование:</w:t>
            </w:r>
          </w:p>
          <w:p w14:paraId="150AC9FB" w14:textId="77777777" w:rsidR="0093571F" w:rsidRPr="00EC4470" w:rsidRDefault="0093571F" w:rsidP="0093571F">
            <w:pPr>
              <w:jc w:val="both"/>
            </w:pPr>
            <w:r w:rsidRPr="00EC4470">
              <w:t xml:space="preserve">Экран проекционный </w:t>
            </w:r>
            <w:proofErr w:type="spellStart"/>
            <w:r w:rsidRPr="00EC4470">
              <w:t>Projecta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Elpro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Large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Electrol</w:t>
            </w:r>
            <w:proofErr w:type="spellEnd"/>
            <w:r w:rsidRPr="00EC4470">
              <w:t>, 500x316 см, размер рабочей области 490х306</w:t>
            </w:r>
          </w:p>
          <w:p w14:paraId="59F35E0D" w14:textId="77777777" w:rsidR="0093571F" w:rsidRPr="00EC4470" w:rsidRDefault="0093571F" w:rsidP="0093571F">
            <w:pPr>
              <w:jc w:val="both"/>
            </w:pPr>
            <w:r w:rsidRPr="00EC4470">
              <w:t xml:space="preserve">Документ-камера </w:t>
            </w:r>
            <w:proofErr w:type="spellStart"/>
            <w:r w:rsidRPr="00EC4470">
              <w:t>Avervision</w:t>
            </w:r>
            <w:proofErr w:type="spellEnd"/>
            <w:r w:rsidRPr="00EC4470">
              <w:t xml:space="preserve"> CP 355 AF</w:t>
            </w:r>
          </w:p>
          <w:p w14:paraId="686BF794" w14:textId="77777777" w:rsidR="0093571F" w:rsidRPr="00EC4470" w:rsidRDefault="0093571F" w:rsidP="0093571F">
            <w:pPr>
              <w:jc w:val="both"/>
            </w:pPr>
            <w:r w:rsidRPr="00EC4470">
              <w:t xml:space="preserve">Мультимедийный проектор </w:t>
            </w:r>
            <w:proofErr w:type="spellStart"/>
            <w:r w:rsidRPr="00EC4470">
              <w:t>Panasonic</w:t>
            </w:r>
            <w:proofErr w:type="spellEnd"/>
            <w:r w:rsidRPr="00EC4470">
              <w:t xml:space="preserve"> PT-DZ11OXE, 10 600 ANSI </w:t>
            </w:r>
            <w:proofErr w:type="spellStart"/>
            <w:r w:rsidRPr="00EC4470">
              <w:t>Lumen</w:t>
            </w:r>
            <w:proofErr w:type="spellEnd"/>
            <w:r w:rsidRPr="00EC4470">
              <w:t>, 1920x1200</w:t>
            </w:r>
          </w:p>
          <w:p w14:paraId="1105E753" w14:textId="77777777" w:rsidR="0093571F" w:rsidRPr="00EC4470" w:rsidRDefault="0093571F" w:rsidP="0093571F">
            <w:pPr>
              <w:jc w:val="both"/>
            </w:pPr>
            <w:proofErr w:type="spellStart"/>
            <w:r w:rsidRPr="00EC4470">
              <w:t>Cетевая</w:t>
            </w:r>
            <w:proofErr w:type="spellEnd"/>
            <w:r w:rsidRPr="00EC4470">
              <w:t xml:space="preserve"> видеокамера </w:t>
            </w:r>
            <w:proofErr w:type="spellStart"/>
            <w:r w:rsidRPr="00EC4470">
              <w:t>Multipix</w:t>
            </w:r>
            <w:proofErr w:type="spellEnd"/>
            <w:r w:rsidRPr="00EC4470">
              <w:t xml:space="preserve"> MP-HD718</w:t>
            </w:r>
          </w:p>
          <w:p w14:paraId="2A88069D" w14:textId="77777777" w:rsidR="0093571F" w:rsidRPr="00EC4470" w:rsidRDefault="0093571F" w:rsidP="0093571F">
            <w:pPr>
              <w:jc w:val="both"/>
            </w:pPr>
            <w:r w:rsidRPr="00EC4470">
              <w:t xml:space="preserve">ЖК-панель 47"", </w:t>
            </w:r>
            <w:proofErr w:type="spellStart"/>
            <w:r w:rsidRPr="00EC4470">
              <w:t>Full</w:t>
            </w:r>
            <w:proofErr w:type="spellEnd"/>
            <w:r w:rsidRPr="00EC4470">
              <w:t xml:space="preserve"> НD, LG М4716 ССBА</w:t>
            </w:r>
          </w:p>
          <w:p w14:paraId="3F727600" w14:textId="77777777" w:rsidR="0093571F" w:rsidRPr="00EC4470" w:rsidRDefault="0093571F" w:rsidP="0093571F">
            <w:pPr>
              <w:jc w:val="both"/>
            </w:pPr>
            <w:r w:rsidRPr="00EC4470">
              <w:t xml:space="preserve">ЖК-панель 42"", </w:t>
            </w:r>
            <w:proofErr w:type="spellStart"/>
            <w:r w:rsidRPr="00EC4470">
              <w:t>Full</w:t>
            </w:r>
            <w:proofErr w:type="spellEnd"/>
            <w:r w:rsidRPr="00EC4470">
              <w:t xml:space="preserve"> НD, LG М4214 ССBА</w:t>
            </w:r>
          </w:p>
          <w:p w14:paraId="2525A3FC" w14:textId="77777777" w:rsidR="0093571F" w:rsidRPr="00EC4470" w:rsidRDefault="0093571F" w:rsidP="00195A7E">
            <w:pPr>
              <w:jc w:val="both"/>
            </w:pPr>
            <w:r w:rsidRPr="00EC4470">
              <w:t xml:space="preserve">ЖК-панель 42"", </w:t>
            </w:r>
            <w:proofErr w:type="spellStart"/>
            <w:r w:rsidRPr="00EC4470">
              <w:t>Full</w:t>
            </w:r>
            <w:proofErr w:type="spellEnd"/>
            <w:r w:rsidRPr="00EC4470">
              <w:t xml:space="preserve"> НD, LG М4214 ССBА</w:t>
            </w:r>
          </w:p>
        </w:tc>
        <w:tc>
          <w:tcPr>
            <w:tcW w:w="12976" w:type="dxa"/>
            <w:shd w:val="clear" w:color="auto" w:fill="auto"/>
          </w:tcPr>
          <w:p w14:paraId="3010C70D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0EB102A9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7BFC511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</w:tr>
      <w:tr w:rsidR="0093571F" w:rsidRPr="00EC4470" w14:paraId="1FD1A74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D8FC8D8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6018C34F" w14:textId="77777777" w:rsidR="0093571F" w:rsidRPr="00EC4470" w:rsidRDefault="0093571F" w:rsidP="00840327"/>
        </w:tc>
        <w:tc>
          <w:tcPr>
            <w:tcW w:w="2224" w:type="dxa"/>
            <w:shd w:val="clear" w:color="auto" w:fill="auto"/>
            <w:vAlign w:val="center"/>
          </w:tcPr>
          <w:p w14:paraId="31099A6C" w14:textId="77777777" w:rsidR="0093571F" w:rsidRPr="00EC4470" w:rsidRDefault="0093571F" w:rsidP="0093571F">
            <w:r w:rsidRPr="00EC4470">
              <w:t>690922, Приморский край, г. Владивосток, остров Русский, полуостров Сапер</w:t>
            </w:r>
            <w:r w:rsidR="00BB34B6">
              <w:t xml:space="preserve">ный, поселок Аякс, 10, корпус A, ауд. A1017 </w:t>
            </w:r>
            <w:r w:rsidRPr="00EC4470">
              <w:lastRenderedPageBreak/>
              <w:t>(аудитория для самостоятельной работы)</w:t>
            </w:r>
          </w:p>
          <w:p w14:paraId="5875EA37" w14:textId="77777777" w:rsidR="0093571F" w:rsidRPr="00EC4470" w:rsidRDefault="0093571F" w:rsidP="00A65C5A"/>
        </w:tc>
        <w:tc>
          <w:tcPr>
            <w:tcW w:w="2872" w:type="dxa"/>
            <w:shd w:val="clear" w:color="auto" w:fill="auto"/>
          </w:tcPr>
          <w:p w14:paraId="3EA716AC" w14:textId="77777777" w:rsidR="0093571F" w:rsidRPr="00EC4470" w:rsidRDefault="0093571F" w:rsidP="0093571F">
            <w:pPr>
              <w:jc w:val="both"/>
            </w:pPr>
            <w:r w:rsidRPr="00EC4470">
              <w:lastRenderedPageBreak/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2B1DA465" w14:textId="77777777" w:rsidR="0093571F" w:rsidRPr="00EC4470" w:rsidRDefault="0093571F" w:rsidP="0093571F">
            <w:pPr>
              <w:ind w:firstLine="397"/>
              <w:jc w:val="both"/>
            </w:pPr>
            <w:r w:rsidRPr="00EC4470">
              <w:t xml:space="preserve">Интегрированный </w:t>
            </w:r>
            <w:r w:rsidRPr="00EC4470">
              <w:lastRenderedPageBreak/>
              <w:t xml:space="preserve">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2B387D5A" w14:textId="77777777" w:rsidR="0093571F" w:rsidRPr="00EC4470" w:rsidRDefault="0093571F" w:rsidP="0093571F">
            <w:pPr>
              <w:jc w:val="both"/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</w:t>
            </w:r>
            <w:r w:rsidR="00195A7E">
              <w:t>rkCentre</w:t>
            </w:r>
            <w:proofErr w:type="spellEnd"/>
            <w:r w:rsidR="00195A7E">
              <w:t xml:space="preserve"> 5330 (WC5330C – 1 шт. </w:t>
            </w:r>
            <w:r w:rsidRPr="00EC4470">
              <w:t>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312DA430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3F008BA5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2FA1A5A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</w:tr>
      <w:tr w:rsidR="0093571F" w:rsidRPr="00EC4470" w14:paraId="0E523774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490ABADD" w14:textId="77777777" w:rsidR="0093571F" w:rsidRPr="00EC4470" w:rsidRDefault="0093571F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6.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3BAF7DFD" w14:textId="77777777" w:rsidR="0093571F" w:rsidRPr="00EC4470" w:rsidRDefault="0093571F" w:rsidP="00840327">
            <w:r w:rsidRPr="00EC4470">
              <w:t>Безопасность жизнедеятельности</w:t>
            </w:r>
          </w:p>
          <w:p w14:paraId="5681143F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  <w:tc>
          <w:tcPr>
            <w:tcW w:w="2224" w:type="dxa"/>
            <w:shd w:val="clear" w:color="auto" w:fill="auto"/>
          </w:tcPr>
          <w:p w14:paraId="30F29DB6" w14:textId="77777777" w:rsidR="0093571F" w:rsidRPr="00EC4470" w:rsidRDefault="0093571F" w:rsidP="00FB557F">
            <w:pPr>
              <w:rPr>
                <w:rFonts w:eastAsia="Calibri"/>
              </w:rPr>
            </w:pPr>
            <w:r w:rsidRPr="00EC4470">
              <w:t>690922, Приморский край, г. Владивосток, о. Русский, кампус ДВФУ, п. Аякс, 10, Корпус L, ауд. L 632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66992D60" w14:textId="77777777" w:rsidR="0093571F" w:rsidRPr="00EC4470" w:rsidRDefault="0093571F" w:rsidP="00FB3F5B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>-потолоч</w:t>
            </w:r>
            <w:r w:rsidR="00FB557F">
              <w:rPr>
                <w:spacing w:val="-4"/>
              </w:rPr>
              <w:t>ный моторизированный, покрытие</w:t>
            </w:r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 xml:space="preserve">, 4:3, размер рабочей поверхности 305*229,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 </w:t>
            </w:r>
          </w:p>
          <w:p w14:paraId="1D6EA90C" w14:textId="77777777" w:rsidR="0093571F" w:rsidRPr="00EC4470" w:rsidRDefault="0093571F" w:rsidP="00FB3F5B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3957FDC9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7FAFEC58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B0AF47E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</w:tr>
      <w:tr w:rsidR="0093571F" w:rsidRPr="00EC4470" w14:paraId="258F9962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3262108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68CDD2BF" w14:textId="77777777" w:rsidR="0093571F" w:rsidRPr="00EC4470" w:rsidRDefault="0093571F" w:rsidP="00840327"/>
        </w:tc>
        <w:tc>
          <w:tcPr>
            <w:tcW w:w="2224" w:type="dxa"/>
            <w:shd w:val="clear" w:color="auto" w:fill="auto"/>
          </w:tcPr>
          <w:p w14:paraId="3B1AD4FD" w14:textId="77777777" w:rsidR="0093571F" w:rsidRPr="00EC4470" w:rsidRDefault="0093571F" w:rsidP="0093571F">
            <w:pPr>
              <w:jc w:val="both"/>
              <w:rPr>
                <w:spacing w:val="-4"/>
              </w:rPr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  <w:p w14:paraId="0F69B219" w14:textId="77777777" w:rsidR="0093571F" w:rsidRPr="00EC4470" w:rsidRDefault="0093571F" w:rsidP="00FB3F5B"/>
        </w:tc>
        <w:tc>
          <w:tcPr>
            <w:tcW w:w="2872" w:type="dxa"/>
            <w:shd w:val="clear" w:color="auto" w:fill="auto"/>
          </w:tcPr>
          <w:p w14:paraId="64E227CC" w14:textId="77777777" w:rsidR="0093571F" w:rsidRPr="00EC4470" w:rsidRDefault="0093571F" w:rsidP="0093571F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531D9839" w14:textId="77777777" w:rsidR="0093571F" w:rsidRPr="00EC4470" w:rsidRDefault="0093571F" w:rsidP="0093571F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Интегрированный сенсо</w:t>
            </w:r>
            <w:r>
              <w:rPr>
                <w:spacing w:val="-4"/>
              </w:rPr>
              <w:t xml:space="preserve">рный дисплей </w:t>
            </w:r>
            <w:proofErr w:type="spellStart"/>
            <w:r>
              <w:rPr>
                <w:spacing w:val="-4"/>
              </w:rPr>
              <w:t>Polymedia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FlipBox</w:t>
            </w:r>
            <w:proofErr w:type="spellEnd"/>
            <w:r>
              <w:rPr>
                <w:spacing w:val="-4"/>
              </w:rPr>
              <w:t xml:space="preserve"> </w:t>
            </w:r>
            <w:r w:rsidRPr="00EC4470">
              <w:rPr>
                <w:spacing w:val="-4"/>
              </w:rPr>
              <w:t>- 1 шт.</w:t>
            </w:r>
          </w:p>
          <w:p w14:paraId="316597C0" w14:textId="77777777" w:rsidR="0093571F" w:rsidRPr="00EC4470" w:rsidRDefault="0093571F" w:rsidP="0093571F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Копир-принтер-цветной сканер 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 Скорость до</w:t>
            </w:r>
            <w:r w:rsidR="00BB34B6">
              <w:rPr>
                <w:spacing w:val="-4"/>
              </w:rPr>
              <w:t xml:space="preserve">ступа в Интернет 500 Мбит/сек. </w:t>
            </w:r>
            <w:r w:rsidRPr="00EC4470">
              <w:rPr>
                <w:spacing w:val="-4"/>
              </w:rPr>
              <w:t>Рабочие места для людей с ограниченными возможностями здоровья оснащены дисплеями и принтерами Брайля; оборудов</w:t>
            </w:r>
            <w:r>
              <w:rPr>
                <w:spacing w:val="-4"/>
              </w:rPr>
              <w:t xml:space="preserve">аны: портативными устройствами </w:t>
            </w:r>
            <w:r w:rsidRPr="00EC4470">
              <w:rPr>
                <w:spacing w:val="-4"/>
              </w:rPr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217B80CF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1A0959CC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73C69D5B" w14:textId="77777777" w:rsidR="0093571F" w:rsidRPr="00EC4470" w:rsidRDefault="0093571F" w:rsidP="004378EA">
            <w:pPr>
              <w:rPr>
                <w:rFonts w:eastAsia="Calibri"/>
              </w:rPr>
            </w:pPr>
          </w:p>
        </w:tc>
      </w:tr>
      <w:tr w:rsidR="003E2893" w:rsidRPr="00EC4470" w14:paraId="39088370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10FBF8AE" w14:textId="77777777" w:rsidR="003E2893" w:rsidRPr="00EC4470" w:rsidRDefault="003E2893" w:rsidP="004378E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2D7FE7E8" w14:textId="77777777" w:rsidR="003E2893" w:rsidRPr="00EC4470" w:rsidRDefault="003E2893" w:rsidP="00FB3F5B">
            <w:r>
              <w:t>Физическая культура и спорт</w:t>
            </w:r>
          </w:p>
        </w:tc>
        <w:tc>
          <w:tcPr>
            <w:tcW w:w="2224" w:type="dxa"/>
            <w:shd w:val="clear" w:color="auto" w:fill="auto"/>
          </w:tcPr>
          <w:p w14:paraId="1EF067B4" w14:textId="77777777" w:rsidR="003E2893" w:rsidRPr="00EC4470" w:rsidRDefault="003E2893" w:rsidP="00967B22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Легкоатлетический стадион с футбольным полем; плоскостные спортивные сооружения</w:t>
            </w:r>
          </w:p>
          <w:p w14:paraId="07C7359E" w14:textId="77777777" w:rsidR="003E2893" w:rsidRPr="00EC4470" w:rsidRDefault="003E2893" w:rsidP="00FB3F5B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00609DFB" w14:textId="77777777" w:rsidR="003E2893" w:rsidRPr="00EC4470" w:rsidRDefault="003E2893" w:rsidP="00FB557F">
            <w:pPr>
              <w:ind w:firstLine="397"/>
              <w:jc w:val="both"/>
            </w:pPr>
            <w:r w:rsidRPr="00EC4470">
              <w:t>Комплект ворот для игры в футбол, площадки для игры в волейбол – 4 шт.; стойки волейбольные (комплект + защита) – 4 шт. площадки для игры в баскетбол – 4 шт.; стойки баскетбольные – 8 шт., площадки для игры в теннис – 4 шт.</w:t>
            </w:r>
          </w:p>
        </w:tc>
        <w:tc>
          <w:tcPr>
            <w:tcW w:w="12976" w:type="dxa"/>
            <w:shd w:val="clear" w:color="auto" w:fill="auto"/>
          </w:tcPr>
          <w:p w14:paraId="159966C6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7B963404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6A728CD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25D5069C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786B42BE" w14:textId="77777777" w:rsidR="003E2893" w:rsidRPr="00EC4470" w:rsidRDefault="003E2893" w:rsidP="00967B22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S,</w:t>
            </w:r>
            <w:r>
              <w:t xml:space="preserve"> </w:t>
            </w:r>
            <w:r w:rsidRPr="00EC4470">
              <w:t>Большой универсальный зал</w:t>
            </w:r>
          </w:p>
          <w:p w14:paraId="45EC7C71" w14:textId="77777777" w:rsidR="003E2893" w:rsidRPr="00EC4470" w:rsidRDefault="003E2893" w:rsidP="00FB3F5B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1C6ED9FD" w14:textId="77777777" w:rsidR="003E2893" w:rsidRPr="00EC4470" w:rsidRDefault="003E2893" w:rsidP="00967B22">
            <w:pPr>
              <w:ind w:firstLine="397"/>
              <w:jc w:val="both"/>
            </w:pPr>
            <w:r w:rsidRPr="00EC4470">
              <w:t>В/б площадка (комплект в/б стойки – 2 шт., сетка – 1 шт.), мячи волейбольные – 30 шт.</w:t>
            </w:r>
          </w:p>
          <w:p w14:paraId="63AD77B4" w14:textId="77777777" w:rsidR="003E2893" w:rsidRPr="00EC4470" w:rsidRDefault="003E2893" w:rsidP="00967B22">
            <w:pPr>
              <w:ind w:firstLine="397"/>
              <w:jc w:val="both"/>
            </w:pPr>
            <w:r w:rsidRPr="00EC4470">
              <w:t>Б/б площадка – (б/б стойки – 1 комплект), мячи баскетбольные – 30 шт.</w:t>
            </w:r>
          </w:p>
          <w:p w14:paraId="10D62875" w14:textId="77777777" w:rsidR="003E2893" w:rsidRPr="00EC4470" w:rsidRDefault="003E2893" w:rsidP="00967B22">
            <w:pPr>
              <w:ind w:firstLine="397"/>
              <w:jc w:val="both"/>
            </w:pPr>
            <w:r>
              <w:t xml:space="preserve">Ф/б </w:t>
            </w:r>
            <w:r w:rsidRPr="00EC4470">
              <w:t xml:space="preserve">площадка – ворота для игры в </w:t>
            </w:r>
            <w:proofErr w:type="spellStart"/>
            <w:r w:rsidRPr="00EC4470">
              <w:t>минифутбол</w:t>
            </w:r>
            <w:proofErr w:type="spellEnd"/>
            <w:r w:rsidRPr="00EC4470">
              <w:t xml:space="preserve"> и гандбол – 2 комплекта, мячи футбольные – 20 шт.</w:t>
            </w:r>
          </w:p>
          <w:p w14:paraId="02DAD1D8" w14:textId="77777777" w:rsidR="003E2893" w:rsidRPr="00EC4470" w:rsidRDefault="003E2893" w:rsidP="00967B22">
            <w:pPr>
              <w:ind w:firstLine="397"/>
              <w:jc w:val="both"/>
            </w:pPr>
            <w:r w:rsidRPr="00EC4470">
              <w:t>Площадка для игры в бадминтон – оборудование для игры в бадминтон – 2 комплекта, ракетки - 25 шт., воланчики – 20 шт.</w:t>
            </w:r>
          </w:p>
          <w:p w14:paraId="1FB10DEF" w14:textId="77777777" w:rsidR="003E2893" w:rsidRPr="00EC4470" w:rsidRDefault="003E2893" w:rsidP="00FB557F">
            <w:pPr>
              <w:ind w:firstLine="397"/>
              <w:jc w:val="both"/>
            </w:pPr>
            <w:r w:rsidRPr="00EC4470">
              <w:t>спортивные скамейки – 10 шт.</w:t>
            </w:r>
          </w:p>
        </w:tc>
        <w:tc>
          <w:tcPr>
            <w:tcW w:w="12976" w:type="dxa"/>
            <w:shd w:val="clear" w:color="auto" w:fill="auto"/>
          </w:tcPr>
          <w:p w14:paraId="667041B9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4CB2F8D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C56672D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29C10E94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6E590673" w14:textId="77777777" w:rsidR="003E2893" w:rsidRPr="00EC4470" w:rsidRDefault="003E2893" w:rsidP="00BB34B6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S, 359</w:t>
            </w:r>
          </w:p>
        </w:tc>
        <w:tc>
          <w:tcPr>
            <w:tcW w:w="2872" w:type="dxa"/>
            <w:shd w:val="clear" w:color="auto" w:fill="auto"/>
          </w:tcPr>
          <w:p w14:paraId="68595CF1" w14:textId="77777777" w:rsidR="003E2893" w:rsidRPr="00EC4470" w:rsidRDefault="003E2893" w:rsidP="00FB557F">
            <w:pPr>
              <w:ind w:firstLine="397"/>
              <w:jc w:val="both"/>
            </w:pPr>
            <w:r w:rsidRPr="00EC4470">
              <w:t>Зал спортивной борьбы - ковер борцовский – 1 комплект; зеркала, спортивные скамейки – 6 шт.</w:t>
            </w:r>
          </w:p>
        </w:tc>
        <w:tc>
          <w:tcPr>
            <w:tcW w:w="12976" w:type="dxa"/>
            <w:shd w:val="clear" w:color="auto" w:fill="auto"/>
          </w:tcPr>
          <w:p w14:paraId="474F6A6F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5EB5074F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9014C1E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11D1BF9E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36B0C406" w14:textId="77777777" w:rsidR="003E2893" w:rsidRPr="00EC4470" w:rsidRDefault="003E2893" w:rsidP="00967B22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S, 343</w:t>
            </w:r>
          </w:p>
          <w:p w14:paraId="365CF9CA" w14:textId="77777777" w:rsidR="003E2893" w:rsidRPr="00EC4470" w:rsidRDefault="003E2893" w:rsidP="00FB3F5B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27E78B88" w14:textId="77777777" w:rsidR="003E2893" w:rsidRPr="00EC4470" w:rsidRDefault="003E2893" w:rsidP="00BB34B6">
            <w:pPr>
              <w:ind w:firstLine="397"/>
              <w:jc w:val="both"/>
            </w:pPr>
            <w:r w:rsidRPr="00EC4470">
              <w:t xml:space="preserve">Зал аэробики - ковровое покрытие (татами); музыкальный центр – 1 шт.; степы – 20 шт., коврики для йоги – 20 шт., зеркала – 1 комплект; гантели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50 шт., </w:t>
            </w:r>
            <w:proofErr w:type="spellStart"/>
            <w:r w:rsidRPr="00EC4470">
              <w:t>фитболы</w:t>
            </w:r>
            <w:proofErr w:type="spellEnd"/>
            <w:r w:rsidRPr="00EC4470">
              <w:t xml:space="preserve"> – 25 шт.</w:t>
            </w:r>
          </w:p>
        </w:tc>
        <w:tc>
          <w:tcPr>
            <w:tcW w:w="12976" w:type="dxa"/>
            <w:shd w:val="clear" w:color="auto" w:fill="auto"/>
          </w:tcPr>
          <w:p w14:paraId="78E0AF61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18DE36A2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1E65144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5BC8894C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37482285" w14:textId="77777777" w:rsidR="003E2893" w:rsidRPr="00EC4470" w:rsidRDefault="003E2893" w:rsidP="00967B22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S, бассейн</w:t>
            </w:r>
          </w:p>
        </w:tc>
        <w:tc>
          <w:tcPr>
            <w:tcW w:w="2872" w:type="dxa"/>
            <w:shd w:val="clear" w:color="auto" w:fill="auto"/>
          </w:tcPr>
          <w:p w14:paraId="65611019" w14:textId="77777777" w:rsidR="003E2893" w:rsidRPr="00EC4470" w:rsidRDefault="003E2893" w:rsidP="00BB34B6">
            <w:pPr>
              <w:ind w:firstLine="397"/>
              <w:jc w:val="both"/>
            </w:pPr>
            <w:r w:rsidRPr="00EC4470">
              <w:t>Инвентарь для обучения плаванию – 25 комплектов (</w:t>
            </w:r>
            <w:proofErr w:type="spellStart"/>
            <w:r w:rsidRPr="00EC4470">
              <w:t>досточки</w:t>
            </w:r>
            <w:proofErr w:type="spellEnd"/>
            <w:r w:rsidRPr="00EC4470">
              <w:t xml:space="preserve">, </w:t>
            </w:r>
            <w:proofErr w:type="spellStart"/>
            <w:r w:rsidRPr="00EC4470">
              <w:t>калабашки</w:t>
            </w:r>
            <w:proofErr w:type="spellEnd"/>
            <w:r w:rsidRPr="00EC4470">
              <w:t>, пояса, спа</w:t>
            </w:r>
            <w:r>
              <w:t xml:space="preserve">сательные жилеты); стеллаж для </w:t>
            </w:r>
            <w:proofErr w:type="spellStart"/>
            <w:r w:rsidRPr="00EC4470">
              <w:t>акваэробики</w:t>
            </w:r>
            <w:proofErr w:type="spellEnd"/>
            <w:r w:rsidRPr="00EC4470">
              <w:t xml:space="preserve"> – 2 шт.</w:t>
            </w:r>
          </w:p>
        </w:tc>
        <w:tc>
          <w:tcPr>
            <w:tcW w:w="12976" w:type="dxa"/>
            <w:shd w:val="clear" w:color="auto" w:fill="auto"/>
          </w:tcPr>
          <w:p w14:paraId="57B3695F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6D66AA4D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FE2A584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54F4896D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4448F795" w14:textId="77777777" w:rsidR="003E2893" w:rsidRPr="00EC4470" w:rsidRDefault="003E2893" w:rsidP="00BB34B6">
            <w:pPr>
              <w:jc w:val="both"/>
            </w:pPr>
            <w:r w:rsidRPr="00EC4470">
              <w:t xml:space="preserve">690922, Приморский край, г. Владивосток, </w:t>
            </w:r>
            <w:r w:rsidRPr="00EC4470">
              <w:lastRenderedPageBreak/>
              <w:t>остров Русский, полуостров Саперный, поселок Аякс, 10, корпус S, балкон</w:t>
            </w:r>
          </w:p>
        </w:tc>
        <w:tc>
          <w:tcPr>
            <w:tcW w:w="2872" w:type="dxa"/>
            <w:shd w:val="clear" w:color="auto" w:fill="auto"/>
          </w:tcPr>
          <w:p w14:paraId="3E4EF8EE" w14:textId="77777777" w:rsidR="003E2893" w:rsidRPr="00EC4470" w:rsidRDefault="003E2893" w:rsidP="00BB34B6">
            <w:pPr>
              <w:ind w:firstLine="397"/>
              <w:jc w:val="both"/>
            </w:pPr>
            <w:r w:rsidRPr="00EC4470">
              <w:lastRenderedPageBreak/>
              <w:t xml:space="preserve">Зал настольного тенниса. Столы для настольного </w:t>
            </w:r>
            <w:r w:rsidRPr="00EC4470">
              <w:lastRenderedPageBreak/>
              <w:t>тенниса – 20 шт., комплект сеток – 20 шт., ракетки – 50 шт., шарики – 100 шт.</w:t>
            </w:r>
          </w:p>
        </w:tc>
        <w:tc>
          <w:tcPr>
            <w:tcW w:w="12976" w:type="dxa"/>
            <w:shd w:val="clear" w:color="auto" w:fill="auto"/>
          </w:tcPr>
          <w:p w14:paraId="76B08837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7E123A3E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6A043C9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1D553A95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69B52152" w14:textId="77777777" w:rsidR="003E2893" w:rsidRPr="00EC4470" w:rsidRDefault="003E2893" w:rsidP="00BB34B6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S1, 105</w:t>
            </w:r>
          </w:p>
        </w:tc>
        <w:tc>
          <w:tcPr>
            <w:tcW w:w="2872" w:type="dxa"/>
            <w:shd w:val="clear" w:color="auto" w:fill="auto"/>
          </w:tcPr>
          <w:p w14:paraId="64CC33A8" w14:textId="77777777" w:rsidR="003E2893" w:rsidRPr="00EC4470" w:rsidRDefault="003E2893" w:rsidP="00967B22">
            <w:pPr>
              <w:ind w:firstLine="397"/>
              <w:jc w:val="both"/>
            </w:pPr>
            <w:r w:rsidRPr="00EC4470">
              <w:t>Ковер для борьбы самбо - 1 комплект. Столы для настольного тенниса –</w:t>
            </w:r>
            <w:r w:rsidR="005F65B5">
              <w:t xml:space="preserve"> 8 шт.; комплект сеток – 8 шт., ракетки – 16 шт., шарики </w:t>
            </w:r>
            <w:r w:rsidRPr="00EC4470">
              <w:t>20 шт.</w:t>
            </w:r>
          </w:p>
          <w:p w14:paraId="08E6B151" w14:textId="77777777" w:rsidR="003E2893" w:rsidRPr="00EC4470" w:rsidRDefault="003E2893" w:rsidP="00BB34B6">
            <w:pPr>
              <w:ind w:firstLine="397"/>
              <w:jc w:val="both"/>
            </w:pPr>
            <w:r w:rsidRPr="00EC4470">
              <w:t xml:space="preserve">Гантели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50 шт., набивные мячи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25 шт., скакалки – 50 шт., гири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10 шт., мат профессиональный – 30 шт.</w:t>
            </w:r>
          </w:p>
        </w:tc>
        <w:tc>
          <w:tcPr>
            <w:tcW w:w="12976" w:type="dxa"/>
            <w:shd w:val="clear" w:color="auto" w:fill="auto"/>
          </w:tcPr>
          <w:p w14:paraId="152D1884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6A3A5C5C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C5168DE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7A30C85D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3C838F12" w14:textId="77777777" w:rsidR="003E2893" w:rsidRPr="00EC4470" w:rsidRDefault="003E2893" w:rsidP="00BB34B6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S1, 104</w:t>
            </w:r>
          </w:p>
        </w:tc>
        <w:tc>
          <w:tcPr>
            <w:tcW w:w="2872" w:type="dxa"/>
            <w:shd w:val="clear" w:color="auto" w:fill="auto"/>
          </w:tcPr>
          <w:p w14:paraId="1E1485F9" w14:textId="77777777" w:rsidR="003E2893" w:rsidRPr="00EC4470" w:rsidRDefault="003E2893" w:rsidP="00967B22">
            <w:pPr>
              <w:ind w:firstLine="397"/>
              <w:jc w:val="both"/>
            </w:pPr>
            <w:r w:rsidRPr="00EC4470">
              <w:t>Игровой зал</w:t>
            </w:r>
          </w:p>
          <w:p w14:paraId="14647288" w14:textId="77777777" w:rsidR="003E2893" w:rsidRPr="00EC4470" w:rsidRDefault="003E2893" w:rsidP="00967B22">
            <w:pPr>
              <w:ind w:firstLine="397"/>
              <w:jc w:val="both"/>
            </w:pPr>
            <w:r w:rsidRPr="00EC4470">
              <w:t xml:space="preserve">Комплект для игры в баскетбол – 1 шт. (стойки баскетбольные с комплектом защиты), баскетбольные мячи – 25 шт. </w:t>
            </w:r>
          </w:p>
          <w:p w14:paraId="6C8A9369" w14:textId="77777777" w:rsidR="003E2893" w:rsidRPr="00EC4470" w:rsidRDefault="003E2893" w:rsidP="00BB34B6">
            <w:pPr>
              <w:ind w:firstLine="397"/>
              <w:jc w:val="both"/>
            </w:pPr>
            <w:r w:rsidRPr="00EC4470">
              <w:t>Комплект для игры в волейбол (стойки волейбольные, сетка) – 1 шт., волейбольные мячи – 25 шт.</w:t>
            </w:r>
          </w:p>
        </w:tc>
        <w:tc>
          <w:tcPr>
            <w:tcW w:w="12976" w:type="dxa"/>
            <w:shd w:val="clear" w:color="auto" w:fill="auto"/>
          </w:tcPr>
          <w:p w14:paraId="1B461257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62B87133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BF61D92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0BD95650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2BD10099" w14:textId="77777777" w:rsidR="003E2893" w:rsidRPr="00EC4470" w:rsidRDefault="003E2893" w:rsidP="006B5DA5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S1, 103</w:t>
            </w:r>
          </w:p>
          <w:p w14:paraId="0C10B6A4" w14:textId="77777777" w:rsidR="003E2893" w:rsidRPr="00EC4470" w:rsidRDefault="003E2893" w:rsidP="00FB3F5B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783B68DF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Специализированные тренажеры:</w:t>
            </w:r>
          </w:p>
          <w:p w14:paraId="1A33352A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Тренажер Жим вверх – 1 шт.</w:t>
            </w:r>
          </w:p>
          <w:p w14:paraId="398B535E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Тренажер Разгибание ног сидя – 1 шт.</w:t>
            </w:r>
          </w:p>
          <w:p w14:paraId="3109FF16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Тренажер Баттерфляй -  1 шт.</w:t>
            </w:r>
          </w:p>
          <w:p w14:paraId="678BC2D6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Тренажер для горизонтального разгибания спины – 1 шт.</w:t>
            </w:r>
          </w:p>
          <w:p w14:paraId="77BE6F65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Тяга горизонтальная нижняя – 1 шт.</w:t>
            </w:r>
          </w:p>
          <w:p w14:paraId="5FC465DC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proofErr w:type="spellStart"/>
            <w:r w:rsidRPr="00EC4470">
              <w:t>Гиперэкстензия</w:t>
            </w:r>
            <w:proofErr w:type="spellEnd"/>
            <w:r w:rsidRPr="00EC4470">
              <w:t xml:space="preserve"> – 1 шт.</w:t>
            </w:r>
          </w:p>
          <w:p w14:paraId="0C847F9E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lastRenderedPageBreak/>
              <w:t>Дорожка беговая – 1 шт.</w:t>
            </w:r>
          </w:p>
          <w:p w14:paraId="522089F1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Жим икрами сидя – 1 шт.;</w:t>
            </w:r>
          </w:p>
          <w:p w14:paraId="4558CF92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Гантели (2 кг) -1 шт.</w:t>
            </w:r>
          </w:p>
          <w:p w14:paraId="7B1FF8E4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Гантели (3 кг)</w:t>
            </w:r>
            <w:r w:rsidR="00BB34B6">
              <w:t xml:space="preserve"> </w:t>
            </w:r>
            <w:r w:rsidRPr="00EC4470">
              <w:t>- 1 шт.</w:t>
            </w:r>
          </w:p>
          <w:p w14:paraId="149C2F67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Гантели 4 кг) -1 шт.</w:t>
            </w:r>
          </w:p>
          <w:p w14:paraId="46D33D89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Гантели (5 кг) -1 шт.</w:t>
            </w:r>
          </w:p>
          <w:p w14:paraId="30EC96AC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Гантели (6 кг) -1 шт.</w:t>
            </w:r>
          </w:p>
          <w:p w14:paraId="7F5D1F85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Гантели (7 кг) -1 шт.</w:t>
            </w:r>
          </w:p>
          <w:p w14:paraId="328F25C2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Гантели (8 кг) -1 шт.</w:t>
            </w:r>
          </w:p>
          <w:p w14:paraId="38A84171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Гантели (9 кг) -1 шт.</w:t>
            </w:r>
          </w:p>
          <w:p w14:paraId="29E36E35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Гантели (10 кг) -1 шт.</w:t>
            </w:r>
          </w:p>
          <w:p w14:paraId="1507BF26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Гриф - 3 шт.</w:t>
            </w:r>
          </w:p>
          <w:p w14:paraId="653CCAC0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Диск обрезиненный 1,5 кг – 6 шт.</w:t>
            </w:r>
          </w:p>
          <w:p w14:paraId="683B1F8F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Диск обрезиненный 2,5 кг – 9 шт.</w:t>
            </w:r>
          </w:p>
          <w:p w14:paraId="3F369BCC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Диск обрезиненный 5 кг – 10 шт.</w:t>
            </w:r>
          </w:p>
          <w:p w14:paraId="2D03BBB3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Диск обрезиненный 10 кг – 11 шт.</w:t>
            </w:r>
          </w:p>
          <w:p w14:paraId="03448CA9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Диск обрезиненный 15 кг – 13 шт.</w:t>
            </w:r>
          </w:p>
          <w:p w14:paraId="77D4DF92" w14:textId="77777777" w:rsidR="003E2893" w:rsidRPr="00EC4470" w:rsidRDefault="003E2893" w:rsidP="00FB557F">
            <w:pPr>
              <w:spacing w:line="60" w:lineRule="atLeast"/>
              <w:ind w:firstLine="397"/>
              <w:jc w:val="both"/>
            </w:pPr>
            <w:r w:rsidRPr="00EC4470">
              <w:t>Диск обрезиненный 20 кг – 11 шт.</w:t>
            </w:r>
          </w:p>
          <w:p w14:paraId="3C91DC60" w14:textId="77777777" w:rsidR="003E2893" w:rsidRPr="00EC4470" w:rsidRDefault="003E2893" w:rsidP="00BB34B6">
            <w:pPr>
              <w:spacing w:line="60" w:lineRule="atLeast"/>
              <w:ind w:firstLine="397"/>
              <w:jc w:val="both"/>
            </w:pPr>
            <w:r w:rsidRPr="00EC4470">
              <w:t>Диск обрезиненный 25 кг – 6 шт.</w:t>
            </w:r>
          </w:p>
        </w:tc>
        <w:tc>
          <w:tcPr>
            <w:tcW w:w="12976" w:type="dxa"/>
            <w:shd w:val="clear" w:color="auto" w:fill="auto"/>
          </w:tcPr>
          <w:p w14:paraId="42C034DA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49F382F7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8DBA1D8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7CDCC005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3BBF76E1" w14:textId="77777777" w:rsidR="003E2893" w:rsidRPr="00EC4470" w:rsidRDefault="003E2893" w:rsidP="006B5DA5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S2, 105</w:t>
            </w:r>
          </w:p>
          <w:p w14:paraId="3B406157" w14:textId="77777777" w:rsidR="003E2893" w:rsidRPr="00EC4470" w:rsidRDefault="003E2893" w:rsidP="006B5DA5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2FE32B03" w14:textId="77777777" w:rsidR="003E2893" w:rsidRPr="00EC4470" w:rsidRDefault="003E2893" w:rsidP="005F65B5">
            <w:pPr>
              <w:ind w:firstLine="397"/>
              <w:jc w:val="both"/>
            </w:pPr>
            <w:r w:rsidRPr="00EC4470">
              <w:t>Зал аэробик</w:t>
            </w:r>
            <w:r w:rsidR="005F65B5">
              <w:t>и - ковровое покрытие (татами);</w:t>
            </w:r>
            <w:r w:rsidRPr="00EC4470">
              <w:t xml:space="preserve"> музыкальный центр – 1 шт.; степы – 20 шт., коврики для йоги – 20 шт., зеркала – 1 комплект; гантели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50 шт., </w:t>
            </w:r>
            <w:proofErr w:type="spellStart"/>
            <w:r w:rsidRPr="00EC4470">
              <w:t>фитболы</w:t>
            </w:r>
            <w:proofErr w:type="spellEnd"/>
            <w:r w:rsidRPr="00EC4470">
              <w:t xml:space="preserve"> – 25 шт.</w:t>
            </w:r>
          </w:p>
        </w:tc>
        <w:tc>
          <w:tcPr>
            <w:tcW w:w="12976" w:type="dxa"/>
            <w:shd w:val="clear" w:color="auto" w:fill="auto"/>
          </w:tcPr>
          <w:p w14:paraId="38F5D4DA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47BE7B5F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DF41A6B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38A648CC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5E43905A" w14:textId="77777777" w:rsidR="003E2893" w:rsidRPr="00EC4470" w:rsidRDefault="003E2893" w:rsidP="00BB34B6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S2, 104</w:t>
            </w:r>
          </w:p>
        </w:tc>
        <w:tc>
          <w:tcPr>
            <w:tcW w:w="2872" w:type="dxa"/>
            <w:shd w:val="clear" w:color="auto" w:fill="auto"/>
          </w:tcPr>
          <w:p w14:paraId="6105A928" w14:textId="77777777" w:rsidR="003E2893" w:rsidRPr="00EC4470" w:rsidRDefault="003E2893" w:rsidP="00FB557F">
            <w:pPr>
              <w:ind w:firstLine="397"/>
              <w:jc w:val="both"/>
            </w:pPr>
            <w:r w:rsidRPr="00EC4470">
              <w:t>Зал спортивной борьбы - ковер борцовский – 1 комплект; зеркала, спортивные скамейки – 6 шт.</w:t>
            </w:r>
          </w:p>
          <w:p w14:paraId="313742EB" w14:textId="77777777" w:rsidR="003E2893" w:rsidRPr="00EC4470" w:rsidRDefault="003E2893" w:rsidP="006B5DA5">
            <w:pPr>
              <w:ind w:firstLine="397"/>
              <w:jc w:val="both"/>
            </w:pPr>
          </w:p>
        </w:tc>
        <w:tc>
          <w:tcPr>
            <w:tcW w:w="12976" w:type="dxa"/>
            <w:shd w:val="clear" w:color="auto" w:fill="auto"/>
          </w:tcPr>
          <w:p w14:paraId="300EED9D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3806A6C3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18FD575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35FCE390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41B2E11B" w14:textId="77777777" w:rsidR="003E2893" w:rsidRPr="00EC4470" w:rsidRDefault="003E2893" w:rsidP="006B5DA5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7.1, 4 блок, 26</w:t>
            </w:r>
          </w:p>
          <w:p w14:paraId="0672A1D4" w14:textId="77777777" w:rsidR="003E2893" w:rsidRPr="00EC4470" w:rsidRDefault="003E2893" w:rsidP="00FB3F5B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76B6ED65" w14:textId="77777777" w:rsidR="003E2893" w:rsidRPr="00EC4470" w:rsidRDefault="003E2893" w:rsidP="00FB557F">
            <w:pPr>
              <w:ind w:firstLine="397"/>
              <w:jc w:val="both"/>
            </w:pPr>
            <w:r w:rsidRPr="00EC4470">
              <w:t xml:space="preserve">Зал аэробики - ковровое покрытие (татами); музыкальный центр – 1 шт.; степы – 20 шт., коврики для йоги – 20 шт., зеркала – 1 комплект; гантели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50 шт., </w:t>
            </w:r>
            <w:proofErr w:type="spellStart"/>
            <w:r w:rsidRPr="00EC4470">
              <w:t>фитболы</w:t>
            </w:r>
            <w:proofErr w:type="spellEnd"/>
            <w:r w:rsidRPr="00EC4470">
              <w:t xml:space="preserve"> – 25 шт.</w:t>
            </w:r>
          </w:p>
        </w:tc>
        <w:tc>
          <w:tcPr>
            <w:tcW w:w="12976" w:type="dxa"/>
            <w:shd w:val="clear" w:color="auto" w:fill="auto"/>
          </w:tcPr>
          <w:p w14:paraId="62BE4269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6DBC8B0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23860E7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77EA647E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761E293C" w14:textId="77777777" w:rsidR="003E2893" w:rsidRPr="00EC4470" w:rsidRDefault="003E2893" w:rsidP="006B5DA5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</w:t>
            </w:r>
            <w:r>
              <w:t xml:space="preserve"> Аякс, 10, корпус 7.1, 4 блок, </w:t>
            </w:r>
            <w:r w:rsidRPr="00EC4470">
              <w:t>23</w:t>
            </w:r>
          </w:p>
          <w:p w14:paraId="7E20DF8D" w14:textId="77777777" w:rsidR="003E2893" w:rsidRPr="00EC4470" w:rsidRDefault="003E2893" w:rsidP="00FB3F5B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4E2D0EB2" w14:textId="77777777" w:rsidR="003E2893" w:rsidRPr="00EC4470" w:rsidRDefault="003E2893" w:rsidP="00FB557F">
            <w:pPr>
              <w:ind w:firstLine="397"/>
              <w:jc w:val="both"/>
            </w:pPr>
            <w:r w:rsidRPr="00EC4470">
              <w:t xml:space="preserve">Зал аэробики - ковровое покрытие (татами); музыкальный центр – 1 шт.; степы – 20 шт., коврики для йоги – 20 шт., зеркала – 1 комплект; гантели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50 шт., </w:t>
            </w:r>
            <w:proofErr w:type="spellStart"/>
            <w:r w:rsidRPr="00EC4470">
              <w:t>фитболы</w:t>
            </w:r>
            <w:proofErr w:type="spellEnd"/>
            <w:r w:rsidRPr="00EC4470">
              <w:t xml:space="preserve"> – 25 шт.</w:t>
            </w:r>
          </w:p>
        </w:tc>
        <w:tc>
          <w:tcPr>
            <w:tcW w:w="12976" w:type="dxa"/>
            <w:shd w:val="clear" w:color="auto" w:fill="auto"/>
          </w:tcPr>
          <w:p w14:paraId="3199A0DA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47D02819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52EA8D1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1A0F3DF5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55C8A65C" w14:textId="77777777" w:rsidR="003E2893" w:rsidRPr="00EC4470" w:rsidRDefault="003E2893" w:rsidP="006B5DA5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S1, бассейн</w:t>
            </w:r>
          </w:p>
        </w:tc>
        <w:tc>
          <w:tcPr>
            <w:tcW w:w="2872" w:type="dxa"/>
            <w:shd w:val="clear" w:color="auto" w:fill="auto"/>
          </w:tcPr>
          <w:p w14:paraId="0DA306C5" w14:textId="77777777" w:rsidR="003E2893" w:rsidRPr="00EC4470" w:rsidRDefault="003E2893" w:rsidP="00FB557F">
            <w:pPr>
              <w:ind w:firstLine="397"/>
              <w:jc w:val="both"/>
            </w:pPr>
            <w:r w:rsidRPr="00EC4470">
              <w:t>Инвентарь для обучения плаванию – 25 комплектов (</w:t>
            </w:r>
            <w:proofErr w:type="spellStart"/>
            <w:r w:rsidRPr="00EC4470">
              <w:t>досточки</w:t>
            </w:r>
            <w:proofErr w:type="spellEnd"/>
            <w:r w:rsidRPr="00EC4470">
              <w:t xml:space="preserve">, </w:t>
            </w:r>
            <w:proofErr w:type="spellStart"/>
            <w:r w:rsidRPr="00EC4470">
              <w:t>калабашки</w:t>
            </w:r>
            <w:proofErr w:type="spellEnd"/>
            <w:r w:rsidRPr="00EC4470">
              <w:t>, пояса, спа</w:t>
            </w:r>
            <w:r>
              <w:t xml:space="preserve">сательные жилеты); стеллаж для </w:t>
            </w:r>
            <w:proofErr w:type="spellStart"/>
            <w:r w:rsidRPr="00EC4470">
              <w:t>акваэробики</w:t>
            </w:r>
            <w:proofErr w:type="spellEnd"/>
            <w:r w:rsidRPr="00EC4470">
              <w:t xml:space="preserve"> – 1 шт.</w:t>
            </w:r>
          </w:p>
        </w:tc>
        <w:tc>
          <w:tcPr>
            <w:tcW w:w="12976" w:type="dxa"/>
            <w:shd w:val="clear" w:color="auto" w:fill="auto"/>
          </w:tcPr>
          <w:p w14:paraId="424763E5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047926D6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79F341B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519EAE4C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4F91862E" w14:textId="77777777" w:rsidR="003E2893" w:rsidRPr="00EC4470" w:rsidRDefault="003E2893" w:rsidP="006B5DA5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S2, бассейн</w:t>
            </w:r>
          </w:p>
          <w:p w14:paraId="1CD5741F" w14:textId="77777777" w:rsidR="003E2893" w:rsidRPr="00EC4470" w:rsidRDefault="003E2893" w:rsidP="00FB3F5B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43D481D5" w14:textId="77777777" w:rsidR="003E2893" w:rsidRPr="00EC4470" w:rsidRDefault="003E2893" w:rsidP="00FB557F">
            <w:pPr>
              <w:ind w:firstLine="397"/>
              <w:jc w:val="both"/>
            </w:pPr>
            <w:r w:rsidRPr="00EC4470">
              <w:t>Инвентарь для обучения плаванию – 25 комплектов (</w:t>
            </w:r>
            <w:proofErr w:type="spellStart"/>
            <w:r w:rsidRPr="00EC4470">
              <w:t>досточки</w:t>
            </w:r>
            <w:proofErr w:type="spellEnd"/>
            <w:r w:rsidRPr="00EC4470">
              <w:t xml:space="preserve">, </w:t>
            </w:r>
            <w:proofErr w:type="spellStart"/>
            <w:r w:rsidRPr="00EC4470">
              <w:t>калабашки</w:t>
            </w:r>
            <w:proofErr w:type="spellEnd"/>
            <w:r w:rsidRPr="00EC4470">
              <w:t>, пояса, спа</w:t>
            </w:r>
            <w:r>
              <w:t xml:space="preserve">сательные жилеты); стеллаж для </w:t>
            </w:r>
            <w:proofErr w:type="spellStart"/>
            <w:r w:rsidRPr="00EC4470">
              <w:t>акваэробики</w:t>
            </w:r>
            <w:proofErr w:type="spellEnd"/>
            <w:r w:rsidRPr="00EC4470">
              <w:t xml:space="preserve"> – 1 шт.</w:t>
            </w:r>
          </w:p>
        </w:tc>
        <w:tc>
          <w:tcPr>
            <w:tcW w:w="12976" w:type="dxa"/>
            <w:shd w:val="clear" w:color="auto" w:fill="auto"/>
          </w:tcPr>
          <w:p w14:paraId="4A85A78A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3E2893" w:rsidRPr="00EC4470" w14:paraId="2F36B95B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6D3A115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6FD76516" w14:textId="77777777" w:rsidR="003E2893" w:rsidRPr="00EC4470" w:rsidRDefault="003E2893" w:rsidP="00FB3F5B"/>
        </w:tc>
        <w:tc>
          <w:tcPr>
            <w:tcW w:w="2224" w:type="dxa"/>
            <w:shd w:val="clear" w:color="auto" w:fill="auto"/>
          </w:tcPr>
          <w:p w14:paraId="354E019E" w14:textId="77777777" w:rsidR="003E2893" w:rsidRPr="00EC4470" w:rsidRDefault="003E2893" w:rsidP="00FB3F5B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гостиничный корпус №1, тренажерный зал</w:t>
            </w:r>
          </w:p>
        </w:tc>
        <w:tc>
          <w:tcPr>
            <w:tcW w:w="2872" w:type="dxa"/>
            <w:shd w:val="clear" w:color="auto" w:fill="auto"/>
          </w:tcPr>
          <w:p w14:paraId="0CA0D15C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Специализированные тренажеры:</w:t>
            </w:r>
          </w:p>
          <w:p w14:paraId="108C6A6D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Тренажер Жим вверх – 1 шт.</w:t>
            </w:r>
          </w:p>
          <w:p w14:paraId="75DB8D51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Тренажер Разгибание ног сидя – 1 шт.</w:t>
            </w:r>
          </w:p>
          <w:p w14:paraId="02C965B3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Тренажер Баттерфляй -  1 шт.</w:t>
            </w:r>
          </w:p>
          <w:p w14:paraId="034F2E84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Тренажер для горизонтального разгибания спины – 1 шт.</w:t>
            </w:r>
          </w:p>
          <w:p w14:paraId="0FB8310F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lastRenderedPageBreak/>
              <w:t>Тяга горизонтальная нижняя – 1 шт.</w:t>
            </w:r>
          </w:p>
          <w:p w14:paraId="283ED248" w14:textId="77777777" w:rsidR="003E2893" w:rsidRPr="00EC4470" w:rsidRDefault="003E2893" w:rsidP="006B5DA5">
            <w:pPr>
              <w:ind w:firstLine="397"/>
              <w:jc w:val="both"/>
            </w:pPr>
            <w:proofErr w:type="spellStart"/>
            <w:r w:rsidRPr="00EC4470">
              <w:t>Гиперэкстензия</w:t>
            </w:r>
            <w:proofErr w:type="spellEnd"/>
            <w:r w:rsidRPr="00EC4470">
              <w:t xml:space="preserve"> – 1 шт.</w:t>
            </w:r>
          </w:p>
          <w:p w14:paraId="0D15CB1A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Дорожка беговая – 1 шт.</w:t>
            </w:r>
          </w:p>
          <w:p w14:paraId="181D5587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Жим икрами сидя – 1 шт.;</w:t>
            </w:r>
          </w:p>
          <w:p w14:paraId="3866CE8C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Гантели (2 кг) -3 шт.</w:t>
            </w:r>
          </w:p>
          <w:p w14:paraId="5B0E94AB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Гантели (3 кг)</w:t>
            </w:r>
            <w:r w:rsidR="00BB34B6">
              <w:t xml:space="preserve"> </w:t>
            </w:r>
            <w:r w:rsidRPr="00EC4470">
              <w:t>- 1 шт.</w:t>
            </w:r>
          </w:p>
          <w:p w14:paraId="596A4CB8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Гантели 4 кг) -1 шт.</w:t>
            </w:r>
          </w:p>
          <w:p w14:paraId="5E0E1E8F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Гантели (5 кг) -1 шт.</w:t>
            </w:r>
          </w:p>
          <w:p w14:paraId="5EB74D7B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Гантели (6 кг) -2 шт.</w:t>
            </w:r>
          </w:p>
          <w:p w14:paraId="3924595A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Гантели (7 кг) -1 шт.</w:t>
            </w:r>
          </w:p>
          <w:p w14:paraId="42849A3A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Гантели (8 кг) -1 шт.</w:t>
            </w:r>
          </w:p>
          <w:p w14:paraId="741D7650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Гантели (9 кг) -1 шт.</w:t>
            </w:r>
          </w:p>
          <w:p w14:paraId="2950D3B3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Гантели (10 кг) -1 шт.</w:t>
            </w:r>
          </w:p>
          <w:p w14:paraId="1CD63E97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Гриф -2 шт.</w:t>
            </w:r>
          </w:p>
          <w:p w14:paraId="622BE20C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Диск обрезиненный 1,5 кг – 7 шт.</w:t>
            </w:r>
          </w:p>
          <w:p w14:paraId="488BD33B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Диск обрезиненный 2,5 кг – 10 шт.</w:t>
            </w:r>
          </w:p>
          <w:p w14:paraId="3733555A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Диск обрезиненный 5 кг – 10 шт.</w:t>
            </w:r>
          </w:p>
          <w:p w14:paraId="475E2C25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Диск обрезиненный 10 кг – 15 шт.</w:t>
            </w:r>
          </w:p>
          <w:p w14:paraId="02D0681A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Диск обрезиненный 15 кг – 10 шт.</w:t>
            </w:r>
          </w:p>
          <w:p w14:paraId="10366D10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Диск обрезиненный 20 кг – 12 шт.</w:t>
            </w:r>
          </w:p>
          <w:p w14:paraId="1302BA76" w14:textId="77777777" w:rsidR="003E2893" w:rsidRPr="00EC4470" w:rsidRDefault="003E2893" w:rsidP="006B5DA5">
            <w:pPr>
              <w:ind w:firstLine="397"/>
              <w:jc w:val="both"/>
            </w:pPr>
            <w:r w:rsidRPr="00EC4470">
              <w:t>Диск обрезиненный 25 кг – 10 шт.</w:t>
            </w:r>
          </w:p>
        </w:tc>
        <w:tc>
          <w:tcPr>
            <w:tcW w:w="12976" w:type="dxa"/>
            <w:shd w:val="clear" w:color="auto" w:fill="auto"/>
          </w:tcPr>
          <w:p w14:paraId="6AB7FB75" w14:textId="77777777" w:rsidR="003E2893" w:rsidRPr="00EC4470" w:rsidRDefault="003E2893" w:rsidP="004378EA">
            <w:pPr>
              <w:rPr>
                <w:rFonts w:eastAsia="Calibri"/>
              </w:rPr>
            </w:pPr>
          </w:p>
        </w:tc>
      </w:tr>
      <w:tr w:rsidR="004D58AC" w:rsidRPr="00C6476D" w14:paraId="2BA27E15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6171A994" w14:textId="77777777" w:rsidR="004D58AC" w:rsidRPr="00EC4470" w:rsidRDefault="004D58AC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8.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60838494" w14:textId="77777777" w:rsidR="004D58AC" w:rsidRPr="00EC4470" w:rsidRDefault="004D58AC" w:rsidP="00840327">
            <w:r w:rsidRPr="00EC4470">
              <w:t>Информатика</w:t>
            </w:r>
          </w:p>
          <w:p w14:paraId="30821E99" w14:textId="77777777" w:rsidR="004D58AC" w:rsidRPr="00EC4470" w:rsidRDefault="004D58AC" w:rsidP="004378EA">
            <w:pPr>
              <w:rPr>
                <w:rFonts w:eastAsia="Calibri"/>
              </w:rPr>
            </w:pPr>
          </w:p>
        </w:tc>
        <w:tc>
          <w:tcPr>
            <w:tcW w:w="2224" w:type="dxa"/>
            <w:shd w:val="clear" w:color="auto" w:fill="auto"/>
          </w:tcPr>
          <w:p w14:paraId="0ADC9E97" w14:textId="77777777" w:rsidR="004D58AC" w:rsidRPr="00EC4470" w:rsidRDefault="004D58AC" w:rsidP="005F65B5">
            <w:pPr>
              <w:rPr>
                <w:rFonts w:eastAsia="Calibri"/>
              </w:rPr>
            </w:pPr>
            <w:r w:rsidRPr="00EC4470">
              <w:t>690922, Приморский край, г. Владивосток, о. Русский, кампус ДВФУ,</w:t>
            </w:r>
            <w:r>
              <w:t xml:space="preserve"> корпус 20(D), ауд. D654 </w:t>
            </w:r>
            <w:r w:rsidRPr="00EC4470">
              <w:t xml:space="preserve">(учебная аудитория для проведения занятий лекционного типа, занятий семинарского типа, групповых и индивидуальных </w:t>
            </w:r>
            <w:r w:rsidRPr="00EC4470">
              <w:lastRenderedPageBreak/>
              <w:t>консультаций, текущего контроля и промежуточн</w:t>
            </w:r>
            <w:r>
              <w:t>ой аттестации)</w:t>
            </w:r>
          </w:p>
        </w:tc>
        <w:tc>
          <w:tcPr>
            <w:tcW w:w="2872" w:type="dxa"/>
            <w:shd w:val="clear" w:color="auto" w:fill="auto"/>
          </w:tcPr>
          <w:p w14:paraId="4CBCB383" w14:textId="77777777" w:rsidR="004D58AC" w:rsidRPr="00EC4470" w:rsidRDefault="004D58AC" w:rsidP="00210F5D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>Мультимедийное оборудование:</w:t>
            </w:r>
          </w:p>
          <w:p w14:paraId="7E3F8C51" w14:textId="77777777" w:rsidR="004D58AC" w:rsidRPr="00EC4470" w:rsidRDefault="004D58AC" w:rsidP="00210F5D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Экран проекционный </w:t>
            </w:r>
            <w:proofErr w:type="spellStart"/>
            <w:r w:rsidRPr="00EC4470">
              <w:rPr>
                <w:spacing w:val="-4"/>
              </w:rPr>
              <w:t>Projecta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Elpro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Large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Electron</w:t>
            </w:r>
            <w:proofErr w:type="spellEnd"/>
            <w:r w:rsidRPr="00EC4470">
              <w:rPr>
                <w:spacing w:val="-4"/>
              </w:rPr>
              <w:t>, 500x316 см, размер рабочей области 490х306</w:t>
            </w:r>
          </w:p>
          <w:p w14:paraId="66F6F68F" w14:textId="77777777" w:rsidR="004D58AC" w:rsidRPr="00EC4470" w:rsidRDefault="004D58AC" w:rsidP="00210F5D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Документ-камера </w:t>
            </w:r>
            <w:proofErr w:type="spellStart"/>
            <w:r w:rsidRPr="00EC4470">
              <w:rPr>
                <w:spacing w:val="-4"/>
              </w:rPr>
              <w:t>Avervision</w:t>
            </w:r>
            <w:proofErr w:type="spellEnd"/>
            <w:r w:rsidRPr="00EC4470">
              <w:rPr>
                <w:spacing w:val="-4"/>
              </w:rPr>
              <w:t xml:space="preserve"> CP 355 AF</w:t>
            </w:r>
          </w:p>
          <w:p w14:paraId="2B5DC4F6" w14:textId="77777777" w:rsidR="004D58AC" w:rsidRPr="00EC4470" w:rsidRDefault="004D58AC" w:rsidP="00210F5D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Мультимедийный проектор </w:t>
            </w:r>
            <w:proofErr w:type="spellStart"/>
            <w:r w:rsidRPr="00EC4470">
              <w:rPr>
                <w:spacing w:val="-4"/>
              </w:rPr>
              <w:t>Panasonic</w:t>
            </w:r>
            <w:proofErr w:type="spellEnd"/>
            <w:r w:rsidRPr="00EC4470">
              <w:rPr>
                <w:spacing w:val="-4"/>
              </w:rPr>
              <w:t xml:space="preserve"> PT-DZ11OXE, 10 600 ANSI </w:t>
            </w:r>
            <w:proofErr w:type="spellStart"/>
            <w:r w:rsidRPr="00EC4470">
              <w:rPr>
                <w:spacing w:val="-4"/>
              </w:rPr>
              <w:t>Lumen</w:t>
            </w:r>
            <w:proofErr w:type="spellEnd"/>
            <w:r w:rsidRPr="00EC4470">
              <w:rPr>
                <w:spacing w:val="-4"/>
              </w:rPr>
              <w:t>, 1920x1200</w:t>
            </w:r>
          </w:p>
          <w:p w14:paraId="4759D241" w14:textId="77777777" w:rsidR="004D58AC" w:rsidRPr="00EC4470" w:rsidRDefault="004D58AC" w:rsidP="00210F5D">
            <w:pPr>
              <w:jc w:val="both"/>
              <w:rPr>
                <w:spacing w:val="-4"/>
              </w:rPr>
            </w:pPr>
            <w:proofErr w:type="spellStart"/>
            <w:r w:rsidRPr="00EC4470">
              <w:rPr>
                <w:spacing w:val="-4"/>
              </w:rPr>
              <w:lastRenderedPageBreak/>
              <w:t>Cетевая</w:t>
            </w:r>
            <w:proofErr w:type="spellEnd"/>
            <w:r w:rsidRPr="00EC4470">
              <w:rPr>
                <w:spacing w:val="-4"/>
              </w:rPr>
              <w:t xml:space="preserve"> видеокамера </w:t>
            </w:r>
            <w:proofErr w:type="spellStart"/>
            <w:r w:rsidRPr="00EC4470">
              <w:rPr>
                <w:spacing w:val="-4"/>
              </w:rPr>
              <w:t>Multipix</w:t>
            </w:r>
            <w:proofErr w:type="spellEnd"/>
            <w:r w:rsidRPr="00EC4470">
              <w:rPr>
                <w:spacing w:val="-4"/>
              </w:rPr>
              <w:t xml:space="preserve"> MP-HD718</w:t>
            </w:r>
          </w:p>
          <w:p w14:paraId="5BE3ECFD" w14:textId="77777777" w:rsidR="004D58AC" w:rsidRPr="00EC4470" w:rsidRDefault="004D58AC" w:rsidP="00210F5D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</w:t>
            </w:r>
          </w:p>
          <w:p w14:paraId="52079CE5" w14:textId="77777777" w:rsidR="004D58AC" w:rsidRPr="00EC4470" w:rsidRDefault="004D58AC" w:rsidP="00210F5D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  <w:p w14:paraId="091AE81E" w14:textId="77777777" w:rsidR="004D58AC" w:rsidRPr="00EC4470" w:rsidRDefault="004D58AC" w:rsidP="005F65B5">
            <w:pPr>
              <w:jc w:val="both"/>
              <w:rPr>
                <w:rFonts w:eastAsia="Calibri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</w:tc>
        <w:tc>
          <w:tcPr>
            <w:tcW w:w="12976" w:type="dxa"/>
            <w:shd w:val="clear" w:color="auto" w:fill="auto"/>
          </w:tcPr>
          <w:p w14:paraId="68478217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1A56993B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7411CFE" w14:textId="77777777" w:rsidR="004D58AC" w:rsidRPr="00D758CE" w:rsidRDefault="004D58AC" w:rsidP="001330E7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MathCad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Education </w:t>
            </w: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Universety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Edition</w:t>
            </w:r>
          </w:p>
          <w:p w14:paraId="6801E45C" w14:textId="77777777" w:rsidR="004D58AC" w:rsidRPr="00D758CE" w:rsidRDefault="004D58AC" w:rsidP="004378EA">
            <w:pPr>
              <w:rPr>
                <w:rFonts w:eastAsia="Calibri"/>
                <w:lang w:val="en-US"/>
              </w:rPr>
            </w:pPr>
          </w:p>
        </w:tc>
      </w:tr>
      <w:tr w:rsidR="004D58AC" w:rsidRPr="00C6476D" w14:paraId="15715E00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3CBAB3F" w14:textId="77777777" w:rsidR="004D58AC" w:rsidRPr="00D758CE" w:rsidRDefault="004D58AC" w:rsidP="004378EA">
            <w:pPr>
              <w:rPr>
                <w:rFonts w:eastAsia="Calibri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07754B89" w14:textId="77777777" w:rsidR="004D58AC" w:rsidRPr="00D758CE" w:rsidRDefault="004D58AC" w:rsidP="00840327">
            <w:pPr>
              <w:rPr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14:paraId="39DF6A5C" w14:textId="77777777" w:rsidR="004D58AC" w:rsidRPr="00EC4470" w:rsidRDefault="004D58AC" w:rsidP="005F65B5">
            <w:r w:rsidRPr="00EC4470">
              <w:t>690922, Приморский край, г. Владивосток, о. Русский, кампу</w:t>
            </w:r>
            <w:r w:rsidR="00195A7E">
              <w:t>с ДВФУ, корпус 20(D), ауд.</w:t>
            </w:r>
            <w:r>
              <w:t xml:space="preserve"> D752</w:t>
            </w:r>
            <w:r w:rsidRPr="00EC4470">
              <w:t xml:space="preserve"> (учебная аудитория для проведения занятий лекционного типа, занятий семинарского типа, групповых и индивидуальных консультаций, текущего контро</w:t>
            </w:r>
            <w:r w:rsidR="00195A7E">
              <w:t>ля и промежуточной аттестации)</w:t>
            </w:r>
          </w:p>
          <w:p w14:paraId="4B002FFA" w14:textId="77777777" w:rsidR="004D58AC" w:rsidRPr="00EC4470" w:rsidRDefault="004D58AC" w:rsidP="005F65B5"/>
          <w:p w14:paraId="613D5A84" w14:textId="77777777" w:rsidR="004D58AC" w:rsidRPr="00EC4470" w:rsidRDefault="004D58AC" w:rsidP="00210F5D"/>
        </w:tc>
        <w:tc>
          <w:tcPr>
            <w:tcW w:w="2872" w:type="dxa"/>
            <w:shd w:val="clear" w:color="auto" w:fill="auto"/>
          </w:tcPr>
          <w:p w14:paraId="09C66BD9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1C241AE8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Экран проекционный </w:t>
            </w:r>
            <w:proofErr w:type="spellStart"/>
            <w:r w:rsidRPr="00EC4470">
              <w:rPr>
                <w:spacing w:val="-4"/>
              </w:rPr>
              <w:t>Projecta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Elpro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Large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Electron</w:t>
            </w:r>
            <w:proofErr w:type="spellEnd"/>
            <w:r w:rsidRPr="00EC4470">
              <w:rPr>
                <w:spacing w:val="-4"/>
              </w:rPr>
              <w:t>, 500x316 см, размер рабочей области 490х306</w:t>
            </w:r>
          </w:p>
          <w:p w14:paraId="3028FD2A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Документ-камера </w:t>
            </w:r>
            <w:proofErr w:type="spellStart"/>
            <w:r w:rsidRPr="00EC4470">
              <w:rPr>
                <w:spacing w:val="-4"/>
              </w:rPr>
              <w:t>Avervision</w:t>
            </w:r>
            <w:proofErr w:type="spellEnd"/>
            <w:r w:rsidRPr="00EC4470">
              <w:rPr>
                <w:spacing w:val="-4"/>
              </w:rPr>
              <w:t xml:space="preserve"> CP 355 AF</w:t>
            </w:r>
          </w:p>
          <w:p w14:paraId="2F8507A8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Мультимедийный проектор </w:t>
            </w:r>
            <w:proofErr w:type="spellStart"/>
            <w:r w:rsidRPr="00EC4470">
              <w:rPr>
                <w:spacing w:val="-4"/>
              </w:rPr>
              <w:t>Panasonic</w:t>
            </w:r>
            <w:proofErr w:type="spellEnd"/>
            <w:r w:rsidRPr="00EC4470">
              <w:rPr>
                <w:spacing w:val="-4"/>
              </w:rPr>
              <w:t xml:space="preserve"> PT-DZ11OXE, 10 600 ANSI </w:t>
            </w:r>
            <w:proofErr w:type="spellStart"/>
            <w:r w:rsidRPr="00EC4470">
              <w:rPr>
                <w:spacing w:val="-4"/>
              </w:rPr>
              <w:t>Lumen</w:t>
            </w:r>
            <w:proofErr w:type="spellEnd"/>
            <w:r w:rsidRPr="00EC4470">
              <w:rPr>
                <w:spacing w:val="-4"/>
              </w:rPr>
              <w:t>, 1920x1200</w:t>
            </w:r>
          </w:p>
          <w:p w14:paraId="1D8371E1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proofErr w:type="spellStart"/>
            <w:r w:rsidRPr="00EC4470">
              <w:rPr>
                <w:spacing w:val="-4"/>
              </w:rPr>
              <w:t>Cетевая</w:t>
            </w:r>
            <w:proofErr w:type="spellEnd"/>
            <w:r w:rsidRPr="00EC4470">
              <w:rPr>
                <w:spacing w:val="-4"/>
              </w:rPr>
              <w:t xml:space="preserve"> видеокамера </w:t>
            </w:r>
            <w:proofErr w:type="spellStart"/>
            <w:r w:rsidRPr="00EC4470">
              <w:rPr>
                <w:spacing w:val="-4"/>
              </w:rPr>
              <w:t>Multipix</w:t>
            </w:r>
            <w:proofErr w:type="spellEnd"/>
            <w:r w:rsidRPr="00EC4470">
              <w:rPr>
                <w:spacing w:val="-4"/>
              </w:rPr>
              <w:t xml:space="preserve"> MP-HD718</w:t>
            </w:r>
          </w:p>
          <w:p w14:paraId="56B480E8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</w:t>
            </w:r>
          </w:p>
          <w:p w14:paraId="65C218A6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  <w:p w14:paraId="6238865F" w14:textId="77777777" w:rsidR="004D58AC" w:rsidRPr="00EC4470" w:rsidRDefault="004D58AC" w:rsidP="00195A7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</w:tc>
        <w:tc>
          <w:tcPr>
            <w:tcW w:w="12976" w:type="dxa"/>
            <w:shd w:val="clear" w:color="auto" w:fill="auto"/>
          </w:tcPr>
          <w:p w14:paraId="2D87E432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514A2B67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56FF512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MathCad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Education </w:t>
            </w: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Universety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Edition</w:t>
            </w:r>
          </w:p>
          <w:p w14:paraId="53198788" w14:textId="77777777" w:rsidR="004D58AC" w:rsidRPr="00D758CE" w:rsidRDefault="004D58AC" w:rsidP="001330E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D58AC" w:rsidRPr="00C6476D" w14:paraId="7CCD0A51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92FE790" w14:textId="77777777" w:rsidR="004D58AC" w:rsidRPr="00D758CE" w:rsidRDefault="004D58AC" w:rsidP="004378EA">
            <w:pPr>
              <w:rPr>
                <w:rFonts w:eastAsia="Calibri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7DD356AD" w14:textId="77777777" w:rsidR="004D58AC" w:rsidRPr="00D758CE" w:rsidRDefault="004D58AC" w:rsidP="00840327">
            <w:pPr>
              <w:rPr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14:paraId="2FB1231C" w14:textId="77777777" w:rsidR="004D58AC" w:rsidRPr="00EC4470" w:rsidRDefault="004D58AC" w:rsidP="005F65B5">
            <w:r w:rsidRPr="00EC4470">
              <w:t>Компьютерный класс</w:t>
            </w:r>
          </w:p>
          <w:p w14:paraId="399CB12E" w14:textId="77777777" w:rsidR="004D58AC" w:rsidRPr="00EC4470" w:rsidRDefault="004D58AC" w:rsidP="00487451">
            <w:r w:rsidRPr="00EC4470">
              <w:t>о. Русский, кампус</w:t>
            </w:r>
            <w:r>
              <w:t xml:space="preserve"> ДВФУ, корпус 20(D), D546а</w:t>
            </w:r>
            <w:r w:rsidR="00195A7E">
              <w:t xml:space="preserve"> </w:t>
            </w:r>
            <w:r w:rsidRPr="00EC4470">
              <w:t>(уче</w:t>
            </w:r>
            <w:r>
              <w:t xml:space="preserve">бные аудитории для проведения </w:t>
            </w:r>
            <w:r w:rsidR="00195A7E">
              <w:t>з</w:t>
            </w:r>
            <w:r w:rsidRPr="00EC4470">
              <w:t>анятий семинарского типа, практических занятий: компьютерный класс)</w:t>
            </w:r>
          </w:p>
        </w:tc>
        <w:tc>
          <w:tcPr>
            <w:tcW w:w="2872" w:type="dxa"/>
            <w:shd w:val="clear" w:color="auto" w:fill="auto"/>
          </w:tcPr>
          <w:p w14:paraId="4B45FA8A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Компьютер (твердотельный диск - объемом 128 ГБ; жесткий диск - объем 1000 ГБ; форм-фактор - </w:t>
            </w:r>
            <w:proofErr w:type="spellStart"/>
            <w:r w:rsidRPr="00EC4470">
              <w:rPr>
                <w:spacing w:val="-4"/>
              </w:rPr>
              <w:t>Tower</w:t>
            </w:r>
            <w:proofErr w:type="spellEnd"/>
            <w:r w:rsidRPr="00EC4470">
              <w:rPr>
                <w:spacing w:val="-4"/>
              </w:rPr>
              <w:t>; комплектуется клавиатурой, мышью, монитором АОС i2757Fm; комплектом шнуров эл. питания) модель - М93р 1</w:t>
            </w:r>
          </w:p>
          <w:p w14:paraId="56A96F40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3D1DD267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Экран проекционный </w:t>
            </w:r>
            <w:proofErr w:type="spellStart"/>
            <w:r w:rsidRPr="00EC4470">
              <w:rPr>
                <w:spacing w:val="-4"/>
              </w:rPr>
              <w:t>ScreenLine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Trim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Ice</w:t>
            </w:r>
            <w:proofErr w:type="spellEnd"/>
            <w:r w:rsidRPr="00EC4470">
              <w:rPr>
                <w:spacing w:val="-4"/>
              </w:rPr>
              <w:t xml:space="preserve"> 50 см черная кайма сверху, размер </w:t>
            </w:r>
            <w:r w:rsidRPr="00EC4470">
              <w:rPr>
                <w:spacing w:val="-4"/>
              </w:rPr>
              <w:lastRenderedPageBreak/>
              <w:t>рабочей области 236х147 см</w:t>
            </w:r>
          </w:p>
          <w:p w14:paraId="3C1D7F54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Документ-камера </w:t>
            </w:r>
            <w:proofErr w:type="spellStart"/>
            <w:r w:rsidRPr="00EC4470">
              <w:rPr>
                <w:spacing w:val="-4"/>
              </w:rPr>
              <w:t>Avervision</w:t>
            </w:r>
            <w:proofErr w:type="spellEnd"/>
            <w:r w:rsidRPr="00EC4470">
              <w:rPr>
                <w:spacing w:val="-4"/>
              </w:rPr>
              <w:t xml:space="preserve"> CP355AF</w:t>
            </w:r>
          </w:p>
          <w:p w14:paraId="52AA7F0C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</w:t>
            </w:r>
          </w:p>
          <w:p w14:paraId="71D8DEC6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Мультимедийный проектор, </w:t>
            </w:r>
            <w:proofErr w:type="spellStart"/>
            <w:r w:rsidRPr="00EC4470">
              <w:rPr>
                <w:spacing w:val="-4"/>
              </w:rPr>
              <w:t>Mitsubishi</w:t>
            </w:r>
            <w:proofErr w:type="spellEnd"/>
            <w:r w:rsidRPr="00EC4470">
              <w:rPr>
                <w:spacing w:val="-4"/>
              </w:rPr>
              <w:t xml:space="preserve"> ЕWЗЗОU, 3000 ANSI </w:t>
            </w:r>
            <w:proofErr w:type="spellStart"/>
            <w:r w:rsidRPr="00EC4470">
              <w:rPr>
                <w:spacing w:val="-4"/>
              </w:rPr>
              <w:t>Lumen</w:t>
            </w:r>
            <w:proofErr w:type="spellEnd"/>
            <w:r w:rsidRPr="00EC4470">
              <w:rPr>
                <w:spacing w:val="-4"/>
              </w:rPr>
              <w:t xml:space="preserve">, 1280х800 </w:t>
            </w:r>
          </w:p>
          <w:p w14:paraId="27E755F5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proofErr w:type="spellStart"/>
            <w:r w:rsidRPr="00EC4470">
              <w:rPr>
                <w:spacing w:val="-4"/>
              </w:rPr>
              <w:t>Cетевая</w:t>
            </w:r>
            <w:proofErr w:type="spellEnd"/>
            <w:r w:rsidRPr="00EC4470">
              <w:rPr>
                <w:spacing w:val="-4"/>
              </w:rPr>
              <w:t xml:space="preserve"> видеокамера </w:t>
            </w:r>
            <w:proofErr w:type="spellStart"/>
            <w:r w:rsidRPr="00EC4470">
              <w:rPr>
                <w:spacing w:val="-4"/>
              </w:rPr>
              <w:t>Multipix</w:t>
            </w:r>
            <w:proofErr w:type="spellEnd"/>
            <w:r w:rsidRPr="00EC4470">
              <w:rPr>
                <w:spacing w:val="-4"/>
              </w:rPr>
              <w:t xml:space="preserve"> MP-HD718"</w:t>
            </w:r>
          </w:p>
          <w:p w14:paraId="70D94D93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Компьютер (твердотельный диск - объемом 128 ГБ; жесткий диск - объем 1000 ГБ; форм-фактор - </w:t>
            </w:r>
            <w:proofErr w:type="spellStart"/>
            <w:r w:rsidRPr="00EC4470">
              <w:rPr>
                <w:spacing w:val="-4"/>
              </w:rPr>
              <w:t>Tower</w:t>
            </w:r>
            <w:proofErr w:type="spellEnd"/>
            <w:r w:rsidRPr="00EC4470">
              <w:rPr>
                <w:spacing w:val="-4"/>
              </w:rPr>
              <w:t>; комплектуется клавиатурой, мышью, монитором АОС i2757Fm; комплектом шнуров эл. питания) модель - М93р 1</w:t>
            </w:r>
          </w:p>
          <w:p w14:paraId="5B81FBBC" w14:textId="77777777" w:rsidR="004D58AC" w:rsidRPr="00EC4470" w:rsidRDefault="004D58AC" w:rsidP="00210F5D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24A3348A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2423526C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7A1DCD3A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MathCad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Education </w:t>
            </w: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Universety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Edition</w:t>
            </w:r>
          </w:p>
          <w:p w14:paraId="64571BA9" w14:textId="77777777" w:rsidR="004D58AC" w:rsidRPr="00D758CE" w:rsidRDefault="004D58AC" w:rsidP="001330E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D58AC" w:rsidRPr="00C6476D" w14:paraId="181FEE07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111C327" w14:textId="77777777" w:rsidR="004D58AC" w:rsidRPr="00D758CE" w:rsidRDefault="004D58AC" w:rsidP="004378EA">
            <w:pPr>
              <w:rPr>
                <w:rFonts w:eastAsia="Calibri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0178A795" w14:textId="77777777" w:rsidR="004D58AC" w:rsidRPr="00D758CE" w:rsidRDefault="004D58AC" w:rsidP="00840327">
            <w:pPr>
              <w:rPr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14:paraId="0CC1AEA3" w14:textId="77777777" w:rsidR="004D58AC" w:rsidRPr="00EC4470" w:rsidRDefault="004D58AC" w:rsidP="005F65B5">
            <w:r w:rsidRPr="00EC4470">
              <w:t>Компьютерный класс</w:t>
            </w:r>
          </w:p>
          <w:p w14:paraId="7D555CD5" w14:textId="77777777" w:rsidR="004D58AC" w:rsidRPr="00EC4470" w:rsidRDefault="004D58AC" w:rsidP="005F65B5">
            <w:r w:rsidRPr="00EC4470">
              <w:t>о. Русский, ка</w:t>
            </w:r>
            <w:r>
              <w:t xml:space="preserve">мпус ДВФУ, корпус 20(D), </w:t>
            </w:r>
            <w:r w:rsidRPr="00EC4470">
              <w:t>D546</w:t>
            </w:r>
          </w:p>
          <w:p w14:paraId="4ED756DE" w14:textId="77777777" w:rsidR="004D58AC" w:rsidRPr="00EC4470" w:rsidRDefault="004D58AC" w:rsidP="005F65B5">
            <w:r w:rsidRPr="00EC4470">
              <w:t>(уч</w:t>
            </w:r>
            <w:r>
              <w:t xml:space="preserve">ебные аудитории для проведения </w:t>
            </w:r>
            <w:r w:rsidRPr="00EC4470">
              <w:t>занятий семинарского типа, практических занятий: компьютерный класс)</w:t>
            </w:r>
          </w:p>
        </w:tc>
        <w:tc>
          <w:tcPr>
            <w:tcW w:w="2872" w:type="dxa"/>
            <w:shd w:val="clear" w:color="auto" w:fill="auto"/>
          </w:tcPr>
          <w:p w14:paraId="362C7211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Компьютер (твердотельный диск - объемом 128 ГБ; жесткий диск - объем 1000 ГБ; форм-фактор - </w:t>
            </w:r>
            <w:proofErr w:type="spellStart"/>
            <w:r w:rsidRPr="00EC4470">
              <w:rPr>
                <w:spacing w:val="-4"/>
              </w:rPr>
              <w:t>Tower</w:t>
            </w:r>
            <w:proofErr w:type="spellEnd"/>
            <w:r w:rsidRPr="00EC4470">
              <w:rPr>
                <w:spacing w:val="-4"/>
              </w:rPr>
              <w:t>; комплектуется клавиатурой, мышью, монитором АОС i2757Fm; комплектом шнуров эл. питания) модель - М93р 1</w:t>
            </w:r>
          </w:p>
          <w:p w14:paraId="6220D3D6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206B9488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Экран проекционный </w:t>
            </w:r>
            <w:proofErr w:type="spellStart"/>
            <w:r w:rsidRPr="00EC4470">
              <w:rPr>
                <w:spacing w:val="-4"/>
              </w:rPr>
              <w:t>ScreenLine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Trim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Ice</w:t>
            </w:r>
            <w:proofErr w:type="spellEnd"/>
            <w:r w:rsidRPr="00EC4470">
              <w:rPr>
                <w:spacing w:val="-4"/>
              </w:rPr>
              <w:t xml:space="preserve"> 50 см черная кайма сверху, размер рабочей области 236х147 см</w:t>
            </w:r>
          </w:p>
          <w:p w14:paraId="5A2DEC70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Документ-камера </w:t>
            </w:r>
            <w:proofErr w:type="spellStart"/>
            <w:r w:rsidRPr="00EC4470">
              <w:rPr>
                <w:spacing w:val="-4"/>
              </w:rPr>
              <w:t>Avervision</w:t>
            </w:r>
            <w:proofErr w:type="spellEnd"/>
            <w:r w:rsidRPr="00EC4470">
              <w:rPr>
                <w:spacing w:val="-4"/>
              </w:rPr>
              <w:t xml:space="preserve"> CP355AF</w:t>
            </w:r>
          </w:p>
          <w:p w14:paraId="2ED46605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</w:t>
            </w:r>
          </w:p>
          <w:p w14:paraId="255AA5C9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Мультимедийный проектор, </w:t>
            </w:r>
            <w:proofErr w:type="spellStart"/>
            <w:r w:rsidRPr="00EC4470">
              <w:rPr>
                <w:spacing w:val="-4"/>
              </w:rPr>
              <w:t>Mitsubishi</w:t>
            </w:r>
            <w:proofErr w:type="spellEnd"/>
            <w:r w:rsidRPr="00EC4470">
              <w:rPr>
                <w:spacing w:val="-4"/>
              </w:rPr>
              <w:t xml:space="preserve"> ЕWЗЗОU, 3000 ANSI </w:t>
            </w:r>
            <w:proofErr w:type="spellStart"/>
            <w:r w:rsidRPr="00EC4470">
              <w:rPr>
                <w:spacing w:val="-4"/>
              </w:rPr>
              <w:t>Lumen</w:t>
            </w:r>
            <w:proofErr w:type="spellEnd"/>
            <w:r w:rsidRPr="00EC4470">
              <w:rPr>
                <w:spacing w:val="-4"/>
              </w:rPr>
              <w:t xml:space="preserve">, 1280х800 </w:t>
            </w:r>
          </w:p>
          <w:p w14:paraId="2196CCF0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proofErr w:type="spellStart"/>
            <w:r w:rsidRPr="00EC4470">
              <w:rPr>
                <w:spacing w:val="-4"/>
              </w:rPr>
              <w:lastRenderedPageBreak/>
              <w:t>Cетевая</w:t>
            </w:r>
            <w:proofErr w:type="spellEnd"/>
            <w:r w:rsidRPr="00EC4470">
              <w:rPr>
                <w:spacing w:val="-4"/>
              </w:rPr>
              <w:t xml:space="preserve"> видеокамера </w:t>
            </w:r>
            <w:proofErr w:type="spellStart"/>
            <w:r w:rsidRPr="00EC4470">
              <w:rPr>
                <w:spacing w:val="-4"/>
              </w:rPr>
              <w:t>Multipix</w:t>
            </w:r>
            <w:proofErr w:type="spellEnd"/>
            <w:r w:rsidRPr="00EC4470">
              <w:rPr>
                <w:spacing w:val="-4"/>
              </w:rPr>
              <w:t xml:space="preserve"> MP-HD718"</w:t>
            </w:r>
          </w:p>
          <w:p w14:paraId="3140E084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Компьютер (твердотельный диск - объемом 128 ГБ; жесткий диск - объем 1000 ГБ; форм-фактор - </w:t>
            </w:r>
            <w:proofErr w:type="spellStart"/>
            <w:r w:rsidRPr="00EC4470">
              <w:rPr>
                <w:spacing w:val="-4"/>
              </w:rPr>
              <w:t>Tower</w:t>
            </w:r>
            <w:proofErr w:type="spellEnd"/>
            <w:r w:rsidRPr="00EC4470">
              <w:rPr>
                <w:spacing w:val="-4"/>
              </w:rPr>
              <w:t>; комплектуется клавиатурой, мышью, монитором АОС i2757Fm; комплектом шнуров эл. питания) модель - М93р 1</w:t>
            </w:r>
          </w:p>
          <w:p w14:paraId="20F1ECD0" w14:textId="77777777" w:rsidR="004D58AC" w:rsidRPr="00EC4470" w:rsidRDefault="004D58AC" w:rsidP="00210F5D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7C16BEA0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0F9C02E1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6F2723DD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MathCad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Education </w:t>
            </w: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Universety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Edition</w:t>
            </w:r>
          </w:p>
          <w:p w14:paraId="4B97C2FB" w14:textId="77777777" w:rsidR="004D58AC" w:rsidRPr="00D758CE" w:rsidRDefault="004D58AC" w:rsidP="001330E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D58AC" w:rsidRPr="00C6476D" w14:paraId="684890FC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BFB4A07" w14:textId="77777777" w:rsidR="004D58AC" w:rsidRPr="00D758CE" w:rsidRDefault="004D58AC" w:rsidP="004378EA">
            <w:pPr>
              <w:rPr>
                <w:rFonts w:eastAsia="Calibri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1253ACF6" w14:textId="77777777" w:rsidR="004D58AC" w:rsidRPr="00D758CE" w:rsidRDefault="004D58AC" w:rsidP="00840327">
            <w:pPr>
              <w:rPr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14:paraId="2F1F189C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t>690922, Приморский край, г. Владивосток, остров Русский, полуостров Сапер</w:t>
            </w:r>
            <w:r w:rsidR="00195A7E">
              <w:t>ный, поселок Аякс, 10, корпус A</w:t>
            </w:r>
            <w:r w:rsidRPr="00EC4470">
              <w:t xml:space="preserve">, ауд. </w:t>
            </w:r>
            <w:r w:rsidR="00195A7E">
              <w:t xml:space="preserve">A1017 </w:t>
            </w:r>
            <w:r w:rsidRPr="00EC4470">
              <w:t>(аудитория для самостоятельной работы)</w:t>
            </w:r>
          </w:p>
          <w:p w14:paraId="56FFD7D6" w14:textId="77777777" w:rsidR="004D58AC" w:rsidRPr="00EC4470" w:rsidRDefault="004D58AC" w:rsidP="00210F5D"/>
        </w:tc>
        <w:tc>
          <w:tcPr>
            <w:tcW w:w="2872" w:type="dxa"/>
            <w:shd w:val="clear" w:color="auto" w:fill="auto"/>
          </w:tcPr>
          <w:p w14:paraId="30080B4E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3FA66BA7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Интегрированный сенсо</w:t>
            </w:r>
            <w:r w:rsidR="00195A7E">
              <w:rPr>
                <w:spacing w:val="-4"/>
              </w:rPr>
              <w:t xml:space="preserve">рный дисплей </w:t>
            </w:r>
            <w:proofErr w:type="spellStart"/>
            <w:r w:rsidR="00195A7E">
              <w:rPr>
                <w:spacing w:val="-4"/>
              </w:rPr>
              <w:t>Polymedia</w:t>
            </w:r>
            <w:proofErr w:type="spellEnd"/>
            <w:r w:rsidR="00195A7E">
              <w:rPr>
                <w:spacing w:val="-4"/>
              </w:rPr>
              <w:t xml:space="preserve"> </w:t>
            </w:r>
            <w:proofErr w:type="spellStart"/>
            <w:r w:rsidR="00195A7E">
              <w:rPr>
                <w:spacing w:val="-4"/>
              </w:rPr>
              <w:t>FlipBox</w:t>
            </w:r>
            <w:proofErr w:type="spellEnd"/>
            <w:r w:rsidR="00195A7E">
              <w:rPr>
                <w:spacing w:val="-4"/>
              </w:rPr>
              <w:t xml:space="preserve"> </w:t>
            </w:r>
            <w:r w:rsidRPr="00EC4470">
              <w:rPr>
                <w:spacing w:val="-4"/>
              </w:rPr>
              <w:t>- 1 шт.</w:t>
            </w:r>
          </w:p>
          <w:p w14:paraId="6E7CC7F9" w14:textId="77777777" w:rsidR="004D58AC" w:rsidRPr="00EC4470" w:rsidRDefault="004D58AC" w:rsidP="005F65B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Копир-принтер-цветной сканер 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 w:rsidR="00195A7E">
              <w:rPr>
                <w:spacing w:val="-4"/>
              </w:rPr>
              <w:t xml:space="preserve">аны: портативными устройствами </w:t>
            </w:r>
            <w:r w:rsidRPr="00EC4470">
              <w:rPr>
                <w:spacing w:val="-4"/>
              </w:rPr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44108149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483CA1AA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5912CFEC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MathCad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Education </w:t>
            </w: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Universety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Edition</w:t>
            </w:r>
          </w:p>
          <w:p w14:paraId="41BF706B" w14:textId="77777777" w:rsidR="004D58AC" w:rsidRPr="00D758CE" w:rsidRDefault="004D58AC" w:rsidP="001330E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F7CCE" w:rsidRPr="00C6476D" w14:paraId="18B06E89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42EF04C3" w14:textId="77777777" w:rsidR="008F7CCE" w:rsidRPr="00EC4470" w:rsidRDefault="008F7CCE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lastRenderedPageBreak/>
              <w:t>9.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66969849" w14:textId="77777777" w:rsidR="008F7CCE" w:rsidRPr="00EC4470" w:rsidRDefault="008F7CCE" w:rsidP="00840327">
            <w:r w:rsidRPr="00EC4470">
              <w:t>Правоведение</w:t>
            </w:r>
          </w:p>
          <w:p w14:paraId="3A5D147E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1FE7F5CD" w14:textId="77777777" w:rsidR="008F7CCE" w:rsidRPr="00EC4470" w:rsidRDefault="008F7CCE" w:rsidP="008F7CCE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кампус </w:t>
            </w:r>
            <w:r>
              <w:t>ДВФУ, корпус 20(D), ауд. D738 (</w:t>
            </w:r>
            <w:r w:rsidRPr="00EC4470"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20CD6CA7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03CDF878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Экран проекционный </w:t>
            </w:r>
            <w:proofErr w:type="spellStart"/>
            <w:r w:rsidRPr="00EC4470">
              <w:rPr>
                <w:spacing w:val="-4"/>
              </w:rPr>
              <w:t>Projecta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Elpro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Large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Electrol</w:t>
            </w:r>
            <w:proofErr w:type="spellEnd"/>
            <w:r w:rsidRPr="00EC4470">
              <w:rPr>
                <w:spacing w:val="-4"/>
              </w:rPr>
              <w:t>, 500x316 см, размер рабочей области 490х306</w:t>
            </w:r>
          </w:p>
          <w:p w14:paraId="0FC1D71B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Документ-камера </w:t>
            </w:r>
            <w:proofErr w:type="spellStart"/>
            <w:r w:rsidRPr="00EC4470">
              <w:rPr>
                <w:spacing w:val="-4"/>
              </w:rPr>
              <w:t>Avervision</w:t>
            </w:r>
            <w:proofErr w:type="spellEnd"/>
            <w:r w:rsidRPr="00EC4470">
              <w:rPr>
                <w:spacing w:val="-4"/>
              </w:rPr>
              <w:t xml:space="preserve"> CP 355 AF</w:t>
            </w:r>
          </w:p>
          <w:p w14:paraId="1A65F38A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Мультимедийный проектор </w:t>
            </w:r>
            <w:proofErr w:type="spellStart"/>
            <w:r w:rsidRPr="00EC4470">
              <w:rPr>
                <w:spacing w:val="-4"/>
              </w:rPr>
              <w:t>Panasonic</w:t>
            </w:r>
            <w:proofErr w:type="spellEnd"/>
            <w:r w:rsidRPr="00EC4470">
              <w:rPr>
                <w:spacing w:val="-4"/>
              </w:rPr>
              <w:t xml:space="preserve"> PT-DZ11OXE, 10 600 ANSI </w:t>
            </w:r>
            <w:proofErr w:type="spellStart"/>
            <w:r w:rsidRPr="00EC4470">
              <w:rPr>
                <w:spacing w:val="-4"/>
              </w:rPr>
              <w:t>Lumen</w:t>
            </w:r>
            <w:proofErr w:type="spellEnd"/>
            <w:r w:rsidRPr="00EC4470">
              <w:rPr>
                <w:spacing w:val="-4"/>
              </w:rPr>
              <w:t>, 1920x1200</w:t>
            </w:r>
          </w:p>
          <w:p w14:paraId="543CA89C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proofErr w:type="spellStart"/>
            <w:r w:rsidRPr="00EC4470">
              <w:rPr>
                <w:spacing w:val="-4"/>
              </w:rPr>
              <w:t>Cетевая</w:t>
            </w:r>
            <w:proofErr w:type="spellEnd"/>
            <w:r w:rsidRPr="00EC4470">
              <w:rPr>
                <w:spacing w:val="-4"/>
              </w:rPr>
              <w:t xml:space="preserve"> видеокамера </w:t>
            </w:r>
            <w:proofErr w:type="spellStart"/>
            <w:r w:rsidRPr="00EC4470">
              <w:rPr>
                <w:spacing w:val="-4"/>
              </w:rPr>
              <w:t>Multipix</w:t>
            </w:r>
            <w:proofErr w:type="spellEnd"/>
            <w:r w:rsidRPr="00EC4470">
              <w:rPr>
                <w:spacing w:val="-4"/>
              </w:rPr>
              <w:t xml:space="preserve"> MP-HD718</w:t>
            </w:r>
          </w:p>
          <w:p w14:paraId="361D3A58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</w:t>
            </w:r>
          </w:p>
          <w:p w14:paraId="1A541B5C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  <w:p w14:paraId="27AA66A6" w14:textId="77777777" w:rsidR="008F7CCE" w:rsidRPr="00EC4470" w:rsidRDefault="008F7CCE" w:rsidP="008F7CCE">
            <w:pPr>
              <w:jc w:val="both"/>
              <w:rPr>
                <w:rFonts w:eastAsia="Calibri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</w:tc>
        <w:tc>
          <w:tcPr>
            <w:tcW w:w="12976" w:type="dxa"/>
            <w:shd w:val="clear" w:color="auto" w:fill="auto"/>
          </w:tcPr>
          <w:p w14:paraId="4F30BA0E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1B5E9D6E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7CA3F7C" w14:textId="77777777" w:rsidR="008F7CCE" w:rsidRPr="00D758CE" w:rsidRDefault="008F7CCE" w:rsidP="001330E7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FineReader 12 </w:t>
            </w: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Corparate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58CE">
              <w:rPr>
                <w:color w:val="000000"/>
                <w:sz w:val="22"/>
                <w:szCs w:val="22"/>
              </w:rPr>
              <w:t>чтние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pdf</w:t>
            </w:r>
          </w:p>
          <w:p w14:paraId="44F22634" w14:textId="77777777" w:rsidR="008F7CCE" w:rsidRPr="00D758CE" w:rsidRDefault="008F7CCE" w:rsidP="004378EA">
            <w:pPr>
              <w:rPr>
                <w:rFonts w:eastAsia="Calibri"/>
                <w:lang w:val="en-US"/>
              </w:rPr>
            </w:pPr>
          </w:p>
        </w:tc>
      </w:tr>
      <w:tr w:rsidR="008F7CCE" w:rsidRPr="00C6476D" w14:paraId="33E01141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38D48D9" w14:textId="77777777" w:rsidR="008F7CCE" w:rsidRPr="00D758CE" w:rsidRDefault="008F7CCE" w:rsidP="004378EA">
            <w:pPr>
              <w:rPr>
                <w:rFonts w:eastAsia="Calibri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1E3086D3" w14:textId="77777777" w:rsidR="008F7CCE" w:rsidRPr="00D758CE" w:rsidRDefault="008F7CCE" w:rsidP="00840327">
            <w:pPr>
              <w:rPr>
                <w:lang w:val="en-US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6B105E6" w14:textId="77777777" w:rsidR="008F7CCE" w:rsidRPr="00EC4470" w:rsidRDefault="008F7CCE" w:rsidP="008F7CCE">
            <w:r w:rsidRPr="00EC4470">
              <w:t>690922, Приморский край, г. Владивосток, о. Русский, кампус ДВФУ, п. Аякс, 10, Корпус L, ауд. L 632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103C19B5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>-потолоч</w:t>
            </w:r>
            <w:r>
              <w:rPr>
                <w:spacing w:val="-4"/>
              </w:rPr>
              <w:t xml:space="preserve">ный моторизированный, 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      </w:t>
            </w:r>
          </w:p>
        </w:tc>
        <w:tc>
          <w:tcPr>
            <w:tcW w:w="12976" w:type="dxa"/>
            <w:shd w:val="clear" w:color="auto" w:fill="auto"/>
          </w:tcPr>
          <w:p w14:paraId="6CB2DD5D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24E323DC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8E37821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FineReader 12 </w:t>
            </w: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Corparate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58CE">
              <w:rPr>
                <w:color w:val="000000"/>
                <w:sz w:val="22"/>
                <w:szCs w:val="22"/>
              </w:rPr>
              <w:t>чтние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pdf</w:t>
            </w:r>
          </w:p>
          <w:p w14:paraId="09844F3A" w14:textId="77777777" w:rsidR="008F7CCE" w:rsidRPr="00D758CE" w:rsidRDefault="008F7CCE" w:rsidP="001330E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F7CCE" w:rsidRPr="00C6476D" w14:paraId="3A40C6A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602B265" w14:textId="77777777" w:rsidR="008F7CCE" w:rsidRPr="00D758CE" w:rsidRDefault="008F7CCE" w:rsidP="004378EA">
            <w:pPr>
              <w:rPr>
                <w:rFonts w:eastAsia="Calibri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2082A6FB" w14:textId="77777777" w:rsidR="008F7CCE" w:rsidRPr="00D758CE" w:rsidRDefault="008F7CCE" w:rsidP="00840327">
            <w:pPr>
              <w:rPr>
                <w:lang w:val="en-US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F4CC04D" w14:textId="77777777" w:rsidR="008F7CCE" w:rsidRPr="00EC4470" w:rsidRDefault="008F7CCE" w:rsidP="003268A3">
            <w:pPr>
              <w:jc w:val="both"/>
              <w:rPr>
                <w:spacing w:val="-4"/>
              </w:rPr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</w:t>
            </w:r>
            <w:r>
              <w:lastRenderedPageBreak/>
              <w:t xml:space="preserve">корпус A, ауд. A1017 </w:t>
            </w:r>
            <w:r w:rsidRPr="00EC4470">
              <w:t>(аудитория для самостоятельной работы)</w:t>
            </w:r>
          </w:p>
          <w:p w14:paraId="4E7A3100" w14:textId="77777777" w:rsidR="008F7CCE" w:rsidRPr="00EC4470" w:rsidRDefault="008F7CCE" w:rsidP="00210F5D"/>
        </w:tc>
        <w:tc>
          <w:tcPr>
            <w:tcW w:w="2872" w:type="dxa"/>
            <w:shd w:val="clear" w:color="auto" w:fill="auto"/>
          </w:tcPr>
          <w:p w14:paraId="40B69D79" w14:textId="77777777" w:rsidR="008F7CCE" w:rsidRPr="00EC4470" w:rsidRDefault="008F7CCE" w:rsidP="003268A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38C407F2" w14:textId="77777777" w:rsidR="008F7CCE" w:rsidRPr="00EC4470" w:rsidRDefault="008F7CCE" w:rsidP="003268A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>Интегрированный сенсо</w:t>
            </w:r>
            <w:r w:rsidR="00195A7E">
              <w:rPr>
                <w:spacing w:val="-4"/>
              </w:rPr>
              <w:t xml:space="preserve">рный дисплей </w:t>
            </w:r>
            <w:proofErr w:type="spellStart"/>
            <w:r w:rsidR="00195A7E">
              <w:rPr>
                <w:spacing w:val="-4"/>
              </w:rPr>
              <w:t>Polymedia</w:t>
            </w:r>
            <w:proofErr w:type="spellEnd"/>
            <w:r w:rsidR="00195A7E">
              <w:rPr>
                <w:spacing w:val="-4"/>
              </w:rPr>
              <w:t xml:space="preserve"> </w:t>
            </w:r>
            <w:proofErr w:type="spellStart"/>
            <w:r w:rsidR="00195A7E">
              <w:rPr>
                <w:spacing w:val="-4"/>
              </w:rPr>
              <w:t>FlipBox</w:t>
            </w:r>
            <w:proofErr w:type="spellEnd"/>
            <w:r w:rsidR="00195A7E">
              <w:rPr>
                <w:spacing w:val="-4"/>
              </w:rPr>
              <w:t xml:space="preserve"> </w:t>
            </w:r>
            <w:r w:rsidRPr="00EC4470">
              <w:rPr>
                <w:spacing w:val="-4"/>
              </w:rPr>
              <w:t>- 1 шт.</w:t>
            </w:r>
          </w:p>
          <w:p w14:paraId="53719259" w14:textId="77777777" w:rsidR="008F7CCE" w:rsidRPr="00EC4470" w:rsidRDefault="008F7CCE" w:rsidP="003268A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Копир-принтер-цветной сканер 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rPr>
                <w:spacing w:val="-4"/>
              </w:rPr>
              <w:t xml:space="preserve">аны: портативными устройствами </w:t>
            </w:r>
            <w:r w:rsidRPr="00EC4470">
              <w:rPr>
                <w:spacing w:val="-4"/>
              </w:rPr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47084C74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2469DC1A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C2DA2BF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FineReader 12 </w:t>
            </w:r>
            <w:proofErr w:type="spellStart"/>
            <w:r w:rsidRPr="00D758CE">
              <w:rPr>
                <w:color w:val="000000"/>
                <w:sz w:val="22"/>
                <w:szCs w:val="22"/>
                <w:lang w:val="en-US"/>
              </w:rPr>
              <w:t>Corparate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58CE">
              <w:rPr>
                <w:color w:val="000000"/>
                <w:sz w:val="22"/>
                <w:szCs w:val="22"/>
              </w:rPr>
              <w:t>чтние</w:t>
            </w:r>
            <w:proofErr w:type="spellEnd"/>
            <w:r w:rsidRPr="00D758CE">
              <w:rPr>
                <w:color w:val="000000"/>
                <w:sz w:val="22"/>
                <w:szCs w:val="22"/>
                <w:lang w:val="en-US"/>
              </w:rPr>
              <w:t xml:space="preserve"> pdf</w:t>
            </w:r>
          </w:p>
          <w:p w14:paraId="4DC92FEF" w14:textId="77777777" w:rsidR="008F7CCE" w:rsidRPr="00D758CE" w:rsidRDefault="008F7CCE" w:rsidP="001330E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F7CCE" w:rsidRPr="00D758CE" w14:paraId="5C6C1581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6211E4E9" w14:textId="77777777" w:rsidR="008F7CCE" w:rsidRPr="00EC4470" w:rsidRDefault="008F7CCE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10.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63879C3A" w14:textId="77777777" w:rsidR="008F7CCE" w:rsidRPr="00EC4470" w:rsidRDefault="008F7CCE" w:rsidP="00840327">
            <w:r w:rsidRPr="00EC4470">
              <w:t>Экономика</w:t>
            </w:r>
          </w:p>
          <w:p w14:paraId="64815840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12380C4" w14:textId="77777777" w:rsidR="008F7CCE" w:rsidRPr="00EC4470" w:rsidRDefault="008F7CCE" w:rsidP="00B534D3">
            <w:r w:rsidRPr="00EC4470">
              <w:t xml:space="preserve">690922, Приморский край, г. Владивосток, о. Русский, кампус </w:t>
            </w:r>
            <w:r>
              <w:t>ДВФУ, корпус 20(D), ауд. D738 (</w:t>
            </w:r>
            <w:r w:rsidRPr="00EC4470"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  <w:p w14:paraId="5A0FC029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294BC062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5A20411F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Экран проекционный </w:t>
            </w:r>
            <w:proofErr w:type="spellStart"/>
            <w:r w:rsidRPr="00EC4470">
              <w:rPr>
                <w:spacing w:val="-4"/>
              </w:rPr>
              <w:t>Projecta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Elpro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Large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Electrol</w:t>
            </w:r>
            <w:proofErr w:type="spellEnd"/>
            <w:r w:rsidRPr="00EC4470">
              <w:rPr>
                <w:spacing w:val="-4"/>
              </w:rPr>
              <w:t>, 500x316 см, размер рабочей области 490х306</w:t>
            </w:r>
          </w:p>
          <w:p w14:paraId="226F3414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Документ-камера </w:t>
            </w:r>
            <w:proofErr w:type="spellStart"/>
            <w:r w:rsidRPr="00EC4470">
              <w:rPr>
                <w:spacing w:val="-4"/>
              </w:rPr>
              <w:t>Avervision</w:t>
            </w:r>
            <w:proofErr w:type="spellEnd"/>
            <w:r w:rsidRPr="00EC4470">
              <w:rPr>
                <w:spacing w:val="-4"/>
              </w:rPr>
              <w:t xml:space="preserve"> CP 355 AF</w:t>
            </w:r>
          </w:p>
          <w:p w14:paraId="1F2DB9BC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Мультимедийный проектор </w:t>
            </w:r>
            <w:proofErr w:type="spellStart"/>
            <w:r w:rsidRPr="00EC4470">
              <w:rPr>
                <w:spacing w:val="-4"/>
              </w:rPr>
              <w:t>Panasonic</w:t>
            </w:r>
            <w:proofErr w:type="spellEnd"/>
            <w:r w:rsidRPr="00EC4470">
              <w:rPr>
                <w:spacing w:val="-4"/>
              </w:rPr>
              <w:t xml:space="preserve"> PT-DZ11OXE, 10 600 ANSI </w:t>
            </w:r>
            <w:proofErr w:type="spellStart"/>
            <w:r w:rsidRPr="00EC4470">
              <w:rPr>
                <w:spacing w:val="-4"/>
              </w:rPr>
              <w:t>Lumen</w:t>
            </w:r>
            <w:proofErr w:type="spellEnd"/>
            <w:r w:rsidRPr="00EC4470">
              <w:rPr>
                <w:spacing w:val="-4"/>
              </w:rPr>
              <w:t>, 1920x1200</w:t>
            </w:r>
          </w:p>
          <w:p w14:paraId="383B2C4D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proofErr w:type="spellStart"/>
            <w:r w:rsidRPr="00EC4470">
              <w:rPr>
                <w:spacing w:val="-4"/>
              </w:rPr>
              <w:t>Cетевая</w:t>
            </w:r>
            <w:proofErr w:type="spellEnd"/>
            <w:r w:rsidRPr="00EC4470">
              <w:rPr>
                <w:spacing w:val="-4"/>
              </w:rPr>
              <w:t xml:space="preserve"> видеокамера </w:t>
            </w:r>
            <w:proofErr w:type="spellStart"/>
            <w:r w:rsidRPr="00EC4470">
              <w:rPr>
                <w:spacing w:val="-4"/>
              </w:rPr>
              <w:t>Multipix</w:t>
            </w:r>
            <w:proofErr w:type="spellEnd"/>
            <w:r w:rsidRPr="00EC4470">
              <w:rPr>
                <w:spacing w:val="-4"/>
              </w:rPr>
              <w:t xml:space="preserve"> MP-HD718</w:t>
            </w:r>
          </w:p>
          <w:p w14:paraId="511F58FE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</w:t>
            </w:r>
          </w:p>
          <w:p w14:paraId="3AA5EC01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  <w:p w14:paraId="0A5BB324" w14:textId="77777777" w:rsidR="008F7CCE" w:rsidRPr="00EC4470" w:rsidRDefault="008F7CCE" w:rsidP="00195A7E">
            <w:pPr>
              <w:jc w:val="both"/>
              <w:rPr>
                <w:rFonts w:eastAsia="Calibri"/>
              </w:rPr>
            </w:pPr>
            <w:r w:rsidRPr="00EC4470">
              <w:rPr>
                <w:spacing w:val="-4"/>
              </w:rPr>
              <w:lastRenderedPageBreak/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</w:tc>
        <w:tc>
          <w:tcPr>
            <w:tcW w:w="12976" w:type="dxa"/>
            <w:shd w:val="clear" w:color="auto" w:fill="auto"/>
          </w:tcPr>
          <w:p w14:paraId="7AF41835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0151A8F0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4CAA015" w14:textId="77777777" w:rsidR="008F7CCE" w:rsidRPr="00D758CE" w:rsidRDefault="008F7CCE" w:rsidP="00D758CE">
            <w:pPr>
              <w:rPr>
                <w:rFonts w:eastAsia="Calibri"/>
                <w:lang w:val="en-US"/>
              </w:rPr>
            </w:pPr>
          </w:p>
        </w:tc>
      </w:tr>
      <w:tr w:rsidR="008F7CCE" w:rsidRPr="00EC4470" w14:paraId="73DAADF4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981CCF8" w14:textId="77777777" w:rsidR="008F7CCE" w:rsidRPr="00D758CE" w:rsidRDefault="008F7CCE" w:rsidP="004378EA">
            <w:pPr>
              <w:rPr>
                <w:rFonts w:eastAsia="Calibri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43A112D2" w14:textId="77777777" w:rsidR="008F7CCE" w:rsidRPr="00D758CE" w:rsidRDefault="008F7CCE" w:rsidP="00840327">
            <w:pPr>
              <w:rPr>
                <w:lang w:val="en-US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155BDC22" w14:textId="77777777" w:rsidR="008F7CCE" w:rsidRPr="00EC4470" w:rsidRDefault="008F7CCE" w:rsidP="00195A7E">
            <w:r w:rsidRPr="00EC4470">
              <w:t>690922, Приморский край, г. Владивосток, о. Русский, кампус ДВФУ, п. Аякс, 10, Корпус L, ауд. L 632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0018AFAA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 xml:space="preserve">-потолочный моторизированный, покрытие    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      </w:t>
            </w:r>
          </w:p>
          <w:p w14:paraId="4E17BFC9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00255040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2845A47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A882406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</w:tr>
      <w:tr w:rsidR="008F7CCE" w:rsidRPr="00EC4470" w14:paraId="08906EAA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7505730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502D957E" w14:textId="77777777" w:rsidR="008F7CCE" w:rsidRPr="00EC4470" w:rsidRDefault="008F7CCE" w:rsidP="00840327"/>
        </w:tc>
        <w:tc>
          <w:tcPr>
            <w:tcW w:w="2224" w:type="dxa"/>
            <w:shd w:val="clear" w:color="auto" w:fill="auto"/>
            <w:vAlign w:val="center"/>
          </w:tcPr>
          <w:p w14:paraId="7FCCE06E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t xml:space="preserve">690922, Приморский край, г. Владивосток, остров Русский, полуостров Саперный, поселок Аякс, </w:t>
            </w:r>
            <w:r>
              <w:t>10, корпус A</w:t>
            </w:r>
            <w:r w:rsidR="00195A7E">
              <w:t xml:space="preserve">, ауд. A1017 </w:t>
            </w:r>
            <w:r w:rsidRPr="00EC4470">
              <w:t>(аудитория для самостоятельной работы)</w:t>
            </w:r>
          </w:p>
          <w:p w14:paraId="71CADE1C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</w:p>
          <w:p w14:paraId="0EB7C5A5" w14:textId="77777777" w:rsidR="008F7CCE" w:rsidRPr="00EC4470" w:rsidRDefault="008F7CCE" w:rsidP="00B534D3"/>
        </w:tc>
        <w:tc>
          <w:tcPr>
            <w:tcW w:w="2872" w:type="dxa"/>
            <w:shd w:val="clear" w:color="auto" w:fill="auto"/>
          </w:tcPr>
          <w:p w14:paraId="3B260CF4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3DCBC774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Интегрированный сенсо</w:t>
            </w:r>
            <w:r w:rsidR="00195A7E">
              <w:rPr>
                <w:spacing w:val="-4"/>
              </w:rPr>
              <w:t xml:space="preserve">рный дисплей </w:t>
            </w:r>
            <w:proofErr w:type="spellStart"/>
            <w:r w:rsidR="00195A7E">
              <w:rPr>
                <w:spacing w:val="-4"/>
              </w:rPr>
              <w:t>Polymedia</w:t>
            </w:r>
            <w:proofErr w:type="spellEnd"/>
            <w:r w:rsidR="00195A7E">
              <w:rPr>
                <w:spacing w:val="-4"/>
              </w:rPr>
              <w:t xml:space="preserve"> </w:t>
            </w:r>
            <w:proofErr w:type="spellStart"/>
            <w:r w:rsidR="00195A7E">
              <w:rPr>
                <w:spacing w:val="-4"/>
              </w:rPr>
              <w:t>FlipBox</w:t>
            </w:r>
            <w:proofErr w:type="spellEnd"/>
            <w:r w:rsidR="00195A7E">
              <w:rPr>
                <w:spacing w:val="-4"/>
              </w:rPr>
              <w:t xml:space="preserve"> </w:t>
            </w:r>
            <w:r w:rsidRPr="00EC4470">
              <w:rPr>
                <w:spacing w:val="-4"/>
              </w:rPr>
              <w:t>- 1 шт.</w:t>
            </w:r>
          </w:p>
          <w:p w14:paraId="4DAF8CAC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Копир-принтер-цветной сканер 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 w:rsidR="00195A7E">
              <w:rPr>
                <w:spacing w:val="-4"/>
              </w:rPr>
              <w:t xml:space="preserve">аны: портативными устройствами </w:t>
            </w:r>
            <w:r w:rsidRPr="00EC4470">
              <w:rPr>
                <w:spacing w:val="-4"/>
              </w:rPr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</w:t>
            </w:r>
            <w:r w:rsidRPr="00EC4470">
              <w:rPr>
                <w:spacing w:val="-4"/>
              </w:rPr>
              <w:lastRenderedPageBreak/>
              <w:t>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62B49306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447946A3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7B97C5E9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</w:tr>
      <w:tr w:rsidR="008F7CCE" w:rsidRPr="00EC4470" w14:paraId="24FE2D73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27F21C58" w14:textId="77777777" w:rsidR="008F7CCE" w:rsidRPr="00EC4470" w:rsidRDefault="008F7CCE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11.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0E36125F" w14:textId="77777777" w:rsidR="008F7CCE" w:rsidRPr="00EC4470" w:rsidRDefault="008F7CCE" w:rsidP="004378EA">
            <w:r w:rsidRPr="00EC4470">
              <w:t>Добровольческая деятельность и волонтерское движение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B6B750B" w14:textId="77777777" w:rsidR="008F7CCE" w:rsidRPr="00EC4470" w:rsidRDefault="008F7CCE" w:rsidP="008F7CCE">
            <w:pPr>
              <w:rPr>
                <w:spacing w:val="-4"/>
              </w:rPr>
            </w:pPr>
            <w:r w:rsidRPr="00EC4470">
              <w:t xml:space="preserve">690922, Приморский край, г. Владивосток, о. Русский, кампус </w:t>
            </w:r>
            <w:r>
              <w:t>ДВФУ, корпус 20(D), ауд. D738 (</w:t>
            </w:r>
            <w:r w:rsidRPr="00EC4470"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  <w:p w14:paraId="7475F91D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6CE2D0BB" w14:textId="77777777" w:rsidR="008F7CCE" w:rsidRPr="00EC4470" w:rsidRDefault="008F7CCE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546E983C" w14:textId="77777777" w:rsidR="008F7CCE" w:rsidRPr="00EC4470" w:rsidRDefault="008F7CCE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Экран проекционный </w:t>
            </w:r>
            <w:proofErr w:type="spellStart"/>
            <w:r w:rsidRPr="00EC4470">
              <w:rPr>
                <w:spacing w:val="-4"/>
              </w:rPr>
              <w:t>Projecta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Elpro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Large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Electrol</w:t>
            </w:r>
            <w:proofErr w:type="spellEnd"/>
            <w:r w:rsidRPr="00EC4470">
              <w:rPr>
                <w:spacing w:val="-4"/>
              </w:rPr>
              <w:t>, 500x316 см, размер рабочей области 490х306</w:t>
            </w:r>
          </w:p>
          <w:p w14:paraId="31D30AD7" w14:textId="77777777" w:rsidR="008F7CCE" w:rsidRPr="00EC4470" w:rsidRDefault="008F7CCE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Документ-камера </w:t>
            </w:r>
            <w:proofErr w:type="spellStart"/>
            <w:r w:rsidRPr="00EC4470">
              <w:rPr>
                <w:spacing w:val="-4"/>
              </w:rPr>
              <w:t>Avervision</w:t>
            </w:r>
            <w:proofErr w:type="spellEnd"/>
            <w:r w:rsidRPr="00EC4470">
              <w:rPr>
                <w:spacing w:val="-4"/>
              </w:rPr>
              <w:t xml:space="preserve"> CP 355 AF</w:t>
            </w:r>
          </w:p>
          <w:p w14:paraId="0853BA2B" w14:textId="77777777" w:rsidR="008F7CCE" w:rsidRPr="00EC4470" w:rsidRDefault="008F7CCE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Мультимедийный проектор </w:t>
            </w:r>
            <w:proofErr w:type="spellStart"/>
            <w:r w:rsidRPr="00EC4470">
              <w:rPr>
                <w:spacing w:val="-4"/>
              </w:rPr>
              <w:t>Panasonic</w:t>
            </w:r>
            <w:proofErr w:type="spellEnd"/>
            <w:r w:rsidRPr="00EC4470">
              <w:rPr>
                <w:spacing w:val="-4"/>
              </w:rPr>
              <w:t xml:space="preserve"> PT-DZ11OXE, 10 600 ANSI </w:t>
            </w:r>
            <w:proofErr w:type="spellStart"/>
            <w:r w:rsidRPr="00EC4470">
              <w:rPr>
                <w:spacing w:val="-4"/>
              </w:rPr>
              <w:t>Lumen</w:t>
            </w:r>
            <w:proofErr w:type="spellEnd"/>
            <w:r w:rsidRPr="00EC4470">
              <w:rPr>
                <w:spacing w:val="-4"/>
              </w:rPr>
              <w:t>, 1920x1200</w:t>
            </w:r>
          </w:p>
          <w:p w14:paraId="0F19B1DB" w14:textId="77777777" w:rsidR="008F7CCE" w:rsidRPr="00EC4470" w:rsidRDefault="008F7CCE" w:rsidP="0092468C">
            <w:pPr>
              <w:jc w:val="both"/>
              <w:rPr>
                <w:spacing w:val="-4"/>
              </w:rPr>
            </w:pPr>
            <w:proofErr w:type="spellStart"/>
            <w:r w:rsidRPr="00EC4470">
              <w:rPr>
                <w:spacing w:val="-4"/>
              </w:rPr>
              <w:t>Cетевая</w:t>
            </w:r>
            <w:proofErr w:type="spellEnd"/>
            <w:r w:rsidRPr="00EC4470">
              <w:rPr>
                <w:spacing w:val="-4"/>
              </w:rPr>
              <w:t xml:space="preserve"> видеокамера </w:t>
            </w:r>
            <w:proofErr w:type="spellStart"/>
            <w:r w:rsidRPr="00EC4470">
              <w:rPr>
                <w:spacing w:val="-4"/>
              </w:rPr>
              <w:t>Multipix</w:t>
            </w:r>
            <w:proofErr w:type="spellEnd"/>
            <w:r w:rsidRPr="00EC4470">
              <w:rPr>
                <w:spacing w:val="-4"/>
              </w:rPr>
              <w:t xml:space="preserve"> MP-HD718</w:t>
            </w:r>
          </w:p>
          <w:p w14:paraId="67C8D4CE" w14:textId="77777777" w:rsidR="008F7CCE" w:rsidRPr="00EC4470" w:rsidRDefault="008F7CCE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</w:t>
            </w:r>
          </w:p>
          <w:p w14:paraId="1E98D029" w14:textId="77777777" w:rsidR="008F7CCE" w:rsidRPr="00EC4470" w:rsidRDefault="008F7CCE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  <w:p w14:paraId="677668E5" w14:textId="77777777" w:rsidR="008F7CCE" w:rsidRPr="00EC4470" w:rsidRDefault="008F7CCE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  <w:p w14:paraId="44A2F547" w14:textId="77777777" w:rsidR="008F7CCE" w:rsidRPr="00EC4470" w:rsidRDefault="008F7CCE" w:rsidP="008F7CCE">
            <w:pPr>
              <w:jc w:val="both"/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3AA887B3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6E6AAEDF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DC3A0D8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</w:tr>
      <w:tr w:rsidR="008F7CCE" w:rsidRPr="00EC4470" w14:paraId="47DF1BCC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6226A58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31569C71" w14:textId="77777777" w:rsidR="008F7CCE" w:rsidRPr="00EC4470" w:rsidRDefault="008F7CCE" w:rsidP="004378EA"/>
        </w:tc>
        <w:tc>
          <w:tcPr>
            <w:tcW w:w="2224" w:type="dxa"/>
            <w:shd w:val="clear" w:color="auto" w:fill="auto"/>
            <w:vAlign w:val="center"/>
          </w:tcPr>
          <w:p w14:paraId="62BC7929" w14:textId="77777777" w:rsidR="008F7CCE" w:rsidRPr="00EC4470" w:rsidRDefault="008F7CCE" w:rsidP="00195A7E">
            <w:r w:rsidRPr="00EC4470">
              <w:t xml:space="preserve">690922, Приморский край, г. Владивосток, о. Русский, кампус ДВФУ, п. Аякс, 10, Корпус L, ауд. L 632 (учебная аудитория для проведения занятий лекционного типа, занятий семинарского типа, групповых и индивидуальных консультаций, текущего контроля и </w:t>
            </w:r>
            <w:r w:rsidRPr="00EC4470">
              <w:lastRenderedPageBreak/>
              <w:t>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7380F920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 xml:space="preserve">-потолочный моторизированный, 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 xml:space="preserve">, 4:3, размер рабочей поверхности 305*229,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      </w:t>
            </w:r>
          </w:p>
          <w:p w14:paraId="35E23BA9" w14:textId="77777777" w:rsidR="008F7CCE" w:rsidRPr="00EC4470" w:rsidRDefault="008F7CCE" w:rsidP="0092468C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43177FC3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778D2C9C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7DF55587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</w:tr>
      <w:tr w:rsidR="008F7CCE" w:rsidRPr="00EC4470" w14:paraId="004A9949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53A2F69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3439A1DE" w14:textId="77777777" w:rsidR="008F7CCE" w:rsidRPr="00EC4470" w:rsidRDefault="008F7CCE" w:rsidP="004378EA"/>
        </w:tc>
        <w:tc>
          <w:tcPr>
            <w:tcW w:w="2224" w:type="dxa"/>
            <w:shd w:val="clear" w:color="auto" w:fill="auto"/>
            <w:vAlign w:val="center"/>
          </w:tcPr>
          <w:p w14:paraId="22038982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  <w:p w14:paraId="7CBEFB1E" w14:textId="77777777" w:rsidR="008F7CCE" w:rsidRPr="00EC4470" w:rsidRDefault="008F7CCE" w:rsidP="0092468C"/>
        </w:tc>
        <w:tc>
          <w:tcPr>
            <w:tcW w:w="2872" w:type="dxa"/>
            <w:shd w:val="clear" w:color="auto" w:fill="auto"/>
          </w:tcPr>
          <w:p w14:paraId="45B4A542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3E34BC74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Интегрированный сенсо</w:t>
            </w:r>
            <w:r>
              <w:rPr>
                <w:spacing w:val="-4"/>
              </w:rPr>
              <w:t xml:space="preserve">рный дисплей </w:t>
            </w:r>
            <w:proofErr w:type="spellStart"/>
            <w:r>
              <w:rPr>
                <w:spacing w:val="-4"/>
              </w:rPr>
              <w:t>Polymedia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FlipBox</w:t>
            </w:r>
            <w:proofErr w:type="spellEnd"/>
            <w:r>
              <w:rPr>
                <w:spacing w:val="-4"/>
              </w:rPr>
              <w:t xml:space="preserve"> </w:t>
            </w:r>
            <w:r w:rsidRPr="00EC4470">
              <w:rPr>
                <w:spacing w:val="-4"/>
              </w:rPr>
              <w:t>- 1 шт.</w:t>
            </w:r>
          </w:p>
          <w:p w14:paraId="082E8210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Копир-принтер-цветной сканер 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rPr>
                <w:spacing w:val="-4"/>
              </w:rPr>
              <w:t xml:space="preserve">аны: портативными устройствами </w:t>
            </w:r>
            <w:r w:rsidRPr="00EC4470">
              <w:rPr>
                <w:spacing w:val="-4"/>
              </w:rPr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7B406412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704BF295" w14:textId="77777777" w:rsidR="00D758CE" w:rsidRPr="00D758CE" w:rsidRDefault="00D758CE" w:rsidP="00D758CE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CA63BA3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</w:tr>
      <w:tr w:rsidR="008F7CCE" w:rsidRPr="00C6476D" w14:paraId="534BB23D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48E73A6B" w14:textId="77777777" w:rsidR="008F7CCE" w:rsidRPr="00EC4470" w:rsidRDefault="008F7CCE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12.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69B8FDDA" w14:textId="77777777" w:rsidR="008F7CCE" w:rsidRPr="00EC4470" w:rsidRDefault="008F7CCE" w:rsidP="00840327">
            <w:r w:rsidRPr="00EC4470">
              <w:t>Высшая математика</w:t>
            </w:r>
          </w:p>
          <w:p w14:paraId="78EF7A65" w14:textId="77777777" w:rsidR="008F7CCE" w:rsidRPr="00EC4470" w:rsidRDefault="008F7CCE" w:rsidP="004378EA">
            <w:pPr>
              <w:rPr>
                <w:rFonts w:eastAsia="Calibri"/>
              </w:rPr>
            </w:pPr>
          </w:p>
        </w:tc>
        <w:tc>
          <w:tcPr>
            <w:tcW w:w="2224" w:type="dxa"/>
            <w:shd w:val="clear" w:color="auto" w:fill="auto"/>
          </w:tcPr>
          <w:p w14:paraId="16376B9B" w14:textId="77777777" w:rsidR="008F7CCE" w:rsidRPr="00EC4470" w:rsidRDefault="008F7CCE" w:rsidP="008F7CCE">
            <w:pPr>
              <w:rPr>
                <w:rFonts w:eastAsia="Calibri"/>
              </w:rPr>
            </w:pPr>
            <w:r w:rsidRPr="00EC4470">
              <w:t>690922, Приморский край, г. Владивосток, о. Русский, кампус ДВФУ, корпус 10(L</w:t>
            </w:r>
            <w:r>
              <w:t xml:space="preserve">), ауд. L 632 </w:t>
            </w:r>
            <w:r w:rsidRPr="00EC4470">
              <w:t xml:space="preserve">(учебная аудитория для проведения занятий лекционного типа, занятий семинарского типа, групповых и </w:t>
            </w:r>
            <w:r w:rsidRPr="00EC4470">
              <w:lastRenderedPageBreak/>
              <w:t>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6727D6F9" w14:textId="77777777" w:rsidR="008F7CCE" w:rsidRPr="00EC4470" w:rsidRDefault="008F7CCE" w:rsidP="008F7CCE">
            <w:pPr>
              <w:jc w:val="both"/>
              <w:rPr>
                <w:rFonts w:eastAsia="Calibri"/>
              </w:rPr>
            </w:pPr>
            <w:r w:rsidRPr="00EC4470">
              <w:rPr>
                <w:spacing w:val="-4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>-потолоч</w:t>
            </w:r>
            <w:r>
              <w:rPr>
                <w:spacing w:val="-4"/>
              </w:rPr>
              <w:t xml:space="preserve">ный моторизированный, 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 w:rsidR="00195A7E"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  </w:t>
            </w:r>
          </w:p>
        </w:tc>
        <w:tc>
          <w:tcPr>
            <w:tcW w:w="12976" w:type="dxa"/>
            <w:shd w:val="clear" w:color="auto" w:fill="auto"/>
          </w:tcPr>
          <w:p w14:paraId="7E6EFB19" w14:textId="77777777" w:rsidR="00C6308D" w:rsidRPr="00C6308D" w:rsidRDefault="00C6308D" w:rsidP="00C6308D">
            <w:pPr>
              <w:rPr>
                <w:rFonts w:eastAsia="Calibri"/>
                <w:lang w:val="en-US"/>
              </w:rPr>
            </w:pPr>
            <w:r w:rsidRPr="00C6308D">
              <w:rPr>
                <w:rFonts w:eastAsia="Calibri"/>
                <w:lang w:val="en-US"/>
              </w:rPr>
              <w:t>Windows Edu Per Device 10 Education</w:t>
            </w:r>
          </w:p>
          <w:p w14:paraId="02A3FCD3" w14:textId="77777777" w:rsidR="00C6308D" w:rsidRPr="00C6308D" w:rsidRDefault="00C6308D" w:rsidP="00C6308D">
            <w:pPr>
              <w:rPr>
                <w:rFonts w:eastAsia="Calibri"/>
                <w:lang w:val="en-US"/>
              </w:rPr>
            </w:pPr>
            <w:r w:rsidRPr="00C6308D">
              <w:rPr>
                <w:rFonts w:eastAsia="Calibri"/>
                <w:lang w:val="en-US"/>
              </w:rPr>
              <w:t>Win EDU E3 Per User AAD</w:t>
            </w:r>
          </w:p>
          <w:p w14:paraId="6826DF2D" w14:textId="77777777" w:rsidR="00C6308D" w:rsidRPr="00C6308D" w:rsidRDefault="00C6308D" w:rsidP="00C6308D">
            <w:pPr>
              <w:rPr>
                <w:rFonts w:eastAsia="Calibri"/>
                <w:lang w:val="en-US"/>
              </w:rPr>
            </w:pPr>
            <w:r w:rsidRPr="00C6308D">
              <w:rPr>
                <w:rFonts w:eastAsia="Calibri"/>
                <w:lang w:val="en-US"/>
              </w:rPr>
              <w:t>O365 EDU A1</w:t>
            </w:r>
          </w:p>
          <w:p w14:paraId="364CA7DA" w14:textId="77777777" w:rsidR="00C6308D" w:rsidRPr="00C6308D" w:rsidRDefault="00C6308D" w:rsidP="00C6308D">
            <w:pPr>
              <w:rPr>
                <w:rFonts w:eastAsia="Calibri"/>
                <w:lang w:val="en-US"/>
              </w:rPr>
            </w:pPr>
            <w:r w:rsidRPr="00C6308D">
              <w:rPr>
                <w:rFonts w:eastAsia="Calibri"/>
                <w:lang w:val="en-US"/>
              </w:rPr>
              <w:t xml:space="preserve">Microsoft 365 Apps for enterprise </w:t>
            </w:r>
            <w:proofErr w:type="spellStart"/>
            <w:r w:rsidRPr="00C6308D">
              <w:rPr>
                <w:rFonts w:eastAsia="Calibri"/>
                <w:lang w:val="en-US"/>
              </w:rPr>
              <w:t>EDUMathcad</w:t>
            </w:r>
            <w:proofErr w:type="spellEnd"/>
            <w:r w:rsidRPr="00C6308D">
              <w:rPr>
                <w:rFonts w:eastAsia="Calibri"/>
                <w:lang w:val="en-US"/>
              </w:rPr>
              <w:t xml:space="preserve"> Extensions 14.0</w:t>
            </w:r>
          </w:p>
          <w:p w14:paraId="35D03342" w14:textId="77777777" w:rsidR="00C6308D" w:rsidRPr="00C6308D" w:rsidRDefault="00C6308D" w:rsidP="00C6308D">
            <w:pPr>
              <w:rPr>
                <w:rFonts w:eastAsia="Calibri"/>
                <w:lang w:val="en-US"/>
              </w:rPr>
            </w:pPr>
            <w:r w:rsidRPr="00C6308D">
              <w:rPr>
                <w:rFonts w:eastAsia="Calibri"/>
                <w:lang w:val="en-US"/>
              </w:rPr>
              <w:t>Academic Mathcad License 14.0</w:t>
            </w:r>
          </w:p>
          <w:p w14:paraId="0F4B3562" w14:textId="77777777" w:rsidR="008F7CCE" w:rsidRPr="00487451" w:rsidRDefault="00C6308D" w:rsidP="00C6308D">
            <w:pPr>
              <w:rPr>
                <w:rFonts w:eastAsia="Calibri"/>
                <w:lang w:val="en-US"/>
              </w:rPr>
            </w:pPr>
            <w:proofErr w:type="spellStart"/>
            <w:r w:rsidRPr="00487451">
              <w:rPr>
                <w:rFonts w:eastAsia="Calibri"/>
                <w:lang w:val="en-US"/>
              </w:rPr>
              <w:t>MathCad</w:t>
            </w:r>
            <w:proofErr w:type="spellEnd"/>
            <w:r w:rsidRPr="00487451">
              <w:rPr>
                <w:rFonts w:eastAsia="Calibri"/>
                <w:lang w:val="en-US"/>
              </w:rPr>
              <w:t xml:space="preserve"> Education </w:t>
            </w:r>
            <w:proofErr w:type="spellStart"/>
            <w:r w:rsidRPr="00487451">
              <w:rPr>
                <w:rFonts w:eastAsia="Calibri"/>
                <w:lang w:val="en-US"/>
              </w:rPr>
              <w:t>Universety</w:t>
            </w:r>
            <w:proofErr w:type="spellEnd"/>
            <w:r w:rsidRPr="00487451">
              <w:rPr>
                <w:rFonts w:eastAsia="Calibri"/>
                <w:lang w:val="en-US"/>
              </w:rPr>
              <w:t xml:space="preserve"> Edition</w:t>
            </w:r>
          </w:p>
        </w:tc>
      </w:tr>
      <w:tr w:rsidR="008F7CCE" w:rsidRPr="00C6476D" w14:paraId="0CE4491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A01AC7F" w14:textId="77777777" w:rsidR="008F7CCE" w:rsidRPr="00487451" w:rsidRDefault="008F7CCE" w:rsidP="004378EA">
            <w:pPr>
              <w:rPr>
                <w:rFonts w:eastAsia="Calibri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4D4351E9" w14:textId="77777777" w:rsidR="008F7CCE" w:rsidRPr="00487451" w:rsidRDefault="008F7CCE" w:rsidP="00840327">
            <w:pPr>
              <w:rPr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14:paraId="2AAA4651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  <w:p w14:paraId="61584FC4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</w:p>
          <w:p w14:paraId="13F8F0D7" w14:textId="77777777" w:rsidR="008F7CCE" w:rsidRPr="00EC4470" w:rsidRDefault="008F7CCE" w:rsidP="00B534D3"/>
        </w:tc>
        <w:tc>
          <w:tcPr>
            <w:tcW w:w="2872" w:type="dxa"/>
            <w:shd w:val="clear" w:color="auto" w:fill="auto"/>
          </w:tcPr>
          <w:p w14:paraId="503C2B64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2F597984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Интегрированный сенсорный дисплей </w:t>
            </w:r>
            <w:proofErr w:type="spellStart"/>
            <w:r w:rsidRPr="00EC4470">
              <w:rPr>
                <w:spacing w:val="-4"/>
              </w:rPr>
              <w:t>Polymedia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FlipBox</w:t>
            </w:r>
            <w:proofErr w:type="spellEnd"/>
            <w:r w:rsidRPr="00EC4470">
              <w:rPr>
                <w:spacing w:val="-4"/>
              </w:rPr>
              <w:t xml:space="preserve">  - 1 шт.</w:t>
            </w:r>
          </w:p>
          <w:p w14:paraId="16977CCB" w14:textId="77777777" w:rsidR="008F7CCE" w:rsidRPr="00EC4470" w:rsidRDefault="008F7CCE" w:rsidP="008F7CC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Копир-принтер-цветной сканер 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 w:rsidR="00195A7E">
              <w:rPr>
                <w:spacing w:val="-4"/>
              </w:rPr>
              <w:t xml:space="preserve">аны: портативными устройствами </w:t>
            </w:r>
            <w:r w:rsidRPr="00EC4470">
              <w:rPr>
                <w:spacing w:val="-4"/>
              </w:rPr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  <w:p w14:paraId="4C9B484B" w14:textId="77777777" w:rsidR="008F7CCE" w:rsidRPr="00EC4470" w:rsidRDefault="008F7CCE" w:rsidP="00B534D3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7C314932" w14:textId="77777777" w:rsidR="00C6308D" w:rsidRPr="00C6308D" w:rsidRDefault="00C6308D" w:rsidP="00C6308D">
            <w:pPr>
              <w:rPr>
                <w:rFonts w:eastAsia="Calibri"/>
                <w:lang w:val="en-US"/>
              </w:rPr>
            </w:pPr>
            <w:r w:rsidRPr="00C6308D">
              <w:rPr>
                <w:rFonts w:eastAsia="Calibri"/>
                <w:lang w:val="en-US"/>
              </w:rPr>
              <w:t>Windows Edu Per Device 10 Education</w:t>
            </w:r>
          </w:p>
          <w:p w14:paraId="09D20F35" w14:textId="77777777" w:rsidR="00C6308D" w:rsidRPr="00C6308D" w:rsidRDefault="00C6308D" w:rsidP="00C6308D">
            <w:pPr>
              <w:rPr>
                <w:rFonts w:eastAsia="Calibri"/>
                <w:lang w:val="en-US"/>
              </w:rPr>
            </w:pPr>
            <w:r w:rsidRPr="00C6308D">
              <w:rPr>
                <w:rFonts w:eastAsia="Calibri"/>
                <w:lang w:val="en-US"/>
              </w:rPr>
              <w:t>Win EDU E3 Per User AAD</w:t>
            </w:r>
          </w:p>
          <w:p w14:paraId="5A9E2A76" w14:textId="77777777" w:rsidR="00C6308D" w:rsidRPr="00C6308D" w:rsidRDefault="00C6308D" w:rsidP="00C6308D">
            <w:pPr>
              <w:rPr>
                <w:rFonts w:eastAsia="Calibri"/>
                <w:lang w:val="en-US"/>
              </w:rPr>
            </w:pPr>
            <w:r w:rsidRPr="00C6308D">
              <w:rPr>
                <w:rFonts w:eastAsia="Calibri"/>
                <w:lang w:val="en-US"/>
              </w:rPr>
              <w:t>O365 EDU A1</w:t>
            </w:r>
          </w:p>
          <w:p w14:paraId="00CFD247" w14:textId="77777777" w:rsidR="00C6308D" w:rsidRPr="00C6308D" w:rsidRDefault="00C6308D" w:rsidP="00C6308D">
            <w:pPr>
              <w:rPr>
                <w:rFonts w:eastAsia="Calibri"/>
                <w:lang w:val="en-US"/>
              </w:rPr>
            </w:pPr>
            <w:r w:rsidRPr="00C6308D">
              <w:rPr>
                <w:rFonts w:eastAsia="Calibri"/>
                <w:lang w:val="en-US"/>
              </w:rPr>
              <w:t xml:space="preserve">Microsoft 365 Apps for enterprise </w:t>
            </w:r>
            <w:proofErr w:type="spellStart"/>
            <w:r w:rsidRPr="00C6308D">
              <w:rPr>
                <w:rFonts w:eastAsia="Calibri"/>
                <w:lang w:val="en-US"/>
              </w:rPr>
              <w:t>EDUMathcad</w:t>
            </w:r>
            <w:proofErr w:type="spellEnd"/>
            <w:r w:rsidRPr="00C6308D">
              <w:rPr>
                <w:rFonts w:eastAsia="Calibri"/>
                <w:lang w:val="en-US"/>
              </w:rPr>
              <w:t xml:space="preserve"> Extensions 14.0</w:t>
            </w:r>
          </w:p>
          <w:p w14:paraId="3FC2A65D" w14:textId="77777777" w:rsidR="00C6308D" w:rsidRPr="00C6308D" w:rsidRDefault="00C6308D" w:rsidP="00C6308D">
            <w:pPr>
              <w:rPr>
                <w:rFonts w:eastAsia="Calibri"/>
                <w:lang w:val="en-US"/>
              </w:rPr>
            </w:pPr>
            <w:r w:rsidRPr="00C6308D">
              <w:rPr>
                <w:rFonts w:eastAsia="Calibri"/>
                <w:lang w:val="en-US"/>
              </w:rPr>
              <w:t>Academic Mathcad License 14.0</w:t>
            </w:r>
          </w:p>
          <w:p w14:paraId="29751CF2" w14:textId="77777777" w:rsidR="008F7CCE" w:rsidRPr="00487451" w:rsidRDefault="00C6308D" w:rsidP="00C6308D">
            <w:pPr>
              <w:rPr>
                <w:rFonts w:eastAsia="Calibri"/>
                <w:lang w:val="en-US"/>
              </w:rPr>
            </w:pPr>
            <w:proofErr w:type="spellStart"/>
            <w:r w:rsidRPr="00487451">
              <w:rPr>
                <w:rFonts w:eastAsia="Calibri"/>
                <w:lang w:val="en-US"/>
              </w:rPr>
              <w:t>MathCad</w:t>
            </w:r>
            <w:proofErr w:type="spellEnd"/>
            <w:r w:rsidRPr="00487451">
              <w:rPr>
                <w:rFonts w:eastAsia="Calibri"/>
                <w:lang w:val="en-US"/>
              </w:rPr>
              <w:t xml:space="preserve"> Education </w:t>
            </w:r>
            <w:proofErr w:type="spellStart"/>
            <w:r w:rsidRPr="00487451">
              <w:rPr>
                <w:rFonts w:eastAsia="Calibri"/>
                <w:lang w:val="en-US"/>
              </w:rPr>
              <w:t>Universety</w:t>
            </w:r>
            <w:proofErr w:type="spellEnd"/>
            <w:r w:rsidRPr="00487451">
              <w:rPr>
                <w:rFonts w:eastAsia="Calibri"/>
                <w:lang w:val="en-US"/>
              </w:rPr>
              <w:t xml:space="preserve"> Edition</w:t>
            </w:r>
          </w:p>
        </w:tc>
      </w:tr>
      <w:tr w:rsidR="00E8063D" w:rsidRPr="00EC4470" w14:paraId="4F9AD620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2CD463F3" w14:textId="77777777" w:rsidR="00E8063D" w:rsidRPr="00EC4470" w:rsidRDefault="00E8063D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13.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B0B3964" w14:textId="77777777" w:rsidR="00E8063D" w:rsidRPr="00EC4470" w:rsidRDefault="00E8063D" w:rsidP="004378EA">
            <w:pPr>
              <w:rPr>
                <w:rFonts w:eastAsia="Calibri"/>
              </w:rPr>
            </w:pPr>
            <w:r w:rsidRPr="00EC4470">
              <w:t>Физика</w:t>
            </w:r>
          </w:p>
        </w:tc>
        <w:tc>
          <w:tcPr>
            <w:tcW w:w="2224" w:type="dxa"/>
            <w:shd w:val="clear" w:color="auto" w:fill="auto"/>
          </w:tcPr>
          <w:p w14:paraId="28A5A28C" w14:textId="77777777" w:rsidR="00E8063D" w:rsidRPr="00EC4470" w:rsidRDefault="00E8063D" w:rsidP="00E8063D">
            <w:pPr>
              <w:rPr>
                <w:rFonts w:eastAsia="Calibri"/>
              </w:rPr>
            </w:pPr>
            <w:r w:rsidRPr="00EC4470">
              <w:t>690922, Приморский край, г. Владивосток, о. Русский,</w:t>
            </w:r>
            <w:r w:rsidRPr="00EC4470">
              <w:rPr>
                <w:bCs/>
              </w:rPr>
              <w:t xml:space="preserve"> 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</w:t>
            </w:r>
            <w:r w:rsidRPr="00EC4470">
              <w:rPr>
                <w:bCs/>
              </w:rPr>
              <w:t xml:space="preserve">Аудитория </w:t>
            </w:r>
            <w:r w:rsidRPr="00EC4470">
              <w:rPr>
                <w:lang w:val="en-US"/>
              </w:rPr>
              <w:t>L</w:t>
            </w:r>
            <w:r w:rsidRPr="00EC4470">
              <w:t xml:space="preserve">501, </w:t>
            </w:r>
            <w:r w:rsidRPr="00EC4470">
              <w:rPr>
                <w:lang w:val="en-US"/>
              </w:rPr>
              <w:t>L</w:t>
            </w:r>
            <w:r w:rsidRPr="00EC4470">
              <w:t xml:space="preserve"> 566 (учебные </w:t>
            </w:r>
            <w:r w:rsidRPr="00EC4470">
              <w:lastRenderedPageBreak/>
              <w:t>аудитории для проведения занятий лекционного типа, занятий семинарского типа, групповых и индивидуальных консультаций, текущего контр</w:t>
            </w:r>
            <w:r w:rsidR="00195A7E">
              <w:t>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75599A04" w14:textId="77777777" w:rsidR="00E8063D" w:rsidRPr="00EC4470" w:rsidRDefault="00E8063D" w:rsidP="00171A02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>Мультимедийное оборудование:</w:t>
            </w:r>
          </w:p>
          <w:p w14:paraId="09767E66" w14:textId="77777777" w:rsidR="00E8063D" w:rsidRDefault="00E8063D" w:rsidP="00171A02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 - 1 шт.</w:t>
            </w:r>
          </w:p>
          <w:p w14:paraId="21DBB4BF" w14:textId="77777777" w:rsidR="00E8063D" w:rsidRPr="00EC4470" w:rsidRDefault="00E8063D" w:rsidP="00171A02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Парты и стулья</w:t>
            </w:r>
          </w:p>
          <w:p w14:paraId="04B1C4E1" w14:textId="77777777" w:rsidR="00E8063D" w:rsidRPr="00EC4470" w:rsidRDefault="00E8063D" w:rsidP="00E8063D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Парты и стулья</w:t>
            </w:r>
          </w:p>
        </w:tc>
        <w:tc>
          <w:tcPr>
            <w:tcW w:w="12976" w:type="dxa"/>
            <w:shd w:val="clear" w:color="auto" w:fill="auto"/>
          </w:tcPr>
          <w:p w14:paraId="32DA95C6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06B0A2F4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1680BD6" w14:textId="77777777" w:rsidR="00E8063D" w:rsidRPr="00EC4470" w:rsidRDefault="00E8063D" w:rsidP="004378EA">
            <w:pPr>
              <w:rPr>
                <w:rFonts w:eastAsia="Calibri"/>
              </w:rPr>
            </w:pPr>
          </w:p>
        </w:tc>
      </w:tr>
      <w:tr w:rsidR="00E8063D" w:rsidRPr="00EC4470" w14:paraId="5CE8849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2156B1C" w14:textId="77777777" w:rsidR="00E8063D" w:rsidRPr="00EC4470" w:rsidRDefault="00E8063D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ABAD0B7" w14:textId="77777777" w:rsidR="00E8063D" w:rsidRPr="00EC4470" w:rsidRDefault="00E8063D" w:rsidP="004378EA"/>
        </w:tc>
        <w:tc>
          <w:tcPr>
            <w:tcW w:w="2224" w:type="dxa"/>
            <w:shd w:val="clear" w:color="auto" w:fill="auto"/>
          </w:tcPr>
          <w:p w14:paraId="3BE5B128" w14:textId="77777777" w:rsidR="00E8063D" w:rsidRPr="00EC4470" w:rsidRDefault="00E8063D" w:rsidP="008F7CCE">
            <w:r w:rsidRPr="00EC4470">
              <w:t>690922, Приморский край, г. Владивосток, о. Русский,</w:t>
            </w:r>
            <w:r w:rsidRPr="00EC4470">
              <w:rPr>
                <w:bCs/>
              </w:rPr>
              <w:t xml:space="preserve"> 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</w:t>
            </w:r>
            <w:r w:rsidRPr="00EC4470">
              <w:rPr>
                <w:lang w:val="en-US"/>
              </w:rPr>
              <w:t>L</w:t>
            </w:r>
            <w:r>
              <w:t>527 Механика</w:t>
            </w:r>
          </w:p>
          <w:p w14:paraId="75CA3099" w14:textId="77777777" w:rsidR="00E8063D" w:rsidRPr="00EC4470" w:rsidRDefault="00E8063D" w:rsidP="00E8063D"/>
        </w:tc>
        <w:tc>
          <w:tcPr>
            <w:tcW w:w="2872" w:type="dxa"/>
            <w:shd w:val="clear" w:color="auto" w:fill="auto"/>
          </w:tcPr>
          <w:p w14:paraId="68B74FC5" w14:textId="77777777" w:rsidR="00E8063D" w:rsidRPr="00EC4470" w:rsidRDefault="00E8063D" w:rsidP="00E8063D">
            <w:pPr>
              <w:jc w:val="both"/>
            </w:pPr>
            <w:r w:rsidRPr="00EC4470">
              <w:t>Математический маятник, Оборотный маятник, Момент инерции различных тел Законы гироскопа, Закон Гука, Изучение колебаний связанных маятников, Определение скорости звука, Измерение поверхностного натяжения методом отрыва с использованием установки кобра, Изучение второго закона Ньютона, Центробежная сила</w:t>
            </w:r>
          </w:p>
          <w:p w14:paraId="5B7C31E0" w14:textId="77777777" w:rsidR="00E8063D" w:rsidRPr="00EC4470" w:rsidRDefault="00E8063D" w:rsidP="00171A02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46923B23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72F3829B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2E66CCC" w14:textId="77777777" w:rsidR="00E8063D" w:rsidRPr="00EC4470" w:rsidRDefault="00E8063D" w:rsidP="004378EA">
            <w:pPr>
              <w:rPr>
                <w:rFonts w:eastAsia="Calibri"/>
              </w:rPr>
            </w:pPr>
          </w:p>
        </w:tc>
      </w:tr>
      <w:tr w:rsidR="00E8063D" w:rsidRPr="00EC4470" w14:paraId="29272B1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F3323FE" w14:textId="77777777" w:rsidR="00E8063D" w:rsidRPr="00EC4470" w:rsidRDefault="00E8063D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7F8AC47" w14:textId="77777777" w:rsidR="00E8063D" w:rsidRPr="00EC4470" w:rsidRDefault="00E8063D" w:rsidP="004378EA"/>
        </w:tc>
        <w:tc>
          <w:tcPr>
            <w:tcW w:w="2224" w:type="dxa"/>
            <w:shd w:val="clear" w:color="auto" w:fill="auto"/>
          </w:tcPr>
          <w:p w14:paraId="29F5F3F0" w14:textId="77777777" w:rsidR="00E8063D" w:rsidRPr="00EC4470" w:rsidRDefault="00E8063D" w:rsidP="00E8063D">
            <w:r w:rsidRPr="00EC4470">
              <w:t>690922, Приморский край, г. Владивосток, о. Русский,</w:t>
            </w:r>
            <w:r w:rsidRPr="00EC4470">
              <w:rPr>
                <w:bCs/>
              </w:rPr>
              <w:t xml:space="preserve"> 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</w:t>
            </w:r>
            <w:r w:rsidRPr="00EC4470">
              <w:rPr>
                <w:lang w:val="en-US"/>
              </w:rPr>
              <w:t>L</w:t>
            </w:r>
            <w:r w:rsidRPr="00EC4470">
              <w:t>528 Молекулярная физик</w:t>
            </w:r>
            <w:r>
              <w:t>а и термодинамика</w:t>
            </w:r>
            <w:r w:rsidRPr="00EC4470"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14:paraId="5B9C175A" w14:textId="77777777" w:rsidR="00E8063D" w:rsidRPr="00EC4470" w:rsidRDefault="00E8063D" w:rsidP="00195A7E">
            <w:pPr>
              <w:jc w:val="both"/>
              <w:rPr>
                <w:spacing w:val="-4"/>
              </w:rPr>
            </w:pPr>
            <w:r w:rsidRPr="00EC4470">
              <w:t>Измерение вязкости при помощи вискозиметра с падающим шариком, Теплоемкость газов, Теплоемкость металлов, Уравнение состояния идеального газа, Распределение скорости Максвелла, Измерение поверхностного натяжения методом отрыва, Барометрическая высота.</w:t>
            </w:r>
          </w:p>
        </w:tc>
        <w:tc>
          <w:tcPr>
            <w:tcW w:w="12976" w:type="dxa"/>
            <w:shd w:val="clear" w:color="auto" w:fill="auto"/>
          </w:tcPr>
          <w:p w14:paraId="0E38B762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0DFDC5B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71559EA" w14:textId="77777777" w:rsidR="00E8063D" w:rsidRPr="00EC4470" w:rsidRDefault="00E8063D" w:rsidP="004378EA">
            <w:pPr>
              <w:rPr>
                <w:rFonts w:eastAsia="Calibri"/>
              </w:rPr>
            </w:pPr>
          </w:p>
        </w:tc>
      </w:tr>
      <w:tr w:rsidR="00E8063D" w:rsidRPr="00EC4470" w14:paraId="3972F9D1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EACFD53" w14:textId="77777777" w:rsidR="00E8063D" w:rsidRPr="00EC4470" w:rsidRDefault="00E8063D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D7F4F8A" w14:textId="77777777" w:rsidR="00E8063D" w:rsidRPr="00EC4470" w:rsidRDefault="00E8063D" w:rsidP="004378EA"/>
        </w:tc>
        <w:tc>
          <w:tcPr>
            <w:tcW w:w="2224" w:type="dxa"/>
            <w:shd w:val="clear" w:color="auto" w:fill="auto"/>
          </w:tcPr>
          <w:p w14:paraId="081B3AAD" w14:textId="77777777" w:rsidR="00E8063D" w:rsidRPr="00EC4470" w:rsidRDefault="00E8063D" w:rsidP="00E8063D">
            <w:r w:rsidRPr="00EC4470">
              <w:t>690922, Приморский край, г. Владивосток, о. Русский,</w:t>
            </w:r>
            <w:r w:rsidRPr="00EC4470">
              <w:rPr>
                <w:bCs/>
              </w:rPr>
              <w:t xml:space="preserve"> кампус ДВФУ,</w:t>
            </w:r>
            <w:r w:rsidRPr="00EC4470">
              <w:t xml:space="preserve"> п. Аякс, 10, </w:t>
            </w:r>
            <w:r w:rsidRPr="00EC4470">
              <w:lastRenderedPageBreak/>
              <w:t xml:space="preserve">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</w:t>
            </w:r>
          </w:p>
          <w:p w14:paraId="17A6B4A6" w14:textId="77777777" w:rsidR="00E8063D" w:rsidRPr="00EC4470" w:rsidRDefault="00E8063D" w:rsidP="00E8063D">
            <w:r w:rsidRPr="00EC4470">
              <w:rPr>
                <w:lang w:val="en-US"/>
              </w:rPr>
              <w:t>L</w:t>
            </w:r>
            <w:r w:rsidRPr="00EC4470">
              <w:t xml:space="preserve">529 Электричество и </w:t>
            </w:r>
            <w:r>
              <w:t>магнетизм</w:t>
            </w:r>
          </w:p>
        </w:tc>
        <w:tc>
          <w:tcPr>
            <w:tcW w:w="2872" w:type="dxa"/>
            <w:shd w:val="clear" w:color="auto" w:fill="auto"/>
          </w:tcPr>
          <w:p w14:paraId="716D07D0" w14:textId="77777777" w:rsidR="00E8063D" w:rsidRPr="00EC4470" w:rsidRDefault="00E8063D" w:rsidP="00E8063D">
            <w:pPr>
              <w:jc w:val="both"/>
              <w:rPr>
                <w:spacing w:val="-4"/>
              </w:rPr>
            </w:pPr>
            <w:r w:rsidRPr="00EC4470">
              <w:lastRenderedPageBreak/>
              <w:t xml:space="preserve">Измерительный мост </w:t>
            </w:r>
            <w:proofErr w:type="spellStart"/>
            <w:r w:rsidRPr="00EC4470">
              <w:t>Уитстона</w:t>
            </w:r>
            <w:proofErr w:type="spellEnd"/>
            <w:r w:rsidRPr="00EC4470">
              <w:t xml:space="preserve">, Баланс токов / Изучение силы, действующей на проводник, Кривая </w:t>
            </w:r>
            <w:r w:rsidRPr="00EC4470">
              <w:lastRenderedPageBreak/>
              <w:t>заряжания конденсатора, Магнитное поле Земли, Магнитный момент в магнитном поле, Определение магнитной индукции при помощи модуля функционального генератора, Связанный колебательный контур,</w:t>
            </w:r>
            <w:r>
              <w:t xml:space="preserve"> Удельный заряд электрона – e/m</w:t>
            </w:r>
            <w:r w:rsidRPr="00EC4470">
              <w:t>, Закон Кулона/магнитный заряд, Петля гистерезиса, Измерение RLC моста, Кольца Гельмгольца, Магнитное поле прямого провода, Измерение индукции соленоидов.</w:t>
            </w:r>
          </w:p>
        </w:tc>
        <w:tc>
          <w:tcPr>
            <w:tcW w:w="12976" w:type="dxa"/>
            <w:shd w:val="clear" w:color="auto" w:fill="auto"/>
          </w:tcPr>
          <w:p w14:paraId="7ED1A9A6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4C664582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A855DFA" w14:textId="77777777" w:rsidR="00E8063D" w:rsidRPr="00EC4470" w:rsidRDefault="00E8063D" w:rsidP="004378EA">
            <w:pPr>
              <w:rPr>
                <w:rFonts w:eastAsia="Calibri"/>
              </w:rPr>
            </w:pPr>
          </w:p>
        </w:tc>
      </w:tr>
      <w:tr w:rsidR="00E8063D" w:rsidRPr="00EC4470" w14:paraId="218C1474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AE69109" w14:textId="77777777" w:rsidR="00E8063D" w:rsidRPr="00EC4470" w:rsidRDefault="00E8063D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A56AC08" w14:textId="77777777" w:rsidR="00E8063D" w:rsidRPr="00EC4470" w:rsidRDefault="00E8063D" w:rsidP="004378EA"/>
        </w:tc>
        <w:tc>
          <w:tcPr>
            <w:tcW w:w="2224" w:type="dxa"/>
            <w:shd w:val="clear" w:color="auto" w:fill="auto"/>
          </w:tcPr>
          <w:p w14:paraId="7A129DB9" w14:textId="77777777" w:rsidR="00E8063D" w:rsidRPr="00EC4470" w:rsidRDefault="00E8063D" w:rsidP="00E8063D">
            <w:r w:rsidRPr="00EC4470">
              <w:t>690922, Приморский край, г. Владивосток, о. Русский,</w:t>
            </w:r>
            <w:r w:rsidRPr="00EC4470">
              <w:rPr>
                <w:bCs/>
              </w:rPr>
              <w:t xml:space="preserve"> 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</w:t>
            </w:r>
          </w:p>
          <w:p w14:paraId="3739B4D9" w14:textId="77777777" w:rsidR="00E8063D" w:rsidRPr="00EC4470" w:rsidRDefault="00E8063D" w:rsidP="00E8063D">
            <w:r w:rsidRPr="00EC4470">
              <w:rPr>
                <w:lang w:val="en-US"/>
              </w:rPr>
              <w:t>L</w:t>
            </w:r>
            <w:r w:rsidRPr="00EC4470">
              <w:t xml:space="preserve"> 530 Оптика и атомная физика</w:t>
            </w:r>
          </w:p>
          <w:p w14:paraId="3BDBBF60" w14:textId="77777777" w:rsidR="00E8063D" w:rsidRPr="00EC4470" w:rsidRDefault="00E8063D" w:rsidP="00171A02"/>
        </w:tc>
        <w:tc>
          <w:tcPr>
            <w:tcW w:w="2872" w:type="dxa"/>
            <w:shd w:val="clear" w:color="auto" w:fill="auto"/>
          </w:tcPr>
          <w:p w14:paraId="784997D8" w14:textId="77777777" w:rsidR="00E8063D" w:rsidRPr="00EC4470" w:rsidRDefault="00E8063D" w:rsidP="00E8063D">
            <w:pPr>
              <w:jc w:val="both"/>
            </w:pPr>
            <w:r w:rsidRPr="00EC4470">
              <w:t>Построение зон Френеля / зонные</w:t>
            </w:r>
            <w:r w:rsidRPr="00EC4470">
              <w:rPr>
                <w:b/>
              </w:rPr>
              <w:t xml:space="preserve"> </w:t>
            </w:r>
            <w:r w:rsidRPr="00EC4470">
              <w:t>пластины,</w:t>
            </w:r>
            <w:r w:rsidRPr="00EC4470">
              <w:rPr>
                <w:b/>
              </w:rPr>
              <w:t xml:space="preserve"> </w:t>
            </w:r>
            <w:r w:rsidRPr="00EC4470">
              <w:t>Законы линз и оптических приборов, Кольца Ньютона, Дисперсия и разрешающая способность призмы и дифракционного спектроскопа, Поляризация четвертьволновыми пластинами, Интерферометр Майк</w:t>
            </w:r>
            <w:r w:rsidR="00195A7E">
              <w:t xml:space="preserve">ельсона, </w:t>
            </w:r>
            <w:proofErr w:type="spellStart"/>
            <w:r w:rsidR="00195A7E">
              <w:t>Поляриметрия</w:t>
            </w:r>
            <w:proofErr w:type="spellEnd"/>
            <w:r w:rsidR="00195A7E">
              <w:t xml:space="preserve"> (з-н </w:t>
            </w:r>
            <w:proofErr w:type="spellStart"/>
            <w:r w:rsidR="00195A7E">
              <w:t>Био</w:t>
            </w:r>
            <w:proofErr w:type="spellEnd"/>
            <w:r w:rsidR="00195A7E">
              <w:t>)</w:t>
            </w:r>
            <w:r w:rsidRPr="00EC4470">
              <w:t xml:space="preserve">, Эффект Фарадея, Уравнения Френеля - теория отражения (Закон </w:t>
            </w:r>
            <w:proofErr w:type="spellStart"/>
            <w:r w:rsidRPr="00EC4470">
              <w:t>Брюстера</w:t>
            </w:r>
            <w:proofErr w:type="spellEnd"/>
            <w:r w:rsidRPr="00EC4470">
              <w:t xml:space="preserve">), Дифракция электронов, Серия </w:t>
            </w:r>
            <w:proofErr w:type="spellStart"/>
            <w:r w:rsidRPr="00EC4470">
              <w:t>Бальмера</w:t>
            </w:r>
            <w:proofErr w:type="spellEnd"/>
            <w:r w:rsidRPr="00EC4470">
              <w:t xml:space="preserve">. Определение постоянной Ридберга, Элементарный заряд и опыт </w:t>
            </w:r>
            <w:proofErr w:type="spellStart"/>
            <w:r w:rsidRPr="00EC4470">
              <w:t>Милликена</w:t>
            </w:r>
            <w:proofErr w:type="spellEnd"/>
            <w:r w:rsidRPr="00EC4470">
              <w:t xml:space="preserve">, Запрещенная зона германия, Атомные спектры </w:t>
            </w:r>
            <w:proofErr w:type="spellStart"/>
            <w:r w:rsidRPr="00EC4470">
              <w:t>двухэлектронных</w:t>
            </w:r>
            <w:proofErr w:type="spellEnd"/>
            <w:r w:rsidRPr="00EC4470">
              <w:t xml:space="preserve"> систем, Закон излучения Стефана - Больцмана с усилителем, Эксперимент Франка-Герца с неоновой трубкой, </w:t>
            </w:r>
            <w:r w:rsidRPr="00EC4470">
              <w:lastRenderedPageBreak/>
              <w:t>Определения постоянной Планка при помощи фотоэффекта, Изучение эффекта Холла в германиевом проводнике p-типа.</w:t>
            </w:r>
          </w:p>
          <w:p w14:paraId="3A532EBB" w14:textId="77777777" w:rsidR="00E8063D" w:rsidRPr="00EC4470" w:rsidRDefault="00E8063D" w:rsidP="00E8063D">
            <w:pPr>
              <w:jc w:val="both"/>
              <w:rPr>
                <w:spacing w:val="-4"/>
              </w:rPr>
            </w:pPr>
            <w:r w:rsidRPr="00EC4470">
              <w:t>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2434A01D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11EF4CC2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4606840" w14:textId="77777777" w:rsidR="00E8063D" w:rsidRPr="00EC4470" w:rsidRDefault="00E8063D" w:rsidP="004378EA">
            <w:pPr>
              <w:rPr>
                <w:rFonts w:eastAsia="Calibri"/>
              </w:rPr>
            </w:pPr>
          </w:p>
        </w:tc>
      </w:tr>
      <w:tr w:rsidR="00E8063D" w:rsidRPr="00EC4470" w14:paraId="7630A466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5F95845" w14:textId="77777777" w:rsidR="00E8063D" w:rsidRPr="00EC4470" w:rsidRDefault="00E8063D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9BC1667" w14:textId="77777777" w:rsidR="00E8063D" w:rsidRPr="00EC4470" w:rsidRDefault="00E8063D" w:rsidP="004378EA"/>
        </w:tc>
        <w:tc>
          <w:tcPr>
            <w:tcW w:w="2224" w:type="dxa"/>
            <w:shd w:val="clear" w:color="auto" w:fill="auto"/>
          </w:tcPr>
          <w:p w14:paraId="5FB41DE5" w14:textId="77777777" w:rsidR="00E8063D" w:rsidRPr="00EC4470" w:rsidRDefault="00E8063D" w:rsidP="008F7CCE">
            <w:r w:rsidRPr="00EC4470">
              <w:t>690922, Приморский край, г. Владивосток, остров Русский, полуостров Сапер</w:t>
            </w:r>
            <w:r>
              <w:t>ный, поселок Аякс, 10, корпус A</w:t>
            </w:r>
            <w:r w:rsidRPr="00EC4470">
              <w:t>, ауд.</w:t>
            </w:r>
            <w:r>
              <w:t xml:space="preserve"> A1017 </w:t>
            </w:r>
            <w:r w:rsidRPr="00EC4470">
              <w:t>(аудитория для самостоятельной работы)</w:t>
            </w:r>
          </w:p>
          <w:p w14:paraId="1BEBC80A" w14:textId="77777777" w:rsidR="00E8063D" w:rsidRPr="00EC4470" w:rsidRDefault="00E8063D" w:rsidP="00171A02"/>
        </w:tc>
        <w:tc>
          <w:tcPr>
            <w:tcW w:w="2872" w:type="dxa"/>
            <w:shd w:val="clear" w:color="auto" w:fill="auto"/>
          </w:tcPr>
          <w:p w14:paraId="3F65E60C" w14:textId="77777777" w:rsidR="00E8063D" w:rsidRPr="00EC4470" w:rsidRDefault="00E8063D" w:rsidP="008F7CCE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43373FF6" w14:textId="77777777" w:rsidR="00E8063D" w:rsidRPr="00EC4470" w:rsidRDefault="00E8063D" w:rsidP="008F7CCE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399DA5E5" w14:textId="77777777" w:rsidR="00E8063D" w:rsidRPr="00EC4470" w:rsidRDefault="00E8063D" w:rsidP="008F7CCE">
            <w:pPr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</w:t>
            </w:r>
            <w:r>
              <w:t>ваны: портативными устройствами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</w:t>
            </w:r>
          </w:p>
        </w:tc>
        <w:tc>
          <w:tcPr>
            <w:tcW w:w="12976" w:type="dxa"/>
            <w:shd w:val="clear" w:color="auto" w:fill="auto"/>
          </w:tcPr>
          <w:p w14:paraId="6FF220C0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6DF486E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EEA8658" w14:textId="77777777" w:rsidR="00E8063D" w:rsidRPr="00EC4470" w:rsidRDefault="00E8063D" w:rsidP="004378EA">
            <w:pPr>
              <w:rPr>
                <w:rFonts w:eastAsia="Calibri"/>
              </w:rPr>
            </w:pPr>
          </w:p>
        </w:tc>
      </w:tr>
      <w:tr w:rsidR="001264EB" w:rsidRPr="00EC4470" w14:paraId="206CE4D2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431FD35E" w14:textId="77777777" w:rsidR="001264EB" w:rsidRPr="00EC4470" w:rsidRDefault="001264EB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14.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6FC8FCC" w14:textId="77777777" w:rsidR="001264EB" w:rsidRPr="00EC4470" w:rsidRDefault="001264EB" w:rsidP="004378EA">
            <w:pPr>
              <w:rPr>
                <w:rFonts w:eastAsia="Calibri"/>
              </w:rPr>
            </w:pPr>
            <w:r w:rsidRPr="00EC4470">
              <w:t>Общая биология с основами экологии</w:t>
            </w:r>
          </w:p>
        </w:tc>
        <w:tc>
          <w:tcPr>
            <w:tcW w:w="2224" w:type="dxa"/>
            <w:shd w:val="clear" w:color="auto" w:fill="auto"/>
          </w:tcPr>
          <w:p w14:paraId="12254600" w14:textId="77777777" w:rsidR="001264EB" w:rsidRPr="00EC4470" w:rsidRDefault="001264EB" w:rsidP="001264EB">
            <w:pPr>
              <w:rPr>
                <w:rFonts w:eastAsia="Calibri"/>
              </w:rPr>
            </w:pPr>
            <w:r w:rsidRPr="00EC4470">
              <w:t>690922, Приморский кр</w:t>
            </w:r>
            <w:r w:rsidR="00195A7E"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>
              <w:t xml:space="preserve"> 632 </w:t>
            </w:r>
            <w:r w:rsidRPr="00EC4470">
              <w:t xml:space="preserve">(учебные аудитории </w:t>
            </w:r>
            <w:r w:rsidRPr="00EC4470">
              <w:lastRenderedPageBreak/>
      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аттестации).</w:t>
            </w:r>
            <w:r w:rsidRPr="00EC4470">
              <w:rPr>
                <w:rFonts w:eastAsia="Calibri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14:paraId="3AFB2D04" w14:textId="77777777" w:rsidR="001264EB" w:rsidRPr="00EC4470" w:rsidRDefault="001264EB" w:rsidP="00174CC9">
            <w:pPr>
              <w:ind w:firstLine="397"/>
              <w:jc w:val="both"/>
            </w:pPr>
            <w:r>
              <w:lastRenderedPageBreak/>
              <w:t>Э</w:t>
            </w:r>
            <w:r w:rsidRPr="00EC4470">
              <w:t xml:space="preserve">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 xml:space="preserve">, 4:3, размер рабочей поверхности 305*229 </w:t>
            </w:r>
            <w:r w:rsidRPr="00EC4470">
              <w:lastRenderedPageBreak/>
              <w:t xml:space="preserve">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</w:t>
            </w:r>
          </w:p>
          <w:p w14:paraId="50FAC313" w14:textId="77777777" w:rsidR="001264EB" w:rsidRPr="00EC4470" w:rsidRDefault="001264EB" w:rsidP="00195A7E">
            <w:pPr>
              <w:ind w:firstLine="48"/>
              <w:jc w:val="both"/>
            </w:pPr>
            <w:r w:rsidRPr="00EC4470">
              <w:t>Парты и стулья</w:t>
            </w:r>
          </w:p>
          <w:p w14:paraId="3F1A9AD3" w14:textId="77777777" w:rsidR="001264EB" w:rsidRPr="00EC4470" w:rsidRDefault="001264EB" w:rsidP="00174CC9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7AB27235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2AD44820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CDFCA9E" w14:textId="77777777" w:rsidR="001264EB" w:rsidRPr="00EC4470" w:rsidRDefault="001264EB" w:rsidP="004378EA">
            <w:pPr>
              <w:rPr>
                <w:rFonts w:eastAsia="Calibri"/>
              </w:rPr>
            </w:pPr>
          </w:p>
        </w:tc>
      </w:tr>
      <w:tr w:rsidR="001264EB" w:rsidRPr="00EC4470" w14:paraId="3AE59252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C930277" w14:textId="77777777" w:rsidR="001264EB" w:rsidRPr="00EC4470" w:rsidRDefault="001264EB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ED24F37" w14:textId="77777777" w:rsidR="001264EB" w:rsidRPr="00EC4470" w:rsidRDefault="001264EB" w:rsidP="004378EA"/>
        </w:tc>
        <w:tc>
          <w:tcPr>
            <w:tcW w:w="2224" w:type="dxa"/>
            <w:shd w:val="clear" w:color="auto" w:fill="auto"/>
          </w:tcPr>
          <w:p w14:paraId="6535F5D4" w14:textId="77777777" w:rsidR="001264EB" w:rsidRPr="00EC4470" w:rsidRDefault="001264EB" w:rsidP="001264EB"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>
              <w:t>, ауд.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 w:rsidRPr="00EC4470">
              <w:t xml:space="preserve"> 633. (учебные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аттестации).</w:t>
            </w:r>
          </w:p>
        </w:tc>
        <w:tc>
          <w:tcPr>
            <w:tcW w:w="2872" w:type="dxa"/>
            <w:shd w:val="clear" w:color="auto" w:fill="auto"/>
          </w:tcPr>
          <w:p w14:paraId="6224A1CD" w14:textId="77777777" w:rsidR="001264EB" w:rsidRPr="00EC4470" w:rsidRDefault="001264EB" w:rsidP="001264EB">
            <w:pPr>
              <w:ind w:firstLine="397"/>
              <w:jc w:val="both"/>
            </w:pPr>
            <w:r>
              <w:t>Э</w:t>
            </w:r>
            <w:r w:rsidRPr="00EC4470">
              <w:t xml:space="preserve">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 xml:space="preserve">, 4:3, размер рабочей поверхности 305*229 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</w:t>
            </w:r>
          </w:p>
          <w:p w14:paraId="326022DE" w14:textId="77777777" w:rsidR="001264EB" w:rsidRPr="00EC4470" w:rsidRDefault="001264EB" w:rsidP="001264EB">
            <w:pPr>
              <w:ind w:firstLine="397"/>
              <w:jc w:val="both"/>
            </w:pPr>
            <w:r w:rsidRPr="00EC4470">
              <w:t>Парты и стулья</w:t>
            </w:r>
          </w:p>
        </w:tc>
        <w:tc>
          <w:tcPr>
            <w:tcW w:w="12976" w:type="dxa"/>
            <w:shd w:val="clear" w:color="auto" w:fill="auto"/>
          </w:tcPr>
          <w:p w14:paraId="2D267FFB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9089826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9C1CD16" w14:textId="77777777" w:rsidR="001264EB" w:rsidRPr="00EC4470" w:rsidRDefault="001264EB" w:rsidP="004378EA">
            <w:pPr>
              <w:rPr>
                <w:rFonts w:eastAsia="Calibri"/>
              </w:rPr>
            </w:pPr>
          </w:p>
        </w:tc>
      </w:tr>
      <w:tr w:rsidR="001264EB" w:rsidRPr="00EC4470" w14:paraId="5FF9C16F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42B18A7" w14:textId="77777777" w:rsidR="001264EB" w:rsidRPr="00EC4470" w:rsidRDefault="001264EB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45D6F5F" w14:textId="77777777" w:rsidR="001264EB" w:rsidRPr="00EC4470" w:rsidRDefault="001264EB" w:rsidP="004378EA"/>
        </w:tc>
        <w:tc>
          <w:tcPr>
            <w:tcW w:w="2224" w:type="dxa"/>
            <w:shd w:val="clear" w:color="auto" w:fill="auto"/>
          </w:tcPr>
          <w:p w14:paraId="1F866BE7" w14:textId="77777777" w:rsidR="001264EB" w:rsidRPr="00EC4470" w:rsidRDefault="001264EB" w:rsidP="001264EB">
            <w:r w:rsidRPr="00EC4470">
              <w:t>690922, Приморский край, г. Владивосток, остров Русский, полуостров Сапер</w:t>
            </w:r>
            <w:r w:rsidR="00195A7E"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  <w:p w14:paraId="02E62EF9" w14:textId="77777777" w:rsidR="001264EB" w:rsidRPr="00EC4470" w:rsidRDefault="001264EB" w:rsidP="00174CC9"/>
        </w:tc>
        <w:tc>
          <w:tcPr>
            <w:tcW w:w="2872" w:type="dxa"/>
            <w:shd w:val="clear" w:color="auto" w:fill="auto"/>
          </w:tcPr>
          <w:p w14:paraId="53A4C6D2" w14:textId="77777777" w:rsidR="001264EB" w:rsidRPr="00EC4470" w:rsidRDefault="001264EB" w:rsidP="001264EB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736C4140" w14:textId="77777777" w:rsidR="001264EB" w:rsidRPr="00EC4470" w:rsidRDefault="001264EB" w:rsidP="001264EB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1B1038BA" w14:textId="77777777" w:rsidR="001264EB" w:rsidRPr="00EC4470" w:rsidRDefault="001264EB" w:rsidP="001264EB">
            <w:pPr>
              <w:ind w:firstLine="397"/>
              <w:jc w:val="both"/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</w:t>
            </w:r>
            <w:r w:rsidRPr="00EC4470">
              <w:lastRenderedPageBreak/>
              <w:t>людей с ограниченными возможностями здоровья оснащены дисплеями и принтерами Брайля; оборудо</w:t>
            </w:r>
            <w:r>
              <w:t>ваны: портативными устройствами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585CF071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0080F3B9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6E12BD6C" w14:textId="77777777" w:rsidR="001264EB" w:rsidRPr="00EC4470" w:rsidRDefault="001264EB" w:rsidP="004378EA">
            <w:pPr>
              <w:rPr>
                <w:rFonts w:eastAsia="Calibri"/>
              </w:rPr>
            </w:pPr>
          </w:p>
        </w:tc>
      </w:tr>
      <w:tr w:rsidR="00F358D9" w:rsidRPr="00EC4470" w14:paraId="3CFA2CFA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0B7EA59B" w14:textId="77777777" w:rsidR="00F358D9" w:rsidRPr="00EC4470" w:rsidRDefault="00F358D9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15.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14A3DC77" w14:textId="77777777" w:rsidR="00F358D9" w:rsidRPr="00EC4470" w:rsidRDefault="00F358D9" w:rsidP="00840327">
            <w:r w:rsidRPr="00EC4470">
              <w:t>Экология</w:t>
            </w:r>
          </w:p>
          <w:p w14:paraId="6D4D7AB3" w14:textId="77777777" w:rsidR="00F358D9" w:rsidRPr="00EC4470" w:rsidRDefault="00F358D9" w:rsidP="004378EA">
            <w:pPr>
              <w:rPr>
                <w:rFonts w:eastAsia="Calibri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0690B14" w14:textId="77777777" w:rsidR="00F358D9" w:rsidRPr="00EC4470" w:rsidRDefault="00F358D9" w:rsidP="0092468C">
            <w:r w:rsidRPr="00EC4470">
              <w:t xml:space="preserve">690922, Приморский край, г. Владивосток, о. Русский, кампус </w:t>
            </w:r>
            <w:r>
              <w:t>ДВФУ, корпус 20(D), ауд. D738 (</w:t>
            </w:r>
            <w:r w:rsidRPr="00EC4470"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  <w:p w14:paraId="68DAE763" w14:textId="77777777" w:rsidR="00F358D9" w:rsidRPr="00EC4470" w:rsidRDefault="00F358D9" w:rsidP="004D620F">
            <w:pPr>
              <w:jc w:val="both"/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30EBBB19" w14:textId="77777777" w:rsidR="00F358D9" w:rsidRPr="00EC4470" w:rsidRDefault="00F358D9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Экран проекционный </w:t>
            </w:r>
            <w:proofErr w:type="spellStart"/>
            <w:r w:rsidRPr="00EC4470">
              <w:rPr>
                <w:spacing w:val="-4"/>
              </w:rPr>
              <w:t>Projecta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Elpro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Large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Electrol</w:t>
            </w:r>
            <w:proofErr w:type="spellEnd"/>
            <w:r w:rsidRPr="00EC4470">
              <w:rPr>
                <w:spacing w:val="-4"/>
              </w:rPr>
              <w:t>, 500x316 см, размер рабочей области 490х306</w:t>
            </w:r>
          </w:p>
          <w:p w14:paraId="5E758AC4" w14:textId="77777777" w:rsidR="00F358D9" w:rsidRPr="00EC4470" w:rsidRDefault="00F358D9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Документ-камера </w:t>
            </w:r>
            <w:proofErr w:type="spellStart"/>
            <w:r w:rsidRPr="00EC4470">
              <w:rPr>
                <w:spacing w:val="-4"/>
              </w:rPr>
              <w:t>Avervision</w:t>
            </w:r>
            <w:proofErr w:type="spellEnd"/>
            <w:r w:rsidRPr="00EC4470">
              <w:rPr>
                <w:spacing w:val="-4"/>
              </w:rPr>
              <w:t xml:space="preserve"> CP 355 AF</w:t>
            </w:r>
          </w:p>
          <w:p w14:paraId="5E59757E" w14:textId="77777777" w:rsidR="00F358D9" w:rsidRPr="00EC4470" w:rsidRDefault="00F358D9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Мультимедийный проектор </w:t>
            </w:r>
            <w:proofErr w:type="spellStart"/>
            <w:r w:rsidRPr="00EC4470">
              <w:rPr>
                <w:spacing w:val="-4"/>
              </w:rPr>
              <w:t>Panasonic</w:t>
            </w:r>
            <w:proofErr w:type="spellEnd"/>
            <w:r w:rsidRPr="00EC4470">
              <w:rPr>
                <w:spacing w:val="-4"/>
              </w:rPr>
              <w:t xml:space="preserve"> PT-DZ11OXE, 10 600 ANSI </w:t>
            </w:r>
            <w:proofErr w:type="spellStart"/>
            <w:r w:rsidRPr="00EC4470">
              <w:rPr>
                <w:spacing w:val="-4"/>
              </w:rPr>
              <w:t>Lumen</w:t>
            </w:r>
            <w:proofErr w:type="spellEnd"/>
            <w:r w:rsidRPr="00EC4470">
              <w:rPr>
                <w:spacing w:val="-4"/>
              </w:rPr>
              <w:t>, 1920x1200</w:t>
            </w:r>
          </w:p>
          <w:p w14:paraId="28FD3905" w14:textId="77777777" w:rsidR="00F358D9" w:rsidRPr="00EC4470" w:rsidRDefault="00F358D9" w:rsidP="0092468C">
            <w:pPr>
              <w:jc w:val="both"/>
              <w:rPr>
                <w:spacing w:val="-4"/>
              </w:rPr>
            </w:pPr>
            <w:proofErr w:type="spellStart"/>
            <w:r w:rsidRPr="00EC4470">
              <w:rPr>
                <w:spacing w:val="-4"/>
              </w:rPr>
              <w:t>Cетевая</w:t>
            </w:r>
            <w:proofErr w:type="spellEnd"/>
            <w:r w:rsidRPr="00EC4470">
              <w:rPr>
                <w:spacing w:val="-4"/>
              </w:rPr>
              <w:t xml:space="preserve"> видеокамера </w:t>
            </w:r>
            <w:proofErr w:type="spellStart"/>
            <w:r w:rsidRPr="00EC4470">
              <w:rPr>
                <w:spacing w:val="-4"/>
              </w:rPr>
              <w:t>Multipix</w:t>
            </w:r>
            <w:proofErr w:type="spellEnd"/>
            <w:r w:rsidRPr="00EC4470">
              <w:rPr>
                <w:spacing w:val="-4"/>
              </w:rPr>
              <w:t xml:space="preserve"> MP-HD718</w:t>
            </w:r>
          </w:p>
          <w:p w14:paraId="15812AEB" w14:textId="77777777" w:rsidR="00F358D9" w:rsidRPr="00EC4470" w:rsidRDefault="00F358D9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</w:t>
            </w:r>
          </w:p>
          <w:p w14:paraId="17583265" w14:textId="77777777" w:rsidR="00F358D9" w:rsidRPr="00EC4470" w:rsidRDefault="00F358D9" w:rsidP="0092468C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  <w:p w14:paraId="2D9208EF" w14:textId="77777777" w:rsidR="00F358D9" w:rsidRPr="00EC4470" w:rsidRDefault="00F358D9" w:rsidP="00F358D9">
            <w:pPr>
              <w:jc w:val="both"/>
              <w:rPr>
                <w:rFonts w:eastAsia="Calibri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</w:tc>
        <w:tc>
          <w:tcPr>
            <w:tcW w:w="12976" w:type="dxa"/>
            <w:shd w:val="clear" w:color="auto" w:fill="auto"/>
          </w:tcPr>
          <w:p w14:paraId="566D9429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44D9D2D8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737A7C29" w14:textId="77777777" w:rsidR="00F358D9" w:rsidRPr="00EC4470" w:rsidRDefault="00F358D9" w:rsidP="004378EA">
            <w:pPr>
              <w:rPr>
                <w:rFonts w:eastAsia="Calibri"/>
              </w:rPr>
            </w:pPr>
          </w:p>
        </w:tc>
      </w:tr>
      <w:tr w:rsidR="00F358D9" w:rsidRPr="00EC4470" w14:paraId="4D0937BC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49C44DD" w14:textId="77777777" w:rsidR="00F358D9" w:rsidRPr="00EC4470" w:rsidRDefault="00F358D9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5A0ACE84" w14:textId="77777777" w:rsidR="00F358D9" w:rsidRPr="00EC4470" w:rsidRDefault="00F358D9" w:rsidP="00840327"/>
        </w:tc>
        <w:tc>
          <w:tcPr>
            <w:tcW w:w="2224" w:type="dxa"/>
            <w:shd w:val="clear" w:color="auto" w:fill="auto"/>
            <w:vAlign w:val="center"/>
          </w:tcPr>
          <w:p w14:paraId="6BA17DEF" w14:textId="77777777" w:rsidR="00F358D9" w:rsidRPr="00EC4470" w:rsidRDefault="00F358D9" w:rsidP="00F358D9">
            <w:r w:rsidRPr="00EC4470">
              <w:t>690922, Приморский край, г. Владивосток, о. Русский, кампус ДВФУ, п. А</w:t>
            </w:r>
            <w:r>
              <w:t>якс, 10, Корпус L, ауд. L 632 (</w:t>
            </w:r>
            <w:r w:rsidRPr="00EC4470">
              <w:t xml:space="preserve">учебная аудитория для проведения занятий лекционного </w:t>
            </w:r>
            <w:r w:rsidRPr="00EC4470">
              <w:lastRenderedPageBreak/>
              <w:t>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2D692DD1" w14:textId="77777777" w:rsidR="00F358D9" w:rsidRPr="00EC4470" w:rsidRDefault="00F358D9" w:rsidP="00F358D9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>-потолоч</w:t>
            </w:r>
            <w:r>
              <w:rPr>
                <w:spacing w:val="-4"/>
              </w:rPr>
              <w:t xml:space="preserve">ный моторизированный, 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 </w:t>
            </w:r>
          </w:p>
          <w:p w14:paraId="370F654C" w14:textId="77777777" w:rsidR="00F358D9" w:rsidRPr="00EC4470" w:rsidRDefault="00F358D9" w:rsidP="0092468C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64ADDB31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7CBEC4AF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D8C5E44" w14:textId="77777777" w:rsidR="00F358D9" w:rsidRPr="00EC4470" w:rsidRDefault="00F358D9" w:rsidP="004378EA">
            <w:pPr>
              <w:rPr>
                <w:rFonts w:eastAsia="Calibri"/>
              </w:rPr>
            </w:pPr>
          </w:p>
        </w:tc>
      </w:tr>
      <w:tr w:rsidR="00F358D9" w:rsidRPr="00EC4470" w14:paraId="4B79DCB2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5AC09C0" w14:textId="77777777" w:rsidR="00F358D9" w:rsidRPr="00EC4470" w:rsidRDefault="00F358D9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63FEFE83" w14:textId="77777777" w:rsidR="00F358D9" w:rsidRPr="00EC4470" w:rsidRDefault="00F358D9" w:rsidP="00840327"/>
        </w:tc>
        <w:tc>
          <w:tcPr>
            <w:tcW w:w="2224" w:type="dxa"/>
            <w:shd w:val="clear" w:color="auto" w:fill="auto"/>
            <w:vAlign w:val="center"/>
          </w:tcPr>
          <w:p w14:paraId="4876D9DB" w14:textId="77777777" w:rsidR="00F358D9" w:rsidRPr="00EC4470" w:rsidRDefault="00F358D9" w:rsidP="004D620F">
            <w:pPr>
              <w:jc w:val="both"/>
              <w:rPr>
                <w:spacing w:val="-4"/>
              </w:rPr>
            </w:pPr>
            <w:r w:rsidRPr="00EC4470">
              <w:t>690922, Приморский край, г. Владивосток, остров Русский, полуостров Саперный, поселок</w:t>
            </w:r>
            <w:r>
              <w:t xml:space="preserve"> Аякс, 10, корпус A, ауд. A1017 </w:t>
            </w:r>
            <w:r w:rsidRPr="00EC4470">
              <w:t>(аудитория для самостоятельной работы)</w:t>
            </w:r>
          </w:p>
          <w:p w14:paraId="1290807A" w14:textId="77777777" w:rsidR="00F358D9" w:rsidRPr="00EC4470" w:rsidRDefault="00F358D9" w:rsidP="0092468C"/>
        </w:tc>
        <w:tc>
          <w:tcPr>
            <w:tcW w:w="2872" w:type="dxa"/>
            <w:shd w:val="clear" w:color="auto" w:fill="auto"/>
          </w:tcPr>
          <w:p w14:paraId="4C9D7A99" w14:textId="77777777" w:rsidR="00F358D9" w:rsidRPr="00EC4470" w:rsidRDefault="00F358D9" w:rsidP="004D620F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507514DA" w14:textId="77777777" w:rsidR="00F358D9" w:rsidRPr="00EC4470" w:rsidRDefault="00F358D9" w:rsidP="004D620F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Интегрированный сенсорный дисплей </w:t>
            </w:r>
            <w:proofErr w:type="spellStart"/>
            <w:r w:rsidRPr="00EC4470">
              <w:rPr>
                <w:spacing w:val="-4"/>
              </w:rPr>
              <w:t>Polymedia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FlipBox</w:t>
            </w:r>
            <w:proofErr w:type="spellEnd"/>
            <w:r w:rsidRPr="00EC4470">
              <w:rPr>
                <w:spacing w:val="-4"/>
              </w:rPr>
              <w:t xml:space="preserve">  - 1 шт.</w:t>
            </w:r>
          </w:p>
          <w:p w14:paraId="36ADBDCC" w14:textId="77777777" w:rsidR="00F358D9" w:rsidRPr="00EC4470" w:rsidRDefault="00F358D9" w:rsidP="004D620F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Копир-принтер-цветной сканер 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rPr>
                <w:spacing w:val="-4"/>
              </w:rPr>
              <w:t xml:space="preserve">аны: портативными устройствами </w:t>
            </w:r>
            <w:r w:rsidRPr="00EC4470">
              <w:rPr>
                <w:spacing w:val="-4"/>
              </w:rPr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42570357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1F27FE58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5C55325C" w14:textId="77777777" w:rsidR="00F358D9" w:rsidRPr="00EC4470" w:rsidRDefault="00F358D9" w:rsidP="004378EA">
            <w:pPr>
              <w:rPr>
                <w:rFonts w:eastAsia="Calibri"/>
              </w:rPr>
            </w:pPr>
          </w:p>
        </w:tc>
      </w:tr>
      <w:tr w:rsidR="00024372" w:rsidRPr="00EC4470" w14:paraId="6B17B7B1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1D147A5F" w14:textId="77777777" w:rsidR="00024372" w:rsidRPr="00EC4470" w:rsidRDefault="00024372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16.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5A762F5" w14:textId="77777777" w:rsidR="00024372" w:rsidRPr="00EC4470" w:rsidRDefault="00024372" w:rsidP="004378EA">
            <w:pPr>
              <w:rPr>
                <w:rFonts w:eastAsia="Calibri"/>
              </w:rPr>
            </w:pPr>
            <w:r w:rsidRPr="00EC4470">
              <w:t>Неорганическая химия</w:t>
            </w:r>
          </w:p>
        </w:tc>
        <w:tc>
          <w:tcPr>
            <w:tcW w:w="2224" w:type="dxa"/>
            <w:shd w:val="clear" w:color="auto" w:fill="auto"/>
          </w:tcPr>
          <w:p w14:paraId="718C1FAD" w14:textId="77777777" w:rsidR="00024372" w:rsidRPr="00EC4470" w:rsidRDefault="00024372" w:rsidP="00024372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</w:t>
            </w:r>
            <w:r w:rsidRPr="00EC4470">
              <w:lastRenderedPageBreak/>
              <w:t xml:space="preserve">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632 (учебные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  <w:r>
              <w:t>)</w:t>
            </w:r>
          </w:p>
        </w:tc>
        <w:tc>
          <w:tcPr>
            <w:tcW w:w="2872" w:type="dxa"/>
            <w:shd w:val="clear" w:color="auto" w:fill="auto"/>
          </w:tcPr>
          <w:p w14:paraId="27A82569" w14:textId="77777777" w:rsidR="00024372" w:rsidRPr="00EC4470" w:rsidRDefault="00024372" w:rsidP="00E04F6A">
            <w:pPr>
              <w:ind w:firstLine="397"/>
              <w:jc w:val="both"/>
            </w:pPr>
            <w:r w:rsidRPr="00EC4470"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</w:t>
            </w:r>
            <w:r w:rsidRPr="00EC4470">
              <w:lastRenderedPageBreak/>
              <w:t xml:space="preserve">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>, 4:3, размер рабочей поверхности 305*22</w:t>
            </w:r>
            <w:r>
              <w:t>9</w:t>
            </w:r>
            <w:r w:rsidRPr="00EC4470">
              <w:t xml:space="preserve">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   </w:t>
            </w:r>
          </w:p>
          <w:p w14:paraId="78B006D5" w14:textId="77777777" w:rsidR="00024372" w:rsidRPr="00EC4470" w:rsidRDefault="00024372" w:rsidP="00024372">
            <w:pPr>
              <w:ind w:firstLine="397"/>
              <w:jc w:val="both"/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1403037B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52A940F3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22D9E1E" w14:textId="77777777" w:rsidR="00024372" w:rsidRPr="00EC4470" w:rsidRDefault="00024372" w:rsidP="004378EA">
            <w:pPr>
              <w:rPr>
                <w:rFonts w:eastAsia="Calibri"/>
              </w:rPr>
            </w:pPr>
          </w:p>
        </w:tc>
      </w:tr>
      <w:tr w:rsidR="00024372" w:rsidRPr="00EC4470" w14:paraId="3B3389FA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7EEF67E" w14:textId="77777777" w:rsidR="00024372" w:rsidRPr="00EC4470" w:rsidRDefault="00024372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572F68B" w14:textId="77777777" w:rsidR="00024372" w:rsidRPr="00EC4470" w:rsidRDefault="00024372" w:rsidP="004378EA"/>
        </w:tc>
        <w:tc>
          <w:tcPr>
            <w:tcW w:w="2224" w:type="dxa"/>
            <w:shd w:val="clear" w:color="auto" w:fill="auto"/>
          </w:tcPr>
          <w:p w14:paraId="56692A3B" w14:textId="77777777" w:rsidR="00024372" w:rsidRPr="00EC4470" w:rsidRDefault="00024372" w:rsidP="00024372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633 (учебные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1B85FD77" w14:textId="77777777" w:rsidR="00024372" w:rsidRPr="00EC4470" w:rsidRDefault="00024372" w:rsidP="00024372">
            <w:pPr>
              <w:ind w:firstLine="397"/>
              <w:jc w:val="both"/>
            </w:pPr>
            <w:r w:rsidRPr="00EC4470"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 xml:space="preserve">, 4:3, размер рабочей поверхности 305*229 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   </w:t>
            </w:r>
          </w:p>
          <w:p w14:paraId="7E598482" w14:textId="77777777" w:rsidR="00024372" w:rsidRPr="00EC4470" w:rsidRDefault="00024372" w:rsidP="00E04F6A">
            <w:pPr>
              <w:ind w:firstLine="397"/>
              <w:jc w:val="both"/>
            </w:pPr>
          </w:p>
        </w:tc>
        <w:tc>
          <w:tcPr>
            <w:tcW w:w="12976" w:type="dxa"/>
            <w:shd w:val="clear" w:color="auto" w:fill="auto"/>
          </w:tcPr>
          <w:p w14:paraId="4B3D7DF7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1116479F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EC65EE7" w14:textId="77777777" w:rsidR="00024372" w:rsidRPr="00EC4470" w:rsidRDefault="00024372" w:rsidP="004378EA">
            <w:pPr>
              <w:rPr>
                <w:rFonts w:eastAsia="Calibri"/>
              </w:rPr>
            </w:pPr>
          </w:p>
        </w:tc>
      </w:tr>
      <w:tr w:rsidR="00024372" w:rsidRPr="00EC4470" w14:paraId="2DB0A89F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3410F4A" w14:textId="77777777" w:rsidR="00024372" w:rsidRPr="00EC4470" w:rsidRDefault="00024372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1F4710F" w14:textId="77777777" w:rsidR="00024372" w:rsidRPr="00EC4470" w:rsidRDefault="00024372" w:rsidP="004378EA"/>
        </w:tc>
        <w:tc>
          <w:tcPr>
            <w:tcW w:w="2224" w:type="dxa"/>
            <w:shd w:val="clear" w:color="auto" w:fill="auto"/>
          </w:tcPr>
          <w:p w14:paraId="09A22ADD" w14:textId="77777777" w:rsidR="00024372" w:rsidRPr="00EC4470" w:rsidRDefault="00024372" w:rsidP="00024372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>,</w:t>
            </w:r>
            <w:r>
              <w:t xml:space="preserve"> </w:t>
            </w:r>
            <w:r w:rsidRPr="00EC4470">
              <w:t xml:space="preserve">668 (специализированная лаборатория кафедры </w:t>
            </w:r>
            <w:proofErr w:type="spellStart"/>
            <w:r w:rsidRPr="00EC4470">
              <w:t>ОНиЭХ</w:t>
            </w:r>
            <w:proofErr w:type="spellEnd"/>
            <w:r w:rsidRPr="00EC4470">
              <w:t>: Лаборатория общей химии).</w:t>
            </w:r>
          </w:p>
          <w:p w14:paraId="2D530EAB" w14:textId="77777777" w:rsidR="00024372" w:rsidRPr="00EC4470" w:rsidRDefault="00024372" w:rsidP="00E04F6A"/>
        </w:tc>
        <w:tc>
          <w:tcPr>
            <w:tcW w:w="2872" w:type="dxa"/>
            <w:shd w:val="clear" w:color="auto" w:fill="auto"/>
          </w:tcPr>
          <w:p w14:paraId="66667A4E" w14:textId="77777777" w:rsidR="00024372" w:rsidRPr="00EC4470" w:rsidRDefault="00024372" w:rsidP="00024372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  <w:r w:rsidRPr="00EC4470">
              <w:rPr>
                <w:spacing w:val="-4"/>
              </w:rPr>
              <w:t>Шкаф вытяжной для работы с ЛВЖ ЛАБ-PRO ШВЛВЖ-ТО 180.75.225 F20, столешница – FRI, электронные лабораторные весы MW-2, шкаф вытяжной для работы с ЛВЖ, столешница - FRIDURIT 20 (в комплекте) ЛАБ-PRO Ш, стол-мойка ЛАБ</w:t>
            </w:r>
            <w:r w:rsidR="00195A7E">
              <w:rPr>
                <w:spacing w:val="-4"/>
              </w:rPr>
              <w:t xml:space="preserve">-PRO МО 120.75.90 F20 </w:t>
            </w:r>
            <w:r w:rsidRPr="00EC4470">
              <w:rPr>
                <w:spacing w:val="-4"/>
              </w:rPr>
              <w:t>(1200* 650* 900 мм) +Навесной сушильный сте</w:t>
            </w:r>
            <w:r>
              <w:rPr>
                <w:spacing w:val="-4"/>
              </w:rPr>
              <w:t>ллаж</w:t>
            </w:r>
            <w:r w:rsidRPr="00EC4470">
              <w:rPr>
                <w:spacing w:val="-4"/>
              </w:rPr>
              <w:t xml:space="preserve">, плитка эл. </w:t>
            </w:r>
            <w:r w:rsidRPr="00EC4470">
              <w:rPr>
                <w:spacing w:val="-4"/>
              </w:rPr>
              <w:lastRenderedPageBreak/>
              <w:t xml:space="preserve">одноконфорочная </w:t>
            </w:r>
            <w:proofErr w:type="spellStart"/>
            <w:r w:rsidRPr="00EC4470">
              <w:rPr>
                <w:spacing w:val="-4"/>
              </w:rPr>
              <w:t>Optima</w:t>
            </w:r>
            <w:proofErr w:type="spellEnd"/>
            <w:r w:rsidRPr="00EC4470">
              <w:rPr>
                <w:spacing w:val="-4"/>
              </w:rPr>
              <w:t xml:space="preserve"> HP 1-155 </w:t>
            </w:r>
            <w:r>
              <w:rPr>
                <w:spacing w:val="-4"/>
              </w:rPr>
              <w:t>W, лабораторные столы и стулья,</w:t>
            </w:r>
            <w:r w:rsidRPr="00EC4470">
              <w:rPr>
                <w:spacing w:val="-4"/>
              </w:rPr>
              <w:t xml:space="preserve"> набор химической посуды и химических реактивов для лабораторного  практикума по химии-рабочие места студентов</w:t>
            </w:r>
            <w:r>
              <w:rPr>
                <w:spacing w:val="-4"/>
              </w:rPr>
              <w:t>.</w:t>
            </w:r>
          </w:p>
        </w:tc>
        <w:tc>
          <w:tcPr>
            <w:tcW w:w="12976" w:type="dxa"/>
            <w:shd w:val="clear" w:color="auto" w:fill="auto"/>
          </w:tcPr>
          <w:p w14:paraId="046EE76B" w14:textId="77777777" w:rsidR="00024372" w:rsidRPr="00EC4470" w:rsidRDefault="00024372" w:rsidP="004378EA">
            <w:pPr>
              <w:rPr>
                <w:rFonts w:eastAsia="Calibri"/>
              </w:rPr>
            </w:pPr>
          </w:p>
        </w:tc>
      </w:tr>
      <w:tr w:rsidR="00024372" w:rsidRPr="00EC4470" w14:paraId="13DE8924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D41B0CE" w14:textId="77777777" w:rsidR="00024372" w:rsidRPr="00EC4470" w:rsidRDefault="00024372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C28AEE6" w14:textId="77777777" w:rsidR="00024372" w:rsidRPr="00EC4470" w:rsidRDefault="00024372" w:rsidP="004378EA"/>
        </w:tc>
        <w:tc>
          <w:tcPr>
            <w:tcW w:w="2224" w:type="dxa"/>
            <w:shd w:val="clear" w:color="auto" w:fill="auto"/>
          </w:tcPr>
          <w:p w14:paraId="0FCA5BF0" w14:textId="77777777" w:rsidR="00024372" w:rsidRPr="00EC4470" w:rsidRDefault="00024372" w:rsidP="00024372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</w:t>
            </w:r>
            <w:r w:rsidRPr="00EC4470">
              <w:rPr>
                <w:lang w:val="en-US"/>
              </w:rPr>
              <w:t>L</w:t>
            </w:r>
            <w:r>
              <w:t xml:space="preserve"> 672</w:t>
            </w:r>
            <w:r w:rsidRPr="00EC4470">
              <w:t xml:space="preserve"> (специализированная лаборатория кафедры </w:t>
            </w:r>
            <w:proofErr w:type="spellStart"/>
            <w:r w:rsidRPr="00EC4470">
              <w:t>ОНиЭХ</w:t>
            </w:r>
            <w:proofErr w:type="spellEnd"/>
            <w:r w:rsidRPr="00EC4470">
              <w:t>: Лаборатория общей химии).</w:t>
            </w:r>
          </w:p>
          <w:p w14:paraId="6135CA5F" w14:textId="77777777" w:rsidR="00024372" w:rsidRPr="00EC4470" w:rsidRDefault="00024372" w:rsidP="00E04F6A"/>
        </w:tc>
        <w:tc>
          <w:tcPr>
            <w:tcW w:w="2872" w:type="dxa"/>
            <w:shd w:val="clear" w:color="auto" w:fill="auto"/>
          </w:tcPr>
          <w:p w14:paraId="67A18396" w14:textId="77777777" w:rsidR="00024372" w:rsidRPr="00EC4470" w:rsidRDefault="00024372" w:rsidP="00195A7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  <w:r w:rsidRPr="00EC4470">
              <w:rPr>
                <w:spacing w:val="-4"/>
              </w:rPr>
              <w:t>Стол-мойка по типу ЛАБ-PRO МО 120.75.90 F20 (в комплекте), шкаф для хранения р</w:t>
            </w:r>
            <w:r>
              <w:rPr>
                <w:spacing w:val="-4"/>
              </w:rPr>
              <w:t xml:space="preserve">еактивов ЛАБ-PRO ШMP 60.50.195 </w:t>
            </w:r>
            <w:r w:rsidRPr="00EC4470">
              <w:rPr>
                <w:spacing w:val="-4"/>
              </w:rPr>
              <w:t xml:space="preserve">(Дл.600, Гл.500, Выс.1950 мм, шкаф вытяжной, рабочая поверхность - керамогранит (в комплекте) ЛАБ-PRO ШВ 180.8, 2 стола лабораторный для персонала ЛАБ-PRO СЛП 120.60.75/90 LA </w:t>
            </w:r>
            <w:r w:rsidR="00195A7E">
              <w:rPr>
                <w:spacing w:val="-4"/>
              </w:rPr>
              <w:t>(д.1200*г.600*высот,</w:t>
            </w:r>
            <w:r w:rsidRPr="00EC4470">
              <w:rPr>
                <w:spacing w:val="-4"/>
              </w:rPr>
              <w:t xml:space="preserve"> набор химической посуды и химических реактивов для лабораторного  практикума по химии-рабочие места студентов</w:t>
            </w:r>
            <w:r>
              <w:rPr>
                <w:spacing w:val="-4"/>
              </w:rPr>
              <w:t xml:space="preserve">, </w:t>
            </w:r>
            <w:r w:rsidRPr="00811B04">
              <w:rPr>
                <w:spacing w:val="-4"/>
              </w:rPr>
              <w:t xml:space="preserve">плитка эл. одноконфорочная </w:t>
            </w:r>
            <w:proofErr w:type="spellStart"/>
            <w:r w:rsidRPr="00811B04">
              <w:rPr>
                <w:spacing w:val="-4"/>
              </w:rPr>
              <w:t>Optima</w:t>
            </w:r>
            <w:proofErr w:type="spellEnd"/>
            <w:r w:rsidRPr="00811B04">
              <w:rPr>
                <w:spacing w:val="-4"/>
              </w:rPr>
              <w:t>, электронные лабораторные весы MW-2</w:t>
            </w:r>
            <w:r>
              <w:rPr>
                <w:spacing w:val="-4"/>
              </w:rPr>
              <w:t>.</w:t>
            </w:r>
          </w:p>
        </w:tc>
        <w:tc>
          <w:tcPr>
            <w:tcW w:w="12976" w:type="dxa"/>
            <w:shd w:val="clear" w:color="auto" w:fill="auto"/>
          </w:tcPr>
          <w:p w14:paraId="3A4212F8" w14:textId="77777777" w:rsidR="00024372" w:rsidRPr="00EC4470" w:rsidRDefault="00024372" w:rsidP="004378EA">
            <w:pPr>
              <w:rPr>
                <w:rFonts w:eastAsia="Calibri"/>
              </w:rPr>
            </w:pPr>
          </w:p>
        </w:tc>
      </w:tr>
      <w:tr w:rsidR="00024372" w:rsidRPr="00EC4470" w14:paraId="5BDEEA92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B3FE3C6" w14:textId="77777777" w:rsidR="00024372" w:rsidRPr="00EC4470" w:rsidRDefault="00024372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D11F786" w14:textId="77777777" w:rsidR="00024372" w:rsidRPr="00EC4470" w:rsidRDefault="00024372" w:rsidP="004378EA"/>
        </w:tc>
        <w:tc>
          <w:tcPr>
            <w:tcW w:w="2224" w:type="dxa"/>
            <w:shd w:val="clear" w:color="auto" w:fill="auto"/>
          </w:tcPr>
          <w:p w14:paraId="7551AC4A" w14:textId="77777777" w:rsidR="00024372" w:rsidRPr="00EC4470" w:rsidRDefault="00024372" w:rsidP="00024372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</w:t>
            </w:r>
            <w:r w:rsidRPr="00EC4470">
              <w:rPr>
                <w:lang w:val="en-US"/>
              </w:rPr>
              <w:t>L</w:t>
            </w:r>
            <w:r w:rsidRPr="00EC4470">
              <w:t xml:space="preserve"> 673 (специализированная лаборатория кафедры </w:t>
            </w:r>
            <w:proofErr w:type="spellStart"/>
            <w:r w:rsidRPr="00EC4470">
              <w:t>ОНиЭХ</w:t>
            </w:r>
            <w:proofErr w:type="spellEnd"/>
            <w:r w:rsidRPr="00EC4470">
              <w:t>: Лаборатория общей химии).</w:t>
            </w:r>
          </w:p>
        </w:tc>
        <w:tc>
          <w:tcPr>
            <w:tcW w:w="2872" w:type="dxa"/>
            <w:shd w:val="clear" w:color="auto" w:fill="auto"/>
          </w:tcPr>
          <w:p w14:paraId="594B8034" w14:textId="77777777" w:rsidR="00024372" w:rsidRPr="00EC4470" w:rsidRDefault="00195A7E" w:rsidP="00195A7E">
            <w:pPr>
              <w:ind w:firstLine="397"/>
              <w:jc w:val="both"/>
            </w:pPr>
            <w:r>
              <w:rPr>
                <w:spacing w:val="-4"/>
              </w:rPr>
              <w:t>Два</w:t>
            </w:r>
            <w:r w:rsidR="00024372" w:rsidRPr="00811B04">
              <w:rPr>
                <w:spacing w:val="-4"/>
              </w:rPr>
              <w:t xml:space="preserve"> </w:t>
            </w:r>
            <w:r w:rsidRPr="00811B04">
              <w:rPr>
                <w:spacing w:val="-4"/>
              </w:rPr>
              <w:t xml:space="preserve">вытяжных </w:t>
            </w:r>
            <w:r w:rsidR="00024372" w:rsidRPr="00811B04">
              <w:rPr>
                <w:spacing w:val="-4"/>
              </w:rPr>
              <w:t xml:space="preserve">шкафа для работы с ЛВЖ, столешница - FRIDURIT 20 (в комплекте) ЛАБ-PRO Ш, электронные лабораторные весы M W-2, плитка эл. одноконфорочная </w:t>
            </w:r>
            <w:proofErr w:type="spellStart"/>
            <w:r w:rsidR="00024372" w:rsidRPr="00811B04">
              <w:rPr>
                <w:spacing w:val="-4"/>
              </w:rPr>
              <w:t>Optima</w:t>
            </w:r>
            <w:proofErr w:type="spellEnd"/>
            <w:r w:rsidR="00024372" w:rsidRPr="00811B04">
              <w:rPr>
                <w:spacing w:val="-4"/>
              </w:rPr>
              <w:t>, сто</w:t>
            </w:r>
            <w:r w:rsidR="00024372" w:rsidRPr="00EC4470">
              <w:rPr>
                <w:spacing w:val="-4"/>
              </w:rPr>
              <w:t>лы лабораторные, набор химической посуды и химичес</w:t>
            </w:r>
            <w:r w:rsidR="00024372">
              <w:rPr>
                <w:spacing w:val="-4"/>
              </w:rPr>
              <w:t>ких реактивов для лабораторного</w:t>
            </w:r>
            <w:r w:rsidR="00024372" w:rsidRPr="00EC4470">
              <w:rPr>
                <w:spacing w:val="-4"/>
              </w:rPr>
              <w:t xml:space="preserve"> практикума по химии-рабочие места студентов</w:t>
            </w:r>
          </w:p>
        </w:tc>
        <w:tc>
          <w:tcPr>
            <w:tcW w:w="12976" w:type="dxa"/>
            <w:shd w:val="clear" w:color="auto" w:fill="auto"/>
          </w:tcPr>
          <w:p w14:paraId="40822554" w14:textId="77777777" w:rsidR="00024372" w:rsidRPr="00EC4470" w:rsidRDefault="00024372" w:rsidP="004378EA">
            <w:pPr>
              <w:rPr>
                <w:rFonts w:eastAsia="Calibri"/>
              </w:rPr>
            </w:pPr>
          </w:p>
        </w:tc>
      </w:tr>
      <w:tr w:rsidR="00024372" w:rsidRPr="00EC4470" w14:paraId="66A3029E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1D9C1D4" w14:textId="77777777" w:rsidR="00024372" w:rsidRPr="00EC4470" w:rsidRDefault="00024372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9ED8CDF" w14:textId="77777777" w:rsidR="00024372" w:rsidRPr="00EC4470" w:rsidRDefault="00024372" w:rsidP="004378EA"/>
        </w:tc>
        <w:tc>
          <w:tcPr>
            <w:tcW w:w="2224" w:type="dxa"/>
            <w:shd w:val="clear" w:color="auto" w:fill="auto"/>
          </w:tcPr>
          <w:p w14:paraId="59424351" w14:textId="77777777" w:rsidR="00024372" w:rsidRPr="00EC4470" w:rsidRDefault="00024372" w:rsidP="00024372">
            <w:r w:rsidRPr="00EC4470">
              <w:t xml:space="preserve">690922, Приморский край, г. Владивосток, </w:t>
            </w:r>
            <w:r w:rsidRPr="00EC4470">
              <w:lastRenderedPageBreak/>
              <w:t xml:space="preserve">остров Русский, полуостров Саперный, поселок </w:t>
            </w:r>
            <w:r>
              <w:t xml:space="preserve">Аякс, 10, корпус A, ауд. A1017 </w:t>
            </w:r>
            <w:r w:rsidRPr="00EC4470">
              <w:t>(аудитория для самостоятельной работы)</w:t>
            </w:r>
          </w:p>
          <w:p w14:paraId="5E1D6160" w14:textId="77777777" w:rsidR="00024372" w:rsidRPr="00EC4470" w:rsidRDefault="00024372" w:rsidP="00024372">
            <w:pPr>
              <w:ind w:firstLine="397"/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282D8FBF" w14:textId="77777777" w:rsidR="00024372" w:rsidRPr="00EC4470" w:rsidRDefault="00024372" w:rsidP="00024372">
            <w:pPr>
              <w:ind w:firstLine="397"/>
              <w:jc w:val="both"/>
            </w:pPr>
            <w:r w:rsidRPr="00EC4470">
              <w:lastRenderedPageBreak/>
              <w:t xml:space="preserve">Читальные залы Научной библиотеки ДВФУ с </w:t>
            </w:r>
            <w:r w:rsidRPr="00EC4470">
              <w:lastRenderedPageBreak/>
              <w:t xml:space="preserve">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76F04D21" w14:textId="77777777" w:rsidR="00024372" w:rsidRPr="00EC4470" w:rsidRDefault="00024372" w:rsidP="00024372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7BCBD469" w14:textId="77777777" w:rsidR="00024372" w:rsidRPr="00EC4470" w:rsidRDefault="00024372" w:rsidP="00024372">
            <w:pPr>
              <w:ind w:firstLine="397"/>
              <w:jc w:val="both"/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</w:t>
            </w:r>
            <w:r w:rsidR="00195A7E">
              <w:t>rkCentre</w:t>
            </w:r>
            <w:proofErr w:type="spellEnd"/>
            <w:r w:rsidR="00195A7E">
              <w:t xml:space="preserve"> 5330 (WC5330C – 1 шт. </w:t>
            </w:r>
            <w:r w:rsidRPr="00EC4470">
              <w:t>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 w:rsidR="00195A7E"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55A0AFDD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10878489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9F427AE" w14:textId="77777777" w:rsidR="00024372" w:rsidRPr="00EC4470" w:rsidRDefault="00024372" w:rsidP="004378EA">
            <w:pPr>
              <w:rPr>
                <w:rFonts w:eastAsia="Calibri"/>
              </w:rPr>
            </w:pPr>
          </w:p>
        </w:tc>
      </w:tr>
      <w:tr w:rsidR="00595609" w:rsidRPr="00EC4470" w14:paraId="2AF5182E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16A86162" w14:textId="77777777" w:rsidR="00595609" w:rsidRPr="00EC4470" w:rsidRDefault="00595609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lastRenderedPageBreak/>
              <w:t>17.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4ACBB5A" w14:textId="77777777" w:rsidR="00595609" w:rsidRPr="00EC4470" w:rsidRDefault="00595609" w:rsidP="004378EA">
            <w:pPr>
              <w:rPr>
                <w:rFonts w:eastAsia="Calibri"/>
              </w:rPr>
            </w:pPr>
            <w:r w:rsidRPr="00EC4470">
              <w:t>Кристаллохимия</w:t>
            </w:r>
          </w:p>
        </w:tc>
        <w:tc>
          <w:tcPr>
            <w:tcW w:w="2224" w:type="dxa"/>
            <w:shd w:val="clear" w:color="auto" w:fill="auto"/>
          </w:tcPr>
          <w:p w14:paraId="019C41DE" w14:textId="77777777" w:rsidR="00595609" w:rsidRPr="00EC4470" w:rsidRDefault="00595609" w:rsidP="00195A7E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501 (учебные аудитории для проведения занятий лекционного типа, занятий семинарского типа, групповых и индивидуальных консультаций, </w:t>
            </w:r>
            <w:r w:rsidRPr="00EC4470">
              <w:lastRenderedPageBreak/>
              <w:t>текущего контроля и промежуточной аттестации</w:t>
            </w:r>
            <w:r w:rsidR="00195A7E"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14:paraId="629790C7" w14:textId="77777777" w:rsidR="00595609" w:rsidRPr="00EC4470" w:rsidRDefault="00595609" w:rsidP="00EA382F">
            <w:pPr>
              <w:ind w:firstLine="397"/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Мультимедийное оборудование: 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 - 1 шт.             Парты и стулья</w:t>
            </w:r>
          </w:p>
          <w:p w14:paraId="6B9A05CC" w14:textId="77777777" w:rsidR="00595609" w:rsidRPr="00EC4470" w:rsidRDefault="00595609" w:rsidP="00EA382F">
            <w:pPr>
              <w:ind w:firstLine="397"/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0EDD50CF" w14:textId="77777777" w:rsidR="00595609" w:rsidRPr="00EC4470" w:rsidRDefault="00595609" w:rsidP="00EA382F">
            <w:pPr>
              <w:ind w:firstLine="397"/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 - 1 шт.             Парты и стулья</w:t>
            </w:r>
          </w:p>
          <w:p w14:paraId="5B71C5AD" w14:textId="77777777" w:rsidR="00595609" w:rsidRPr="00EC4470" w:rsidRDefault="00595609" w:rsidP="00595609">
            <w:pPr>
              <w:ind w:firstLine="397"/>
              <w:jc w:val="both"/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36B96BB2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02654A15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2D7C6DF" w14:textId="77777777" w:rsidR="00595609" w:rsidRPr="00EC4470" w:rsidRDefault="00595609" w:rsidP="004378EA">
            <w:pPr>
              <w:rPr>
                <w:rFonts w:eastAsia="Calibri"/>
              </w:rPr>
            </w:pPr>
          </w:p>
        </w:tc>
      </w:tr>
      <w:tr w:rsidR="00595609" w:rsidRPr="00EC4470" w14:paraId="72D1B42C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7AD6BE9" w14:textId="77777777" w:rsidR="00595609" w:rsidRPr="00EC4470" w:rsidRDefault="00595609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3117540" w14:textId="77777777" w:rsidR="00595609" w:rsidRPr="00EC4470" w:rsidRDefault="00595609" w:rsidP="004378EA"/>
        </w:tc>
        <w:tc>
          <w:tcPr>
            <w:tcW w:w="2224" w:type="dxa"/>
            <w:shd w:val="clear" w:color="auto" w:fill="auto"/>
          </w:tcPr>
          <w:p w14:paraId="7FCC0D82" w14:textId="77777777" w:rsidR="00595609" w:rsidRPr="00EC4470" w:rsidRDefault="00595609" w:rsidP="00195A7E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</w:t>
            </w:r>
            <w:proofErr w:type="spellStart"/>
            <w:r w:rsidRPr="00EC4470">
              <w:t>ауд</w:t>
            </w:r>
            <w:proofErr w:type="spellEnd"/>
            <w:r w:rsidRPr="00EC4470">
              <w:rPr>
                <w:lang w:val="en-US"/>
              </w:rPr>
              <w:t>L</w:t>
            </w:r>
            <w:r w:rsidRPr="00EC4470">
              <w:t xml:space="preserve"> 608 (учебные аудитории для проведения занятий лекционного типа, занятий семинарского типа, групповых и индивидуальных консультаций, текущего контроля</w:t>
            </w:r>
            <w:r w:rsidR="00195A7E">
              <w:t xml:space="preserve">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522F3EC5" w14:textId="77777777" w:rsidR="00595609" w:rsidRPr="00EC4470" w:rsidRDefault="00595609" w:rsidP="00595609">
            <w:pPr>
              <w:ind w:firstLine="397"/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Мультимедийное оборудование: 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 - 1 шт.             Парты и стулья</w:t>
            </w:r>
          </w:p>
          <w:p w14:paraId="7987DFDC" w14:textId="77777777" w:rsidR="00595609" w:rsidRPr="00EC4470" w:rsidRDefault="00595609" w:rsidP="00595609">
            <w:pPr>
              <w:ind w:firstLine="397"/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>Мультимедийное оборудование:</w:t>
            </w:r>
          </w:p>
          <w:p w14:paraId="6CA3E205" w14:textId="77777777" w:rsidR="00595609" w:rsidRPr="00EC4470" w:rsidRDefault="00595609" w:rsidP="00595609">
            <w:pPr>
              <w:ind w:firstLine="397"/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 - 1 шт.             Парты и стулья</w:t>
            </w:r>
          </w:p>
          <w:p w14:paraId="6622D79E" w14:textId="77777777" w:rsidR="00595609" w:rsidRPr="00EC4470" w:rsidRDefault="00595609" w:rsidP="00EA382F">
            <w:pPr>
              <w:ind w:firstLine="397"/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61B6C7B3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C180F2B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20AC91B" w14:textId="77777777" w:rsidR="00595609" w:rsidRPr="00EC4470" w:rsidRDefault="00595609" w:rsidP="004378EA">
            <w:pPr>
              <w:rPr>
                <w:rFonts w:eastAsia="Calibri"/>
              </w:rPr>
            </w:pPr>
          </w:p>
        </w:tc>
      </w:tr>
      <w:tr w:rsidR="00595609" w:rsidRPr="00EC4470" w14:paraId="107FEC0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1F9F1FF" w14:textId="77777777" w:rsidR="00595609" w:rsidRPr="00EC4470" w:rsidRDefault="00595609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CC5B7B4" w14:textId="77777777" w:rsidR="00595609" w:rsidRPr="00EC4470" w:rsidRDefault="00595609" w:rsidP="004378EA"/>
        </w:tc>
        <w:tc>
          <w:tcPr>
            <w:tcW w:w="2224" w:type="dxa"/>
            <w:shd w:val="clear" w:color="auto" w:fill="auto"/>
          </w:tcPr>
          <w:p w14:paraId="682535CD" w14:textId="77777777" w:rsidR="00595609" w:rsidRPr="00EC4470" w:rsidRDefault="00595609" w:rsidP="00595609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Лаборатория </w:t>
            </w:r>
            <w:r w:rsidRPr="00EC4470">
              <w:rPr>
                <w:lang w:val="en-US"/>
              </w:rPr>
              <w:t>L</w:t>
            </w:r>
            <w:r>
              <w:t xml:space="preserve"> 668</w:t>
            </w:r>
            <w:r w:rsidRPr="00EC4470">
              <w:t xml:space="preserve"> (специализированная лаборатория кафедры </w:t>
            </w:r>
            <w:proofErr w:type="spellStart"/>
            <w:r w:rsidRPr="00EC4470">
              <w:t>ОНиЭХ</w:t>
            </w:r>
            <w:proofErr w:type="spellEnd"/>
            <w:r w:rsidRPr="00EC4470">
              <w:t>: Лаборатория общей химии)</w:t>
            </w:r>
          </w:p>
          <w:p w14:paraId="768DE943" w14:textId="77777777" w:rsidR="00595609" w:rsidRPr="00EC4470" w:rsidRDefault="00595609" w:rsidP="00EA382F"/>
        </w:tc>
        <w:tc>
          <w:tcPr>
            <w:tcW w:w="2872" w:type="dxa"/>
            <w:shd w:val="clear" w:color="auto" w:fill="auto"/>
          </w:tcPr>
          <w:p w14:paraId="3D3AAFD8" w14:textId="77777777" w:rsidR="00595609" w:rsidRPr="00EC4470" w:rsidRDefault="00595609" w:rsidP="00595609">
            <w:pPr>
              <w:ind w:firstLine="397"/>
              <w:jc w:val="both"/>
            </w:pPr>
            <w:r w:rsidRPr="00EC4470">
              <w:t>Шкаф вытяжной, рабочая поверхность - керамогранит (в комплекте) ЛАБ-PRO ШВ 180.8, шкаф для хранения реактивов ЛАБ-PRO ШMP 60.50.19</w:t>
            </w:r>
            <w:r>
              <w:t xml:space="preserve">5 </w:t>
            </w:r>
            <w:r w:rsidRPr="00EC4470">
              <w:t xml:space="preserve">(Дл.600, Гл.500, Выс.1950 мм, БАТ-15.2 блок автоматического титрования (со </w:t>
            </w:r>
            <w:proofErr w:type="spellStart"/>
            <w:r w:rsidRPr="00EC4470">
              <w:t>стеклян.бюреткой</w:t>
            </w:r>
            <w:proofErr w:type="spellEnd"/>
            <w:r w:rsidRPr="00EC4470">
              <w:t>), баня комбинированная лабораторная БКЛ, стол для весов ЛАБ-PRO СВ 60.40.75 Г, столы лабораторные и стулья</w:t>
            </w:r>
          </w:p>
          <w:p w14:paraId="0F78B8BB" w14:textId="77777777" w:rsidR="00595609" w:rsidRPr="00EC4470" w:rsidRDefault="00595609" w:rsidP="00EA382F">
            <w:pPr>
              <w:ind w:firstLine="397"/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25538772" w14:textId="77777777" w:rsidR="00595609" w:rsidRPr="00EC4470" w:rsidRDefault="00595609" w:rsidP="004378EA">
            <w:pPr>
              <w:rPr>
                <w:rFonts w:eastAsia="Calibri"/>
              </w:rPr>
            </w:pPr>
          </w:p>
        </w:tc>
      </w:tr>
      <w:tr w:rsidR="00595609" w:rsidRPr="00EC4470" w14:paraId="4FEB48A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68E39DC" w14:textId="77777777" w:rsidR="00595609" w:rsidRPr="00EC4470" w:rsidRDefault="00595609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94E6FAE" w14:textId="77777777" w:rsidR="00595609" w:rsidRPr="00EC4470" w:rsidRDefault="00595609" w:rsidP="004378EA"/>
        </w:tc>
        <w:tc>
          <w:tcPr>
            <w:tcW w:w="2224" w:type="dxa"/>
            <w:shd w:val="clear" w:color="auto" w:fill="auto"/>
          </w:tcPr>
          <w:p w14:paraId="011F6059" w14:textId="77777777" w:rsidR="00595609" w:rsidRPr="00EC4470" w:rsidRDefault="00595609" w:rsidP="001F11E2">
            <w:r w:rsidRPr="00EC4470">
              <w:t>690922, Приморский край, г. Владивосток, остров Русский, полуостров Сапер</w:t>
            </w:r>
            <w:r>
              <w:t>ный, поселок Аякс, 10, корпус A</w:t>
            </w:r>
            <w:r w:rsidR="009A3D53">
              <w:t xml:space="preserve">, ауд. A1017 </w:t>
            </w:r>
            <w:r w:rsidRPr="00EC4470">
              <w:t xml:space="preserve">(аудитория для </w:t>
            </w:r>
            <w:r w:rsidRPr="00EC4470">
              <w:lastRenderedPageBreak/>
              <w:t>самостоятельной работы)</w:t>
            </w:r>
          </w:p>
          <w:p w14:paraId="2BBFECA8" w14:textId="77777777" w:rsidR="00595609" w:rsidRPr="00EC4470" w:rsidRDefault="00595609" w:rsidP="00EA382F"/>
        </w:tc>
        <w:tc>
          <w:tcPr>
            <w:tcW w:w="2872" w:type="dxa"/>
            <w:shd w:val="clear" w:color="auto" w:fill="auto"/>
          </w:tcPr>
          <w:p w14:paraId="7CE6B6F4" w14:textId="77777777" w:rsidR="00595609" w:rsidRPr="00EC4470" w:rsidRDefault="00595609" w:rsidP="001F11E2">
            <w:pPr>
              <w:ind w:firstLine="397"/>
              <w:jc w:val="both"/>
            </w:pPr>
            <w:r w:rsidRPr="00EC4470">
              <w:lastRenderedPageBreak/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3A05B6C0" w14:textId="77777777" w:rsidR="00595609" w:rsidRPr="00EC4470" w:rsidRDefault="00595609" w:rsidP="001F11E2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lastRenderedPageBreak/>
              <w:t>FlipBox</w:t>
            </w:r>
            <w:proofErr w:type="spellEnd"/>
            <w:r w:rsidRPr="00EC4470">
              <w:t xml:space="preserve">  - 1 шт.</w:t>
            </w:r>
          </w:p>
          <w:p w14:paraId="0840A89D" w14:textId="77777777" w:rsidR="00595609" w:rsidRPr="00EC4470" w:rsidRDefault="00595609" w:rsidP="001F11E2">
            <w:pPr>
              <w:ind w:firstLine="397"/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33913FBD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6647120B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F8C2EC6" w14:textId="77777777" w:rsidR="00595609" w:rsidRPr="00EC4470" w:rsidRDefault="00595609" w:rsidP="004378EA">
            <w:pPr>
              <w:rPr>
                <w:rFonts w:eastAsia="Calibri"/>
              </w:rPr>
            </w:pPr>
          </w:p>
        </w:tc>
      </w:tr>
      <w:tr w:rsidR="009A3D53" w:rsidRPr="00EC4470" w14:paraId="395BDDA3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104F2FFF" w14:textId="77777777" w:rsidR="009A3D53" w:rsidRPr="00EC4470" w:rsidRDefault="009A3D53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18.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8F110BE" w14:textId="77777777" w:rsidR="009A3D53" w:rsidRPr="00EC4470" w:rsidRDefault="009A3D53" w:rsidP="004378EA">
            <w:pPr>
              <w:rPr>
                <w:rFonts w:eastAsia="Calibri"/>
              </w:rPr>
            </w:pPr>
            <w:r w:rsidRPr="00EC4470">
              <w:t>Химия элементоорганических соединений</w:t>
            </w:r>
          </w:p>
        </w:tc>
        <w:tc>
          <w:tcPr>
            <w:tcW w:w="2224" w:type="dxa"/>
            <w:shd w:val="clear" w:color="auto" w:fill="auto"/>
          </w:tcPr>
          <w:p w14:paraId="631C3152" w14:textId="77777777" w:rsidR="009A3D53" w:rsidRPr="00EC4470" w:rsidRDefault="009A3D53" w:rsidP="009A3D53">
            <w:pPr>
              <w:rPr>
                <w:rFonts w:eastAsia="Calibri"/>
              </w:rPr>
            </w:pPr>
            <w:r w:rsidRPr="00EC4470">
              <w:t>690922, Приморский кра</w:t>
            </w:r>
            <w:r>
              <w:t xml:space="preserve">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="00F21FEF">
              <w:t xml:space="preserve"> 560 (</w:t>
            </w:r>
            <w:r w:rsidRPr="00EC4470"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4B9D10FF" w14:textId="77777777" w:rsidR="009A3D53" w:rsidRPr="00EC4470" w:rsidRDefault="009A3D53" w:rsidP="006C299F">
            <w:pPr>
              <w:ind w:firstLine="397"/>
              <w:jc w:val="both"/>
            </w:pPr>
            <w:r w:rsidRPr="00EC4470"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>, 4:3, раз</w:t>
            </w:r>
            <w:r w:rsidR="00C6308D">
              <w:t>мер рабочей поверхности 305*229</w:t>
            </w:r>
            <w:r w:rsidRPr="00EC4470">
              <w:t xml:space="preserve">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</w:t>
            </w:r>
          </w:p>
          <w:p w14:paraId="63A1EA4A" w14:textId="77777777" w:rsidR="009A3D53" w:rsidRPr="00EC4470" w:rsidRDefault="009A3D53" w:rsidP="006C299F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55A6090D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5DB60E57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C50F88C" w14:textId="77777777" w:rsidR="009A3D53" w:rsidRPr="00EC4470" w:rsidRDefault="009A3D53" w:rsidP="004378EA">
            <w:pPr>
              <w:rPr>
                <w:rFonts w:eastAsia="Calibri"/>
              </w:rPr>
            </w:pPr>
          </w:p>
        </w:tc>
      </w:tr>
      <w:tr w:rsidR="009A3D53" w:rsidRPr="00EC4470" w14:paraId="2FCEEC3A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4529AB2" w14:textId="77777777" w:rsidR="009A3D53" w:rsidRPr="00EC4470" w:rsidRDefault="009A3D5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0056865" w14:textId="77777777" w:rsidR="009A3D53" w:rsidRPr="00EC4470" w:rsidRDefault="009A3D53" w:rsidP="004378EA"/>
        </w:tc>
        <w:tc>
          <w:tcPr>
            <w:tcW w:w="2224" w:type="dxa"/>
            <w:shd w:val="clear" w:color="auto" w:fill="auto"/>
          </w:tcPr>
          <w:p w14:paraId="2A82BA58" w14:textId="77777777" w:rsidR="009A3D53" w:rsidRPr="00EC4470" w:rsidRDefault="009A3D53" w:rsidP="009A3D53">
            <w:r w:rsidRPr="00EC4470">
              <w:t xml:space="preserve">690922, Приморский край, г. Владивосток, </w:t>
            </w:r>
            <w:r w:rsidRPr="00EC4470">
              <w:lastRenderedPageBreak/>
              <w:t>остров Русский, полуостров Сапер</w:t>
            </w:r>
            <w:r w:rsidR="00F21FEF"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  <w:p w14:paraId="743378AA" w14:textId="77777777" w:rsidR="009A3D53" w:rsidRPr="00EC4470" w:rsidRDefault="009A3D53" w:rsidP="005B0AED"/>
        </w:tc>
        <w:tc>
          <w:tcPr>
            <w:tcW w:w="2872" w:type="dxa"/>
            <w:shd w:val="clear" w:color="auto" w:fill="auto"/>
          </w:tcPr>
          <w:p w14:paraId="75A90286" w14:textId="77777777" w:rsidR="009A3D53" w:rsidRPr="00EC4470" w:rsidRDefault="009A3D53" w:rsidP="009A3D53">
            <w:pPr>
              <w:ind w:firstLine="397"/>
              <w:jc w:val="both"/>
            </w:pPr>
            <w:r w:rsidRPr="00EC4470">
              <w:lastRenderedPageBreak/>
              <w:t xml:space="preserve">Читальные залы Научной библиотеки ДВФУ с </w:t>
            </w:r>
            <w:r w:rsidRPr="00EC4470">
              <w:lastRenderedPageBreak/>
              <w:t xml:space="preserve">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6FD2B6C1" w14:textId="77777777" w:rsidR="009A3D53" w:rsidRPr="00EC4470" w:rsidRDefault="009A3D53" w:rsidP="009A3D53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01B9EF7F" w14:textId="77777777" w:rsidR="009A3D53" w:rsidRPr="00EC4470" w:rsidRDefault="009A3D53" w:rsidP="009A3D53">
            <w:pPr>
              <w:ind w:firstLine="397"/>
              <w:jc w:val="both"/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 w:rsidR="00F21FEF"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55258578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1B7E3E7D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55300F7C" w14:textId="77777777" w:rsidR="009A3D53" w:rsidRPr="00EC4470" w:rsidRDefault="009A3D53" w:rsidP="004378EA">
            <w:pPr>
              <w:rPr>
                <w:rFonts w:eastAsia="Calibri"/>
              </w:rPr>
            </w:pPr>
          </w:p>
        </w:tc>
      </w:tr>
      <w:tr w:rsidR="009A3D53" w:rsidRPr="00EC4470" w14:paraId="64ABC9B1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3049414A" w14:textId="77777777" w:rsidR="009A3D53" w:rsidRPr="00EC4470" w:rsidRDefault="009A3D53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lastRenderedPageBreak/>
              <w:t>19.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55A9405" w14:textId="77777777" w:rsidR="009A3D53" w:rsidRPr="00EC4470" w:rsidRDefault="009A3D53" w:rsidP="004378EA">
            <w:pPr>
              <w:rPr>
                <w:rFonts w:eastAsia="Calibri"/>
              </w:rPr>
            </w:pPr>
            <w:r w:rsidRPr="00EC4470">
              <w:t>Химия координационных соединений</w:t>
            </w:r>
          </w:p>
        </w:tc>
        <w:tc>
          <w:tcPr>
            <w:tcW w:w="2224" w:type="dxa"/>
            <w:shd w:val="clear" w:color="auto" w:fill="auto"/>
          </w:tcPr>
          <w:p w14:paraId="7EED3903" w14:textId="77777777" w:rsidR="009A3D53" w:rsidRPr="00EC4470" w:rsidRDefault="009A3D53" w:rsidP="009A3D53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>
              <w:t xml:space="preserve"> 560 (</w:t>
            </w:r>
            <w:r w:rsidRPr="00EC4470">
              <w:t xml:space="preserve">учебная аудитория для проведения занятий лекционного типа, занятий семинарского типа, групповых и индивидуальных консультаций, </w:t>
            </w:r>
            <w:r w:rsidRPr="00EC4470">
              <w:lastRenderedPageBreak/>
              <w:t>текущего контроля и промежуточной аттестации)</w:t>
            </w:r>
            <w:r w:rsidRPr="00EC4470">
              <w:rPr>
                <w:rFonts w:eastAsia="Calibri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14:paraId="6DB126F1" w14:textId="77777777" w:rsidR="009A3D53" w:rsidRPr="00EC4470" w:rsidRDefault="009A3D53" w:rsidP="00647FD3">
            <w:pPr>
              <w:ind w:firstLine="397"/>
              <w:jc w:val="both"/>
            </w:pPr>
            <w:r w:rsidRPr="00EC4470"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 xml:space="preserve">, 4:3, размер рабочей поверхности 305*229 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     </w:t>
            </w:r>
          </w:p>
          <w:p w14:paraId="402FD952" w14:textId="77777777" w:rsidR="009A3D53" w:rsidRPr="00EC4470" w:rsidRDefault="009A3D53" w:rsidP="00647FD3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06B0FCAE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4EDA432D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64FF662" w14:textId="77777777" w:rsidR="009A3D53" w:rsidRPr="00EC4470" w:rsidRDefault="009A3D53" w:rsidP="004378EA">
            <w:pPr>
              <w:rPr>
                <w:rFonts w:eastAsia="Calibri"/>
              </w:rPr>
            </w:pPr>
          </w:p>
        </w:tc>
      </w:tr>
      <w:tr w:rsidR="009A3D53" w:rsidRPr="00EC4470" w14:paraId="476781B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D657F11" w14:textId="77777777" w:rsidR="009A3D53" w:rsidRPr="00EC4470" w:rsidRDefault="009A3D53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9C87B01" w14:textId="77777777" w:rsidR="009A3D53" w:rsidRPr="00EC4470" w:rsidRDefault="009A3D53" w:rsidP="004378EA"/>
        </w:tc>
        <w:tc>
          <w:tcPr>
            <w:tcW w:w="2224" w:type="dxa"/>
            <w:shd w:val="clear" w:color="auto" w:fill="auto"/>
          </w:tcPr>
          <w:p w14:paraId="0B23A850" w14:textId="77777777" w:rsidR="009A3D53" w:rsidRPr="00EC4470" w:rsidRDefault="009A3D53" w:rsidP="009A3D53">
            <w:r w:rsidRPr="00EC4470">
              <w:t>690922, Приморский край, г. Владивосток, остров Русский, полуостров Сапер</w:t>
            </w:r>
            <w:r w:rsidR="00F21FEF">
              <w:t>ный, поселок Аякс, 10, корпус A</w:t>
            </w:r>
            <w:r w:rsidRPr="00EC4470">
              <w:t>,</w:t>
            </w:r>
            <w:r w:rsidR="00F21FEF">
              <w:t xml:space="preserve"> ауд. A1017 </w:t>
            </w:r>
            <w:r w:rsidRPr="00EC4470">
              <w:t>(аудитория для самостоятельной работы)</w:t>
            </w:r>
          </w:p>
          <w:p w14:paraId="71FCBB75" w14:textId="77777777" w:rsidR="009A3D53" w:rsidRPr="00EC4470" w:rsidRDefault="009A3D53" w:rsidP="00DF1EDE"/>
        </w:tc>
        <w:tc>
          <w:tcPr>
            <w:tcW w:w="2872" w:type="dxa"/>
            <w:shd w:val="clear" w:color="auto" w:fill="auto"/>
          </w:tcPr>
          <w:p w14:paraId="07B072C4" w14:textId="77777777" w:rsidR="009A3D53" w:rsidRPr="00EC4470" w:rsidRDefault="009A3D53" w:rsidP="009A3D53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172F750A" w14:textId="77777777" w:rsidR="009A3D53" w:rsidRPr="00EC4470" w:rsidRDefault="009A3D53" w:rsidP="009A3D53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12A9BE14" w14:textId="77777777" w:rsidR="009A3D53" w:rsidRPr="00EC4470" w:rsidRDefault="009A3D53" w:rsidP="009A3D53">
            <w:pPr>
              <w:ind w:firstLine="397"/>
              <w:jc w:val="both"/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</w:t>
            </w:r>
            <w:r w:rsidR="00F21FEF">
              <w:t>ваны: портативными устройствами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14EDB6A5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7E84A650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1ED4B1D" w14:textId="77777777" w:rsidR="009A3D53" w:rsidRPr="00EC4470" w:rsidRDefault="009A3D53" w:rsidP="004378EA">
            <w:pPr>
              <w:rPr>
                <w:rFonts w:eastAsia="Calibri"/>
              </w:rPr>
            </w:pPr>
          </w:p>
        </w:tc>
      </w:tr>
      <w:tr w:rsidR="00EA2584" w:rsidRPr="00EC4470" w14:paraId="473DD031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68E7E55A" w14:textId="77777777" w:rsidR="00EA2584" w:rsidRPr="00EC4470" w:rsidRDefault="00EA2584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20.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3569D6A" w14:textId="77777777" w:rsidR="00EA2584" w:rsidRPr="00EC4470" w:rsidRDefault="00EA2584" w:rsidP="004378EA">
            <w:pPr>
              <w:rPr>
                <w:rFonts w:eastAsia="Calibri"/>
              </w:rPr>
            </w:pPr>
            <w:r w:rsidRPr="00EC4470">
              <w:t>Аналитическая химия</w:t>
            </w:r>
          </w:p>
        </w:tc>
        <w:tc>
          <w:tcPr>
            <w:tcW w:w="2224" w:type="dxa"/>
            <w:shd w:val="clear" w:color="auto" w:fill="auto"/>
          </w:tcPr>
          <w:p w14:paraId="4CE1BEAE" w14:textId="77777777" w:rsidR="00EA2584" w:rsidRPr="00EC4470" w:rsidRDefault="00EA2584" w:rsidP="00F21FEF">
            <w:pPr>
              <w:rPr>
                <w:rFonts w:eastAsia="Calibri"/>
              </w:rPr>
            </w:pPr>
            <w:r w:rsidRPr="00EC4470">
              <w:t>690922, Приморский кра</w:t>
            </w:r>
            <w:r>
              <w:t xml:space="preserve">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558 (учебная аудитория для проведения занятий лекционного </w:t>
            </w:r>
            <w:r w:rsidRPr="00EC4470">
              <w:lastRenderedPageBreak/>
              <w:t>типа, занятий семинарского типа, групповых и индивидуальных консультаций, текущего контроля и промежу</w:t>
            </w:r>
            <w:r>
              <w:t>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0B5CE484" w14:textId="77777777" w:rsidR="00EA2584" w:rsidRPr="00EC4470" w:rsidRDefault="00EA2584" w:rsidP="004434C6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Лекционная аудитория (мультимедийный проектор, </w:t>
            </w:r>
            <w:r w:rsidRPr="00EC4470">
              <w:t>настенный экран, ноутбук</w:t>
            </w:r>
            <w:r>
              <w:rPr>
                <w:spacing w:val="-4"/>
              </w:rPr>
              <w:t>). Парты и стулья.</w:t>
            </w:r>
          </w:p>
          <w:p w14:paraId="05B7647D" w14:textId="77777777" w:rsidR="00EA2584" w:rsidRPr="00EC4470" w:rsidRDefault="00EA2584" w:rsidP="00F21FEF">
            <w:pPr>
              <w:jc w:val="both"/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6796BC4A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1CC25B85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673DC1B9" w14:textId="77777777" w:rsidR="00EA2584" w:rsidRPr="00EC4470" w:rsidRDefault="00EA2584" w:rsidP="004378EA">
            <w:pPr>
              <w:rPr>
                <w:rFonts w:eastAsia="Calibri"/>
              </w:rPr>
            </w:pPr>
          </w:p>
        </w:tc>
      </w:tr>
      <w:tr w:rsidR="00EA2584" w:rsidRPr="00EC4470" w14:paraId="749E127C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968B68D" w14:textId="77777777" w:rsidR="00EA2584" w:rsidRPr="00EC4470" w:rsidRDefault="00EA2584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1301564" w14:textId="77777777" w:rsidR="00EA2584" w:rsidRPr="00EC4470" w:rsidRDefault="00EA2584" w:rsidP="004378EA"/>
        </w:tc>
        <w:tc>
          <w:tcPr>
            <w:tcW w:w="2224" w:type="dxa"/>
            <w:shd w:val="clear" w:color="auto" w:fill="auto"/>
          </w:tcPr>
          <w:p w14:paraId="1CB172D3" w14:textId="77777777" w:rsidR="00EA2584" w:rsidRPr="00EC4470" w:rsidRDefault="00EA2584" w:rsidP="009A3D53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>, лаборатори</w:t>
            </w:r>
            <w:r>
              <w:t>я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>
              <w:t xml:space="preserve"> 661 </w:t>
            </w:r>
            <w:r w:rsidRPr="00EC4470">
              <w:t>(специализированн</w:t>
            </w:r>
            <w:r>
              <w:t xml:space="preserve">ая </w:t>
            </w:r>
            <w:r w:rsidRPr="00EC4470">
              <w:t>лаборатори</w:t>
            </w:r>
            <w:r>
              <w:t>я</w:t>
            </w:r>
            <w:r w:rsidRPr="00EC4470">
              <w:t xml:space="preserve"> кафедры </w:t>
            </w:r>
            <w:proofErr w:type="spellStart"/>
            <w:r w:rsidRPr="00EC4470">
              <w:t>ФиАХ</w:t>
            </w:r>
            <w:proofErr w:type="spellEnd"/>
            <w:r w:rsidRPr="00EC4470">
              <w:t>: Лаборатория аналитической химии).</w:t>
            </w:r>
          </w:p>
        </w:tc>
        <w:tc>
          <w:tcPr>
            <w:tcW w:w="2872" w:type="dxa"/>
            <w:shd w:val="clear" w:color="auto" w:fill="auto"/>
          </w:tcPr>
          <w:p w14:paraId="5E8EC5CB" w14:textId="77777777" w:rsidR="00EA2584" w:rsidRPr="00EC4470" w:rsidRDefault="00EA2584" w:rsidP="00F21FEF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Химические лаборатории с вытяжными шкафами, водоснабжением, муфельные печи, сушильные шкафы, рН-метры, нагревательные приборы, химическая посуда, реактивы. </w:t>
            </w:r>
            <w:r w:rsidRPr="00EC4470">
              <w:t>Дистиллятор.</w:t>
            </w:r>
          </w:p>
          <w:p w14:paraId="2646DEFB" w14:textId="77777777" w:rsidR="00EA2584" w:rsidRPr="00EC4470" w:rsidRDefault="00EA2584" w:rsidP="00530C53">
            <w:pPr>
              <w:ind w:firstLine="397"/>
            </w:pPr>
            <w:r w:rsidRPr="00EC4470">
              <w:t xml:space="preserve">Спектрофотометры </w:t>
            </w:r>
            <w:r w:rsidRPr="00EC4470">
              <w:rPr>
                <w:lang w:val="en-US"/>
              </w:rPr>
              <w:t>UNICO</w:t>
            </w:r>
            <w:r w:rsidRPr="00EC4470">
              <w:t xml:space="preserve"> 1200, </w:t>
            </w:r>
            <w:r w:rsidRPr="00EC4470">
              <w:rPr>
                <w:lang w:val="en-US"/>
              </w:rPr>
              <w:t>Shimadzu</w:t>
            </w:r>
            <w:r w:rsidRPr="00EC4470">
              <w:t xml:space="preserve"> 1240, автоматические бюретки, мешалки </w:t>
            </w:r>
            <w:r>
              <w:t xml:space="preserve">магнитные (ММ-5), лабораторная </w:t>
            </w:r>
            <w:r w:rsidRPr="00EC4470">
              <w:t xml:space="preserve">и мерная посуда, мебель, вытяжной шкаф, колонки хроматографические стеклянные, весы технические ВЛ-1, весы лабораторные ВЛР-200, рН-метр </w:t>
            </w:r>
            <w:r>
              <w:rPr>
                <w:lang w:val="en-US"/>
              </w:rPr>
              <w:t>Hanna</w:t>
            </w:r>
            <w:r>
              <w:t>б рН-метр «Эксперт», кондуктометр «</w:t>
            </w:r>
            <w:proofErr w:type="spellStart"/>
            <w:r>
              <w:t>Экотест</w:t>
            </w:r>
            <w:proofErr w:type="spellEnd"/>
            <w:r>
              <w:t>», рефрактометр «</w:t>
            </w:r>
            <w:proofErr w:type="spellStart"/>
            <w:r>
              <w:rPr>
                <w:lang w:val="en-US"/>
              </w:rPr>
              <w:t>Abjustment</w:t>
            </w:r>
            <w:proofErr w:type="spellEnd"/>
            <w:r>
              <w:t>»,</w:t>
            </w:r>
            <w:r w:rsidRPr="00EC4470">
              <w:t xml:space="preserve"> установки для амперометрического кулонометрического титрования, полярограф </w:t>
            </w:r>
            <w:r w:rsidRPr="00EC4470">
              <w:rPr>
                <w:lang w:val="en-US"/>
              </w:rPr>
              <w:t>OH</w:t>
            </w:r>
            <w:r w:rsidRPr="00EC4470">
              <w:t>-107. Наглядные пособия: периодическая система химических элементов Д.И. Менделеева, таблица растворимости, таблица окислительно-восстановительных потенциалов.</w:t>
            </w:r>
          </w:p>
          <w:p w14:paraId="07E4FBAF" w14:textId="77777777" w:rsidR="00EA2584" w:rsidRPr="00EC4470" w:rsidRDefault="00EA2584" w:rsidP="00530C53">
            <w:pPr>
              <w:jc w:val="both"/>
            </w:pPr>
            <w:proofErr w:type="spellStart"/>
            <w:r w:rsidRPr="00EC4470">
              <w:t>cпектрофотометрУФ</w:t>
            </w:r>
            <w:proofErr w:type="spellEnd"/>
            <w:r w:rsidRPr="00EC4470">
              <w:t xml:space="preserve">\ВИД </w:t>
            </w:r>
            <w:proofErr w:type="spellStart"/>
            <w:r w:rsidRPr="00EC4470">
              <w:lastRenderedPageBreak/>
              <w:t>Cintra</w:t>
            </w:r>
            <w:proofErr w:type="spellEnd"/>
            <w:r w:rsidRPr="00EC4470">
              <w:t xml:space="preserve"> 5 – 1 шт.;</w:t>
            </w:r>
          </w:p>
          <w:p w14:paraId="76981A66" w14:textId="77777777" w:rsidR="00EA2584" w:rsidRPr="00EC4470" w:rsidRDefault="00EA2584" w:rsidP="00530C53">
            <w:pPr>
              <w:jc w:val="both"/>
              <w:rPr>
                <w:spacing w:val="-4"/>
              </w:rPr>
            </w:pPr>
            <w:r w:rsidRPr="00EC4470">
              <w:t xml:space="preserve">спектрофотометр УФ\ВИД </w:t>
            </w:r>
            <w:proofErr w:type="spellStart"/>
            <w:r w:rsidRPr="00EC4470">
              <w:t>Shimadzu</w:t>
            </w:r>
            <w:proofErr w:type="spellEnd"/>
            <w:r w:rsidRPr="00EC4470">
              <w:t xml:space="preserve"> 2550 – 1 шт.</w:t>
            </w:r>
          </w:p>
        </w:tc>
        <w:tc>
          <w:tcPr>
            <w:tcW w:w="12976" w:type="dxa"/>
            <w:shd w:val="clear" w:color="auto" w:fill="auto"/>
          </w:tcPr>
          <w:p w14:paraId="4439B33D" w14:textId="77777777" w:rsidR="00EA2584" w:rsidRPr="00EC4470" w:rsidRDefault="00EA2584" w:rsidP="004378EA">
            <w:pPr>
              <w:rPr>
                <w:rFonts w:eastAsia="Calibri"/>
              </w:rPr>
            </w:pPr>
          </w:p>
        </w:tc>
      </w:tr>
      <w:tr w:rsidR="00EA2584" w:rsidRPr="00EC4470" w14:paraId="26F8ABBF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F380B64" w14:textId="77777777" w:rsidR="00EA2584" w:rsidRPr="00EC4470" w:rsidRDefault="00EA2584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419EE58" w14:textId="77777777" w:rsidR="00EA2584" w:rsidRPr="00EC4470" w:rsidRDefault="00EA2584" w:rsidP="004378EA"/>
        </w:tc>
        <w:tc>
          <w:tcPr>
            <w:tcW w:w="2224" w:type="dxa"/>
            <w:shd w:val="clear" w:color="auto" w:fill="auto"/>
          </w:tcPr>
          <w:p w14:paraId="01D978EB" w14:textId="77777777" w:rsidR="00EA2584" w:rsidRPr="00EC4470" w:rsidRDefault="00EA2584" w:rsidP="009A3D53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>, лаборатори</w:t>
            </w:r>
            <w:r>
              <w:t>я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 w:rsidRPr="00EC4470">
              <w:t xml:space="preserve"> </w:t>
            </w:r>
            <w:r>
              <w:t xml:space="preserve">665 </w:t>
            </w:r>
            <w:r w:rsidRPr="00EC4470">
              <w:t xml:space="preserve">(специализированные лаборатории кафедры </w:t>
            </w:r>
            <w:proofErr w:type="spellStart"/>
            <w:r w:rsidRPr="00EC4470">
              <w:t>ФиАХ</w:t>
            </w:r>
            <w:proofErr w:type="spellEnd"/>
            <w:r w:rsidRPr="00EC4470">
              <w:t>: Лаборатория аналитической химии).</w:t>
            </w:r>
          </w:p>
          <w:p w14:paraId="0F0085C6" w14:textId="77777777" w:rsidR="00EA2584" w:rsidRPr="00EC4470" w:rsidRDefault="00EA2584" w:rsidP="00AE27F8"/>
        </w:tc>
        <w:tc>
          <w:tcPr>
            <w:tcW w:w="2872" w:type="dxa"/>
            <w:shd w:val="clear" w:color="auto" w:fill="auto"/>
          </w:tcPr>
          <w:p w14:paraId="2218AB77" w14:textId="77777777" w:rsidR="00EA2584" w:rsidRPr="00EC4470" w:rsidRDefault="00EA2584" w:rsidP="00FB402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Химические лаборатории с вытяжными шкафами, водоснабжением, муфельные печи, сушильные шкафы, рН-метры, нагревательные приборы, химическая посуда, реактивы. </w:t>
            </w:r>
            <w:r w:rsidRPr="00EC4470">
              <w:t>Дистиллятор.</w:t>
            </w:r>
          </w:p>
          <w:p w14:paraId="2776B6FE" w14:textId="77777777" w:rsidR="00EA2584" w:rsidRPr="00EC4470" w:rsidRDefault="00EA2584" w:rsidP="00530C53">
            <w:pPr>
              <w:ind w:firstLine="397"/>
            </w:pPr>
            <w:r w:rsidRPr="00EC4470">
              <w:t xml:space="preserve">Спектрофотометры </w:t>
            </w:r>
            <w:r w:rsidRPr="00EC4470">
              <w:rPr>
                <w:lang w:val="en-US"/>
              </w:rPr>
              <w:t>UNICO</w:t>
            </w:r>
            <w:r w:rsidRPr="00EC4470">
              <w:t xml:space="preserve"> 1200, </w:t>
            </w:r>
            <w:r w:rsidRPr="00EC4470">
              <w:rPr>
                <w:lang w:val="en-US"/>
              </w:rPr>
              <w:t>Shimadzu</w:t>
            </w:r>
            <w:r w:rsidRPr="00EC4470">
              <w:t xml:space="preserve"> 1240, автоматические бюретки, мешалки</w:t>
            </w:r>
            <w:r w:rsidR="00C6308D">
              <w:t xml:space="preserve"> магнитные (ММ-5), лабораторная</w:t>
            </w:r>
            <w:r w:rsidRPr="00EC4470">
              <w:t xml:space="preserve"> и мерная посуда, мебель, вытяжной шкаф, колонки хроматографические стеклянные, весы технические ВЛ-1, весы лабораторные ВЛР-200, рН-метр </w:t>
            </w:r>
            <w:r>
              <w:rPr>
                <w:lang w:val="en-US"/>
              </w:rPr>
              <w:t>Hanna</w:t>
            </w:r>
            <w:r>
              <w:t>б рН-метр «Эксперт», кондуктометр «</w:t>
            </w:r>
            <w:proofErr w:type="spellStart"/>
            <w:r>
              <w:t>Экотест</w:t>
            </w:r>
            <w:proofErr w:type="spellEnd"/>
            <w:r>
              <w:t>», рефрактометр «</w:t>
            </w:r>
            <w:proofErr w:type="spellStart"/>
            <w:r>
              <w:rPr>
                <w:lang w:val="en-US"/>
              </w:rPr>
              <w:t>Abjustment</w:t>
            </w:r>
            <w:proofErr w:type="spellEnd"/>
            <w:r>
              <w:t>»</w:t>
            </w:r>
            <w:r w:rsidRPr="00EC4470">
              <w:t xml:space="preserve">, , установки для амперометрического кулонометрического титрования, полярограф </w:t>
            </w:r>
            <w:r w:rsidRPr="00EC4470">
              <w:rPr>
                <w:lang w:val="en-US"/>
              </w:rPr>
              <w:t>OH</w:t>
            </w:r>
            <w:r w:rsidRPr="00EC4470">
              <w:t>-107. Наглядные пособия: периодическая система химических элементов Д.И. Менделеева, таблица растворимости, таблица окислительно-восстановительных потенциалов.</w:t>
            </w:r>
          </w:p>
          <w:p w14:paraId="1057020C" w14:textId="77777777" w:rsidR="00EA2584" w:rsidRPr="00EC4470" w:rsidRDefault="00EA2584" w:rsidP="00530C53">
            <w:pPr>
              <w:jc w:val="both"/>
            </w:pPr>
            <w:proofErr w:type="spellStart"/>
            <w:r w:rsidRPr="00EC4470">
              <w:t>cпектрофотометрУФ</w:t>
            </w:r>
            <w:proofErr w:type="spellEnd"/>
            <w:r w:rsidRPr="00EC4470">
              <w:t xml:space="preserve">\ВИД </w:t>
            </w:r>
            <w:proofErr w:type="spellStart"/>
            <w:r w:rsidRPr="00EC4470">
              <w:t>Cintra</w:t>
            </w:r>
            <w:proofErr w:type="spellEnd"/>
            <w:r w:rsidRPr="00EC4470">
              <w:t xml:space="preserve"> 5 – 1 шт.;</w:t>
            </w:r>
          </w:p>
          <w:p w14:paraId="74F63CAE" w14:textId="77777777" w:rsidR="00EA2584" w:rsidRPr="00EC4470" w:rsidRDefault="00EA2584" w:rsidP="00530C53">
            <w:pPr>
              <w:jc w:val="both"/>
              <w:rPr>
                <w:spacing w:val="-4"/>
              </w:rPr>
            </w:pPr>
            <w:r w:rsidRPr="00EC4470">
              <w:t xml:space="preserve">спектрофотометр УФ\ВИД </w:t>
            </w:r>
            <w:proofErr w:type="spellStart"/>
            <w:r w:rsidRPr="00EC4470">
              <w:t>Shimadzu</w:t>
            </w:r>
            <w:proofErr w:type="spellEnd"/>
            <w:r w:rsidRPr="00EC4470">
              <w:t xml:space="preserve"> 2550 – 1 шт.</w:t>
            </w:r>
          </w:p>
        </w:tc>
        <w:tc>
          <w:tcPr>
            <w:tcW w:w="12976" w:type="dxa"/>
            <w:shd w:val="clear" w:color="auto" w:fill="auto"/>
          </w:tcPr>
          <w:p w14:paraId="2582D380" w14:textId="77777777" w:rsidR="00EA2584" w:rsidRPr="00EC4470" w:rsidRDefault="00EA2584" w:rsidP="004378EA">
            <w:pPr>
              <w:rPr>
                <w:rFonts w:eastAsia="Calibri"/>
              </w:rPr>
            </w:pPr>
          </w:p>
        </w:tc>
      </w:tr>
      <w:tr w:rsidR="00EA2584" w:rsidRPr="00EC4470" w14:paraId="5356412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CE1747D" w14:textId="77777777" w:rsidR="00EA2584" w:rsidRPr="00EC4470" w:rsidRDefault="00EA2584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03E986E" w14:textId="77777777" w:rsidR="00EA2584" w:rsidRPr="00EC4470" w:rsidRDefault="00EA2584" w:rsidP="004378EA"/>
        </w:tc>
        <w:tc>
          <w:tcPr>
            <w:tcW w:w="2224" w:type="dxa"/>
            <w:shd w:val="clear" w:color="auto" w:fill="auto"/>
          </w:tcPr>
          <w:p w14:paraId="5C6A9691" w14:textId="77777777" w:rsidR="00EA2584" w:rsidRPr="00EC4470" w:rsidRDefault="00EA2584" w:rsidP="009A3D53">
            <w:r w:rsidRPr="00EC4470">
              <w:t xml:space="preserve">690922, Приморский край, г. Владивосток, </w:t>
            </w:r>
            <w:r w:rsidRPr="00EC4470">
              <w:lastRenderedPageBreak/>
              <w:t xml:space="preserve">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</w:t>
            </w:r>
            <w:r>
              <w:t xml:space="preserve">лаборатория </w:t>
            </w:r>
            <w:r w:rsidRPr="00EC4470">
              <w:rPr>
                <w:lang w:val="en-US"/>
              </w:rPr>
              <w:t>L</w:t>
            </w:r>
            <w:r w:rsidRPr="00EC4470">
              <w:t xml:space="preserve"> 654 (специализированные лаборатории кафедры </w:t>
            </w:r>
            <w:proofErr w:type="spellStart"/>
            <w:r w:rsidRPr="00EC4470">
              <w:t>ФиАХ</w:t>
            </w:r>
            <w:proofErr w:type="spellEnd"/>
            <w:r w:rsidRPr="00EC4470">
              <w:t>: Лаборатория аналитической химии).</w:t>
            </w:r>
          </w:p>
          <w:p w14:paraId="001F1405" w14:textId="77777777" w:rsidR="00EA2584" w:rsidRPr="00EC4470" w:rsidRDefault="00EA2584" w:rsidP="00AE27F8"/>
        </w:tc>
        <w:tc>
          <w:tcPr>
            <w:tcW w:w="2872" w:type="dxa"/>
            <w:shd w:val="clear" w:color="auto" w:fill="auto"/>
          </w:tcPr>
          <w:p w14:paraId="434FA10A" w14:textId="77777777" w:rsidR="00EA2584" w:rsidRPr="00EC4470" w:rsidRDefault="00EA2584" w:rsidP="00FB402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Химические лаборатории с вытяжными шкафами, </w:t>
            </w:r>
            <w:r w:rsidRPr="00EC4470">
              <w:rPr>
                <w:spacing w:val="-4"/>
              </w:rPr>
              <w:lastRenderedPageBreak/>
              <w:t xml:space="preserve">водоснабжением, муфельные печи, сушильные шкафы, рН-метры, нагревательные приборы, химическая посуда, реактивы. </w:t>
            </w:r>
            <w:r w:rsidRPr="00EC4470">
              <w:t>Дистиллятор.</w:t>
            </w:r>
          </w:p>
          <w:p w14:paraId="60E1D054" w14:textId="77777777" w:rsidR="00EA2584" w:rsidRPr="00EC4470" w:rsidRDefault="00EA2584" w:rsidP="00530C53">
            <w:pPr>
              <w:ind w:firstLine="397"/>
            </w:pPr>
            <w:r w:rsidRPr="00EC4470">
              <w:t xml:space="preserve">Спектрофотометры </w:t>
            </w:r>
            <w:r w:rsidRPr="00EC4470">
              <w:rPr>
                <w:lang w:val="en-US"/>
              </w:rPr>
              <w:t>UNICO</w:t>
            </w:r>
            <w:r w:rsidRPr="00EC4470">
              <w:t xml:space="preserve"> 1200, </w:t>
            </w:r>
            <w:r w:rsidRPr="00EC4470">
              <w:rPr>
                <w:lang w:val="en-US"/>
              </w:rPr>
              <w:t>Shimadzu</w:t>
            </w:r>
            <w:r w:rsidRPr="00EC4470">
              <w:t xml:space="preserve"> 1240, автоматические бюретки, мешалки </w:t>
            </w:r>
            <w:r>
              <w:t xml:space="preserve">магнитные (ММ-5), лабораторная </w:t>
            </w:r>
            <w:r w:rsidRPr="00EC4470">
              <w:t xml:space="preserve">и мерная посуда, мебель, вытяжной шкаф, колонки хроматографические стеклянные, весы технические ВЛ-1, весы лабораторные ВЛР-200, рН-метр </w:t>
            </w:r>
            <w:r>
              <w:rPr>
                <w:lang w:val="en-US"/>
              </w:rPr>
              <w:t>Hanna</w:t>
            </w:r>
            <w:r>
              <w:t>б рН-метр «Эксперт», кондуктометр «</w:t>
            </w:r>
            <w:proofErr w:type="spellStart"/>
            <w:r>
              <w:t>Экотест</w:t>
            </w:r>
            <w:proofErr w:type="spellEnd"/>
            <w:r>
              <w:t>», рефрактометр «</w:t>
            </w:r>
            <w:proofErr w:type="spellStart"/>
            <w:r>
              <w:rPr>
                <w:lang w:val="en-US"/>
              </w:rPr>
              <w:t>Abjustment</w:t>
            </w:r>
            <w:proofErr w:type="spellEnd"/>
            <w:r>
              <w:t>»</w:t>
            </w:r>
            <w:r w:rsidRPr="00EC4470">
              <w:t xml:space="preserve">, , установки для амперометрического кулонометрического титрования, полярограф </w:t>
            </w:r>
            <w:r w:rsidRPr="00EC4470">
              <w:rPr>
                <w:lang w:val="en-US"/>
              </w:rPr>
              <w:t>OH</w:t>
            </w:r>
            <w:r w:rsidRPr="00EC4470">
              <w:t>-107. Наглядные пособия: периодическая система химических элементов Д.И. Менделеева, таблица растворимости, таблица окислительно-восстановительных потенциалов.</w:t>
            </w:r>
          </w:p>
          <w:p w14:paraId="52020A9E" w14:textId="77777777" w:rsidR="00EA2584" w:rsidRPr="00EC4470" w:rsidRDefault="00EA2584" w:rsidP="00530C53">
            <w:pPr>
              <w:jc w:val="both"/>
            </w:pPr>
            <w:proofErr w:type="spellStart"/>
            <w:r w:rsidRPr="00EC4470">
              <w:t>cпектрофотометрУФ</w:t>
            </w:r>
            <w:proofErr w:type="spellEnd"/>
            <w:r w:rsidRPr="00EC4470">
              <w:t xml:space="preserve">\ВИД </w:t>
            </w:r>
            <w:proofErr w:type="spellStart"/>
            <w:r w:rsidRPr="00EC4470">
              <w:t>Cintra</w:t>
            </w:r>
            <w:proofErr w:type="spellEnd"/>
            <w:r w:rsidRPr="00EC4470">
              <w:t xml:space="preserve"> 5 – 1 шт.;</w:t>
            </w:r>
          </w:p>
          <w:p w14:paraId="335E4304" w14:textId="77777777" w:rsidR="00EA2584" w:rsidRPr="00EC4470" w:rsidRDefault="00EA2584" w:rsidP="00530C53">
            <w:pPr>
              <w:jc w:val="both"/>
              <w:rPr>
                <w:spacing w:val="-4"/>
              </w:rPr>
            </w:pPr>
            <w:r w:rsidRPr="00EC4470">
              <w:t xml:space="preserve">спектрофотометр УФ\ВИД </w:t>
            </w:r>
            <w:proofErr w:type="spellStart"/>
            <w:r w:rsidRPr="00EC4470">
              <w:t>Shimadzu</w:t>
            </w:r>
            <w:proofErr w:type="spellEnd"/>
            <w:r w:rsidRPr="00EC4470">
              <w:t xml:space="preserve"> 2550 – 1 шт.</w:t>
            </w:r>
          </w:p>
        </w:tc>
        <w:tc>
          <w:tcPr>
            <w:tcW w:w="12976" w:type="dxa"/>
            <w:shd w:val="clear" w:color="auto" w:fill="auto"/>
          </w:tcPr>
          <w:p w14:paraId="423DAE58" w14:textId="77777777" w:rsidR="00EA2584" w:rsidRPr="00EC4470" w:rsidRDefault="00EA2584" w:rsidP="004378EA">
            <w:pPr>
              <w:rPr>
                <w:rFonts w:eastAsia="Calibri"/>
              </w:rPr>
            </w:pPr>
          </w:p>
        </w:tc>
      </w:tr>
      <w:tr w:rsidR="00EA2584" w:rsidRPr="00EC4470" w14:paraId="071935DA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F0E778B" w14:textId="77777777" w:rsidR="00EA2584" w:rsidRPr="00EC4470" w:rsidRDefault="00EA2584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90CEB6F" w14:textId="77777777" w:rsidR="00EA2584" w:rsidRPr="00EC4470" w:rsidRDefault="00EA2584" w:rsidP="004378EA"/>
        </w:tc>
        <w:tc>
          <w:tcPr>
            <w:tcW w:w="2224" w:type="dxa"/>
            <w:shd w:val="clear" w:color="auto" w:fill="auto"/>
          </w:tcPr>
          <w:p w14:paraId="5FB0D64B" w14:textId="77777777" w:rsidR="00EA2584" w:rsidRPr="00EC4470" w:rsidRDefault="00EA2584" w:rsidP="00530C53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>, лаборатори</w:t>
            </w:r>
            <w:r>
              <w:t>я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>
              <w:t xml:space="preserve"> 766 </w:t>
            </w:r>
            <w:r w:rsidRPr="00EC4470">
              <w:t xml:space="preserve">(специализированные </w:t>
            </w:r>
            <w:r w:rsidRPr="00EC4470">
              <w:lastRenderedPageBreak/>
              <w:t xml:space="preserve">лаборатории кафедры </w:t>
            </w:r>
            <w:proofErr w:type="spellStart"/>
            <w:r w:rsidRPr="00EC4470">
              <w:t>ФиАХ</w:t>
            </w:r>
            <w:proofErr w:type="spellEnd"/>
            <w:r w:rsidRPr="00EC4470">
              <w:t>: Лаборатория аналитической химии).</w:t>
            </w:r>
          </w:p>
          <w:p w14:paraId="1E19D457" w14:textId="77777777" w:rsidR="00EA2584" w:rsidRPr="00EC4470" w:rsidRDefault="00EA2584" w:rsidP="00AE27F8"/>
        </w:tc>
        <w:tc>
          <w:tcPr>
            <w:tcW w:w="2872" w:type="dxa"/>
            <w:shd w:val="clear" w:color="auto" w:fill="auto"/>
          </w:tcPr>
          <w:p w14:paraId="5FF3BFF5" w14:textId="77777777" w:rsidR="00EA2584" w:rsidRPr="00EC4470" w:rsidRDefault="00EA2584" w:rsidP="00FB402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Химические лаборатории с вытяжными шкафами, водоснабжением, муфельные печи, сушильные шкафы, рН-метры, нагревательные приборы, химическая посуда, реактивы. </w:t>
            </w:r>
            <w:r w:rsidRPr="00EC4470">
              <w:t>Дистиллятор.</w:t>
            </w:r>
          </w:p>
          <w:p w14:paraId="2517F63E" w14:textId="77777777" w:rsidR="00EA2584" w:rsidRPr="00EC4470" w:rsidRDefault="00EA2584" w:rsidP="00530C53">
            <w:pPr>
              <w:ind w:firstLine="397"/>
            </w:pPr>
            <w:r w:rsidRPr="00EC4470">
              <w:lastRenderedPageBreak/>
              <w:t xml:space="preserve">Спектрофотометры </w:t>
            </w:r>
            <w:r w:rsidRPr="00EC4470">
              <w:rPr>
                <w:lang w:val="en-US"/>
              </w:rPr>
              <w:t>UNICO</w:t>
            </w:r>
            <w:r w:rsidRPr="00EC4470">
              <w:t xml:space="preserve"> 1200, </w:t>
            </w:r>
            <w:r w:rsidRPr="00EC4470">
              <w:rPr>
                <w:lang w:val="en-US"/>
              </w:rPr>
              <w:t>Shimadzu</w:t>
            </w:r>
            <w:r w:rsidRPr="00EC4470">
              <w:t xml:space="preserve"> 1240, автоматические бюретки, мешалки магнитные (ММ-5), лабораторная  и мерная посуда, мебель, вытяжной шкаф, колонки хроматографические стеклянные, весы технические ВЛ-1, весы лабораторные ВЛР-200, рН-метр </w:t>
            </w:r>
            <w:r>
              <w:rPr>
                <w:lang w:val="en-US"/>
              </w:rPr>
              <w:t>Hanna</w:t>
            </w:r>
            <w:r>
              <w:t>б рН-метр «Эксперт», кондуктометр «</w:t>
            </w:r>
            <w:proofErr w:type="spellStart"/>
            <w:r>
              <w:t>Экотест</w:t>
            </w:r>
            <w:proofErr w:type="spellEnd"/>
            <w:r>
              <w:t>», рефрактометр «</w:t>
            </w:r>
            <w:proofErr w:type="spellStart"/>
            <w:r>
              <w:rPr>
                <w:lang w:val="en-US"/>
              </w:rPr>
              <w:t>Abjustment</w:t>
            </w:r>
            <w:proofErr w:type="spellEnd"/>
            <w:r>
              <w:t>»</w:t>
            </w:r>
            <w:r w:rsidRPr="00EC4470">
              <w:t xml:space="preserve">, , установки для амперометрического кулонометрического титрования, полярограф </w:t>
            </w:r>
            <w:r w:rsidRPr="00EC4470">
              <w:rPr>
                <w:lang w:val="en-US"/>
              </w:rPr>
              <w:t>OH</w:t>
            </w:r>
            <w:r w:rsidRPr="00EC4470">
              <w:t>-107. Наглядные пособия: периодическая система химических элементов Д.И. Менделеева, таблица растворимости, таблица окислительно-восстановительных потенциалов.</w:t>
            </w:r>
          </w:p>
          <w:p w14:paraId="234E7301" w14:textId="77777777" w:rsidR="00EA2584" w:rsidRPr="00EC4470" w:rsidRDefault="00EA2584" w:rsidP="00530C53">
            <w:pPr>
              <w:jc w:val="both"/>
            </w:pPr>
            <w:proofErr w:type="spellStart"/>
            <w:r w:rsidRPr="00EC4470">
              <w:t>cпектрофотометрУФ</w:t>
            </w:r>
            <w:proofErr w:type="spellEnd"/>
            <w:r w:rsidRPr="00EC4470">
              <w:t xml:space="preserve">\ВИД </w:t>
            </w:r>
            <w:proofErr w:type="spellStart"/>
            <w:r w:rsidRPr="00EC4470">
              <w:t>Cintra</w:t>
            </w:r>
            <w:proofErr w:type="spellEnd"/>
            <w:r w:rsidRPr="00EC4470">
              <w:t xml:space="preserve"> 5 – 1 шт.;</w:t>
            </w:r>
          </w:p>
          <w:p w14:paraId="139EB5F9" w14:textId="77777777" w:rsidR="00EA2584" w:rsidRPr="00EC4470" w:rsidRDefault="00EA2584" w:rsidP="00530C53">
            <w:pPr>
              <w:jc w:val="both"/>
              <w:rPr>
                <w:spacing w:val="-4"/>
              </w:rPr>
            </w:pPr>
            <w:r w:rsidRPr="00EC4470">
              <w:t xml:space="preserve">спектрофотометр УФ\ВИД </w:t>
            </w:r>
            <w:proofErr w:type="spellStart"/>
            <w:r w:rsidRPr="00EC4470">
              <w:t>Shimadzu</w:t>
            </w:r>
            <w:proofErr w:type="spellEnd"/>
            <w:r w:rsidRPr="00EC4470">
              <w:t xml:space="preserve"> 2550 – 1 шт.</w:t>
            </w:r>
          </w:p>
        </w:tc>
        <w:tc>
          <w:tcPr>
            <w:tcW w:w="12976" w:type="dxa"/>
            <w:shd w:val="clear" w:color="auto" w:fill="auto"/>
          </w:tcPr>
          <w:p w14:paraId="4AB7C54F" w14:textId="77777777" w:rsidR="00EA2584" w:rsidRPr="00EC4470" w:rsidRDefault="00EA2584" w:rsidP="004378EA">
            <w:pPr>
              <w:rPr>
                <w:rFonts w:eastAsia="Calibri"/>
              </w:rPr>
            </w:pPr>
          </w:p>
        </w:tc>
      </w:tr>
      <w:tr w:rsidR="00EA2584" w:rsidRPr="00EC4470" w14:paraId="31FF5A8F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D33B0FA" w14:textId="77777777" w:rsidR="00EA2584" w:rsidRPr="00EC4470" w:rsidRDefault="00EA2584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3195D47" w14:textId="77777777" w:rsidR="00EA2584" w:rsidRPr="00EC4470" w:rsidRDefault="00EA2584" w:rsidP="004378EA"/>
        </w:tc>
        <w:tc>
          <w:tcPr>
            <w:tcW w:w="2224" w:type="dxa"/>
            <w:shd w:val="clear" w:color="auto" w:fill="auto"/>
          </w:tcPr>
          <w:p w14:paraId="2F1C73BD" w14:textId="77777777" w:rsidR="00EA2584" w:rsidRPr="00EC4470" w:rsidRDefault="00EA2584" w:rsidP="00AE27F8"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</w:t>
            </w:r>
            <w:r>
              <w:t>)</w:t>
            </w:r>
          </w:p>
        </w:tc>
        <w:tc>
          <w:tcPr>
            <w:tcW w:w="2872" w:type="dxa"/>
            <w:shd w:val="clear" w:color="auto" w:fill="auto"/>
          </w:tcPr>
          <w:p w14:paraId="7190F8BE" w14:textId="77777777" w:rsidR="00EA2584" w:rsidRPr="00EC4470" w:rsidRDefault="00EA2584" w:rsidP="009A3D53">
            <w:pPr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61A37E1E" w14:textId="77777777" w:rsidR="00EA2584" w:rsidRPr="00EC4470" w:rsidRDefault="00EA2584" w:rsidP="009A3D53">
            <w:pPr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582A30B8" w14:textId="77777777" w:rsidR="00EA2584" w:rsidRPr="00EC4470" w:rsidRDefault="00EA2584" w:rsidP="009A3D53">
            <w:pPr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</w:t>
            </w:r>
            <w:r w:rsidRPr="00EC4470">
              <w:lastRenderedPageBreak/>
              <w:t>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659BEB4B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299E7E07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055ADF5" w14:textId="77777777" w:rsidR="00EA2584" w:rsidRPr="00EC4470" w:rsidRDefault="00EA2584" w:rsidP="004378EA">
            <w:pPr>
              <w:rPr>
                <w:rFonts w:eastAsia="Calibri"/>
              </w:rPr>
            </w:pPr>
          </w:p>
        </w:tc>
      </w:tr>
      <w:tr w:rsidR="00FB402E" w:rsidRPr="00EC4470" w14:paraId="6B0B7682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2C41EF86" w14:textId="77777777" w:rsidR="00FB402E" w:rsidRPr="00EC4470" w:rsidRDefault="00FB402E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21.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88EBDC5" w14:textId="77777777" w:rsidR="00FB402E" w:rsidRPr="00EC4470" w:rsidRDefault="00FB402E" w:rsidP="004378EA">
            <w:pPr>
              <w:rPr>
                <w:rFonts w:eastAsia="Calibri"/>
              </w:rPr>
            </w:pPr>
            <w:r w:rsidRPr="00FB402E">
              <w:t>Физические методы исследования</w:t>
            </w:r>
          </w:p>
        </w:tc>
        <w:tc>
          <w:tcPr>
            <w:tcW w:w="2224" w:type="dxa"/>
            <w:shd w:val="clear" w:color="auto" w:fill="auto"/>
          </w:tcPr>
          <w:p w14:paraId="17132375" w14:textId="77777777" w:rsidR="00FB402E" w:rsidRPr="00EC4470" w:rsidRDefault="00FB402E" w:rsidP="00FB402E">
            <w:pPr>
              <w:rPr>
                <w:rFonts w:eastAsia="Calibri"/>
              </w:rPr>
            </w:pPr>
            <w:r w:rsidRPr="00EC4470">
              <w:t>690922, Приморский край, г. Владивосток, о. Рус</w:t>
            </w:r>
            <w:r>
              <w:t>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560 (учебные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44400C4" w14:textId="77777777" w:rsidR="00FB402E" w:rsidRPr="00EC4470" w:rsidRDefault="00FB402E" w:rsidP="00FB402E">
            <w:pPr>
              <w:jc w:val="both"/>
              <w:rPr>
                <w:rFonts w:eastAsia="Calibri"/>
              </w:rPr>
            </w:pPr>
            <w:r w:rsidRPr="00EC4470">
              <w:rPr>
                <w:spacing w:val="-4"/>
              </w:rPr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>-потолоч</w:t>
            </w:r>
            <w:r>
              <w:rPr>
                <w:spacing w:val="-4"/>
              </w:rPr>
              <w:t xml:space="preserve">ный моторизированный, 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 xml:space="preserve">, 4:3, размер рабочей поверхности 305*229 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      </w:t>
            </w:r>
          </w:p>
        </w:tc>
        <w:tc>
          <w:tcPr>
            <w:tcW w:w="12976" w:type="dxa"/>
            <w:shd w:val="clear" w:color="auto" w:fill="auto"/>
          </w:tcPr>
          <w:p w14:paraId="4FDE410F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1C72BED5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790FB7CF" w14:textId="77777777" w:rsidR="00FB402E" w:rsidRPr="00EC4470" w:rsidRDefault="00FB402E" w:rsidP="004378EA">
            <w:pPr>
              <w:rPr>
                <w:rFonts w:eastAsia="Calibri"/>
              </w:rPr>
            </w:pPr>
          </w:p>
        </w:tc>
      </w:tr>
      <w:tr w:rsidR="00FB402E" w:rsidRPr="00EC4470" w14:paraId="47AA5CF7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1CE523D" w14:textId="77777777" w:rsidR="00FB402E" w:rsidRPr="00EC4470" w:rsidRDefault="00FB402E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335AF1F" w14:textId="77777777" w:rsidR="00FB402E" w:rsidRPr="00EC4470" w:rsidRDefault="00FB402E" w:rsidP="004378EA"/>
        </w:tc>
        <w:tc>
          <w:tcPr>
            <w:tcW w:w="2224" w:type="dxa"/>
            <w:shd w:val="clear" w:color="auto" w:fill="auto"/>
          </w:tcPr>
          <w:p w14:paraId="4D8C249C" w14:textId="77777777" w:rsidR="00FB402E" w:rsidRPr="00EC4470" w:rsidRDefault="00FB402E" w:rsidP="00530C53">
            <w:r w:rsidRPr="00EC4470">
              <w:t>690922, Приморский край, г. Владивосток, о. Рус</w:t>
            </w:r>
            <w:r>
              <w:t>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>
              <w:t>, ауд.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>
              <w:t xml:space="preserve"> 632</w:t>
            </w:r>
            <w:r w:rsidRPr="00EC4470">
              <w:t xml:space="preserve"> (учебные аудитории </w:t>
            </w:r>
            <w:r w:rsidRPr="00EC4470">
              <w:lastRenderedPageBreak/>
      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465412D" w14:textId="77777777" w:rsidR="00FB402E" w:rsidRPr="00EC4470" w:rsidRDefault="00FB402E" w:rsidP="00FB402E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 xml:space="preserve">-потолочный моторизированный, покрытие 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 xml:space="preserve">, 4:3, размер рабочей </w:t>
            </w:r>
            <w:r w:rsidRPr="00EC4470">
              <w:rPr>
                <w:spacing w:val="-4"/>
              </w:rPr>
              <w:lastRenderedPageBreak/>
              <w:t xml:space="preserve">поверхности 305*229 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      </w:t>
            </w:r>
          </w:p>
        </w:tc>
        <w:tc>
          <w:tcPr>
            <w:tcW w:w="12976" w:type="dxa"/>
            <w:shd w:val="clear" w:color="auto" w:fill="auto"/>
          </w:tcPr>
          <w:p w14:paraId="0B822049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1A1D4832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70675810" w14:textId="77777777" w:rsidR="00FB402E" w:rsidRPr="00EC4470" w:rsidRDefault="00FB402E" w:rsidP="004378EA">
            <w:pPr>
              <w:rPr>
                <w:rFonts w:eastAsia="Calibri"/>
              </w:rPr>
            </w:pPr>
          </w:p>
        </w:tc>
      </w:tr>
      <w:tr w:rsidR="00FB402E" w:rsidRPr="00EC4470" w14:paraId="175C517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DBD5302" w14:textId="77777777" w:rsidR="00FB402E" w:rsidRPr="00EC4470" w:rsidRDefault="00FB402E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326676B" w14:textId="77777777" w:rsidR="00FB402E" w:rsidRPr="00EC4470" w:rsidRDefault="00FB402E" w:rsidP="004378EA"/>
        </w:tc>
        <w:tc>
          <w:tcPr>
            <w:tcW w:w="2224" w:type="dxa"/>
            <w:shd w:val="clear" w:color="auto" w:fill="auto"/>
          </w:tcPr>
          <w:p w14:paraId="435A38BB" w14:textId="77777777" w:rsidR="00FB402E" w:rsidRPr="00EC4470" w:rsidRDefault="00FB402E" w:rsidP="00530C53">
            <w:r w:rsidRPr="00EC4470">
              <w:t xml:space="preserve">690922, Приморский край, г. Владивосток, остров Русский, полуостров Саперный, поселок </w:t>
            </w:r>
            <w:r>
              <w:t xml:space="preserve">Аякс, 10, корпус A, ауд. A1017 </w:t>
            </w:r>
            <w:r w:rsidRPr="00EC4470">
              <w:t>(аудитория для самостоятельной работы)</w:t>
            </w:r>
          </w:p>
          <w:p w14:paraId="773F34FF" w14:textId="77777777" w:rsidR="00FB402E" w:rsidRPr="00EC4470" w:rsidRDefault="00FB402E" w:rsidP="00330896"/>
        </w:tc>
        <w:tc>
          <w:tcPr>
            <w:tcW w:w="2872" w:type="dxa"/>
            <w:shd w:val="clear" w:color="auto" w:fill="auto"/>
            <w:vAlign w:val="center"/>
          </w:tcPr>
          <w:p w14:paraId="4EE11D63" w14:textId="77777777" w:rsidR="00FB402E" w:rsidRPr="00EC4470" w:rsidRDefault="00FB402E" w:rsidP="00530C53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2D313775" w14:textId="77777777" w:rsidR="00FB402E" w:rsidRPr="00EC4470" w:rsidRDefault="00FB402E" w:rsidP="00530C53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54294AD6" w14:textId="77777777" w:rsidR="00FB402E" w:rsidRPr="00EC4470" w:rsidRDefault="00FB402E" w:rsidP="00530C53">
            <w:pPr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  <w:p w14:paraId="4F28CA95" w14:textId="77777777" w:rsidR="00FB402E" w:rsidRPr="00EC4470" w:rsidRDefault="00FB402E" w:rsidP="00330896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6AF0A3F9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2CCF6C3D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C781F7A" w14:textId="77777777" w:rsidR="00FB402E" w:rsidRPr="00EC4470" w:rsidRDefault="00FB402E" w:rsidP="004378EA">
            <w:pPr>
              <w:rPr>
                <w:rFonts w:eastAsia="Calibri"/>
              </w:rPr>
            </w:pPr>
          </w:p>
        </w:tc>
      </w:tr>
      <w:tr w:rsidR="00FB402E" w:rsidRPr="00EC4470" w14:paraId="1A02FC90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BADA994" w14:textId="77777777" w:rsidR="00FB402E" w:rsidRPr="00EC4470" w:rsidRDefault="00FB402E" w:rsidP="00FB402E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04F75D2" w14:textId="77777777" w:rsidR="00FB402E" w:rsidRPr="00EC4470" w:rsidRDefault="00FB402E" w:rsidP="00FB402E"/>
        </w:tc>
        <w:tc>
          <w:tcPr>
            <w:tcW w:w="2224" w:type="dxa"/>
            <w:shd w:val="clear" w:color="auto" w:fill="auto"/>
          </w:tcPr>
          <w:p w14:paraId="6367D812" w14:textId="77777777" w:rsidR="00FB402E" w:rsidRPr="00EC4470" w:rsidRDefault="00FB402E" w:rsidP="00FB402E">
            <w:r>
              <w:t xml:space="preserve">Лаборатория молекулярного анализа </w:t>
            </w:r>
            <w:r w:rsidRPr="00EC4470">
              <w:t>L46</w:t>
            </w:r>
            <w:r>
              <w:t xml:space="preserve">1-476 </w:t>
            </w:r>
            <w:r w:rsidRPr="00EC4470">
              <w:t>(лаборатория атомной спектроскопии и молекулярных методов анализа: сектор ИК, КР спектрометрии, УФ и ВИД спек</w:t>
            </w:r>
            <w:r>
              <w:t>троскопии, сектор термоанализа)</w:t>
            </w:r>
          </w:p>
          <w:p w14:paraId="21D92220" w14:textId="77777777" w:rsidR="00FB402E" w:rsidRPr="00EC4470" w:rsidRDefault="00FB402E" w:rsidP="00FB402E"/>
        </w:tc>
        <w:tc>
          <w:tcPr>
            <w:tcW w:w="2872" w:type="dxa"/>
            <w:shd w:val="clear" w:color="auto" w:fill="auto"/>
          </w:tcPr>
          <w:p w14:paraId="21FEFB92" w14:textId="77777777" w:rsidR="00FB402E" w:rsidRPr="00EC4470" w:rsidRDefault="00FB402E" w:rsidP="00FB402E">
            <w:pPr>
              <w:ind w:firstLine="397"/>
              <w:jc w:val="both"/>
            </w:pPr>
            <w:r>
              <w:t>Ш</w:t>
            </w:r>
            <w:r w:rsidRPr="00EC4470">
              <w:t>каф вытяжной для мытья посуды, шкаф вытяжной для работы с ЛВЖ, столешница - FRIDURIT 20 (в комплекте) ЛАБ-PRO Ш,</w:t>
            </w:r>
          </w:p>
          <w:p w14:paraId="4E05D0A0" w14:textId="77777777" w:rsidR="00FB402E" w:rsidRPr="00EC4470" w:rsidRDefault="00FB402E" w:rsidP="00FB402E">
            <w:pPr>
              <w:ind w:firstLine="397"/>
              <w:jc w:val="both"/>
            </w:pPr>
            <w:r w:rsidRPr="00EC4470">
              <w:t>шкаф вытяжной для мытья посуды, столешница - TRESPA, 2 чаши размером 430*380*285, шкаф вытяжной для работы с ЛВЖ, столешница - FRIDURIT 20 (в комплекте) ЛАБ-PRO Ш, магнитная мешалка MR 30001 (</w:t>
            </w:r>
            <w:proofErr w:type="spellStart"/>
            <w:r w:rsidRPr="00EC4470">
              <w:t>Heidolph</w:t>
            </w:r>
            <w:proofErr w:type="spellEnd"/>
            <w:r w:rsidRPr="00EC4470">
              <w:t xml:space="preserve">. Германия) с подогревом до 300 С, Мельница вертикальная планетарная TENCAN - 1шт. </w:t>
            </w:r>
            <w:proofErr w:type="spellStart"/>
            <w:r w:rsidRPr="00EC4470">
              <w:t>Бидистиллятор</w:t>
            </w:r>
            <w:proofErr w:type="spellEnd"/>
            <w:r w:rsidRPr="00EC4470">
              <w:t xml:space="preserve"> - 1 шт. Весы </w:t>
            </w:r>
            <w:proofErr w:type="spellStart"/>
            <w:r w:rsidRPr="00EC4470">
              <w:t>ткехнические</w:t>
            </w:r>
            <w:proofErr w:type="spellEnd"/>
            <w:r w:rsidRPr="00EC4470">
              <w:t xml:space="preserve"> - 1шт., весы аналитические -  1 шт.</w:t>
            </w:r>
          </w:p>
          <w:p w14:paraId="502179FE" w14:textId="77777777" w:rsidR="00FB402E" w:rsidRPr="00EC4470" w:rsidRDefault="00FB402E" w:rsidP="00FB402E">
            <w:pPr>
              <w:ind w:firstLine="397"/>
              <w:jc w:val="both"/>
            </w:pPr>
            <w:proofErr w:type="spellStart"/>
            <w:r w:rsidRPr="00EC4470">
              <w:t>хроматомасс</w:t>
            </w:r>
            <w:proofErr w:type="spellEnd"/>
            <w:r w:rsidRPr="00EC4470">
              <w:t>-спектрометр GC/</w:t>
            </w:r>
            <w:proofErr w:type="spellStart"/>
            <w:r w:rsidRPr="00EC4470">
              <w:t>MSAgilent</w:t>
            </w:r>
            <w:proofErr w:type="spellEnd"/>
            <w:r w:rsidRPr="00EC4470">
              <w:t xml:space="preserve"> 6890/5975B –2 шт.; </w:t>
            </w:r>
          </w:p>
          <w:p w14:paraId="2F51E662" w14:textId="77777777" w:rsidR="00FB402E" w:rsidRPr="00EC4470" w:rsidRDefault="00FB402E" w:rsidP="00FB402E">
            <w:pPr>
              <w:ind w:firstLine="397"/>
              <w:jc w:val="both"/>
            </w:pPr>
            <w:proofErr w:type="spellStart"/>
            <w:r w:rsidRPr="00EC4470">
              <w:t>хроматомасс</w:t>
            </w:r>
            <w:proofErr w:type="spellEnd"/>
            <w:r w:rsidRPr="00EC4470">
              <w:t xml:space="preserve">-спектрометр </w:t>
            </w:r>
            <w:proofErr w:type="spellStart"/>
            <w:r w:rsidRPr="00EC4470">
              <w:t>HPLCAgilent</w:t>
            </w:r>
            <w:proofErr w:type="spellEnd"/>
            <w:r w:rsidRPr="00EC4470">
              <w:t xml:space="preserve"> 1200 MS/TOF 6210 – 1 шт.; </w:t>
            </w:r>
            <w:proofErr w:type="spellStart"/>
            <w:r w:rsidRPr="00EC4470">
              <w:t>хроматомасс</w:t>
            </w:r>
            <w:proofErr w:type="spellEnd"/>
            <w:r w:rsidRPr="00EC4470">
              <w:t>-спектрометр HPLC/MSHP 1000 – 1 шт.;</w:t>
            </w:r>
          </w:p>
          <w:p w14:paraId="740000A9" w14:textId="77777777" w:rsidR="00FB402E" w:rsidRPr="00EC4470" w:rsidRDefault="00FB402E" w:rsidP="00FB402E">
            <w:pPr>
              <w:ind w:firstLine="397"/>
              <w:jc w:val="both"/>
            </w:pPr>
            <w:r w:rsidRPr="00EC4470">
              <w:t xml:space="preserve">ICPE 9000 эмиссионный спектрометр с индуктивно связанной плазмой – 1 шт.; </w:t>
            </w:r>
          </w:p>
          <w:p w14:paraId="3F26430A" w14:textId="77777777" w:rsidR="00FB402E" w:rsidRPr="00EC4470" w:rsidRDefault="00FB402E" w:rsidP="00FB402E">
            <w:pPr>
              <w:ind w:firstLine="397"/>
              <w:jc w:val="both"/>
            </w:pPr>
            <w:r w:rsidRPr="00EC4470">
              <w:t xml:space="preserve">водородный генератор </w:t>
            </w:r>
            <w:proofErr w:type="spellStart"/>
            <w:r w:rsidRPr="00EC4470">
              <w:t>Parker</w:t>
            </w:r>
            <w:proofErr w:type="spellEnd"/>
            <w:r w:rsidRPr="00EC4470">
              <w:t xml:space="preserve"> – 1 шт.</w:t>
            </w:r>
          </w:p>
          <w:p w14:paraId="39E6A2FC" w14:textId="77777777" w:rsidR="00FB402E" w:rsidRPr="00EC4470" w:rsidRDefault="00FB402E" w:rsidP="00FB402E">
            <w:pPr>
              <w:ind w:firstLine="397"/>
              <w:jc w:val="both"/>
            </w:pPr>
          </w:p>
        </w:tc>
        <w:tc>
          <w:tcPr>
            <w:tcW w:w="12976" w:type="dxa"/>
            <w:shd w:val="clear" w:color="auto" w:fill="auto"/>
          </w:tcPr>
          <w:p w14:paraId="60077AE8" w14:textId="77777777" w:rsidR="00FB402E" w:rsidRPr="00EC4470" w:rsidRDefault="00FB402E" w:rsidP="00FB402E">
            <w:pPr>
              <w:rPr>
                <w:rFonts w:eastAsia="Calibri"/>
              </w:rPr>
            </w:pPr>
          </w:p>
        </w:tc>
      </w:tr>
      <w:tr w:rsidR="00480D0C" w:rsidRPr="00EC4470" w14:paraId="2B5052E3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7F9FD176" w14:textId="77777777" w:rsidR="00480D0C" w:rsidRPr="00EC4470" w:rsidRDefault="00480D0C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22.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133A211" w14:textId="77777777" w:rsidR="00480D0C" w:rsidRPr="00EC4470" w:rsidRDefault="00480D0C" w:rsidP="004378EA">
            <w:pPr>
              <w:rPr>
                <w:rFonts w:eastAsia="Calibri"/>
              </w:rPr>
            </w:pPr>
            <w:r w:rsidRPr="00EC4470">
              <w:t>Физическая химия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4DD25F1" w14:textId="77777777" w:rsidR="00480D0C" w:rsidRPr="00EC4470" w:rsidRDefault="00480D0C" w:rsidP="002F45F9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560 (учебные аудитории </w:t>
            </w:r>
            <w:r w:rsidRPr="00EC4470">
              <w:lastRenderedPageBreak/>
              <w:t>для проведения занятий лекционного типа, занятий семинарского типа, групповых и индивидуальных консультаций, текущего контро</w:t>
            </w:r>
            <w:r w:rsidR="002F45F9">
              <w:t>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53055821" w14:textId="77777777" w:rsidR="00480D0C" w:rsidRPr="00EC4470" w:rsidRDefault="00480D0C" w:rsidP="00C37C6C">
            <w:pPr>
              <w:rPr>
                <w:spacing w:val="-4"/>
              </w:rPr>
            </w:pPr>
            <w:r w:rsidRPr="00EC4470"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>-потолоч</w:t>
            </w:r>
            <w:r>
              <w:t>ный моторизированный, покрытие</w:t>
            </w:r>
            <w:r w:rsidRPr="00EC4470">
              <w:t xml:space="preserve">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 xml:space="preserve">, 4:3, размер </w:t>
            </w:r>
            <w:r w:rsidRPr="00EC4470">
              <w:lastRenderedPageBreak/>
              <w:t xml:space="preserve">рабочей поверхности 305*229,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</w:t>
            </w:r>
            <w:r w:rsidRPr="00EC4470">
              <w:rPr>
                <w:spacing w:val="-4"/>
              </w:rPr>
              <w:t xml:space="preserve"> </w:t>
            </w:r>
          </w:p>
          <w:p w14:paraId="0F12D211" w14:textId="77777777" w:rsidR="00480D0C" w:rsidRPr="00EC4470" w:rsidRDefault="00480D0C" w:rsidP="00C37C6C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6011951D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1D92698E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4E83545" w14:textId="77777777" w:rsidR="00480D0C" w:rsidRPr="00EC4470" w:rsidRDefault="00480D0C" w:rsidP="004378EA">
            <w:pPr>
              <w:rPr>
                <w:rFonts w:eastAsia="Calibri"/>
              </w:rPr>
            </w:pPr>
          </w:p>
        </w:tc>
      </w:tr>
      <w:tr w:rsidR="00480D0C" w:rsidRPr="00EC4470" w14:paraId="619CE129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388987E" w14:textId="77777777" w:rsidR="00480D0C" w:rsidRPr="00EC4470" w:rsidRDefault="00480D0C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A4F054B" w14:textId="77777777" w:rsidR="00480D0C" w:rsidRPr="00EC4470" w:rsidRDefault="00480D0C" w:rsidP="004378EA"/>
        </w:tc>
        <w:tc>
          <w:tcPr>
            <w:tcW w:w="2224" w:type="dxa"/>
            <w:shd w:val="clear" w:color="auto" w:fill="auto"/>
            <w:vAlign w:val="center"/>
          </w:tcPr>
          <w:p w14:paraId="748B012F" w14:textId="77777777" w:rsidR="00480D0C" w:rsidRPr="00EC4470" w:rsidRDefault="00480D0C" w:rsidP="00480D0C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>,</w:t>
            </w:r>
            <w:r>
              <w:t xml:space="preserve"> 652 </w:t>
            </w:r>
            <w:r w:rsidRPr="00EC4470">
              <w:t xml:space="preserve">(специализированная лаборатория кафедры </w:t>
            </w:r>
            <w:proofErr w:type="spellStart"/>
            <w:r w:rsidRPr="00EC4470">
              <w:t>ФиАХ</w:t>
            </w:r>
            <w:proofErr w:type="spellEnd"/>
            <w:r w:rsidRPr="00EC4470">
              <w:t>: Лаборатория физической химии).</w:t>
            </w:r>
          </w:p>
          <w:p w14:paraId="13B95A58" w14:textId="77777777" w:rsidR="00480D0C" w:rsidRPr="00EC4470" w:rsidRDefault="00480D0C" w:rsidP="00C37C6C"/>
        </w:tc>
        <w:tc>
          <w:tcPr>
            <w:tcW w:w="2872" w:type="dxa"/>
            <w:shd w:val="clear" w:color="auto" w:fill="auto"/>
          </w:tcPr>
          <w:p w14:paraId="48CB9598" w14:textId="77777777" w:rsidR="00480D0C" w:rsidRPr="00EC4470" w:rsidRDefault="00480D0C" w:rsidP="00C37C6C">
            <w:r w:rsidRPr="00EC4470">
              <w:rPr>
                <w:spacing w:val="-4"/>
              </w:rPr>
              <w:t xml:space="preserve">Аквадистиллятор, генератор водорода "Спектр-6", лабораторная установка "Граница </w:t>
            </w:r>
            <w:proofErr w:type="spellStart"/>
            <w:r w:rsidRPr="00EC4470">
              <w:rPr>
                <w:spacing w:val="-4"/>
              </w:rPr>
              <w:t>ратворимости</w:t>
            </w:r>
            <w:proofErr w:type="spellEnd"/>
            <w:r w:rsidRPr="00EC4470">
              <w:rPr>
                <w:spacing w:val="-4"/>
              </w:rPr>
              <w:t xml:space="preserve"> в тройной смеси жидкости", лабораторная установка "Понижение точки замерзания", Модуль "Термический анализ", Модуль "Термостат калориметр", Модуль "Электрохимия", 2 стола для весов ЛАБ-PRO СВ 60.40.75 Г, шкаф вытяжной для работы с ЛВЖ, столешница - FRIDURIT 20 (в комплекте) ЛАБ-PRO Ш, шкаф вытяжной, рабочая поверхность - керамогранит (в комплекте) ЛАБ-PRO ШВ 150.8, шкаф для безопасного хранения ЛВЖ </w:t>
            </w:r>
            <w:proofErr w:type="spellStart"/>
            <w:r w:rsidRPr="00EC4470">
              <w:rPr>
                <w:spacing w:val="-4"/>
              </w:rPr>
              <w:t>Justrite</w:t>
            </w:r>
            <w:proofErr w:type="spellEnd"/>
            <w:r w:rsidRPr="00EC4470">
              <w:rPr>
                <w:spacing w:val="-4"/>
              </w:rPr>
              <w:t xml:space="preserve"> модель 8923201 (1651 х 1092 х 884 мм), шкаф для хранения реактивов ЛАБ-PRO ШMP 60.50.195  (Дл.600, Гл.500, Выс.1950 мм, электронные лабораторные весы M W-2, лабораторные столы и стулья.</w:t>
            </w:r>
            <w:r>
              <w:rPr>
                <w:spacing w:val="-4"/>
              </w:rPr>
              <w:t xml:space="preserve"> Термостаты, перемешивающие устройства,</w:t>
            </w:r>
          </w:p>
        </w:tc>
        <w:tc>
          <w:tcPr>
            <w:tcW w:w="12976" w:type="dxa"/>
            <w:shd w:val="clear" w:color="auto" w:fill="auto"/>
          </w:tcPr>
          <w:p w14:paraId="4536C7D4" w14:textId="77777777" w:rsidR="00480D0C" w:rsidRPr="00EC4470" w:rsidRDefault="00480D0C" w:rsidP="004378EA">
            <w:pPr>
              <w:rPr>
                <w:rFonts w:eastAsia="Calibri"/>
              </w:rPr>
            </w:pPr>
          </w:p>
        </w:tc>
      </w:tr>
      <w:tr w:rsidR="00480D0C" w:rsidRPr="00EC4470" w14:paraId="455F964A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A76D73B" w14:textId="77777777" w:rsidR="00480D0C" w:rsidRPr="00EC4470" w:rsidRDefault="00480D0C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C2BDD82" w14:textId="77777777" w:rsidR="00480D0C" w:rsidRPr="00EC4470" w:rsidRDefault="00480D0C" w:rsidP="004378EA"/>
        </w:tc>
        <w:tc>
          <w:tcPr>
            <w:tcW w:w="2224" w:type="dxa"/>
            <w:shd w:val="clear" w:color="auto" w:fill="auto"/>
            <w:vAlign w:val="center"/>
          </w:tcPr>
          <w:p w14:paraId="59DD8D5B" w14:textId="77777777" w:rsidR="00480D0C" w:rsidRPr="00EC4470" w:rsidRDefault="00480D0C" w:rsidP="00480D0C">
            <w:r w:rsidRPr="00EC4470">
              <w:t xml:space="preserve">690922, Приморский край, г. Владивосток, </w:t>
            </w:r>
            <w:r w:rsidRPr="00EC4470">
              <w:lastRenderedPageBreak/>
              <w:t xml:space="preserve">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>
              <w:t xml:space="preserve"> </w:t>
            </w:r>
            <w:r w:rsidRPr="00EC4470">
              <w:t xml:space="preserve">653 (специализированная лаборатория кафедры </w:t>
            </w:r>
            <w:proofErr w:type="spellStart"/>
            <w:r w:rsidRPr="00EC4470">
              <w:t>ФиАХ</w:t>
            </w:r>
            <w:proofErr w:type="spellEnd"/>
            <w:r w:rsidRPr="00EC4470">
              <w:t>: Лаборатория физической химии).</w:t>
            </w:r>
          </w:p>
          <w:p w14:paraId="2384C0B0" w14:textId="77777777" w:rsidR="00480D0C" w:rsidRPr="00EC4470" w:rsidRDefault="00480D0C" w:rsidP="00C37C6C"/>
        </w:tc>
        <w:tc>
          <w:tcPr>
            <w:tcW w:w="2872" w:type="dxa"/>
            <w:shd w:val="clear" w:color="auto" w:fill="auto"/>
          </w:tcPr>
          <w:p w14:paraId="36E0F79B" w14:textId="77777777" w:rsidR="00480D0C" w:rsidRPr="00EC4470" w:rsidRDefault="00480D0C" w:rsidP="00C37C6C">
            <w:r w:rsidRPr="00EC4470">
              <w:rPr>
                <w:spacing w:val="-4"/>
              </w:rPr>
              <w:lastRenderedPageBreak/>
              <w:t xml:space="preserve">Аквадистиллятор, генератор водорода "Спектр-6", </w:t>
            </w:r>
            <w:r w:rsidRPr="00EC4470">
              <w:rPr>
                <w:spacing w:val="-4"/>
              </w:rPr>
              <w:lastRenderedPageBreak/>
              <w:t xml:space="preserve">лабораторная установка "Граница </w:t>
            </w:r>
            <w:proofErr w:type="spellStart"/>
            <w:r w:rsidRPr="00EC4470">
              <w:rPr>
                <w:spacing w:val="-4"/>
              </w:rPr>
              <w:t>ратворимости</w:t>
            </w:r>
            <w:proofErr w:type="spellEnd"/>
            <w:r w:rsidRPr="00EC4470">
              <w:rPr>
                <w:spacing w:val="-4"/>
              </w:rPr>
              <w:t xml:space="preserve"> в тройной смеси жидкости", лабораторная установка "Понижение точки замерзания", Модуль "Термический анализ", Модуль "Термостат калориметр", Модуль "Электрохимия", 2 стола для весов ЛАБ-PRO СВ 60.40.75 Г, шкаф вытяжной для работы с ЛВЖ, столешница - FRIDURIT 20 (в комплекте) ЛАБ-PRO Ш, шкаф вытяжной, рабочая поверхность - керамогранит (в комплекте) ЛАБ-PRO ШВ 150.8, шкаф для безопасного хранения ЛВЖ </w:t>
            </w:r>
            <w:proofErr w:type="spellStart"/>
            <w:r w:rsidRPr="00EC4470">
              <w:rPr>
                <w:spacing w:val="-4"/>
              </w:rPr>
              <w:t>Justrite</w:t>
            </w:r>
            <w:proofErr w:type="spellEnd"/>
            <w:r w:rsidRPr="00EC4470">
              <w:rPr>
                <w:spacing w:val="-4"/>
              </w:rPr>
              <w:t xml:space="preserve"> модель 8923201 (1651 х 1092 х 884 мм), шкаф для хранения реактивов ЛАБ-PRO ШMP 60.50.195  (Дл.600, Гл.500, Выс.1950 мм, электронные лабораторные весы M W-2, лабораторные столы и стулья.</w:t>
            </w:r>
            <w:r>
              <w:rPr>
                <w:spacing w:val="-4"/>
              </w:rPr>
              <w:t xml:space="preserve"> Термос</w:t>
            </w:r>
            <w:r w:rsidR="003F0157">
              <w:rPr>
                <w:spacing w:val="-4"/>
              </w:rPr>
              <w:t>таты, перемешивающие устройства</w:t>
            </w:r>
          </w:p>
        </w:tc>
        <w:tc>
          <w:tcPr>
            <w:tcW w:w="12976" w:type="dxa"/>
            <w:shd w:val="clear" w:color="auto" w:fill="auto"/>
          </w:tcPr>
          <w:p w14:paraId="6F87BCB6" w14:textId="77777777" w:rsidR="00480D0C" w:rsidRPr="00EC4470" w:rsidRDefault="00480D0C" w:rsidP="004378EA">
            <w:pPr>
              <w:rPr>
                <w:rFonts w:eastAsia="Calibri"/>
              </w:rPr>
            </w:pPr>
          </w:p>
        </w:tc>
      </w:tr>
      <w:tr w:rsidR="00480D0C" w:rsidRPr="00EC4470" w14:paraId="3EC33DB1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F157E9A" w14:textId="77777777" w:rsidR="00480D0C" w:rsidRPr="00EC4470" w:rsidRDefault="00480D0C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6A6E575" w14:textId="77777777" w:rsidR="00480D0C" w:rsidRPr="00EC4470" w:rsidRDefault="00480D0C" w:rsidP="004378EA"/>
        </w:tc>
        <w:tc>
          <w:tcPr>
            <w:tcW w:w="2224" w:type="dxa"/>
            <w:shd w:val="clear" w:color="auto" w:fill="auto"/>
            <w:vAlign w:val="center"/>
          </w:tcPr>
          <w:p w14:paraId="7BBDC218" w14:textId="77777777" w:rsidR="00480D0C" w:rsidRPr="00EC4470" w:rsidRDefault="00480D0C" w:rsidP="00480D0C">
            <w:r w:rsidRPr="00EC4470">
              <w:t xml:space="preserve">690922, Приморский край, г. Владивосток, остров Русский, полуостров Саперный, поселок </w:t>
            </w:r>
            <w:r>
              <w:t xml:space="preserve">Аякс, 10, корпус A, ауд. A1017 </w:t>
            </w:r>
            <w:r w:rsidRPr="00EC4470">
              <w:t>(аудитория для самостоятельной работы)</w:t>
            </w:r>
          </w:p>
          <w:p w14:paraId="39CC1804" w14:textId="77777777" w:rsidR="00480D0C" w:rsidRPr="00EC4470" w:rsidRDefault="00480D0C" w:rsidP="00C37C6C"/>
        </w:tc>
        <w:tc>
          <w:tcPr>
            <w:tcW w:w="2872" w:type="dxa"/>
            <w:shd w:val="clear" w:color="auto" w:fill="auto"/>
          </w:tcPr>
          <w:p w14:paraId="65C230AF" w14:textId="77777777" w:rsidR="00480D0C" w:rsidRPr="00EC4470" w:rsidRDefault="00480D0C" w:rsidP="00480D0C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65D2A49B" w14:textId="77777777" w:rsidR="00480D0C" w:rsidRPr="00EC4470" w:rsidRDefault="00480D0C" w:rsidP="00480D0C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5D01B1E3" w14:textId="77777777" w:rsidR="00480D0C" w:rsidRPr="00EC4470" w:rsidRDefault="00480D0C" w:rsidP="00480D0C"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</w:t>
            </w:r>
            <w:r w:rsidRPr="00EC4470">
              <w:lastRenderedPageBreak/>
              <w:t>людей с ограниченными возможностями здоровья оснащены дисплеями и принтерами Брайля; оборудо</w:t>
            </w:r>
            <w:r>
              <w:t>ваны: портативными устройствами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25123AAB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4761667F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7EA5EEB3" w14:textId="77777777" w:rsidR="00480D0C" w:rsidRPr="00EC4470" w:rsidRDefault="00480D0C" w:rsidP="004378EA">
            <w:pPr>
              <w:rPr>
                <w:rFonts w:eastAsia="Calibri"/>
              </w:rPr>
            </w:pPr>
          </w:p>
        </w:tc>
      </w:tr>
      <w:tr w:rsidR="00F05CC5" w:rsidRPr="00EC4470" w14:paraId="6A560A96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63228218" w14:textId="77777777" w:rsidR="00F05CC5" w:rsidRPr="00EC4470" w:rsidRDefault="00F05CC5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23.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DE5C7E8" w14:textId="77777777" w:rsidR="00F05CC5" w:rsidRPr="00EC4470" w:rsidRDefault="00F05CC5" w:rsidP="004378EA">
            <w:pPr>
              <w:rPr>
                <w:rFonts w:eastAsia="Calibri"/>
              </w:rPr>
            </w:pPr>
            <w:r w:rsidRPr="00EC4470">
              <w:t>Коллоидная химия</w:t>
            </w:r>
          </w:p>
        </w:tc>
        <w:tc>
          <w:tcPr>
            <w:tcW w:w="2224" w:type="dxa"/>
            <w:shd w:val="clear" w:color="auto" w:fill="auto"/>
          </w:tcPr>
          <w:p w14:paraId="3332EC6B" w14:textId="77777777" w:rsidR="00F05CC5" w:rsidRPr="00EC4470" w:rsidRDefault="00F05CC5" w:rsidP="002F45F9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632 (учебная аудитория для проведения занятий лекционного типа, занятий семинарского типа, групповых и индивидуальных консультаций, текущего контро</w:t>
            </w:r>
            <w:r>
              <w:t>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43A4963E" w14:textId="77777777" w:rsidR="00F05CC5" w:rsidRPr="00EC4470" w:rsidRDefault="00F05CC5" w:rsidP="002F45F9">
            <w:r w:rsidRPr="00EC4470"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 xml:space="preserve">, 4:3, размер рабочей поверхности 305*229,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</w:t>
            </w:r>
          </w:p>
        </w:tc>
        <w:tc>
          <w:tcPr>
            <w:tcW w:w="12976" w:type="dxa"/>
            <w:shd w:val="clear" w:color="auto" w:fill="auto"/>
          </w:tcPr>
          <w:p w14:paraId="1C24AC68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45F6CA21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7B51E3E" w14:textId="77777777" w:rsidR="00F05CC5" w:rsidRPr="00EC4470" w:rsidRDefault="00F05CC5" w:rsidP="004378EA">
            <w:pPr>
              <w:rPr>
                <w:rFonts w:eastAsia="Calibri"/>
              </w:rPr>
            </w:pPr>
          </w:p>
        </w:tc>
      </w:tr>
      <w:tr w:rsidR="00F05CC5" w:rsidRPr="00EC4470" w14:paraId="24A5D83A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1E10313" w14:textId="77777777" w:rsidR="00F05CC5" w:rsidRPr="00EC4470" w:rsidRDefault="00F05CC5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03F9691" w14:textId="77777777" w:rsidR="00F05CC5" w:rsidRPr="00EC4470" w:rsidRDefault="00F05CC5" w:rsidP="004378EA"/>
        </w:tc>
        <w:tc>
          <w:tcPr>
            <w:tcW w:w="2224" w:type="dxa"/>
            <w:shd w:val="clear" w:color="auto" w:fill="auto"/>
          </w:tcPr>
          <w:p w14:paraId="12800808" w14:textId="77777777" w:rsidR="00F05CC5" w:rsidRPr="00EC4470" w:rsidRDefault="00F05CC5" w:rsidP="00F05CC5">
            <w:r w:rsidRPr="00EC4470">
              <w:t xml:space="preserve">Корпус </w:t>
            </w:r>
            <w:r w:rsidRPr="00EC4470">
              <w:rPr>
                <w:lang w:val="en-US"/>
              </w:rPr>
              <w:t>L</w:t>
            </w:r>
            <w:r>
              <w:t>,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 w:rsidR="002F45F9">
              <w:t xml:space="preserve"> 634 </w:t>
            </w:r>
            <w:r w:rsidRPr="00EC4470">
              <w:t xml:space="preserve">(специализированная лаборатория кафедры </w:t>
            </w:r>
            <w:proofErr w:type="spellStart"/>
            <w:r w:rsidRPr="00EC4470">
              <w:t>ФиАХ</w:t>
            </w:r>
            <w:proofErr w:type="spellEnd"/>
            <w:r w:rsidRPr="00EC4470">
              <w:t>: Лаборатория коллоидной химии)</w:t>
            </w:r>
          </w:p>
        </w:tc>
        <w:tc>
          <w:tcPr>
            <w:tcW w:w="2872" w:type="dxa"/>
            <w:shd w:val="clear" w:color="auto" w:fill="auto"/>
          </w:tcPr>
          <w:p w14:paraId="54C0CCBC" w14:textId="77777777" w:rsidR="00F05CC5" w:rsidRPr="00EC4470" w:rsidRDefault="00F05CC5" w:rsidP="00F05CC5">
            <w:r w:rsidRPr="00EC4470">
              <w:rPr>
                <w:spacing w:val="-4"/>
              </w:rPr>
              <w:t>Встряхивающее устройство с подогревом ЛАБ-ПУ-01, лабораторная установка "Определение поверхности натяжения методом отрыва кольца", спектрофо</w:t>
            </w:r>
            <w:r>
              <w:rPr>
                <w:spacing w:val="-4"/>
              </w:rPr>
              <w:t>т</w:t>
            </w:r>
            <w:r w:rsidRPr="00EC4470">
              <w:rPr>
                <w:spacing w:val="-4"/>
              </w:rPr>
              <w:t xml:space="preserve">ометр "ЮНИКО-1200/1201", термостат жидкостный ЛАБ -ТЖ-ТС -01/16-150, шкаф </w:t>
            </w:r>
            <w:r w:rsidRPr="00EC4470">
              <w:rPr>
                <w:spacing w:val="-4"/>
              </w:rPr>
              <w:lastRenderedPageBreak/>
              <w:t xml:space="preserve">вытяжной для работы с ЛВЖ, столешница - FRIDURIT 20 (в комплекте) ЛАБ-PRO Ш, шкаф вытяжной, рабочая поверхность - керамогранит (в комплекте) ЛАБ-PRO ШВ 180.8, шкаф для безопасного хранения ЛВЖ </w:t>
            </w:r>
            <w:proofErr w:type="spellStart"/>
            <w:r w:rsidRPr="00EC4470">
              <w:rPr>
                <w:spacing w:val="-4"/>
              </w:rPr>
              <w:t>Justrite</w:t>
            </w:r>
            <w:proofErr w:type="spellEnd"/>
            <w:r w:rsidRPr="00EC4470">
              <w:rPr>
                <w:spacing w:val="-4"/>
              </w:rPr>
              <w:t xml:space="preserve"> модель 8923201 (1651 х 1092 х 884 мм), электронные аналитические весы, лабораторные столы и стулья</w:t>
            </w:r>
            <w:r>
              <w:rPr>
                <w:spacing w:val="-4"/>
              </w:rPr>
              <w:t xml:space="preserve">. Проектор для определения смачиваемости. Лабораторная посуда, вискозиметры, прибор </w:t>
            </w:r>
            <w:proofErr w:type="spellStart"/>
            <w:r>
              <w:rPr>
                <w:spacing w:val="-4"/>
              </w:rPr>
              <w:t>Догадкина</w:t>
            </w:r>
            <w:proofErr w:type="spellEnd"/>
            <w:r>
              <w:rPr>
                <w:spacing w:val="-4"/>
              </w:rPr>
              <w:t xml:space="preserve"> для определения степени набухания. установка </w:t>
            </w:r>
            <w:proofErr w:type="spellStart"/>
            <w:r>
              <w:rPr>
                <w:spacing w:val="-4"/>
              </w:rPr>
              <w:t>Ребиндера</w:t>
            </w:r>
            <w:proofErr w:type="spellEnd"/>
            <w:r>
              <w:rPr>
                <w:spacing w:val="-4"/>
              </w:rPr>
              <w:t xml:space="preserve"> для определения поверхностного натяжения, установка для электрофореза.</w:t>
            </w:r>
          </w:p>
        </w:tc>
        <w:tc>
          <w:tcPr>
            <w:tcW w:w="12976" w:type="dxa"/>
            <w:shd w:val="clear" w:color="auto" w:fill="auto"/>
          </w:tcPr>
          <w:p w14:paraId="037B1A1F" w14:textId="77777777" w:rsidR="00F05CC5" w:rsidRPr="00EC4470" w:rsidRDefault="00F05CC5" w:rsidP="004378EA">
            <w:pPr>
              <w:rPr>
                <w:rFonts w:eastAsia="Calibri"/>
              </w:rPr>
            </w:pPr>
          </w:p>
        </w:tc>
      </w:tr>
      <w:tr w:rsidR="00F05CC5" w:rsidRPr="00EC4470" w14:paraId="1D95A26F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964EF0F" w14:textId="77777777" w:rsidR="00F05CC5" w:rsidRPr="00EC4470" w:rsidRDefault="00F05CC5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033B898" w14:textId="77777777" w:rsidR="00F05CC5" w:rsidRPr="00EC4470" w:rsidRDefault="00F05CC5" w:rsidP="004378EA"/>
        </w:tc>
        <w:tc>
          <w:tcPr>
            <w:tcW w:w="2224" w:type="dxa"/>
            <w:shd w:val="clear" w:color="auto" w:fill="auto"/>
          </w:tcPr>
          <w:p w14:paraId="5B3D3DCA" w14:textId="77777777" w:rsidR="00F05CC5" w:rsidRPr="00EC4470" w:rsidRDefault="00F05CC5" w:rsidP="00F05CC5">
            <w:r w:rsidRPr="00EC4470">
              <w:t>690922, Приморский край, г. Владивосток, остров Русский, полуостров Саперный, поселок Аякс, 10, корпус A</w:t>
            </w:r>
            <w:r w:rsidR="002F45F9">
              <w:t xml:space="preserve">, ауд. A1017 </w:t>
            </w:r>
            <w:r w:rsidRPr="00EC4470">
              <w:t>(аудитория для самостоятельной работы)</w:t>
            </w:r>
          </w:p>
          <w:p w14:paraId="57784C6B" w14:textId="77777777" w:rsidR="00F05CC5" w:rsidRPr="00EC4470" w:rsidRDefault="00F05CC5" w:rsidP="00DB056E"/>
        </w:tc>
        <w:tc>
          <w:tcPr>
            <w:tcW w:w="2872" w:type="dxa"/>
            <w:shd w:val="clear" w:color="auto" w:fill="auto"/>
          </w:tcPr>
          <w:p w14:paraId="3D188B86" w14:textId="77777777" w:rsidR="00F05CC5" w:rsidRPr="00EC4470" w:rsidRDefault="00F05CC5" w:rsidP="00F05CC5"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71AD67AC" w14:textId="77777777" w:rsidR="00F05CC5" w:rsidRPr="00EC4470" w:rsidRDefault="00F05CC5" w:rsidP="00F05CC5"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246F2314" w14:textId="77777777" w:rsidR="00F05CC5" w:rsidRPr="00EC4470" w:rsidRDefault="00F05CC5" w:rsidP="00F05CC5"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 w:rsidR="000B36D8">
              <w:t xml:space="preserve">аны: портативными устройствами </w:t>
            </w:r>
            <w:r w:rsidRPr="00EC4470">
              <w:t xml:space="preserve">для чтения плоскопечатных текстов, </w:t>
            </w:r>
            <w:r w:rsidRPr="00EC4470">
              <w:lastRenderedPageBreak/>
              <w:t xml:space="preserve">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  <w:r w:rsidRPr="00EC4470">
              <w:rPr>
                <w:spacing w:val="-4"/>
              </w:rPr>
              <w:t xml:space="preserve">   </w:t>
            </w:r>
          </w:p>
        </w:tc>
        <w:tc>
          <w:tcPr>
            <w:tcW w:w="12976" w:type="dxa"/>
            <w:shd w:val="clear" w:color="auto" w:fill="auto"/>
          </w:tcPr>
          <w:p w14:paraId="56A177D4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0B7ED763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C199C80" w14:textId="77777777" w:rsidR="00F05CC5" w:rsidRPr="00EC4470" w:rsidRDefault="00F05CC5" w:rsidP="004378EA">
            <w:pPr>
              <w:rPr>
                <w:rFonts w:eastAsia="Calibri"/>
              </w:rPr>
            </w:pPr>
          </w:p>
        </w:tc>
      </w:tr>
      <w:tr w:rsidR="000B36D8" w:rsidRPr="00EC4470" w14:paraId="37D30556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10853E30" w14:textId="77777777" w:rsidR="000B36D8" w:rsidRPr="00EC4470" w:rsidRDefault="000B36D8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24.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2AF8450" w14:textId="77777777" w:rsidR="000B36D8" w:rsidRPr="00EC4470" w:rsidRDefault="000B36D8" w:rsidP="004378EA">
            <w:pPr>
              <w:rPr>
                <w:rFonts w:eastAsia="Calibri"/>
              </w:rPr>
            </w:pPr>
            <w:r w:rsidRPr="00EC4470">
              <w:t>Строение вещества с основами квантовой химии и квантовой механики</w:t>
            </w:r>
          </w:p>
        </w:tc>
        <w:tc>
          <w:tcPr>
            <w:tcW w:w="2224" w:type="dxa"/>
            <w:shd w:val="clear" w:color="auto" w:fill="auto"/>
          </w:tcPr>
          <w:p w14:paraId="0273D8D8" w14:textId="77777777" w:rsidR="000B36D8" w:rsidRPr="00EC4470" w:rsidRDefault="000B36D8" w:rsidP="000B36D8">
            <w:pPr>
              <w:rPr>
                <w:rFonts w:eastAsia="Calibri"/>
              </w:rPr>
            </w:pPr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632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  <w:r w:rsidRPr="00EC4470">
              <w:rPr>
                <w:rFonts w:eastAsia="Calibri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14:paraId="31527989" w14:textId="77777777" w:rsidR="000B36D8" w:rsidRPr="00EC4470" w:rsidRDefault="000B36D8" w:rsidP="00D528C7">
            <w:pPr>
              <w:ind w:firstLine="397"/>
              <w:jc w:val="both"/>
            </w:pPr>
            <w:r w:rsidRPr="00EC4470"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>, 4:3, раз</w:t>
            </w:r>
            <w:r w:rsidR="002F45F9">
              <w:t>мер рабочей поверхности 305*229</w:t>
            </w:r>
            <w:r w:rsidRPr="00EC4470">
              <w:t xml:space="preserve">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</w:t>
            </w:r>
          </w:p>
          <w:p w14:paraId="440D56E9" w14:textId="77777777" w:rsidR="000B36D8" w:rsidRPr="00EC4470" w:rsidRDefault="000B36D8" w:rsidP="00D528C7">
            <w:pPr>
              <w:ind w:firstLine="397"/>
              <w:jc w:val="both"/>
            </w:pPr>
            <w:r w:rsidRPr="00EC4470">
              <w:t>Парты и стулья</w:t>
            </w:r>
          </w:p>
          <w:p w14:paraId="4ECC06D4" w14:textId="77777777" w:rsidR="000B36D8" w:rsidRPr="00EC4470" w:rsidRDefault="000B36D8" w:rsidP="00D528C7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042ED939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145009E5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5D9853C8" w14:textId="77777777" w:rsidR="000B36D8" w:rsidRPr="00EC4470" w:rsidRDefault="000B36D8" w:rsidP="004378EA">
            <w:pPr>
              <w:rPr>
                <w:rFonts w:eastAsia="Calibri"/>
              </w:rPr>
            </w:pPr>
          </w:p>
        </w:tc>
      </w:tr>
      <w:tr w:rsidR="000B36D8" w:rsidRPr="00EC4470" w14:paraId="266A2BD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5807A60" w14:textId="77777777" w:rsidR="000B36D8" w:rsidRPr="00EC4470" w:rsidRDefault="000B36D8" w:rsidP="000B36D8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CE38F51" w14:textId="77777777" w:rsidR="000B36D8" w:rsidRPr="00EC4470" w:rsidRDefault="000B36D8" w:rsidP="000B36D8"/>
        </w:tc>
        <w:tc>
          <w:tcPr>
            <w:tcW w:w="2224" w:type="dxa"/>
            <w:shd w:val="clear" w:color="auto" w:fill="auto"/>
          </w:tcPr>
          <w:p w14:paraId="60FDD31E" w14:textId="77777777" w:rsidR="000B36D8" w:rsidRPr="00EC4470" w:rsidRDefault="000B36D8" w:rsidP="000B36D8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>569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  <w:r w:rsidRPr="00EC4470">
              <w:rPr>
                <w:rFonts w:eastAsia="Calibri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14:paraId="049904B0" w14:textId="77777777" w:rsidR="000B36D8" w:rsidRPr="00EC4470" w:rsidRDefault="000B36D8" w:rsidP="000B36D8">
            <w:pPr>
              <w:ind w:firstLine="397"/>
              <w:jc w:val="both"/>
            </w:pPr>
            <w:r w:rsidRPr="00EC4470"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>, 4:3, раз</w:t>
            </w:r>
            <w:r>
              <w:t>мер рабочей поверхности 305*229</w:t>
            </w:r>
            <w:r w:rsidRPr="00EC4470">
              <w:t xml:space="preserve">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</w:t>
            </w:r>
          </w:p>
          <w:p w14:paraId="7D557ECB" w14:textId="77777777" w:rsidR="000B36D8" w:rsidRPr="00EC4470" w:rsidRDefault="000B36D8" w:rsidP="000B36D8">
            <w:pPr>
              <w:ind w:firstLine="397"/>
              <w:jc w:val="both"/>
            </w:pPr>
            <w:r w:rsidRPr="00EC4470">
              <w:t>Парты и стулья</w:t>
            </w:r>
          </w:p>
          <w:p w14:paraId="53EE2E0D" w14:textId="77777777" w:rsidR="000B36D8" w:rsidRPr="00EC4470" w:rsidRDefault="000B36D8" w:rsidP="000B36D8">
            <w:pPr>
              <w:ind w:firstLine="397"/>
              <w:jc w:val="both"/>
            </w:pPr>
          </w:p>
        </w:tc>
        <w:tc>
          <w:tcPr>
            <w:tcW w:w="12976" w:type="dxa"/>
            <w:shd w:val="clear" w:color="auto" w:fill="auto"/>
          </w:tcPr>
          <w:p w14:paraId="73698FBF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3BC8939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62E92CD7" w14:textId="77777777" w:rsidR="000B36D8" w:rsidRPr="00EC4470" w:rsidRDefault="000B36D8" w:rsidP="000B36D8">
            <w:pPr>
              <w:rPr>
                <w:rFonts w:eastAsia="Calibri"/>
              </w:rPr>
            </w:pPr>
          </w:p>
        </w:tc>
      </w:tr>
      <w:tr w:rsidR="000B36D8" w:rsidRPr="00EC4470" w14:paraId="1CBBAB3B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220BAFC" w14:textId="77777777" w:rsidR="000B36D8" w:rsidRPr="00EC4470" w:rsidRDefault="000B36D8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CB23441" w14:textId="77777777" w:rsidR="000B36D8" w:rsidRPr="00EC4470" w:rsidRDefault="000B36D8" w:rsidP="004378EA"/>
        </w:tc>
        <w:tc>
          <w:tcPr>
            <w:tcW w:w="2224" w:type="dxa"/>
            <w:shd w:val="clear" w:color="auto" w:fill="auto"/>
          </w:tcPr>
          <w:p w14:paraId="6B8B923A" w14:textId="77777777" w:rsidR="000B36D8" w:rsidRPr="00EC4470" w:rsidRDefault="000B36D8" w:rsidP="000B36D8">
            <w:r w:rsidRPr="00EC4470">
              <w:t xml:space="preserve">690922, Приморский край, г. Владивосток, остров Русский, полуостров Саперный, </w:t>
            </w:r>
            <w:r>
              <w:t xml:space="preserve">поселок Аякс, 10, корпус A, ауд. A1017 </w:t>
            </w:r>
            <w:r w:rsidRPr="00EC4470">
              <w:t>(аудитория для самостоятельной работы)</w:t>
            </w:r>
          </w:p>
          <w:p w14:paraId="6475BB7F" w14:textId="77777777" w:rsidR="000B36D8" w:rsidRPr="00EC4470" w:rsidRDefault="000B36D8" w:rsidP="00D528C7"/>
        </w:tc>
        <w:tc>
          <w:tcPr>
            <w:tcW w:w="2872" w:type="dxa"/>
            <w:shd w:val="clear" w:color="auto" w:fill="auto"/>
          </w:tcPr>
          <w:p w14:paraId="13A6DDDE" w14:textId="77777777" w:rsidR="000B36D8" w:rsidRPr="00EC4470" w:rsidRDefault="000B36D8" w:rsidP="000B36D8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039A4241" w14:textId="77777777" w:rsidR="000B36D8" w:rsidRPr="00EC4470" w:rsidRDefault="000B36D8" w:rsidP="000B36D8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4FEC585B" w14:textId="77777777" w:rsidR="000B36D8" w:rsidRPr="00EC4470" w:rsidRDefault="000B36D8" w:rsidP="000B36D8">
            <w:pPr>
              <w:ind w:firstLine="397"/>
              <w:jc w:val="both"/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3906835C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49EA3444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8E3F85C" w14:textId="77777777" w:rsidR="000B36D8" w:rsidRPr="00EC4470" w:rsidRDefault="000B36D8" w:rsidP="004378EA">
            <w:pPr>
              <w:rPr>
                <w:rFonts w:eastAsia="Calibri"/>
              </w:rPr>
            </w:pPr>
          </w:p>
        </w:tc>
      </w:tr>
      <w:tr w:rsidR="009B74E9" w:rsidRPr="00EC4470" w14:paraId="1C5C9EA8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66A4A6AF" w14:textId="77777777" w:rsidR="009B74E9" w:rsidRPr="00EC4470" w:rsidRDefault="009B74E9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25.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59B86E0" w14:textId="77777777" w:rsidR="009B74E9" w:rsidRPr="00EC4470" w:rsidRDefault="009B74E9" w:rsidP="004378EA">
            <w:r w:rsidRPr="00EC4470">
              <w:t>Органическая химия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A923084" w14:textId="77777777" w:rsidR="009B74E9" w:rsidRPr="00EC4470" w:rsidRDefault="009B74E9" w:rsidP="002F45F9">
            <w:pPr>
              <w:rPr>
                <w:rFonts w:eastAsia="Calibri"/>
              </w:rPr>
            </w:pPr>
            <w:r w:rsidRPr="00EC4470">
              <w:t>690922, Приморский край, г. Владивосток, о. Русский</w:t>
            </w:r>
            <w:r w:rsidR="004D2891">
              <w:t xml:space="preserve">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632 (учебная аудитория для проведения занятий лекционного типа, занятий семинарского типа, групповых и </w:t>
            </w:r>
            <w:r w:rsidRPr="00EC4470">
              <w:lastRenderedPageBreak/>
              <w:t>индивидуальных консультаций, текущего контр</w:t>
            </w:r>
            <w:r>
              <w:t>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655C1C6E" w14:textId="77777777" w:rsidR="009B74E9" w:rsidRPr="00EC4470" w:rsidRDefault="009B74E9" w:rsidP="00DB519B">
            <w:pPr>
              <w:ind w:firstLine="397"/>
              <w:jc w:val="both"/>
            </w:pPr>
            <w:r w:rsidRPr="00EC4470"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 xml:space="preserve">, 4:3, размер рабочей поверхности 305*229 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     </w:t>
            </w:r>
          </w:p>
          <w:p w14:paraId="19BB980E" w14:textId="77777777" w:rsidR="009B74E9" w:rsidRPr="00EC4470" w:rsidRDefault="009B74E9" w:rsidP="000B36D8">
            <w:pPr>
              <w:ind w:firstLine="397"/>
              <w:jc w:val="both"/>
              <w:rPr>
                <w:rFonts w:eastAsia="Calibri"/>
              </w:rPr>
            </w:pPr>
            <w:r w:rsidRPr="00EC4470">
              <w:t xml:space="preserve">  </w:t>
            </w:r>
          </w:p>
        </w:tc>
        <w:tc>
          <w:tcPr>
            <w:tcW w:w="12976" w:type="dxa"/>
            <w:shd w:val="clear" w:color="auto" w:fill="auto"/>
          </w:tcPr>
          <w:p w14:paraId="4CC520BC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4185A95C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FBEF8D3" w14:textId="77777777" w:rsidR="009B74E9" w:rsidRPr="00EC4470" w:rsidRDefault="009B74E9" w:rsidP="004378EA">
            <w:pPr>
              <w:rPr>
                <w:rFonts w:eastAsia="Calibri"/>
              </w:rPr>
            </w:pPr>
          </w:p>
        </w:tc>
      </w:tr>
      <w:tr w:rsidR="009B74E9" w:rsidRPr="00EC4470" w14:paraId="15B19436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83F4B01" w14:textId="77777777" w:rsidR="009B74E9" w:rsidRPr="00EC4470" w:rsidRDefault="009B74E9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F2D3324" w14:textId="77777777" w:rsidR="009B74E9" w:rsidRPr="00EC4470" w:rsidRDefault="009B74E9" w:rsidP="004378EA"/>
        </w:tc>
        <w:tc>
          <w:tcPr>
            <w:tcW w:w="2224" w:type="dxa"/>
            <w:shd w:val="clear" w:color="auto" w:fill="auto"/>
            <w:vAlign w:val="center"/>
          </w:tcPr>
          <w:p w14:paraId="240FB463" w14:textId="77777777" w:rsidR="009B74E9" w:rsidRPr="00EC4470" w:rsidRDefault="009B74E9" w:rsidP="000B36D8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 лаборатори</w:t>
            </w:r>
            <w:r>
              <w:t>я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 w:rsidRPr="00EC4470">
              <w:t xml:space="preserve"> 904</w:t>
            </w:r>
            <w:r>
              <w:t xml:space="preserve"> </w:t>
            </w:r>
            <w:r w:rsidRPr="00EC4470">
              <w:t xml:space="preserve">(специализированные лаборатории кафедры ОХ: Лаборатория общего практикума по органической химии) </w:t>
            </w:r>
          </w:p>
        </w:tc>
        <w:tc>
          <w:tcPr>
            <w:tcW w:w="2872" w:type="dxa"/>
            <w:shd w:val="clear" w:color="auto" w:fill="auto"/>
          </w:tcPr>
          <w:p w14:paraId="0987F84F" w14:textId="77777777" w:rsidR="002F45F9" w:rsidRDefault="009B74E9" w:rsidP="002F45F9">
            <w:pPr>
              <w:ind w:firstLine="397"/>
              <w:jc w:val="both"/>
            </w:pPr>
            <w:r w:rsidRPr="00EC4470">
              <w:t>Шкаф вытяжной для работы с ЛВЖ, столешница - FRIDURIT 20 (в комплекте) ЛАБ-PRO Ш</w:t>
            </w:r>
            <w:r>
              <w:t xml:space="preserve"> – 2 шт.</w:t>
            </w:r>
            <w:r w:rsidRPr="00EC4470">
              <w:t>, прибор для определения точки плавления ПТП-М</w:t>
            </w:r>
            <w:r>
              <w:t xml:space="preserve"> – 2 шт.</w:t>
            </w:r>
            <w:r w:rsidRPr="00EC4470">
              <w:t>, Мешалк</w:t>
            </w:r>
            <w:r>
              <w:t>и</w:t>
            </w:r>
            <w:r w:rsidRPr="00EC4470">
              <w:t xml:space="preserve"> </w:t>
            </w:r>
            <w:proofErr w:type="spellStart"/>
            <w:r w:rsidRPr="00EC4470">
              <w:t>верхнеприводн</w:t>
            </w:r>
            <w:r>
              <w:t>ые</w:t>
            </w:r>
            <w:proofErr w:type="spellEnd"/>
            <w:r w:rsidRPr="00EC4470">
              <w:t xml:space="preserve"> ES-8300 </w:t>
            </w:r>
            <w:r>
              <w:t xml:space="preserve">(3 шт.) </w:t>
            </w:r>
            <w:r w:rsidRPr="00EC4470">
              <w:t xml:space="preserve">в составе: штатив ES-2720 -1шт., зажим для штатива, </w:t>
            </w:r>
            <w:r>
              <w:t>рефрактометр</w:t>
            </w:r>
            <w:r w:rsidRPr="00EC4470">
              <w:t xml:space="preserve"> ИРФ-454 Б2 М, термостат жи</w:t>
            </w:r>
            <w:r>
              <w:t>дкостный ЛАБ -ТЖ-ТС -01/16-150, насос пластинчато-роторный НПР-5 ДМ.</w:t>
            </w:r>
            <w:r w:rsidR="002F45F9">
              <w:t xml:space="preserve"> </w:t>
            </w:r>
            <w:r>
              <w:t>Вытяжной ш</w:t>
            </w:r>
            <w:r w:rsidRPr="00EC4470">
              <w:t>каф для безопасного хранен</w:t>
            </w:r>
            <w:r>
              <w:t xml:space="preserve">ия ЛВЖ </w:t>
            </w:r>
            <w:proofErr w:type="spellStart"/>
            <w:r>
              <w:t>Justrite</w:t>
            </w:r>
            <w:proofErr w:type="spellEnd"/>
            <w:r>
              <w:t xml:space="preserve">, модель 8923201. Островные лабораторные столы с химически стойким покрытием 6 </w:t>
            </w:r>
            <w:proofErr w:type="spellStart"/>
            <w:r>
              <w:t>шт</w:t>
            </w:r>
            <w:proofErr w:type="spellEnd"/>
            <w:r>
              <w:t>, мойки для мытья посуды из искусственного камня – 2 шт.</w:t>
            </w:r>
          </w:p>
          <w:p w14:paraId="404DA6F8" w14:textId="77777777" w:rsidR="009B74E9" w:rsidRPr="00EC4470" w:rsidRDefault="009B74E9" w:rsidP="002F45F9">
            <w:pPr>
              <w:ind w:firstLine="397"/>
              <w:jc w:val="both"/>
            </w:pPr>
            <w:r>
              <w:t xml:space="preserve"> Набор стеклянной посуды и аппаратуры для сбора экспериментальных установок.</w:t>
            </w:r>
          </w:p>
        </w:tc>
        <w:tc>
          <w:tcPr>
            <w:tcW w:w="12976" w:type="dxa"/>
            <w:shd w:val="clear" w:color="auto" w:fill="auto"/>
          </w:tcPr>
          <w:p w14:paraId="7E0B61BD" w14:textId="77777777" w:rsidR="009B74E9" w:rsidRPr="00EC4470" w:rsidRDefault="009B74E9" w:rsidP="004378EA">
            <w:pPr>
              <w:rPr>
                <w:rFonts w:eastAsia="Calibri"/>
              </w:rPr>
            </w:pPr>
          </w:p>
        </w:tc>
      </w:tr>
      <w:tr w:rsidR="009B74E9" w:rsidRPr="00EC4470" w14:paraId="13F870C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88F9B88" w14:textId="77777777" w:rsidR="009B74E9" w:rsidRPr="00EC4470" w:rsidRDefault="009B74E9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84E87ED" w14:textId="77777777" w:rsidR="009B74E9" w:rsidRPr="00EC4470" w:rsidRDefault="009B74E9" w:rsidP="004378EA"/>
        </w:tc>
        <w:tc>
          <w:tcPr>
            <w:tcW w:w="2224" w:type="dxa"/>
            <w:shd w:val="clear" w:color="auto" w:fill="auto"/>
            <w:vAlign w:val="center"/>
          </w:tcPr>
          <w:p w14:paraId="17C14892" w14:textId="77777777" w:rsidR="009B74E9" w:rsidRPr="00EC4470" w:rsidRDefault="009B74E9" w:rsidP="00361355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 </w:t>
            </w:r>
            <w:r>
              <w:t xml:space="preserve">лаборатория </w:t>
            </w:r>
            <w:r w:rsidRPr="00EC4470">
              <w:rPr>
                <w:lang w:val="en-US"/>
              </w:rPr>
              <w:t>L</w:t>
            </w:r>
            <w:r>
              <w:t xml:space="preserve"> 905 </w:t>
            </w:r>
            <w:r w:rsidRPr="00EC4470">
              <w:t xml:space="preserve">(специализированные лаборатории кафедры ОХ: Лаборатория </w:t>
            </w:r>
            <w:r w:rsidRPr="00EC4470">
              <w:lastRenderedPageBreak/>
              <w:t>общего практикума по органической химии</w:t>
            </w:r>
          </w:p>
        </w:tc>
        <w:tc>
          <w:tcPr>
            <w:tcW w:w="2872" w:type="dxa"/>
            <w:shd w:val="clear" w:color="auto" w:fill="auto"/>
          </w:tcPr>
          <w:p w14:paraId="6D09C8BA" w14:textId="77777777" w:rsidR="009B74E9" w:rsidRPr="00EC4470" w:rsidRDefault="009B74E9" w:rsidP="002F45F9">
            <w:pPr>
              <w:ind w:firstLine="397"/>
              <w:jc w:val="both"/>
            </w:pPr>
            <w:r w:rsidRPr="00EC4470">
              <w:lastRenderedPageBreak/>
              <w:t>Шкаф вытяжной для работы с ЛВЖ, столешница - FRIDURIT 20 (в комплекте) ЛАБ-PRO Ш</w:t>
            </w:r>
            <w:r>
              <w:t xml:space="preserve"> – 2 шт.</w:t>
            </w:r>
            <w:r w:rsidRPr="00EC4470">
              <w:t>, прибор для определения точки плавления ПТП-М</w:t>
            </w:r>
            <w:r>
              <w:t xml:space="preserve"> – 2 шт.</w:t>
            </w:r>
            <w:r w:rsidRPr="00EC4470">
              <w:t>, Мешалк</w:t>
            </w:r>
            <w:r>
              <w:t>и</w:t>
            </w:r>
            <w:r w:rsidRPr="00EC4470">
              <w:t xml:space="preserve"> </w:t>
            </w:r>
            <w:proofErr w:type="spellStart"/>
            <w:r w:rsidRPr="00EC4470">
              <w:t>верхнеприводн</w:t>
            </w:r>
            <w:r>
              <w:t>ые</w:t>
            </w:r>
            <w:proofErr w:type="spellEnd"/>
            <w:r w:rsidRPr="00EC4470">
              <w:t xml:space="preserve"> ES-8300 </w:t>
            </w:r>
            <w:r>
              <w:t xml:space="preserve">(3 шт.) </w:t>
            </w:r>
            <w:r w:rsidRPr="00EC4470">
              <w:t xml:space="preserve">в составе: штатив ES-2720 -1шт., зажим </w:t>
            </w:r>
            <w:r w:rsidRPr="00EC4470">
              <w:lastRenderedPageBreak/>
              <w:t xml:space="preserve">для штатива, </w:t>
            </w:r>
            <w:r>
              <w:t>рефрактометр</w:t>
            </w:r>
            <w:r w:rsidRPr="00EC4470">
              <w:t xml:space="preserve"> ИРФ-454 Б2 М, термостат жи</w:t>
            </w:r>
            <w:r>
              <w:t>дкостный ЛАБ -ТЖ-ТС -01/16-150, насос пластинчато-роторный НПР-5 ДМ.</w:t>
            </w:r>
            <w:r w:rsidR="002F45F9">
              <w:t xml:space="preserve"> </w:t>
            </w:r>
            <w:r>
              <w:t>Вытяжной ш</w:t>
            </w:r>
            <w:r w:rsidRPr="00EC4470">
              <w:t>каф для безопасного хранен</w:t>
            </w:r>
            <w:r>
              <w:t xml:space="preserve">ия ЛВЖ </w:t>
            </w:r>
            <w:proofErr w:type="spellStart"/>
            <w:r>
              <w:t>Justrite</w:t>
            </w:r>
            <w:proofErr w:type="spellEnd"/>
            <w:r>
              <w:t xml:space="preserve">, модель 8923201. Островные лабораторные столы с химически стойким покрытием 6 </w:t>
            </w:r>
            <w:proofErr w:type="spellStart"/>
            <w:r>
              <w:t>шт</w:t>
            </w:r>
            <w:proofErr w:type="spellEnd"/>
            <w:r>
              <w:t>, мойки для мытья посуды из искусственного камня – 2 шт. Набор стеклянной посуды и аппаратуры для сбора экспериментальных установок</w:t>
            </w:r>
          </w:p>
        </w:tc>
        <w:tc>
          <w:tcPr>
            <w:tcW w:w="12976" w:type="dxa"/>
            <w:shd w:val="clear" w:color="auto" w:fill="auto"/>
          </w:tcPr>
          <w:p w14:paraId="2B66708C" w14:textId="77777777" w:rsidR="009B74E9" w:rsidRPr="00EC4470" w:rsidRDefault="009B74E9" w:rsidP="004378EA">
            <w:pPr>
              <w:rPr>
                <w:rFonts w:eastAsia="Calibri"/>
              </w:rPr>
            </w:pPr>
          </w:p>
        </w:tc>
      </w:tr>
      <w:tr w:rsidR="009B74E9" w:rsidRPr="00EC4470" w14:paraId="64311BD4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D0AFB1A" w14:textId="77777777" w:rsidR="009B74E9" w:rsidRPr="00EC4470" w:rsidRDefault="009B74E9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94FDD80" w14:textId="77777777" w:rsidR="009B74E9" w:rsidRPr="00EC4470" w:rsidRDefault="009B74E9" w:rsidP="004378EA"/>
        </w:tc>
        <w:tc>
          <w:tcPr>
            <w:tcW w:w="2224" w:type="dxa"/>
            <w:shd w:val="clear" w:color="auto" w:fill="auto"/>
            <w:vAlign w:val="center"/>
          </w:tcPr>
          <w:p w14:paraId="37F15529" w14:textId="77777777" w:rsidR="009B74E9" w:rsidRPr="00EC4470" w:rsidRDefault="009B74E9" w:rsidP="000B36D8">
            <w:r w:rsidRPr="00EC4470">
              <w:t>690922, Приморский край, г. Владивосток, остров Русский, полуостров Сапер</w:t>
            </w:r>
            <w:r w:rsidR="002F45F9"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  <w:p w14:paraId="405CE1AF" w14:textId="77777777" w:rsidR="009B74E9" w:rsidRPr="00EC4470" w:rsidRDefault="009B74E9" w:rsidP="00361355"/>
        </w:tc>
        <w:tc>
          <w:tcPr>
            <w:tcW w:w="2872" w:type="dxa"/>
            <w:shd w:val="clear" w:color="auto" w:fill="auto"/>
          </w:tcPr>
          <w:p w14:paraId="464ABD9B" w14:textId="77777777" w:rsidR="009B74E9" w:rsidRPr="00EC4470" w:rsidRDefault="009B74E9" w:rsidP="000B36D8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3C58C4A4" w14:textId="77777777" w:rsidR="009B74E9" w:rsidRPr="00EC4470" w:rsidRDefault="009B74E9" w:rsidP="000B36D8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347C9F8C" w14:textId="77777777" w:rsidR="009B74E9" w:rsidRPr="00EC4470" w:rsidRDefault="009B74E9" w:rsidP="000B36D8">
            <w:pPr>
              <w:ind w:firstLine="397"/>
              <w:jc w:val="both"/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</w:t>
            </w:r>
            <w:r w:rsidRPr="00EC4470">
              <w:lastRenderedPageBreak/>
              <w:t>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2C017AC7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4FCFF19E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7775259E" w14:textId="77777777" w:rsidR="009B74E9" w:rsidRPr="00EC4470" w:rsidRDefault="009B74E9" w:rsidP="004378EA">
            <w:pPr>
              <w:rPr>
                <w:rFonts w:eastAsia="Calibri"/>
              </w:rPr>
            </w:pPr>
          </w:p>
        </w:tc>
      </w:tr>
      <w:tr w:rsidR="00D95242" w:rsidRPr="00EC4470" w14:paraId="7390C1B9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4B05708D" w14:textId="77777777" w:rsidR="00D95242" w:rsidRPr="00EC4470" w:rsidRDefault="00D95242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26.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ABBB794" w14:textId="77777777" w:rsidR="00D95242" w:rsidRPr="00EC4470" w:rsidRDefault="00D95242" w:rsidP="004378EA">
            <w:r w:rsidRPr="00EC4470">
              <w:t xml:space="preserve">Химические основы биологических процессов 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E7E60E2" w14:textId="77777777" w:rsidR="00D95242" w:rsidRPr="00EC4470" w:rsidRDefault="00D95242" w:rsidP="005A58BE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560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14:paraId="5157C02D" w14:textId="77777777" w:rsidR="00D95242" w:rsidRPr="00EC4470" w:rsidRDefault="00D95242" w:rsidP="00D95242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2E7464C7" w14:textId="77777777" w:rsidR="00D95242" w:rsidRPr="00EC4470" w:rsidRDefault="00D95242" w:rsidP="005A58B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  <w:r w:rsidRPr="00EC4470"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>, 4:3, раз</w:t>
            </w:r>
            <w:r w:rsidR="002F45F9">
              <w:t>мер рабочей поверхности 305*229</w:t>
            </w:r>
            <w:r w:rsidRPr="00EC4470">
              <w:t xml:space="preserve">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</w:t>
            </w:r>
          </w:p>
          <w:p w14:paraId="424AE562" w14:textId="77777777" w:rsidR="00D95242" w:rsidRPr="00EC4470" w:rsidRDefault="00D95242" w:rsidP="00D95242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2976" w:type="dxa"/>
            <w:shd w:val="clear" w:color="auto" w:fill="auto"/>
          </w:tcPr>
          <w:p w14:paraId="4E4EB831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CFD169A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5458F3E0" w14:textId="77777777" w:rsidR="00D95242" w:rsidRPr="00EC4470" w:rsidRDefault="00D95242" w:rsidP="004378EA">
            <w:pPr>
              <w:rPr>
                <w:rFonts w:eastAsia="Calibri"/>
              </w:rPr>
            </w:pPr>
          </w:p>
        </w:tc>
      </w:tr>
      <w:tr w:rsidR="00D95242" w:rsidRPr="00EC4470" w14:paraId="7CBC56F4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364BEE3" w14:textId="77777777" w:rsidR="00D95242" w:rsidRPr="00EC4470" w:rsidRDefault="00D95242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AFBB481" w14:textId="77777777" w:rsidR="00D95242" w:rsidRPr="00EC4470" w:rsidRDefault="00D95242" w:rsidP="004378EA"/>
        </w:tc>
        <w:tc>
          <w:tcPr>
            <w:tcW w:w="2224" w:type="dxa"/>
            <w:shd w:val="clear" w:color="auto" w:fill="auto"/>
            <w:vAlign w:val="center"/>
          </w:tcPr>
          <w:p w14:paraId="45486885" w14:textId="77777777" w:rsidR="00D95242" w:rsidRPr="00EC4470" w:rsidRDefault="00D95242" w:rsidP="00D95242">
            <w:r w:rsidRPr="00E15985">
              <w:t xml:space="preserve">690922, Приморский край, г. Владивосток, о. Русский, </w:t>
            </w:r>
            <w:r w:rsidRPr="00E15985">
              <w:rPr>
                <w:bCs/>
              </w:rPr>
              <w:t>кампус ДВФУ,</w:t>
            </w:r>
            <w:r w:rsidRPr="00E15985">
              <w:t xml:space="preserve"> п. Аякс, 10, Корпус </w:t>
            </w:r>
            <w:r w:rsidRPr="00E15985">
              <w:rPr>
                <w:lang w:val="en-US"/>
              </w:rPr>
              <w:t>L</w:t>
            </w:r>
            <w:r w:rsidRPr="00E15985">
              <w:t xml:space="preserve">, лаборатория </w:t>
            </w:r>
            <w:r w:rsidRPr="00E15985">
              <w:rPr>
                <w:lang w:val="en-US"/>
              </w:rPr>
              <w:t>L</w:t>
            </w:r>
            <w:r w:rsidRPr="00E15985">
              <w:t>909</w:t>
            </w:r>
          </w:p>
        </w:tc>
        <w:tc>
          <w:tcPr>
            <w:tcW w:w="2872" w:type="dxa"/>
            <w:shd w:val="clear" w:color="auto" w:fill="auto"/>
          </w:tcPr>
          <w:p w14:paraId="05DE7DE0" w14:textId="77777777" w:rsidR="00D95242" w:rsidRPr="00EC4470" w:rsidRDefault="00F623EF" w:rsidP="00E15985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  <w:r>
              <w:t>Ш</w:t>
            </w:r>
            <w:r w:rsidR="00D95242" w:rsidRPr="00EC4470">
              <w:t>каф вытяжной для работы с ЛВЖ, столешница - FRIDURIT 20 (в комплекте) ЛАБ-PRO Ш</w:t>
            </w:r>
            <w:r w:rsidR="00D95242">
              <w:t xml:space="preserve"> 2 шт</w:t>
            </w:r>
            <w:r w:rsidR="004A21F7">
              <w:t>. Шкаф вытяжной для мытья посуды 1 шт. Столы островные</w:t>
            </w:r>
            <w:r w:rsidR="00E15985">
              <w:t xml:space="preserve"> (4 </w:t>
            </w:r>
            <w:proofErr w:type="spellStart"/>
            <w:r w:rsidR="00E15985">
              <w:t>шт</w:t>
            </w:r>
            <w:proofErr w:type="spellEnd"/>
            <w:r w:rsidR="00E15985">
              <w:t xml:space="preserve">,) и </w:t>
            </w:r>
            <w:proofErr w:type="spellStart"/>
            <w:r w:rsidR="00E15985">
              <w:t>пристенные</w:t>
            </w:r>
            <w:proofErr w:type="spellEnd"/>
            <w:r w:rsidR="00E15985">
              <w:t xml:space="preserve"> (3 шт.)</w:t>
            </w:r>
            <w:r w:rsidR="004A21F7">
              <w:t xml:space="preserve"> с хи</w:t>
            </w:r>
            <w:r w:rsidR="00E15985">
              <w:t>мически стойким покрытием,</w:t>
            </w:r>
            <w:r w:rsidR="004A21F7">
              <w:t xml:space="preserve"> </w:t>
            </w:r>
            <w:r w:rsidR="00E15985">
              <w:t xml:space="preserve">стол-мойка 1 </w:t>
            </w:r>
            <w:proofErr w:type="spellStart"/>
            <w:r w:rsidR="00E15985">
              <w:t>шт</w:t>
            </w:r>
            <w:proofErr w:type="spellEnd"/>
            <w:r w:rsidR="00E15985">
              <w:t xml:space="preserve">, столы для работы персонала 2 шт., стол весовой -2шт. Оборудование: </w:t>
            </w:r>
            <w:r w:rsidR="00E15985" w:rsidRPr="00E15985">
              <w:t xml:space="preserve">Спектрофотометр автоматический </w:t>
            </w:r>
            <w:proofErr w:type="spellStart"/>
            <w:r w:rsidR="00E15985" w:rsidRPr="00E15985">
              <w:t>PowerWave</w:t>
            </w:r>
            <w:proofErr w:type="spellEnd"/>
            <w:r w:rsidR="00E15985">
              <w:t xml:space="preserve">, </w:t>
            </w:r>
            <w:r w:rsidR="00E15985" w:rsidRPr="00E15985">
              <w:t xml:space="preserve">Вакуумный концентратор </w:t>
            </w:r>
            <w:proofErr w:type="spellStart"/>
            <w:r w:rsidR="00E15985" w:rsidRPr="00E15985">
              <w:t>ScanSpeed</w:t>
            </w:r>
            <w:proofErr w:type="spellEnd"/>
            <w:r w:rsidR="00E15985" w:rsidRPr="00E15985">
              <w:t xml:space="preserve"> </w:t>
            </w:r>
            <w:proofErr w:type="spellStart"/>
            <w:r w:rsidR="00E15985" w:rsidRPr="00E15985">
              <w:t>MiniVac</w:t>
            </w:r>
            <w:proofErr w:type="spellEnd"/>
            <w:r w:rsidR="00E15985" w:rsidRPr="00E15985">
              <w:t xml:space="preserve"> </w:t>
            </w:r>
            <w:proofErr w:type="spellStart"/>
            <w:r w:rsidR="00E15985" w:rsidRPr="00E15985">
              <w:t>Alpha</w:t>
            </w:r>
            <w:proofErr w:type="spellEnd"/>
            <w:r w:rsidR="00E15985">
              <w:t xml:space="preserve">, </w:t>
            </w:r>
            <w:r w:rsidR="00E15985" w:rsidRPr="00E15985">
              <w:t xml:space="preserve">Центрифуга </w:t>
            </w:r>
            <w:proofErr w:type="spellStart"/>
            <w:r w:rsidR="00E15985" w:rsidRPr="00E15985">
              <w:t>MiniSpin</w:t>
            </w:r>
            <w:proofErr w:type="spellEnd"/>
            <w:r w:rsidR="00E15985" w:rsidRPr="00E15985">
              <w:t xml:space="preserve"> </w:t>
            </w:r>
            <w:proofErr w:type="spellStart"/>
            <w:r w:rsidR="00E15985" w:rsidRPr="00E15985">
              <w:t>Eppendorf</w:t>
            </w:r>
            <w:proofErr w:type="spellEnd"/>
            <w:r w:rsidR="00E15985">
              <w:t xml:space="preserve">, </w:t>
            </w:r>
            <w:r w:rsidR="00E15985" w:rsidRPr="00E15985">
              <w:t xml:space="preserve">Камера для </w:t>
            </w:r>
            <w:r w:rsidR="00E15985" w:rsidRPr="00E15985">
              <w:lastRenderedPageBreak/>
              <w:t xml:space="preserve">вертикального электрофореза </w:t>
            </w:r>
            <w:proofErr w:type="spellStart"/>
            <w:r w:rsidR="00E15985" w:rsidRPr="00E15985">
              <w:t>Mini-Protean</w:t>
            </w:r>
            <w:proofErr w:type="spellEnd"/>
            <w:r w:rsidR="00E15985" w:rsidRPr="00E15985">
              <w:t xml:space="preserve"> </w:t>
            </w:r>
            <w:proofErr w:type="spellStart"/>
            <w:r w:rsidR="00E15985" w:rsidRPr="00E15985">
              <w:t>Tetra</w:t>
            </w:r>
            <w:proofErr w:type="spellEnd"/>
            <w:r w:rsidR="00E15985" w:rsidRPr="00E15985">
              <w:t xml:space="preserve"> </w:t>
            </w:r>
            <w:proofErr w:type="spellStart"/>
            <w:r w:rsidR="00E15985" w:rsidRPr="00E15985">
              <w:t>Cell</w:t>
            </w:r>
            <w:proofErr w:type="spellEnd"/>
            <w:r w:rsidR="00E15985">
              <w:t xml:space="preserve">, </w:t>
            </w:r>
            <w:r w:rsidR="00E15985" w:rsidRPr="00E15985">
              <w:t xml:space="preserve">Ячейка для 2-D электрофореза </w:t>
            </w:r>
            <w:proofErr w:type="spellStart"/>
            <w:r w:rsidR="00E15985" w:rsidRPr="00E15985">
              <w:t>Mini-Protean</w:t>
            </w:r>
            <w:proofErr w:type="spellEnd"/>
            <w:r w:rsidR="00E15985" w:rsidRPr="00E15985">
              <w:t xml:space="preserve"> 2D </w:t>
            </w:r>
            <w:proofErr w:type="spellStart"/>
            <w:r w:rsidR="00E15985" w:rsidRPr="00E15985">
              <w:t>Cell</w:t>
            </w:r>
            <w:proofErr w:type="spellEnd"/>
            <w:r w:rsidR="00E15985">
              <w:t xml:space="preserve">, </w:t>
            </w:r>
            <w:proofErr w:type="spellStart"/>
            <w:r w:rsidR="00E15985" w:rsidRPr="00E15985">
              <w:t>Вошер</w:t>
            </w:r>
            <w:proofErr w:type="spellEnd"/>
            <w:r w:rsidR="00E15985" w:rsidRPr="00E15985">
              <w:t xml:space="preserve"> для планшетов </w:t>
            </w:r>
            <w:proofErr w:type="spellStart"/>
            <w:r w:rsidR="00E15985" w:rsidRPr="00E15985">
              <w:t>WellWash</w:t>
            </w:r>
            <w:proofErr w:type="spellEnd"/>
            <w:r w:rsidR="00E15985">
              <w:t>.</w:t>
            </w:r>
          </w:p>
        </w:tc>
        <w:tc>
          <w:tcPr>
            <w:tcW w:w="12976" w:type="dxa"/>
            <w:shd w:val="clear" w:color="auto" w:fill="auto"/>
          </w:tcPr>
          <w:p w14:paraId="438FBFC2" w14:textId="77777777" w:rsidR="00D95242" w:rsidRPr="00EC4470" w:rsidRDefault="00D95242" w:rsidP="004378EA">
            <w:pPr>
              <w:rPr>
                <w:rFonts w:eastAsia="Calibri"/>
              </w:rPr>
            </w:pPr>
          </w:p>
        </w:tc>
      </w:tr>
      <w:tr w:rsidR="00D95242" w:rsidRPr="00EC4470" w14:paraId="5F9F757E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060DAE8" w14:textId="77777777" w:rsidR="00D95242" w:rsidRPr="00EC4470" w:rsidRDefault="00D95242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EBAD151" w14:textId="77777777" w:rsidR="00D95242" w:rsidRPr="00EC4470" w:rsidRDefault="00D95242" w:rsidP="004378EA"/>
        </w:tc>
        <w:tc>
          <w:tcPr>
            <w:tcW w:w="2224" w:type="dxa"/>
            <w:shd w:val="clear" w:color="auto" w:fill="auto"/>
            <w:vAlign w:val="center"/>
          </w:tcPr>
          <w:p w14:paraId="5FFD04DD" w14:textId="77777777" w:rsidR="00D95242" w:rsidRPr="00EC4470" w:rsidRDefault="00D95242" w:rsidP="002F45F9">
            <w:r w:rsidRPr="00EC4470">
              <w:t>Русский, полуостров Сапер</w:t>
            </w:r>
            <w:r w:rsidR="002F45F9"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08B0769E" w14:textId="77777777" w:rsidR="00D95242" w:rsidRPr="00EC4470" w:rsidRDefault="00D95242" w:rsidP="00D95242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74C34730" w14:textId="77777777" w:rsidR="00D95242" w:rsidRPr="00EC4470" w:rsidRDefault="00D95242" w:rsidP="00D95242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028EFAB2" w14:textId="77777777" w:rsidR="00D95242" w:rsidRPr="00EC4470" w:rsidRDefault="00D95242" w:rsidP="00D95242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423434B0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67D61C5A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C0AA66D" w14:textId="77777777" w:rsidR="00D95242" w:rsidRPr="00EC4470" w:rsidRDefault="00D95242" w:rsidP="004378EA">
            <w:pPr>
              <w:rPr>
                <w:rFonts w:eastAsia="Calibri"/>
              </w:rPr>
            </w:pPr>
          </w:p>
        </w:tc>
      </w:tr>
      <w:tr w:rsidR="00E15985" w:rsidRPr="00EC4470" w14:paraId="20466A0C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036B5112" w14:textId="77777777" w:rsidR="00E15985" w:rsidRPr="00EC4470" w:rsidRDefault="00E15985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27.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711E167" w14:textId="77777777" w:rsidR="00E15985" w:rsidRPr="00EC4470" w:rsidRDefault="00E15985" w:rsidP="004378EA">
            <w:r w:rsidRPr="00EC4470">
              <w:t>Высокомолекулярные соединения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400F94C" w14:textId="77777777" w:rsidR="00E15985" w:rsidRPr="00EC4470" w:rsidRDefault="00E15985" w:rsidP="00E15985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632 (учебная аудитория </w:t>
            </w:r>
            <w:r w:rsidRPr="00EC4470">
              <w:lastRenderedPageBreak/>
              <w:t>для проведения занятий лекционного типа, занятий семинарского типа, групповых и индивидуальных консультаций, текущего контрол</w:t>
            </w:r>
            <w:r>
              <w:t>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04689A07" w14:textId="77777777" w:rsidR="00E15985" w:rsidRPr="00EC4470" w:rsidRDefault="00E15985" w:rsidP="00092124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>-потолоч</w:t>
            </w:r>
            <w:r>
              <w:rPr>
                <w:spacing w:val="-4"/>
              </w:rPr>
              <w:t xml:space="preserve">ный моторизированный, 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 w:rsidR="00C6308D">
              <w:rPr>
                <w:spacing w:val="-4"/>
              </w:rPr>
              <w:t xml:space="preserve">мер рабочей </w:t>
            </w:r>
            <w:r w:rsidR="00C6308D">
              <w:rPr>
                <w:spacing w:val="-4"/>
              </w:rPr>
              <w:lastRenderedPageBreak/>
              <w:t>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      </w:t>
            </w:r>
          </w:p>
          <w:p w14:paraId="3BE9A19C" w14:textId="77777777" w:rsidR="00E15985" w:rsidRPr="00EC4470" w:rsidRDefault="00E15985" w:rsidP="00092124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0CE9B7D0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7D3D6DBE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8A8014B" w14:textId="77777777" w:rsidR="00E15985" w:rsidRPr="00EC4470" w:rsidRDefault="00E15985" w:rsidP="004378EA">
            <w:pPr>
              <w:rPr>
                <w:rFonts w:eastAsia="Calibri"/>
              </w:rPr>
            </w:pPr>
          </w:p>
        </w:tc>
      </w:tr>
      <w:tr w:rsidR="00E15985" w:rsidRPr="00EC4470" w14:paraId="42C9D5D2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85F12FE" w14:textId="77777777" w:rsidR="00E15985" w:rsidRPr="00EC4470" w:rsidRDefault="00E15985" w:rsidP="004D2891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26882CD" w14:textId="77777777" w:rsidR="00E15985" w:rsidRPr="00EC4470" w:rsidRDefault="00E15985" w:rsidP="004D2891"/>
        </w:tc>
        <w:tc>
          <w:tcPr>
            <w:tcW w:w="2224" w:type="dxa"/>
            <w:shd w:val="clear" w:color="auto" w:fill="auto"/>
            <w:vAlign w:val="center"/>
          </w:tcPr>
          <w:p w14:paraId="7E6EB4DB" w14:textId="77777777" w:rsidR="00E15985" w:rsidRPr="00EC4470" w:rsidRDefault="00E15985" w:rsidP="004D2891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 лаборатори</w:t>
            </w:r>
            <w:r>
              <w:t>я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 w:rsidRPr="00EC4470">
              <w:t xml:space="preserve"> 904</w:t>
            </w:r>
            <w:r>
              <w:t xml:space="preserve"> </w:t>
            </w:r>
            <w:r w:rsidRPr="00EC4470">
              <w:t xml:space="preserve">(специализированные лаборатории кафедры ОХ: Лаборатория общего практикума по органической химии) </w:t>
            </w:r>
          </w:p>
        </w:tc>
        <w:tc>
          <w:tcPr>
            <w:tcW w:w="2872" w:type="dxa"/>
            <w:shd w:val="clear" w:color="auto" w:fill="auto"/>
          </w:tcPr>
          <w:p w14:paraId="781D3336" w14:textId="77777777" w:rsidR="00E15985" w:rsidRPr="00EC4470" w:rsidRDefault="00E15985" w:rsidP="004D2891">
            <w:pPr>
              <w:ind w:firstLine="397"/>
              <w:jc w:val="both"/>
            </w:pPr>
            <w:r w:rsidRPr="00EC4470">
              <w:t>Шкаф вытяжной для работы с ЛВЖ, столешница - FRIDURIT 20 (в комплекте) ЛАБ-PRO Ш</w:t>
            </w:r>
            <w:r>
              <w:t xml:space="preserve"> – 2 шт.</w:t>
            </w:r>
            <w:r w:rsidRPr="00EC4470">
              <w:t>, прибор для определения точки плавления ПТП-М</w:t>
            </w:r>
            <w:r>
              <w:t xml:space="preserve"> – 2 шт.</w:t>
            </w:r>
            <w:r w:rsidRPr="00EC4470">
              <w:t>, Мешалк</w:t>
            </w:r>
            <w:r>
              <w:t>и</w:t>
            </w:r>
            <w:r w:rsidRPr="00EC4470">
              <w:t xml:space="preserve"> </w:t>
            </w:r>
            <w:proofErr w:type="spellStart"/>
            <w:r w:rsidRPr="00EC4470">
              <w:t>верхнеприводн</w:t>
            </w:r>
            <w:r>
              <w:t>ые</w:t>
            </w:r>
            <w:proofErr w:type="spellEnd"/>
            <w:r w:rsidRPr="00EC4470">
              <w:t xml:space="preserve"> ES-8300 </w:t>
            </w:r>
            <w:r>
              <w:t xml:space="preserve">(3 шт.) </w:t>
            </w:r>
            <w:r w:rsidRPr="00EC4470">
              <w:t xml:space="preserve">в составе: штатив ES-2720 -1шт., зажим для штатива, </w:t>
            </w:r>
            <w:r>
              <w:t>рефрактометр</w:t>
            </w:r>
            <w:r w:rsidRPr="00EC4470">
              <w:t xml:space="preserve"> ИРФ-454 Б2 М, термостат жи</w:t>
            </w:r>
            <w:r>
              <w:t>дкостный ЛАБ -ТЖ-ТС -01/16-150, насос пластинчато-роторный НПР-5 ДМ.</w:t>
            </w:r>
          </w:p>
          <w:p w14:paraId="1342A6EA" w14:textId="77777777" w:rsidR="00E15985" w:rsidRPr="00EC4470" w:rsidRDefault="00E15985" w:rsidP="004D2891">
            <w:pPr>
              <w:jc w:val="both"/>
              <w:rPr>
                <w:spacing w:val="-4"/>
              </w:rPr>
            </w:pPr>
            <w:r>
              <w:t>Вытяжной ш</w:t>
            </w:r>
            <w:r w:rsidRPr="00EC4470">
              <w:t>каф для безопасного хранен</w:t>
            </w:r>
            <w:r>
              <w:t xml:space="preserve">ия ЛВЖ </w:t>
            </w:r>
            <w:proofErr w:type="spellStart"/>
            <w:r>
              <w:t>Justrite</w:t>
            </w:r>
            <w:proofErr w:type="spellEnd"/>
            <w:r>
              <w:t xml:space="preserve">, модель 8923201. Островные лабораторные столы с химически стойким покрытием 6 </w:t>
            </w:r>
            <w:proofErr w:type="spellStart"/>
            <w:r>
              <w:t>шт</w:t>
            </w:r>
            <w:proofErr w:type="spellEnd"/>
            <w:r>
              <w:t>, мойки для мытья посуды из искусственного камня – 2 шт. Набор стеклянной посуды и аппаратуры для сбора экспериментальных установок.</w:t>
            </w:r>
          </w:p>
        </w:tc>
        <w:tc>
          <w:tcPr>
            <w:tcW w:w="12976" w:type="dxa"/>
            <w:shd w:val="clear" w:color="auto" w:fill="auto"/>
          </w:tcPr>
          <w:p w14:paraId="7F0A2211" w14:textId="77777777" w:rsidR="00E15985" w:rsidRPr="00EC4470" w:rsidRDefault="00E15985" w:rsidP="004D2891">
            <w:pPr>
              <w:rPr>
                <w:rFonts w:eastAsia="Calibri"/>
              </w:rPr>
            </w:pPr>
          </w:p>
        </w:tc>
      </w:tr>
      <w:tr w:rsidR="00E15985" w:rsidRPr="00EC4470" w14:paraId="05B93AAB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41CA5A4" w14:textId="77777777" w:rsidR="00E15985" w:rsidRPr="00EC4470" w:rsidRDefault="00E15985" w:rsidP="004D2891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A0B61F0" w14:textId="77777777" w:rsidR="00E15985" w:rsidRPr="00EC4470" w:rsidRDefault="00E15985" w:rsidP="004D2891"/>
        </w:tc>
        <w:tc>
          <w:tcPr>
            <w:tcW w:w="2224" w:type="dxa"/>
            <w:shd w:val="clear" w:color="auto" w:fill="auto"/>
            <w:vAlign w:val="center"/>
          </w:tcPr>
          <w:p w14:paraId="51B91A77" w14:textId="77777777" w:rsidR="00E15985" w:rsidRPr="00EC4470" w:rsidRDefault="00E15985" w:rsidP="004D2891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</w:t>
            </w:r>
            <w:r w:rsidRPr="00EC4470">
              <w:lastRenderedPageBreak/>
              <w:t xml:space="preserve">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 </w:t>
            </w:r>
            <w:r>
              <w:t xml:space="preserve">лаборатория </w:t>
            </w:r>
            <w:r w:rsidRPr="00EC4470">
              <w:rPr>
                <w:lang w:val="en-US"/>
              </w:rPr>
              <w:t>L</w:t>
            </w:r>
            <w:r>
              <w:t xml:space="preserve"> 905 </w:t>
            </w:r>
            <w:r w:rsidRPr="00EC4470">
              <w:t>(специализированные лаборатории кафедры ОХ: Лаборатория общего практикума по органической химии</w:t>
            </w:r>
          </w:p>
        </w:tc>
        <w:tc>
          <w:tcPr>
            <w:tcW w:w="2872" w:type="dxa"/>
            <w:shd w:val="clear" w:color="auto" w:fill="auto"/>
          </w:tcPr>
          <w:p w14:paraId="45391EBF" w14:textId="77777777" w:rsidR="00E15985" w:rsidRPr="00EC4470" w:rsidRDefault="00E15985" w:rsidP="004D2891">
            <w:pPr>
              <w:ind w:firstLine="397"/>
              <w:jc w:val="both"/>
            </w:pPr>
            <w:r w:rsidRPr="00EC4470">
              <w:lastRenderedPageBreak/>
              <w:t>Шкаф вытяжной для работы с ЛВЖ, столешница - FRIDURIT 20 (в комплекте) ЛАБ-PRO Ш</w:t>
            </w:r>
            <w:r>
              <w:t xml:space="preserve"> – 2 шт.</w:t>
            </w:r>
            <w:r w:rsidRPr="00EC4470">
              <w:t xml:space="preserve">, прибор </w:t>
            </w:r>
            <w:r w:rsidRPr="00EC4470">
              <w:lastRenderedPageBreak/>
              <w:t>для определения точки плавления ПТП-М</w:t>
            </w:r>
            <w:r>
              <w:t xml:space="preserve"> – 2 шт.</w:t>
            </w:r>
            <w:r w:rsidRPr="00EC4470">
              <w:t>, Мешалк</w:t>
            </w:r>
            <w:r>
              <w:t>и</w:t>
            </w:r>
            <w:r w:rsidRPr="00EC4470">
              <w:t xml:space="preserve"> </w:t>
            </w:r>
            <w:proofErr w:type="spellStart"/>
            <w:r w:rsidRPr="00EC4470">
              <w:t>верхнеприводн</w:t>
            </w:r>
            <w:r>
              <w:t>ые</w:t>
            </w:r>
            <w:proofErr w:type="spellEnd"/>
            <w:r w:rsidRPr="00EC4470">
              <w:t xml:space="preserve"> ES-8300 </w:t>
            </w:r>
            <w:r>
              <w:t xml:space="preserve">(3 шт.) </w:t>
            </w:r>
            <w:r w:rsidRPr="00EC4470">
              <w:t xml:space="preserve">в составе: штатив ES-2720 -1шт., зажим для штатива, </w:t>
            </w:r>
            <w:r>
              <w:t>рефрактометр</w:t>
            </w:r>
            <w:r w:rsidRPr="00EC4470">
              <w:t xml:space="preserve"> ИРФ-454 Б2 М, термостат жи</w:t>
            </w:r>
            <w:r>
              <w:t>дкостный ЛАБ -ТЖ-ТС -01/16-150, насос пластинчато-роторный НПР-5 ДМ.</w:t>
            </w:r>
          </w:p>
          <w:p w14:paraId="3B5D6538" w14:textId="77777777" w:rsidR="00E15985" w:rsidRPr="00EC4470" w:rsidRDefault="00E15985" w:rsidP="004D2891">
            <w:pPr>
              <w:jc w:val="both"/>
              <w:rPr>
                <w:spacing w:val="-4"/>
              </w:rPr>
            </w:pPr>
            <w:r>
              <w:t>Вытяжной ш</w:t>
            </w:r>
            <w:r w:rsidRPr="00EC4470">
              <w:t>каф для безопасного хранен</w:t>
            </w:r>
            <w:r>
              <w:t xml:space="preserve">ия ЛВЖ </w:t>
            </w:r>
            <w:proofErr w:type="spellStart"/>
            <w:r>
              <w:t>Justrite</w:t>
            </w:r>
            <w:proofErr w:type="spellEnd"/>
            <w:r>
              <w:t xml:space="preserve">, модель 8923201. Островные лабораторные столы с химически стойким покрытием 6 </w:t>
            </w:r>
            <w:proofErr w:type="spellStart"/>
            <w:r>
              <w:t>шт</w:t>
            </w:r>
            <w:proofErr w:type="spellEnd"/>
            <w:r>
              <w:t>, мойки для мытья посуды из искусственного камня – 2 шт. Набор стеклянной посуды и аппаратуры для сбора экспериментальных установок</w:t>
            </w:r>
          </w:p>
        </w:tc>
        <w:tc>
          <w:tcPr>
            <w:tcW w:w="12976" w:type="dxa"/>
            <w:shd w:val="clear" w:color="auto" w:fill="auto"/>
          </w:tcPr>
          <w:p w14:paraId="0900FB66" w14:textId="77777777" w:rsidR="00E15985" w:rsidRPr="00EC4470" w:rsidRDefault="00E15985" w:rsidP="004D2891">
            <w:pPr>
              <w:rPr>
                <w:rFonts w:eastAsia="Calibri"/>
              </w:rPr>
            </w:pPr>
          </w:p>
        </w:tc>
      </w:tr>
      <w:tr w:rsidR="00E15985" w:rsidRPr="00EC4470" w14:paraId="7DA06327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E0C77F5" w14:textId="77777777" w:rsidR="00E15985" w:rsidRPr="00EC4470" w:rsidRDefault="00E15985" w:rsidP="004D2891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F62B092" w14:textId="77777777" w:rsidR="00E15985" w:rsidRPr="00EC4470" w:rsidRDefault="00E15985" w:rsidP="004D2891"/>
        </w:tc>
        <w:tc>
          <w:tcPr>
            <w:tcW w:w="2224" w:type="dxa"/>
            <w:shd w:val="clear" w:color="auto" w:fill="auto"/>
            <w:vAlign w:val="center"/>
          </w:tcPr>
          <w:p w14:paraId="781C9E36" w14:textId="77777777" w:rsidR="00E15985" w:rsidRPr="00EC4470" w:rsidRDefault="00E15985" w:rsidP="004D2891">
            <w:r w:rsidRPr="00EC4470">
              <w:t xml:space="preserve">690922, Приморский край, г. Владивосток, остров Русский, полуостров Саперный, поселок </w:t>
            </w:r>
            <w:r w:rsidR="00C6308D">
              <w:t xml:space="preserve">Аякс, 10, корпус A, ауд. A1017 </w:t>
            </w:r>
            <w:r w:rsidRPr="00EC4470">
              <w:t>(аудитория для самостоятельной работы)</w:t>
            </w:r>
          </w:p>
          <w:p w14:paraId="7CEE8143" w14:textId="77777777" w:rsidR="00E15985" w:rsidRPr="00EC4470" w:rsidRDefault="00E15985" w:rsidP="004D2891"/>
        </w:tc>
        <w:tc>
          <w:tcPr>
            <w:tcW w:w="2872" w:type="dxa"/>
            <w:shd w:val="clear" w:color="auto" w:fill="auto"/>
          </w:tcPr>
          <w:p w14:paraId="64E1ED16" w14:textId="77777777" w:rsidR="00E15985" w:rsidRPr="00EC4470" w:rsidRDefault="00E15985" w:rsidP="004D2891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4A5147AC" w14:textId="77777777" w:rsidR="00E15985" w:rsidRPr="00EC4470" w:rsidRDefault="00E15985" w:rsidP="004D2891">
            <w:pPr>
              <w:ind w:firstLine="397"/>
              <w:jc w:val="both"/>
            </w:pPr>
            <w:r w:rsidRPr="00EC4470">
              <w:t>Интегрированный сенс</w:t>
            </w:r>
            <w:r w:rsidR="00C6308D">
              <w:t xml:space="preserve">орный дисплей </w:t>
            </w:r>
            <w:proofErr w:type="spellStart"/>
            <w:r w:rsidR="00C6308D">
              <w:t>Polymedia</w:t>
            </w:r>
            <w:proofErr w:type="spellEnd"/>
            <w:r w:rsidR="00C6308D">
              <w:t xml:space="preserve"> </w:t>
            </w:r>
            <w:proofErr w:type="spellStart"/>
            <w:r w:rsidR="00C6308D">
              <w:t>FlipBox</w:t>
            </w:r>
            <w:proofErr w:type="spellEnd"/>
            <w:r w:rsidRPr="00EC4470">
              <w:t xml:space="preserve"> - 1 шт.</w:t>
            </w:r>
          </w:p>
          <w:p w14:paraId="2B3773CB" w14:textId="77777777" w:rsidR="00E15985" w:rsidRPr="00EC4470" w:rsidRDefault="00E15985" w:rsidP="004D2891">
            <w:pPr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</w:t>
            </w:r>
            <w:r>
              <w:lastRenderedPageBreak/>
              <w:t xml:space="preserve">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0961F237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0D95D5B1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8339322" w14:textId="77777777" w:rsidR="00E15985" w:rsidRPr="00EC4470" w:rsidRDefault="00E15985" w:rsidP="004D2891">
            <w:pPr>
              <w:rPr>
                <w:rFonts w:eastAsia="Calibri"/>
              </w:rPr>
            </w:pPr>
          </w:p>
        </w:tc>
      </w:tr>
      <w:tr w:rsidR="004D2891" w:rsidRPr="00EC4470" w14:paraId="497AE1C1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0D08CD47" w14:textId="77777777" w:rsidR="004D2891" w:rsidRPr="00EC4470" w:rsidRDefault="004D2891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28.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5B7C4E2" w14:textId="77777777" w:rsidR="004D2891" w:rsidRPr="00EC4470" w:rsidRDefault="004D2891" w:rsidP="004378EA">
            <w:r w:rsidRPr="00EC4470">
              <w:t xml:space="preserve">Механизмы реакций и стереохимия </w:t>
            </w:r>
          </w:p>
        </w:tc>
        <w:tc>
          <w:tcPr>
            <w:tcW w:w="2224" w:type="dxa"/>
            <w:shd w:val="clear" w:color="auto" w:fill="auto"/>
          </w:tcPr>
          <w:p w14:paraId="1608CC66" w14:textId="77777777" w:rsidR="004D2891" w:rsidRPr="00EC4470" w:rsidRDefault="004D2891" w:rsidP="00C6308D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560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6A9624AB" w14:textId="77777777" w:rsidR="004D2891" w:rsidRPr="00EC4470" w:rsidRDefault="004D2891" w:rsidP="00BE0368">
            <w:pPr>
              <w:ind w:firstLine="397"/>
              <w:jc w:val="both"/>
            </w:pPr>
            <w:r w:rsidRPr="00EC4470"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>, 4:3, раз</w:t>
            </w:r>
            <w:r w:rsidR="00554150">
              <w:t>мер рабочей поверхности 305*229</w:t>
            </w:r>
            <w:r w:rsidRPr="00EC4470">
              <w:t xml:space="preserve">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</w:t>
            </w:r>
          </w:p>
          <w:p w14:paraId="1D099621" w14:textId="77777777" w:rsidR="004D2891" w:rsidRPr="00EC4470" w:rsidRDefault="004D2891" w:rsidP="00BE0368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13D139F2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5CA8B71A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F855781" w14:textId="77777777" w:rsidR="004D2891" w:rsidRPr="00EC4470" w:rsidRDefault="004D2891" w:rsidP="004378EA">
            <w:pPr>
              <w:rPr>
                <w:rFonts w:eastAsia="Calibri"/>
              </w:rPr>
            </w:pPr>
          </w:p>
        </w:tc>
      </w:tr>
      <w:tr w:rsidR="004D2891" w:rsidRPr="00EC4470" w14:paraId="5B05C1A4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A33868D" w14:textId="77777777" w:rsidR="004D2891" w:rsidRPr="00EC4470" w:rsidRDefault="004D2891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5BD961A" w14:textId="77777777" w:rsidR="004D2891" w:rsidRPr="00EC4470" w:rsidRDefault="004D2891" w:rsidP="004378EA"/>
        </w:tc>
        <w:tc>
          <w:tcPr>
            <w:tcW w:w="2224" w:type="dxa"/>
            <w:shd w:val="clear" w:color="auto" w:fill="auto"/>
          </w:tcPr>
          <w:p w14:paraId="05345D35" w14:textId="77777777" w:rsidR="004D2891" w:rsidRPr="00EC4470" w:rsidRDefault="004D2891" w:rsidP="004D2891">
            <w:r w:rsidRPr="00EC4470">
              <w:t>690922, Приморский край, г. Владивосток, остров Русский, полуостров Сапер</w:t>
            </w:r>
            <w:r>
              <w:t>ный, поселок Аякс, 10, корпус A</w:t>
            </w:r>
            <w:r w:rsidR="00554150">
              <w:t xml:space="preserve">, ауд. A1017 </w:t>
            </w:r>
            <w:r w:rsidRPr="00EC4470">
              <w:t>(аудитория для самостоятельной работы)</w:t>
            </w:r>
          </w:p>
          <w:p w14:paraId="44E8742C" w14:textId="77777777" w:rsidR="004D2891" w:rsidRPr="00EC4470" w:rsidRDefault="004D2891" w:rsidP="004D2891">
            <w:pPr>
              <w:ind w:firstLine="397"/>
              <w:jc w:val="both"/>
            </w:pPr>
          </w:p>
          <w:p w14:paraId="24BDA57C" w14:textId="77777777" w:rsidR="004D2891" w:rsidRPr="00EC4470" w:rsidRDefault="004D2891" w:rsidP="00BE0368"/>
        </w:tc>
        <w:tc>
          <w:tcPr>
            <w:tcW w:w="2872" w:type="dxa"/>
            <w:shd w:val="clear" w:color="auto" w:fill="auto"/>
          </w:tcPr>
          <w:p w14:paraId="1A82564C" w14:textId="77777777" w:rsidR="004D2891" w:rsidRPr="00EC4470" w:rsidRDefault="004D2891" w:rsidP="004D2891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153569B1" w14:textId="77777777" w:rsidR="004D2891" w:rsidRPr="00EC4470" w:rsidRDefault="004D2891" w:rsidP="004D2891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3D247B1A" w14:textId="77777777" w:rsidR="004D2891" w:rsidRPr="00EC4470" w:rsidRDefault="004D2891" w:rsidP="004D2891">
            <w:pPr>
              <w:ind w:firstLine="397"/>
              <w:jc w:val="both"/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</w:t>
            </w:r>
            <w:r w:rsidRPr="00EC4470">
              <w:lastRenderedPageBreak/>
              <w:t>людей с ограниченными возможностями здоровья оснащены дисплеями и принтерами Брайля; оборудо</w:t>
            </w:r>
            <w:r>
              <w:t>ваны: портативными устройствами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3B935915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1ECD3CCB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2A1FA22" w14:textId="77777777" w:rsidR="004D2891" w:rsidRPr="00EC4470" w:rsidRDefault="004D2891" w:rsidP="004378EA">
            <w:pPr>
              <w:rPr>
                <w:rFonts w:eastAsia="Calibri"/>
              </w:rPr>
            </w:pPr>
          </w:p>
        </w:tc>
      </w:tr>
      <w:tr w:rsidR="004D2891" w:rsidRPr="00EC4470" w14:paraId="7A8173B9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06E2A1E0" w14:textId="77777777" w:rsidR="004D2891" w:rsidRPr="00EC4470" w:rsidRDefault="004D2891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29.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F68B410" w14:textId="77777777" w:rsidR="004D2891" w:rsidRPr="00EC4470" w:rsidRDefault="004D2891" w:rsidP="004378EA">
            <w:r w:rsidRPr="00EC4470">
              <w:t>История и методология химии</w:t>
            </w:r>
          </w:p>
        </w:tc>
        <w:tc>
          <w:tcPr>
            <w:tcW w:w="2224" w:type="dxa"/>
            <w:shd w:val="clear" w:color="auto" w:fill="auto"/>
          </w:tcPr>
          <w:p w14:paraId="2ED0B1AA" w14:textId="77777777" w:rsidR="004D2891" w:rsidRPr="00EC4470" w:rsidRDefault="004D2891" w:rsidP="005A5B2D">
            <w:r w:rsidRPr="00EC4470">
              <w:t xml:space="preserve">690922, Приморский край, г. Владивосток, о. Русский, 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560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  <w:p w14:paraId="173C9729" w14:textId="77777777" w:rsidR="004D2891" w:rsidRPr="00EC4470" w:rsidRDefault="004D2891" w:rsidP="004D2891">
            <w:pPr>
              <w:rPr>
                <w:spacing w:val="-4"/>
              </w:rPr>
            </w:pPr>
            <w:r w:rsidRPr="00EC4470">
              <w:t xml:space="preserve">690922, Приморский край, г. Владивосток, остров </w:t>
            </w:r>
          </w:p>
          <w:p w14:paraId="0A7FAF8D" w14:textId="77777777" w:rsidR="004D2891" w:rsidRPr="00EC4470" w:rsidRDefault="004D2891" w:rsidP="004D2891">
            <w:pPr>
              <w:ind w:firstLine="397"/>
              <w:jc w:val="both"/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5F7E7BC7" w14:textId="77777777" w:rsidR="004D2891" w:rsidRPr="00EC4470" w:rsidRDefault="004D2891" w:rsidP="004D2891">
            <w:pPr>
              <w:ind w:firstLine="397"/>
              <w:jc w:val="both"/>
              <w:rPr>
                <w:rFonts w:eastAsia="Calibri"/>
              </w:rPr>
            </w:pPr>
            <w:r w:rsidRPr="00EC4470">
              <w:rPr>
                <w:spacing w:val="-4"/>
              </w:rPr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 xml:space="preserve">-потолочный моторизированный, 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 w:rsidR="00554150"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</w:t>
            </w:r>
          </w:p>
        </w:tc>
        <w:tc>
          <w:tcPr>
            <w:tcW w:w="12976" w:type="dxa"/>
            <w:shd w:val="clear" w:color="auto" w:fill="auto"/>
          </w:tcPr>
          <w:p w14:paraId="125F6D0B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71E6FA1D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5161070" w14:textId="77777777" w:rsidR="004D2891" w:rsidRPr="00EC4470" w:rsidRDefault="004D2891" w:rsidP="004378EA">
            <w:pPr>
              <w:rPr>
                <w:rFonts w:eastAsia="Calibri"/>
              </w:rPr>
            </w:pPr>
          </w:p>
        </w:tc>
      </w:tr>
      <w:tr w:rsidR="004D2891" w:rsidRPr="00EC4470" w14:paraId="38DC7703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34174A5" w14:textId="77777777" w:rsidR="004D2891" w:rsidRPr="00EC4470" w:rsidRDefault="004D2891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124C246" w14:textId="77777777" w:rsidR="004D2891" w:rsidRPr="00EC4470" w:rsidRDefault="004D2891" w:rsidP="004378EA"/>
        </w:tc>
        <w:tc>
          <w:tcPr>
            <w:tcW w:w="2224" w:type="dxa"/>
            <w:shd w:val="clear" w:color="auto" w:fill="auto"/>
          </w:tcPr>
          <w:p w14:paraId="4A3DB339" w14:textId="77777777" w:rsidR="004D2891" w:rsidRPr="00EC4470" w:rsidRDefault="004D2891" w:rsidP="004D2891">
            <w:r w:rsidRPr="00EC4470">
              <w:t>Русский, полуостров Сапер</w:t>
            </w:r>
            <w:r>
              <w:t>ный, поселок Аякс, 10, корпус A</w:t>
            </w:r>
            <w:r w:rsidR="00554150">
              <w:t xml:space="preserve">, ауд. A1017 </w:t>
            </w:r>
            <w:r w:rsidRPr="00EC4470">
              <w:t xml:space="preserve">(аудитория для самостоятельной </w:t>
            </w:r>
            <w:r w:rsidRPr="00EC4470">
              <w:lastRenderedPageBreak/>
              <w:t>работы)</w:t>
            </w:r>
          </w:p>
          <w:p w14:paraId="3C116999" w14:textId="77777777" w:rsidR="004D2891" w:rsidRPr="00EC4470" w:rsidRDefault="004D2891" w:rsidP="004D2891">
            <w:pPr>
              <w:ind w:firstLine="397"/>
              <w:jc w:val="both"/>
              <w:rPr>
                <w:spacing w:val="-4"/>
              </w:rPr>
            </w:pPr>
          </w:p>
          <w:p w14:paraId="030CEEE6" w14:textId="77777777" w:rsidR="004D2891" w:rsidRPr="00EC4470" w:rsidRDefault="004D2891" w:rsidP="005A5B2D"/>
        </w:tc>
        <w:tc>
          <w:tcPr>
            <w:tcW w:w="2872" w:type="dxa"/>
            <w:shd w:val="clear" w:color="auto" w:fill="auto"/>
          </w:tcPr>
          <w:p w14:paraId="223598A4" w14:textId="77777777" w:rsidR="004D2891" w:rsidRPr="00EC4470" w:rsidRDefault="004D2891" w:rsidP="004D2891">
            <w:pPr>
              <w:ind w:firstLine="397"/>
              <w:jc w:val="both"/>
            </w:pPr>
            <w:r w:rsidRPr="00EC4470">
              <w:lastRenderedPageBreak/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7D2D9010" w14:textId="77777777" w:rsidR="004D2891" w:rsidRPr="00EC4470" w:rsidRDefault="004D2891" w:rsidP="004D2891">
            <w:pPr>
              <w:ind w:firstLine="397"/>
              <w:jc w:val="both"/>
            </w:pPr>
            <w:r w:rsidRPr="00EC4470">
              <w:lastRenderedPageBreak/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57FCA767" w14:textId="77777777" w:rsidR="004D2891" w:rsidRPr="00EC4470" w:rsidRDefault="004D2891" w:rsidP="004D2891">
            <w:pPr>
              <w:ind w:firstLine="397"/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</w:t>
            </w:r>
            <w:r>
              <w:t>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12AF0259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5EF9C155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E7AD224" w14:textId="77777777" w:rsidR="004D2891" w:rsidRPr="00EC4470" w:rsidRDefault="004D2891" w:rsidP="004378EA">
            <w:pPr>
              <w:rPr>
                <w:rFonts w:eastAsia="Calibri"/>
              </w:rPr>
            </w:pPr>
          </w:p>
        </w:tc>
      </w:tr>
      <w:tr w:rsidR="000D6D5C" w:rsidRPr="00EC4470" w14:paraId="446A31FA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7CCE6FF3" w14:textId="77777777" w:rsidR="000D6D5C" w:rsidRPr="00EC4470" w:rsidRDefault="000D6D5C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30.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6A9B085" w14:textId="77777777" w:rsidR="000D6D5C" w:rsidRPr="00EC4470" w:rsidRDefault="000D6D5C" w:rsidP="000D53C6">
            <w:r w:rsidRPr="00EC4470">
              <w:t>Химическая технология</w:t>
            </w:r>
          </w:p>
          <w:p w14:paraId="06E59FE2" w14:textId="77777777" w:rsidR="000D6D5C" w:rsidRPr="00EC4470" w:rsidRDefault="000D6D5C" w:rsidP="004378EA"/>
        </w:tc>
        <w:tc>
          <w:tcPr>
            <w:tcW w:w="2224" w:type="dxa"/>
            <w:shd w:val="clear" w:color="auto" w:fill="auto"/>
          </w:tcPr>
          <w:p w14:paraId="3233521B" w14:textId="77777777" w:rsidR="000D6D5C" w:rsidRPr="00EC4470" w:rsidRDefault="000D6D5C" w:rsidP="000D6D5C">
            <w:pPr>
              <w:rPr>
                <w:rFonts w:eastAsia="Calibri"/>
              </w:rPr>
            </w:pPr>
            <w:r w:rsidRPr="00EC4470">
              <w:t>690922, Приморский край, г. Владивосток, о. Русский, кампус ДВФУ, п. Аякс, 10, Корпус L, ауд. L 560</w:t>
            </w:r>
            <w:r>
              <w:t xml:space="preserve"> </w:t>
            </w:r>
            <w:r w:rsidRPr="00EC4470">
              <w:t>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72" w:type="dxa"/>
            <w:shd w:val="clear" w:color="auto" w:fill="auto"/>
          </w:tcPr>
          <w:p w14:paraId="75E1A7B4" w14:textId="77777777" w:rsidR="000D6D5C" w:rsidRPr="00EC4470" w:rsidRDefault="000D6D5C" w:rsidP="000D6D5C">
            <w:pPr>
              <w:tabs>
                <w:tab w:val="left" w:pos="1134"/>
              </w:tabs>
              <w:jc w:val="both"/>
              <w:rPr>
                <w:rFonts w:eastAsia="Calibri"/>
              </w:rPr>
            </w:pPr>
            <w:r w:rsidRPr="00EC4470"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>, 4:3, раз</w:t>
            </w:r>
            <w:r>
              <w:t>мер рабочей поверхности 305*229</w:t>
            </w:r>
            <w:r w:rsidRPr="00EC4470">
              <w:t xml:space="preserve">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     </w:t>
            </w:r>
          </w:p>
        </w:tc>
        <w:tc>
          <w:tcPr>
            <w:tcW w:w="12976" w:type="dxa"/>
            <w:shd w:val="clear" w:color="auto" w:fill="auto"/>
          </w:tcPr>
          <w:p w14:paraId="6CEB92AF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24672BCD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508246D" w14:textId="77777777" w:rsidR="000D6D5C" w:rsidRPr="00EC4470" w:rsidRDefault="000D6D5C" w:rsidP="004378EA">
            <w:pPr>
              <w:rPr>
                <w:rFonts w:eastAsia="Calibri"/>
              </w:rPr>
            </w:pPr>
          </w:p>
        </w:tc>
      </w:tr>
      <w:tr w:rsidR="000D6D5C" w:rsidRPr="00EC4470" w14:paraId="1832E283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90C2F7E" w14:textId="77777777" w:rsidR="000D6D5C" w:rsidRPr="00EC4470" w:rsidRDefault="000D6D5C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386CF4A" w14:textId="77777777" w:rsidR="000D6D5C" w:rsidRPr="00EC4470" w:rsidRDefault="000D6D5C" w:rsidP="000D53C6"/>
        </w:tc>
        <w:tc>
          <w:tcPr>
            <w:tcW w:w="2224" w:type="dxa"/>
            <w:shd w:val="clear" w:color="auto" w:fill="auto"/>
          </w:tcPr>
          <w:p w14:paraId="05CB0D8C" w14:textId="77777777" w:rsidR="000D6D5C" w:rsidRPr="00EC4470" w:rsidRDefault="000D6D5C" w:rsidP="000D6D5C">
            <w:r w:rsidRPr="00EC4470">
              <w:t>690922, Приморский край, г. Владивосток, о. Русский, камп</w:t>
            </w:r>
            <w:r>
              <w:t>ус ДВФУ, п. Аякс, 10, Корпус L, лаборатория L 760</w:t>
            </w:r>
            <w:r w:rsidRPr="00EC4470">
              <w:t xml:space="preserve"> (специализированная лаборатория БК </w:t>
            </w:r>
            <w:proofErr w:type="spellStart"/>
            <w:r w:rsidRPr="00EC4470">
              <w:t>ХиРТ</w:t>
            </w:r>
            <w:proofErr w:type="spellEnd"/>
            <w:r w:rsidRPr="00EC4470">
              <w:t>: Лаборатория процессов и аппаратов химической технологии)</w:t>
            </w:r>
          </w:p>
          <w:p w14:paraId="59D36828" w14:textId="77777777" w:rsidR="000D6D5C" w:rsidRPr="00EC4470" w:rsidRDefault="000D6D5C" w:rsidP="00531C45"/>
        </w:tc>
        <w:tc>
          <w:tcPr>
            <w:tcW w:w="2872" w:type="dxa"/>
            <w:shd w:val="clear" w:color="auto" w:fill="auto"/>
          </w:tcPr>
          <w:p w14:paraId="1E4FBE7E" w14:textId="77777777" w:rsidR="000D6D5C" w:rsidRPr="00EC4470" w:rsidRDefault="000D6D5C" w:rsidP="00DF3E0C">
            <w:pPr>
              <w:tabs>
                <w:tab w:val="left" w:pos="1134"/>
              </w:tabs>
              <w:jc w:val="both"/>
            </w:pPr>
            <w:r w:rsidRPr="00EC4470">
              <w:t xml:space="preserve">Аквадистиллятор, вибрационный грохот Analisette-3. </w:t>
            </w:r>
            <w:proofErr w:type="spellStart"/>
            <w:r w:rsidRPr="00EC4470">
              <w:t>Fritsch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Germany</w:t>
            </w:r>
            <w:proofErr w:type="spellEnd"/>
            <w:r w:rsidRPr="00EC4470">
              <w:t>, лабораторная мельница-ступка Pulve</w:t>
            </w:r>
            <w:r>
              <w:t xml:space="preserve">risette-2, машина флотационная </w:t>
            </w:r>
            <w:r w:rsidRPr="00EC4470">
              <w:t xml:space="preserve"> 240-ФЛ, электронные лабораторные весы MW-2, термостат жидкостный ЛАБ -ТЖ-ТС -01/16-150, термостат жидкостный ЛАБ -ТЖ-ТС -01/8-100, </w:t>
            </w:r>
            <w:proofErr w:type="spellStart"/>
            <w:r w:rsidRPr="00EC4470">
              <w:t>спектрофонометр</w:t>
            </w:r>
            <w:proofErr w:type="spellEnd"/>
            <w:r w:rsidRPr="00EC4470">
              <w:t xml:space="preserve"> "ЮНИКО-1200/1201", ПРИБОР ВАКУУМНОГО ФИЛЬТРИРОВАНИЯ ПВФ-35/3. Аквилон, шкаф для хранения реактивов ЛАБ-PRO ШMP 60.50.195  (Длина 600мм Глубина 500мм Высота 1950мм),  4 шкафа вытяжных, столешница - FRIDURIT 20 (в комплекте) ЛАБ-PRO ШВ 180.80.225 F20, 2 шкафа для хранения реактивов ЛАБ-PRO ШMP 60.50.195  (Длина 600мм Глубина 500мм Высота 1950мм), лабораторные столы и стулья</w:t>
            </w:r>
          </w:p>
        </w:tc>
        <w:tc>
          <w:tcPr>
            <w:tcW w:w="12976" w:type="dxa"/>
            <w:shd w:val="clear" w:color="auto" w:fill="auto"/>
          </w:tcPr>
          <w:p w14:paraId="744BBA31" w14:textId="77777777" w:rsidR="000D6D5C" w:rsidRPr="00EC4470" w:rsidRDefault="000D6D5C" w:rsidP="004378EA">
            <w:pPr>
              <w:rPr>
                <w:rFonts w:eastAsia="Calibri"/>
              </w:rPr>
            </w:pPr>
          </w:p>
        </w:tc>
      </w:tr>
      <w:tr w:rsidR="000D6D5C" w:rsidRPr="00EC4470" w14:paraId="7D00000D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328870A" w14:textId="77777777" w:rsidR="000D6D5C" w:rsidRPr="00EC4470" w:rsidRDefault="000D6D5C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4D18776" w14:textId="77777777" w:rsidR="000D6D5C" w:rsidRPr="00EC4470" w:rsidRDefault="000D6D5C" w:rsidP="000D53C6"/>
        </w:tc>
        <w:tc>
          <w:tcPr>
            <w:tcW w:w="2224" w:type="dxa"/>
            <w:shd w:val="clear" w:color="auto" w:fill="auto"/>
          </w:tcPr>
          <w:p w14:paraId="2546AB63" w14:textId="77777777" w:rsidR="000D6D5C" w:rsidRPr="00EC4470" w:rsidRDefault="000D6D5C" w:rsidP="000D6D5C">
            <w:pPr>
              <w:tabs>
                <w:tab w:val="left" w:pos="1134"/>
              </w:tabs>
              <w:jc w:val="both"/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  <w:p w14:paraId="2329AFA3" w14:textId="77777777" w:rsidR="000D6D5C" w:rsidRPr="00EC4470" w:rsidRDefault="000D6D5C" w:rsidP="000D6D5C">
            <w:pPr>
              <w:tabs>
                <w:tab w:val="left" w:pos="1134"/>
              </w:tabs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1143BC4F" w14:textId="77777777" w:rsidR="000D6D5C" w:rsidRPr="00EC4470" w:rsidRDefault="000D6D5C" w:rsidP="000D6D5C">
            <w:pPr>
              <w:tabs>
                <w:tab w:val="left" w:pos="1134"/>
              </w:tabs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6E9BF019" w14:textId="77777777" w:rsidR="000D6D5C" w:rsidRPr="00EC4470" w:rsidRDefault="000D6D5C" w:rsidP="000D6D5C">
            <w:pPr>
              <w:tabs>
                <w:tab w:val="left" w:pos="1134"/>
              </w:tabs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6F56E145" w14:textId="77777777" w:rsidR="000D6D5C" w:rsidRPr="00EC4470" w:rsidRDefault="000D6D5C" w:rsidP="000D6D5C">
            <w:pPr>
              <w:tabs>
                <w:tab w:val="left" w:pos="1134"/>
              </w:tabs>
              <w:jc w:val="both"/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</w:t>
            </w:r>
            <w:r w:rsidRPr="00EC4470">
              <w:lastRenderedPageBreak/>
              <w:t>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</w:t>
            </w:r>
            <w:r w:rsidR="00554150">
              <w:t xml:space="preserve">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730D0D5F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56C6F8B6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A403A0E" w14:textId="77777777" w:rsidR="000D6D5C" w:rsidRPr="00EC4470" w:rsidRDefault="000D6D5C" w:rsidP="004378EA">
            <w:pPr>
              <w:rPr>
                <w:rFonts w:eastAsia="Calibri"/>
              </w:rPr>
            </w:pPr>
          </w:p>
        </w:tc>
      </w:tr>
      <w:tr w:rsidR="00F50E8B" w:rsidRPr="00EC4470" w14:paraId="44193CC5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040EF22E" w14:textId="77777777" w:rsidR="00F50E8B" w:rsidRPr="00EC4470" w:rsidRDefault="00F50E8B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31.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C6D8123" w14:textId="77777777" w:rsidR="00F50E8B" w:rsidRPr="00EC4470" w:rsidRDefault="00F50E8B" w:rsidP="004378EA">
            <w:r w:rsidRPr="00EC4470">
              <w:t>Методика преподавания химии в школе</w:t>
            </w:r>
          </w:p>
        </w:tc>
        <w:tc>
          <w:tcPr>
            <w:tcW w:w="2224" w:type="dxa"/>
            <w:shd w:val="clear" w:color="auto" w:fill="auto"/>
          </w:tcPr>
          <w:p w14:paraId="1FFFFEEC" w14:textId="77777777" w:rsidR="00F50E8B" w:rsidRPr="00EC4470" w:rsidRDefault="00F50E8B" w:rsidP="00F50E8B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560 (учебная аудитория для проведения занятий лекционного типа, занятий семинарского типа, групповых и индивидуальных консультаций, текущего контро</w:t>
            </w:r>
            <w:r>
              <w:t>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3AE36A18" w14:textId="77777777" w:rsidR="00F50E8B" w:rsidRPr="00EC4470" w:rsidRDefault="00F50E8B" w:rsidP="00F50E8B">
            <w:pPr>
              <w:ind w:firstLine="397"/>
              <w:jc w:val="both"/>
              <w:rPr>
                <w:rFonts w:eastAsia="Calibri"/>
              </w:rPr>
            </w:pPr>
            <w:r w:rsidRPr="00EC4470">
              <w:rPr>
                <w:spacing w:val="-4"/>
              </w:rPr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 xml:space="preserve">-потолочный моторизированный, покрытие    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 w:rsidR="00E91FC4"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</w:t>
            </w:r>
          </w:p>
        </w:tc>
        <w:tc>
          <w:tcPr>
            <w:tcW w:w="12976" w:type="dxa"/>
            <w:shd w:val="clear" w:color="auto" w:fill="auto"/>
          </w:tcPr>
          <w:p w14:paraId="4169E3B3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165120B9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16112C1" w14:textId="77777777" w:rsidR="00F50E8B" w:rsidRPr="00EC4470" w:rsidRDefault="00F50E8B" w:rsidP="004378EA">
            <w:pPr>
              <w:rPr>
                <w:rFonts w:eastAsia="Calibri"/>
              </w:rPr>
            </w:pPr>
          </w:p>
        </w:tc>
      </w:tr>
      <w:tr w:rsidR="00F50E8B" w:rsidRPr="00EC4470" w14:paraId="2C498600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73D366C" w14:textId="77777777" w:rsidR="00F50E8B" w:rsidRPr="00EC4470" w:rsidRDefault="00F50E8B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25D9372" w14:textId="77777777" w:rsidR="00F50E8B" w:rsidRPr="00EC4470" w:rsidRDefault="00F50E8B" w:rsidP="004378EA"/>
        </w:tc>
        <w:tc>
          <w:tcPr>
            <w:tcW w:w="2224" w:type="dxa"/>
            <w:shd w:val="clear" w:color="auto" w:fill="auto"/>
          </w:tcPr>
          <w:p w14:paraId="7AEE3774" w14:textId="77777777" w:rsidR="00F50E8B" w:rsidRPr="00EC4470" w:rsidRDefault="00F50E8B" w:rsidP="00E91FC4"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Лаборатория </w:t>
            </w:r>
            <w:r w:rsidRPr="00EC4470">
              <w:rPr>
                <w:lang w:val="en-US"/>
              </w:rPr>
              <w:t>L</w:t>
            </w:r>
            <w:r>
              <w:t xml:space="preserve"> 773 </w:t>
            </w:r>
            <w:r w:rsidRPr="00EC4470">
              <w:t xml:space="preserve">(специализированная </w:t>
            </w:r>
            <w:r w:rsidRPr="00EC4470">
              <w:lastRenderedPageBreak/>
              <w:t xml:space="preserve">лаборатория кафедры </w:t>
            </w:r>
            <w:proofErr w:type="spellStart"/>
            <w:r w:rsidRPr="00EC4470">
              <w:t>ОНиЭХ</w:t>
            </w:r>
            <w:proofErr w:type="spellEnd"/>
            <w:r w:rsidRPr="00EC4470">
              <w:t>: Лаборатория общей химии)</w:t>
            </w:r>
          </w:p>
        </w:tc>
        <w:tc>
          <w:tcPr>
            <w:tcW w:w="2872" w:type="dxa"/>
            <w:shd w:val="clear" w:color="auto" w:fill="auto"/>
          </w:tcPr>
          <w:p w14:paraId="1FD26271" w14:textId="77777777" w:rsidR="00F50E8B" w:rsidRPr="00EC4470" w:rsidRDefault="00F50E8B" w:rsidP="00F50E8B">
            <w:pPr>
              <w:ind w:firstLine="397"/>
              <w:jc w:val="both"/>
            </w:pPr>
            <w:r w:rsidRPr="00EC4470">
              <w:lastRenderedPageBreak/>
              <w:t>Шкаф вытяжной, рабочая поверхность - керамогранит (в комплекте) ЛАБ-PRO ШВ 180.8, шкаф для хранения р</w:t>
            </w:r>
            <w:r>
              <w:t xml:space="preserve">еактивов ЛАБ-PRO ШMP 60.50.195 </w:t>
            </w:r>
            <w:r w:rsidRPr="00EC4470">
              <w:t xml:space="preserve">(Дл.600, Гл.500, Выс.1950 мм, БАТ-15.2 блок </w:t>
            </w:r>
            <w:r w:rsidRPr="00EC4470">
              <w:lastRenderedPageBreak/>
              <w:t xml:space="preserve">автоматического титрования (со </w:t>
            </w:r>
            <w:proofErr w:type="spellStart"/>
            <w:r w:rsidRPr="00EC4470">
              <w:t>стеклян.бюреткой</w:t>
            </w:r>
            <w:proofErr w:type="spellEnd"/>
            <w:r w:rsidRPr="00EC4470">
              <w:t>), баня комбинированная лабораторная БКЛ, стол для весов ЛАБ-PRO СВ 60.40.75 Г, столы лабораторные и стулья</w:t>
            </w:r>
          </w:p>
          <w:p w14:paraId="651741EB" w14:textId="77777777" w:rsidR="00F50E8B" w:rsidRPr="00EC4470" w:rsidRDefault="00F50E8B" w:rsidP="007A799C">
            <w:pPr>
              <w:ind w:firstLine="397"/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4848CF67" w14:textId="77777777" w:rsidR="00F50E8B" w:rsidRPr="00EC4470" w:rsidRDefault="00F50E8B" w:rsidP="004378EA">
            <w:pPr>
              <w:rPr>
                <w:rFonts w:eastAsia="Calibri"/>
              </w:rPr>
            </w:pPr>
          </w:p>
        </w:tc>
      </w:tr>
      <w:tr w:rsidR="00F50E8B" w:rsidRPr="00EC4470" w14:paraId="59384BA6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BA670D7" w14:textId="77777777" w:rsidR="00F50E8B" w:rsidRPr="00EC4470" w:rsidRDefault="00F50E8B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B439C7B" w14:textId="77777777" w:rsidR="00F50E8B" w:rsidRPr="00EC4470" w:rsidRDefault="00F50E8B" w:rsidP="004378EA"/>
        </w:tc>
        <w:tc>
          <w:tcPr>
            <w:tcW w:w="2224" w:type="dxa"/>
            <w:shd w:val="clear" w:color="auto" w:fill="auto"/>
          </w:tcPr>
          <w:p w14:paraId="4BD6F340" w14:textId="77777777" w:rsidR="00F50E8B" w:rsidRPr="00EC4470" w:rsidRDefault="00F50E8B" w:rsidP="00E91FC4">
            <w:r w:rsidRPr="00EC4470">
              <w:t>690922, Приморский край, г. Владивосток, остров Русский, полуостров Сапер</w:t>
            </w:r>
            <w:r w:rsidR="00554150"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103EAC8E" w14:textId="77777777" w:rsidR="00F50E8B" w:rsidRPr="00EC4470" w:rsidRDefault="00F50E8B" w:rsidP="00F50E8B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4F6E6FF1" w14:textId="77777777" w:rsidR="00F50E8B" w:rsidRPr="00EC4470" w:rsidRDefault="00F50E8B" w:rsidP="00F50E8B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5AC95EC5" w14:textId="77777777" w:rsidR="00F50E8B" w:rsidRPr="00EC4470" w:rsidRDefault="00F50E8B" w:rsidP="00F50E8B">
            <w:pPr>
              <w:ind w:firstLine="397"/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</w:t>
            </w:r>
            <w:r w:rsidR="00E91FC4">
              <w:t xml:space="preserve">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7A458CD2" w14:textId="77777777" w:rsidR="00F50E8B" w:rsidRPr="00EC4470" w:rsidRDefault="00F50E8B" w:rsidP="004378EA">
            <w:pPr>
              <w:rPr>
                <w:rFonts w:eastAsia="Calibri"/>
              </w:rPr>
            </w:pPr>
          </w:p>
        </w:tc>
      </w:tr>
      <w:tr w:rsidR="00E91FC4" w:rsidRPr="00EC4470" w14:paraId="3AC9AE8B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5FBB06C7" w14:textId="77777777" w:rsidR="00E91FC4" w:rsidRPr="00EC4470" w:rsidRDefault="00E91FC4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32.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4FFFA94" w14:textId="77777777" w:rsidR="00E91FC4" w:rsidRPr="00EC4470" w:rsidRDefault="00E91FC4" w:rsidP="004378EA">
            <w:r w:rsidRPr="00EC4470">
              <w:t>Психология и педагогика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B3CC407" w14:textId="77777777" w:rsidR="00E91FC4" w:rsidRPr="00EC4470" w:rsidRDefault="00E91FC4" w:rsidP="00E91FC4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кампус </w:t>
            </w:r>
            <w:r>
              <w:t xml:space="preserve">ДВФУ, корпус 20(D), </w:t>
            </w:r>
            <w:r>
              <w:lastRenderedPageBreak/>
              <w:t>ауд. D738 (</w:t>
            </w:r>
            <w:r w:rsidRPr="00EC4470"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3539063A" w14:textId="77777777" w:rsidR="00E91FC4" w:rsidRPr="00EC4470" w:rsidRDefault="00E91FC4" w:rsidP="00AE27F8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>Мультимедийное оборудование:</w:t>
            </w:r>
          </w:p>
          <w:p w14:paraId="67B0B60F" w14:textId="77777777" w:rsidR="00E91FC4" w:rsidRPr="00EC4470" w:rsidRDefault="00E91FC4" w:rsidP="00AE27F8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Экран проекционный </w:t>
            </w:r>
            <w:proofErr w:type="spellStart"/>
            <w:r w:rsidRPr="00EC4470">
              <w:rPr>
                <w:spacing w:val="-4"/>
              </w:rPr>
              <w:t>Projecta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Elpro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Large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Electrol</w:t>
            </w:r>
            <w:proofErr w:type="spellEnd"/>
            <w:r w:rsidRPr="00EC4470">
              <w:rPr>
                <w:spacing w:val="-4"/>
              </w:rPr>
              <w:t xml:space="preserve">, 500x316 см, </w:t>
            </w:r>
            <w:r w:rsidRPr="00EC4470">
              <w:rPr>
                <w:spacing w:val="-4"/>
              </w:rPr>
              <w:lastRenderedPageBreak/>
              <w:t>размер рабочей области 490х306</w:t>
            </w:r>
          </w:p>
          <w:p w14:paraId="0145593C" w14:textId="77777777" w:rsidR="00E91FC4" w:rsidRPr="00EC4470" w:rsidRDefault="00E91FC4" w:rsidP="00AE27F8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Документ-камера </w:t>
            </w:r>
            <w:proofErr w:type="spellStart"/>
            <w:r w:rsidRPr="00EC4470">
              <w:rPr>
                <w:spacing w:val="-4"/>
              </w:rPr>
              <w:t>Avervision</w:t>
            </w:r>
            <w:proofErr w:type="spellEnd"/>
            <w:r w:rsidRPr="00EC4470">
              <w:rPr>
                <w:spacing w:val="-4"/>
              </w:rPr>
              <w:t xml:space="preserve"> CP 355 AF</w:t>
            </w:r>
          </w:p>
          <w:p w14:paraId="5C7D08F8" w14:textId="77777777" w:rsidR="00E91FC4" w:rsidRPr="00EC4470" w:rsidRDefault="00E91FC4" w:rsidP="00AE27F8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Мультимедийный проектор </w:t>
            </w:r>
            <w:proofErr w:type="spellStart"/>
            <w:r w:rsidRPr="00EC4470">
              <w:rPr>
                <w:spacing w:val="-4"/>
              </w:rPr>
              <w:t>Panasonic</w:t>
            </w:r>
            <w:proofErr w:type="spellEnd"/>
            <w:r w:rsidRPr="00EC4470">
              <w:rPr>
                <w:spacing w:val="-4"/>
              </w:rPr>
              <w:t xml:space="preserve"> PT-DZ11OXE, 10 600 ANSI </w:t>
            </w:r>
            <w:proofErr w:type="spellStart"/>
            <w:r w:rsidRPr="00EC4470">
              <w:rPr>
                <w:spacing w:val="-4"/>
              </w:rPr>
              <w:t>Lumen</w:t>
            </w:r>
            <w:proofErr w:type="spellEnd"/>
            <w:r w:rsidRPr="00EC4470">
              <w:rPr>
                <w:spacing w:val="-4"/>
              </w:rPr>
              <w:t>, 1920x1200</w:t>
            </w:r>
          </w:p>
          <w:p w14:paraId="43CDF872" w14:textId="77777777" w:rsidR="00E91FC4" w:rsidRPr="00EC4470" w:rsidRDefault="00E91FC4" w:rsidP="00AE27F8">
            <w:pPr>
              <w:jc w:val="both"/>
              <w:rPr>
                <w:spacing w:val="-4"/>
              </w:rPr>
            </w:pPr>
            <w:proofErr w:type="spellStart"/>
            <w:r w:rsidRPr="00EC4470">
              <w:rPr>
                <w:spacing w:val="-4"/>
              </w:rPr>
              <w:t>Cетевая</w:t>
            </w:r>
            <w:proofErr w:type="spellEnd"/>
            <w:r w:rsidRPr="00EC4470">
              <w:rPr>
                <w:spacing w:val="-4"/>
              </w:rPr>
              <w:t xml:space="preserve"> видеокамера </w:t>
            </w:r>
            <w:proofErr w:type="spellStart"/>
            <w:r w:rsidRPr="00EC4470">
              <w:rPr>
                <w:spacing w:val="-4"/>
              </w:rPr>
              <w:t>Multipix</w:t>
            </w:r>
            <w:proofErr w:type="spellEnd"/>
            <w:r w:rsidRPr="00EC4470">
              <w:rPr>
                <w:spacing w:val="-4"/>
              </w:rPr>
              <w:t xml:space="preserve"> MP-HD718</w:t>
            </w:r>
          </w:p>
          <w:p w14:paraId="4FC1175D" w14:textId="77777777" w:rsidR="00E91FC4" w:rsidRPr="00EC4470" w:rsidRDefault="00E91FC4" w:rsidP="00AE27F8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47"",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М4716 ССBА</w:t>
            </w:r>
          </w:p>
          <w:p w14:paraId="3DAA1E7B" w14:textId="77777777" w:rsidR="00E91FC4" w:rsidRPr="00EC4470" w:rsidRDefault="00E91FC4" w:rsidP="00AE27F8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  <w:p w14:paraId="42602A67" w14:textId="77777777" w:rsidR="00E91FC4" w:rsidRPr="00EC4470" w:rsidRDefault="00E91FC4" w:rsidP="00554150">
            <w:pPr>
              <w:jc w:val="both"/>
              <w:rPr>
                <w:rFonts w:eastAsia="Calibri"/>
              </w:rPr>
            </w:pPr>
            <w:r w:rsidRPr="00EC4470">
              <w:rPr>
                <w:spacing w:val="-4"/>
              </w:rPr>
              <w:t xml:space="preserve">ЖК-панель 42"", </w:t>
            </w:r>
            <w:proofErr w:type="spellStart"/>
            <w:r w:rsidRPr="00EC4470">
              <w:rPr>
                <w:spacing w:val="-4"/>
              </w:rPr>
              <w:t>Full</w:t>
            </w:r>
            <w:proofErr w:type="spellEnd"/>
            <w:r w:rsidRPr="00EC4470">
              <w:rPr>
                <w:spacing w:val="-4"/>
              </w:rPr>
              <w:t xml:space="preserve"> НD, LG М4214 ССBА</w:t>
            </w:r>
          </w:p>
        </w:tc>
        <w:tc>
          <w:tcPr>
            <w:tcW w:w="12976" w:type="dxa"/>
            <w:shd w:val="clear" w:color="auto" w:fill="auto"/>
          </w:tcPr>
          <w:p w14:paraId="7E478376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188B421A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1739937" w14:textId="77777777" w:rsidR="00E91FC4" w:rsidRPr="00EC4470" w:rsidRDefault="00E91FC4" w:rsidP="004378EA">
            <w:pPr>
              <w:rPr>
                <w:rFonts w:eastAsia="Calibri"/>
              </w:rPr>
            </w:pPr>
          </w:p>
        </w:tc>
      </w:tr>
      <w:tr w:rsidR="00E91FC4" w:rsidRPr="00EC4470" w14:paraId="267CA606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639E2FC" w14:textId="77777777" w:rsidR="00E91FC4" w:rsidRPr="00EC4470" w:rsidRDefault="00E91FC4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5C5CB3E" w14:textId="77777777" w:rsidR="00E91FC4" w:rsidRPr="00EC4470" w:rsidRDefault="00E91FC4" w:rsidP="004378EA"/>
        </w:tc>
        <w:tc>
          <w:tcPr>
            <w:tcW w:w="2224" w:type="dxa"/>
            <w:shd w:val="clear" w:color="auto" w:fill="auto"/>
            <w:vAlign w:val="center"/>
          </w:tcPr>
          <w:p w14:paraId="2012E05E" w14:textId="77777777" w:rsidR="00E91FC4" w:rsidRPr="00EC4470" w:rsidRDefault="00E91FC4" w:rsidP="00E91FC4">
            <w:r w:rsidRPr="00EC4470">
              <w:t>690922, Приморский край, г. Владивосток, о. Русский кампус ДВФУ, п. Аякс, 10, Корпус L, ауд. L 632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0F363DA2" w14:textId="77777777" w:rsidR="00E91FC4" w:rsidRPr="00EC4470" w:rsidRDefault="00E91FC4" w:rsidP="00E91FC4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 xml:space="preserve">-потолочный моторизированный, покрытие    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      </w:t>
            </w:r>
          </w:p>
          <w:p w14:paraId="2EE72E45" w14:textId="77777777" w:rsidR="00E91FC4" w:rsidRPr="00EC4470" w:rsidRDefault="00E91FC4" w:rsidP="00AE27F8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75E6CC4E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238B1DD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40C49EB" w14:textId="77777777" w:rsidR="00E91FC4" w:rsidRPr="00EC4470" w:rsidRDefault="00E91FC4" w:rsidP="004378EA">
            <w:pPr>
              <w:rPr>
                <w:rFonts w:eastAsia="Calibri"/>
              </w:rPr>
            </w:pPr>
          </w:p>
        </w:tc>
      </w:tr>
      <w:tr w:rsidR="00E91FC4" w:rsidRPr="00EC4470" w14:paraId="6561F3ED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6F9EC01" w14:textId="77777777" w:rsidR="00E91FC4" w:rsidRPr="00EC4470" w:rsidRDefault="00E91FC4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CDFA235" w14:textId="77777777" w:rsidR="00E91FC4" w:rsidRPr="00EC4470" w:rsidRDefault="00E91FC4" w:rsidP="004378EA"/>
        </w:tc>
        <w:tc>
          <w:tcPr>
            <w:tcW w:w="2224" w:type="dxa"/>
            <w:shd w:val="clear" w:color="auto" w:fill="auto"/>
            <w:vAlign w:val="center"/>
          </w:tcPr>
          <w:p w14:paraId="7A5E756F" w14:textId="77777777" w:rsidR="00E91FC4" w:rsidRPr="00EC4470" w:rsidRDefault="00E91FC4" w:rsidP="00E91FC4">
            <w:pPr>
              <w:jc w:val="both"/>
              <w:rPr>
                <w:spacing w:val="-4"/>
              </w:rPr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  <w:p w14:paraId="14CC2DA5" w14:textId="77777777" w:rsidR="00E91FC4" w:rsidRPr="00EC4470" w:rsidRDefault="00E91FC4" w:rsidP="00AE27F8"/>
        </w:tc>
        <w:tc>
          <w:tcPr>
            <w:tcW w:w="2872" w:type="dxa"/>
            <w:shd w:val="clear" w:color="auto" w:fill="auto"/>
          </w:tcPr>
          <w:p w14:paraId="77FFD267" w14:textId="77777777" w:rsidR="00E91FC4" w:rsidRPr="00EC4470" w:rsidRDefault="00E91FC4" w:rsidP="00E91FC4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rPr>
                <w:spacing w:val="-4"/>
              </w:rPr>
              <w:t>Lenovo</w:t>
            </w:r>
            <w:proofErr w:type="spellEnd"/>
            <w:r w:rsidRPr="00EC4470">
              <w:rPr>
                <w:spacing w:val="-4"/>
              </w:rPr>
              <w:t xml:space="preserve"> C360G-i34164G500UDK – 15 шт.</w:t>
            </w:r>
          </w:p>
          <w:p w14:paraId="2C37B3DA" w14:textId="77777777" w:rsidR="00E91FC4" w:rsidRPr="00EC4470" w:rsidRDefault="00E91FC4" w:rsidP="00E91FC4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Интегрированный сенсорный дисплей </w:t>
            </w:r>
            <w:proofErr w:type="spellStart"/>
            <w:r w:rsidRPr="00EC4470">
              <w:rPr>
                <w:spacing w:val="-4"/>
              </w:rPr>
              <w:t>Polymedia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FlipBox</w:t>
            </w:r>
            <w:proofErr w:type="spellEnd"/>
            <w:r w:rsidRPr="00EC4470">
              <w:rPr>
                <w:spacing w:val="-4"/>
              </w:rPr>
              <w:t xml:space="preserve">  - 1 шт.</w:t>
            </w:r>
          </w:p>
          <w:p w14:paraId="6FFB848A" w14:textId="77777777" w:rsidR="00E91FC4" w:rsidRPr="00EC4470" w:rsidRDefault="00E91FC4" w:rsidP="00E91FC4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Копир-принтер-цветной сканер </w:t>
            </w:r>
            <w:r w:rsidRPr="00EC4470">
              <w:rPr>
                <w:spacing w:val="-4"/>
              </w:rPr>
              <w:lastRenderedPageBreak/>
              <w:t>в e-</w:t>
            </w:r>
            <w:proofErr w:type="spellStart"/>
            <w:r w:rsidRPr="00EC4470">
              <w:rPr>
                <w:spacing w:val="-4"/>
              </w:rPr>
              <w:t>mail</w:t>
            </w:r>
            <w:proofErr w:type="spellEnd"/>
            <w:r w:rsidRPr="00EC4470">
              <w:rPr>
                <w:spacing w:val="-4"/>
              </w:rPr>
              <w:t xml:space="preserve"> с 4 лотками </w:t>
            </w:r>
            <w:proofErr w:type="spellStart"/>
            <w:r w:rsidRPr="00EC4470">
              <w:rPr>
                <w:spacing w:val="-4"/>
              </w:rPr>
              <w:t>Xerox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WorkCentre</w:t>
            </w:r>
            <w:proofErr w:type="spellEnd"/>
            <w:r w:rsidRPr="00EC4470">
              <w:rPr>
                <w:spacing w:val="-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EC4470">
              <w:rPr>
                <w:spacing w:val="-4"/>
              </w:rPr>
              <w:t>видеоувеличителем</w:t>
            </w:r>
            <w:proofErr w:type="spellEnd"/>
            <w:r w:rsidRPr="00EC4470">
              <w:rPr>
                <w:spacing w:val="-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1F1893E0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0CEDC807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91F6B3E" w14:textId="77777777" w:rsidR="00E91FC4" w:rsidRPr="00EC4470" w:rsidRDefault="00E91FC4" w:rsidP="004378EA">
            <w:pPr>
              <w:rPr>
                <w:rFonts w:eastAsia="Calibri"/>
              </w:rPr>
            </w:pPr>
          </w:p>
        </w:tc>
      </w:tr>
      <w:tr w:rsidR="00E91FC4" w:rsidRPr="00EC4470" w14:paraId="34FE00B7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79D7B318" w14:textId="77777777" w:rsidR="00E91FC4" w:rsidRPr="00EC4470" w:rsidRDefault="00E91FC4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33.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2FEA46A" w14:textId="77777777" w:rsidR="00E91FC4" w:rsidRPr="00EC4470" w:rsidRDefault="00E91FC4" w:rsidP="004378EA">
            <w:r w:rsidRPr="00EC4470">
              <w:t>Методология научных исследований и их статистическая обработка</w:t>
            </w:r>
          </w:p>
        </w:tc>
        <w:tc>
          <w:tcPr>
            <w:tcW w:w="2224" w:type="dxa"/>
            <w:shd w:val="clear" w:color="auto" w:fill="auto"/>
          </w:tcPr>
          <w:p w14:paraId="5DF66AB8" w14:textId="77777777" w:rsidR="00E91FC4" w:rsidRPr="00EC4470" w:rsidRDefault="00E91FC4" w:rsidP="00E91FC4">
            <w:pPr>
              <w:rPr>
                <w:rFonts w:eastAsia="Calibri"/>
              </w:rPr>
            </w:pPr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</w:t>
            </w:r>
            <w:r>
              <w:t xml:space="preserve">608 </w:t>
            </w:r>
            <w:r w:rsidRPr="00EC4470">
              <w:t>(учебные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51690A7B" w14:textId="77777777" w:rsidR="00E91FC4" w:rsidRPr="00EC4470" w:rsidRDefault="00E91FC4" w:rsidP="00160DB6">
            <w:r w:rsidRPr="00EC4470">
              <w:t>Мультимедийное оборудование:</w:t>
            </w:r>
          </w:p>
          <w:p w14:paraId="45C3F144" w14:textId="77777777" w:rsidR="00E91FC4" w:rsidRPr="00EC4470" w:rsidRDefault="00E91FC4" w:rsidP="00160DB6">
            <w:r w:rsidRPr="00EC4470">
              <w:t xml:space="preserve">ЖК-панель 47"", </w:t>
            </w:r>
            <w:proofErr w:type="spellStart"/>
            <w:r w:rsidRPr="00EC4470">
              <w:t>Full</w:t>
            </w:r>
            <w:proofErr w:type="spellEnd"/>
            <w:r w:rsidRPr="00EC4470">
              <w:t xml:space="preserve"> НD, LG М4716 ССBА - 1 шт. Парты и стулья.</w:t>
            </w:r>
          </w:p>
          <w:p w14:paraId="090B9CB7" w14:textId="77777777" w:rsidR="00E91FC4" w:rsidRPr="00EC4470" w:rsidRDefault="00E91FC4" w:rsidP="00DB08AD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1D87D83F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7F7FB276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60EE674E" w14:textId="77777777" w:rsidR="00E91FC4" w:rsidRPr="00EC4470" w:rsidRDefault="00E91FC4" w:rsidP="004378EA">
            <w:pPr>
              <w:rPr>
                <w:rFonts w:eastAsia="Calibri"/>
              </w:rPr>
            </w:pPr>
          </w:p>
        </w:tc>
      </w:tr>
      <w:tr w:rsidR="00E91FC4" w:rsidRPr="00EC4470" w14:paraId="77678C72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F6E3D1B" w14:textId="77777777" w:rsidR="00E91FC4" w:rsidRPr="00EC4470" w:rsidRDefault="00E91FC4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32AF95F" w14:textId="77777777" w:rsidR="00E91FC4" w:rsidRPr="00EC4470" w:rsidRDefault="00E91FC4" w:rsidP="004378EA"/>
        </w:tc>
        <w:tc>
          <w:tcPr>
            <w:tcW w:w="2224" w:type="dxa"/>
            <w:shd w:val="clear" w:color="auto" w:fill="auto"/>
          </w:tcPr>
          <w:p w14:paraId="72AD6CB4" w14:textId="77777777" w:rsidR="00E91FC4" w:rsidRPr="00EC4470" w:rsidRDefault="00E91FC4" w:rsidP="00E91FC4"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>, ауд</w:t>
            </w:r>
            <w:r w:rsidR="00554150">
              <w:t xml:space="preserve">. </w:t>
            </w:r>
            <w:r w:rsidRPr="00EC4470">
              <w:rPr>
                <w:lang w:val="en-US"/>
              </w:rPr>
              <w:t>L</w:t>
            </w:r>
            <w:r w:rsidRPr="00EC4470">
              <w:t xml:space="preserve"> 633 </w:t>
            </w:r>
            <w:r w:rsidRPr="00EC4470">
              <w:lastRenderedPageBreak/>
              <w:t>(учебные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02302244" w14:textId="77777777" w:rsidR="00E91FC4" w:rsidRPr="00EC4470" w:rsidRDefault="00E91FC4" w:rsidP="00E91FC4">
            <w:r w:rsidRPr="00EC4470">
              <w:lastRenderedPageBreak/>
              <w:t>Мультимедийное оборудование:</w:t>
            </w:r>
          </w:p>
          <w:p w14:paraId="0B9F3B56" w14:textId="77777777" w:rsidR="00E91FC4" w:rsidRDefault="00E91FC4" w:rsidP="00E91FC4">
            <w:r w:rsidRPr="00EC4470">
              <w:t xml:space="preserve">ЖК-панель 47"", </w:t>
            </w:r>
            <w:proofErr w:type="spellStart"/>
            <w:r w:rsidRPr="00EC4470">
              <w:t>Full</w:t>
            </w:r>
            <w:proofErr w:type="spellEnd"/>
            <w:r w:rsidRPr="00EC4470">
              <w:t xml:space="preserve"> НD, LG М4716 ССBА - 1 шт. </w:t>
            </w:r>
          </w:p>
          <w:p w14:paraId="76B4014C" w14:textId="77777777" w:rsidR="00E91FC4" w:rsidRPr="00EC4470" w:rsidRDefault="00E91FC4" w:rsidP="00E91FC4">
            <w:r w:rsidRPr="00EC4470">
              <w:t>Парты и стулья.</w:t>
            </w:r>
          </w:p>
          <w:p w14:paraId="72A2B423" w14:textId="77777777" w:rsidR="00E91FC4" w:rsidRPr="00EC4470" w:rsidRDefault="00E91FC4" w:rsidP="00160DB6"/>
        </w:tc>
        <w:tc>
          <w:tcPr>
            <w:tcW w:w="12976" w:type="dxa"/>
            <w:shd w:val="clear" w:color="auto" w:fill="auto"/>
          </w:tcPr>
          <w:p w14:paraId="66E5973A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10E7774C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AD84F51" w14:textId="77777777" w:rsidR="00E91FC4" w:rsidRPr="00EC4470" w:rsidRDefault="00E91FC4" w:rsidP="004378EA">
            <w:pPr>
              <w:rPr>
                <w:rFonts w:eastAsia="Calibri"/>
              </w:rPr>
            </w:pPr>
          </w:p>
        </w:tc>
      </w:tr>
      <w:tr w:rsidR="00E91FC4" w:rsidRPr="00EC4470" w14:paraId="04397DE7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A83F031" w14:textId="77777777" w:rsidR="00E91FC4" w:rsidRPr="00EC4470" w:rsidRDefault="00E91FC4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2A26E88" w14:textId="77777777" w:rsidR="00E91FC4" w:rsidRPr="00EC4470" w:rsidRDefault="00E91FC4" w:rsidP="004378EA"/>
        </w:tc>
        <w:tc>
          <w:tcPr>
            <w:tcW w:w="2224" w:type="dxa"/>
            <w:shd w:val="clear" w:color="auto" w:fill="auto"/>
          </w:tcPr>
          <w:p w14:paraId="7C770C01" w14:textId="77777777" w:rsidR="00E91FC4" w:rsidRPr="00EC4470" w:rsidRDefault="00E91FC4" w:rsidP="00E91FC4"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  <w:p w14:paraId="7E146FD4" w14:textId="77777777" w:rsidR="00E91FC4" w:rsidRPr="00EC4470" w:rsidRDefault="00E91FC4" w:rsidP="006E0DDC"/>
        </w:tc>
        <w:tc>
          <w:tcPr>
            <w:tcW w:w="2872" w:type="dxa"/>
            <w:shd w:val="clear" w:color="auto" w:fill="auto"/>
          </w:tcPr>
          <w:p w14:paraId="711326C0" w14:textId="77777777" w:rsidR="00E91FC4" w:rsidRPr="00EC4470" w:rsidRDefault="00E91FC4" w:rsidP="00E91FC4"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06C29501" w14:textId="77777777" w:rsidR="00E91FC4" w:rsidRPr="00EC4470" w:rsidRDefault="00E91FC4" w:rsidP="00E91FC4">
            <w:pPr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71DB0793" w14:textId="77777777" w:rsidR="00E91FC4" w:rsidRPr="00EC4470" w:rsidRDefault="00E91FC4" w:rsidP="00E91FC4"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</w:t>
            </w:r>
            <w:r>
              <w:t>ваны: портативными устройствами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7ABE85CA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7A1F8C18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74E5C59" w14:textId="77777777" w:rsidR="00E91FC4" w:rsidRPr="00EC4470" w:rsidRDefault="00E91FC4" w:rsidP="004378EA">
            <w:pPr>
              <w:rPr>
                <w:rFonts w:eastAsia="Calibri"/>
              </w:rPr>
            </w:pPr>
          </w:p>
        </w:tc>
      </w:tr>
      <w:tr w:rsidR="00985D06" w:rsidRPr="00EC4470" w14:paraId="7DF4F3F3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2C9FC9E8" w14:textId="77777777" w:rsidR="00985D06" w:rsidRPr="00DB08AD" w:rsidRDefault="00985D06" w:rsidP="004378EA">
            <w:pPr>
              <w:rPr>
                <w:rFonts w:eastAsia="Calibri"/>
              </w:rPr>
            </w:pPr>
            <w:r w:rsidRPr="00DB08AD">
              <w:rPr>
                <w:rFonts w:eastAsia="Calibri"/>
              </w:rPr>
              <w:lastRenderedPageBreak/>
              <w:t>34.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9118B99" w14:textId="77777777" w:rsidR="00985D06" w:rsidRPr="00DB08AD" w:rsidRDefault="00985D06" w:rsidP="004378EA">
            <w:r w:rsidRPr="00DB08AD">
              <w:t>Проект по синтезу неорганических соединений</w:t>
            </w:r>
          </w:p>
        </w:tc>
        <w:tc>
          <w:tcPr>
            <w:tcW w:w="2224" w:type="dxa"/>
            <w:shd w:val="clear" w:color="auto" w:fill="auto"/>
          </w:tcPr>
          <w:p w14:paraId="0125168C" w14:textId="77777777" w:rsidR="00985D06" w:rsidRPr="00DB08AD" w:rsidRDefault="00985D06" w:rsidP="00985D06">
            <w:pPr>
              <w:rPr>
                <w:rFonts w:eastAsia="Calibri"/>
              </w:rPr>
            </w:pPr>
            <w:r w:rsidRPr="00DB08AD">
              <w:t xml:space="preserve">690922, Приморский край, г. Владивосток, о. Русский, </w:t>
            </w:r>
            <w:r w:rsidRPr="00DB08AD">
              <w:rPr>
                <w:bCs/>
              </w:rPr>
              <w:t>кампус ДВФУ,</w:t>
            </w:r>
            <w:r w:rsidRPr="00DB08AD">
              <w:t xml:space="preserve"> п. Аякс, 10, Корпус </w:t>
            </w:r>
            <w:r w:rsidRPr="00DB08AD">
              <w:rPr>
                <w:lang w:val="en-US"/>
              </w:rPr>
              <w:t>L</w:t>
            </w:r>
            <w:r w:rsidRPr="00DB08AD">
              <w:t xml:space="preserve">, ауд. </w:t>
            </w:r>
            <w:r w:rsidRPr="00DB08AD">
              <w:rPr>
                <w:lang w:val="en-US"/>
              </w:rPr>
              <w:t>L</w:t>
            </w:r>
            <w:r w:rsidRPr="00DB08AD">
              <w:t xml:space="preserve"> </w:t>
            </w:r>
            <w:r>
              <w:t>632</w:t>
            </w:r>
            <w:r w:rsidRPr="00DB08AD">
              <w:t xml:space="preserve"> (учебные аудитории для проведения занятий лекционного типа, занятий семинарского типа, групповых и индивидуальных консультаций, текущего контро</w:t>
            </w:r>
            <w:r>
              <w:t>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06DEA18D" w14:textId="77777777" w:rsidR="00985D06" w:rsidRPr="00EC4470" w:rsidRDefault="00985D06" w:rsidP="00985D06">
            <w:pPr>
              <w:ind w:firstLine="397"/>
              <w:jc w:val="both"/>
              <w:rPr>
                <w:rFonts w:eastAsia="Calibri"/>
              </w:rPr>
            </w:pPr>
            <w:r w:rsidRPr="00DB08AD">
              <w:t xml:space="preserve">Парты и стулья, экран проекционный SENSSCREEN ES-431150 150* </w:t>
            </w:r>
            <w:proofErr w:type="spellStart"/>
            <w:r w:rsidRPr="00DB08AD">
              <w:t>настенно</w:t>
            </w:r>
            <w:proofErr w:type="spellEnd"/>
            <w:r w:rsidRPr="00DB08AD">
              <w:t xml:space="preserve">-потолочный моторизированный, покрытие     </w:t>
            </w:r>
            <w:proofErr w:type="spellStart"/>
            <w:r w:rsidRPr="00DB08AD">
              <w:t>Matte</w:t>
            </w:r>
            <w:proofErr w:type="spellEnd"/>
            <w:r w:rsidRPr="00DB08AD">
              <w:t xml:space="preserve"> </w:t>
            </w:r>
            <w:proofErr w:type="spellStart"/>
            <w:r w:rsidRPr="00DB08AD">
              <w:t>White</w:t>
            </w:r>
            <w:proofErr w:type="spellEnd"/>
            <w:r w:rsidRPr="00DB08AD">
              <w:t>, 4:3, раз</w:t>
            </w:r>
            <w:r>
              <w:t>мер рабочей поверхности 305*229</w:t>
            </w:r>
            <w:r w:rsidRPr="00DB08AD">
              <w:t xml:space="preserve">, проектор </w:t>
            </w:r>
            <w:proofErr w:type="spellStart"/>
            <w:r w:rsidRPr="00DB08AD">
              <w:t>BenQ</w:t>
            </w:r>
            <w:proofErr w:type="spellEnd"/>
            <w:r w:rsidRPr="00DB08AD">
              <w:t xml:space="preserve"> MW 526 E</w:t>
            </w:r>
          </w:p>
        </w:tc>
        <w:tc>
          <w:tcPr>
            <w:tcW w:w="12976" w:type="dxa"/>
            <w:shd w:val="clear" w:color="auto" w:fill="auto"/>
          </w:tcPr>
          <w:p w14:paraId="25E8438A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5A73D5A4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8D7E83B" w14:textId="77777777" w:rsidR="00985D06" w:rsidRPr="00EC4470" w:rsidRDefault="00985D06" w:rsidP="004378EA">
            <w:pPr>
              <w:rPr>
                <w:rFonts w:eastAsia="Calibri"/>
              </w:rPr>
            </w:pPr>
          </w:p>
        </w:tc>
      </w:tr>
      <w:tr w:rsidR="00985D06" w:rsidRPr="00EC4470" w14:paraId="0A716820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93FAD49" w14:textId="77777777" w:rsidR="00985D06" w:rsidRPr="00DB08AD" w:rsidRDefault="00985D06" w:rsidP="00EB578C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AE794AC" w14:textId="77777777" w:rsidR="00985D06" w:rsidRPr="00DB08AD" w:rsidRDefault="00985D06" w:rsidP="00EB578C"/>
        </w:tc>
        <w:tc>
          <w:tcPr>
            <w:tcW w:w="2224" w:type="dxa"/>
            <w:shd w:val="clear" w:color="auto" w:fill="auto"/>
          </w:tcPr>
          <w:p w14:paraId="013F6B72" w14:textId="77777777" w:rsidR="00985D06" w:rsidRPr="00DB08AD" w:rsidRDefault="00985D06" w:rsidP="00EB578C">
            <w:r w:rsidRPr="00DB08AD">
              <w:t>690922, Приморский кр</w:t>
            </w:r>
            <w:r>
              <w:t>ай, г. Владивосток, о. Русский,</w:t>
            </w:r>
            <w:r w:rsidRPr="00DB08AD">
              <w:t xml:space="preserve"> </w:t>
            </w:r>
            <w:r w:rsidRPr="00DB08AD">
              <w:rPr>
                <w:bCs/>
              </w:rPr>
              <w:t>кампус ДВФУ,</w:t>
            </w:r>
            <w:r w:rsidRPr="00DB08AD">
              <w:t xml:space="preserve"> п. Аякс, 10, Корпус </w:t>
            </w:r>
            <w:r w:rsidRPr="00DB08AD">
              <w:rPr>
                <w:lang w:val="en-US"/>
              </w:rPr>
              <w:t>L</w:t>
            </w:r>
            <w:r>
              <w:t xml:space="preserve">, ауд. </w:t>
            </w:r>
            <w:r w:rsidRPr="00DB08AD">
              <w:rPr>
                <w:lang w:val="en-US"/>
              </w:rPr>
              <w:t>L</w:t>
            </w:r>
            <w:r w:rsidRPr="00DB08AD">
              <w:t xml:space="preserve"> 633 (учебные аудитории для проведения занятий лекционного типа, занятий семинарского типа, групповых и индивидуальных консультаций, текущего контро</w:t>
            </w:r>
            <w:r>
              <w:t>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7909A989" w14:textId="77777777" w:rsidR="00985D06" w:rsidRPr="00DB08AD" w:rsidRDefault="00985D06" w:rsidP="00985D06">
            <w:pPr>
              <w:ind w:firstLine="397"/>
              <w:jc w:val="both"/>
            </w:pPr>
            <w:r w:rsidRPr="00DB08AD">
              <w:t xml:space="preserve">Парты и стулья, экран проекционный SENSSCREEN ES-431150 150* </w:t>
            </w:r>
            <w:proofErr w:type="spellStart"/>
            <w:r w:rsidRPr="00DB08AD">
              <w:t>настенно</w:t>
            </w:r>
            <w:proofErr w:type="spellEnd"/>
            <w:r w:rsidRPr="00DB08AD">
              <w:t xml:space="preserve">-потолочный моторизированный, покрытие     </w:t>
            </w:r>
            <w:proofErr w:type="spellStart"/>
            <w:r w:rsidRPr="00DB08AD">
              <w:t>Matte</w:t>
            </w:r>
            <w:proofErr w:type="spellEnd"/>
            <w:r w:rsidRPr="00DB08AD">
              <w:t xml:space="preserve"> </w:t>
            </w:r>
            <w:proofErr w:type="spellStart"/>
            <w:r w:rsidRPr="00DB08AD">
              <w:t>White</w:t>
            </w:r>
            <w:proofErr w:type="spellEnd"/>
            <w:r w:rsidRPr="00DB08AD">
              <w:t>, 4:3, раз</w:t>
            </w:r>
            <w:r>
              <w:t>мер рабочей поверхности 305*229</w:t>
            </w:r>
            <w:r w:rsidRPr="00DB08AD">
              <w:t xml:space="preserve">, проектор </w:t>
            </w:r>
            <w:proofErr w:type="spellStart"/>
            <w:r w:rsidRPr="00DB08AD">
              <w:t>BenQ</w:t>
            </w:r>
            <w:proofErr w:type="spellEnd"/>
            <w:r w:rsidRPr="00DB08AD">
              <w:t xml:space="preserve"> MW 526 E </w:t>
            </w:r>
          </w:p>
        </w:tc>
        <w:tc>
          <w:tcPr>
            <w:tcW w:w="12976" w:type="dxa"/>
            <w:shd w:val="clear" w:color="auto" w:fill="auto"/>
          </w:tcPr>
          <w:p w14:paraId="02B9E4A9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085D806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9BD339A" w14:textId="77777777" w:rsidR="00985D06" w:rsidRPr="00EC4470" w:rsidRDefault="00985D06" w:rsidP="00EB578C">
            <w:pPr>
              <w:rPr>
                <w:rFonts w:eastAsia="Calibri"/>
              </w:rPr>
            </w:pPr>
          </w:p>
        </w:tc>
      </w:tr>
      <w:tr w:rsidR="00985D06" w:rsidRPr="00EC4470" w14:paraId="7784E5C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BB44A8C" w14:textId="77777777" w:rsidR="00985D06" w:rsidRPr="00DB08AD" w:rsidRDefault="00985D06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E9CBC2C" w14:textId="77777777" w:rsidR="00985D06" w:rsidRPr="00DB08AD" w:rsidRDefault="00985D06" w:rsidP="004378EA"/>
        </w:tc>
        <w:tc>
          <w:tcPr>
            <w:tcW w:w="2224" w:type="dxa"/>
            <w:shd w:val="clear" w:color="auto" w:fill="auto"/>
          </w:tcPr>
          <w:p w14:paraId="2DEB9943" w14:textId="77777777" w:rsidR="00985D06" w:rsidRPr="00DB08AD" w:rsidRDefault="00985D06" w:rsidP="00985D06">
            <w:r w:rsidRPr="00DB08AD">
              <w:t>690922, Приморский кра</w:t>
            </w:r>
            <w:r>
              <w:t xml:space="preserve">й, г. Владивосток, о. Русский, </w:t>
            </w:r>
            <w:r w:rsidRPr="00DB08AD">
              <w:rPr>
                <w:bCs/>
              </w:rPr>
              <w:t>кампус ДВФУ,</w:t>
            </w:r>
            <w:r w:rsidRPr="00DB08AD">
              <w:t xml:space="preserve"> п. Аякс, 10, Корпус </w:t>
            </w:r>
            <w:r w:rsidRPr="00DB08AD">
              <w:rPr>
                <w:lang w:val="en-US"/>
              </w:rPr>
              <w:t>L</w:t>
            </w:r>
            <w:r>
              <w:t xml:space="preserve">, </w:t>
            </w:r>
            <w:r w:rsidRPr="00DB08AD">
              <w:t>лаборатори</w:t>
            </w:r>
            <w:r>
              <w:t>я</w:t>
            </w:r>
            <w:r w:rsidRPr="00DB08AD">
              <w:t xml:space="preserve"> </w:t>
            </w:r>
            <w:r w:rsidRPr="00DB08AD">
              <w:rPr>
                <w:lang w:val="en-US"/>
              </w:rPr>
              <w:t>L</w:t>
            </w:r>
            <w:r w:rsidRPr="00DB08AD">
              <w:t xml:space="preserve"> 668 (специализированная лаборатория кафедры </w:t>
            </w:r>
            <w:proofErr w:type="spellStart"/>
            <w:r w:rsidRPr="00DB08AD">
              <w:lastRenderedPageBreak/>
              <w:t>ОНиЭХ</w:t>
            </w:r>
            <w:proofErr w:type="spellEnd"/>
            <w:r w:rsidRPr="00DB08AD">
              <w:t>: Лаборатория общей химии).</w:t>
            </w:r>
          </w:p>
        </w:tc>
        <w:tc>
          <w:tcPr>
            <w:tcW w:w="2872" w:type="dxa"/>
            <w:shd w:val="clear" w:color="auto" w:fill="auto"/>
          </w:tcPr>
          <w:p w14:paraId="4263586F" w14:textId="77777777" w:rsidR="00985D06" w:rsidRPr="00DB08AD" w:rsidRDefault="00985D06" w:rsidP="00985D06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  <w:r w:rsidRPr="00DB08AD">
              <w:rPr>
                <w:spacing w:val="-4"/>
              </w:rPr>
              <w:lastRenderedPageBreak/>
              <w:t xml:space="preserve">Шкаф вытяжной для работы с ЛВЖ ЛАБ-PRO ШВЛВЖ-ТО 180.75.225 F20, столешница – FRI, электронные лабораторные весы M W-2, шкаф вытяжной для работы с ЛВЖ, столешница - FRIDURIT 20 (в комплекте) ЛАБ-PRO Ш, </w:t>
            </w:r>
            <w:r w:rsidRPr="00DB08AD">
              <w:rPr>
                <w:spacing w:val="-4"/>
              </w:rPr>
              <w:lastRenderedPageBreak/>
              <w:t>стол</w:t>
            </w:r>
            <w:r>
              <w:rPr>
                <w:spacing w:val="-4"/>
              </w:rPr>
              <w:t>-мойка ЛАБ-PRO МО 120.75.90 F20</w:t>
            </w:r>
            <w:r w:rsidRPr="00DB08AD">
              <w:rPr>
                <w:spacing w:val="-4"/>
              </w:rPr>
              <w:t xml:space="preserve"> (1200* 650* 900 мм) +Навесной сушильный сте</w:t>
            </w:r>
            <w:r>
              <w:rPr>
                <w:spacing w:val="-4"/>
              </w:rPr>
              <w:t>ллаж. Ш</w:t>
            </w:r>
            <w:r w:rsidRPr="00DB08AD">
              <w:rPr>
                <w:spacing w:val="-4"/>
              </w:rPr>
              <w:t>каф для хранения р</w:t>
            </w:r>
            <w:r w:rsidR="008E022C">
              <w:rPr>
                <w:spacing w:val="-4"/>
              </w:rPr>
              <w:t xml:space="preserve">еактивов ЛАБ-PRO ШMP 60.50.195 </w:t>
            </w:r>
            <w:r w:rsidRPr="00DB08AD">
              <w:rPr>
                <w:spacing w:val="-4"/>
              </w:rPr>
              <w:t>(Дл.600, Гл.500, Выс.1950 мм, 2 стола лабораторный для персонала ЛАБ-PRO СЛП 120.60.</w:t>
            </w:r>
            <w:r>
              <w:rPr>
                <w:spacing w:val="-4"/>
              </w:rPr>
              <w:t>75/90 LA  (д.1200*г.600*высота).</w:t>
            </w:r>
            <w:r w:rsidRPr="00DB08AD">
              <w:rPr>
                <w:spacing w:val="-4"/>
              </w:rPr>
              <w:t xml:space="preserve"> </w:t>
            </w:r>
            <w:r>
              <w:rPr>
                <w:spacing w:val="-4"/>
              </w:rPr>
              <w:t>П</w:t>
            </w:r>
            <w:r w:rsidRPr="00DB08AD">
              <w:rPr>
                <w:spacing w:val="-4"/>
              </w:rPr>
              <w:t xml:space="preserve">литка эл. одноконфорочная </w:t>
            </w:r>
            <w:proofErr w:type="spellStart"/>
            <w:r w:rsidRPr="00DB08AD">
              <w:rPr>
                <w:spacing w:val="-4"/>
              </w:rPr>
              <w:t>Optima</w:t>
            </w:r>
            <w:proofErr w:type="spellEnd"/>
            <w:r w:rsidRPr="00DB08AD">
              <w:rPr>
                <w:spacing w:val="-4"/>
              </w:rPr>
              <w:t xml:space="preserve"> HP 1-155 </w:t>
            </w:r>
            <w:r>
              <w:rPr>
                <w:spacing w:val="-4"/>
              </w:rPr>
              <w:t>W, лабораторные столы и стулья,</w:t>
            </w:r>
            <w:r w:rsidRPr="00DB08AD">
              <w:rPr>
                <w:spacing w:val="-4"/>
              </w:rPr>
              <w:t xml:space="preserve"> набор химической посуды и химическ</w:t>
            </w:r>
            <w:r>
              <w:rPr>
                <w:spacing w:val="-4"/>
              </w:rPr>
              <w:t xml:space="preserve">их реактивов для лабораторного </w:t>
            </w:r>
            <w:r w:rsidRPr="00DB08AD">
              <w:rPr>
                <w:spacing w:val="-4"/>
              </w:rPr>
              <w:t>практикума по химии-рабочие места студентов</w:t>
            </w:r>
          </w:p>
        </w:tc>
        <w:tc>
          <w:tcPr>
            <w:tcW w:w="12976" w:type="dxa"/>
            <w:shd w:val="clear" w:color="auto" w:fill="auto"/>
          </w:tcPr>
          <w:p w14:paraId="784483E5" w14:textId="77777777" w:rsidR="00985D06" w:rsidRPr="00EC4470" w:rsidRDefault="00985D06" w:rsidP="004378EA">
            <w:pPr>
              <w:rPr>
                <w:rFonts w:eastAsia="Calibri"/>
              </w:rPr>
            </w:pPr>
          </w:p>
        </w:tc>
      </w:tr>
      <w:tr w:rsidR="00985D06" w:rsidRPr="00EC4470" w14:paraId="1050074B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06FA0E4" w14:textId="77777777" w:rsidR="00985D06" w:rsidRPr="00DB08AD" w:rsidRDefault="00985D06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57C1B14" w14:textId="77777777" w:rsidR="00985D06" w:rsidRPr="00DB08AD" w:rsidRDefault="00985D06" w:rsidP="004378EA"/>
        </w:tc>
        <w:tc>
          <w:tcPr>
            <w:tcW w:w="2224" w:type="dxa"/>
            <w:shd w:val="clear" w:color="auto" w:fill="auto"/>
          </w:tcPr>
          <w:p w14:paraId="55279658" w14:textId="77777777" w:rsidR="00985D06" w:rsidRPr="00DB08AD" w:rsidRDefault="00985D06" w:rsidP="00EB578C">
            <w:r w:rsidRPr="00DB08AD">
              <w:t>690922, Приморский кра</w:t>
            </w:r>
            <w:r>
              <w:t xml:space="preserve">й, г. Владивосток, о. Русский, </w:t>
            </w:r>
            <w:r w:rsidRPr="00DB08AD">
              <w:rPr>
                <w:bCs/>
              </w:rPr>
              <w:t>кампус ДВФУ,</w:t>
            </w:r>
            <w:r w:rsidRPr="00DB08AD">
              <w:t xml:space="preserve"> п. Аякс, 10, Корпус </w:t>
            </w:r>
            <w:r w:rsidRPr="00DB08AD">
              <w:rPr>
                <w:lang w:val="en-US"/>
              </w:rPr>
              <w:t>L</w:t>
            </w:r>
            <w:r>
              <w:t>, лаборатория</w:t>
            </w:r>
            <w:r w:rsidRPr="00DB08AD">
              <w:t xml:space="preserve"> </w:t>
            </w:r>
            <w:r w:rsidRPr="00DB08AD">
              <w:rPr>
                <w:lang w:val="en-US"/>
              </w:rPr>
              <w:t>L</w:t>
            </w:r>
            <w:r w:rsidR="00554150">
              <w:t xml:space="preserve"> 672 </w:t>
            </w:r>
            <w:r w:rsidRPr="00DB08AD">
              <w:t xml:space="preserve">(специализированная лаборатория кафедры </w:t>
            </w:r>
            <w:proofErr w:type="spellStart"/>
            <w:r w:rsidRPr="00DB08AD">
              <w:t>ОНиЭХ</w:t>
            </w:r>
            <w:proofErr w:type="spellEnd"/>
            <w:r w:rsidRPr="00DB08AD">
              <w:t>: Лаборатория общей химии).</w:t>
            </w:r>
          </w:p>
          <w:p w14:paraId="6ABFA421" w14:textId="77777777" w:rsidR="00985D06" w:rsidRPr="00DB08AD" w:rsidRDefault="00985D06" w:rsidP="00890EB4"/>
        </w:tc>
        <w:tc>
          <w:tcPr>
            <w:tcW w:w="2872" w:type="dxa"/>
            <w:shd w:val="clear" w:color="auto" w:fill="auto"/>
          </w:tcPr>
          <w:p w14:paraId="550870FC" w14:textId="77777777" w:rsidR="00985D06" w:rsidRPr="00DB08AD" w:rsidRDefault="00985D06" w:rsidP="00985D06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spacing w:val="-4"/>
              </w:rPr>
            </w:pPr>
            <w:r w:rsidRPr="00DB08AD">
              <w:rPr>
                <w:spacing w:val="-4"/>
              </w:rPr>
              <w:t>Шкаф вытяжной для работы с ЛВЖ ЛАБ-PRO ШВЛВЖ-ТО 180.75.225 F20, столешница – FRI, электронные лабораторные весы M W-2, шкаф вытяжной для работы с ЛВЖ, столешница - FRIDURIT 20 (в комплекте) ЛАБ-PRO Ш, стол</w:t>
            </w:r>
            <w:r>
              <w:rPr>
                <w:spacing w:val="-4"/>
              </w:rPr>
              <w:t>-мойка ЛАБ-PRO МО 120.75.90 F20</w:t>
            </w:r>
            <w:r w:rsidRPr="00DB08AD">
              <w:rPr>
                <w:spacing w:val="-4"/>
              </w:rPr>
              <w:t xml:space="preserve"> (1200* 650* 900 мм) +Навесной сушильный сте</w:t>
            </w:r>
            <w:r>
              <w:rPr>
                <w:spacing w:val="-4"/>
              </w:rPr>
              <w:t>ллаж. Ш</w:t>
            </w:r>
            <w:r w:rsidRPr="00DB08AD">
              <w:rPr>
                <w:spacing w:val="-4"/>
              </w:rPr>
              <w:t xml:space="preserve">каф для хранения </w:t>
            </w:r>
            <w:r>
              <w:rPr>
                <w:spacing w:val="-4"/>
              </w:rPr>
              <w:t>реактивов ЛАБ-PRO ШMP 60.50.195</w:t>
            </w:r>
            <w:r w:rsidRPr="00DB08AD">
              <w:rPr>
                <w:spacing w:val="-4"/>
              </w:rPr>
              <w:t xml:space="preserve"> (Дл.600, Гл.500, </w:t>
            </w:r>
            <w:proofErr w:type="spellStart"/>
            <w:r w:rsidRPr="00DB08AD">
              <w:rPr>
                <w:spacing w:val="-4"/>
              </w:rPr>
              <w:t>Выс</w:t>
            </w:r>
            <w:proofErr w:type="spellEnd"/>
            <w:r w:rsidRPr="00DB08AD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r w:rsidRPr="00DB08AD">
              <w:rPr>
                <w:spacing w:val="-4"/>
              </w:rPr>
              <w:t>1950 мм, 2 стола лабораторный для персонала ЛАБ-PRO СЛП 120.60.</w:t>
            </w:r>
            <w:r>
              <w:rPr>
                <w:spacing w:val="-4"/>
              </w:rPr>
              <w:t>75/90 LA (д.1200*г.600*высота).</w:t>
            </w:r>
            <w:r w:rsidRPr="00DB08AD">
              <w:rPr>
                <w:spacing w:val="-4"/>
              </w:rPr>
              <w:t xml:space="preserve"> </w:t>
            </w:r>
            <w:r>
              <w:rPr>
                <w:spacing w:val="-4"/>
              </w:rPr>
              <w:t>П</w:t>
            </w:r>
            <w:r w:rsidRPr="00DB08AD">
              <w:rPr>
                <w:spacing w:val="-4"/>
              </w:rPr>
              <w:t xml:space="preserve">литка эл. одноконфорочная </w:t>
            </w:r>
            <w:proofErr w:type="spellStart"/>
            <w:r w:rsidRPr="00DB08AD">
              <w:rPr>
                <w:spacing w:val="-4"/>
              </w:rPr>
              <w:t>Optima</w:t>
            </w:r>
            <w:proofErr w:type="spellEnd"/>
            <w:r w:rsidRPr="00DB08AD">
              <w:rPr>
                <w:spacing w:val="-4"/>
              </w:rPr>
              <w:t xml:space="preserve"> HP 1-155 </w:t>
            </w:r>
            <w:r>
              <w:rPr>
                <w:spacing w:val="-4"/>
              </w:rPr>
              <w:t>W, лабораторные столы и стулья,</w:t>
            </w:r>
            <w:r w:rsidRPr="00DB08AD">
              <w:rPr>
                <w:spacing w:val="-4"/>
              </w:rPr>
              <w:t xml:space="preserve"> набор химической посуды и химическ</w:t>
            </w:r>
            <w:r>
              <w:rPr>
                <w:spacing w:val="-4"/>
              </w:rPr>
              <w:t xml:space="preserve">их реактивов для </w:t>
            </w:r>
            <w:r>
              <w:rPr>
                <w:spacing w:val="-4"/>
              </w:rPr>
              <w:lastRenderedPageBreak/>
              <w:t xml:space="preserve">лабораторного </w:t>
            </w:r>
            <w:r w:rsidRPr="00DB08AD">
              <w:rPr>
                <w:spacing w:val="-4"/>
              </w:rPr>
              <w:t>практикума по химии-рабочие места студентов</w:t>
            </w:r>
          </w:p>
        </w:tc>
        <w:tc>
          <w:tcPr>
            <w:tcW w:w="12976" w:type="dxa"/>
            <w:shd w:val="clear" w:color="auto" w:fill="auto"/>
          </w:tcPr>
          <w:p w14:paraId="3FE35C12" w14:textId="77777777" w:rsidR="00985D06" w:rsidRPr="00EC4470" w:rsidRDefault="00985D06" w:rsidP="004378EA">
            <w:pPr>
              <w:rPr>
                <w:rFonts w:eastAsia="Calibri"/>
              </w:rPr>
            </w:pPr>
          </w:p>
        </w:tc>
      </w:tr>
      <w:tr w:rsidR="00985D06" w:rsidRPr="00EC4470" w14:paraId="3975D35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934792C" w14:textId="77777777" w:rsidR="00985D06" w:rsidRPr="00DB08AD" w:rsidRDefault="00985D06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D197E47" w14:textId="77777777" w:rsidR="00985D06" w:rsidRPr="00DB08AD" w:rsidRDefault="00985D06" w:rsidP="004378EA"/>
        </w:tc>
        <w:tc>
          <w:tcPr>
            <w:tcW w:w="2224" w:type="dxa"/>
            <w:shd w:val="clear" w:color="auto" w:fill="auto"/>
          </w:tcPr>
          <w:p w14:paraId="760E35D8" w14:textId="77777777" w:rsidR="00985D06" w:rsidRPr="00DB08AD" w:rsidRDefault="00985D06" w:rsidP="00EB578C">
            <w:r w:rsidRPr="00DB08AD">
              <w:t>690922, Приморский кра</w:t>
            </w:r>
            <w:r>
              <w:t xml:space="preserve">й, г. Владивосток, о. Русский, </w:t>
            </w:r>
            <w:r w:rsidRPr="00DB08AD">
              <w:rPr>
                <w:bCs/>
              </w:rPr>
              <w:t>кампус ДВФУ,</w:t>
            </w:r>
            <w:r w:rsidRPr="00DB08AD">
              <w:t xml:space="preserve"> п. Аякс, 10, Корпус </w:t>
            </w:r>
            <w:r w:rsidRPr="00DB08AD">
              <w:rPr>
                <w:lang w:val="en-US"/>
              </w:rPr>
              <w:t>L</w:t>
            </w:r>
            <w:r>
              <w:t>, лаборатория</w:t>
            </w:r>
            <w:r w:rsidRPr="00DB08AD">
              <w:t xml:space="preserve"> </w:t>
            </w:r>
            <w:r w:rsidRPr="00DB08AD">
              <w:rPr>
                <w:lang w:val="en-US"/>
              </w:rPr>
              <w:t>L</w:t>
            </w:r>
            <w:r w:rsidRPr="00DB08AD">
              <w:t xml:space="preserve"> 673 (специализированная лаборатория кафедры </w:t>
            </w:r>
            <w:proofErr w:type="spellStart"/>
            <w:r w:rsidRPr="00DB08AD">
              <w:t>ОНиЭХ</w:t>
            </w:r>
            <w:proofErr w:type="spellEnd"/>
            <w:r w:rsidRPr="00DB08AD">
              <w:t>: Лаборатория общей химии).</w:t>
            </w:r>
          </w:p>
          <w:p w14:paraId="1A348752" w14:textId="77777777" w:rsidR="00985D06" w:rsidRPr="00DB08AD" w:rsidRDefault="00985D06" w:rsidP="00890EB4"/>
        </w:tc>
        <w:tc>
          <w:tcPr>
            <w:tcW w:w="2872" w:type="dxa"/>
            <w:shd w:val="clear" w:color="auto" w:fill="auto"/>
          </w:tcPr>
          <w:p w14:paraId="6C382556" w14:textId="77777777" w:rsidR="00985D06" w:rsidRPr="00DB08AD" w:rsidRDefault="00985D06" w:rsidP="00EB578C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spacing w:val="-4"/>
              </w:rPr>
            </w:pPr>
            <w:r w:rsidRPr="00DB08AD">
              <w:rPr>
                <w:spacing w:val="-4"/>
              </w:rPr>
              <w:t>Шкаф вытяжной для работы с ЛВЖ ЛАБ-PRO ШВЛВЖ-ТО 180.75.225 F20, столешница – FRI, электронные лабораторные весы M W-2, шкаф вытяжной для работы с ЛВЖ, столешница - FRIDURIT 20 (в комплекте) ЛАБ-PRO Ш, стол</w:t>
            </w:r>
            <w:r>
              <w:rPr>
                <w:spacing w:val="-4"/>
              </w:rPr>
              <w:t>-мойка ЛАБ-PRO МО 120.75.90 F20</w:t>
            </w:r>
            <w:r w:rsidRPr="00DB08AD">
              <w:rPr>
                <w:spacing w:val="-4"/>
              </w:rPr>
              <w:t xml:space="preserve"> (1200* 650* 900 мм) +Навесной сушильный сте</w:t>
            </w:r>
            <w:r>
              <w:rPr>
                <w:spacing w:val="-4"/>
              </w:rPr>
              <w:t>ллаж. Ш</w:t>
            </w:r>
            <w:r w:rsidRPr="00DB08AD">
              <w:rPr>
                <w:spacing w:val="-4"/>
              </w:rPr>
              <w:t xml:space="preserve">каф для хранения </w:t>
            </w:r>
            <w:r w:rsidR="008E022C">
              <w:rPr>
                <w:spacing w:val="-4"/>
              </w:rPr>
              <w:t>реактивов ЛАБ-PRO ШMP 60.50.195</w:t>
            </w:r>
            <w:r w:rsidRPr="00DB08AD">
              <w:rPr>
                <w:spacing w:val="-4"/>
              </w:rPr>
              <w:t xml:space="preserve"> (Дл.600, Гл.500, Выс.1950 мм, 2 стола лабораторный для персонала ЛАБ-PRO СЛП 120.60.</w:t>
            </w:r>
            <w:r>
              <w:rPr>
                <w:spacing w:val="-4"/>
              </w:rPr>
              <w:t>75/90 LA (д.1200*г.600*высота).</w:t>
            </w:r>
            <w:r w:rsidRPr="00DB08AD">
              <w:rPr>
                <w:spacing w:val="-4"/>
              </w:rPr>
              <w:t xml:space="preserve"> </w:t>
            </w:r>
            <w:r>
              <w:rPr>
                <w:spacing w:val="-4"/>
              </w:rPr>
              <w:t>П</w:t>
            </w:r>
            <w:r w:rsidRPr="00DB08AD">
              <w:rPr>
                <w:spacing w:val="-4"/>
              </w:rPr>
              <w:t xml:space="preserve">литка эл. одноконфорочная </w:t>
            </w:r>
            <w:proofErr w:type="spellStart"/>
            <w:r w:rsidRPr="00DB08AD">
              <w:rPr>
                <w:spacing w:val="-4"/>
              </w:rPr>
              <w:t>Optima</w:t>
            </w:r>
            <w:proofErr w:type="spellEnd"/>
            <w:r w:rsidRPr="00DB08AD">
              <w:rPr>
                <w:spacing w:val="-4"/>
              </w:rPr>
              <w:t xml:space="preserve"> HP 1-155 </w:t>
            </w:r>
            <w:r>
              <w:rPr>
                <w:spacing w:val="-4"/>
              </w:rPr>
              <w:t>W, лабораторные столы и стулья,</w:t>
            </w:r>
            <w:r w:rsidRPr="00DB08AD">
              <w:rPr>
                <w:spacing w:val="-4"/>
              </w:rPr>
              <w:t xml:space="preserve"> набор химической посуды и химическ</w:t>
            </w:r>
            <w:r>
              <w:rPr>
                <w:spacing w:val="-4"/>
              </w:rPr>
              <w:t xml:space="preserve">их реактивов для лабораторного </w:t>
            </w:r>
            <w:r w:rsidRPr="00DB08AD">
              <w:rPr>
                <w:spacing w:val="-4"/>
              </w:rPr>
              <w:t>практикума по химии-рабочие места студентов</w:t>
            </w:r>
          </w:p>
          <w:p w14:paraId="40FD3832" w14:textId="77777777" w:rsidR="00985D06" w:rsidRPr="00DB08AD" w:rsidRDefault="00985D06" w:rsidP="00EB578C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4D61BBFE" w14:textId="77777777" w:rsidR="00985D06" w:rsidRPr="00EC4470" w:rsidRDefault="00985D06" w:rsidP="004378EA">
            <w:pPr>
              <w:rPr>
                <w:rFonts w:eastAsia="Calibri"/>
              </w:rPr>
            </w:pPr>
          </w:p>
        </w:tc>
      </w:tr>
      <w:tr w:rsidR="00985D06" w:rsidRPr="00EC4470" w14:paraId="131C8327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839A929" w14:textId="77777777" w:rsidR="00985D06" w:rsidRPr="00DB08AD" w:rsidRDefault="00985D06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71B9410" w14:textId="77777777" w:rsidR="00985D06" w:rsidRPr="00DB08AD" w:rsidRDefault="00985D06" w:rsidP="004378EA"/>
        </w:tc>
        <w:tc>
          <w:tcPr>
            <w:tcW w:w="2224" w:type="dxa"/>
            <w:shd w:val="clear" w:color="auto" w:fill="auto"/>
          </w:tcPr>
          <w:p w14:paraId="580C018D" w14:textId="77777777" w:rsidR="00985D06" w:rsidRPr="00DB08AD" w:rsidRDefault="00985D06" w:rsidP="00EB578C">
            <w:r w:rsidRPr="00DB08AD">
              <w:t xml:space="preserve">690922, Приморский край, г. Владивосток, остров Русский, полуостров Саперный, поселок </w:t>
            </w:r>
            <w:r>
              <w:t xml:space="preserve">Аякс, 10, корпус A, ауд. A1017 </w:t>
            </w:r>
            <w:r w:rsidRPr="00DB08AD">
              <w:t>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5FA472F6" w14:textId="77777777" w:rsidR="00985D06" w:rsidRPr="00DB08AD" w:rsidRDefault="00985D06" w:rsidP="00EB578C">
            <w:pPr>
              <w:ind w:firstLine="397"/>
              <w:jc w:val="both"/>
            </w:pPr>
            <w:r w:rsidRPr="00DB08AD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DB08AD">
              <w:t>Lenovo</w:t>
            </w:r>
            <w:proofErr w:type="spellEnd"/>
            <w:r w:rsidRPr="00DB08AD">
              <w:t xml:space="preserve"> C360G-i34164G500UDK – 15 шт.</w:t>
            </w:r>
          </w:p>
          <w:p w14:paraId="42DB210E" w14:textId="77777777" w:rsidR="00985D06" w:rsidRPr="00DB08AD" w:rsidRDefault="00985D06" w:rsidP="00EB578C">
            <w:pPr>
              <w:ind w:firstLine="397"/>
              <w:jc w:val="both"/>
            </w:pPr>
            <w:r w:rsidRPr="00DB08AD">
              <w:t xml:space="preserve">Интегрированный сенсорный дисплей </w:t>
            </w:r>
            <w:proofErr w:type="spellStart"/>
            <w:r w:rsidRPr="00DB08AD">
              <w:t>Polymedia</w:t>
            </w:r>
            <w:proofErr w:type="spellEnd"/>
            <w:r w:rsidRPr="00DB08AD">
              <w:t xml:space="preserve"> </w:t>
            </w:r>
            <w:proofErr w:type="spellStart"/>
            <w:r w:rsidRPr="00DB08AD">
              <w:t>FlipBox</w:t>
            </w:r>
            <w:proofErr w:type="spellEnd"/>
            <w:r w:rsidRPr="00DB08AD">
              <w:t xml:space="preserve">  - 1 шт.</w:t>
            </w:r>
          </w:p>
          <w:p w14:paraId="6B90002F" w14:textId="77777777" w:rsidR="00985D06" w:rsidRPr="00DB08AD" w:rsidRDefault="00985D06" w:rsidP="00EB578C">
            <w:pPr>
              <w:ind w:firstLine="397"/>
              <w:jc w:val="both"/>
            </w:pPr>
            <w:r w:rsidRPr="00DB08AD">
              <w:t>Копир-принтер-цветной сканер в e-</w:t>
            </w:r>
            <w:proofErr w:type="spellStart"/>
            <w:r w:rsidRPr="00DB08AD">
              <w:t>mail</w:t>
            </w:r>
            <w:proofErr w:type="spellEnd"/>
            <w:r w:rsidRPr="00DB08AD">
              <w:t xml:space="preserve"> с 4 лотками </w:t>
            </w:r>
            <w:proofErr w:type="spellStart"/>
            <w:r w:rsidRPr="00DB08AD">
              <w:t>Xerox</w:t>
            </w:r>
            <w:proofErr w:type="spellEnd"/>
            <w:r w:rsidRPr="00DB08AD">
              <w:t xml:space="preserve"> </w:t>
            </w:r>
            <w:proofErr w:type="spellStart"/>
            <w:r w:rsidRPr="00DB08AD">
              <w:t>W</w:t>
            </w:r>
            <w:r w:rsidR="00554150">
              <w:t>orkCentre</w:t>
            </w:r>
            <w:proofErr w:type="spellEnd"/>
            <w:r w:rsidR="00554150">
              <w:t xml:space="preserve"> 5330 (WC5330C – 1 шт.</w:t>
            </w:r>
            <w:r w:rsidRPr="00DB08AD">
              <w:t xml:space="preserve"> Скорость </w:t>
            </w:r>
            <w:r w:rsidRPr="00DB08AD">
              <w:lastRenderedPageBreak/>
              <w:t>до</w:t>
            </w:r>
            <w:r w:rsidR="00554150">
              <w:t xml:space="preserve">ступа в Интернет 500 Мбит/сек. </w:t>
            </w:r>
            <w:r w:rsidRPr="00DB08AD">
              <w:t>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DB08AD">
              <w:t xml:space="preserve">для чтения плоскопечатных текстов, сканирующими и читающими машинами </w:t>
            </w:r>
            <w:proofErr w:type="spellStart"/>
            <w:r w:rsidRPr="00DB08AD">
              <w:t>видеоувеличителем</w:t>
            </w:r>
            <w:proofErr w:type="spellEnd"/>
            <w:r w:rsidRPr="00DB08AD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0E63ECB6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2A7CA94E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B77EF1B" w14:textId="77777777" w:rsidR="00985D06" w:rsidRPr="00EC4470" w:rsidRDefault="00985D06" w:rsidP="004378EA">
            <w:pPr>
              <w:rPr>
                <w:rFonts w:eastAsia="Calibri"/>
              </w:rPr>
            </w:pPr>
          </w:p>
        </w:tc>
      </w:tr>
      <w:tr w:rsidR="003C5860" w:rsidRPr="00EC4470" w14:paraId="06CE1F79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47E02651" w14:textId="77777777" w:rsidR="003C5860" w:rsidRPr="00EC4470" w:rsidRDefault="003C5860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35.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D2ABF46" w14:textId="77777777" w:rsidR="003C5860" w:rsidRPr="00EC4470" w:rsidRDefault="003C5860" w:rsidP="004378EA">
            <w:r w:rsidRPr="00EC4470">
              <w:t>Проект по анализу объекта</w:t>
            </w:r>
          </w:p>
        </w:tc>
        <w:tc>
          <w:tcPr>
            <w:tcW w:w="2224" w:type="dxa"/>
            <w:shd w:val="clear" w:color="auto" w:fill="auto"/>
          </w:tcPr>
          <w:p w14:paraId="6BF8D611" w14:textId="77777777" w:rsidR="003C5860" w:rsidRPr="00EC4470" w:rsidRDefault="003C5860" w:rsidP="008E022C">
            <w:r>
              <w:rPr>
                <w:bCs/>
              </w:rPr>
              <w:t>К</w:t>
            </w:r>
            <w:r w:rsidRPr="00EC4470">
              <w:rPr>
                <w:bCs/>
              </w:rPr>
              <w:t>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558 (учебная аудитория для проведения занятий лекционного типа, занятий семинарского типа, групповых и индивидуальных консультаций, текущего контро</w:t>
            </w:r>
            <w:r>
              <w:t>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44392AE9" w14:textId="77777777" w:rsidR="003C5860" w:rsidRPr="00EC4470" w:rsidRDefault="003C5860" w:rsidP="003A1341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Лекционная аудитория (мультимедийный проектор, </w:t>
            </w:r>
            <w:r w:rsidRPr="00EC4470">
              <w:t>настенный экран, ноутбук</w:t>
            </w:r>
            <w:r w:rsidRPr="00EC4470">
              <w:rPr>
                <w:spacing w:val="-4"/>
              </w:rPr>
              <w:t>),</w:t>
            </w:r>
          </w:p>
          <w:p w14:paraId="602FF34D" w14:textId="77777777" w:rsidR="003C5860" w:rsidRPr="00EC4470" w:rsidRDefault="003C5860" w:rsidP="008E022C">
            <w:pPr>
              <w:jc w:val="both"/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2A95B5D4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4C6D4C39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812081E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</w:tr>
      <w:tr w:rsidR="003C5860" w:rsidRPr="00EC4470" w14:paraId="30EC85E2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C9A1DC1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F7442D1" w14:textId="77777777" w:rsidR="003C5860" w:rsidRPr="00EC4470" w:rsidRDefault="003C5860" w:rsidP="004378EA"/>
        </w:tc>
        <w:tc>
          <w:tcPr>
            <w:tcW w:w="2224" w:type="dxa"/>
            <w:shd w:val="clear" w:color="auto" w:fill="auto"/>
          </w:tcPr>
          <w:p w14:paraId="1A340D44" w14:textId="77777777" w:rsidR="003C5860" w:rsidRPr="00EC4470" w:rsidRDefault="003C5860" w:rsidP="008E022C">
            <w:r>
              <w:rPr>
                <w:bCs/>
              </w:rPr>
              <w:t>К</w:t>
            </w:r>
            <w:r w:rsidRPr="00EC4470">
              <w:rPr>
                <w:bCs/>
              </w:rPr>
              <w:t>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лаборатории </w:t>
            </w:r>
            <w:r w:rsidRPr="00EC4470">
              <w:rPr>
                <w:lang w:val="en-US"/>
              </w:rPr>
              <w:t>L</w:t>
            </w:r>
            <w:r>
              <w:t xml:space="preserve"> 661</w:t>
            </w:r>
            <w:r w:rsidR="00C6308D">
              <w:t xml:space="preserve"> </w:t>
            </w:r>
            <w:r w:rsidRPr="00EC4470">
              <w:t xml:space="preserve">(специализированные лаборатории кафедры </w:t>
            </w:r>
            <w:proofErr w:type="spellStart"/>
            <w:r w:rsidRPr="00EC4470">
              <w:t>ФиАХ</w:t>
            </w:r>
            <w:proofErr w:type="spellEnd"/>
            <w:r w:rsidRPr="00EC4470">
              <w:t>: Лаборатория аналитической химии).</w:t>
            </w:r>
          </w:p>
          <w:p w14:paraId="59EDAC2A" w14:textId="77777777" w:rsidR="003C5860" w:rsidRDefault="003C5860" w:rsidP="00EE4A1E">
            <w:pPr>
              <w:rPr>
                <w:bCs/>
              </w:rPr>
            </w:pPr>
          </w:p>
        </w:tc>
        <w:tc>
          <w:tcPr>
            <w:tcW w:w="2872" w:type="dxa"/>
            <w:shd w:val="clear" w:color="auto" w:fill="auto"/>
          </w:tcPr>
          <w:p w14:paraId="0DF2A585" w14:textId="77777777" w:rsidR="003C5860" w:rsidRPr="00EC4470" w:rsidRDefault="003C5860" w:rsidP="003C5860">
            <w:pPr>
              <w:ind w:firstLine="397"/>
            </w:pPr>
            <w:r w:rsidRPr="00EC4470">
              <w:t xml:space="preserve">Спектрофотометры </w:t>
            </w:r>
            <w:r w:rsidRPr="00EC4470">
              <w:rPr>
                <w:lang w:val="en-US"/>
              </w:rPr>
              <w:t>UNICO</w:t>
            </w:r>
            <w:r w:rsidRPr="00EC4470">
              <w:t xml:space="preserve"> 1200, </w:t>
            </w:r>
            <w:r w:rsidRPr="00EC4470">
              <w:rPr>
                <w:lang w:val="en-US"/>
              </w:rPr>
              <w:t>Shimadzu</w:t>
            </w:r>
            <w:r w:rsidRPr="00EC4470">
              <w:t xml:space="preserve"> 1240, автоматические бюретки, мешалки</w:t>
            </w:r>
            <w:r w:rsidR="00554150">
              <w:t xml:space="preserve"> магнитные (ММ-5), лабораторная</w:t>
            </w:r>
            <w:r w:rsidRPr="00EC4470">
              <w:t xml:space="preserve"> и мерная посуда, мебель, вытяжной шкаф, колонки хроматографические стеклянные, весы технические ВЛ-1, весы лабораторные ВЛР-200, рН-метр </w:t>
            </w:r>
            <w:r>
              <w:rPr>
                <w:lang w:val="en-US"/>
              </w:rPr>
              <w:t>Hanna</w:t>
            </w:r>
            <w:r>
              <w:t>б рН-</w:t>
            </w:r>
            <w:r>
              <w:lastRenderedPageBreak/>
              <w:t>метр «Эксперт», кондуктометр «</w:t>
            </w:r>
            <w:proofErr w:type="spellStart"/>
            <w:r>
              <w:t>Экотест</w:t>
            </w:r>
            <w:proofErr w:type="spellEnd"/>
            <w:r>
              <w:t>», рефрактометр «</w:t>
            </w:r>
            <w:proofErr w:type="spellStart"/>
            <w:r>
              <w:rPr>
                <w:lang w:val="en-US"/>
              </w:rPr>
              <w:t>Abjustment</w:t>
            </w:r>
            <w:proofErr w:type="spellEnd"/>
            <w:r>
              <w:t>»</w:t>
            </w:r>
            <w:r w:rsidRPr="00EC4470">
              <w:t xml:space="preserve">, , установки для амперометрического кулонометрического титрования, полярограф </w:t>
            </w:r>
            <w:r w:rsidRPr="00EC4470">
              <w:rPr>
                <w:lang w:val="en-US"/>
              </w:rPr>
              <w:t>OH</w:t>
            </w:r>
            <w:r w:rsidRPr="00EC4470">
              <w:t>-107. Наглядные пособия: периодическая система химических элементов Д.И. Менделеева, таблица растворимости, таблица окислительно-восстановительных потенциалов.</w:t>
            </w:r>
          </w:p>
          <w:p w14:paraId="30C4A620" w14:textId="77777777" w:rsidR="003C5860" w:rsidRPr="00EC4470" w:rsidRDefault="003C5860" w:rsidP="003C5860">
            <w:pPr>
              <w:jc w:val="both"/>
            </w:pPr>
            <w:proofErr w:type="spellStart"/>
            <w:r w:rsidRPr="00EC4470">
              <w:t>cпектрофотометрУФ</w:t>
            </w:r>
            <w:proofErr w:type="spellEnd"/>
            <w:r w:rsidRPr="00EC4470">
              <w:t xml:space="preserve">\ВИД </w:t>
            </w:r>
            <w:proofErr w:type="spellStart"/>
            <w:r w:rsidRPr="00EC4470">
              <w:t>Cintra</w:t>
            </w:r>
            <w:proofErr w:type="spellEnd"/>
            <w:r w:rsidRPr="00EC4470">
              <w:t xml:space="preserve"> 5 – 1 шт.;</w:t>
            </w:r>
          </w:p>
          <w:p w14:paraId="0325E60E" w14:textId="77777777" w:rsidR="003C5860" w:rsidRPr="00EC4470" w:rsidRDefault="003C5860" w:rsidP="003C5860">
            <w:pPr>
              <w:ind w:firstLine="397"/>
              <w:jc w:val="both"/>
              <w:rPr>
                <w:spacing w:val="-4"/>
              </w:rPr>
            </w:pPr>
            <w:r w:rsidRPr="00EC4470">
              <w:t xml:space="preserve">спектрофотометр УФ\ВИД </w:t>
            </w:r>
            <w:proofErr w:type="spellStart"/>
            <w:r w:rsidRPr="00EC4470">
              <w:t>Shimadzu</w:t>
            </w:r>
            <w:proofErr w:type="spellEnd"/>
            <w:r w:rsidRPr="00EC4470">
              <w:t xml:space="preserve"> 2550 – 1 шт.</w:t>
            </w:r>
          </w:p>
        </w:tc>
        <w:tc>
          <w:tcPr>
            <w:tcW w:w="12976" w:type="dxa"/>
            <w:shd w:val="clear" w:color="auto" w:fill="auto"/>
          </w:tcPr>
          <w:p w14:paraId="5FF7650D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</w:tr>
      <w:tr w:rsidR="003C5860" w:rsidRPr="00EC4470" w14:paraId="6CD347E1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CD8F7A1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AA0D519" w14:textId="77777777" w:rsidR="003C5860" w:rsidRPr="00EC4470" w:rsidRDefault="003C5860" w:rsidP="004378EA"/>
        </w:tc>
        <w:tc>
          <w:tcPr>
            <w:tcW w:w="2224" w:type="dxa"/>
            <w:shd w:val="clear" w:color="auto" w:fill="auto"/>
          </w:tcPr>
          <w:p w14:paraId="771BF26D" w14:textId="77777777" w:rsidR="003C5860" w:rsidRPr="00EC4470" w:rsidRDefault="003C5860" w:rsidP="008E022C">
            <w:r>
              <w:rPr>
                <w:bCs/>
              </w:rPr>
              <w:t>К</w:t>
            </w:r>
            <w:r w:rsidRPr="00EC4470">
              <w:rPr>
                <w:bCs/>
              </w:rPr>
              <w:t>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>, лаборатори</w:t>
            </w:r>
            <w:r>
              <w:t xml:space="preserve">я </w:t>
            </w:r>
            <w:r w:rsidRPr="00EC4470">
              <w:rPr>
                <w:lang w:val="en-US"/>
              </w:rPr>
              <w:t>L</w:t>
            </w:r>
            <w:r w:rsidRPr="00EC4470">
              <w:t xml:space="preserve"> 665 (специализированные лаборатории кафедры </w:t>
            </w:r>
            <w:proofErr w:type="spellStart"/>
            <w:r w:rsidRPr="00EC4470">
              <w:t>ФиАХ</w:t>
            </w:r>
            <w:proofErr w:type="spellEnd"/>
            <w:r w:rsidRPr="00EC4470">
              <w:t>: Лаборатория аналитической химии).</w:t>
            </w:r>
          </w:p>
          <w:p w14:paraId="06303158" w14:textId="77777777" w:rsidR="003C5860" w:rsidRDefault="003C5860" w:rsidP="00EE4A1E">
            <w:pPr>
              <w:rPr>
                <w:bCs/>
              </w:rPr>
            </w:pPr>
          </w:p>
        </w:tc>
        <w:tc>
          <w:tcPr>
            <w:tcW w:w="2872" w:type="dxa"/>
            <w:shd w:val="clear" w:color="auto" w:fill="auto"/>
          </w:tcPr>
          <w:p w14:paraId="01E1A642" w14:textId="77777777" w:rsidR="003C5860" w:rsidRPr="00EC4470" w:rsidRDefault="003C5860" w:rsidP="003C5860">
            <w:pPr>
              <w:ind w:firstLine="397"/>
            </w:pPr>
            <w:r w:rsidRPr="00EC4470">
              <w:t xml:space="preserve">Спектрофотометры </w:t>
            </w:r>
            <w:r w:rsidRPr="00EC4470">
              <w:rPr>
                <w:lang w:val="en-US"/>
              </w:rPr>
              <w:t>UNICO</w:t>
            </w:r>
            <w:r w:rsidRPr="00EC4470">
              <w:t xml:space="preserve"> 1200, </w:t>
            </w:r>
            <w:r w:rsidRPr="00EC4470">
              <w:rPr>
                <w:lang w:val="en-US"/>
              </w:rPr>
              <w:t>Shimadzu</w:t>
            </w:r>
            <w:r w:rsidRPr="00EC4470">
              <w:t xml:space="preserve"> 1240, автоматические бюретки, мешалки </w:t>
            </w:r>
            <w:r w:rsidR="00554150">
              <w:t xml:space="preserve">магнитные (ММ-5), лабораторная </w:t>
            </w:r>
            <w:r w:rsidRPr="00EC4470">
              <w:t xml:space="preserve">и мерная посуда, мебель, вытяжной шкаф, колонки хроматографические стеклянные, весы технические ВЛ-1, весы лабораторные ВЛР-200, рН-метр </w:t>
            </w:r>
            <w:r>
              <w:rPr>
                <w:lang w:val="en-US"/>
              </w:rPr>
              <w:t>Hanna</w:t>
            </w:r>
            <w:r>
              <w:t>б рН-метр «Эксперт», кондуктометр «</w:t>
            </w:r>
            <w:proofErr w:type="spellStart"/>
            <w:r>
              <w:t>Экотест</w:t>
            </w:r>
            <w:proofErr w:type="spellEnd"/>
            <w:r>
              <w:t>», рефрактометр «</w:t>
            </w:r>
            <w:proofErr w:type="spellStart"/>
            <w:r>
              <w:rPr>
                <w:lang w:val="en-US"/>
              </w:rPr>
              <w:t>Abjustment</w:t>
            </w:r>
            <w:proofErr w:type="spellEnd"/>
            <w:r>
              <w:t>»</w:t>
            </w:r>
            <w:r w:rsidRPr="00EC4470">
              <w:t xml:space="preserve">, , установки для амперометрического кулонометрического титрования, полярограф </w:t>
            </w:r>
            <w:r w:rsidRPr="00EC4470">
              <w:rPr>
                <w:lang w:val="en-US"/>
              </w:rPr>
              <w:t>OH</w:t>
            </w:r>
            <w:r w:rsidRPr="00EC4470">
              <w:t xml:space="preserve">-107. Наглядные пособия: периодическая система химических элементов Д.И. Менделеева, таблица растворимости, таблица </w:t>
            </w:r>
            <w:r w:rsidRPr="00EC4470">
              <w:lastRenderedPageBreak/>
              <w:t>окислительно-восстановительных потенциалов.</w:t>
            </w:r>
          </w:p>
          <w:p w14:paraId="48B3E8AD" w14:textId="77777777" w:rsidR="003C5860" w:rsidRPr="00EC4470" w:rsidRDefault="003C5860" w:rsidP="003C5860">
            <w:pPr>
              <w:jc w:val="both"/>
            </w:pPr>
            <w:proofErr w:type="spellStart"/>
            <w:r w:rsidRPr="00EC4470">
              <w:t>cпектрофотометрУФ</w:t>
            </w:r>
            <w:proofErr w:type="spellEnd"/>
            <w:r w:rsidRPr="00EC4470">
              <w:t xml:space="preserve">\ВИД </w:t>
            </w:r>
            <w:proofErr w:type="spellStart"/>
            <w:r w:rsidRPr="00EC4470">
              <w:t>Cintra</w:t>
            </w:r>
            <w:proofErr w:type="spellEnd"/>
            <w:r w:rsidRPr="00EC4470">
              <w:t xml:space="preserve"> 5 – 1 шт.;</w:t>
            </w:r>
          </w:p>
          <w:p w14:paraId="38F1FF41" w14:textId="77777777" w:rsidR="003C5860" w:rsidRPr="00EC4470" w:rsidRDefault="003C5860" w:rsidP="003C5860">
            <w:pPr>
              <w:jc w:val="both"/>
              <w:rPr>
                <w:spacing w:val="-4"/>
              </w:rPr>
            </w:pPr>
            <w:r w:rsidRPr="00EC4470">
              <w:t xml:space="preserve">спектрофотометр УФ\ВИД </w:t>
            </w:r>
            <w:proofErr w:type="spellStart"/>
            <w:r w:rsidRPr="00EC4470">
              <w:t>Shimadzu</w:t>
            </w:r>
            <w:proofErr w:type="spellEnd"/>
            <w:r w:rsidRPr="00EC4470">
              <w:t xml:space="preserve"> 2550 – 1 шт.</w:t>
            </w:r>
          </w:p>
        </w:tc>
        <w:tc>
          <w:tcPr>
            <w:tcW w:w="12976" w:type="dxa"/>
            <w:shd w:val="clear" w:color="auto" w:fill="auto"/>
          </w:tcPr>
          <w:p w14:paraId="36DA3941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</w:tr>
      <w:tr w:rsidR="003C5860" w:rsidRPr="00EC4470" w14:paraId="310C340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07977B5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EF1FCB2" w14:textId="77777777" w:rsidR="003C5860" w:rsidRPr="00EC4470" w:rsidRDefault="003C5860" w:rsidP="004378EA"/>
        </w:tc>
        <w:tc>
          <w:tcPr>
            <w:tcW w:w="2224" w:type="dxa"/>
            <w:shd w:val="clear" w:color="auto" w:fill="auto"/>
          </w:tcPr>
          <w:p w14:paraId="34781D5F" w14:textId="77777777" w:rsidR="003C5860" w:rsidRPr="00EC4470" w:rsidRDefault="003C5860" w:rsidP="008E022C">
            <w:r>
              <w:rPr>
                <w:bCs/>
              </w:rPr>
              <w:t>К</w:t>
            </w:r>
            <w:r w:rsidRPr="00EC4470">
              <w:rPr>
                <w:bCs/>
              </w:rPr>
              <w:t>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лаборатории </w:t>
            </w:r>
            <w:r w:rsidRPr="00EC4470">
              <w:rPr>
                <w:lang w:val="en-US"/>
              </w:rPr>
              <w:t>L</w:t>
            </w:r>
            <w:r w:rsidRPr="00EC4470">
              <w:t xml:space="preserve"> 654 (специализированные лаборатории кафедры </w:t>
            </w:r>
            <w:proofErr w:type="spellStart"/>
            <w:r w:rsidRPr="00EC4470">
              <w:t>ФиАХ</w:t>
            </w:r>
            <w:proofErr w:type="spellEnd"/>
            <w:r w:rsidRPr="00EC4470">
              <w:t>: Лаборатория аналитической химии).</w:t>
            </w:r>
          </w:p>
          <w:p w14:paraId="7F0B893E" w14:textId="77777777" w:rsidR="003C5860" w:rsidRDefault="003C5860" w:rsidP="00EE4A1E">
            <w:pPr>
              <w:rPr>
                <w:bCs/>
              </w:rPr>
            </w:pPr>
          </w:p>
        </w:tc>
        <w:tc>
          <w:tcPr>
            <w:tcW w:w="2872" w:type="dxa"/>
            <w:shd w:val="clear" w:color="auto" w:fill="auto"/>
          </w:tcPr>
          <w:p w14:paraId="789D1784" w14:textId="77777777" w:rsidR="003C5860" w:rsidRPr="00EC4470" w:rsidRDefault="003C5860" w:rsidP="003C5860">
            <w:pPr>
              <w:ind w:firstLine="397"/>
            </w:pPr>
            <w:r w:rsidRPr="00EC4470">
              <w:t xml:space="preserve">Спектрофотометры </w:t>
            </w:r>
            <w:r w:rsidRPr="00EC4470">
              <w:rPr>
                <w:lang w:val="en-US"/>
              </w:rPr>
              <w:t>UNICO</w:t>
            </w:r>
            <w:r w:rsidRPr="00EC4470">
              <w:t xml:space="preserve"> 1200, </w:t>
            </w:r>
            <w:r w:rsidRPr="00EC4470">
              <w:rPr>
                <w:lang w:val="en-US"/>
              </w:rPr>
              <w:t>Shimadzu</w:t>
            </w:r>
            <w:r w:rsidRPr="00EC4470">
              <w:t xml:space="preserve"> 1240, автоматические бюретки, мешалки магнитные (ММ-5), лабораторна</w:t>
            </w:r>
            <w:r w:rsidR="00554150">
              <w:t xml:space="preserve">я </w:t>
            </w:r>
            <w:r w:rsidRPr="00EC4470">
              <w:t xml:space="preserve">и мерная посуда, мебель, вытяжной шкаф, колонки хроматографические стеклянные, весы технические ВЛ-1, весы лабораторные ВЛР-200, рН-метр </w:t>
            </w:r>
            <w:r>
              <w:rPr>
                <w:lang w:val="en-US"/>
              </w:rPr>
              <w:t>Hanna</w:t>
            </w:r>
            <w:r>
              <w:t>б рН-метр «Эксперт», кондуктометр «</w:t>
            </w:r>
            <w:proofErr w:type="spellStart"/>
            <w:r>
              <w:t>Экотест</w:t>
            </w:r>
            <w:proofErr w:type="spellEnd"/>
            <w:r>
              <w:t>», рефрактометр «</w:t>
            </w:r>
            <w:proofErr w:type="spellStart"/>
            <w:r>
              <w:rPr>
                <w:lang w:val="en-US"/>
              </w:rPr>
              <w:t>Abjustment</w:t>
            </w:r>
            <w:proofErr w:type="spellEnd"/>
            <w:r>
              <w:t>»</w:t>
            </w:r>
            <w:r w:rsidRPr="00EC4470">
              <w:t xml:space="preserve">, , установки для амперометрического кулонометрического титрования, полярограф </w:t>
            </w:r>
            <w:r w:rsidRPr="00EC4470">
              <w:rPr>
                <w:lang w:val="en-US"/>
              </w:rPr>
              <w:t>OH</w:t>
            </w:r>
            <w:r w:rsidRPr="00EC4470">
              <w:t>-107. Наглядные пособия: периодическая система химических элементов Д.И. Менделеева, таблица растворимости, таблица окислительно-восстановительных потенциалов.</w:t>
            </w:r>
          </w:p>
          <w:p w14:paraId="3D9C16DE" w14:textId="77777777" w:rsidR="003C5860" w:rsidRPr="00EC4470" w:rsidRDefault="003C5860" w:rsidP="003C5860">
            <w:pPr>
              <w:jc w:val="both"/>
            </w:pPr>
            <w:proofErr w:type="spellStart"/>
            <w:r w:rsidRPr="00EC4470">
              <w:t>cпектрофотометрУФ</w:t>
            </w:r>
            <w:proofErr w:type="spellEnd"/>
            <w:r w:rsidRPr="00EC4470">
              <w:t xml:space="preserve">\ВИД </w:t>
            </w:r>
            <w:proofErr w:type="spellStart"/>
            <w:r w:rsidRPr="00EC4470">
              <w:t>Cintra</w:t>
            </w:r>
            <w:proofErr w:type="spellEnd"/>
            <w:r w:rsidRPr="00EC4470">
              <w:t xml:space="preserve"> 5 – 1 шт.;</w:t>
            </w:r>
          </w:p>
          <w:p w14:paraId="28261C7D" w14:textId="77777777" w:rsidR="003C5860" w:rsidRPr="00EC4470" w:rsidRDefault="003C5860" w:rsidP="003C5860">
            <w:pPr>
              <w:jc w:val="both"/>
              <w:rPr>
                <w:spacing w:val="-4"/>
              </w:rPr>
            </w:pPr>
            <w:r w:rsidRPr="00EC4470">
              <w:t xml:space="preserve">спектрофотометр УФ\ВИД </w:t>
            </w:r>
            <w:proofErr w:type="spellStart"/>
            <w:r w:rsidRPr="00EC4470">
              <w:t>Shimadzu</w:t>
            </w:r>
            <w:proofErr w:type="spellEnd"/>
            <w:r w:rsidRPr="00EC4470">
              <w:t xml:space="preserve"> 2550 – 1 шт.</w:t>
            </w:r>
          </w:p>
        </w:tc>
        <w:tc>
          <w:tcPr>
            <w:tcW w:w="12976" w:type="dxa"/>
            <w:shd w:val="clear" w:color="auto" w:fill="auto"/>
          </w:tcPr>
          <w:p w14:paraId="591FB915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</w:tr>
      <w:tr w:rsidR="003C5860" w:rsidRPr="00EC4470" w14:paraId="4687A11B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C34720B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307DBC0" w14:textId="77777777" w:rsidR="003C5860" w:rsidRPr="00EC4470" w:rsidRDefault="003C5860" w:rsidP="004378EA"/>
        </w:tc>
        <w:tc>
          <w:tcPr>
            <w:tcW w:w="2224" w:type="dxa"/>
            <w:shd w:val="clear" w:color="auto" w:fill="auto"/>
          </w:tcPr>
          <w:p w14:paraId="1F8620BB" w14:textId="77777777" w:rsidR="003C5860" w:rsidRDefault="003C5860" w:rsidP="008E022C">
            <w:pPr>
              <w:rPr>
                <w:bCs/>
              </w:rPr>
            </w:pPr>
            <w:r>
              <w:rPr>
                <w:bCs/>
              </w:rPr>
              <w:t>К</w:t>
            </w:r>
            <w:r w:rsidRPr="00EC4470">
              <w:rPr>
                <w:bCs/>
              </w:rPr>
              <w:t>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</w:t>
            </w:r>
            <w:r>
              <w:t xml:space="preserve">лаборатория </w:t>
            </w:r>
            <w:r w:rsidRPr="00EC4470">
              <w:rPr>
                <w:lang w:val="en-US"/>
              </w:rPr>
              <w:t>L</w:t>
            </w:r>
            <w:r>
              <w:t xml:space="preserve"> 766 </w:t>
            </w:r>
            <w:r w:rsidRPr="00EC4470">
              <w:t xml:space="preserve">(специализированные лаборатории кафедры </w:t>
            </w:r>
            <w:proofErr w:type="spellStart"/>
            <w:r w:rsidRPr="00EC4470">
              <w:lastRenderedPageBreak/>
              <w:t>ФиАХ</w:t>
            </w:r>
            <w:proofErr w:type="spellEnd"/>
            <w:r w:rsidRPr="00EC4470">
              <w:t>: Л</w:t>
            </w:r>
            <w:r>
              <w:t>аборатория аналитической химии)</w:t>
            </w:r>
          </w:p>
        </w:tc>
        <w:tc>
          <w:tcPr>
            <w:tcW w:w="2872" w:type="dxa"/>
            <w:shd w:val="clear" w:color="auto" w:fill="auto"/>
          </w:tcPr>
          <w:p w14:paraId="77A26073" w14:textId="77777777" w:rsidR="003C5860" w:rsidRPr="00EC4470" w:rsidRDefault="003C5860" w:rsidP="003C5860">
            <w:pPr>
              <w:ind w:firstLine="397"/>
            </w:pPr>
            <w:r w:rsidRPr="00EC4470">
              <w:lastRenderedPageBreak/>
              <w:t xml:space="preserve">Спектрофотометры </w:t>
            </w:r>
            <w:r w:rsidRPr="00EC4470">
              <w:rPr>
                <w:lang w:val="en-US"/>
              </w:rPr>
              <w:t>UNICO</w:t>
            </w:r>
            <w:r w:rsidRPr="00EC4470">
              <w:t xml:space="preserve"> 1200, </w:t>
            </w:r>
            <w:r w:rsidRPr="00EC4470">
              <w:rPr>
                <w:lang w:val="en-US"/>
              </w:rPr>
              <w:t>Shimadzu</w:t>
            </w:r>
            <w:r w:rsidRPr="00EC4470">
              <w:t xml:space="preserve"> 1240, автоматические бюретки, мешалки магнитные (ММ-</w:t>
            </w:r>
            <w:r w:rsidR="00554150">
              <w:t xml:space="preserve">5), лабораторная </w:t>
            </w:r>
            <w:r w:rsidRPr="00EC4470">
              <w:t xml:space="preserve">и мерная посуда, </w:t>
            </w:r>
            <w:r w:rsidRPr="00EC4470">
              <w:lastRenderedPageBreak/>
              <w:t xml:space="preserve">мебель, вытяжной шкаф, колонки хроматографические стеклянные, весы технические ВЛ-1, весы лабораторные ВЛР-200, рН-метр </w:t>
            </w:r>
            <w:r>
              <w:rPr>
                <w:lang w:val="en-US"/>
              </w:rPr>
              <w:t>Hanna</w:t>
            </w:r>
            <w:r>
              <w:t>б рН-метр «Эксперт», кондуктометр «</w:t>
            </w:r>
            <w:proofErr w:type="spellStart"/>
            <w:r>
              <w:t>Экотест</w:t>
            </w:r>
            <w:proofErr w:type="spellEnd"/>
            <w:r>
              <w:t>», рефрактометр «</w:t>
            </w:r>
            <w:proofErr w:type="spellStart"/>
            <w:r>
              <w:rPr>
                <w:lang w:val="en-US"/>
              </w:rPr>
              <w:t>Abjustment</w:t>
            </w:r>
            <w:proofErr w:type="spellEnd"/>
            <w:r>
              <w:t>»</w:t>
            </w:r>
            <w:r w:rsidRPr="00EC4470">
              <w:t xml:space="preserve">, , установки для амперометрического кулонометрического титрования, полярограф </w:t>
            </w:r>
            <w:r w:rsidRPr="00EC4470">
              <w:rPr>
                <w:lang w:val="en-US"/>
              </w:rPr>
              <w:t>OH</w:t>
            </w:r>
            <w:r w:rsidRPr="00EC4470">
              <w:t>-107. Наглядные пособия: периодическая система химических элементов Д.И. Менделеева, таблица растворимости, таблица окислительно-восстановительных потенциалов.</w:t>
            </w:r>
          </w:p>
          <w:p w14:paraId="2B5B16A9" w14:textId="77777777" w:rsidR="003C5860" w:rsidRPr="00EC4470" w:rsidRDefault="003C5860" w:rsidP="003C5860">
            <w:pPr>
              <w:jc w:val="both"/>
            </w:pPr>
            <w:proofErr w:type="spellStart"/>
            <w:r w:rsidRPr="00EC4470">
              <w:t>cпектрофотометрУФ</w:t>
            </w:r>
            <w:proofErr w:type="spellEnd"/>
            <w:r w:rsidRPr="00EC4470">
              <w:t xml:space="preserve">\ВИД </w:t>
            </w:r>
            <w:proofErr w:type="spellStart"/>
            <w:r w:rsidRPr="00EC4470">
              <w:t>Cintra</w:t>
            </w:r>
            <w:proofErr w:type="spellEnd"/>
            <w:r w:rsidRPr="00EC4470">
              <w:t xml:space="preserve"> 5 – 1 шт.;</w:t>
            </w:r>
          </w:p>
          <w:p w14:paraId="60812709" w14:textId="77777777" w:rsidR="003C5860" w:rsidRPr="00EC4470" w:rsidRDefault="003C5860" w:rsidP="003C5860">
            <w:pPr>
              <w:jc w:val="both"/>
              <w:rPr>
                <w:spacing w:val="-4"/>
              </w:rPr>
            </w:pPr>
            <w:r w:rsidRPr="00EC4470">
              <w:t xml:space="preserve">спектрофотометр УФ\ВИД </w:t>
            </w:r>
            <w:proofErr w:type="spellStart"/>
            <w:r w:rsidRPr="00EC4470">
              <w:t>Shimadzu</w:t>
            </w:r>
            <w:proofErr w:type="spellEnd"/>
            <w:r w:rsidRPr="00EC4470">
              <w:t xml:space="preserve"> 2550 – 1 шт.</w:t>
            </w:r>
          </w:p>
        </w:tc>
        <w:tc>
          <w:tcPr>
            <w:tcW w:w="12976" w:type="dxa"/>
            <w:shd w:val="clear" w:color="auto" w:fill="auto"/>
          </w:tcPr>
          <w:p w14:paraId="55C375B6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</w:tr>
      <w:tr w:rsidR="003C5860" w:rsidRPr="00EC4470" w14:paraId="0F048903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C3C686A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47EA205" w14:textId="77777777" w:rsidR="003C5860" w:rsidRPr="00EC4470" w:rsidRDefault="003C5860" w:rsidP="004378EA"/>
        </w:tc>
        <w:tc>
          <w:tcPr>
            <w:tcW w:w="2224" w:type="dxa"/>
            <w:shd w:val="clear" w:color="auto" w:fill="auto"/>
          </w:tcPr>
          <w:p w14:paraId="591A68CA" w14:textId="77777777" w:rsidR="003C5860" w:rsidRPr="00EC4470" w:rsidRDefault="003C5860" w:rsidP="008E022C">
            <w:r>
              <w:t xml:space="preserve">Лаборатория молекулярного анализа </w:t>
            </w:r>
            <w:r w:rsidRPr="00EC4470">
              <w:t>L46</w:t>
            </w:r>
            <w:r>
              <w:t xml:space="preserve">1-476 </w:t>
            </w:r>
            <w:r w:rsidRPr="00EC4470">
              <w:t>(лаборатория атомной спектроскопии и молекулярных методов анализа: сектор ИК, КР спектрометрии, УФ и ВИД спек</w:t>
            </w:r>
            <w:r w:rsidR="0071069B">
              <w:t>троскопии, сектор термоанализа)</w:t>
            </w:r>
          </w:p>
          <w:p w14:paraId="6532F874" w14:textId="77777777" w:rsidR="003C5860" w:rsidRDefault="003C5860" w:rsidP="008E022C">
            <w:pPr>
              <w:rPr>
                <w:bCs/>
              </w:rPr>
            </w:pPr>
          </w:p>
        </w:tc>
        <w:tc>
          <w:tcPr>
            <w:tcW w:w="2872" w:type="dxa"/>
            <w:shd w:val="clear" w:color="auto" w:fill="auto"/>
          </w:tcPr>
          <w:p w14:paraId="6F7269A2" w14:textId="77777777" w:rsidR="003C5860" w:rsidRPr="00EC4470" w:rsidRDefault="003C5860" w:rsidP="008E022C">
            <w:pPr>
              <w:ind w:firstLine="397"/>
              <w:jc w:val="both"/>
            </w:pPr>
            <w:r>
              <w:t>Ш</w:t>
            </w:r>
            <w:r w:rsidRPr="00EC4470">
              <w:t>каф вытяжной для мытья посуды, шкаф вытяжной для работы с ЛВЖ, столешница - FRIDURIT 20 (в комплекте) ЛАБ-PRO Ш,</w:t>
            </w:r>
          </w:p>
          <w:p w14:paraId="134B507C" w14:textId="77777777" w:rsidR="003C5860" w:rsidRPr="00EC4470" w:rsidRDefault="003C5860" w:rsidP="008E022C">
            <w:pPr>
              <w:ind w:firstLine="397"/>
              <w:jc w:val="both"/>
            </w:pPr>
            <w:r w:rsidRPr="00EC4470">
              <w:t>шкаф вытяжной для мытья посуды, столешница - TRESPA, 2 чаши размером 430*380*285, шкаф вытяжной для работы с ЛВЖ, столешница - FRIDURIT 20 (в комплекте) ЛАБ-PRO Ш, магнитная мешалка MR 30001 (</w:t>
            </w:r>
            <w:proofErr w:type="spellStart"/>
            <w:r w:rsidRPr="00EC4470">
              <w:t>Heidolph</w:t>
            </w:r>
            <w:proofErr w:type="spellEnd"/>
            <w:r w:rsidRPr="00EC4470">
              <w:t xml:space="preserve">. Германия) с подогревом до 300 С, Мельница вертикальная планетарная TENCAN - 1шт. </w:t>
            </w:r>
            <w:proofErr w:type="spellStart"/>
            <w:r w:rsidRPr="00EC4470">
              <w:lastRenderedPageBreak/>
              <w:t>Бидистиллятор</w:t>
            </w:r>
            <w:proofErr w:type="spellEnd"/>
            <w:r w:rsidRPr="00EC4470">
              <w:t xml:space="preserve"> - 1 шт. Весы </w:t>
            </w:r>
            <w:proofErr w:type="spellStart"/>
            <w:r w:rsidRPr="00EC4470">
              <w:t>ткехнические</w:t>
            </w:r>
            <w:proofErr w:type="spellEnd"/>
            <w:r w:rsidRPr="00EC4470">
              <w:t xml:space="preserve"> - 1шт., весы аналитические -  1 шт.</w:t>
            </w:r>
          </w:p>
          <w:p w14:paraId="4B5B566D" w14:textId="77777777" w:rsidR="003C5860" w:rsidRPr="00EC4470" w:rsidRDefault="003C5860" w:rsidP="008E022C">
            <w:pPr>
              <w:ind w:firstLine="397"/>
              <w:jc w:val="both"/>
            </w:pPr>
            <w:proofErr w:type="spellStart"/>
            <w:r w:rsidRPr="00EC4470">
              <w:t>хроматомасс</w:t>
            </w:r>
            <w:proofErr w:type="spellEnd"/>
            <w:r w:rsidRPr="00EC4470">
              <w:t>-спектрометр GC/</w:t>
            </w:r>
            <w:proofErr w:type="spellStart"/>
            <w:r w:rsidRPr="00EC4470">
              <w:t>MSAgilent</w:t>
            </w:r>
            <w:proofErr w:type="spellEnd"/>
            <w:r w:rsidRPr="00EC4470">
              <w:t xml:space="preserve"> 6890/5975B –2 шт.; </w:t>
            </w:r>
          </w:p>
          <w:p w14:paraId="0A0F61FA" w14:textId="77777777" w:rsidR="003C5860" w:rsidRPr="00EC4470" w:rsidRDefault="003C5860" w:rsidP="008E022C">
            <w:pPr>
              <w:ind w:firstLine="397"/>
              <w:jc w:val="both"/>
            </w:pPr>
            <w:proofErr w:type="spellStart"/>
            <w:r w:rsidRPr="00EC4470">
              <w:t>хроматомасс</w:t>
            </w:r>
            <w:proofErr w:type="spellEnd"/>
            <w:r w:rsidRPr="00EC4470">
              <w:t xml:space="preserve">-спектрометр </w:t>
            </w:r>
            <w:proofErr w:type="spellStart"/>
            <w:r w:rsidRPr="00EC4470">
              <w:t>HPLCAgilent</w:t>
            </w:r>
            <w:proofErr w:type="spellEnd"/>
            <w:r w:rsidRPr="00EC4470">
              <w:t xml:space="preserve"> 1200 MS/TOF 6210 – 1 шт.; </w:t>
            </w:r>
            <w:proofErr w:type="spellStart"/>
            <w:r w:rsidRPr="00EC4470">
              <w:t>хроматомасс</w:t>
            </w:r>
            <w:proofErr w:type="spellEnd"/>
            <w:r w:rsidRPr="00EC4470">
              <w:t>-спектрометр HPLC/MSHP 1000 – 1 шт.;</w:t>
            </w:r>
          </w:p>
          <w:p w14:paraId="0B2E6726" w14:textId="77777777" w:rsidR="003C5860" w:rsidRPr="00EC4470" w:rsidRDefault="003C5860" w:rsidP="008E022C">
            <w:pPr>
              <w:ind w:firstLine="397"/>
              <w:jc w:val="both"/>
            </w:pPr>
            <w:r w:rsidRPr="00EC4470">
              <w:t xml:space="preserve">ICPE 9000 эмиссионный спектрометр с индуктивно связанной плазмой – 1 шт.; </w:t>
            </w:r>
          </w:p>
          <w:p w14:paraId="0E37E08B" w14:textId="77777777" w:rsidR="003C5860" w:rsidRPr="00EC4470" w:rsidRDefault="003C5860" w:rsidP="008E022C">
            <w:pPr>
              <w:ind w:firstLine="397"/>
              <w:jc w:val="both"/>
            </w:pPr>
            <w:r w:rsidRPr="00EC4470">
              <w:t xml:space="preserve">водородный генератор </w:t>
            </w:r>
            <w:proofErr w:type="spellStart"/>
            <w:r w:rsidRPr="00EC4470">
              <w:t>Parker</w:t>
            </w:r>
            <w:proofErr w:type="spellEnd"/>
            <w:r w:rsidRPr="00EC4470">
              <w:t xml:space="preserve"> – 1 шт.</w:t>
            </w:r>
          </w:p>
          <w:p w14:paraId="10ADEFC5" w14:textId="77777777" w:rsidR="003C5860" w:rsidRPr="00EC4470" w:rsidRDefault="003C5860" w:rsidP="003A1341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7BD3FFAD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</w:tr>
      <w:tr w:rsidR="003C5860" w:rsidRPr="00EC4470" w14:paraId="6BF7D510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C08E0A0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B9E3E3B" w14:textId="77777777" w:rsidR="003C5860" w:rsidRPr="00EC4470" w:rsidRDefault="003C5860" w:rsidP="004378EA"/>
        </w:tc>
        <w:tc>
          <w:tcPr>
            <w:tcW w:w="2224" w:type="dxa"/>
            <w:shd w:val="clear" w:color="auto" w:fill="auto"/>
          </w:tcPr>
          <w:p w14:paraId="40C62AAF" w14:textId="77777777" w:rsidR="003C5860" w:rsidRDefault="003C5860" w:rsidP="00EE4A1E">
            <w:pPr>
              <w:rPr>
                <w:bCs/>
              </w:rPr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0D605FD5" w14:textId="77777777" w:rsidR="003C5860" w:rsidRPr="00EC4470" w:rsidRDefault="003C5860" w:rsidP="008E022C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45492334" w14:textId="77777777" w:rsidR="003C5860" w:rsidRPr="00EC4470" w:rsidRDefault="003C5860" w:rsidP="008E022C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21D85DE8" w14:textId="77777777" w:rsidR="003C5860" w:rsidRPr="00EC4470" w:rsidRDefault="003C5860" w:rsidP="008E022C">
            <w:pPr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</w:t>
            </w:r>
            <w:r w:rsidRPr="00EC4470">
              <w:lastRenderedPageBreak/>
              <w:t>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049742DC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39ECA087" w14:textId="77777777" w:rsidR="00C6308D" w:rsidRPr="00D758CE" w:rsidRDefault="00C6308D" w:rsidP="00C6308D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5D73422" w14:textId="77777777" w:rsidR="003C5860" w:rsidRPr="00EC4470" w:rsidRDefault="003C5860" w:rsidP="004378EA">
            <w:pPr>
              <w:rPr>
                <w:rFonts w:eastAsia="Calibri"/>
              </w:rPr>
            </w:pPr>
          </w:p>
        </w:tc>
      </w:tr>
      <w:tr w:rsidR="00554150" w:rsidRPr="00EC4470" w14:paraId="0458FF7D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1DB5C96A" w14:textId="77777777" w:rsidR="00554150" w:rsidRPr="00EC4470" w:rsidRDefault="00554150" w:rsidP="00E73634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36.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1FCB20F" w14:textId="77777777" w:rsidR="00554150" w:rsidRPr="005F257A" w:rsidRDefault="005F257A" w:rsidP="00E73634">
            <w:r w:rsidRPr="005F257A">
              <w:t>Проект по выделению и синтезу природных соединений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647DF63" w14:textId="77777777" w:rsidR="00554150" w:rsidRPr="00EC4470" w:rsidRDefault="00554150" w:rsidP="00E73634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 лаборатори</w:t>
            </w:r>
            <w:r>
              <w:t>я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 w:rsidRPr="00EC4470">
              <w:t xml:space="preserve"> 904</w:t>
            </w:r>
            <w:r>
              <w:t xml:space="preserve"> </w:t>
            </w:r>
            <w:r w:rsidRPr="00EC4470">
              <w:t xml:space="preserve">(специализированные лаборатории кафедры ОХ: Лаборатория общего практикума по органической химии) </w:t>
            </w:r>
          </w:p>
        </w:tc>
        <w:tc>
          <w:tcPr>
            <w:tcW w:w="2872" w:type="dxa"/>
            <w:shd w:val="clear" w:color="auto" w:fill="auto"/>
          </w:tcPr>
          <w:p w14:paraId="7E51AF0E" w14:textId="77777777" w:rsidR="00554150" w:rsidRPr="00EC4470" w:rsidRDefault="00554150" w:rsidP="00E73634">
            <w:pPr>
              <w:ind w:firstLine="397"/>
              <w:jc w:val="both"/>
            </w:pPr>
            <w:r w:rsidRPr="00EC4470">
              <w:t>Шкаф вытяжной для работы с ЛВЖ, столешница - FRIDURIT 20 (в комплекте) ЛАБ-PRO Ш</w:t>
            </w:r>
            <w:r>
              <w:t xml:space="preserve"> – 2 шт.</w:t>
            </w:r>
            <w:r w:rsidRPr="00EC4470">
              <w:t>, прибор для определения точки плавления ПТП-М</w:t>
            </w:r>
            <w:r>
              <w:t xml:space="preserve"> – 2 шт.</w:t>
            </w:r>
            <w:r w:rsidRPr="00EC4470">
              <w:t>, Мешалк</w:t>
            </w:r>
            <w:r>
              <w:t>и</w:t>
            </w:r>
            <w:r w:rsidRPr="00EC4470">
              <w:t xml:space="preserve"> </w:t>
            </w:r>
            <w:proofErr w:type="spellStart"/>
            <w:r w:rsidRPr="00EC4470">
              <w:t>верхнеприводн</w:t>
            </w:r>
            <w:r>
              <w:t>ые</w:t>
            </w:r>
            <w:proofErr w:type="spellEnd"/>
            <w:r w:rsidRPr="00EC4470">
              <w:t xml:space="preserve"> ES-8300 </w:t>
            </w:r>
            <w:r>
              <w:t xml:space="preserve">(3 шт.) </w:t>
            </w:r>
            <w:r w:rsidRPr="00EC4470">
              <w:t xml:space="preserve">в составе: штатив ES-2720 -1шт., зажим для штатива, </w:t>
            </w:r>
            <w:r>
              <w:t>рефрактометр</w:t>
            </w:r>
            <w:r w:rsidRPr="00EC4470">
              <w:t xml:space="preserve"> ИРФ-454 Б2 М, термостат жи</w:t>
            </w:r>
            <w:r>
              <w:t>дкостный ЛАБ -ТЖ-ТС -01/16-150, насос пластинчато-роторный НПР-5 ДМ.</w:t>
            </w:r>
          </w:p>
          <w:p w14:paraId="1EB5A0FA" w14:textId="77777777" w:rsidR="00554150" w:rsidRPr="00EC4470" w:rsidRDefault="00554150" w:rsidP="00E73634">
            <w:pPr>
              <w:rPr>
                <w:rFonts w:eastAsia="Calibri"/>
              </w:rPr>
            </w:pPr>
            <w:r>
              <w:t>Вытяжной ш</w:t>
            </w:r>
            <w:r w:rsidRPr="00EC4470">
              <w:t>каф для безопасного хранен</w:t>
            </w:r>
            <w:r>
              <w:t xml:space="preserve">ия ЛВЖ </w:t>
            </w:r>
            <w:proofErr w:type="spellStart"/>
            <w:r>
              <w:t>Justrite</w:t>
            </w:r>
            <w:proofErr w:type="spellEnd"/>
            <w:r>
              <w:t xml:space="preserve">, модель 8923201. Островные лабораторные столы с химически стойким покрытием 6 </w:t>
            </w:r>
            <w:proofErr w:type="spellStart"/>
            <w:r>
              <w:t>шт</w:t>
            </w:r>
            <w:proofErr w:type="spellEnd"/>
            <w:r>
              <w:t>, мойки для мытья посуды из искусственного камня – 2 шт. Набор стеклянной посуды и аппаратуры для сбора экспериментальных установок.</w:t>
            </w:r>
          </w:p>
        </w:tc>
        <w:tc>
          <w:tcPr>
            <w:tcW w:w="12976" w:type="dxa"/>
            <w:shd w:val="clear" w:color="auto" w:fill="auto"/>
          </w:tcPr>
          <w:p w14:paraId="38ED5815" w14:textId="77777777" w:rsidR="00554150" w:rsidRPr="00EC4470" w:rsidRDefault="00554150" w:rsidP="00E73634">
            <w:pPr>
              <w:rPr>
                <w:rFonts w:eastAsia="Calibri"/>
              </w:rPr>
            </w:pPr>
          </w:p>
        </w:tc>
      </w:tr>
      <w:tr w:rsidR="00554150" w:rsidRPr="00EC4470" w14:paraId="31F7340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54E1A6D" w14:textId="77777777" w:rsidR="00554150" w:rsidRPr="00EC4470" w:rsidRDefault="00554150" w:rsidP="00E73634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058B466" w14:textId="77777777" w:rsidR="00554150" w:rsidRPr="00EC4470" w:rsidRDefault="00554150" w:rsidP="00E73634"/>
        </w:tc>
        <w:tc>
          <w:tcPr>
            <w:tcW w:w="2224" w:type="dxa"/>
            <w:shd w:val="clear" w:color="auto" w:fill="auto"/>
            <w:vAlign w:val="center"/>
          </w:tcPr>
          <w:p w14:paraId="660D56A3" w14:textId="77777777" w:rsidR="00554150" w:rsidRPr="00EC4470" w:rsidRDefault="00554150" w:rsidP="00E73634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 </w:t>
            </w:r>
            <w:r>
              <w:t xml:space="preserve">лаборатория </w:t>
            </w:r>
            <w:r w:rsidRPr="00EC4470">
              <w:rPr>
                <w:lang w:val="en-US"/>
              </w:rPr>
              <w:t>L</w:t>
            </w:r>
            <w:r>
              <w:t xml:space="preserve"> 905 </w:t>
            </w:r>
            <w:r w:rsidRPr="00EC4470">
              <w:t xml:space="preserve">(специализированные лаборатории кафедры </w:t>
            </w:r>
            <w:r w:rsidRPr="00EC4470">
              <w:lastRenderedPageBreak/>
              <w:t>ОХ: Лаборатория общего практикума по органической химии</w:t>
            </w:r>
          </w:p>
        </w:tc>
        <w:tc>
          <w:tcPr>
            <w:tcW w:w="2872" w:type="dxa"/>
            <w:shd w:val="clear" w:color="auto" w:fill="auto"/>
          </w:tcPr>
          <w:p w14:paraId="28C1A427" w14:textId="77777777" w:rsidR="00554150" w:rsidRPr="00EC4470" w:rsidRDefault="00554150" w:rsidP="00E73634">
            <w:pPr>
              <w:ind w:firstLine="397"/>
              <w:jc w:val="both"/>
            </w:pPr>
            <w:r w:rsidRPr="00EC4470">
              <w:lastRenderedPageBreak/>
              <w:t>Шкаф вытяжной для работы с ЛВЖ, столешница - FRIDURIT 20 (в комплекте) ЛАБ-PRO Ш</w:t>
            </w:r>
            <w:r>
              <w:t xml:space="preserve"> – 2 шт.</w:t>
            </w:r>
            <w:r w:rsidRPr="00EC4470">
              <w:t>, прибор для определения точки плавления ПТП-М</w:t>
            </w:r>
            <w:r>
              <w:t xml:space="preserve"> – 2 шт.</w:t>
            </w:r>
            <w:r w:rsidRPr="00EC4470">
              <w:t>, Мешалк</w:t>
            </w:r>
            <w:r>
              <w:t>и</w:t>
            </w:r>
            <w:r w:rsidRPr="00EC4470">
              <w:t xml:space="preserve"> </w:t>
            </w:r>
            <w:proofErr w:type="spellStart"/>
            <w:r w:rsidRPr="00EC4470">
              <w:t>верхнеприводн</w:t>
            </w:r>
            <w:r>
              <w:t>ые</w:t>
            </w:r>
            <w:proofErr w:type="spellEnd"/>
            <w:r w:rsidRPr="00EC4470">
              <w:t xml:space="preserve"> ES-8300 </w:t>
            </w:r>
            <w:r>
              <w:t xml:space="preserve">(3 шт.) </w:t>
            </w:r>
            <w:r w:rsidRPr="00EC4470">
              <w:t xml:space="preserve">в составе: </w:t>
            </w:r>
            <w:r w:rsidRPr="00EC4470">
              <w:lastRenderedPageBreak/>
              <w:t xml:space="preserve">штатив ES-2720 -1шт., зажим для штатива, </w:t>
            </w:r>
            <w:r>
              <w:t>рефрактометр</w:t>
            </w:r>
            <w:r w:rsidRPr="00EC4470">
              <w:t xml:space="preserve"> ИРФ-454 Б2 М, термостат жи</w:t>
            </w:r>
            <w:r>
              <w:t>дкостный ЛАБ -ТЖ-ТС -01/16-150, насос пластинчато-роторный НПР-5 ДМ.</w:t>
            </w:r>
          </w:p>
          <w:p w14:paraId="27C3347A" w14:textId="77777777" w:rsidR="00554150" w:rsidRPr="00EC4470" w:rsidRDefault="00554150" w:rsidP="00E73634">
            <w:pPr>
              <w:rPr>
                <w:rFonts w:eastAsia="Calibri"/>
              </w:rPr>
            </w:pPr>
            <w:r>
              <w:t>Вытяжной ш</w:t>
            </w:r>
            <w:r w:rsidRPr="00EC4470">
              <w:t>каф для безопасного хранен</w:t>
            </w:r>
            <w:r>
              <w:t xml:space="preserve">ия ЛВЖ </w:t>
            </w:r>
            <w:proofErr w:type="spellStart"/>
            <w:r>
              <w:t>Justrite</w:t>
            </w:r>
            <w:proofErr w:type="spellEnd"/>
            <w:r>
              <w:t xml:space="preserve">, модель 8923201. Островные лабораторные столы с химически стойким покрытием 6 </w:t>
            </w:r>
            <w:proofErr w:type="spellStart"/>
            <w:r>
              <w:t>шт</w:t>
            </w:r>
            <w:proofErr w:type="spellEnd"/>
            <w:r>
              <w:t>, мойки для мытья посуды из искусственного камня – 2 шт. Набор стеклянной посуды и аппаратуры для сбора экспериментальных установок</w:t>
            </w:r>
          </w:p>
        </w:tc>
        <w:tc>
          <w:tcPr>
            <w:tcW w:w="12976" w:type="dxa"/>
            <w:shd w:val="clear" w:color="auto" w:fill="auto"/>
          </w:tcPr>
          <w:p w14:paraId="06C0EAAA" w14:textId="77777777" w:rsidR="00554150" w:rsidRPr="00EC4470" w:rsidRDefault="00554150" w:rsidP="00E73634">
            <w:pPr>
              <w:rPr>
                <w:rFonts w:eastAsia="Calibri"/>
              </w:rPr>
            </w:pPr>
          </w:p>
        </w:tc>
      </w:tr>
      <w:tr w:rsidR="00554150" w:rsidRPr="00EC4470" w14:paraId="1A77E38E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393DA30" w14:textId="77777777" w:rsidR="00554150" w:rsidRPr="00EC4470" w:rsidRDefault="00554150" w:rsidP="00E73634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A2667FD" w14:textId="77777777" w:rsidR="00554150" w:rsidRPr="00EC4470" w:rsidRDefault="00554150" w:rsidP="00E73634"/>
        </w:tc>
        <w:tc>
          <w:tcPr>
            <w:tcW w:w="2224" w:type="dxa"/>
            <w:shd w:val="clear" w:color="auto" w:fill="auto"/>
            <w:vAlign w:val="center"/>
          </w:tcPr>
          <w:p w14:paraId="7E7014D2" w14:textId="77777777" w:rsidR="00554150" w:rsidRPr="00EC4470" w:rsidRDefault="00554150" w:rsidP="00E73634">
            <w:r w:rsidRPr="00EC4470">
              <w:t>690922, Приморский край, г. Владивосток, остров Русский, полуостров Сапер</w:t>
            </w:r>
            <w:r w:rsidR="00C6308D">
              <w:t>ный, поселок Аякс, 10, корпус A</w:t>
            </w:r>
            <w:r w:rsidRPr="00EC4470">
              <w:t xml:space="preserve">, ауд. </w:t>
            </w:r>
            <w:r w:rsidR="00C6308D">
              <w:t xml:space="preserve">A1017 </w:t>
            </w:r>
            <w:r w:rsidRPr="00EC4470">
              <w:t>(аудитория для самостоятельной работы)</w:t>
            </w:r>
          </w:p>
          <w:p w14:paraId="2CDBBA2C" w14:textId="77777777" w:rsidR="00554150" w:rsidRPr="00EC4470" w:rsidRDefault="00554150" w:rsidP="00E73634"/>
        </w:tc>
        <w:tc>
          <w:tcPr>
            <w:tcW w:w="2872" w:type="dxa"/>
            <w:shd w:val="clear" w:color="auto" w:fill="auto"/>
          </w:tcPr>
          <w:p w14:paraId="0481E375" w14:textId="77777777" w:rsidR="00554150" w:rsidRPr="00EC4470" w:rsidRDefault="00554150" w:rsidP="00E73634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05FFBF32" w14:textId="77777777" w:rsidR="00554150" w:rsidRPr="00EC4470" w:rsidRDefault="00554150" w:rsidP="00E73634">
            <w:pPr>
              <w:ind w:firstLine="397"/>
              <w:jc w:val="both"/>
            </w:pPr>
            <w:r w:rsidRPr="00EC4470">
              <w:t>Интегрированный сенс</w:t>
            </w:r>
            <w:r w:rsidR="00C6308D">
              <w:t xml:space="preserve">орный дисплей </w:t>
            </w:r>
            <w:proofErr w:type="spellStart"/>
            <w:r w:rsidR="00C6308D">
              <w:t>Polymedia</w:t>
            </w:r>
            <w:proofErr w:type="spellEnd"/>
            <w:r w:rsidR="00C6308D">
              <w:t xml:space="preserve"> </w:t>
            </w:r>
            <w:proofErr w:type="spellStart"/>
            <w:r w:rsidR="00C6308D">
              <w:t>FlipBox</w:t>
            </w:r>
            <w:proofErr w:type="spellEnd"/>
            <w:r w:rsidRPr="00EC4470">
              <w:t xml:space="preserve"> - 1 шт.</w:t>
            </w:r>
          </w:p>
          <w:p w14:paraId="3F56A3C7" w14:textId="77777777" w:rsidR="00554150" w:rsidRPr="00EC4470" w:rsidRDefault="00554150" w:rsidP="00E73634">
            <w:pPr>
              <w:rPr>
                <w:rFonts w:eastAsia="Calibri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</w:t>
            </w:r>
            <w:r w:rsidRPr="00EC4470">
              <w:lastRenderedPageBreak/>
              <w:t>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79D5CF1F" w14:textId="77777777" w:rsidR="00554150" w:rsidRPr="00EC4470" w:rsidRDefault="00554150" w:rsidP="00E73634">
            <w:pPr>
              <w:rPr>
                <w:rFonts w:eastAsia="Calibri"/>
              </w:rPr>
            </w:pPr>
          </w:p>
        </w:tc>
      </w:tr>
      <w:tr w:rsidR="00554150" w:rsidRPr="00EC4470" w14:paraId="2AA7E0FD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4618BD7" w14:textId="77777777" w:rsidR="00554150" w:rsidRPr="00EC4470" w:rsidRDefault="00554150" w:rsidP="00554150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D3E74FF" w14:textId="77777777" w:rsidR="00554150" w:rsidRPr="00EC4470" w:rsidRDefault="00554150" w:rsidP="00554150"/>
        </w:tc>
        <w:tc>
          <w:tcPr>
            <w:tcW w:w="2224" w:type="dxa"/>
            <w:shd w:val="clear" w:color="auto" w:fill="auto"/>
          </w:tcPr>
          <w:p w14:paraId="501B35D3" w14:textId="77777777" w:rsidR="00554150" w:rsidRPr="00EC4470" w:rsidRDefault="00554150" w:rsidP="00554150">
            <w:r>
              <w:t xml:space="preserve">Лаборатория молекулярного анализа </w:t>
            </w:r>
            <w:r w:rsidRPr="00EC4470">
              <w:t>L46</w:t>
            </w:r>
            <w:r>
              <w:t xml:space="preserve">1-476 </w:t>
            </w:r>
            <w:r w:rsidRPr="00EC4470">
              <w:t>(лаборатория атомной спектроскопии и молекулярных методов анализа: сектор ИК, КР спектрометрии, УФ и ВИД спек</w:t>
            </w:r>
            <w:r>
              <w:t>троскопии, сектор термоанализа)</w:t>
            </w:r>
          </w:p>
          <w:p w14:paraId="3EECBBAA" w14:textId="77777777" w:rsidR="00554150" w:rsidRPr="00EC4470" w:rsidRDefault="00554150" w:rsidP="00554150"/>
        </w:tc>
        <w:tc>
          <w:tcPr>
            <w:tcW w:w="2872" w:type="dxa"/>
            <w:shd w:val="clear" w:color="auto" w:fill="auto"/>
          </w:tcPr>
          <w:p w14:paraId="1AE844B3" w14:textId="77777777" w:rsidR="00554150" w:rsidRPr="00EC4470" w:rsidRDefault="00554150" w:rsidP="00554150">
            <w:pPr>
              <w:ind w:firstLine="397"/>
              <w:jc w:val="both"/>
            </w:pPr>
            <w:r>
              <w:t>Ш</w:t>
            </w:r>
            <w:r w:rsidRPr="00EC4470">
              <w:t>каф вытяжной для мытья посуды, шкаф вытяжной для работы с ЛВЖ, столешница - FRIDURIT 20 (в комплекте) ЛАБ-PRO Ш,</w:t>
            </w:r>
          </w:p>
          <w:p w14:paraId="5BA035A2" w14:textId="77777777" w:rsidR="00554150" w:rsidRPr="00EC4470" w:rsidRDefault="00554150" w:rsidP="00554150">
            <w:pPr>
              <w:ind w:firstLine="397"/>
              <w:jc w:val="both"/>
            </w:pPr>
            <w:r w:rsidRPr="00EC4470">
              <w:t>шкаф вытяжной для мытья посуды, столешница - TRESPA, 2 чаши размером 430*380*285, шкаф вытяжной для работы с ЛВЖ, столешница - FRIDURIT 20 (в комплекте) ЛАБ-PRO Ш, магнитная мешалка MR 30001 (</w:t>
            </w:r>
            <w:proofErr w:type="spellStart"/>
            <w:r w:rsidRPr="00EC4470">
              <w:t>Heidolph</w:t>
            </w:r>
            <w:proofErr w:type="spellEnd"/>
            <w:r w:rsidRPr="00EC4470">
              <w:t xml:space="preserve">. Германия) с подогревом до 300 С, Мельница вертикальная планетарная TENCAN - 1шт. </w:t>
            </w:r>
            <w:proofErr w:type="spellStart"/>
            <w:r w:rsidRPr="00EC4470">
              <w:t>Бидистиллятор</w:t>
            </w:r>
            <w:proofErr w:type="spellEnd"/>
            <w:r w:rsidRPr="00EC4470">
              <w:t xml:space="preserve"> - 1 шт. Весы </w:t>
            </w:r>
            <w:proofErr w:type="spellStart"/>
            <w:r w:rsidRPr="00EC4470">
              <w:t>ткехнические</w:t>
            </w:r>
            <w:proofErr w:type="spellEnd"/>
            <w:r w:rsidRPr="00EC4470">
              <w:t xml:space="preserve"> - 1шт., весы аналитические -  1 шт.</w:t>
            </w:r>
          </w:p>
          <w:p w14:paraId="2C3660F1" w14:textId="77777777" w:rsidR="00554150" w:rsidRPr="00EC4470" w:rsidRDefault="00554150" w:rsidP="00554150">
            <w:pPr>
              <w:ind w:firstLine="397"/>
              <w:jc w:val="both"/>
            </w:pPr>
            <w:proofErr w:type="spellStart"/>
            <w:r w:rsidRPr="00EC4470">
              <w:t>хроматомасс</w:t>
            </w:r>
            <w:proofErr w:type="spellEnd"/>
            <w:r w:rsidRPr="00EC4470">
              <w:t>-спектрометр GC/</w:t>
            </w:r>
            <w:proofErr w:type="spellStart"/>
            <w:r w:rsidRPr="00EC4470">
              <w:t>MSAgilent</w:t>
            </w:r>
            <w:proofErr w:type="spellEnd"/>
            <w:r w:rsidRPr="00EC4470">
              <w:t xml:space="preserve"> 6890/5975B –2 шт.; </w:t>
            </w:r>
          </w:p>
          <w:p w14:paraId="3D31D644" w14:textId="77777777" w:rsidR="00554150" w:rsidRPr="00EC4470" w:rsidRDefault="00554150" w:rsidP="00554150">
            <w:pPr>
              <w:ind w:firstLine="397"/>
              <w:jc w:val="both"/>
            </w:pPr>
            <w:proofErr w:type="spellStart"/>
            <w:r w:rsidRPr="00EC4470">
              <w:t>хроматомасс</w:t>
            </w:r>
            <w:proofErr w:type="spellEnd"/>
            <w:r w:rsidRPr="00EC4470">
              <w:t xml:space="preserve">-спектрометр </w:t>
            </w:r>
            <w:proofErr w:type="spellStart"/>
            <w:r w:rsidRPr="00EC4470">
              <w:t>HPLCAgilent</w:t>
            </w:r>
            <w:proofErr w:type="spellEnd"/>
            <w:r w:rsidRPr="00EC4470">
              <w:t xml:space="preserve"> 1200 MS/TOF 6210 – 1 шт.; </w:t>
            </w:r>
            <w:proofErr w:type="spellStart"/>
            <w:r w:rsidRPr="00EC4470">
              <w:t>хроматомасс</w:t>
            </w:r>
            <w:proofErr w:type="spellEnd"/>
            <w:r w:rsidRPr="00EC4470">
              <w:t>-спектрометр HPLC/MSHP 1000 – 1 шт.;</w:t>
            </w:r>
          </w:p>
          <w:p w14:paraId="3BF5CAF1" w14:textId="77777777" w:rsidR="00554150" w:rsidRPr="00EC4470" w:rsidRDefault="00554150" w:rsidP="00554150">
            <w:pPr>
              <w:ind w:firstLine="397"/>
              <w:jc w:val="both"/>
            </w:pPr>
            <w:r w:rsidRPr="00EC4470">
              <w:t xml:space="preserve">ICPE 9000 эмиссионный спектрометр с индуктивно связанной плазмой – 1 шт.; </w:t>
            </w:r>
          </w:p>
          <w:p w14:paraId="5F774A07" w14:textId="77777777" w:rsidR="00554150" w:rsidRPr="00EC4470" w:rsidRDefault="00554150" w:rsidP="00554150">
            <w:pPr>
              <w:ind w:firstLine="397"/>
              <w:jc w:val="both"/>
            </w:pPr>
            <w:r w:rsidRPr="00EC4470">
              <w:t xml:space="preserve">водородный генератор </w:t>
            </w:r>
            <w:proofErr w:type="spellStart"/>
            <w:r w:rsidRPr="00EC4470">
              <w:t>Parker</w:t>
            </w:r>
            <w:proofErr w:type="spellEnd"/>
            <w:r w:rsidRPr="00EC4470">
              <w:t xml:space="preserve"> – 1 шт.</w:t>
            </w:r>
          </w:p>
          <w:p w14:paraId="7E5FDD82" w14:textId="77777777" w:rsidR="00554150" w:rsidRPr="00EC4470" w:rsidRDefault="00554150" w:rsidP="00554150">
            <w:pPr>
              <w:ind w:firstLine="397"/>
              <w:jc w:val="both"/>
            </w:pPr>
          </w:p>
        </w:tc>
        <w:tc>
          <w:tcPr>
            <w:tcW w:w="12976" w:type="dxa"/>
            <w:shd w:val="clear" w:color="auto" w:fill="auto"/>
          </w:tcPr>
          <w:p w14:paraId="3EC1C4CE" w14:textId="77777777" w:rsidR="00554150" w:rsidRPr="00EC4470" w:rsidRDefault="00554150" w:rsidP="00554150">
            <w:pPr>
              <w:rPr>
                <w:rFonts w:eastAsia="Calibri"/>
              </w:rPr>
            </w:pPr>
          </w:p>
        </w:tc>
      </w:tr>
      <w:tr w:rsidR="00B22F3C" w:rsidRPr="00EC4470" w14:paraId="17C19D0C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056F0EB3" w14:textId="77777777" w:rsidR="00B22F3C" w:rsidRPr="00EC4470" w:rsidRDefault="00B22F3C" w:rsidP="004378EA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lastRenderedPageBreak/>
              <w:t>37.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09392C4" w14:textId="77777777" w:rsidR="00B22F3C" w:rsidRPr="00EC4470" w:rsidRDefault="00B22F3C" w:rsidP="004378EA">
            <w:r w:rsidRPr="002D4C1F">
              <w:t>Научно-исследовательский проект</w:t>
            </w:r>
          </w:p>
        </w:tc>
        <w:tc>
          <w:tcPr>
            <w:tcW w:w="2224" w:type="dxa"/>
            <w:shd w:val="clear" w:color="auto" w:fill="auto"/>
          </w:tcPr>
          <w:p w14:paraId="0872235A" w14:textId="77777777" w:rsidR="00B22F3C" w:rsidRPr="00EC4470" w:rsidRDefault="00B22F3C" w:rsidP="00B22F3C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560 (учебные аудитории для проведения занятий лекционного типа, занятий семинарского типа, групповых и индивидуальных консультаций, текущего контро</w:t>
            </w:r>
            <w:r>
              <w:t>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1DC2E560" w14:textId="77777777" w:rsidR="00B22F3C" w:rsidRPr="00EC4470" w:rsidRDefault="00B22F3C" w:rsidP="00C6308D">
            <w:pPr>
              <w:rPr>
                <w:rFonts w:eastAsia="Calibri"/>
              </w:rPr>
            </w:pPr>
            <w:r w:rsidRPr="00EC4470">
              <w:t xml:space="preserve">Парты и стулья, экран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 xml:space="preserve">, 4:3, размер рабочей поверхности 305*229,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</w:t>
            </w:r>
          </w:p>
        </w:tc>
        <w:tc>
          <w:tcPr>
            <w:tcW w:w="12976" w:type="dxa"/>
            <w:shd w:val="clear" w:color="auto" w:fill="auto"/>
          </w:tcPr>
          <w:p w14:paraId="58E657C2" w14:textId="77777777" w:rsidR="00B22F3C" w:rsidRPr="00EC4470" w:rsidRDefault="00B22F3C" w:rsidP="004378EA">
            <w:pPr>
              <w:rPr>
                <w:rFonts w:eastAsia="Calibri"/>
              </w:rPr>
            </w:pPr>
          </w:p>
        </w:tc>
      </w:tr>
      <w:tr w:rsidR="002D4C1F" w:rsidRPr="00EC4470" w14:paraId="3575011F" w14:textId="77777777" w:rsidTr="0031578F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9B29A97" w14:textId="77777777" w:rsidR="002D4C1F" w:rsidRPr="00EC4470" w:rsidRDefault="002D4C1F" w:rsidP="002D4C1F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3E18CC3" w14:textId="77777777" w:rsidR="002D4C1F" w:rsidRPr="00EC4470" w:rsidRDefault="002D4C1F" w:rsidP="002D4C1F"/>
        </w:tc>
        <w:tc>
          <w:tcPr>
            <w:tcW w:w="2224" w:type="dxa"/>
            <w:shd w:val="clear" w:color="auto" w:fill="auto"/>
            <w:vAlign w:val="center"/>
          </w:tcPr>
          <w:p w14:paraId="0EE20310" w14:textId="77777777" w:rsidR="002D4C1F" w:rsidRPr="00EC4470" w:rsidRDefault="002D4C1F" w:rsidP="002D4C1F"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 w:rsidRPr="002D4C1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лаборатория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 905 (специализированные лаборатории кафедры ОХ: Лаборатория общего практикума по органической химии</w:t>
            </w:r>
          </w:p>
        </w:tc>
        <w:tc>
          <w:tcPr>
            <w:tcW w:w="2872" w:type="dxa"/>
            <w:shd w:val="clear" w:color="auto" w:fill="auto"/>
          </w:tcPr>
          <w:p w14:paraId="0F9C37B6" w14:textId="77777777" w:rsidR="002D4C1F" w:rsidRDefault="002D4C1F" w:rsidP="002D4C1F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Шкаф вытяжной для работы с ЛВЖ, столешница - FRIDURIT 20 (в комплекте) ЛАБ-PRO Ш – 2 шт., прибор для определения точки плавления ПТП-М – 2 шт., Мешалки </w:t>
            </w:r>
            <w:proofErr w:type="spellStart"/>
            <w:r>
              <w:rPr>
                <w:lang w:eastAsia="en-US"/>
              </w:rPr>
              <w:t>верхнеприводные</w:t>
            </w:r>
            <w:proofErr w:type="spellEnd"/>
            <w:r>
              <w:rPr>
                <w:lang w:eastAsia="en-US"/>
              </w:rPr>
              <w:t xml:space="preserve"> ES-8300 (3 шт.) в составе: штатив ES-2720 -1шт., зажим для штатива, рефрактометр ИРФ-454 Б2 М, термостат жидкостный ЛАБ -ТЖ-ТС -01/16-150, насос пластинчато-роторный НПР-5 ДМ.</w:t>
            </w:r>
          </w:p>
          <w:p w14:paraId="7711EBC0" w14:textId="77777777" w:rsidR="002D4C1F" w:rsidRPr="00EC4470" w:rsidRDefault="002D4C1F" w:rsidP="002D4C1F">
            <w:r>
              <w:rPr>
                <w:lang w:eastAsia="en-US"/>
              </w:rPr>
              <w:t xml:space="preserve">Вытяжной шкаф для безопасного хранения ЛВЖ </w:t>
            </w:r>
            <w:proofErr w:type="spellStart"/>
            <w:r>
              <w:rPr>
                <w:lang w:eastAsia="en-US"/>
              </w:rPr>
              <w:t>Justrite</w:t>
            </w:r>
            <w:proofErr w:type="spellEnd"/>
            <w:r>
              <w:rPr>
                <w:lang w:eastAsia="en-US"/>
              </w:rPr>
              <w:t xml:space="preserve">, модель 8923201. Островные лабораторные столы с химически стойким покрытием 6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 мойки для мытья посуды из искусственного камня – 2 шт. Набор стеклянной посуды и </w:t>
            </w:r>
            <w:r>
              <w:rPr>
                <w:lang w:eastAsia="en-US"/>
              </w:rPr>
              <w:lastRenderedPageBreak/>
              <w:t>аппаратуры для сбора экспериментальных установок</w:t>
            </w:r>
          </w:p>
        </w:tc>
        <w:tc>
          <w:tcPr>
            <w:tcW w:w="12976" w:type="dxa"/>
            <w:shd w:val="clear" w:color="auto" w:fill="auto"/>
          </w:tcPr>
          <w:p w14:paraId="058E0C28" w14:textId="77777777" w:rsidR="002D4C1F" w:rsidRPr="00EC4470" w:rsidRDefault="002D4C1F" w:rsidP="002D4C1F">
            <w:pPr>
              <w:rPr>
                <w:rFonts w:eastAsia="Calibri"/>
              </w:rPr>
            </w:pPr>
          </w:p>
        </w:tc>
      </w:tr>
      <w:tr w:rsidR="002D4C1F" w:rsidRPr="00EC4470" w14:paraId="2CBBEBE0" w14:textId="77777777" w:rsidTr="0031578F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4B8CAA4" w14:textId="77777777" w:rsidR="002D4C1F" w:rsidRPr="00EC4470" w:rsidRDefault="002D4C1F" w:rsidP="002D4C1F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042E141" w14:textId="77777777" w:rsidR="002D4C1F" w:rsidRPr="00EC4470" w:rsidRDefault="002D4C1F" w:rsidP="002D4C1F"/>
        </w:tc>
        <w:tc>
          <w:tcPr>
            <w:tcW w:w="2224" w:type="dxa"/>
            <w:shd w:val="clear" w:color="auto" w:fill="auto"/>
            <w:vAlign w:val="center"/>
          </w:tcPr>
          <w:p w14:paraId="40C82EC3" w14:textId="77777777" w:rsidR="002D4C1F" w:rsidRPr="00EC4470" w:rsidRDefault="002D4C1F" w:rsidP="002D4C1F"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лаборатория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909</w:t>
            </w:r>
          </w:p>
        </w:tc>
        <w:tc>
          <w:tcPr>
            <w:tcW w:w="2872" w:type="dxa"/>
            <w:shd w:val="clear" w:color="auto" w:fill="auto"/>
          </w:tcPr>
          <w:p w14:paraId="5AB6D8DD" w14:textId="77777777" w:rsidR="002D4C1F" w:rsidRPr="00EC4470" w:rsidRDefault="002D4C1F" w:rsidP="002D4C1F">
            <w:pPr>
              <w:rPr>
                <w:spacing w:val="-4"/>
              </w:rPr>
            </w:pPr>
            <w:r>
              <w:rPr>
                <w:lang w:eastAsia="en-US"/>
              </w:rPr>
              <w:t xml:space="preserve">Шкаф вытяжной для работы с ЛВЖ, столешница - FRIDURIT 20 (в комплекте) ЛАБ-PRO Ш 2 шт. Шкаф вытяжной для мытья посуды 1 шт. Столы островные (4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,) и </w:t>
            </w:r>
            <w:proofErr w:type="spellStart"/>
            <w:r>
              <w:rPr>
                <w:lang w:eastAsia="en-US"/>
              </w:rPr>
              <w:t>пристенные</w:t>
            </w:r>
            <w:proofErr w:type="spellEnd"/>
            <w:r>
              <w:rPr>
                <w:lang w:eastAsia="en-US"/>
              </w:rPr>
              <w:t xml:space="preserve"> (3 шт.) с химически стойким покрытием, стол-мойка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 столы для работы персонала 2 шт., стол весовой -2шт. Оборудование: Спектрофотометр автоматический </w:t>
            </w:r>
            <w:proofErr w:type="spellStart"/>
            <w:r>
              <w:rPr>
                <w:lang w:eastAsia="en-US"/>
              </w:rPr>
              <w:t>PowerWave</w:t>
            </w:r>
            <w:proofErr w:type="spellEnd"/>
            <w:r>
              <w:rPr>
                <w:lang w:eastAsia="en-US"/>
              </w:rPr>
              <w:t xml:space="preserve">, Вакуумный концентратор </w:t>
            </w:r>
            <w:proofErr w:type="spellStart"/>
            <w:r>
              <w:rPr>
                <w:lang w:eastAsia="en-US"/>
              </w:rPr>
              <w:t>ScanSpeed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MiniVac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Alpha</w:t>
            </w:r>
            <w:proofErr w:type="spellEnd"/>
            <w:r>
              <w:rPr>
                <w:lang w:eastAsia="en-US"/>
              </w:rPr>
              <w:t xml:space="preserve">, Центрифуга </w:t>
            </w:r>
            <w:proofErr w:type="spellStart"/>
            <w:r>
              <w:rPr>
                <w:lang w:eastAsia="en-US"/>
              </w:rPr>
              <w:t>MiniSpin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Eppendorf</w:t>
            </w:r>
            <w:proofErr w:type="spellEnd"/>
            <w:r>
              <w:rPr>
                <w:lang w:eastAsia="en-US"/>
              </w:rPr>
              <w:t xml:space="preserve">, Камера для вертикального электрофореза </w:t>
            </w:r>
            <w:proofErr w:type="spellStart"/>
            <w:r>
              <w:rPr>
                <w:lang w:eastAsia="en-US"/>
              </w:rPr>
              <w:t>Mini-Protean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Tetra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Cell</w:t>
            </w:r>
            <w:proofErr w:type="spellEnd"/>
            <w:r>
              <w:rPr>
                <w:lang w:eastAsia="en-US"/>
              </w:rPr>
              <w:t xml:space="preserve">, Ячейка для 2-D электрофореза </w:t>
            </w:r>
            <w:proofErr w:type="spellStart"/>
            <w:r>
              <w:rPr>
                <w:lang w:eastAsia="en-US"/>
              </w:rPr>
              <w:t>Mini-Protean</w:t>
            </w:r>
            <w:proofErr w:type="spellEnd"/>
            <w:r>
              <w:rPr>
                <w:lang w:eastAsia="en-US"/>
              </w:rPr>
              <w:t xml:space="preserve"> 2D </w:t>
            </w:r>
            <w:proofErr w:type="spellStart"/>
            <w:r>
              <w:rPr>
                <w:lang w:eastAsia="en-US"/>
              </w:rPr>
              <w:t>Cell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Вошер</w:t>
            </w:r>
            <w:proofErr w:type="spellEnd"/>
            <w:r>
              <w:rPr>
                <w:lang w:eastAsia="en-US"/>
              </w:rPr>
              <w:t xml:space="preserve"> для планшетов </w:t>
            </w:r>
            <w:proofErr w:type="spellStart"/>
            <w:r>
              <w:rPr>
                <w:lang w:eastAsia="en-US"/>
              </w:rPr>
              <w:t>WellWash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976" w:type="dxa"/>
            <w:shd w:val="clear" w:color="auto" w:fill="auto"/>
          </w:tcPr>
          <w:p w14:paraId="33AA70F3" w14:textId="77777777" w:rsidR="002D4C1F" w:rsidRPr="00EC4470" w:rsidRDefault="002D4C1F" w:rsidP="002D4C1F">
            <w:pPr>
              <w:rPr>
                <w:rFonts w:eastAsia="Calibri"/>
              </w:rPr>
            </w:pPr>
          </w:p>
        </w:tc>
      </w:tr>
      <w:tr w:rsidR="002D4C1F" w:rsidRPr="00EC4470" w14:paraId="1931AE30" w14:textId="77777777" w:rsidTr="0031578F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054C2CC" w14:textId="77777777" w:rsidR="002D4C1F" w:rsidRPr="00EC4470" w:rsidRDefault="002D4C1F" w:rsidP="002D4C1F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EC1DE75" w14:textId="77777777" w:rsidR="002D4C1F" w:rsidRPr="00EC4470" w:rsidRDefault="002D4C1F" w:rsidP="002D4C1F"/>
        </w:tc>
        <w:tc>
          <w:tcPr>
            <w:tcW w:w="2224" w:type="dxa"/>
            <w:shd w:val="clear" w:color="auto" w:fill="auto"/>
            <w:vAlign w:val="center"/>
          </w:tcPr>
          <w:p w14:paraId="3E7FF9E2" w14:textId="77777777" w:rsidR="002D4C1F" w:rsidRPr="00EC4470" w:rsidRDefault="002D4C1F" w:rsidP="002D4C1F"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лаборатория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916</w:t>
            </w:r>
          </w:p>
        </w:tc>
        <w:tc>
          <w:tcPr>
            <w:tcW w:w="2872" w:type="dxa"/>
            <w:shd w:val="clear" w:color="auto" w:fill="auto"/>
          </w:tcPr>
          <w:p w14:paraId="4EA2229A" w14:textId="77777777" w:rsidR="002D4C1F" w:rsidRPr="00EC4470" w:rsidRDefault="002D4C1F" w:rsidP="002D4C1F">
            <w:pPr>
              <w:ind w:firstLine="397"/>
              <w:jc w:val="both"/>
            </w:pPr>
            <w:r>
              <w:rPr>
                <w:lang w:eastAsia="en-US"/>
              </w:rPr>
              <w:t xml:space="preserve">Шкаф вытяжной для работы с ЛВЖ, столешница - FRIDURIT 20 (в комплекте) ЛАБ-PRO Ш 2 шт. Шкаф вытяжной для мытья посуды 1 шт. Столы островные (4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,) и </w:t>
            </w:r>
            <w:proofErr w:type="spellStart"/>
            <w:r>
              <w:rPr>
                <w:lang w:eastAsia="en-US"/>
              </w:rPr>
              <w:t>пристенные</w:t>
            </w:r>
            <w:proofErr w:type="spellEnd"/>
            <w:r>
              <w:rPr>
                <w:lang w:eastAsia="en-US"/>
              </w:rPr>
              <w:t xml:space="preserve"> (3 шт.) с химически стойким покрытием, стол-мойка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 столы для работы персонала 2 шт., стол весовой -2шт. Оборудование: Вакуумный концентратор </w:t>
            </w:r>
            <w:proofErr w:type="spellStart"/>
            <w:r>
              <w:rPr>
                <w:lang w:eastAsia="en-US"/>
              </w:rPr>
              <w:t>ScanSpeed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MiniVac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Alpha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вошер</w:t>
            </w:r>
            <w:proofErr w:type="spellEnd"/>
            <w:r>
              <w:rPr>
                <w:lang w:eastAsia="en-US"/>
              </w:rPr>
              <w:t xml:space="preserve"> для планшетов </w:t>
            </w:r>
            <w:proofErr w:type="spellStart"/>
            <w:r>
              <w:rPr>
                <w:lang w:eastAsia="en-US"/>
              </w:rPr>
              <w:t>WellWash</w:t>
            </w:r>
            <w:proofErr w:type="spellEnd"/>
            <w:r>
              <w:rPr>
                <w:lang w:eastAsia="en-US"/>
              </w:rPr>
              <w:t xml:space="preserve">, весы </w:t>
            </w:r>
            <w:proofErr w:type="spellStart"/>
            <w:r>
              <w:rPr>
                <w:lang w:eastAsia="en-US"/>
              </w:rPr>
              <w:lastRenderedPageBreak/>
              <w:t>Ohaus</w:t>
            </w:r>
            <w:proofErr w:type="spellEnd"/>
            <w:r>
              <w:rPr>
                <w:lang w:eastAsia="en-US"/>
              </w:rPr>
              <w:t xml:space="preserve"> AX224RU, магнитная мешалка “</w:t>
            </w:r>
            <w:proofErr w:type="spellStart"/>
            <w:r>
              <w:rPr>
                <w:lang w:eastAsia="en-US"/>
              </w:rPr>
              <w:t>Heidolph</w:t>
            </w:r>
            <w:proofErr w:type="spellEnd"/>
            <w:r>
              <w:rPr>
                <w:lang w:eastAsia="en-US"/>
              </w:rPr>
              <w:t>“ MR 30001, жидкостной хроматограф “</w:t>
            </w:r>
            <w:proofErr w:type="spellStart"/>
            <w:r>
              <w:rPr>
                <w:lang w:eastAsia="en-US"/>
              </w:rPr>
              <w:t>Shimadzu</w:t>
            </w:r>
            <w:proofErr w:type="spellEnd"/>
            <w:r>
              <w:rPr>
                <w:lang w:eastAsia="en-US"/>
              </w:rPr>
              <w:t xml:space="preserve"> A20”, РН-метр MP220 </w:t>
            </w:r>
            <w:proofErr w:type="spellStart"/>
            <w:r>
              <w:rPr>
                <w:lang w:eastAsia="en-US"/>
              </w:rPr>
              <w:t>MettlerToledo</w:t>
            </w:r>
            <w:proofErr w:type="spellEnd"/>
            <w:r>
              <w:rPr>
                <w:lang w:eastAsia="en-US"/>
              </w:rPr>
              <w:t>, автоматические пипетки.</w:t>
            </w:r>
          </w:p>
        </w:tc>
        <w:tc>
          <w:tcPr>
            <w:tcW w:w="12976" w:type="dxa"/>
            <w:shd w:val="clear" w:color="auto" w:fill="auto"/>
          </w:tcPr>
          <w:p w14:paraId="3D163D12" w14:textId="77777777" w:rsidR="002D4C1F" w:rsidRPr="00EC4470" w:rsidRDefault="002D4C1F" w:rsidP="002D4C1F">
            <w:pPr>
              <w:rPr>
                <w:rFonts w:eastAsia="Calibri"/>
              </w:rPr>
            </w:pPr>
          </w:p>
        </w:tc>
      </w:tr>
      <w:tr w:rsidR="00B22F3C" w:rsidRPr="00EC4470" w14:paraId="5CC17A8C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1F42854" w14:textId="77777777" w:rsidR="00B22F3C" w:rsidRPr="00EC4470" w:rsidRDefault="00B22F3C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EBBDD88" w14:textId="77777777" w:rsidR="00B22F3C" w:rsidRPr="00EC4470" w:rsidRDefault="00B22F3C" w:rsidP="004378EA"/>
        </w:tc>
        <w:tc>
          <w:tcPr>
            <w:tcW w:w="2224" w:type="dxa"/>
            <w:shd w:val="clear" w:color="auto" w:fill="auto"/>
          </w:tcPr>
          <w:p w14:paraId="782E7B07" w14:textId="77777777" w:rsidR="00B22F3C" w:rsidRPr="00EC4470" w:rsidRDefault="00B22F3C" w:rsidP="00B22F3C">
            <w:r w:rsidRPr="00EC4470">
              <w:t>690922, Приморский край, г. Владивосток, остров Русский, полуостров Сапер</w:t>
            </w:r>
            <w:r w:rsidR="00554150">
              <w:t>ный, поселок Аякс, 10, корпус A</w:t>
            </w:r>
            <w:r w:rsidRPr="00EC4470">
              <w:t xml:space="preserve">, ауд. </w:t>
            </w:r>
            <w:r>
              <w:t xml:space="preserve">A1017 </w:t>
            </w:r>
            <w:r w:rsidRPr="00EC4470">
              <w:t>(аудитория для самостоятельной работы)</w:t>
            </w:r>
          </w:p>
          <w:p w14:paraId="2A32A678" w14:textId="77777777" w:rsidR="00B22F3C" w:rsidRPr="00EC4470" w:rsidRDefault="00B22F3C" w:rsidP="00D168DC"/>
        </w:tc>
        <w:tc>
          <w:tcPr>
            <w:tcW w:w="2872" w:type="dxa"/>
            <w:shd w:val="clear" w:color="auto" w:fill="auto"/>
          </w:tcPr>
          <w:p w14:paraId="742904DC" w14:textId="77777777" w:rsidR="00B22F3C" w:rsidRPr="00EC4470" w:rsidRDefault="00B22F3C" w:rsidP="00B22F3C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64AC5FC2" w14:textId="77777777" w:rsidR="00B22F3C" w:rsidRPr="00EC4470" w:rsidRDefault="00B22F3C" w:rsidP="00B22F3C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43E28EC9" w14:textId="77777777" w:rsidR="00B22F3C" w:rsidRPr="00EC4470" w:rsidRDefault="00B22F3C" w:rsidP="00B22F3C"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658C91C7" w14:textId="77777777" w:rsidR="00B22F3C" w:rsidRPr="00EC4470" w:rsidRDefault="00B22F3C" w:rsidP="004378EA">
            <w:pPr>
              <w:rPr>
                <w:rFonts w:eastAsia="Calibri"/>
              </w:rPr>
            </w:pPr>
          </w:p>
        </w:tc>
      </w:tr>
      <w:tr w:rsidR="00CC0414" w:rsidRPr="00EC4470" w14:paraId="6A567B0C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05874559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38.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17C1DCE" w14:textId="77777777" w:rsidR="00CC0414" w:rsidRPr="00EC4470" w:rsidRDefault="00CC0414" w:rsidP="003C10F9">
            <w:r w:rsidRPr="00EC4470">
              <w:t>Элективные курсы по физической культуре и спорту</w:t>
            </w:r>
          </w:p>
        </w:tc>
        <w:tc>
          <w:tcPr>
            <w:tcW w:w="2224" w:type="dxa"/>
            <w:shd w:val="clear" w:color="auto" w:fill="auto"/>
          </w:tcPr>
          <w:p w14:paraId="019043B4" w14:textId="77777777" w:rsidR="00CC0414" w:rsidRPr="00EC4470" w:rsidRDefault="00CC0414" w:rsidP="003C10F9">
            <w:pPr>
              <w:jc w:val="both"/>
            </w:pPr>
            <w:r w:rsidRPr="00EC4470">
              <w:t xml:space="preserve">690922, Приморский край, г. Владивосток, остров Русский, полуостров Саперный, поселок Аякс, 10, </w:t>
            </w:r>
            <w:r w:rsidRPr="00EC4470">
              <w:lastRenderedPageBreak/>
              <w:t>Легкоатлетический стадион с футбольным полем; плоскостные спортивные сооружения</w:t>
            </w:r>
          </w:p>
          <w:p w14:paraId="1681F808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131501C2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lastRenderedPageBreak/>
              <w:t xml:space="preserve">Комплект ворот для игры в футбол, площадки для игры в волейбол – 4 шт.; стойки волейбольные (комплект + защита) – 4 шт. площадки для </w:t>
            </w:r>
            <w:r w:rsidRPr="00EC4470">
              <w:lastRenderedPageBreak/>
              <w:t>игры в баскетбол – 4 шт.; стойки баскетбольные – 8 шт., площадки для игры в теннис – 4 шт.</w:t>
            </w:r>
          </w:p>
        </w:tc>
        <w:tc>
          <w:tcPr>
            <w:tcW w:w="12976" w:type="dxa"/>
            <w:shd w:val="clear" w:color="auto" w:fill="auto"/>
          </w:tcPr>
          <w:p w14:paraId="27F12CF5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2872158A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2BB5ADC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8995D79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6EA3C398" w14:textId="77777777" w:rsidR="00CC0414" w:rsidRPr="00EC4470" w:rsidRDefault="00CC0414" w:rsidP="003C10F9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S,</w:t>
            </w:r>
            <w:r>
              <w:t xml:space="preserve"> </w:t>
            </w:r>
            <w:r w:rsidRPr="00EC4470">
              <w:t>Большой универсальный зал</w:t>
            </w:r>
          </w:p>
          <w:p w14:paraId="1B9399DA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08820EF3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В/б площадка (комплект в/б стойки – 2 шт., сетка – 1 шт.), мячи волейбольные – 30 шт.</w:t>
            </w:r>
          </w:p>
          <w:p w14:paraId="00843016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Б/б площадка – (б/б стойки – 1 комплект), мячи баскетбольные – 30 шт.</w:t>
            </w:r>
          </w:p>
          <w:p w14:paraId="6A356B1F" w14:textId="77777777" w:rsidR="00CC0414" w:rsidRPr="00EC4470" w:rsidRDefault="00CC0414" w:rsidP="003C10F9">
            <w:pPr>
              <w:ind w:firstLine="397"/>
              <w:jc w:val="both"/>
            </w:pPr>
            <w:r>
              <w:t xml:space="preserve">Ф/б </w:t>
            </w:r>
            <w:r w:rsidRPr="00EC4470">
              <w:t xml:space="preserve">площадка – ворота для игры в </w:t>
            </w:r>
            <w:proofErr w:type="spellStart"/>
            <w:r w:rsidRPr="00EC4470">
              <w:t>минифутбол</w:t>
            </w:r>
            <w:proofErr w:type="spellEnd"/>
            <w:r w:rsidRPr="00EC4470">
              <w:t xml:space="preserve"> и гандбол – 2 комплекта, мячи футбольные – 20 шт.</w:t>
            </w:r>
          </w:p>
          <w:p w14:paraId="1E5B67C5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Площадка для игры в бадминтон – оборудование для игры в бадминтон – 2 комплекта, ракетки - 25 шт., воланчики – 20 шт.</w:t>
            </w:r>
          </w:p>
          <w:p w14:paraId="33A8B7E6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спортивные скамейки – 10 шт.</w:t>
            </w:r>
          </w:p>
        </w:tc>
        <w:tc>
          <w:tcPr>
            <w:tcW w:w="12976" w:type="dxa"/>
            <w:shd w:val="clear" w:color="auto" w:fill="auto"/>
          </w:tcPr>
          <w:p w14:paraId="6AA3C965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4A8017C4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BB10D8C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2619977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45492965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690922, Приморский край, г. Владивосток, остров Русский, полуостров Саперный, поселок Аякс, 10, корпус S, 359</w:t>
            </w:r>
          </w:p>
        </w:tc>
        <w:tc>
          <w:tcPr>
            <w:tcW w:w="2872" w:type="dxa"/>
            <w:shd w:val="clear" w:color="auto" w:fill="auto"/>
          </w:tcPr>
          <w:p w14:paraId="22C5E641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Зал спортивной борьбы - ковер борцовский – 1 комплект; зеркала, спортивные скамейки – 6 шт.</w:t>
            </w:r>
          </w:p>
        </w:tc>
        <w:tc>
          <w:tcPr>
            <w:tcW w:w="12976" w:type="dxa"/>
            <w:shd w:val="clear" w:color="auto" w:fill="auto"/>
          </w:tcPr>
          <w:p w14:paraId="1D1F07EF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1BE1D63D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F1CA008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83426F9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03C81705" w14:textId="77777777" w:rsidR="00CC0414" w:rsidRPr="00EC4470" w:rsidRDefault="00CC0414" w:rsidP="003C10F9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S, 343</w:t>
            </w:r>
          </w:p>
          <w:p w14:paraId="2E27D855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49A31397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 xml:space="preserve">Зал аэробики - ковровое покрытие (татами); музыкальный центр – 1 шт.; степы – 20 шт., коврики для йоги – 20 шт., зеркала – 1 комплект; гантели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50 шт., </w:t>
            </w:r>
            <w:proofErr w:type="spellStart"/>
            <w:r w:rsidRPr="00EC4470">
              <w:t>фитболы</w:t>
            </w:r>
            <w:proofErr w:type="spellEnd"/>
            <w:r w:rsidRPr="00EC4470">
              <w:t xml:space="preserve"> – 25 шт.</w:t>
            </w:r>
          </w:p>
        </w:tc>
        <w:tc>
          <w:tcPr>
            <w:tcW w:w="12976" w:type="dxa"/>
            <w:shd w:val="clear" w:color="auto" w:fill="auto"/>
          </w:tcPr>
          <w:p w14:paraId="1033521D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55D708E4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1E4A260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B3609E6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6326B244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остров Русский, </w:t>
            </w:r>
            <w:r w:rsidRPr="00EC4470">
              <w:lastRenderedPageBreak/>
              <w:t>полуостров Саперный, поселок Аякс, 10, корпус S, бассейн</w:t>
            </w:r>
          </w:p>
        </w:tc>
        <w:tc>
          <w:tcPr>
            <w:tcW w:w="2872" w:type="dxa"/>
            <w:shd w:val="clear" w:color="auto" w:fill="auto"/>
          </w:tcPr>
          <w:p w14:paraId="5E91C254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lastRenderedPageBreak/>
              <w:t>Инвентарь для обучения плаванию – 25 комплектов (</w:t>
            </w:r>
            <w:proofErr w:type="spellStart"/>
            <w:r w:rsidRPr="00EC4470">
              <w:t>досточки</w:t>
            </w:r>
            <w:proofErr w:type="spellEnd"/>
            <w:r w:rsidRPr="00EC4470">
              <w:t xml:space="preserve">, </w:t>
            </w:r>
            <w:proofErr w:type="spellStart"/>
            <w:r w:rsidRPr="00EC4470">
              <w:t>калабашки</w:t>
            </w:r>
            <w:proofErr w:type="spellEnd"/>
            <w:r w:rsidRPr="00EC4470">
              <w:t xml:space="preserve">, пояса, </w:t>
            </w:r>
            <w:r w:rsidRPr="00EC4470">
              <w:lastRenderedPageBreak/>
              <w:t>спа</w:t>
            </w:r>
            <w:r>
              <w:t xml:space="preserve">сательные жилеты); стеллаж для </w:t>
            </w:r>
            <w:proofErr w:type="spellStart"/>
            <w:r w:rsidRPr="00EC4470">
              <w:t>акваэробики</w:t>
            </w:r>
            <w:proofErr w:type="spellEnd"/>
            <w:r w:rsidRPr="00EC4470">
              <w:t xml:space="preserve"> – 2 шт.</w:t>
            </w:r>
          </w:p>
        </w:tc>
        <w:tc>
          <w:tcPr>
            <w:tcW w:w="12976" w:type="dxa"/>
            <w:shd w:val="clear" w:color="auto" w:fill="auto"/>
          </w:tcPr>
          <w:p w14:paraId="18D8F260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741DA283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57CFFA0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7676D14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75D04478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690922, Приморский край, г. Владивосток, остров Русский, полуостров Саперный, поселок Аякс, 10, корпус S, балкон</w:t>
            </w:r>
          </w:p>
        </w:tc>
        <w:tc>
          <w:tcPr>
            <w:tcW w:w="2872" w:type="dxa"/>
            <w:shd w:val="clear" w:color="auto" w:fill="auto"/>
          </w:tcPr>
          <w:p w14:paraId="51DFB63D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Зал настольного тенниса. Столы для настольного тенниса – 20 шт., комплект сеток – 20 шт., ракетки – 50 шт., шарики – 100 шт.</w:t>
            </w:r>
          </w:p>
        </w:tc>
        <w:tc>
          <w:tcPr>
            <w:tcW w:w="12976" w:type="dxa"/>
            <w:shd w:val="clear" w:color="auto" w:fill="auto"/>
          </w:tcPr>
          <w:p w14:paraId="0E5F2BBD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381624E0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FF065EA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4829242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1031B610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690922, Приморский край, г. Владивосток, остров Русский, полуостров Саперный, поселок Аякс, 10, корпус S1, 105</w:t>
            </w:r>
          </w:p>
        </w:tc>
        <w:tc>
          <w:tcPr>
            <w:tcW w:w="2872" w:type="dxa"/>
            <w:shd w:val="clear" w:color="auto" w:fill="auto"/>
          </w:tcPr>
          <w:p w14:paraId="5E222D3F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Ковер для борьбы самбо - 1 комплект. Столы для настольного тенниса –</w:t>
            </w:r>
            <w:r>
              <w:t xml:space="preserve"> 8 шт.; комплект сеток – 8 шт., ракетки – 16 шт., шарики </w:t>
            </w:r>
            <w:r w:rsidRPr="00EC4470">
              <w:t>20 шт.</w:t>
            </w:r>
          </w:p>
          <w:p w14:paraId="602EB4E2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 xml:space="preserve">Гантели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50 шт., набивные мячи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25 шт., скакалки – 50 шт., гири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10 шт., мат профессиональный – 30 шт.</w:t>
            </w:r>
          </w:p>
        </w:tc>
        <w:tc>
          <w:tcPr>
            <w:tcW w:w="12976" w:type="dxa"/>
            <w:shd w:val="clear" w:color="auto" w:fill="auto"/>
          </w:tcPr>
          <w:p w14:paraId="7ADE2AA0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68B1B81E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4917CD1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C6E36CB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4B38CD8E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690922, Приморский край, г. Владивосток, остров Русский, полуостров Саперный, поселок Аякс, 10, корпус S1, 104</w:t>
            </w:r>
          </w:p>
        </w:tc>
        <w:tc>
          <w:tcPr>
            <w:tcW w:w="2872" w:type="dxa"/>
            <w:shd w:val="clear" w:color="auto" w:fill="auto"/>
          </w:tcPr>
          <w:p w14:paraId="5D32A92F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Игровой зал</w:t>
            </w:r>
          </w:p>
          <w:p w14:paraId="7B915FCA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 xml:space="preserve">Комплект для игры в баскетбол – 1 шт. (стойки баскетбольные с комплектом защиты), баскетбольные мячи – 25 шт. </w:t>
            </w:r>
          </w:p>
          <w:p w14:paraId="1314C1EB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Комплект для игры в волейбол (стойки волейбольные, сетка) – 1 шт., волейбольные мячи – 25 шт.</w:t>
            </w:r>
          </w:p>
        </w:tc>
        <w:tc>
          <w:tcPr>
            <w:tcW w:w="12976" w:type="dxa"/>
            <w:shd w:val="clear" w:color="auto" w:fill="auto"/>
          </w:tcPr>
          <w:p w14:paraId="1E601FD4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5F78C619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4F14845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76E2BB9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18903BF0" w14:textId="77777777" w:rsidR="00CC0414" w:rsidRPr="00EC4470" w:rsidRDefault="00CC0414" w:rsidP="003C10F9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S1, 103</w:t>
            </w:r>
          </w:p>
          <w:p w14:paraId="705836F5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03414DDE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Специализированные тренажеры:</w:t>
            </w:r>
          </w:p>
          <w:p w14:paraId="7B54F0AC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Тренажер Жим вверх – 1 шт.</w:t>
            </w:r>
          </w:p>
          <w:p w14:paraId="04A1EB14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Тренажер Разгибание ног сидя – 1 шт.</w:t>
            </w:r>
          </w:p>
          <w:p w14:paraId="52C41ABB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Тренажер Баттерфляй -  1 шт.</w:t>
            </w:r>
          </w:p>
          <w:p w14:paraId="4842682D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 xml:space="preserve">Тренажер для </w:t>
            </w:r>
            <w:r w:rsidRPr="00EC4470">
              <w:lastRenderedPageBreak/>
              <w:t>горизонтального разгибания спины – 1 шт.</w:t>
            </w:r>
          </w:p>
          <w:p w14:paraId="36A363EF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Тяга горизонтальная нижняя – 1 шт.</w:t>
            </w:r>
          </w:p>
          <w:p w14:paraId="353D9CA5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proofErr w:type="spellStart"/>
            <w:r w:rsidRPr="00EC4470">
              <w:t>Гиперэкстензия</w:t>
            </w:r>
            <w:proofErr w:type="spellEnd"/>
            <w:r w:rsidRPr="00EC4470">
              <w:t xml:space="preserve"> – 1 шт.</w:t>
            </w:r>
          </w:p>
          <w:p w14:paraId="17AF3119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Дорожка беговая – 1 шт.</w:t>
            </w:r>
          </w:p>
          <w:p w14:paraId="36FB46AD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Жим икрами сидя – 1 шт.;</w:t>
            </w:r>
          </w:p>
          <w:p w14:paraId="60D33655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Гантели (2 кг) -1 шт.</w:t>
            </w:r>
          </w:p>
          <w:p w14:paraId="21D852C4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Гантели (3 кг)</w:t>
            </w:r>
            <w:r>
              <w:t xml:space="preserve"> </w:t>
            </w:r>
            <w:r w:rsidRPr="00EC4470">
              <w:t>- 1 шт.</w:t>
            </w:r>
          </w:p>
          <w:p w14:paraId="02EBF4A9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Гантели 4 кг) -1 шт.</w:t>
            </w:r>
          </w:p>
          <w:p w14:paraId="3115A780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Гантели (5 кг) -1 шт.</w:t>
            </w:r>
          </w:p>
          <w:p w14:paraId="26C7A482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Гантели (6 кг) -1 шт.</w:t>
            </w:r>
          </w:p>
          <w:p w14:paraId="53FED2E3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Гантели (7 кг) -1 шт.</w:t>
            </w:r>
          </w:p>
          <w:p w14:paraId="71ED2920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Гантели (8 кг) -1 шт.</w:t>
            </w:r>
          </w:p>
          <w:p w14:paraId="324FA896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Гантели (9 кг) -1 шт.</w:t>
            </w:r>
          </w:p>
          <w:p w14:paraId="350354FD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Гантели (10 кг) -1 шт.</w:t>
            </w:r>
          </w:p>
          <w:p w14:paraId="5BE04739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Гриф - 3 шт.</w:t>
            </w:r>
          </w:p>
          <w:p w14:paraId="46194354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Диск обрезиненный 1,5 кг – 6 шт.</w:t>
            </w:r>
          </w:p>
          <w:p w14:paraId="5238BD63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Диск обрезиненный 2,5 кг – 9 шт.</w:t>
            </w:r>
          </w:p>
          <w:p w14:paraId="65C670EE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Диск обрезиненный 5 кг – 10 шт.</w:t>
            </w:r>
          </w:p>
          <w:p w14:paraId="08E73EDE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Диск обрезиненный 10 кг – 11 шт.</w:t>
            </w:r>
          </w:p>
          <w:p w14:paraId="2A638D69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Диск обрезиненный 15 кг – 13 шт.</w:t>
            </w:r>
          </w:p>
          <w:p w14:paraId="4834C8EA" w14:textId="77777777" w:rsidR="00CC0414" w:rsidRPr="00EC4470" w:rsidRDefault="00CC0414" w:rsidP="003C10F9">
            <w:pPr>
              <w:spacing w:line="60" w:lineRule="atLeast"/>
              <w:ind w:firstLine="397"/>
              <w:jc w:val="both"/>
            </w:pPr>
            <w:r w:rsidRPr="00EC4470">
              <w:t>Диск обрезиненный 20 кг – 11 шт.</w:t>
            </w:r>
          </w:p>
          <w:p w14:paraId="2C0C95B2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Диск обрезиненный 25 кг – 6 шт.</w:t>
            </w:r>
          </w:p>
        </w:tc>
        <w:tc>
          <w:tcPr>
            <w:tcW w:w="12976" w:type="dxa"/>
            <w:shd w:val="clear" w:color="auto" w:fill="auto"/>
          </w:tcPr>
          <w:p w14:paraId="79D79B96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383AFADB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754899F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13058C0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76C99C3B" w14:textId="77777777" w:rsidR="00CC0414" w:rsidRPr="00EC4470" w:rsidRDefault="00CC0414" w:rsidP="003C10F9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S2, 105</w:t>
            </w:r>
          </w:p>
          <w:p w14:paraId="2F7B8583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30BDB2A8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Зал аэробик</w:t>
            </w:r>
            <w:r>
              <w:t>и - ковровое покрытие (татами);</w:t>
            </w:r>
            <w:r w:rsidRPr="00EC4470">
              <w:t xml:space="preserve"> музыкальный центр – 1 шт.; степы – 20 шт., коврики для йоги – 20 шт., зеркала – 1 комплект; гантели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50 шт., </w:t>
            </w:r>
            <w:proofErr w:type="spellStart"/>
            <w:r w:rsidRPr="00EC4470">
              <w:t>фитболы</w:t>
            </w:r>
            <w:proofErr w:type="spellEnd"/>
            <w:r w:rsidRPr="00EC4470">
              <w:t xml:space="preserve"> – 25 шт.</w:t>
            </w:r>
          </w:p>
        </w:tc>
        <w:tc>
          <w:tcPr>
            <w:tcW w:w="12976" w:type="dxa"/>
            <w:shd w:val="clear" w:color="auto" w:fill="auto"/>
          </w:tcPr>
          <w:p w14:paraId="787B961E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17FB07F3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9B66412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529EF70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64D380EA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690922, Приморский край, г. Владивосток, остров Русский, полуостров Саперный, поселок Аякс, 10, корпус S2, 104</w:t>
            </w:r>
          </w:p>
        </w:tc>
        <w:tc>
          <w:tcPr>
            <w:tcW w:w="2872" w:type="dxa"/>
            <w:shd w:val="clear" w:color="auto" w:fill="auto"/>
          </w:tcPr>
          <w:p w14:paraId="21057A22" w14:textId="77777777" w:rsidR="00CC0414" w:rsidRPr="00EC4470" w:rsidRDefault="00CC0414" w:rsidP="00554150">
            <w:pPr>
              <w:ind w:firstLine="397"/>
              <w:jc w:val="both"/>
              <w:rPr>
                <w:rFonts w:eastAsia="Calibri"/>
              </w:rPr>
            </w:pPr>
            <w:r w:rsidRPr="00EC4470">
              <w:t>Зал спортивной борьбы - ковер борцовский – 1 комплект; зеркала, спортивные скамейки – 6 шт.</w:t>
            </w:r>
          </w:p>
        </w:tc>
        <w:tc>
          <w:tcPr>
            <w:tcW w:w="12976" w:type="dxa"/>
            <w:shd w:val="clear" w:color="auto" w:fill="auto"/>
          </w:tcPr>
          <w:p w14:paraId="6A2B3E1F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1B122DA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46CC335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B897822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53D28CD0" w14:textId="77777777" w:rsidR="00CC0414" w:rsidRPr="00EC4470" w:rsidRDefault="00CC0414" w:rsidP="00554150">
            <w:pPr>
              <w:jc w:val="both"/>
              <w:rPr>
                <w:rFonts w:eastAsia="Calibri"/>
              </w:rPr>
            </w:pPr>
            <w:r w:rsidRPr="00EC4470">
              <w:t>690922, Приморский край, г. Владивосток, остров Русский, полуостров Саперный, поселок Аякс, 10, корпус 7.1, 4 блок, 26</w:t>
            </w:r>
          </w:p>
        </w:tc>
        <w:tc>
          <w:tcPr>
            <w:tcW w:w="2872" w:type="dxa"/>
            <w:shd w:val="clear" w:color="auto" w:fill="auto"/>
          </w:tcPr>
          <w:p w14:paraId="4F70E6F2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 xml:space="preserve">Зал аэробики - ковровое покрытие (татами); музыкальный центр – 1 шт.; степы – 20 шт., коврики для йоги – 20 шт., зеркала – 1 комплект; гантели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50 шт., </w:t>
            </w:r>
            <w:proofErr w:type="spellStart"/>
            <w:r w:rsidRPr="00EC4470">
              <w:t>фитболы</w:t>
            </w:r>
            <w:proofErr w:type="spellEnd"/>
            <w:r w:rsidRPr="00EC4470">
              <w:t xml:space="preserve"> – 25 шт.</w:t>
            </w:r>
          </w:p>
        </w:tc>
        <w:tc>
          <w:tcPr>
            <w:tcW w:w="12976" w:type="dxa"/>
            <w:shd w:val="clear" w:color="auto" w:fill="auto"/>
          </w:tcPr>
          <w:p w14:paraId="3958B485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0747A727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36E499E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90B0618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16F59C71" w14:textId="77777777" w:rsidR="00CC0414" w:rsidRPr="00EC4470" w:rsidRDefault="00CC0414" w:rsidP="003C10F9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</w:t>
            </w:r>
            <w:r>
              <w:t xml:space="preserve"> Аякс, 10, корпус 7.1, 4 блок, </w:t>
            </w:r>
            <w:r w:rsidRPr="00EC4470">
              <w:t>23</w:t>
            </w:r>
          </w:p>
          <w:p w14:paraId="677F46BB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18C9702B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 xml:space="preserve">Зал аэробики - ковровое покрытие (татами); музыкальный центр – 1 шт.; степы – 20 шт., коврики для йоги – 20 шт., зеркала – 1 комплект; гантели </w:t>
            </w:r>
            <w:proofErr w:type="spellStart"/>
            <w:r w:rsidRPr="00EC4470">
              <w:t>разновесовые</w:t>
            </w:r>
            <w:proofErr w:type="spellEnd"/>
            <w:r w:rsidRPr="00EC4470">
              <w:t xml:space="preserve"> – 50 шт., </w:t>
            </w:r>
            <w:proofErr w:type="spellStart"/>
            <w:r w:rsidRPr="00EC4470">
              <w:t>фитболы</w:t>
            </w:r>
            <w:proofErr w:type="spellEnd"/>
            <w:r w:rsidRPr="00EC4470">
              <w:t xml:space="preserve"> – 25 шт.</w:t>
            </w:r>
          </w:p>
        </w:tc>
        <w:tc>
          <w:tcPr>
            <w:tcW w:w="12976" w:type="dxa"/>
            <w:shd w:val="clear" w:color="auto" w:fill="auto"/>
          </w:tcPr>
          <w:p w14:paraId="02E0DB3F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317B5070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2E43D8A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919B4B5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1A366FA7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690922, Приморский край, г. Владивосток, остров Русский, полуостров Саперный, поселок Аякс, 10, корпус S1, бассейн</w:t>
            </w:r>
          </w:p>
        </w:tc>
        <w:tc>
          <w:tcPr>
            <w:tcW w:w="2872" w:type="dxa"/>
            <w:shd w:val="clear" w:color="auto" w:fill="auto"/>
          </w:tcPr>
          <w:p w14:paraId="356622B9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Инвентарь для обучения плаванию – 25 комплектов (</w:t>
            </w:r>
            <w:proofErr w:type="spellStart"/>
            <w:r w:rsidRPr="00EC4470">
              <w:t>досточки</w:t>
            </w:r>
            <w:proofErr w:type="spellEnd"/>
            <w:r w:rsidRPr="00EC4470">
              <w:t xml:space="preserve">, </w:t>
            </w:r>
            <w:proofErr w:type="spellStart"/>
            <w:r w:rsidRPr="00EC4470">
              <w:t>калабашки</w:t>
            </w:r>
            <w:proofErr w:type="spellEnd"/>
            <w:r w:rsidRPr="00EC4470">
              <w:t>, пояса, спа</w:t>
            </w:r>
            <w:r>
              <w:t xml:space="preserve">сательные жилеты); стеллаж для </w:t>
            </w:r>
            <w:proofErr w:type="spellStart"/>
            <w:r w:rsidRPr="00EC4470">
              <w:t>акваэробики</w:t>
            </w:r>
            <w:proofErr w:type="spellEnd"/>
            <w:r w:rsidRPr="00EC4470">
              <w:t xml:space="preserve"> – 1 шт.</w:t>
            </w:r>
          </w:p>
        </w:tc>
        <w:tc>
          <w:tcPr>
            <w:tcW w:w="12976" w:type="dxa"/>
            <w:shd w:val="clear" w:color="auto" w:fill="auto"/>
          </w:tcPr>
          <w:p w14:paraId="2A4EF0DE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5FF66110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2C99FB8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C01372C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05AE9151" w14:textId="77777777" w:rsidR="00CC0414" w:rsidRPr="00EC4470" w:rsidRDefault="00CC0414" w:rsidP="003C10F9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S2, бассейн</w:t>
            </w:r>
          </w:p>
          <w:p w14:paraId="15098D7F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2A85F60A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Инвентарь для обучения плаванию – 25 комплектов (</w:t>
            </w:r>
            <w:proofErr w:type="spellStart"/>
            <w:r w:rsidRPr="00EC4470">
              <w:t>досточки</w:t>
            </w:r>
            <w:proofErr w:type="spellEnd"/>
            <w:r w:rsidRPr="00EC4470">
              <w:t xml:space="preserve">, </w:t>
            </w:r>
            <w:proofErr w:type="spellStart"/>
            <w:r w:rsidRPr="00EC4470">
              <w:t>калабашки</w:t>
            </w:r>
            <w:proofErr w:type="spellEnd"/>
            <w:r w:rsidRPr="00EC4470">
              <w:t>, пояса, спа</w:t>
            </w:r>
            <w:r>
              <w:t xml:space="preserve">сательные жилеты); стеллаж для </w:t>
            </w:r>
            <w:proofErr w:type="spellStart"/>
            <w:r w:rsidRPr="00EC4470">
              <w:t>акваэробики</w:t>
            </w:r>
            <w:proofErr w:type="spellEnd"/>
            <w:r w:rsidRPr="00EC4470">
              <w:t xml:space="preserve"> – 1 шт.</w:t>
            </w:r>
          </w:p>
        </w:tc>
        <w:tc>
          <w:tcPr>
            <w:tcW w:w="12976" w:type="dxa"/>
            <w:shd w:val="clear" w:color="auto" w:fill="auto"/>
          </w:tcPr>
          <w:p w14:paraId="703C9A3F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CC0414" w:rsidRPr="00EC4470" w14:paraId="7814831D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9F69E86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52C29E2" w14:textId="77777777" w:rsidR="00CC0414" w:rsidRPr="00EC4470" w:rsidRDefault="00CC0414" w:rsidP="003C10F9"/>
        </w:tc>
        <w:tc>
          <w:tcPr>
            <w:tcW w:w="2224" w:type="dxa"/>
            <w:shd w:val="clear" w:color="auto" w:fill="auto"/>
          </w:tcPr>
          <w:p w14:paraId="1A4FAD94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остров Русский, полуостров Саперный, поселок Аякс, 10, </w:t>
            </w:r>
            <w:r w:rsidRPr="00EC4470">
              <w:lastRenderedPageBreak/>
              <w:t>гостиничный корпус №1, тренажерный зал</w:t>
            </w:r>
          </w:p>
        </w:tc>
        <w:tc>
          <w:tcPr>
            <w:tcW w:w="2872" w:type="dxa"/>
            <w:shd w:val="clear" w:color="auto" w:fill="auto"/>
          </w:tcPr>
          <w:p w14:paraId="7DC2BE82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lastRenderedPageBreak/>
              <w:t>Специализированные тренажеры:</w:t>
            </w:r>
          </w:p>
          <w:p w14:paraId="331386D3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Тренажер Жим вверх – 1 шт.</w:t>
            </w:r>
          </w:p>
          <w:p w14:paraId="0F282166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 xml:space="preserve">Тренажер Разгибание ног </w:t>
            </w:r>
            <w:r w:rsidRPr="00EC4470">
              <w:lastRenderedPageBreak/>
              <w:t>сидя – 1 шт.</w:t>
            </w:r>
          </w:p>
          <w:p w14:paraId="11960A3E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Тренажер Баттерфляй -  1 шт.</w:t>
            </w:r>
          </w:p>
          <w:p w14:paraId="4413AB3D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Тренажер для горизонтального разгибания спины – 1 шт.</w:t>
            </w:r>
          </w:p>
          <w:p w14:paraId="419D1E46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Тяга горизонтальная нижняя – 1 шт.</w:t>
            </w:r>
          </w:p>
          <w:p w14:paraId="439F3879" w14:textId="77777777" w:rsidR="00CC0414" w:rsidRPr="00EC4470" w:rsidRDefault="00CC0414" w:rsidP="003C10F9">
            <w:pPr>
              <w:ind w:firstLine="397"/>
              <w:jc w:val="both"/>
            </w:pPr>
            <w:proofErr w:type="spellStart"/>
            <w:r w:rsidRPr="00EC4470">
              <w:t>Гиперэкстензия</w:t>
            </w:r>
            <w:proofErr w:type="spellEnd"/>
            <w:r w:rsidRPr="00EC4470">
              <w:t xml:space="preserve"> – 1 шт.</w:t>
            </w:r>
          </w:p>
          <w:p w14:paraId="4E465A04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Дорожка беговая – 1 шт.</w:t>
            </w:r>
          </w:p>
          <w:p w14:paraId="7BF8200B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Жим икрами сидя – 1 шт.;</w:t>
            </w:r>
          </w:p>
          <w:p w14:paraId="78F248F8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Гантели (2 кг) -3 шт.</w:t>
            </w:r>
          </w:p>
          <w:p w14:paraId="01E63F6B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Гантели (3 кг)</w:t>
            </w:r>
            <w:r>
              <w:t xml:space="preserve"> </w:t>
            </w:r>
            <w:r w:rsidRPr="00EC4470">
              <w:t>- 1 шт.</w:t>
            </w:r>
          </w:p>
          <w:p w14:paraId="791B9FF1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Гантели 4 кг) -1 шт.</w:t>
            </w:r>
          </w:p>
          <w:p w14:paraId="33D3E9F9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Гантели (5 кг) -1 шт.</w:t>
            </w:r>
          </w:p>
          <w:p w14:paraId="63C3C4F4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Гантели (6 кг) -2 шт.</w:t>
            </w:r>
          </w:p>
          <w:p w14:paraId="6867BA20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Гантели (7 кг) -1 шт.</w:t>
            </w:r>
          </w:p>
          <w:p w14:paraId="6E5C56A2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Гантели (8 кг) -1 шт.</w:t>
            </w:r>
          </w:p>
          <w:p w14:paraId="67746C1A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Гантели (9 кг) -1 шт.</w:t>
            </w:r>
          </w:p>
          <w:p w14:paraId="786406F8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Гантели (10 кг) -1 шт.</w:t>
            </w:r>
          </w:p>
          <w:p w14:paraId="306C5D05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Гриф -2 шт.</w:t>
            </w:r>
          </w:p>
          <w:p w14:paraId="48394549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Диск обрезиненный 1,5 кг – 7 шт.</w:t>
            </w:r>
          </w:p>
          <w:p w14:paraId="5823CB66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Диск обрезиненный 2,5 кг – 10 шт.</w:t>
            </w:r>
          </w:p>
          <w:p w14:paraId="703EE5A3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Диск обрезиненный 5 кг – 10 шт.</w:t>
            </w:r>
          </w:p>
          <w:p w14:paraId="37FC9966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Диск обрезиненный 10 кг – 15 шт.</w:t>
            </w:r>
          </w:p>
          <w:p w14:paraId="7095A935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Диск обрезиненный 15 кг – 10 шт.</w:t>
            </w:r>
          </w:p>
          <w:p w14:paraId="38893736" w14:textId="77777777" w:rsidR="00CC0414" w:rsidRPr="00EC4470" w:rsidRDefault="00CC0414" w:rsidP="003C10F9">
            <w:pPr>
              <w:ind w:firstLine="397"/>
              <w:jc w:val="both"/>
            </w:pPr>
            <w:r w:rsidRPr="00EC4470">
              <w:t>Диск обрезиненный 20 кг – 12 шт.</w:t>
            </w:r>
          </w:p>
          <w:p w14:paraId="0317EE42" w14:textId="77777777" w:rsidR="00CC0414" w:rsidRPr="00EC4470" w:rsidRDefault="00CC0414" w:rsidP="003C10F9">
            <w:pPr>
              <w:rPr>
                <w:rFonts w:eastAsia="Calibri"/>
              </w:rPr>
            </w:pPr>
            <w:r w:rsidRPr="00EC4470">
              <w:t>Диск обрезиненный 25 кг – 10 шт.</w:t>
            </w:r>
          </w:p>
        </w:tc>
        <w:tc>
          <w:tcPr>
            <w:tcW w:w="12976" w:type="dxa"/>
            <w:shd w:val="clear" w:color="auto" w:fill="auto"/>
          </w:tcPr>
          <w:p w14:paraId="481C1312" w14:textId="77777777" w:rsidR="00CC0414" w:rsidRPr="00EC4470" w:rsidRDefault="00CC0414" w:rsidP="003C10F9">
            <w:pPr>
              <w:rPr>
                <w:rFonts w:eastAsia="Calibri"/>
              </w:rPr>
            </w:pPr>
          </w:p>
        </w:tc>
      </w:tr>
      <w:tr w:rsidR="00E87D56" w:rsidRPr="00EC4470" w14:paraId="6692A99F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45F6DDC1" w14:textId="77777777" w:rsidR="00E87D56" w:rsidRPr="00EC4470" w:rsidRDefault="00E87D56" w:rsidP="00E87D56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39.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AA61672" w14:textId="77777777" w:rsidR="00E87D56" w:rsidRPr="00EC4470" w:rsidRDefault="00E87D56" w:rsidP="00E87D56">
            <w:r w:rsidRPr="00E87D56">
              <w:t>Химия гетероциклических соединений</w:t>
            </w:r>
          </w:p>
        </w:tc>
        <w:tc>
          <w:tcPr>
            <w:tcW w:w="2224" w:type="dxa"/>
            <w:shd w:val="clear" w:color="auto" w:fill="auto"/>
          </w:tcPr>
          <w:p w14:paraId="40B7EB61" w14:textId="77777777" w:rsidR="00E87D56" w:rsidRPr="00EC4470" w:rsidRDefault="00E87D56" w:rsidP="00E87D56">
            <w:pPr>
              <w:rPr>
                <w:rFonts w:eastAsia="Calibri"/>
              </w:rPr>
            </w:pPr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632 </w:t>
            </w:r>
            <w:r w:rsidRPr="00EC4470">
              <w:lastRenderedPageBreak/>
              <w:t>(учебная аудитория для проведения занятий лекционного типа, занятий семинарского типа, групповых и индивидуальных консультаций, текущего контр</w:t>
            </w:r>
            <w:r>
              <w:t>оля и промежуточной аттестации)</w:t>
            </w:r>
            <w:r w:rsidRPr="00EC4470">
              <w:t xml:space="preserve">; </w:t>
            </w:r>
          </w:p>
        </w:tc>
        <w:tc>
          <w:tcPr>
            <w:tcW w:w="2872" w:type="dxa"/>
            <w:shd w:val="clear" w:color="auto" w:fill="auto"/>
          </w:tcPr>
          <w:p w14:paraId="6ACDCB84" w14:textId="77777777" w:rsidR="00E87D56" w:rsidRPr="00EC4470" w:rsidRDefault="00E87D56" w:rsidP="00E87D56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 xml:space="preserve">-потолочный моторизированный, </w:t>
            </w:r>
            <w:r>
              <w:rPr>
                <w:spacing w:val="-4"/>
              </w:rPr>
              <w:t xml:space="preserve">покрытие </w:t>
            </w:r>
            <w:proofErr w:type="spellStart"/>
            <w:r w:rsidRPr="00EC4470">
              <w:rPr>
                <w:spacing w:val="-4"/>
              </w:rPr>
              <w:lastRenderedPageBreak/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</w:t>
            </w:r>
            <w:r>
              <w:rPr>
                <w:spacing w:val="-4"/>
              </w:rPr>
              <w:t>.</w:t>
            </w:r>
          </w:p>
          <w:p w14:paraId="74057AA4" w14:textId="77777777" w:rsidR="00E87D56" w:rsidRPr="00EC4470" w:rsidRDefault="00E87D56" w:rsidP="00E87D56">
            <w:pPr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113ED0CE" w14:textId="77777777" w:rsidR="00E87D56" w:rsidRPr="00D758CE" w:rsidRDefault="00E87D56" w:rsidP="00E87D56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31DD1F9E" w14:textId="77777777" w:rsidR="00E87D56" w:rsidRPr="00D758CE" w:rsidRDefault="00E87D56" w:rsidP="00E87D56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B12AD65" w14:textId="77777777" w:rsidR="00E87D56" w:rsidRPr="00EC4470" w:rsidRDefault="00E87D56" w:rsidP="00E87D56">
            <w:pPr>
              <w:rPr>
                <w:rFonts w:eastAsia="Calibri"/>
              </w:rPr>
            </w:pPr>
          </w:p>
        </w:tc>
      </w:tr>
      <w:tr w:rsidR="00E87D56" w:rsidRPr="00EC4470" w14:paraId="4DFED49F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3821FDD" w14:textId="77777777" w:rsidR="00E87D56" w:rsidRPr="00EC4470" w:rsidRDefault="00E87D56" w:rsidP="00E87D56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20D38BA" w14:textId="77777777" w:rsidR="00E87D56" w:rsidRPr="00EC4470" w:rsidRDefault="00E87D56" w:rsidP="00E87D56"/>
        </w:tc>
        <w:tc>
          <w:tcPr>
            <w:tcW w:w="2224" w:type="dxa"/>
            <w:shd w:val="clear" w:color="auto" w:fill="auto"/>
          </w:tcPr>
          <w:p w14:paraId="6046106F" w14:textId="77777777" w:rsidR="00E87D56" w:rsidRPr="00EE4950" w:rsidRDefault="00E87D56" w:rsidP="00E87D56"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>
              <w:t>,</w:t>
            </w:r>
            <w:r w:rsidRPr="00EC4470">
              <w:t xml:space="preserve"> лаборатории </w:t>
            </w:r>
            <w:r w:rsidRPr="00EC4470">
              <w:rPr>
                <w:lang w:val="en-US"/>
              </w:rPr>
              <w:t>L</w:t>
            </w:r>
            <w:r w:rsidRPr="00EC4470">
              <w:t xml:space="preserve"> 9</w:t>
            </w:r>
            <w:r>
              <w:t xml:space="preserve">21 </w:t>
            </w:r>
            <w:r w:rsidRPr="00EC4470">
              <w:t xml:space="preserve">(Лаборатория </w:t>
            </w:r>
            <w:r>
              <w:t>специализированного</w:t>
            </w:r>
            <w:r w:rsidRPr="00EC4470">
              <w:t xml:space="preserve"> пр</w:t>
            </w:r>
            <w:r>
              <w:t>актикума по органической химии)</w:t>
            </w:r>
          </w:p>
        </w:tc>
        <w:tc>
          <w:tcPr>
            <w:tcW w:w="2872" w:type="dxa"/>
            <w:shd w:val="clear" w:color="auto" w:fill="auto"/>
          </w:tcPr>
          <w:p w14:paraId="7AF15C7F" w14:textId="77777777" w:rsidR="00E87D56" w:rsidRPr="00EC4470" w:rsidRDefault="00E87D56" w:rsidP="00E87D56">
            <w:pPr>
              <w:ind w:firstLine="397"/>
              <w:jc w:val="both"/>
            </w:pPr>
            <w:r w:rsidRPr="00EC4470">
              <w:t>Шкаф вытяжной для работы с ЛВЖ</w:t>
            </w:r>
            <w:r>
              <w:t xml:space="preserve"> – 2 </w:t>
            </w:r>
            <w:proofErr w:type="spellStart"/>
            <w:r>
              <w:t>шт</w:t>
            </w:r>
            <w:proofErr w:type="spellEnd"/>
            <w:r w:rsidRPr="00EC4470">
              <w:t xml:space="preserve">, столешница - FRIDURIT 20 (в комплекте) ЛАБ-PRO Ш, прибор для определения точки плавления ПТП-М, Мешалка </w:t>
            </w:r>
            <w:proofErr w:type="spellStart"/>
            <w:r w:rsidRPr="00EC4470">
              <w:t>верхнеприводная</w:t>
            </w:r>
            <w:proofErr w:type="spellEnd"/>
            <w:r w:rsidRPr="00EC4470">
              <w:t xml:space="preserve"> ES-8300 в составе: штатив ES-2720, зажим для штатива, 2 рефрактометра ИРФ-454 Б2 М, термостат жидкостный ЛАБ -ТЖ-ТС -01/16-150, 2 рефрактометра ИРФ-454 Б2 М</w:t>
            </w:r>
            <w:r>
              <w:t>, набор стеклянной посуды и приборов для сбора установок различного назначения</w:t>
            </w:r>
          </w:p>
          <w:p w14:paraId="18765CBD" w14:textId="77777777" w:rsidR="00E87D56" w:rsidRPr="00110E0C" w:rsidRDefault="00E87D56" w:rsidP="00E87D56">
            <w:pPr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0FD08805" w14:textId="77777777" w:rsidR="00E87D56" w:rsidRPr="00EC4470" w:rsidRDefault="00E87D56" w:rsidP="00E87D56">
            <w:pPr>
              <w:rPr>
                <w:rFonts w:eastAsia="Calibri"/>
              </w:rPr>
            </w:pPr>
          </w:p>
        </w:tc>
      </w:tr>
      <w:tr w:rsidR="00E87D56" w:rsidRPr="00EC4470" w14:paraId="64C1E9F4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42FC96E" w14:textId="77777777" w:rsidR="00E87D56" w:rsidRPr="00EC4470" w:rsidRDefault="00E87D56" w:rsidP="00E87D56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84F497D" w14:textId="77777777" w:rsidR="00E87D56" w:rsidRPr="00EC4470" w:rsidRDefault="00E87D56" w:rsidP="00E87D56"/>
        </w:tc>
        <w:tc>
          <w:tcPr>
            <w:tcW w:w="2224" w:type="dxa"/>
            <w:shd w:val="clear" w:color="auto" w:fill="auto"/>
          </w:tcPr>
          <w:p w14:paraId="14C33A06" w14:textId="77777777" w:rsidR="00E87D56" w:rsidRPr="00EE4950" w:rsidRDefault="00E87D56" w:rsidP="00E87D56"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  <w:r>
              <w:t>.</w:t>
            </w:r>
          </w:p>
        </w:tc>
        <w:tc>
          <w:tcPr>
            <w:tcW w:w="2872" w:type="dxa"/>
            <w:shd w:val="clear" w:color="auto" w:fill="auto"/>
          </w:tcPr>
          <w:p w14:paraId="2095A42A" w14:textId="77777777" w:rsidR="00E87D56" w:rsidRPr="00EC4470" w:rsidRDefault="00E87D56" w:rsidP="00E87D56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27C7AAA3" w14:textId="77777777" w:rsidR="00E87D56" w:rsidRPr="00EC4470" w:rsidRDefault="00E87D56" w:rsidP="00E87D56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31E9FEB7" w14:textId="77777777" w:rsidR="00E87D56" w:rsidRPr="00110E0C" w:rsidRDefault="00E87D56" w:rsidP="00E87D56">
            <w:pPr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</w:t>
            </w:r>
            <w:r w:rsidRPr="00EC4470">
              <w:lastRenderedPageBreak/>
              <w:t>доступа в Интернет 500 Мбит/сек.  Рабочие места для людей с ограниченными возможностями здоровья оснащены дисплеями и принтерами Брайля; оборудо</w:t>
            </w:r>
            <w:r>
              <w:t>ваны: портативными устройствами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78DD819A" w14:textId="77777777" w:rsidR="00E87D56" w:rsidRPr="00EC4470" w:rsidRDefault="00E87D56" w:rsidP="00E87D56">
            <w:pPr>
              <w:rPr>
                <w:rFonts w:eastAsia="Calibri"/>
              </w:rPr>
            </w:pPr>
          </w:p>
        </w:tc>
      </w:tr>
      <w:tr w:rsidR="00342459" w:rsidRPr="00EC4470" w14:paraId="1F585AD7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E391CF7" w14:textId="77777777" w:rsidR="00342459" w:rsidRPr="00EC4470" w:rsidRDefault="00342459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0191C13" w14:textId="77777777" w:rsidR="00342459" w:rsidRPr="00EC4470" w:rsidRDefault="00342459" w:rsidP="004378EA"/>
        </w:tc>
        <w:tc>
          <w:tcPr>
            <w:tcW w:w="2224" w:type="dxa"/>
            <w:shd w:val="clear" w:color="auto" w:fill="auto"/>
          </w:tcPr>
          <w:p w14:paraId="0E56F7EC" w14:textId="77777777" w:rsidR="00342459" w:rsidRPr="00EE4950" w:rsidRDefault="00342459" w:rsidP="00EE4950"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3971C551" w14:textId="77777777" w:rsidR="00342459" w:rsidRPr="00EC4470" w:rsidRDefault="00342459" w:rsidP="00CC0414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5CAB9130" w14:textId="77777777" w:rsidR="00342459" w:rsidRPr="00EC4470" w:rsidRDefault="00342459" w:rsidP="00CC0414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3CEDB355" w14:textId="77777777" w:rsidR="00342459" w:rsidRPr="00110E0C" w:rsidRDefault="00342459" w:rsidP="00CC0414">
            <w:pPr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</w:t>
            </w:r>
            <w:r w:rsidRPr="00EC4470">
              <w:lastRenderedPageBreak/>
              <w:t>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06059601" w14:textId="77777777" w:rsidR="00342459" w:rsidRPr="00EC4470" w:rsidRDefault="00342459" w:rsidP="004378EA">
            <w:pPr>
              <w:rPr>
                <w:rFonts w:eastAsia="Calibri"/>
              </w:rPr>
            </w:pPr>
          </w:p>
        </w:tc>
      </w:tr>
      <w:tr w:rsidR="00F623EF" w:rsidRPr="00EC4470" w14:paraId="5454922C" w14:textId="77777777" w:rsidTr="008178A4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1BA19F9B" w14:textId="77777777" w:rsidR="00F623EF" w:rsidRPr="00EC4470" w:rsidRDefault="00F623EF" w:rsidP="00F623EF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40.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274CB50" w14:textId="77777777" w:rsidR="00F623EF" w:rsidRPr="00EC4470" w:rsidRDefault="00F623EF" w:rsidP="00F623EF">
            <w:r w:rsidRPr="007310B9">
              <w:t>Биохимия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5A872E8" w14:textId="77777777" w:rsidR="00F623EF" w:rsidRDefault="00F623EF" w:rsidP="00F623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ауд.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 560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14:paraId="5A4D2CFC" w14:textId="77777777" w:rsidR="00F623EF" w:rsidRPr="00EC4470" w:rsidRDefault="00F623EF" w:rsidP="00F623EF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5DC39F61" w14:textId="77777777" w:rsidR="00F623EF" w:rsidRDefault="00F623EF" w:rsidP="00F623E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Парты и стулья, экран проекционный SENSSCREEN ES-431150 150* </w:t>
            </w:r>
            <w:proofErr w:type="spellStart"/>
            <w:r>
              <w:rPr>
                <w:lang w:eastAsia="en-US"/>
              </w:rPr>
              <w:t>настенно</w:t>
            </w:r>
            <w:proofErr w:type="spellEnd"/>
            <w:r>
              <w:rPr>
                <w:lang w:eastAsia="en-US"/>
              </w:rPr>
              <w:t xml:space="preserve">-потолочный моторизированный, покрытие     </w:t>
            </w:r>
            <w:proofErr w:type="spellStart"/>
            <w:r>
              <w:rPr>
                <w:lang w:eastAsia="en-US"/>
              </w:rPr>
              <w:t>Matte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White</w:t>
            </w:r>
            <w:proofErr w:type="spellEnd"/>
            <w:r>
              <w:rPr>
                <w:lang w:eastAsia="en-US"/>
              </w:rPr>
              <w:t xml:space="preserve">, 4:3, размер рабочей поверхности 305*229, проектор </w:t>
            </w:r>
            <w:proofErr w:type="spellStart"/>
            <w:r>
              <w:rPr>
                <w:lang w:eastAsia="en-US"/>
              </w:rPr>
              <w:t>BenQ</w:t>
            </w:r>
            <w:proofErr w:type="spellEnd"/>
            <w:r>
              <w:rPr>
                <w:lang w:eastAsia="en-US"/>
              </w:rPr>
              <w:t xml:space="preserve"> MW 526 E </w:t>
            </w:r>
          </w:p>
          <w:p w14:paraId="34C6324B" w14:textId="77777777" w:rsidR="00F623EF" w:rsidRPr="00EC4470" w:rsidRDefault="00F623EF" w:rsidP="00F623EF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328429DC" w14:textId="77777777" w:rsidR="00F623EF" w:rsidRDefault="00F623EF" w:rsidP="00F623EF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Win EDU E3 Per User AAD</w:t>
            </w:r>
          </w:p>
          <w:p w14:paraId="1346A2C2" w14:textId="77777777" w:rsidR="00F623EF" w:rsidRDefault="00F623EF" w:rsidP="00F623EF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17DEAB0B" w14:textId="77777777" w:rsidR="00F623EF" w:rsidRPr="00EC4470" w:rsidRDefault="00F623EF" w:rsidP="00F623EF">
            <w:pPr>
              <w:rPr>
                <w:rFonts w:eastAsia="Calibri"/>
              </w:rPr>
            </w:pPr>
          </w:p>
        </w:tc>
      </w:tr>
      <w:tr w:rsidR="00F623EF" w:rsidRPr="00EC4470" w14:paraId="759F911D" w14:textId="77777777" w:rsidTr="008178A4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B787F45" w14:textId="77777777" w:rsidR="00F623EF" w:rsidRPr="00EC4470" w:rsidRDefault="00F623EF" w:rsidP="00F623EF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8B7595F" w14:textId="77777777" w:rsidR="00F623EF" w:rsidRPr="00EC4470" w:rsidRDefault="00F623EF" w:rsidP="00F623EF"/>
        </w:tc>
        <w:tc>
          <w:tcPr>
            <w:tcW w:w="2224" w:type="dxa"/>
            <w:shd w:val="clear" w:color="auto" w:fill="auto"/>
            <w:vAlign w:val="center"/>
          </w:tcPr>
          <w:p w14:paraId="5CEC9383" w14:textId="77777777" w:rsidR="00F623EF" w:rsidRPr="00EC4470" w:rsidRDefault="00F623EF" w:rsidP="00F623EF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лаборатория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909</w:t>
            </w:r>
          </w:p>
        </w:tc>
        <w:tc>
          <w:tcPr>
            <w:tcW w:w="2872" w:type="dxa"/>
            <w:shd w:val="clear" w:color="auto" w:fill="auto"/>
          </w:tcPr>
          <w:p w14:paraId="7AE3E80C" w14:textId="77777777" w:rsidR="00F623EF" w:rsidRPr="00EC4470" w:rsidRDefault="00F623EF" w:rsidP="00F623EF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Шкаф вытяжной для работы с ЛВЖ, столешница - FRIDURIT 20 (в комплекте) ЛАБ-PRO Ш 2 шт. Шкаф вытяжной для мытья посуды 1 шт. Столы островные (4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,) и </w:t>
            </w:r>
            <w:proofErr w:type="spellStart"/>
            <w:r>
              <w:rPr>
                <w:lang w:eastAsia="en-US"/>
              </w:rPr>
              <w:t>пристенные</w:t>
            </w:r>
            <w:proofErr w:type="spellEnd"/>
            <w:r>
              <w:rPr>
                <w:lang w:eastAsia="en-US"/>
              </w:rPr>
              <w:t xml:space="preserve"> (3 шт.) с химически стойким покрытием, стол-мойка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 столы для работы персонала 2 шт., стол весовой -2шт. Оборудование: Спектрофотометр автоматический </w:t>
            </w:r>
            <w:proofErr w:type="spellStart"/>
            <w:r>
              <w:rPr>
                <w:lang w:eastAsia="en-US"/>
              </w:rPr>
              <w:t>PowerWave</w:t>
            </w:r>
            <w:proofErr w:type="spellEnd"/>
            <w:r>
              <w:rPr>
                <w:lang w:eastAsia="en-US"/>
              </w:rPr>
              <w:t xml:space="preserve">, Вакуумный концентратор </w:t>
            </w:r>
            <w:proofErr w:type="spellStart"/>
            <w:r>
              <w:rPr>
                <w:lang w:eastAsia="en-US"/>
              </w:rPr>
              <w:t>ScanSpeed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MiniVac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Alpha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 xml:space="preserve">Центрифуга </w:t>
            </w:r>
            <w:proofErr w:type="spellStart"/>
            <w:r>
              <w:rPr>
                <w:lang w:eastAsia="en-US"/>
              </w:rPr>
              <w:t>MiniSpin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Eppendorf</w:t>
            </w:r>
            <w:proofErr w:type="spellEnd"/>
            <w:r>
              <w:rPr>
                <w:lang w:eastAsia="en-US"/>
              </w:rPr>
              <w:t xml:space="preserve">, Камера для вертикального электрофореза </w:t>
            </w:r>
            <w:proofErr w:type="spellStart"/>
            <w:r>
              <w:rPr>
                <w:lang w:eastAsia="en-US"/>
              </w:rPr>
              <w:t>Mini-Protean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Tetra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Cell</w:t>
            </w:r>
            <w:proofErr w:type="spellEnd"/>
            <w:r>
              <w:rPr>
                <w:lang w:eastAsia="en-US"/>
              </w:rPr>
              <w:t xml:space="preserve">, Ячейка для 2-D электрофореза </w:t>
            </w:r>
            <w:proofErr w:type="spellStart"/>
            <w:r>
              <w:rPr>
                <w:lang w:eastAsia="en-US"/>
              </w:rPr>
              <w:t>Mini-Protean</w:t>
            </w:r>
            <w:proofErr w:type="spellEnd"/>
            <w:r>
              <w:rPr>
                <w:lang w:eastAsia="en-US"/>
              </w:rPr>
              <w:t xml:space="preserve"> 2D </w:t>
            </w:r>
            <w:proofErr w:type="spellStart"/>
            <w:r>
              <w:rPr>
                <w:lang w:eastAsia="en-US"/>
              </w:rPr>
              <w:t>Cell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Вошер</w:t>
            </w:r>
            <w:proofErr w:type="spellEnd"/>
            <w:r>
              <w:rPr>
                <w:lang w:eastAsia="en-US"/>
              </w:rPr>
              <w:t xml:space="preserve"> для планшетов </w:t>
            </w:r>
            <w:proofErr w:type="spellStart"/>
            <w:r>
              <w:rPr>
                <w:lang w:eastAsia="en-US"/>
              </w:rPr>
              <w:t>WellWash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976" w:type="dxa"/>
            <w:shd w:val="clear" w:color="auto" w:fill="auto"/>
            <w:vAlign w:val="center"/>
          </w:tcPr>
          <w:p w14:paraId="1449FDF0" w14:textId="77777777" w:rsidR="00F623EF" w:rsidRPr="00EC4470" w:rsidRDefault="00F623EF" w:rsidP="00F623EF">
            <w:pPr>
              <w:rPr>
                <w:rFonts w:eastAsia="Calibri"/>
              </w:rPr>
            </w:pPr>
          </w:p>
        </w:tc>
      </w:tr>
      <w:tr w:rsidR="003F0157" w:rsidRPr="00EC4470" w14:paraId="3BC18D36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58EF6D5" w14:textId="77777777" w:rsidR="003F0157" w:rsidRPr="00EC4470" w:rsidRDefault="003F0157" w:rsidP="00544A6F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89FEF11" w14:textId="77777777" w:rsidR="003F0157" w:rsidRPr="00EC4470" w:rsidRDefault="003F0157" w:rsidP="00544A6F"/>
        </w:tc>
        <w:tc>
          <w:tcPr>
            <w:tcW w:w="2224" w:type="dxa"/>
            <w:shd w:val="clear" w:color="auto" w:fill="auto"/>
          </w:tcPr>
          <w:p w14:paraId="0AA34708" w14:textId="77777777" w:rsidR="003F0157" w:rsidRPr="00EC4470" w:rsidRDefault="00F623EF" w:rsidP="00F623EF">
            <w:pPr>
              <w:jc w:val="both"/>
              <w:rPr>
                <w:rFonts w:eastAsia="Calibri"/>
              </w:rPr>
            </w:pPr>
            <w:r>
              <w:t>690022, Приморский край г. Владивосток, проспект 100 лет Владивостоку, 159, ТИБОХ ДВО РАН к. 514</w:t>
            </w:r>
          </w:p>
        </w:tc>
        <w:tc>
          <w:tcPr>
            <w:tcW w:w="2872" w:type="dxa"/>
            <w:shd w:val="clear" w:color="auto" w:fill="auto"/>
          </w:tcPr>
          <w:p w14:paraId="34E8A7F1" w14:textId="77777777" w:rsidR="00F623EF" w:rsidRDefault="00F623EF" w:rsidP="00F623EF">
            <w:pPr>
              <w:ind w:firstLine="397"/>
              <w:jc w:val="both"/>
            </w:pPr>
            <w:r>
              <w:t xml:space="preserve">Химическая лаборатории с вытяжными шкафами, водоснабжением, сушильные шкафы, рН-метры, нагревательные приборы, химическая посуда, реактивы. </w:t>
            </w:r>
          </w:p>
          <w:p w14:paraId="5C7F9E91" w14:textId="77777777" w:rsidR="00F623EF" w:rsidRDefault="00F623EF" w:rsidP="00F623EF">
            <w:pPr>
              <w:ind w:firstLine="397"/>
              <w:jc w:val="both"/>
            </w:pPr>
            <w:r>
              <w:t>Аквадистиллятор электрический “PHS AQUA” 10, холодильник “</w:t>
            </w:r>
            <w:proofErr w:type="spellStart"/>
            <w:r>
              <w:t>Samsung</w:t>
            </w:r>
            <w:proofErr w:type="spellEnd"/>
            <w:r>
              <w:t>”, коллектор фракций “</w:t>
            </w:r>
            <w:proofErr w:type="spellStart"/>
            <w:r>
              <w:t>BioRad</w:t>
            </w:r>
            <w:proofErr w:type="spellEnd"/>
            <w:r>
              <w:t xml:space="preserve"> - 2110”, ротационный испаритель “</w:t>
            </w:r>
            <w:proofErr w:type="spellStart"/>
            <w:r>
              <w:t>Hei-Vap</w:t>
            </w:r>
            <w:proofErr w:type="spellEnd"/>
            <w:r>
              <w:t xml:space="preserve">”, весы </w:t>
            </w:r>
            <w:proofErr w:type="spellStart"/>
            <w:r>
              <w:t>Ohaus</w:t>
            </w:r>
            <w:proofErr w:type="spellEnd"/>
            <w:r>
              <w:t xml:space="preserve"> AX224RU, , центрифуга “</w:t>
            </w:r>
            <w:proofErr w:type="spellStart"/>
            <w:r>
              <w:t>Sigma</w:t>
            </w:r>
            <w:proofErr w:type="spellEnd"/>
            <w:r>
              <w:t xml:space="preserve"> 2-16”, магнитная мешалка “</w:t>
            </w:r>
            <w:proofErr w:type="spellStart"/>
            <w:r>
              <w:t>Heidolph</w:t>
            </w:r>
            <w:proofErr w:type="spellEnd"/>
            <w:r>
              <w:t>“ MR 30001, жидкостной хроматограф “</w:t>
            </w:r>
            <w:proofErr w:type="spellStart"/>
            <w:r>
              <w:t>Shimadzu</w:t>
            </w:r>
            <w:proofErr w:type="spellEnd"/>
            <w:r>
              <w:t xml:space="preserve"> A20”, РН-метр MP220 </w:t>
            </w:r>
            <w:proofErr w:type="spellStart"/>
            <w:r>
              <w:t>MettlerToledo</w:t>
            </w:r>
            <w:proofErr w:type="spellEnd"/>
            <w:r>
              <w:t xml:space="preserve">, автоматические пипетки. Спектральная техника: спектрофотометр UV-VIS RS, спектрофотометр автоматический </w:t>
            </w:r>
            <w:proofErr w:type="spellStart"/>
            <w:r>
              <w:t>PowerWave</w:t>
            </w:r>
            <w:proofErr w:type="spellEnd"/>
            <w:r>
              <w:t xml:space="preserve">, </w:t>
            </w:r>
            <w:proofErr w:type="spellStart"/>
            <w:r>
              <w:t>спектрофлуориметр</w:t>
            </w:r>
            <w:proofErr w:type="spellEnd"/>
            <w:r>
              <w:t xml:space="preserve"> RF-5301 PC (</w:t>
            </w:r>
            <w:proofErr w:type="spellStart"/>
            <w:r>
              <w:t>Shimadzy</w:t>
            </w:r>
            <w:proofErr w:type="spellEnd"/>
            <w:r>
              <w:t xml:space="preserve">, Япония), ИК-спектрометр HEWLETT PACKARD </w:t>
            </w:r>
            <w:proofErr w:type="spellStart"/>
            <w:r>
              <w:t>Series</w:t>
            </w:r>
            <w:proofErr w:type="spellEnd"/>
            <w:r>
              <w:t xml:space="preserve"> 1110 MSD; газовый хроматограф </w:t>
            </w:r>
            <w:proofErr w:type="spellStart"/>
            <w:r>
              <w:t>Shimadzu</w:t>
            </w:r>
            <w:proofErr w:type="spellEnd"/>
            <w:r>
              <w:t xml:space="preserve"> GC2010plus.</w:t>
            </w:r>
          </w:p>
          <w:p w14:paraId="26F30E99" w14:textId="77777777" w:rsidR="003F0157" w:rsidRPr="00EC4470" w:rsidRDefault="003F0157" w:rsidP="00544A6F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5583C8F7" w14:textId="77777777" w:rsidR="003F0157" w:rsidRPr="00EC4470" w:rsidRDefault="003F0157" w:rsidP="00544A6F">
            <w:pPr>
              <w:rPr>
                <w:rFonts w:eastAsia="Calibri"/>
              </w:rPr>
            </w:pPr>
          </w:p>
        </w:tc>
      </w:tr>
      <w:tr w:rsidR="00F623EF" w:rsidRPr="00EC4470" w14:paraId="3CAD60D0" w14:textId="77777777" w:rsidTr="008178A4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B533686" w14:textId="77777777" w:rsidR="00F623EF" w:rsidRPr="00EC4470" w:rsidRDefault="00F623EF" w:rsidP="00F623EF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25F675B" w14:textId="77777777" w:rsidR="00F623EF" w:rsidRPr="00EC4470" w:rsidRDefault="00F623EF" w:rsidP="00F623EF"/>
        </w:tc>
        <w:tc>
          <w:tcPr>
            <w:tcW w:w="2224" w:type="dxa"/>
            <w:shd w:val="clear" w:color="auto" w:fill="auto"/>
            <w:vAlign w:val="center"/>
          </w:tcPr>
          <w:p w14:paraId="710CDC22" w14:textId="77777777" w:rsidR="00F623EF" w:rsidRPr="00EC4470" w:rsidRDefault="00F623EF" w:rsidP="00F623EF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Русский, полуостров Саперный, поселок Аякс, 10, корпус A, </w:t>
            </w:r>
            <w:r>
              <w:rPr>
                <w:lang w:eastAsia="en-US"/>
              </w:rPr>
              <w:lastRenderedPageBreak/>
              <w:t>ауд. A1017 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1565E889" w14:textId="77777777" w:rsidR="00F623EF" w:rsidRDefault="00F623EF" w:rsidP="00F623EF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Читальные залы Научной библиотеки ДВФУ с открытым доступом к фонду: </w:t>
            </w:r>
            <w:r>
              <w:rPr>
                <w:lang w:eastAsia="en-US"/>
              </w:rPr>
              <w:lastRenderedPageBreak/>
              <w:t xml:space="preserve">Моноблок </w:t>
            </w:r>
            <w:proofErr w:type="spellStart"/>
            <w:r>
              <w:rPr>
                <w:lang w:eastAsia="en-US"/>
              </w:rPr>
              <w:t>Lenovo</w:t>
            </w:r>
            <w:proofErr w:type="spellEnd"/>
            <w:r>
              <w:rPr>
                <w:lang w:eastAsia="en-US"/>
              </w:rPr>
              <w:t xml:space="preserve"> C360G-i34164G500UDK – 15 шт.</w:t>
            </w:r>
          </w:p>
          <w:p w14:paraId="01967DB4" w14:textId="77777777" w:rsidR="00F623EF" w:rsidRDefault="00F623EF" w:rsidP="00F623EF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Интегрированный сенсорный дисплей </w:t>
            </w:r>
            <w:proofErr w:type="spellStart"/>
            <w:r>
              <w:rPr>
                <w:lang w:eastAsia="en-US"/>
              </w:rPr>
              <w:t>Polymedia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FlipBox</w:t>
            </w:r>
            <w:proofErr w:type="spellEnd"/>
            <w:r>
              <w:rPr>
                <w:lang w:eastAsia="en-US"/>
              </w:rPr>
              <w:t xml:space="preserve">  - 1 шт.</w:t>
            </w:r>
          </w:p>
          <w:p w14:paraId="05612322" w14:textId="77777777" w:rsidR="00F623EF" w:rsidRPr="00EC4470" w:rsidRDefault="00F623EF" w:rsidP="00F623EF">
            <w:pPr>
              <w:rPr>
                <w:rFonts w:eastAsia="Calibri"/>
              </w:rPr>
            </w:pPr>
            <w:r>
              <w:rPr>
                <w:lang w:eastAsia="en-US"/>
              </w:rPr>
              <w:t>Копир-принтер-цветной сканер в 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 xml:space="preserve"> с 4 лотками </w:t>
            </w:r>
            <w:proofErr w:type="spellStart"/>
            <w:r>
              <w:rPr>
                <w:lang w:eastAsia="en-US"/>
              </w:rPr>
              <w:t>Xerox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WorkCentre</w:t>
            </w:r>
            <w:proofErr w:type="spellEnd"/>
            <w:r>
              <w:rPr>
                <w:lang w:eastAsia="en-US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>
              <w:rPr>
                <w:lang w:eastAsia="en-US"/>
              </w:rPr>
              <w:t>видеоувеличителем</w:t>
            </w:r>
            <w:proofErr w:type="spellEnd"/>
            <w:r>
              <w:rPr>
                <w:lang w:eastAsia="en-US"/>
              </w:rPr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7A8D806D" w14:textId="77777777" w:rsidR="00F623EF" w:rsidRDefault="00F623EF" w:rsidP="00F623EF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Win EDU E3 Per User AAD</w:t>
            </w:r>
          </w:p>
          <w:p w14:paraId="2184E053" w14:textId="77777777" w:rsidR="00F623EF" w:rsidRDefault="00F623EF" w:rsidP="00F623EF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019E9B03" w14:textId="77777777" w:rsidR="00F623EF" w:rsidRPr="00EC4470" w:rsidRDefault="00F623EF" w:rsidP="00F623EF">
            <w:pPr>
              <w:rPr>
                <w:rFonts w:eastAsia="Calibri"/>
              </w:rPr>
            </w:pPr>
          </w:p>
        </w:tc>
      </w:tr>
      <w:tr w:rsidR="008602F8" w:rsidRPr="00EC4470" w14:paraId="5F23EE05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6267D12C" w14:textId="77777777" w:rsidR="008602F8" w:rsidRPr="00EC4470" w:rsidRDefault="008602F8" w:rsidP="00E87D56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41.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3D06079" w14:textId="77777777" w:rsidR="008602F8" w:rsidRPr="00E87D56" w:rsidRDefault="008602F8" w:rsidP="00E87D56">
            <w:r w:rsidRPr="00E87D56">
              <w:t>Методы выделения и установления строения органических молекул</w:t>
            </w:r>
          </w:p>
        </w:tc>
        <w:tc>
          <w:tcPr>
            <w:tcW w:w="2224" w:type="dxa"/>
            <w:shd w:val="clear" w:color="auto" w:fill="auto"/>
          </w:tcPr>
          <w:p w14:paraId="2C11D37B" w14:textId="77777777" w:rsidR="008602F8" w:rsidRPr="00E87D56" w:rsidRDefault="008602F8" w:rsidP="00E87D56">
            <w:pPr>
              <w:rPr>
                <w:rFonts w:eastAsia="Calibri"/>
              </w:rPr>
            </w:pPr>
            <w:r w:rsidRPr="00E87D56">
              <w:t xml:space="preserve">690922, Приморский край, г. Владивосток, о. Русский, </w:t>
            </w:r>
            <w:r w:rsidRPr="00E87D56">
              <w:rPr>
                <w:bCs/>
              </w:rPr>
              <w:t>кампус ДВФУ,</w:t>
            </w:r>
            <w:r w:rsidRPr="00E87D56">
              <w:t xml:space="preserve"> п. Аякс, 10, Корпус </w:t>
            </w:r>
            <w:r w:rsidRPr="00E87D56">
              <w:rPr>
                <w:lang w:val="en-US"/>
              </w:rPr>
              <w:t>L</w:t>
            </w:r>
            <w:r w:rsidRPr="00E87D56">
              <w:t xml:space="preserve">, ауд. </w:t>
            </w:r>
            <w:r w:rsidRPr="00E87D56">
              <w:rPr>
                <w:lang w:val="en-US"/>
              </w:rPr>
              <w:t>L</w:t>
            </w:r>
            <w:r w:rsidRPr="00E87D56">
              <w:t xml:space="preserve"> 632 (учебная аудитория для проведения занятий лекционного типа, занятий семинарского типа, групповых и индивидуальных консультаций, текущего контроля и </w:t>
            </w:r>
            <w:r w:rsidRPr="00E87D56">
              <w:lastRenderedPageBreak/>
              <w:t xml:space="preserve">промежуточной аттестации); </w:t>
            </w:r>
          </w:p>
        </w:tc>
        <w:tc>
          <w:tcPr>
            <w:tcW w:w="2872" w:type="dxa"/>
            <w:shd w:val="clear" w:color="auto" w:fill="auto"/>
          </w:tcPr>
          <w:p w14:paraId="42EAE123" w14:textId="77777777" w:rsidR="008602F8" w:rsidRPr="00EC4470" w:rsidRDefault="008602F8" w:rsidP="00E87D56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 xml:space="preserve">-потолочный моторизированный, </w:t>
            </w:r>
            <w:r>
              <w:rPr>
                <w:spacing w:val="-4"/>
              </w:rPr>
              <w:t xml:space="preserve">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</w:t>
            </w:r>
            <w:r>
              <w:rPr>
                <w:spacing w:val="-4"/>
              </w:rPr>
              <w:t>.</w:t>
            </w:r>
          </w:p>
          <w:p w14:paraId="47CBD22F" w14:textId="77777777" w:rsidR="008602F8" w:rsidRPr="00EC4470" w:rsidRDefault="008602F8" w:rsidP="00E87D56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714B2013" w14:textId="77777777" w:rsidR="008602F8" w:rsidRPr="00D758CE" w:rsidRDefault="008602F8" w:rsidP="00E87D56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6A1A7249" w14:textId="77777777" w:rsidR="008602F8" w:rsidRPr="00D758CE" w:rsidRDefault="008602F8" w:rsidP="00E87D56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139F3E41" w14:textId="77777777" w:rsidR="008602F8" w:rsidRPr="00EC4470" w:rsidRDefault="008602F8" w:rsidP="00E87D56">
            <w:pPr>
              <w:rPr>
                <w:rFonts w:eastAsia="Calibri"/>
              </w:rPr>
            </w:pPr>
          </w:p>
        </w:tc>
      </w:tr>
      <w:tr w:rsidR="008602F8" w:rsidRPr="00EC4470" w14:paraId="681D28A9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06F2EAE" w14:textId="77777777" w:rsidR="008602F8" w:rsidRPr="00EC4470" w:rsidRDefault="008602F8" w:rsidP="00E87D56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45E7C2A" w14:textId="77777777" w:rsidR="008602F8" w:rsidRPr="00487451" w:rsidRDefault="008602F8" w:rsidP="00E87D56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</w:tcPr>
          <w:p w14:paraId="77CE1E83" w14:textId="77777777" w:rsidR="008602F8" w:rsidRPr="00EC4470" w:rsidRDefault="008602F8" w:rsidP="00E87D56">
            <w:pPr>
              <w:rPr>
                <w:rFonts w:eastAsia="Calibri"/>
              </w:rPr>
            </w:pPr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>
              <w:t>,</w:t>
            </w:r>
            <w:r w:rsidRPr="00EC4470">
              <w:t xml:space="preserve"> лаборатории </w:t>
            </w:r>
            <w:r w:rsidRPr="00EC4470">
              <w:rPr>
                <w:lang w:val="en-US"/>
              </w:rPr>
              <w:t>L</w:t>
            </w:r>
            <w:r w:rsidRPr="00EC4470">
              <w:t xml:space="preserve"> 9</w:t>
            </w:r>
            <w:r>
              <w:t xml:space="preserve">21 </w:t>
            </w:r>
            <w:r w:rsidRPr="00EC4470">
              <w:t xml:space="preserve">(Лаборатория </w:t>
            </w:r>
            <w:r>
              <w:t>специализированного</w:t>
            </w:r>
            <w:r w:rsidRPr="00EC4470">
              <w:t xml:space="preserve"> пр</w:t>
            </w:r>
            <w:r>
              <w:t>актикума по органической химии)</w:t>
            </w:r>
          </w:p>
        </w:tc>
        <w:tc>
          <w:tcPr>
            <w:tcW w:w="2872" w:type="dxa"/>
            <w:shd w:val="clear" w:color="auto" w:fill="auto"/>
          </w:tcPr>
          <w:p w14:paraId="3975894B" w14:textId="77777777" w:rsidR="008602F8" w:rsidRPr="00EC4470" w:rsidRDefault="008602F8" w:rsidP="00E87D56">
            <w:pPr>
              <w:ind w:firstLine="397"/>
              <w:jc w:val="both"/>
            </w:pPr>
            <w:r w:rsidRPr="00EC4470">
              <w:t>Шкаф вытяжной для работы с ЛВЖ</w:t>
            </w:r>
            <w:r>
              <w:t xml:space="preserve"> – 2 </w:t>
            </w:r>
            <w:proofErr w:type="spellStart"/>
            <w:r>
              <w:t>шт</w:t>
            </w:r>
            <w:proofErr w:type="spellEnd"/>
            <w:r w:rsidRPr="00EC4470">
              <w:t xml:space="preserve">, столешница - FRIDURIT 20 (в комплекте) ЛАБ-PRO Ш, прибор для определения точки плавления ПТП-М, Мешалка </w:t>
            </w:r>
            <w:proofErr w:type="spellStart"/>
            <w:r w:rsidRPr="00EC4470">
              <w:t>верхнеприводная</w:t>
            </w:r>
            <w:proofErr w:type="spellEnd"/>
            <w:r w:rsidRPr="00EC4470">
              <w:t xml:space="preserve"> ES-8300 в составе: штатив ES-2720, зажим для штатива, 2 рефрактометра ИРФ-454 Б2 М, термостат жидкостный ЛАБ -ТЖ-ТС -01/16-150, 2 рефрактометра ИРФ-454 Б2 М</w:t>
            </w:r>
            <w:r>
              <w:t>, набор стеклянной посуды и приборов для сбора установок различного назначения</w:t>
            </w:r>
          </w:p>
          <w:p w14:paraId="6D20C5E7" w14:textId="77777777" w:rsidR="008602F8" w:rsidRPr="00EC4470" w:rsidRDefault="008602F8" w:rsidP="00E87D56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1D552FF2" w14:textId="77777777" w:rsidR="008602F8" w:rsidRPr="00EC4470" w:rsidRDefault="008602F8" w:rsidP="00E87D56">
            <w:pPr>
              <w:rPr>
                <w:rFonts w:eastAsia="Calibri"/>
              </w:rPr>
            </w:pPr>
          </w:p>
        </w:tc>
      </w:tr>
      <w:tr w:rsidR="008602F8" w:rsidRPr="00EC4470" w14:paraId="147153A4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1ADBBC1" w14:textId="77777777" w:rsidR="008602F8" w:rsidRPr="00EC4470" w:rsidRDefault="008602F8" w:rsidP="00E87D56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108A538" w14:textId="77777777" w:rsidR="008602F8" w:rsidRPr="00487451" w:rsidRDefault="008602F8" w:rsidP="00E87D56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</w:tcPr>
          <w:p w14:paraId="03B7217A" w14:textId="77777777" w:rsidR="008602F8" w:rsidRPr="00EC4470" w:rsidRDefault="008602F8" w:rsidP="00E87D56">
            <w:pPr>
              <w:rPr>
                <w:rFonts w:eastAsia="Calibri"/>
              </w:rPr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  <w:r>
              <w:t>.</w:t>
            </w:r>
          </w:p>
        </w:tc>
        <w:tc>
          <w:tcPr>
            <w:tcW w:w="2872" w:type="dxa"/>
            <w:shd w:val="clear" w:color="auto" w:fill="auto"/>
          </w:tcPr>
          <w:p w14:paraId="238BE76A" w14:textId="77777777" w:rsidR="008602F8" w:rsidRPr="00EC4470" w:rsidRDefault="008602F8" w:rsidP="00E87D56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493999C9" w14:textId="77777777" w:rsidR="008602F8" w:rsidRPr="00EC4470" w:rsidRDefault="008602F8" w:rsidP="00E87D56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41CD8A69" w14:textId="77777777" w:rsidR="008602F8" w:rsidRPr="00EC4470" w:rsidRDefault="008602F8" w:rsidP="00E87D56">
            <w:pPr>
              <w:rPr>
                <w:rFonts w:eastAsia="Calibri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</w:t>
            </w:r>
            <w:r>
              <w:t>ваны: портативными устройствами</w:t>
            </w:r>
            <w:r w:rsidRPr="00EC4470">
              <w:t xml:space="preserve"> для чтения плоскопечатных текстов, </w:t>
            </w:r>
            <w:r w:rsidRPr="00EC4470">
              <w:lastRenderedPageBreak/>
              <w:t xml:space="preserve">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0543C88C" w14:textId="77777777" w:rsidR="008602F8" w:rsidRPr="00EC4470" w:rsidRDefault="008602F8" w:rsidP="00E87D56">
            <w:pPr>
              <w:rPr>
                <w:rFonts w:eastAsia="Calibri"/>
              </w:rPr>
            </w:pPr>
          </w:p>
        </w:tc>
      </w:tr>
      <w:tr w:rsidR="007310B9" w:rsidRPr="00EC4470" w14:paraId="17C4BBAD" w14:textId="77777777" w:rsidTr="008178A4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5AA27792" w14:textId="77777777" w:rsidR="007310B9" w:rsidRPr="00EC4470" w:rsidRDefault="007310B9" w:rsidP="007310B9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5D1F056" w14:textId="77777777" w:rsidR="007310B9" w:rsidRPr="00EC4470" w:rsidRDefault="007310B9" w:rsidP="007310B9">
            <w:r w:rsidRPr="007310B9">
              <w:t>Генетика и молекулярная биология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1FDD3FC" w14:textId="77777777" w:rsidR="007310B9" w:rsidRDefault="007310B9" w:rsidP="007310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ауд.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 560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14:paraId="01BA1BA1" w14:textId="77777777" w:rsidR="007310B9" w:rsidRPr="00EC4470" w:rsidRDefault="007310B9" w:rsidP="007310B9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5BC2A1FE" w14:textId="77777777" w:rsidR="007310B9" w:rsidRDefault="007310B9" w:rsidP="007310B9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Парты и стулья, экран проекционный SENSSCREEN ES-431150 150* </w:t>
            </w:r>
            <w:proofErr w:type="spellStart"/>
            <w:r>
              <w:rPr>
                <w:lang w:eastAsia="en-US"/>
              </w:rPr>
              <w:t>настенно</w:t>
            </w:r>
            <w:proofErr w:type="spellEnd"/>
            <w:r>
              <w:rPr>
                <w:lang w:eastAsia="en-US"/>
              </w:rPr>
              <w:t xml:space="preserve">-потолочный моторизированный, покрытие     </w:t>
            </w:r>
            <w:proofErr w:type="spellStart"/>
            <w:r>
              <w:rPr>
                <w:lang w:eastAsia="en-US"/>
              </w:rPr>
              <w:t>Matte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White</w:t>
            </w:r>
            <w:proofErr w:type="spellEnd"/>
            <w:r>
              <w:rPr>
                <w:lang w:eastAsia="en-US"/>
              </w:rPr>
              <w:t xml:space="preserve">, 4:3, размер рабочей поверхности 305*229, проектор </w:t>
            </w:r>
            <w:proofErr w:type="spellStart"/>
            <w:r>
              <w:rPr>
                <w:lang w:eastAsia="en-US"/>
              </w:rPr>
              <w:t>BenQ</w:t>
            </w:r>
            <w:proofErr w:type="spellEnd"/>
            <w:r>
              <w:rPr>
                <w:lang w:eastAsia="en-US"/>
              </w:rPr>
              <w:t xml:space="preserve"> MW 526 E </w:t>
            </w:r>
          </w:p>
          <w:p w14:paraId="54CD6815" w14:textId="77777777" w:rsidR="007310B9" w:rsidRPr="00EC4470" w:rsidRDefault="007310B9" w:rsidP="007310B9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671EC585" w14:textId="77777777" w:rsidR="007310B9" w:rsidRDefault="007310B9" w:rsidP="007310B9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Win EDU E3 Per User AAD</w:t>
            </w:r>
          </w:p>
          <w:p w14:paraId="228C5BA1" w14:textId="77777777" w:rsidR="007310B9" w:rsidRDefault="007310B9" w:rsidP="007310B9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7DA400EF" w14:textId="77777777" w:rsidR="007310B9" w:rsidRPr="00EC4470" w:rsidRDefault="007310B9" w:rsidP="007310B9">
            <w:pPr>
              <w:rPr>
                <w:rFonts w:eastAsia="Calibri"/>
              </w:rPr>
            </w:pPr>
          </w:p>
        </w:tc>
      </w:tr>
      <w:tr w:rsidR="007310B9" w:rsidRPr="00EC4470" w14:paraId="25CF5C21" w14:textId="77777777" w:rsidTr="008178A4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71609038" w14:textId="77777777" w:rsidR="007310B9" w:rsidRDefault="007310B9" w:rsidP="007310B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089B346" w14:textId="77777777" w:rsidR="007310B9" w:rsidRPr="00487451" w:rsidRDefault="007310B9" w:rsidP="007310B9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DAF52E1" w14:textId="77777777" w:rsidR="007310B9" w:rsidRPr="00EC4470" w:rsidRDefault="007310B9" w:rsidP="007310B9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лаборатория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909</w:t>
            </w:r>
          </w:p>
        </w:tc>
        <w:tc>
          <w:tcPr>
            <w:tcW w:w="2872" w:type="dxa"/>
            <w:shd w:val="clear" w:color="auto" w:fill="auto"/>
          </w:tcPr>
          <w:p w14:paraId="2A0B6266" w14:textId="77777777" w:rsidR="007310B9" w:rsidRPr="00EC4470" w:rsidRDefault="007310B9" w:rsidP="007310B9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Шкаф вытяжной для работы с ЛВЖ, столешница - FRIDURIT 20 (в комплекте) ЛАБ-PRO Ш 2 шт. Шкаф вытяжной для мытья посуды 1 шт. Столы островные (4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,) и </w:t>
            </w:r>
            <w:proofErr w:type="spellStart"/>
            <w:r>
              <w:rPr>
                <w:lang w:eastAsia="en-US"/>
              </w:rPr>
              <w:t>пристенные</w:t>
            </w:r>
            <w:proofErr w:type="spellEnd"/>
            <w:r>
              <w:rPr>
                <w:lang w:eastAsia="en-US"/>
              </w:rPr>
              <w:t xml:space="preserve"> (3 шт.) с химически стойким покрытием, стол-мойка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 столы для работы персонала 2 шт., стол весовой -2шт. Оборудование: Спектрофотометр автоматический </w:t>
            </w:r>
            <w:proofErr w:type="spellStart"/>
            <w:r>
              <w:rPr>
                <w:lang w:eastAsia="en-US"/>
              </w:rPr>
              <w:t>PowerWave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 xml:space="preserve">Вакуумный концентратор </w:t>
            </w:r>
            <w:proofErr w:type="spellStart"/>
            <w:r>
              <w:rPr>
                <w:lang w:eastAsia="en-US"/>
              </w:rPr>
              <w:t>ScanSpeed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MiniVac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Alpha</w:t>
            </w:r>
            <w:proofErr w:type="spellEnd"/>
            <w:r>
              <w:rPr>
                <w:lang w:eastAsia="en-US"/>
              </w:rPr>
              <w:t xml:space="preserve">, Центрифуга </w:t>
            </w:r>
            <w:proofErr w:type="spellStart"/>
            <w:r>
              <w:rPr>
                <w:lang w:eastAsia="en-US"/>
              </w:rPr>
              <w:t>MiniSpin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Eppendorf</w:t>
            </w:r>
            <w:proofErr w:type="spellEnd"/>
            <w:r>
              <w:rPr>
                <w:lang w:eastAsia="en-US"/>
              </w:rPr>
              <w:t xml:space="preserve">, Камера для вертикального электрофореза </w:t>
            </w:r>
            <w:proofErr w:type="spellStart"/>
            <w:r>
              <w:rPr>
                <w:lang w:eastAsia="en-US"/>
              </w:rPr>
              <w:t>Mini-Protean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Tetra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Cell</w:t>
            </w:r>
            <w:proofErr w:type="spellEnd"/>
            <w:r>
              <w:rPr>
                <w:lang w:eastAsia="en-US"/>
              </w:rPr>
              <w:t xml:space="preserve">, Ячейка для 2-D электрофореза </w:t>
            </w:r>
            <w:proofErr w:type="spellStart"/>
            <w:r>
              <w:rPr>
                <w:lang w:eastAsia="en-US"/>
              </w:rPr>
              <w:t>Mini-Protean</w:t>
            </w:r>
            <w:proofErr w:type="spellEnd"/>
            <w:r>
              <w:rPr>
                <w:lang w:eastAsia="en-US"/>
              </w:rPr>
              <w:t xml:space="preserve"> 2D </w:t>
            </w:r>
            <w:proofErr w:type="spellStart"/>
            <w:r>
              <w:rPr>
                <w:lang w:eastAsia="en-US"/>
              </w:rPr>
              <w:t>Cell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Вошер</w:t>
            </w:r>
            <w:proofErr w:type="spellEnd"/>
            <w:r>
              <w:rPr>
                <w:lang w:eastAsia="en-US"/>
              </w:rPr>
              <w:t xml:space="preserve"> для планшетов </w:t>
            </w:r>
            <w:proofErr w:type="spellStart"/>
            <w:r>
              <w:rPr>
                <w:lang w:eastAsia="en-US"/>
              </w:rPr>
              <w:t>WellWash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976" w:type="dxa"/>
            <w:shd w:val="clear" w:color="auto" w:fill="auto"/>
            <w:vAlign w:val="center"/>
          </w:tcPr>
          <w:p w14:paraId="11CAA2AC" w14:textId="77777777" w:rsidR="007310B9" w:rsidRPr="00EC4470" w:rsidRDefault="007310B9" w:rsidP="007310B9">
            <w:pPr>
              <w:rPr>
                <w:rFonts w:eastAsia="Calibri"/>
              </w:rPr>
            </w:pPr>
          </w:p>
        </w:tc>
      </w:tr>
      <w:tr w:rsidR="007310B9" w:rsidRPr="00C6476D" w14:paraId="48D3EB7B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F0E27F2" w14:textId="77777777" w:rsidR="007310B9" w:rsidRDefault="007310B9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D1F2D1A" w14:textId="77777777" w:rsidR="007310B9" w:rsidRPr="00487451" w:rsidRDefault="007310B9" w:rsidP="004378EA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</w:tcPr>
          <w:p w14:paraId="30123582" w14:textId="77777777" w:rsidR="007310B9" w:rsidRPr="00EC4470" w:rsidRDefault="007310B9" w:rsidP="007310B9">
            <w:pPr>
              <w:ind w:firstLine="397"/>
              <w:jc w:val="both"/>
              <w:rPr>
                <w:rFonts w:eastAsia="Calibri"/>
              </w:rPr>
            </w:pPr>
            <w:r>
              <w:t>690022, Приморский край г. Владивосток, проспект 100 лет Владивостоку, 159, ТИБОХ ДВО РАН к. 514</w:t>
            </w:r>
          </w:p>
        </w:tc>
        <w:tc>
          <w:tcPr>
            <w:tcW w:w="2872" w:type="dxa"/>
            <w:shd w:val="clear" w:color="auto" w:fill="auto"/>
          </w:tcPr>
          <w:p w14:paraId="459B87D4" w14:textId="77777777" w:rsidR="007310B9" w:rsidRDefault="007310B9" w:rsidP="007310B9">
            <w:pPr>
              <w:ind w:firstLine="397"/>
              <w:jc w:val="both"/>
            </w:pPr>
            <w:r>
              <w:t xml:space="preserve">Химическая лаборатории с вытяжными шкафами, водоснабжением, сушильные шкафы, рН-метры, нагревательные приборы, химическая посуда, реактивы. </w:t>
            </w:r>
          </w:p>
          <w:p w14:paraId="7AB6B46B" w14:textId="77777777" w:rsidR="007310B9" w:rsidRPr="007310B9" w:rsidRDefault="007310B9" w:rsidP="007310B9">
            <w:pPr>
              <w:ind w:firstLine="397"/>
              <w:jc w:val="both"/>
              <w:rPr>
                <w:rFonts w:eastAsia="Calibri"/>
                <w:lang w:val="en-US"/>
              </w:rPr>
            </w:pPr>
            <w:r>
              <w:t>Аквадистиллятор электрический “PHS AQUA” 10, холодильник “</w:t>
            </w:r>
            <w:proofErr w:type="spellStart"/>
            <w:r>
              <w:t>Samsung</w:t>
            </w:r>
            <w:proofErr w:type="spellEnd"/>
            <w:r>
              <w:t>”, коллектор фракций “</w:t>
            </w:r>
            <w:proofErr w:type="spellStart"/>
            <w:r>
              <w:t>BioRad</w:t>
            </w:r>
            <w:proofErr w:type="spellEnd"/>
            <w:r>
              <w:t xml:space="preserve"> - 2110”, центрифуга </w:t>
            </w:r>
            <w:proofErr w:type="spellStart"/>
            <w:r>
              <w:t>MiniSpin</w:t>
            </w:r>
            <w:proofErr w:type="spellEnd"/>
            <w:r>
              <w:t xml:space="preserve"> “</w:t>
            </w:r>
            <w:proofErr w:type="spellStart"/>
            <w:r>
              <w:t>Eppendorf</w:t>
            </w:r>
            <w:proofErr w:type="spellEnd"/>
            <w:r>
              <w:t>”, ротационный испаритель “</w:t>
            </w:r>
            <w:proofErr w:type="spellStart"/>
            <w:r>
              <w:t>Hei-Vap</w:t>
            </w:r>
            <w:proofErr w:type="spellEnd"/>
            <w:r>
              <w:t xml:space="preserve">”, вакуумный концентратор </w:t>
            </w:r>
            <w:proofErr w:type="spellStart"/>
            <w:r>
              <w:t>ScanSpeedMiniVacAlpha</w:t>
            </w:r>
            <w:proofErr w:type="spellEnd"/>
            <w:r>
              <w:t xml:space="preserve">, весы </w:t>
            </w:r>
            <w:proofErr w:type="spellStart"/>
            <w:r>
              <w:t>Ohaus</w:t>
            </w:r>
            <w:proofErr w:type="spellEnd"/>
            <w:r>
              <w:t xml:space="preserve"> AX224RU, , центрифуга “</w:t>
            </w:r>
            <w:proofErr w:type="spellStart"/>
            <w:r>
              <w:t>Sigma</w:t>
            </w:r>
            <w:proofErr w:type="spellEnd"/>
            <w:r>
              <w:t xml:space="preserve"> 2-16”, магнитная мешалка “</w:t>
            </w:r>
            <w:proofErr w:type="spellStart"/>
            <w:r>
              <w:t>Heidolph</w:t>
            </w:r>
            <w:proofErr w:type="spellEnd"/>
            <w:r>
              <w:t>“ MR 30001, жидкостной хроматограф “</w:t>
            </w:r>
            <w:proofErr w:type="spellStart"/>
            <w:r>
              <w:t>Shimadzu</w:t>
            </w:r>
            <w:proofErr w:type="spellEnd"/>
            <w:r>
              <w:t xml:space="preserve"> A20”, РН-метр MP220 </w:t>
            </w:r>
            <w:proofErr w:type="spellStart"/>
            <w:r>
              <w:t>MettlerToledo</w:t>
            </w:r>
            <w:proofErr w:type="spellEnd"/>
            <w:r>
              <w:t>, амплификатор для ПЦР в реальном времени с функцией HRM анализа. ДНК</w:t>
            </w:r>
            <w:r>
              <w:rPr>
                <w:lang w:val="en-US"/>
              </w:rPr>
              <w:t>-</w:t>
            </w:r>
            <w:r>
              <w:t>анализаторы</w:t>
            </w:r>
            <w:r>
              <w:rPr>
                <w:lang w:val="en-US"/>
              </w:rPr>
              <w:t xml:space="preserve">: 3130xl Genetic Analyzer (Thermo Scientific), GS Junior System (Roche), </w:t>
            </w:r>
            <w:proofErr w:type="spellStart"/>
            <w:r>
              <w:t>автоматическиепипетки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976" w:type="dxa"/>
            <w:shd w:val="clear" w:color="auto" w:fill="auto"/>
          </w:tcPr>
          <w:p w14:paraId="4E3455FF" w14:textId="77777777" w:rsidR="007310B9" w:rsidRPr="007310B9" w:rsidRDefault="007310B9" w:rsidP="004378EA">
            <w:pPr>
              <w:rPr>
                <w:rFonts w:eastAsia="Calibri"/>
                <w:lang w:val="en-US"/>
              </w:rPr>
            </w:pPr>
          </w:p>
        </w:tc>
      </w:tr>
      <w:tr w:rsidR="007310B9" w:rsidRPr="00EC4470" w14:paraId="402C5362" w14:textId="77777777" w:rsidTr="008178A4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4FDB158" w14:textId="77777777" w:rsidR="007310B9" w:rsidRPr="007310B9" w:rsidRDefault="007310B9" w:rsidP="007310B9">
            <w:pPr>
              <w:rPr>
                <w:rFonts w:eastAsia="Calibri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389206A" w14:textId="77777777" w:rsidR="007310B9" w:rsidRPr="007310B9" w:rsidRDefault="007310B9" w:rsidP="007310B9">
            <w:pPr>
              <w:rPr>
                <w:lang w:val="en-US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EAD32C4" w14:textId="77777777" w:rsidR="007310B9" w:rsidRPr="00EC4470" w:rsidRDefault="007310B9" w:rsidP="007310B9">
            <w:r>
              <w:rPr>
                <w:lang w:eastAsia="en-US"/>
              </w:rPr>
              <w:t xml:space="preserve">Русский, полуостров Саперный, поселок Аякс, 10, корпус A, </w:t>
            </w:r>
            <w:r>
              <w:rPr>
                <w:lang w:eastAsia="en-US"/>
              </w:rPr>
              <w:lastRenderedPageBreak/>
              <w:t>ауд. A1017 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25813BC8" w14:textId="77777777" w:rsidR="007310B9" w:rsidRDefault="007310B9" w:rsidP="007310B9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Читальные залы Научной библиотеки ДВФУ с открытым доступом к фонду: </w:t>
            </w:r>
            <w:r>
              <w:rPr>
                <w:lang w:eastAsia="en-US"/>
              </w:rPr>
              <w:lastRenderedPageBreak/>
              <w:t xml:space="preserve">Моноблок </w:t>
            </w:r>
            <w:proofErr w:type="spellStart"/>
            <w:r>
              <w:rPr>
                <w:lang w:eastAsia="en-US"/>
              </w:rPr>
              <w:t>Lenovo</w:t>
            </w:r>
            <w:proofErr w:type="spellEnd"/>
            <w:r>
              <w:rPr>
                <w:lang w:eastAsia="en-US"/>
              </w:rPr>
              <w:t xml:space="preserve"> C360G-i34164G500UDK – 15 шт.</w:t>
            </w:r>
          </w:p>
          <w:p w14:paraId="69DF326F" w14:textId="77777777" w:rsidR="007310B9" w:rsidRDefault="007310B9" w:rsidP="007310B9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Интегрированный сенсорный дисплей </w:t>
            </w:r>
            <w:proofErr w:type="spellStart"/>
            <w:r>
              <w:rPr>
                <w:lang w:eastAsia="en-US"/>
              </w:rPr>
              <w:t>Polymedia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FlipBox</w:t>
            </w:r>
            <w:proofErr w:type="spellEnd"/>
            <w:r>
              <w:rPr>
                <w:lang w:eastAsia="en-US"/>
              </w:rPr>
              <w:t xml:space="preserve">  - 1 шт.</w:t>
            </w:r>
          </w:p>
          <w:p w14:paraId="329EB0CE" w14:textId="77777777" w:rsidR="007310B9" w:rsidRPr="00110E0C" w:rsidRDefault="007310B9" w:rsidP="007310B9">
            <w:pPr>
              <w:rPr>
                <w:spacing w:val="-4"/>
              </w:rPr>
            </w:pPr>
            <w:r>
              <w:rPr>
                <w:lang w:eastAsia="en-US"/>
              </w:rPr>
              <w:t>Копир-принтер-цветной сканер в 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 xml:space="preserve"> с 4 лотками </w:t>
            </w:r>
            <w:proofErr w:type="spellStart"/>
            <w:r>
              <w:rPr>
                <w:lang w:eastAsia="en-US"/>
              </w:rPr>
              <w:t>Xerox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WorkCentre</w:t>
            </w:r>
            <w:proofErr w:type="spellEnd"/>
            <w:r>
              <w:rPr>
                <w:lang w:eastAsia="en-US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>
              <w:rPr>
                <w:lang w:eastAsia="en-US"/>
              </w:rPr>
              <w:t>видеоувеличителем</w:t>
            </w:r>
            <w:proofErr w:type="spellEnd"/>
            <w:r>
              <w:rPr>
                <w:lang w:eastAsia="en-US"/>
              </w:rPr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0CF19892" w14:textId="77777777" w:rsidR="007310B9" w:rsidRDefault="007310B9" w:rsidP="007310B9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Win EDU E3 Per User AAD</w:t>
            </w:r>
          </w:p>
          <w:p w14:paraId="2B76C253" w14:textId="77777777" w:rsidR="007310B9" w:rsidRDefault="007310B9" w:rsidP="007310B9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0609C738" w14:textId="77777777" w:rsidR="007310B9" w:rsidRPr="00EC4470" w:rsidRDefault="007310B9" w:rsidP="007310B9">
            <w:pPr>
              <w:rPr>
                <w:rFonts w:eastAsia="Calibri"/>
              </w:rPr>
            </w:pPr>
          </w:p>
        </w:tc>
      </w:tr>
      <w:tr w:rsidR="00E87D56" w:rsidRPr="00EC4470" w14:paraId="2243DCF1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7F87BE99" w14:textId="77777777" w:rsidR="00E87D56" w:rsidRPr="00EC4470" w:rsidRDefault="00E87D56" w:rsidP="00E87D56">
            <w:pPr>
              <w:rPr>
                <w:rFonts w:eastAsia="Calibri"/>
              </w:rPr>
            </w:pPr>
            <w:r w:rsidRPr="00EC4470">
              <w:rPr>
                <w:rFonts w:eastAsia="Calibri"/>
              </w:rPr>
              <w:t>4</w:t>
            </w:r>
            <w:r>
              <w:rPr>
                <w:rFonts w:eastAsia="Calibri"/>
              </w:rPr>
              <w:t>3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5A7F848" w14:textId="77777777" w:rsidR="00E87D56" w:rsidRPr="00EC4470" w:rsidRDefault="00E87D56" w:rsidP="00E87D56">
            <w:r w:rsidRPr="00E87D56">
              <w:t>Практикум по органической химии</w:t>
            </w:r>
            <w:r w:rsidRPr="00EC4470">
              <w:t xml:space="preserve"> </w:t>
            </w:r>
          </w:p>
        </w:tc>
        <w:tc>
          <w:tcPr>
            <w:tcW w:w="2224" w:type="dxa"/>
            <w:shd w:val="clear" w:color="auto" w:fill="auto"/>
          </w:tcPr>
          <w:p w14:paraId="67ECB001" w14:textId="77777777" w:rsidR="00E87D56" w:rsidRPr="00EC4470" w:rsidRDefault="00E87D56" w:rsidP="00E87D56">
            <w:pPr>
              <w:rPr>
                <w:rFonts w:eastAsia="Calibri"/>
              </w:rPr>
            </w:pPr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>
              <w:t xml:space="preserve">, </w:t>
            </w:r>
            <w:r w:rsidRPr="00EC4470">
              <w:t>лаборатори</w:t>
            </w:r>
            <w:r>
              <w:t>я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 w:rsidRPr="00EC4470">
              <w:t xml:space="preserve"> 9</w:t>
            </w:r>
            <w:r>
              <w:t xml:space="preserve">14 </w:t>
            </w:r>
            <w:r w:rsidRPr="00EC4470">
              <w:t xml:space="preserve">(Лаборатория </w:t>
            </w:r>
            <w:r>
              <w:t>специализированного</w:t>
            </w:r>
            <w:r w:rsidRPr="00EC4470">
              <w:t xml:space="preserve"> практикума по органической химии).</w:t>
            </w:r>
          </w:p>
        </w:tc>
        <w:tc>
          <w:tcPr>
            <w:tcW w:w="2872" w:type="dxa"/>
            <w:shd w:val="clear" w:color="auto" w:fill="auto"/>
          </w:tcPr>
          <w:p w14:paraId="7E290BFF" w14:textId="77777777" w:rsidR="00E87D56" w:rsidRDefault="00E87D56" w:rsidP="00E87D56">
            <w:pPr>
              <w:ind w:firstLine="397"/>
              <w:jc w:val="both"/>
            </w:pPr>
            <w:r w:rsidRPr="00EC4470">
              <w:t>Шкаф вытяжной для работы с ЛВЖ</w:t>
            </w:r>
            <w:r>
              <w:t xml:space="preserve"> – 5 шт. (</w:t>
            </w:r>
            <w:r w:rsidRPr="00EC4470">
              <w:t>столешница - FRIDURIT 20 (в комплекте) ЛАБ-PRO Ш</w:t>
            </w:r>
            <w:r>
              <w:t>)</w:t>
            </w:r>
            <w:r w:rsidRPr="00EC4470">
              <w:t xml:space="preserve">, </w:t>
            </w:r>
            <w:r>
              <w:t>ш</w:t>
            </w:r>
            <w:r w:rsidRPr="00EC4470">
              <w:t xml:space="preserve">каф для безопасного хранения ЛВЖ </w:t>
            </w:r>
            <w:proofErr w:type="spellStart"/>
            <w:r w:rsidRPr="00EC4470">
              <w:t>Justrite</w:t>
            </w:r>
            <w:proofErr w:type="spellEnd"/>
            <w:r w:rsidRPr="00EC4470">
              <w:t>, модель 8923201</w:t>
            </w:r>
            <w:r>
              <w:t xml:space="preserve">, </w:t>
            </w:r>
            <w:r w:rsidRPr="007A0D30">
              <w:t>шкаф вытяжной для мытья посуды, столешница - TRESPA, 2 чаши размером 430*380*285</w:t>
            </w:r>
            <w:r>
              <w:t xml:space="preserve"> – 2 шт.</w:t>
            </w:r>
          </w:p>
          <w:p w14:paraId="07BE3C96" w14:textId="77777777" w:rsidR="00E87D56" w:rsidRDefault="00E87D56" w:rsidP="00E87D56">
            <w:pPr>
              <w:ind w:firstLine="397"/>
              <w:jc w:val="both"/>
            </w:pPr>
            <w:r>
              <w:t>П</w:t>
            </w:r>
            <w:r w:rsidRPr="00EC4470">
              <w:t>рибор для определения точки плавления ПТП-М, Мешалк</w:t>
            </w:r>
            <w:r>
              <w:t xml:space="preserve">и </w:t>
            </w:r>
            <w:proofErr w:type="spellStart"/>
            <w:r>
              <w:t>верхнеприводные</w:t>
            </w:r>
            <w:proofErr w:type="spellEnd"/>
            <w:r w:rsidRPr="00EC4470">
              <w:t xml:space="preserve"> ES-8300 в составе: штатив ES-</w:t>
            </w:r>
            <w:r w:rsidRPr="00EC4470">
              <w:lastRenderedPageBreak/>
              <w:t>2720</w:t>
            </w:r>
            <w:r>
              <w:t>, зажим для штатива</w:t>
            </w:r>
            <w:r w:rsidRPr="00EC4470">
              <w:t>,</w:t>
            </w:r>
            <w:r>
              <w:t xml:space="preserve"> мешалки магнитные с подогревом 4 шт.,</w:t>
            </w:r>
            <w:r w:rsidRPr="00EC4470">
              <w:t xml:space="preserve"> термостат жи</w:t>
            </w:r>
            <w:r>
              <w:t xml:space="preserve">дкостный ЛАБ -ТЖ-ТС -01/16-150, аналитические весы, сушильный шкаф </w:t>
            </w:r>
            <w:r>
              <w:rPr>
                <w:lang w:val="en-US"/>
              </w:rPr>
              <w:t>Binder</w:t>
            </w:r>
            <w:r w:rsidRPr="00043862">
              <w:t xml:space="preserve"> </w:t>
            </w:r>
            <w:r>
              <w:rPr>
                <w:lang w:val="en-US"/>
              </w:rPr>
              <w:t>DF</w:t>
            </w:r>
            <w:r w:rsidRPr="00043862">
              <w:t>53</w:t>
            </w:r>
            <w:r>
              <w:t xml:space="preserve">, перчаточный бокс для работы в инертной атмосфере, </w:t>
            </w:r>
            <w:proofErr w:type="spellStart"/>
            <w:r>
              <w:t>препаративный</w:t>
            </w:r>
            <w:proofErr w:type="spellEnd"/>
            <w:r>
              <w:t xml:space="preserve"> хроматограф </w:t>
            </w:r>
            <w:proofErr w:type="spellStart"/>
            <w:r>
              <w:rPr>
                <w:lang w:val="en-US"/>
              </w:rPr>
              <w:t>Buchi</w:t>
            </w:r>
            <w:proofErr w:type="spellEnd"/>
            <w:r>
              <w:t xml:space="preserve">, </w:t>
            </w:r>
            <w:proofErr w:type="spellStart"/>
            <w:r>
              <w:t>фотолитическая</w:t>
            </w:r>
            <w:proofErr w:type="spellEnd"/>
            <w:r>
              <w:t xml:space="preserve"> камера, лабораторные столы с химически стойким покрытием, </w:t>
            </w:r>
            <w:proofErr w:type="spellStart"/>
            <w:r>
              <w:t>табуреры</w:t>
            </w:r>
            <w:proofErr w:type="spellEnd"/>
            <w:r>
              <w:t>, набор стеклянной посуды и приборов для сбора установок различного назначения.</w:t>
            </w:r>
          </w:p>
          <w:p w14:paraId="2826FF37" w14:textId="77777777" w:rsidR="00E87D56" w:rsidRPr="00EC4470" w:rsidRDefault="00E87D56" w:rsidP="00E87D56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7B19A7B6" w14:textId="77777777" w:rsidR="00E87D56" w:rsidRPr="00EC4470" w:rsidRDefault="00E87D56" w:rsidP="00E87D56">
            <w:pPr>
              <w:rPr>
                <w:rFonts w:eastAsia="Calibri"/>
              </w:rPr>
            </w:pPr>
          </w:p>
        </w:tc>
      </w:tr>
      <w:tr w:rsidR="0071069B" w:rsidRPr="00EC4470" w14:paraId="2D3F324A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07FCBB7" w14:textId="77777777" w:rsidR="0071069B" w:rsidRPr="00EC4470" w:rsidRDefault="0071069B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1B6EDDD" w14:textId="77777777" w:rsidR="0071069B" w:rsidRPr="00EC4470" w:rsidRDefault="0071069B" w:rsidP="004378EA"/>
        </w:tc>
        <w:tc>
          <w:tcPr>
            <w:tcW w:w="2224" w:type="dxa"/>
            <w:shd w:val="clear" w:color="auto" w:fill="auto"/>
          </w:tcPr>
          <w:p w14:paraId="41D034F1" w14:textId="77777777" w:rsidR="0071069B" w:rsidRPr="00EC4470" w:rsidRDefault="0071069B" w:rsidP="0071069B">
            <w:r>
              <w:t xml:space="preserve">Лаборатория молекулярного анализа </w:t>
            </w:r>
            <w:r w:rsidRPr="00EC4470">
              <w:t>L46</w:t>
            </w:r>
            <w:r>
              <w:t xml:space="preserve">1-476 </w:t>
            </w:r>
            <w:r w:rsidRPr="00EC4470">
              <w:t>(лаборатория атомной спектроскопии и молекулярных методов анализа: сектор ИК, КР спектрометрии, УФ и ВИД спек</w:t>
            </w:r>
            <w:r>
              <w:t>троскопии, сектор термоанализа)</w:t>
            </w:r>
          </w:p>
          <w:p w14:paraId="6B8BCC7A" w14:textId="77777777" w:rsidR="0071069B" w:rsidRPr="00EC4470" w:rsidRDefault="0071069B" w:rsidP="00AE27F8"/>
        </w:tc>
        <w:tc>
          <w:tcPr>
            <w:tcW w:w="2872" w:type="dxa"/>
            <w:shd w:val="clear" w:color="auto" w:fill="auto"/>
          </w:tcPr>
          <w:p w14:paraId="6D3056BC" w14:textId="77777777" w:rsidR="0071069B" w:rsidRPr="00DE35A6" w:rsidRDefault="0071069B" w:rsidP="0071069B">
            <w:pPr>
              <w:ind w:firstLine="397"/>
              <w:jc w:val="both"/>
            </w:pPr>
            <w:r>
              <w:t>ИК-</w:t>
            </w:r>
            <w:r w:rsidRPr="00DE35A6">
              <w:t xml:space="preserve">спектрометр </w:t>
            </w:r>
            <w:proofErr w:type="spellStart"/>
            <w:r w:rsidRPr="00DE35A6">
              <w:t>Spectrum</w:t>
            </w:r>
            <w:proofErr w:type="spellEnd"/>
            <w:r>
              <w:t xml:space="preserve"> </w:t>
            </w:r>
            <w:r w:rsidRPr="00DE35A6">
              <w:t>BX</w:t>
            </w:r>
            <w:r>
              <w:t xml:space="preserve"> </w:t>
            </w:r>
            <w:r w:rsidRPr="00DE35A6">
              <w:t>II (PERKIN ELMER) – 1 шт.;</w:t>
            </w:r>
          </w:p>
          <w:p w14:paraId="727C5238" w14:textId="77777777" w:rsidR="0071069B" w:rsidRPr="00DE35A6" w:rsidRDefault="0071069B" w:rsidP="0071069B">
            <w:pPr>
              <w:ind w:firstLine="397"/>
              <w:jc w:val="both"/>
            </w:pPr>
            <w:r w:rsidRPr="00DE35A6">
              <w:t>ИК\КР спектрометр BRUKER\</w:t>
            </w:r>
            <w:proofErr w:type="spellStart"/>
            <w:r w:rsidRPr="00DE35A6">
              <w:t>Vertex</w:t>
            </w:r>
            <w:proofErr w:type="spellEnd"/>
            <w:r w:rsidRPr="00DE35A6">
              <w:t xml:space="preserve"> 70 – 1 шт.;</w:t>
            </w:r>
          </w:p>
          <w:p w14:paraId="266B2C26" w14:textId="77777777" w:rsidR="0071069B" w:rsidRPr="00DE35A6" w:rsidRDefault="0071069B" w:rsidP="0071069B">
            <w:pPr>
              <w:ind w:firstLine="397"/>
              <w:jc w:val="both"/>
            </w:pPr>
            <w:proofErr w:type="spellStart"/>
            <w:r w:rsidRPr="00DE35A6">
              <w:t>cпектрофотометрУФ</w:t>
            </w:r>
            <w:proofErr w:type="spellEnd"/>
            <w:r w:rsidRPr="00DE35A6">
              <w:t xml:space="preserve">\ВИД </w:t>
            </w:r>
            <w:proofErr w:type="spellStart"/>
            <w:r w:rsidRPr="00DE35A6">
              <w:t>Cintra</w:t>
            </w:r>
            <w:proofErr w:type="spellEnd"/>
            <w:r w:rsidRPr="00DE35A6">
              <w:t xml:space="preserve"> 5 – 1 шт.;</w:t>
            </w:r>
          </w:p>
          <w:p w14:paraId="788986BE" w14:textId="77777777" w:rsidR="0071069B" w:rsidRPr="00DE35A6" w:rsidRDefault="0071069B" w:rsidP="0071069B">
            <w:pPr>
              <w:ind w:firstLine="397"/>
              <w:jc w:val="both"/>
            </w:pPr>
            <w:r w:rsidRPr="00DE35A6">
              <w:t xml:space="preserve">спектрофотометр УФ\ВИД </w:t>
            </w:r>
            <w:proofErr w:type="spellStart"/>
            <w:r w:rsidRPr="00DE35A6">
              <w:t>Shimadzu</w:t>
            </w:r>
            <w:proofErr w:type="spellEnd"/>
            <w:r w:rsidRPr="00DE35A6">
              <w:t xml:space="preserve"> 2550 – 1 шт.;</w:t>
            </w:r>
          </w:p>
          <w:p w14:paraId="4F03182A" w14:textId="77777777" w:rsidR="0071069B" w:rsidRPr="00DE35A6" w:rsidRDefault="0071069B" w:rsidP="0071069B">
            <w:pPr>
              <w:ind w:firstLine="397"/>
              <w:jc w:val="both"/>
            </w:pPr>
            <w:r w:rsidRPr="00DE35A6">
              <w:t xml:space="preserve">ИК микроскоп BRUKER </w:t>
            </w:r>
            <w:proofErr w:type="spellStart"/>
            <w:r w:rsidRPr="00DE35A6">
              <w:t>Hiperion</w:t>
            </w:r>
            <w:proofErr w:type="spellEnd"/>
            <w:r w:rsidRPr="00DE35A6">
              <w:t xml:space="preserve"> – 1 шт.; микрокалориметр DSC 60 SHIMADZU – 1 шт.;</w:t>
            </w:r>
          </w:p>
          <w:p w14:paraId="44C2E7E3" w14:textId="77777777" w:rsidR="0071069B" w:rsidRPr="00DE35A6" w:rsidRDefault="0071069B" w:rsidP="0071069B">
            <w:pPr>
              <w:ind w:firstLine="397"/>
              <w:jc w:val="both"/>
            </w:pPr>
            <w:proofErr w:type="spellStart"/>
            <w:r w:rsidRPr="00DE35A6">
              <w:t>дериватограф</w:t>
            </w:r>
            <w:proofErr w:type="spellEnd"/>
            <w:r w:rsidRPr="00DE35A6">
              <w:t xml:space="preserve"> DTG 60H SHIMADZY – 1 шт.;</w:t>
            </w:r>
          </w:p>
          <w:p w14:paraId="0446C723" w14:textId="77777777" w:rsidR="0071069B" w:rsidRPr="00EC4470" w:rsidRDefault="0071069B" w:rsidP="0071069B">
            <w:pPr>
              <w:ind w:firstLine="397"/>
              <w:jc w:val="both"/>
              <w:rPr>
                <w:spacing w:val="-4"/>
              </w:rPr>
            </w:pPr>
            <w:r w:rsidRPr="00DE35A6">
              <w:t xml:space="preserve">порошковый рентгенофазовый </w:t>
            </w:r>
            <w:proofErr w:type="spellStart"/>
            <w:r w:rsidRPr="00DE35A6">
              <w:t>ди</w:t>
            </w:r>
            <w:r w:rsidR="00E87D56">
              <w:t>фрактометр</w:t>
            </w:r>
            <w:proofErr w:type="spellEnd"/>
            <w:r w:rsidR="00E87D56">
              <w:t xml:space="preserve"> ADVANCE D8 – 1 шт.; </w:t>
            </w:r>
            <w:r w:rsidRPr="00DE35A6">
              <w:t>ЯМР-спектро</w:t>
            </w:r>
            <w:r>
              <w:t xml:space="preserve">метр </w:t>
            </w:r>
            <w:proofErr w:type="spellStart"/>
            <w:r>
              <w:t>BrukerAVANCEII</w:t>
            </w:r>
            <w:proofErr w:type="spellEnd"/>
            <w:r>
              <w:t xml:space="preserve"> 400 – 1 шт.</w:t>
            </w:r>
          </w:p>
        </w:tc>
        <w:tc>
          <w:tcPr>
            <w:tcW w:w="12976" w:type="dxa"/>
            <w:shd w:val="clear" w:color="auto" w:fill="auto"/>
          </w:tcPr>
          <w:p w14:paraId="2A522AC3" w14:textId="77777777" w:rsidR="0071069B" w:rsidRPr="00EC4470" w:rsidRDefault="0071069B" w:rsidP="004378EA">
            <w:pPr>
              <w:rPr>
                <w:rFonts w:eastAsia="Calibri"/>
              </w:rPr>
            </w:pPr>
          </w:p>
        </w:tc>
      </w:tr>
      <w:tr w:rsidR="0071069B" w:rsidRPr="00EC4470" w14:paraId="7A71B462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C79043E" w14:textId="77777777" w:rsidR="0071069B" w:rsidRPr="00EC4470" w:rsidRDefault="0071069B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9A4A3AC" w14:textId="77777777" w:rsidR="0071069B" w:rsidRPr="00EC4470" w:rsidRDefault="0071069B" w:rsidP="004378EA"/>
        </w:tc>
        <w:tc>
          <w:tcPr>
            <w:tcW w:w="2224" w:type="dxa"/>
            <w:shd w:val="clear" w:color="auto" w:fill="auto"/>
          </w:tcPr>
          <w:p w14:paraId="3C280614" w14:textId="77777777" w:rsidR="0071069B" w:rsidRPr="00EC4470" w:rsidRDefault="0071069B" w:rsidP="00AE27F8">
            <w:r w:rsidRPr="00072FC0">
              <w:rPr>
                <w:sz w:val="22"/>
                <w:szCs w:val="22"/>
              </w:rPr>
              <w:t xml:space="preserve">690922, Приморский край, г. Владивосток, </w:t>
            </w:r>
            <w:r w:rsidRPr="00072FC0">
              <w:rPr>
                <w:sz w:val="22"/>
                <w:szCs w:val="22"/>
              </w:rPr>
              <w:lastRenderedPageBreak/>
              <w:t>остров Русский, полуостров Сапер</w:t>
            </w:r>
            <w:r w:rsidR="003F0157">
              <w:rPr>
                <w:sz w:val="22"/>
                <w:szCs w:val="22"/>
              </w:rPr>
              <w:t>ный, поселок Аякс, 10, корпус A</w:t>
            </w:r>
            <w:r w:rsidRPr="00072FC0">
              <w:rPr>
                <w:sz w:val="22"/>
                <w:szCs w:val="22"/>
              </w:rPr>
              <w:t xml:space="preserve">, ауд. </w:t>
            </w:r>
            <w:r>
              <w:rPr>
                <w:sz w:val="22"/>
                <w:szCs w:val="22"/>
              </w:rPr>
              <w:t xml:space="preserve">A1017 </w:t>
            </w:r>
            <w:r w:rsidRPr="00072FC0">
              <w:rPr>
                <w:sz w:val="22"/>
                <w:szCs w:val="22"/>
              </w:rPr>
              <w:t>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667E0C33" w14:textId="77777777" w:rsidR="0071069B" w:rsidRPr="00EC4470" w:rsidRDefault="0071069B" w:rsidP="0071069B">
            <w:pPr>
              <w:ind w:firstLine="397"/>
              <w:jc w:val="both"/>
            </w:pPr>
            <w:r w:rsidRPr="00EC4470">
              <w:lastRenderedPageBreak/>
              <w:t xml:space="preserve">Читальные залы Научной библиотеки ДВФУ с </w:t>
            </w:r>
            <w:r w:rsidRPr="00EC4470">
              <w:lastRenderedPageBreak/>
              <w:t xml:space="preserve">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0CA6DFB1" w14:textId="77777777" w:rsidR="0071069B" w:rsidRPr="00EC4470" w:rsidRDefault="0071069B" w:rsidP="0071069B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78E030A3" w14:textId="77777777" w:rsidR="0071069B" w:rsidRPr="00EC4470" w:rsidRDefault="0071069B" w:rsidP="0071069B">
            <w:pPr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4BB6C4EA" w14:textId="77777777" w:rsidR="00DC691A" w:rsidRPr="00D758CE" w:rsidRDefault="00DC691A" w:rsidP="00DC691A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3DAD2DD5" w14:textId="77777777" w:rsidR="00DC691A" w:rsidRPr="00D758CE" w:rsidRDefault="00DC691A" w:rsidP="00DC691A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7C422A4" w14:textId="77777777" w:rsidR="0071069B" w:rsidRPr="00EC4470" w:rsidRDefault="0071069B" w:rsidP="004378EA">
            <w:pPr>
              <w:rPr>
                <w:rFonts w:eastAsia="Calibri"/>
              </w:rPr>
            </w:pPr>
          </w:p>
        </w:tc>
      </w:tr>
      <w:tr w:rsidR="007310B9" w:rsidRPr="00EC4470" w14:paraId="448984B5" w14:textId="77777777" w:rsidTr="008178A4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77220663" w14:textId="77777777" w:rsidR="007310B9" w:rsidRPr="00EC4470" w:rsidRDefault="007310B9" w:rsidP="007310B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F5C0EA8" w14:textId="77777777" w:rsidR="007310B9" w:rsidRPr="00EC4470" w:rsidRDefault="007310B9" w:rsidP="007310B9">
            <w:r w:rsidRPr="008178A4">
              <w:t>Практикум по биоорганической химии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9AB2543" w14:textId="77777777" w:rsidR="007310B9" w:rsidRPr="00EC4470" w:rsidRDefault="007310B9" w:rsidP="007310B9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лаборатория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909</w:t>
            </w:r>
          </w:p>
        </w:tc>
        <w:tc>
          <w:tcPr>
            <w:tcW w:w="2872" w:type="dxa"/>
            <w:shd w:val="clear" w:color="auto" w:fill="auto"/>
          </w:tcPr>
          <w:p w14:paraId="75C15A45" w14:textId="77777777" w:rsidR="007310B9" w:rsidRPr="00CF4313" w:rsidRDefault="007310B9" w:rsidP="007310B9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Шкаф вытяжной для работы с ЛВЖ, столешница - FRIDURIT 20 (в комплекте) ЛАБ-PRO Ш 2 шт. Шкаф вытяжной для мытья посуды 1 шт. Столы островные (4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,) и </w:t>
            </w:r>
            <w:proofErr w:type="spellStart"/>
            <w:r>
              <w:rPr>
                <w:lang w:eastAsia="en-US"/>
              </w:rPr>
              <w:t>пристенные</w:t>
            </w:r>
            <w:proofErr w:type="spellEnd"/>
            <w:r>
              <w:rPr>
                <w:lang w:eastAsia="en-US"/>
              </w:rPr>
              <w:t xml:space="preserve"> (3 шт.) с химически стойким покрытием, стол-мойка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 столы для работы персонала 2 шт., стол весовой -2шт. Оборудование: Спектрофотометр </w:t>
            </w:r>
            <w:r>
              <w:rPr>
                <w:lang w:eastAsia="en-US"/>
              </w:rPr>
              <w:lastRenderedPageBreak/>
              <w:t xml:space="preserve">автоматический </w:t>
            </w:r>
            <w:proofErr w:type="spellStart"/>
            <w:r>
              <w:rPr>
                <w:lang w:eastAsia="en-US"/>
              </w:rPr>
              <w:t>PowerWave</w:t>
            </w:r>
            <w:proofErr w:type="spellEnd"/>
            <w:r>
              <w:rPr>
                <w:lang w:eastAsia="en-US"/>
              </w:rPr>
              <w:t xml:space="preserve">, центрифуга </w:t>
            </w:r>
            <w:proofErr w:type="spellStart"/>
            <w:r>
              <w:rPr>
                <w:lang w:eastAsia="en-US"/>
              </w:rPr>
              <w:t>MiniSpin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Eppendorf</w:t>
            </w:r>
            <w:proofErr w:type="spellEnd"/>
            <w:r>
              <w:rPr>
                <w:lang w:eastAsia="en-US"/>
              </w:rPr>
              <w:t xml:space="preserve">, Камера для вертикального электрофореза </w:t>
            </w:r>
            <w:proofErr w:type="spellStart"/>
            <w:r>
              <w:rPr>
                <w:lang w:eastAsia="en-US"/>
              </w:rPr>
              <w:t>Mini-Protean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Tetra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Cell</w:t>
            </w:r>
            <w:proofErr w:type="spellEnd"/>
            <w:r>
              <w:rPr>
                <w:lang w:eastAsia="en-US"/>
              </w:rPr>
              <w:t xml:space="preserve">, Ячейка для 2-D электрофореза </w:t>
            </w:r>
            <w:proofErr w:type="spellStart"/>
            <w:r>
              <w:rPr>
                <w:lang w:eastAsia="en-US"/>
              </w:rPr>
              <w:t>Mini-Protean</w:t>
            </w:r>
            <w:proofErr w:type="spellEnd"/>
            <w:r>
              <w:rPr>
                <w:lang w:eastAsia="en-US"/>
              </w:rPr>
              <w:t xml:space="preserve"> 2D </w:t>
            </w:r>
            <w:proofErr w:type="spellStart"/>
            <w:r>
              <w:rPr>
                <w:lang w:eastAsia="en-US"/>
              </w:rPr>
              <w:t>Cell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Вошер</w:t>
            </w:r>
            <w:proofErr w:type="spellEnd"/>
            <w:r>
              <w:rPr>
                <w:lang w:eastAsia="en-US"/>
              </w:rPr>
              <w:t xml:space="preserve"> для планшетов </w:t>
            </w:r>
            <w:proofErr w:type="spellStart"/>
            <w:r>
              <w:rPr>
                <w:lang w:eastAsia="en-US"/>
              </w:rPr>
              <w:t>WellWash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976" w:type="dxa"/>
            <w:shd w:val="clear" w:color="auto" w:fill="auto"/>
            <w:vAlign w:val="center"/>
          </w:tcPr>
          <w:p w14:paraId="15B10E97" w14:textId="77777777" w:rsidR="007310B9" w:rsidRPr="00EC4470" w:rsidRDefault="007310B9" w:rsidP="007310B9">
            <w:pPr>
              <w:rPr>
                <w:rFonts w:eastAsia="Calibri"/>
              </w:rPr>
            </w:pPr>
          </w:p>
        </w:tc>
      </w:tr>
      <w:tr w:rsidR="007310B9" w:rsidRPr="00EC4470" w14:paraId="3A54B0EA" w14:textId="77777777" w:rsidTr="008178A4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AB4E307" w14:textId="77777777" w:rsidR="007310B9" w:rsidRDefault="007310B9" w:rsidP="007310B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8766420" w14:textId="77777777" w:rsidR="007310B9" w:rsidRPr="00487451" w:rsidRDefault="007310B9" w:rsidP="007310B9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0EBFEA3" w14:textId="77777777" w:rsidR="007310B9" w:rsidRPr="00EC4470" w:rsidRDefault="007310B9" w:rsidP="007310B9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лаборатория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916</w:t>
            </w:r>
          </w:p>
        </w:tc>
        <w:tc>
          <w:tcPr>
            <w:tcW w:w="2872" w:type="dxa"/>
            <w:shd w:val="clear" w:color="auto" w:fill="auto"/>
          </w:tcPr>
          <w:p w14:paraId="689472FA" w14:textId="77777777" w:rsidR="007310B9" w:rsidRPr="00CF4313" w:rsidRDefault="007310B9" w:rsidP="007310B9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Шкаф вытяжной для работы с ЛВЖ, столешница - FRIDURIT 20 (в комплекте) ЛАБ-PRO Ш 2 шт. Шкаф вытяжной для мытья посуды 1 шт. Столы островные (4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,) и </w:t>
            </w:r>
            <w:proofErr w:type="spellStart"/>
            <w:r>
              <w:rPr>
                <w:lang w:eastAsia="en-US"/>
              </w:rPr>
              <w:t>пристенные</w:t>
            </w:r>
            <w:proofErr w:type="spellEnd"/>
            <w:r>
              <w:rPr>
                <w:lang w:eastAsia="en-US"/>
              </w:rPr>
              <w:t xml:space="preserve"> (3 шт.) с химически стойким покрытием, стол-мойка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 столы для работы персонала 2 шт., стол весовой -2шт. Оборудование: Вакуумный концентратор </w:t>
            </w:r>
            <w:proofErr w:type="spellStart"/>
            <w:r>
              <w:rPr>
                <w:lang w:eastAsia="en-US"/>
              </w:rPr>
              <w:t>ScanSpeed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MiniVac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Alpha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вошер</w:t>
            </w:r>
            <w:proofErr w:type="spellEnd"/>
            <w:r>
              <w:rPr>
                <w:lang w:eastAsia="en-US"/>
              </w:rPr>
              <w:t xml:space="preserve"> для планшетов </w:t>
            </w:r>
            <w:proofErr w:type="spellStart"/>
            <w:r>
              <w:rPr>
                <w:lang w:eastAsia="en-US"/>
              </w:rPr>
              <w:t>WellWash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t xml:space="preserve">весы </w:t>
            </w:r>
            <w:proofErr w:type="spellStart"/>
            <w:r>
              <w:t>Ohaus</w:t>
            </w:r>
            <w:proofErr w:type="spellEnd"/>
            <w:r>
              <w:t xml:space="preserve"> AX224RU, магнитная мешалка “</w:t>
            </w:r>
            <w:proofErr w:type="spellStart"/>
            <w:r>
              <w:t>Heidolph</w:t>
            </w:r>
            <w:proofErr w:type="spellEnd"/>
            <w:r>
              <w:t>“ MR 30001, жидкостной хроматограф “</w:t>
            </w:r>
            <w:proofErr w:type="spellStart"/>
            <w:r>
              <w:t>Shimadzu</w:t>
            </w:r>
            <w:proofErr w:type="spellEnd"/>
            <w:r>
              <w:t xml:space="preserve"> A20”, РН-метр MP220 </w:t>
            </w:r>
            <w:proofErr w:type="spellStart"/>
            <w:r>
              <w:t>MettlerToledo</w:t>
            </w:r>
            <w:proofErr w:type="spellEnd"/>
            <w:r>
              <w:t>, автоматические пипетки.</w:t>
            </w:r>
          </w:p>
        </w:tc>
        <w:tc>
          <w:tcPr>
            <w:tcW w:w="12976" w:type="dxa"/>
            <w:shd w:val="clear" w:color="auto" w:fill="auto"/>
          </w:tcPr>
          <w:p w14:paraId="220BD0C4" w14:textId="77777777" w:rsidR="007310B9" w:rsidRPr="00EC4470" w:rsidRDefault="007310B9" w:rsidP="007310B9">
            <w:pPr>
              <w:rPr>
                <w:rFonts w:eastAsia="Calibri"/>
              </w:rPr>
            </w:pPr>
          </w:p>
        </w:tc>
      </w:tr>
      <w:tr w:rsidR="007310B9" w:rsidRPr="00EC4470" w14:paraId="5069BB8D" w14:textId="77777777" w:rsidTr="008178A4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E13E64F" w14:textId="77777777" w:rsidR="007310B9" w:rsidRDefault="007310B9" w:rsidP="007310B9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C7754B8" w14:textId="77777777" w:rsidR="007310B9" w:rsidRPr="00487451" w:rsidRDefault="007310B9" w:rsidP="007310B9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8F9DF86" w14:textId="77777777" w:rsidR="007310B9" w:rsidRPr="00EC4470" w:rsidRDefault="007310B9" w:rsidP="007310B9">
            <w:pPr>
              <w:rPr>
                <w:rFonts w:eastAsia="Calibri"/>
              </w:rPr>
            </w:pPr>
            <w:r>
              <w:rPr>
                <w:lang w:eastAsia="en-US"/>
              </w:rPr>
              <w:t>Русский, полуостров Саперный, поселок Аякс, 10, корпус A, ауд. A1017 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3500F8DD" w14:textId="77777777" w:rsidR="007310B9" w:rsidRDefault="007310B9" w:rsidP="007310B9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>
              <w:rPr>
                <w:lang w:eastAsia="en-US"/>
              </w:rPr>
              <w:t>Lenovo</w:t>
            </w:r>
            <w:proofErr w:type="spellEnd"/>
            <w:r>
              <w:rPr>
                <w:lang w:eastAsia="en-US"/>
              </w:rPr>
              <w:t xml:space="preserve"> C360G-i34164G500UDK – 15 шт.</w:t>
            </w:r>
          </w:p>
          <w:p w14:paraId="01580052" w14:textId="77777777" w:rsidR="007310B9" w:rsidRDefault="007310B9" w:rsidP="007310B9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Интегрированный сенсорный дисплей </w:t>
            </w:r>
            <w:proofErr w:type="spellStart"/>
            <w:r>
              <w:rPr>
                <w:lang w:eastAsia="en-US"/>
              </w:rPr>
              <w:t>Polymedia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FlipBox</w:t>
            </w:r>
            <w:proofErr w:type="spellEnd"/>
            <w:r>
              <w:rPr>
                <w:lang w:eastAsia="en-US"/>
              </w:rPr>
              <w:t xml:space="preserve">  - 1 шт.</w:t>
            </w:r>
          </w:p>
          <w:p w14:paraId="2810E896" w14:textId="77777777" w:rsidR="007310B9" w:rsidRPr="00CF4313" w:rsidRDefault="007310B9" w:rsidP="007310B9">
            <w:pPr>
              <w:rPr>
                <w:rFonts w:eastAsia="Calibri"/>
              </w:rPr>
            </w:pPr>
            <w:r>
              <w:rPr>
                <w:lang w:eastAsia="en-US"/>
              </w:rPr>
              <w:t>Копир-принтер-цветной сканер в 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 xml:space="preserve"> с 4 лотками </w:t>
            </w:r>
            <w:proofErr w:type="spellStart"/>
            <w:r>
              <w:rPr>
                <w:lang w:eastAsia="en-US"/>
              </w:rPr>
              <w:lastRenderedPageBreak/>
              <w:t>Xerox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WorkCentre</w:t>
            </w:r>
            <w:proofErr w:type="spellEnd"/>
            <w:r>
              <w:rPr>
                <w:lang w:eastAsia="en-US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>
              <w:rPr>
                <w:lang w:eastAsia="en-US"/>
              </w:rPr>
              <w:t>видеоувеличителем</w:t>
            </w:r>
            <w:proofErr w:type="spellEnd"/>
            <w:r>
              <w:rPr>
                <w:lang w:eastAsia="en-US"/>
              </w:rPr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2BB78F12" w14:textId="77777777" w:rsidR="007310B9" w:rsidRDefault="007310B9" w:rsidP="007310B9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Win EDU E3 Per User AAD</w:t>
            </w:r>
          </w:p>
          <w:p w14:paraId="3BF87CF2" w14:textId="77777777" w:rsidR="007310B9" w:rsidRDefault="007310B9" w:rsidP="007310B9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46DE121D" w14:textId="77777777" w:rsidR="007310B9" w:rsidRPr="00EC4470" w:rsidRDefault="007310B9" w:rsidP="007310B9">
            <w:pPr>
              <w:rPr>
                <w:rFonts w:eastAsia="Calibri"/>
              </w:rPr>
            </w:pPr>
          </w:p>
        </w:tc>
      </w:tr>
      <w:tr w:rsidR="008602F8" w:rsidRPr="00EC4470" w14:paraId="41E8C299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034CE1F9" w14:textId="77777777" w:rsidR="008602F8" w:rsidRPr="00EC4470" w:rsidRDefault="008602F8" w:rsidP="008602F8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785C774" w14:textId="77777777" w:rsidR="008602F8" w:rsidRPr="00EC4470" w:rsidRDefault="008602F8" w:rsidP="008602F8">
            <w:r w:rsidRPr="008602F8">
              <w:t>Органический синтез</w:t>
            </w:r>
          </w:p>
        </w:tc>
        <w:tc>
          <w:tcPr>
            <w:tcW w:w="2224" w:type="dxa"/>
            <w:shd w:val="clear" w:color="auto" w:fill="auto"/>
          </w:tcPr>
          <w:p w14:paraId="22417740" w14:textId="77777777" w:rsidR="008602F8" w:rsidRPr="00EC4470" w:rsidRDefault="008602F8" w:rsidP="008602F8">
            <w:pPr>
              <w:rPr>
                <w:rFonts w:eastAsia="Calibri"/>
              </w:rPr>
            </w:pPr>
            <w:r w:rsidRPr="00E87D56">
              <w:t xml:space="preserve">690922, Приморский край, г. Владивосток, о. Русский, </w:t>
            </w:r>
            <w:r w:rsidRPr="00E87D56">
              <w:rPr>
                <w:bCs/>
              </w:rPr>
              <w:t>кампус ДВФУ,</w:t>
            </w:r>
            <w:r w:rsidRPr="00E87D56">
              <w:t xml:space="preserve"> п. Аякс, 10, Корпус </w:t>
            </w:r>
            <w:r w:rsidRPr="00E87D56">
              <w:rPr>
                <w:lang w:val="en-US"/>
              </w:rPr>
              <w:t>L</w:t>
            </w:r>
            <w:r w:rsidRPr="00E87D56">
              <w:t xml:space="preserve">, ауд. </w:t>
            </w:r>
            <w:r w:rsidRPr="00E87D56">
              <w:rPr>
                <w:lang w:val="en-US"/>
              </w:rPr>
              <w:t>L</w:t>
            </w:r>
            <w:r w:rsidRPr="00E87D56">
              <w:t xml:space="preserve"> 632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аттестации); </w:t>
            </w:r>
          </w:p>
        </w:tc>
        <w:tc>
          <w:tcPr>
            <w:tcW w:w="2872" w:type="dxa"/>
            <w:shd w:val="clear" w:color="auto" w:fill="auto"/>
          </w:tcPr>
          <w:p w14:paraId="44888F04" w14:textId="77777777" w:rsidR="008602F8" w:rsidRPr="00EC4470" w:rsidRDefault="008602F8" w:rsidP="008602F8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 xml:space="preserve">-потолочный моторизированный, </w:t>
            </w:r>
            <w:r>
              <w:rPr>
                <w:spacing w:val="-4"/>
              </w:rPr>
              <w:t xml:space="preserve">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</w:t>
            </w:r>
            <w:r>
              <w:rPr>
                <w:spacing w:val="-4"/>
              </w:rPr>
              <w:t>.</w:t>
            </w:r>
          </w:p>
          <w:p w14:paraId="45E37235" w14:textId="77777777" w:rsidR="008602F8" w:rsidRPr="00EC4470" w:rsidRDefault="008602F8" w:rsidP="008602F8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41A1285B" w14:textId="77777777" w:rsidR="008602F8" w:rsidRPr="00D758CE" w:rsidRDefault="008602F8" w:rsidP="008602F8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5E960160" w14:textId="77777777" w:rsidR="008602F8" w:rsidRPr="00D758CE" w:rsidRDefault="008602F8" w:rsidP="008602F8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BBFA34E" w14:textId="77777777" w:rsidR="008602F8" w:rsidRPr="00EC4470" w:rsidRDefault="008602F8" w:rsidP="008602F8">
            <w:pPr>
              <w:rPr>
                <w:rFonts w:eastAsia="Calibri"/>
              </w:rPr>
            </w:pPr>
          </w:p>
        </w:tc>
      </w:tr>
      <w:tr w:rsidR="008602F8" w:rsidRPr="00EC4470" w14:paraId="734EBEA2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97E4A91" w14:textId="77777777" w:rsidR="008602F8" w:rsidRDefault="008602F8" w:rsidP="008602F8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CFF4E22" w14:textId="77777777" w:rsidR="008602F8" w:rsidRPr="00487451" w:rsidRDefault="008602F8" w:rsidP="008602F8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</w:tcPr>
          <w:p w14:paraId="09651D56" w14:textId="77777777" w:rsidR="008602F8" w:rsidRPr="00EC4470" w:rsidRDefault="008602F8" w:rsidP="008602F8">
            <w:pPr>
              <w:rPr>
                <w:rFonts w:eastAsia="Calibri"/>
              </w:rPr>
            </w:pPr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>
              <w:t>,</w:t>
            </w:r>
            <w:r w:rsidRPr="00EC4470">
              <w:t xml:space="preserve"> лаборатории </w:t>
            </w:r>
            <w:r w:rsidRPr="00EC4470">
              <w:rPr>
                <w:lang w:val="en-US"/>
              </w:rPr>
              <w:lastRenderedPageBreak/>
              <w:t>L</w:t>
            </w:r>
            <w:r w:rsidRPr="00EC4470">
              <w:t xml:space="preserve"> 9</w:t>
            </w:r>
            <w:r>
              <w:t xml:space="preserve">21 </w:t>
            </w:r>
            <w:r w:rsidRPr="00EC4470">
              <w:t xml:space="preserve">(Лаборатория </w:t>
            </w:r>
            <w:r>
              <w:t>специализированного</w:t>
            </w:r>
            <w:r w:rsidRPr="00EC4470">
              <w:t xml:space="preserve"> пр</w:t>
            </w:r>
            <w:r>
              <w:t>актикума по органической химии)</w:t>
            </w:r>
          </w:p>
        </w:tc>
        <w:tc>
          <w:tcPr>
            <w:tcW w:w="2872" w:type="dxa"/>
            <w:shd w:val="clear" w:color="auto" w:fill="auto"/>
          </w:tcPr>
          <w:p w14:paraId="07231B73" w14:textId="77777777" w:rsidR="008602F8" w:rsidRPr="00EC4470" w:rsidRDefault="008602F8" w:rsidP="008602F8">
            <w:pPr>
              <w:ind w:firstLine="397"/>
              <w:jc w:val="both"/>
            </w:pPr>
            <w:r w:rsidRPr="00EC4470">
              <w:lastRenderedPageBreak/>
              <w:t>Шкаф вытяжной для работы с ЛВЖ</w:t>
            </w:r>
            <w:r>
              <w:t xml:space="preserve"> – 2 </w:t>
            </w:r>
            <w:proofErr w:type="spellStart"/>
            <w:r>
              <w:t>шт</w:t>
            </w:r>
            <w:proofErr w:type="spellEnd"/>
            <w:r w:rsidRPr="00EC4470">
              <w:t xml:space="preserve">, столешница - FRIDURIT 20 (в комплекте) ЛАБ-PRO Ш, прибор для определения точки </w:t>
            </w:r>
            <w:r w:rsidRPr="00EC4470">
              <w:lastRenderedPageBreak/>
              <w:t xml:space="preserve">плавления ПТП-М, Мешалка </w:t>
            </w:r>
            <w:proofErr w:type="spellStart"/>
            <w:r w:rsidRPr="00EC4470">
              <w:t>верхнеприводная</w:t>
            </w:r>
            <w:proofErr w:type="spellEnd"/>
            <w:r w:rsidRPr="00EC4470">
              <w:t xml:space="preserve"> ES-8300 в составе: штатив ES-2720, зажим для штатива, 2 рефрактометра ИРФ-454 Б2 М, термостат жидкостный ЛАБ -ТЖ-ТС -01/16-150, 2 рефрактометра ИРФ-454 Б2 М</w:t>
            </w:r>
            <w:r>
              <w:t>, набор стеклянной посуды и приборов для сбора установок различного назначения</w:t>
            </w:r>
          </w:p>
          <w:p w14:paraId="68E0CEE3" w14:textId="77777777" w:rsidR="008602F8" w:rsidRPr="00EC4470" w:rsidRDefault="008602F8" w:rsidP="008602F8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136DB894" w14:textId="77777777" w:rsidR="008602F8" w:rsidRPr="00EC4470" w:rsidRDefault="008602F8" w:rsidP="008602F8">
            <w:pPr>
              <w:rPr>
                <w:rFonts w:eastAsia="Calibri"/>
              </w:rPr>
            </w:pPr>
          </w:p>
        </w:tc>
      </w:tr>
      <w:tr w:rsidR="008602F8" w:rsidRPr="00EC4470" w14:paraId="24F644C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EF447E3" w14:textId="77777777" w:rsidR="008602F8" w:rsidRDefault="008602F8" w:rsidP="008602F8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C768CD4" w14:textId="77777777" w:rsidR="008602F8" w:rsidRPr="00487451" w:rsidRDefault="008602F8" w:rsidP="008602F8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</w:tcPr>
          <w:p w14:paraId="1B059827" w14:textId="77777777" w:rsidR="008602F8" w:rsidRPr="00EC4470" w:rsidRDefault="008602F8" w:rsidP="008602F8">
            <w:pPr>
              <w:rPr>
                <w:rFonts w:eastAsia="Calibri"/>
              </w:rPr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  <w:r>
              <w:t>.</w:t>
            </w:r>
          </w:p>
        </w:tc>
        <w:tc>
          <w:tcPr>
            <w:tcW w:w="2872" w:type="dxa"/>
            <w:shd w:val="clear" w:color="auto" w:fill="auto"/>
          </w:tcPr>
          <w:p w14:paraId="40AAE2D0" w14:textId="77777777" w:rsidR="008602F8" w:rsidRPr="00EC4470" w:rsidRDefault="008602F8" w:rsidP="008602F8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76CC2CD0" w14:textId="77777777" w:rsidR="008602F8" w:rsidRPr="00EC4470" w:rsidRDefault="008602F8" w:rsidP="008602F8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11E00CF2" w14:textId="77777777" w:rsidR="008602F8" w:rsidRPr="00EC4470" w:rsidRDefault="008602F8" w:rsidP="008602F8">
            <w:pPr>
              <w:rPr>
                <w:rFonts w:eastAsia="Calibri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</w:t>
            </w:r>
            <w:r>
              <w:t>ваны: портативными устройствами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</w:t>
            </w:r>
            <w:r w:rsidRPr="00EC4470">
              <w:lastRenderedPageBreak/>
              <w:t>маркировщиками.</w:t>
            </w:r>
          </w:p>
        </w:tc>
        <w:tc>
          <w:tcPr>
            <w:tcW w:w="12976" w:type="dxa"/>
            <w:shd w:val="clear" w:color="auto" w:fill="auto"/>
          </w:tcPr>
          <w:p w14:paraId="5B5D4A3F" w14:textId="77777777" w:rsidR="008602F8" w:rsidRPr="00EC4470" w:rsidRDefault="008602F8" w:rsidP="008602F8">
            <w:pPr>
              <w:rPr>
                <w:rFonts w:eastAsia="Calibri"/>
              </w:rPr>
            </w:pPr>
          </w:p>
        </w:tc>
      </w:tr>
      <w:tr w:rsidR="00E42105" w:rsidRPr="00EC4470" w14:paraId="5DE2CC19" w14:textId="77777777" w:rsidTr="0031578F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16B963BB" w14:textId="77777777" w:rsidR="00E42105" w:rsidRDefault="00E42105" w:rsidP="00E42105">
            <w:pPr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133C3D0" w14:textId="77777777" w:rsidR="00E42105" w:rsidRPr="00487451" w:rsidRDefault="00E42105" w:rsidP="00E42105">
            <w:pPr>
              <w:rPr>
                <w:highlight w:val="yellow"/>
              </w:rPr>
            </w:pPr>
            <w:r w:rsidRPr="009479C6">
              <w:t>Низкомолекулярные биорегуляторы и их биологическая активность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9EBFC53" w14:textId="77777777" w:rsidR="00E42105" w:rsidRDefault="00E42105" w:rsidP="00E421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ауд.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 560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14:paraId="0D3BB600" w14:textId="77777777" w:rsidR="00E42105" w:rsidRPr="00EC4470" w:rsidRDefault="00E42105" w:rsidP="00E42105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46C1DA2B" w14:textId="77777777" w:rsidR="00E42105" w:rsidRDefault="00E42105" w:rsidP="00E4210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Парты и стулья, экран проекционный SENSSCREEN ES-431150 150* </w:t>
            </w:r>
            <w:proofErr w:type="spellStart"/>
            <w:r>
              <w:rPr>
                <w:lang w:eastAsia="en-US"/>
              </w:rPr>
              <w:t>настенно</w:t>
            </w:r>
            <w:proofErr w:type="spellEnd"/>
            <w:r>
              <w:rPr>
                <w:lang w:eastAsia="en-US"/>
              </w:rPr>
              <w:t xml:space="preserve">-потолочный моторизированный, покрытие     </w:t>
            </w:r>
            <w:proofErr w:type="spellStart"/>
            <w:r>
              <w:rPr>
                <w:lang w:eastAsia="en-US"/>
              </w:rPr>
              <w:t>Matte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White</w:t>
            </w:r>
            <w:proofErr w:type="spellEnd"/>
            <w:r>
              <w:rPr>
                <w:lang w:eastAsia="en-US"/>
              </w:rPr>
              <w:t xml:space="preserve">, 4:3, размер рабочей поверхности 305*229, проектор </w:t>
            </w:r>
            <w:proofErr w:type="spellStart"/>
            <w:r>
              <w:rPr>
                <w:lang w:eastAsia="en-US"/>
              </w:rPr>
              <w:t>BenQ</w:t>
            </w:r>
            <w:proofErr w:type="spellEnd"/>
            <w:r>
              <w:rPr>
                <w:lang w:eastAsia="en-US"/>
              </w:rPr>
              <w:t xml:space="preserve"> MW 526 E </w:t>
            </w:r>
          </w:p>
          <w:p w14:paraId="15DB77FE" w14:textId="77777777" w:rsidR="00E42105" w:rsidRPr="00EB2F53" w:rsidRDefault="00E42105" w:rsidP="00E42105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1F9712FB" w14:textId="77777777" w:rsidR="00E42105" w:rsidRDefault="00E42105" w:rsidP="00E42105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Win EDU E3 Per User AAD</w:t>
            </w:r>
          </w:p>
          <w:p w14:paraId="01BFFA82" w14:textId="77777777" w:rsidR="00E42105" w:rsidRDefault="00E42105" w:rsidP="00E42105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3CFA001A" w14:textId="77777777" w:rsidR="00E42105" w:rsidRPr="00EC4470" w:rsidRDefault="00E42105" w:rsidP="00E42105">
            <w:pPr>
              <w:rPr>
                <w:rFonts w:eastAsia="Calibri"/>
              </w:rPr>
            </w:pPr>
          </w:p>
        </w:tc>
      </w:tr>
      <w:tr w:rsidR="00E42105" w:rsidRPr="00EC4470" w14:paraId="196C56AA" w14:textId="77777777" w:rsidTr="0031578F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0BCC614" w14:textId="77777777" w:rsidR="00E42105" w:rsidRPr="00EC4470" w:rsidRDefault="00E42105" w:rsidP="00E42105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507D5CA" w14:textId="77777777" w:rsidR="00E42105" w:rsidRPr="00EC4470" w:rsidRDefault="00E42105" w:rsidP="00E42105"/>
        </w:tc>
        <w:tc>
          <w:tcPr>
            <w:tcW w:w="2224" w:type="dxa"/>
            <w:shd w:val="clear" w:color="auto" w:fill="auto"/>
            <w:vAlign w:val="center"/>
          </w:tcPr>
          <w:p w14:paraId="58A18F22" w14:textId="77777777" w:rsidR="00E42105" w:rsidRPr="00EC4470" w:rsidRDefault="00E42105" w:rsidP="00E42105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лаборатория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909</w:t>
            </w:r>
          </w:p>
        </w:tc>
        <w:tc>
          <w:tcPr>
            <w:tcW w:w="2872" w:type="dxa"/>
            <w:shd w:val="clear" w:color="auto" w:fill="auto"/>
          </w:tcPr>
          <w:p w14:paraId="48FCE2A5" w14:textId="77777777" w:rsidR="00766A71" w:rsidRDefault="00E42105" w:rsidP="00E421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Шкаф вытяжной для работы с ЛВЖ, столешница - FRIDURIT 20 (в комплекте) ЛАБ-PRO Ш 2 шт. Шкаф вытяжной для мытья посуды 1 шт. Столы островные (4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,) и </w:t>
            </w:r>
            <w:proofErr w:type="spellStart"/>
            <w:r>
              <w:rPr>
                <w:lang w:eastAsia="en-US"/>
              </w:rPr>
              <w:t>пристенные</w:t>
            </w:r>
            <w:proofErr w:type="spellEnd"/>
            <w:r>
              <w:rPr>
                <w:lang w:eastAsia="en-US"/>
              </w:rPr>
              <w:t xml:space="preserve"> (3 шт.) с химически стойким покрытием, стол-мойка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 xml:space="preserve">, столы для работы персонала 2 шт., стол весовой -2шт. Оборудование: Спектрофотометр автоматический </w:t>
            </w:r>
            <w:proofErr w:type="spellStart"/>
            <w:r>
              <w:rPr>
                <w:lang w:eastAsia="en-US"/>
              </w:rPr>
              <w:t>PowerWave</w:t>
            </w:r>
            <w:proofErr w:type="spellEnd"/>
            <w:r>
              <w:rPr>
                <w:lang w:eastAsia="en-US"/>
              </w:rPr>
              <w:t xml:space="preserve">, Вакуумный концентратор </w:t>
            </w:r>
            <w:proofErr w:type="spellStart"/>
            <w:r>
              <w:rPr>
                <w:lang w:eastAsia="en-US"/>
              </w:rPr>
              <w:t>ScanSpeed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MiniVac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Alpha</w:t>
            </w:r>
            <w:proofErr w:type="spellEnd"/>
            <w:r>
              <w:rPr>
                <w:lang w:eastAsia="en-US"/>
              </w:rPr>
              <w:t xml:space="preserve">, Центрифуга </w:t>
            </w:r>
            <w:proofErr w:type="spellStart"/>
            <w:r>
              <w:rPr>
                <w:lang w:eastAsia="en-US"/>
              </w:rPr>
              <w:t>MiniSpin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Eppendorf</w:t>
            </w:r>
            <w:proofErr w:type="spellEnd"/>
            <w:r>
              <w:rPr>
                <w:lang w:eastAsia="en-US"/>
              </w:rPr>
              <w:t xml:space="preserve">, Камера для вертикального электрофореза </w:t>
            </w:r>
            <w:proofErr w:type="spellStart"/>
            <w:r>
              <w:rPr>
                <w:lang w:eastAsia="en-US"/>
              </w:rPr>
              <w:t>Mini-Protean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Tetra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Cell</w:t>
            </w:r>
            <w:proofErr w:type="spellEnd"/>
            <w:r>
              <w:rPr>
                <w:lang w:eastAsia="en-US"/>
              </w:rPr>
              <w:t xml:space="preserve">, Ячейка </w:t>
            </w:r>
            <w:r>
              <w:rPr>
                <w:lang w:eastAsia="en-US"/>
              </w:rPr>
              <w:lastRenderedPageBreak/>
              <w:t xml:space="preserve">для 2-D электрофореза </w:t>
            </w:r>
            <w:proofErr w:type="spellStart"/>
            <w:r>
              <w:rPr>
                <w:lang w:eastAsia="en-US"/>
              </w:rPr>
              <w:t>Mini-Protean</w:t>
            </w:r>
            <w:proofErr w:type="spellEnd"/>
            <w:r>
              <w:rPr>
                <w:lang w:eastAsia="en-US"/>
              </w:rPr>
              <w:t xml:space="preserve"> 2D </w:t>
            </w:r>
            <w:proofErr w:type="spellStart"/>
            <w:r>
              <w:rPr>
                <w:lang w:eastAsia="en-US"/>
              </w:rPr>
              <w:t>Cell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Вошер</w:t>
            </w:r>
            <w:proofErr w:type="spellEnd"/>
            <w:r>
              <w:rPr>
                <w:lang w:eastAsia="en-US"/>
              </w:rPr>
              <w:t xml:space="preserve"> для планшетов </w:t>
            </w:r>
            <w:proofErr w:type="spellStart"/>
            <w:r>
              <w:rPr>
                <w:lang w:eastAsia="en-US"/>
              </w:rPr>
              <w:t>WellWash</w:t>
            </w:r>
            <w:proofErr w:type="spellEnd"/>
          </w:p>
          <w:p w14:paraId="288F9EDF" w14:textId="77777777" w:rsidR="00E42105" w:rsidRPr="00EB2F53" w:rsidRDefault="00E42105" w:rsidP="00E42105">
            <w:pPr>
              <w:rPr>
                <w:rFonts w:eastAsia="Calibri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2976" w:type="dxa"/>
            <w:shd w:val="clear" w:color="auto" w:fill="auto"/>
          </w:tcPr>
          <w:p w14:paraId="28CE9D11" w14:textId="77777777" w:rsidR="00E42105" w:rsidRPr="00EC4470" w:rsidRDefault="00E42105" w:rsidP="00E42105">
            <w:pPr>
              <w:rPr>
                <w:rFonts w:eastAsia="Calibri"/>
              </w:rPr>
            </w:pPr>
          </w:p>
        </w:tc>
      </w:tr>
      <w:tr w:rsidR="00E42105" w:rsidRPr="00EC4470" w14:paraId="4130FCBA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C458827" w14:textId="77777777" w:rsidR="00E42105" w:rsidRPr="00EC4470" w:rsidRDefault="00E42105" w:rsidP="00EA2584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2853C8D" w14:textId="77777777" w:rsidR="00E42105" w:rsidRPr="00EC4470" w:rsidRDefault="00E42105" w:rsidP="004378EA"/>
        </w:tc>
        <w:tc>
          <w:tcPr>
            <w:tcW w:w="2224" w:type="dxa"/>
            <w:shd w:val="clear" w:color="auto" w:fill="auto"/>
          </w:tcPr>
          <w:p w14:paraId="0C70B4C8" w14:textId="77777777" w:rsidR="00E42105" w:rsidRPr="00EC4470" w:rsidRDefault="00E42105" w:rsidP="003F0157">
            <w:pPr>
              <w:rPr>
                <w:rFonts w:eastAsia="Calibri"/>
              </w:rPr>
            </w:pPr>
            <w:r>
              <w:t>690022, Приморский край г. Владивосток, проспект 100 лет Владивостоку, 159, ТИБОХ ДВО РАН к. 502, 503, 521</w:t>
            </w:r>
          </w:p>
        </w:tc>
        <w:tc>
          <w:tcPr>
            <w:tcW w:w="2872" w:type="dxa"/>
            <w:shd w:val="clear" w:color="auto" w:fill="auto"/>
          </w:tcPr>
          <w:p w14:paraId="5AD4220A" w14:textId="77777777" w:rsidR="00E42105" w:rsidRDefault="00E42105" w:rsidP="00E42105">
            <w:pPr>
              <w:ind w:firstLine="397"/>
              <w:jc w:val="both"/>
            </w:pPr>
            <w:r>
              <w:t xml:space="preserve">Химические лаборатории с вытяжными шкафами, водоснабжением, сушильные шкафы, рН-метры, нагревательные приборы, химическая посуда, реактивы. </w:t>
            </w:r>
          </w:p>
          <w:p w14:paraId="172ABB1E" w14:textId="77777777" w:rsidR="00E42105" w:rsidRPr="00400DCC" w:rsidRDefault="00E42105" w:rsidP="00400DCC">
            <w:pPr>
              <w:ind w:firstLine="397"/>
              <w:jc w:val="both"/>
            </w:pPr>
            <w:r>
              <w:t>Аквадистиллятор электрический “PHS AQUA” 10, холодильник “</w:t>
            </w:r>
            <w:proofErr w:type="spellStart"/>
            <w:r>
              <w:t>Samsung</w:t>
            </w:r>
            <w:proofErr w:type="spellEnd"/>
            <w:r>
              <w:t>”, коллектор фракций “</w:t>
            </w:r>
            <w:proofErr w:type="spellStart"/>
            <w:r>
              <w:t>BioRad</w:t>
            </w:r>
            <w:proofErr w:type="spellEnd"/>
            <w:r>
              <w:t xml:space="preserve"> - 2110”, ротационный испаритель “</w:t>
            </w:r>
            <w:proofErr w:type="spellStart"/>
            <w:r>
              <w:t>Hei-Vap</w:t>
            </w:r>
            <w:proofErr w:type="spellEnd"/>
            <w:r>
              <w:t>”, магнитная мешалка “</w:t>
            </w:r>
            <w:proofErr w:type="spellStart"/>
            <w:r>
              <w:t>Heidolph</w:t>
            </w:r>
            <w:proofErr w:type="spellEnd"/>
            <w:r>
              <w:t>“ MR 30001, жидкостной хроматограф “</w:t>
            </w:r>
            <w:proofErr w:type="spellStart"/>
            <w:r>
              <w:t>Shimadzu</w:t>
            </w:r>
            <w:proofErr w:type="spellEnd"/>
            <w:r>
              <w:t xml:space="preserve"> A20”, РН-метр MP220 </w:t>
            </w:r>
            <w:proofErr w:type="spellStart"/>
            <w:r>
              <w:t>MettlerToledo</w:t>
            </w:r>
            <w:proofErr w:type="spellEnd"/>
            <w:r>
              <w:t xml:space="preserve">, автоматические пипетки, газовый хроматограф </w:t>
            </w:r>
            <w:proofErr w:type="spellStart"/>
            <w:r>
              <w:t>Shimadzu</w:t>
            </w:r>
            <w:proofErr w:type="spellEnd"/>
            <w:r>
              <w:t xml:space="preserve"> GC2010plus.</w:t>
            </w:r>
          </w:p>
        </w:tc>
        <w:tc>
          <w:tcPr>
            <w:tcW w:w="12976" w:type="dxa"/>
            <w:shd w:val="clear" w:color="auto" w:fill="auto"/>
          </w:tcPr>
          <w:p w14:paraId="5D592D70" w14:textId="77777777" w:rsidR="00E42105" w:rsidRPr="00EC4470" w:rsidRDefault="00E42105" w:rsidP="008602F8">
            <w:pPr>
              <w:rPr>
                <w:rFonts w:eastAsia="Calibri"/>
              </w:rPr>
            </w:pPr>
          </w:p>
        </w:tc>
      </w:tr>
      <w:tr w:rsidR="00E42105" w:rsidRPr="00EC4470" w14:paraId="68257A82" w14:textId="77777777" w:rsidTr="0031578F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F5C39A6" w14:textId="77777777" w:rsidR="00E42105" w:rsidRDefault="00E42105" w:rsidP="00E42105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01C531E" w14:textId="77777777" w:rsidR="00E42105" w:rsidRPr="00487451" w:rsidRDefault="00E42105" w:rsidP="00E42105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9ADA07B" w14:textId="77777777" w:rsidR="00E42105" w:rsidRPr="00EC4470" w:rsidRDefault="00E42105" w:rsidP="00E42105">
            <w:pPr>
              <w:rPr>
                <w:rFonts w:eastAsia="Calibri"/>
              </w:rPr>
            </w:pPr>
            <w:r>
              <w:rPr>
                <w:lang w:eastAsia="en-US"/>
              </w:rPr>
              <w:t>Русский, полуостров Саперный, поселок Аякс, 10, корпус A, ауд. A1017 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54F26ED1" w14:textId="77777777" w:rsidR="00E42105" w:rsidRDefault="00E42105" w:rsidP="00E42105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>
              <w:rPr>
                <w:lang w:eastAsia="en-US"/>
              </w:rPr>
              <w:t>Lenovo</w:t>
            </w:r>
            <w:proofErr w:type="spellEnd"/>
            <w:r>
              <w:rPr>
                <w:lang w:eastAsia="en-US"/>
              </w:rPr>
              <w:t xml:space="preserve"> C360G-i34164G500UDK – 15 шт.</w:t>
            </w:r>
          </w:p>
          <w:p w14:paraId="7392237C" w14:textId="77777777" w:rsidR="00E42105" w:rsidRDefault="00E42105" w:rsidP="00E42105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Интегрированный сенсорный дисплей </w:t>
            </w:r>
            <w:proofErr w:type="spellStart"/>
            <w:r>
              <w:rPr>
                <w:lang w:eastAsia="en-US"/>
              </w:rPr>
              <w:t>Polymedia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FlipBox</w:t>
            </w:r>
            <w:proofErr w:type="spellEnd"/>
            <w:r>
              <w:rPr>
                <w:lang w:eastAsia="en-US"/>
              </w:rPr>
              <w:t xml:space="preserve">  - 1 шт.</w:t>
            </w:r>
          </w:p>
          <w:p w14:paraId="48684AE6" w14:textId="77777777" w:rsidR="00E42105" w:rsidRPr="00EB2F53" w:rsidRDefault="00E42105" w:rsidP="00E42105">
            <w:pPr>
              <w:rPr>
                <w:rFonts w:eastAsia="Calibri"/>
              </w:rPr>
            </w:pPr>
            <w:r>
              <w:rPr>
                <w:lang w:eastAsia="en-US"/>
              </w:rPr>
              <w:t>Копир-принтер-цветной сканер в 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 xml:space="preserve"> с 4 лотками </w:t>
            </w:r>
            <w:proofErr w:type="spellStart"/>
            <w:r>
              <w:rPr>
                <w:lang w:eastAsia="en-US"/>
              </w:rPr>
              <w:t>Xerox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WorkCentre</w:t>
            </w:r>
            <w:proofErr w:type="spellEnd"/>
            <w:r>
              <w:rPr>
                <w:lang w:eastAsia="en-US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</w:t>
            </w:r>
            <w:r>
              <w:rPr>
                <w:lang w:eastAsia="en-US"/>
              </w:rPr>
              <w:lastRenderedPageBreak/>
              <w:t xml:space="preserve">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>
              <w:rPr>
                <w:lang w:eastAsia="en-US"/>
              </w:rPr>
              <w:t>видеоувеличителем</w:t>
            </w:r>
            <w:proofErr w:type="spellEnd"/>
            <w:r>
              <w:rPr>
                <w:lang w:eastAsia="en-US"/>
              </w:rPr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640E4753" w14:textId="77777777" w:rsidR="00E42105" w:rsidRDefault="00E42105" w:rsidP="00E42105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Win EDU E3 Per User AAD</w:t>
            </w:r>
          </w:p>
          <w:p w14:paraId="12D318F7" w14:textId="77777777" w:rsidR="00E42105" w:rsidRDefault="00E42105" w:rsidP="00E42105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47717F17" w14:textId="77777777" w:rsidR="00E42105" w:rsidRPr="00EC4470" w:rsidRDefault="00E42105" w:rsidP="00E42105">
            <w:pPr>
              <w:rPr>
                <w:rFonts w:eastAsia="Calibri"/>
              </w:rPr>
            </w:pPr>
          </w:p>
        </w:tc>
      </w:tr>
      <w:tr w:rsidR="003A18B6" w:rsidRPr="00C6476D" w14:paraId="0EEAB3E8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00D9AF50" w14:textId="77777777" w:rsidR="003A18B6" w:rsidRPr="00EC4470" w:rsidRDefault="003A18B6" w:rsidP="003A18B6">
            <w:pPr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A273A9F" w14:textId="77777777" w:rsidR="003A18B6" w:rsidRPr="00EC4470" w:rsidRDefault="003A18B6" w:rsidP="003A18B6">
            <w:r w:rsidRPr="003A18B6">
              <w:t>Компьютерное моделирование свойств химических соединений</w:t>
            </w:r>
          </w:p>
        </w:tc>
        <w:tc>
          <w:tcPr>
            <w:tcW w:w="2224" w:type="dxa"/>
            <w:shd w:val="clear" w:color="auto" w:fill="auto"/>
          </w:tcPr>
          <w:p w14:paraId="0E00C633" w14:textId="77777777" w:rsidR="003A18B6" w:rsidRPr="00EC4470" w:rsidRDefault="003A18B6" w:rsidP="003A18B6">
            <w:pPr>
              <w:rPr>
                <w:rFonts w:eastAsia="Calibri"/>
              </w:rPr>
            </w:pPr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>
              <w:t xml:space="preserve"> 632 </w:t>
            </w:r>
            <w:r w:rsidRPr="00EC4470">
              <w:t>(учебные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аттестации).</w:t>
            </w:r>
            <w:r w:rsidRPr="00EC4470">
              <w:rPr>
                <w:rFonts w:eastAsia="Calibri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14:paraId="4EC048B3" w14:textId="77777777" w:rsidR="003A18B6" w:rsidRPr="00EC4470" w:rsidRDefault="003A18B6" w:rsidP="003A18B6">
            <w:pPr>
              <w:ind w:firstLine="397"/>
              <w:jc w:val="both"/>
            </w:pPr>
            <w:r>
              <w:t>Э</w:t>
            </w:r>
            <w:r w:rsidRPr="00EC4470">
              <w:t xml:space="preserve">кран проекционный SENSSCREEN ES-431150 150* </w:t>
            </w:r>
            <w:proofErr w:type="spellStart"/>
            <w:r w:rsidRPr="00EC4470">
              <w:t>настенно</w:t>
            </w:r>
            <w:proofErr w:type="spellEnd"/>
            <w:r w:rsidRPr="00EC4470">
              <w:t xml:space="preserve">-потолочный моторизированный, покрытие     </w:t>
            </w:r>
            <w:proofErr w:type="spellStart"/>
            <w:r w:rsidRPr="00EC4470">
              <w:t>Matte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White</w:t>
            </w:r>
            <w:proofErr w:type="spellEnd"/>
            <w:r w:rsidRPr="00EC4470">
              <w:t xml:space="preserve">, 4:3, размер рабочей поверхности 305*229  проектор </w:t>
            </w:r>
            <w:proofErr w:type="spellStart"/>
            <w:r w:rsidRPr="00EC4470">
              <w:t>BenQ</w:t>
            </w:r>
            <w:proofErr w:type="spellEnd"/>
            <w:r w:rsidRPr="00EC4470">
              <w:t xml:space="preserve"> MW 526 E </w:t>
            </w:r>
          </w:p>
          <w:p w14:paraId="41B1E161" w14:textId="77777777" w:rsidR="003A18B6" w:rsidRPr="00EC4470" w:rsidRDefault="003A18B6" w:rsidP="003A18B6">
            <w:pPr>
              <w:rPr>
                <w:rFonts w:eastAsia="Calibri"/>
              </w:rPr>
            </w:pPr>
            <w:r w:rsidRPr="00EC4470">
              <w:t>Парты и стулья</w:t>
            </w:r>
          </w:p>
        </w:tc>
        <w:tc>
          <w:tcPr>
            <w:tcW w:w="12976" w:type="dxa"/>
            <w:shd w:val="clear" w:color="auto" w:fill="auto"/>
          </w:tcPr>
          <w:p w14:paraId="602024B9" w14:textId="77777777" w:rsidR="003A18B6" w:rsidRPr="00D758CE" w:rsidRDefault="003A18B6" w:rsidP="003A18B6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4C2DA8EB" w14:textId="77777777" w:rsidR="003A18B6" w:rsidRPr="003A18B6" w:rsidRDefault="003A18B6" w:rsidP="003A18B6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3A18B6">
              <w:rPr>
                <w:color w:val="000000"/>
                <w:sz w:val="22"/>
                <w:szCs w:val="22"/>
                <w:lang w:val="en-US"/>
              </w:rPr>
              <w:t xml:space="preserve"> 365 </w:t>
            </w:r>
            <w:r w:rsidRPr="00D758CE">
              <w:rPr>
                <w:color w:val="000000"/>
                <w:sz w:val="22"/>
                <w:szCs w:val="22"/>
                <w:lang w:val="en-US"/>
              </w:rPr>
              <w:t>Apps</w:t>
            </w:r>
            <w:r w:rsidRPr="003A18B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758CE">
              <w:rPr>
                <w:color w:val="000000"/>
                <w:sz w:val="22"/>
                <w:szCs w:val="22"/>
                <w:lang w:val="en-US"/>
              </w:rPr>
              <w:t>for</w:t>
            </w:r>
            <w:r w:rsidRPr="003A18B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758CE">
              <w:rPr>
                <w:color w:val="000000"/>
                <w:sz w:val="22"/>
                <w:szCs w:val="22"/>
                <w:lang w:val="en-US"/>
              </w:rPr>
              <w:t>enterprise</w:t>
            </w:r>
            <w:r w:rsidRPr="003A18B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758CE">
              <w:rPr>
                <w:color w:val="000000"/>
                <w:sz w:val="22"/>
                <w:szCs w:val="22"/>
                <w:lang w:val="en-US"/>
              </w:rPr>
              <w:t>EDU</w:t>
            </w:r>
          </w:p>
          <w:p w14:paraId="0EB625CD" w14:textId="77777777" w:rsidR="003A18B6" w:rsidRPr="003A18B6" w:rsidRDefault="003A18B6" w:rsidP="003A18B6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Специализированные</w:t>
            </w:r>
            <w:r w:rsidRPr="003A18B6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программные</w:t>
            </w:r>
            <w:r w:rsidRPr="003A18B6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пакеты</w:t>
            </w:r>
            <w:r w:rsidRPr="003A18B6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Vega</w:t>
            </w:r>
            <w:r w:rsidRPr="003A18B6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ZZ</w:t>
            </w:r>
            <w:r w:rsidRPr="003A18B6">
              <w:rPr>
                <w:rFonts w:eastAsia="Calibri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lang w:val="en-US"/>
              </w:rPr>
              <w:t>Autodck</w:t>
            </w:r>
            <w:proofErr w:type="spellEnd"/>
            <w:r w:rsidRPr="003A18B6">
              <w:rPr>
                <w:rFonts w:eastAsia="Calibri"/>
                <w:lang w:val="en-US"/>
              </w:rPr>
              <w:t xml:space="preserve"> 4, </w:t>
            </w:r>
            <w:r>
              <w:rPr>
                <w:rFonts w:eastAsia="Calibri"/>
                <w:lang w:val="en-US"/>
              </w:rPr>
              <w:t>PASS</w:t>
            </w:r>
            <w:r w:rsidRPr="003A18B6">
              <w:rPr>
                <w:rFonts w:eastAsia="Calibri"/>
                <w:lang w:val="en-US"/>
              </w:rPr>
              <w:t xml:space="preserve"> </w:t>
            </w:r>
          </w:p>
          <w:p w14:paraId="7CD4E88F" w14:textId="77777777" w:rsidR="003A18B6" w:rsidRPr="003A18B6" w:rsidRDefault="003A18B6" w:rsidP="003A18B6">
            <w:pPr>
              <w:rPr>
                <w:rFonts w:eastAsia="Calibri"/>
                <w:lang w:val="en-US"/>
              </w:rPr>
            </w:pPr>
          </w:p>
        </w:tc>
      </w:tr>
      <w:tr w:rsidR="003A18B6" w:rsidRPr="00EC4470" w14:paraId="569CECAF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D048BCB" w14:textId="77777777" w:rsidR="003A18B6" w:rsidRPr="003A18B6" w:rsidRDefault="003A18B6" w:rsidP="003A18B6">
            <w:pPr>
              <w:rPr>
                <w:rFonts w:eastAsia="Calibri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273D3A6" w14:textId="77777777" w:rsidR="003A18B6" w:rsidRPr="003A18B6" w:rsidRDefault="003A18B6" w:rsidP="003A18B6">
            <w:pPr>
              <w:rPr>
                <w:highlight w:val="yell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14:paraId="008B462C" w14:textId="77777777" w:rsidR="003A18B6" w:rsidRPr="00EC4470" w:rsidRDefault="003A18B6" w:rsidP="003A18B6">
            <w:r w:rsidRPr="00EC4470">
              <w:t xml:space="preserve">690922, Приморский край, г. Владивосток, остров Русский, полуостров Саперный, поселок </w:t>
            </w:r>
            <w:r>
              <w:t xml:space="preserve">Аякс, 10, корпус A, ауд. A1017 </w:t>
            </w:r>
            <w:r w:rsidRPr="00EC4470">
              <w:t>(аудитория для самостоятельной работы)</w:t>
            </w:r>
          </w:p>
          <w:p w14:paraId="7A0FC8AB" w14:textId="77777777" w:rsidR="003A18B6" w:rsidRDefault="003A18B6" w:rsidP="003A18B6"/>
        </w:tc>
        <w:tc>
          <w:tcPr>
            <w:tcW w:w="2872" w:type="dxa"/>
            <w:shd w:val="clear" w:color="auto" w:fill="auto"/>
          </w:tcPr>
          <w:p w14:paraId="4A923B49" w14:textId="77777777" w:rsidR="003A18B6" w:rsidRPr="00EC4470" w:rsidRDefault="003A18B6" w:rsidP="003A18B6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66F94BF0" w14:textId="77777777" w:rsidR="003A18B6" w:rsidRPr="00EC4470" w:rsidRDefault="003A18B6" w:rsidP="003A18B6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04E33006" w14:textId="77777777" w:rsidR="003A18B6" w:rsidRDefault="003A18B6" w:rsidP="003A18B6">
            <w:pPr>
              <w:spacing w:line="256" w:lineRule="auto"/>
              <w:rPr>
                <w:lang w:eastAsia="en-US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</w:t>
            </w:r>
            <w:r w:rsidRPr="00EC4470">
              <w:lastRenderedPageBreak/>
              <w:t>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1AB616FF" w14:textId="77777777" w:rsidR="003A18B6" w:rsidRPr="003A18B6" w:rsidRDefault="003A18B6" w:rsidP="003A18B6">
            <w:pPr>
              <w:rPr>
                <w:color w:val="000000"/>
                <w:sz w:val="22"/>
                <w:szCs w:val="22"/>
              </w:rPr>
            </w:pPr>
          </w:p>
        </w:tc>
      </w:tr>
      <w:tr w:rsidR="00FE39C8" w:rsidRPr="00EC4470" w14:paraId="31EB9BD6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5D30CA51" w14:textId="77777777" w:rsidR="00FE39C8" w:rsidRPr="00EC4470" w:rsidRDefault="00FE39C8" w:rsidP="00FE39C8">
            <w:pPr>
              <w:rPr>
                <w:rFonts w:eastAsia="Calibri"/>
              </w:rPr>
            </w:pPr>
            <w:r>
              <w:rPr>
                <w:rFonts w:eastAsia="Calibri"/>
              </w:rPr>
              <w:t>48.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3CE6FFA" w14:textId="77777777" w:rsidR="00FE39C8" w:rsidRPr="00487451" w:rsidRDefault="00FE39C8" w:rsidP="00FE39C8">
            <w:pPr>
              <w:rPr>
                <w:highlight w:val="yellow"/>
              </w:rPr>
            </w:pPr>
            <w:r w:rsidRPr="00FE39C8">
              <w:t>Прогноз спектра биологической активности</w:t>
            </w:r>
          </w:p>
        </w:tc>
        <w:tc>
          <w:tcPr>
            <w:tcW w:w="2224" w:type="dxa"/>
            <w:shd w:val="clear" w:color="auto" w:fill="auto"/>
          </w:tcPr>
          <w:p w14:paraId="11AA888A" w14:textId="77777777" w:rsidR="00FE39C8" w:rsidRDefault="00FE39C8" w:rsidP="00FE39C8"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560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5644CAE2" w14:textId="77777777" w:rsidR="00FE39C8" w:rsidRPr="00EC4470" w:rsidRDefault="00FE39C8" w:rsidP="00FE39C8">
            <w:pPr>
              <w:ind w:firstLine="397"/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>-потолочный</w:t>
            </w:r>
            <w:r>
              <w:rPr>
                <w:spacing w:val="-4"/>
              </w:rPr>
              <w:t xml:space="preserve"> моторизированный, 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размер рабочей поверхности 30</w:t>
            </w:r>
            <w:r>
              <w:rPr>
                <w:spacing w:val="-4"/>
              </w:rPr>
              <w:t xml:space="preserve">5*229, проектор </w:t>
            </w:r>
            <w:proofErr w:type="spellStart"/>
            <w:r>
              <w:rPr>
                <w:spacing w:val="-4"/>
              </w:rPr>
              <w:t>BenQ</w:t>
            </w:r>
            <w:proofErr w:type="spellEnd"/>
            <w:r>
              <w:rPr>
                <w:spacing w:val="-4"/>
              </w:rPr>
              <w:t xml:space="preserve"> MW 526 E </w:t>
            </w:r>
          </w:p>
          <w:p w14:paraId="28281526" w14:textId="77777777" w:rsidR="00FE39C8" w:rsidRDefault="00FE39C8" w:rsidP="00FE39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976" w:type="dxa"/>
            <w:shd w:val="clear" w:color="auto" w:fill="auto"/>
          </w:tcPr>
          <w:p w14:paraId="24C00C80" w14:textId="77777777" w:rsidR="00FE39C8" w:rsidRPr="00D758CE" w:rsidRDefault="00FE39C8" w:rsidP="00FE39C8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76AC5F17" w14:textId="77777777" w:rsidR="00FE39C8" w:rsidRPr="00D758CE" w:rsidRDefault="00FE39C8" w:rsidP="00FE39C8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DC8F854" w14:textId="77777777" w:rsidR="00FE39C8" w:rsidRPr="00D758CE" w:rsidRDefault="00FE39C8" w:rsidP="00FE39C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E39C8" w:rsidRPr="00EC4470" w14:paraId="357A9CB8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6C63B1B" w14:textId="77777777" w:rsidR="00FE39C8" w:rsidRDefault="00FE39C8" w:rsidP="00FE39C8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DD656E5" w14:textId="77777777" w:rsidR="00FE39C8" w:rsidRPr="00487451" w:rsidRDefault="00FE39C8" w:rsidP="00FE39C8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</w:tcPr>
          <w:p w14:paraId="52D07219" w14:textId="77777777" w:rsidR="00FE39C8" w:rsidRPr="00EC4470" w:rsidRDefault="00FE39C8" w:rsidP="00FE39C8">
            <w:r w:rsidRPr="00EC4470">
              <w:t xml:space="preserve">690922, Приморский край, г. Владивосток, остров Русский, полуостров Саперный, поселок </w:t>
            </w:r>
            <w:r>
              <w:t xml:space="preserve">Аякс, 10, </w:t>
            </w:r>
            <w:r>
              <w:lastRenderedPageBreak/>
              <w:t xml:space="preserve">корпус A, ауд. A1017 </w:t>
            </w:r>
            <w:r w:rsidRPr="00EC4470">
              <w:t>(аудитория для самостоятельной работы)</w:t>
            </w:r>
          </w:p>
          <w:p w14:paraId="21B5F9EF" w14:textId="77777777" w:rsidR="00FE39C8" w:rsidRDefault="00FE39C8" w:rsidP="00FE39C8"/>
        </w:tc>
        <w:tc>
          <w:tcPr>
            <w:tcW w:w="2872" w:type="dxa"/>
            <w:shd w:val="clear" w:color="auto" w:fill="auto"/>
          </w:tcPr>
          <w:p w14:paraId="5D41F8ED" w14:textId="77777777" w:rsidR="00FE39C8" w:rsidRPr="00EC4470" w:rsidRDefault="00FE39C8" w:rsidP="00FE39C8">
            <w:pPr>
              <w:ind w:firstLine="397"/>
              <w:jc w:val="both"/>
            </w:pPr>
            <w:r w:rsidRPr="00EC4470">
              <w:lastRenderedPageBreak/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46F7714B" w14:textId="77777777" w:rsidR="00FE39C8" w:rsidRPr="00EC4470" w:rsidRDefault="00FE39C8" w:rsidP="00FE39C8">
            <w:pPr>
              <w:ind w:firstLine="397"/>
              <w:jc w:val="both"/>
            </w:pPr>
            <w:r w:rsidRPr="00EC4470">
              <w:lastRenderedPageBreak/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1DC211E1" w14:textId="77777777" w:rsidR="00FE39C8" w:rsidRDefault="00FE39C8" w:rsidP="00FE39C8">
            <w:pPr>
              <w:spacing w:line="256" w:lineRule="auto"/>
              <w:rPr>
                <w:lang w:eastAsia="en-US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3934B117" w14:textId="77777777" w:rsidR="00FE39C8" w:rsidRPr="00FE39C8" w:rsidRDefault="00FE39C8" w:rsidP="00FE39C8">
            <w:pPr>
              <w:rPr>
                <w:color w:val="000000"/>
                <w:sz w:val="22"/>
                <w:szCs w:val="22"/>
              </w:rPr>
            </w:pPr>
          </w:p>
        </w:tc>
      </w:tr>
      <w:tr w:rsidR="00807818" w:rsidRPr="00EC4470" w14:paraId="47F15C95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3BDAFEC2" w14:textId="77777777" w:rsidR="00807818" w:rsidRPr="00EC4470" w:rsidRDefault="00D46AFD" w:rsidP="004378EA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  <w:r w:rsidR="00807818"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B6C2FFE" w14:textId="77777777" w:rsidR="00807818" w:rsidRPr="00EC4470" w:rsidRDefault="00487451" w:rsidP="004378EA">
            <w:r w:rsidRPr="00FE39C8">
              <w:t>Избирательная токсичность</w:t>
            </w:r>
          </w:p>
        </w:tc>
        <w:tc>
          <w:tcPr>
            <w:tcW w:w="2224" w:type="dxa"/>
            <w:shd w:val="clear" w:color="auto" w:fill="auto"/>
          </w:tcPr>
          <w:p w14:paraId="607A031B" w14:textId="77777777" w:rsidR="00807818" w:rsidRPr="00EC4470" w:rsidRDefault="00807818" w:rsidP="00807818">
            <w:pPr>
              <w:rPr>
                <w:rFonts w:eastAsia="Calibri"/>
              </w:rPr>
            </w:pPr>
            <w:r w:rsidRPr="00EC4470">
              <w:t xml:space="preserve">690922, Приморский край, г. Владивосток, о. Русский,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560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</w:t>
            </w:r>
            <w:r w:rsidRPr="00EC4470">
              <w:lastRenderedPageBreak/>
              <w:t>аттестации)</w:t>
            </w:r>
          </w:p>
        </w:tc>
        <w:tc>
          <w:tcPr>
            <w:tcW w:w="2872" w:type="dxa"/>
            <w:shd w:val="clear" w:color="auto" w:fill="auto"/>
          </w:tcPr>
          <w:p w14:paraId="43D608DC" w14:textId="77777777" w:rsidR="00807818" w:rsidRPr="00EC4470" w:rsidRDefault="00807818" w:rsidP="00952195">
            <w:pPr>
              <w:ind w:firstLine="397"/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>-потолочный</w:t>
            </w:r>
            <w:r>
              <w:rPr>
                <w:spacing w:val="-4"/>
              </w:rPr>
              <w:t xml:space="preserve"> моторизированный, 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размер рабочей поверхности 30</w:t>
            </w:r>
            <w:r>
              <w:rPr>
                <w:spacing w:val="-4"/>
              </w:rPr>
              <w:t xml:space="preserve">5*229, проектор </w:t>
            </w:r>
            <w:proofErr w:type="spellStart"/>
            <w:r>
              <w:rPr>
                <w:spacing w:val="-4"/>
              </w:rPr>
              <w:t>BenQ</w:t>
            </w:r>
            <w:proofErr w:type="spellEnd"/>
            <w:r>
              <w:rPr>
                <w:spacing w:val="-4"/>
              </w:rPr>
              <w:t xml:space="preserve"> MW 526 E </w:t>
            </w:r>
          </w:p>
          <w:p w14:paraId="051EC8E6" w14:textId="77777777" w:rsidR="00807818" w:rsidRPr="00EC4470" w:rsidRDefault="00807818" w:rsidP="00807818">
            <w:pPr>
              <w:ind w:firstLine="397"/>
              <w:jc w:val="both"/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090DE564" w14:textId="77777777" w:rsidR="00DC691A" w:rsidRPr="00D758CE" w:rsidRDefault="00DC691A" w:rsidP="00DC691A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7525EBE4" w14:textId="77777777" w:rsidR="00DC691A" w:rsidRPr="00D758CE" w:rsidRDefault="00DC691A" w:rsidP="00DC691A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AD77D5E" w14:textId="77777777" w:rsidR="00807818" w:rsidRPr="00EC4470" w:rsidRDefault="00807818" w:rsidP="004378EA">
            <w:pPr>
              <w:rPr>
                <w:rFonts w:eastAsia="Calibri"/>
              </w:rPr>
            </w:pPr>
          </w:p>
        </w:tc>
      </w:tr>
      <w:tr w:rsidR="00FE39C8" w:rsidRPr="00EC4470" w14:paraId="3C5A233F" w14:textId="77777777" w:rsidTr="00FE39C8">
        <w:trPr>
          <w:trHeight w:val="6090"/>
        </w:trPr>
        <w:tc>
          <w:tcPr>
            <w:tcW w:w="503" w:type="dxa"/>
            <w:vMerge/>
            <w:shd w:val="clear" w:color="auto" w:fill="auto"/>
          </w:tcPr>
          <w:p w14:paraId="1179AD61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3FD0F46" w14:textId="77777777" w:rsidR="00FE39C8" w:rsidRPr="00EC4470" w:rsidRDefault="00FE39C8" w:rsidP="004378EA"/>
        </w:tc>
        <w:tc>
          <w:tcPr>
            <w:tcW w:w="2224" w:type="dxa"/>
            <w:shd w:val="clear" w:color="auto" w:fill="auto"/>
          </w:tcPr>
          <w:p w14:paraId="1E3FAA47" w14:textId="77777777" w:rsidR="00FE39C8" w:rsidRPr="00EC4470" w:rsidRDefault="00FE39C8" w:rsidP="00807818">
            <w:r w:rsidRPr="00EC4470">
              <w:t xml:space="preserve">690922, Приморский край, г. Владивосток, остров Русский, полуостров Саперный, поселок </w:t>
            </w:r>
            <w:r>
              <w:t xml:space="preserve">Аякс, 10, корпус A, ауд. A1017 </w:t>
            </w:r>
            <w:r w:rsidRPr="00EC4470">
              <w:t>(аудитория для самостоятельной работы)</w:t>
            </w:r>
          </w:p>
          <w:p w14:paraId="0B7421F7" w14:textId="77777777" w:rsidR="00FE39C8" w:rsidRPr="00EC4470" w:rsidRDefault="00FE39C8" w:rsidP="00952195"/>
        </w:tc>
        <w:tc>
          <w:tcPr>
            <w:tcW w:w="2872" w:type="dxa"/>
            <w:shd w:val="clear" w:color="auto" w:fill="auto"/>
          </w:tcPr>
          <w:p w14:paraId="0147AEBE" w14:textId="77777777" w:rsidR="00FE39C8" w:rsidRPr="00EC4470" w:rsidRDefault="00FE39C8" w:rsidP="00807818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3607505E" w14:textId="77777777" w:rsidR="00FE39C8" w:rsidRPr="00EC4470" w:rsidRDefault="00FE39C8" w:rsidP="00807818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51A2F978" w14:textId="77777777" w:rsidR="00FE39C8" w:rsidRPr="00EC4470" w:rsidRDefault="00FE39C8" w:rsidP="00807818">
            <w:pPr>
              <w:ind w:firstLine="397"/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</w:t>
            </w:r>
            <w:r>
              <w:t xml:space="preserve">аны: портативными устройствами </w:t>
            </w:r>
            <w:r w:rsidRPr="00EC4470">
              <w:t xml:space="preserve">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shd w:val="clear" w:color="auto" w:fill="auto"/>
          </w:tcPr>
          <w:p w14:paraId="7449554B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</w:tr>
      <w:tr w:rsidR="009479C6" w:rsidRPr="00EC4470" w14:paraId="544152D6" w14:textId="77777777" w:rsidTr="0031578F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6906EB3F" w14:textId="77777777" w:rsidR="009479C6" w:rsidRPr="00C6476D" w:rsidRDefault="009479C6" w:rsidP="009479C6">
            <w:pPr>
              <w:rPr>
                <w:rFonts w:eastAsia="Calibri"/>
              </w:rPr>
            </w:pPr>
            <w:r w:rsidRPr="00C6476D">
              <w:rPr>
                <w:rFonts w:eastAsia="Calibri"/>
              </w:rPr>
              <w:t>50.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97BB50A" w14:textId="77777777" w:rsidR="009479C6" w:rsidRPr="00C6476D" w:rsidRDefault="009479C6" w:rsidP="009479C6">
            <w:r w:rsidRPr="00C6476D">
              <w:t>Микробиология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9DD22B7" w14:textId="77777777" w:rsidR="009479C6" w:rsidRPr="00EC4470" w:rsidRDefault="009479C6" w:rsidP="009479C6">
            <w:pPr>
              <w:spacing w:line="256" w:lineRule="auto"/>
            </w:pPr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ауд.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 560 (учебная аудитория для проведения занятий лекционного типа, занятий </w:t>
            </w:r>
            <w:r>
              <w:rPr>
                <w:lang w:eastAsia="en-US"/>
              </w:rPr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72" w:type="dxa"/>
            <w:shd w:val="clear" w:color="auto" w:fill="auto"/>
          </w:tcPr>
          <w:p w14:paraId="23899768" w14:textId="77777777" w:rsidR="009479C6" w:rsidRDefault="009479C6" w:rsidP="009479C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>
              <w:rPr>
                <w:lang w:eastAsia="en-US"/>
              </w:rPr>
              <w:t>настенно</w:t>
            </w:r>
            <w:proofErr w:type="spellEnd"/>
            <w:r>
              <w:rPr>
                <w:lang w:eastAsia="en-US"/>
              </w:rPr>
              <w:t xml:space="preserve">-потолочный моторизированный, покрытие     </w:t>
            </w:r>
            <w:proofErr w:type="spellStart"/>
            <w:r>
              <w:rPr>
                <w:lang w:eastAsia="en-US"/>
              </w:rPr>
              <w:t>Matte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White</w:t>
            </w:r>
            <w:proofErr w:type="spellEnd"/>
            <w:r>
              <w:rPr>
                <w:lang w:eastAsia="en-US"/>
              </w:rPr>
              <w:t xml:space="preserve">, 4:3, размер рабочей поверхности 305*229, проектор </w:t>
            </w:r>
            <w:proofErr w:type="spellStart"/>
            <w:r>
              <w:rPr>
                <w:lang w:eastAsia="en-US"/>
              </w:rPr>
              <w:t>BenQ</w:t>
            </w:r>
            <w:proofErr w:type="spellEnd"/>
            <w:r>
              <w:rPr>
                <w:lang w:eastAsia="en-US"/>
              </w:rPr>
              <w:t xml:space="preserve"> MW 526 E </w:t>
            </w:r>
          </w:p>
          <w:p w14:paraId="70822AD9" w14:textId="77777777" w:rsidR="009479C6" w:rsidRPr="00EC4470" w:rsidRDefault="009479C6" w:rsidP="009479C6">
            <w:pPr>
              <w:ind w:firstLine="397"/>
              <w:jc w:val="both"/>
            </w:pPr>
          </w:p>
        </w:tc>
        <w:tc>
          <w:tcPr>
            <w:tcW w:w="12976" w:type="dxa"/>
            <w:shd w:val="clear" w:color="auto" w:fill="auto"/>
          </w:tcPr>
          <w:p w14:paraId="4CB2BE44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Win EDU E3 Per User AAD</w:t>
            </w:r>
          </w:p>
          <w:p w14:paraId="003A253A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51B2D279" w14:textId="77777777" w:rsidR="009479C6" w:rsidRPr="00D758CE" w:rsidRDefault="009479C6" w:rsidP="009479C6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79C6" w:rsidRPr="00EC4470" w14:paraId="2F8969DB" w14:textId="77777777" w:rsidTr="0031578F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6913ACAA" w14:textId="77777777" w:rsidR="009479C6" w:rsidRDefault="009479C6" w:rsidP="009479C6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2D3D631" w14:textId="77777777" w:rsidR="009479C6" w:rsidRPr="00487451" w:rsidRDefault="009479C6" w:rsidP="009479C6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3CCE6E1" w14:textId="77777777" w:rsidR="009479C6" w:rsidRPr="00EC4470" w:rsidRDefault="009479C6" w:rsidP="009479C6">
            <w:r>
              <w:rPr>
                <w:lang w:eastAsia="en-US"/>
              </w:rPr>
              <w:t>Русский, полуостров Саперный, поселок Аякс, 10, корпус A, ауд. A1017 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66C1E761" w14:textId="77777777" w:rsidR="009479C6" w:rsidRDefault="009479C6" w:rsidP="009479C6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>
              <w:rPr>
                <w:lang w:eastAsia="en-US"/>
              </w:rPr>
              <w:t>Lenovo</w:t>
            </w:r>
            <w:proofErr w:type="spellEnd"/>
            <w:r>
              <w:rPr>
                <w:lang w:eastAsia="en-US"/>
              </w:rPr>
              <w:t xml:space="preserve"> C360G-i34164G500UDK – 15 шт.</w:t>
            </w:r>
          </w:p>
          <w:p w14:paraId="37D6636F" w14:textId="77777777" w:rsidR="009479C6" w:rsidRDefault="009479C6" w:rsidP="009479C6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Интегрированный сенсорный дисплей </w:t>
            </w:r>
            <w:proofErr w:type="spellStart"/>
            <w:r>
              <w:rPr>
                <w:lang w:eastAsia="en-US"/>
              </w:rPr>
              <w:t>Polymedia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FlipBox</w:t>
            </w:r>
            <w:proofErr w:type="spellEnd"/>
            <w:r>
              <w:rPr>
                <w:lang w:eastAsia="en-US"/>
              </w:rPr>
              <w:t xml:space="preserve">  - 1 шт.</w:t>
            </w:r>
          </w:p>
          <w:p w14:paraId="36B16215" w14:textId="77777777" w:rsidR="009479C6" w:rsidRPr="00EC4470" w:rsidRDefault="009479C6" w:rsidP="009479C6">
            <w:pPr>
              <w:ind w:firstLine="397"/>
              <w:jc w:val="both"/>
            </w:pPr>
            <w:r>
              <w:rPr>
                <w:lang w:eastAsia="en-US"/>
              </w:rPr>
              <w:t>Копир-принтер-цветной сканер в 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 xml:space="preserve"> с 4 лотками </w:t>
            </w:r>
            <w:proofErr w:type="spellStart"/>
            <w:r>
              <w:rPr>
                <w:lang w:eastAsia="en-US"/>
              </w:rPr>
              <w:t>Xerox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WorkCentre</w:t>
            </w:r>
            <w:proofErr w:type="spellEnd"/>
            <w:r>
              <w:rPr>
                <w:lang w:eastAsia="en-US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>
              <w:rPr>
                <w:lang w:eastAsia="en-US"/>
              </w:rPr>
              <w:t>видеоувеличителем</w:t>
            </w:r>
            <w:proofErr w:type="spellEnd"/>
            <w:r>
              <w:rPr>
                <w:lang w:eastAsia="en-US"/>
              </w:rPr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4E0C816A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Win EDU E3 Per User AAD</w:t>
            </w:r>
          </w:p>
          <w:p w14:paraId="50CDABC7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7D43DD30" w14:textId="77777777" w:rsidR="009479C6" w:rsidRPr="00D758CE" w:rsidRDefault="009479C6" w:rsidP="009479C6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79C6" w:rsidRPr="00EC4470" w14:paraId="7C328E3F" w14:textId="77777777" w:rsidTr="0031578F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45AED44B" w14:textId="77777777" w:rsidR="009479C6" w:rsidRPr="00EC4470" w:rsidRDefault="009479C6" w:rsidP="009479C6">
            <w:pPr>
              <w:rPr>
                <w:rFonts w:eastAsia="Calibri"/>
              </w:rPr>
            </w:pPr>
            <w:r>
              <w:rPr>
                <w:rFonts w:eastAsia="Calibri"/>
              </w:rPr>
              <w:t>51.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F132400" w14:textId="77777777" w:rsidR="009479C6" w:rsidRPr="00487451" w:rsidRDefault="009479C6" w:rsidP="009479C6">
            <w:pPr>
              <w:rPr>
                <w:highlight w:val="yellow"/>
              </w:rPr>
            </w:pPr>
            <w:r w:rsidRPr="009479C6">
              <w:t>Методы изучения биологической активности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C58FD45" w14:textId="77777777" w:rsidR="009479C6" w:rsidRDefault="009479C6" w:rsidP="009479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 xml:space="preserve">кампус </w:t>
            </w:r>
            <w:r>
              <w:rPr>
                <w:bCs/>
                <w:lang w:eastAsia="en-US"/>
              </w:rPr>
              <w:lastRenderedPageBreak/>
              <w:t>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ауд.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 560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14:paraId="7CF94822" w14:textId="77777777" w:rsidR="009479C6" w:rsidRPr="00EC4470" w:rsidRDefault="009479C6" w:rsidP="009479C6"/>
        </w:tc>
        <w:tc>
          <w:tcPr>
            <w:tcW w:w="2872" w:type="dxa"/>
            <w:shd w:val="clear" w:color="auto" w:fill="auto"/>
          </w:tcPr>
          <w:p w14:paraId="02513B2A" w14:textId="77777777" w:rsidR="009479C6" w:rsidRDefault="009479C6" w:rsidP="009479C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>
              <w:rPr>
                <w:lang w:eastAsia="en-US"/>
              </w:rPr>
              <w:t>настенно</w:t>
            </w:r>
            <w:proofErr w:type="spellEnd"/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 xml:space="preserve">потолочный моторизированный, покрытие     </w:t>
            </w:r>
            <w:proofErr w:type="spellStart"/>
            <w:r>
              <w:rPr>
                <w:lang w:eastAsia="en-US"/>
              </w:rPr>
              <w:t>Matte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White</w:t>
            </w:r>
            <w:proofErr w:type="spellEnd"/>
            <w:r>
              <w:rPr>
                <w:lang w:eastAsia="en-US"/>
              </w:rPr>
              <w:t xml:space="preserve">, 4:3, размер рабочей поверхности 305*229, проектор </w:t>
            </w:r>
            <w:proofErr w:type="spellStart"/>
            <w:r>
              <w:rPr>
                <w:lang w:eastAsia="en-US"/>
              </w:rPr>
              <w:t>BenQ</w:t>
            </w:r>
            <w:proofErr w:type="spellEnd"/>
            <w:r>
              <w:rPr>
                <w:lang w:eastAsia="en-US"/>
              </w:rPr>
              <w:t xml:space="preserve"> MW 526 E </w:t>
            </w:r>
          </w:p>
          <w:p w14:paraId="015762A6" w14:textId="77777777" w:rsidR="009479C6" w:rsidRPr="00EC4470" w:rsidRDefault="009479C6" w:rsidP="009479C6">
            <w:pPr>
              <w:ind w:firstLine="397"/>
              <w:jc w:val="both"/>
            </w:pPr>
          </w:p>
        </w:tc>
        <w:tc>
          <w:tcPr>
            <w:tcW w:w="12976" w:type="dxa"/>
            <w:shd w:val="clear" w:color="auto" w:fill="auto"/>
          </w:tcPr>
          <w:p w14:paraId="10702A1D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Win EDU E3 Per User AAD</w:t>
            </w:r>
          </w:p>
          <w:p w14:paraId="3A0C60AA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07E52113" w14:textId="77777777" w:rsidR="009479C6" w:rsidRPr="00D758CE" w:rsidRDefault="009479C6" w:rsidP="009479C6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79C6" w:rsidRPr="00EC4470" w14:paraId="3AC335D2" w14:textId="77777777" w:rsidTr="0031578F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A87F781" w14:textId="77777777" w:rsidR="009479C6" w:rsidRDefault="009479C6" w:rsidP="009479C6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D2EEA01" w14:textId="77777777" w:rsidR="009479C6" w:rsidRPr="00487451" w:rsidRDefault="009479C6" w:rsidP="009479C6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BD3EF8B" w14:textId="77777777" w:rsidR="009479C6" w:rsidRPr="00EC4470" w:rsidRDefault="009479C6" w:rsidP="009479C6">
            <w:r>
              <w:rPr>
                <w:lang w:eastAsia="en-US"/>
              </w:rPr>
              <w:t>Русский, полуостров Саперный, поселок Аякс, 10, корпус A, ауд. A1017 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6C9996C3" w14:textId="77777777" w:rsidR="009479C6" w:rsidRDefault="009479C6" w:rsidP="009479C6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>
              <w:rPr>
                <w:lang w:eastAsia="en-US"/>
              </w:rPr>
              <w:t>Lenovo</w:t>
            </w:r>
            <w:proofErr w:type="spellEnd"/>
            <w:r>
              <w:rPr>
                <w:lang w:eastAsia="en-US"/>
              </w:rPr>
              <w:t xml:space="preserve"> C360G-i34164G500UDK – 15 шт.</w:t>
            </w:r>
          </w:p>
          <w:p w14:paraId="5B39ACED" w14:textId="77777777" w:rsidR="009479C6" w:rsidRDefault="009479C6" w:rsidP="009479C6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Интегрированный сенсорный дисплей </w:t>
            </w:r>
            <w:proofErr w:type="spellStart"/>
            <w:r>
              <w:rPr>
                <w:lang w:eastAsia="en-US"/>
              </w:rPr>
              <w:t>Polymedia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FlipBox</w:t>
            </w:r>
            <w:proofErr w:type="spellEnd"/>
            <w:r>
              <w:rPr>
                <w:lang w:eastAsia="en-US"/>
              </w:rPr>
              <w:t xml:space="preserve">  - 1 шт.</w:t>
            </w:r>
          </w:p>
          <w:p w14:paraId="4EABE420" w14:textId="77777777" w:rsidR="009479C6" w:rsidRPr="00EC4470" w:rsidRDefault="009479C6" w:rsidP="009479C6">
            <w:pPr>
              <w:ind w:firstLine="397"/>
              <w:jc w:val="both"/>
            </w:pPr>
            <w:r>
              <w:rPr>
                <w:lang w:eastAsia="en-US"/>
              </w:rPr>
              <w:t>Копир-принтер-цветной сканер в 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 xml:space="preserve"> с 4 лотками </w:t>
            </w:r>
            <w:proofErr w:type="spellStart"/>
            <w:r>
              <w:rPr>
                <w:lang w:eastAsia="en-US"/>
              </w:rPr>
              <w:t>Xerox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WorkCentre</w:t>
            </w:r>
            <w:proofErr w:type="spellEnd"/>
            <w:r>
              <w:rPr>
                <w:lang w:eastAsia="en-US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>
              <w:rPr>
                <w:lang w:eastAsia="en-US"/>
              </w:rPr>
              <w:t>видеоувеличителем</w:t>
            </w:r>
            <w:proofErr w:type="spellEnd"/>
            <w:r>
              <w:rPr>
                <w:lang w:eastAsia="en-US"/>
              </w:rPr>
              <w:t xml:space="preserve"> с возможностью регуляции цветовых спектров; </w:t>
            </w:r>
            <w:r>
              <w:rPr>
                <w:lang w:eastAsia="en-US"/>
              </w:rPr>
              <w:lastRenderedPageBreak/>
              <w:t>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335B8C46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Win EDU E3 Per User AAD</w:t>
            </w:r>
          </w:p>
          <w:p w14:paraId="5A211B71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432698DD" w14:textId="77777777" w:rsidR="009479C6" w:rsidRPr="00D758CE" w:rsidRDefault="009479C6" w:rsidP="009479C6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79C6" w:rsidRPr="00EC4470" w14:paraId="1EAE815B" w14:textId="77777777" w:rsidTr="0031578F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6DF48377" w14:textId="77777777" w:rsidR="009479C6" w:rsidRPr="00EC4470" w:rsidRDefault="009479C6" w:rsidP="009479C6">
            <w:pPr>
              <w:rPr>
                <w:rFonts w:eastAsia="Calibri"/>
              </w:rPr>
            </w:pPr>
            <w:r>
              <w:rPr>
                <w:rFonts w:eastAsia="Calibri"/>
              </w:rPr>
              <w:t>52.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86465B0" w14:textId="77777777" w:rsidR="009479C6" w:rsidRPr="00487451" w:rsidRDefault="009479C6" w:rsidP="009479C6">
            <w:pPr>
              <w:rPr>
                <w:highlight w:val="yellow"/>
              </w:rPr>
            </w:pPr>
            <w:r w:rsidRPr="009479C6">
              <w:t>Биотехнология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E9DFBB6" w14:textId="77777777" w:rsidR="009479C6" w:rsidRDefault="009479C6" w:rsidP="009479C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690922, Приморский край, г. Владивосток, о. Русский, </w:t>
            </w:r>
            <w:r>
              <w:rPr>
                <w:bCs/>
                <w:lang w:eastAsia="en-US"/>
              </w:rPr>
              <w:t>кампус ДВФУ,</w:t>
            </w:r>
            <w:r>
              <w:rPr>
                <w:lang w:eastAsia="en-US"/>
              </w:rPr>
              <w:t xml:space="preserve"> п. Аякс, 10, Корпус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, ауд.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 560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14:paraId="2DCE48BD" w14:textId="77777777" w:rsidR="009479C6" w:rsidRPr="00EC4470" w:rsidRDefault="009479C6" w:rsidP="009479C6"/>
        </w:tc>
        <w:tc>
          <w:tcPr>
            <w:tcW w:w="2872" w:type="dxa"/>
            <w:shd w:val="clear" w:color="auto" w:fill="auto"/>
          </w:tcPr>
          <w:p w14:paraId="5DC94969" w14:textId="77777777" w:rsidR="009479C6" w:rsidRDefault="009479C6" w:rsidP="009479C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Парты и стулья, экран проекционный SENSSCREEN ES-431150 150* </w:t>
            </w:r>
            <w:proofErr w:type="spellStart"/>
            <w:r>
              <w:rPr>
                <w:lang w:eastAsia="en-US"/>
              </w:rPr>
              <w:t>настенно</w:t>
            </w:r>
            <w:proofErr w:type="spellEnd"/>
            <w:r>
              <w:rPr>
                <w:lang w:eastAsia="en-US"/>
              </w:rPr>
              <w:t xml:space="preserve">-потолочный моторизированный, покрытие     </w:t>
            </w:r>
            <w:proofErr w:type="spellStart"/>
            <w:r>
              <w:rPr>
                <w:lang w:eastAsia="en-US"/>
              </w:rPr>
              <w:t>Matte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White</w:t>
            </w:r>
            <w:proofErr w:type="spellEnd"/>
            <w:r>
              <w:rPr>
                <w:lang w:eastAsia="en-US"/>
              </w:rPr>
              <w:t xml:space="preserve">, 4:3, размер рабочей поверхности 305*229, проектор </w:t>
            </w:r>
            <w:proofErr w:type="spellStart"/>
            <w:r>
              <w:rPr>
                <w:lang w:eastAsia="en-US"/>
              </w:rPr>
              <w:t>BenQ</w:t>
            </w:r>
            <w:proofErr w:type="spellEnd"/>
            <w:r>
              <w:rPr>
                <w:lang w:eastAsia="en-US"/>
              </w:rPr>
              <w:t xml:space="preserve"> MW 526 E </w:t>
            </w:r>
          </w:p>
          <w:p w14:paraId="0E121751" w14:textId="77777777" w:rsidR="009479C6" w:rsidRPr="00EC4470" w:rsidRDefault="009479C6" w:rsidP="009479C6">
            <w:pPr>
              <w:ind w:firstLine="397"/>
              <w:jc w:val="both"/>
            </w:pPr>
          </w:p>
        </w:tc>
        <w:tc>
          <w:tcPr>
            <w:tcW w:w="12976" w:type="dxa"/>
            <w:shd w:val="clear" w:color="auto" w:fill="auto"/>
          </w:tcPr>
          <w:p w14:paraId="67152D8E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Win EDU E3 Per User AAD</w:t>
            </w:r>
          </w:p>
          <w:p w14:paraId="32818418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2DB54897" w14:textId="77777777" w:rsidR="009479C6" w:rsidRPr="00D758CE" w:rsidRDefault="009479C6" w:rsidP="009479C6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9479C6" w:rsidRPr="00EC4470" w14:paraId="5867AE00" w14:textId="77777777" w:rsidTr="0031578F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7A531E3" w14:textId="77777777" w:rsidR="009479C6" w:rsidRDefault="009479C6" w:rsidP="009479C6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777A34A" w14:textId="77777777" w:rsidR="009479C6" w:rsidRPr="00487451" w:rsidRDefault="009479C6" w:rsidP="009479C6">
            <w:pPr>
              <w:rPr>
                <w:highlight w:val="yellow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13C00ED9" w14:textId="77777777" w:rsidR="009479C6" w:rsidRPr="00EC4470" w:rsidRDefault="009479C6" w:rsidP="009479C6">
            <w:r>
              <w:rPr>
                <w:lang w:eastAsia="en-US"/>
              </w:rPr>
              <w:t>Русский, полуостров Саперный, поселок Аякс, 10, корпус A, ауд. A1017 (аудитория для самостоятельной работы)</w:t>
            </w:r>
          </w:p>
        </w:tc>
        <w:tc>
          <w:tcPr>
            <w:tcW w:w="2872" w:type="dxa"/>
            <w:shd w:val="clear" w:color="auto" w:fill="auto"/>
          </w:tcPr>
          <w:p w14:paraId="4A0660D1" w14:textId="77777777" w:rsidR="009479C6" w:rsidRDefault="009479C6" w:rsidP="009479C6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Читальные залы Научной библиотеки ДВФУ с открытым доступом к фонду: Моноблок </w:t>
            </w:r>
            <w:proofErr w:type="spellStart"/>
            <w:r>
              <w:rPr>
                <w:lang w:eastAsia="en-US"/>
              </w:rPr>
              <w:t>Lenovo</w:t>
            </w:r>
            <w:proofErr w:type="spellEnd"/>
            <w:r>
              <w:rPr>
                <w:lang w:eastAsia="en-US"/>
              </w:rPr>
              <w:t xml:space="preserve"> C360G-i34164G500UDK – 15 шт.</w:t>
            </w:r>
          </w:p>
          <w:p w14:paraId="71BCFE6D" w14:textId="77777777" w:rsidR="009479C6" w:rsidRDefault="009479C6" w:rsidP="009479C6">
            <w:pPr>
              <w:spacing w:line="256" w:lineRule="auto"/>
              <w:ind w:firstLine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Интегрированный сенсорный дисплей </w:t>
            </w:r>
            <w:proofErr w:type="spellStart"/>
            <w:r>
              <w:rPr>
                <w:lang w:eastAsia="en-US"/>
              </w:rPr>
              <w:t>Polymedia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FlipBox</w:t>
            </w:r>
            <w:proofErr w:type="spellEnd"/>
            <w:r>
              <w:rPr>
                <w:lang w:eastAsia="en-US"/>
              </w:rPr>
              <w:t xml:space="preserve">  - 1 шт.</w:t>
            </w:r>
          </w:p>
          <w:p w14:paraId="7A7986E4" w14:textId="77777777" w:rsidR="009479C6" w:rsidRPr="00EC4470" w:rsidRDefault="009479C6" w:rsidP="009479C6">
            <w:pPr>
              <w:ind w:firstLine="397"/>
              <w:jc w:val="both"/>
            </w:pPr>
            <w:r>
              <w:rPr>
                <w:lang w:eastAsia="en-US"/>
              </w:rPr>
              <w:t>Копир-принтер-цветной сканер в 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 xml:space="preserve"> с 4 лотками </w:t>
            </w:r>
            <w:proofErr w:type="spellStart"/>
            <w:r>
              <w:rPr>
                <w:lang w:eastAsia="en-US"/>
              </w:rPr>
              <w:t>Xerox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WorkCentre</w:t>
            </w:r>
            <w:proofErr w:type="spellEnd"/>
            <w:r>
              <w:rPr>
                <w:lang w:eastAsia="en-US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</w:t>
            </w:r>
            <w:r>
              <w:rPr>
                <w:lang w:eastAsia="en-US"/>
              </w:rPr>
              <w:lastRenderedPageBreak/>
              <w:t xml:space="preserve">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>
              <w:rPr>
                <w:lang w:eastAsia="en-US"/>
              </w:rPr>
              <w:t>видеоувеличителем</w:t>
            </w:r>
            <w:proofErr w:type="spellEnd"/>
            <w:r>
              <w:rPr>
                <w:lang w:eastAsia="en-US"/>
              </w:rPr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2338DD3A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Win EDU E3 Per User AAD</w:t>
            </w:r>
          </w:p>
          <w:p w14:paraId="578BD269" w14:textId="77777777" w:rsidR="009479C6" w:rsidRDefault="009479C6" w:rsidP="009479C6">
            <w:pPr>
              <w:spacing w:line="25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Microsoft 365 Apps for enterprise EDU</w:t>
            </w:r>
          </w:p>
          <w:p w14:paraId="2A13E5E8" w14:textId="77777777" w:rsidR="009479C6" w:rsidRPr="00D758CE" w:rsidRDefault="009479C6" w:rsidP="009479C6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E39C8" w:rsidRPr="00EC4470" w14:paraId="7A1ED29D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1C8B2319" w14:textId="77777777" w:rsidR="00FE39C8" w:rsidRPr="00EC4470" w:rsidRDefault="00FE39C8" w:rsidP="00D46AFD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0CE3B8B" w14:textId="77777777" w:rsidR="00FE39C8" w:rsidRPr="00EC4470" w:rsidRDefault="00FE39C8" w:rsidP="00703F7B">
            <w:r w:rsidRPr="00EC4470">
              <w:t>Хроматография</w:t>
            </w:r>
          </w:p>
          <w:p w14:paraId="22CF0596" w14:textId="77777777" w:rsidR="00FE39C8" w:rsidRPr="00EC4470" w:rsidRDefault="00FE39C8" w:rsidP="004378EA"/>
        </w:tc>
        <w:tc>
          <w:tcPr>
            <w:tcW w:w="2224" w:type="dxa"/>
            <w:shd w:val="clear" w:color="auto" w:fill="auto"/>
          </w:tcPr>
          <w:p w14:paraId="7B1606E8" w14:textId="77777777" w:rsidR="00FE39C8" w:rsidRPr="00EC4470" w:rsidRDefault="00FE39C8" w:rsidP="00A42631">
            <w:pPr>
              <w:jc w:val="both"/>
              <w:rPr>
                <w:rFonts w:eastAsia="Calibri"/>
              </w:rPr>
            </w:pPr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>
              <w:t>,</w:t>
            </w:r>
            <w:r w:rsidRPr="00EC4470">
              <w:t xml:space="preserve"> лаборатории </w:t>
            </w:r>
            <w:r w:rsidRPr="00EC4470">
              <w:rPr>
                <w:lang w:val="en-US"/>
              </w:rPr>
              <w:t>L</w:t>
            </w:r>
            <w:r w:rsidRPr="00EC4470">
              <w:t xml:space="preserve"> 9</w:t>
            </w:r>
            <w:r>
              <w:t xml:space="preserve">21 </w:t>
            </w:r>
            <w:r w:rsidRPr="00EC4470">
              <w:t xml:space="preserve">(Лаборатория </w:t>
            </w:r>
            <w:r>
              <w:t>специализированного</w:t>
            </w:r>
            <w:r w:rsidRPr="00EC4470">
              <w:t xml:space="preserve"> пр</w:t>
            </w:r>
            <w:r>
              <w:t>актикума по органической химии)</w:t>
            </w:r>
          </w:p>
        </w:tc>
        <w:tc>
          <w:tcPr>
            <w:tcW w:w="2872" w:type="dxa"/>
            <w:shd w:val="clear" w:color="auto" w:fill="auto"/>
          </w:tcPr>
          <w:p w14:paraId="1713F40F" w14:textId="77777777" w:rsidR="00FE39C8" w:rsidRPr="00EC4470" w:rsidRDefault="00FE39C8" w:rsidP="00A42631">
            <w:pPr>
              <w:ind w:firstLine="397"/>
              <w:jc w:val="both"/>
            </w:pPr>
            <w:r w:rsidRPr="00EC4470">
              <w:t>Шкаф вытяжной для работы с ЛВЖ</w:t>
            </w:r>
            <w:r>
              <w:t xml:space="preserve"> – 2 </w:t>
            </w:r>
            <w:proofErr w:type="spellStart"/>
            <w:r>
              <w:t>шт</w:t>
            </w:r>
            <w:proofErr w:type="spellEnd"/>
            <w:r w:rsidRPr="00EC4470">
              <w:t xml:space="preserve">, столешница - FRIDURIT 20 (в комплекте) ЛАБ-PRO Ш, прибор для определения точки плавления ПТП-М, Мешалка </w:t>
            </w:r>
            <w:proofErr w:type="spellStart"/>
            <w:r w:rsidRPr="00EC4470">
              <w:t>верхнеприводная</w:t>
            </w:r>
            <w:proofErr w:type="spellEnd"/>
            <w:r w:rsidRPr="00EC4470">
              <w:t xml:space="preserve"> ES-8300 в составе: штатив ES-2720, зажим для штатива, 2 рефрактометра ИРФ-454 Б2 М, термостат жидкостный ЛАБ -ТЖ-ТС -01/16-150, 2 рефрактометра ИРФ-454 Б2 М</w:t>
            </w:r>
            <w:r>
              <w:t>, набор стеклянной посуды и приборов для сбора установок различного назначения</w:t>
            </w:r>
          </w:p>
          <w:p w14:paraId="7386AE00" w14:textId="77777777" w:rsidR="00FE39C8" w:rsidRPr="00EC4470" w:rsidRDefault="00FE39C8" w:rsidP="00A42631">
            <w:pPr>
              <w:ind w:firstLine="397"/>
              <w:jc w:val="both"/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10CE2BF1" w14:textId="77777777" w:rsidR="00FE39C8" w:rsidRPr="00D758CE" w:rsidRDefault="00FE39C8" w:rsidP="00DC691A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50786C6E" w14:textId="77777777" w:rsidR="00FE39C8" w:rsidRPr="00D758CE" w:rsidRDefault="00FE39C8" w:rsidP="00DC691A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36E4946C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</w:tr>
      <w:tr w:rsidR="00FE39C8" w:rsidRPr="00EC4470" w14:paraId="5BE73269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B82DA02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5F233B4" w14:textId="77777777" w:rsidR="00FE39C8" w:rsidRPr="00EC4470" w:rsidRDefault="00FE39C8" w:rsidP="00703F7B"/>
        </w:tc>
        <w:tc>
          <w:tcPr>
            <w:tcW w:w="2224" w:type="dxa"/>
            <w:shd w:val="clear" w:color="auto" w:fill="auto"/>
          </w:tcPr>
          <w:p w14:paraId="27B643FA" w14:textId="77777777" w:rsidR="00FE39C8" w:rsidRPr="00EC4470" w:rsidRDefault="00FE39C8" w:rsidP="00A42631">
            <w:pPr>
              <w:jc w:val="both"/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  <w:r>
              <w:t>.</w:t>
            </w:r>
          </w:p>
        </w:tc>
        <w:tc>
          <w:tcPr>
            <w:tcW w:w="2872" w:type="dxa"/>
            <w:shd w:val="clear" w:color="auto" w:fill="auto"/>
          </w:tcPr>
          <w:p w14:paraId="165AA185" w14:textId="77777777" w:rsidR="00FE39C8" w:rsidRPr="00EC4470" w:rsidRDefault="00FE39C8" w:rsidP="00A42631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2DF31AAC" w14:textId="77777777" w:rsidR="00FE39C8" w:rsidRPr="00EC4470" w:rsidRDefault="00FE39C8" w:rsidP="00A42631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62530A87" w14:textId="77777777" w:rsidR="00FE39C8" w:rsidRPr="00EC4470" w:rsidRDefault="00FE39C8" w:rsidP="00952195">
            <w:pPr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</w:t>
            </w:r>
            <w:r w:rsidRPr="00EC4470">
              <w:lastRenderedPageBreak/>
              <w:t>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</w:t>
            </w:r>
            <w:r>
              <w:t>ваны: портативными устройствами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26C7D947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</w:tr>
      <w:tr w:rsidR="00FE39C8" w:rsidRPr="00EC4470" w14:paraId="54866F3D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F85DA22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5D0E2B15" w14:textId="77777777" w:rsidR="00FE39C8" w:rsidRPr="00EC4470" w:rsidRDefault="00FE39C8" w:rsidP="00703F7B"/>
        </w:tc>
        <w:tc>
          <w:tcPr>
            <w:tcW w:w="2224" w:type="dxa"/>
            <w:shd w:val="clear" w:color="auto" w:fill="auto"/>
          </w:tcPr>
          <w:p w14:paraId="0397B194" w14:textId="77777777" w:rsidR="00FE39C8" w:rsidRDefault="00FE39C8" w:rsidP="00952195">
            <w:pPr>
              <w:jc w:val="both"/>
            </w:pPr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632 (учебная аудитория для проведения занятий лекционного типа, занятий семинарского типа, групповых и индивидуальных консультаций, текущего контр</w:t>
            </w:r>
            <w:r>
              <w:t>оля и промежуточной аттестации)</w:t>
            </w:r>
            <w:r w:rsidRPr="00EC4470">
              <w:t>.</w:t>
            </w:r>
          </w:p>
          <w:p w14:paraId="6D843249" w14:textId="77777777" w:rsidR="00FE39C8" w:rsidRPr="00EC4470" w:rsidRDefault="00FE39C8" w:rsidP="00952195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038A0B37" w14:textId="77777777" w:rsidR="00FE39C8" w:rsidRPr="00EC4470" w:rsidRDefault="00FE39C8" w:rsidP="00952195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 xml:space="preserve">-потолочный моторизированный, </w:t>
            </w:r>
            <w:r>
              <w:rPr>
                <w:spacing w:val="-4"/>
              </w:rPr>
              <w:t xml:space="preserve">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</w:t>
            </w:r>
            <w:r>
              <w:rPr>
                <w:spacing w:val="-4"/>
              </w:rPr>
              <w:t>.</w:t>
            </w:r>
          </w:p>
          <w:p w14:paraId="61DCF7A6" w14:textId="77777777" w:rsidR="00FE39C8" w:rsidRPr="00EC4470" w:rsidRDefault="00FE39C8" w:rsidP="00A42631">
            <w:pPr>
              <w:jc w:val="both"/>
              <w:rPr>
                <w:spacing w:val="-4"/>
              </w:rPr>
            </w:pPr>
          </w:p>
        </w:tc>
        <w:tc>
          <w:tcPr>
            <w:tcW w:w="12976" w:type="dxa"/>
            <w:shd w:val="clear" w:color="auto" w:fill="auto"/>
          </w:tcPr>
          <w:p w14:paraId="75157DC2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</w:tr>
      <w:tr w:rsidR="00FE39C8" w:rsidRPr="00EC4470" w14:paraId="2B49E554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4466696D" w14:textId="77777777" w:rsidR="00FE39C8" w:rsidRPr="00EC4470" w:rsidRDefault="00FE39C8" w:rsidP="00D46AFD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7E75483" w14:textId="77777777" w:rsidR="00FE39C8" w:rsidRPr="00EC4470" w:rsidRDefault="00FE39C8" w:rsidP="00197E53">
            <w:r w:rsidRPr="00EC4470">
              <w:t>Спектральные методы исследования</w:t>
            </w:r>
          </w:p>
          <w:p w14:paraId="70A1FE3A" w14:textId="77777777" w:rsidR="00FE39C8" w:rsidRPr="00EC4470" w:rsidRDefault="00FE39C8" w:rsidP="004378EA"/>
        </w:tc>
        <w:tc>
          <w:tcPr>
            <w:tcW w:w="2224" w:type="dxa"/>
            <w:shd w:val="clear" w:color="auto" w:fill="auto"/>
          </w:tcPr>
          <w:p w14:paraId="11A2F2B5" w14:textId="77777777" w:rsidR="00FE39C8" w:rsidRPr="00EC4470" w:rsidRDefault="00FE39C8" w:rsidP="00A42631">
            <w:r>
              <w:t xml:space="preserve">Лаборатория молекулярного анализа </w:t>
            </w:r>
            <w:r w:rsidRPr="00EC4470">
              <w:t>L46</w:t>
            </w:r>
            <w:r>
              <w:t xml:space="preserve">1-476 </w:t>
            </w:r>
            <w:r w:rsidRPr="00EC4470">
              <w:t xml:space="preserve">(лаборатория атомной спектроскопии и </w:t>
            </w:r>
            <w:r w:rsidRPr="00EC4470">
              <w:lastRenderedPageBreak/>
              <w:t>молекулярных методов анализа: сектор ИК, КР спектрометрии, УФ и ВИД спек</w:t>
            </w:r>
            <w:r>
              <w:t>троскопии, сектор термоанализа)</w:t>
            </w:r>
          </w:p>
          <w:p w14:paraId="3345B224" w14:textId="77777777" w:rsidR="00FE39C8" w:rsidRPr="00EC4470" w:rsidRDefault="00FE39C8" w:rsidP="00A42631">
            <w:pPr>
              <w:jc w:val="both"/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13CFE540" w14:textId="77777777" w:rsidR="00FE39C8" w:rsidRPr="00A669D9" w:rsidRDefault="00FE39C8" w:rsidP="00A42631">
            <w:pPr>
              <w:ind w:firstLine="24"/>
              <w:jc w:val="both"/>
            </w:pPr>
            <w:r w:rsidRPr="00A669D9">
              <w:lastRenderedPageBreak/>
              <w:t>ИК</w:t>
            </w:r>
            <w:r>
              <w:t>-</w:t>
            </w:r>
            <w:r w:rsidRPr="00A669D9">
              <w:t xml:space="preserve">спектрометр </w:t>
            </w:r>
            <w:proofErr w:type="spellStart"/>
            <w:r w:rsidRPr="00A669D9">
              <w:t>SpectrumBXII</w:t>
            </w:r>
            <w:proofErr w:type="spellEnd"/>
            <w:r w:rsidRPr="00A669D9">
              <w:t xml:space="preserve"> (PERKIN ELMER) – 1 шт.;</w:t>
            </w:r>
          </w:p>
          <w:p w14:paraId="299A7762" w14:textId="77777777" w:rsidR="00FE39C8" w:rsidRPr="00A669D9" w:rsidRDefault="00FE39C8" w:rsidP="00A42631">
            <w:pPr>
              <w:ind w:firstLine="24"/>
              <w:jc w:val="both"/>
            </w:pPr>
            <w:r w:rsidRPr="00A669D9">
              <w:t>ИК\КР спектрометр BRUKER\</w:t>
            </w:r>
            <w:proofErr w:type="spellStart"/>
            <w:r w:rsidRPr="00A669D9">
              <w:t>Vertex</w:t>
            </w:r>
            <w:proofErr w:type="spellEnd"/>
            <w:r w:rsidRPr="00A669D9">
              <w:t xml:space="preserve"> 70 – 1 шт.;</w:t>
            </w:r>
          </w:p>
          <w:p w14:paraId="25E2A7BF" w14:textId="77777777" w:rsidR="00FE39C8" w:rsidRPr="00A669D9" w:rsidRDefault="00FE39C8" w:rsidP="00A42631">
            <w:pPr>
              <w:ind w:firstLine="24"/>
              <w:jc w:val="both"/>
            </w:pPr>
            <w:proofErr w:type="spellStart"/>
            <w:r w:rsidRPr="00A669D9">
              <w:lastRenderedPageBreak/>
              <w:t>cпектрофотометрУФ</w:t>
            </w:r>
            <w:proofErr w:type="spellEnd"/>
            <w:r w:rsidRPr="00A669D9">
              <w:t xml:space="preserve">\ВИД </w:t>
            </w:r>
            <w:proofErr w:type="spellStart"/>
            <w:r w:rsidRPr="00A669D9">
              <w:t>Cintra</w:t>
            </w:r>
            <w:proofErr w:type="spellEnd"/>
            <w:r w:rsidRPr="00A669D9">
              <w:t xml:space="preserve"> 5 – 1 шт.;</w:t>
            </w:r>
          </w:p>
          <w:p w14:paraId="034A0642" w14:textId="77777777" w:rsidR="00FE39C8" w:rsidRPr="00A669D9" w:rsidRDefault="00FE39C8" w:rsidP="00A42631">
            <w:pPr>
              <w:ind w:firstLine="24"/>
              <w:jc w:val="both"/>
            </w:pPr>
            <w:r w:rsidRPr="00A669D9">
              <w:t xml:space="preserve">спектрофотометр УФ\ВИД </w:t>
            </w:r>
            <w:proofErr w:type="spellStart"/>
            <w:r w:rsidRPr="00A669D9">
              <w:t>Shimadzu</w:t>
            </w:r>
            <w:proofErr w:type="spellEnd"/>
            <w:r w:rsidRPr="00A669D9">
              <w:t xml:space="preserve"> 2550 – 1 шт.;</w:t>
            </w:r>
          </w:p>
          <w:p w14:paraId="49DECA79" w14:textId="77777777" w:rsidR="00FE39C8" w:rsidRPr="00A669D9" w:rsidRDefault="00FE39C8" w:rsidP="00A42631">
            <w:pPr>
              <w:ind w:firstLine="24"/>
              <w:jc w:val="both"/>
            </w:pPr>
            <w:r w:rsidRPr="00A669D9">
              <w:t xml:space="preserve">ИК микроскоп BRUKER </w:t>
            </w:r>
            <w:proofErr w:type="spellStart"/>
            <w:r w:rsidRPr="00A669D9">
              <w:t>Hiperion</w:t>
            </w:r>
            <w:proofErr w:type="spellEnd"/>
            <w:r w:rsidRPr="00A669D9">
              <w:t xml:space="preserve"> – 1 шт.; микрокалориметр DSC 60 SHIMADZU – 1 шт.;</w:t>
            </w:r>
          </w:p>
          <w:p w14:paraId="030A5C27" w14:textId="77777777" w:rsidR="00FE39C8" w:rsidRPr="00A669D9" w:rsidRDefault="00FE39C8" w:rsidP="00A42631">
            <w:pPr>
              <w:ind w:firstLine="24"/>
              <w:jc w:val="both"/>
            </w:pPr>
            <w:proofErr w:type="spellStart"/>
            <w:r w:rsidRPr="00A669D9">
              <w:t>дериватограф</w:t>
            </w:r>
            <w:proofErr w:type="spellEnd"/>
            <w:r w:rsidRPr="00A669D9">
              <w:t xml:space="preserve"> DTG 60H SHIMADZY – 1 шт.;</w:t>
            </w:r>
          </w:p>
          <w:p w14:paraId="3F7E06A1" w14:textId="77777777" w:rsidR="00FE39C8" w:rsidRPr="00A669D9" w:rsidRDefault="00FE39C8" w:rsidP="00A42631">
            <w:pPr>
              <w:ind w:firstLine="24"/>
              <w:jc w:val="both"/>
            </w:pPr>
            <w:r w:rsidRPr="00A669D9">
              <w:t xml:space="preserve">порошковый рентгенофазовый </w:t>
            </w:r>
            <w:proofErr w:type="spellStart"/>
            <w:r w:rsidRPr="00A669D9">
              <w:t>дифрактометр</w:t>
            </w:r>
            <w:proofErr w:type="spellEnd"/>
            <w:r w:rsidRPr="00A669D9">
              <w:t xml:space="preserve"> ADVANCE D8 – 1 шт.;  ЯМР-спектрометр </w:t>
            </w:r>
            <w:proofErr w:type="spellStart"/>
            <w:r w:rsidRPr="00A669D9">
              <w:t>BrukerAVANCEII</w:t>
            </w:r>
            <w:proofErr w:type="spellEnd"/>
            <w:r w:rsidRPr="00A669D9">
              <w:t xml:space="preserve"> 400 – 1 шт.;</w:t>
            </w:r>
          </w:p>
          <w:p w14:paraId="60D12CC0" w14:textId="77777777" w:rsidR="00FE39C8" w:rsidRPr="00A669D9" w:rsidRDefault="00FE39C8" w:rsidP="00A42631">
            <w:pPr>
              <w:ind w:firstLine="24"/>
              <w:jc w:val="both"/>
            </w:pPr>
            <w:proofErr w:type="spellStart"/>
            <w:r w:rsidRPr="00A669D9">
              <w:t>хроматомасс</w:t>
            </w:r>
            <w:proofErr w:type="spellEnd"/>
            <w:r w:rsidRPr="00A669D9">
              <w:t xml:space="preserve">-спектрометр GC/MS </w:t>
            </w:r>
            <w:proofErr w:type="spellStart"/>
            <w:r w:rsidRPr="00A669D9">
              <w:t>Agilent</w:t>
            </w:r>
            <w:proofErr w:type="spellEnd"/>
            <w:r w:rsidRPr="00A669D9">
              <w:t xml:space="preserve"> 6890/5975B –2 шт.; </w:t>
            </w:r>
          </w:p>
          <w:p w14:paraId="53AE9F8F" w14:textId="77777777" w:rsidR="00FE39C8" w:rsidRPr="00A669D9" w:rsidRDefault="00FE39C8" w:rsidP="00A42631">
            <w:pPr>
              <w:ind w:firstLine="24"/>
              <w:jc w:val="both"/>
            </w:pPr>
            <w:proofErr w:type="spellStart"/>
            <w:r w:rsidRPr="00A669D9">
              <w:t>хроматомасс</w:t>
            </w:r>
            <w:proofErr w:type="spellEnd"/>
            <w:r w:rsidRPr="00A669D9">
              <w:t xml:space="preserve">-спектрометр HPLC </w:t>
            </w:r>
            <w:proofErr w:type="spellStart"/>
            <w:r w:rsidRPr="00A669D9">
              <w:t>Agilent</w:t>
            </w:r>
            <w:proofErr w:type="spellEnd"/>
            <w:r w:rsidRPr="00A669D9">
              <w:t xml:space="preserve"> 1200 MS/TOF 6210 – 1 шт.; </w:t>
            </w:r>
            <w:proofErr w:type="spellStart"/>
            <w:r w:rsidRPr="00A669D9">
              <w:t>хроматомасс</w:t>
            </w:r>
            <w:proofErr w:type="spellEnd"/>
            <w:r w:rsidRPr="00A669D9">
              <w:t>-спектрометр HPLC/MSHP 1000 – 1 шт.;</w:t>
            </w:r>
          </w:p>
          <w:p w14:paraId="6D2C1AAC" w14:textId="77777777" w:rsidR="00FE39C8" w:rsidRPr="00A669D9" w:rsidRDefault="00FE39C8" w:rsidP="00A42631">
            <w:pPr>
              <w:ind w:firstLine="24"/>
              <w:jc w:val="both"/>
            </w:pPr>
            <w:proofErr w:type="spellStart"/>
            <w:r w:rsidRPr="00A669D9">
              <w:t>Энергодисперсионный</w:t>
            </w:r>
            <w:proofErr w:type="spellEnd"/>
            <w:r w:rsidRPr="00A669D9">
              <w:t xml:space="preserve"> </w:t>
            </w:r>
            <w:proofErr w:type="spellStart"/>
            <w:r w:rsidRPr="00A669D9">
              <w:t>рентгенофлуоресцентный</w:t>
            </w:r>
            <w:proofErr w:type="spellEnd"/>
            <w:r w:rsidRPr="00A669D9">
              <w:t xml:space="preserve"> спектрометр </w:t>
            </w:r>
            <w:proofErr w:type="spellStart"/>
            <w:r w:rsidRPr="00A669D9">
              <w:t>Shimadzu</w:t>
            </w:r>
            <w:proofErr w:type="spellEnd"/>
            <w:r w:rsidRPr="00A669D9">
              <w:t xml:space="preserve"> DX800HS.-1шт.; ICPE 9000 эмиссионный спектрометр с индуктивно связанной плазмой – 1 шт.; </w:t>
            </w:r>
          </w:p>
          <w:p w14:paraId="50081DA3" w14:textId="77777777" w:rsidR="00FE39C8" w:rsidRPr="00EC4470" w:rsidRDefault="00FE39C8" w:rsidP="00A42631">
            <w:pPr>
              <w:ind w:firstLine="24"/>
              <w:jc w:val="both"/>
            </w:pPr>
            <w:r w:rsidRPr="00A669D9">
              <w:t xml:space="preserve">водородный генератор </w:t>
            </w:r>
            <w:proofErr w:type="spellStart"/>
            <w:r w:rsidRPr="00A669D9">
              <w:t>Parker</w:t>
            </w:r>
            <w:proofErr w:type="spellEnd"/>
            <w:r w:rsidRPr="00A669D9">
              <w:t xml:space="preserve"> – 1 шт.</w:t>
            </w:r>
          </w:p>
          <w:p w14:paraId="6265D872" w14:textId="77777777" w:rsidR="00FE39C8" w:rsidRPr="00EC4470" w:rsidRDefault="00FE39C8" w:rsidP="00A42631">
            <w:pPr>
              <w:ind w:firstLine="24"/>
              <w:jc w:val="both"/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782D6C45" w14:textId="77777777" w:rsidR="00FE39C8" w:rsidRPr="00D758CE" w:rsidRDefault="00FE39C8" w:rsidP="00DC691A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019F91A0" w14:textId="77777777" w:rsidR="00FE39C8" w:rsidRPr="00D758CE" w:rsidRDefault="00FE39C8" w:rsidP="00DC691A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61A252A8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</w:tr>
      <w:tr w:rsidR="00FE39C8" w:rsidRPr="00EC4470" w14:paraId="39ED1E7E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4CEF94D7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E2DE755" w14:textId="77777777" w:rsidR="00FE39C8" w:rsidRPr="00EC4470" w:rsidRDefault="00FE39C8" w:rsidP="00197E53"/>
        </w:tc>
        <w:tc>
          <w:tcPr>
            <w:tcW w:w="2224" w:type="dxa"/>
            <w:shd w:val="clear" w:color="auto" w:fill="auto"/>
          </w:tcPr>
          <w:p w14:paraId="62105895" w14:textId="77777777" w:rsidR="00FE39C8" w:rsidRPr="00EC4470" w:rsidRDefault="00FE39C8" w:rsidP="00A42631">
            <w:pPr>
              <w:jc w:val="both"/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 xml:space="preserve">(аудитория для </w:t>
            </w:r>
            <w:r w:rsidRPr="00EC4470">
              <w:lastRenderedPageBreak/>
              <w:t>самостоятельной работы)</w:t>
            </w:r>
            <w:r>
              <w:t>.</w:t>
            </w:r>
          </w:p>
          <w:p w14:paraId="28232884" w14:textId="77777777" w:rsidR="00FE39C8" w:rsidRPr="00EC4470" w:rsidRDefault="00FE39C8" w:rsidP="00952195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67D6285E" w14:textId="77777777" w:rsidR="00FE39C8" w:rsidRPr="00EC4470" w:rsidRDefault="00FE39C8" w:rsidP="00A42631">
            <w:pPr>
              <w:ind w:firstLine="397"/>
              <w:jc w:val="both"/>
            </w:pPr>
            <w:r w:rsidRPr="00EC4470">
              <w:lastRenderedPageBreak/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1DD784E1" w14:textId="77777777" w:rsidR="00FE39C8" w:rsidRPr="00EC4470" w:rsidRDefault="00FE39C8" w:rsidP="00A42631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lastRenderedPageBreak/>
              <w:t>FlipBox</w:t>
            </w:r>
            <w:proofErr w:type="spellEnd"/>
            <w:r w:rsidRPr="00EC4470">
              <w:t xml:space="preserve">  - 1 шт.</w:t>
            </w:r>
          </w:p>
          <w:p w14:paraId="70116056" w14:textId="77777777" w:rsidR="00FE39C8" w:rsidRPr="00EC4470" w:rsidRDefault="00FE39C8" w:rsidP="00952195">
            <w:pPr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</w:t>
            </w:r>
            <w:r>
              <w:t>ваны: портативными устройствами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65A9B0B6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</w:tr>
      <w:tr w:rsidR="00FE39C8" w:rsidRPr="00EC4470" w14:paraId="0F2BB5C1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58B7A296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7E53407" w14:textId="77777777" w:rsidR="00FE39C8" w:rsidRPr="00EC4470" w:rsidRDefault="00FE39C8" w:rsidP="00197E53"/>
        </w:tc>
        <w:tc>
          <w:tcPr>
            <w:tcW w:w="2224" w:type="dxa"/>
            <w:shd w:val="clear" w:color="auto" w:fill="auto"/>
          </w:tcPr>
          <w:p w14:paraId="4F09BAB9" w14:textId="77777777" w:rsidR="00FE39C8" w:rsidRPr="005F257A" w:rsidRDefault="00FE39C8" w:rsidP="00952195">
            <w:pPr>
              <w:jc w:val="both"/>
            </w:pPr>
            <w:r w:rsidRPr="005F257A">
              <w:rPr>
                <w:rFonts w:eastAsia="Calibri"/>
              </w:rPr>
              <w:t>Лаборатории ИХДВО РАН, ТИБОХ ДВО РАН, ДВГИ ДВОРАН, цеха и лаборатории промышленных предприятий г. Владивостока:</w:t>
            </w:r>
            <w:r w:rsidRPr="005F257A">
              <w:t xml:space="preserve"> ОАО «Кока-Кола </w:t>
            </w:r>
            <w:proofErr w:type="spellStart"/>
            <w:r w:rsidRPr="005F257A">
              <w:t>ЭйчБиСи</w:t>
            </w:r>
            <w:proofErr w:type="spellEnd"/>
            <w:r w:rsidRPr="005F257A">
              <w:t xml:space="preserve"> Евразия», Аналитический центр «Приморский», ОАО «</w:t>
            </w:r>
            <w:proofErr w:type="spellStart"/>
            <w:r w:rsidRPr="005F257A">
              <w:t>Дальприбор</w:t>
            </w:r>
            <w:proofErr w:type="spellEnd"/>
            <w:r w:rsidRPr="005F257A">
              <w:t>» и другие в соответствии с договорами</w:t>
            </w:r>
          </w:p>
        </w:tc>
        <w:tc>
          <w:tcPr>
            <w:tcW w:w="2872" w:type="dxa"/>
            <w:shd w:val="clear" w:color="auto" w:fill="auto"/>
          </w:tcPr>
          <w:p w14:paraId="434D1E4D" w14:textId="77777777" w:rsidR="00FE39C8" w:rsidRPr="005F257A" w:rsidRDefault="00FE39C8" w:rsidP="00A42631">
            <w:pPr>
              <w:jc w:val="both"/>
              <w:rPr>
                <w:spacing w:val="-4"/>
              </w:rPr>
            </w:pPr>
            <w:r w:rsidRPr="005F257A">
              <w:rPr>
                <w:rFonts w:eastAsia="Calibri"/>
              </w:rPr>
              <w:t>Научное, лабораторное, технологическое оборудование предприятий, аппараты химической технологии.</w:t>
            </w:r>
          </w:p>
        </w:tc>
        <w:tc>
          <w:tcPr>
            <w:tcW w:w="12976" w:type="dxa"/>
            <w:shd w:val="clear" w:color="auto" w:fill="auto"/>
          </w:tcPr>
          <w:p w14:paraId="00905AAD" w14:textId="77777777" w:rsidR="00FE39C8" w:rsidRPr="00D758CE" w:rsidRDefault="00FE39C8" w:rsidP="00DC691A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CF34523" w14:textId="77777777" w:rsidR="00FE39C8" w:rsidRPr="00D758CE" w:rsidRDefault="00FE39C8" w:rsidP="00DC691A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5BB02296" w14:textId="77777777" w:rsidR="00FE39C8" w:rsidRPr="00EC4470" w:rsidRDefault="00FE39C8" w:rsidP="004378EA">
            <w:pPr>
              <w:rPr>
                <w:rFonts w:eastAsia="Calibri"/>
              </w:rPr>
            </w:pPr>
          </w:p>
        </w:tc>
      </w:tr>
      <w:tr w:rsidR="0031578F" w:rsidRPr="00EC4470" w14:paraId="1873E114" w14:textId="77777777" w:rsidTr="00487451">
        <w:trPr>
          <w:trHeight w:val="408"/>
        </w:trPr>
        <w:tc>
          <w:tcPr>
            <w:tcW w:w="503" w:type="dxa"/>
            <w:shd w:val="clear" w:color="auto" w:fill="auto"/>
          </w:tcPr>
          <w:p w14:paraId="329F370C" w14:textId="77777777" w:rsidR="0031578F" w:rsidRPr="00392BB9" w:rsidRDefault="0031578F" w:rsidP="0031578F">
            <w:pPr>
              <w:rPr>
                <w:rFonts w:eastAsia="Calibri"/>
              </w:rPr>
            </w:pPr>
            <w:r w:rsidRPr="00392BB9">
              <w:rPr>
                <w:rFonts w:eastAsia="Calibri"/>
              </w:rPr>
              <w:t>55.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10F92D0" w14:textId="77777777" w:rsidR="0031578F" w:rsidRPr="00392BB9" w:rsidRDefault="0031578F" w:rsidP="0031578F">
            <w:r w:rsidRPr="00392BB9">
              <w:t>Учебная практика. Ознакомительная практика</w:t>
            </w:r>
          </w:p>
        </w:tc>
        <w:tc>
          <w:tcPr>
            <w:tcW w:w="2224" w:type="dxa"/>
            <w:shd w:val="clear" w:color="auto" w:fill="auto"/>
          </w:tcPr>
          <w:p w14:paraId="6D800C07" w14:textId="77777777" w:rsidR="0031578F" w:rsidRPr="00392BB9" w:rsidRDefault="00766A71" w:rsidP="0031578F">
            <w:pPr>
              <w:jc w:val="both"/>
              <w:rPr>
                <w:bCs/>
              </w:rPr>
            </w:pPr>
            <w:r w:rsidRPr="00392BB9">
              <w:rPr>
                <w:bCs/>
              </w:rPr>
              <w:t xml:space="preserve">692707, </w:t>
            </w:r>
            <w:r w:rsidR="0031578F" w:rsidRPr="00392BB9">
              <w:rPr>
                <w:bCs/>
              </w:rPr>
              <w:t xml:space="preserve">Приморский край, Хасанский р-н, Рисовая падь, Морская Экспериментальная </w:t>
            </w:r>
            <w:r w:rsidR="00D44DC5" w:rsidRPr="00392BB9">
              <w:rPr>
                <w:bCs/>
              </w:rPr>
              <w:lastRenderedPageBreak/>
              <w:t>С</w:t>
            </w:r>
            <w:r w:rsidR="0031578F" w:rsidRPr="00392BB9">
              <w:rPr>
                <w:bCs/>
              </w:rPr>
              <w:t>танция</w:t>
            </w:r>
            <w:r w:rsidR="00D44DC5" w:rsidRPr="00392BB9">
              <w:rPr>
                <w:bCs/>
              </w:rPr>
              <w:t xml:space="preserve"> (МЭС) ТИБОХ ДВО РАН</w:t>
            </w:r>
          </w:p>
          <w:p w14:paraId="645A59E8" w14:textId="77777777" w:rsidR="00D44DC5" w:rsidRPr="00392BB9" w:rsidRDefault="00D44DC5" w:rsidP="00D44DC5">
            <w:pPr>
              <w:jc w:val="both"/>
            </w:pPr>
            <w:r w:rsidRPr="00392BB9">
              <w:rPr>
                <w:bCs/>
              </w:rPr>
              <w:t>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793812BD" w14:textId="77777777" w:rsidR="00D44DC5" w:rsidRPr="00392BB9" w:rsidRDefault="00D44DC5" w:rsidP="00766A71">
            <w:pPr>
              <w:jc w:val="both"/>
              <w:rPr>
                <w:spacing w:val="-4"/>
              </w:rPr>
            </w:pPr>
            <w:r w:rsidRPr="00392BB9">
              <w:rPr>
                <w:spacing w:val="-4"/>
              </w:rPr>
              <w:lastRenderedPageBreak/>
              <w:t xml:space="preserve">Парты и стулья, экран проекционный, проектор </w:t>
            </w:r>
            <w:proofErr w:type="spellStart"/>
            <w:r w:rsidRPr="00392BB9">
              <w:rPr>
                <w:spacing w:val="-4"/>
              </w:rPr>
              <w:t>BenQ</w:t>
            </w:r>
            <w:proofErr w:type="spellEnd"/>
            <w:r w:rsidRPr="00392BB9">
              <w:rPr>
                <w:spacing w:val="-4"/>
              </w:rPr>
              <w:t xml:space="preserve"> MW 526 E.</w:t>
            </w:r>
            <w:r w:rsidR="00766A71" w:rsidRPr="00392BB9">
              <w:t xml:space="preserve"> </w:t>
            </w:r>
            <w:r w:rsidR="00766A71" w:rsidRPr="00392BB9">
              <w:rPr>
                <w:spacing w:val="-4"/>
              </w:rPr>
              <w:t xml:space="preserve">Коллекции наземных растений, водорослей </w:t>
            </w:r>
            <w:r w:rsidR="00766A71" w:rsidRPr="00392BB9">
              <w:rPr>
                <w:spacing w:val="-4"/>
              </w:rPr>
              <w:lastRenderedPageBreak/>
              <w:t>и морских беспозвоночных.</w:t>
            </w:r>
            <w:r w:rsidR="00766A71" w:rsidRPr="00392BB9">
              <w:t xml:space="preserve"> </w:t>
            </w:r>
            <w:r w:rsidR="00766A71" w:rsidRPr="00392BB9">
              <w:rPr>
                <w:spacing w:val="-4"/>
              </w:rPr>
              <w:t>Микроскопы</w:t>
            </w:r>
            <w:r w:rsidR="00580178" w:rsidRPr="00392BB9">
              <w:rPr>
                <w:spacing w:val="-4"/>
              </w:rPr>
              <w:t xml:space="preserve"> ЛОМО-Микмед-6 -2 шт.</w:t>
            </w:r>
            <w:r w:rsidR="00766A71" w:rsidRPr="00392BB9">
              <w:rPr>
                <w:spacing w:val="-4"/>
              </w:rPr>
              <w:t>,</w:t>
            </w:r>
            <w:r w:rsidR="00766A71" w:rsidRPr="00392BB9">
              <w:t xml:space="preserve"> л</w:t>
            </w:r>
            <w:r w:rsidR="00766A71" w:rsidRPr="00392BB9">
              <w:rPr>
                <w:spacing w:val="-4"/>
              </w:rPr>
              <w:t>абораторные столы с химически стойким покрытием, табуреты, набор стеклянной посуды для работы с собранными образцами.</w:t>
            </w:r>
          </w:p>
        </w:tc>
        <w:tc>
          <w:tcPr>
            <w:tcW w:w="12976" w:type="dxa"/>
            <w:shd w:val="clear" w:color="auto" w:fill="auto"/>
          </w:tcPr>
          <w:p w14:paraId="7733C75B" w14:textId="77777777" w:rsidR="0031578F" w:rsidRPr="0031578F" w:rsidRDefault="0031578F" w:rsidP="0031578F">
            <w:pPr>
              <w:rPr>
                <w:color w:val="000000"/>
                <w:sz w:val="22"/>
                <w:szCs w:val="22"/>
              </w:rPr>
            </w:pPr>
          </w:p>
        </w:tc>
      </w:tr>
      <w:tr w:rsidR="00A67DBB" w:rsidRPr="00EC4470" w14:paraId="3F92C584" w14:textId="77777777" w:rsidTr="00392BB9">
        <w:trPr>
          <w:trHeight w:val="845"/>
        </w:trPr>
        <w:tc>
          <w:tcPr>
            <w:tcW w:w="503" w:type="dxa"/>
            <w:vMerge w:val="restart"/>
            <w:shd w:val="clear" w:color="auto" w:fill="auto"/>
          </w:tcPr>
          <w:p w14:paraId="308E68D9" w14:textId="77777777" w:rsidR="00A67DBB" w:rsidRPr="00EC4470" w:rsidRDefault="00A67DBB" w:rsidP="00D46AFD">
            <w:pPr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2592997" w14:textId="77777777" w:rsidR="00A67DBB" w:rsidRPr="00EC4470" w:rsidRDefault="00A67DBB" w:rsidP="004378EA">
            <w:r w:rsidRPr="00EC4470">
              <w:t>Производственная практика. Научно-исследовательская работа</w:t>
            </w:r>
          </w:p>
        </w:tc>
        <w:tc>
          <w:tcPr>
            <w:tcW w:w="2224" w:type="dxa"/>
            <w:shd w:val="clear" w:color="auto" w:fill="auto"/>
          </w:tcPr>
          <w:p w14:paraId="119D811E" w14:textId="77777777" w:rsidR="00A67DBB" w:rsidRDefault="00A67DBB" w:rsidP="001A53D6">
            <w:pPr>
              <w:jc w:val="both"/>
            </w:pPr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>
              <w:t xml:space="preserve">, </w:t>
            </w:r>
            <w:r w:rsidRPr="00EC4470">
              <w:t>лаборатори</w:t>
            </w:r>
            <w:r>
              <w:t>я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 w:rsidRPr="00EC4470">
              <w:t xml:space="preserve"> 9</w:t>
            </w:r>
            <w:r>
              <w:t xml:space="preserve">14 </w:t>
            </w:r>
            <w:r w:rsidRPr="00EC4470">
              <w:t xml:space="preserve">(Лаборатория </w:t>
            </w:r>
            <w:r>
              <w:t>специализированного</w:t>
            </w:r>
            <w:r w:rsidRPr="00EC4470">
              <w:t xml:space="preserve"> практикума по органической химии)</w:t>
            </w:r>
          </w:p>
          <w:p w14:paraId="626F07A8" w14:textId="77777777" w:rsidR="00A67DBB" w:rsidRPr="00EC4470" w:rsidRDefault="00A67DBB" w:rsidP="001A53D6">
            <w:pPr>
              <w:jc w:val="both"/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588594DE" w14:textId="77777777" w:rsidR="00A67DBB" w:rsidRDefault="00A67DBB" w:rsidP="001A53D6">
            <w:pPr>
              <w:ind w:firstLine="397"/>
              <w:jc w:val="both"/>
            </w:pPr>
            <w:r w:rsidRPr="00EC4470">
              <w:t>Шкаф вытяжной для работы с ЛВЖ</w:t>
            </w:r>
            <w:r>
              <w:t xml:space="preserve"> – 5 шт. (</w:t>
            </w:r>
            <w:r w:rsidRPr="00EC4470">
              <w:t>столешница - FRIDURIT 20 (в комплекте) ЛАБ-PRO Ш</w:t>
            </w:r>
            <w:r>
              <w:t>)</w:t>
            </w:r>
            <w:r w:rsidRPr="00EC4470">
              <w:t xml:space="preserve">, </w:t>
            </w:r>
            <w:r>
              <w:t>ш</w:t>
            </w:r>
            <w:r w:rsidRPr="00EC4470">
              <w:t xml:space="preserve">каф для безопасного хранения ЛВЖ </w:t>
            </w:r>
            <w:proofErr w:type="spellStart"/>
            <w:r w:rsidRPr="00EC4470">
              <w:t>Justrite</w:t>
            </w:r>
            <w:proofErr w:type="spellEnd"/>
            <w:r w:rsidRPr="00EC4470">
              <w:t>, модель 8923201</w:t>
            </w:r>
            <w:r>
              <w:t xml:space="preserve">, </w:t>
            </w:r>
            <w:r w:rsidRPr="007A0D30">
              <w:t>шкаф вытяжной для мытья посуды, столешница - TRESPA, 2 чаши размером 430*380*285</w:t>
            </w:r>
            <w:r>
              <w:t xml:space="preserve"> – 2 шт.</w:t>
            </w:r>
          </w:p>
          <w:p w14:paraId="5EC74397" w14:textId="36ADFF24" w:rsidR="00A67DBB" w:rsidRPr="00EC4470" w:rsidRDefault="00A67DBB" w:rsidP="00392BB9">
            <w:pPr>
              <w:ind w:firstLine="397"/>
              <w:jc w:val="both"/>
              <w:rPr>
                <w:rFonts w:eastAsia="Calibri"/>
              </w:rPr>
            </w:pPr>
            <w:r>
              <w:t>П</w:t>
            </w:r>
            <w:r w:rsidRPr="00EC4470">
              <w:t>рибор для определения точки плавления ПТП-М, Мешалк</w:t>
            </w:r>
            <w:r>
              <w:t xml:space="preserve">и </w:t>
            </w:r>
            <w:proofErr w:type="spellStart"/>
            <w:r>
              <w:t>верхнеприводные</w:t>
            </w:r>
            <w:proofErr w:type="spellEnd"/>
            <w:r w:rsidRPr="00EC4470">
              <w:t xml:space="preserve"> ES-8300 в составе: штатив ES-2720</w:t>
            </w:r>
            <w:r>
              <w:t>, зажим для штатива</w:t>
            </w:r>
            <w:r w:rsidRPr="00EC4470">
              <w:t>,</w:t>
            </w:r>
            <w:r>
              <w:t xml:space="preserve"> мешалки магнитные с подогревом 4 шт.,</w:t>
            </w:r>
            <w:r w:rsidRPr="00EC4470">
              <w:t xml:space="preserve"> термостат жи</w:t>
            </w:r>
            <w:r>
              <w:t xml:space="preserve">дкостный ЛАБ -ТЖ-ТС -01/16-150, аналитические весы, сушильный шкаф </w:t>
            </w:r>
            <w:r>
              <w:rPr>
                <w:lang w:val="en-US"/>
              </w:rPr>
              <w:t>Binder</w:t>
            </w:r>
            <w:r w:rsidRPr="00043862">
              <w:t xml:space="preserve"> </w:t>
            </w:r>
            <w:r>
              <w:rPr>
                <w:lang w:val="en-US"/>
              </w:rPr>
              <w:t>DF</w:t>
            </w:r>
            <w:r w:rsidRPr="00043862">
              <w:t>53</w:t>
            </w:r>
            <w:r>
              <w:t xml:space="preserve">, перчаточный бокс для работы в инертной атмосфере, </w:t>
            </w:r>
            <w:proofErr w:type="spellStart"/>
            <w:r>
              <w:t>препаративный</w:t>
            </w:r>
            <w:proofErr w:type="spellEnd"/>
            <w:r>
              <w:t xml:space="preserve"> хроматограф </w:t>
            </w:r>
            <w:proofErr w:type="spellStart"/>
            <w:r>
              <w:rPr>
                <w:lang w:val="en-US"/>
              </w:rPr>
              <w:t>Buchi</w:t>
            </w:r>
            <w:proofErr w:type="spellEnd"/>
            <w:r>
              <w:t xml:space="preserve">, </w:t>
            </w:r>
            <w:proofErr w:type="spellStart"/>
            <w:r>
              <w:t>фотолитическая</w:t>
            </w:r>
            <w:proofErr w:type="spellEnd"/>
            <w:r>
              <w:t xml:space="preserve"> камера, лабораторные столы с химически стойким покрытием, </w:t>
            </w:r>
            <w:proofErr w:type="spellStart"/>
            <w:r>
              <w:t>табуреры</w:t>
            </w:r>
            <w:proofErr w:type="spellEnd"/>
            <w:r>
              <w:t xml:space="preserve">, набор </w:t>
            </w:r>
            <w:r>
              <w:lastRenderedPageBreak/>
              <w:t>стеклянной посуды и приборов для сбора установок различного назначения.</w:t>
            </w:r>
          </w:p>
        </w:tc>
        <w:tc>
          <w:tcPr>
            <w:tcW w:w="12976" w:type="dxa"/>
            <w:vMerge w:val="restart"/>
            <w:shd w:val="clear" w:color="auto" w:fill="auto"/>
          </w:tcPr>
          <w:p w14:paraId="1D78D512" w14:textId="77777777" w:rsidR="00A67DBB" w:rsidRPr="00EC4470" w:rsidRDefault="00A67DBB" w:rsidP="004378EA">
            <w:pPr>
              <w:rPr>
                <w:rFonts w:eastAsia="Calibri"/>
              </w:rPr>
            </w:pPr>
          </w:p>
        </w:tc>
      </w:tr>
      <w:tr w:rsidR="00E56198" w:rsidRPr="00EC4470" w14:paraId="1D9D04C1" w14:textId="77777777" w:rsidTr="00580178">
        <w:trPr>
          <w:trHeight w:val="5290"/>
        </w:trPr>
        <w:tc>
          <w:tcPr>
            <w:tcW w:w="503" w:type="dxa"/>
            <w:vMerge/>
            <w:shd w:val="clear" w:color="auto" w:fill="auto"/>
          </w:tcPr>
          <w:p w14:paraId="7CB038B5" w14:textId="77777777" w:rsidR="00E56198" w:rsidRDefault="00E56198" w:rsidP="00A67DBB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F7C7D34" w14:textId="77777777" w:rsidR="00E56198" w:rsidRPr="00EC4470" w:rsidRDefault="00E56198" w:rsidP="00A67DBB"/>
        </w:tc>
        <w:tc>
          <w:tcPr>
            <w:tcW w:w="2224" w:type="dxa"/>
            <w:shd w:val="clear" w:color="auto" w:fill="auto"/>
          </w:tcPr>
          <w:p w14:paraId="35DBFAB3" w14:textId="77777777" w:rsidR="00E56198" w:rsidRPr="00C6476D" w:rsidRDefault="00E56198" w:rsidP="00A67DBB">
            <w:pPr>
              <w:jc w:val="both"/>
            </w:pPr>
            <w:r w:rsidRPr="00C6476D">
              <w:t xml:space="preserve">690922, Приморский край, г. Владивосток, о. Русский, </w:t>
            </w:r>
            <w:r w:rsidRPr="00C6476D">
              <w:rPr>
                <w:bCs/>
              </w:rPr>
              <w:t>кампус ДВФУ,</w:t>
            </w:r>
            <w:r w:rsidRPr="00C6476D">
              <w:t xml:space="preserve"> п. Аякс, 10, Корпус </w:t>
            </w:r>
            <w:r w:rsidRPr="00C6476D">
              <w:rPr>
                <w:lang w:val="en-US"/>
              </w:rPr>
              <w:t>L</w:t>
            </w:r>
            <w:r w:rsidRPr="00C6476D">
              <w:t xml:space="preserve">, лаборатория </w:t>
            </w:r>
            <w:r w:rsidRPr="00C6476D">
              <w:rPr>
                <w:lang w:val="en-US"/>
              </w:rPr>
              <w:t>L</w:t>
            </w:r>
            <w:r w:rsidRPr="00C6476D">
              <w:t xml:space="preserve"> 909 (Лаборатория специализированного практикума по биоорганической химии)</w:t>
            </w:r>
          </w:p>
        </w:tc>
        <w:tc>
          <w:tcPr>
            <w:tcW w:w="2872" w:type="dxa"/>
            <w:shd w:val="clear" w:color="auto" w:fill="auto"/>
          </w:tcPr>
          <w:p w14:paraId="532D7174" w14:textId="77777777" w:rsidR="00E56198" w:rsidRPr="00C6476D" w:rsidRDefault="00E56198" w:rsidP="00E56198">
            <w:r w:rsidRPr="00C6476D">
              <w:rPr>
                <w:lang w:eastAsia="en-US"/>
              </w:rPr>
              <w:t xml:space="preserve">Шкаф вытяжной для работы с ЛВЖ, столешница - FRIDURIT 20 (в комплекте) ЛАБ-PRO Ш 2 шт. Шкаф вытяжной для мытья посуды 1 шт. Столы островные (4 </w:t>
            </w:r>
            <w:proofErr w:type="spellStart"/>
            <w:r w:rsidRPr="00C6476D">
              <w:rPr>
                <w:lang w:eastAsia="en-US"/>
              </w:rPr>
              <w:t>шт</w:t>
            </w:r>
            <w:proofErr w:type="spellEnd"/>
            <w:r w:rsidRPr="00C6476D">
              <w:rPr>
                <w:lang w:eastAsia="en-US"/>
              </w:rPr>
              <w:t xml:space="preserve">,) и </w:t>
            </w:r>
            <w:proofErr w:type="spellStart"/>
            <w:r w:rsidRPr="00C6476D">
              <w:rPr>
                <w:lang w:eastAsia="en-US"/>
              </w:rPr>
              <w:t>пристенные</w:t>
            </w:r>
            <w:proofErr w:type="spellEnd"/>
            <w:r w:rsidRPr="00C6476D">
              <w:rPr>
                <w:lang w:eastAsia="en-US"/>
              </w:rPr>
              <w:t xml:space="preserve"> (3 шт.) с химически стойким покрытием, стол-мойка 1 </w:t>
            </w:r>
            <w:proofErr w:type="spellStart"/>
            <w:r w:rsidRPr="00C6476D">
              <w:rPr>
                <w:lang w:eastAsia="en-US"/>
              </w:rPr>
              <w:t>шт</w:t>
            </w:r>
            <w:proofErr w:type="spellEnd"/>
            <w:r w:rsidRPr="00C6476D">
              <w:rPr>
                <w:lang w:eastAsia="en-US"/>
              </w:rPr>
              <w:t xml:space="preserve">, столы для работы персонала 2 шт., стол весовой -2шт. Оборудование: Спектрофотометр автоматический </w:t>
            </w:r>
            <w:proofErr w:type="spellStart"/>
            <w:r w:rsidRPr="00C6476D">
              <w:rPr>
                <w:lang w:eastAsia="en-US"/>
              </w:rPr>
              <w:t>PowerWave</w:t>
            </w:r>
            <w:proofErr w:type="spellEnd"/>
            <w:r w:rsidRPr="00C6476D">
              <w:rPr>
                <w:lang w:eastAsia="en-US"/>
              </w:rPr>
              <w:t xml:space="preserve">, Вакуумный концентратор </w:t>
            </w:r>
            <w:proofErr w:type="spellStart"/>
            <w:r w:rsidRPr="00C6476D">
              <w:rPr>
                <w:lang w:eastAsia="en-US"/>
              </w:rPr>
              <w:t>ScanSpeed</w:t>
            </w:r>
            <w:proofErr w:type="spellEnd"/>
            <w:r w:rsidRPr="00C6476D">
              <w:rPr>
                <w:lang w:eastAsia="en-US"/>
              </w:rPr>
              <w:t xml:space="preserve"> </w:t>
            </w:r>
            <w:proofErr w:type="spellStart"/>
            <w:r w:rsidRPr="00C6476D">
              <w:rPr>
                <w:lang w:eastAsia="en-US"/>
              </w:rPr>
              <w:t>MiniVac</w:t>
            </w:r>
            <w:proofErr w:type="spellEnd"/>
            <w:r w:rsidRPr="00C6476D">
              <w:rPr>
                <w:lang w:eastAsia="en-US"/>
              </w:rPr>
              <w:t xml:space="preserve"> </w:t>
            </w:r>
            <w:proofErr w:type="spellStart"/>
            <w:r w:rsidRPr="00C6476D">
              <w:rPr>
                <w:lang w:eastAsia="en-US"/>
              </w:rPr>
              <w:t>Alpha</w:t>
            </w:r>
            <w:proofErr w:type="spellEnd"/>
            <w:r w:rsidRPr="00C6476D">
              <w:rPr>
                <w:lang w:eastAsia="en-US"/>
              </w:rPr>
              <w:t xml:space="preserve">, Центрифуга </w:t>
            </w:r>
            <w:proofErr w:type="spellStart"/>
            <w:r w:rsidRPr="00C6476D">
              <w:rPr>
                <w:lang w:eastAsia="en-US"/>
              </w:rPr>
              <w:t>MiniSpin</w:t>
            </w:r>
            <w:proofErr w:type="spellEnd"/>
            <w:r w:rsidRPr="00C6476D">
              <w:rPr>
                <w:lang w:eastAsia="en-US"/>
              </w:rPr>
              <w:t xml:space="preserve"> </w:t>
            </w:r>
            <w:proofErr w:type="spellStart"/>
            <w:r w:rsidRPr="00C6476D">
              <w:rPr>
                <w:lang w:eastAsia="en-US"/>
              </w:rPr>
              <w:t>Eppendorf</w:t>
            </w:r>
            <w:proofErr w:type="spellEnd"/>
            <w:r w:rsidRPr="00C6476D">
              <w:rPr>
                <w:lang w:eastAsia="en-US"/>
              </w:rPr>
              <w:t xml:space="preserve">, Камера для вертикального электрофореза </w:t>
            </w:r>
            <w:proofErr w:type="spellStart"/>
            <w:r w:rsidRPr="00C6476D">
              <w:rPr>
                <w:lang w:eastAsia="en-US"/>
              </w:rPr>
              <w:t>Mini-Protean</w:t>
            </w:r>
            <w:proofErr w:type="spellEnd"/>
            <w:r w:rsidRPr="00C6476D">
              <w:rPr>
                <w:lang w:eastAsia="en-US"/>
              </w:rPr>
              <w:t xml:space="preserve"> </w:t>
            </w:r>
            <w:proofErr w:type="spellStart"/>
            <w:r w:rsidRPr="00C6476D">
              <w:rPr>
                <w:lang w:eastAsia="en-US"/>
              </w:rPr>
              <w:t>Tetra</w:t>
            </w:r>
            <w:proofErr w:type="spellEnd"/>
            <w:r w:rsidRPr="00C6476D">
              <w:rPr>
                <w:lang w:eastAsia="en-US"/>
              </w:rPr>
              <w:t xml:space="preserve"> </w:t>
            </w:r>
            <w:proofErr w:type="spellStart"/>
            <w:r w:rsidRPr="00C6476D">
              <w:rPr>
                <w:lang w:eastAsia="en-US"/>
              </w:rPr>
              <w:t>Cell</w:t>
            </w:r>
            <w:proofErr w:type="spellEnd"/>
            <w:r w:rsidRPr="00C6476D">
              <w:rPr>
                <w:lang w:eastAsia="en-US"/>
              </w:rPr>
              <w:t xml:space="preserve">, Ячейка для 2-D электрофореза </w:t>
            </w:r>
            <w:proofErr w:type="spellStart"/>
            <w:r w:rsidRPr="00C6476D">
              <w:rPr>
                <w:lang w:eastAsia="en-US"/>
              </w:rPr>
              <w:t>Mini-Protean</w:t>
            </w:r>
            <w:proofErr w:type="spellEnd"/>
            <w:r w:rsidRPr="00C6476D">
              <w:rPr>
                <w:lang w:eastAsia="en-US"/>
              </w:rPr>
              <w:t xml:space="preserve"> 2D </w:t>
            </w:r>
            <w:proofErr w:type="spellStart"/>
            <w:r w:rsidRPr="00C6476D">
              <w:rPr>
                <w:lang w:eastAsia="en-US"/>
              </w:rPr>
              <w:t>Cell</w:t>
            </w:r>
            <w:proofErr w:type="spellEnd"/>
            <w:r w:rsidRPr="00C6476D">
              <w:rPr>
                <w:lang w:eastAsia="en-US"/>
              </w:rPr>
              <w:t xml:space="preserve">, </w:t>
            </w:r>
            <w:proofErr w:type="spellStart"/>
            <w:r w:rsidRPr="00C6476D">
              <w:rPr>
                <w:lang w:eastAsia="en-US"/>
              </w:rPr>
              <w:t>Вошер</w:t>
            </w:r>
            <w:proofErr w:type="spellEnd"/>
            <w:r w:rsidRPr="00C6476D">
              <w:rPr>
                <w:lang w:eastAsia="en-US"/>
              </w:rPr>
              <w:t xml:space="preserve"> для планшетов </w:t>
            </w:r>
            <w:proofErr w:type="spellStart"/>
            <w:r w:rsidRPr="00C6476D">
              <w:rPr>
                <w:lang w:eastAsia="en-US"/>
              </w:rPr>
              <w:t>WellWash</w:t>
            </w:r>
            <w:proofErr w:type="spellEnd"/>
          </w:p>
        </w:tc>
        <w:tc>
          <w:tcPr>
            <w:tcW w:w="12976" w:type="dxa"/>
            <w:vMerge/>
            <w:shd w:val="clear" w:color="auto" w:fill="auto"/>
          </w:tcPr>
          <w:p w14:paraId="11665379" w14:textId="77777777" w:rsidR="00E56198" w:rsidRPr="00EC4470" w:rsidRDefault="00E56198" w:rsidP="00A67DBB">
            <w:pPr>
              <w:rPr>
                <w:rFonts w:eastAsia="Calibri"/>
              </w:rPr>
            </w:pPr>
          </w:p>
        </w:tc>
      </w:tr>
      <w:tr w:rsidR="00A67DBB" w:rsidRPr="00EC4470" w14:paraId="48FA27A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2BCC11A4" w14:textId="77777777" w:rsidR="00A67DBB" w:rsidRPr="00EC4470" w:rsidRDefault="00A67DBB" w:rsidP="00A67DBB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ECD9CE4" w14:textId="77777777" w:rsidR="00A67DBB" w:rsidRPr="00EC4470" w:rsidRDefault="00A67DBB" w:rsidP="00A67DBB"/>
        </w:tc>
        <w:tc>
          <w:tcPr>
            <w:tcW w:w="2224" w:type="dxa"/>
            <w:shd w:val="clear" w:color="auto" w:fill="auto"/>
          </w:tcPr>
          <w:p w14:paraId="4108A847" w14:textId="77777777" w:rsidR="00A67DBB" w:rsidRPr="00EC4470" w:rsidRDefault="00A67DBB" w:rsidP="00A67DBB">
            <w:pPr>
              <w:jc w:val="both"/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  <w:r>
              <w:t>.</w:t>
            </w:r>
          </w:p>
          <w:p w14:paraId="042C7048" w14:textId="77777777" w:rsidR="00A67DBB" w:rsidRPr="001A53D6" w:rsidRDefault="00A67DBB" w:rsidP="00A67DBB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37DC2E62" w14:textId="77777777" w:rsidR="00A67DBB" w:rsidRPr="00EC4470" w:rsidRDefault="00A67DBB" w:rsidP="00A67DBB">
            <w:pPr>
              <w:ind w:firstLine="397"/>
              <w:jc w:val="both"/>
            </w:pPr>
            <w:r w:rsidRPr="00EC4470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EC4470">
              <w:t>Lenovo</w:t>
            </w:r>
            <w:proofErr w:type="spellEnd"/>
            <w:r w:rsidRPr="00EC4470">
              <w:t xml:space="preserve"> C360G-i34164G500UDK – 15 шт.</w:t>
            </w:r>
          </w:p>
          <w:p w14:paraId="14EC303C" w14:textId="77777777" w:rsidR="00A67DBB" w:rsidRPr="00EC4470" w:rsidRDefault="00A67DBB" w:rsidP="00A67DBB">
            <w:pPr>
              <w:ind w:firstLine="397"/>
              <w:jc w:val="both"/>
            </w:pPr>
            <w:r w:rsidRPr="00EC4470">
              <w:t xml:space="preserve">Интегрированный сенсорный дисплей </w:t>
            </w:r>
            <w:proofErr w:type="spellStart"/>
            <w:r w:rsidRPr="00EC4470">
              <w:t>Polymedia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FlipBox</w:t>
            </w:r>
            <w:proofErr w:type="spellEnd"/>
            <w:r w:rsidRPr="00EC4470">
              <w:t xml:space="preserve">  - 1 шт.</w:t>
            </w:r>
          </w:p>
          <w:p w14:paraId="44031DFA" w14:textId="77777777" w:rsidR="00A67DBB" w:rsidRPr="00EC4470" w:rsidRDefault="00A67DBB" w:rsidP="00A67DBB">
            <w:pPr>
              <w:jc w:val="both"/>
              <w:rPr>
                <w:spacing w:val="-4"/>
              </w:rPr>
            </w:pPr>
            <w:r w:rsidRPr="00EC4470">
              <w:t>Копир-принтер-цветной сканер в e-</w:t>
            </w:r>
            <w:proofErr w:type="spellStart"/>
            <w:r w:rsidRPr="00EC4470">
              <w:t>mail</w:t>
            </w:r>
            <w:proofErr w:type="spellEnd"/>
            <w:r w:rsidRPr="00EC4470">
              <w:t xml:space="preserve"> с 4 лотками </w:t>
            </w:r>
            <w:proofErr w:type="spellStart"/>
            <w:r w:rsidRPr="00EC4470">
              <w:t>Xerox</w:t>
            </w:r>
            <w:proofErr w:type="spellEnd"/>
            <w:r w:rsidRPr="00EC4470">
              <w:t xml:space="preserve"> </w:t>
            </w:r>
            <w:proofErr w:type="spellStart"/>
            <w:r w:rsidRPr="00EC4470">
              <w:t>WorkCentre</w:t>
            </w:r>
            <w:proofErr w:type="spellEnd"/>
            <w:r w:rsidRPr="00EC4470">
              <w:t xml:space="preserve"> 5330 (WC5330C – 1 шт.  Скорость доступа в Интернет 500 </w:t>
            </w:r>
            <w:r w:rsidRPr="00EC4470">
              <w:lastRenderedPageBreak/>
              <w:t>Мбит/сек.  Рабочие места для людей с ограниченными возможностями здоровья оснащены дисплеями и принтерами Брайля; оборудо</w:t>
            </w:r>
            <w:r>
              <w:t>ваны: портативными устройствами</w:t>
            </w:r>
            <w:r w:rsidRPr="00EC4470">
              <w:t xml:space="preserve"> для чтения плоскопечатных текстов, сканирующими и читающими машинами </w:t>
            </w:r>
            <w:proofErr w:type="spellStart"/>
            <w:r w:rsidRPr="00EC4470">
              <w:t>видеоувеличителем</w:t>
            </w:r>
            <w:proofErr w:type="spellEnd"/>
            <w:r w:rsidRPr="00EC4470"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46A1D1CB" w14:textId="77777777" w:rsidR="00A67DBB" w:rsidRPr="00EC4470" w:rsidRDefault="00A67DBB" w:rsidP="00A67DBB">
            <w:pPr>
              <w:rPr>
                <w:rFonts w:eastAsia="Calibri"/>
              </w:rPr>
            </w:pPr>
          </w:p>
        </w:tc>
      </w:tr>
      <w:tr w:rsidR="00A67DBB" w:rsidRPr="00EC4470" w14:paraId="493E1647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FCFC90C" w14:textId="77777777" w:rsidR="00A67DBB" w:rsidRPr="00EC4470" w:rsidRDefault="00A67DBB" w:rsidP="00A67DBB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21609E9D" w14:textId="77777777" w:rsidR="00A67DBB" w:rsidRPr="00EC4470" w:rsidRDefault="00A67DBB" w:rsidP="00A67DBB"/>
        </w:tc>
        <w:tc>
          <w:tcPr>
            <w:tcW w:w="2224" w:type="dxa"/>
            <w:shd w:val="clear" w:color="auto" w:fill="auto"/>
          </w:tcPr>
          <w:p w14:paraId="12B1AAEE" w14:textId="77777777" w:rsidR="00A67DBB" w:rsidRPr="00EC4470" w:rsidRDefault="00A67DBB" w:rsidP="00A67DBB">
            <w:pPr>
              <w:jc w:val="both"/>
            </w:pPr>
            <w:r>
              <w:rPr>
                <w:rFonts w:eastAsia="Calibri"/>
              </w:rPr>
              <w:t>Лаборатории ИХДВО РАН, ТИБОХ ДВО РАН, ДВГИ ДВОРАН, цеха и лаборатории промышленных предприятий г. Владивостока:</w:t>
            </w:r>
            <w:r w:rsidRPr="003107A7">
              <w:rPr>
                <w:sz w:val="28"/>
                <w:szCs w:val="28"/>
              </w:rPr>
              <w:t xml:space="preserve"> </w:t>
            </w:r>
            <w:r w:rsidRPr="005F257A">
              <w:t xml:space="preserve">ОАО «Кока-Кола </w:t>
            </w:r>
            <w:proofErr w:type="spellStart"/>
            <w:r w:rsidRPr="005F257A">
              <w:t>ЭйчБиСи</w:t>
            </w:r>
            <w:proofErr w:type="spellEnd"/>
            <w:r w:rsidRPr="005F257A">
              <w:t xml:space="preserve"> Евразия», Аналитический центр «Приморский», ОАО «</w:t>
            </w:r>
            <w:proofErr w:type="spellStart"/>
            <w:r w:rsidRPr="005F257A">
              <w:t>Дальприбор</w:t>
            </w:r>
            <w:proofErr w:type="spellEnd"/>
            <w:r w:rsidRPr="005F257A">
              <w:t>» и другие в соответствии с договорами</w:t>
            </w:r>
          </w:p>
        </w:tc>
        <w:tc>
          <w:tcPr>
            <w:tcW w:w="2872" w:type="dxa"/>
            <w:shd w:val="clear" w:color="auto" w:fill="auto"/>
          </w:tcPr>
          <w:p w14:paraId="44F72149" w14:textId="77777777" w:rsidR="00A67DBB" w:rsidRPr="00EC4470" w:rsidRDefault="00A67DBB" w:rsidP="00A67DBB">
            <w:pPr>
              <w:jc w:val="both"/>
              <w:rPr>
                <w:spacing w:val="-4"/>
              </w:rPr>
            </w:pPr>
            <w:r>
              <w:rPr>
                <w:rFonts w:eastAsia="Calibri"/>
              </w:rPr>
              <w:t>Научное, лабораторное, технологическое оборудование предприятий, аппараты химической технологии.</w:t>
            </w:r>
          </w:p>
        </w:tc>
        <w:tc>
          <w:tcPr>
            <w:tcW w:w="12976" w:type="dxa"/>
            <w:shd w:val="clear" w:color="auto" w:fill="auto"/>
          </w:tcPr>
          <w:p w14:paraId="57C4C988" w14:textId="77777777" w:rsidR="00A67DBB" w:rsidRPr="00D758CE" w:rsidRDefault="00A67DBB" w:rsidP="00A67DBB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33744258" w14:textId="77777777" w:rsidR="00A67DBB" w:rsidRPr="00D758CE" w:rsidRDefault="00A67DBB" w:rsidP="00A67DBB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0E21FEF1" w14:textId="77777777" w:rsidR="00A67DBB" w:rsidRPr="00EC4470" w:rsidRDefault="00A67DBB" w:rsidP="00A67DBB">
            <w:pPr>
              <w:rPr>
                <w:rFonts w:eastAsia="Calibri"/>
              </w:rPr>
            </w:pPr>
          </w:p>
        </w:tc>
      </w:tr>
      <w:tr w:rsidR="006E5221" w:rsidRPr="00EC4470" w14:paraId="329CBC2E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1C3423E7" w14:textId="77777777" w:rsidR="006E5221" w:rsidRDefault="006E5221" w:rsidP="00E56198">
            <w:pPr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752112A" w14:textId="77777777" w:rsidR="006E5221" w:rsidRPr="00EC4470" w:rsidRDefault="006E5221" w:rsidP="00E56198">
            <w:r w:rsidRPr="00EC4470">
              <w:t>Производственная практика. Технологическая практика</w:t>
            </w:r>
          </w:p>
        </w:tc>
        <w:tc>
          <w:tcPr>
            <w:tcW w:w="2224" w:type="dxa"/>
            <w:shd w:val="clear" w:color="auto" w:fill="auto"/>
          </w:tcPr>
          <w:p w14:paraId="42692D3B" w14:textId="77777777" w:rsidR="006E5221" w:rsidRPr="00C6476D" w:rsidRDefault="006E5221" w:rsidP="00E56198">
            <w:pPr>
              <w:rPr>
                <w:rFonts w:eastAsia="Calibri"/>
                <w:color w:val="FF0000"/>
              </w:rPr>
            </w:pPr>
            <w:r w:rsidRPr="00C6476D">
              <w:rPr>
                <w:rFonts w:eastAsia="Calibri"/>
              </w:rPr>
              <w:t>Лаборатории ИХДВО РАН, ТИБОХ ДВО РАН, ДВГИ ДВОРАН, цеха и лаборатории промышленных предприятий г. Владивостока:</w:t>
            </w:r>
            <w:r w:rsidRPr="00C6476D">
              <w:rPr>
                <w:sz w:val="28"/>
                <w:szCs w:val="28"/>
              </w:rPr>
              <w:t xml:space="preserve"> </w:t>
            </w:r>
            <w:r w:rsidRPr="00C6476D">
              <w:t xml:space="preserve">ОАО «Кока-Кола </w:t>
            </w:r>
            <w:proofErr w:type="spellStart"/>
            <w:r w:rsidRPr="00C6476D">
              <w:t>ЭйчБиСи</w:t>
            </w:r>
            <w:proofErr w:type="spellEnd"/>
            <w:r w:rsidRPr="00C6476D">
              <w:t xml:space="preserve"> Евразия», Аналитический центр </w:t>
            </w:r>
            <w:r w:rsidRPr="00C6476D">
              <w:lastRenderedPageBreak/>
              <w:t>«Приморский», ОАО «</w:t>
            </w:r>
            <w:proofErr w:type="spellStart"/>
            <w:r w:rsidRPr="00C6476D">
              <w:t>Дальприбор</w:t>
            </w:r>
            <w:proofErr w:type="spellEnd"/>
            <w:r w:rsidRPr="00C6476D">
              <w:t>» и другие в соответствии с договорами</w:t>
            </w:r>
          </w:p>
        </w:tc>
        <w:tc>
          <w:tcPr>
            <w:tcW w:w="2872" w:type="dxa"/>
            <w:shd w:val="clear" w:color="auto" w:fill="auto"/>
          </w:tcPr>
          <w:p w14:paraId="57F91A62" w14:textId="77777777" w:rsidR="006E5221" w:rsidRPr="00C6476D" w:rsidRDefault="006E5221" w:rsidP="00E56198">
            <w:pPr>
              <w:rPr>
                <w:rFonts w:eastAsia="Calibri"/>
                <w:color w:val="FF0000"/>
              </w:rPr>
            </w:pPr>
            <w:r w:rsidRPr="00C6476D">
              <w:rPr>
                <w:rFonts w:eastAsia="Calibri"/>
              </w:rPr>
              <w:lastRenderedPageBreak/>
              <w:t>Научное, лабораторное, технологическое оборудование предприятий, аппараты химической технологии.</w:t>
            </w:r>
          </w:p>
        </w:tc>
        <w:tc>
          <w:tcPr>
            <w:tcW w:w="12976" w:type="dxa"/>
            <w:shd w:val="clear" w:color="auto" w:fill="auto"/>
          </w:tcPr>
          <w:p w14:paraId="0A75F54D" w14:textId="77777777" w:rsidR="006E5221" w:rsidRPr="00D758CE" w:rsidRDefault="006E5221" w:rsidP="006E5221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6A503A53" w14:textId="77777777" w:rsidR="006E5221" w:rsidRPr="00D758CE" w:rsidRDefault="006E5221" w:rsidP="006E5221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2DA7A90" w14:textId="77777777" w:rsidR="006E5221" w:rsidRPr="00EC4470" w:rsidRDefault="006E5221" w:rsidP="00E56198">
            <w:pPr>
              <w:rPr>
                <w:rFonts w:eastAsia="Calibri"/>
              </w:rPr>
            </w:pPr>
          </w:p>
        </w:tc>
      </w:tr>
      <w:tr w:rsidR="006E5221" w:rsidRPr="00EC4470" w14:paraId="0013F1AC" w14:textId="77777777" w:rsidTr="006E5221">
        <w:trPr>
          <w:trHeight w:val="1958"/>
        </w:trPr>
        <w:tc>
          <w:tcPr>
            <w:tcW w:w="503" w:type="dxa"/>
            <w:vMerge/>
            <w:shd w:val="clear" w:color="auto" w:fill="auto"/>
          </w:tcPr>
          <w:p w14:paraId="41EC10B2" w14:textId="77777777" w:rsidR="006E5221" w:rsidRDefault="006E5221" w:rsidP="00E56198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8494A4B" w14:textId="77777777" w:rsidR="006E5221" w:rsidRPr="00EC4470" w:rsidRDefault="006E5221" w:rsidP="00E56198"/>
        </w:tc>
        <w:tc>
          <w:tcPr>
            <w:tcW w:w="2224" w:type="dxa"/>
            <w:shd w:val="clear" w:color="auto" w:fill="auto"/>
          </w:tcPr>
          <w:p w14:paraId="4EB3D99D" w14:textId="77777777" w:rsidR="006E5221" w:rsidRPr="00C6476D" w:rsidRDefault="006E5221" w:rsidP="006E5221">
            <w:pPr>
              <w:jc w:val="both"/>
              <w:rPr>
                <w:bCs/>
              </w:rPr>
            </w:pPr>
            <w:r w:rsidRPr="00C6476D">
              <w:rPr>
                <w:bCs/>
              </w:rPr>
              <w:t>692707, Приморский край, Хасанский р-н, Рисовая падь, Морская Экспериментальная Станция (МЭС) ТИБОХ ДВО РАН</w:t>
            </w:r>
          </w:p>
          <w:p w14:paraId="64B048FB" w14:textId="77777777" w:rsidR="006E5221" w:rsidRPr="00C6476D" w:rsidRDefault="006E5221" w:rsidP="006E5221">
            <w:pPr>
              <w:rPr>
                <w:rFonts w:eastAsia="Calibri"/>
                <w:color w:val="FF0000"/>
              </w:rPr>
            </w:pPr>
            <w:r w:rsidRPr="00C6476D">
              <w:rPr>
                <w:bCs/>
              </w:rPr>
              <w:t>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59ECA311" w14:textId="77777777" w:rsidR="006E5221" w:rsidRPr="00C6476D" w:rsidRDefault="006E5221" w:rsidP="00E56198">
            <w:pPr>
              <w:rPr>
                <w:spacing w:val="-4"/>
              </w:rPr>
            </w:pPr>
            <w:r w:rsidRPr="00C6476D">
              <w:rPr>
                <w:spacing w:val="-4"/>
              </w:rPr>
              <w:t xml:space="preserve">Парты и стулья, экран проекционный, проектор </w:t>
            </w:r>
            <w:proofErr w:type="spellStart"/>
            <w:r w:rsidRPr="00C6476D">
              <w:rPr>
                <w:spacing w:val="-4"/>
              </w:rPr>
              <w:t>BenQ</w:t>
            </w:r>
            <w:proofErr w:type="spellEnd"/>
            <w:r w:rsidRPr="00C6476D">
              <w:rPr>
                <w:spacing w:val="-4"/>
              </w:rPr>
              <w:t xml:space="preserve"> MW 526 E.</w:t>
            </w:r>
          </w:p>
          <w:p w14:paraId="6638B3DE" w14:textId="77777777" w:rsidR="006E5221" w:rsidRPr="00C6476D" w:rsidRDefault="006E5221" w:rsidP="00E56198">
            <w:pPr>
              <w:rPr>
                <w:rFonts w:eastAsia="Calibri"/>
                <w:color w:val="FF0000"/>
              </w:rPr>
            </w:pPr>
          </w:p>
        </w:tc>
        <w:tc>
          <w:tcPr>
            <w:tcW w:w="12976" w:type="dxa"/>
            <w:vMerge w:val="restart"/>
            <w:shd w:val="clear" w:color="auto" w:fill="auto"/>
          </w:tcPr>
          <w:p w14:paraId="28592CAF" w14:textId="77777777" w:rsidR="006E5221" w:rsidRPr="00EC4470" w:rsidRDefault="006E5221" w:rsidP="00E56198">
            <w:pPr>
              <w:rPr>
                <w:rFonts w:eastAsia="Calibri"/>
              </w:rPr>
            </w:pPr>
          </w:p>
        </w:tc>
      </w:tr>
      <w:tr w:rsidR="006E5221" w:rsidRPr="00EC4470" w14:paraId="54079E23" w14:textId="77777777" w:rsidTr="00392BB9">
        <w:trPr>
          <w:trHeight w:val="845"/>
        </w:trPr>
        <w:tc>
          <w:tcPr>
            <w:tcW w:w="503" w:type="dxa"/>
            <w:vMerge/>
            <w:shd w:val="clear" w:color="auto" w:fill="auto"/>
          </w:tcPr>
          <w:p w14:paraId="182AFA86" w14:textId="77777777" w:rsidR="006E5221" w:rsidRDefault="006E5221" w:rsidP="00E56198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43D9B282" w14:textId="77777777" w:rsidR="006E5221" w:rsidRPr="00EC4470" w:rsidRDefault="006E5221" w:rsidP="00E56198"/>
        </w:tc>
        <w:tc>
          <w:tcPr>
            <w:tcW w:w="2224" w:type="dxa"/>
            <w:shd w:val="clear" w:color="auto" w:fill="auto"/>
          </w:tcPr>
          <w:p w14:paraId="11A205D5" w14:textId="77777777" w:rsidR="006E5221" w:rsidRPr="00C6476D" w:rsidRDefault="006E5221" w:rsidP="006E5221">
            <w:pPr>
              <w:jc w:val="both"/>
              <w:rPr>
                <w:bCs/>
              </w:rPr>
            </w:pPr>
            <w:r w:rsidRPr="00C6476D">
              <w:rPr>
                <w:bCs/>
              </w:rPr>
              <w:t>692707, Приморский край, Хасанский р-н, Рисовая падь, Морская Экспериментальная Станция (МЭС) ТИБОХ ДВО РАН</w:t>
            </w:r>
          </w:p>
          <w:p w14:paraId="0FC66D29" w14:textId="77777777" w:rsidR="006E5221" w:rsidRPr="00C6476D" w:rsidRDefault="006E5221" w:rsidP="006E5221">
            <w:pPr>
              <w:jc w:val="both"/>
              <w:rPr>
                <w:bCs/>
              </w:rPr>
            </w:pPr>
            <w:r w:rsidRPr="00C6476D">
              <w:rPr>
                <w:spacing w:val="-4"/>
              </w:rPr>
              <w:t>(морской технологический участок)</w:t>
            </w:r>
          </w:p>
        </w:tc>
        <w:tc>
          <w:tcPr>
            <w:tcW w:w="2872" w:type="dxa"/>
            <w:shd w:val="clear" w:color="auto" w:fill="auto"/>
          </w:tcPr>
          <w:p w14:paraId="4A567AE3" w14:textId="77777777" w:rsidR="00723257" w:rsidRPr="00C6476D" w:rsidRDefault="00723257" w:rsidP="00723257">
            <w:pPr>
              <w:rPr>
                <w:spacing w:val="-4"/>
              </w:rPr>
            </w:pPr>
            <w:r w:rsidRPr="00C6476D">
              <w:rPr>
                <w:spacing w:val="-4"/>
              </w:rPr>
              <w:t>Пищеварочные котлы из нержавеющей стали с электроподогревом (380 В): котел (</w:t>
            </w:r>
            <w:r w:rsidRPr="00C6476D">
              <w:rPr>
                <w:spacing w:val="-4"/>
                <w:lang w:val="en-US"/>
              </w:rPr>
              <w:t>V</w:t>
            </w:r>
            <w:r w:rsidRPr="00C6476D">
              <w:rPr>
                <w:spacing w:val="-4"/>
              </w:rPr>
              <w:t>=250 л), оснащен нижним сливом и откидной крышкой, котлы (</w:t>
            </w:r>
            <w:r w:rsidRPr="00C6476D">
              <w:rPr>
                <w:spacing w:val="-4"/>
                <w:lang w:val="en-US"/>
              </w:rPr>
              <w:t>V</w:t>
            </w:r>
            <w:r w:rsidRPr="00C6476D">
              <w:rPr>
                <w:spacing w:val="-4"/>
              </w:rPr>
              <w:t>=63 л), снабжены стопором, фиксирующим угол наклона котла. Используются для получения гидролизата и экстракции готового продукта.</w:t>
            </w:r>
          </w:p>
          <w:p w14:paraId="72B52AC2" w14:textId="77777777" w:rsidR="00723257" w:rsidRPr="00C6476D" w:rsidRDefault="00723257" w:rsidP="00723257">
            <w:pPr>
              <w:rPr>
                <w:spacing w:val="-4"/>
              </w:rPr>
            </w:pPr>
            <w:r w:rsidRPr="00C6476D">
              <w:rPr>
                <w:spacing w:val="-4"/>
              </w:rPr>
              <w:t>Насос центробежный. Используется для перекачки жидкостей.</w:t>
            </w:r>
            <w:r w:rsidR="002C1B9F" w:rsidRPr="00C6476D">
              <w:rPr>
                <w:spacing w:val="-4"/>
              </w:rPr>
              <w:t xml:space="preserve"> </w:t>
            </w:r>
            <w:r w:rsidRPr="00C6476D">
              <w:rPr>
                <w:spacing w:val="-4"/>
              </w:rPr>
              <w:t>Весы товарные.</w:t>
            </w:r>
          </w:p>
          <w:p w14:paraId="2B363B94" w14:textId="77777777" w:rsidR="00723257" w:rsidRPr="00C6476D" w:rsidRDefault="00723257" w:rsidP="00723257">
            <w:pPr>
              <w:rPr>
                <w:spacing w:val="-4"/>
              </w:rPr>
            </w:pPr>
            <w:r w:rsidRPr="00C6476D">
              <w:rPr>
                <w:spacing w:val="-4"/>
              </w:rPr>
              <w:t xml:space="preserve">УПВ – </w:t>
            </w:r>
            <w:proofErr w:type="spellStart"/>
            <w:r w:rsidRPr="00C6476D">
              <w:rPr>
                <w:spacing w:val="-4"/>
              </w:rPr>
              <w:t>ультрафильтрационная</w:t>
            </w:r>
            <w:proofErr w:type="spellEnd"/>
            <w:r w:rsidRPr="00C6476D">
              <w:rPr>
                <w:spacing w:val="-4"/>
              </w:rPr>
              <w:t xml:space="preserve"> установка, работающая на полых волокнах (полые волокна сменные). Используется для концентрирования экстракта.</w:t>
            </w:r>
          </w:p>
          <w:p w14:paraId="5A987435" w14:textId="35E16E20" w:rsidR="00723257" w:rsidRPr="00C6476D" w:rsidRDefault="00723257" w:rsidP="002C1B9F">
            <w:pPr>
              <w:tabs>
                <w:tab w:val="num" w:pos="0"/>
                <w:tab w:val="num" w:pos="720"/>
              </w:tabs>
              <w:rPr>
                <w:spacing w:val="-4"/>
              </w:rPr>
            </w:pPr>
            <w:r w:rsidRPr="00C6476D">
              <w:rPr>
                <w:spacing w:val="-4"/>
              </w:rPr>
              <w:lastRenderedPageBreak/>
              <w:t>рН-метр лабораторн</w:t>
            </w:r>
            <w:r w:rsidR="002C1B9F" w:rsidRPr="00C6476D">
              <w:rPr>
                <w:spacing w:val="-4"/>
              </w:rPr>
              <w:t>ый</w:t>
            </w:r>
            <w:r w:rsidRPr="00C6476D">
              <w:rPr>
                <w:spacing w:val="-4"/>
              </w:rPr>
              <w:t>;</w:t>
            </w:r>
            <w:r w:rsidR="002C1B9F" w:rsidRPr="00C6476D">
              <w:rPr>
                <w:spacing w:val="-4"/>
              </w:rPr>
              <w:t xml:space="preserve"> </w:t>
            </w:r>
            <w:r w:rsidRPr="00C6476D">
              <w:rPr>
                <w:spacing w:val="-4"/>
              </w:rPr>
              <w:t>термометр переносно</w:t>
            </w:r>
            <w:r w:rsidR="002C1B9F" w:rsidRPr="00C6476D">
              <w:rPr>
                <w:spacing w:val="-4"/>
              </w:rPr>
              <w:t>й</w:t>
            </w:r>
            <w:r w:rsidRPr="00C6476D">
              <w:rPr>
                <w:spacing w:val="-4"/>
              </w:rPr>
              <w:t>;</w:t>
            </w:r>
            <w:r w:rsidR="002C1B9F" w:rsidRPr="00C6476D">
              <w:rPr>
                <w:spacing w:val="-4"/>
              </w:rPr>
              <w:t xml:space="preserve"> </w:t>
            </w:r>
            <w:r w:rsidRPr="00C6476D">
              <w:rPr>
                <w:spacing w:val="-4"/>
              </w:rPr>
              <w:t>манометр (в комплекте с УПВ).</w:t>
            </w:r>
          </w:p>
          <w:p w14:paraId="25AEEE1F" w14:textId="77777777" w:rsidR="006E5221" w:rsidRPr="00C6476D" w:rsidRDefault="00723257" w:rsidP="00723257">
            <w:pPr>
              <w:rPr>
                <w:spacing w:val="-4"/>
              </w:rPr>
            </w:pPr>
            <w:r w:rsidRPr="00C6476D">
              <w:rPr>
                <w:spacing w:val="-4"/>
              </w:rPr>
              <w:t>Центрифуга</w:t>
            </w:r>
          </w:p>
        </w:tc>
        <w:tc>
          <w:tcPr>
            <w:tcW w:w="12976" w:type="dxa"/>
            <w:vMerge/>
            <w:shd w:val="clear" w:color="auto" w:fill="auto"/>
          </w:tcPr>
          <w:p w14:paraId="42F1DF12" w14:textId="77777777" w:rsidR="006E5221" w:rsidRPr="00EC4470" w:rsidRDefault="006E5221" w:rsidP="00E56198">
            <w:pPr>
              <w:rPr>
                <w:rFonts w:eastAsia="Calibri"/>
              </w:rPr>
            </w:pPr>
          </w:p>
        </w:tc>
      </w:tr>
      <w:tr w:rsidR="00A66BC7" w:rsidRPr="00EC4470" w14:paraId="17B956DC" w14:textId="77777777" w:rsidTr="00487451">
        <w:trPr>
          <w:trHeight w:val="408"/>
        </w:trPr>
        <w:tc>
          <w:tcPr>
            <w:tcW w:w="503" w:type="dxa"/>
            <w:shd w:val="clear" w:color="auto" w:fill="auto"/>
          </w:tcPr>
          <w:p w14:paraId="434A946F" w14:textId="77777777" w:rsidR="00A66BC7" w:rsidRPr="00EC4470" w:rsidRDefault="00A66BC7" w:rsidP="00A67DBB">
            <w:pPr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F2D397F" w14:textId="77777777" w:rsidR="00A66BC7" w:rsidRPr="00EC4470" w:rsidRDefault="00A66BC7" w:rsidP="00A67DBB">
            <w:r w:rsidRPr="002C1B9F">
              <w:rPr>
                <w:color w:val="FF0000"/>
              </w:rPr>
              <w:t>Производственная практика. Педагогическая практика</w:t>
            </w:r>
          </w:p>
        </w:tc>
        <w:tc>
          <w:tcPr>
            <w:tcW w:w="2224" w:type="dxa"/>
            <w:shd w:val="clear" w:color="auto" w:fill="auto"/>
          </w:tcPr>
          <w:p w14:paraId="25038871" w14:textId="2E03AD04" w:rsidR="00A66BC7" w:rsidRPr="00EC4470" w:rsidRDefault="00A66BC7" w:rsidP="00A67DBB">
            <w:pPr>
              <w:rPr>
                <w:rFonts w:eastAsia="Calibri"/>
              </w:rPr>
            </w:pPr>
            <w:r w:rsidRPr="00A66BC7">
              <w:rPr>
                <w:rFonts w:eastAsia="Calibri"/>
              </w:rPr>
              <w:t>690922, Приморский край, г. Владивосток, о. Русский, кампус ДВФУ, п. Аякс, 10, Корпус L, ауд. L 632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13961F96" w14:textId="77777777" w:rsidR="00A66BC7" w:rsidRPr="00EC4470" w:rsidRDefault="00A66BC7" w:rsidP="00A67DBB">
            <w:pPr>
              <w:jc w:val="both"/>
              <w:rPr>
                <w:spacing w:val="-4"/>
              </w:rPr>
            </w:pPr>
            <w:r w:rsidRPr="00EC4470">
              <w:rPr>
                <w:spacing w:val="-4"/>
              </w:rPr>
              <w:t xml:space="preserve">Парты и стулья, экран проекционный SENSSCREEN ES-431150 150* </w:t>
            </w:r>
            <w:proofErr w:type="spellStart"/>
            <w:r w:rsidRPr="00EC4470">
              <w:rPr>
                <w:spacing w:val="-4"/>
              </w:rPr>
              <w:t>настенно</w:t>
            </w:r>
            <w:proofErr w:type="spellEnd"/>
            <w:r w:rsidRPr="00EC4470">
              <w:rPr>
                <w:spacing w:val="-4"/>
              </w:rPr>
              <w:t xml:space="preserve">-потолочный моторизированный, </w:t>
            </w:r>
            <w:r>
              <w:rPr>
                <w:spacing w:val="-4"/>
              </w:rPr>
              <w:t xml:space="preserve">покрытие </w:t>
            </w:r>
            <w:proofErr w:type="spellStart"/>
            <w:r w:rsidRPr="00EC4470">
              <w:rPr>
                <w:spacing w:val="-4"/>
              </w:rPr>
              <w:t>Matte</w:t>
            </w:r>
            <w:proofErr w:type="spellEnd"/>
            <w:r w:rsidRPr="00EC4470">
              <w:rPr>
                <w:spacing w:val="-4"/>
              </w:rPr>
              <w:t xml:space="preserve"> </w:t>
            </w:r>
            <w:proofErr w:type="spellStart"/>
            <w:r w:rsidRPr="00EC4470">
              <w:rPr>
                <w:spacing w:val="-4"/>
              </w:rPr>
              <w:t>White</w:t>
            </w:r>
            <w:proofErr w:type="spellEnd"/>
            <w:r w:rsidRPr="00EC4470">
              <w:rPr>
                <w:spacing w:val="-4"/>
              </w:rPr>
              <w:t>, 4:3, раз</w:t>
            </w:r>
            <w:r>
              <w:rPr>
                <w:spacing w:val="-4"/>
              </w:rPr>
              <w:t>мер рабочей поверхности 305*229</w:t>
            </w:r>
            <w:r w:rsidRPr="00EC4470">
              <w:rPr>
                <w:spacing w:val="-4"/>
              </w:rPr>
              <w:t xml:space="preserve">, проектор </w:t>
            </w:r>
            <w:proofErr w:type="spellStart"/>
            <w:r w:rsidRPr="00EC4470">
              <w:rPr>
                <w:spacing w:val="-4"/>
              </w:rPr>
              <w:t>BenQ</w:t>
            </w:r>
            <w:proofErr w:type="spellEnd"/>
            <w:r w:rsidRPr="00EC4470">
              <w:rPr>
                <w:spacing w:val="-4"/>
              </w:rPr>
              <w:t xml:space="preserve"> MW 526 E</w:t>
            </w:r>
            <w:r>
              <w:rPr>
                <w:spacing w:val="-4"/>
              </w:rPr>
              <w:t>.</w:t>
            </w:r>
          </w:p>
          <w:p w14:paraId="01466A61" w14:textId="77777777" w:rsidR="00A66BC7" w:rsidRPr="00EC4470" w:rsidRDefault="00A66BC7" w:rsidP="00A67DBB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056BB726" w14:textId="77777777" w:rsidR="00A66BC7" w:rsidRPr="00D758CE" w:rsidRDefault="00A66BC7" w:rsidP="00A67DBB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Win EDU E3 Per User AAD</w:t>
            </w:r>
          </w:p>
          <w:p w14:paraId="105DF138" w14:textId="77777777" w:rsidR="00A66BC7" w:rsidRPr="00D758CE" w:rsidRDefault="00A66BC7" w:rsidP="00A67DBB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7EFBAA18" w14:textId="77777777" w:rsidR="00A66BC7" w:rsidRPr="00EC4470" w:rsidRDefault="00A66BC7" w:rsidP="00A67DBB">
            <w:pPr>
              <w:rPr>
                <w:rFonts w:eastAsia="Calibri"/>
              </w:rPr>
            </w:pPr>
          </w:p>
        </w:tc>
      </w:tr>
      <w:tr w:rsidR="00A66BC7" w:rsidRPr="00EC4470" w14:paraId="3E77A49D" w14:textId="77777777" w:rsidTr="00487451">
        <w:trPr>
          <w:trHeight w:val="408"/>
        </w:trPr>
        <w:tc>
          <w:tcPr>
            <w:tcW w:w="503" w:type="dxa"/>
            <w:shd w:val="clear" w:color="auto" w:fill="auto"/>
          </w:tcPr>
          <w:p w14:paraId="138B786B" w14:textId="77777777" w:rsidR="00A66BC7" w:rsidRDefault="00A66BC7" w:rsidP="00A67DBB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8974C7A" w14:textId="77777777" w:rsidR="00A66BC7" w:rsidRPr="002C1B9F" w:rsidRDefault="00A66BC7" w:rsidP="00A67DBB">
            <w:pPr>
              <w:rPr>
                <w:color w:val="FF0000"/>
              </w:rPr>
            </w:pPr>
          </w:p>
        </w:tc>
        <w:tc>
          <w:tcPr>
            <w:tcW w:w="2224" w:type="dxa"/>
            <w:shd w:val="clear" w:color="auto" w:fill="auto"/>
          </w:tcPr>
          <w:p w14:paraId="0F5DD996" w14:textId="554DE0CF" w:rsidR="00A66BC7" w:rsidRPr="00EC4470" w:rsidRDefault="00A66BC7" w:rsidP="00A67DBB">
            <w:pPr>
              <w:rPr>
                <w:rFonts w:eastAsia="Calibri"/>
              </w:rPr>
            </w:pPr>
            <w:r w:rsidRPr="00A66BC7">
              <w:rPr>
                <w:rFonts w:eastAsia="Calibri"/>
              </w:rPr>
              <w:t>690922, Приморский край, г. Владивосток, о. Русский, кампус ДВФУ, п. Аякс, 10, Корпус L, лаборатория L 914 (Лаборатория специализированного практикума по органической химии</w:t>
            </w:r>
            <w:r>
              <w:t xml:space="preserve"> </w:t>
            </w:r>
            <w:r w:rsidRPr="00A66BC7">
              <w:rPr>
                <w:rFonts w:eastAsia="Calibri"/>
              </w:rPr>
              <w:t>лаборатория</w:t>
            </w:r>
            <w:r>
              <w:rPr>
                <w:rFonts w:eastAsia="Calibri"/>
              </w:rPr>
              <w:t>),</w:t>
            </w:r>
            <w:r w:rsidRPr="00A66BC7">
              <w:rPr>
                <w:rFonts w:eastAsia="Calibri"/>
              </w:rPr>
              <w:t xml:space="preserve"> ,лаборатория L 909 (Лаборатория специализированного практикума по биоорганической химии)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872" w:type="dxa"/>
            <w:shd w:val="clear" w:color="auto" w:fill="auto"/>
          </w:tcPr>
          <w:p w14:paraId="1E710D3C" w14:textId="5BD88259" w:rsidR="00A66BC7" w:rsidRPr="00EC4470" w:rsidRDefault="00A66BC7" w:rsidP="00A67DBB">
            <w:pPr>
              <w:jc w:val="both"/>
              <w:rPr>
                <w:spacing w:val="-4"/>
              </w:rPr>
            </w:pPr>
            <w:r w:rsidRPr="00A66BC7">
              <w:rPr>
                <w:spacing w:val="-4"/>
              </w:rPr>
              <w:t>Учебные химические лаборатории. Химическая посуда, химические реактивы и оборудование для проведения и демонстрации опытов. Наглядные пособия: периодическая система химических элементов Д.И. Менделеева, таблица растворимости, таблица окислительно-восстановительных потенциалов и др. Мультимедийное оборудование</w:t>
            </w:r>
          </w:p>
        </w:tc>
        <w:tc>
          <w:tcPr>
            <w:tcW w:w="12976" w:type="dxa"/>
            <w:shd w:val="clear" w:color="auto" w:fill="auto"/>
          </w:tcPr>
          <w:p w14:paraId="7215840C" w14:textId="77777777" w:rsidR="00A66BC7" w:rsidRPr="00D758CE" w:rsidRDefault="00A66BC7" w:rsidP="00A67DB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C1B9F" w:rsidRPr="00EC4470" w14:paraId="1A0DC78A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3C45F071" w14:textId="77777777" w:rsidR="002C1B9F" w:rsidRPr="00EC4470" w:rsidRDefault="002C1B9F" w:rsidP="00A67DBB">
            <w:pPr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225F391" w14:textId="77777777" w:rsidR="00406869" w:rsidRDefault="002C1B9F" w:rsidP="00A67DBB">
            <w:r w:rsidRPr="00406869">
              <w:t>Производственная практика. Преддипломная практика</w:t>
            </w:r>
          </w:p>
          <w:p w14:paraId="64FDFDAE" w14:textId="64D7773D" w:rsidR="002C1B9F" w:rsidRPr="00406869" w:rsidRDefault="00406869" w:rsidP="00A67DBB">
            <w:pPr>
              <w:rPr>
                <w:color w:val="0070C0"/>
                <w:sz w:val="28"/>
                <w:szCs w:val="28"/>
              </w:rPr>
            </w:pPr>
            <w:r>
              <w:lastRenderedPageBreak/>
              <w:t xml:space="preserve"> </w:t>
            </w:r>
          </w:p>
        </w:tc>
        <w:tc>
          <w:tcPr>
            <w:tcW w:w="2224" w:type="dxa"/>
            <w:shd w:val="clear" w:color="auto" w:fill="auto"/>
          </w:tcPr>
          <w:p w14:paraId="7EF9EDA6" w14:textId="77777777" w:rsidR="002C1B9F" w:rsidRPr="00EC4470" w:rsidRDefault="002C1B9F" w:rsidP="00A67DBB">
            <w:pPr>
              <w:jc w:val="both"/>
              <w:rPr>
                <w:rFonts w:eastAsia="Calibri"/>
              </w:rPr>
            </w:pPr>
            <w:r w:rsidRPr="00EC4470">
              <w:lastRenderedPageBreak/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</w:t>
            </w:r>
            <w:r w:rsidRPr="00EC4470">
              <w:lastRenderedPageBreak/>
              <w:t xml:space="preserve">Корпус </w:t>
            </w:r>
            <w:r w:rsidRPr="00EC4470">
              <w:rPr>
                <w:lang w:val="en-US"/>
              </w:rPr>
              <w:t>L</w:t>
            </w:r>
            <w:r w:rsidRPr="00EC4470">
              <w:t xml:space="preserve">, ауд. </w:t>
            </w:r>
            <w:r w:rsidRPr="00EC4470">
              <w:rPr>
                <w:lang w:val="en-US"/>
              </w:rPr>
              <w:t>L</w:t>
            </w:r>
            <w:r w:rsidRPr="00EC4470">
              <w:t xml:space="preserve"> 632 (учебная аудитория для проведения занятий лекционного типа, занятий семинарского типа, групповых и индивидуальных консультаций, текущего контр</w:t>
            </w:r>
            <w:r>
              <w:t>оля и промежуточной аттестации)</w:t>
            </w:r>
          </w:p>
        </w:tc>
        <w:tc>
          <w:tcPr>
            <w:tcW w:w="2872" w:type="dxa"/>
            <w:shd w:val="clear" w:color="auto" w:fill="auto"/>
          </w:tcPr>
          <w:p w14:paraId="551EF9A8" w14:textId="77777777" w:rsidR="00406869" w:rsidRPr="00C6476D" w:rsidRDefault="00406869" w:rsidP="00406869">
            <w:pPr>
              <w:jc w:val="both"/>
              <w:rPr>
                <w:spacing w:val="-4"/>
              </w:rPr>
            </w:pPr>
            <w:r w:rsidRPr="00C6476D">
              <w:rPr>
                <w:spacing w:val="-4"/>
              </w:rPr>
              <w:lastRenderedPageBreak/>
              <w:t xml:space="preserve">Парты и стулья, экран проекционный SENSSCREEN ES-431150 150* </w:t>
            </w:r>
            <w:proofErr w:type="spellStart"/>
            <w:r w:rsidRPr="00C6476D">
              <w:rPr>
                <w:spacing w:val="-4"/>
              </w:rPr>
              <w:t>настенно</w:t>
            </w:r>
            <w:proofErr w:type="spellEnd"/>
            <w:r w:rsidRPr="00C6476D">
              <w:rPr>
                <w:spacing w:val="-4"/>
              </w:rPr>
              <w:t xml:space="preserve">-потолочный </w:t>
            </w:r>
            <w:r w:rsidRPr="00C6476D">
              <w:rPr>
                <w:spacing w:val="-4"/>
              </w:rPr>
              <w:lastRenderedPageBreak/>
              <w:t xml:space="preserve">моторизированный, покрытие </w:t>
            </w:r>
            <w:proofErr w:type="spellStart"/>
            <w:r w:rsidRPr="00C6476D">
              <w:rPr>
                <w:spacing w:val="-4"/>
              </w:rPr>
              <w:t>Matte</w:t>
            </w:r>
            <w:proofErr w:type="spellEnd"/>
            <w:r w:rsidRPr="00C6476D">
              <w:rPr>
                <w:spacing w:val="-4"/>
              </w:rPr>
              <w:t xml:space="preserve"> </w:t>
            </w:r>
            <w:proofErr w:type="spellStart"/>
            <w:r w:rsidRPr="00C6476D">
              <w:rPr>
                <w:spacing w:val="-4"/>
              </w:rPr>
              <w:t>White</w:t>
            </w:r>
            <w:proofErr w:type="spellEnd"/>
            <w:r w:rsidRPr="00C6476D">
              <w:rPr>
                <w:spacing w:val="-4"/>
              </w:rPr>
              <w:t xml:space="preserve">, 4:3, размер рабочей поверхности 305*229, проектор </w:t>
            </w:r>
            <w:proofErr w:type="spellStart"/>
            <w:r w:rsidRPr="00C6476D">
              <w:rPr>
                <w:spacing w:val="-4"/>
              </w:rPr>
              <w:t>BenQ</w:t>
            </w:r>
            <w:proofErr w:type="spellEnd"/>
            <w:r w:rsidRPr="00C6476D">
              <w:rPr>
                <w:spacing w:val="-4"/>
              </w:rPr>
              <w:t xml:space="preserve"> MW 526 E.</w:t>
            </w:r>
          </w:p>
          <w:p w14:paraId="205C81B8" w14:textId="77777777" w:rsidR="002C1B9F" w:rsidRPr="00406869" w:rsidRDefault="002C1B9F" w:rsidP="00512F14">
            <w:pPr>
              <w:ind w:firstLine="397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2976" w:type="dxa"/>
            <w:shd w:val="clear" w:color="auto" w:fill="auto"/>
          </w:tcPr>
          <w:p w14:paraId="17E92199" w14:textId="77777777" w:rsidR="002C1B9F" w:rsidRPr="00D758CE" w:rsidRDefault="002C1B9F" w:rsidP="00A67DBB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65BAB56F" w14:textId="77777777" w:rsidR="002C1B9F" w:rsidRPr="00D758CE" w:rsidRDefault="002C1B9F" w:rsidP="00A67DBB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46CF4EC5" w14:textId="77777777" w:rsidR="002C1B9F" w:rsidRPr="00EC4470" w:rsidRDefault="002C1B9F" w:rsidP="00A67DBB">
            <w:pPr>
              <w:rPr>
                <w:rFonts w:eastAsia="Calibri"/>
              </w:rPr>
            </w:pPr>
          </w:p>
        </w:tc>
      </w:tr>
      <w:tr w:rsidR="002C1B9F" w:rsidRPr="00EC4470" w14:paraId="08DC9E55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1DACC929" w14:textId="77777777" w:rsidR="002C1B9F" w:rsidRPr="00EC4470" w:rsidRDefault="002C1B9F" w:rsidP="00A67DBB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08ADDD13" w14:textId="77777777" w:rsidR="002C1B9F" w:rsidRPr="00EC4470" w:rsidRDefault="002C1B9F" w:rsidP="00A67DBB"/>
        </w:tc>
        <w:tc>
          <w:tcPr>
            <w:tcW w:w="2224" w:type="dxa"/>
            <w:shd w:val="clear" w:color="auto" w:fill="auto"/>
          </w:tcPr>
          <w:p w14:paraId="1106D7B4" w14:textId="77777777" w:rsidR="002C1B9F" w:rsidRPr="00EC4470" w:rsidRDefault="002C1B9F" w:rsidP="00A67DBB">
            <w:pPr>
              <w:jc w:val="both"/>
            </w:pPr>
            <w:r w:rsidRPr="00EC4470">
              <w:t>690922, Приморский кр</w:t>
            </w:r>
            <w:r>
              <w:t>ай, г. Владивосток, о. Русский,</w:t>
            </w:r>
            <w:r w:rsidRPr="00EC4470">
              <w:t xml:space="preserve"> </w:t>
            </w:r>
            <w:r w:rsidRPr="00EC4470">
              <w:rPr>
                <w:bCs/>
              </w:rPr>
              <w:t>кампус ДВФУ,</w:t>
            </w:r>
            <w:r w:rsidRPr="00EC4470">
              <w:t xml:space="preserve"> п. Аякс, 10, Корпус </w:t>
            </w:r>
            <w:r w:rsidRPr="00EC4470">
              <w:rPr>
                <w:lang w:val="en-US"/>
              </w:rPr>
              <w:t>L</w:t>
            </w:r>
            <w:r>
              <w:t xml:space="preserve">, </w:t>
            </w:r>
            <w:r w:rsidRPr="00EC4470">
              <w:t>лаборатори</w:t>
            </w:r>
            <w:r>
              <w:t>я</w:t>
            </w:r>
            <w:r w:rsidRPr="00EC4470">
              <w:t xml:space="preserve"> </w:t>
            </w:r>
            <w:r w:rsidRPr="00EC4470">
              <w:rPr>
                <w:lang w:val="en-US"/>
              </w:rPr>
              <w:t>L</w:t>
            </w:r>
            <w:r w:rsidRPr="00EC4470">
              <w:t xml:space="preserve"> 9</w:t>
            </w:r>
            <w:r>
              <w:t xml:space="preserve">14 </w:t>
            </w:r>
            <w:r w:rsidRPr="00EC4470">
              <w:t xml:space="preserve">(Лаборатория </w:t>
            </w:r>
            <w:r>
              <w:t>специализированного</w:t>
            </w:r>
            <w:r w:rsidRPr="00EC4470">
              <w:t xml:space="preserve"> практикума по органической химии).</w:t>
            </w:r>
          </w:p>
        </w:tc>
        <w:tc>
          <w:tcPr>
            <w:tcW w:w="2872" w:type="dxa"/>
            <w:shd w:val="clear" w:color="auto" w:fill="auto"/>
          </w:tcPr>
          <w:p w14:paraId="4E8DD7E7" w14:textId="77777777" w:rsidR="00406869" w:rsidRPr="00C6476D" w:rsidRDefault="00406869" w:rsidP="00406869">
            <w:pPr>
              <w:ind w:firstLine="397"/>
              <w:jc w:val="both"/>
            </w:pPr>
            <w:r w:rsidRPr="00C6476D">
              <w:t xml:space="preserve">Шкаф вытяжной для работы с ЛВЖ – 5 шт. (столешница - FRIDURIT 20 (в комплекте) ЛАБ-PRO Ш), шкаф для безопасного хранения ЛВЖ </w:t>
            </w:r>
            <w:proofErr w:type="spellStart"/>
            <w:r w:rsidRPr="00C6476D">
              <w:t>Justrite</w:t>
            </w:r>
            <w:proofErr w:type="spellEnd"/>
            <w:r w:rsidRPr="00C6476D">
              <w:t>, модель 8923201, шкаф вытяжной для мытья посуды, столешница - TRESPA, 2 чаши размером 430*380*285 – 2 шт.</w:t>
            </w:r>
          </w:p>
          <w:p w14:paraId="32A085A5" w14:textId="77777777" w:rsidR="002C1B9F" w:rsidRPr="00C6476D" w:rsidRDefault="00406869" w:rsidP="00406869">
            <w:pPr>
              <w:jc w:val="both"/>
              <w:rPr>
                <w:spacing w:val="-4"/>
              </w:rPr>
            </w:pPr>
            <w:r w:rsidRPr="00C6476D">
              <w:t xml:space="preserve">Прибор для определения точки плавления ПТП-М, Мешалки </w:t>
            </w:r>
            <w:proofErr w:type="spellStart"/>
            <w:r w:rsidRPr="00C6476D">
              <w:t>верхнеприводные</w:t>
            </w:r>
            <w:proofErr w:type="spellEnd"/>
            <w:r w:rsidRPr="00C6476D">
              <w:t xml:space="preserve"> ES-8300 в составе: штатив ES-2720, зажим для штатива, мешалки магнитные с подогревом 4 шт., термостат жидкостный ЛАБ -ТЖ-ТС -01/16-150, аналитические весы, сушильный шкаф </w:t>
            </w:r>
            <w:r w:rsidRPr="00C6476D">
              <w:rPr>
                <w:lang w:val="en-US"/>
              </w:rPr>
              <w:t>Binder</w:t>
            </w:r>
            <w:r w:rsidRPr="00C6476D">
              <w:t xml:space="preserve"> </w:t>
            </w:r>
            <w:r w:rsidRPr="00C6476D">
              <w:rPr>
                <w:lang w:val="en-US"/>
              </w:rPr>
              <w:t>DF</w:t>
            </w:r>
            <w:r w:rsidRPr="00C6476D">
              <w:t xml:space="preserve">53, перчаточный бокс для работы в инертной атмосфере, </w:t>
            </w:r>
            <w:proofErr w:type="spellStart"/>
            <w:r w:rsidRPr="00C6476D">
              <w:t>препаративный</w:t>
            </w:r>
            <w:proofErr w:type="spellEnd"/>
            <w:r w:rsidRPr="00C6476D">
              <w:t xml:space="preserve"> хроматограф </w:t>
            </w:r>
            <w:proofErr w:type="spellStart"/>
            <w:r w:rsidRPr="00C6476D">
              <w:rPr>
                <w:lang w:val="en-US"/>
              </w:rPr>
              <w:t>Buchi</w:t>
            </w:r>
            <w:proofErr w:type="spellEnd"/>
            <w:r w:rsidRPr="00C6476D">
              <w:t xml:space="preserve">, </w:t>
            </w:r>
            <w:proofErr w:type="spellStart"/>
            <w:r w:rsidRPr="00C6476D">
              <w:t>фотолитическая</w:t>
            </w:r>
            <w:proofErr w:type="spellEnd"/>
            <w:r w:rsidRPr="00C6476D">
              <w:t xml:space="preserve"> камера, лабораторные столы с химически стойким покрытием, </w:t>
            </w:r>
            <w:proofErr w:type="spellStart"/>
            <w:r w:rsidRPr="00C6476D">
              <w:t>табуреры</w:t>
            </w:r>
            <w:proofErr w:type="spellEnd"/>
            <w:r w:rsidRPr="00C6476D">
              <w:t xml:space="preserve">, набор стеклянной посуды и </w:t>
            </w:r>
            <w:r w:rsidRPr="00C6476D">
              <w:lastRenderedPageBreak/>
              <w:t>приборов для сбора установок различного назначения.</w:t>
            </w:r>
          </w:p>
        </w:tc>
        <w:tc>
          <w:tcPr>
            <w:tcW w:w="12976" w:type="dxa"/>
            <w:shd w:val="clear" w:color="auto" w:fill="auto"/>
          </w:tcPr>
          <w:p w14:paraId="5333E4C8" w14:textId="77777777" w:rsidR="002C1B9F" w:rsidRPr="00EC4470" w:rsidRDefault="00406869" w:rsidP="00406869">
            <w:pPr>
              <w:rPr>
                <w:rFonts w:eastAsia="Calibri"/>
              </w:rPr>
            </w:pPr>
            <w:r w:rsidRPr="00EC4470">
              <w:lastRenderedPageBreak/>
              <w:t>.</w:t>
            </w:r>
          </w:p>
        </w:tc>
      </w:tr>
      <w:tr w:rsidR="002C1B9F" w:rsidRPr="00EC4470" w14:paraId="0B1213B5" w14:textId="77777777" w:rsidTr="002C1B9F">
        <w:trPr>
          <w:trHeight w:val="1148"/>
        </w:trPr>
        <w:tc>
          <w:tcPr>
            <w:tcW w:w="503" w:type="dxa"/>
            <w:vMerge/>
            <w:shd w:val="clear" w:color="auto" w:fill="auto"/>
          </w:tcPr>
          <w:p w14:paraId="12B2D5E8" w14:textId="77777777" w:rsidR="002C1B9F" w:rsidRPr="00EC4470" w:rsidRDefault="002C1B9F" w:rsidP="00A67DBB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71C4F381" w14:textId="77777777" w:rsidR="002C1B9F" w:rsidRPr="00EC4470" w:rsidRDefault="002C1B9F" w:rsidP="00A67DBB"/>
        </w:tc>
        <w:tc>
          <w:tcPr>
            <w:tcW w:w="2224" w:type="dxa"/>
            <w:shd w:val="clear" w:color="auto" w:fill="auto"/>
          </w:tcPr>
          <w:p w14:paraId="2BBE8DFB" w14:textId="77777777" w:rsidR="002C1B9F" w:rsidRPr="00EC4470" w:rsidRDefault="002C1B9F" w:rsidP="00A67DBB">
            <w:pPr>
              <w:jc w:val="both"/>
            </w:pPr>
            <w:r w:rsidRPr="002C1B9F">
              <w:t>690022, Приморский край г. Владивосток, проспект 100 лет Владивостоку, 159, ТИБОХ ДВО РАН</w:t>
            </w:r>
          </w:p>
        </w:tc>
        <w:tc>
          <w:tcPr>
            <w:tcW w:w="2872" w:type="dxa"/>
            <w:shd w:val="clear" w:color="auto" w:fill="auto"/>
          </w:tcPr>
          <w:p w14:paraId="4859A23C" w14:textId="77777777" w:rsidR="002C1B9F" w:rsidRPr="00C6476D" w:rsidRDefault="002C1B9F" w:rsidP="00A67DBB">
            <w:pPr>
              <w:jc w:val="both"/>
              <w:rPr>
                <w:spacing w:val="-4"/>
              </w:rPr>
            </w:pPr>
            <w:r w:rsidRPr="00C6476D">
              <w:rPr>
                <w:spacing w:val="-4"/>
              </w:rPr>
              <w:t>Научное, специализированное оборудование</w:t>
            </w:r>
            <w:r w:rsidR="00512F14" w:rsidRPr="00C6476D">
              <w:rPr>
                <w:spacing w:val="-4"/>
              </w:rPr>
              <w:t xml:space="preserve"> лабораторий Института</w:t>
            </w:r>
          </w:p>
        </w:tc>
        <w:tc>
          <w:tcPr>
            <w:tcW w:w="12976" w:type="dxa"/>
            <w:vMerge w:val="restart"/>
            <w:shd w:val="clear" w:color="auto" w:fill="auto"/>
          </w:tcPr>
          <w:p w14:paraId="31B1BFA6" w14:textId="77777777" w:rsidR="002C1B9F" w:rsidRPr="00EC4470" w:rsidRDefault="002C1B9F" w:rsidP="00A67DBB">
            <w:pPr>
              <w:rPr>
                <w:rFonts w:eastAsia="Calibri"/>
              </w:rPr>
            </w:pPr>
          </w:p>
        </w:tc>
      </w:tr>
      <w:tr w:rsidR="002C1B9F" w:rsidRPr="00EC4470" w14:paraId="78B34DBA" w14:textId="77777777" w:rsidTr="00487451">
        <w:trPr>
          <w:trHeight w:val="1147"/>
        </w:trPr>
        <w:tc>
          <w:tcPr>
            <w:tcW w:w="503" w:type="dxa"/>
            <w:vMerge/>
            <w:shd w:val="clear" w:color="auto" w:fill="auto"/>
          </w:tcPr>
          <w:p w14:paraId="4F8AB668" w14:textId="77777777" w:rsidR="002C1B9F" w:rsidRPr="00EC4470" w:rsidRDefault="002C1B9F" w:rsidP="002C1B9F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1784A1B4" w14:textId="77777777" w:rsidR="002C1B9F" w:rsidRPr="00EC4470" w:rsidRDefault="002C1B9F" w:rsidP="002C1B9F"/>
        </w:tc>
        <w:tc>
          <w:tcPr>
            <w:tcW w:w="2224" w:type="dxa"/>
            <w:shd w:val="clear" w:color="auto" w:fill="auto"/>
          </w:tcPr>
          <w:p w14:paraId="563C3BC6" w14:textId="77777777" w:rsidR="002C1B9F" w:rsidRPr="00EC4470" w:rsidRDefault="002C1B9F" w:rsidP="002C1B9F">
            <w:pPr>
              <w:jc w:val="both"/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поселок Аякс, 10, корпус A, ауд. A1017 </w:t>
            </w:r>
            <w:r w:rsidRPr="00EC4470">
              <w:t>(аудитория для самостоятельной работы)</w:t>
            </w:r>
            <w:r>
              <w:t>.</w:t>
            </w:r>
          </w:p>
          <w:p w14:paraId="5FCDFC69" w14:textId="77777777" w:rsidR="002C1B9F" w:rsidRPr="00EC4470" w:rsidRDefault="002C1B9F" w:rsidP="002C1B9F">
            <w:pPr>
              <w:jc w:val="both"/>
            </w:pPr>
          </w:p>
        </w:tc>
        <w:tc>
          <w:tcPr>
            <w:tcW w:w="2872" w:type="dxa"/>
            <w:shd w:val="clear" w:color="auto" w:fill="auto"/>
          </w:tcPr>
          <w:p w14:paraId="7C592E0B" w14:textId="77777777" w:rsidR="00406869" w:rsidRPr="00C6476D" w:rsidRDefault="00406869" w:rsidP="00406869">
            <w:pPr>
              <w:ind w:firstLine="397"/>
              <w:jc w:val="both"/>
            </w:pPr>
            <w:r w:rsidRPr="00C6476D"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C6476D">
              <w:t>Lenovo</w:t>
            </w:r>
            <w:proofErr w:type="spellEnd"/>
            <w:r w:rsidRPr="00C6476D">
              <w:t xml:space="preserve"> C360G-i34164G500UDK – 15 шт.</w:t>
            </w:r>
          </w:p>
          <w:p w14:paraId="04485D67" w14:textId="77777777" w:rsidR="00406869" w:rsidRPr="00C6476D" w:rsidRDefault="00406869" w:rsidP="00406869">
            <w:pPr>
              <w:ind w:firstLine="397"/>
              <w:jc w:val="both"/>
            </w:pPr>
            <w:r w:rsidRPr="00C6476D">
              <w:t xml:space="preserve">Интегрированный сенсорный дисплей </w:t>
            </w:r>
            <w:proofErr w:type="spellStart"/>
            <w:r w:rsidRPr="00C6476D">
              <w:t>Polymedia</w:t>
            </w:r>
            <w:proofErr w:type="spellEnd"/>
            <w:r w:rsidRPr="00C6476D">
              <w:t xml:space="preserve"> </w:t>
            </w:r>
            <w:proofErr w:type="spellStart"/>
            <w:r w:rsidRPr="00C6476D">
              <w:t>FlipBox</w:t>
            </w:r>
            <w:proofErr w:type="spellEnd"/>
            <w:r w:rsidRPr="00C6476D">
              <w:t xml:space="preserve">  - 1 шт.</w:t>
            </w:r>
          </w:p>
          <w:p w14:paraId="6733E034" w14:textId="77777777" w:rsidR="002C1B9F" w:rsidRPr="00C6476D" w:rsidRDefault="00406869" w:rsidP="00406869">
            <w:pPr>
              <w:jc w:val="both"/>
              <w:rPr>
                <w:spacing w:val="-4"/>
              </w:rPr>
            </w:pPr>
            <w:r w:rsidRPr="00C6476D">
              <w:t>Копир-принтер-цветной сканер в e-</w:t>
            </w:r>
            <w:proofErr w:type="spellStart"/>
            <w:r w:rsidRPr="00C6476D">
              <w:t>mail</w:t>
            </w:r>
            <w:proofErr w:type="spellEnd"/>
            <w:r w:rsidRPr="00C6476D">
              <w:t xml:space="preserve"> с 4 лотками </w:t>
            </w:r>
            <w:proofErr w:type="spellStart"/>
            <w:r w:rsidRPr="00C6476D">
              <w:t>Xerox</w:t>
            </w:r>
            <w:proofErr w:type="spellEnd"/>
            <w:r w:rsidRPr="00C6476D">
              <w:t xml:space="preserve"> </w:t>
            </w:r>
            <w:proofErr w:type="spellStart"/>
            <w:r w:rsidRPr="00C6476D">
              <w:t>WorkCentre</w:t>
            </w:r>
            <w:proofErr w:type="spellEnd"/>
            <w:r w:rsidRPr="00C6476D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C6476D">
              <w:t>видеоувеличителем</w:t>
            </w:r>
            <w:proofErr w:type="spellEnd"/>
            <w:r w:rsidRPr="00C6476D"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  <w:tc>
          <w:tcPr>
            <w:tcW w:w="12976" w:type="dxa"/>
            <w:vMerge/>
            <w:shd w:val="clear" w:color="auto" w:fill="auto"/>
          </w:tcPr>
          <w:p w14:paraId="4C2D160A" w14:textId="77777777" w:rsidR="002C1B9F" w:rsidRPr="00EC4470" w:rsidRDefault="002C1B9F" w:rsidP="002C1B9F">
            <w:pPr>
              <w:rPr>
                <w:rFonts w:eastAsia="Calibri"/>
              </w:rPr>
            </w:pPr>
          </w:p>
        </w:tc>
      </w:tr>
      <w:tr w:rsidR="002C1B9F" w:rsidRPr="00EC4470" w14:paraId="467206A6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3FEE524A" w14:textId="77777777" w:rsidR="002C1B9F" w:rsidRPr="00EC4470" w:rsidRDefault="002C1B9F" w:rsidP="002C1B9F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34D7C1EA" w14:textId="77777777" w:rsidR="002C1B9F" w:rsidRPr="00EC4470" w:rsidRDefault="002C1B9F" w:rsidP="002C1B9F"/>
        </w:tc>
        <w:tc>
          <w:tcPr>
            <w:tcW w:w="2224" w:type="dxa"/>
            <w:shd w:val="clear" w:color="auto" w:fill="auto"/>
          </w:tcPr>
          <w:p w14:paraId="54371076" w14:textId="77777777" w:rsidR="002C1B9F" w:rsidRPr="00EC4470" w:rsidRDefault="002C1B9F" w:rsidP="002C1B9F">
            <w:pPr>
              <w:jc w:val="both"/>
            </w:pPr>
            <w:r w:rsidRPr="00EC4470">
              <w:t>690922, Приморский край, г. Владивосток, остров Русский, полуостров Сапер</w:t>
            </w:r>
            <w:r>
              <w:t xml:space="preserve">ный, </w:t>
            </w:r>
            <w:r>
              <w:lastRenderedPageBreak/>
              <w:t xml:space="preserve">поселок Аякс, 10, корпус A, ауд. A1017 </w:t>
            </w:r>
            <w:r w:rsidRPr="00EC4470">
              <w:t>(аудитория для самостоятельной работы)</w:t>
            </w:r>
            <w:r>
              <w:t>.</w:t>
            </w:r>
          </w:p>
          <w:p w14:paraId="5F7F72A1" w14:textId="77777777" w:rsidR="002C1B9F" w:rsidRPr="00EC4470" w:rsidRDefault="002C1B9F" w:rsidP="002C1B9F">
            <w:pPr>
              <w:rPr>
                <w:rFonts w:eastAsia="Calibri"/>
              </w:rPr>
            </w:pPr>
          </w:p>
        </w:tc>
        <w:tc>
          <w:tcPr>
            <w:tcW w:w="2872" w:type="dxa"/>
            <w:shd w:val="clear" w:color="auto" w:fill="auto"/>
          </w:tcPr>
          <w:p w14:paraId="375D7CAE" w14:textId="77777777" w:rsidR="002332E3" w:rsidRPr="00C6476D" w:rsidRDefault="002332E3" w:rsidP="002332E3">
            <w:pPr>
              <w:ind w:firstLine="397"/>
              <w:jc w:val="both"/>
            </w:pPr>
            <w:r w:rsidRPr="00C6476D">
              <w:lastRenderedPageBreak/>
              <w:t xml:space="preserve">Читальные залы Научной библиотеки ДВФУ с открытым доступом к фонду: Моноблок </w:t>
            </w:r>
            <w:proofErr w:type="spellStart"/>
            <w:r w:rsidRPr="00C6476D">
              <w:t>Lenovo</w:t>
            </w:r>
            <w:proofErr w:type="spellEnd"/>
            <w:r w:rsidRPr="00C6476D">
              <w:t xml:space="preserve"> C360G-</w:t>
            </w:r>
            <w:r w:rsidRPr="00C6476D">
              <w:lastRenderedPageBreak/>
              <w:t>i34164G500UDK – 15 шт.</w:t>
            </w:r>
          </w:p>
          <w:p w14:paraId="1884F229" w14:textId="77777777" w:rsidR="002332E3" w:rsidRPr="00C6476D" w:rsidRDefault="002332E3" w:rsidP="002332E3">
            <w:pPr>
              <w:ind w:firstLine="397"/>
              <w:jc w:val="both"/>
            </w:pPr>
            <w:r w:rsidRPr="00C6476D">
              <w:t xml:space="preserve">Интегрированный сенсорный дисплей </w:t>
            </w:r>
            <w:proofErr w:type="spellStart"/>
            <w:r w:rsidRPr="00C6476D">
              <w:t>Polymedia</w:t>
            </w:r>
            <w:proofErr w:type="spellEnd"/>
            <w:r w:rsidRPr="00C6476D">
              <w:t xml:space="preserve"> </w:t>
            </w:r>
            <w:proofErr w:type="spellStart"/>
            <w:r w:rsidRPr="00C6476D">
              <w:t>FlipBox</w:t>
            </w:r>
            <w:proofErr w:type="spellEnd"/>
            <w:r w:rsidRPr="00C6476D">
              <w:t xml:space="preserve">  - 1 шт.</w:t>
            </w:r>
          </w:p>
          <w:p w14:paraId="3F4AC54B" w14:textId="77777777" w:rsidR="002C1B9F" w:rsidRPr="00EC4470" w:rsidRDefault="002332E3" w:rsidP="002332E3">
            <w:pPr>
              <w:rPr>
                <w:rFonts w:eastAsia="Calibri"/>
              </w:rPr>
            </w:pPr>
            <w:r w:rsidRPr="00C6476D">
              <w:t>Копир-принтер-цветной сканер в e-</w:t>
            </w:r>
            <w:proofErr w:type="spellStart"/>
            <w:r w:rsidRPr="00C6476D">
              <w:t>mail</w:t>
            </w:r>
            <w:proofErr w:type="spellEnd"/>
            <w:r w:rsidRPr="00C6476D">
              <w:t xml:space="preserve"> с 4 лотками </w:t>
            </w:r>
            <w:proofErr w:type="spellStart"/>
            <w:r w:rsidRPr="00C6476D">
              <w:t>Xerox</w:t>
            </w:r>
            <w:proofErr w:type="spellEnd"/>
            <w:r w:rsidRPr="00C6476D">
              <w:t xml:space="preserve"> </w:t>
            </w:r>
            <w:proofErr w:type="spellStart"/>
            <w:r w:rsidRPr="00C6476D">
              <w:t>WorkCentre</w:t>
            </w:r>
            <w:proofErr w:type="spellEnd"/>
            <w:r w:rsidRPr="00C6476D"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C6476D">
              <w:t>видеоувеличителем</w:t>
            </w:r>
            <w:proofErr w:type="spellEnd"/>
            <w:r w:rsidRPr="00C6476D">
              <w:t xml:space="preserve"> с возможностью регуляции цветовых спектров; увеличивающими электронными лупами и ультразвуковыми маркировщиками.</w:t>
            </w:r>
          </w:p>
        </w:tc>
        <w:tc>
          <w:tcPr>
            <w:tcW w:w="12976" w:type="dxa"/>
            <w:shd w:val="clear" w:color="auto" w:fill="auto"/>
          </w:tcPr>
          <w:p w14:paraId="327FA324" w14:textId="77777777" w:rsidR="002C1B9F" w:rsidRPr="00D758CE" w:rsidRDefault="002C1B9F" w:rsidP="002C1B9F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lastRenderedPageBreak/>
              <w:t>Win EDU E3 Per User AAD</w:t>
            </w:r>
          </w:p>
          <w:p w14:paraId="65A26E33" w14:textId="77777777" w:rsidR="002C1B9F" w:rsidRPr="00D758CE" w:rsidRDefault="002C1B9F" w:rsidP="002C1B9F">
            <w:pPr>
              <w:rPr>
                <w:color w:val="000000"/>
                <w:sz w:val="22"/>
                <w:szCs w:val="22"/>
                <w:lang w:val="en-US"/>
              </w:rPr>
            </w:pPr>
            <w:r w:rsidRPr="00D758CE">
              <w:rPr>
                <w:color w:val="000000"/>
                <w:sz w:val="22"/>
                <w:szCs w:val="22"/>
                <w:lang w:val="en-US"/>
              </w:rPr>
              <w:t>Microsoft 365 Apps for enterprise EDU</w:t>
            </w:r>
          </w:p>
          <w:p w14:paraId="236A775E" w14:textId="77777777" w:rsidR="002C1B9F" w:rsidRPr="00EC4470" w:rsidRDefault="002C1B9F" w:rsidP="002C1B9F">
            <w:pPr>
              <w:rPr>
                <w:rFonts w:eastAsia="Calibri"/>
              </w:rPr>
            </w:pPr>
          </w:p>
        </w:tc>
      </w:tr>
      <w:tr w:rsidR="002C1B9F" w:rsidRPr="00EC4470" w14:paraId="07EBFF3D" w14:textId="77777777" w:rsidTr="00487451">
        <w:trPr>
          <w:trHeight w:val="408"/>
        </w:trPr>
        <w:tc>
          <w:tcPr>
            <w:tcW w:w="503" w:type="dxa"/>
            <w:vMerge w:val="restart"/>
            <w:shd w:val="clear" w:color="auto" w:fill="auto"/>
          </w:tcPr>
          <w:p w14:paraId="1F75DC4F" w14:textId="77777777" w:rsidR="002C1B9F" w:rsidRPr="00EC4470" w:rsidRDefault="002C1B9F" w:rsidP="002C1B9F">
            <w:pPr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  <w:r w:rsidRPr="00EC4470">
              <w:rPr>
                <w:rFonts w:eastAsia="Calibri"/>
              </w:rPr>
              <w:t>.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791798D" w14:textId="77777777" w:rsidR="002C1B9F" w:rsidRPr="00EC4470" w:rsidRDefault="002C1B9F" w:rsidP="002C1B9F">
            <w:r w:rsidRPr="00EC4470">
              <w:t>Помещение для хранения и профилактического обслуживания</w:t>
            </w:r>
          </w:p>
          <w:p w14:paraId="72F0C832" w14:textId="77777777" w:rsidR="002C1B9F" w:rsidRPr="00EC4470" w:rsidRDefault="002C1B9F" w:rsidP="002C1B9F">
            <w:r w:rsidRPr="00EC4470">
              <w:t>учебного оборудования</w:t>
            </w:r>
          </w:p>
        </w:tc>
        <w:tc>
          <w:tcPr>
            <w:tcW w:w="2224" w:type="dxa"/>
            <w:shd w:val="clear" w:color="auto" w:fill="auto"/>
          </w:tcPr>
          <w:p w14:paraId="1A3D2C4A" w14:textId="77777777" w:rsidR="002C1B9F" w:rsidRPr="00EC4470" w:rsidRDefault="002C1B9F" w:rsidP="002C1B9F">
            <w:pPr>
              <w:jc w:val="both"/>
              <w:rPr>
                <w:rFonts w:eastAsia="Calibri"/>
              </w:rPr>
            </w:pPr>
            <w:r w:rsidRPr="00EC4470">
              <w:t>690922, Приморский край, г. Владивосток, остров Русский, полуостров Саперный, поселок Аякс, 10, корпус L, L539а</w:t>
            </w:r>
          </w:p>
        </w:tc>
        <w:tc>
          <w:tcPr>
            <w:tcW w:w="2872" w:type="dxa"/>
            <w:shd w:val="clear" w:color="auto" w:fill="auto"/>
          </w:tcPr>
          <w:p w14:paraId="37D8CBC1" w14:textId="77777777" w:rsidR="002C1B9F" w:rsidRPr="00EC4470" w:rsidRDefault="002C1B9F" w:rsidP="002C1B9F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130D7FC9" w14:textId="77777777" w:rsidR="002C1B9F" w:rsidRPr="00EC4470" w:rsidRDefault="002C1B9F" w:rsidP="002C1B9F">
            <w:pPr>
              <w:rPr>
                <w:rFonts w:eastAsia="Calibri"/>
              </w:rPr>
            </w:pPr>
          </w:p>
        </w:tc>
      </w:tr>
      <w:tr w:rsidR="002C1B9F" w:rsidRPr="00EC4470" w14:paraId="68D9C5BA" w14:textId="77777777" w:rsidTr="00487451">
        <w:trPr>
          <w:trHeight w:val="408"/>
        </w:trPr>
        <w:tc>
          <w:tcPr>
            <w:tcW w:w="503" w:type="dxa"/>
            <w:vMerge/>
            <w:shd w:val="clear" w:color="auto" w:fill="auto"/>
          </w:tcPr>
          <w:p w14:paraId="03AB8A00" w14:textId="77777777" w:rsidR="002C1B9F" w:rsidRPr="00EC4470" w:rsidRDefault="002C1B9F" w:rsidP="002C1B9F">
            <w:pPr>
              <w:rPr>
                <w:rFonts w:eastAsia="Calibri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14:paraId="66D9D65F" w14:textId="77777777" w:rsidR="002C1B9F" w:rsidRPr="00EC4470" w:rsidRDefault="002C1B9F" w:rsidP="002C1B9F"/>
        </w:tc>
        <w:tc>
          <w:tcPr>
            <w:tcW w:w="2224" w:type="dxa"/>
            <w:shd w:val="clear" w:color="auto" w:fill="auto"/>
          </w:tcPr>
          <w:p w14:paraId="4E01F971" w14:textId="77777777" w:rsidR="002C1B9F" w:rsidRPr="00EC4470" w:rsidRDefault="002C1B9F" w:rsidP="002C1B9F">
            <w:pPr>
              <w:jc w:val="both"/>
            </w:pPr>
            <w:r w:rsidRPr="00EC4470">
              <w:t>690922, Приморский край, г. Владивосток, остров Русский, полуостров Саперный, поселок Аякс, 10, корпус D, D315а</w:t>
            </w:r>
          </w:p>
        </w:tc>
        <w:tc>
          <w:tcPr>
            <w:tcW w:w="2872" w:type="dxa"/>
            <w:shd w:val="clear" w:color="auto" w:fill="auto"/>
          </w:tcPr>
          <w:p w14:paraId="3CCB325A" w14:textId="77777777" w:rsidR="002C1B9F" w:rsidRPr="00EC4470" w:rsidRDefault="002C1B9F" w:rsidP="002C1B9F">
            <w:pPr>
              <w:rPr>
                <w:rFonts w:eastAsia="Calibri"/>
              </w:rPr>
            </w:pPr>
          </w:p>
        </w:tc>
        <w:tc>
          <w:tcPr>
            <w:tcW w:w="12976" w:type="dxa"/>
            <w:shd w:val="clear" w:color="auto" w:fill="auto"/>
          </w:tcPr>
          <w:p w14:paraId="5A57796A" w14:textId="77777777" w:rsidR="002C1B9F" w:rsidRPr="00EC4470" w:rsidRDefault="002C1B9F" w:rsidP="002C1B9F">
            <w:pPr>
              <w:rPr>
                <w:rFonts w:eastAsia="Calibri"/>
              </w:rPr>
            </w:pPr>
          </w:p>
        </w:tc>
      </w:tr>
    </w:tbl>
    <w:p w14:paraId="4FADEBCA" w14:textId="77777777" w:rsidR="00A81E3A" w:rsidRPr="001B2F7B" w:rsidRDefault="00A81E3A" w:rsidP="00A81E3A">
      <w:pPr>
        <w:ind w:left="709"/>
      </w:pPr>
      <w:r w:rsidRPr="001B2F7B"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  <w:r>
        <w:t xml:space="preserve">, </w:t>
      </w:r>
      <w:r w:rsidRPr="008630EA">
        <w:t>обозначаются в соответствии с планом  БТИ или техническим паспортом</w:t>
      </w:r>
    </w:p>
    <w:p w14:paraId="5E3B8E68" w14:textId="77777777" w:rsidR="00A81E3A" w:rsidRPr="001B2F7B" w:rsidRDefault="00A81E3A" w:rsidP="00A81E3A">
      <w:pPr>
        <w:rPr>
          <w:sz w:val="24"/>
          <w:szCs w:val="24"/>
        </w:rPr>
      </w:pPr>
    </w:p>
    <w:tbl>
      <w:tblPr>
        <w:tblW w:w="1488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A81E3A" w:rsidRPr="001B2F7B" w14:paraId="13AB1504" w14:textId="77777777" w:rsidTr="004378EA">
        <w:trPr>
          <w:trHeight w:val="435"/>
        </w:trPr>
        <w:tc>
          <w:tcPr>
            <w:tcW w:w="14884" w:type="dxa"/>
            <w:gridSpan w:val="3"/>
          </w:tcPr>
          <w:p w14:paraId="2DD30672" w14:textId="77777777" w:rsidR="00A81E3A" w:rsidRPr="001B2F7B" w:rsidRDefault="00A81E3A" w:rsidP="004378EA">
            <w:pPr>
              <w:ind w:left="-96"/>
              <w:jc w:val="center"/>
              <w:rPr>
                <w:b/>
              </w:rPr>
            </w:pPr>
            <w:r w:rsidRPr="001B2F7B">
              <w:rPr>
                <w:b/>
              </w:rPr>
              <w:t>Перечень договоров ЭБС (</w:t>
            </w:r>
            <w:r w:rsidRPr="001B2F7B">
              <w:t>за период, соответствующий сроку получения образования по ООП</w:t>
            </w:r>
            <w:r w:rsidRPr="001B2F7B">
              <w:rPr>
                <w:b/>
              </w:rPr>
              <w:t>)</w:t>
            </w:r>
          </w:p>
        </w:tc>
      </w:tr>
      <w:tr w:rsidR="00A81E3A" w:rsidRPr="001B2F7B" w14:paraId="0F4FCD2E" w14:textId="77777777" w:rsidTr="004378EA">
        <w:trPr>
          <w:trHeight w:val="435"/>
        </w:trPr>
        <w:tc>
          <w:tcPr>
            <w:tcW w:w="2552" w:type="dxa"/>
          </w:tcPr>
          <w:p w14:paraId="2551E683" w14:textId="77777777" w:rsidR="00A81E3A" w:rsidRPr="001B2F7B" w:rsidRDefault="00A81E3A" w:rsidP="004378EA">
            <w:pPr>
              <w:ind w:left="-96"/>
              <w:jc w:val="center"/>
              <w:rPr>
                <w:b/>
              </w:rPr>
            </w:pPr>
            <w:r w:rsidRPr="001B2F7B">
              <w:rPr>
                <w:b/>
              </w:rPr>
              <w:t>Учебный год</w:t>
            </w:r>
          </w:p>
        </w:tc>
        <w:tc>
          <w:tcPr>
            <w:tcW w:w="8222" w:type="dxa"/>
          </w:tcPr>
          <w:p w14:paraId="520501EF" w14:textId="77777777" w:rsidR="00A81E3A" w:rsidRPr="001B2F7B" w:rsidRDefault="00A81E3A" w:rsidP="004378EA">
            <w:pPr>
              <w:ind w:left="-96"/>
              <w:jc w:val="center"/>
              <w:rPr>
                <w:b/>
              </w:rPr>
            </w:pPr>
            <w:r w:rsidRPr="001B2F7B">
              <w:rPr>
                <w:b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14:paraId="25281F91" w14:textId="77777777" w:rsidR="00A81E3A" w:rsidRPr="001B2F7B" w:rsidRDefault="00A81E3A" w:rsidP="004378EA">
            <w:pPr>
              <w:ind w:left="-96"/>
              <w:jc w:val="center"/>
            </w:pPr>
            <w:r w:rsidRPr="001B2F7B">
              <w:rPr>
                <w:b/>
              </w:rPr>
              <w:t>Срок действия документа</w:t>
            </w:r>
          </w:p>
        </w:tc>
      </w:tr>
      <w:tr w:rsidR="00A81E3A" w:rsidRPr="001B2F7B" w14:paraId="4005448B" w14:textId="77777777" w:rsidTr="004378EA">
        <w:trPr>
          <w:trHeight w:val="449"/>
        </w:trPr>
        <w:tc>
          <w:tcPr>
            <w:tcW w:w="2552" w:type="dxa"/>
          </w:tcPr>
          <w:p w14:paraId="037F067A" w14:textId="77777777" w:rsidR="00A81E3A" w:rsidRPr="001B2F7B" w:rsidRDefault="00A81E3A" w:rsidP="004378EA">
            <w:pPr>
              <w:ind w:left="-96"/>
              <w:jc w:val="center"/>
            </w:pPr>
            <w:r w:rsidRPr="001B2F7B">
              <w:t>20_/20_</w:t>
            </w:r>
          </w:p>
        </w:tc>
        <w:tc>
          <w:tcPr>
            <w:tcW w:w="8222" w:type="dxa"/>
          </w:tcPr>
          <w:p w14:paraId="3B28229B" w14:textId="77777777" w:rsidR="00A81E3A" w:rsidRPr="001B2F7B" w:rsidRDefault="00A81E3A" w:rsidP="004378EA">
            <w:pPr>
              <w:ind w:left="-96"/>
            </w:pPr>
          </w:p>
        </w:tc>
        <w:tc>
          <w:tcPr>
            <w:tcW w:w="4110" w:type="dxa"/>
          </w:tcPr>
          <w:p w14:paraId="0DC45533" w14:textId="77777777" w:rsidR="00A81E3A" w:rsidRPr="001B2F7B" w:rsidRDefault="00A81E3A" w:rsidP="004378EA">
            <w:pPr>
              <w:ind w:left="-96"/>
            </w:pPr>
            <w:r w:rsidRPr="001B2F7B">
              <w:t>С «___» _____20__г. по «__» ______20__г.</w:t>
            </w:r>
          </w:p>
        </w:tc>
      </w:tr>
      <w:tr w:rsidR="00A81E3A" w:rsidRPr="001B2F7B" w14:paraId="33E8CE57" w14:textId="77777777" w:rsidTr="004378EA">
        <w:trPr>
          <w:trHeight w:val="427"/>
        </w:trPr>
        <w:tc>
          <w:tcPr>
            <w:tcW w:w="2552" w:type="dxa"/>
          </w:tcPr>
          <w:p w14:paraId="2523591F" w14:textId="77777777" w:rsidR="00A81E3A" w:rsidRPr="001B2F7B" w:rsidRDefault="00A81E3A" w:rsidP="004378EA">
            <w:pPr>
              <w:ind w:left="-96"/>
              <w:jc w:val="center"/>
            </w:pPr>
            <w:r w:rsidRPr="001B2F7B">
              <w:t>20_/20_</w:t>
            </w:r>
          </w:p>
        </w:tc>
        <w:tc>
          <w:tcPr>
            <w:tcW w:w="8222" w:type="dxa"/>
          </w:tcPr>
          <w:p w14:paraId="581EBED2" w14:textId="77777777" w:rsidR="00A81E3A" w:rsidRPr="001B2F7B" w:rsidRDefault="00A81E3A" w:rsidP="004378EA">
            <w:pPr>
              <w:ind w:left="-96"/>
            </w:pPr>
          </w:p>
        </w:tc>
        <w:tc>
          <w:tcPr>
            <w:tcW w:w="4110" w:type="dxa"/>
          </w:tcPr>
          <w:p w14:paraId="2E8B5FD9" w14:textId="77777777" w:rsidR="00A81E3A" w:rsidRPr="001B2F7B" w:rsidRDefault="00A81E3A" w:rsidP="004378EA">
            <w:pPr>
              <w:ind w:left="-96"/>
            </w:pPr>
          </w:p>
        </w:tc>
      </w:tr>
      <w:tr w:rsidR="00A81E3A" w:rsidRPr="001B2F7B" w14:paraId="31A7B2EC" w14:textId="77777777" w:rsidTr="004378EA">
        <w:trPr>
          <w:trHeight w:val="391"/>
        </w:trPr>
        <w:tc>
          <w:tcPr>
            <w:tcW w:w="2552" w:type="dxa"/>
          </w:tcPr>
          <w:p w14:paraId="0540B687" w14:textId="77777777" w:rsidR="00A81E3A" w:rsidRPr="001B2F7B" w:rsidRDefault="00A81E3A" w:rsidP="004378EA">
            <w:pPr>
              <w:ind w:left="-96"/>
              <w:jc w:val="center"/>
            </w:pPr>
            <w:r w:rsidRPr="001B2F7B">
              <w:t>20_/20_</w:t>
            </w:r>
          </w:p>
        </w:tc>
        <w:tc>
          <w:tcPr>
            <w:tcW w:w="8222" w:type="dxa"/>
          </w:tcPr>
          <w:p w14:paraId="1EA70122" w14:textId="77777777" w:rsidR="00A81E3A" w:rsidRPr="001B2F7B" w:rsidRDefault="00A81E3A" w:rsidP="004378EA">
            <w:pPr>
              <w:ind w:left="-96"/>
            </w:pPr>
          </w:p>
        </w:tc>
        <w:tc>
          <w:tcPr>
            <w:tcW w:w="4110" w:type="dxa"/>
          </w:tcPr>
          <w:p w14:paraId="07E32FA6" w14:textId="77777777" w:rsidR="00A81E3A" w:rsidRPr="001B2F7B" w:rsidRDefault="00A81E3A" w:rsidP="004378EA">
            <w:pPr>
              <w:ind w:left="-96"/>
            </w:pPr>
          </w:p>
        </w:tc>
      </w:tr>
      <w:tr w:rsidR="00A81E3A" w:rsidRPr="001B2F7B" w14:paraId="4D1639C2" w14:textId="77777777" w:rsidTr="004378EA">
        <w:trPr>
          <w:trHeight w:val="438"/>
        </w:trPr>
        <w:tc>
          <w:tcPr>
            <w:tcW w:w="2552" w:type="dxa"/>
          </w:tcPr>
          <w:p w14:paraId="0987C362" w14:textId="77777777" w:rsidR="00A81E3A" w:rsidRPr="001B2F7B" w:rsidRDefault="00A81E3A" w:rsidP="004378EA">
            <w:pPr>
              <w:ind w:left="-96"/>
              <w:jc w:val="center"/>
            </w:pPr>
            <w:r w:rsidRPr="001B2F7B">
              <w:t>20_/20_</w:t>
            </w:r>
          </w:p>
        </w:tc>
        <w:tc>
          <w:tcPr>
            <w:tcW w:w="8222" w:type="dxa"/>
          </w:tcPr>
          <w:p w14:paraId="385F2A31" w14:textId="77777777" w:rsidR="00A81E3A" w:rsidRPr="001B2F7B" w:rsidRDefault="00A81E3A" w:rsidP="004378EA">
            <w:pPr>
              <w:ind w:left="-96"/>
            </w:pPr>
          </w:p>
        </w:tc>
        <w:tc>
          <w:tcPr>
            <w:tcW w:w="4110" w:type="dxa"/>
          </w:tcPr>
          <w:p w14:paraId="35E27E5B" w14:textId="77777777" w:rsidR="00A81E3A" w:rsidRPr="001B2F7B" w:rsidRDefault="00A81E3A" w:rsidP="004378EA">
            <w:pPr>
              <w:ind w:left="-96"/>
            </w:pPr>
          </w:p>
        </w:tc>
      </w:tr>
      <w:tr w:rsidR="00A81E3A" w:rsidRPr="001B2F7B" w14:paraId="3B84D374" w14:textId="77777777" w:rsidTr="004378EA">
        <w:trPr>
          <w:trHeight w:val="438"/>
        </w:trPr>
        <w:tc>
          <w:tcPr>
            <w:tcW w:w="2552" w:type="dxa"/>
          </w:tcPr>
          <w:p w14:paraId="68B29301" w14:textId="77777777" w:rsidR="00A81E3A" w:rsidRPr="001B2F7B" w:rsidRDefault="00A81E3A" w:rsidP="004378EA">
            <w:pPr>
              <w:ind w:left="-96"/>
              <w:jc w:val="center"/>
            </w:pPr>
            <w:r w:rsidRPr="001B2F7B">
              <w:t>20_/20_</w:t>
            </w:r>
          </w:p>
        </w:tc>
        <w:tc>
          <w:tcPr>
            <w:tcW w:w="8222" w:type="dxa"/>
          </w:tcPr>
          <w:p w14:paraId="25BE6ACD" w14:textId="77777777" w:rsidR="00A81E3A" w:rsidRPr="001B2F7B" w:rsidRDefault="00A81E3A" w:rsidP="004378EA">
            <w:pPr>
              <w:ind w:left="-96"/>
            </w:pPr>
          </w:p>
        </w:tc>
        <w:tc>
          <w:tcPr>
            <w:tcW w:w="4110" w:type="dxa"/>
          </w:tcPr>
          <w:p w14:paraId="1514015C" w14:textId="77777777" w:rsidR="00A81E3A" w:rsidRPr="001B2F7B" w:rsidRDefault="00A81E3A" w:rsidP="004378EA">
            <w:pPr>
              <w:ind w:left="-96"/>
            </w:pPr>
          </w:p>
        </w:tc>
      </w:tr>
      <w:tr w:rsidR="00A81E3A" w:rsidRPr="001B2F7B" w14:paraId="3130439C" w14:textId="77777777" w:rsidTr="004378EA">
        <w:trPr>
          <w:trHeight w:val="438"/>
        </w:trPr>
        <w:tc>
          <w:tcPr>
            <w:tcW w:w="2552" w:type="dxa"/>
          </w:tcPr>
          <w:p w14:paraId="71B0E959" w14:textId="77777777" w:rsidR="00A81E3A" w:rsidRPr="001B2F7B" w:rsidRDefault="00A81E3A" w:rsidP="004378EA">
            <w:pPr>
              <w:ind w:left="-96"/>
              <w:jc w:val="center"/>
            </w:pPr>
            <w:r w:rsidRPr="001B2F7B">
              <w:t>20_/20_</w:t>
            </w:r>
          </w:p>
        </w:tc>
        <w:tc>
          <w:tcPr>
            <w:tcW w:w="8222" w:type="dxa"/>
          </w:tcPr>
          <w:p w14:paraId="2AF4DDDD" w14:textId="77777777" w:rsidR="00A81E3A" w:rsidRPr="001B2F7B" w:rsidRDefault="00A81E3A" w:rsidP="004378EA">
            <w:pPr>
              <w:ind w:left="-96"/>
            </w:pPr>
          </w:p>
        </w:tc>
        <w:tc>
          <w:tcPr>
            <w:tcW w:w="4110" w:type="dxa"/>
          </w:tcPr>
          <w:p w14:paraId="0EF03BBC" w14:textId="77777777" w:rsidR="00A81E3A" w:rsidRPr="001B2F7B" w:rsidRDefault="00A81E3A" w:rsidP="004378EA">
            <w:pPr>
              <w:ind w:left="-96"/>
            </w:pPr>
          </w:p>
        </w:tc>
      </w:tr>
    </w:tbl>
    <w:p w14:paraId="239E86E0" w14:textId="77777777" w:rsidR="00A81E3A" w:rsidRPr="001B2F7B" w:rsidRDefault="00A81E3A" w:rsidP="00A81E3A">
      <w:pPr>
        <w:rPr>
          <w:vanish/>
        </w:rPr>
      </w:pPr>
    </w:p>
    <w:p w14:paraId="13A8F2A1" w14:textId="77777777" w:rsidR="00A81E3A" w:rsidRPr="001B2F7B" w:rsidRDefault="00A81E3A" w:rsidP="00A81E3A">
      <w:pPr>
        <w:rPr>
          <w:sz w:val="24"/>
          <w:szCs w:val="24"/>
        </w:rPr>
      </w:pPr>
    </w:p>
    <w:p w14:paraId="5370C741" w14:textId="77777777" w:rsidR="00A81E3A" w:rsidRPr="001B2F7B" w:rsidRDefault="00A81E3A" w:rsidP="00A81E3A">
      <w:pPr>
        <w:rPr>
          <w:b/>
          <w:szCs w:val="24"/>
        </w:rPr>
      </w:pPr>
    </w:p>
    <w:p w14:paraId="2898EE5E" w14:textId="77777777" w:rsidR="00A81E3A" w:rsidRDefault="00A81E3A" w:rsidP="00A81E3A">
      <w:pPr>
        <w:rPr>
          <w:szCs w:val="24"/>
        </w:rPr>
      </w:pPr>
    </w:p>
    <w:p w14:paraId="0DFD5941" w14:textId="77777777" w:rsidR="00A81E3A" w:rsidRDefault="00A81E3A" w:rsidP="00A81E3A">
      <w:pPr>
        <w:rPr>
          <w:szCs w:val="24"/>
        </w:rPr>
      </w:pPr>
    </w:p>
    <w:p w14:paraId="4B55C291" w14:textId="77777777" w:rsidR="00A81E3A" w:rsidRDefault="00A81E3A" w:rsidP="00A81E3A">
      <w:pPr>
        <w:rPr>
          <w:szCs w:val="24"/>
        </w:rPr>
      </w:pPr>
    </w:p>
    <w:p w14:paraId="3416181B" w14:textId="77777777" w:rsidR="00A81E3A" w:rsidRDefault="00A81E3A" w:rsidP="00A81E3A">
      <w:pPr>
        <w:rPr>
          <w:szCs w:val="24"/>
        </w:rPr>
      </w:pPr>
    </w:p>
    <w:p w14:paraId="4EA79F12" w14:textId="77777777" w:rsidR="00A81E3A" w:rsidRDefault="00A81E3A" w:rsidP="00A81E3A">
      <w:pPr>
        <w:rPr>
          <w:szCs w:val="24"/>
        </w:rPr>
      </w:pPr>
    </w:p>
    <w:tbl>
      <w:tblPr>
        <w:tblpPr w:leftFromText="180" w:rightFromText="180" w:vertAnchor="text" w:horzAnchor="margin" w:tblpXSpec="center" w:tblpY="-232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087"/>
      </w:tblGrid>
      <w:tr w:rsidR="00A81E3A" w:rsidRPr="001B2F7B" w14:paraId="5D49C93B" w14:textId="77777777" w:rsidTr="004378EA">
        <w:tc>
          <w:tcPr>
            <w:tcW w:w="7655" w:type="dxa"/>
            <w:shd w:val="clear" w:color="auto" w:fill="auto"/>
          </w:tcPr>
          <w:p w14:paraId="0F8E5886" w14:textId="77777777" w:rsidR="00A81E3A" w:rsidRPr="001B2F7B" w:rsidRDefault="00A81E3A" w:rsidP="004378EA">
            <w:pPr>
              <w:jc w:val="center"/>
              <w:rPr>
                <w:rFonts w:eastAsia="Calibri"/>
                <w:b/>
              </w:rPr>
            </w:pPr>
          </w:p>
          <w:p w14:paraId="62E6BE21" w14:textId="77777777" w:rsidR="00A81E3A" w:rsidRPr="001B2F7B" w:rsidRDefault="00A81E3A" w:rsidP="004378EA">
            <w:pPr>
              <w:jc w:val="center"/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Наименование документа</w:t>
            </w:r>
          </w:p>
        </w:tc>
        <w:tc>
          <w:tcPr>
            <w:tcW w:w="7087" w:type="dxa"/>
            <w:shd w:val="clear" w:color="auto" w:fill="auto"/>
          </w:tcPr>
          <w:p w14:paraId="4918F3B2" w14:textId="77777777" w:rsidR="00A81E3A" w:rsidRPr="001B2F7B" w:rsidRDefault="00A81E3A" w:rsidP="004378EA">
            <w:pPr>
              <w:rPr>
                <w:rFonts w:eastAsia="Calibri"/>
                <w:b/>
              </w:rPr>
            </w:pPr>
            <w:r w:rsidRPr="001B2F7B">
              <w:rPr>
                <w:rFonts w:eastAsia="Calibri"/>
                <w:b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A81E3A" w:rsidRPr="001B2F7B" w14:paraId="02802B91" w14:textId="77777777" w:rsidTr="004378EA">
        <w:tc>
          <w:tcPr>
            <w:tcW w:w="7655" w:type="dxa"/>
            <w:shd w:val="clear" w:color="auto" w:fill="auto"/>
          </w:tcPr>
          <w:p w14:paraId="72B9C6E7" w14:textId="77777777" w:rsidR="00A81E3A" w:rsidRPr="001B2F7B" w:rsidRDefault="00A81E3A" w:rsidP="004378EA">
            <w:pPr>
              <w:ind w:left="426"/>
              <w:rPr>
                <w:rFonts w:eastAsia="Calibri"/>
              </w:rPr>
            </w:pPr>
            <w:r w:rsidRPr="001B2F7B">
              <w:rPr>
                <w:rFonts w:eastAsia="Calibri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7087" w:type="dxa"/>
            <w:shd w:val="clear" w:color="auto" w:fill="auto"/>
          </w:tcPr>
          <w:p w14:paraId="5C109064" w14:textId="77777777" w:rsidR="00A81E3A" w:rsidRPr="001B2F7B" w:rsidRDefault="00A81E3A" w:rsidP="004378EA">
            <w:pPr>
              <w:rPr>
                <w:rFonts w:eastAsia="Calibri"/>
                <w:b/>
              </w:rPr>
            </w:pPr>
          </w:p>
        </w:tc>
      </w:tr>
    </w:tbl>
    <w:p w14:paraId="0A1407FC" w14:textId="77777777" w:rsidR="00A81E3A" w:rsidRDefault="00A81E3A" w:rsidP="00A81E3A">
      <w:pPr>
        <w:rPr>
          <w:szCs w:val="24"/>
        </w:rPr>
      </w:pPr>
    </w:p>
    <w:p w14:paraId="3D830BC4" w14:textId="77777777" w:rsidR="00A81E3A" w:rsidRDefault="00A81E3A" w:rsidP="00A81E3A">
      <w:pPr>
        <w:rPr>
          <w:szCs w:val="24"/>
        </w:rPr>
      </w:pPr>
    </w:p>
    <w:p w14:paraId="67673808" w14:textId="77777777" w:rsidR="00A81E3A" w:rsidRDefault="00A81E3A" w:rsidP="00A81E3A">
      <w:pPr>
        <w:rPr>
          <w:szCs w:val="24"/>
        </w:rPr>
      </w:pPr>
    </w:p>
    <w:p w14:paraId="7DDD73A7" w14:textId="77777777" w:rsidR="00A81E3A" w:rsidRPr="001B2F7B" w:rsidRDefault="00A81E3A" w:rsidP="00A81E3A">
      <w:pPr>
        <w:ind w:left="567"/>
        <w:rPr>
          <w:szCs w:val="24"/>
        </w:rPr>
      </w:pPr>
      <w:r>
        <w:rPr>
          <w:szCs w:val="24"/>
        </w:rPr>
        <w:t>Руководитель ОП</w:t>
      </w:r>
      <w:r w:rsidRPr="001B2F7B">
        <w:rPr>
          <w:szCs w:val="24"/>
        </w:rPr>
        <w:t xml:space="preserve">_______________________________________ Ф.И.О. </w:t>
      </w:r>
    </w:p>
    <w:p w14:paraId="33AACB53" w14:textId="77777777" w:rsidR="00A81E3A" w:rsidRPr="001B2F7B" w:rsidRDefault="00A81E3A" w:rsidP="00A81E3A">
      <w:pPr>
        <w:ind w:left="2128" w:firstLine="708"/>
        <w:rPr>
          <w:sz w:val="18"/>
          <w:szCs w:val="18"/>
        </w:rPr>
      </w:pPr>
      <w:r w:rsidRPr="001B2F7B">
        <w:rPr>
          <w:sz w:val="18"/>
          <w:szCs w:val="18"/>
        </w:rPr>
        <w:t>Подпись</w:t>
      </w:r>
    </w:p>
    <w:p w14:paraId="3A46FA28" w14:textId="77777777" w:rsidR="00A81E3A" w:rsidRPr="001B2F7B" w:rsidRDefault="00A81E3A" w:rsidP="00A81E3A">
      <w:pPr>
        <w:tabs>
          <w:tab w:val="left" w:pos="1134"/>
        </w:tabs>
        <w:ind w:left="567"/>
        <w:rPr>
          <w:szCs w:val="24"/>
        </w:rPr>
      </w:pPr>
    </w:p>
    <w:p w14:paraId="4FF7A38D" w14:textId="77777777" w:rsidR="00A81E3A" w:rsidRPr="001B2F7B" w:rsidRDefault="00A81E3A" w:rsidP="00A81E3A">
      <w:pPr>
        <w:tabs>
          <w:tab w:val="left" w:pos="1134"/>
        </w:tabs>
        <w:ind w:left="567"/>
        <w:rPr>
          <w:szCs w:val="24"/>
        </w:rPr>
      </w:pPr>
      <w:r w:rsidRPr="001B2F7B">
        <w:rPr>
          <w:szCs w:val="24"/>
        </w:rPr>
        <w:t>Согласовано:</w:t>
      </w:r>
    </w:p>
    <w:p w14:paraId="6A4A3BF3" w14:textId="77777777" w:rsidR="00A81E3A" w:rsidRPr="001B2F7B" w:rsidRDefault="00A81E3A" w:rsidP="00A81E3A">
      <w:pPr>
        <w:tabs>
          <w:tab w:val="left" w:pos="1134"/>
        </w:tabs>
        <w:ind w:left="567"/>
        <w:rPr>
          <w:szCs w:val="24"/>
        </w:rPr>
      </w:pPr>
      <w:r w:rsidRPr="001B2F7B">
        <w:rPr>
          <w:szCs w:val="24"/>
        </w:rPr>
        <w:tab/>
        <w:t xml:space="preserve">Заместитель директора </w:t>
      </w:r>
      <w:r>
        <w:rPr>
          <w:szCs w:val="24"/>
        </w:rPr>
        <w:t>Ш</w:t>
      </w:r>
      <w:r w:rsidRPr="001B2F7B">
        <w:rPr>
          <w:szCs w:val="24"/>
        </w:rPr>
        <w:t>колы по учебной и воспитательной работе                                        ____________________ Ф.И.О</w:t>
      </w:r>
    </w:p>
    <w:p w14:paraId="3CEAD06A" w14:textId="77777777" w:rsidR="00A81E3A" w:rsidRPr="001B2F7B" w:rsidRDefault="00A81E3A" w:rsidP="00A81E3A">
      <w:pPr>
        <w:tabs>
          <w:tab w:val="left" w:pos="1134"/>
        </w:tabs>
        <w:ind w:left="567"/>
        <w:rPr>
          <w:sz w:val="18"/>
          <w:szCs w:val="18"/>
        </w:rPr>
      </w:pPr>
      <w:r w:rsidRPr="001B2F7B">
        <w:rPr>
          <w:szCs w:val="24"/>
        </w:rPr>
        <w:lastRenderedPageBreak/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Cs w:val="24"/>
        </w:rPr>
        <w:tab/>
      </w:r>
      <w:r w:rsidRPr="001B2F7B">
        <w:rPr>
          <w:sz w:val="18"/>
          <w:szCs w:val="18"/>
        </w:rPr>
        <w:t>Подпись</w:t>
      </w:r>
    </w:p>
    <w:p w14:paraId="174A4502" w14:textId="77777777" w:rsidR="004378EA" w:rsidRDefault="00A81E3A" w:rsidP="00A81E3A">
      <w:r w:rsidRPr="001B2F7B">
        <w:rPr>
          <w:szCs w:val="24"/>
        </w:rPr>
        <w:t xml:space="preserve"> </w:t>
      </w:r>
      <w:r w:rsidRPr="001B2F7B">
        <w:rPr>
          <w:szCs w:val="24"/>
        </w:rPr>
        <w:br w:type="page"/>
      </w:r>
    </w:p>
    <w:sectPr w:rsidR="004378EA" w:rsidSect="00A81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0103E"/>
    <w:multiLevelType w:val="multilevel"/>
    <w:tmpl w:val="0C4A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E5DA6"/>
    <w:multiLevelType w:val="hybridMultilevel"/>
    <w:tmpl w:val="ECD2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350"/>
    <w:rsid w:val="00024372"/>
    <w:rsid w:val="00025DC8"/>
    <w:rsid w:val="0005457A"/>
    <w:rsid w:val="00092124"/>
    <w:rsid w:val="00093655"/>
    <w:rsid w:val="00096C69"/>
    <w:rsid w:val="000A315E"/>
    <w:rsid w:val="000B36D8"/>
    <w:rsid w:val="000D53C6"/>
    <w:rsid w:val="000D6D5C"/>
    <w:rsid w:val="000E2B2D"/>
    <w:rsid w:val="00110E0C"/>
    <w:rsid w:val="001170D8"/>
    <w:rsid w:val="001264EB"/>
    <w:rsid w:val="00127CEE"/>
    <w:rsid w:val="001330E7"/>
    <w:rsid w:val="00160DB6"/>
    <w:rsid w:val="00171A02"/>
    <w:rsid w:val="00174CC9"/>
    <w:rsid w:val="00195A7E"/>
    <w:rsid w:val="00197E53"/>
    <w:rsid w:val="001A53D6"/>
    <w:rsid w:val="001B02A0"/>
    <w:rsid w:val="001F11E2"/>
    <w:rsid w:val="001F5494"/>
    <w:rsid w:val="00210F5D"/>
    <w:rsid w:val="0022293B"/>
    <w:rsid w:val="002332E3"/>
    <w:rsid w:val="00240F5A"/>
    <w:rsid w:val="00255177"/>
    <w:rsid w:val="00265E99"/>
    <w:rsid w:val="00284D5E"/>
    <w:rsid w:val="002C1B9F"/>
    <w:rsid w:val="002C48FB"/>
    <w:rsid w:val="002C7F3B"/>
    <w:rsid w:val="002D4C1F"/>
    <w:rsid w:val="002E76D2"/>
    <w:rsid w:val="002F45F9"/>
    <w:rsid w:val="0031578F"/>
    <w:rsid w:val="003268A3"/>
    <w:rsid w:val="00330896"/>
    <w:rsid w:val="003321EF"/>
    <w:rsid w:val="00342459"/>
    <w:rsid w:val="00354513"/>
    <w:rsid w:val="00361355"/>
    <w:rsid w:val="003734F1"/>
    <w:rsid w:val="00392BB9"/>
    <w:rsid w:val="0039643F"/>
    <w:rsid w:val="003A1341"/>
    <w:rsid w:val="003A18B6"/>
    <w:rsid w:val="003A4028"/>
    <w:rsid w:val="003A6D68"/>
    <w:rsid w:val="003C10F9"/>
    <w:rsid w:val="003C5860"/>
    <w:rsid w:val="003E2252"/>
    <w:rsid w:val="003E2893"/>
    <w:rsid w:val="003F0157"/>
    <w:rsid w:val="003F0212"/>
    <w:rsid w:val="00400DCC"/>
    <w:rsid w:val="00405DE4"/>
    <w:rsid w:val="00406869"/>
    <w:rsid w:val="00434E4F"/>
    <w:rsid w:val="004378EA"/>
    <w:rsid w:val="004434C6"/>
    <w:rsid w:val="00467C3F"/>
    <w:rsid w:val="00480D0C"/>
    <w:rsid w:val="00487451"/>
    <w:rsid w:val="004A21F7"/>
    <w:rsid w:val="004A57C3"/>
    <w:rsid w:val="004D2891"/>
    <w:rsid w:val="004D58AC"/>
    <w:rsid w:val="004D620F"/>
    <w:rsid w:val="00512F14"/>
    <w:rsid w:val="005246EA"/>
    <w:rsid w:val="00530C53"/>
    <w:rsid w:val="00531C45"/>
    <w:rsid w:val="005413B5"/>
    <w:rsid w:val="00544A6F"/>
    <w:rsid w:val="0055128E"/>
    <w:rsid w:val="00554150"/>
    <w:rsid w:val="0056087E"/>
    <w:rsid w:val="00580178"/>
    <w:rsid w:val="00595609"/>
    <w:rsid w:val="005A1E3E"/>
    <w:rsid w:val="005A2D9E"/>
    <w:rsid w:val="005A58BE"/>
    <w:rsid w:val="005A5B2D"/>
    <w:rsid w:val="005B0AED"/>
    <w:rsid w:val="005B4F4B"/>
    <w:rsid w:val="005B55C3"/>
    <w:rsid w:val="005D2CF8"/>
    <w:rsid w:val="005F0FA7"/>
    <w:rsid w:val="005F257A"/>
    <w:rsid w:val="005F65B5"/>
    <w:rsid w:val="0060147C"/>
    <w:rsid w:val="006475B5"/>
    <w:rsid w:val="00647FD3"/>
    <w:rsid w:val="0069252E"/>
    <w:rsid w:val="006B5DA5"/>
    <w:rsid w:val="006C299F"/>
    <w:rsid w:val="006E0DDC"/>
    <w:rsid w:val="006E5221"/>
    <w:rsid w:val="007015A5"/>
    <w:rsid w:val="00703F7B"/>
    <w:rsid w:val="007101C5"/>
    <w:rsid w:val="0071069B"/>
    <w:rsid w:val="007146B0"/>
    <w:rsid w:val="00723257"/>
    <w:rsid w:val="007310B9"/>
    <w:rsid w:val="00744350"/>
    <w:rsid w:val="00762911"/>
    <w:rsid w:val="00766A71"/>
    <w:rsid w:val="007A799C"/>
    <w:rsid w:val="007E66C9"/>
    <w:rsid w:val="007F2A06"/>
    <w:rsid w:val="00807818"/>
    <w:rsid w:val="00811B04"/>
    <w:rsid w:val="008178A4"/>
    <w:rsid w:val="00840327"/>
    <w:rsid w:val="00857456"/>
    <w:rsid w:val="008602F8"/>
    <w:rsid w:val="008630EA"/>
    <w:rsid w:val="008710B5"/>
    <w:rsid w:val="00890EB4"/>
    <w:rsid w:val="008E022C"/>
    <w:rsid w:val="008E49E8"/>
    <w:rsid w:val="008F7CCE"/>
    <w:rsid w:val="0092468C"/>
    <w:rsid w:val="00931A87"/>
    <w:rsid w:val="0093571F"/>
    <w:rsid w:val="009479C6"/>
    <w:rsid w:val="00952195"/>
    <w:rsid w:val="00964DDE"/>
    <w:rsid w:val="00967B22"/>
    <w:rsid w:val="00985D06"/>
    <w:rsid w:val="00996593"/>
    <w:rsid w:val="009A3D53"/>
    <w:rsid w:val="009B1931"/>
    <w:rsid w:val="009B5E07"/>
    <w:rsid w:val="009B74E9"/>
    <w:rsid w:val="009B761A"/>
    <w:rsid w:val="009E68BD"/>
    <w:rsid w:val="00A11464"/>
    <w:rsid w:val="00A42631"/>
    <w:rsid w:val="00A65C5A"/>
    <w:rsid w:val="00A66BC7"/>
    <w:rsid w:val="00A67DBB"/>
    <w:rsid w:val="00A81E3A"/>
    <w:rsid w:val="00A97E39"/>
    <w:rsid w:val="00AA1929"/>
    <w:rsid w:val="00AA677D"/>
    <w:rsid w:val="00AE27F8"/>
    <w:rsid w:val="00B07C8E"/>
    <w:rsid w:val="00B223AB"/>
    <w:rsid w:val="00B22F3C"/>
    <w:rsid w:val="00B534D3"/>
    <w:rsid w:val="00B94682"/>
    <w:rsid w:val="00BB34B6"/>
    <w:rsid w:val="00BE0368"/>
    <w:rsid w:val="00BF09FE"/>
    <w:rsid w:val="00BF2C59"/>
    <w:rsid w:val="00C0266B"/>
    <w:rsid w:val="00C377DA"/>
    <w:rsid w:val="00C37C6C"/>
    <w:rsid w:val="00C45113"/>
    <w:rsid w:val="00C45972"/>
    <w:rsid w:val="00C6308D"/>
    <w:rsid w:val="00C6476D"/>
    <w:rsid w:val="00C80B0D"/>
    <w:rsid w:val="00CC0414"/>
    <w:rsid w:val="00CF4313"/>
    <w:rsid w:val="00CF60D4"/>
    <w:rsid w:val="00D100DC"/>
    <w:rsid w:val="00D168DC"/>
    <w:rsid w:val="00D44DC5"/>
    <w:rsid w:val="00D46AFD"/>
    <w:rsid w:val="00D528C7"/>
    <w:rsid w:val="00D758CE"/>
    <w:rsid w:val="00D95242"/>
    <w:rsid w:val="00DB056E"/>
    <w:rsid w:val="00DB08AD"/>
    <w:rsid w:val="00DB3A8A"/>
    <w:rsid w:val="00DB519B"/>
    <w:rsid w:val="00DC691A"/>
    <w:rsid w:val="00DE35A6"/>
    <w:rsid w:val="00DF1EDE"/>
    <w:rsid w:val="00DF3E0C"/>
    <w:rsid w:val="00E04F6A"/>
    <w:rsid w:val="00E1111C"/>
    <w:rsid w:val="00E1366B"/>
    <w:rsid w:val="00E15170"/>
    <w:rsid w:val="00E15985"/>
    <w:rsid w:val="00E3156C"/>
    <w:rsid w:val="00E3320D"/>
    <w:rsid w:val="00E42105"/>
    <w:rsid w:val="00E45159"/>
    <w:rsid w:val="00E56198"/>
    <w:rsid w:val="00E73634"/>
    <w:rsid w:val="00E8063D"/>
    <w:rsid w:val="00E87D56"/>
    <w:rsid w:val="00E91FC4"/>
    <w:rsid w:val="00EA09A7"/>
    <w:rsid w:val="00EA2584"/>
    <w:rsid w:val="00EA382F"/>
    <w:rsid w:val="00EB2F53"/>
    <w:rsid w:val="00EB578C"/>
    <w:rsid w:val="00EB7837"/>
    <w:rsid w:val="00EC4470"/>
    <w:rsid w:val="00ED5B4B"/>
    <w:rsid w:val="00EE4950"/>
    <w:rsid w:val="00EE4A1E"/>
    <w:rsid w:val="00F05CC5"/>
    <w:rsid w:val="00F21FEF"/>
    <w:rsid w:val="00F306ED"/>
    <w:rsid w:val="00F358D9"/>
    <w:rsid w:val="00F50E8B"/>
    <w:rsid w:val="00F623EF"/>
    <w:rsid w:val="00F63CC9"/>
    <w:rsid w:val="00F66089"/>
    <w:rsid w:val="00F93E3A"/>
    <w:rsid w:val="00FA4475"/>
    <w:rsid w:val="00FB3F5B"/>
    <w:rsid w:val="00FB402E"/>
    <w:rsid w:val="00FB557F"/>
    <w:rsid w:val="00FE11AC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AA77"/>
  <w15:docId w15:val="{44123515-CE3B-47E2-9F0B-66502DAE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C2A5-E684-4AA3-89E3-D0D3705F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122</Pages>
  <Words>22293</Words>
  <Characters>127072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149067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Виктор</cp:lastModifiedBy>
  <cp:revision>58</cp:revision>
  <dcterms:created xsi:type="dcterms:W3CDTF">2021-03-26T11:50:00Z</dcterms:created>
  <dcterms:modified xsi:type="dcterms:W3CDTF">2021-05-10T11:23:00Z</dcterms:modified>
</cp:coreProperties>
</file>