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B4B5" w14:textId="77777777" w:rsidR="00B5535B" w:rsidRPr="00977827" w:rsidRDefault="00502FB3" w:rsidP="009778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8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968F0" w:rsidRPr="00977827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14:paraId="3CA76E4D" w14:textId="77777777" w:rsidR="00B5535B" w:rsidRPr="00977827" w:rsidRDefault="00B5535B" w:rsidP="00977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827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14:paraId="7E3F6533" w14:textId="77777777" w:rsidR="00B5535B" w:rsidRPr="00977827" w:rsidRDefault="00B5535B" w:rsidP="00977827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827">
        <w:rPr>
          <w:rFonts w:ascii="Times New Roman" w:hAnsi="Times New Roman" w:cs="Times New Roman"/>
          <w:b/>
          <w:sz w:val="24"/>
          <w:szCs w:val="24"/>
          <w:lang w:eastAsia="ru-RU"/>
        </w:rPr>
        <w:t>по основной образовательной программе высшего образования</w:t>
      </w:r>
    </w:p>
    <w:p w14:paraId="611A3E93" w14:textId="77777777" w:rsidR="00977827" w:rsidRPr="00977827" w:rsidRDefault="00B5535B" w:rsidP="00977827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78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977827" w:rsidRPr="009778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специальности</w:t>
      </w:r>
      <w:r w:rsidR="00541B3D" w:rsidRPr="009778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7827" w:rsidRPr="009778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33.05.01 – фармация</w:t>
      </w:r>
    </w:p>
    <w:p w14:paraId="46DF80B8" w14:textId="77777777" w:rsidR="00B5535B" w:rsidRDefault="00B5535B" w:rsidP="00977827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977827">
        <w:rPr>
          <w:rFonts w:ascii="Times New Roman" w:hAnsi="Times New Roman" w:cs="Times New Roman"/>
          <w:sz w:val="24"/>
          <w:szCs w:val="24"/>
        </w:rPr>
        <w:t>Обеспечение образовательного процесса учебной и учебно-методической литературой</w:t>
      </w:r>
    </w:p>
    <w:p w14:paraId="0759DB3A" w14:textId="77777777" w:rsidR="00977827" w:rsidRPr="00977827" w:rsidRDefault="00977827" w:rsidP="00977827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1D3C0562" w14:textId="77777777" w:rsidR="00B5535B" w:rsidRPr="00F13EB1" w:rsidRDefault="00B5535B" w:rsidP="00B5535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9072"/>
        <w:gridCol w:w="1418"/>
        <w:gridCol w:w="1701"/>
        <w:gridCol w:w="7"/>
      </w:tblGrid>
      <w:tr w:rsidR="00B5535B" w:rsidRPr="005E623D" w14:paraId="419635AE" w14:textId="77777777" w:rsidTr="007A5E5B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14:paraId="22A734C1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29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 w:rsidRPr="005E623D">
              <w:rPr>
                <w:rFonts w:ascii="Times New Roman" w:hAnsi="Times New Roman" w:cs="Times New Roman"/>
                <w:spacing w:val="-3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39F93C7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spacing w:val="-1"/>
                <w:lang w:eastAsia="ru-RU"/>
              </w:rPr>
              <w:t xml:space="preserve">Наименование дисциплины (модуля) в </w:t>
            </w:r>
            <w:r w:rsidRPr="005E623D">
              <w:rPr>
                <w:rFonts w:ascii="Times New Roman" w:hAnsi="Times New Roman" w:cs="Times New Roman"/>
                <w:lang w:eastAsia="ru-RU"/>
              </w:rPr>
              <w:t>соответствии с учебным планом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1BF4ED98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spacing w:val="-2"/>
                <w:lang w:eastAsia="ru-RU"/>
              </w:rPr>
              <w:t xml:space="preserve">Автор, название, место издания, </w:t>
            </w:r>
            <w:r w:rsidRPr="005E623D">
              <w:rPr>
                <w:rFonts w:ascii="Times New Roman" w:hAnsi="Times New Roman" w:cs="Times New Roman"/>
                <w:spacing w:val="-3"/>
                <w:lang w:eastAsia="ru-RU"/>
              </w:rPr>
              <w:t xml:space="preserve">издательство, год издания учебной и </w:t>
            </w:r>
            <w:r w:rsidRPr="005E623D">
              <w:rPr>
                <w:rFonts w:ascii="Times New Roman" w:hAnsi="Times New Roman" w:cs="Times New Roman"/>
                <w:spacing w:val="-2"/>
                <w:lang w:eastAsia="ru-RU"/>
              </w:rPr>
              <w:t>учебно-методической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E4BB1D1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spacing w:val="-2"/>
                <w:lang w:eastAsia="ru-RU"/>
              </w:rPr>
              <w:t xml:space="preserve">Количество </w:t>
            </w:r>
            <w:r w:rsidRPr="005E623D">
              <w:rPr>
                <w:rFonts w:ascii="Times New Roman" w:hAnsi="Times New Roman" w:cs="Times New Roman"/>
                <w:spacing w:val="-4"/>
                <w:lang w:eastAsia="ru-RU"/>
              </w:rPr>
              <w:t>экземпляров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8F17159" w14:textId="77777777" w:rsidR="00B5535B" w:rsidRPr="005E623D" w:rsidRDefault="00B5535B" w:rsidP="008D71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r w:rsidRPr="005E623D">
              <w:rPr>
                <w:rFonts w:ascii="Times New Roman" w:hAnsi="Times New Roman" w:cs="Times New Roman"/>
                <w:spacing w:val="-2"/>
                <w:lang w:eastAsia="ru-RU"/>
              </w:rPr>
              <w:t xml:space="preserve">обучающихся, </w:t>
            </w:r>
            <w:r w:rsidRPr="005E623D">
              <w:rPr>
                <w:rFonts w:ascii="Times New Roman" w:hAnsi="Times New Roman" w:cs="Times New Roman"/>
                <w:spacing w:val="-4"/>
                <w:lang w:eastAsia="ru-RU"/>
              </w:rPr>
              <w:t xml:space="preserve">воспитанников, </w:t>
            </w:r>
            <w:r w:rsidRPr="005E623D">
              <w:rPr>
                <w:rFonts w:ascii="Times New Roman" w:hAnsi="Times New Roman" w:cs="Times New Roman"/>
                <w:spacing w:val="-2"/>
                <w:lang w:eastAsia="ru-RU"/>
              </w:rPr>
              <w:t xml:space="preserve">одновременно </w:t>
            </w:r>
            <w:r w:rsidRPr="005E623D">
              <w:rPr>
                <w:rFonts w:ascii="Times New Roman" w:hAnsi="Times New Roman" w:cs="Times New Roman"/>
                <w:lang w:eastAsia="ru-RU"/>
              </w:rPr>
              <w:t>изучающих предмет, дисциплину (модуль)</w:t>
            </w:r>
          </w:p>
        </w:tc>
      </w:tr>
      <w:tr w:rsidR="00B5535B" w:rsidRPr="005E623D" w14:paraId="68F3B218" w14:textId="77777777" w:rsidTr="007A5E5B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</w:tcPr>
          <w:p w14:paraId="3A961F97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14:paraId="2C46B35B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14:paraId="2F5B792F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6344D2B8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6254C418" w14:textId="77777777" w:rsidR="00B5535B" w:rsidRPr="005E623D" w:rsidRDefault="00B5535B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0510BD" w:rsidRPr="005E623D" w14:paraId="69B913FF" w14:textId="77777777" w:rsidTr="0019626B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680439B4" w14:textId="77777777" w:rsidR="000510BD" w:rsidRPr="005E623D" w:rsidRDefault="000510BD" w:rsidP="00051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23D">
              <w:rPr>
                <w:rFonts w:ascii="Times New Roman" w:hAnsi="Times New Roman" w:cs="Times New Roman"/>
                <w:b/>
              </w:rPr>
              <w:t>1.</w:t>
            </w:r>
          </w:p>
          <w:p w14:paraId="05269951" w14:textId="77777777" w:rsidR="000510BD" w:rsidRPr="005E623D" w:rsidRDefault="000510BD" w:rsidP="00051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14:paraId="34D4739F" w14:textId="77777777" w:rsidR="000510BD" w:rsidRPr="005E623D" w:rsidRDefault="000510BD" w:rsidP="000510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E623D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5646145" w14:textId="77777777" w:rsidR="000510BD" w:rsidRPr="005E623D" w:rsidRDefault="000510BD" w:rsidP="000510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Дополнительная литература: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06F46AFD" w14:textId="77777777" w:rsidR="000510BD" w:rsidRPr="005E623D" w:rsidRDefault="000510BD" w:rsidP="0005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09D0C1A4" w14:textId="77777777" w:rsidTr="000510BD">
        <w:trPr>
          <w:trHeight w:val="817"/>
          <w:jc w:val="center"/>
        </w:trPr>
        <w:tc>
          <w:tcPr>
            <w:tcW w:w="606" w:type="dxa"/>
            <w:vMerge/>
            <w:shd w:val="clear" w:color="auto" w:fill="FFFFFF"/>
          </w:tcPr>
          <w:p w14:paraId="7C40FE4A" w14:textId="77777777" w:rsidR="000510BD" w:rsidRPr="005E623D" w:rsidRDefault="000510BD" w:rsidP="00FE7C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64686939" w14:textId="77777777" w:rsidR="000510BD" w:rsidRPr="005E623D" w:rsidRDefault="000510BD" w:rsidP="00FE7C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shd w:val="clear" w:color="auto" w:fill="FFFFFF"/>
          </w:tcPr>
          <w:p w14:paraId="149991CB" w14:textId="77777777" w:rsidR="000510BD" w:rsidRPr="005E623D" w:rsidRDefault="000510BD" w:rsidP="00FE7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E623D">
              <w:rPr>
                <w:rFonts w:ascii="Times New Roman" w:hAnsi="Times New Roman" w:cs="Times New Roman"/>
                <w:bCs/>
                <w:color w:val="000000"/>
                <w:spacing w:val="-15"/>
              </w:rPr>
              <w:t xml:space="preserve">Философия: учебник для вузов / А. Г. Спиркин. </w:t>
            </w:r>
            <w:r w:rsidRPr="005E623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Москва: Гардарики, 2005. 736 с.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27AC34E" w14:textId="77777777" w:rsidR="000510BD" w:rsidRPr="005E623D" w:rsidRDefault="000510BD" w:rsidP="00FE7C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14:paraId="1AA367C5" w14:textId="77777777" w:rsidR="000510BD" w:rsidRPr="005E623D" w:rsidRDefault="000510BD" w:rsidP="001F63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2134" w:rsidRPr="005E623D" w14:paraId="0D377A55" w14:textId="77777777" w:rsidTr="00742977">
        <w:trPr>
          <w:trHeight w:val="385"/>
          <w:jc w:val="center"/>
        </w:trPr>
        <w:tc>
          <w:tcPr>
            <w:tcW w:w="606" w:type="dxa"/>
            <w:shd w:val="clear" w:color="auto" w:fill="FFFFFF"/>
          </w:tcPr>
          <w:p w14:paraId="28A17896" w14:textId="77777777" w:rsidR="00192134" w:rsidRPr="005E623D" w:rsidRDefault="001B2DFE" w:rsidP="001921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92134" w:rsidRPr="005E62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559BDB52" w14:textId="77777777" w:rsidR="00192134" w:rsidRPr="005E623D" w:rsidRDefault="00192134" w:rsidP="001921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E623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9072" w:type="dxa"/>
            <w:shd w:val="clear" w:color="auto" w:fill="FFFFFF"/>
          </w:tcPr>
          <w:p w14:paraId="5739C7E8" w14:textId="77777777" w:rsidR="00192134" w:rsidRPr="005E623D" w:rsidRDefault="00192134" w:rsidP="00192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EB6F76E" w14:textId="77777777" w:rsidR="00192134" w:rsidRPr="005E623D" w:rsidRDefault="00192134" w:rsidP="00192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</w:tcPr>
          <w:p w14:paraId="2C3F233C" w14:textId="77777777" w:rsidR="00192134" w:rsidRPr="005E623D" w:rsidRDefault="000510BD" w:rsidP="0019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192134" w:rsidRPr="005E623D" w14:paraId="4DDBFC4E" w14:textId="77777777" w:rsidTr="00742977">
        <w:trPr>
          <w:trHeight w:val="293"/>
          <w:jc w:val="center"/>
        </w:trPr>
        <w:tc>
          <w:tcPr>
            <w:tcW w:w="606" w:type="dxa"/>
            <w:shd w:val="clear" w:color="auto" w:fill="FFFFFF"/>
          </w:tcPr>
          <w:p w14:paraId="245CD7F0" w14:textId="77777777" w:rsidR="00192134" w:rsidRPr="005E623D" w:rsidRDefault="001B2DFE" w:rsidP="001921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92134" w:rsidRPr="005E62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18D4C97D" w14:textId="77777777" w:rsidR="00192134" w:rsidRPr="005E623D" w:rsidRDefault="001B2DFE" w:rsidP="001921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9072" w:type="dxa"/>
            <w:shd w:val="clear" w:color="auto" w:fill="FFFFFF"/>
          </w:tcPr>
          <w:p w14:paraId="364275D6" w14:textId="77777777" w:rsidR="00192134" w:rsidRPr="005E623D" w:rsidRDefault="00192134" w:rsidP="001921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2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AF59C7" w14:textId="77777777" w:rsidR="00192134" w:rsidRPr="005E623D" w:rsidRDefault="00192134" w:rsidP="001921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623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</w:tcPr>
          <w:p w14:paraId="1813E244" w14:textId="77777777" w:rsidR="00192134" w:rsidRPr="005E623D" w:rsidRDefault="000510BD" w:rsidP="0019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35B376E1" w14:textId="77777777" w:rsidTr="000510BD">
        <w:trPr>
          <w:trHeight w:val="329"/>
          <w:jc w:val="center"/>
        </w:trPr>
        <w:tc>
          <w:tcPr>
            <w:tcW w:w="606" w:type="dxa"/>
            <w:shd w:val="clear" w:color="auto" w:fill="FFFFFF"/>
          </w:tcPr>
          <w:p w14:paraId="0B6B1F9F" w14:textId="77777777" w:rsidR="000510BD" w:rsidRPr="005E623D" w:rsidRDefault="000510BD" w:rsidP="005E6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5E623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27A8BDBA" w14:textId="77777777" w:rsidR="000510BD" w:rsidRPr="00687CF2" w:rsidRDefault="000510BD" w:rsidP="005E6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7CF2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9072" w:type="dxa"/>
            <w:shd w:val="clear" w:color="auto" w:fill="auto"/>
          </w:tcPr>
          <w:p w14:paraId="0F834D6F" w14:textId="77777777" w:rsidR="000510BD" w:rsidRPr="00687CF2" w:rsidRDefault="000510BD" w:rsidP="0005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B3E4C07" w14:textId="77777777" w:rsidR="000510BD" w:rsidRPr="00687CF2" w:rsidRDefault="000510BD" w:rsidP="005E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FF784EE" w14:textId="77777777" w:rsidR="000510BD" w:rsidRPr="00687CF2" w:rsidRDefault="000510BD" w:rsidP="005E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758F14D4" w14:textId="77777777" w:rsidTr="000510BD">
        <w:trPr>
          <w:trHeight w:val="407"/>
          <w:jc w:val="center"/>
        </w:trPr>
        <w:tc>
          <w:tcPr>
            <w:tcW w:w="606" w:type="dxa"/>
            <w:shd w:val="clear" w:color="auto" w:fill="FFFFFF"/>
          </w:tcPr>
          <w:p w14:paraId="40E4561A" w14:textId="77777777" w:rsidR="000510BD" w:rsidRPr="00AC0AF6" w:rsidRDefault="000510BD" w:rsidP="005E62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AC0A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12C7FE69" w14:textId="77777777" w:rsidR="000510BD" w:rsidRPr="00AC0AF6" w:rsidRDefault="000510BD" w:rsidP="005E62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C0AF6">
              <w:rPr>
                <w:rFonts w:ascii="Times New Roman" w:hAnsi="Times New Roman" w:cs="Times New Roman"/>
                <w:b/>
              </w:rPr>
              <w:t>Латинский язык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D77C941" w14:textId="77777777" w:rsidR="000510BD" w:rsidRPr="00AC0AF6" w:rsidRDefault="000510BD" w:rsidP="00051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70848E" w14:textId="77777777" w:rsidR="000510BD" w:rsidRPr="00AC0AF6" w:rsidRDefault="000510BD" w:rsidP="005E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299E911" w14:textId="77777777" w:rsidR="000510BD" w:rsidRPr="00AC0AF6" w:rsidRDefault="000510BD" w:rsidP="005E62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4536A5" w:rsidRPr="005E623D" w14:paraId="4B11873D" w14:textId="77777777" w:rsidTr="00D8215B">
        <w:trPr>
          <w:trHeight w:val="375"/>
          <w:jc w:val="center"/>
        </w:trPr>
        <w:tc>
          <w:tcPr>
            <w:tcW w:w="606" w:type="dxa"/>
            <w:shd w:val="clear" w:color="auto" w:fill="FFFFFF"/>
          </w:tcPr>
          <w:p w14:paraId="0D1EF930" w14:textId="77777777" w:rsidR="004536A5" w:rsidRDefault="001B2DFE" w:rsidP="004536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536A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784A56C3" w14:textId="77777777" w:rsidR="004536A5" w:rsidRDefault="004536A5" w:rsidP="004536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9072" w:type="dxa"/>
            <w:shd w:val="clear" w:color="auto" w:fill="FFFFFF"/>
          </w:tcPr>
          <w:p w14:paraId="56EF7D1C" w14:textId="77777777" w:rsidR="004536A5" w:rsidRPr="00687CF2" w:rsidRDefault="004536A5" w:rsidP="004536A5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C9F8831" w14:textId="77777777" w:rsidR="004536A5" w:rsidRPr="00687CF2" w:rsidRDefault="004536A5" w:rsidP="00453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4F38A4A7" w14:textId="77777777" w:rsidR="004536A5" w:rsidRPr="00AC0AF6" w:rsidRDefault="000510BD" w:rsidP="00453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1D750F" w:rsidRPr="005E623D" w14:paraId="044AFFC3" w14:textId="77777777" w:rsidTr="00D8215B">
        <w:trPr>
          <w:trHeight w:val="385"/>
          <w:jc w:val="center"/>
        </w:trPr>
        <w:tc>
          <w:tcPr>
            <w:tcW w:w="606" w:type="dxa"/>
            <w:shd w:val="clear" w:color="auto" w:fill="FFFFFF"/>
          </w:tcPr>
          <w:p w14:paraId="7A7E1090" w14:textId="77777777" w:rsidR="001D750F" w:rsidRDefault="001B2DFE" w:rsidP="001D75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D750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514E699C" w14:textId="77777777" w:rsidR="001D750F" w:rsidRDefault="009C5EDE" w:rsidP="001D75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9072" w:type="dxa"/>
            <w:shd w:val="clear" w:color="auto" w:fill="FFFFFF"/>
          </w:tcPr>
          <w:p w14:paraId="483664E8" w14:textId="77777777" w:rsidR="001D750F" w:rsidRPr="00687CF2" w:rsidRDefault="001D750F" w:rsidP="001D750F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C9ECF3" w14:textId="77777777" w:rsidR="001D750F" w:rsidRPr="00687CF2" w:rsidRDefault="001D750F" w:rsidP="001D7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029409DC" w14:textId="77777777" w:rsidR="001D750F" w:rsidRPr="00AC0AF6" w:rsidRDefault="000510BD" w:rsidP="001D7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57E4CF27" w14:textId="77777777" w:rsidTr="000510BD">
        <w:trPr>
          <w:trHeight w:val="837"/>
          <w:jc w:val="center"/>
        </w:trPr>
        <w:tc>
          <w:tcPr>
            <w:tcW w:w="606" w:type="dxa"/>
            <w:shd w:val="clear" w:color="auto" w:fill="FFFFFF"/>
          </w:tcPr>
          <w:p w14:paraId="4C429037" w14:textId="77777777" w:rsidR="000510BD" w:rsidRPr="00D8215B" w:rsidRDefault="000510BD" w:rsidP="00D821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D8215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30A37D8A" w14:textId="77777777" w:rsidR="000510BD" w:rsidRPr="00D8215B" w:rsidRDefault="000510BD" w:rsidP="001B2D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215B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b/>
              </w:rPr>
              <w:t>, медицинская информатика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B13F373" w14:textId="77777777" w:rsidR="000510BD" w:rsidRPr="00D8215B" w:rsidRDefault="000510BD" w:rsidP="000510BD">
            <w:pPr>
              <w:tabs>
                <w:tab w:val="left" w:pos="0"/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6F2DDD" w14:textId="77777777" w:rsidR="000510BD" w:rsidRPr="00D8215B" w:rsidRDefault="000510BD" w:rsidP="0005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1F3F3BC6" w14:textId="77777777" w:rsidR="000510BD" w:rsidRPr="00D8215B" w:rsidRDefault="000510BD" w:rsidP="0005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66402" w:rsidRPr="005E623D" w14:paraId="170941F8" w14:textId="77777777" w:rsidTr="00F66402">
        <w:trPr>
          <w:trHeight w:val="270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7FEBFC28" w14:textId="77777777" w:rsidR="00F66402" w:rsidRPr="00D8215B" w:rsidRDefault="001B2DFE" w:rsidP="00D8215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F66402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1B358770" w14:textId="77777777" w:rsidR="00F66402" w:rsidRPr="00D8215B" w:rsidRDefault="00F66402" w:rsidP="00D821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66402">
              <w:rPr>
                <w:rFonts w:ascii="Times New Roman" w:hAnsi="Times New Roman" w:cs="Times New Roman"/>
                <w:b/>
              </w:rPr>
              <w:t>Общая и неорганическая химия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6F99A5BB" w14:textId="77777777" w:rsidR="00F66402" w:rsidRPr="00D8215B" w:rsidRDefault="00F66402" w:rsidP="00D8215B">
            <w:pPr>
              <w:tabs>
                <w:tab w:val="left" w:pos="0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Дополнительная литература: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477F329" w14:textId="77777777" w:rsidR="00F66402" w:rsidRPr="00F66402" w:rsidRDefault="00F66402" w:rsidP="00D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38B87264" w14:textId="77777777" w:rsidR="00F66402" w:rsidRPr="00F66402" w:rsidRDefault="000510BD" w:rsidP="00D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66402" w:rsidRPr="005E623D" w14:paraId="14264028" w14:textId="77777777" w:rsidTr="00577905">
        <w:trPr>
          <w:trHeight w:val="686"/>
          <w:jc w:val="center"/>
        </w:trPr>
        <w:tc>
          <w:tcPr>
            <w:tcW w:w="606" w:type="dxa"/>
            <w:vMerge/>
            <w:shd w:val="clear" w:color="auto" w:fill="FFFFFF"/>
          </w:tcPr>
          <w:p w14:paraId="59348030" w14:textId="77777777" w:rsidR="00F66402" w:rsidRDefault="00F66402" w:rsidP="00D8215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4E269B03" w14:textId="77777777" w:rsidR="00F66402" w:rsidRPr="00D8215B" w:rsidRDefault="00F66402" w:rsidP="00D821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shd w:val="clear" w:color="auto" w:fill="FFFFFF"/>
          </w:tcPr>
          <w:p w14:paraId="3A15994F" w14:textId="77777777" w:rsidR="00F66402" w:rsidRPr="00F66402" w:rsidRDefault="00064A02" w:rsidP="00F66402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F66402" w:rsidRPr="00F66402">
                <w:rPr>
                  <w:rStyle w:val="af6"/>
                  <w:rFonts w:ascii="Times New Roman" w:hAnsi="Times New Roman" w:cs="Times New Roman"/>
                  <w:color w:val="000000" w:themeColor="text1"/>
                  <w:u w:val="none"/>
                </w:rPr>
                <w:t>Общая и неорганическая химия : учебник для вузов / Н. С. Ахметов.</w:t>
              </w:r>
            </w:hyperlink>
            <w:r w:rsidR="00EF30B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history="1">
              <w:r w:rsidR="00F66402" w:rsidRPr="00F66402">
                <w:rPr>
                  <w:rStyle w:val="af6"/>
                  <w:rFonts w:ascii="Times New Roman" w:hAnsi="Times New Roman" w:cs="Times New Roman"/>
                  <w:color w:val="000000" w:themeColor="text1"/>
                  <w:u w:val="none"/>
                </w:rPr>
                <w:t>Ахметов, Наиль Сибгатович.</w:t>
              </w:r>
            </w:hyperlink>
            <w:r w:rsidR="00F66402" w:rsidRPr="00F6640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Москва : Высшая школа, 2008.743 с.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9A72FA8" w14:textId="77777777" w:rsidR="00F66402" w:rsidRPr="00D8215B" w:rsidRDefault="00F66402" w:rsidP="00D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14:paraId="4DDC3691" w14:textId="77777777" w:rsidR="00F66402" w:rsidRPr="00D8215B" w:rsidRDefault="00F66402" w:rsidP="00D821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F9648F" w:rsidRPr="005E623D" w14:paraId="1BEDD340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1A77EC17" w14:textId="77777777" w:rsidR="00F9648F" w:rsidRPr="00F9648F" w:rsidRDefault="00F9648F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1B2DF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05A8F29E" w14:textId="77777777" w:rsidR="00F9648F" w:rsidRPr="00D8215B" w:rsidRDefault="00F9648F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и коллоидная химия</w:t>
            </w:r>
          </w:p>
        </w:tc>
        <w:tc>
          <w:tcPr>
            <w:tcW w:w="9072" w:type="dxa"/>
            <w:shd w:val="clear" w:color="auto" w:fill="FFFFFF"/>
          </w:tcPr>
          <w:p w14:paraId="3D705D15" w14:textId="77777777" w:rsidR="00F9648F" w:rsidRPr="00687CF2" w:rsidRDefault="00F9648F" w:rsidP="00F9648F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AFC5A0" w14:textId="77777777" w:rsidR="00F9648F" w:rsidRPr="00687CF2" w:rsidRDefault="00F9648F" w:rsidP="00F96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43D3A2E" w14:textId="77777777" w:rsidR="00F9648F" w:rsidRPr="00AC0AF6" w:rsidRDefault="000510BD" w:rsidP="00F96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23AAFB94" w14:textId="77777777" w:rsidTr="001A4FC9">
        <w:trPr>
          <w:trHeight w:val="353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0DCDFE3E" w14:textId="77777777" w:rsidR="000510BD" w:rsidRPr="0092133B" w:rsidRDefault="000510BD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133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329F48A5" w14:textId="77777777" w:rsidR="000510BD" w:rsidRPr="0092133B" w:rsidRDefault="000510BD" w:rsidP="009213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2133B">
              <w:rPr>
                <w:rFonts w:ascii="Times New Roman" w:hAnsi="Times New Roman" w:cs="Times New Roman"/>
                <w:b/>
              </w:rPr>
              <w:t>Аналитическая химия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3B2BDA8" w14:textId="77777777" w:rsidR="000510BD" w:rsidRPr="0092133B" w:rsidRDefault="000510BD" w:rsidP="009213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133B">
              <w:rPr>
                <w:rFonts w:ascii="Times New Roman" w:hAnsi="Times New Roman" w:cs="Times New Roman"/>
              </w:rPr>
              <w:t>Основная литература: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B229619" w14:textId="77777777" w:rsidR="000510BD" w:rsidRPr="0092133B" w:rsidRDefault="000510BD" w:rsidP="009213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2133B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18E4FC2D" w14:textId="77777777" w:rsidR="000510BD" w:rsidRPr="0092133B" w:rsidRDefault="000510BD" w:rsidP="009213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2F3E0D6C" w14:textId="77777777" w:rsidTr="000510BD">
        <w:trPr>
          <w:trHeight w:val="911"/>
          <w:jc w:val="center"/>
        </w:trPr>
        <w:tc>
          <w:tcPr>
            <w:tcW w:w="606" w:type="dxa"/>
            <w:vMerge/>
            <w:shd w:val="clear" w:color="auto" w:fill="FFFFFF"/>
          </w:tcPr>
          <w:p w14:paraId="71821D34" w14:textId="77777777" w:rsidR="000510BD" w:rsidRPr="0092133B" w:rsidRDefault="000510BD" w:rsidP="009213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27A735D3" w14:textId="77777777" w:rsidR="000510BD" w:rsidRPr="0092133B" w:rsidRDefault="000510BD" w:rsidP="009213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shd w:val="clear" w:color="auto" w:fill="FFFFFF"/>
          </w:tcPr>
          <w:p w14:paraId="54C8A2B6" w14:textId="77777777" w:rsidR="000510BD" w:rsidRPr="0092133B" w:rsidRDefault="000510BD" w:rsidP="00921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33B">
              <w:rPr>
                <w:rFonts w:ascii="Times New Roman" w:hAnsi="Times New Roman" w:cs="Times New Roman"/>
              </w:rPr>
              <w:t xml:space="preserve">Аналитическая химия. Количественный анализ, физико-химические методы анализа: практикум: учебное пособие для высшего профессионального образования / Ю. Я. Харитонов, Д. Н. Джабаров, В. Ю. Григорьева. Москва: ГЭОТАР-Медиа, 2012. 362 с. 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30170FC3" w14:textId="77777777" w:rsidR="000510BD" w:rsidRPr="0092133B" w:rsidRDefault="000510BD" w:rsidP="009213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14:paraId="7FC4780A" w14:textId="77777777" w:rsidR="000510BD" w:rsidRPr="0092133B" w:rsidRDefault="000510BD" w:rsidP="009213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10BD" w:rsidRPr="005E623D" w14:paraId="58C38714" w14:textId="77777777" w:rsidTr="00BF4508">
        <w:trPr>
          <w:trHeight w:val="329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7A95B063" w14:textId="77777777" w:rsidR="000510BD" w:rsidRPr="00BF4508" w:rsidRDefault="000510BD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450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B9CC318" w14:textId="77777777" w:rsidR="000510BD" w:rsidRPr="00BF4508" w:rsidRDefault="000510BD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4508">
              <w:rPr>
                <w:rFonts w:ascii="Times New Roman" w:hAnsi="Times New Roman" w:cs="Times New Roman"/>
                <w:b/>
              </w:rPr>
              <w:t>Органическая химия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7F556BF" w14:textId="77777777" w:rsidR="000510BD" w:rsidRPr="00BF4508" w:rsidRDefault="000510BD" w:rsidP="009213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508">
              <w:rPr>
                <w:rFonts w:ascii="Times New Roman" w:hAnsi="Times New Roman" w:cs="Times New Roman"/>
              </w:rPr>
              <w:t>Дополнительная литература: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A0DADDD" w14:textId="77777777" w:rsidR="000510BD" w:rsidRPr="00BF4508" w:rsidRDefault="000510BD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4508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49D3ADE8" w14:textId="77777777" w:rsidR="000510BD" w:rsidRPr="00BF4508" w:rsidRDefault="000510BD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2711BB2D" w14:textId="77777777" w:rsidTr="00577905">
        <w:trPr>
          <w:trHeight w:val="686"/>
          <w:jc w:val="center"/>
        </w:trPr>
        <w:tc>
          <w:tcPr>
            <w:tcW w:w="606" w:type="dxa"/>
            <w:vMerge/>
            <w:shd w:val="clear" w:color="auto" w:fill="FFFFFF"/>
          </w:tcPr>
          <w:p w14:paraId="6021F663" w14:textId="77777777" w:rsidR="000510BD" w:rsidRPr="00BF4508" w:rsidRDefault="000510BD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11F611EE" w14:textId="77777777" w:rsidR="000510BD" w:rsidRPr="00BF4508" w:rsidRDefault="000510BD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shd w:val="clear" w:color="auto" w:fill="FFFFFF"/>
          </w:tcPr>
          <w:p w14:paraId="281A8266" w14:textId="77777777" w:rsidR="000510BD" w:rsidRPr="00BF4508" w:rsidRDefault="000510BD" w:rsidP="001A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4508">
              <w:rPr>
                <w:rFonts w:ascii="Times New Roman" w:hAnsi="Times New Roman" w:cs="Times New Roman"/>
              </w:rPr>
              <w:t>Органическая химия. Кн.1. Основной курс. Учебник под ред. Н.А. Тюкавкиной / В.Л. Белобородов, С.Э. Зурабян, А.П. Лузин и др.- М.: Дрофа, 2011. - 640 с.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C09399B" w14:textId="77777777" w:rsidR="000510BD" w:rsidRPr="00BF4508" w:rsidRDefault="000510BD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14:paraId="28F3ABC7" w14:textId="77777777" w:rsidR="000510BD" w:rsidRPr="00BF4508" w:rsidRDefault="000510BD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FE" w:rsidRPr="005E623D" w14:paraId="2A019DAB" w14:textId="77777777" w:rsidTr="00577905">
        <w:trPr>
          <w:trHeight w:val="686"/>
          <w:jc w:val="center"/>
        </w:trPr>
        <w:tc>
          <w:tcPr>
            <w:tcW w:w="606" w:type="dxa"/>
            <w:vMerge/>
            <w:shd w:val="clear" w:color="auto" w:fill="FFFFFF"/>
          </w:tcPr>
          <w:p w14:paraId="6E466491" w14:textId="77777777" w:rsidR="001B2DFE" w:rsidRPr="00BF4508" w:rsidRDefault="001B2DFE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1D8D09DC" w14:textId="77777777" w:rsidR="001B2DFE" w:rsidRPr="00BF4508" w:rsidRDefault="001B2DFE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shd w:val="clear" w:color="auto" w:fill="FFFFFF"/>
          </w:tcPr>
          <w:p w14:paraId="46C00813" w14:textId="77777777" w:rsidR="001B2DFE" w:rsidRPr="00BF4508" w:rsidRDefault="001B2DFE" w:rsidP="001A4F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4508">
              <w:rPr>
                <w:rFonts w:ascii="Times New Roman" w:hAnsi="Times New Roman" w:cs="Times New Roman"/>
              </w:rPr>
              <w:t>Органическая химия. Кн.2. Специальный курс. Учебник под ред. Н.А. Тюкавкиной / В.Л. Белобородов, С.Э. Зурабян, А.П. Лузин и др.- М.: Дрофа, 2009. - 592 с.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002A1DC" w14:textId="77777777" w:rsidR="001B2DFE" w:rsidRPr="00BF4508" w:rsidRDefault="001B2DFE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4508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1008506A" w14:textId="77777777" w:rsidR="001B2DFE" w:rsidRPr="00BF4508" w:rsidRDefault="000510BD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1B2DFE" w:rsidRPr="005E623D" w14:paraId="390C169A" w14:textId="77777777" w:rsidTr="001B2DFE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1B0A7494" w14:textId="77777777" w:rsidR="001B2DFE" w:rsidRPr="00BF4508" w:rsidRDefault="001B2DFE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693" w:type="dxa"/>
            <w:shd w:val="clear" w:color="auto" w:fill="FFFFFF"/>
          </w:tcPr>
          <w:p w14:paraId="7B2701DE" w14:textId="77777777" w:rsidR="001B2DFE" w:rsidRPr="00BF4508" w:rsidRDefault="001B2DFE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в фармацию, и</w:t>
            </w:r>
            <w:r w:rsidRPr="001B2DFE">
              <w:rPr>
                <w:rFonts w:ascii="Times New Roman" w:hAnsi="Times New Roman" w:cs="Times New Roman"/>
                <w:b/>
              </w:rPr>
              <w:t>стория фармации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227F9304" w14:textId="77777777" w:rsidR="001B2DFE" w:rsidRPr="00BF4508" w:rsidRDefault="001B2DFE" w:rsidP="001B2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37D38D" w14:textId="77777777" w:rsidR="001B2DFE" w:rsidRPr="00BF4508" w:rsidRDefault="001B2DFE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FBB8C8E" w14:textId="77777777" w:rsidR="001B2DFE" w:rsidRPr="00BF4508" w:rsidRDefault="000510BD" w:rsidP="001A4F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2B3C3A" w:rsidRPr="005E623D" w14:paraId="0CC48BCB" w14:textId="77777777" w:rsidTr="008D5F36">
        <w:trPr>
          <w:trHeight w:val="414"/>
          <w:jc w:val="center"/>
        </w:trPr>
        <w:tc>
          <w:tcPr>
            <w:tcW w:w="606" w:type="dxa"/>
            <w:shd w:val="clear" w:color="auto" w:fill="FFFFFF"/>
          </w:tcPr>
          <w:p w14:paraId="1FCBE4D1" w14:textId="77777777" w:rsidR="002B3C3A" w:rsidRPr="00BF4508" w:rsidRDefault="002B3C3A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2DF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C15FBB7" w14:textId="77777777" w:rsidR="002B3C3A" w:rsidRPr="00BF4508" w:rsidRDefault="001B2DFE" w:rsidP="002B3C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2DF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072" w:type="dxa"/>
            <w:shd w:val="clear" w:color="auto" w:fill="FFFFFF"/>
          </w:tcPr>
          <w:p w14:paraId="22669ADC" w14:textId="77777777" w:rsidR="002B3C3A" w:rsidRPr="00687CF2" w:rsidRDefault="002B3C3A" w:rsidP="002B3C3A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4FBBAB" w14:textId="77777777" w:rsidR="002B3C3A" w:rsidRPr="00687CF2" w:rsidRDefault="002B3C3A" w:rsidP="002B3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EDF6F7A" w14:textId="77777777" w:rsidR="002B3C3A" w:rsidRPr="00AC0AF6" w:rsidRDefault="000510BD" w:rsidP="002B3C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A84672" w:rsidRPr="005E623D" w14:paraId="0F61BAE1" w14:textId="77777777" w:rsidTr="008D5F36">
        <w:trPr>
          <w:trHeight w:val="283"/>
          <w:jc w:val="center"/>
        </w:trPr>
        <w:tc>
          <w:tcPr>
            <w:tcW w:w="606" w:type="dxa"/>
            <w:shd w:val="clear" w:color="auto" w:fill="FFFFFF"/>
          </w:tcPr>
          <w:p w14:paraId="6B339095" w14:textId="77777777" w:rsidR="00A84672" w:rsidRDefault="00A84672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2DF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343E99EB" w14:textId="77777777" w:rsidR="00A84672" w:rsidRDefault="001B2DFE" w:rsidP="00A846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B2DFE">
              <w:rPr>
                <w:rFonts w:ascii="Times New Roman" w:hAnsi="Times New Roman" w:cs="Times New Roman"/>
                <w:b/>
              </w:rPr>
              <w:t>Ботаника</w:t>
            </w:r>
          </w:p>
        </w:tc>
        <w:tc>
          <w:tcPr>
            <w:tcW w:w="9072" w:type="dxa"/>
            <w:shd w:val="clear" w:color="auto" w:fill="FFFFFF"/>
          </w:tcPr>
          <w:p w14:paraId="60A39486" w14:textId="77777777" w:rsidR="00A84672" w:rsidRPr="00687CF2" w:rsidRDefault="00A84672" w:rsidP="00A84672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E85D5CE" w14:textId="77777777" w:rsidR="00A84672" w:rsidRPr="00687CF2" w:rsidRDefault="00A84672" w:rsidP="00A84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F684D13" w14:textId="77777777" w:rsidR="00A84672" w:rsidRPr="00AC0AF6" w:rsidRDefault="000510BD" w:rsidP="00A84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8E0B89" w:rsidRPr="005E623D" w14:paraId="1068CFA7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334B0FA6" w14:textId="77777777" w:rsidR="008E0B89" w:rsidRDefault="008E0B89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2DF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1A418D6" w14:textId="77777777" w:rsidR="008E0B89" w:rsidRDefault="008E0B89" w:rsidP="008E0B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F67D9">
              <w:rPr>
                <w:rFonts w:ascii="Times New Roman" w:hAnsi="Times New Roman" w:cs="Times New Roman"/>
                <w:b/>
              </w:rPr>
              <w:t>Физиология с основами анатомии</w:t>
            </w:r>
          </w:p>
        </w:tc>
        <w:tc>
          <w:tcPr>
            <w:tcW w:w="9072" w:type="dxa"/>
            <w:shd w:val="clear" w:color="auto" w:fill="FFFFFF"/>
          </w:tcPr>
          <w:p w14:paraId="6F59B928" w14:textId="77777777" w:rsidR="008E0B89" w:rsidRPr="00687CF2" w:rsidRDefault="008E0B89" w:rsidP="008E0B89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021378E" w14:textId="77777777" w:rsidR="008E0B89" w:rsidRPr="00687CF2" w:rsidRDefault="008E0B89" w:rsidP="008E0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755D1E85" w14:textId="77777777" w:rsidR="008E0B89" w:rsidRPr="00AC0AF6" w:rsidRDefault="000510BD" w:rsidP="008E0B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874B12" w:rsidRPr="005E623D" w14:paraId="285C9502" w14:textId="77777777" w:rsidTr="008D5F36">
        <w:trPr>
          <w:trHeight w:val="315"/>
          <w:jc w:val="center"/>
        </w:trPr>
        <w:tc>
          <w:tcPr>
            <w:tcW w:w="606" w:type="dxa"/>
            <w:shd w:val="clear" w:color="auto" w:fill="FFFFFF"/>
          </w:tcPr>
          <w:p w14:paraId="1FF2EC8C" w14:textId="77777777" w:rsidR="00874B12" w:rsidRDefault="001B2DFE" w:rsidP="00874B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874B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45697726" w14:textId="77777777" w:rsidR="00874B12" w:rsidRPr="002F67D9" w:rsidRDefault="00874B12" w:rsidP="00874B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Микробиология</w:t>
            </w:r>
            <w:r w:rsidR="001B2DFE">
              <w:rPr>
                <w:rFonts w:ascii="Times New Roman" w:hAnsi="Times New Roman" w:cs="Times New Roman"/>
                <w:b/>
              </w:rPr>
              <w:t>, вирусология</w:t>
            </w:r>
          </w:p>
        </w:tc>
        <w:tc>
          <w:tcPr>
            <w:tcW w:w="9072" w:type="dxa"/>
            <w:shd w:val="clear" w:color="auto" w:fill="FFFFFF"/>
          </w:tcPr>
          <w:p w14:paraId="7A0CC0CC" w14:textId="77777777" w:rsidR="00874B12" w:rsidRPr="00687CF2" w:rsidRDefault="00874B12" w:rsidP="00874B12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4D43B3" w14:textId="77777777" w:rsidR="00874B12" w:rsidRPr="00687CF2" w:rsidRDefault="00874B12" w:rsidP="00874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D2B11F3" w14:textId="77777777" w:rsidR="00874B12" w:rsidRPr="00AC0AF6" w:rsidRDefault="000510BD" w:rsidP="00874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CD24F0" w:rsidRPr="005E623D" w14:paraId="00698069" w14:textId="77777777" w:rsidTr="008D5F36">
        <w:trPr>
          <w:trHeight w:val="339"/>
          <w:jc w:val="center"/>
        </w:trPr>
        <w:tc>
          <w:tcPr>
            <w:tcW w:w="606" w:type="dxa"/>
            <w:shd w:val="clear" w:color="auto" w:fill="FFFFFF"/>
          </w:tcPr>
          <w:p w14:paraId="02CD3FC7" w14:textId="77777777" w:rsid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2DF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171464CD" w14:textId="77777777" w:rsid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Патология</w:t>
            </w:r>
          </w:p>
        </w:tc>
        <w:tc>
          <w:tcPr>
            <w:tcW w:w="9072" w:type="dxa"/>
            <w:shd w:val="clear" w:color="auto" w:fill="FFFFFF"/>
          </w:tcPr>
          <w:p w14:paraId="046BC619" w14:textId="77777777" w:rsidR="00CD24F0" w:rsidRPr="00687CF2" w:rsidRDefault="00CD24F0" w:rsidP="00CD24F0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9B6B59" w14:textId="77777777" w:rsidR="00CD24F0" w:rsidRPr="00687CF2" w:rsidRDefault="00CD24F0" w:rsidP="00CD24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26720D00" w14:textId="77777777" w:rsidR="00CD24F0" w:rsidRPr="00AC0AF6" w:rsidRDefault="000510BD" w:rsidP="00CD24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7C585D" w:rsidRPr="005E623D" w14:paraId="4E6F902E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6A6FF397" w14:textId="77777777" w:rsidR="007C585D" w:rsidRDefault="001B2DFE" w:rsidP="007C58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C585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3E0D194" w14:textId="77777777" w:rsidR="007C585D" w:rsidRDefault="007C585D" w:rsidP="001B2D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Биохимия</w:t>
            </w:r>
          </w:p>
        </w:tc>
        <w:tc>
          <w:tcPr>
            <w:tcW w:w="9072" w:type="dxa"/>
            <w:shd w:val="clear" w:color="auto" w:fill="FFFFFF"/>
          </w:tcPr>
          <w:p w14:paraId="42D50E4E" w14:textId="77777777" w:rsidR="007C585D" w:rsidRPr="00687CF2" w:rsidRDefault="007C585D" w:rsidP="007C585D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92A3A0" w14:textId="77777777" w:rsidR="007C585D" w:rsidRPr="00687CF2" w:rsidRDefault="007C585D" w:rsidP="007C5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4E9BEA12" w14:textId="77777777" w:rsidR="007C585D" w:rsidRPr="00AC0AF6" w:rsidRDefault="000510BD" w:rsidP="007C5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1305F3" w:rsidRPr="005E623D" w14:paraId="1965BF72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28FB04D0" w14:textId="77777777" w:rsidR="001305F3" w:rsidRDefault="001305F3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2DF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40F459B5" w14:textId="77777777" w:rsidR="001305F3" w:rsidRDefault="001305F3" w:rsidP="001305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Фармакология</w:t>
            </w:r>
          </w:p>
        </w:tc>
        <w:tc>
          <w:tcPr>
            <w:tcW w:w="9072" w:type="dxa"/>
            <w:shd w:val="clear" w:color="auto" w:fill="FFFFFF"/>
          </w:tcPr>
          <w:p w14:paraId="79224CCB" w14:textId="77777777" w:rsidR="001305F3" w:rsidRPr="00687CF2" w:rsidRDefault="001305F3" w:rsidP="001305F3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E8F1FF" w14:textId="77777777" w:rsidR="001305F3" w:rsidRPr="00687CF2" w:rsidRDefault="001305F3" w:rsidP="00130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0A988CFF" w14:textId="77777777" w:rsidR="001305F3" w:rsidRPr="00AC0AF6" w:rsidRDefault="000510BD" w:rsidP="00130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642810" w:rsidRPr="005E623D" w14:paraId="04DB8D3A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6F6E43B7" w14:textId="77777777" w:rsidR="00642810" w:rsidRDefault="00642810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2DF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7428B25F" w14:textId="77777777" w:rsidR="00642810" w:rsidRDefault="00642810" w:rsidP="006428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Клиническая фармакология</w:t>
            </w:r>
          </w:p>
        </w:tc>
        <w:tc>
          <w:tcPr>
            <w:tcW w:w="9072" w:type="dxa"/>
            <w:shd w:val="clear" w:color="auto" w:fill="FFFFFF"/>
          </w:tcPr>
          <w:p w14:paraId="584FE01F" w14:textId="77777777" w:rsidR="00642810" w:rsidRPr="00687CF2" w:rsidRDefault="00642810" w:rsidP="00642810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55D79D" w14:textId="77777777" w:rsidR="00642810" w:rsidRPr="00687CF2" w:rsidRDefault="00642810" w:rsidP="0064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773D470C" w14:textId="77777777" w:rsidR="00642810" w:rsidRPr="00AC0AF6" w:rsidRDefault="000510BD" w:rsidP="0064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642810" w:rsidRPr="005E623D" w14:paraId="7D7082E5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75C592E7" w14:textId="77777777" w:rsidR="00642810" w:rsidRDefault="00642810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B2DF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37A1A7E5" w14:textId="77777777" w:rsidR="00642810" w:rsidRDefault="001B2DFE" w:rsidP="006428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доврачебная помощь</w:t>
            </w:r>
          </w:p>
        </w:tc>
        <w:tc>
          <w:tcPr>
            <w:tcW w:w="9072" w:type="dxa"/>
            <w:shd w:val="clear" w:color="auto" w:fill="FFFFFF"/>
          </w:tcPr>
          <w:p w14:paraId="4FB2DF52" w14:textId="77777777" w:rsidR="00642810" w:rsidRPr="00687CF2" w:rsidRDefault="00642810" w:rsidP="00642810">
            <w:pPr>
              <w:jc w:val="center"/>
              <w:rPr>
                <w:rFonts w:ascii="Times New Roman" w:hAnsi="Times New Roman" w:cs="Times New Roman"/>
              </w:rPr>
            </w:pPr>
            <w:r w:rsidRPr="00687C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C2E328B" w14:textId="77777777" w:rsidR="00642810" w:rsidRPr="00687CF2" w:rsidRDefault="00642810" w:rsidP="0064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7CF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3355CB99" w14:textId="77777777" w:rsidR="00642810" w:rsidRPr="00AC0AF6" w:rsidRDefault="000510BD" w:rsidP="00642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2CF858C6" w14:textId="77777777" w:rsidTr="000510BD">
        <w:trPr>
          <w:trHeight w:val="556"/>
          <w:jc w:val="center"/>
        </w:trPr>
        <w:tc>
          <w:tcPr>
            <w:tcW w:w="606" w:type="dxa"/>
            <w:shd w:val="clear" w:color="auto" w:fill="FFFFFF"/>
          </w:tcPr>
          <w:p w14:paraId="605A94FC" w14:textId="77777777" w:rsidR="000510BD" w:rsidRPr="00C223D4" w:rsidRDefault="000510BD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23D4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223D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0E1262E3" w14:textId="77777777" w:rsidR="000510BD" w:rsidRPr="00C223D4" w:rsidRDefault="000510BD" w:rsidP="00C223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C223D4">
              <w:rPr>
                <w:rFonts w:ascii="Times New Roman" w:hAnsi="Times New Roman" w:cs="Times New Roman"/>
                <w:b/>
              </w:rPr>
              <w:t>игиена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268620C" w14:textId="77777777" w:rsidR="000510BD" w:rsidRPr="00C223D4" w:rsidRDefault="000510BD" w:rsidP="00051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86606B" w14:textId="77777777" w:rsidR="000510BD" w:rsidRPr="00C223D4" w:rsidRDefault="000510BD" w:rsidP="00C22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232DBEAB" w14:textId="77777777" w:rsidR="000510BD" w:rsidRPr="00C223D4" w:rsidRDefault="000510BD" w:rsidP="00C22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12125" w:rsidRPr="005E623D" w14:paraId="0778D67E" w14:textId="77777777" w:rsidTr="000510BD">
        <w:trPr>
          <w:trHeight w:val="550"/>
          <w:jc w:val="center"/>
        </w:trPr>
        <w:tc>
          <w:tcPr>
            <w:tcW w:w="606" w:type="dxa"/>
            <w:shd w:val="clear" w:color="auto" w:fill="FFFFFF"/>
          </w:tcPr>
          <w:p w14:paraId="4E7275AD" w14:textId="77777777" w:rsidR="00512125" w:rsidRPr="00512125" w:rsidRDefault="00512125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2125">
              <w:rPr>
                <w:rFonts w:ascii="Times New Roman" w:hAnsi="Times New Roman" w:cs="Times New Roman"/>
                <w:b/>
              </w:rPr>
              <w:t>2</w:t>
            </w:r>
            <w:r w:rsidR="001B2DFE">
              <w:rPr>
                <w:rFonts w:ascii="Times New Roman" w:hAnsi="Times New Roman" w:cs="Times New Roman"/>
                <w:b/>
              </w:rPr>
              <w:t>4</w:t>
            </w:r>
            <w:r w:rsidRPr="0051212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18194E35" w14:textId="77777777" w:rsidR="00512125" w:rsidRPr="00512125" w:rsidRDefault="00512125" w:rsidP="005121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2125">
              <w:rPr>
                <w:rFonts w:ascii="Times New Roman" w:hAnsi="Times New Roman" w:cs="Times New Roman"/>
                <w:b/>
              </w:rPr>
              <w:t>Фармацевтическая технология</w:t>
            </w:r>
          </w:p>
        </w:tc>
        <w:tc>
          <w:tcPr>
            <w:tcW w:w="9072" w:type="dxa"/>
            <w:shd w:val="clear" w:color="auto" w:fill="FFFFFF"/>
          </w:tcPr>
          <w:p w14:paraId="1DDA115C" w14:textId="77777777" w:rsidR="00512125" w:rsidRPr="00512125" w:rsidRDefault="00512125" w:rsidP="00512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D8C28C" w14:textId="77777777" w:rsidR="00512125" w:rsidRPr="00512125" w:rsidRDefault="00512125" w:rsidP="005121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1212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03AC63AF" w14:textId="77777777" w:rsidR="00512125" w:rsidRPr="00512125" w:rsidRDefault="000510BD" w:rsidP="005121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583ECA" w:rsidRPr="005E623D" w14:paraId="710101A1" w14:textId="77777777" w:rsidTr="00583ECA">
        <w:trPr>
          <w:trHeight w:val="416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41C94FCD" w14:textId="77777777" w:rsidR="00583ECA" w:rsidRPr="00583ECA" w:rsidRDefault="00583ECA" w:rsidP="001B2D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ECA">
              <w:rPr>
                <w:rFonts w:ascii="Times New Roman" w:hAnsi="Times New Roman" w:cs="Times New Roman"/>
                <w:b/>
              </w:rPr>
              <w:t>2</w:t>
            </w:r>
            <w:r w:rsidR="001B2DFE">
              <w:rPr>
                <w:rFonts w:ascii="Times New Roman" w:hAnsi="Times New Roman" w:cs="Times New Roman"/>
                <w:b/>
              </w:rPr>
              <w:t>5</w:t>
            </w:r>
            <w:r w:rsidRPr="00583E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630755DE" w14:textId="77777777" w:rsidR="00583ECA" w:rsidRPr="00583ECA" w:rsidRDefault="00583ECA" w:rsidP="00583E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3ECA">
              <w:rPr>
                <w:rFonts w:ascii="Times New Roman" w:hAnsi="Times New Roman" w:cs="Times New Roman"/>
                <w:b/>
              </w:rPr>
              <w:t>Фармакогнозия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B762328" w14:textId="77777777" w:rsidR="00583ECA" w:rsidRPr="00583ECA" w:rsidRDefault="00583ECA" w:rsidP="00583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ECA">
              <w:rPr>
                <w:rFonts w:ascii="Times New Roman" w:hAnsi="Times New Roman" w:cs="Times New Roman"/>
              </w:rPr>
              <w:t>Основная литература: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E2F7285" w14:textId="77777777" w:rsidR="00583ECA" w:rsidRPr="00583ECA" w:rsidRDefault="00583ECA" w:rsidP="00583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3ECA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2D4952FA" w14:textId="77777777" w:rsidR="00583ECA" w:rsidRPr="00583ECA" w:rsidRDefault="000510BD" w:rsidP="00583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583ECA" w:rsidRPr="005E623D" w14:paraId="0B551F09" w14:textId="77777777" w:rsidTr="00577905">
        <w:trPr>
          <w:trHeight w:val="686"/>
          <w:jc w:val="center"/>
        </w:trPr>
        <w:tc>
          <w:tcPr>
            <w:tcW w:w="606" w:type="dxa"/>
            <w:vMerge/>
            <w:shd w:val="clear" w:color="auto" w:fill="FFFFFF"/>
          </w:tcPr>
          <w:p w14:paraId="4EA88243" w14:textId="77777777" w:rsidR="00583ECA" w:rsidRPr="00583ECA" w:rsidRDefault="00583ECA" w:rsidP="00583E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319A1916" w14:textId="77777777" w:rsidR="00583ECA" w:rsidRPr="00583ECA" w:rsidRDefault="00583ECA" w:rsidP="00583E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shd w:val="clear" w:color="auto" w:fill="FFFFFF"/>
          </w:tcPr>
          <w:p w14:paraId="7FC1252C" w14:textId="77777777" w:rsidR="00583ECA" w:rsidRPr="00583ECA" w:rsidRDefault="00583ECA" w:rsidP="00583ECA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83E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Атлас гербария лекарственных растений Дальнего Востока: учебное пособие для вузов / Е. В. Кондратьева, Г. К. Кондратьева; Дальневосточный федеральный университет. Владивосток: Изд-во Дальневосточного федерального университета, 2017. 281 с. 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FBC146D" w14:textId="77777777" w:rsidR="00583ECA" w:rsidRPr="00583ECA" w:rsidRDefault="00583ECA" w:rsidP="00583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14:paraId="5D6874C9" w14:textId="77777777" w:rsidR="00583ECA" w:rsidRPr="00583ECA" w:rsidRDefault="00583ECA" w:rsidP="00583E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510BD" w:rsidRPr="005E623D" w14:paraId="2E3B5E36" w14:textId="77777777" w:rsidTr="000510BD">
        <w:trPr>
          <w:trHeight w:val="645"/>
          <w:jc w:val="center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14:paraId="5B9451D8" w14:textId="77777777" w:rsidR="000510BD" w:rsidRPr="00E07381" w:rsidRDefault="000510BD" w:rsidP="00E07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E073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6414A070" w14:textId="77777777" w:rsidR="000510BD" w:rsidRPr="00E07381" w:rsidRDefault="000510BD" w:rsidP="00E073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7381">
              <w:rPr>
                <w:rFonts w:ascii="Times New Roman" w:hAnsi="Times New Roman" w:cs="Times New Roman"/>
                <w:b/>
              </w:rPr>
              <w:t>Фармацевтическая химия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C1C8" w14:textId="77777777" w:rsidR="000510BD" w:rsidRPr="00E07381" w:rsidRDefault="000510BD" w:rsidP="00051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925C803" w14:textId="77777777" w:rsidR="000510BD" w:rsidRPr="00E07381" w:rsidRDefault="000510BD" w:rsidP="0005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76D0F8" w14:textId="77777777" w:rsidR="000510BD" w:rsidRPr="00E07381" w:rsidRDefault="000510BD" w:rsidP="0005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5E623D" w14:paraId="2DE37BD7" w14:textId="77777777" w:rsidTr="000510BD">
        <w:trPr>
          <w:trHeight w:val="788"/>
          <w:jc w:val="center"/>
        </w:trPr>
        <w:tc>
          <w:tcPr>
            <w:tcW w:w="606" w:type="dxa"/>
            <w:shd w:val="clear" w:color="auto" w:fill="FFFFFF"/>
          </w:tcPr>
          <w:p w14:paraId="369A0639" w14:textId="77777777" w:rsidR="000510BD" w:rsidRPr="00E07381" w:rsidRDefault="000510BD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693" w:type="dxa"/>
            <w:shd w:val="clear" w:color="auto" w:fill="FFFFFF"/>
          </w:tcPr>
          <w:p w14:paraId="4DED92EC" w14:textId="77777777" w:rsidR="000510BD" w:rsidRPr="00E07381" w:rsidRDefault="000510BD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3E73">
              <w:rPr>
                <w:rFonts w:ascii="Times New Roman" w:hAnsi="Times New Roman" w:cs="Times New Roman"/>
                <w:b/>
              </w:rPr>
              <w:t>Медицинское и фармацевтическое товароведение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E2A35E3" w14:textId="77777777" w:rsidR="000510BD" w:rsidRPr="00A10A30" w:rsidRDefault="000510BD" w:rsidP="00051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620A40" w14:textId="77777777" w:rsidR="000510BD" w:rsidRPr="00E07381" w:rsidRDefault="000510BD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0300959" w14:textId="77777777" w:rsidR="000510BD" w:rsidRPr="00E07381" w:rsidRDefault="000510BD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61401" w:rsidRPr="005E623D" w14:paraId="3050074A" w14:textId="77777777" w:rsidTr="008D5F36">
        <w:trPr>
          <w:trHeight w:val="322"/>
          <w:jc w:val="center"/>
        </w:trPr>
        <w:tc>
          <w:tcPr>
            <w:tcW w:w="606" w:type="dxa"/>
            <w:shd w:val="clear" w:color="auto" w:fill="FFFFFF"/>
          </w:tcPr>
          <w:p w14:paraId="0B12BF26" w14:textId="77777777" w:rsidR="00F61401" w:rsidRPr="00E07381" w:rsidRDefault="00E23E73" w:rsidP="00F6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614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93BD8B0" w14:textId="77777777" w:rsidR="00F61401" w:rsidRPr="00E07381" w:rsidRDefault="00F61401" w:rsidP="00F6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и экономика фармации</w:t>
            </w:r>
          </w:p>
        </w:tc>
        <w:tc>
          <w:tcPr>
            <w:tcW w:w="9072" w:type="dxa"/>
            <w:shd w:val="clear" w:color="auto" w:fill="FFFFFF"/>
          </w:tcPr>
          <w:p w14:paraId="37F4C782" w14:textId="77777777" w:rsidR="00F61401" w:rsidRPr="00583ECA" w:rsidRDefault="00F61401" w:rsidP="00F61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4968B76" w14:textId="77777777" w:rsidR="00F61401" w:rsidRPr="00583ECA" w:rsidRDefault="00F61401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3EC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E710169" w14:textId="77777777" w:rsidR="00F61401" w:rsidRPr="00583ECA" w:rsidRDefault="000510BD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23E73" w:rsidRPr="005E623D" w14:paraId="30F1ECB7" w14:textId="77777777" w:rsidTr="008D5F36">
        <w:trPr>
          <w:trHeight w:val="322"/>
          <w:jc w:val="center"/>
        </w:trPr>
        <w:tc>
          <w:tcPr>
            <w:tcW w:w="606" w:type="dxa"/>
            <w:shd w:val="clear" w:color="auto" w:fill="FFFFFF"/>
          </w:tcPr>
          <w:p w14:paraId="09347C2D" w14:textId="77777777" w:rsidR="00E23E73" w:rsidRDefault="00E23E73" w:rsidP="00F6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693" w:type="dxa"/>
            <w:shd w:val="clear" w:color="auto" w:fill="FFFFFF"/>
          </w:tcPr>
          <w:p w14:paraId="3D8C791A" w14:textId="77777777" w:rsidR="00E23E73" w:rsidRDefault="00E23E73" w:rsidP="00F6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Медицина катастроф</w:t>
            </w:r>
          </w:p>
        </w:tc>
        <w:tc>
          <w:tcPr>
            <w:tcW w:w="9072" w:type="dxa"/>
            <w:shd w:val="clear" w:color="auto" w:fill="FFFFFF"/>
          </w:tcPr>
          <w:p w14:paraId="510EC179" w14:textId="77777777" w:rsidR="00E23E73" w:rsidRPr="00583ECA" w:rsidRDefault="000510BD" w:rsidP="00F61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E210F6E" w14:textId="77777777" w:rsidR="00E23E73" w:rsidRPr="00583ECA" w:rsidRDefault="000510BD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1559CBF3" w14:textId="77777777" w:rsidR="00E23E73" w:rsidRPr="00583ECA" w:rsidRDefault="000510BD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61401" w:rsidRPr="005E623D" w14:paraId="5B574811" w14:textId="77777777" w:rsidTr="008D5F36">
        <w:trPr>
          <w:trHeight w:val="62"/>
          <w:jc w:val="center"/>
        </w:trPr>
        <w:tc>
          <w:tcPr>
            <w:tcW w:w="606" w:type="dxa"/>
            <w:shd w:val="clear" w:color="auto" w:fill="FFFFFF"/>
          </w:tcPr>
          <w:p w14:paraId="4C12EE3D" w14:textId="77777777" w:rsidR="00F61401" w:rsidRPr="00E07381" w:rsidRDefault="00F61401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23E7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0D4A7820" w14:textId="77777777" w:rsidR="00F61401" w:rsidRPr="00E07381" w:rsidRDefault="00F61401" w:rsidP="00F6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9072" w:type="dxa"/>
            <w:shd w:val="clear" w:color="auto" w:fill="FFFFFF"/>
          </w:tcPr>
          <w:p w14:paraId="7CEF0E8E" w14:textId="77777777" w:rsidR="00F61401" w:rsidRPr="00583ECA" w:rsidRDefault="00F61401" w:rsidP="00F61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0E60DB" w14:textId="77777777" w:rsidR="00F61401" w:rsidRPr="00583ECA" w:rsidRDefault="00F61401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3EC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14A6BAC1" w14:textId="77777777" w:rsidR="00F61401" w:rsidRPr="00583ECA" w:rsidRDefault="000510BD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23E73" w:rsidRPr="005E623D" w14:paraId="4365BE54" w14:textId="77777777" w:rsidTr="00E23E73">
        <w:trPr>
          <w:trHeight w:val="180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3E7498BB" w14:textId="77777777" w:rsidR="00E23E73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1A140EA2" w14:textId="77777777" w:rsidR="00E23E73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Лекарственные растения Приморского края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0E822862" w14:textId="77777777" w:rsidR="00E23E73" w:rsidRPr="00583ECA" w:rsidRDefault="00E23E73" w:rsidP="00E23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3ECA">
              <w:rPr>
                <w:rFonts w:ascii="Times New Roman" w:hAnsi="Times New Roman" w:cs="Times New Roman"/>
              </w:rPr>
              <w:t>Основная литература: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253EEAD" w14:textId="77777777" w:rsidR="00E23E73" w:rsidRPr="00583ECA" w:rsidRDefault="00E23E73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58F829BB" w14:textId="77777777" w:rsidR="00E23E73" w:rsidRPr="00583ECA" w:rsidRDefault="000510BD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23E73" w:rsidRPr="005E623D" w14:paraId="1A89924D" w14:textId="77777777" w:rsidTr="008D5F36">
        <w:trPr>
          <w:trHeight w:val="62"/>
          <w:jc w:val="center"/>
        </w:trPr>
        <w:tc>
          <w:tcPr>
            <w:tcW w:w="606" w:type="dxa"/>
            <w:vMerge/>
            <w:shd w:val="clear" w:color="auto" w:fill="FFFFFF"/>
          </w:tcPr>
          <w:p w14:paraId="31437CBA" w14:textId="77777777" w:rsidR="00E23E73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514A7BE" w14:textId="77777777" w:rsidR="00E23E73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shd w:val="clear" w:color="auto" w:fill="FFFFFF"/>
          </w:tcPr>
          <w:p w14:paraId="0473D209" w14:textId="77777777" w:rsidR="00E23E73" w:rsidRPr="00583ECA" w:rsidRDefault="00E23E73" w:rsidP="00E23E73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83E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Атлас гербария лекарственных растений Дальнего Востока: учебное пособие для вузов / Е. В. Кондратьева, Г. К. Кондратьева; Дальневосточный федеральный университет. Владивосток: Изд-во Дальневосточного федерального университета, 2017. 281 с. 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A4D449C" w14:textId="77777777" w:rsidR="00E23E73" w:rsidRPr="00583ECA" w:rsidRDefault="00E23E73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14:paraId="314E0E5B" w14:textId="77777777" w:rsidR="00E23E73" w:rsidRPr="00583ECA" w:rsidRDefault="00E23E73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1401" w:rsidRPr="005E623D" w14:paraId="4B753F78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2ABE5443" w14:textId="77777777" w:rsidR="00F61401" w:rsidRDefault="00F61401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23E7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2B36255" w14:textId="77777777" w:rsidR="00F61401" w:rsidRDefault="00F61401" w:rsidP="00F614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Эпидемиология</w:t>
            </w:r>
          </w:p>
        </w:tc>
        <w:tc>
          <w:tcPr>
            <w:tcW w:w="9072" w:type="dxa"/>
            <w:shd w:val="clear" w:color="auto" w:fill="FFFFFF"/>
          </w:tcPr>
          <w:p w14:paraId="16D04879" w14:textId="77777777" w:rsidR="00F61401" w:rsidRPr="00583ECA" w:rsidRDefault="00F61401" w:rsidP="00F614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790B85" w14:textId="77777777" w:rsidR="00F61401" w:rsidRPr="00583ECA" w:rsidRDefault="00F61401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3EC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71BBC4AE" w14:textId="77777777" w:rsidR="00F61401" w:rsidRPr="00583ECA" w:rsidRDefault="000510BD" w:rsidP="00F6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C03784" w:rsidRPr="005E623D" w14:paraId="382DD422" w14:textId="77777777" w:rsidTr="008D5F36">
        <w:trPr>
          <w:trHeight w:val="365"/>
          <w:jc w:val="center"/>
        </w:trPr>
        <w:tc>
          <w:tcPr>
            <w:tcW w:w="606" w:type="dxa"/>
            <w:shd w:val="clear" w:color="auto" w:fill="FFFFFF"/>
          </w:tcPr>
          <w:p w14:paraId="6C10CCF6" w14:textId="77777777" w:rsidR="00C03784" w:rsidRPr="00E07381" w:rsidRDefault="00C03784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23E7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5B93E88F" w14:textId="77777777" w:rsidR="00C03784" w:rsidRPr="00E07381" w:rsidRDefault="00E23E73" w:rsidP="00C037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23E73">
              <w:rPr>
                <w:rFonts w:ascii="Times New Roman" w:hAnsi="Times New Roman" w:cs="Times New Roman"/>
                <w:b/>
              </w:rPr>
              <w:t>Токсикологическая химия</w:t>
            </w:r>
          </w:p>
        </w:tc>
        <w:tc>
          <w:tcPr>
            <w:tcW w:w="9072" w:type="dxa"/>
            <w:shd w:val="clear" w:color="auto" w:fill="FFFFFF"/>
          </w:tcPr>
          <w:p w14:paraId="544DA511" w14:textId="77777777" w:rsidR="00C03784" w:rsidRPr="00583ECA" w:rsidRDefault="00C03784" w:rsidP="00C037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1C26554" w14:textId="77777777" w:rsidR="00C03784" w:rsidRPr="00583ECA" w:rsidRDefault="00C03784" w:rsidP="00C03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3EC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9B60D6C" w14:textId="77777777" w:rsidR="00C03784" w:rsidRPr="00583ECA" w:rsidRDefault="000510BD" w:rsidP="00C03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0510BD" w:rsidRPr="00896072" w14:paraId="2C625154" w14:textId="77777777" w:rsidTr="000510BD">
        <w:trPr>
          <w:trHeight w:val="1384"/>
          <w:jc w:val="center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FFFFFF"/>
          </w:tcPr>
          <w:p w14:paraId="512FE568" w14:textId="77777777" w:rsidR="000510BD" w:rsidRPr="00896072" w:rsidRDefault="000510BD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14:paraId="3580A471" w14:textId="77777777" w:rsidR="000510BD" w:rsidRPr="00896072" w:rsidRDefault="000510BD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6072">
              <w:rPr>
                <w:rFonts w:ascii="Times New Roman" w:hAnsi="Times New Roman" w:cs="Times New Roman"/>
                <w:b/>
              </w:rPr>
              <w:t>Инновационные технологии и оборудование фармацевтического производства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15ED7" w14:textId="77777777" w:rsidR="000510BD" w:rsidRPr="00896072" w:rsidRDefault="000510BD" w:rsidP="000510BD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8102523" w14:textId="77777777" w:rsidR="000510BD" w:rsidRPr="00896072" w:rsidRDefault="000510BD" w:rsidP="0005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E6D910C" w14:textId="77777777" w:rsidR="000510BD" w:rsidRPr="00896072" w:rsidRDefault="000510BD" w:rsidP="0005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</w:tr>
      <w:tr w:rsidR="00E23E73" w:rsidRPr="00A10A30" w14:paraId="3D7ED45D" w14:textId="77777777" w:rsidTr="00C8652D">
        <w:trPr>
          <w:trHeight w:val="358"/>
          <w:jc w:val="center"/>
        </w:trPr>
        <w:tc>
          <w:tcPr>
            <w:tcW w:w="606" w:type="dxa"/>
            <w:shd w:val="clear" w:color="auto" w:fill="FFFFFF"/>
          </w:tcPr>
          <w:p w14:paraId="52D6C06E" w14:textId="77777777" w:rsidR="00E23E73" w:rsidRPr="004752A6" w:rsidRDefault="00E23E73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35.</w:t>
            </w:r>
          </w:p>
        </w:tc>
        <w:tc>
          <w:tcPr>
            <w:tcW w:w="2693" w:type="dxa"/>
            <w:shd w:val="clear" w:color="auto" w:fill="FFFFFF"/>
          </w:tcPr>
          <w:p w14:paraId="13A12FA7" w14:textId="77777777" w:rsidR="00E23E73" w:rsidRPr="004752A6" w:rsidRDefault="00E23E73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Фармацевтическая информатика</w:t>
            </w:r>
          </w:p>
        </w:tc>
        <w:tc>
          <w:tcPr>
            <w:tcW w:w="9072" w:type="dxa"/>
            <w:shd w:val="clear" w:color="auto" w:fill="FFFFFF"/>
          </w:tcPr>
          <w:p w14:paraId="29ADDE87" w14:textId="77777777" w:rsidR="00E23E73" w:rsidRPr="00A10A30" w:rsidRDefault="00E23E73" w:rsidP="00C86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A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3EB81D" w14:textId="77777777" w:rsidR="00E23E73" w:rsidRPr="00A10A30" w:rsidRDefault="00E23E73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A3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1729E690" w14:textId="77777777" w:rsidR="00E23E73" w:rsidRPr="00A10A30" w:rsidRDefault="000510BD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23E73" w:rsidRPr="00A10A30" w14:paraId="2251C61D" w14:textId="77777777" w:rsidTr="00C8652D">
        <w:trPr>
          <w:trHeight w:val="358"/>
          <w:jc w:val="center"/>
        </w:trPr>
        <w:tc>
          <w:tcPr>
            <w:tcW w:w="606" w:type="dxa"/>
            <w:shd w:val="clear" w:color="auto" w:fill="FFFFFF"/>
          </w:tcPr>
          <w:p w14:paraId="45A5DA83" w14:textId="77777777" w:rsidR="00E23E73" w:rsidRDefault="00E23E73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36.</w:t>
            </w:r>
          </w:p>
        </w:tc>
        <w:tc>
          <w:tcPr>
            <w:tcW w:w="2693" w:type="dxa"/>
            <w:shd w:val="clear" w:color="auto" w:fill="FFFFFF"/>
          </w:tcPr>
          <w:p w14:paraId="06BCAE8E" w14:textId="77777777" w:rsidR="00E23E73" w:rsidRDefault="00E23E73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Биотехнология</w:t>
            </w:r>
          </w:p>
        </w:tc>
        <w:tc>
          <w:tcPr>
            <w:tcW w:w="9072" w:type="dxa"/>
            <w:shd w:val="clear" w:color="auto" w:fill="FFFFFF"/>
          </w:tcPr>
          <w:p w14:paraId="0F8144B2" w14:textId="77777777" w:rsidR="00E23E73" w:rsidRPr="00A10A30" w:rsidRDefault="000510BD" w:rsidP="00C86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352299" w14:textId="77777777" w:rsidR="00E23E73" w:rsidRPr="00A10A30" w:rsidRDefault="000510BD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2A7D41CB" w14:textId="77777777" w:rsidR="00E23E73" w:rsidRPr="00A10A30" w:rsidRDefault="000510BD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23E73" w:rsidRPr="00583ECA" w14:paraId="1B0CCE5A" w14:textId="77777777" w:rsidTr="00C8652D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362A174F" w14:textId="77777777" w:rsidR="00E23E73" w:rsidRDefault="00E23E73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37.</w:t>
            </w:r>
          </w:p>
        </w:tc>
        <w:tc>
          <w:tcPr>
            <w:tcW w:w="2693" w:type="dxa"/>
            <w:shd w:val="clear" w:color="auto" w:fill="FFFFFF"/>
          </w:tcPr>
          <w:p w14:paraId="07CD0433" w14:textId="77777777" w:rsidR="00E23E73" w:rsidRDefault="00E23E73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6411">
              <w:rPr>
                <w:rFonts w:ascii="Times New Roman" w:hAnsi="Times New Roman" w:cs="Times New Roman"/>
                <w:b/>
                <w:color w:val="000000" w:themeColor="text1"/>
              </w:rPr>
              <w:t>Элективные курсы по физической культуре и спорту</w:t>
            </w:r>
          </w:p>
        </w:tc>
        <w:tc>
          <w:tcPr>
            <w:tcW w:w="9072" w:type="dxa"/>
            <w:shd w:val="clear" w:color="auto" w:fill="FFFFFF"/>
          </w:tcPr>
          <w:p w14:paraId="5F26CB7A" w14:textId="77777777" w:rsidR="00E23E73" w:rsidRPr="00583ECA" w:rsidRDefault="00E23E73" w:rsidP="00C86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E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58F4F0" w14:textId="77777777" w:rsidR="00E23E73" w:rsidRPr="00583ECA" w:rsidRDefault="00E23E73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83EC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5B9916C" w14:textId="77777777" w:rsidR="00E23E73" w:rsidRPr="00583ECA" w:rsidRDefault="000510BD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23E73" w:rsidRPr="00A10A30" w14:paraId="26255205" w14:textId="77777777" w:rsidTr="00C8652D">
        <w:trPr>
          <w:trHeight w:val="358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55551EAC" w14:textId="77777777" w:rsidR="00E23E73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38.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3D868D5E" w14:textId="77777777" w:rsidR="00E23E73" w:rsidRPr="003A3C89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3C89">
              <w:rPr>
                <w:rFonts w:ascii="Times New Roman" w:hAnsi="Times New Roman" w:cs="Times New Roman"/>
                <w:b/>
                <w:color w:val="000000" w:themeColor="text1"/>
              </w:rPr>
              <w:t>Основы статистического анализа данных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6DEA23AA" w14:textId="77777777" w:rsidR="00E23E73" w:rsidRPr="003A3C89" w:rsidRDefault="00E23E73" w:rsidP="00E23E73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3C89">
              <w:rPr>
                <w:rFonts w:ascii="Times New Roman" w:hAnsi="Times New Roman" w:cs="Times New Roman"/>
                <w:color w:val="000000" w:themeColor="text1"/>
              </w:rPr>
              <w:t>Дополнительная литература: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A672CC4" w14:textId="77777777" w:rsidR="00E23E73" w:rsidRPr="00A10A30" w:rsidRDefault="00E23E73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732D265A" w14:textId="77777777" w:rsidR="00E23E73" w:rsidRPr="00A10A30" w:rsidRDefault="00676796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E23E73" w:rsidRPr="00A10A30" w14:paraId="40871B79" w14:textId="77777777" w:rsidTr="00C8652D">
        <w:trPr>
          <w:trHeight w:val="358"/>
          <w:jc w:val="center"/>
        </w:trPr>
        <w:tc>
          <w:tcPr>
            <w:tcW w:w="606" w:type="dxa"/>
            <w:vMerge/>
            <w:shd w:val="clear" w:color="auto" w:fill="FFFFFF"/>
          </w:tcPr>
          <w:p w14:paraId="00C83F18" w14:textId="77777777" w:rsidR="00E23E73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1D2934D1" w14:textId="77777777" w:rsidR="00E23E73" w:rsidRPr="003A3C89" w:rsidRDefault="00E23E73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72" w:type="dxa"/>
            <w:shd w:val="clear" w:color="auto" w:fill="FFFFFF"/>
          </w:tcPr>
          <w:p w14:paraId="50DBF923" w14:textId="77777777" w:rsidR="00E23E73" w:rsidRPr="003A3C89" w:rsidRDefault="00064A02" w:rsidP="00E23E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E23E73" w:rsidRPr="003A3C89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 xml:space="preserve">Анализ статистических данных с использованием Microsoft® Excel для Office </w:t>
              </w:r>
              <w:proofErr w:type="gramStart"/>
              <w:r w:rsidR="00E23E73" w:rsidRPr="003A3C89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>XP :</w:t>
              </w:r>
              <w:proofErr w:type="gramEnd"/>
              <w:r w:rsidR="00E23E73" w:rsidRPr="003A3C89">
                <w:rPr>
                  <w:rStyle w:val="af6"/>
                  <w:rFonts w:ascii="Times New Roman" w:hAnsi="Times New Roman" w:cs="Times New Roman"/>
                  <w:color w:val="auto"/>
                  <w:u w:val="none"/>
                </w:rPr>
                <w:t xml:space="preserve"> [учебник] / М. Р. Мидлтон ; пер. с англ. [С. Г. Кобелькова].</w:t>
              </w:r>
            </w:hyperlink>
            <w:r w:rsidR="00E23E73" w:rsidRPr="003A3C89">
              <w:rPr>
                <w:rFonts w:ascii="Times New Roman" w:hAnsi="Times New Roman" w:cs="Times New Roman"/>
                <w:shd w:val="clear" w:color="auto" w:fill="FFFFFF"/>
              </w:rPr>
              <w:t xml:space="preserve"> Москва : БИНОМ. Лаборатория знаний, 2005, 296 с.</w:t>
            </w:r>
            <w:r w:rsidR="00E23E73" w:rsidRPr="003A3C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1F1966F" w14:textId="77777777" w:rsidR="00E23E73" w:rsidRPr="00A10A30" w:rsidRDefault="00E23E73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14:paraId="4C24F2E5" w14:textId="77777777" w:rsidR="00E23E73" w:rsidRPr="00A10A30" w:rsidRDefault="00E23E73" w:rsidP="00E23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6796" w:rsidRPr="005E623D" w14:paraId="603E032E" w14:textId="77777777" w:rsidTr="00676796">
        <w:trPr>
          <w:trHeight w:val="909"/>
          <w:jc w:val="center"/>
        </w:trPr>
        <w:tc>
          <w:tcPr>
            <w:tcW w:w="606" w:type="dxa"/>
            <w:shd w:val="clear" w:color="auto" w:fill="FFFFFF"/>
          </w:tcPr>
          <w:p w14:paraId="1A35DA75" w14:textId="77777777" w:rsidR="00676796" w:rsidRPr="00F74436" w:rsidRDefault="00676796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443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F7443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1F0A8AC1" w14:textId="77777777" w:rsidR="00676796" w:rsidRPr="00F74436" w:rsidRDefault="00676796" w:rsidP="00F74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4436">
              <w:rPr>
                <w:rFonts w:ascii="Times New Roman" w:hAnsi="Times New Roman" w:cs="Times New Roman"/>
                <w:b/>
                <w:color w:val="000000" w:themeColor="text1"/>
              </w:rPr>
              <w:t>Системный анализ и организация здравоохранения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279D631" w14:textId="77777777" w:rsidR="00676796" w:rsidRPr="00F74436" w:rsidRDefault="00676796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71B0BF6" w14:textId="77777777" w:rsidR="00676796" w:rsidRPr="00F74436" w:rsidRDefault="00676796" w:rsidP="00F744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73A6C770" w14:textId="77777777" w:rsidR="00676796" w:rsidRPr="00F74436" w:rsidRDefault="00676796" w:rsidP="00F744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</w:tr>
      <w:tr w:rsidR="00465424" w:rsidRPr="005E623D" w14:paraId="3EB620D4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460CE057" w14:textId="77777777" w:rsidR="00465424" w:rsidRDefault="00465424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40.</w:t>
            </w:r>
          </w:p>
        </w:tc>
        <w:tc>
          <w:tcPr>
            <w:tcW w:w="2693" w:type="dxa"/>
            <w:shd w:val="clear" w:color="auto" w:fill="FFFFFF"/>
          </w:tcPr>
          <w:p w14:paraId="77074145" w14:textId="77777777" w:rsidR="00465424" w:rsidRDefault="00465424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Медицинская генетика</w:t>
            </w:r>
          </w:p>
        </w:tc>
        <w:tc>
          <w:tcPr>
            <w:tcW w:w="9072" w:type="dxa"/>
            <w:shd w:val="clear" w:color="auto" w:fill="FFFFFF"/>
          </w:tcPr>
          <w:p w14:paraId="6C5FE1D5" w14:textId="77777777" w:rsidR="00465424" w:rsidRPr="00A10A30" w:rsidRDefault="00465424" w:rsidP="004654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A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67ACA1" w14:textId="77777777" w:rsidR="00465424" w:rsidRPr="00A10A30" w:rsidRDefault="00465424" w:rsidP="00465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A3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55666E4" w14:textId="77777777" w:rsidR="00465424" w:rsidRPr="00A10A30" w:rsidRDefault="00676796" w:rsidP="00465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4752A6" w:rsidRPr="005E623D" w14:paraId="1687488C" w14:textId="77777777" w:rsidTr="004752A6">
        <w:trPr>
          <w:trHeight w:val="410"/>
          <w:jc w:val="center"/>
        </w:trPr>
        <w:tc>
          <w:tcPr>
            <w:tcW w:w="606" w:type="dxa"/>
            <w:vMerge w:val="restart"/>
            <w:shd w:val="clear" w:color="auto" w:fill="FFFFFF"/>
          </w:tcPr>
          <w:p w14:paraId="6C164359" w14:textId="77777777" w:rsidR="004752A6" w:rsidRPr="004752A6" w:rsidRDefault="004752A6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2A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46542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4752A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2D22A179" w14:textId="77777777" w:rsidR="004752A6" w:rsidRPr="004752A6" w:rsidRDefault="004752A6" w:rsidP="00475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52A6">
              <w:rPr>
                <w:rFonts w:ascii="Times New Roman" w:hAnsi="Times New Roman" w:cs="Times New Roman"/>
                <w:b/>
                <w:color w:val="000000" w:themeColor="text1"/>
              </w:rPr>
              <w:t>Иммунология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2499676A" w14:textId="77777777" w:rsidR="004752A6" w:rsidRPr="004752A6" w:rsidRDefault="004752A6" w:rsidP="004752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52A6">
              <w:rPr>
                <w:rFonts w:ascii="Times New Roman" w:hAnsi="Times New Roman" w:cs="Times New Roman"/>
                <w:color w:val="000000" w:themeColor="text1"/>
              </w:rPr>
              <w:t>Дополнительная литература: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C2119C9" w14:textId="77777777" w:rsidR="004752A6" w:rsidRPr="004752A6" w:rsidRDefault="004752A6" w:rsidP="00475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752A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14:paraId="0CE70A6A" w14:textId="77777777" w:rsidR="004752A6" w:rsidRPr="004752A6" w:rsidRDefault="00676796" w:rsidP="00475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</w:tr>
      <w:tr w:rsidR="004752A6" w:rsidRPr="005E623D" w14:paraId="635A21FD" w14:textId="77777777" w:rsidTr="00577905">
        <w:trPr>
          <w:trHeight w:val="686"/>
          <w:jc w:val="center"/>
        </w:trPr>
        <w:tc>
          <w:tcPr>
            <w:tcW w:w="606" w:type="dxa"/>
            <w:vMerge/>
            <w:shd w:val="clear" w:color="auto" w:fill="FFFFFF"/>
          </w:tcPr>
          <w:p w14:paraId="5EF6D3A3" w14:textId="77777777" w:rsidR="004752A6" w:rsidRPr="004752A6" w:rsidRDefault="004752A6" w:rsidP="00475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3E21F792" w14:textId="77777777" w:rsidR="004752A6" w:rsidRPr="004752A6" w:rsidRDefault="004752A6" w:rsidP="00475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72" w:type="dxa"/>
            <w:shd w:val="clear" w:color="auto" w:fill="FFFFFF"/>
          </w:tcPr>
          <w:p w14:paraId="38237056" w14:textId="77777777" w:rsidR="004752A6" w:rsidRPr="004752A6" w:rsidRDefault="00064A02" w:rsidP="004752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4752A6" w:rsidRPr="004752A6">
                <w:rPr>
                  <w:rStyle w:val="af6"/>
                  <w:rFonts w:ascii="Times New Roman" w:hAnsi="Times New Roman" w:cs="Times New Roman"/>
                  <w:color w:val="000000" w:themeColor="text1"/>
                  <w:u w:val="none"/>
                </w:rPr>
                <w:t>Иммунология : учебник для вузов / В. Г. Галактионов.</w:t>
              </w:r>
            </w:hyperlink>
            <w:hyperlink r:id="rId10" w:history="1">
              <w:r w:rsidR="004752A6" w:rsidRPr="004752A6">
                <w:rPr>
                  <w:rStyle w:val="af6"/>
                  <w:rFonts w:ascii="Times New Roman" w:hAnsi="Times New Roman" w:cs="Times New Roman"/>
                  <w:color w:val="000000" w:themeColor="text1"/>
                  <w:u w:val="none"/>
                </w:rPr>
                <w:t>Галактионов, Вадим Геллиевич.</w:t>
              </w:r>
            </w:hyperlink>
            <w:r w:rsidR="004752A6" w:rsidRPr="004752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52A6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  <w:r w:rsidR="004752A6" w:rsidRPr="004752A6">
              <w:rPr>
                <w:rFonts w:ascii="Times New Roman" w:hAnsi="Times New Roman" w:cs="Times New Roman"/>
                <w:color w:val="000000" w:themeColor="text1"/>
              </w:rPr>
              <w:t xml:space="preserve">: Академия, 2004, 523 c. </w:t>
            </w: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29953FB" w14:textId="77777777" w:rsidR="004752A6" w:rsidRPr="004752A6" w:rsidRDefault="004752A6" w:rsidP="00475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14:paraId="0F379BA1" w14:textId="77777777" w:rsidR="004752A6" w:rsidRPr="004752A6" w:rsidRDefault="004752A6" w:rsidP="004752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46411" w:rsidRPr="005E623D" w14:paraId="5A542019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13D6D116" w14:textId="77777777" w:rsidR="00F46411" w:rsidRPr="008F0E65" w:rsidRDefault="00F46411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46542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8F0E6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331FFB3B" w14:textId="77777777" w:rsidR="00F46411" w:rsidRPr="008F0E65" w:rsidRDefault="00F46411" w:rsidP="008F0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0E65">
              <w:rPr>
                <w:rFonts w:ascii="Times New Roman" w:hAnsi="Times New Roman" w:cs="Times New Roman"/>
                <w:b/>
              </w:rPr>
              <w:t>Стандартизация лекарственного растительного сырья и препаратов</w:t>
            </w:r>
          </w:p>
        </w:tc>
        <w:tc>
          <w:tcPr>
            <w:tcW w:w="9072" w:type="dxa"/>
            <w:shd w:val="clear" w:color="auto" w:fill="FFFFFF"/>
          </w:tcPr>
          <w:p w14:paraId="6CF5CFC9" w14:textId="77777777" w:rsidR="00F46411" w:rsidRPr="008F0E65" w:rsidRDefault="00F46411" w:rsidP="008F0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314B8E" w14:textId="77777777" w:rsidR="00F46411" w:rsidRPr="008F0E65" w:rsidRDefault="00F46411" w:rsidP="008F0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72C520A" w14:textId="77777777" w:rsidR="00F46411" w:rsidRPr="008F0E65" w:rsidRDefault="00676796" w:rsidP="008F0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465424" w:rsidRPr="008F0E65" w14:paraId="1214081D" w14:textId="77777777" w:rsidTr="00C8652D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68605072" w14:textId="77777777" w:rsidR="00465424" w:rsidRPr="008F0E65" w:rsidRDefault="00465424" w:rsidP="00C86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  <w:r w:rsidRPr="008F0E65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51FB1ECC" w14:textId="77777777" w:rsidR="00465424" w:rsidRPr="008F0E65" w:rsidRDefault="00465424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0E65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овременные методы стандартизация лекарственных </w:t>
            </w:r>
            <w:r w:rsidRPr="008F0E65">
              <w:rPr>
                <w:rFonts w:ascii="Times New Roman" w:hAnsi="Times New Roman" w:cs="Times New Roman"/>
                <w:b/>
              </w:rPr>
              <w:t>препаратов</w:t>
            </w:r>
          </w:p>
        </w:tc>
        <w:tc>
          <w:tcPr>
            <w:tcW w:w="9072" w:type="dxa"/>
            <w:shd w:val="clear" w:color="auto" w:fill="FFFFFF"/>
          </w:tcPr>
          <w:p w14:paraId="29D95BD7" w14:textId="77777777" w:rsidR="00465424" w:rsidRPr="008F0E65" w:rsidRDefault="00465424" w:rsidP="00C865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A517E2" w14:textId="77777777" w:rsidR="00465424" w:rsidRPr="008F0E65" w:rsidRDefault="00465424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291E53C" w14:textId="77777777" w:rsidR="00465424" w:rsidRPr="008F0E65" w:rsidRDefault="00676796" w:rsidP="00C865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2830900D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258807CB" w14:textId="77777777" w:rsidR="00F46411" w:rsidRPr="003A3C89" w:rsidRDefault="00465424" w:rsidP="00D35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  <w:r w:rsidR="00F4641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E9FC69E" w14:textId="77777777" w:rsidR="00F46411" w:rsidRPr="00465424" w:rsidRDefault="00F46411" w:rsidP="004654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5218">
              <w:rPr>
                <w:rFonts w:ascii="Times New Roman" w:hAnsi="Times New Roman" w:cs="Times New Roman"/>
                <w:b/>
              </w:rPr>
      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</w:p>
        </w:tc>
        <w:tc>
          <w:tcPr>
            <w:tcW w:w="9072" w:type="dxa"/>
            <w:shd w:val="clear" w:color="auto" w:fill="FFFFFF"/>
          </w:tcPr>
          <w:p w14:paraId="02938D5E" w14:textId="77777777" w:rsidR="00F46411" w:rsidRPr="008F0E65" w:rsidRDefault="00F46411" w:rsidP="00D35D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1A30D43" w14:textId="77777777" w:rsidR="00F46411" w:rsidRPr="008F0E65" w:rsidRDefault="00F46411" w:rsidP="00D35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1740B370" w14:textId="77777777" w:rsidR="00F46411" w:rsidRPr="008F0E65" w:rsidRDefault="00676796" w:rsidP="00D35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51E511EA" w14:textId="77777777" w:rsidTr="008D5F36">
        <w:trPr>
          <w:trHeight w:val="401"/>
          <w:jc w:val="center"/>
        </w:trPr>
        <w:tc>
          <w:tcPr>
            <w:tcW w:w="606" w:type="dxa"/>
            <w:shd w:val="clear" w:color="auto" w:fill="FFFFFF"/>
          </w:tcPr>
          <w:p w14:paraId="6A131DAF" w14:textId="77777777" w:rsidR="00F46411" w:rsidRDefault="00465424" w:rsidP="00EE0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  <w:r w:rsidR="00F4641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7A66B00B" w14:textId="77777777" w:rsidR="00F46411" w:rsidRPr="00A55218" w:rsidRDefault="00465424" w:rsidP="00EE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424">
              <w:rPr>
                <w:rFonts w:ascii="Times New Roman" w:hAnsi="Times New Roman" w:cs="Times New Roman"/>
                <w:b/>
                <w:bCs/>
                <w:lang w:eastAsia="x-none"/>
              </w:rPr>
              <w:t>Практика по получению первичных профессиональных умений и навыков</w:t>
            </w:r>
            <w:r w:rsidRPr="00465424">
              <w:rPr>
                <w:rFonts w:ascii="Times New Roman" w:hAnsi="Times New Roman" w:cs="Times New Roman"/>
                <w:b/>
                <w:bCs/>
                <w:lang w:val="x-none" w:eastAsia="x-none"/>
              </w:rPr>
              <w:t xml:space="preserve"> </w:t>
            </w:r>
            <w:r w:rsidR="00F46411" w:rsidRPr="00B0581B">
              <w:rPr>
                <w:rFonts w:ascii="Times New Roman" w:hAnsi="Times New Roman" w:cs="Times New Roman"/>
                <w:b/>
                <w:bCs/>
                <w:lang w:val="x-none" w:eastAsia="x-none"/>
              </w:rPr>
              <w:t>по ботанике</w:t>
            </w:r>
          </w:p>
        </w:tc>
        <w:tc>
          <w:tcPr>
            <w:tcW w:w="9072" w:type="dxa"/>
            <w:shd w:val="clear" w:color="auto" w:fill="FFFFFF"/>
          </w:tcPr>
          <w:p w14:paraId="507C7E4C" w14:textId="77777777" w:rsidR="00F46411" w:rsidRPr="008F0E65" w:rsidRDefault="00F46411" w:rsidP="00EE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305FD74" w14:textId="77777777" w:rsidR="00F46411" w:rsidRPr="008F0E65" w:rsidRDefault="00F46411" w:rsidP="00EE0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27D92ECC" w14:textId="77777777" w:rsidR="00F46411" w:rsidRPr="008F0E65" w:rsidRDefault="00676796" w:rsidP="00EE02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3AAF27EC" w14:textId="77777777" w:rsidTr="00577905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5BED14A0" w14:textId="77777777" w:rsidR="00F46411" w:rsidRDefault="00465424" w:rsidP="007A76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46</w:t>
            </w:r>
            <w:r w:rsidR="00F4641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313D1711" w14:textId="77777777" w:rsidR="00F46411" w:rsidRPr="00D35D45" w:rsidRDefault="00F46411" w:rsidP="007A76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2627">
              <w:rPr>
                <w:rFonts w:ascii="Times New Roman" w:hAnsi="Times New Roman" w:cs="Times New Roman"/>
                <w:b/>
              </w:rPr>
              <w:t>Практика по фармакогнозии</w:t>
            </w:r>
          </w:p>
        </w:tc>
        <w:tc>
          <w:tcPr>
            <w:tcW w:w="9072" w:type="dxa"/>
            <w:shd w:val="clear" w:color="auto" w:fill="FFFFFF"/>
          </w:tcPr>
          <w:p w14:paraId="0FAAB1F5" w14:textId="77777777" w:rsidR="00F46411" w:rsidRPr="008F0E65" w:rsidRDefault="00F46411" w:rsidP="007A7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79C21F" w14:textId="77777777" w:rsidR="00F46411" w:rsidRPr="008F0E65" w:rsidRDefault="00F46411" w:rsidP="007A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3418E8FE" w14:textId="77777777" w:rsidR="00F46411" w:rsidRPr="008F0E65" w:rsidRDefault="00676796" w:rsidP="007A7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676796" w:rsidRPr="005E623D" w14:paraId="04FDB847" w14:textId="77777777" w:rsidTr="00676796">
        <w:trPr>
          <w:trHeight w:val="850"/>
          <w:jc w:val="center"/>
        </w:trPr>
        <w:tc>
          <w:tcPr>
            <w:tcW w:w="606" w:type="dxa"/>
            <w:shd w:val="clear" w:color="auto" w:fill="FFFFFF"/>
          </w:tcPr>
          <w:p w14:paraId="6C9B65CB" w14:textId="77777777" w:rsidR="00676796" w:rsidRDefault="00676796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47.</w:t>
            </w:r>
          </w:p>
        </w:tc>
        <w:tc>
          <w:tcPr>
            <w:tcW w:w="2693" w:type="dxa"/>
            <w:shd w:val="clear" w:color="auto" w:fill="FFFFFF"/>
          </w:tcPr>
          <w:p w14:paraId="209D0D84" w14:textId="77777777" w:rsidR="00676796" w:rsidRPr="008B2627" w:rsidRDefault="00676796" w:rsidP="004654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50B3">
              <w:rPr>
                <w:rFonts w:ascii="Times New Roman" w:hAnsi="Times New Roman" w:cs="Times New Roman"/>
                <w:b/>
              </w:rPr>
              <w:t>Практика по общей фармацевтической технологии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41C42AA" w14:textId="77777777" w:rsidR="00676796" w:rsidRPr="003350B3" w:rsidRDefault="00676796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365910" w14:textId="77777777" w:rsidR="00676796" w:rsidRPr="008F0E65" w:rsidRDefault="00676796" w:rsidP="006767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3F038478" w14:textId="77777777" w:rsidR="00676796" w:rsidRPr="008F0E65" w:rsidRDefault="00676796" w:rsidP="00465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4BAA4A7A" w14:textId="77777777" w:rsidTr="00676796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1493369D" w14:textId="77777777" w:rsidR="00F46411" w:rsidRDefault="00465424" w:rsidP="003350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48</w:t>
            </w:r>
            <w:r w:rsidR="00F4641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EA2EF10" w14:textId="77777777" w:rsidR="00F46411" w:rsidRPr="008B2627" w:rsidRDefault="00F46411" w:rsidP="00335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36B6">
              <w:rPr>
                <w:rFonts w:ascii="Times New Roman" w:hAnsi="Times New Roman" w:cs="Times New Roman"/>
                <w:b/>
              </w:rPr>
              <w:t>Практика по заготовке и приемке лекарственного сырья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7BBA2455" w14:textId="77777777" w:rsidR="00F46411" w:rsidRPr="008F0E65" w:rsidRDefault="00F46411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10C3E5" w14:textId="77777777" w:rsidR="00F46411" w:rsidRPr="008F0E65" w:rsidRDefault="00F46411" w:rsidP="00335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3137FB23" w14:textId="77777777" w:rsidR="00F46411" w:rsidRPr="008F0E65" w:rsidRDefault="00676796" w:rsidP="00335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6CCFF4F8" w14:textId="77777777" w:rsidTr="00676796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5EF7FF36" w14:textId="77777777" w:rsidR="00F46411" w:rsidRDefault="00465424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49</w:t>
            </w:r>
            <w:r w:rsidR="00F4641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6B06B319" w14:textId="77777777" w:rsidR="00F46411" w:rsidRPr="003350B3" w:rsidRDefault="00F46411" w:rsidP="000E17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Клиническая практика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7B11C947" w14:textId="77777777" w:rsidR="00F46411" w:rsidRPr="008F0E65" w:rsidRDefault="00F46411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63AB17" w14:textId="77777777" w:rsidR="00F46411" w:rsidRPr="008F0E65" w:rsidRDefault="00F46411" w:rsidP="000E1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2EA78CC4" w14:textId="77777777" w:rsidR="00F46411" w:rsidRPr="008F0E65" w:rsidRDefault="00676796" w:rsidP="000E1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679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2CE1261D" w14:textId="77777777" w:rsidTr="00676796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00F5D006" w14:textId="77777777" w:rsidR="00F46411" w:rsidRDefault="00F46411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46542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713A2874" w14:textId="77777777" w:rsidR="00F46411" w:rsidRPr="003350B3" w:rsidRDefault="00F46411" w:rsidP="000E17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77C">
              <w:rPr>
                <w:rFonts w:ascii="Times New Roman" w:hAnsi="Times New Roman" w:cs="Times New Roman"/>
                <w:b/>
              </w:rPr>
              <w:t>Практика по получению профессиональных умений и опыта в фармацевтической деятельности (по фармацевтической технологии)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5F2EE5C6" w14:textId="77777777" w:rsidR="00F46411" w:rsidRPr="008F0E65" w:rsidRDefault="00F46411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31B712" w14:textId="77777777" w:rsidR="00F46411" w:rsidRPr="008F0E65" w:rsidRDefault="00F46411" w:rsidP="000E1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7F48F4B8" w14:textId="77777777" w:rsidR="00F46411" w:rsidRPr="008F0E65" w:rsidRDefault="00676796" w:rsidP="000E17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53DBC86A" w14:textId="77777777" w:rsidTr="00676796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547FF655" w14:textId="77777777" w:rsidR="00F46411" w:rsidRDefault="00F46411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46542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4C1A05E0" w14:textId="77777777" w:rsidR="00F46411" w:rsidRPr="000E177C" w:rsidRDefault="00F46411" w:rsidP="004345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45CF">
              <w:rPr>
                <w:rFonts w:ascii="Times New Roman" w:hAnsi="Times New Roman" w:cs="Times New Roman"/>
                <w:b/>
              </w:rPr>
              <w:t>Практика по получению профессиональных умений и опыта в организационно-управленческой  деятельности  (Контроль качества лекарственных средств)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1D604AE7" w14:textId="77777777" w:rsidR="00F46411" w:rsidRPr="008F0E65" w:rsidRDefault="00F46411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26424F" w14:textId="77777777" w:rsidR="00F46411" w:rsidRPr="008F0E65" w:rsidRDefault="00F46411" w:rsidP="00434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60CA81A0" w14:textId="77777777" w:rsidR="00F46411" w:rsidRPr="008F0E65" w:rsidRDefault="00676796" w:rsidP="00434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F46411" w:rsidRPr="005E623D" w14:paraId="1CC1F0B7" w14:textId="77777777" w:rsidTr="00676796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31A47CED" w14:textId="77777777" w:rsidR="00F46411" w:rsidRDefault="00465424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  <w:r w:rsidR="00F4641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0E595197" w14:textId="77777777" w:rsidR="00F46411" w:rsidRPr="004345CF" w:rsidRDefault="00F46411" w:rsidP="00D53F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45CF">
              <w:rPr>
                <w:rFonts w:ascii="Times New Roman" w:hAnsi="Times New Roman" w:cs="Times New Roman"/>
                <w:b/>
              </w:rPr>
              <w:t>Практика по получению профессиональных умений и опыта в организационно-управленческой  деятельности (Управление и экономика аптечных учреждений)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139BB7E5" w14:textId="77777777" w:rsidR="00F46411" w:rsidRPr="008F0E65" w:rsidRDefault="00F46411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EA7BD8" w14:textId="77777777" w:rsidR="00F46411" w:rsidRPr="008F0E65" w:rsidRDefault="00F46411" w:rsidP="00D53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599DFB63" w14:textId="77777777" w:rsidR="00F46411" w:rsidRPr="008F0E65" w:rsidRDefault="00676796" w:rsidP="00D53F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  <w:tr w:rsidR="00465424" w:rsidRPr="005E623D" w14:paraId="512E8F47" w14:textId="77777777" w:rsidTr="00676796">
        <w:trPr>
          <w:trHeight w:val="686"/>
          <w:jc w:val="center"/>
        </w:trPr>
        <w:tc>
          <w:tcPr>
            <w:tcW w:w="606" w:type="dxa"/>
            <w:shd w:val="clear" w:color="auto" w:fill="FFFFFF"/>
          </w:tcPr>
          <w:p w14:paraId="573C5799" w14:textId="77777777" w:rsidR="00465424" w:rsidRPr="003350B3" w:rsidRDefault="00465424" w:rsidP="00465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53.</w:t>
            </w:r>
          </w:p>
        </w:tc>
        <w:tc>
          <w:tcPr>
            <w:tcW w:w="2693" w:type="dxa"/>
            <w:shd w:val="clear" w:color="auto" w:fill="FFFFFF"/>
          </w:tcPr>
          <w:p w14:paraId="40F96E7C" w14:textId="77777777" w:rsidR="00465424" w:rsidRPr="003350B3" w:rsidRDefault="00465424" w:rsidP="004654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4B3F">
              <w:rPr>
                <w:rFonts w:ascii="Times New Roman" w:hAnsi="Times New Roman" w:cs="Times New Roman"/>
                <w:b/>
              </w:rPr>
              <w:t>Научно-исследовательская работа</w:t>
            </w:r>
          </w:p>
        </w:tc>
        <w:tc>
          <w:tcPr>
            <w:tcW w:w="9072" w:type="dxa"/>
            <w:shd w:val="clear" w:color="auto" w:fill="FFFFFF"/>
            <w:vAlign w:val="center"/>
          </w:tcPr>
          <w:p w14:paraId="3C106616" w14:textId="77777777" w:rsidR="00465424" w:rsidRPr="008F0E65" w:rsidRDefault="00465424" w:rsidP="0067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0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C292811" w14:textId="77777777" w:rsidR="00465424" w:rsidRPr="008F0E65" w:rsidRDefault="00465424" w:rsidP="00465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F0E6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14:paraId="31F2F85B" w14:textId="77777777" w:rsidR="00465424" w:rsidRPr="008F0E65" w:rsidRDefault="00676796" w:rsidP="004654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</w:tr>
    </w:tbl>
    <w:p w14:paraId="023B76EE" w14:textId="77777777" w:rsidR="001D750F" w:rsidRDefault="001D750F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4E3DA9" w14:textId="77777777" w:rsidR="001D750F" w:rsidRDefault="001D750F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A054E3" w14:textId="77777777" w:rsidR="00B5535B" w:rsidRDefault="00541B3D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="00582430" w:rsidRPr="006B5187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B5535B" w:rsidRPr="006B5187">
        <w:rPr>
          <w:rFonts w:ascii="Times New Roman" w:hAnsi="Times New Roman" w:cs="Times New Roman"/>
          <w:b/>
          <w:sz w:val="24"/>
          <w:szCs w:val="24"/>
          <w:lang w:eastAsia="ru-RU"/>
        </w:rPr>
        <w:t>Возможность доступа студентов к электронным фондам учебно-методической документации</w:t>
      </w:r>
    </w:p>
    <w:p w14:paraId="53E566CC" w14:textId="77777777" w:rsidR="001D750F" w:rsidRPr="006B5187" w:rsidRDefault="001D750F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A59440" w14:textId="77777777" w:rsidR="00B5535B" w:rsidRPr="00F13EB1" w:rsidRDefault="00B5535B" w:rsidP="00B5535B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530"/>
        <w:gridCol w:w="7464"/>
        <w:gridCol w:w="1842"/>
      </w:tblGrid>
      <w:tr w:rsidR="005739C5" w:rsidRPr="005739C5" w14:paraId="41C3D731" w14:textId="77777777" w:rsidTr="00A55218">
        <w:trPr>
          <w:jc w:val="center"/>
        </w:trPr>
        <w:tc>
          <w:tcPr>
            <w:tcW w:w="562" w:type="dxa"/>
          </w:tcPr>
          <w:p w14:paraId="4535238E" w14:textId="77777777" w:rsidR="00B5535B" w:rsidRPr="005739C5" w:rsidRDefault="00B5535B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268" w:type="dxa"/>
          </w:tcPr>
          <w:p w14:paraId="22A1E34B" w14:textId="77777777" w:rsidR="00B5535B" w:rsidRPr="005739C5" w:rsidRDefault="00B5535B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Наименование дисциплины</w:t>
            </w:r>
          </w:p>
        </w:tc>
        <w:tc>
          <w:tcPr>
            <w:tcW w:w="3530" w:type="dxa"/>
            <w:vAlign w:val="center"/>
          </w:tcPr>
          <w:p w14:paraId="37996C85" w14:textId="77777777" w:rsidR="00B5535B" w:rsidRPr="005739C5" w:rsidRDefault="00B5535B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Ссылка на информационный ресурс</w:t>
            </w:r>
          </w:p>
        </w:tc>
        <w:tc>
          <w:tcPr>
            <w:tcW w:w="7464" w:type="dxa"/>
            <w:vAlign w:val="center"/>
          </w:tcPr>
          <w:p w14:paraId="13E4ED9B" w14:textId="77777777" w:rsidR="00B5535B" w:rsidRPr="005739C5" w:rsidRDefault="00B5535B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1842" w:type="dxa"/>
            <w:vAlign w:val="center"/>
          </w:tcPr>
          <w:p w14:paraId="507C0B21" w14:textId="77777777" w:rsidR="00B5535B" w:rsidRPr="005739C5" w:rsidRDefault="00B5535B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Доступность</w:t>
            </w:r>
          </w:p>
        </w:tc>
      </w:tr>
      <w:tr w:rsidR="005739C5" w:rsidRPr="005739C5" w14:paraId="5141F070" w14:textId="77777777" w:rsidTr="00A55218">
        <w:trPr>
          <w:jc w:val="center"/>
        </w:trPr>
        <w:tc>
          <w:tcPr>
            <w:tcW w:w="562" w:type="dxa"/>
            <w:vAlign w:val="center"/>
          </w:tcPr>
          <w:p w14:paraId="1123435A" w14:textId="77777777" w:rsidR="00B5535B" w:rsidRPr="005739C5" w:rsidRDefault="00B5535B" w:rsidP="00573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10DB914A" w14:textId="77777777" w:rsidR="00B5535B" w:rsidRPr="005739C5" w:rsidRDefault="00B5535B" w:rsidP="00573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530" w:type="dxa"/>
            <w:vAlign w:val="center"/>
          </w:tcPr>
          <w:p w14:paraId="52618332" w14:textId="77777777" w:rsidR="00B5535B" w:rsidRPr="005739C5" w:rsidRDefault="00B5535B" w:rsidP="00573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464" w:type="dxa"/>
            <w:vAlign w:val="center"/>
          </w:tcPr>
          <w:p w14:paraId="01F301AA" w14:textId="77777777" w:rsidR="00B5535B" w:rsidRPr="005739C5" w:rsidRDefault="00B5535B" w:rsidP="00573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14:paraId="62938AD5" w14:textId="77777777" w:rsidR="00B5535B" w:rsidRPr="005739C5" w:rsidRDefault="00B5535B" w:rsidP="005739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D24F0" w:rsidRPr="005739C5" w14:paraId="19408FB3" w14:textId="77777777" w:rsidTr="00365083">
        <w:trPr>
          <w:trHeight w:val="350"/>
          <w:jc w:val="center"/>
        </w:trPr>
        <w:tc>
          <w:tcPr>
            <w:tcW w:w="562" w:type="dxa"/>
            <w:vMerge w:val="restart"/>
          </w:tcPr>
          <w:p w14:paraId="69B1C81C" w14:textId="77777777" w:rsidR="00CD24F0" w:rsidRPr="0006108B" w:rsidRDefault="00CD24F0" w:rsidP="003650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06108B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6456C8B0" w14:textId="77777777" w:rsidR="00CD24F0" w:rsidRPr="005739C5" w:rsidRDefault="00CD24F0" w:rsidP="00365083">
            <w:pPr>
              <w:pStyle w:val="aff"/>
              <w:rPr>
                <w:rFonts w:ascii="Times New Roman" w:hAnsi="Times New Roman"/>
                <w:b/>
                <w:color w:val="000000" w:themeColor="text1"/>
              </w:rPr>
            </w:pPr>
            <w:r w:rsidRPr="005739C5">
              <w:rPr>
                <w:rFonts w:ascii="Times New Roman" w:hAnsi="Times New Roman"/>
                <w:b/>
                <w:color w:val="000000" w:themeColor="text1"/>
              </w:rPr>
              <w:t>Философия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05E0511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61F5440D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Доступ со всех компьютеров, подключенных к сети ДВФУ</w:t>
            </w:r>
          </w:p>
        </w:tc>
      </w:tr>
      <w:tr w:rsidR="00CD24F0" w:rsidRPr="005739C5" w14:paraId="34C43582" w14:textId="77777777" w:rsidTr="00A55218">
        <w:trPr>
          <w:trHeight w:val="683"/>
          <w:jc w:val="center"/>
        </w:trPr>
        <w:tc>
          <w:tcPr>
            <w:tcW w:w="562" w:type="dxa"/>
            <w:vMerge/>
            <w:vAlign w:val="center"/>
          </w:tcPr>
          <w:p w14:paraId="5CD58BDC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07635BDB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0" w:type="dxa"/>
            <w:vAlign w:val="center"/>
          </w:tcPr>
          <w:p w14:paraId="09C78760" w14:textId="77777777" w:rsidR="00676796" w:rsidRPr="00676796" w:rsidRDefault="00064A02" w:rsidP="005739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u w:val="single"/>
                <w:lang w:eastAsia="ru-RU"/>
              </w:rPr>
            </w:pPr>
            <w:hyperlink r:id="rId11" w:history="1">
              <w:r w:rsidR="00CD24F0" w:rsidRPr="005739C5">
                <w:rPr>
                  <w:rFonts w:ascii="Times New Roman" w:eastAsia="Calibri" w:hAnsi="Times New Roman" w:cs="Times New Roman"/>
                  <w:color w:val="000000" w:themeColor="text1"/>
                  <w:u w:val="single"/>
                  <w:lang w:eastAsia="ru-RU"/>
                </w:rPr>
                <w:t>http://znanium.com/catalog.php?bookinfo=216064</w:t>
              </w:r>
            </w:hyperlink>
          </w:p>
        </w:tc>
        <w:tc>
          <w:tcPr>
            <w:tcW w:w="7464" w:type="dxa"/>
            <w:vAlign w:val="center"/>
          </w:tcPr>
          <w:p w14:paraId="46A124CC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Лешкевич Т.Г. Философия и теория познания: Учебное пособие / Т.Г. Лешкевич. − М.: ИНФРА-М, 2011. − 408 с. </w:t>
            </w:r>
          </w:p>
        </w:tc>
        <w:tc>
          <w:tcPr>
            <w:tcW w:w="1842" w:type="dxa"/>
            <w:vMerge/>
            <w:vAlign w:val="center"/>
          </w:tcPr>
          <w:p w14:paraId="2F0D856B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2C7FF8BA" w14:textId="77777777" w:rsidTr="00A55218">
        <w:trPr>
          <w:trHeight w:val="551"/>
          <w:jc w:val="center"/>
        </w:trPr>
        <w:tc>
          <w:tcPr>
            <w:tcW w:w="562" w:type="dxa"/>
            <w:vMerge/>
          </w:tcPr>
          <w:p w14:paraId="66459BAF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17727227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0" w:type="dxa"/>
            <w:vAlign w:val="center"/>
          </w:tcPr>
          <w:p w14:paraId="1C91F306" w14:textId="77777777" w:rsidR="00676796" w:rsidRPr="00676796" w:rsidRDefault="00064A02" w:rsidP="005739C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u w:val="single"/>
                <w:lang w:eastAsia="ru-RU"/>
              </w:rPr>
            </w:pPr>
            <w:hyperlink r:id="rId12" w:history="1">
              <w:r w:rsidR="00CD24F0" w:rsidRPr="005739C5">
                <w:rPr>
                  <w:rFonts w:ascii="Times New Roman" w:eastAsia="Calibri" w:hAnsi="Times New Roman" w:cs="Times New Roman"/>
                  <w:color w:val="000000" w:themeColor="text1"/>
                  <w:u w:val="single"/>
                  <w:lang w:eastAsia="ru-RU"/>
                </w:rPr>
                <w:t>http://znanium.com/catalog.php?bookinfo=260755</w:t>
              </w:r>
            </w:hyperlink>
          </w:p>
        </w:tc>
        <w:tc>
          <w:tcPr>
            <w:tcW w:w="7464" w:type="dxa"/>
          </w:tcPr>
          <w:p w14:paraId="2624F124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Островский Э.В. Философия: Учебник / Э.В. Островский. − М.: Вузовский учебник, 2011. − 313 с. </w:t>
            </w:r>
          </w:p>
        </w:tc>
        <w:tc>
          <w:tcPr>
            <w:tcW w:w="1842" w:type="dxa"/>
            <w:vMerge/>
            <w:vAlign w:val="center"/>
          </w:tcPr>
          <w:p w14:paraId="7243C240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21B3F667" w14:textId="77777777" w:rsidTr="00A55218">
        <w:trPr>
          <w:trHeight w:val="680"/>
          <w:jc w:val="center"/>
        </w:trPr>
        <w:tc>
          <w:tcPr>
            <w:tcW w:w="562" w:type="dxa"/>
            <w:vMerge/>
          </w:tcPr>
          <w:p w14:paraId="4475CB91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760F44E7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0" w:type="dxa"/>
            <w:vAlign w:val="center"/>
          </w:tcPr>
          <w:p w14:paraId="42D339D8" w14:textId="77777777" w:rsidR="00CD24F0" w:rsidRPr="005739C5" w:rsidRDefault="00064A02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CD24F0" w:rsidRPr="005739C5">
                <w:rPr>
                  <w:rFonts w:ascii="Times New Roman" w:eastAsia="Calibri" w:hAnsi="Times New Roman" w:cs="Times New Roman"/>
                  <w:color w:val="000000" w:themeColor="text1"/>
                  <w:u w:val="single"/>
                  <w:lang w:eastAsia="ru-RU"/>
                </w:rPr>
                <w:t>http://znanium.com/catalog.php?bookinfo=309109</w:t>
              </w:r>
            </w:hyperlink>
          </w:p>
        </w:tc>
        <w:tc>
          <w:tcPr>
            <w:tcW w:w="7464" w:type="dxa"/>
          </w:tcPr>
          <w:p w14:paraId="3C5EEAE9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Свергузов А.Т. Философия: Учебное пособие / А.Т. Свергузов. − М.: Альфа-М: НИЦ Инфра-М, 2012. − 192 с.</w:t>
            </w:r>
          </w:p>
        </w:tc>
        <w:tc>
          <w:tcPr>
            <w:tcW w:w="1842" w:type="dxa"/>
            <w:vMerge/>
            <w:vAlign w:val="center"/>
          </w:tcPr>
          <w:p w14:paraId="2066C583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057F73D1" w14:textId="77777777" w:rsidTr="00FB1F45">
        <w:trPr>
          <w:trHeight w:val="20"/>
          <w:jc w:val="center"/>
        </w:trPr>
        <w:tc>
          <w:tcPr>
            <w:tcW w:w="562" w:type="dxa"/>
            <w:vMerge/>
          </w:tcPr>
          <w:p w14:paraId="10008FA8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0093E964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56D4E23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5739C5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Дополнительная литература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:</w:t>
            </w:r>
          </w:p>
        </w:tc>
        <w:tc>
          <w:tcPr>
            <w:tcW w:w="1842" w:type="dxa"/>
            <w:vMerge/>
            <w:vAlign w:val="center"/>
          </w:tcPr>
          <w:p w14:paraId="0D5B6006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5C13DD9A" w14:textId="77777777" w:rsidTr="00A55218">
        <w:trPr>
          <w:trHeight w:val="20"/>
          <w:jc w:val="center"/>
        </w:trPr>
        <w:tc>
          <w:tcPr>
            <w:tcW w:w="562" w:type="dxa"/>
            <w:vMerge/>
          </w:tcPr>
          <w:p w14:paraId="058ABDCB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369FD64F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0" w:type="dxa"/>
            <w:vAlign w:val="center"/>
          </w:tcPr>
          <w:p w14:paraId="2CED6C11" w14:textId="77777777" w:rsidR="00CD24F0" w:rsidRPr="005739C5" w:rsidRDefault="00CD24F0" w:rsidP="005739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http://znanium.com/catalog/product/260755</w:t>
            </w:r>
          </w:p>
        </w:tc>
        <w:tc>
          <w:tcPr>
            <w:tcW w:w="7464" w:type="dxa"/>
          </w:tcPr>
          <w:p w14:paraId="2B579A13" w14:textId="77777777" w:rsidR="00CD24F0" w:rsidRPr="005739C5" w:rsidRDefault="00CD24F0" w:rsidP="00C6400B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739C5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Философия</w:t>
            </w:r>
            <w:r w:rsidRPr="005739C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Учебник / Э.В. Островский. - М.: Вузовский учебник, 2011. - 313 с. </w:t>
            </w:r>
          </w:p>
        </w:tc>
        <w:tc>
          <w:tcPr>
            <w:tcW w:w="1842" w:type="dxa"/>
            <w:vMerge/>
            <w:vAlign w:val="center"/>
          </w:tcPr>
          <w:p w14:paraId="5ABE92D5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79006C15" w14:textId="77777777" w:rsidTr="00A55218">
        <w:trPr>
          <w:trHeight w:val="510"/>
          <w:jc w:val="center"/>
        </w:trPr>
        <w:tc>
          <w:tcPr>
            <w:tcW w:w="562" w:type="dxa"/>
            <w:vMerge/>
          </w:tcPr>
          <w:p w14:paraId="01295030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28F602DA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0" w:type="dxa"/>
            <w:vAlign w:val="center"/>
          </w:tcPr>
          <w:p w14:paraId="00D82EA1" w14:textId="77777777" w:rsidR="00CD24F0" w:rsidRPr="005739C5" w:rsidRDefault="00CD24F0" w:rsidP="005739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http://www.iprbookshop.ru/66306.html</w:t>
            </w:r>
          </w:p>
        </w:tc>
        <w:tc>
          <w:tcPr>
            <w:tcW w:w="7464" w:type="dxa"/>
          </w:tcPr>
          <w:p w14:paraId="008195C5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Ратников В.П. Философия [Электронный ресурс]: учебник для студентов вузов/ Ратников В.П., Островский Э.В., Юдин В.В.— Электрон. текстовые </w:t>
            </w:r>
            <w:proofErr w:type="gramStart"/>
            <w:r w:rsidRPr="005739C5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данные.—</w:t>
            </w:r>
            <w:proofErr w:type="gramEnd"/>
            <w:r w:rsidRPr="005739C5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М.: ЮНИТИ-ДАНА, 2015.— 671 c.</w:t>
            </w:r>
          </w:p>
        </w:tc>
        <w:tc>
          <w:tcPr>
            <w:tcW w:w="1842" w:type="dxa"/>
            <w:vMerge/>
            <w:vAlign w:val="center"/>
          </w:tcPr>
          <w:p w14:paraId="065B560A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2EC9667B" w14:textId="77777777" w:rsidTr="00A55218">
        <w:trPr>
          <w:trHeight w:val="510"/>
          <w:jc w:val="center"/>
        </w:trPr>
        <w:tc>
          <w:tcPr>
            <w:tcW w:w="562" w:type="dxa"/>
            <w:vMerge/>
          </w:tcPr>
          <w:p w14:paraId="203F6284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3AB334E6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0" w:type="dxa"/>
            <w:vAlign w:val="center"/>
          </w:tcPr>
          <w:p w14:paraId="08013852" w14:textId="77777777" w:rsidR="00CD24F0" w:rsidRPr="005739C5" w:rsidRDefault="00CD24F0" w:rsidP="005739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</w:rPr>
              <w:t>http://www.studentlibrary.ru/book/ISBN9785970431849.htm</w:t>
            </w:r>
            <w:r w:rsidRPr="005739C5"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</w:p>
        </w:tc>
        <w:tc>
          <w:tcPr>
            <w:tcW w:w="7464" w:type="dxa"/>
          </w:tcPr>
          <w:p w14:paraId="31DA5052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</w:rPr>
              <w:t xml:space="preserve">Хрусталёв Ю.М., Философия [Электронный ресурс]: учеб. / Хрусталёв Ю. М. - М.: ГЭОТАР-Медиа, 2015. - 464 с. </w:t>
            </w:r>
          </w:p>
        </w:tc>
        <w:tc>
          <w:tcPr>
            <w:tcW w:w="1842" w:type="dxa"/>
            <w:vMerge/>
            <w:vAlign w:val="center"/>
          </w:tcPr>
          <w:p w14:paraId="1F482BEA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1C48D5BD" w14:textId="77777777" w:rsidTr="00A55218">
        <w:trPr>
          <w:trHeight w:val="510"/>
          <w:jc w:val="center"/>
        </w:trPr>
        <w:tc>
          <w:tcPr>
            <w:tcW w:w="562" w:type="dxa"/>
            <w:vMerge/>
          </w:tcPr>
          <w:p w14:paraId="7F6D588B" w14:textId="77777777" w:rsidR="00CD24F0" w:rsidRPr="005739C5" w:rsidRDefault="00CD24F0" w:rsidP="00573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vMerge/>
          </w:tcPr>
          <w:p w14:paraId="20EAC0DD" w14:textId="77777777" w:rsidR="00CD24F0" w:rsidRPr="005739C5" w:rsidRDefault="00CD24F0" w:rsidP="005739C5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30" w:type="dxa"/>
            <w:vAlign w:val="center"/>
          </w:tcPr>
          <w:p w14:paraId="68F59535" w14:textId="77777777" w:rsidR="00CD24F0" w:rsidRPr="005739C5" w:rsidRDefault="00CD24F0" w:rsidP="005739C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</w:rPr>
              <w:t>http://www.studentlibrary.ru/book/ISBN9785970420935.html</w:t>
            </w:r>
          </w:p>
        </w:tc>
        <w:tc>
          <w:tcPr>
            <w:tcW w:w="7464" w:type="dxa"/>
          </w:tcPr>
          <w:p w14:paraId="3069F190" w14:textId="77777777" w:rsidR="00CD24F0" w:rsidRPr="005739C5" w:rsidRDefault="00CD24F0" w:rsidP="00C640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39C5">
              <w:rPr>
                <w:rFonts w:ascii="Times New Roman" w:hAnsi="Times New Roman" w:cs="Times New Roman"/>
                <w:color w:val="000000" w:themeColor="text1"/>
              </w:rPr>
              <w:t xml:space="preserve">Губин В.Д., Философия [Электронный ресурс]: учебник / В. Д. Губин и др.; под ред. В. Д. Губина, Т. Ю. Сидориной. - 5-е изд., перераб. и доп. - М.: ГЭОТАР-Медиа, 2012. - 816 с. </w:t>
            </w:r>
          </w:p>
        </w:tc>
        <w:tc>
          <w:tcPr>
            <w:tcW w:w="1842" w:type="dxa"/>
            <w:vMerge/>
            <w:vAlign w:val="center"/>
          </w:tcPr>
          <w:p w14:paraId="6B64FCF3" w14:textId="77777777" w:rsidR="00CD24F0" w:rsidRPr="005739C5" w:rsidRDefault="00CD24F0" w:rsidP="00573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D24F0" w:rsidRPr="005739C5" w14:paraId="5B38D15E" w14:textId="77777777" w:rsidTr="00FB1F45">
        <w:trPr>
          <w:trHeight w:val="408"/>
          <w:jc w:val="center"/>
        </w:trPr>
        <w:tc>
          <w:tcPr>
            <w:tcW w:w="562" w:type="dxa"/>
            <w:vMerge w:val="restart"/>
          </w:tcPr>
          <w:p w14:paraId="313C7706" w14:textId="77777777" w:rsidR="00CD24F0" w:rsidRPr="00365083" w:rsidRDefault="00C8652D" w:rsidP="00506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50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14:paraId="77AEDFF7" w14:textId="77777777" w:rsidR="00CD24F0" w:rsidRPr="00365083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508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AD30F2E" w14:textId="77777777" w:rsidR="00CD24F0" w:rsidRPr="00C6400B" w:rsidRDefault="00CD24F0" w:rsidP="00C640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0B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14:paraId="5DFA0258" w14:textId="77777777" w:rsidR="00CD24F0" w:rsidRPr="00506320" w:rsidRDefault="00CD24F0" w:rsidP="001C1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>Доступ со всех компьютеров, подключенных к сети ДВФУ</w:t>
            </w:r>
          </w:p>
        </w:tc>
      </w:tr>
      <w:tr w:rsidR="00CD24F0" w:rsidRPr="005739C5" w14:paraId="7DE6B1A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DC4F677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82FFB9C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63D47B58" w14:textId="77777777" w:rsidR="00CD24F0" w:rsidRPr="00506320" w:rsidRDefault="00064A02" w:rsidP="00506320">
            <w:pPr>
              <w:pStyle w:val="ac"/>
              <w:tabs>
                <w:tab w:val="left" w:pos="993"/>
              </w:tabs>
              <w:ind w:left="0"/>
              <w:contextualSpacing w:val="0"/>
            </w:pPr>
            <w:hyperlink r:id="rId14" w:history="1">
              <w:r w:rsidR="00CD24F0" w:rsidRPr="00506320">
                <w:rPr>
                  <w:rStyle w:val="af6"/>
                </w:rPr>
                <w:t>http://znanium.com/go.php?id=218438</w:t>
              </w:r>
            </w:hyperlink>
          </w:p>
          <w:p w14:paraId="698CB98E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14:paraId="56B76D94" w14:textId="77777777" w:rsidR="00CD24F0" w:rsidRPr="00506320" w:rsidRDefault="00CD24F0" w:rsidP="00C640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Отечества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>: Учебное пособие / В.С. Апальков, И.М. Миняева. - 2-e изд., испр. и доп. - М.: Альфа-М: ИНФРА-М, 2010. - 544 с.</w:t>
            </w:r>
          </w:p>
        </w:tc>
        <w:tc>
          <w:tcPr>
            <w:tcW w:w="1842" w:type="dxa"/>
            <w:vMerge/>
            <w:vAlign w:val="center"/>
          </w:tcPr>
          <w:p w14:paraId="55F39D4F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4F0" w:rsidRPr="005739C5" w14:paraId="55EB4DDF" w14:textId="77777777" w:rsidTr="00A55218">
        <w:trPr>
          <w:trHeight w:val="567"/>
          <w:jc w:val="center"/>
        </w:trPr>
        <w:tc>
          <w:tcPr>
            <w:tcW w:w="562" w:type="dxa"/>
            <w:vMerge/>
          </w:tcPr>
          <w:p w14:paraId="163AE263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C0BADC7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1716A5E1" w14:textId="77777777" w:rsidR="00CD24F0" w:rsidRPr="00506320" w:rsidRDefault="00064A02" w:rsidP="00C6400B">
            <w:pPr>
              <w:pStyle w:val="ac"/>
              <w:tabs>
                <w:tab w:val="left" w:pos="993"/>
              </w:tabs>
              <w:ind w:left="0"/>
              <w:contextualSpacing w:val="0"/>
            </w:pPr>
            <w:hyperlink r:id="rId15" w:history="1">
              <w:r w:rsidR="00CD24F0" w:rsidRPr="00506320">
                <w:rPr>
                  <w:rStyle w:val="af6"/>
                </w:rPr>
                <w:t>http://znanium.com/go.php?id=1007623</w:t>
              </w:r>
            </w:hyperlink>
          </w:p>
        </w:tc>
        <w:tc>
          <w:tcPr>
            <w:tcW w:w="7464" w:type="dxa"/>
          </w:tcPr>
          <w:p w14:paraId="5AE66282" w14:textId="77777777" w:rsidR="00CD24F0" w:rsidRPr="00506320" w:rsidRDefault="00CD24F0" w:rsidP="00C640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>Учебное пособие / П.С. Самыгин, С.И. Самыгин, В.Н. Шевелев, Е.В. Шевелева. - М.: ИНФРА-М, 2012. - 528 с.</w:t>
            </w:r>
          </w:p>
        </w:tc>
        <w:tc>
          <w:tcPr>
            <w:tcW w:w="1842" w:type="dxa"/>
            <w:vMerge/>
            <w:vAlign w:val="center"/>
          </w:tcPr>
          <w:p w14:paraId="535DF0CA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4F0" w:rsidRPr="005739C5" w14:paraId="09E065D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F1751B5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CA66398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1647AC11" w14:textId="77777777" w:rsidR="00CD24F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D24F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http://www.iprbookshop.ru/18254.html</w:t>
              </w:r>
            </w:hyperlink>
          </w:p>
        </w:tc>
        <w:tc>
          <w:tcPr>
            <w:tcW w:w="7464" w:type="dxa"/>
          </w:tcPr>
          <w:p w14:paraId="56A0C6BD" w14:textId="77777777" w:rsidR="00CD24F0" w:rsidRPr="00506320" w:rsidRDefault="00CD24F0" w:rsidP="00C640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>Россолов Д.М. История [Электронный ресурс</w:t>
            </w:r>
            <w:proofErr w:type="gramStart"/>
            <w:r w:rsidRPr="00506320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Д.М. Россолов. — Электрон. текстовые данные. — Омск: Омский государственный институт сервиса, Омский государственный технический университет, 2013. — 196 c. </w:t>
            </w:r>
          </w:p>
        </w:tc>
        <w:tc>
          <w:tcPr>
            <w:tcW w:w="1842" w:type="dxa"/>
            <w:vMerge/>
            <w:vAlign w:val="center"/>
          </w:tcPr>
          <w:p w14:paraId="70F53432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4F0" w:rsidRPr="005739C5" w14:paraId="43B516D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0AEBBF3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6D1585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55DF6AA7" w14:textId="77777777" w:rsidR="00CD24F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D24F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http://znanium.com/catalog.php?bookinfo=469156</w:t>
              </w:r>
            </w:hyperlink>
          </w:p>
        </w:tc>
        <w:tc>
          <w:tcPr>
            <w:tcW w:w="7464" w:type="dxa"/>
          </w:tcPr>
          <w:p w14:paraId="770B7E14" w14:textId="77777777" w:rsidR="00CD24F0" w:rsidRPr="00506320" w:rsidRDefault="00CD24F0" w:rsidP="00C640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Ольштынский Л.И. </w:t>
            </w: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Курс истории для бакалавров. Общие закономерности и особенности развития России в мировом историческом процессе. Уроки истории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 [Электронный ресурс]: учеб. пособие / Л. И. Ольштынский. – М.: Логос, 2012. – 408 с. </w:t>
            </w: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14:paraId="0EF0B74F" w14:textId="77777777" w:rsidR="00CD24F0" w:rsidRPr="00506320" w:rsidRDefault="00CD24F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00B" w:rsidRPr="005739C5" w14:paraId="2B9A79A9" w14:textId="77777777" w:rsidTr="00FB1F45">
        <w:trPr>
          <w:trHeight w:val="451"/>
          <w:jc w:val="center"/>
        </w:trPr>
        <w:tc>
          <w:tcPr>
            <w:tcW w:w="562" w:type="dxa"/>
            <w:vMerge/>
          </w:tcPr>
          <w:p w14:paraId="153AC280" w14:textId="77777777" w:rsidR="00C6400B" w:rsidRPr="00506320" w:rsidRDefault="00C6400B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447468" w14:textId="77777777" w:rsidR="00C6400B" w:rsidRPr="00506320" w:rsidRDefault="00C6400B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F326D54" w14:textId="77777777" w:rsidR="00C6400B" w:rsidRPr="00506320" w:rsidRDefault="00C6400B" w:rsidP="00C640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Дополнительная литература: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4C992E85" w14:textId="77777777" w:rsidR="00C6400B" w:rsidRPr="00506320" w:rsidRDefault="00C6400B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F" w:rsidRPr="005739C5" w14:paraId="0657B0D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03A1DF6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9C50D7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77D62636" w14:textId="77777777" w:rsidR="00B6449F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6449F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http://znanium.com/go.php?id=141463</w:t>
              </w:r>
            </w:hyperlink>
          </w:p>
        </w:tc>
        <w:tc>
          <w:tcPr>
            <w:tcW w:w="7464" w:type="dxa"/>
          </w:tcPr>
          <w:p w14:paraId="6D84EB36" w14:textId="77777777" w:rsidR="00B6449F" w:rsidRPr="00506320" w:rsidRDefault="00B6449F" w:rsidP="00C6400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Отечества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В.С. Апальков, И.М. Миняева. - 2-e изд., испр. и доп. - М.: Альфа-М: ИНФРА-М, 2008. - 544 с.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F4071BA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F" w:rsidRPr="005739C5" w14:paraId="681BDC3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D27A10F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5AB9CE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4796E954" w14:textId="77777777" w:rsidR="00B6449F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6449F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http://www.iprbookshop.ru/13071.html</w:t>
              </w:r>
            </w:hyperlink>
          </w:p>
        </w:tc>
        <w:tc>
          <w:tcPr>
            <w:tcW w:w="7464" w:type="dxa"/>
          </w:tcPr>
          <w:p w14:paraId="03821F06" w14:textId="77777777" w:rsidR="00B6449F" w:rsidRPr="00506320" w:rsidRDefault="00B6449F" w:rsidP="00C64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Карипов Б.Н. Модели политических изменений в России (вторая половина XIX — начало XX века) [Электронный ресурс]: монография/ Карипов Б.Н.— Электрон. текстовые данные. — М.: Московский государственный университет имени М.В. Ломоносова, 2010. — 288 c.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31ECE50C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F" w:rsidRPr="005739C5" w14:paraId="1D51C69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FDC288A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0BE198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3EDA452F" w14:textId="77777777" w:rsidR="00B6449F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6449F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http://www.iprbookshop.ru/15369.html</w:t>
              </w:r>
            </w:hyperlink>
          </w:p>
        </w:tc>
        <w:tc>
          <w:tcPr>
            <w:tcW w:w="7464" w:type="dxa"/>
          </w:tcPr>
          <w:p w14:paraId="569CE20E" w14:textId="77777777" w:rsidR="00B6449F" w:rsidRPr="00C6400B" w:rsidRDefault="00B6449F" w:rsidP="00C640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Мухаев Р.Т. История государственного управления в России [Электронный ресурс]: учебник / Р.Т. Мухаев. − Электрон. текстовые данные. − М.: ЮНИТИ-ДАНА, 2012. − 607 c. − Режим доступа: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5B9925F3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F" w:rsidRPr="005739C5" w14:paraId="726EFC3C" w14:textId="77777777" w:rsidTr="00A55218">
        <w:trPr>
          <w:trHeight w:val="558"/>
          <w:jc w:val="center"/>
        </w:trPr>
        <w:tc>
          <w:tcPr>
            <w:tcW w:w="562" w:type="dxa"/>
            <w:vMerge/>
          </w:tcPr>
          <w:p w14:paraId="653BD36F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2B47F4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6E74346E" w14:textId="77777777" w:rsidR="00B6449F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449F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http://www.iprbookshop.ru/23929.html</w:t>
              </w:r>
            </w:hyperlink>
          </w:p>
        </w:tc>
        <w:tc>
          <w:tcPr>
            <w:tcW w:w="7464" w:type="dxa"/>
          </w:tcPr>
          <w:p w14:paraId="7B0C432A" w14:textId="77777777" w:rsidR="00B6449F" w:rsidRPr="00C6400B" w:rsidRDefault="00B6449F" w:rsidP="00C640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Никулин В.Н. Смута в России. Конец XVI - начало XVII века. Часть 2 [Электронный ресурс]: биографический справочник / Никулин В.Н. − Электрон. текстовые данные. − Калининград: Российский государственный университет им. Иммануила Канта, 2010. − 189 c.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20798EFB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F" w:rsidRPr="005739C5" w14:paraId="7A7A99E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6CF8DD3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808D3B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75B6BF09" w14:textId="77777777" w:rsidR="00B6449F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6449F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http://www.iprbookshop.ru/6282.html</w:t>
              </w:r>
            </w:hyperlink>
          </w:p>
        </w:tc>
        <w:tc>
          <w:tcPr>
            <w:tcW w:w="7464" w:type="dxa"/>
          </w:tcPr>
          <w:p w14:paraId="7ECBBBB8" w14:textId="77777777" w:rsidR="00B6449F" w:rsidRPr="00506320" w:rsidRDefault="00B6449F" w:rsidP="00C640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Панкин С.Ф. История мировых религий [Электронный ресурс]: учебное пособие / Панкин С.Ф. − Электрон. текстовые данные. − Саратов: Научная книга, 2012. − 159 c.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68ED80FF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9F" w:rsidRPr="005739C5" w14:paraId="6F53AB8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C6F99B2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682CE2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678ED788" w14:textId="77777777" w:rsidR="00B6449F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0632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http://znanium.com/bookread2.php?book=492401</w:t>
              </w:r>
            </w:hyperlink>
          </w:p>
        </w:tc>
        <w:tc>
          <w:tcPr>
            <w:tcW w:w="7464" w:type="dxa"/>
          </w:tcPr>
          <w:p w14:paraId="6DEF58F1" w14:textId="77777777" w:rsidR="00B6449F" w:rsidRPr="00506320" w:rsidRDefault="00506320" w:rsidP="00C640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Пахомова, Н.В. </w:t>
            </w: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Оборонная промышленность Восточной Сибири в годы Великой Отечественной войны 1941–1945 гг. 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монография / Н.В. Пахомова. </w:t>
            </w: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Красноярск: Сиб. федер. ун-т, 2012. </w:t>
            </w: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 160 с.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233FBE8" w14:textId="77777777" w:rsidR="00B6449F" w:rsidRPr="00506320" w:rsidRDefault="00B6449F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0" w:rsidRPr="005739C5" w14:paraId="1303FA0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7E929DE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6F82E59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3A16DA2F" w14:textId="77777777" w:rsidR="0050632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0632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http://www.iprbookshop.ru/26570</w:t>
              </w:r>
            </w:hyperlink>
          </w:p>
        </w:tc>
        <w:tc>
          <w:tcPr>
            <w:tcW w:w="7464" w:type="dxa"/>
          </w:tcPr>
          <w:p w14:paraId="19BD0C5A" w14:textId="77777777" w:rsidR="00506320" w:rsidRPr="00506320" w:rsidRDefault="00506320" w:rsidP="00C640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отечественной истории [Электронный ресурс]: сборник научных трудов / Т.В. Ершова [и др.]. − Электрон. текстовые данные. − М.: Московский городской педагогический университет, 2011. − 128 c.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048F92EB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0" w:rsidRPr="005739C5" w14:paraId="0B7B0C1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A9B5195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958AB5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2AF729D5" w14:textId="77777777" w:rsidR="0050632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0632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http://www.iprbookshop.ru/8141.html</w:t>
              </w:r>
            </w:hyperlink>
          </w:p>
        </w:tc>
        <w:tc>
          <w:tcPr>
            <w:tcW w:w="7464" w:type="dxa"/>
          </w:tcPr>
          <w:p w14:paraId="670C8F51" w14:textId="77777777" w:rsidR="00506320" w:rsidRPr="00506320" w:rsidRDefault="00506320" w:rsidP="00C640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Томсинов В.А. Светило российской бюрократии. Исторический портрет М.М. Сперанского [Электронный ресурс]: монография / Томсинов В.А. − Электрон. текстовые данные. − М.: Зерцало-М, 2013. − 476 c.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67E30671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0" w:rsidRPr="005739C5" w14:paraId="37D8900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A8BD5E8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99C8F3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73BED76F" w14:textId="77777777" w:rsidR="0050632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0632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http://znanium.com/catalog.php?bookinfo=509032</w:t>
              </w:r>
            </w:hyperlink>
          </w:p>
        </w:tc>
        <w:tc>
          <w:tcPr>
            <w:tcW w:w="7464" w:type="dxa"/>
          </w:tcPr>
          <w:p w14:paraId="7B5BB043" w14:textId="77777777" w:rsidR="00506320" w:rsidRPr="00506320" w:rsidRDefault="00506320" w:rsidP="00C640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Чикалов Р.А. </w:t>
            </w: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Новая история стран Европы и Северной Америки (1815 - 1918)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учебник / Р.А. Чикалов, И.Р. Чикалова. - Минск: Выш. шк., 2013. - 686 с.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0785ECC2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0" w:rsidRPr="005739C5" w14:paraId="608F161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A1AA701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857CE6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0B154B7D" w14:textId="77777777" w:rsidR="0050632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0632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http://www.iprbookshop.ru/16396.html</w:t>
              </w:r>
            </w:hyperlink>
          </w:p>
        </w:tc>
        <w:tc>
          <w:tcPr>
            <w:tcW w:w="7464" w:type="dxa"/>
          </w:tcPr>
          <w:p w14:paraId="4AFDBC46" w14:textId="77777777" w:rsidR="00506320" w:rsidRPr="00506320" w:rsidRDefault="00506320" w:rsidP="00C6400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Фролов В.П. Глоссарий по истории [Электронный ресурс]: учебное пособие / Фролов В.П. − Электрон. текстовые данные. − М.: Московский государственный строительный университет, ЭБС АСВ, 2011. − 64 c.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032C964F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0" w:rsidRPr="005739C5" w14:paraId="525EE80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C501FF7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E737DF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39574AA4" w14:textId="77777777" w:rsidR="0050632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0632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http://znanium.com/bookread2.php?book=417614</w:t>
              </w:r>
            </w:hyperlink>
          </w:p>
        </w:tc>
        <w:tc>
          <w:tcPr>
            <w:tcW w:w="7464" w:type="dxa"/>
          </w:tcPr>
          <w:p w14:paraId="64D74D3E" w14:textId="77777777" w:rsidR="00506320" w:rsidRPr="00506320" w:rsidRDefault="00506320" w:rsidP="00C640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Шаповалова, Л.Д. Государство и общественные объединения России в XX – начале XXI вв.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/ Л.Д. Шаповалова. </w:t>
            </w: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 М.: НИЦ ИНФРА-М, 2014. </w:t>
            </w:r>
            <w:r w:rsidRPr="0050632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 160 с.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32BB314B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20" w:rsidRPr="005739C5" w14:paraId="4169607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DF94AD0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7CC59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Align w:val="center"/>
          </w:tcPr>
          <w:p w14:paraId="49277AC7" w14:textId="77777777" w:rsidR="00506320" w:rsidRPr="00506320" w:rsidRDefault="00064A02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06320" w:rsidRPr="00506320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http://www.iprbookshop.ru/13147.html</w:t>
              </w:r>
            </w:hyperlink>
          </w:p>
        </w:tc>
        <w:tc>
          <w:tcPr>
            <w:tcW w:w="7464" w:type="dxa"/>
          </w:tcPr>
          <w:p w14:paraId="0A9DF54B" w14:textId="77777777" w:rsidR="00506320" w:rsidRPr="00506320" w:rsidRDefault="00506320" w:rsidP="00C6400B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20">
              <w:rPr>
                <w:rFonts w:ascii="Times New Roman" w:hAnsi="Times New Roman" w:cs="Times New Roman"/>
                <w:sz w:val="24"/>
                <w:szCs w:val="24"/>
              </w:rPr>
              <w:t xml:space="preserve">Ширинянц А.А. Нигилизм или консерватизм? Русская интеллигенция в истории политики и мысли [Электронный ресурс]: монография / Ширинянц А.А. − Электрон. текстовые данные. − М.: Московский государственный университет имени М.В. Ломоносова, 2011. − 568 c.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14:paraId="68D7FF48" w14:textId="77777777" w:rsidR="00506320" w:rsidRPr="00506320" w:rsidRDefault="00506320" w:rsidP="00506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1B" w:rsidRPr="005739C5" w14:paraId="678B4790" w14:textId="77777777" w:rsidTr="00957B1B">
        <w:trPr>
          <w:trHeight w:val="428"/>
          <w:jc w:val="center"/>
        </w:trPr>
        <w:tc>
          <w:tcPr>
            <w:tcW w:w="562" w:type="dxa"/>
            <w:vMerge w:val="restart"/>
          </w:tcPr>
          <w:p w14:paraId="02A6CA58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14:paraId="53AD30EA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64264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63A5B86" w14:textId="77777777" w:rsidR="00957B1B" w:rsidRPr="00964264" w:rsidRDefault="00957B1B" w:rsidP="00957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77D5FE57" w14:textId="77777777" w:rsidR="00957B1B" w:rsidRPr="00957B1B" w:rsidRDefault="00957B1B" w:rsidP="00957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1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957B1B" w:rsidRPr="005739C5" w14:paraId="1ED70D00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545582B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054694D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158763B" w14:textId="77777777" w:rsidR="00957B1B" w:rsidRPr="00957B1B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</w:pPr>
            <w:hyperlink r:id="rId30" w:history="1">
              <w:r w:rsidR="00957B1B" w:rsidRPr="00964264">
                <w:rPr>
                  <w:rStyle w:val="af6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http://znanium.com/catalog/product/365800</w:t>
              </w:r>
            </w:hyperlink>
          </w:p>
        </w:tc>
        <w:tc>
          <w:tcPr>
            <w:tcW w:w="7464" w:type="dxa"/>
          </w:tcPr>
          <w:p w14:paraId="29BC854F" w14:textId="77777777" w:rsidR="00957B1B" w:rsidRPr="00964264" w:rsidRDefault="00957B1B" w:rsidP="00957B1B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26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  <w:r w:rsidRPr="009642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Учебник / М.В. Графкина, Б.Н. Нюнин, В.А. Михайлов. - М.: Форум: НИЦ Инфра-М, 2013. - 416 с. </w:t>
            </w:r>
          </w:p>
          <w:p w14:paraId="4052F34D" w14:textId="77777777" w:rsidR="00957B1B" w:rsidRPr="00964264" w:rsidRDefault="00957B1B" w:rsidP="00957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94CB560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15929EA1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B1A8CC5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4973E42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93C118A" w14:textId="77777777" w:rsidR="00957B1B" w:rsidRPr="00957B1B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31" w:history="1">
              <w:r w:rsidR="00957B1B" w:rsidRPr="00964264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http://znanium.com/catalog/product/508589</w:t>
              </w:r>
            </w:hyperlink>
          </w:p>
        </w:tc>
        <w:tc>
          <w:tcPr>
            <w:tcW w:w="7464" w:type="dxa"/>
          </w:tcPr>
          <w:p w14:paraId="5079B160" w14:textId="77777777" w:rsidR="00957B1B" w:rsidRPr="00964264" w:rsidRDefault="00957B1B" w:rsidP="00957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  <w:color w:val="000000" w:themeColor="text1"/>
              </w:rPr>
              <w:t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</w:t>
            </w:r>
            <w:r w:rsidRPr="009642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  <w:vMerge/>
          </w:tcPr>
          <w:p w14:paraId="67968C56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5E517CB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4DC42BB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0F8DB46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600D003" w14:textId="77777777" w:rsidR="00957B1B" w:rsidRPr="00957B1B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32" w:history="1">
              <w:r w:rsidR="00957B1B" w:rsidRPr="00964264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http://www.studentlibrary.ru/book/ISBN9785970429693.html</w:t>
              </w:r>
            </w:hyperlink>
          </w:p>
        </w:tc>
        <w:tc>
          <w:tcPr>
            <w:tcW w:w="7464" w:type="dxa"/>
          </w:tcPr>
          <w:p w14:paraId="4838FD26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264">
              <w:rPr>
                <w:rFonts w:ascii="Times New Roman" w:hAnsi="Times New Roman" w:cs="Times New Roman"/>
                <w:color w:val="000000" w:themeColor="text1"/>
              </w:rPr>
              <w:t xml:space="preserve">Левчук И.П., Безопасность жизнедеятельности [Электронный ресурс] / И.П. Левчук, А.А. Бурлаков - М.: ГЭОТАР-Медиа, 2014. - 144 с. </w:t>
            </w:r>
          </w:p>
          <w:p w14:paraId="4D547BFC" w14:textId="77777777" w:rsidR="00957B1B" w:rsidRPr="00964264" w:rsidRDefault="00957B1B" w:rsidP="00957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3D2562F1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3E06170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72A1EB1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5E85E91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E80BAAA" w14:textId="77777777" w:rsidR="00957B1B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957B1B" w:rsidRPr="00FE1ECC">
                <w:rPr>
                  <w:rStyle w:val="af6"/>
                  <w:rFonts w:ascii="Times New Roman" w:hAnsi="Times New Roman" w:cs="Times New Roman"/>
                </w:rPr>
                <w:t>http://www.studentlibrary.ru/book/ISBN9785976517271.html</w:t>
              </w:r>
            </w:hyperlink>
          </w:p>
          <w:p w14:paraId="0B85EB5F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2BA3464C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264">
              <w:rPr>
                <w:rFonts w:ascii="Times New Roman" w:hAnsi="Times New Roman" w:cs="Times New Roman"/>
                <w:color w:val="000000" w:themeColor="text1"/>
              </w:rPr>
              <w:t xml:space="preserve">Пантелеева Е.В., Безопасность жизнедеятельности [Электронный ресурс]: учеб. пособие / Е.В. Пантелеева, Д.В. Альжев - </w:t>
            </w:r>
            <w:proofErr w:type="gramStart"/>
            <w:r w:rsidRPr="00964264">
              <w:rPr>
                <w:rFonts w:ascii="Times New Roman" w:hAnsi="Times New Roman" w:cs="Times New Roman"/>
                <w:color w:val="000000" w:themeColor="text1"/>
              </w:rPr>
              <w:t>М. :</w:t>
            </w:r>
            <w:proofErr w:type="gramEnd"/>
            <w:r w:rsidRPr="00964264">
              <w:rPr>
                <w:rFonts w:ascii="Times New Roman" w:hAnsi="Times New Roman" w:cs="Times New Roman"/>
                <w:color w:val="000000" w:themeColor="text1"/>
              </w:rPr>
              <w:t xml:space="preserve"> ФЛИНТА, 2013. - 286 с. </w:t>
            </w:r>
          </w:p>
          <w:p w14:paraId="31CCA096" w14:textId="77777777" w:rsidR="00957B1B" w:rsidRPr="00964264" w:rsidRDefault="00957B1B" w:rsidP="00957B1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2395F34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3941C8FD" w14:textId="77777777" w:rsidTr="00957B1B">
        <w:trPr>
          <w:trHeight w:val="451"/>
          <w:jc w:val="center"/>
        </w:trPr>
        <w:tc>
          <w:tcPr>
            <w:tcW w:w="562" w:type="dxa"/>
            <w:vMerge/>
          </w:tcPr>
          <w:p w14:paraId="0AADFF73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02D9014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EFD3D08" w14:textId="77777777" w:rsidR="00957B1B" w:rsidRPr="00964264" w:rsidRDefault="00957B1B" w:rsidP="00957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964264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</w:tcPr>
          <w:p w14:paraId="541B6014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5DEEE551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BC87711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8C82E5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D865C1D" w14:textId="77777777" w:rsidR="00957B1B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57B1B" w:rsidRPr="00FE1ECC">
                <w:rPr>
                  <w:rStyle w:val="af6"/>
                  <w:rFonts w:ascii="Times New Roman" w:hAnsi="Times New Roman" w:cs="Times New Roman"/>
                </w:rPr>
                <w:t>http://znanium.com/catalog/product/415433</w:t>
              </w:r>
            </w:hyperlink>
          </w:p>
          <w:p w14:paraId="0688A4F9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64" w:type="dxa"/>
          </w:tcPr>
          <w:p w14:paraId="432D8F2B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>Обеспечение безопасности при чрезвычайных ситуациях: Учебник / Бондаренко В.А., Евтушенко С.И., Лепихова В.А. - М.: ИЦ РИОР, НИЦ ИНФРА-М, 2014. - 325 с.</w:t>
            </w:r>
          </w:p>
        </w:tc>
        <w:tc>
          <w:tcPr>
            <w:tcW w:w="1842" w:type="dxa"/>
            <w:vMerge/>
          </w:tcPr>
          <w:p w14:paraId="45DA2CA1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468AF363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0E0438C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68C13A6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6DA8D36" w14:textId="77777777" w:rsidR="00957B1B" w:rsidRPr="00964264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35" w:history="1">
              <w:r w:rsidR="00957B1B" w:rsidRPr="00964264">
                <w:rPr>
                  <w:rStyle w:val="af6"/>
                  <w:rFonts w:ascii="Times New Roman" w:hAnsi="Times New Roman" w:cs="Times New Roman"/>
                </w:rPr>
                <w:t>http://www.iprbookshop.ru/19281</w:t>
              </w:r>
            </w:hyperlink>
          </w:p>
        </w:tc>
        <w:tc>
          <w:tcPr>
            <w:tcW w:w="7464" w:type="dxa"/>
          </w:tcPr>
          <w:p w14:paraId="69683C83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264">
              <w:rPr>
                <w:rFonts w:ascii="Times New Roman" w:hAnsi="Times New Roman" w:cs="Times New Roman"/>
              </w:rPr>
              <w:t xml:space="preserve">Пальчиков А.Н. Гражданская оборона и Чрезвычайные ситуации [Электронный ресурс]: учебное пособие, предназначено для бакалавров и магистров направления 151000 - Технологические машины и оборудование/ Пальчиков А.Н.— Электрон. текстовые </w:t>
            </w:r>
            <w:proofErr w:type="gramStart"/>
            <w:r w:rsidRPr="00964264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964264">
              <w:rPr>
                <w:rFonts w:ascii="Times New Roman" w:hAnsi="Times New Roman" w:cs="Times New Roman"/>
              </w:rPr>
              <w:t xml:space="preserve"> Саратов: Вузовское образование, 2014.— 176 c.</w:t>
            </w:r>
          </w:p>
        </w:tc>
        <w:tc>
          <w:tcPr>
            <w:tcW w:w="1842" w:type="dxa"/>
            <w:vMerge/>
          </w:tcPr>
          <w:p w14:paraId="5EE65D02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79818548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BA7F8C0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5FECB25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AC42BC6" w14:textId="77777777" w:rsidR="00957B1B" w:rsidRPr="00964264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57B1B" w:rsidRPr="00964264">
                <w:rPr>
                  <w:rStyle w:val="af6"/>
                  <w:rFonts w:ascii="Times New Roman" w:hAnsi="Times New Roman" w:cs="Times New Roman"/>
                </w:rPr>
                <w:t>http://www.iprbookshop.ru/26241</w:t>
              </w:r>
            </w:hyperlink>
          </w:p>
        </w:tc>
        <w:tc>
          <w:tcPr>
            <w:tcW w:w="7464" w:type="dxa"/>
          </w:tcPr>
          <w:p w14:paraId="42D022E5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 xml:space="preserve">Сергеев В.С. Чрезвычайные ситуации и защита населения [Электронный ресурс]: терминологический словарь/ Сергеев В.С.— Электрон. текстовые данные. — Саратов: Вузовское образование, 2014. — 348 c. </w:t>
            </w:r>
          </w:p>
        </w:tc>
        <w:tc>
          <w:tcPr>
            <w:tcW w:w="1842" w:type="dxa"/>
            <w:vMerge/>
          </w:tcPr>
          <w:p w14:paraId="45D78E79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5E4FD2F1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8E30660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8788E61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3FB02AC" w14:textId="77777777" w:rsidR="00957B1B" w:rsidRPr="00964264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57B1B" w:rsidRPr="00964264">
                <w:rPr>
                  <w:rStyle w:val="af6"/>
                  <w:rFonts w:ascii="Times New Roman" w:hAnsi="Times New Roman" w:cs="Times New Roman"/>
                </w:rPr>
                <w:t>http://www.studmedlib.ru/book/ISBN9785970429365.html</w:t>
              </w:r>
            </w:hyperlink>
          </w:p>
        </w:tc>
        <w:tc>
          <w:tcPr>
            <w:tcW w:w="7464" w:type="dxa"/>
          </w:tcPr>
          <w:p w14:paraId="4FA23562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 xml:space="preserve">Медицина катастроф [Электронный ресурс] / И.В. Рогозина - М.: ГЭОТАР-Медиа, 2014. – 152 с. </w:t>
            </w:r>
          </w:p>
        </w:tc>
        <w:tc>
          <w:tcPr>
            <w:tcW w:w="1842" w:type="dxa"/>
            <w:vMerge/>
          </w:tcPr>
          <w:p w14:paraId="1CE6D396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76967A2E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75C6342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E58B08B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B79AEF8" w14:textId="77777777" w:rsidR="00957B1B" w:rsidRPr="00964264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57B1B" w:rsidRPr="00964264">
                <w:rPr>
                  <w:rStyle w:val="af6"/>
                  <w:rFonts w:ascii="Times New Roman" w:hAnsi="Times New Roman" w:cs="Times New Roman"/>
                </w:rPr>
                <w:t>http://www.studmedlib.ru/book/ISBN9785970424889.html</w:t>
              </w:r>
            </w:hyperlink>
          </w:p>
        </w:tc>
        <w:tc>
          <w:tcPr>
            <w:tcW w:w="7464" w:type="dxa"/>
          </w:tcPr>
          <w:p w14:paraId="663A3E47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>Медицина катастроф. Курс лекций [Электронный ресурс</w:t>
            </w:r>
            <w:proofErr w:type="gramStart"/>
            <w:r w:rsidRPr="00964264">
              <w:rPr>
                <w:rFonts w:ascii="Times New Roman" w:hAnsi="Times New Roman" w:cs="Times New Roman"/>
              </w:rPr>
              <w:t>] :</w:t>
            </w:r>
            <w:proofErr w:type="gramEnd"/>
            <w:r w:rsidRPr="00964264">
              <w:rPr>
                <w:rFonts w:ascii="Times New Roman" w:hAnsi="Times New Roman" w:cs="Times New Roman"/>
              </w:rPr>
              <w:t xml:space="preserve"> учебное пособие / Левчук И.П., Третьяков Н.В. - М. : ГЭОТАР-Медиа, 2013. – 240 с.  </w:t>
            </w:r>
          </w:p>
        </w:tc>
        <w:tc>
          <w:tcPr>
            <w:tcW w:w="1842" w:type="dxa"/>
            <w:vMerge/>
          </w:tcPr>
          <w:p w14:paraId="63740FFE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7B1B" w:rsidRPr="005739C5" w14:paraId="03105FD7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05DA4108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0FD8F5F" w14:textId="77777777" w:rsidR="00957B1B" w:rsidRPr="00964264" w:rsidRDefault="00957B1B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720395" w14:textId="77777777" w:rsidR="00957B1B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957B1B" w:rsidRPr="00FE1ECC">
                <w:rPr>
                  <w:rStyle w:val="af6"/>
                  <w:rFonts w:ascii="Times New Roman" w:hAnsi="Times New Roman" w:cs="Times New Roman"/>
                </w:rPr>
                <w:t>http://www.studentlibrary.ru/book/ISBN9785970419663.html</w:t>
              </w:r>
            </w:hyperlink>
          </w:p>
          <w:p w14:paraId="43003D53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7B3D7CF4" w14:textId="77777777" w:rsidR="00957B1B" w:rsidRPr="00964264" w:rsidRDefault="00957B1B" w:rsidP="00957B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>Багаутдинов А.М., Безопасность жизнедеятельности [Электронный ресурс] / Багаутдинов А.М. - М.: ГЭОТАР-Медиа, 2012. - 288 с.</w:t>
            </w:r>
          </w:p>
        </w:tc>
        <w:tc>
          <w:tcPr>
            <w:tcW w:w="1842" w:type="dxa"/>
            <w:vMerge/>
          </w:tcPr>
          <w:p w14:paraId="00EF9AC0" w14:textId="77777777" w:rsidR="00957B1B" w:rsidRPr="00964264" w:rsidRDefault="00957B1B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4F0" w:rsidRPr="00192134" w14:paraId="5CD33293" w14:textId="77777777" w:rsidTr="00FB1F45">
        <w:trPr>
          <w:trHeight w:val="407"/>
          <w:jc w:val="center"/>
        </w:trPr>
        <w:tc>
          <w:tcPr>
            <w:tcW w:w="562" w:type="dxa"/>
            <w:vMerge w:val="restart"/>
          </w:tcPr>
          <w:p w14:paraId="26397567" w14:textId="77777777" w:rsidR="00CD24F0" w:rsidRPr="00CD24F0" w:rsidRDefault="00957B1B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0559BB89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D24F0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E7C2A0E" w14:textId="77777777" w:rsidR="00CD24F0" w:rsidRPr="00CD24F0" w:rsidRDefault="00CD24F0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24F0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5C6654E1" w14:textId="77777777" w:rsidR="00CD24F0" w:rsidRPr="00CD24F0" w:rsidRDefault="00CD24F0" w:rsidP="00CD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D24F0" w:rsidRPr="00192134" w14:paraId="743ADF79" w14:textId="77777777" w:rsidTr="00A55218">
        <w:trPr>
          <w:trHeight w:val="838"/>
          <w:jc w:val="center"/>
        </w:trPr>
        <w:tc>
          <w:tcPr>
            <w:tcW w:w="562" w:type="dxa"/>
            <w:vMerge/>
          </w:tcPr>
          <w:p w14:paraId="2D480E64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05CD5C4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48185F6" w14:textId="77777777" w:rsidR="00CD24F0" w:rsidRPr="00CD24F0" w:rsidRDefault="00064A02" w:rsidP="00CD24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hyperlink r:id="rId40" w:history="1">
              <w:r w:rsidR="00CD24F0" w:rsidRPr="00CD24F0">
                <w:rPr>
                  <w:rStyle w:val="af6"/>
                  <w:rFonts w:ascii="Times New Roman" w:hAnsi="Times New Roman" w:cs="Times New Roman"/>
                </w:rPr>
                <w:t>http://www.studentlibrary.ru/book/ISBN9785970423790.html</w:t>
              </w:r>
            </w:hyperlink>
          </w:p>
        </w:tc>
        <w:tc>
          <w:tcPr>
            <w:tcW w:w="7464" w:type="dxa"/>
          </w:tcPr>
          <w:p w14:paraId="37FD0C54" w14:textId="77777777" w:rsidR="00CD24F0" w:rsidRPr="00CD24F0" w:rsidRDefault="00CD24F0" w:rsidP="00CD24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D24F0">
              <w:rPr>
                <w:rFonts w:ascii="Times New Roman" w:hAnsi="Times New Roman" w:cs="Times New Roman"/>
                <w:color w:val="212121"/>
              </w:rPr>
              <w:t>Английский язык: учебник / Марковина И.Ю., Максимова З.К., Вайнштейн М.В. Под общим ред. И.Ю. Марковина. - 4-е изд., 2013. - 368 с.</w:t>
            </w:r>
          </w:p>
        </w:tc>
        <w:tc>
          <w:tcPr>
            <w:tcW w:w="1842" w:type="dxa"/>
            <w:vMerge/>
            <w:vAlign w:val="center"/>
          </w:tcPr>
          <w:p w14:paraId="01CEC3D1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175E4AE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19C07CB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9E3B144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F145239" w14:textId="77777777" w:rsidR="00CD24F0" w:rsidRPr="00CD24F0" w:rsidRDefault="00CD24F0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http://www.iprbookshop.ru/42431.html</w:t>
            </w:r>
          </w:p>
        </w:tc>
        <w:tc>
          <w:tcPr>
            <w:tcW w:w="7464" w:type="dxa"/>
          </w:tcPr>
          <w:p w14:paraId="69A32A59" w14:textId="77777777" w:rsidR="00CD24F0" w:rsidRPr="00CD24F0" w:rsidRDefault="00CD24F0" w:rsidP="00CD24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Дроздова</w:t>
            </w: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 xml:space="preserve"> </w:t>
            </w: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Т</w:t>
            </w: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.</w:t>
            </w: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Ю</w:t>
            </w: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 xml:space="preserve">. English Grammar. </w:t>
            </w: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Reference and Practice [Электронный ресурс]: учебное пособие/ Дроздова </w:t>
            </w:r>
            <w:proofErr w:type="gramStart"/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Т.Ю.</w:t>
            </w:r>
            <w:proofErr w:type="gramEnd"/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, Берестова А.И., Маилова В.Г.— Электрон. текстовые данные. — СПб.: Антология, 2013. — 464 c. </w:t>
            </w:r>
          </w:p>
        </w:tc>
        <w:tc>
          <w:tcPr>
            <w:tcW w:w="1842" w:type="dxa"/>
            <w:vMerge/>
            <w:vAlign w:val="center"/>
          </w:tcPr>
          <w:p w14:paraId="339C89C6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B4AE5C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76CF8FB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A988655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86639DA" w14:textId="77777777" w:rsidR="00CD24F0" w:rsidRPr="00CD24F0" w:rsidRDefault="00CD24F0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http://www.iprbookshop.ru/46912.html</w:t>
            </w:r>
          </w:p>
        </w:tc>
        <w:tc>
          <w:tcPr>
            <w:tcW w:w="7464" w:type="dxa"/>
          </w:tcPr>
          <w:p w14:paraId="64C64B44" w14:textId="77777777" w:rsidR="00CD24F0" w:rsidRPr="00CD24F0" w:rsidRDefault="00CD24F0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Сафроненко О.И. Learn the English of Science [Электронный ресурс]: учебник/ Сафроненко О.И., Деревянкина Н.П.— Электрон. текстовые </w:t>
            </w:r>
            <w:proofErr w:type="gramStart"/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Ростов-на-Дону: Южный федеральный университет, 2009.— 144 c. </w:t>
            </w:r>
          </w:p>
        </w:tc>
        <w:tc>
          <w:tcPr>
            <w:tcW w:w="1842" w:type="dxa"/>
            <w:vMerge/>
            <w:vAlign w:val="center"/>
          </w:tcPr>
          <w:p w14:paraId="26425F33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74468A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35E7469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9A4CDEA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27C67D2" w14:textId="77777777" w:rsidR="00CD24F0" w:rsidRPr="00CD24F0" w:rsidRDefault="00CD24F0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http://www.iprbookshop.ru/27158.html</w:t>
            </w:r>
          </w:p>
        </w:tc>
        <w:tc>
          <w:tcPr>
            <w:tcW w:w="7464" w:type="dxa"/>
          </w:tcPr>
          <w:p w14:paraId="79A7A6A5" w14:textId="77777777" w:rsidR="00CD24F0" w:rsidRPr="00CD24F0" w:rsidRDefault="00CD24F0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English grammar [Электронный ресурс]: учебное пособие по грамматике английского языка для студентов неязыковых специальностей/ Ю.А. Иванова [и др.</w:t>
            </w:r>
            <w:proofErr w:type="gramStart"/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CD24F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данные.— Саратов: Вузовское образование, 2015.— 213 c.</w:t>
            </w:r>
          </w:p>
        </w:tc>
        <w:tc>
          <w:tcPr>
            <w:tcW w:w="1842" w:type="dxa"/>
            <w:vMerge/>
            <w:vAlign w:val="center"/>
          </w:tcPr>
          <w:p w14:paraId="2FB11376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00B" w:rsidRPr="00192134" w14:paraId="1639BA5E" w14:textId="77777777" w:rsidTr="00FB1F45">
        <w:trPr>
          <w:trHeight w:val="410"/>
          <w:jc w:val="center"/>
        </w:trPr>
        <w:tc>
          <w:tcPr>
            <w:tcW w:w="562" w:type="dxa"/>
            <w:vMerge/>
          </w:tcPr>
          <w:p w14:paraId="56701095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4390144" w14:textId="77777777" w:rsidR="00BB200B" w:rsidRPr="00CD24F0" w:rsidRDefault="00BB200B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9F25F13" w14:textId="77777777" w:rsidR="00BB200B" w:rsidRPr="00CD24F0" w:rsidRDefault="00BB200B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24F0">
              <w:rPr>
                <w:rFonts w:ascii="Times New Roman" w:eastAsia="Calibri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Align w:val="center"/>
          </w:tcPr>
          <w:p w14:paraId="22363FC9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00B" w:rsidRPr="00192134" w14:paraId="7A2CBBA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FAF7267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8C4B37B" w14:textId="77777777" w:rsidR="00BB200B" w:rsidRPr="00CD24F0" w:rsidRDefault="00BB200B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D265C43" w14:textId="77777777" w:rsidR="00BB200B" w:rsidRPr="00CD24F0" w:rsidRDefault="00BB200B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http://www.iprbookshop.ru/65081.html</w:t>
            </w:r>
          </w:p>
        </w:tc>
        <w:tc>
          <w:tcPr>
            <w:tcW w:w="7464" w:type="dxa"/>
          </w:tcPr>
          <w:p w14:paraId="03AE435F" w14:textId="77777777" w:rsidR="00BB200B" w:rsidRPr="00CD24F0" w:rsidRDefault="00BB200B" w:rsidP="00CD24F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Дмитриева Ю.В. Let’s learn English [Электронный ресурс]: методическое пособие по английскому языку для студентов неязыковых направлений педагогических вузов/ Дмитриева Ю.В.— Электрон. текстовые </w:t>
            </w:r>
            <w:proofErr w:type="gramStart"/>
            <w:r w:rsidRPr="00CD24F0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CD24F0">
              <w:rPr>
                <w:rFonts w:ascii="Times New Roman" w:hAnsi="Times New Roman" w:cs="Times New Roman"/>
              </w:rPr>
              <w:t xml:space="preserve"> Соликамск: Соликамский государственный педагогический институт, 2016.— 172 c. </w:t>
            </w:r>
          </w:p>
        </w:tc>
        <w:tc>
          <w:tcPr>
            <w:tcW w:w="1842" w:type="dxa"/>
            <w:vMerge w:val="restart"/>
            <w:vAlign w:val="center"/>
          </w:tcPr>
          <w:p w14:paraId="4F5B3C7F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00B" w:rsidRPr="00192134" w14:paraId="04E3594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12929D4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3366A3B" w14:textId="77777777" w:rsidR="00BB200B" w:rsidRPr="00CD24F0" w:rsidRDefault="00BB200B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9962676" w14:textId="77777777" w:rsidR="00BB200B" w:rsidRPr="00CD24F0" w:rsidRDefault="00BB200B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http://www.iprbookshop.ru/61953.html</w:t>
            </w:r>
          </w:p>
        </w:tc>
        <w:tc>
          <w:tcPr>
            <w:tcW w:w="7464" w:type="dxa"/>
          </w:tcPr>
          <w:p w14:paraId="304E4C38" w14:textId="77777777" w:rsidR="00BB200B" w:rsidRPr="00CD24F0" w:rsidRDefault="00BB200B" w:rsidP="00CD24F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Волкова Е.В. Steps in Speaking English (Шаги в разговорном английском) [Электронный ресурс]: учебно-методическое пособие/ Волкова Е.В.— Электрон. текстовые </w:t>
            </w:r>
            <w:proofErr w:type="gramStart"/>
            <w:r w:rsidRPr="00CD24F0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CD24F0">
              <w:rPr>
                <w:rFonts w:ascii="Times New Roman" w:hAnsi="Times New Roman" w:cs="Times New Roman"/>
              </w:rPr>
              <w:t xml:space="preserve"> Казань: Казанский национальный исследовательский технологический университет, 2013.— 92 c. </w:t>
            </w:r>
          </w:p>
        </w:tc>
        <w:tc>
          <w:tcPr>
            <w:tcW w:w="1842" w:type="dxa"/>
            <w:vMerge/>
            <w:vAlign w:val="center"/>
          </w:tcPr>
          <w:p w14:paraId="46CEC188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00B" w:rsidRPr="00192134" w14:paraId="2597589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0E578C0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E5623CF" w14:textId="77777777" w:rsidR="00BB200B" w:rsidRPr="00CD24F0" w:rsidRDefault="00BB200B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9A88FAB" w14:textId="77777777" w:rsidR="00BB200B" w:rsidRPr="00CD24F0" w:rsidRDefault="00064A02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BB200B" w:rsidRPr="00CD24F0">
                <w:rPr>
                  <w:rStyle w:val="af6"/>
                  <w:rFonts w:ascii="Times New Roman" w:hAnsi="Times New Roman" w:cs="Times New Roman"/>
                </w:rPr>
                <w:t>http://www.iprbookshop.ru/28138.html</w:t>
              </w:r>
            </w:hyperlink>
          </w:p>
        </w:tc>
        <w:tc>
          <w:tcPr>
            <w:tcW w:w="7464" w:type="dxa"/>
          </w:tcPr>
          <w:p w14:paraId="029C7A4D" w14:textId="77777777" w:rsidR="00BB200B" w:rsidRPr="00CD24F0" w:rsidRDefault="00BB200B" w:rsidP="00CD24F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Христорождественская Л.П. Начни говорить по-английски = Start Speaking English [Электронный ресурс]: интенсивный курс/ Христорождественская Л.П.— Электрон. текстовые </w:t>
            </w:r>
            <w:proofErr w:type="gramStart"/>
            <w:r w:rsidRPr="00CD24F0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CD24F0">
              <w:rPr>
                <w:rFonts w:ascii="Times New Roman" w:hAnsi="Times New Roman" w:cs="Times New Roman"/>
              </w:rPr>
              <w:t xml:space="preserve"> Минск: ТетраСистемс, Тетралит, 2014.— 512 c.</w:t>
            </w:r>
            <w:r w:rsidRPr="00CD24F0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480C9405" w14:textId="77777777" w:rsidR="00BB200B" w:rsidRPr="00CD24F0" w:rsidRDefault="00BB200B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7CF2" w:rsidRPr="00192134" w14:paraId="6B61495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A2D6780" w14:textId="77777777" w:rsidR="00687CF2" w:rsidRPr="00CD24F0" w:rsidRDefault="00687CF2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AE87582" w14:textId="77777777" w:rsidR="00687CF2" w:rsidRPr="00CD24F0" w:rsidRDefault="00687CF2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2F0FE87" w14:textId="77777777" w:rsidR="00687CF2" w:rsidRPr="00CD24F0" w:rsidRDefault="00064A02" w:rsidP="00CD24F0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BB200B" w:rsidRPr="00CD24F0">
                <w:rPr>
                  <w:rStyle w:val="af6"/>
                  <w:rFonts w:ascii="Times New Roman" w:hAnsi="Times New Roman" w:cs="Times New Roman"/>
                </w:rPr>
                <w:t>http://www.iprbookshop.ru/51672.html</w:t>
              </w:r>
            </w:hyperlink>
          </w:p>
        </w:tc>
        <w:tc>
          <w:tcPr>
            <w:tcW w:w="7464" w:type="dxa"/>
          </w:tcPr>
          <w:p w14:paraId="32615616" w14:textId="77777777" w:rsidR="00687CF2" w:rsidRPr="00CD24F0" w:rsidRDefault="00BB200B" w:rsidP="00CD24F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Крылова Е.А. Develop your English-speaking skills [Электронный ресурс]: учебно-методическое пособие/ Крылова Е.А.— Электрон. текстовые </w:t>
            </w:r>
            <w:proofErr w:type="gramStart"/>
            <w:r w:rsidRPr="00CD24F0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CD24F0">
              <w:rPr>
                <w:rFonts w:ascii="Times New Roman" w:hAnsi="Times New Roman" w:cs="Times New Roman"/>
              </w:rPr>
              <w:t xml:space="preserve"> СПб.: Российский государственный педагогический университет им. А.И. Герцена, 2015.— 97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5B306A0D" w14:textId="77777777" w:rsidR="00687CF2" w:rsidRPr="00CD24F0" w:rsidRDefault="00687CF2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60D24DD" w14:textId="77777777" w:rsidTr="00FB1F45">
        <w:trPr>
          <w:trHeight w:val="329"/>
          <w:jc w:val="center"/>
        </w:trPr>
        <w:tc>
          <w:tcPr>
            <w:tcW w:w="562" w:type="dxa"/>
            <w:vMerge w:val="restart"/>
          </w:tcPr>
          <w:p w14:paraId="0E46850A" w14:textId="77777777" w:rsidR="00CD24F0" w:rsidRPr="00CD24F0" w:rsidRDefault="00957B1B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Merge w:val="restart"/>
          </w:tcPr>
          <w:p w14:paraId="426A9797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D24F0">
              <w:rPr>
                <w:rFonts w:ascii="Times New Roman" w:hAnsi="Times New Roman" w:cs="Times New Roman"/>
                <w:b/>
              </w:rPr>
              <w:t>Латинский язык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E465639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B667E6E" w14:textId="77777777" w:rsidR="00CD24F0" w:rsidRPr="00CD24F0" w:rsidRDefault="00CD24F0" w:rsidP="00CD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D24F0" w:rsidRPr="00192134" w14:paraId="47739A6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14C2980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1E0C69B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72FD724" w14:textId="77777777" w:rsidR="00CD24F0" w:rsidRPr="00CD24F0" w:rsidRDefault="00064A02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CD24F0" w:rsidRPr="00CD24F0">
                <w:rPr>
                  <w:rStyle w:val="af6"/>
                  <w:rFonts w:ascii="Times New Roman" w:hAnsi="Times New Roman" w:cs="Times New Roman"/>
                </w:rPr>
                <w:t>http://www.studentlibrary.ru/book/ISBN9785970429266.html</w:t>
              </w:r>
            </w:hyperlink>
          </w:p>
        </w:tc>
        <w:tc>
          <w:tcPr>
            <w:tcW w:w="7464" w:type="dxa"/>
          </w:tcPr>
          <w:p w14:paraId="715D47B6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Чернявский М.Н., Латинский язык и основы фармацевтической терминологии [Электронный ресурс] / Чернявский М. Н. - М.: ГЭОТАР-Медиа, 2014. - 400 с. </w:t>
            </w:r>
          </w:p>
        </w:tc>
        <w:tc>
          <w:tcPr>
            <w:tcW w:w="1842" w:type="dxa"/>
            <w:vMerge/>
            <w:vAlign w:val="center"/>
          </w:tcPr>
          <w:p w14:paraId="2294F479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F19580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8F73018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DFCD7EA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7F42BFC" w14:textId="77777777" w:rsidR="00CD24F0" w:rsidRPr="00CD24F0" w:rsidRDefault="00064A02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CD24F0" w:rsidRPr="00CD24F0">
                <w:rPr>
                  <w:rStyle w:val="af6"/>
                  <w:rFonts w:ascii="Times New Roman" w:hAnsi="Times New Roman" w:cs="Times New Roman"/>
                </w:rPr>
                <w:t>http://www.iprbookshop.ru/10760.html</w:t>
              </w:r>
            </w:hyperlink>
          </w:p>
        </w:tc>
        <w:tc>
          <w:tcPr>
            <w:tcW w:w="7464" w:type="dxa"/>
          </w:tcPr>
          <w:p w14:paraId="1D4845AE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Жданова Е.В. Латинский язык [Электронный ресурс]: учебное пособие/ Жданова Е.В.— Электрон. текстовые данные. — М.: Евразийский открытый институт, 2011. — 165 c.: </w:t>
            </w:r>
          </w:p>
        </w:tc>
        <w:tc>
          <w:tcPr>
            <w:tcW w:w="1842" w:type="dxa"/>
            <w:vMerge/>
            <w:vAlign w:val="center"/>
          </w:tcPr>
          <w:p w14:paraId="78A5E399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C3CD88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A539AC0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464A226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3AD62F3" w14:textId="77777777" w:rsidR="00CD24F0" w:rsidRPr="00CD24F0" w:rsidRDefault="00064A02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CD24F0" w:rsidRPr="00CD24F0">
                <w:rPr>
                  <w:rStyle w:val="af6"/>
                  <w:rFonts w:ascii="Times New Roman" w:hAnsi="Times New Roman" w:cs="Times New Roman"/>
                </w:rPr>
                <w:t>http://www.studmedlib.ru/book/ISBN9785970419410.html</w:t>
              </w:r>
            </w:hyperlink>
          </w:p>
        </w:tc>
        <w:tc>
          <w:tcPr>
            <w:tcW w:w="7464" w:type="dxa"/>
          </w:tcPr>
          <w:p w14:paraId="1DB9C145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Панасенко Ю.Ф. Основы латинского языка с медицинской терминологией [Электронный ресурс] / Панасенко Ю.Ф. - М.: ГЭОТАР-Медиа, 2011. 352с. </w:t>
            </w:r>
          </w:p>
        </w:tc>
        <w:tc>
          <w:tcPr>
            <w:tcW w:w="1842" w:type="dxa"/>
            <w:vMerge/>
            <w:vAlign w:val="center"/>
          </w:tcPr>
          <w:p w14:paraId="7A38485C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0279879" w14:textId="77777777" w:rsidTr="00FB1F45">
        <w:trPr>
          <w:trHeight w:val="321"/>
          <w:jc w:val="center"/>
        </w:trPr>
        <w:tc>
          <w:tcPr>
            <w:tcW w:w="562" w:type="dxa"/>
            <w:vMerge/>
          </w:tcPr>
          <w:p w14:paraId="254B641F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84CD220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625FFCD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eastAsia="Calibri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4AD31DB5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66D763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A112D21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FFD164A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B4D03C6" w14:textId="77777777" w:rsidR="00CD24F0" w:rsidRPr="00CD24F0" w:rsidRDefault="00064A02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CD24F0" w:rsidRPr="00CD24F0">
                <w:rPr>
                  <w:rStyle w:val="af6"/>
                  <w:rFonts w:ascii="Times New Roman" w:hAnsi="Times New Roman" w:cs="Times New Roman"/>
                </w:rPr>
                <w:t>http://www.iprbookshop.ru/27575.html</w:t>
              </w:r>
            </w:hyperlink>
          </w:p>
        </w:tc>
        <w:tc>
          <w:tcPr>
            <w:tcW w:w="7464" w:type="dxa"/>
          </w:tcPr>
          <w:p w14:paraId="3496BC8A" w14:textId="77777777" w:rsidR="00CD24F0" w:rsidRPr="00CD24F0" w:rsidRDefault="00CD24F0" w:rsidP="00CD24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Айрапетян А.Т. Краткий медицинский терминологический словарь [Электронный ресурс] / А.Т. Айрапетян, В.Ф. Даллакян. — Электрон. текстовые данные. — М.: Человек, 2010. — 192 c. </w:t>
            </w:r>
          </w:p>
        </w:tc>
        <w:tc>
          <w:tcPr>
            <w:tcW w:w="1842" w:type="dxa"/>
            <w:vMerge/>
            <w:vAlign w:val="center"/>
          </w:tcPr>
          <w:p w14:paraId="15CBCC68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DAF7EE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05C096B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E242FD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43093CB" w14:textId="77777777" w:rsidR="00CD24F0" w:rsidRPr="00CD24F0" w:rsidRDefault="00064A02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CD24F0" w:rsidRPr="00CD24F0">
                <w:rPr>
                  <w:rStyle w:val="af6"/>
                  <w:rFonts w:ascii="Times New Roman" w:hAnsi="Times New Roman" w:cs="Times New Roman"/>
                </w:rPr>
                <w:t>https://e.lanbook.com/book/3881</w:t>
              </w:r>
            </w:hyperlink>
          </w:p>
        </w:tc>
        <w:tc>
          <w:tcPr>
            <w:tcW w:w="7464" w:type="dxa"/>
          </w:tcPr>
          <w:p w14:paraId="76A288D7" w14:textId="77777777" w:rsidR="00CD24F0" w:rsidRPr="00CD24F0" w:rsidRDefault="00CD24F0" w:rsidP="00CD24F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Григорьев, А.В. Латинский язык. Часть I. Теория и практика [Электронный ресурс]: учебное пособие / А.В. Григорьев, Г.А. Романовская. — Электрон</w:t>
            </w:r>
            <w:proofErr w:type="gramStart"/>
            <w:r w:rsidRPr="00CD24F0">
              <w:rPr>
                <w:rFonts w:ascii="Times New Roman" w:hAnsi="Times New Roman" w:cs="Times New Roman"/>
              </w:rPr>
              <w:t>.</w:t>
            </w:r>
            <w:proofErr w:type="gramEnd"/>
            <w:r w:rsidRPr="00CD24F0">
              <w:rPr>
                <w:rFonts w:ascii="Times New Roman" w:hAnsi="Times New Roman" w:cs="Times New Roman"/>
              </w:rPr>
              <w:t xml:space="preserve"> дан. — М.: Прометей, 2011. — 252 с. </w:t>
            </w:r>
          </w:p>
        </w:tc>
        <w:tc>
          <w:tcPr>
            <w:tcW w:w="1842" w:type="dxa"/>
            <w:vMerge/>
            <w:vAlign w:val="center"/>
          </w:tcPr>
          <w:p w14:paraId="5468A5DA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8A7452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0A339AE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0E8AE09" w14:textId="77777777" w:rsidR="00CD24F0" w:rsidRPr="00CD24F0" w:rsidRDefault="00CD24F0" w:rsidP="00CD24F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96989B4" w14:textId="77777777" w:rsidR="00CD24F0" w:rsidRPr="00CD24F0" w:rsidRDefault="00064A02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CD24F0" w:rsidRPr="00CD24F0">
                <w:rPr>
                  <w:rStyle w:val="af6"/>
                  <w:rFonts w:ascii="Times New Roman" w:hAnsi="Times New Roman" w:cs="Times New Roman"/>
                </w:rPr>
                <w:t>http://www.iprbookshop.ru/6292.html</w:t>
              </w:r>
            </w:hyperlink>
          </w:p>
        </w:tc>
        <w:tc>
          <w:tcPr>
            <w:tcW w:w="7464" w:type="dxa"/>
          </w:tcPr>
          <w:p w14:paraId="50D490BC" w14:textId="77777777" w:rsidR="00CD24F0" w:rsidRPr="00CD24F0" w:rsidRDefault="00CD24F0" w:rsidP="00CD24F0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Штунь А.И. Латинский язык [Электронный ресурс]: учебное пособие/ Штунь А.И.— Электрон. текстовые данные. — Саратов: Научная книга, 2012.— 223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5C16E0B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301BCFA" w14:textId="77777777" w:rsidTr="00FB1F45">
        <w:trPr>
          <w:trHeight w:val="205"/>
          <w:jc w:val="center"/>
        </w:trPr>
        <w:tc>
          <w:tcPr>
            <w:tcW w:w="562" w:type="dxa"/>
            <w:vMerge w:val="restart"/>
          </w:tcPr>
          <w:p w14:paraId="7413F879" w14:textId="77777777" w:rsidR="00CD24F0" w:rsidRPr="001F5398" w:rsidRDefault="00957B1B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3D3032F7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539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D20150E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52D4A66E" w14:textId="77777777" w:rsidR="00CD24F0" w:rsidRPr="001F5398" w:rsidRDefault="00CD24F0" w:rsidP="001D7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6108B">
              <w:rPr>
                <w:rFonts w:ascii="Times New Roman" w:hAnsi="Times New Roman" w:cs="Times New Roman"/>
              </w:rPr>
              <w:t>оступ со всех компьютеров, подключенных к сети ДВФУ</w:t>
            </w:r>
          </w:p>
        </w:tc>
      </w:tr>
      <w:tr w:rsidR="00CD24F0" w:rsidRPr="00192134" w14:paraId="0CCFCB2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4BB95B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B6A7D19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4DDABB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="00CD24F0" w:rsidRPr="00337009">
                <w:rPr>
                  <w:rStyle w:val="af6"/>
                  <w:rFonts w:ascii="Times New Roman" w:hAnsi="Times New Roman" w:cs="Times New Roman"/>
                </w:rPr>
                <w:t>http://www.studentlibrary.ru/book/ISBN9785946666220.htm</w:t>
              </w:r>
              <w:r w:rsidR="00CD24F0" w:rsidRPr="00337009">
                <w:rPr>
                  <w:rStyle w:val="af6"/>
                  <w:rFonts w:ascii="Times New Roman" w:hAnsi="Times New Roman" w:cs="Times New Roman"/>
                  <w:lang w:val="en-US"/>
                </w:rPr>
                <w:t>l</w:t>
              </w:r>
            </w:hyperlink>
          </w:p>
        </w:tc>
        <w:tc>
          <w:tcPr>
            <w:tcW w:w="7464" w:type="dxa"/>
          </w:tcPr>
          <w:p w14:paraId="48CD300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Высшая математика [Электронный ресурс] / С.Н. Дорофеев. - М.: Мир и образование, 2011. -592 с.</w:t>
            </w:r>
            <w:r w:rsidRPr="001F5398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02B8F65C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AEEAD7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AB1D664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7A736A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BAA83D5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  <w:lang w:val="en-US"/>
              </w:rPr>
              <w:t>http</w:t>
            </w:r>
            <w:r w:rsidRPr="001F5398">
              <w:rPr>
                <w:rFonts w:ascii="Times New Roman" w:hAnsi="Times New Roman" w:cs="Times New Roman"/>
              </w:rPr>
              <w:t>://</w:t>
            </w:r>
            <w:r w:rsidRPr="001F5398">
              <w:rPr>
                <w:rFonts w:ascii="Times New Roman" w:hAnsi="Times New Roman" w:cs="Times New Roman"/>
                <w:lang w:val="en-US"/>
              </w:rPr>
              <w:t>e</w:t>
            </w:r>
            <w:r w:rsidRPr="001F5398">
              <w:rPr>
                <w:rFonts w:ascii="Times New Roman" w:hAnsi="Times New Roman" w:cs="Times New Roman"/>
              </w:rPr>
              <w:t>.</w:t>
            </w:r>
            <w:r w:rsidRPr="001F5398">
              <w:rPr>
                <w:rFonts w:ascii="Times New Roman" w:hAnsi="Times New Roman" w:cs="Times New Roman"/>
                <w:lang w:val="en-US"/>
              </w:rPr>
              <w:t>lanbook</w:t>
            </w:r>
            <w:r w:rsidRPr="001F5398">
              <w:rPr>
                <w:rFonts w:ascii="Times New Roman" w:hAnsi="Times New Roman" w:cs="Times New Roman"/>
              </w:rPr>
              <w:t>.</w:t>
            </w:r>
            <w:r w:rsidRPr="001F5398">
              <w:rPr>
                <w:rFonts w:ascii="Times New Roman" w:hAnsi="Times New Roman" w:cs="Times New Roman"/>
                <w:lang w:val="en-US"/>
              </w:rPr>
              <w:t>com</w:t>
            </w:r>
            <w:r w:rsidRPr="001F5398">
              <w:rPr>
                <w:rFonts w:ascii="Times New Roman" w:hAnsi="Times New Roman" w:cs="Times New Roman"/>
              </w:rPr>
              <w:t>/</w:t>
            </w:r>
            <w:r w:rsidRPr="001F5398">
              <w:rPr>
                <w:rFonts w:ascii="Times New Roman" w:hAnsi="Times New Roman" w:cs="Times New Roman"/>
                <w:lang w:val="en-US"/>
              </w:rPr>
              <w:t>books</w:t>
            </w:r>
            <w:r w:rsidRPr="001F5398">
              <w:rPr>
                <w:rFonts w:ascii="Times New Roman" w:hAnsi="Times New Roman" w:cs="Times New Roman"/>
              </w:rPr>
              <w:t>/</w:t>
            </w:r>
            <w:r w:rsidRPr="001F5398">
              <w:rPr>
                <w:rFonts w:ascii="Times New Roman" w:hAnsi="Times New Roman" w:cs="Times New Roman"/>
                <w:lang w:val="en-US"/>
              </w:rPr>
              <w:t>element</w:t>
            </w:r>
            <w:r w:rsidRPr="001F5398">
              <w:rPr>
                <w:rFonts w:ascii="Times New Roman" w:hAnsi="Times New Roman" w:cs="Times New Roman"/>
              </w:rPr>
              <w:t>.</w:t>
            </w:r>
            <w:r w:rsidRPr="001F5398">
              <w:rPr>
                <w:rFonts w:ascii="Times New Roman" w:hAnsi="Times New Roman" w:cs="Times New Roman"/>
                <w:lang w:val="en-US"/>
              </w:rPr>
              <w:t>php</w:t>
            </w:r>
            <w:r w:rsidRPr="001F5398">
              <w:rPr>
                <w:rFonts w:ascii="Times New Roman" w:hAnsi="Times New Roman" w:cs="Times New Roman"/>
              </w:rPr>
              <w:t>?</w:t>
            </w:r>
            <w:r w:rsidRPr="001F5398">
              <w:rPr>
                <w:rFonts w:ascii="Times New Roman" w:hAnsi="Times New Roman" w:cs="Times New Roman"/>
                <w:lang w:val="en-US"/>
              </w:rPr>
              <w:t>pl</w:t>
            </w:r>
            <w:r w:rsidRPr="001F5398">
              <w:rPr>
                <w:rFonts w:ascii="Times New Roman" w:hAnsi="Times New Roman" w:cs="Times New Roman"/>
              </w:rPr>
              <w:t>1_</w:t>
            </w:r>
            <w:r w:rsidRPr="001F5398">
              <w:rPr>
                <w:rFonts w:ascii="Times New Roman" w:hAnsi="Times New Roman" w:cs="Times New Roman"/>
                <w:lang w:val="en-US"/>
              </w:rPr>
              <w:t>cid</w:t>
            </w:r>
            <w:r w:rsidRPr="001F5398">
              <w:rPr>
                <w:rFonts w:ascii="Times New Roman" w:hAnsi="Times New Roman" w:cs="Times New Roman"/>
              </w:rPr>
              <w:t>=25&amp;</w:t>
            </w:r>
            <w:r w:rsidRPr="001F5398">
              <w:rPr>
                <w:rFonts w:ascii="Times New Roman" w:hAnsi="Times New Roman" w:cs="Times New Roman"/>
                <w:lang w:val="en-US"/>
              </w:rPr>
              <w:t>pl</w:t>
            </w:r>
            <w:r w:rsidRPr="001F5398">
              <w:rPr>
                <w:rFonts w:ascii="Times New Roman" w:hAnsi="Times New Roman" w:cs="Times New Roman"/>
              </w:rPr>
              <w:t>1_</w:t>
            </w:r>
            <w:r w:rsidRPr="001F5398">
              <w:rPr>
                <w:rFonts w:ascii="Times New Roman" w:hAnsi="Times New Roman" w:cs="Times New Roman"/>
                <w:lang w:val="en-US"/>
              </w:rPr>
              <w:t>id</w:t>
            </w:r>
            <w:r w:rsidRPr="001F5398">
              <w:rPr>
                <w:rFonts w:ascii="Times New Roman" w:hAnsi="Times New Roman" w:cs="Times New Roman"/>
              </w:rPr>
              <w:t>=493</w:t>
            </w:r>
          </w:p>
        </w:tc>
        <w:tc>
          <w:tcPr>
            <w:tcW w:w="7464" w:type="dxa"/>
          </w:tcPr>
          <w:p w14:paraId="57906E2A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Александров, П.С. Курс аналитической геометрии и линейной алгебры [Электронный ресурс</w:t>
            </w:r>
            <w:proofErr w:type="gramStart"/>
            <w:r w:rsidRPr="001F5398">
              <w:rPr>
                <w:rFonts w:ascii="Times New Roman" w:hAnsi="Times New Roman" w:cs="Times New Roman"/>
              </w:rPr>
              <w:t>] :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учебник / П.С. Александров.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Санкт-</w:t>
            </w:r>
            <w:proofErr w:type="gramStart"/>
            <w:r w:rsidRPr="001F5398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Лань, 2009. — 512 с. </w:t>
            </w:r>
          </w:p>
        </w:tc>
        <w:tc>
          <w:tcPr>
            <w:tcW w:w="1842" w:type="dxa"/>
            <w:vMerge/>
            <w:vAlign w:val="center"/>
          </w:tcPr>
          <w:p w14:paraId="5ADF1327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735240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1817017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DB61599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D675026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http://e.lanbook.com/books/element.php?pl1_id=48199</w:t>
              </w:r>
            </w:hyperlink>
          </w:p>
        </w:tc>
        <w:tc>
          <w:tcPr>
            <w:tcW w:w="7464" w:type="dxa"/>
          </w:tcPr>
          <w:p w14:paraId="1F7A72CF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Беклемишев, Д.В. Курс аналитической геометрии и линейной алгебры [Электронный ресурс</w:t>
            </w:r>
            <w:proofErr w:type="gramStart"/>
            <w:r w:rsidRPr="001F5398">
              <w:rPr>
                <w:rFonts w:ascii="Times New Roman" w:hAnsi="Times New Roman" w:cs="Times New Roman"/>
              </w:rPr>
              <w:t>] :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учебник / Д.В. Беклемишев.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Москва: Физматлит, 2008. — 307 с. </w:t>
            </w:r>
          </w:p>
        </w:tc>
        <w:tc>
          <w:tcPr>
            <w:tcW w:w="1842" w:type="dxa"/>
            <w:vMerge/>
            <w:vAlign w:val="center"/>
          </w:tcPr>
          <w:p w14:paraId="37934119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711A76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CB36F5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AC2434D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99CC8C0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http://e.lanbook.com/books/element.php?pl1_id=48192</w:t>
              </w:r>
            </w:hyperlink>
          </w:p>
        </w:tc>
        <w:tc>
          <w:tcPr>
            <w:tcW w:w="7464" w:type="dxa"/>
          </w:tcPr>
          <w:p w14:paraId="2ECE372E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Геворкян, П.С. Высшая математика. Линейная алгебра и аналитическая геометрия [Электронный ресурс]: учебное пособие / П.С. Геворкян.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Москва: Физматлит, 2011. — 208 с. </w:t>
            </w:r>
          </w:p>
        </w:tc>
        <w:tc>
          <w:tcPr>
            <w:tcW w:w="1842" w:type="dxa"/>
            <w:vMerge/>
            <w:vAlign w:val="center"/>
          </w:tcPr>
          <w:p w14:paraId="3827B9DA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A0E054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B4EFD25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052442B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F0DE34A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http://e.lanbook.com/books/element.php?pl1_cid=25&amp;pl1_id=30424</w:t>
              </w:r>
            </w:hyperlink>
          </w:p>
          <w:p w14:paraId="12D5542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1D0AB7A3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Миносцев, В.Б. Курс математики для технических высших учебных заведений. Часть 1. Аналитическая геометрия. Пределы и ряды. Функции и производные. Линейная и векторная алгебра [Электронный ресурс]: учебное пособие / В.Б. Миносцев, В.Г. Зубков, В.А. Ляховский ; под ред. Миносцева В.Б. , Пушкарь Е.А..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Санкт-</w:t>
            </w:r>
            <w:proofErr w:type="gramStart"/>
            <w:r w:rsidRPr="001F5398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Лань, 2013. — 544 с. </w:t>
            </w:r>
          </w:p>
        </w:tc>
        <w:tc>
          <w:tcPr>
            <w:tcW w:w="1842" w:type="dxa"/>
            <w:vMerge/>
            <w:vAlign w:val="center"/>
          </w:tcPr>
          <w:p w14:paraId="3F339CAA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78359EC" w14:textId="77777777" w:rsidTr="00A55218">
        <w:trPr>
          <w:trHeight w:val="498"/>
          <w:jc w:val="center"/>
        </w:trPr>
        <w:tc>
          <w:tcPr>
            <w:tcW w:w="562" w:type="dxa"/>
            <w:vMerge/>
          </w:tcPr>
          <w:p w14:paraId="46EDD86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D94A0B2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9E59100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http://znanium.com/go.php?id=368074</w:t>
              </w:r>
            </w:hyperlink>
          </w:p>
        </w:tc>
        <w:tc>
          <w:tcPr>
            <w:tcW w:w="7464" w:type="dxa"/>
          </w:tcPr>
          <w:p w14:paraId="36F879A7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  <w:bCs/>
              </w:rPr>
              <w:t>Высшая математика</w:t>
            </w:r>
            <w:r w:rsidRPr="001F5398">
              <w:rPr>
                <w:rFonts w:ascii="Times New Roman" w:hAnsi="Times New Roman" w:cs="Times New Roman"/>
              </w:rPr>
              <w:t xml:space="preserve">: Практикум / И.Г. Лурье, Т.П. Фунтикова. - М.: Вузовский учебник: НИЦ ИНФРА-М, 2013. - 160 с. </w:t>
            </w:r>
          </w:p>
        </w:tc>
        <w:tc>
          <w:tcPr>
            <w:tcW w:w="1842" w:type="dxa"/>
            <w:vMerge/>
            <w:vAlign w:val="center"/>
          </w:tcPr>
          <w:p w14:paraId="755FCE89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B051780" w14:textId="77777777" w:rsidTr="00A55218">
        <w:trPr>
          <w:trHeight w:val="534"/>
          <w:jc w:val="center"/>
        </w:trPr>
        <w:tc>
          <w:tcPr>
            <w:tcW w:w="562" w:type="dxa"/>
            <w:vMerge/>
          </w:tcPr>
          <w:p w14:paraId="051DB23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F49B43A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993F847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http://znanium.com/catalog/product/225156</w:t>
              </w:r>
            </w:hyperlink>
          </w:p>
        </w:tc>
        <w:tc>
          <w:tcPr>
            <w:tcW w:w="7464" w:type="dxa"/>
          </w:tcPr>
          <w:p w14:paraId="2CA88227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  <w:bCs/>
              </w:rPr>
              <w:t>Теория вероятностей</w:t>
            </w:r>
            <w:r w:rsidRPr="001F5398">
              <w:rPr>
                <w:rFonts w:ascii="Times New Roman" w:hAnsi="Times New Roman" w:cs="Times New Roman"/>
              </w:rPr>
              <w:t xml:space="preserve">: Учебное пособие / И.А. Палий. - М.: ИНФРА-М, 2012. - 236 с. </w:t>
            </w:r>
          </w:p>
        </w:tc>
        <w:tc>
          <w:tcPr>
            <w:tcW w:w="1842" w:type="dxa"/>
            <w:vMerge/>
            <w:vAlign w:val="center"/>
          </w:tcPr>
          <w:p w14:paraId="5795DB26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A967C1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D63430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40FEA04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1918061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http://www.iprbookshop.ru/56515.html</w:t>
              </w:r>
            </w:hyperlink>
          </w:p>
        </w:tc>
        <w:tc>
          <w:tcPr>
            <w:tcW w:w="7464" w:type="dxa"/>
          </w:tcPr>
          <w:p w14:paraId="55F6FCC7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Теория вероятностей [Электронный ресурс</w:t>
            </w:r>
            <w:proofErr w:type="gramStart"/>
            <w:r w:rsidRPr="001F5398">
              <w:rPr>
                <w:rFonts w:ascii="Times New Roman" w:hAnsi="Times New Roman" w:cs="Times New Roman"/>
              </w:rPr>
              <w:t>] :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учебно-методическое пособие для студентов, обучающихся по специальностям 080801 «Прикладная информатика (в информационной сфере)», 040201 «Социология» и направлению 080500 «Менеджмент» по дисциплине «Теория вероятностей и математическая статистика» / . — Электрон. текстовые данные. — Челябинск: Челябинский государственный институт культуры, 2011. — 100 c. </w:t>
            </w:r>
          </w:p>
        </w:tc>
        <w:tc>
          <w:tcPr>
            <w:tcW w:w="1842" w:type="dxa"/>
            <w:vMerge/>
            <w:vAlign w:val="center"/>
          </w:tcPr>
          <w:p w14:paraId="7F4C3B93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05458B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A22C08A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2414D97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E4A836E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http://www.iprbookshop.ru/57842.html</w:t>
              </w:r>
            </w:hyperlink>
          </w:p>
        </w:tc>
        <w:tc>
          <w:tcPr>
            <w:tcW w:w="7464" w:type="dxa"/>
          </w:tcPr>
          <w:p w14:paraId="7BA0EA2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 xml:space="preserve">Цахоева А.Ф. Теория вероятностей [Электронный ресурс]: учебное пособие / А.Ф. Цахоева, С.З. Алборова, А.М. Атаян. — Электрон. текстовые данные. — Владикавказ: Владикавказский институт управления, 2013. — 132 c. </w:t>
            </w:r>
          </w:p>
        </w:tc>
        <w:tc>
          <w:tcPr>
            <w:tcW w:w="1842" w:type="dxa"/>
            <w:vMerge/>
            <w:vAlign w:val="center"/>
          </w:tcPr>
          <w:p w14:paraId="6744AAA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2B2FE9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EDCEC6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65150A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CE4E545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http://znanium.com/catalog/product/514780</w:t>
              </w:r>
            </w:hyperlink>
          </w:p>
        </w:tc>
        <w:tc>
          <w:tcPr>
            <w:tcW w:w="7464" w:type="dxa"/>
          </w:tcPr>
          <w:p w14:paraId="143C4A3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Гулай, Т.А. </w:t>
            </w:r>
            <w:r w:rsidRPr="001F5398">
              <w:rPr>
                <w:rFonts w:ascii="Times New Roman" w:hAnsi="Times New Roman" w:cs="Times New Roman"/>
                <w:bCs/>
              </w:rPr>
              <w:t>Теория вероятностей и математическая статистика</w:t>
            </w:r>
            <w:r w:rsidRPr="001F5398">
              <w:rPr>
                <w:rFonts w:ascii="Times New Roman" w:hAnsi="Times New Roman" w:cs="Times New Roman"/>
              </w:rPr>
              <w:t xml:space="preserve"> [Электронный ресурс]: учебное пособие / Т.А. Гулай, А.Ф. Долгополова, Д.Б. Литвин, С.В. Мелешко. - 2-е изд., доп. – Ставрополь: АГРУС, 2013. - 260 с. </w:t>
            </w:r>
          </w:p>
        </w:tc>
        <w:tc>
          <w:tcPr>
            <w:tcW w:w="1842" w:type="dxa"/>
            <w:vMerge/>
            <w:vAlign w:val="center"/>
          </w:tcPr>
          <w:p w14:paraId="67F87BD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99C6F3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7DD650E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7ABC81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69E625B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http://znanium.com/catalog/product/451329</w:t>
              </w:r>
            </w:hyperlink>
          </w:p>
        </w:tc>
        <w:tc>
          <w:tcPr>
            <w:tcW w:w="7464" w:type="dxa"/>
          </w:tcPr>
          <w:p w14:paraId="052FE719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Мхитарян, В. С. </w:t>
            </w:r>
            <w:r w:rsidRPr="001F5398">
              <w:rPr>
                <w:rFonts w:ascii="Times New Roman" w:hAnsi="Times New Roman" w:cs="Times New Roman"/>
                <w:bCs/>
              </w:rPr>
              <w:t>Теория вероятностей и математическая статистика</w:t>
            </w:r>
            <w:r w:rsidRPr="001F5398">
              <w:rPr>
                <w:rFonts w:ascii="Times New Roman" w:hAnsi="Times New Roman" w:cs="Times New Roman"/>
              </w:rPr>
              <w:t xml:space="preserve"> [Электронный ресурс] : учеб. пособие / В. С. Мхитарян, Е. В. Астафьева, Ю. Н. Миронкина, Л. И. Трошин; под ред. В. С. Мхитаряна. - 2-е изд., перераб. и доп. - М.: Московский финансово-промышленный университет «Синергия», 2013. </w:t>
            </w:r>
          </w:p>
        </w:tc>
        <w:tc>
          <w:tcPr>
            <w:tcW w:w="1842" w:type="dxa"/>
            <w:vMerge/>
            <w:vAlign w:val="center"/>
          </w:tcPr>
          <w:p w14:paraId="19C159B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058EF4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1637CBA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0B4CD0E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32B51B4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https://e.lanbook.com/book/46</w:t>
              </w:r>
            </w:hyperlink>
          </w:p>
        </w:tc>
        <w:tc>
          <w:tcPr>
            <w:tcW w:w="7464" w:type="dxa"/>
          </w:tcPr>
          <w:p w14:paraId="2FEA2209" w14:textId="77777777" w:rsidR="00CD24F0" w:rsidRPr="001F5398" w:rsidRDefault="00CD24F0" w:rsidP="001F5398">
            <w:pPr>
              <w:tabs>
                <w:tab w:val="num" w:pos="461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Виноградов, И.М. Основы теории чисел [Электронный ресурс]: учебное пособие / И.М. Виноградов.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Санкт-Петербург: Лань, 2009. — 176 с.</w:t>
            </w:r>
          </w:p>
        </w:tc>
        <w:tc>
          <w:tcPr>
            <w:tcW w:w="1842" w:type="dxa"/>
            <w:vMerge/>
            <w:vAlign w:val="center"/>
          </w:tcPr>
          <w:p w14:paraId="44287D3A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C437434" w14:textId="77777777" w:rsidTr="00A55218">
        <w:trPr>
          <w:trHeight w:val="557"/>
          <w:jc w:val="center"/>
        </w:trPr>
        <w:tc>
          <w:tcPr>
            <w:tcW w:w="562" w:type="dxa"/>
            <w:vMerge/>
          </w:tcPr>
          <w:p w14:paraId="4EDFCB56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A886E97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079A94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http://znanium.com/catalog/product/376152</w:t>
              </w:r>
            </w:hyperlink>
          </w:p>
        </w:tc>
        <w:tc>
          <w:tcPr>
            <w:tcW w:w="7464" w:type="dxa"/>
          </w:tcPr>
          <w:p w14:paraId="41C2063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  <w:bCs/>
              </w:rPr>
              <w:t>Дискретная математика</w:t>
            </w:r>
            <w:r w:rsidRPr="001F5398">
              <w:rPr>
                <w:rFonts w:ascii="Times New Roman" w:hAnsi="Times New Roman" w:cs="Times New Roman"/>
              </w:rPr>
              <w:t xml:space="preserve">: Учебное пособие / С.А. Канцедал. - М.: ИД ФОРУМ: НИЦ Инфра-М, 2013. - 224 с. </w:t>
            </w:r>
          </w:p>
        </w:tc>
        <w:tc>
          <w:tcPr>
            <w:tcW w:w="1842" w:type="dxa"/>
            <w:vMerge/>
            <w:vAlign w:val="center"/>
          </w:tcPr>
          <w:p w14:paraId="4B746B4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DA9F733" w14:textId="77777777" w:rsidTr="00FB1F45">
        <w:trPr>
          <w:trHeight w:val="98"/>
          <w:jc w:val="center"/>
        </w:trPr>
        <w:tc>
          <w:tcPr>
            <w:tcW w:w="562" w:type="dxa"/>
            <w:vMerge/>
          </w:tcPr>
          <w:p w14:paraId="52CDD5B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D8BC93C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6B3C5C9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5398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29B77255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A82D835" w14:textId="77777777" w:rsidTr="00A55218">
        <w:trPr>
          <w:trHeight w:val="583"/>
          <w:jc w:val="center"/>
        </w:trPr>
        <w:tc>
          <w:tcPr>
            <w:tcW w:w="562" w:type="dxa"/>
            <w:vMerge/>
          </w:tcPr>
          <w:p w14:paraId="7C7D54F0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F306D4D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FDE1564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hyperlink r:id="rId61" w:history="1">
              <w:r w:rsidR="00CD24F0" w:rsidRPr="001F5398">
                <w:rPr>
                  <w:rStyle w:val="af6"/>
                  <w:sz w:val="22"/>
                  <w:szCs w:val="22"/>
                </w:rPr>
                <w:t>https://e.lanbook.com/book/2293</w:t>
              </w:r>
            </w:hyperlink>
          </w:p>
        </w:tc>
        <w:tc>
          <w:tcPr>
            <w:tcW w:w="7464" w:type="dxa"/>
          </w:tcPr>
          <w:p w14:paraId="75E75EE3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5398">
              <w:rPr>
                <w:rFonts w:ascii="Times New Roman" w:hAnsi="Times New Roman" w:cs="Times New Roman"/>
              </w:rPr>
              <w:t>Редькин, Н.П. Дискретная математика [Электронный ресурс]: учебник / Н.П. Редькин.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Москва: Физматлит, 2009. — 264 с. </w:t>
            </w:r>
          </w:p>
        </w:tc>
        <w:tc>
          <w:tcPr>
            <w:tcW w:w="1842" w:type="dxa"/>
            <w:vMerge/>
            <w:vAlign w:val="center"/>
          </w:tcPr>
          <w:p w14:paraId="48302832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E812AC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8AD657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F1B262D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F948E46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hyperlink r:id="rId62" w:history="1">
              <w:r w:rsidR="00CD24F0" w:rsidRPr="001F5398">
                <w:rPr>
                  <w:rStyle w:val="af6"/>
                  <w:sz w:val="22"/>
                  <w:szCs w:val="22"/>
                </w:rPr>
                <w:t>https://e.lanbook.com/book/411</w:t>
              </w:r>
            </w:hyperlink>
          </w:p>
        </w:tc>
        <w:tc>
          <w:tcPr>
            <w:tcW w:w="7464" w:type="dxa"/>
          </w:tcPr>
          <w:p w14:paraId="1122EC13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5398">
              <w:rPr>
                <w:rFonts w:ascii="Times New Roman" w:hAnsi="Times New Roman" w:cs="Times New Roman"/>
              </w:rPr>
              <w:t>Фихтенгольц, Г.М. Основы математического анализа. В 2-х тт. том 2-й [Электронный ресурс]: учебник / Г.М. Фихтенгольц.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Санкт-Петербург: Лань, 2008. — 464 с. </w:t>
            </w:r>
          </w:p>
        </w:tc>
        <w:tc>
          <w:tcPr>
            <w:tcW w:w="1842" w:type="dxa"/>
            <w:vMerge/>
            <w:vAlign w:val="center"/>
          </w:tcPr>
          <w:p w14:paraId="03C743D0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F62D80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C53C2B5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4615121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4721B62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hyperlink r:id="rId63" w:history="1">
              <w:r w:rsidR="00CD24F0" w:rsidRPr="001F5398">
                <w:rPr>
                  <w:rStyle w:val="af6"/>
                  <w:sz w:val="22"/>
                  <w:szCs w:val="22"/>
                </w:rPr>
                <w:t>http://www.iprbookshop.ru/69869.html</w:t>
              </w:r>
            </w:hyperlink>
          </w:p>
        </w:tc>
        <w:tc>
          <w:tcPr>
            <w:tcW w:w="7464" w:type="dxa"/>
          </w:tcPr>
          <w:p w14:paraId="48914183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 xml:space="preserve">Андреева И.Ю. Основы математического анализа. Функция нескольких переменнных, дифференциальные уравнения, кратные интегралы [Электронный ресурс]: учебное пособие / И.Ю. Андреева, О.И. Вдовина, Н.В. Гредасов. — Электрон. текстовые данные. — Екатеринбург: Уральский федеральный университет, ЭБС АСВ, 2013. — 99 c. </w:t>
            </w:r>
          </w:p>
        </w:tc>
        <w:tc>
          <w:tcPr>
            <w:tcW w:w="1842" w:type="dxa"/>
            <w:vMerge/>
            <w:vAlign w:val="center"/>
          </w:tcPr>
          <w:p w14:paraId="078B204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1092BC19" w14:textId="77777777" w:rsidTr="00A55218">
        <w:trPr>
          <w:trHeight w:val="465"/>
          <w:jc w:val="center"/>
        </w:trPr>
        <w:tc>
          <w:tcPr>
            <w:tcW w:w="562" w:type="dxa"/>
            <w:vMerge/>
          </w:tcPr>
          <w:p w14:paraId="0E075FC4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BF18B30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C7597FE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hyperlink r:id="rId64" w:history="1">
              <w:r w:rsidR="00CD24F0" w:rsidRPr="001F5398">
                <w:rPr>
                  <w:rStyle w:val="af6"/>
                  <w:sz w:val="22"/>
                  <w:szCs w:val="22"/>
                </w:rPr>
                <w:t>http://www.studentlibrary.ru/book/ISBN9785946666220.html</w:t>
              </w:r>
            </w:hyperlink>
          </w:p>
        </w:tc>
        <w:tc>
          <w:tcPr>
            <w:tcW w:w="7464" w:type="dxa"/>
          </w:tcPr>
          <w:p w14:paraId="16549FC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F5398">
              <w:rPr>
                <w:rFonts w:ascii="Times New Roman" w:hAnsi="Times New Roman" w:cs="Times New Roman"/>
              </w:rPr>
              <w:t xml:space="preserve">Высшая математика [Электронный ресурс] / С.Н. Дорофеев. - М.: ООО "Издательство "Мир и Образование", 2011. - 592 с. </w:t>
            </w:r>
          </w:p>
        </w:tc>
        <w:tc>
          <w:tcPr>
            <w:tcW w:w="1842" w:type="dxa"/>
            <w:vMerge/>
            <w:vAlign w:val="center"/>
          </w:tcPr>
          <w:p w14:paraId="47833B9C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5092C5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846B830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C14F09C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A5F9572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65" w:history="1">
              <w:r w:rsidR="00CD24F0" w:rsidRPr="001F5398">
                <w:rPr>
                  <w:rStyle w:val="af6"/>
                  <w:sz w:val="22"/>
                  <w:szCs w:val="22"/>
                </w:rPr>
                <w:t>http://www.iprbookshop.ru/10643.html</w:t>
              </w:r>
            </w:hyperlink>
          </w:p>
        </w:tc>
        <w:tc>
          <w:tcPr>
            <w:tcW w:w="7464" w:type="dxa"/>
          </w:tcPr>
          <w:p w14:paraId="4FF50B28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Малахов А.Н. Высшая математика [Электронный ресурс</w:t>
            </w:r>
            <w:proofErr w:type="gramStart"/>
            <w:r w:rsidRPr="001F5398">
              <w:rPr>
                <w:rFonts w:ascii="Times New Roman" w:hAnsi="Times New Roman" w:cs="Times New Roman"/>
              </w:rPr>
              <w:t>] :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учебное пособие / А.Н. Малахов, Н.И. Максюков, В.А. Никишкин. — Электрон. текстовые данные. — </w:t>
            </w:r>
            <w:proofErr w:type="gramStart"/>
            <w:r w:rsidRPr="001F5398">
              <w:rPr>
                <w:rFonts w:ascii="Times New Roman" w:hAnsi="Times New Roman" w:cs="Times New Roman"/>
              </w:rPr>
              <w:t>М. :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Евразийский открытый институт, 2009. — 396 c. </w:t>
            </w:r>
          </w:p>
        </w:tc>
        <w:tc>
          <w:tcPr>
            <w:tcW w:w="1842" w:type="dxa"/>
            <w:vMerge/>
            <w:vAlign w:val="center"/>
          </w:tcPr>
          <w:p w14:paraId="06B9E815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B5F852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BF70714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ED785AB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D2FF79E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66" w:history="1">
              <w:r w:rsidR="00CD24F0" w:rsidRPr="001F5398">
                <w:rPr>
                  <w:rStyle w:val="af6"/>
                  <w:sz w:val="22"/>
                  <w:szCs w:val="22"/>
                </w:rPr>
                <w:t>https://e.lanbook.com/book/4550</w:t>
              </w:r>
            </w:hyperlink>
          </w:p>
        </w:tc>
        <w:tc>
          <w:tcPr>
            <w:tcW w:w="7464" w:type="dxa"/>
          </w:tcPr>
          <w:p w14:paraId="243B440A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Кузнецов, А.В. Высшая математика. Математическое программирование [Электронный ресурс]: учебник / А.В. Кузнецов, В.А. Сакович, Н.И. Холод.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Санкт-Петербург: Лань, 2013. — 352 с. </w:t>
            </w:r>
          </w:p>
        </w:tc>
        <w:tc>
          <w:tcPr>
            <w:tcW w:w="1842" w:type="dxa"/>
            <w:vMerge/>
            <w:vAlign w:val="center"/>
          </w:tcPr>
          <w:p w14:paraId="10ADECB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A1D6FE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A83B3A9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901E5B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8E9593C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67" w:history="1">
              <w:r w:rsidR="00CD24F0" w:rsidRPr="001F5398">
                <w:rPr>
                  <w:rStyle w:val="af6"/>
                  <w:sz w:val="22"/>
                  <w:szCs w:val="22"/>
                </w:rPr>
                <w:t>https://e.lanbook.com/book/59530</w:t>
              </w:r>
            </w:hyperlink>
          </w:p>
        </w:tc>
        <w:tc>
          <w:tcPr>
            <w:tcW w:w="7464" w:type="dxa"/>
          </w:tcPr>
          <w:p w14:paraId="6B1113E8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Михеев, В.И. Высшая математика. Краткий курс [Электронный ресурс]: учебное пособие / В.И. Михеев, Ю.В. Павлюченко.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Москва: Физматлит, 2008. — 196 с. </w:t>
            </w:r>
          </w:p>
        </w:tc>
        <w:tc>
          <w:tcPr>
            <w:tcW w:w="1842" w:type="dxa"/>
            <w:vMerge/>
            <w:vAlign w:val="center"/>
          </w:tcPr>
          <w:p w14:paraId="0935A591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1B6F058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65C0FE0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4D9B502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01BCC7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68" w:history="1">
              <w:r w:rsidR="00CD24F0" w:rsidRPr="001F5398">
                <w:rPr>
                  <w:rStyle w:val="af6"/>
                  <w:sz w:val="22"/>
                  <w:szCs w:val="22"/>
                </w:rPr>
                <w:t>https://e.lanbook.com/book/622</w:t>
              </w:r>
            </w:hyperlink>
          </w:p>
        </w:tc>
        <w:tc>
          <w:tcPr>
            <w:tcW w:w="7464" w:type="dxa"/>
          </w:tcPr>
          <w:p w14:paraId="00B42132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Гюнтер, Н.М. Сборник задач по высшей математике [Электронный ресурс]: учебное пособие / Н.М. Гюнтер, Р.О. Кузьмин.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Санкт-Петербург: Лань, 2003. — 816 с. — Режим доступа: </w:t>
            </w:r>
          </w:p>
        </w:tc>
        <w:tc>
          <w:tcPr>
            <w:tcW w:w="1842" w:type="dxa"/>
            <w:vMerge/>
            <w:vAlign w:val="center"/>
          </w:tcPr>
          <w:p w14:paraId="196A3B3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5A5363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D33C8C7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6AA2305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80E32CD" w14:textId="77777777" w:rsidR="00CD24F0" w:rsidRPr="001F5398" w:rsidRDefault="00064A02" w:rsidP="001F5398">
            <w:pPr>
              <w:pStyle w:val="af8"/>
              <w:keepNext/>
              <w:keepLines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hyperlink r:id="rId69" w:history="1">
              <w:r w:rsidR="00CD24F0" w:rsidRPr="001F5398">
                <w:rPr>
                  <w:rStyle w:val="af6"/>
                  <w:sz w:val="22"/>
                  <w:szCs w:val="22"/>
                </w:rPr>
                <w:t>http://www.iprbookshop.ru/70414.html</w:t>
              </w:r>
            </w:hyperlink>
          </w:p>
        </w:tc>
        <w:tc>
          <w:tcPr>
            <w:tcW w:w="7464" w:type="dxa"/>
          </w:tcPr>
          <w:p w14:paraId="73BF923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Махмеджанов Н.М. Сборник заданий по высшей математике [Электронный ресурс] / Н.М. Махмеджанов. — Электрон. текстовые данные. — Алматы: Казахский национальный университет им. аль-Фараби, 2013. — 120 c.</w:t>
            </w:r>
          </w:p>
        </w:tc>
        <w:tc>
          <w:tcPr>
            <w:tcW w:w="1842" w:type="dxa"/>
            <w:vMerge/>
            <w:vAlign w:val="center"/>
          </w:tcPr>
          <w:p w14:paraId="175A135B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130CB7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E1CCF1D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2427929" w14:textId="77777777" w:rsidR="00CD24F0" w:rsidRPr="001F5398" w:rsidRDefault="00CD24F0" w:rsidP="001F5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B2EC368" w14:textId="77777777" w:rsidR="00CD24F0" w:rsidRPr="001F5398" w:rsidRDefault="00064A02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CD24F0" w:rsidRPr="001F5398">
                <w:rPr>
                  <w:rStyle w:val="af6"/>
                  <w:rFonts w:ascii="Times New Roman" w:hAnsi="Times New Roman" w:cs="Times New Roman"/>
                </w:rPr>
                <w:t>https://e.lanbook.com/book/310</w:t>
              </w:r>
            </w:hyperlink>
            <w:r w:rsidR="00CD24F0" w:rsidRPr="001F539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464" w:type="dxa"/>
          </w:tcPr>
          <w:p w14:paraId="6C0B3862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398">
              <w:rPr>
                <w:rFonts w:ascii="Times New Roman" w:hAnsi="Times New Roman" w:cs="Times New Roman"/>
              </w:rPr>
              <w:t>Петрушко, И.М. Сборник задач и типовых расчетов по высшей математике [Электронный ресурс]: учебное пособие / И.М. Петрушко, А.И. Бараненков, Е.П. Богомолова. — Электрон</w:t>
            </w:r>
            <w:proofErr w:type="gramStart"/>
            <w:r w:rsidRPr="001F5398">
              <w:rPr>
                <w:rFonts w:ascii="Times New Roman" w:hAnsi="Times New Roman" w:cs="Times New Roman"/>
              </w:rPr>
              <w:t>.</w:t>
            </w:r>
            <w:proofErr w:type="gramEnd"/>
            <w:r w:rsidRPr="001F5398">
              <w:rPr>
                <w:rFonts w:ascii="Times New Roman" w:hAnsi="Times New Roman" w:cs="Times New Roman"/>
              </w:rPr>
              <w:t xml:space="preserve"> дан. — Санкт-Петербург: Лань, 2009. — 240 с. — Режим доступа: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57EEC02" w14:textId="77777777" w:rsidR="00CD24F0" w:rsidRPr="001F5398" w:rsidRDefault="00CD24F0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CE" w:rsidRPr="00192134" w14:paraId="1CE131AB" w14:textId="77777777" w:rsidTr="00AE1BCE">
        <w:trPr>
          <w:trHeight w:val="417"/>
          <w:jc w:val="center"/>
        </w:trPr>
        <w:tc>
          <w:tcPr>
            <w:tcW w:w="562" w:type="dxa"/>
            <w:vMerge w:val="restart"/>
          </w:tcPr>
          <w:p w14:paraId="77FB4E2D" w14:textId="77777777" w:rsidR="00AE1BCE" w:rsidRPr="00124569" w:rsidRDefault="00957B1B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vMerge w:val="restart"/>
          </w:tcPr>
          <w:p w14:paraId="7EF3178B" w14:textId="77777777" w:rsidR="00AE1BCE" w:rsidRPr="00124569" w:rsidRDefault="00AE1BCE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4569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4EDB31CC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4A123427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7679C3A" w14:textId="77777777" w:rsidR="00AE1BCE" w:rsidRPr="001F5398" w:rsidRDefault="00124569" w:rsidP="001245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6108B">
              <w:rPr>
                <w:rFonts w:ascii="Times New Roman" w:hAnsi="Times New Roman" w:cs="Times New Roman"/>
              </w:rPr>
              <w:t xml:space="preserve">оступ со всех компьютеров, подключенных к </w:t>
            </w:r>
            <w:r w:rsidRPr="0006108B">
              <w:rPr>
                <w:rFonts w:ascii="Times New Roman" w:hAnsi="Times New Roman" w:cs="Times New Roman"/>
              </w:rPr>
              <w:lastRenderedPageBreak/>
              <w:t>сети ДВФУ</w:t>
            </w:r>
          </w:p>
        </w:tc>
      </w:tr>
      <w:tr w:rsidR="00AE1BCE" w:rsidRPr="00192134" w14:paraId="05CF2A31" w14:textId="77777777" w:rsidTr="00124569">
        <w:trPr>
          <w:trHeight w:val="551"/>
          <w:jc w:val="center"/>
        </w:trPr>
        <w:tc>
          <w:tcPr>
            <w:tcW w:w="562" w:type="dxa"/>
            <w:vMerge/>
          </w:tcPr>
          <w:p w14:paraId="063B235F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5C8BA79" w14:textId="77777777" w:rsidR="00AE1BCE" w:rsidRPr="00124569" w:rsidRDefault="00AE1BCE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0A667F6" w14:textId="77777777" w:rsidR="00AE1BCE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71" w:history="1">
              <w:r w:rsidR="00937B53" w:rsidRPr="00124569">
                <w:rPr>
                  <w:rStyle w:val="af6"/>
                  <w:rFonts w:ascii="Times New Roman" w:hAnsi="Times New Roman" w:cs="Times New Roman"/>
                </w:rPr>
                <w:t>http://www.studentlibrary.ru/book/ISBN9785970419830.htm</w:t>
              </w:r>
              <w:r w:rsidR="00937B53" w:rsidRPr="00124569">
                <w:rPr>
                  <w:rStyle w:val="af6"/>
                  <w:rFonts w:ascii="Times New Roman" w:hAnsi="Times New Roman" w:cs="Times New Roman"/>
                  <w:lang w:val="en-US"/>
                </w:rPr>
                <w:t>l</w:t>
              </w:r>
            </w:hyperlink>
          </w:p>
        </w:tc>
        <w:tc>
          <w:tcPr>
            <w:tcW w:w="7464" w:type="dxa"/>
          </w:tcPr>
          <w:p w14:paraId="2AEEFE18" w14:textId="77777777" w:rsidR="00AE1BCE" w:rsidRPr="00124569" w:rsidRDefault="00937B53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>Физика [Электронный ресурс</w:t>
            </w:r>
            <w:proofErr w:type="gramStart"/>
            <w:r w:rsidRPr="00124569">
              <w:rPr>
                <w:rFonts w:ascii="Times New Roman" w:hAnsi="Times New Roman" w:cs="Times New Roman"/>
              </w:rPr>
              <w:t>] :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учебник / Федорова В.Н., Фаустов Е.В. - М.: ГЭОТАР-Медиа, 2011. – 384 с.  </w:t>
            </w:r>
          </w:p>
        </w:tc>
        <w:tc>
          <w:tcPr>
            <w:tcW w:w="1842" w:type="dxa"/>
            <w:vMerge/>
            <w:vAlign w:val="center"/>
          </w:tcPr>
          <w:p w14:paraId="2D969B43" w14:textId="77777777" w:rsidR="00AE1BCE" w:rsidRPr="001F5398" w:rsidRDefault="00AE1BCE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7B53" w:rsidRPr="00192134" w14:paraId="271CA57C" w14:textId="77777777" w:rsidTr="00124569">
        <w:trPr>
          <w:trHeight w:val="558"/>
          <w:jc w:val="center"/>
        </w:trPr>
        <w:tc>
          <w:tcPr>
            <w:tcW w:w="562" w:type="dxa"/>
            <w:vMerge/>
          </w:tcPr>
          <w:p w14:paraId="77924CE6" w14:textId="77777777" w:rsidR="00937B53" w:rsidRPr="00124569" w:rsidRDefault="00937B53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29D0F1D" w14:textId="77777777" w:rsidR="00937B53" w:rsidRPr="00124569" w:rsidRDefault="00937B53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E59933E" w14:textId="77777777" w:rsidR="00937B53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937B53" w:rsidRPr="00124569">
                <w:rPr>
                  <w:rStyle w:val="af6"/>
                  <w:rFonts w:ascii="Times New Roman" w:hAnsi="Times New Roman" w:cs="Times New Roman"/>
                </w:rPr>
                <w:t>https://e.lanbook.com/book/163</w:t>
              </w:r>
            </w:hyperlink>
          </w:p>
        </w:tc>
        <w:tc>
          <w:tcPr>
            <w:tcW w:w="7464" w:type="dxa"/>
          </w:tcPr>
          <w:p w14:paraId="6D7284D7" w14:textId="77777777" w:rsidR="00937B53" w:rsidRPr="00124569" w:rsidRDefault="00937B53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>Ивлиев, А.Д. Физика [Электронный ресурс</w:t>
            </w:r>
            <w:r w:rsidR="00124569" w:rsidRPr="00124569">
              <w:rPr>
                <w:rFonts w:ascii="Times New Roman" w:hAnsi="Times New Roman" w:cs="Times New Roman"/>
              </w:rPr>
              <w:t>]:</w:t>
            </w:r>
            <w:r w:rsidRPr="00124569">
              <w:rPr>
                <w:rFonts w:ascii="Times New Roman" w:hAnsi="Times New Roman" w:cs="Times New Roman"/>
              </w:rPr>
              <w:t xml:space="preserve"> учебное пособие / А.Д. Ивлиев. — Электрон</w:t>
            </w:r>
            <w:proofErr w:type="gramStart"/>
            <w:r w:rsidRPr="00124569">
              <w:rPr>
                <w:rFonts w:ascii="Times New Roman" w:hAnsi="Times New Roman" w:cs="Times New Roman"/>
              </w:rPr>
              <w:t>.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дан. — Санкт-</w:t>
            </w:r>
            <w:proofErr w:type="gramStart"/>
            <w:r w:rsidRPr="00124569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Лань, 2009. — 672 с. </w:t>
            </w:r>
          </w:p>
        </w:tc>
        <w:tc>
          <w:tcPr>
            <w:tcW w:w="1842" w:type="dxa"/>
            <w:vMerge/>
            <w:vAlign w:val="center"/>
          </w:tcPr>
          <w:p w14:paraId="5D5F2BB5" w14:textId="77777777" w:rsidR="00937B53" w:rsidRPr="001F5398" w:rsidRDefault="00937B53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7B53" w:rsidRPr="00192134" w14:paraId="528289A8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11053AA6" w14:textId="77777777" w:rsidR="00937B53" w:rsidRPr="00124569" w:rsidRDefault="00937B53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0A7B96A" w14:textId="77777777" w:rsidR="00937B53" w:rsidRPr="00124569" w:rsidRDefault="00937B53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D80D973" w14:textId="77777777" w:rsidR="00937B53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http://znanium.com/catalog/product/441999</w:t>
              </w:r>
            </w:hyperlink>
          </w:p>
        </w:tc>
        <w:tc>
          <w:tcPr>
            <w:tcW w:w="7464" w:type="dxa"/>
          </w:tcPr>
          <w:p w14:paraId="2322BE43" w14:textId="77777777" w:rsidR="00937B53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>Киселева, Г. П. </w:t>
            </w:r>
            <w:r w:rsidRPr="00124569">
              <w:rPr>
                <w:rFonts w:ascii="Times New Roman" w:hAnsi="Times New Roman" w:cs="Times New Roman"/>
                <w:bCs/>
              </w:rPr>
              <w:t>Физика</w:t>
            </w:r>
            <w:r w:rsidRPr="00124569">
              <w:rPr>
                <w:rFonts w:ascii="Times New Roman" w:hAnsi="Times New Roman" w:cs="Times New Roman"/>
              </w:rPr>
              <w:t xml:space="preserve"> [Электронный ресурс]: Учеб. пособие для подготовительных отделений / Г. П. Киселева, В. М. Киселев. - Красноярск: Сиб. федер. ун-т, 2011. - 308 с. </w:t>
            </w:r>
          </w:p>
        </w:tc>
        <w:tc>
          <w:tcPr>
            <w:tcW w:w="1842" w:type="dxa"/>
            <w:vMerge/>
            <w:vAlign w:val="center"/>
          </w:tcPr>
          <w:p w14:paraId="06E9CDA3" w14:textId="77777777" w:rsidR="00937B53" w:rsidRPr="001F5398" w:rsidRDefault="00937B53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569" w:rsidRPr="00192134" w14:paraId="4AA2F392" w14:textId="77777777" w:rsidTr="00991546">
        <w:trPr>
          <w:trHeight w:val="468"/>
          <w:jc w:val="center"/>
        </w:trPr>
        <w:tc>
          <w:tcPr>
            <w:tcW w:w="562" w:type="dxa"/>
            <w:vMerge/>
          </w:tcPr>
          <w:p w14:paraId="74E7C8A5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09613E" w14:textId="77777777" w:rsidR="00124569" w:rsidRPr="00124569" w:rsidRDefault="00124569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1E478BE" w14:textId="77777777" w:rsidR="00124569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http://znanium.com/catalog/product/397226</w:t>
              </w:r>
            </w:hyperlink>
          </w:p>
        </w:tc>
        <w:tc>
          <w:tcPr>
            <w:tcW w:w="7464" w:type="dxa"/>
          </w:tcPr>
          <w:p w14:paraId="24F8D62F" w14:textId="77777777" w:rsidR="00124569" w:rsidRPr="00124569" w:rsidRDefault="00124569" w:rsidP="00124569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  <w:bCs/>
              </w:rPr>
              <w:t>Физика</w:t>
            </w:r>
            <w:r w:rsidRPr="00124569">
              <w:rPr>
                <w:rFonts w:ascii="Times New Roman" w:hAnsi="Times New Roman" w:cs="Times New Roman"/>
              </w:rPr>
              <w:t>: Учебное пособие / А.В. Ильюшонок, П.В. Астахов, И.А. Гончаренко. - М.: НИЦ ИНФРА-М; Мн.: Нов. знание, 2013. - 600 с.</w:t>
            </w:r>
          </w:p>
        </w:tc>
        <w:tc>
          <w:tcPr>
            <w:tcW w:w="1842" w:type="dxa"/>
            <w:vMerge/>
            <w:vAlign w:val="center"/>
          </w:tcPr>
          <w:p w14:paraId="793D95A6" w14:textId="77777777" w:rsidR="00124569" w:rsidRPr="001F5398" w:rsidRDefault="00124569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569" w:rsidRPr="00192134" w14:paraId="22D47432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68670207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2C5A627" w14:textId="77777777" w:rsidR="00124569" w:rsidRPr="00124569" w:rsidRDefault="00124569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383F752" w14:textId="77777777" w:rsidR="00124569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http://www.iprbookshop.ru/56596.html</w:t>
              </w:r>
            </w:hyperlink>
          </w:p>
        </w:tc>
        <w:tc>
          <w:tcPr>
            <w:tcW w:w="7464" w:type="dxa"/>
          </w:tcPr>
          <w:p w14:paraId="78B3AD66" w14:textId="77777777" w:rsidR="00124569" w:rsidRPr="00124569" w:rsidRDefault="00124569" w:rsidP="00991546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 xml:space="preserve">Степанова В.А. Физика [Электронный ресурс]: лабораторный практикум с компьютерными моделями/ Степанова В.А.— Электрон. текстовые </w:t>
            </w:r>
            <w:proofErr w:type="gramStart"/>
            <w:r w:rsidRPr="00124569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М.: Издательский Дом МИСиС, 2010.— 128 c. </w:t>
            </w:r>
          </w:p>
        </w:tc>
        <w:tc>
          <w:tcPr>
            <w:tcW w:w="1842" w:type="dxa"/>
            <w:vMerge/>
            <w:vAlign w:val="center"/>
          </w:tcPr>
          <w:p w14:paraId="20100D21" w14:textId="77777777" w:rsidR="00124569" w:rsidRPr="001F5398" w:rsidRDefault="00124569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569" w:rsidRPr="00192134" w14:paraId="74A59EA8" w14:textId="77777777" w:rsidTr="00991546">
        <w:trPr>
          <w:trHeight w:val="429"/>
          <w:jc w:val="center"/>
        </w:trPr>
        <w:tc>
          <w:tcPr>
            <w:tcW w:w="562" w:type="dxa"/>
            <w:vMerge/>
          </w:tcPr>
          <w:p w14:paraId="4B7A6766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1DD879A" w14:textId="77777777" w:rsidR="00124569" w:rsidRPr="00124569" w:rsidRDefault="00124569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AA7E6BB" w14:textId="77777777" w:rsidR="00124569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124569" w:rsidRPr="00124569">
                <w:rPr>
                  <w:rFonts w:ascii="Times New Roman" w:hAnsi="Times New Roman" w:cs="Times New Roman"/>
                  <w:color w:val="0000FF"/>
                  <w:u w:val="single"/>
                </w:rPr>
                <w:t>http://e.lanbook.com/books/38/</w:t>
              </w:r>
            </w:hyperlink>
          </w:p>
        </w:tc>
        <w:tc>
          <w:tcPr>
            <w:tcW w:w="7464" w:type="dxa"/>
          </w:tcPr>
          <w:p w14:paraId="364B47DC" w14:textId="77777777" w:rsidR="00124569" w:rsidRPr="00124569" w:rsidRDefault="00124569" w:rsidP="009915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 xml:space="preserve">Валишев М.Г., Повзнер А.А. Курс общей </w:t>
            </w:r>
            <w:proofErr w:type="gramStart"/>
            <w:r w:rsidRPr="00124569">
              <w:rPr>
                <w:rFonts w:ascii="Times New Roman" w:hAnsi="Times New Roman" w:cs="Times New Roman"/>
              </w:rPr>
              <w:t>физики :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Учебное пособие. 2-е изда., стер. – СПб.: Издательство «Лань», 2010. – 576с. </w:t>
            </w:r>
          </w:p>
        </w:tc>
        <w:tc>
          <w:tcPr>
            <w:tcW w:w="1842" w:type="dxa"/>
            <w:vMerge/>
            <w:vAlign w:val="center"/>
          </w:tcPr>
          <w:p w14:paraId="0110980B" w14:textId="77777777" w:rsidR="00124569" w:rsidRPr="001F5398" w:rsidRDefault="00124569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CE" w:rsidRPr="00192134" w14:paraId="31133713" w14:textId="77777777" w:rsidTr="00991546">
        <w:trPr>
          <w:trHeight w:val="470"/>
          <w:jc w:val="center"/>
        </w:trPr>
        <w:tc>
          <w:tcPr>
            <w:tcW w:w="562" w:type="dxa"/>
            <w:vMerge/>
          </w:tcPr>
          <w:p w14:paraId="10C489DF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EE9F22C" w14:textId="77777777" w:rsidR="00AE1BCE" w:rsidRPr="00124569" w:rsidRDefault="00AE1BCE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FFC6ABC" w14:textId="77777777" w:rsidR="00AE1BCE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http://e.lanbook.com/books/239/</w:t>
              </w:r>
            </w:hyperlink>
          </w:p>
        </w:tc>
        <w:tc>
          <w:tcPr>
            <w:tcW w:w="7464" w:type="dxa"/>
          </w:tcPr>
          <w:p w14:paraId="21978597" w14:textId="77777777" w:rsidR="00AE1BCE" w:rsidRPr="00124569" w:rsidRDefault="00124569" w:rsidP="00991546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 xml:space="preserve">Курс физики: Учебник для вузов: В 2 т. Т. 2. 6-е изд., испр. и доп. / Под ред. В.Н. Лозовского. – СПб: Издательство «Лань», 2009. – 608с.  </w:t>
            </w:r>
          </w:p>
        </w:tc>
        <w:tc>
          <w:tcPr>
            <w:tcW w:w="1842" w:type="dxa"/>
            <w:vMerge/>
            <w:vAlign w:val="center"/>
          </w:tcPr>
          <w:p w14:paraId="4CECBCC9" w14:textId="77777777" w:rsidR="00AE1BCE" w:rsidRPr="001F5398" w:rsidRDefault="00AE1BCE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569" w:rsidRPr="00192134" w14:paraId="28B77BE3" w14:textId="77777777" w:rsidTr="00991546">
        <w:trPr>
          <w:trHeight w:val="515"/>
          <w:jc w:val="center"/>
        </w:trPr>
        <w:tc>
          <w:tcPr>
            <w:tcW w:w="562" w:type="dxa"/>
            <w:vMerge/>
          </w:tcPr>
          <w:p w14:paraId="49349564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153EDBB" w14:textId="77777777" w:rsidR="00124569" w:rsidRPr="00124569" w:rsidRDefault="00124569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BD3CE97" w14:textId="77777777" w:rsidR="00124569" w:rsidRPr="00124569" w:rsidRDefault="00064A02" w:rsidP="00124569">
            <w:pPr>
              <w:tabs>
                <w:tab w:val="num" w:pos="142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http://e.lanbook.com/books/236/</w:t>
              </w:r>
            </w:hyperlink>
          </w:p>
          <w:p w14:paraId="57A93E69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7464" w:type="dxa"/>
          </w:tcPr>
          <w:p w14:paraId="12CC3965" w14:textId="77777777" w:rsidR="00124569" w:rsidRPr="00124569" w:rsidRDefault="00124569" w:rsidP="00991546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 xml:space="preserve">Курс физики: Учебник для вузов: В 2 т. Т. 1. 6-е изд., испр. и доп. / Под ред. В.Н. Лозовского. – СПб: Издательство «Лань», 2009. – 608с. </w:t>
            </w:r>
          </w:p>
        </w:tc>
        <w:tc>
          <w:tcPr>
            <w:tcW w:w="1842" w:type="dxa"/>
            <w:vMerge/>
            <w:vAlign w:val="center"/>
          </w:tcPr>
          <w:p w14:paraId="3FC2A16C" w14:textId="77777777" w:rsidR="00124569" w:rsidRPr="001F5398" w:rsidRDefault="00124569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CE" w:rsidRPr="00192134" w14:paraId="2B877B19" w14:textId="77777777" w:rsidTr="00AE1BCE">
        <w:trPr>
          <w:trHeight w:val="468"/>
          <w:jc w:val="center"/>
        </w:trPr>
        <w:tc>
          <w:tcPr>
            <w:tcW w:w="562" w:type="dxa"/>
            <w:vMerge/>
          </w:tcPr>
          <w:p w14:paraId="22186A2A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DAD97AA" w14:textId="77777777" w:rsidR="00AE1BCE" w:rsidRPr="00124569" w:rsidRDefault="00AE1BCE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27A01666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4387FF07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534F7D51" w14:textId="77777777" w:rsidR="00AE1BCE" w:rsidRPr="001F5398" w:rsidRDefault="00AE1BCE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CE" w:rsidRPr="00192134" w14:paraId="68FFEFD3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078A2C6D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AD709DE" w14:textId="77777777" w:rsidR="00AE1BCE" w:rsidRPr="00124569" w:rsidRDefault="00AE1BCE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6A2734D" w14:textId="77777777" w:rsidR="00AE1BCE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http://www.iprbookshop.ru/67512.html</w:t>
              </w:r>
            </w:hyperlink>
          </w:p>
        </w:tc>
        <w:tc>
          <w:tcPr>
            <w:tcW w:w="7464" w:type="dxa"/>
          </w:tcPr>
          <w:p w14:paraId="212E08CC" w14:textId="77777777" w:rsidR="00AE1BCE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 xml:space="preserve">Шевченко О.Ю. Основы физики твердого тела [Электронный ресурс]: учебное пособие/ Шевченко О.Ю.— Электрон. текстовые </w:t>
            </w:r>
            <w:proofErr w:type="gramStart"/>
            <w:r w:rsidRPr="00124569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СПб.: Университет ИТМО, 2010.— 77 c. </w:t>
            </w:r>
          </w:p>
        </w:tc>
        <w:tc>
          <w:tcPr>
            <w:tcW w:w="1842" w:type="dxa"/>
            <w:vMerge/>
            <w:vAlign w:val="center"/>
          </w:tcPr>
          <w:p w14:paraId="7E1439F2" w14:textId="77777777" w:rsidR="00AE1BCE" w:rsidRPr="001F5398" w:rsidRDefault="00AE1BCE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569" w:rsidRPr="00192134" w14:paraId="6629EBED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3DA055AF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B03E0DB" w14:textId="77777777" w:rsidR="00124569" w:rsidRPr="00124569" w:rsidRDefault="00124569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ED619EE" w14:textId="77777777" w:rsidR="00124569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http://www.iprbookshop.ru/71499.html</w:t>
              </w:r>
            </w:hyperlink>
          </w:p>
        </w:tc>
        <w:tc>
          <w:tcPr>
            <w:tcW w:w="7464" w:type="dxa"/>
          </w:tcPr>
          <w:p w14:paraId="26ADC0A4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 xml:space="preserve">Коншина Е.А. Основы физики жидкокристаллических систем [Электронный ресурс]: учебное пособие/ Коншина Е.А.— Электрон. текстовые </w:t>
            </w:r>
            <w:proofErr w:type="gramStart"/>
            <w:r w:rsidRPr="00124569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СПб.: Университет ИТМО, 2013.— 131 c. </w:t>
            </w:r>
          </w:p>
        </w:tc>
        <w:tc>
          <w:tcPr>
            <w:tcW w:w="1842" w:type="dxa"/>
            <w:vMerge/>
            <w:vAlign w:val="center"/>
          </w:tcPr>
          <w:p w14:paraId="72C40CBF" w14:textId="77777777" w:rsidR="00124569" w:rsidRPr="001F5398" w:rsidRDefault="00124569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569" w:rsidRPr="00192134" w14:paraId="673E9000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714CDCB4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CBBDE07" w14:textId="77777777" w:rsidR="00124569" w:rsidRPr="00124569" w:rsidRDefault="00124569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E41771A" w14:textId="77777777" w:rsidR="00124569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124569" w:rsidRPr="00124569">
                <w:rPr>
                  <w:rStyle w:val="af6"/>
                  <w:rFonts w:ascii="Times New Roman" w:hAnsi="Times New Roman" w:cs="Times New Roman"/>
                  <w:bCs/>
                </w:rPr>
                <w:t>https://e.lanbook.com/book/2722</w:t>
              </w:r>
            </w:hyperlink>
          </w:p>
        </w:tc>
        <w:tc>
          <w:tcPr>
            <w:tcW w:w="7464" w:type="dxa"/>
          </w:tcPr>
          <w:p w14:paraId="70830200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  <w:bCs/>
              </w:rPr>
              <w:t>Барсуков, О.А. Основы физики атомного ядра. Ядерные технологии [Электронный ресурс</w:t>
            </w:r>
            <w:proofErr w:type="gramStart"/>
            <w:r w:rsidRPr="00124569">
              <w:rPr>
                <w:rFonts w:ascii="Times New Roman" w:hAnsi="Times New Roman" w:cs="Times New Roman"/>
                <w:bCs/>
              </w:rPr>
              <w:t>] :</w:t>
            </w:r>
            <w:proofErr w:type="gramEnd"/>
            <w:r w:rsidRPr="00124569">
              <w:rPr>
                <w:rFonts w:ascii="Times New Roman" w:hAnsi="Times New Roman" w:cs="Times New Roman"/>
                <w:bCs/>
              </w:rPr>
              <w:t xml:space="preserve"> монография / О.А. Барсуков. — Электрон</w:t>
            </w:r>
            <w:proofErr w:type="gramStart"/>
            <w:r w:rsidRPr="0012456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24569">
              <w:rPr>
                <w:rFonts w:ascii="Times New Roman" w:hAnsi="Times New Roman" w:cs="Times New Roman"/>
                <w:bCs/>
              </w:rPr>
              <w:t xml:space="preserve"> дан. — </w:t>
            </w:r>
            <w:proofErr w:type="gramStart"/>
            <w:r w:rsidRPr="00124569">
              <w:rPr>
                <w:rFonts w:ascii="Times New Roman" w:hAnsi="Times New Roman" w:cs="Times New Roman"/>
                <w:bCs/>
              </w:rPr>
              <w:t>Москва :</w:t>
            </w:r>
            <w:proofErr w:type="gramEnd"/>
            <w:r w:rsidRPr="00124569">
              <w:rPr>
                <w:rFonts w:ascii="Times New Roman" w:hAnsi="Times New Roman" w:cs="Times New Roman"/>
                <w:bCs/>
              </w:rPr>
              <w:t xml:space="preserve"> Физматлит, 2011. — 560 с. </w:t>
            </w:r>
          </w:p>
        </w:tc>
        <w:tc>
          <w:tcPr>
            <w:tcW w:w="1842" w:type="dxa"/>
            <w:vMerge/>
            <w:vAlign w:val="center"/>
          </w:tcPr>
          <w:p w14:paraId="6CF0A6DE" w14:textId="77777777" w:rsidR="00124569" w:rsidRPr="001F5398" w:rsidRDefault="00124569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569" w:rsidRPr="00192134" w14:paraId="1ED9FC51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66274BDB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95F411" w14:textId="77777777" w:rsidR="00124569" w:rsidRPr="00124569" w:rsidRDefault="00124569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FC0EC0A" w14:textId="77777777" w:rsidR="00124569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124569" w:rsidRPr="00124569">
                <w:rPr>
                  <w:rStyle w:val="af6"/>
                  <w:rFonts w:ascii="Times New Roman" w:hAnsi="Times New Roman" w:cs="Times New Roman"/>
                  <w:bCs/>
                </w:rPr>
                <w:t>http://www.iprbookshop.ru/67822.html</w:t>
              </w:r>
            </w:hyperlink>
          </w:p>
        </w:tc>
        <w:tc>
          <w:tcPr>
            <w:tcW w:w="7464" w:type="dxa"/>
          </w:tcPr>
          <w:p w14:paraId="572C40DB" w14:textId="77777777" w:rsidR="00124569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  <w:bCs/>
              </w:rPr>
              <w:t xml:space="preserve">Вартанян Т.А. Основы физики металлических наноструктур. Курс лекций [Электронный ресурс]: учебное пособие/ Вартанян Т.А.— Электрон. текстовые </w:t>
            </w:r>
            <w:proofErr w:type="gramStart"/>
            <w:r w:rsidRPr="00124569">
              <w:rPr>
                <w:rFonts w:ascii="Times New Roman" w:hAnsi="Times New Roman" w:cs="Times New Roman"/>
                <w:bCs/>
              </w:rPr>
              <w:t>данные.—</w:t>
            </w:r>
            <w:proofErr w:type="gramEnd"/>
            <w:r w:rsidRPr="00124569">
              <w:rPr>
                <w:rFonts w:ascii="Times New Roman" w:hAnsi="Times New Roman" w:cs="Times New Roman"/>
                <w:bCs/>
              </w:rPr>
              <w:t xml:space="preserve"> СПб.: Университет ИТМО, 2013.— 134 c. </w:t>
            </w:r>
          </w:p>
        </w:tc>
        <w:tc>
          <w:tcPr>
            <w:tcW w:w="1842" w:type="dxa"/>
            <w:vMerge/>
            <w:vAlign w:val="center"/>
          </w:tcPr>
          <w:p w14:paraId="57C0E9E6" w14:textId="77777777" w:rsidR="00124569" w:rsidRPr="001F5398" w:rsidRDefault="00124569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1BCE" w:rsidRPr="00192134" w14:paraId="412E7450" w14:textId="77777777" w:rsidTr="00957B1B">
        <w:trPr>
          <w:trHeight w:val="885"/>
          <w:jc w:val="center"/>
        </w:trPr>
        <w:tc>
          <w:tcPr>
            <w:tcW w:w="562" w:type="dxa"/>
            <w:vMerge/>
          </w:tcPr>
          <w:p w14:paraId="2BB16826" w14:textId="77777777" w:rsidR="00AE1BCE" w:rsidRPr="00124569" w:rsidRDefault="00AE1BCE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FF54089" w14:textId="77777777" w:rsidR="00AE1BCE" w:rsidRPr="00124569" w:rsidRDefault="00AE1BCE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EB9B398" w14:textId="77777777" w:rsidR="00AE1BCE" w:rsidRPr="00124569" w:rsidRDefault="00064A02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124569" w:rsidRPr="00124569">
                <w:rPr>
                  <w:rStyle w:val="af6"/>
                  <w:rFonts w:ascii="Times New Roman" w:hAnsi="Times New Roman" w:cs="Times New Roman"/>
                </w:rPr>
                <w:t>https://e.lanbook.com/book/59464</w:t>
              </w:r>
            </w:hyperlink>
          </w:p>
        </w:tc>
        <w:tc>
          <w:tcPr>
            <w:tcW w:w="7464" w:type="dxa"/>
          </w:tcPr>
          <w:p w14:paraId="052B904F" w14:textId="77777777" w:rsidR="00AE1BCE" w:rsidRPr="00124569" w:rsidRDefault="00124569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</w:rPr>
              <w:t>Полянин, А.Д. Справочник по нелинейным уравнениям математической физики [Электронный ресурс</w:t>
            </w:r>
            <w:proofErr w:type="gramStart"/>
            <w:r w:rsidRPr="00124569">
              <w:rPr>
                <w:rFonts w:ascii="Times New Roman" w:hAnsi="Times New Roman" w:cs="Times New Roman"/>
              </w:rPr>
              <w:t>] :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справочник / А.Д. Полянин, В.Ф. Зайцев. — Электрон</w:t>
            </w:r>
            <w:proofErr w:type="gramStart"/>
            <w:r w:rsidRPr="00124569">
              <w:rPr>
                <w:rFonts w:ascii="Times New Roman" w:hAnsi="Times New Roman" w:cs="Times New Roman"/>
              </w:rPr>
              <w:t>.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дан. — </w:t>
            </w:r>
            <w:proofErr w:type="gramStart"/>
            <w:r w:rsidRPr="00124569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24569">
              <w:rPr>
                <w:rFonts w:ascii="Times New Roman" w:hAnsi="Times New Roman" w:cs="Times New Roman"/>
              </w:rPr>
              <w:t xml:space="preserve"> Физматлит, 2008. — 688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734BE21D" w14:textId="77777777" w:rsidR="00AE1BCE" w:rsidRPr="001F5398" w:rsidRDefault="00AE1BCE" w:rsidP="001F53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B787703" w14:textId="77777777" w:rsidTr="00FB1F45">
        <w:trPr>
          <w:trHeight w:val="393"/>
          <w:jc w:val="center"/>
        </w:trPr>
        <w:tc>
          <w:tcPr>
            <w:tcW w:w="562" w:type="dxa"/>
            <w:vMerge w:val="restart"/>
          </w:tcPr>
          <w:p w14:paraId="2E30EB9E" w14:textId="77777777" w:rsidR="00CD24F0" w:rsidRPr="00124569" w:rsidRDefault="00957B1B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  <w:vMerge w:val="restart"/>
          </w:tcPr>
          <w:p w14:paraId="25CBDBF9" w14:textId="77777777" w:rsidR="00CD24F0" w:rsidRPr="00124569" w:rsidRDefault="00CD24F0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4569">
              <w:rPr>
                <w:rFonts w:ascii="Times New Roman" w:hAnsi="Times New Roman" w:cs="Times New Roman"/>
                <w:b/>
              </w:rPr>
              <w:t>Информатика</w:t>
            </w:r>
            <w:r w:rsidR="00957B1B">
              <w:rPr>
                <w:rFonts w:ascii="Times New Roman" w:hAnsi="Times New Roman" w:cs="Times New Roman"/>
                <w:b/>
              </w:rPr>
              <w:t>, медицинская информатика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8C2B58D" w14:textId="77777777" w:rsidR="00CD24F0" w:rsidRPr="00124569" w:rsidRDefault="00CD24F0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4569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0BBB0C0" w14:textId="77777777" w:rsidR="00CD24F0" w:rsidRPr="0062490D" w:rsidRDefault="00CD24F0" w:rsidP="00624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90D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D24F0" w:rsidRPr="00192134" w14:paraId="02AEDB93" w14:textId="77777777" w:rsidTr="00A55218">
        <w:trPr>
          <w:trHeight w:val="569"/>
          <w:jc w:val="center"/>
        </w:trPr>
        <w:tc>
          <w:tcPr>
            <w:tcW w:w="562" w:type="dxa"/>
            <w:vMerge/>
          </w:tcPr>
          <w:p w14:paraId="177A8FF3" w14:textId="77777777" w:rsidR="00CD24F0" w:rsidRPr="00124569" w:rsidRDefault="00CD24F0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3F124C2" w14:textId="77777777" w:rsidR="00CD24F0" w:rsidRPr="00124569" w:rsidRDefault="00CD24F0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1C0B41" w14:textId="77777777" w:rsidR="00CD24F0" w:rsidRPr="00124569" w:rsidRDefault="00064A02" w:rsidP="00124569">
            <w:pPr>
              <w:tabs>
                <w:tab w:val="left" w:pos="0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4" w:history="1"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  <w:lang w:val="en-US"/>
                </w:rPr>
                <w:t>http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://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  <w:lang w:val="en-US"/>
                </w:rPr>
                <w:t>studmedlib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.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/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  <w:lang w:val="en-US"/>
                </w:rPr>
                <w:t>book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/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  <w:lang w:val="en-US"/>
                </w:rPr>
                <w:t>ISBN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9785970436455.</w:t>
              </w:r>
              <w:r w:rsidR="00CD24F0" w:rsidRPr="00124569">
                <w:rPr>
                  <w:rStyle w:val="af6"/>
                  <w:rFonts w:ascii="Times New Roman" w:hAnsi="Times New Roman" w:cs="Times New Roman"/>
                  <w:color w:val="000000" w:themeColor="text1"/>
                  <w:lang w:val="en-US"/>
                </w:rPr>
                <w:t>html</w:t>
              </w:r>
            </w:hyperlink>
          </w:p>
        </w:tc>
        <w:tc>
          <w:tcPr>
            <w:tcW w:w="7464" w:type="dxa"/>
          </w:tcPr>
          <w:p w14:paraId="7FE8A236" w14:textId="77777777" w:rsidR="00CD24F0" w:rsidRPr="00124569" w:rsidRDefault="00CD24F0" w:rsidP="00124569">
            <w:pPr>
              <w:tabs>
                <w:tab w:val="left" w:pos="0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569">
              <w:rPr>
                <w:rFonts w:ascii="Times New Roman" w:hAnsi="Times New Roman" w:cs="Times New Roman"/>
                <w:color w:val="000000" w:themeColor="text1"/>
              </w:rPr>
              <w:t>Омельченко В.П., Демидова А.А. Медицинская информатика. – М.: ГЕОТАР – Медиа. 2016. – 528 с.</w:t>
            </w:r>
          </w:p>
          <w:p w14:paraId="1AA3FD83" w14:textId="77777777" w:rsidR="00CD24F0" w:rsidRPr="00124569" w:rsidRDefault="00CD24F0" w:rsidP="00124569">
            <w:pPr>
              <w:tabs>
                <w:tab w:val="left" w:pos="0"/>
                <w:tab w:val="left" w:pos="993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204142DD" w14:textId="77777777" w:rsidR="00CD24F0" w:rsidRPr="0062490D" w:rsidRDefault="00CD24F0" w:rsidP="00624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19CFB6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92A4E3A" w14:textId="77777777" w:rsidR="00CD24F0" w:rsidRPr="00124569" w:rsidRDefault="00CD24F0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707C6EA" w14:textId="77777777" w:rsidR="00CD24F0" w:rsidRPr="00124569" w:rsidRDefault="00CD24F0" w:rsidP="001245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066C030" w14:textId="77777777" w:rsidR="00CD24F0" w:rsidRPr="00124569" w:rsidRDefault="00CD24F0" w:rsidP="00124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4569">
              <w:rPr>
                <w:rFonts w:ascii="Times New Roman" w:hAnsi="Times New Roman" w:cs="Times New Roman"/>
                <w:color w:val="000000" w:themeColor="text1"/>
              </w:rPr>
              <w:t>http://www.studentlibrary.ru/book/ISBN9785970436899.html</w:t>
            </w:r>
          </w:p>
        </w:tc>
        <w:tc>
          <w:tcPr>
            <w:tcW w:w="7464" w:type="dxa"/>
          </w:tcPr>
          <w:p w14:paraId="40E7BD0A" w14:textId="77777777" w:rsidR="00CD24F0" w:rsidRPr="00124569" w:rsidRDefault="00CD24F0" w:rsidP="001245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4569">
              <w:rPr>
                <w:rFonts w:ascii="Times New Roman" w:hAnsi="Times New Roman" w:cs="Times New Roman"/>
                <w:color w:val="000000" w:themeColor="text1"/>
              </w:rPr>
              <w:t xml:space="preserve">Зарубина Т.В., Медицинская информатика [Электронный ресурс]: учебник / под общ. ред. Т.В. Зарубиной, Б.А. Кобринского. - М.: ГЭОТАР-Медиа, 2016. - 512 с. </w:t>
            </w:r>
          </w:p>
        </w:tc>
        <w:tc>
          <w:tcPr>
            <w:tcW w:w="1842" w:type="dxa"/>
            <w:vMerge/>
            <w:vAlign w:val="center"/>
          </w:tcPr>
          <w:p w14:paraId="154C0D0A" w14:textId="77777777" w:rsidR="00CD24F0" w:rsidRPr="0062490D" w:rsidRDefault="00CD24F0" w:rsidP="006249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311F67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E652577" w14:textId="77777777" w:rsidR="00CD24F0" w:rsidRPr="00124569" w:rsidRDefault="00CD24F0" w:rsidP="001245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95AFC8E" w14:textId="77777777" w:rsidR="00CD24F0" w:rsidRPr="00124569" w:rsidRDefault="00CD24F0" w:rsidP="001245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297A183" w14:textId="77777777" w:rsidR="00CD24F0" w:rsidRPr="00124569" w:rsidRDefault="00CD24F0" w:rsidP="001245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4569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http://www.iprbookshop.ru/74242.html</w:t>
            </w:r>
          </w:p>
        </w:tc>
        <w:tc>
          <w:tcPr>
            <w:tcW w:w="7464" w:type="dxa"/>
          </w:tcPr>
          <w:p w14:paraId="2E1BF4D5" w14:textId="77777777" w:rsidR="00CD24F0" w:rsidRPr="00124569" w:rsidRDefault="00CD24F0" w:rsidP="001245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4569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Долгов </w:t>
            </w:r>
            <w:proofErr w:type="gramStart"/>
            <w:r w:rsidRPr="00124569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В.В.</w:t>
            </w:r>
            <w:proofErr w:type="gramEnd"/>
            <w:r w:rsidRPr="00124569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Медицинская информатика [Электронный ресурс]: учебное пособие/ Долгов В.В.— Электрон. текстовые данные. — СПб.: Санкт-Петербургский медико-социальный институт, 2016.— 97 c.</w:t>
            </w:r>
            <w:r w:rsidRPr="001245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018C6BD8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CA4D84C" w14:textId="77777777" w:rsidTr="00A55218">
        <w:trPr>
          <w:trHeight w:val="447"/>
          <w:jc w:val="center"/>
        </w:trPr>
        <w:tc>
          <w:tcPr>
            <w:tcW w:w="562" w:type="dxa"/>
            <w:vMerge/>
          </w:tcPr>
          <w:p w14:paraId="6329FC04" w14:textId="77777777" w:rsidR="00CD24F0" w:rsidRPr="00124569" w:rsidRDefault="00CD24F0" w:rsidP="001245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CB60C4A" w14:textId="77777777" w:rsidR="00CD24F0" w:rsidRPr="00124569" w:rsidRDefault="00CD24F0" w:rsidP="001245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F025484" w14:textId="77777777" w:rsidR="00CD24F0" w:rsidRPr="00124569" w:rsidRDefault="00CD24F0" w:rsidP="001245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24569">
              <w:rPr>
                <w:rFonts w:ascii="Times New Roman" w:hAnsi="Times New Roman" w:cs="Times New Roman"/>
                <w:color w:val="000000" w:themeColor="text1"/>
              </w:rPr>
              <w:t>http://znanium.com/catalog/product/542614</w:t>
            </w:r>
          </w:p>
        </w:tc>
        <w:tc>
          <w:tcPr>
            <w:tcW w:w="7464" w:type="dxa"/>
          </w:tcPr>
          <w:p w14:paraId="2771196E" w14:textId="77777777" w:rsidR="00CD24F0" w:rsidRPr="00124569" w:rsidRDefault="00CD24F0" w:rsidP="00124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24569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  <w:r w:rsidRPr="00124569">
              <w:rPr>
                <w:rFonts w:ascii="Times New Roman" w:hAnsi="Times New Roman" w:cs="Times New Roman"/>
                <w:color w:val="000000" w:themeColor="text1"/>
              </w:rPr>
              <w:t>: Учебник / Каймин В. А. - 6-е изд. - М.: НИЦ ИНФРА-М, 2016. - 285 с.</w:t>
            </w:r>
          </w:p>
        </w:tc>
        <w:tc>
          <w:tcPr>
            <w:tcW w:w="1842" w:type="dxa"/>
            <w:vMerge/>
            <w:vAlign w:val="center"/>
          </w:tcPr>
          <w:p w14:paraId="38E963C2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B93C7F4" w14:textId="77777777" w:rsidTr="00FB1F45">
        <w:trPr>
          <w:trHeight w:val="369"/>
          <w:jc w:val="center"/>
        </w:trPr>
        <w:tc>
          <w:tcPr>
            <w:tcW w:w="562" w:type="dxa"/>
            <w:vMerge/>
          </w:tcPr>
          <w:p w14:paraId="0B0ADF1D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B1E069F" w14:textId="77777777" w:rsidR="00CD24F0" w:rsidRPr="0062490D" w:rsidRDefault="00CD24F0" w:rsidP="006249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9F0C640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2490D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74F23979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FD4AB9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F6A8BD2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582C942" w14:textId="77777777" w:rsidR="00CD24F0" w:rsidRPr="0062490D" w:rsidRDefault="00CD24F0" w:rsidP="006249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56FDE3E" w14:textId="77777777" w:rsidR="00CD24F0" w:rsidRPr="0062490D" w:rsidRDefault="00064A02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85" w:history="1">
              <w:r w:rsidR="00CD24F0" w:rsidRPr="0062490D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http://www.studentlibrary.ru/book/ISBN9785930937527.html</w:t>
              </w:r>
            </w:hyperlink>
          </w:p>
        </w:tc>
        <w:tc>
          <w:tcPr>
            <w:tcW w:w="7464" w:type="dxa"/>
          </w:tcPr>
          <w:p w14:paraId="1FADAE57" w14:textId="77777777" w:rsidR="00CD24F0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90D">
              <w:rPr>
                <w:rFonts w:ascii="Times New Roman" w:hAnsi="Times New Roman" w:cs="Times New Roman"/>
                <w:color w:val="000000" w:themeColor="text1"/>
              </w:rPr>
              <w:t xml:space="preserve">Золотов А.Б., Информатика [Электронный ресурс]: Учебник / Золотов А.Б., Акимов П.А., Сидоров В.Н., Мозгалева М.Л. - </w:t>
            </w:r>
            <w:proofErr w:type="gramStart"/>
            <w:r w:rsidRPr="0062490D">
              <w:rPr>
                <w:rFonts w:ascii="Times New Roman" w:hAnsi="Times New Roman" w:cs="Times New Roman"/>
                <w:color w:val="000000" w:themeColor="text1"/>
              </w:rPr>
              <w:t>М. :</w:t>
            </w:r>
            <w:proofErr w:type="gramEnd"/>
            <w:r w:rsidRPr="0062490D">
              <w:rPr>
                <w:rFonts w:ascii="Times New Roman" w:hAnsi="Times New Roman" w:cs="Times New Roman"/>
                <w:color w:val="000000" w:themeColor="text1"/>
              </w:rPr>
              <w:t xml:space="preserve"> Издательство АСВ, 2010. - 336 с. </w:t>
            </w:r>
          </w:p>
          <w:p w14:paraId="650613D3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353365C9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F38698F" w14:textId="77777777" w:rsidTr="00A55218">
        <w:trPr>
          <w:trHeight w:val="457"/>
          <w:jc w:val="center"/>
        </w:trPr>
        <w:tc>
          <w:tcPr>
            <w:tcW w:w="562" w:type="dxa"/>
            <w:vMerge/>
          </w:tcPr>
          <w:p w14:paraId="6CC74B9E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4ACDA18" w14:textId="77777777" w:rsidR="00CD24F0" w:rsidRPr="0062490D" w:rsidRDefault="00CD24F0" w:rsidP="006249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637A18F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90D">
              <w:rPr>
                <w:rFonts w:ascii="Times New Roman" w:hAnsi="Times New Roman" w:cs="Times New Roman"/>
                <w:color w:val="000000" w:themeColor="text1"/>
              </w:rPr>
              <w:t>http://znanium.com/catalog/product/422159</w:t>
            </w:r>
          </w:p>
        </w:tc>
        <w:tc>
          <w:tcPr>
            <w:tcW w:w="7464" w:type="dxa"/>
          </w:tcPr>
          <w:p w14:paraId="7F3DD8CA" w14:textId="77777777" w:rsidR="00CD24F0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90D">
              <w:rPr>
                <w:rFonts w:ascii="Times New Roman" w:hAnsi="Times New Roman" w:cs="Times New Roman"/>
                <w:color w:val="000000" w:themeColor="text1"/>
              </w:rPr>
              <w:t xml:space="preserve">Информатика: Учебник / Гуриков С.Р. - М.:Форум, НИЦ ИНФРА-М, 2014. - 464 с. </w:t>
            </w:r>
          </w:p>
          <w:p w14:paraId="02B2C887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</w:pPr>
          </w:p>
        </w:tc>
        <w:tc>
          <w:tcPr>
            <w:tcW w:w="1842" w:type="dxa"/>
            <w:vMerge/>
            <w:vAlign w:val="center"/>
          </w:tcPr>
          <w:p w14:paraId="1FC3A25C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181E98C" w14:textId="77777777" w:rsidTr="00A55218">
        <w:trPr>
          <w:trHeight w:val="507"/>
          <w:jc w:val="center"/>
        </w:trPr>
        <w:tc>
          <w:tcPr>
            <w:tcW w:w="562" w:type="dxa"/>
            <w:vMerge/>
          </w:tcPr>
          <w:p w14:paraId="22365E08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AC20C89" w14:textId="77777777" w:rsidR="00CD24F0" w:rsidRPr="0062490D" w:rsidRDefault="00CD24F0" w:rsidP="006249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1679D04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9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http://znanium.com/catalog/product/487983</w:t>
            </w:r>
          </w:p>
        </w:tc>
        <w:tc>
          <w:tcPr>
            <w:tcW w:w="7464" w:type="dxa"/>
          </w:tcPr>
          <w:p w14:paraId="1EFF739A" w14:textId="77777777" w:rsidR="00CD24F0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249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Острейковский, В. А. </w:t>
            </w:r>
            <w:r w:rsidRPr="0062490D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Информатика</w:t>
            </w:r>
            <w:r w:rsidRPr="006249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[Электронный ресурс]: Учебник / В. А. Острейковский - М.: Высш. шк., 1999. - 511 с. </w:t>
            </w:r>
          </w:p>
          <w:p w14:paraId="4902A9EB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063D8773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173256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FE95E1F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6CCC94A" w14:textId="77777777" w:rsidR="00CD24F0" w:rsidRPr="0062490D" w:rsidRDefault="00CD24F0" w:rsidP="006249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9531531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90D">
              <w:rPr>
                <w:rFonts w:ascii="Times New Roman" w:hAnsi="Times New Roman" w:cs="Times New Roman"/>
                <w:color w:val="000000" w:themeColor="text1"/>
              </w:rPr>
              <w:t>https://e.lanbook.com/book/50569</w:t>
            </w:r>
          </w:p>
        </w:tc>
        <w:tc>
          <w:tcPr>
            <w:tcW w:w="7464" w:type="dxa"/>
          </w:tcPr>
          <w:p w14:paraId="6360D58F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490D">
              <w:rPr>
                <w:rFonts w:ascii="Times New Roman" w:hAnsi="Times New Roman" w:cs="Times New Roman"/>
                <w:color w:val="000000" w:themeColor="text1"/>
              </w:rPr>
              <w:t>Грошев, А.С. Информатика [Электронный ресурс]: учебник / А.С. Грошев, П.В. Закляков. — Электрон</w:t>
            </w:r>
            <w:proofErr w:type="gramStart"/>
            <w:r w:rsidRPr="0062490D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62490D">
              <w:rPr>
                <w:rFonts w:ascii="Times New Roman" w:hAnsi="Times New Roman" w:cs="Times New Roman"/>
                <w:color w:val="000000" w:themeColor="text1"/>
              </w:rPr>
              <w:t xml:space="preserve"> дан. — Москва: ДМК Пресс, 2014. — 592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14EDCA36" w14:textId="77777777" w:rsidR="00CD24F0" w:rsidRPr="0062490D" w:rsidRDefault="00CD24F0" w:rsidP="00624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5708EB4" w14:textId="77777777" w:rsidTr="00A55218">
        <w:trPr>
          <w:trHeight w:val="410"/>
          <w:jc w:val="center"/>
        </w:trPr>
        <w:tc>
          <w:tcPr>
            <w:tcW w:w="562" w:type="dxa"/>
            <w:vMerge w:val="restart"/>
          </w:tcPr>
          <w:p w14:paraId="396DB0B6" w14:textId="77777777" w:rsidR="00CD24F0" w:rsidRPr="00957B1B" w:rsidRDefault="00957B1B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vMerge w:val="restart"/>
          </w:tcPr>
          <w:p w14:paraId="402111FB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9648F">
              <w:rPr>
                <w:rFonts w:ascii="Times New Roman" w:hAnsi="Times New Roman" w:cs="Times New Roman"/>
                <w:b/>
              </w:rPr>
              <w:t>Общая и неорганическая химия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4FBBA3A6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9648F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6C81EC7F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4F5AB221" w14:textId="77777777" w:rsidR="00CD24F0" w:rsidRPr="00F9648F" w:rsidRDefault="00CD24F0" w:rsidP="00F964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8F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D24F0" w:rsidRPr="00192134" w14:paraId="3998143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A1F6CC1" w14:textId="77777777" w:rsidR="00CD24F0" w:rsidRPr="00B4791B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29BE808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2212C10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648F">
              <w:rPr>
                <w:rFonts w:ascii="Times New Roman" w:hAnsi="Times New Roman" w:cs="Times New Roman"/>
              </w:rPr>
              <w:t>http://www.iprbookshop.ru/67410.html</w:t>
            </w:r>
          </w:p>
        </w:tc>
        <w:tc>
          <w:tcPr>
            <w:tcW w:w="7464" w:type="dxa"/>
          </w:tcPr>
          <w:p w14:paraId="4DA41B48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9648F">
              <w:rPr>
                <w:rFonts w:ascii="Times New Roman" w:hAnsi="Times New Roman" w:cs="Times New Roman"/>
              </w:rPr>
              <w:t xml:space="preserve">Белкина </w:t>
            </w:r>
            <w:proofErr w:type="gramStart"/>
            <w:r w:rsidRPr="00F9648F">
              <w:rPr>
                <w:rFonts w:ascii="Times New Roman" w:hAnsi="Times New Roman" w:cs="Times New Roman"/>
              </w:rPr>
              <w:t>Е.И.</w:t>
            </w:r>
            <w:proofErr w:type="gramEnd"/>
            <w:r w:rsidRPr="00F9648F">
              <w:rPr>
                <w:rFonts w:ascii="Times New Roman" w:hAnsi="Times New Roman" w:cs="Times New Roman"/>
              </w:rPr>
              <w:t xml:space="preserve"> Общая и неорганическая химия [Электронный ресурс]: учебно-методическое пособие/ Белкина Е.И., Чуглова К.П.— Электрон. текстовые данные. — СПб.: Университет ИТМО, 2015. — 54 c.</w:t>
            </w:r>
            <w:r w:rsidRPr="00F964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2BB77F36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7D6D73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A4CFE91" w14:textId="77777777" w:rsidR="00CD24F0" w:rsidRPr="00B4791B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6CEC011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4AB1948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648F">
              <w:rPr>
                <w:rFonts w:ascii="Times New Roman" w:hAnsi="Times New Roman" w:cs="Times New Roman"/>
              </w:rPr>
              <w:t>https://e.lanbook.com/book/4034</w:t>
            </w:r>
          </w:p>
        </w:tc>
        <w:tc>
          <w:tcPr>
            <w:tcW w:w="7464" w:type="dxa"/>
          </w:tcPr>
          <w:p w14:paraId="02F58F1D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48F">
              <w:rPr>
                <w:rFonts w:ascii="Times New Roman" w:hAnsi="Times New Roman" w:cs="Times New Roman"/>
              </w:rPr>
              <w:t xml:space="preserve">Павлов, Н.Н. Общая и неорганическая химия [Электронный ресурс]: учебник / Н.Н. Павлов. — Электрон, дан. — Санкт-Петербург: Лань, 2011. — 496 с. </w:t>
            </w:r>
          </w:p>
        </w:tc>
        <w:tc>
          <w:tcPr>
            <w:tcW w:w="1842" w:type="dxa"/>
            <w:vMerge/>
            <w:vAlign w:val="center"/>
          </w:tcPr>
          <w:p w14:paraId="2180089B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2ADA34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80B063D" w14:textId="77777777" w:rsidR="00CD24F0" w:rsidRPr="00B4791B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9FB20E8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22A60D0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http://www.iprbookshop.ru/78752.html</w:t>
            </w:r>
          </w:p>
        </w:tc>
        <w:tc>
          <w:tcPr>
            <w:tcW w:w="7464" w:type="dxa"/>
          </w:tcPr>
          <w:p w14:paraId="1ED0E135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Лисневская И.В. Общая и неорганическая химия. Лабораторный практикум [Электронный ресурс]: учебное пособие/ Лисневская И.В., Решетникова Е.А.— Электрон. текстовые данные. — Ростов-на-Дону: Южный федеральный университет, 2015. — 164 c. </w:t>
            </w:r>
          </w:p>
          <w:p w14:paraId="4E5C7955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14:paraId="4CA78BDE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676AD85" w14:textId="77777777" w:rsidTr="00FB1F45">
        <w:trPr>
          <w:trHeight w:val="399"/>
          <w:jc w:val="center"/>
        </w:trPr>
        <w:tc>
          <w:tcPr>
            <w:tcW w:w="562" w:type="dxa"/>
            <w:vMerge/>
          </w:tcPr>
          <w:p w14:paraId="6A5CEC1F" w14:textId="77777777" w:rsidR="00CD24F0" w:rsidRPr="00B4791B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9DB569A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E9616A8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9648F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F9648F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1EEFF42A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63B719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1EBC559" w14:textId="77777777" w:rsidR="00CD24F0" w:rsidRPr="00B4791B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FEAEE4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1882637" w14:textId="77777777" w:rsidR="00CD24F0" w:rsidRPr="00F9648F" w:rsidRDefault="00064A02" w:rsidP="00F964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86" w:history="1">
              <w:r w:rsidR="00CD24F0" w:rsidRPr="00F9648F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http://www.iprbookshop.ru/51601.html</w:t>
              </w:r>
            </w:hyperlink>
          </w:p>
        </w:tc>
        <w:tc>
          <w:tcPr>
            <w:tcW w:w="7464" w:type="dxa"/>
          </w:tcPr>
          <w:p w14:paraId="7F2EC718" w14:textId="77777777" w:rsidR="00CD24F0" w:rsidRPr="00F9648F" w:rsidRDefault="00CD24F0" w:rsidP="00F96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Брыткова А.Д. Общая и неорганическая химия. Часть 1 [Электронный ресурс]: учебное пособие/ Брыткова А.Д.— Электрон. текстовые </w:t>
            </w:r>
            <w:proofErr w:type="gramStart"/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Оренбургский государственный университет, ЭБС АСВ, 2005.— 123 c. </w:t>
            </w:r>
          </w:p>
        </w:tc>
        <w:tc>
          <w:tcPr>
            <w:tcW w:w="1842" w:type="dxa"/>
            <w:vMerge/>
            <w:vAlign w:val="center"/>
          </w:tcPr>
          <w:p w14:paraId="4098EFFC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EF8C49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1815591" w14:textId="77777777" w:rsidR="00CD24F0" w:rsidRPr="00B4791B" w:rsidRDefault="00CD24F0" w:rsidP="00624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9BC7FDC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F81C8DB" w14:textId="77777777" w:rsidR="00CD24F0" w:rsidRPr="00F9648F" w:rsidRDefault="00064A02" w:rsidP="00F964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87" w:history="1">
              <w:r w:rsidR="00CD24F0" w:rsidRPr="00F9648F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http://www.iprbookshop.ru/63679.html</w:t>
              </w:r>
            </w:hyperlink>
          </w:p>
        </w:tc>
        <w:tc>
          <w:tcPr>
            <w:tcW w:w="7464" w:type="dxa"/>
          </w:tcPr>
          <w:p w14:paraId="51033A4C" w14:textId="77777777" w:rsidR="00CD24F0" w:rsidRPr="00F9648F" w:rsidRDefault="00CD24F0" w:rsidP="00F96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Григорьева О.С. Общая и неорганическая химия. Часть 1 [Электронный ресурс]: лабораторный практикум с использованием микрохимического оборудования по дисциплине «Общая и неорганическая химия» для студентов очной формы обучения института нефти и нефтехимии, института полимеров для специальностей 24040365, 24080265, 24040165, 24050165, 24050265, 24050465/ Григорьева О.С., Рязапова Л.З., Мифтахова Н.Ш.— Электрон. текстовые данные.— Казань: Казанский национальный исследовательский технологический университет, 2010.— 137 c. </w:t>
            </w:r>
          </w:p>
        </w:tc>
        <w:tc>
          <w:tcPr>
            <w:tcW w:w="1842" w:type="dxa"/>
            <w:vMerge/>
            <w:vAlign w:val="center"/>
          </w:tcPr>
          <w:p w14:paraId="03E04D0E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665914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89A98AB" w14:textId="77777777" w:rsidR="00CD24F0" w:rsidRPr="00B4791B" w:rsidRDefault="00CD24F0" w:rsidP="00D83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DDF9A5C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63184C7" w14:textId="77777777" w:rsidR="00CD24F0" w:rsidRPr="00F9648F" w:rsidRDefault="00064A02" w:rsidP="00F964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88" w:history="1">
              <w:r w:rsidR="00CD24F0" w:rsidRPr="00F9648F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http://www.iprbookshop.ru/63680.html</w:t>
              </w:r>
            </w:hyperlink>
          </w:p>
        </w:tc>
        <w:tc>
          <w:tcPr>
            <w:tcW w:w="7464" w:type="dxa"/>
          </w:tcPr>
          <w:p w14:paraId="54BF9976" w14:textId="77777777" w:rsidR="00CD24F0" w:rsidRPr="00F9648F" w:rsidRDefault="00CD24F0" w:rsidP="00F96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Григорьева О.С. Общая и неорганическая химия. Часть 2 [Электронный ресурс]: лабораторный практикум с использованием микрохимического оборудования по дисциплине «Общая и неорганическая химия» для студентов очной формы обучения института нефти и нефтехимии, института полимеров для специальностей 24040365, 24080265, 24040165, 24050165, 24050265, 24050465/ Григорьева </w:t>
            </w:r>
            <w:proofErr w:type="gramStart"/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О.С.</w:t>
            </w:r>
            <w:proofErr w:type="gramEnd"/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— Электрон. текстовые данные. — Казань: Казанский национальный исследовательский технологический университет, 2011.— 127 c. </w:t>
            </w:r>
          </w:p>
        </w:tc>
        <w:tc>
          <w:tcPr>
            <w:tcW w:w="1842" w:type="dxa"/>
            <w:vMerge/>
            <w:vAlign w:val="center"/>
          </w:tcPr>
          <w:p w14:paraId="556F3588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B3145CD" w14:textId="77777777" w:rsidTr="00A55218">
        <w:trPr>
          <w:trHeight w:val="558"/>
          <w:jc w:val="center"/>
        </w:trPr>
        <w:tc>
          <w:tcPr>
            <w:tcW w:w="562" w:type="dxa"/>
            <w:vMerge/>
          </w:tcPr>
          <w:p w14:paraId="21840A38" w14:textId="77777777" w:rsidR="00CD24F0" w:rsidRPr="00B4791B" w:rsidRDefault="00CD24F0" w:rsidP="00D83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188D89D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9EAE9CF" w14:textId="77777777" w:rsidR="00CD24F0" w:rsidRPr="00F9648F" w:rsidRDefault="00064A02" w:rsidP="00F96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89" w:history="1">
              <w:r w:rsidR="00CD24F0" w:rsidRPr="00F9648F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http://www.iprbookshop.ru/59853.html</w:t>
              </w:r>
            </w:hyperlink>
          </w:p>
        </w:tc>
        <w:tc>
          <w:tcPr>
            <w:tcW w:w="7464" w:type="dxa"/>
          </w:tcPr>
          <w:p w14:paraId="24187DD2" w14:textId="77777777" w:rsidR="00CD24F0" w:rsidRPr="00F9648F" w:rsidRDefault="00CD24F0" w:rsidP="00F964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Ашкеева Р.К. Общая химия [Электронный ресурс]: учебно-методическое пособие/ Ашкеева Р.К., Тугелбаева Л.М., Рыскалиева Р.Г.— Электрон. текстовые данные. — Алматы: Казахский национальный университет им. аль-Фараби, 2013.— 157 c. </w:t>
            </w:r>
          </w:p>
        </w:tc>
        <w:tc>
          <w:tcPr>
            <w:tcW w:w="1842" w:type="dxa"/>
            <w:vMerge/>
            <w:vAlign w:val="center"/>
          </w:tcPr>
          <w:p w14:paraId="5A9FB00A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839BD7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C4F9EF7" w14:textId="77777777" w:rsidR="00CD24F0" w:rsidRPr="0062490D" w:rsidRDefault="00CD24F0" w:rsidP="00D838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5924D3C" w14:textId="77777777" w:rsidR="00CD24F0" w:rsidRPr="00F9648F" w:rsidRDefault="00CD24F0" w:rsidP="00F964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8A9D908" w14:textId="77777777" w:rsidR="00CD24F0" w:rsidRPr="00F9648F" w:rsidRDefault="00064A02" w:rsidP="00F964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90" w:history="1">
              <w:r w:rsidR="00CD24F0" w:rsidRPr="00F9648F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http://www.iprbookshop.ru/49800.html</w:t>
              </w:r>
            </w:hyperlink>
          </w:p>
        </w:tc>
        <w:tc>
          <w:tcPr>
            <w:tcW w:w="7464" w:type="dxa"/>
          </w:tcPr>
          <w:p w14:paraId="46F7C067" w14:textId="77777777" w:rsidR="00CD24F0" w:rsidRPr="00F9648F" w:rsidRDefault="00CD24F0" w:rsidP="00F964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Семенов </w:t>
            </w:r>
            <w:proofErr w:type="gramStart"/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И.Н.</w:t>
            </w:r>
            <w:proofErr w:type="gramEnd"/>
            <w:r w:rsidRPr="00F9648F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Химия [Электронный ресурс]: учебник для вузов/ Семенов И.Н., Перфилова И.Л.— Электрон. текстовые данные. — СПб.: ХИМИЗДАТ, 2016. — 656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99D079C" w14:textId="77777777" w:rsidR="00CD24F0" w:rsidRPr="00F9648F" w:rsidRDefault="00CD24F0" w:rsidP="00F964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7300C4B" w14:textId="77777777" w:rsidTr="00FB1F45">
        <w:trPr>
          <w:trHeight w:val="433"/>
          <w:jc w:val="center"/>
        </w:trPr>
        <w:tc>
          <w:tcPr>
            <w:tcW w:w="562" w:type="dxa"/>
            <w:vMerge w:val="restart"/>
          </w:tcPr>
          <w:p w14:paraId="2A27721A" w14:textId="77777777" w:rsidR="00CD24F0" w:rsidRPr="001A4FC9" w:rsidRDefault="00957B1B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vMerge w:val="restart"/>
          </w:tcPr>
          <w:p w14:paraId="4651156E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A4FC9">
              <w:rPr>
                <w:rFonts w:ascii="Times New Roman" w:hAnsi="Times New Roman" w:cs="Times New Roman"/>
                <w:b/>
              </w:rPr>
              <w:t>Физическая и коллоидная химия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2FAFE977" w14:textId="77777777" w:rsidR="00CD24F0" w:rsidRPr="001A4FC9" w:rsidRDefault="00CD24F0" w:rsidP="001A4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1A4FC9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0A9C3F2B" w14:textId="77777777" w:rsidR="00CD24F0" w:rsidRPr="001A4FC9" w:rsidRDefault="00CD24F0" w:rsidP="004E67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8F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D24F0" w:rsidRPr="00192134" w14:paraId="16EB7B8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9547182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7938761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1BD7785" w14:textId="77777777" w:rsidR="00CD24F0" w:rsidRPr="001A4FC9" w:rsidRDefault="00064A02" w:rsidP="001A4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91" w:history="1">
              <w:r w:rsidR="00CD24F0" w:rsidRPr="001A4FC9">
                <w:rPr>
                  <w:rStyle w:val="af6"/>
                  <w:rFonts w:ascii="Times New Roman" w:hAnsi="Times New Roman" w:cs="Times New Roman"/>
                </w:rPr>
                <w:t>http://www.iprbookshop.ru/79588.html</w:t>
              </w:r>
            </w:hyperlink>
          </w:p>
        </w:tc>
        <w:tc>
          <w:tcPr>
            <w:tcW w:w="7464" w:type="dxa"/>
          </w:tcPr>
          <w:p w14:paraId="4C9EF6A4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</w:rPr>
              <w:t xml:space="preserve">Физическая химия [Электронный ресурс]: учебное пособие/ Н.М. Селиванова [и др.]. — Электрон. текстовые данные. — Казань: Казанский национальный исследовательский технологический университет, 2016. — 188 c. </w:t>
            </w:r>
          </w:p>
        </w:tc>
        <w:tc>
          <w:tcPr>
            <w:tcW w:w="1842" w:type="dxa"/>
            <w:vMerge/>
            <w:vAlign w:val="center"/>
          </w:tcPr>
          <w:p w14:paraId="0968DCCE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5F83BD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2EF3985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E7E7BBC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55D9BAA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</w:rPr>
              <w:t>http://www.studentlibrary.ru/book/ISBN9785970427668.html</w:t>
            </w:r>
          </w:p>
          <w:p w14:paraId="13297D5C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39BAF988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</w:rPr>
              <w:t>Беляев А.П., Физическая и коллоидная химия [Электронный ресурс] / "А. П. Беляев, В. И. Кучук; под ред. А. П. Беляева" - М.: ГЭОТАР-Медиа, 2014. - 752 с.</w:t>
            </w:r>
          </w:p>
        </w:tc>
        <w:tc>
          <w:tcPr>
            <w:tcW w:w="1842" w:type="dxa"/>
            <w:vMerge/>
            <w:vAlign w:val="center"/>
          </w:tcPr>
          <w:p w14:paraId="55039858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2498991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F1B7E38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CC5F425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1342C6C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FC9">
              <w:rPr>
                <w:rFonts w:ascii="Times New Roman" w:hAnsi="Times New Roman" w:cs="Times New Roman"/>
              </w:rPr>
              <w:t>http://www.iprbookshop.ru/79588.html</w:t>
            </w:r>
          </w:p>
        </w:tc>
        <w:tc>
          <w:tcPr>
            <w:tcW w:w="7464" w:type="dxa"/>
          </w:tcPr>
          <w:p w14:paraId="5999042C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</w:rPr>
              <w:t xml:space="preserve">Физическая химия [Электронный ресурс]: учебное пособие/ Н.М. Селиванова [и др.]. — Электрон. текстовые данные. — Казань: Казанский национальный исследовательский технологический университет, 2016. — </w:t>
            </w:r>
            <w:r w:rsidRPr="001A4FC9">
              <w:rPr>
                <w:rFonts w:ascii="Times New Roman" w:hAnsi="Times New Roman" w:cs="Times New Roman"/>
              </w:rPr>
              <w:lastRenderedPageBreak/>
              <w:t xml:space="preserve">188 c. </w:t>
            </w:r>
          </w:p>
        </w:tc>
        <w:tc>
          <w:tcPr>
            <w:tcW w:w="1842" w:type="dxa"/>
            <w:vMerge/>
            <w:vAlign w:val="center"/>
          </w:tcPr>
          <w:p w14:paraId="5E41FD20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23521B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D366A8B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A1FFC7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0DE78B8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FC9">
              <w:rPr>
                <w:rFonts w:ascii="Times New Roman" w:hAnsi="Times New Roman" w:cs="Times New Roman"/>
              </w:rPr>
              <w:t>http://www.iprbookshop.ru/80529.html</w:t>
            </w:r>
          </w:p>
        </w:tc>
        <w:tc>
          <w:tcPr>
            <w:tcW w:w="7464" w:type="dxa"/>
          </w:tcPr>
          <w:p w14:paraId="41C9F566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</w:rPr>
              <w:t xml:space="preserve">Мухачева В.Д. Физическая химия [Электронный ресурс]: учебное пособие/ Мухачева В.Д., Шаповалов Н.А., Полуэктова В.А.— Электрон. текстовые </w:t>
            </w:r>
            <w:proofErr w:type="gramStart"/>
            <w:r w:rsidRPr="001A4FC9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1A4FC9">
              <w:rPr>
                <w:rFonts w:ascii="Times New Roman" w:hAnsi="Times New Roman" w:cs="Times New Roman"/>
              </w:rPr>
              <w:t xml:space="preserve"> Белгород: Белгородский государственный технологический университет им. В.Г. Шухова, ЭБС АСВ, 2016.— 251 c.</w:t>
            </w:r>
          </w:p>
          <w:p w14:paraId="7BD819A0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2C5C0B95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1096B3C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B5BCB2B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8DE7FD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E09DE08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4FC9">
              <w:rPr>
                <w:rFonts w:ascii="Times New Roman" w:hAnsi="Times New Roman" w:cs="Times New Roman"/>
              </w:rPr>
              <w:t>http://znanium.com/catalog/product/514197</w:t>
            </w:r>
          </w:p>
        </w:tc>
        <w:tc>
          <w:tcPr>
            <w:tcW w:w="7464" w:type="dxa"/>
          </w:tcPr>
          <w:p w14:paraId="2B979BF8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  <w:b/>
                <w:bCs/>
              </w:rPr>
              <w:t>Коллоидная химия</w:t>
            </w:r>
            <w:r w:rsidRPr="001A4FC9">
              <w:rPr>
                <w:rFonts w:ascii="Times New Roman" w:hAnsi="Times New Roman" w:cs="Times New Roman"/>
              </w:rPr>
              <w:t xml:space="preserve"> [Электронный ресурс</w:t>
            </w:r>
            <w:proofErr w:type="gramStart"/>
            <w:r w:rsidRPr="001A4FC9">
              <w:rPr>
                <w:rFonts w:ascii="Times New Roman" w:hAnsi="Times New Roman" w:cs="Times New Roman"/>
              </w:rPr>
              <w:t>] :</w:t>
            </w:r>
            <w:proofErr w:type="gramEnd"/>
            <w:r w:rsidRPr="001A4FC9">
              <w:rPr>
                <w:rFonts w:ascii="Times New Roman" w:hAnsi="Times New Roman" w:cs="Times New Roman"/>
              </w:rPr>
              <w:t xml:space="preserve"> учебное пособие / Е.С. Романенко, Н.Н. Францева, Ю.А. Безгина, Е.В. Волосова. – Ставрополь: Параграф, 2013. – 52 с. </w:t>
            </w:r>
          </w:p>
          <w:p w14:paraId="7247425F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2CA2914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878F30F" w14:textId="77777777" w:rsidTr="00FB1F45">
        <w:trPr>
          <w:trHeight w:val="387"/>
          <w:jc w:val="center"/>
        </w:trPr>
        <w:tc>
          <w:tcPr>
            <w:tcW w:w="562" w:type="dxa"/>
            <w:vMerge/>
          </w:tcPr>
          <w:p w14:paraId="007B3555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1B9AA2A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AC1CE26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FC9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1A4FC9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180E5253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6ABBB3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31171C8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F46FA78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103AE40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https://e.lanbook.com/book/87726</w:t>
            </w:r>
          </w:p>
        </w:tc>
        <w:tc>
          <w:tcPr>
            <w:tcW w:w="7464" w:type="dxa"/>
          </w:tcPr>
          <w:p w14:paraId="4540B33A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Свиридов, В.В. Физическая химия [Электронный ресурс]: учебное пособие / В.В. Свиридов, А.В. Свиридов. — Электрон</w:t>
            </w:r>
            <w:proofErr w:type="gramStart"/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proofErr w:type="gramEnd"/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дан. — Санкт-Петербург: Лань, 2016. — 600 с. </w:t>
            </w:r>
          </w:p>
        </w:tc>
        <w:tc>
          <w:tcPr>
            <w:tcW w:w="1842" w:type="dxa"/>
            <w:vMerge/>
            <w:vAlign w:val="center"/>
          </w:tcPr>
          <w:p w14:paraId="5E289A13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377AD4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53A37E7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57F4340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E43E024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http://www.iprbookshop.ru/66507.html</w:t>
            </w:r>
          </w:p>
        </w:tc>
        <w:tc>
          <w:tcPr>
            <w:tcW w:w="7464" w:type="dxa"/>
          </w:tcPr>
          <w:p w14:paraId="7CFAA283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Волкова </w:t>
            </w:r>
            <w:proofErr w:type="gramStart"/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О.В.</w:t>
            </w:r>
            <w:proofErr w:type="gramEnd"/>
            <w:r w:rsidRPr="001A4FC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Коллоидная химия [Электронный ресурс]: учебно-методическое пособие/ Волкова О.В., Никишова Н.И.— Электрон. текстовые данные. — СПб.: Университет ИТМО, Институт холода и биотехнологий, 2015.— 37 c. </w:t>
            </w:r>
          </w:p>
        </w:tc>
        <w:tc>
          <w:tcPr>
            <w:tcW w:w="1842" w:type="dxa"/>
            <w:vMerge/>
            <w:vAlign w:val="center"/>
          </w:tcPr>
          <w:p w14:paraId="363968D6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A0694F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13FB7AA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475CF0B" w14:textId="77777777" w:rsidR="00CD24F0" w:rsidRPr="001A4FC9" w:rsidRDefault="00CD24F0" w:rsidP="001A4F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694D47A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A4FC9">
              <w:rPr>
                <w:rFonts w:ascii="Times New Roman" w:hAnsi="Times New Roman" w:cs="Times New Roman"/>
              </w:rPr>
              <w:t>http://www.iprbookshop.ru/69612.html</w:t>
            </w:r>
          </w:p>
        </w:tc>
        <w:tc>
          <w:tcPr>
            <w:tcW w:w="7464" w:type="dxa"/>
          </w:tcPr>
          <w:p w14:paraId="76A83358" w14:textId="77777777" w:rsidR="00CD24F0" w:rsidRPr="001A4FC9" w:rsidRDefault="00CD24F0" w:rsidP="001A4FC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4FC9">
              <w:rPr>
                <w:rFonts w:ascii="Times New Roman" w:hAnsi="Times New Roman" w:cs="Times New Roman"/>
              </w:rPr>
              <w:t xml:space="preserve">Коллоидная химия. Примеры и задачи [Электронный ресурс]: учебное пособие/ В.Ф. Марков [и др.]. — Электрон. текстовые </w:t>
            </w:r>
            <w:proofErr w:type="gramStart"/>
            <w:r w:rsidRPr="001A4FC9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1A4FC9">
              <w:rPr>
                <w:rFonts w:ascii="Times New Roman" w:hAnsi="Times New Roman" w:cs="Times New Roman"/>
              </w:rPr>
              <w:t xml:space="preserve"> Екатеринбург: Уральский федеральный университет, ЭБС АСВ, 2015.— 188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DC6ADCE" w14:textId="77777777" w:rsidR="00CD24F0" w:rsidRPr="001A4FC9" w:rsidRDefault="00CD24F0" w:rsidP="001A4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A955E0C" w14:textId="77777777" w:rsidTr="00FB1F45">
        <w:trPr>
          <w:trHeight w:val="403"/>
          <w:jc w:val="center"/>
        </w:trPr>
        <w:tc>
          <w:tcPr>
            <w:tcW w:w="562" w:type="dxa"/>
            <w:vMerge w:val="restart"/>
          </w:tcPr>
          <w:p w14:paraId="298DE5D5" w14:textId="77777777" w:rsidR="00CD24F0" w:rsidRPr="001A4FC9" w:rsidRDefault="00CD24F0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57B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14:paraId="43B6D9E5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A7A9D">
              <w:rPr>
                <w:rFonts w:ascii="Times New Roman" w:hAnsi="Times New Roman" w:cs="Times New Roman"/>
                <w:b/>
              </w:rPr>
              <w:t>Аналитическая химия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8D204E6" w14:textId="77777777" w:rsidR="00CD24F0" w:rsidRPr="004A7A9D" w:rsidRDefault="00CD24F0" w:rsidP="004A7A9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0C12DC2D" w14:textId="77777777" w:rsidR="00CD24F0" w:rsidRPr="004A7A9D" w:rsidRDefault="00CD24F0" w:rsidP="004A7A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8F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D24F0" w:rsidRPr="00192134" w14:paraId="2481E25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F45D8EF" w14:textId="77777777" w:rsidR="00CD24F0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A03C37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F32D954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A9D">
              <w:rPr>
                <w:rFonts w:ascii="Times New Roman" w:hAnsi="Times New Roman" w:cs="Times New Roman"/>
              </w:rPr>
              <w:t>http://www.studentlibrary.ru/book/ISBN9785970432723.html</w:t>
            </w:r>
          </w:p>
        </w:tc>
        <w:tc>
          <w:tcPr>
            <w:tcW w:w="7464" w:type="dxa"/>
          </w:tcPr>
          <w:p w14:paraId="1CC85312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</w:rPr>
              <w:t xml:space="preserve">Харитонов Ю.Я., Аналитическая химия. Качественный анализ. Титриметрия. Сборник упражнений [Электронный ресурс]: учебное пособие / Ю.Я. Харитонов, Д.Н. Джабаров - М.: ГЭОТАР-Медиа, 2015. - 240 с. </w:t>
            </w:r>
          </w:p>
        </w:tc>
        <w:tc>
          <w:tcPr>
            <w:tcW w:w="1842" w:type="dxa"/>
            <w:vMerge/>
            <w:vAlign w:val="center"/>
          </w:tcPr>
          <w:p w14:paraId="4C278E10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95E654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5D4037C" w14:textId="77777777" w:rsidR="00CD24F0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1967F84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5A6D222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7A9D">
              <w:rPr>
                <w:rFonts w:ascii="Times New Roman" w:hAnsi="Times New Roman" w:cs="Times New Roman"/>
              </w:rPr>
              <w:t>http://www.studentlibrary.ru/book/ISBN9785970421994.html</w:t>
            </w:r>
          </w:p>
        </w:tc>
        <w:tc>
          <w:tcPr>
            <w:tcW w:w="7464" w:type="dxa"/>
          </w:tcPr>
          <w:p w14:paraId="3BD81A66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</w:rPr>
              <w:t xml:space="preserve">Харитонов Ю.Я., Аналитическая химия. Количественный анализ. Физико-химические методы анализа: практикум [Электронный ресурс]: учебное пособие / Харитонов Ю.Я., Джабаров Д.Н., Григорьева В.Ю. - М.: ГЭОТАР-Медиа, 2012. - 368 с. </w:t>
            </w:r>
          </w:p>
          <w:p w14:paraId="6C798FCC" w14:textId="77777777" w:rsidR="00CD24F0" w:rsidRPr="004A7A9D" w:rsidRDefault="00CD24F0" w:rsidP="004A7A9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0E8E6FA9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04FEA63D" w14:textId="77777777" w:rsidTr="00FB1F45">
        <w:trPr>
          <w:trHeight w:val="385"/>
          <w:jc w:val="center"/>
        </w:trPr>
        <w:tc>
          <w:tcPr>
            <w:tcW w:w="562" w:type="dxa"/>
            <w:vMerge/>
          </w:tcPr>
          <w:p w14:paraId="055F7E08" w14:textId="77777777" w:rsidR="00CD24F0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B729F58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757D3C7" w14:textId="77777777" w:rsidR="00CD24F0" w:rsidRPr="004A7A9D" w:rsidRDefault="00CD24F0" w:rsidP="004A7A9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4A7A9D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3F6446D8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E0E1FD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83C1680" w14:textId="77777777" w:rsidR="00CD24F0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4380A02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4E4E2F1" w14:textId="77777777" w:rsidR="00CD24F0" w:rsidRPr="004A7A9D" w:rsidRDefault="00064A02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2" w:history="1">
              <w:r w:rsidR="00CD24F0" w:rsidRPr="004A7A9D">
                <w:rPr>
                  <w:rStyle w:val="af6"/>
                  <w:rFonts w:ascii="Times New Roman" w:hAnsi="Times New Roman" w:cs="Times New Roman"/>
                </w:rPr>
                <w:t>http://www.studentlibrary.ru/book/ISBN9785970413852.html</w:t>
              </w:r>
            </w:hyperlink>
          </w:p>
        </w:tc>
        <w:tc>
          <w:tcPr>
            <w:tcW w:w="7464" w:type="dxa"/>
          </w:tcPr>
          <w:p w14:paraId="7BE306E6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</w:rPr>
              <w:t xml:space="preserve">Харитонов Ю.Я., Аналитическая химия. Практикум [Электронный ресурс] / Харитонов Ю.Я., Григорьева В.Ю. - М.: ГЭОТАР-Медиа, 2009. - 296 с. </w:t>
            </w:r>
          </w:p>
        </w:tc>
        <w:tc>
          <w:tcPr>
            <w:tcW w:w="1842" w:type="dxa"/>
            <w:vMerge/>
            <w:vAlign w:val="center"/>
          </w:tcPr>
          <w:p w14:paraId="4F8C8D1B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9A7C8CD" w14:textId="77777777" w:rsidTr="00A55218">
        <w:trPr>
          <w:trHeight w:val="551"/>
          <w:jc w:val="center"/>
        </w:trPr>
        <w:tc>
          <w:tcPr>
            <w:tcW w:w="562" w:type="dxa"/>
            <w:vMerge/>
          </w:tcPr>
          <w:p w14:paraId="5EE895E8" w14:textId="77777777" w:rsidR="00CD24F0" w:rsidRDefault="00CD24F0" w:rsidP="001A4F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BCBC977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3FC8815" w14:textId="77777777" w:rsidR="00CD24F0" w:rsidRPr="004A7A9D" w:rsidRDefault="00064A02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93" w:history="1">
              <w:r w:rsidR="00CD24F0" w:rsidRPr="004A7A9D">
                <w:rPr>
                  <w:rStyle w:val="af6"/>
                  <w:rFonts w:ascii="Times New Roman" w:hAnsi="Times New Roman" w:cs="Times New Roman"/>
                </w:rPr>
                <w:t>http://znanium.com/catalog/product/546115</w:t>
              </w:r>
            </w:hyperlink>
          </w:p>
        </w:tc>
        <w:tc>
          <w:tcPr>
            <w:tcW w:w="7464" w:type="dxa"/>
          </w:tcPr>
          <w:p w14:paraId="39FD9420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</w:rPr>
              <w:t>Аналитическая химия/АлександроваТ.П., АпарневА.И., КазаковаА.А. и др. - Новосиб.: НГТУ, 2016. - 63 с.</w:t>
            </w:r>
          </w:p>
        </w:tc>
        <w:tc>
          <w:tcPr>
            <w:tcW w:w="1842" w:type="dxa"/>
            <w:vMerge/>
            <w:vAlign w:val="center"/>
          </w:tcPr>
          <w:p w14:paraId="50286B43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9C4C366" w14:textId="77777777" w:rsidTr="00A55218">
        <w:trPr>
          <w:trHeight w:val="559"/>
          <w:jc w:val="center"/>
        </w:trPr>
        <w:tc>
          <w:tcPr>
            <w:tcW w:w="562" w:type="dxa"/>
            <w:vMerge/>
          </w:tcPr>
          <w:p w14:paraId="74CF23AE" w14:textId="77777777" w:rsidR="00CD24F0" w:rsidRDefault="00CD24F0" w:rsidP="004A7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98C7CA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5357AB6" w14:textId="77777777" w:rsidR="00CD24F0" w:rsidRPr="004A7A9D" w:rsidRDefault="00064A02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CD24F0" w:rsidRPr="004A7A9D">
                <w:rPr>
                  <w:rStyle w:val="af6"/>
                  <w:rFonts w:ascii="Times New Roman" w:hAnsi="Times New Roman" w:cs="Times New Roman"/>
                </w:rPr>
                <w:t>http://znanium.com/catalog/product/549082</w:t>
              </w:r>
            </w:hyperlink>
          </w:p>
        </w:tc>
        <w:tc>
          <w:tcPr>
            <w:tcW w:w="7464" w:type="dxa"/>
          </w:tcPr>
          <w:p w14:paraId="6FB141ED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</w:rPr>
              <w:t>Аналитическая химия/АпарневА.И., ЛупенкоГ.К., АлександроваТ.П. и др. - Новосиб.: НГТУ, 2011. - 104 с.</w:t>
            </w:r>
          </w:p>
        </w:tc>
        <w:tc>
          <w:tcPr>
            <w:tcW w:w="1842" w:type="dxa"/>
            <w:vMerge/>
            <w:vAlign w:val="center"/>
          </w:tcPr>
          <w:p w14:paraId="7E3B0892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0D6C628" w14:textId="77777777" w:rsidTr="00A55218">
        <w:trPr>
          <w:trHeight w:val="553"/>
          <w:jc w:val="center"/>
        </w:trPr>
        <w:tc>
          <w:tcPr>
            <w:tcW w:w="562" w:type="dxa"/>
            <w:vMerge/>
          </w:tcPr>
          <w:p w14:paraId="4C88EB5B" w14:textId="77777777" w:rsidR="00CD24F0" w:rsidRDefault="00CD24F0" w:rsidP="004A7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BB9F0F4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75D93E2" w14:textId="77777777" w:rsidR="00CD24F0" w:rsidRPr="004A7A9D" w:rsidRDefault="00064A02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CD24F0" w:rsidRPr="004A7A9D">
                <w:rPr>
                  <w:rStyle w:val="af6"/>
                  <w:rFonts w:ascii="Times New Roman" w:hAnsi="Times New Roman" w:cs="Times New Roman"/>
                </w:rPr>
                <w:t>http://znanium.com/catalog/product/770791</w:t>
              </w:r>
            </w:hyperlink>
          </w:p>
        </w:tc>
        <w:tc>
          <w:tcPr>
            <w:tcW w:w="7464" w:type="dxa"/>
          </w:tcPr>
          <w:p w14:paraId="0BFF3DBD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</w:rPr>
              <w:t xml:space="preserve">Аналитическая химия: учебник / Н.И. Мовчан, Р.Г. Романова, Т.С. Горбунова [и др.]. — М.: ИНФРА-М, 2017. — 394 с. </w:t>
            </w:r>
          </w:p>
        </w:tc>
        <w:tc>
          <w:tcPr>
            <w:tcW w:w="1842" w:type="dxa"/>
            <w:vMerge/>
            <w:vAlign w:val="center"/>
          </w:tcPr>
          <w:p w14:paraId="59F04012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5373A87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A7CE1A4" w14:textId="77777777" w:rsidR="00CD24F0" w:rsidRPr="001A4FC9" w:rsidRDefault="00CD24F0" w:rsidP="004A7A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3E94D30" w14:textId="77777777" w:rsidR="00CD24F0" w:rsidRPr="004A7A9D" w:rsidRDefault="00CD24F0" w:rsidP="004A7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842E09C" w14:textId="77777777" w:rsidR="00CD24F0" w:rsidRPr="004A7A9D" w:rsidRDefault="00064A02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CD24F0" w:rsidRPr="004A7A9D">
                <w:rPr>
                  <w:rStyle w:val="af6"/>
                  <w:rFonts w:ascii="Times New Roman" w:hAnsi="Times New Roman" w:cs="Times New Roman"/>
                </w:rPr>
                <w:t>http://www.iprbookshop.ru/44656.html</w:t>
              </w:r>
            </w:hyperlink>
          </w:p>
        </w:tc>
        <w:tc>
          <w:tcPr>
            <w:tcW w:w="7464" w:type="dxa"/>
          </w:tcPr>
          <w:p w14:paraId="48AFA706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7A9D">
              <w:rPr>
                <w:rFonts w:ascii="Times New Roman" w:hAnsi="Times New Roman" w:cs="Times New Roman"/>
              </w:rPr>
              <w:t xml:space="preserve">Аналитическая химия [Электронный ресурс]: учебное пособие/ А.И. Апарнев [и др.]. — Электрон. текстовые данные. — Новосибирск: Новосибирский государственный технический университет, 2011.— 104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15A76FAB" w14:textId="77777777" w:rsidR="00CD24F0" w:rsidRPr="004A7A9D" w:rsidRDefault="00CD24F0" w:rsidP="004A7A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70" w:rsidRPr="00192134" w14:paraId="47FE610C" w14:textId="77777777" w:rsidTr="00A55218">
        <w:trPr>
          <w:trHeight w:val="289"/>
          <w:jc w:val="center"/>
        </w:trPr>
        <w:tc>
          <w:tcPr>
            <w:tcW w:w="562" w:type="dxa"/>
            <w:vMerge w:val="restart"/>
          </w:tcPr>
          <w:p w14:paraId="1712EA06" w14:textId="77777777" w:rsidR="00C43470" w:rsidRPr="00C43470" w:rsidRDefault="00C43470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470">
              <w:rPr>
                <w:rFonts w:ascii="Times New Roman" w:hAnsi="Times New Roman" w:cs="Times New Roman"/>
                <w:b/>
              </w:rPr>
              <w:t>1</w:t>
            </w:r>
            <w:r w:rsidR="00957B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14:paraId="4BA8A745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43470">
              <w:rPr>
                <w:rFonts w:ascii="Times New Roman" w:hAnsi="Times New Roman" w:cs="Times New Roman"/>
                <w:b/>
              </w:rPr>
              <w:t>Органическая химия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2025D9A9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3470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671BE8D5" w14:textId="77777777" w:rsidR="00C43470" w:rsidRPr="00C43470" w:rsidRDefault="00C43470" w:rsidP="00C434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4C01550" w14:textId="77777777" w:rsidR="00C43470" w:rsidRPr="00C43470" w:rsidRDefault="00C43470" w:rsidP="00C43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648F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43470" w:rsidRPr="00192134" w14:paraId="30627EC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4DDF20A" w14:textId="77777777" w:rsidR="00C43470" w:rsidRPr="00C43470" w:rsidRDefault="00C43470" w:rsidP="00C434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19B1398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54B7D45" w14:textId="77777777" w:rsidR="00C43470" w:rsidRPr="00C43470" w:rsidRDefault="00064A02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7" w:history="1">
              <w:r w:rsidR="00C43470" w:rsidRPr="00C43470">
                <w:rPr>
                  <w:rStyle w:val="af6"/>
                  <w:rFonts w:ascii="Times New Roman" w:hAnsi="Times New Roman" w:cs="Times New Roman"/>
                </w:rPr>
                <w:t>http://www.studentlibrary.ru/book/ISBN9785970432921.html</w:t>
              </w:r>
            </w:hyperlink>
          </w:p>
        </w:tc>
        <w:tc>
          <w:tcPr>
            <w:tcW w:w="7464" w:type="dxa"/>
          </w:tcPr>
          <w:p w14:paraId="7C118BBE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470">
              <w:rPr>
                <w:rFonts w:ascii="Times New Roman" w:hAnsi="Times New Roman" w:cs="Times New Roman"/>
              </w:rPr>
              <w:t xml:space="preserve">Тюкавкина Н.А., Органическая химия [Электронный ресурс]: учебник / Н. А. Тюкавкина и др.; под ред. Н. А. Тюкавкиной. - М.: ГЭОТАР-Медиа, 2015. - 640 с.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482AE365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70" w:rsidRPr="00192134" w14:paraId="43AC3B7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DA626AE" w14:textId="77777777" w:rsidR="00C43470" w:rsidRPr="00C43470" w:rsidRDefault="00C43470" w:rsidP="00C434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A26B640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2ABBAC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http://www.iprbookshop.ru/64753.html</w:t>
            </w:r>
          </w:p>
        </w:tc>
        <w:tc>
          <w:tcPr>
            <w:tcW w:w="7464" w:type="dxa"/>
          </w:tcPr>
          <w:p w14:paraId="146E8A3B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Органическая химия [Электронный ресурс]: практикум/ — Электрон. текстовые данные. — Новосибирск: Новосибирский государственный аграрный университет, Золотой колос, 2014. — 140 c.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6FB9BD9E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70" w:rsidRPr="00192134" w14:paraId="4115285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1729282" w14:textId="77777777" w:rsidR="00C43470" w:rsidRPr="00C43470" w:rsidRDefault="00C43470" w:rsidP="00C434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36B613D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97E3D19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http://www.iprbookshop.ru/66180.html</w:t>
            </w:r>
          </w:p>
        </w:tc>
        <w:tc>
          <w:tcPr>
            <w:tcW w:w="7464" w:type="dxa"/>
          </w:tcPr>
          <w:p w14:paraId="6AFABD0C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Вшивков А.А. Органическая химия. Задачи и упражнения [Электронный ресурс]: учебное пособие/ Вшивков А.А., Пестов А.В.— Электрон. текстовые </w:t>
            </w:r>
            <w:proofErr w:type="gramStart"/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Екатеринбург: Уральский федеральный университет, ЭБС АСВ, 2015.— 344 c.</w:t>
            </w:r>
            <w:r w:rsidRPr="00C4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303374D0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70" w:rsidRPr="00192134" w14:paraId="70751512" w14:textId="77777777" w:rsidTr="00A55218">
        <w:trPr>
          <w:trHeight w:val="347"/>
          <w:jc w:val="center"/>
        </w:trPr>
        <w:tc>
          <w:tcPr>
            <w:tcW w:w="562" w:type="dxa"/>
            <w:vMerge/>
          </w:tcPr>
          <w:p w14:paraId="63B9E7E6" w14:textId="77777777" w:rsidR="00C43470" w:rsidRPr="00C43470" w:rsidRDefault="00C43470" w:rsidP="00C434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E024F46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69A81FC5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C43470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C43470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71D7C5C5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7DCB0468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70" w:rsidRPr="00192134" w14:paraId="364FF2F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6B64727" w14:textId="77777777" w:rsidR="00C43470" w:rsidRPr="00C43470" w:rsidRDefault="00C43470" w:rsidP="00C434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9D48780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95EF54B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http://www.iprbookshop.ru/72722.html</w:t>
            </w:r>
          </w:p>
        </w:tc>
        <w:tc>
          <w:tcPr>
            <w:tcW w:w="7464" w:type="dxa"/>
          </w:tcPr>
          <w:p w14:paraId="2AF51623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Фролова В.В. Органическая химия [Электронный ресурс]: учебное пособие для бакалавров агрономических факультетов сельскохозяйственных вузов/ Фролова В.В., Дьяконова О.В.— Электрон. текстовые данные. — Воронеж: Воронежский Государственный Аграрный Университет им. Императора Петра Первого, 2016. — 235 c.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175F1908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70" w:rsidRPr="00192134" w14:paraId="4EB8238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429BEC2" w14:textId="77777777" w:rsidR="00C43470" w:rsidRPr="00C43470" w:rsidRDefault="00C43470" w:rsidP="00C434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087F311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849DCE" w14:textId="77777777" w:rsidR="00C43470" w:rsidRPr="00C43470" w:rsidRDefault="00064A02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8" w:history="1">
              <w:r w:rsidR="00C43470" w:rsidRPr="00C43470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http://www.iprbookshop.ru/12537.html</w:t>
              </w:r>
            </w:hyperlink>
          </w:p>
        </w:tc>
        <w:tc>
          <w:tcPr>
            <w:tcW w:w="7464" w:type="dxa"/>
          </w:tcPr>
          <w:p w14:paraId="0CA6BE62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Бландов А.Н. Химия. Органическая химия [Электронный ресурс]: учебное пособие/ Бландов А.Н.— Электрон. текстовые данные. — СПб.: Российский государственный гидрометеорологический университет, 2005.— 76 c. 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14:paraId="73E26135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3470" w:rsidRPr="00192134" w14:paraId="76E84E0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9376323" w14:textId="77777777" w:rsidR="00C43470" w:rsidRPr="00C43470" w:rsidRDefault="00C43470" w:rsidP="00C434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CE2E393" w14:textId="77777777" w:rsidR="00C43470" w:rsidRPr="00C43470" w:rsidRDefault="00C43470" w:rsidP="00C434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741382D" w14:textId="77777777" w:rsidR="00C43470" w:rsidRPr="00C43470" w:rsidRDefault="00064A02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99" w:history="1">
              <w:r w:rsidR="00C43470" w:rsidRPr="00C43470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http://www.iprbookshop.ru/11428.html</w:t>
              </w:r>
            </w:hyperlink>
          </w:p>
        </w:tc>
        <w:tc>
          <w:tcPr>
            <w:tcW w:w="7464" w:type="dxa"/>
          </w:tcPr>
          <w:p w14:paraId="3C14CB8C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Ковальчукова О.В. Общая и биоорганическая химия. Органическая химия [Электронный ресурс]: учебное пособие/ Ковальчукова О.В., Авраменко О.В.— Электрон. текстовые </w:t>
            </w:r>
            <w:proofErr w:type="gramStart"/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C434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М.: Российский университет дружбы народов, 2011.— 124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4D1925B" w14:textId="77777777" w:rsidR="00C43470" w:rsidRPr="00C43470" w:rsidRDefault="00C43470" w:rsidP="00C434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52D" w:rsidRPr="00192134" w14:paraId="2821B227" w14:textId="77777777" w:rsidTr="00C8652D">
        <w:trPr>
          <w:trHeight w:val="461"/>
          <w:jc w:val="center"/>
        </w:trPr>
        <w:tc>
          <w:tcPr>
            <w:tcW w:w="562" w:type="dxa"/>
            <w:vMerge w:val="restart"/>
          </w:tcPr>
          <w:p w14:paraId="49063962" w14:textId="77777777" w:rsidR="00C8652D" w:rsidRPr="0006108B" w:rsidRDefault="00957B1B" w:rsidP="00C865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</w:tcPr>
          <w:p w14:paraId="0ED45286" w14:textId="77777777" w:rsidR="00C8652D" w:rsidRPr="0006108B" w:rsidRDefault="00957B1B" w:rsidP="00C865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в фармацию, и</w:t>
            </w:r>
            <w:r w:rsidR="00C8652D" w:rsidRPr="0006108B">
              <w:rPr>
                <w:rFonts w:ascii="Times New Roman" w:hAnsi="Times New Roman" w:cs="Times New Roman"/>
                <w:b/>
              </w:rPr>
              <w:t>стория фармации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26EA411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6998DB4B" w14:textId="77777777" w:rsidR="00C8652D" w:rsidRPr="00C8652D" w:rsidRDefault="00C8652D" w:rsidP="00C8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2D">
              <w:rPr>
                <w:rFonts w:ascii="Times New Roman" w:hAnsi="Times New Roman" w:cs="Times New Roman"/>
                <w:szCs w:val="24"/>
              </w:rPr>
              <w:t>Доступ со всех компьютеров, подключенных к сети ДВФУ</w:t>
            </w:r>
          </w:p>
        </w:tc>
      </w:tr>
      <w:tr w:rsidR="00C8652D" w:rsidRPr="00192134" w14:paraId="7A2B35AF" w14:textId="77777777" w:rsidTr="00C8652D">
        <w:trPr>
          <w:trHeight w:val="794"/>
          <w:jc w:val="center"/>
        </w:trPr>
        <w:tc>
          <w:tcPr>
            <w:tcW w:w="562" w:type="dxa"/>
            <w:vMerge/>
          </w:tcPr>
          <w:p w14:paraId="2FBC4DD9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0342D7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Align w:val="center"/>
          </w:tcPr>
          <w:p w14:paraId="2628171C" w14:textId="77777777" w:rsidR="00C8652D" w:rsidRPr="0006108B" w:rsidRDefault="00064A02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C8652D" w:rsidRPr="0006108B">
                <w:rPr>
                  <w:rStyle w:val="af6"/>
                  <w:rFonts w:ascii="Times New Roman" w:hAnsi="Times New Roman" w:cs="Times New Roman"/>
                </w:rPr>
                <w:t>http://znanium.com/catalog/product/190891</w:t>
              </w:r>
            </w:hyperlink>
          </w:p>
        </w:tc>
        <w:tc>
          <w:tcPr>
            <w:tcW w:w="7464" w:type="dxa"/>
          </w:tcPr>
          <w:p w14:paraId="6B0B6150" w14:textId="77777777" w:rsidR="00C8652D" w:rsidRPr="0006108B" w:rsidRDefault="00C8652D" w:rsidP="00C8652D">
            <w:pPr>
              <w:pStyle w:val="ae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108B">
              <w:rPr>
                <w:rFonts w:ascii="Times New Roman" w:hAnsi="Times New Roman"/>
                <w:sz w:val="22"/>
                <w:szCs w:val="22"/>
              </w:rPr>
              <w:t xml:space="preserve">История фармации: Учебник / В.Ф. Семенченко. - М.: Альфа-М, 2010. - 592 с. </w:t>
            </w:r>
          </w:p>
        </w:tc>
        <w:tc>
          <w:tcPr>
            <w:tcW w:w="1842" w:type="dxa"/>
            <w:vMerge/>
            <w:vAlign w:val="center"/>
          </w:tcPr>
          <w:p w14:paraId="2EA13998" w14:textId="77777777" w:rsidR="00C8652D" w:rsidRPr="00506320" w:rsidRDefault="00C8652D" w:rsidP="00C8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2D" w:rsidRPr="00192134" w14:paraId="54030BB9" w14:textId="77777777" w:rsidTr="00C8652D">
        <w:trPr>
          <w:trHeight w:val="794"/>
          <w:jc w:val="center"/>
        </w:trPr>
        <w:tc>
          <w:tcPr>
            <w:tcW w:w="562" w:type="dxa"/>
            <w:vMerge/>
          </w:tcPr>
          <w:p w14:paraId="66B786FD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C28109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Align w:val="center"/>
          </w:tcPr>
          <w:p w14:paraId="25DD0A0B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</w:rPr>
              <w:t>http://www.iprbookshop.ru/23621.html</w:t>
            </w:r>
          </w:p>
        </w:tc>
        <w:tc>
          <w:tcPr>
            <w:tcW w:w="7464" w:type="dxa"/>
          </w:tcPr>
          <w:p w14:paraId="2BD6FE52" w14:textId="77777777" w:rsidR="00C8652D" w:rsidRPr="0006108B" w:rsidRDefault="00C8652D" w:rsidP="00C8652D">
            <w:pPr>
              <w:pStyle w:val="ae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108B">
              <w:rPr>
                <w:rFonts w:ascii="Times New Roman" w:hAnsi="Times New Roman"/>
                <w:sz w:val="22"/>
                <w:szCs w:val="22"/>
              </w:rPr>
              <w:t xml:space="preserve">Иванов </w:t>
            </w:r>
            <w:proofErr w:type="gramStart"/>
            <w:r w:rsidRPr="0006108B">
              <w:rPr>
                <w:rFonts w:ascii="Times New Roman" w:hAnsi="Times New Roman"/>
                <w:sz w:val="22"/>
                <w:szCs w:val="22"/>
              </w:rPr>
              <w:t>А.Г.</w:t>
            </w:r>
            <w:proofErr w:type="gramEnd"/>
            <w:r w:rsidRPr="0006108B">
              <w:rPr>
                <w:rFonts w:ascii="Times New Roman" w:hAnsi="Times New Roman"/>
                <w:sz w:val="22"/>
                <w:szCs w:val="22"/>
              </w:rPr>
              <w:t xml:space="preserve"> История фармации [Электронный ресурс]: учебно-методическое пособие для самостоятельной подготовки студентов, обучающихся по специальности 060301 – Фармация/ Иванов А.Г., Сайед К.— Электрон. текстовые данные. — Тверь: Тверская государственная медицинская академия, 2012.— 112 c. </w:t>
            </w:r>
          </w:p>
        </w:tc>
        <w:tc>
          <w:tcPr>
            <w:tcW w:w="1842" w:type="dxa"/>
            <w:vMerge/>
            <w:vAlign w:val="center"/>
          </w:tcPr>
          <w:p w14:paraId="71E75DB6" w14:textId="77777777" w:rsidR="00C8652D" w:rsidRPr="00506320" w:rsidRDefault="00C8652D" w:rsidP="00C86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2D" w:rsidRPr="00192134" w14:paraId="5EAE62D2" w14:textId="77777777" w:rsidTr="00C8652D">
        <w:trPr>
          <w:trHeight w:val="794"/>
          <w:jc w:val="center"/>
        </w:trPr>
        <w:tc>
          <w:tcPr>
            <w:tcW w:w="562" w:type="dxa"/>
            <w:vMerge/>
          </w:tcPr>
          <w:p w14:paraId="13E594BF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882360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Align w:val="center"/>
          </w:tcPr>
          <w:p w14:paraId="26C1F85D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http://www.iprbookshop.ru/51491.html</w:t>
            </w:r>
          </w:p>
        </w:tc>
        <w:tc>
          <w:tcPr>
            <w:tcW w:w="7464" w:type="dxa"/>
          </w:tcPr>
          <w:p w14:paraId="7A61BD22" w14:textId="77777777" w:rsidR="00C8652D" w:rsidRPr="0006108B" w:rsidRDefault="00C8652D" w:rsidP="00C8652D">
            <w:pPr>
              <w:pStyle w:val="ae"/>
              <w:tabs>
                <w:tab w:val="left" w:pos="113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1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CFCFC"/>
              </w:rPr>
              <w:t xml:space="preserve">Каспрук Л.И. Руководство к практическим занятиям по истории фармации [Электронный ресурс]/ Каспрук Л.И., Борщук Е.Л.— Электрон. текстовые </w:t>
            </w:r>
            <w:proofErr w:type="gramStart"/>
            <w:r w:rsidRPr="00061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CFCFC"/>
              </w:rPr>
              <w:t>данные.—</w:t>
            </w:r>
            <w:proofErr w:type="gramEnd"/>
            <w:r w:rsidRPr="0006108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CFCFC"/>
              </w:rPr>
              <w:t xml:space="preserve"> Оренбург: Оренбургская государственная медицинская академия, 2014.— 114 c.</w:t>
            </w:r>
          </w:p>
        </w:tc>
        <w:tc>
          <w:tcPr>
            <w:tcW w:w="1842" w:type="dxa"/>
            <w:vMerge/>
          </w:tcPr>
          <w:p w14:paraId="12A1A7C8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2D" w:rsidRPr="00192134" w14:paraId="062C5CE4" w14:textId="77777777" w:rsidTr="00C8652D">
        <w:trPr>
          <w:trHeight w:val="404"/>
          <w:jc w:val="center"/>
        </w:trPr>
        <w:tc>
          <w:tcPr>
            <w:tcW w:w="562" w:type="dxa"/>
            <w:vMerge/>
          </w:tcPr>
          <w:p w14:paraId="6311F0D9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519783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F2E5EE5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40FB5D05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2D" w:rsidRPr="00192134" w14:paraId="725B5ED5" w14:textId="77777777" w:rsidTr="00C8652D">
        <w:trPr>
          <w:trHeight w:val="794"/>
          <w:jc w:val="center"/>
        </w:trPr>
        <w:tc>
          <w:tcPr>
            <w:tcW w:w="562" w:type="dxa"/>
            <w:vMerge/>
          </w:tcPr>
          <w:p w14:paraId="6EF442A9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AE3133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Align w:val="center"/>
          </w:tcPr>
          <w:p w14:paraId="54A24944" w14:textId="77777777" w:rsidR="00C8652D" w:rsidRPr="0006108B" w:rsidRDefault="00C8652D" w:rsidP="00C86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06108B">
              <w:rPr>
                <w:rFonts w:ascii="Times New Roman" w:hAnsi="Times New Roman" w:cs="Times New Roman"/>
              </w:rPr>
              <w:t>http://www.iprbookshop.ru/754.html</w:t>
            </w:r>
          </w:p>
        </w:tc>
        <w:tc>
          <w:tcPr>
            <w:tcW w:w="7464" w:type="dxa"/>
          </w:tcPr>
          <w:p w14:paraId="70E1AA70" w14:textId="77777777" w:rsidR="00C8652D" w:rsidRPr="0006108B" w:rsidRDefault="00C8652D" w:rsidP="00C865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</w:rPr>
              <w:t>Кашникова К.В. История медицины и фармации [Электронный ресурс]: учебное пособие/ Кашникова К.В.— Электрон. текстовые данные. — Саратов: Ай Пи Эр Медиа, 2012. — 119 c.</w:t>
            </w:r>
          </w:p>
        </w:tc>
        <w:tc>
          <w:tcPr>
            <w:tcW w:w="1842" w:type="dxa"/>
            <w:vMerge/>
          </w:tcPr>
          <w:p w14:paraId="1C548ABE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2D" w:rsidRPr="00192134" w14:paraId="2223CCCB" w14:textId="77777777" w:rsidTr="00C8652D">
        <w:trPr>
          <w:trHeight w:val="794"/>
          <w:jc w:val="center"/>
        </w:trPr>
        <w:tc>
          <w:tcPr>
            <w:tcW w:w="562" w:type="dxa"/>
            <w:vMerge/>
          </w:tcPr>
          <w:p w14:paraId="3651F9FB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EFDB8B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Align w:val="center"/>
          </w:tcPr>
          <w:p w14:paraId="69C6104D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</w:rPr>
              <w:t>https://e.lanbook.com/book/85864</w:t>
            </w:r>
          </w:p>
        </w:tc>
        <w:tc>
          <w:tcPr>
            <w:tcW w:w="7464" w:type="dxa"/>
          </w:tcPr>
          <w:p w14:paraId="6E6C4BA4" w14:textId="77777777" w:rsidR="00C8652D" w:rsidRPr="0006108B" w:rsidRDefault="00C8652D" w:rsidP="00C865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</w:rPr>
              <w:t>Щавелёв, С.П. Этика и психология науки. Дополнительные главы курса истории и философии науки [Электронный ресурс]: учебное пособие / С.П. Щавелёв. — Электрон</w:t>
            </w:r>
            <w:proofErr w:type="gramStart"/>
            <w:r w:rsidRPr="0006108B">
              <w:rPr>
                <w:rFonts w:ascii="Times New Roman" w:hAnsi="Times New Roman" w:cs="Times New Roman"/>
              </w:rPr>
              <w:t>.</w:t>
            </w:r>
            <w:proofErr w:type="gramEnd"/>
            <w:r w:rsidRPr="0006108B">
              <w:rPr>
                <w:rFonts w:ascii="Times New Roman" w:hAnsi="Times New Roman" w:cs="Times New Roman"/>
              </w:rPr>
              <w:t xml:space="preserve"> дан. — Москва: ФЛИНТА, 2016. — 307 с.</w:t>
            </w:r>
          </w:p>
        </w:tc>
        <w:tc>
          <w:tcPr>
            <w:tcW w:w="1842" w:type="dxa"/>
            <w:vMerge/>
          </w:tcPr>
          <w:p w14:paraId="4B9EB21C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52D" w:rsidRPr="00192134" w14:paraId="21684D5E" w14:textId="77777777" w:rsidTr="00C8652D">
        <w:trPr>
          <w:trHeight w:val="794"/>
          <w:jc w:val="center"/>
        </w:trPr>
        <w:tc>
          <w:tcPr>
            <w:tcW w:w="562" w:type="dxa"/>
            <w:vMerge/>
          </w:tcPr>
          <w:p w14:paraId="52743B72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196AFE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vAlign w:val="center"/>
          </w:tcPr>
          <w:p w14:paraId="7A2A5F4C" w14:textId="77777777" w:rsidR="00C8652D" w:rsidRPr="0006108B" w:rsidRDefault="00C8652D" w:rsidP="00C86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http://www.iprbookshop.ru/10153.html</w:t>
            </w:r>
          </w:p>
        </w:tc>
        <w:tc>
          <w:tcPr>
            <w:tcW w:w="7464" w:type="dxa"/>
          </w:tcPr>
          <w:p w14:paraId="4696DC52" w14:textId="77777777" w:rsidR="00C8652D" w:rsidRPr="0006108B" w:rsidRDefault="00C8652D" w:rsidP="00C865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08B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Основы общей истории российской медицины и фармации [Электронный ресурс]: учебное пособие/ А.А. Девяткин [и др.</w:t>
            </w:r>
            <w:proofErr w:type="gramStart"/>
            <w:r w:rsidRPr="0006108B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06108B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данные.— Самара: РЕАВИЗ, 2009.— 48 c.</w:t>
            </w:r>
          </w:p>
        </w:tc>
        <w:tc>
          <w:tcPr>
            <w:tcW w:w="1842" w:type="dxa"/>
            <w:vMerge/>
          </w:tcPr>
          <w:p w14:paraId="248F1D6B" w14:textId="77777777" w:rsidR="00C8652D" w:rsidRPr="00506320" w:rsidRDefault="00C8652D" w:rsidP="00C86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D9" w:rsidRPr="00192134" w14:paraId="5C0D7B63" w14:textId="77777777" w:rsidTr="00FB1F45">
        <w:trPr>
          <w:trHeight w:val="266"/>
          <w:jc w:val="center"/>
        </w:trPr>
        <w:tc>
          <w:tcPr>
            <w:tcW w:w="562" w:type="dxa"/>
            <w:vMerge w:val="restart"/>
          </w:tcPr>
          <w:p w14:paraId="396CCB2B" w14:textId="77777777" w:rsidR="002F67D9" w:rsidRPr="00307370" w:rsidRDefault="002F67D9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7370">
              <w:rPr>
                <w:rFonts w:ascii="Times New Roman" w:hAnsi="Times New Roman" w:cs="Times New Roman"/>
                <w:b/>
              </w:rPr>
              <w:t>1</w:t>
            </w:r>
            <w:r w:rsidR="00957B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1DBAF70E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7370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28A4A409" w14:textId="77777777" w:rsidR="002F67D9" w:rsidRPr="00307370" w:rsidRDefault="002F67D9" w:rsidP="003073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4F35BFD7" w14:textId="77777777" w:rsidR="002F67D9" w:rsidRPr="00307370" w:rsidRDefault="002F67D9" w:rsidP="002F6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2F67D9" w:rsidRPr="00192134" w14:paraId="0ADD810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C436E78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1F19B7B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CE685C3" w14:textId="77777777" w:rsidR="002F67D9" w:rsidRPr="00307370" w:rsidRDefault="00064A02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1" w:history="1">
              <w:r w:rsidR="002F67D9" w:rsidRPr="00307370">
                <w:rPr>
                  <w:rStyle w:val="af6"/>
                  <w:rFonts w:ascii="Times New Roman" w:hAnsi="Times New Roman" w:cs="Times New Roman"/>
                </w:rPr>
                <w:t>http://www.studentlibrary.ru/book/ISBN9785970414132.html</w:t>
              </w:r>
            </w:hyperlink>
          </w:p>
        </w:tc>
        <w:tc>
          <w:tcPr>
            <w:tcW w:w="7464" w:type="dxa"/>
          </w:tcPr>
          <w:p w14:paraId="32A68001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>Пехов А.П., Биология: Медицинская биология, генетика и паразитология [Электронный ресурс</w:t>
            </w:r>
            <w:proofErr w:type="gramStart"/>
            <w:r w:rsidRPr="00307370">
              <w:rPr>
                <w:rFonts w:ascii="Times New Roman" w:hAnsi="Times New Roman" w:cs="Times New Roman"/>
              </w:rPr>
              <w:t>] :</w:t>
            </w:r>
            <w:proofErr w:type="gramEnd"/>
            <w:r w:rsidRPr="00307370">
              <w:rPr>
                <w:rFonts w:ascii="Times New Roman" w:hAnsi="Times New Roman" w:cs="Times New Roman"/>
              </w:rPr>
              <w:t xml:space="preserve"> учебник для вузов / Пехов А.П. - М. : ГЭОТАР-Медиа, 2012. - 656 с. </w:t>
            </w:r>
          </w:p>
        </w:tc>
        <w:tc>
          <w:tcPr>
            <w:tcW w:w="1842" w:type="dxa"/>
            <w:vMerge/>
            <w:vAlign w:val="center"/>
          </w:tcPr>
          <w:p w14:paraId="38896B13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311BE1C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EABF488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5D1036F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E7DA73E" w14:textId="77777777" w:rsidR="002F67D9" w:rsidRPr="00307370" w:rsidRDefault="00064A02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2" w:history="1">
              <w:r w:rsidR="002F67D9" w:rsidRPr="00307370">
                <w:rPr>
                  <w:rStyle w:val="af6"/>
                  <w:rFonts w:ascii="Times New Roman" w:hAnsi="Times New Roman" w:cs="Times New Roman"/>
                </w:rPr>
                <w:t>http://www.studentlibrary.ru/book/ISBN9785970426401.html</w:t>
              </w:r>
            </w:hyperlink>
          </w:p>
        </w:tc>
        <w:tc>
          <w:tcPr>
            <w:tcW w:w="7464" w:type="dxa"/>
          </w:tcPr>
          <w:p w14:paraId="4585E145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 xml:space="preserve">Ярыгин В.Н., Биология. В 2 т. Т. 1 [Электронный ресурс]: учебник / Под ред. В.Н. Ярыгина - М.: ГЭОТАР-Медиа, 2013. - 736 с. - ISBN 978-5-9704-2640-1 - Режим доступа: </w:t>
            </w:r>
          </w:p>
        </w:tc>
        <w:tc>
          <w:tcPr>
            <w:tcW w:w="1842" w:type="dxa"/>
            <w:vMerge/>
            <w:vAlign w:val="center"/>
          </w:tcPr>
          <w:p w14:paraId="3C1FF58C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27382FA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5B0D0E1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B4A15D0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433B0BE" w14:textId="77777777" w:rsidR="002F67D9" w:rsidRPr="00307370" w:rsidRDefault="00064A02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2F67D9" w:rsidRPr="00307370">
                <w:rPr>
                  <w:rStyle w:val="af6"/>
                  <w:rFonts w:ascii="Times New Roman" w:hAnsi="Times New Roman" w:cs="Times New Roman"/>
                </w:rPr>
                <w:t>http://www.studentlibrary.ru/book/ISBN9785970430293.html</w:t>
              </w:r>
            </w:hyperlink>
          </w:p>
        </w:tc>
        <w:tc>
          <w:tcPr>
            <w:tcW w:w="7464" w:type="dxa"/>
          </w:tcPr>
          <w:p w14:paraId="6E103D3E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 xml:space="preserve">Ярыгин В.Н., Биология [Электронный ресурс] / В.Н. Ярыгин, В.В. Глинкина, И.Н. Волков, В.В. Синельщикова, Г.В. Черных - М.: ГЭОТАР-Медиа, 2014. - 736 с. </w:t>
            </w:r>
          </w:p>
        </w:tc>
        <w:tc>
          <w:tcPr>
            <w:tcW w:w="1842" w:type="dxa"/>
            <w:vMerge/>
            <w:vAlign w:val="center"/>
          </w:tcPr>
          <w:p w14:paraId="000A53A9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105F88D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1899295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5C92EFB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21C064A" w14:textId="77777777" w:rsidR="002F67D9" w:rsidRPr="00307370" w:rsidRDefault="00064A02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4" w:history="1">
              <w:r w:rsidR="002F67D9" w:rsidRPr="00307370">
                <w:rPr>
                  <w:rStyle w:val="af6"/>
                  <w:rFonts w:ascii="Times New Roman" w:hAnsi="Times New Roman" w:cs="Times New Roman"/>
                </w:rPr>
                <w:t>http://www.studentlibrary.ru/book/ISBN9785970426418.html</w:t>
              </w:r>
            </w:hyperlink>
          </w:p>
        </w:tc>
        <w:tc>
          <w:tcPr>
            <w:tcW w:w="7464" w:type="dxa"/>
          </w:tcPr>
          <w:p w14:paraId="5829F3B6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 xml:space="preserve">Ярыгин В.Н., Биология. В 2 т. Т. 2 [Электронный ресурс]: учебник / Под ред. В.Н. Ярыгина - М.: ГЭОТАР-Медиа, 2013. - 560 с. </w:t>
            </w:r>
          </w:p>
          <w:p w14:paraId="5C777B1C" w14:textId="77777777" w:rsidR="002F67D9" w:rsidRPr="00307370" w:rsidRDefault="002F67D9" w:rsidP="0030737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6EBAD3E2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6CBE7D6D" w14:textId="77777777" w:rsidTr="00FB1F45">
        <w:trPr>
          <w:trHeight w:val="323"/>
          <w:jc w:val="center"/>
        </w:trPr>
        <w:tc>
          <w:tcPr>
            <w:tcW w:w="562" w:type="dxa"/>
            <w:vMerge/>
          </w:tcPr>
          <w:p w14:paraId="3C10ED14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063FDB7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709536F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307370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4BD2B033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6CD9E5D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2DEA3D3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23FBEC8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286AC10" w14:textId="77777777" w:rsidR="002F67D9" w:rsidRPr="00307370" w:rsidRDefault="00064A02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2F67D9" w:rsidRPr="00307370">
                <w:rPr>
                  <w:rStyle w:val="af6"/>
                  <w:rFonts w:ascii="Times New Roman" w:hAnsi="Times New Roman" w:cs="Times New Roman"/>
                </w:rPr>
                <w:t>http://www.iprbookshop.ru/20200</w:t>
              </w:r>
            </w:hyperlink>
          </w:p>
        </w:tc>
        <w:tc>
          <w:tcPr>
            <w:tcW w:w="7464" w:type="dxa"/>
          </w:tcPr>
          <w:p w14:paraId="7383BE7F" w14:textId="77777777" w:rsidR="002F67D9" w:rsidRPr="00307370" w:rsidRDefault="002F67D9" w:rsidP="0030737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>Биология [Электронный ресурс]: терминологический словарь. Для поступающих в вузы. / Р.Г.Заяц, В.Э. Бутвиловский, В.В. Давыдов. –</w:t>
            </w:r>
            <w:r w:rsidRPr="0030737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07370">
              <w:rPr>
                <w:rFonts w:ascii="Times New Roman" w:hAnsi="Times New Roman" w:cs="Times New Roman"/>
              </w:rPr>
              <w:t>Минск: Высшая школа, 2013.</w:t>
            </w:r>
            <w:r w:rsidRPr="0030737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07370">
              <w:rPr>
                <w:rFonts w:ascii="Times New Roman" w:hAnsi="Times New Roman" w:cs="Times New Roman"/>
              </w:rPr>
              <w:t xml:space="preserve">– 238 c. </w:t>
            </w:r>
          </w:p>
        </w:tc>
        <w:tc>
          <w:tcPr>
            <w:tcW w:w="1842" w:type="dxa"/>
            <w:vMerge/>
            <w:vAlign w:val="center"/>
          </w:tcPr>
          <w:p w14:paraId="2030026D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5E9FCBB5" w14:textId="77777777" w:rsidTr="00A55218">
        <w:trPr>
          <w:trHeight w:val="615"/>
          <w:jc w:val="center"/>
        </w:trPr>
        <w:tc>
          <w:tcPr>
            <w:tcW w:w="562" w:type="dxa"/>
            <w:vMerge/>
          </w:tcPr>
          <w:p w14:paraId="7E534590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BA0AB35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DD500DF" w14:textId="77777777" w:rsidR="002F67D9" w:rsidRPr="00307370" w:rsidRDefault="00064A02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2F67D9" w:rsidRPr="00307370">
                <w:rPr>
                  <w:rStyle w:val="af6"/>
                  <w:rFonts w:ascii="Times New Roman" w:hAnsi="Times New Roman" w:cs="Times New Roman"/>
                </w:rPr>
                <w:t>http://www.studentlibrary.ru/book/ISBN9785970421383.html</w:t>
              </w:r>
            </w:hyperlink>
          </w:p>
        </w:tc>
        <w:tc>
          <w:tcPr>
            <w:tcW w:w="7464" w:type="dxa"/>
          </w:tcPr>
          <w:p w14:paraId="2F8F4514" w14:textId="77777777" w:rsidR="002F67D9" w:rsidRPr="00307370" w:rsidRDefault="002F67D9" w:rsidP="003073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>Биология: руководство к лабораторным занятиям [Электронный ресурс]: учебное пособие. / О.Б. Гигани, под ред. – М.: ГЭОТАР-Медиа, 2012.</w:t>
            </w:r>
          </w:p>
        </w:tc>
        <w:tc>
          <w:tcPr>
            <w:tcW w:w="1842" w:type="dxa"/>
            <w:vMerge/>
            <w:vAlign w:val="center"/>
          </w:tcPr>
          <w:p w14:paraId="2659D07B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581DB2EB" w14:textId="77777777" w:rsidTr="00A55218">
        <w:trPr>
          <w:trHeight w:val="553"/>
          <w:jc w:val="center"/>
        </w:trPr>
        <w:tc>
          <w:tcPr>
            <w:tcW w:w="562" w:type="dxa"/>
            <w:vMerge/>
          </w:tcPr>
          <w:p w14:paraId="3356D478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521C0C9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AED938C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>http://www.studentlibrary.ru/book/ISBN9785970416068.html</w:t>
            </w:r>
          </w:p>
        </w:tc>
        <w:tc>
          <w:tcPr>
            <w:tcW w:w="7464" w:type="dxa"/>
          </w:tcPr>
          <w:p w14:paraId="27422200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</w:rPr>
              <w:t xml:space="preserve">Чебышев Н.В., Биология [Электронный ресурс]: учебное пособие / Чебышев Н.В., Гринева Г.Г. - М.: ГЭОТАР-Медиа, 2010. - 416 с.  </w:t>
            </w:r>
          </w:p>
        </w:tc>
        <w:tc>
          <w:tcPr>
            <w:tcW w:w="1842" w:type="dxa"/>
            <w:vMerge/>
            <w:vAlign w:val="center"/>
          </w:tcPr>
          <w:p w14:paraId="2F1F200F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4AD47358" w14:textId="77777777" w:rsidTr="00A55218">
        <w:trPr>
          <w:trHeight w:val="844"/>
          <w:jc w:val="center"/>
        </w:trPr>
        <w:tc>
          <w:tcPr>
            <w:tcW w:w="562" w:type="dxa"/>
            <w:vMerge/>
          </w:tcPr>
          <w:p w14:paraId="0665C88D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9CB8146" w14:textId="77777777" w:rsidR="002F67D9" w:rsidRPr="00307370" w:rsidRDefault="002F67D9" w:rsidP="003073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2B08CF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073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http://www.iprbookshop.ru/21902.html</w:t>
            </w:r>
          </w:p>
        </w:tc>
        <w:tc>
          <w:tcPr>
            <w:tcW w:w="7464" w:type="dxa"/>
          </w:tcPr>
          <w:p w14:paraId="10FDD7C0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7370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Тулякова О.В. Биология [Электронный ресурс]: учебник/ Тулякова О.В.— Электрон. текстовые данные. — Саратов: Вузовское образование, 2014. — 448 c. </w:t>
            </w:r>
          </w:p>
        </w:tc>
        <w:tc>
          <w:tcPr>
            <w:tcW w:w="1842" w:type="dxa"/>
            <w:vMerge/>
            <w:vAlign w:val="center"/>
          </w:tcPr>
          <w:p w14:paraId="754A9F76" w14:textId="77777777" w:rsidR="002F67D9" w:rsidRPr="00307370" w:rsidRDefault="002F67D9" w:rsidP="00307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223A" w:rsidRPr="00192134" w14:paraId="10D53915" w14:textId="77777777" w:rsidTr="00957B1B">
        <w:trPr>
          <w:trHeight w:val="463"/>
          <w:jc w:val="center"/>
        </w:trPr>
        <w:tc>
          <w:tcPr>
            <w:tcW w:w="562" w:type="dxa"/>
            <w:vMerge w:val="restart"/>
          </w:tcPr>
          <w:p w14:paraId="5359CC03" w14:textId="77777777" w:rsidR="00AA223A" w:rsidRPr="00C1424C" w:rsidRDefault="00AA223A" w:rsidP="00AA2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424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Merge w:val="restart"/>
          </w:tcPr>
          <w:p w14:paraId="36F46F26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1424C">
              <w:rPr>
                <w:rFonts w:ascii="Times New Roman" w:hAnsi="Times New Roman" w:cs="Times New Roman"/>
                <w:b/>
              </w:rPr>
              <w:t>Ботаника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A58D966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1D98FAAB" w14:textId="77777777" w:rsidR="00AA223A" w:rsidRPr="00957B1B" w:rsidRDefault="00AA223A" w:rsidP="00957B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1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AA223A" w:rsidRPr="00192134" w14:paraId="74C02C58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5EFB8EA1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39B9293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252F44F" w14:textId="77777777" w:rsidR="00AA223A" w:rsidRPr="00C1424C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7" w:history="1">
              <w:r w:rsidR="00AA223A" w:rsidRPr="00C1424C">
                <w:rPr>
                  <w:rStyle w:val="af6"/>
                  <w:rFonts w:ascii="Times New Roman" w:hAnsi="Times New Roman" w:cs="Times New Roman"/>
                </w:rPr>
                <w:t>http://www.studentlibrary.ru/book/ISBN9785970425893.html</w:t>
              </w:r>
            </w:hyperlink>
          </w:p>
        </w:tc>
        <w:tc>
          <w:tcPr>
            <w:tcW w:w="7464" w:type="dxa"/>
          </w:tcPr>
          <w:p w14:paraId="33734B8C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 xml:space="preserve">Барабанов Е.И., Ботаника [Электронный ресурс] / Е. И. Барабанов, С. Г. Зайчикова - М.: ГЭОТАР-Медиа, 2013. - 592 с. </w:t>
            </w:r>
          </w:p>
        </w:tc>
        <w:tc>
          <w:tcPr>
            <w:tcW w:w="1842" w:type="dxa"/>
            <w:vMerge/>
          </w:tcPr>
          <w:p w14:paraId="69261352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4755A779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0B7219F8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5AE515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11333FD" w14:textId="77777777" w:rsidR="00AA223A" w:rsidRPr="00C1424C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8" w:history="1">
              <w:r w:rsidR="00AA223A" w:rsidRPr="00C1424C">
                <w:rPr>
                  <w:rStyle w:val="af6"/>
                  <w:rFonts w:ascii="Times New Roman" w:hAnsi="Times New Roman" w:cs="Times New Roman"/>
                </w:rPr>
                <w:t>http://www.studentlibrary.ru/book/ISBN9785970428870.html</w:t>
              </w:r>
            </w:hyperlink>
          </w:p>
        </w:tc>
        <w:tc>
          <w:tcPr>
            <w:tcW w:w="7464" w:type="dxa"/>
          </w:tcPr>
          <w:p w14:paraId="18BE5731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>Барабанов Е.И., Ботаника. Руководство к практическим занятиям [Электронный ресурс</w:t>
            </w:r>
            <w:proofErr w:type="gramStart"/>
            <w:r w:rsidRPr="00C1424C">
              <w:rPr>
                <w:rFonts w:ascii="Times New Roman" w:hAnsi="Times New Roman" w:cs="Times New Roman"/>
              </w:rPr>
              <w:t>] :</w:t>
            </w:r>
            <w:proofErr w:type="gramEnd"/>
            <w:r w:rsidRPr="00C1424C">
              <w:rPr>
                <w:rFonts w:ascii="Times New Roman" w:hAnsi="Times New Roman" w:cs="Times New Roman"/>
              </w:rPr>
              <w:t xml:space="preserve"> учеб. пособие / под ред. Е. И. Барабанова, С. Г. Зайчиковой. - </w:t>
            </w:r>
            <w:proofErr w:type="gramStart"/>
            <w:r w:rsidRPr="00C1424C">
              <w:rPr>
                <w:rFonts w:ascii="Times New Roman" w:hAnsi="Times New Roman" w:cs="Times New Roman"/>
              </w:rPr>
              <w:t>М. :</w:t>
            </w:r>
            <w:proofErr w:type="gramEnd"/>
            <w:r w:rsidRPr="00C1424C">
              <w:rPr>
                <w:rFonts w:ascii="Times New Roman" w:hAnsi="Times New Roman" w:cs="Times New Roman"/>
              </w:rPr>
              <w:t xml:space="preserve"> ГЭОТАР-Медиа, 2014. - 304 с. </w:t>
            </w:r>
          </w:p>
        </w:tc>
        <w:tc>
          <w:tcPr>
            <w:tcW w:w="1842" w:type="dxa"/>
            <w:vMerge/>
          </w:tcPr>
          <w:p w14:paraId="5923A3F4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15C6C99E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3C06B303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80E3CB3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53B8B3A" w14:textId="77777777" w:rsidR="00AA223A" w:rsidRPr="00C1424C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09" w:history="1">
              <w:r w:rsidR="00AA223A" w:rsidRPr="00C1424C">
                <w:rPr>
                  <w:rStyle w:val="af6"/>
                  <w:rFonts w:ascii="Times New Roman" w:hAnsi="Times New Roman" w:cs="Times New Roman"/>
                </w:rPr>
                <w:t>http://www.iprbookshop.ru/22163.html</w:t>
              </w:r>
            </w:hyperlink>
          </w:p>
        </w:tc>
        <w:tc>
          <w:tcPr>
            <w:tcW w:w="7464" w:type="dxa"/>
          </w:tcPr>
          <w:p w14:paraId="5858EEA2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 xml:space="preserve">Павлова М.Е. Ботаника [Электронный ресурс]: конспект лекций. Учебное пособие/ Павлова М.Е.— Электрон. текстовые данные. — М.: Российский университет дружбы народов, 2013. — 256 c. </w:t>
            </w:r>
          </w:p>
        </w:tc>
        <w:tc>
          <w:tcPr>
            <w:tcW w:w="1842" w:type="dxa"/>
            <w:vMerge/>
          </w:tcPr>
          <w:p w14:paraId="66C7B064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2353B97F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06316B59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0EFEA9B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081BC4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424C">
              <w:rPr>
                <w:rFonts w:ascii="Times New Roman" w:hAnsi="Times New Roman" w:cs="Times New Roman"/>
              </w:rPr>
              <w:t>http://www.iprbookshop.ru/47678.html</w:t>
            </w:r>
          </w:p>
        </w:tc>
        <w:tc>
          <w:tcPr>
            <w:tcW w:w="7464" w:type="dxa"/>
          </w:tcPr>
          <w:p w14:paraId="751E17C6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 xml:space="preserve">Ботаника. Систематика высших растений [Электронный ресурс]: методические указания по ботанической латыни для самостоятельной работы/ — Электрон. текстовые данные. — Нальчик: Кабардино-Балкарский государственный университет, 2014. — 43 c. </w:t>
            </w:r>
          </w:p>
        </w:tc>
        <w:tc>
          <w:tcPr>
            <w:tcW w:w="1842" w:type="dxa"/>
            <w:vMerge/>
          </w:tcPr>
          <w:p w14:paraId="1E830496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58B91838" w14:textId="77777777" w:rsidTr="00957B1B">
        <w:trPr>
          <w:trHeight w:val="397"/>
          <w:jc w:val="center"/>
        </w:trPr>
        <w:tc>
          <w:tcPr>
            <w:tcW w:w="562" w:type="dxa"/>
            <w:vMerge/>
          </w:tcPr>
          <w:p w14:paraId="5E001028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378B243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85B851E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C1424C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</w:tcPr>
          <w:p w14:paraId="3A0E7C08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6BAB61D0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4FE309F7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402189A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F76BDE9" w14:textId="77777777" w:rsidR="00AA223A" w:rsidRPr="00C1424C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10" w:history="1">
              <w:r w:rsidR="00AA223A" w:rsidRPr="00C1424C">
                <w:rPr>
                  <w:rStyle w:val="af6"/>
                  <w:rFonts w:ascii="Times New Roman" w:hAnsi="Times New Roman" w:cs="Times New Roman"/>
                </w:rPr>
                <w:t>http://www.iprbookshop.ru/29301.html</w:t>
              </w:r>
            </w:hyperlink>
          </w:p>
        </w:tc>
        <w:tc>
          <w:tcPr>
            <w:tcW w:w="7464" w:type="dxa"/>
          </w:tcPr>
          <w:p w14:paraId="3960780D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 xml:space="preserve">Машкова С.В. Естествознание (Ботаника. Зоология) [Электронный ресурс]: учебное пособие/ Машкова С.В., Руднянская Е.И.— Электрон. текстовые </w:t>
            </w:r>
            <w:proofErr w:type="gramStart"/>
            <w:r w:rsidRPr="00C1424C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C1424C">
              <w:rPr>
                <w:rFonts w:ascii="Times New Roman" w:hAnsi="Times New Roman" w:cs="Times New Roman"/>
              </w:rPr>
              <w:t xml:space="preserve"> Саратов: Вузовское образование, 2015.— 134 c. </w:t>
            </w:r>
          </w:p>
        </w:tc>
        <w:tc>
          <w:tcPr>
            <w:tcW w:w="1842" w:type="dxa"/>
            <w:vMerge/>
          </w:tcPr>
          <w:p w14:paraId="44EA4D7C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65F7A845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28D46B9D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8313408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2A61A7C" w14:textId="77777777" w:rsidR="00AA223A" w:rsidRPr="00C1424C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11" w:history="1">
              <w:r w:rsidR="00AA223A" w:rsidRPr="00C1424C">
                <w:rPr>
                  <w:rStyle w:val="af6"/>
                  <w:rFonts w:ascii="Times New Roman" w:hAnsi="Times New Roman" w:cs="Times New Roman"/>
                </w:rPr>
                <w:t>http://www.iprbookshop.ru/20656.html</w:t>
              </w:r>
            </w:hyperlink>
          </w:p>
        </w:tc>
        <w:tc>
          <w:tcPr>
            <w:tcW w:w="7464" w:type="dxa"/>
          </w:tcPr>
          <w:p w14:paraId="0952B907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 xml:space="preserve">Демина М.И. Ботаника (цитология, гистология) [Электронный ресурс]: учебное пособие/ Демина М.И., Соловьев А.В., Чечеткина Н.В.— Электрон. текстовые данные. — М.: Российский государственный аграрный заочный университет, 2010.— 120 c. </w:t>
            </w:r>
          </w:p>
        </w:tc>
        <w:tc>
          <w:tcPr>
            <w:tcW w:w="1842" w:type="dxa"/>
            <w:vMerge/>
          </w:tcPr>
          <w:p w14:paraId="4590FAF0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43C72EBE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68FF4C29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519ACB8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03D0EE" w14:textId="77777777" w:rsidR="00AA223A" w:rsidRPr="00C1424C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AA223A" w:rsidRPr="00C1424C">
                <w:rPr>
                  <w:rStyle w:val="af6"/>
                  <w:rFonts w:ascii="Times New Roman" w:hAnsi="Times New Roman" w:cs="Times New Roman"/>
                </w:rPr>
                <w:t>http://www.iprbookshop.ru/13164.html</w:t>
              </w:r>
            </w:hyperlink>
          </w:p>
        </w:tc>
        <w:tc>
          <w:tcPr>
            <w:tcW w:w="7464" w:type="dxa"/>
          </w:tcPr>
          <w:p w14:paraId="5E731C3E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 xml:space="preserve">Тарасов К.Л. Ботаника. Курс альгологии и микологии [Электронный ресурс]: учебник/ Тарасов К.Л., Камнев А.Н., Беляков Г.А.— Электрон. текстовые данные. — М.: Московский государственный университет имени М.В. Ломоносова, 2007.— 559 c. </w:t>
            </w:r>
          </w:p>
        </w:tc>
        <w:tc>
          <w:tcPr>
            <w:tcW w:w="1842" w:type="dxa"/>
            <w:vMerge/>
          </w:tcPr>
          <w:p w14:paraId="010F51F1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223A" w:rsidRPr="00192134" w14:paraId="5BE85EE0" w14:textId="77777777" w:rsidTr="004F740A">
        <w:trPr>
          <w:trHeight w:val="844"/>
          <w:jc w:val="center"/>
        </w:trPr>
        <w:tc>
          <w:tcPr>
            <w:tcW w:w="562" w:type="dxa"/>
            <w:vMerge/>
          </w:tcPr>
          <w:p w14:paraId="4B58FE99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02C1524" w14:textId="77777777" w:rsidR="00AA223A" w:rsidRPr="00C1424C" w:rsidRDefault="00AA223A" w:rsidP="00957B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633CC96" w14:textId="77777777" w:rsidR="00AA223A" w:rsidRPr="00C1424C" w:rsidRDefault="00064A02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="00AA223A" w:rsidRPr="00C1424C">
                <w:rPr>
                  <w:rStyle w:val="af6"/>
                  <w:rFonts w:ascii="Times New Roman" w:hAnsi="Times New Roman" w:cs="Times New Roman"/>
                </w:rPr>
                <w:t>http://www.studentlibrary.ru/book/ISBN9785970424919.html</w:t>
              </w:r>
            </w:hyperlink>
          </w:p>
        </w:tc>
        <w:tc>
          <w:tcPr>
            <w:tcW w:w="7464" w:type="dxa"/>
          </w:tcPr>
          <w:p w14:paraId="2C3C6D69" w14:textId="77777777" w:rsidR="00AA223A" w:rsidRPr="00C1424C" w:rsidRDefault="00AA223A" w:rsidP="0095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 xml:space="preserve">Зайчикова С.Г., Ботаника [Электронный ресурс]: учебник / Зайчикова С.Г., Барабанов Е.И. - М.: ГЭОТАР-Медиа, 2013. - 288 с.  </w:t>
            </w:r>
          </w:p>
        </w:tc>
        <w:tc>
          <w:tcPr>
            <w:tcW w:w="1842" w:type="dxa"/>
            <w:vMerge/>
          </w:tcPr>
          <w:p w14:paraId="253E2399" w14:textId="77777777" w:rsidR="00AA223A" w:rsidRPr="00C1424C" w:rsidRDefault="00AA223A" w:rsidP="0095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67D9" w:rsidRPr="00192134" w14:paraId="79AC4760" w14:textId="77777777" w:rsidTr="00FB1F45">
        <w:trPr>
          <w:trHeight w:val="50"/>
          <w:jc w:val="center"/>
        </w:trPr>
        <w:tc>
          <w:tcPr>
            <w:tcW w:w="562" w:type="dxa"/>
            <w:vMerge w:val="restart"/>
          </w:tcPr>
          <w:p w14:paraId="7C8C9D59" w14:textId="77777777" w:rsidR="002F67D9" w:rsidRPr="002F67D9" w:rsidRDefault="002F67D9" w:rsidP="00A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67D9">
              <w:rPr>
                <w:rFonts w:ascii="Times New Roman" w:hAnsi="Times New Roman" w:cs="Times New Roman"/>
                <w:b/>
              </w:rPr>
              <w:t>1</w:t>
            </w:r>
            <w:r w:rsidR="00AA223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vMerge w:val="restart"/>
          </w:tcPr>
          <w:p w14:paraId="397D67B4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F67D9">
              <w:rPr>
                <w:rFonts w:ascii="Times New Roman" w:hAnsi="Times New Roman" w:cs="Times New Roman"/>
                <w:b/>
              </w:rPr>
              <w:t>Физиология с основами анатомии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B002E59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2F67D9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70FECA85" w14:textId="77777777" w:rsidR="002F67D9" w:rsidRPr="002F67D9" w:rsidRDefault="002F67D9" w:rsidP="002F6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24C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2F67D9" w:rsidRPr="00192134" w14:paraId="074F7CA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13B1FD7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4415F96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AFCC739" w14:textId="77777777" w:rsidR="002F67D9" w:rsidRPr="002F67D9" w:rsidRDefault="00064A02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2F67D9" w:rsidRPr="002F67D9">
                <w:rPr>
                  <w:rStyle w:val="af6"/>
                  <w:rFonts w:ascii="Times New Roman" w:hAnsi="Times New Roman" w:cs="Times New Roman"/>
                </w:rPr>
                <w:t>http://www.studentlibrary.ru/book/ISBN9785970419656.html?SSr=4601337a870326f9445356ftsp</w:t>
              </w:r>
            </w:hyperlink>
            <w:r w:rsidR="002F67D9" w:rsidRPr="002F6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64" w:type="dxa"/>
          </w:tcPr>
          <w:p w14:paraId="5E73A55B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7D9">
              <w:rPr>
                <w:rFonts w:ascii="Times New Roman" w:hAnsi="Times New Roman" w:cs="Times New Roman"/>
              </w:rPr>
              <w:t xml:space="preserve">Нормальная физиология: учебник /под ред. К.В. Судакова. – М.: ГОЭТАР-Медиа, 2012 – 880 с. </w:t>
            </w:r>
          </w:p>
        </w:tc>
        <w:tc>
          <w:tcPr>
            <w:tcW w:w="1842" w:type="dxa"/>
            <w:vMerge/>
            <w:vAlign w:val="center"/>
          </w:tcPr>
          <w:p w14:paraId="159B711F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7B3C36F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F6E6DC3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A7589D0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A34BE57" w14:textId="77777777" w:rsidR="002F67D9" w:rsidRPr="002F67D9" w:rsidRDefault="00064A02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2F67D9" w:rsidRPr="002F67D9">
                <w:rPr>
                  <w:rStyle w:val="af6"/>
                  <w:rFonts w:ascii="Times New Roman" w:hAnsi="Times New Roman" w:cs="Times New Roman"/>
                </w:rPr>
                <w:t>http://www.studentlibrary.ru/book/ISBN9785423501679.html</w:t>
              </w:r>
            </w:hyperlink>
          </w:p>
        </w:tc>
        <w:tc>
          <w:tcPr>
            <w:tcW w:w="7464" w:type="dxa"/>
          </w:tcPr>
          <w:p w14:paraId="4476D7E9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7D9">
              <w:rPr>
                <w:rFonts w:ascii="Times New Roman" w:hAnsi="Times New Roman" w:cs="Times New Roman"/>
              </w:rPr>
              <w:t>Нормальная физиология [Электронный ресурс]: учебник / под ред. Л.Теля, Н. А. Агаджаняна – М.: Литтерра, 2015.</w:t>
            </w:r>
          </w:p>
        </w:tc>
        <w:tc>
          <w:tcPr>
            <w:tcW w:w="1842" w:type="dxa"/>
            <w:vMerge/>
            <w:vAlign w:val="center"/>
          </w:tcPr>
          <w:p w14:paraId="1E45EA5A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10C57E3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0158B61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590E692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2EA632F" w14:textId="77777777" w:rsidR="002F67D9" w:rsidRPr="002F67D9" w:rsidRDefault="00064A02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116" w:history="1">
              <w:r w:rsidR="002F67D9" w:rsidRPr="002F67D9">
                <w:rPr>
                  <w:rStyle w:val="af6"/>
                  <w:rFonts w:ascii="Times New Roman" w:hAnsi="Times New Roman" w:cs="Times New Roman"/>
                </w:rPr>
                <w:t>http://www.studentlibrary.ru/book/ISBN9785970421444.html</w:t>
              </w:r>
            </w:hyperlink>
          </w:p>
        </w:tc>
        <w:tc>
          <w:tcPr>
            <w:tcW w:w="7464" w:type="dxa"/>
          </w:tcPr>
          <w:p w14:paraId="74EBA404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7D9">
              <w:rPr>
                <w:rFonts w:ascii="Times New Roman" w:hAnsi="Times New Roman" w:cs="Times New Roman"/>
              </w:rPr>
              <w:t xml:space="preserve">Будылина С.М., Нормальная физиология [Электронный ресурс]: учебник / под ред. В.П. Дегтярёва, С.М. Будылиной. - М.: ГЭОТАР-Медиа, 2012. </w:t>
            </w:r>
          </w:p>
        </w:tc>
        <w:tc>
          <w:tcPr>
            <w:tcW w:w="1842" w:type="dxa"/>
            <w:vMerge/>
            <w:vAlign w:val="center"/>
          </w:tcPr>
          <w:p w14:paraId="0F00122A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08810427" w14:textId="77777777" w:rsidTr="00FB1F45">
        <w:trPr>
          <w:trHeight w:val="219"/>
          <w:jc w:val="center"/>
        </w:trPr>
        <w:tc>
          <w:tcPr>
            <w:tcW w:w="562" w:type="dxa"/>
            <w:vMerge/>
          </w:tcPr>
          <w:p w14:paraId="0388F814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8A1CBCB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213EAE3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7D9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2F67D9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4126CC86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0210AADB" w14:textId="77777777" w:rsidTr="00A55218">
        <w:trPr>
          <w:trHeight w:val="221"/>
          <w:jc w:val="center"/>
        </w:trPr>
        <w:tc>
          <w:tcPr>
            <w:tcW w:w="562" w:type="dxa"/>
            <w:vMerge/>
          </w:tcPr>
          <w:p w14:paraId="58890CFB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CC3D799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032B6F7" w14:textId="77777777" w:rsidR="002F67D9" w:rsidRPr="002F67D9" w:rsidRDefault="00064A02" w:rsidP="002F67D9">
            <w:pPr>
              <w:pStyle w:val="aff2"/>
              <w:rPr>
                <w:color w:val="1F497D"/>
                <w:sz w:val="22"/>
                <w:szCs w:val="22"/>
              </w:rPr>
            </w:pPr>
            <w:hyperlink r:id="rId117" w:history="1">
              <w:r w:rsidR="002F67D9" w:rsidRPr="002F67D9">
                <w:rPr>
                  <w:rStyle w:val="af6"/>
                  <w:color w:val="1F497D"/>
                  <w:sz w:val="22"/>
                  <w:szCs w:val="22"/>
                </w:rPr>
                <w:t>http://www.iprbookshop.ru/35504.html</w:t>
              </w:r>
            </w:hyperlink>
            <w:r w:rsidR="002F67D9" w:rsidRPr="002F67D9">
              <w:rPr>
                <w:color w:val="1F497D"/>
                <w:sz w:val="22"/>
                <w:szCs w:val="22"/>
              </w:rPr>
              <w:t xml:space="preserve"> </w:t>
            </w:r>
          </w:p>
          <w:p w14:paraId="54A1E5EA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64" w:type="dxa"/>
          </w:tcPr>
          <w:p w14:paraId="61FE2716" w14:textId="77777777" w:rsidR="002F67D9" w:rsidRPr="002F67D9" w:rsidRDefault="002F67D9" w:rsidP="002F67D9">
            <w:pPr>
              <w:pStyle w:val="23"/>
              <w:jc w:val="both"/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  <w:shd w:val="clear" w:color="auto" w:fill="FFFFFF"/>
              </w:rPr>
              <w:t>Зинчук В.В. Нормальная физиология. Краткий курс [Электронный ресурс]: учебное пособие/ Зинчук В.В., Балбатун О.А., Емельянчик Ю.М.— Электрон. текстовые данные. — Минск: Вышэйшая школа, 2014. — 432 c.</w:t>
            </w:r>
          </w:p>
        </w:tc>
        <w:tc>
          <w:tcPr>
            <w:tcW w:w="1842" w:type="dxa"/>
            <w:vMerge/>
            <w:vAlign w:val="center"/>
          </w:tcPr>
          <w:p w14:paraId="6E2E521A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6F2376B9" w14:textId="77777777" w:rsidTr="00A55218">
        <w:trPr>
          <w:trHeight w:val="221"/>
          <w:jc w:val="center"/>
        </w:trPr>
        <w:tc>
          <w:tcPr>
            <w:tcW w:w="562" w:type="dxa"/>
            <w:vMerge/>
          </w:tcPr>
          <w:p w14:paraId="54774D54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FDE6B14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2BECDC3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67D9">
              <w:rPr>
                <w:rFonts w:ascii="Times New Roman" w:hAnsi="Times New Roman" w:cs="Times New Roman"/>
                <w:color w:val="1F497D"/>
                <w:u w:val="single"/>
              </w:rPr>
              <w:t>http://www.studmedlib.ru/book/ISBN9785970421444.html</w:t>
            </w:r>
          </w:p>
        </w:tc>
        <w:tc>
          <w:tcPr>
            <w:tcW w:w="7464" w:type="dxa"/>
          </w:tcPr>
          <w:p w14:paraId="3CE8701B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7D9">
              <w:rPr>
                <w:rFonts w:ascii="Times New Roman" w:hAnsi="Times New Roman" w:cs="Times New Roman"/>
              </w:rPr>
              <w:t xml:space="preserve">Нормальная физиология [Электронный ресурс]: учебник / под ред. В.П. Дегтярёва, С.М. Будылиной. - М.: ГЭОТАР-Медиа, 2012. </w:t>
            </w:r>
          </w:p>
        </w:tc>
        <w:tc>
          <w:tcPr>
            <w:tcW w:w="1842" w:type="dxa"/>
            <w:vMerge/>
            <w:vAlign w:val="center"/>
          </w:tcPr>
          <w:p w14:paraId="3C21937A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7A368A17" w14:textId="77777777" w:rsidTr="00A55218">
        <w:trPr>
          <w:trHeight w:val="221"/>
          <w:jc w:val="center"/>
        </w:trPr>
        <w:tc>
          <w:tcPr>
            <w:tcW w:w="562" w:type="dxa"/>
            <w:vMerge/>
          </w:tcPr>
          <w:p w14:paraId="3E8E9B62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FEBC1F5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27CDF86" w14:textId="77777777" w:rsidR="002F67D9" w:rsidRPr="002F67D9" w:rsidRDefault="00064A02" w:rsidP="002F67D9">
            <w:pPr>
              <w:pStyle w:val="Default"/>
              <w:jc w:val="both"/>
              <w:rPr>
                <w:color w:val="1F497D"/>
                <w:sz w:val="22"/>
                <w:szCs w:val="22"/>
              </w:rPr>
            </w:pPr>
            <w:hyperlink r:id="rId118" w:history="1">
              <w:r w:rsidR="002F67D9" w:rsidRPr="002F67D9">
                <w:rPr>
                  <w:rStyle w:val="af6"/>
                  <w:color w:val="1F497D"/>
                  <w:sz w:val="22"/>
                  <w:szCs w:val="22"/>
                </w:rPr>
                <w:t>http://www.booksmed.com/fiziologiya/2462-anatomiya-i-fiziologiya-cheloveka-gayvoronskiy-uchebnik.html</w:t>
              </w:r>
            </w:hyperlink>
            <w:r w:rsidR="002F67D9" w:rsidRPr="002F67D9">
              <w:rPr>
                <w:color w:val="1F497D"/>
                <w:sz w:val="22"/>
                <w:szCs w:val="22"/>
              </w:rPr>
              <w:t xml:space="preserve"> </w:t>
            </w:r>
          </w:p>
          <w:p w14:paraId="5B97D38C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464" w:type="dxa"/>
          </w:tcPr>
          <w:p w14:paraId="6A9B80B7" w14:textId="77777777" w:rsidR="002F67D9" w:rsidRPr="002F67D9" w:rsidRDefault="002F67D9" w:rsidP="002F67D9">
            <w:pPr>
              <w:pStyle w:val="aff2"/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 xml:space="preserve">Анатомия и физиология человека: учеб. для студ. учреждений сред. проф. образования / И. В. Гайворонский, Г. И. Ничипорук, А. И. Гайворонский. — 6-е изд., перераб. и доп. — М.: Издательский центр «Академия», 2011. — 496 с. </w:t>
            </w:r>
          </w:p>
        </w:tc>
        <w:tc>
          <w:tcPr>
            <w:tcW w:w="1842" w:type="dxa"/>
            <w:vMerge/>
            <w:vAlign w:val="center"/>
          </w:tcPr>
          <w:p w14:paraId="6AA5EB08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51A0FBD2" w14:textId="77777777" w:rsidTr="00A55218">
        <w:trPr>
          <w:trHeight w:val="221"/>
          <w:jc w:val="center"/>
        </w:trPr>
        <w:tc>
          <w:tcPr>
            <w:tcW w:w="562" w:type="dxa"/>
            <w:vMerge/>
          </w:tcPr>
          <w:p w14:paraId="195C7BAF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01AEA3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7955053" w14:textId="77777777" w:rsidR="002F67D9" w:rsidRPr="00104C7C" w:rsidRDefault="00064A02" w:rsidP="002F67D9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1F497D"/>
              </w:rPr>
            </w:pPr>
            <w:hyperlink r:id="rId119" w:history="1"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http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://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www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.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studentlibrary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.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ru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/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book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/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ISBN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9785970429129.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html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?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SSr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=3601337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a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88022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f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432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d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1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b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</w:rPr>
                <w:t>56</w:t>
              </w:r>
              <w:r w:rsidR="002F67D9" w:rsidRPr="002F67D9">
                <w:rPr>
                  <w:rStyle w:val="af6"/>
                  <w:rFonts w:ascii="Times New Roman" w:hAnsi="Times New Roman" w:cs="Times New Roman"/>
                  <w:color w:val="1F497D"/>
                  <w:lang w:val="en-US"/>
                </w:rPr>
                <w:t>ftsp</w:t>
              </w:r>
            </w:hyperlink>
          </w:p>
          <w:p w14:paraId="763740F6" w14:textId="77777777" w:rsidR="00365083" w:rsidRPr="002F67D9" w:rsidRDefault="00365083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7464" w:type="dxa"/>
          </w:tcPr>
          <w:p w14:paraId="40C42224" w14:textId="77777777" w:rsidR="002F67D9" w:rsidRPr="002F67D9" w:rsidRDefault="002F67D9" w:rsidP="002F67D9">
            <w:pPr>
              <w:pStyle w:val="23"/>
              <w:jc w:val="both"/>
              <w:rPr>
                <w:rStyle w:val="value2"/>
                <w:sz w:val="22"/>
                <w:szCs w:val="22"/>
              </w:rPr>
            </w:pPr>
            <w:r w:rsidRPr="002F67D9">
              <w:rPr>
                <w:rStyle w:val="value2"/>
                <w:sz w:val="22"/>
                <w:szCs w:val="22"/>
                <w:specVanish w:val="0"/>
              </w:rPr>
              <w:t xml:space="preserve">Анатомия и физиология: учебник / Н. В. Смольянникова, Е. Ф. Фалина, В. А. Сагун. - М.: ГЭОТАР-Медиа, 2014. - 576 с. </w:t>
            </w:r>
          </w:p>
          <w:p w14:paraId="3F5E93D3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1842" w:type="dxa"/>
            <w:vMerge/>
            <w:vAlign w:val="center"/>
          </w:tcPr>
          <w:p w14:paraId="2A59C9D7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59113718" w14:textId="77777777" w:rsidTr="00A55218">
        <w:trPr>
          <w:trHeight w:val="826"/>
          <w:jc w:val="center"/>
        </w:trPr>
        <w:tc>
          <w:tcPr>
            <w:tcW w:w="562" w:type="dxa"/>
            <w:vMerge/>
          </w:tcPr>
          <w:p w14:paraId="27E98267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3C7E76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CC54EC" w14:textId="77777777" w:rsidR="002F67D9" w:rsidRDefault="00064A02" w:rsidP="002F67D9">
            <w:pPr>
              <w:pStyle w:val="23"/>
              <w:jc w:val="both"/>
              <w:rPr>
                <w:color w:val="1F497D"/>
                <w:sz w:val="22"/>
                <w:szCs w:val="22"/>
                <w:shd w:val="clear" w:color="auto" w:fill="FFFFFF"/>
              </w:rPr>
            </w:pPr>
            <w:hyperlink r:id="rId120" w:history="1"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://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.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studentlibrary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.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/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book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/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ISBN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9785970424186.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html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?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SSr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=2401337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a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891231285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c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6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56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ftsp</w:t>
              </w:r>
            </w:hyperlink>
            <w:r w:rsidR="002F67D9">
              <w:rPr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CE2DCB1" w14:textId="77777777" w:rsidR="00365083" w:rsidRPr="002F67D9" w:rsidRDefault="00365083" w:rsidP="002F67D9">
            <w:pPr>
              <w:pStyle w:val="23"/>
              <w:jc w:val="both"/>
              <w:rPr>
                <w:color w:val="1F497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64" w:type="dxa"/>
          </w:tcPr>
          <w:p w14:paraId="66394EE9" w14:textId="77777777" w:rsidR="002F67D9" w:rsidRPr="002F67D9" w:rsidRDefault="002F67D9" w:rsidP="002F67D9">
            <w:pPr>
              <w:pStyle w:val="23"/>
              <w:jc w:val="both"/>
              <w:rPr>
                <w:sz w:val="22"/>
                <w:szCs w:val="22"/>
              </w:rPr>
            </w:pPr>
            <w:r w:rsidRPr="002F67D9">
              <w:rPr>
                <w:rStyle w:val="value2"/>
                <w:sz w:val="22"/>
                <w:szCs w:val="22"/>
                <w:specVanish w:val="0"/>
              </w:rPr>
              <w:t>Атлас по физиологии: учебное пособие: в 2 т. / А.Г. Камкин, И.С. Киселева. - 2013. - 408 с.</w:t>
            </w:r>
          </w:p>
        </w:tc>
        <w:tc>
          <w:tcPr>
            <w:tcW w:w="1842" w:type="dxa"/>
            <w:vMerge/>
            <w:vAlign w:val="center"/>
          </w:tcPr>
          <w:p w14:paraId="3F952DF7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4FCE2F3C" w14:textId="77777777" w:rsidTr="00A55218">
        <w:trPr>
          <w:trHeight w:val="221"/>
          <w:jc w:val="center"/>
        </w:trPr>
        <w:tc>
          <w:tcPr>
            <w:tcW w:w="562" w:type="dxa"/>
            <w:vMerge/>
          </w:tcPr>
          <w:p w14:paraId="047B6FCF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E7D14BF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F918DDE" w14:textId="77777777" w:rsidR="002F67D9" w:rsidRDefault="00064A02" w:rsidP="002F67D9">
            <w:pPr>
              <w:pStyle w:val="23"/>
              <w:jc w:val="both"/>
              <w:rPr>
                <w:color w:val="1F497D"/>
                <w:sz w:val="22"/>
                <w:szCs w:val="22"/>
                <w:shd w:val="clear" w:color="auto" w:fill="FFFFFF"/>
              </w:rPr>
            </w:pPr>
            <w:hyperlink r:id="rId121" w:history="1"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http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://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www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.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studentlibrary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.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/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book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/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ISBN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9785970424193.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html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?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SSr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=2401337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a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891231285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c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6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</w:rPr>
                <w:t>56</w:t>
              </w:r>
              <w:r w:rsidR="002F67D9" w:rsidRPr="002F67D9">
                <w:rPr>
                  <w:rStyle w:val="af6"/>
                  <w:color w:val="1F497D"/>
                  <w:sz w:val="22"/>
                  <w:szCs w:val="22"/>
                  <w:shd w:val="clear" w:color="auto" w:fill="FFFFFF"/>
                  <w:lang w:val="en-US"/>
                </w:rPr>
                <w:t>ftsp</w:t>
              </w:r>
            </w:hyperlink>
            <w:r w:rsidR="002F67D9">
              <w:rPr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FC7D7A" w14:textId="77777777" w:rsidR="00365083" w:rsidRPr="002F67D9" w:rsidRDefault="00365083" w:rsidP="002F67D9">
            <w:pPr>
              <w:pStyle w:val="23"/>
              <w:jc w:val="both"/>
              <w:rPr>
                <w:color w:val="1F497D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64" w:type="dxa"/>
          </w:tcPr>
          <w:p w14:paraId="1A6686AB" w14:textId="77777777" w:rsidR="002F67D9" w:rsidRPr="002F67D9" w:rsidRDefault="002F67D9" w:rsidP="002F67D9">
            <w:pPr>
              <w:pStyle w:val="23"/>
              <w:jc w:val="both"/>
              <w:rPr>
                <w:rStyle w:val="value2"/>
                <w:sz w:val="22"/>
                <w:szCs w:val="22"/>
              </w:rPr>
            </w:pPr>
            <w:r w:rsidRPr="002F67D9">
              <w:rPr>
                <w:rStyle w:val="value2"/>
                <w:sz w:val="22"/>
                <w:szCs w:val="22"/>
                <w:specVanish w:val="0"/>
              </w:rPr>
              <w:t>Атлас по физиологии: учебное пособие. в 2 т. / А.Г. Камкин, И.С. Киселева. - 2013. - Т.2. - 448 с.</w:t>
            </w:r>
          </w:p>
          <w:p w14:paraId="6A48FD53" w14:textId="77777777" w:rsidR="002F67D9" w:rsidRPr="002F67D9" w:rsidRDefault="002F67D9" w:rsidP="002F67D9">
            <w:pPr>
              <w:pStyle w:val="23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D2B43A1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67D9" w:rsidRPr="00192134" w14:paraId="46196D49" w14:textId="77777777" w:rsidTr="00A55218">
        <w:trPr>
          <w:trHeight w:val="221"/>
          <w:jc w:val="center"/>
        </w:trPr>
        <w:tc>
          <w:tcPr>
            <w:tcW w:w="562" w:type="dxa"/>
            <w:vMerge/>
          </w:tcPr>
          <w:p w14:paraId="33F6F008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3633794" w14:textId="77777777" w:rsidR="002F67D9" w:rsidRPr="002F67D9" w:rsidRDefault="002F67D9" w:rsidP="002F67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057E5FC" w14:textId="77777777" w:rsidR="00365083" w:rsidRPr="002F67D9" w:rsidRDefault="00064A02" w:rsidP="00365083">
            <w:pPr>
              <w:pStyle w:val="aff2"/>
              <w:rPr>
                <w:color w:val="1F497D"/>
                <w:sz w:val="22"/>
                <w:szCs w:val="22"/>
              </w:rPr>
            </w:pPr>
            <w:hyperlink r:id="rId122" w:history="1">
              <w:r w:rsidR="002F67D9" w:rsidRPr="002F67D9">
                <w:rPr>
                  <w:rStyle w:val="af6"/>
                  <w:color w:val="1F497D"/>
                  <w:sz w:val="22"/>
                  <w:szCs w:val="22"/>
                </w:rPr>
                <w:t>http://www.studentlibrary.ru/book/ISBN9785970410127.html?SSr=4601337a870326f9445356ftsp</w:t>
              </w:r>
            </w:hyperlink>
            <w:r w:rsidR="002F67D9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7464" w:type="dxa"/>
          </w:tcPr>
          <w:p w14:paraId="371EB762" w14:textId="77777777" w:rsidR="002F67D9" w:rsidRPr="002F67D9" w:rsidRDefault="002F67D9" w:rsidP="002F67D9">
            <w:pPr>
              <w:pStyle w:val="23"/>
              <w:jc w:val="both"/>
              <w:rPr>
                <w:rStyle w:val="value2"/>
                <w:sz w:val="22"/>
                <w:szCs w:val="22"/>
              </w:rPr>
            </w:pPr>
            <w:r w:rsidRPr="002F67D9">
              <w:rPr>
                <w:rStyle w:val="value2"/>
                <w:sz w:val="22"/>
                <w:szCs w:val="22"/>
                <w:specVanish w:val="0"/>
              </w:rPr>
              <w:t>Эндокринная регуляция. Биохимические и физиологические аспекты: учебное пособие. Смирнов А.Н. / Под ред. В.А. Ткачука. 2009. - 368 с.</w:t>
            </w:r>
          </w:p>
          <w:p w14:paraId="306E0557" w14:textId="77777777" w:rsidR="002F67D9" w:rsidRPr="002F67D9" w:rsidRDefault="002F67D9" w:rsidP="002F67D9">
            <w:pPr>
              <w:pStyle w:val="aff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7CFB32D" w14:textId="77777777" w:rsidR="002F67D9" w:rsidRPr="002F67D9" w:rsidRDefault="002F67D9" w:rsidP="002F67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1C9184C1" w14:textId="77777777" w:rsidTr="00FB1F45">
        <w:trPr>
          <w:trHeight w:val="219"/>
          <w:jc w:val="center"/>
        </w:trPr>
        <w:tc>
          <w:tcPr>
            <w:tcW w:w="562" w:type="dxa"/>
            <w:vMerge w:val="restart"/>
          </w:tcPr>
          <w:p w14:paraId="58825C3D" w14:textId="77777777" w:rsidR="008123EA" w:rsidRPr="008123EA" w:rsidRDefault="00AA223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2268" w:type="dxa"/>
            <w:vMerge w:val="restart"/>
          </w:tcPr>
          <w:p w14:paraId="1C197E62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123EA">
              <w:rPr>
                <w:rFonts w:ascii="Times New Roman" w:hAnsi="Times New Roman" w:cs="Times New Roman"/>
                <w:b/>
              </w:rPr>
              <w:t>Микробиология</w:t>
            </w:r>
            <w:r w:rsidR="00AA223A">
              <w:rPr>
                <w:rFonts w:ascii="Times New Roman" w:hAnsi="Times New Roman" w:cs="Times New Roman"/>
                <w:b/>
              </w:rPr>
              <w:t>, вирусология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912307F" w14:textId="77777777" w:rsidR="008123EA" w:rsidRPr="008123EA" w:rsidRDefault="008123EA" w:rsidP="008123EA">
            <w:pPr>
              <w:pStyle w:val="23"/>
              <w:jc w:val="both"/>
              <w:rPr>
                <w:color w:val="000000"/>
                <w:sz w:val="22"/>
                <w:szCs w:val="22"/>
                <w:shd w:val="clear" w:color="auto" w:fill="FCFCFC"/>
              </w:rPr>
            </w:pPr>
            <w:r w:rsidRPr="008123EA">
              <w:rPr>
                <w:b/>
                <w:sz w:val="22"/>
                <w:szCs w:val="22"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69DB4922" w14:textId="77777777" w:rsidR="008123EA" w:rsidRPr="008123EA" w:rsidRDefault="008123EA" w:rsidP="008123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8123EA" w:rsidRPr="00192134" w14:paraId="250057F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59EAD11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3622D8F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87A8C41" w14:textId="77777777" w:rsidR="008123EA" w:rsidRPr="008123EA" w:rsidRDefault="00064A02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3" w:history="1">
              <w:r w:rsidR="008123EA" w:rsidRPr="008123EA">
                <w:rPr>
                  <w:rStyle w:val="af6"/>
                  <w:rFonts w:ascii="Times New Roman" w:hAnsi="Times New Roman" w:cs="Times New Roman"/>
                </w:rPr>
                <w:t>http://www.studmedlib.ru/book/ISBN9785970427989.html</w:t>
              </w:r>
            </w:hyperlink>
          </w:p>
        </w:tc>
        <w:tc>
          <w:tcPr>
            <w:tcW w:w="7464" w:type="dxa"/>
          </w:tcPr>
          <w:p w14:paraId="40639A7E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>Микробиология [Электронный ресурс</w:t>
            </w:r>
            <w:proofErr w:type="gramStart"/>
            <w:r w:rsidRPr="008123EA">
              <w:rPr>
                <w:rFonts w:ascii="Times New Roman" w:hAnsi="Times New Roman" w:cs="Times New Roman"/>
              </w:rPr>
              <w:t>] :</w:t>
            </w:r>
            <w:proofErr w:type="gramEnd"/>
            <w:r w:rsidRPr="008123EA">
              <w:rPr>
                <w:rFonts w:ascii="Times New Roman" w:hAnsi="Times New Roman" w:cs="Times New Roman"/>
              </w:rPr>
              <w:t xml:space="preserve"> учеб. для студентов учреждений высш. проф. образования, обучающихся по специальности 060301.65 "Фармация"/ под ред. В.В. Зверева, М.Н. Бойченко - М. 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482A976F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1A63ED0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93C5682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ACF8BA6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72D31A7" w14:textId="77777777" w:rsidR="008123EA" w:rsidRPr="008123EA" w:rsidRDefault="00064A02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4" w:history="1">
              <w:r w:rsidR="008123EA" w:rsidRPr="008123EA">
                <w:rPr>
                  <w:rStyle w:val="af6"/>
                  <w:rFonts w:ascii="Times New Roman" w:hAnsi="Times New Roman" w:cs="Times New Roman"/>
                </w:rPr>
                <w:t>http://www.studmedlib.ru/book/ISBN9785970429143.html</w:t>
              </w:r>
            </w:hyperlink>
          </w:p>
        </w:tc>
        <w:tc>
          <w:tcPr>
            <w:tcW w:w="7464" w:type="dxa"/>
          </w:tcPr>
          <w:p w14:paraId="2BD69F0C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 xml:space="preserve">Медицинская микробиология, вирусология и иммунология. Том 1. [Электронный ресурс] / Под ред. В.В. Зверева, М.Н. Бойченко - </w:t>
            </w:r>
            <w:proofErr w:type="gramStart"/>
            <w:r w:rsidRPr="008123EA">
              <w:rPr>
                <w:rFonts w:ascii="Times New Roman" w:hAnsi="Times New Roman" w:cs="Times New Roman"/>
              </w:rPr>
              <w:t>М. :</w:t>
            </w:r>
            <w:proofErr w:type="gramEnd"/>
            <w:r w:rsidRPr="008123EA">
              <w:rPr>
                <w:rFonts w:ascii="Times New Roman" w:hAnsi="Times New Roman" w:cs="Times New Roman"/>
              </w:rPr>
              <w:t xml:space="preserve">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63A05EDB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42E59DF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689B802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C64E59D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5C99D69" w14:textId="77777777" w:rsidR="008123EA" w:rsidRPr="008123EA" w:rsidRDefault="00064A02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5" w:history="1">
              <w:r w:rsidR="008123EA" w:rsidRPr="008123EA">
                <w:rPr>
                  <w:rStyle w:val="af6"/>
                  <w:rFonts w:ascii="Times New Roman" w:hAnsi="Times New Roman" w:cs="Times New Roman"/>
                </w:rPr>
                <w:t>http://www.studmedlib.ru/book/ISBN9785970429150.html</w:t>
              </w:r>
            </w:hyperlink>
          </w:p>
        </w:tc>
        <w:tc>
          <w:tcPr>
            <w:tcW w:w="7464" w:type="dxa"/>
          </w:tcPr>
          <w:p w14:paraId="52A8BC34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>Медицинская микробиология, вирусология и иммунология. В 2 т. Том 2. [Электронный ресурс</w:t>
            </w:r>
            <w:proofErr w:type="gramStart"/>
            <w:r w:rsidRPr="008123EA">
              <w:rPr>
                <w:rFonts w:ascii="Times New Roman" w:hAnsi="Times New Roman" w:cs="Times New Roman"/>
              </w:rPr>
              <w:t>] :</w:t>
            </w:r>
            <w:proofErr w:type="gramEnd"/>
            <w:r w:rsidRPr="008123EA">
              <w:rPr>
                <w:rFonts w:ascii="Times New Roman" w:hAnsi="Times New Roman" w:cs="Times New Roman"/>
              </w:rPr>
              <w:t xml:space="preserve"> учебник / Под ред. В.В. Зверева, М.Н. Бойченко - М. 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2E4908DC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6905C37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DE9CF7D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DC9E88C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5EAF956" w14:textId="77777777" w:rsidR="008123EA" w:rsidRPr="008123EA" w:rsidRDefault="00064A02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6" w:history="1">
              <w:r w:rsidR="008123EA" w:rsidRPr="008123EA">
                <w:rPr>
                  <w:rStyle w:val="af6"/>
                  <w:rFonts w:ascii="Times New Roman" w:hAnsi="Times New Roman" w:cs="Times New Roman"/>
                </w:rPr>
                <w:t>http://www.studentlibrary.ru/book/ISBN9785970430668.html</w:t>
              </w:r>
            </w:hyperlink>
          </w:p>
        </w:tc>
        <w:tc>
          <w:tcPr>
            <w:tcW w:w="7464" w:type="dxa"/>
          </w:tcPr>
          <w:p w14:paraId="726C0DBD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 xml:space="preserve">Сбойчаков В.Б., Микробиология, вирусология и иммунология: руководство к лабораторным занятиям [Электронный ресурс] / под ред. В.Б. Сбойчакова, М.М. Карапаца - </w:t>
            </w:r>
            <w:proofErr w:type="gramStart"/>
            <w:r w:rsidRPr="008123EA">
              <w:rPr>
                <w:rFonts w:ascii="Times New Roman" w:hAnsi="Times New Roman" w:cs="Times New Roman"/>
              </w:rPr>
              <w:t>М. :</w:t>
            </w:r>
            <w:proofErr w:type="gramEnd"/>
            <w:r w:rsidRPr="008123EA">
              <w:rPr>
                <w:rFonts w:ascii="Times New Roman" w:hAnsi="Times New Roman" w:cs="Times New Roman"/>
              </w:rPr>
              <w:t xml:space="preserve"> ГЭОТАР-Медиа, 2014. - 320 с. </w:t>
            </w:r>
          </w:p>
        </w:tc>
        <w:tc>
          <w:tcPr>
            <w:tcW w:w="1842" w:type="dxa"/>
            <w:vMerge/>
            <w:vAlign w:val="center"/>
          </w:tcPr>
          <w:p w14:paraId="36580006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75BD3FB5" w14:textId="77777777" w:rsidTr="00A55218">
        <w:trPr>
          <w:trHeight w:val="361"/>
          <w:jc w:val="center"/>
        </w:trPr>
        <w:tc>
          <w:tcPr>
            <w:tcW w:w="562" w:type="dxa"/>
            <w:vMerge/>
          </w:tcPr>
          <w:p w14:paraId="1D288B8B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77E08C5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79234D06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23EA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8123EA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5A4EC8C1" w14:textId="77777777" w:rsidR="008123EA" w:rsidRPr="008123EA" w:rsidRDefault="008123EA" w:rsidP="008123E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1B786B68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6497AE9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841F52B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675A8D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909844D" w14:textId="77777777" w:rsidR="008123EA" w:rsidRPr="008123EA" w:rsidRDefault="00064A02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7" w:history="1">
              <w:r w:rsidR="008123EA" w:rsidRPr="008123EA">
                <w:rPr>
                  <w:rStyle w:val="af6"/>
                  <w:rFonts w:ascii="Times New Roman" w:hAnsi="Times New Roman" w:cs="Times New Roman"/>
                </w:rPr>
                <w:t>http://www.studmedlib.ru/book/ISBN9785970428221.html</w:t>
              </w:r>
            </w:hyperlink>
          </w:p>
        </w:tc>
        <w:tc>
          <w:tcPr>
            <w:tcW w:w="7464" w:type="dxa"/>
          </w:tcPr>
          <w:p w14:paraId="3D2556D7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 xml:space="preserve">Медицинская паразитология и паразитарные болезни [Электронный ресурс] / Под ред. А. Б. Ходжаян, С. С. Козлова, М. В. Голубевой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5C8139EA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5F36D2DD" w14:textId="77777777" w:rsidTr="00A55218">
        <w:trPr>
          <w:trHeight w:val="605"/>
          <w:jc w:val="center"/>
        </w:trPr>
        <w:tc>
          <w:tcPr>
            <w:tcW w:w="562" w:type="dxa"/>
            <w:vMerge/>
          </w:tcPr>
          <w:p w14:paraId="2A126007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DFABFB7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7999AC9" w14:textId="77777777" w:rsidR="008123EA" w:rsidRPr="008123EA" w:rsidRDefault="00064A02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8" w:history="1">
              <w:r w:rsidR="008123EA" w:rsidRPr="008123EA">
                <w:rPr>
                  <w:rStyle w:val="af6"/>
                  <w:rFonts w:ascii="Times New Roman" w:hAnsi="Times New Roman" w:cs="Times New Roman"/>
                </w:rPr>
                <w:t>http://www.studmedlib.ru/book/ISBN9785970427507.html</w:t>
              </w:r>
            </w:hyperlink>
          </w:p>
        </w:tc>
        <w:tc>
          <w:tcPr>
            <w:tcW w:w="7464" w:type="dxa"/>
          </w:tcPr>
          <w:p w14:paraId="1AD3D98D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 xml:space="preserve">Микробиология и иммунология. Практикум [Электронный ресурс]: учеб. пособие / Р. Т. Маннапова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4C4DC978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23EA" w:rsidRPr="00192134" w14:paraId="6A297D3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544530F" w14:textId="77777777" w:rsidR="008123EA" w:rsidRPr="008123EA" w:rsidRDefault="008123EA" w:rsidP="008123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9333A12" w14:textId="77777777" w:rsidR="008123EA" w:rsidRPr="008123EA" w:rsidRDefault="008123EA" w:rsidP="008123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D479349" w14:textId="77777777" w:rsidR="008123EA" w:rsidRPr="008123EA" w:rsidRDefault="00064A02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9" w:history="1">
              <w:r w:rsidR="008123EA" w:rsidRPr="008123EA">
                <w:rPr>
                  <w:rStyle w:val="af6"/>
                  <w:rFonts w:ascii="Times New Roman" w:hAnsi="Times New Roman" w:cs="Times New Roman"/>
                </w:rPr>
                <w:t>http://www.studmedlib.ru/book/ISBN9785970415306.html</w:t>
              </w:r>
            </w:hyperlink>
          </w:p>
        </w:tc>
        <w:tc>
          <w:tcPr>
            <w:tcW w:w="7464" w:type="dxa"/>
          </w:tcPr>
          <w:p w14:paraId="3DEA540D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3EA">
              <w:rPr>
                <w:rFonts w:ascii="Times New Roman" w:hAnsi="Times New Roman" w:cs="Times New Roman"/>
              </w:rPr>
              <w:t xml:space="preserve">Медицинская микробиология [Электронный ресурс]: учебное пособие / Поздеев О.К. Под ред. В.И. Покровского - 4-е изд., испр. - М.: ГЭОТАР-Медиа, 2010.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61A74C5D" w14:textId="77777777" w:rsidR="008123EA" w:rsidRPr="008123EA" w:rsidRDefault="008123EA" w:rsidP="008123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B186586" w14:textId="77777777" w:rsidTr="00A55218">
        <w:trPr>
          <w:trHeight w:val="415"/>
          <w:jc w:val="center"/>
        </w:trPr>
        <w:tc>
          <w:tcPr>
            <w:tcW w:w="562" w:type="dxa"/>
            <w:vMerge w:val="restart"/>
          </w:tcPr>
          <w:p w14:paraId="54B5F40F" w14:textId="77777777" w:rsidR="00CD24F0" w:rsidRPr="00CD24F0" w:rsidRDefault="00AA223A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8" w:type="dxa"/>
            <w:vMerge w:val="restart"/>
          </w:tcPr>
          <w:p w14:paraId="6360C30E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24F0">
              <w:rPr>
                <w:rFonts w:ascii="Times New Roman" w:hAnsi="Times New Roman" w:cs="Times New Roman"/>
                <w:b/>
              </w:rPr>
              <w:t>Патология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1227E79A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1FECA78F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4E4DDA8" w14:textId="77777777" w:rsidR="00CD24F0" w:rsidRPr="00CD24F0" w:rsidRDefault="00CD24F0" w:rsidP="00CD2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D24F0" w:rsidRPr="00192134" w14:paraId="0E03A8E7" w14:textId="77777777" w:rsidTr="00A55218">
        <w:trPr>
          <w:trHeight w:val="563"/>
          <w:jc w:val="center"/>
        </w:trPr>
        <w:tc>
          <w:tcPr>
            <w:tcW w:w="562" w:type="dxa"/>
            <w:vMerge/>
          </w:tcPr>
          <w:p w14:paraId="21FBAA50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EC17071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E036D6C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http://www.studentlibrary.ru/book/ISBN9785970437452.html</w:t>
            </w:r>
          </w:p>
        </w:tc>
        <w:tc>
          <w:tcPr>
            <w:tcW w:w="7464" w:type="dxa"/>
          </w:tcPr>
          <w:p w14:paraId="1489C84A" w14:textId="77777777" w:rsidR="00CD24F0" w:rsidRPr="00CD24F0" w:rsidRDefault="00CD24F0" w:rsidP="00107B7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Патологическая анатомия. В 2 т. Т. 2. Частная патология [Электронный ресурс</w:t>
            </w:r>
            <w:r w:rsidR="00107B7E" w:rsidRPr="00CD24F0">
              <w:rPr>
                <w:rFonts w:ascii="Times New Roman" w:hAnsi="Times New Roman" w:cs="Times New Roman"/>
              </w:rPr>
              <w:t>]:</w:t>
            </w:r>
            <w:r w:rsidRPr="00CD24F0">
              <w:rPr>
                <w:rFonts w:ascii="Times New Roman" w:hAnsi="Times New Roman" w:cs="Times New Roman"/>
              </w:rPr>
              <w:t xml:space="preserve"> учебник / Под ред. В.С. Паукова. - </w:t>
            </w:r>
            <w:r w:rsidR="00107B7E" w:rsidRPr="00CD24F0">
              <w:rPr>
                <w:rFonts w:ascii="Times New Roman" w:hAnsi="Times New Roman" w:cs="Times New Roman"/>
              </w:rPr>
              <w:t>М.:</w:t>
            </w:r>
            <w:r w:rsidRPr="00CD24F0">
              <w:rPr>
                <w:rFonts w:ascii="Times New Roman" w:hAnsi="Times New Roman" w:cs="Times New Roman"/>
              </w:rPr>
              <w:t xml:space="preserve"> ГЭОТАР-Медиа, 2016. </w:t>
            </w:r>
          </w:p>
        </w:tc>
        <w:tc>
          <w:tcPr>
            <w:tcW w:w="1842" w:type="dxa"/>
            <w:vMerge/>
            <w:vAlign w:val="center"/>
          </w:tcPr>
          <w:p w14:paraId="04D582B2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73163430" w14:textId="77777777" w:rsidTr="00A55218">
        <w:trPr>
          <w:trHeight w:val="543"/>
          <w:jc w:val="center"/>
        </w:trPr>
        <w:tc>
          <w:tcPr>
            <w:tcW w:w="562" w:type="dxa"/>
            <w:vMerge/>
          </w:tcPr>
          <w:p w14:paraId="3D736F46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080A39A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2111640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http://www.studentlibrary.ru/book/ISBN9785970432525.html</w:t>
            </w:r>
          </w:p>
        </w:tc>
        <w:tc>
          <w:tcPr>
            <w:tcW w:w="7464" w:type="dxa"/>
          </w:tcPr>
          <w:p w14:paraId="548F5DC8" w14:textId="77777777" w:rsidR="00CD24F0" w:rsidRPr="00CD24F0" w:rsidRDefault="00CD24F0" w:rsidP="00CD24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Патологическая анатомия. В 2 т. Т. 1. Общая патология [Электронный ресурс</w:t>
            </w:r>
            <w:r w:rsidR="00107B7E" w:rsidRPr="00CD24F0">
              <w:rPr>
                <w:rFonts w:ascii="Times New Roman" w:hAnsi="Times New Roman" w:cs="Times New Roman"/>
              </w:rPr>
              <w:t>]:</w:t>
            </w:r>
            <w:r w:rsidRPr="00CD24F0">
              <w:rPr>
                <w:rFonts w:ascii="Times New Roman" w:hAnsi="Times New Roman" w:cs="Times New Roman"/>
              </w:rPr>
              <w:t xml:space="preserve"> учебник / Под ред. В.С. Паукова - </w:t>
            </w:r>
            <w:r w:rsidR="00107B7E" w:rsidRPr="00CD24F0">
              <w:rPr>
                <w:rFonts w:ascii="Times New Roman" w:hAnsi="Times New Roman" w:cs="Times New Roman"/>
              </w:rPr>
              <w:t>М.:</w:t>
            </w:r>
            <w:r w:rsidRPr="00CD24F0">
              <w:rPr>
                <w:rFonts w:ascii="Times New Roman" w:hAnsi="Times New Roman" w:cs="Times New Roman"/>
              </w:rPr>
              <w:t xml:space="preserve"> ГЭОТАР-Медиа, 2015. </w:t>
            </w:r>
          </w:p>
        </w:tc>
        <w:tc>
          <w:tcPr>
            <w:tcW w:w="1842" w:type="dxa"/>
            <w:vMerge/>
            <w:vAlign w:val="center"/>
          </w:tcPr>
          <w:p w14:paraId="1B0D94E7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14C7939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5DD0036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A5DEB4F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01931C9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http://www.studentlibrary.ru/book/ISBN9785970435519.html</w:t>
            </w:r>
          </w:p>
        </w:tc>
        <w:tc>
          <w:tcPr>
            <w:tcW w:w="7464" w:type="dxa"/>
          </w:tcPr>
          <w:p w14:paraId="619797B3" w14:textId="77777777" w:rsidR="00CD24F0" w:rsidRPr="00CD24F0" w:rsidRDefault="00CD24F0" w:rsidP="00CD24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Патологическая анатомия [Электронный ресурс</w:t>
            </w:r>
            <w:r w:rsidR="00107B7E" w:rsidRPr="00CD24F0">
              <w:rPr>
                <w:rFonts w:ascii="Times New Roman" w:hAnsi="Times New Roman" w:cs="Times New Roman"/>
              </w:rPr>
              <w:t>]:</w:t>
            </w:r>
            <w:r w:rsidRPr="00CD24F0">
              <w:rPr>
                <w:rFonts w:ascii="Times New Roman" w:hAnsi="Times New Roman" w:cs="Times New Roman"/>
              </w:rPr>
              <w:t xml:space="preserve"> учебник / А. И. Струков, В. В. Серов; под ред. В. С. Паукова. - 6-е изд., перераб. и доп. - </w:t>
            </w:r>
            <w:r w:rsidR="00107B7E" w:rsidRPr="00CD24F0">
              <w:rPr>
                <w:rFonts w:ascii="Times New Roman" w:hAnsi="Times New Roman" w:cs="Times New Roman"/>
              </w:rPr>
              <w:t>М.:</w:t>
            </w:r>
            <w:r w:rsidRPr="00CD24F0">
              <w:rPr>
                <w:rFonts w:ascii="Times New Roman" w:hAnsi="Times New Roman" w:cs="Times New Roman"/>
              </w:rPr>
              <w:t xml:space="preserve"> ГЭОТАР-Медиа, 2015. </w:t>
            </w:r>
          </w:p>
        </w:tc>
        <w:tc>
          <w:tcPr>
            <w:tcW w:w="1842" w:type="dxa"/>
            <w:vMerge/>
            <w:vAlign w:val="center"/>
          </w:tcPr>
          <w:p w14:paraId="0FA3AA43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66DC4CB" w14:textId="77777777" w:rsidTr="00FB1F45">
        <w:trPr>
          <w:trHeight w:val="477"/>
          <w:jc w:val="center"/>
        </w:trPr>
        <w:tc>
          <w:tcPr>
            <w:tcW w:w="562" w:type="dxa"/>
            <w:vMerge/>
          </w:tcPr>
          <w:p w14:paraId="47762475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A61681C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25E3B837" w14:textId="77777777" w:rsidR="00CD24F0" w:rsidRPr="00CD24F0" w:rsidRDefault="00CD24F0" w:rsidP="00CD24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CD24F0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2C1ED8BE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409F9B5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C237C6F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8697C3F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1D0797E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http://www.iprbookshop.ru/52133.html</w:t>
            </w:r>
          </w:p>
        </w:tc>
        <w:tc>
          <w:tcPr>
            <w:tcW w:w="7464" w:type="dxa"/>
          </w:tcPr>
          <w:p w14:paraId="25D1B33D" w14:textId="77777777" w:rsidR="00CD24F0" w:rsidRPr="00CD24F0" w:rsidRDefault="00CD24F0" w:rsidP="00CD24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Недзьведь М.К. Патологическая анатомия [Электронный ресурс]: учебник/ Недзьведь М.К., Черствый Е.Д.— Электрон. текстовые </w:t>
            </w:r>
            <w:proofErr w:type="gramStart"/>
            <w:r w:rsidRPr="00CD24F0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CD24F0">
              <w:rPr>
                <w:rFonts w:ascii="Times New Roman" w:hAnsi="Times New Roman" w:cs="Times New Roman"/>
              </w:rPr>
              <w:t xml:space="preserve"> Минск: Вышэйшая школа, 2015.— 679 c. </w:t>
            </w:r>
          </w:p>
        </w:tc>
        <w:tc>
          <w:tcPr>
            <w:tcW w:w="1842" w:type="dxa"/>
            <w:vMerge/>
            <w:vAlign w:val="center"/>
          </w:tcPr>
          <w:p w14:paraId="78D5E42D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6237BA2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6164DC3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0B21BC9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BE0E814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http://znanium.com/catalog/product/485770</w:t>
            </w:r>
          </w:p>
        </w:tc>
        <w:tc>
          <w:tcPr>
            <w:tcW w:w="7464" w:type="dxa"/>
          </w:tcPr>
          <w:p w14:paraId="6E341CFB" w14:textId="77777777" w:rsidR="00CD24F0" w:rsidRPr="00CD24F0" w:rsidRDefault="00CD24F0" w:rsidP="00CD24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Патологическая физиология: Учебник / Берсудский С.О., Маслякова Г.Н., Моргунова В.М. и др; Под ред. С.О.Берсудского- М.: НИЦ ИНФРА-М, 2016. - 639 с. </w:t>
            </w:r>
          </w:p>
        </w:tc>
        <w:tc>
          <w:tcPr>
            <w:tcW w:w="1842" w:type="dxa"/>
            <w:vMerge/>
            <w:vAlign w:val="center"/>
          </w:tcPr>
          <w:p w14:paraId="6048C197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4F0" w:rsidRPr="00192134" w14:paraId="3F479F8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EED9DD9" w14:textId="77777777" w:rsidR="00CD24F0" w:rsidRPr="00CD24F0" w:rsidRDefault="00CD24F0" w:rsidP="00CD24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CCD5756" w14:textId="77777777" w:rsidR="00CD24F0" w:rsidRPr="00CD24F0" w:rsidRDefault="00CD24F0" w:rsidP="00CD24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C9C5F59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D24F0">
              <w:rPr>
                <w:rFonts w:ascii="Times New Roman" w:hAnsi="Times New Roman" w:cs="Times New Roman"/>
                <w:lang w:val="en-US"/>
              </w:rPr>
              <w:t xml:space="preserve">http://www.iprbookshop.ru/63094.html.— </w:t>
            </w:r>
            <w:r w:rsidRPr="00CD24F0">
              <w:rPr>
                <w:rFonts w:ascii="Times New Roman" w:hAnsi="Times New Roman" w:cs="Times New Roman"/>
              </w:rPr>
              <w:t>ЭБС</w:t>
            </w:r>
            <w:r w:rsidRPr="00CD24F0">
              <w:rPr>
                <w:rFonts w:ascii="Times New Roman" w:hAnsi="Times New Roman" w:cs="Times New Roman"/>
                <w:lang w:val="en-US"/>
              </w:rPr>
              <w:t xml:space="preserve"> «IPRbooks»</w:t>
            </w:r>
          </w:p>
        </w:tc>
        <w:tc>
          <w:tcPr>
            <w:tcW w:w="7464" w:type="dxa"/>
          </w:tcPr>
          <w:p w14:paraId="1602C2C2" w14:textId="77777777" w:rsidR="00CD24F0" w:rsidRPr="00CD24F0" w:rsidRDefault="00CD24F0" w:rsidP="00107B7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 xml:space="preserve">Бутова О.А. Клиническая физиология. Часть I [Электронный ресурс]: учебное пособие/ Бутова О.А.— Электрон. текстовые данные. — Ставрополь: СевероКавказский федеральный университет, 2015. — 158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2F655D6" w14:textId="77777777" w:rsidR="00CD24F0" w:rsidRPr="00CD24F0" w:rsidRDefault="00CD24F0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0BC8E26E" w14:textId="77777777" w:rsidTr="00FB1F45">
        <w:trPr>
          <w:trHeight w:val="382"/>
          <w:jc w:val="center"/>
        </w:trPr>
        <w:tc>
          <w:tcPr>
            <w:tcW w:w="562" w:type="dxa"/>
            <w:vMerge w:val="restart"/>
          </w:tcPr>
          <w:p w14:paraId="39C0AF87" w14:textId="77777777" w:rsidR="00215588" w:rsidRPr="00215588" w:rsidRDefault="00AA223A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68" w:type="dxa"/>
            <w:vMerge w:val="restart"/>
          </w:tcPr>
          <w:p w14:paraId="301AAD94" w14:textId="77777777" w:rsidR="00215588" w:rsidRPr="00215588" w:rsidRDefault="00215588" w:rsidP="00AA22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15588">
              <w:rPr>
                <w:rFonts w:ascii="Times New Roman" w:hAnsi="Times New Roman" w:cs="Times New Roman"/>
                <w:b/>
              </w:rPr>
              <w:t>Биохимия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A81D0F3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588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3139A703" w14:textId="77777777" w:rsidR="00215588" w:rsidRPr="00CD24F0" w:rsidRDefault="00215588" w:rsidP="00E12A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4F0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215588" w:rsidRPr="00192134" w14:paraId="048D9C0E" w14:textId="77777777" w:rsidTr="00A55218">
        <w:trPr>
          <w:trHeight w:val="558"/>
          <w:jc w:val="center"/>
        </w:trPr>
        <w:tc>
          <w:tcPr>
            <w:tcW w:w="562" w:type="dxa"/>
            <w:vMerge/>
          </w:tcPr>
          <w:p w14:paraId="34A33C40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54B361E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68190E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http://www.studentlibrary.ru/book/ISBN9785970427866.html</w:t>
              </w:r>
            </w:hyperlink>
          </w:p>
        </w:tc>
        <w:tc>
          <w:tcPr>
            <w:tcW w:w="7464" w:type="dxa"/>
          </w:tcPr>
          <w:p w14:paraId="7196072C" w14:textId="77777777" w:rsidR="00215588" w:rsidRPr="00215588" w:rsidRDefault="00215588" w:rsidP="00215588">
            <w:pPr>
              <w:pStyle w:val="aff3"/>
              <w:spacing w:line="240" w:lineRule="auto"/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215588">
              <w:rPr>
                <w:rFonts w:cs="Times New Roman"/>
                <w:b w:val="0"/>
                <w:sz w:val="22"/>
                <w:szCs w:val="22"/>
              </w:rPr>
              <w:t xml:space="preserve">Биохимия [Электронный ресурс] / под ред. Е. С. Северина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239E2211" w14:textId="77777777" w:rsidR="00215588" w:rsidRPr="00CD24F0" w:rsidRDefault="00215588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74DC9E5D" w14:textId="77777777" w:rsidTr="00A55218">
        <w:trPr>
          <w:trHeight w:val="559"/>
          <w:jc w:val="center"/>
        </w:trPr>
        <w:tc>
          <w:tcPr>
            <w:tcW w:w="562" w:type="dxa"/>
            <w:vMerge/>
          </w:tcPr>
          <w:p w14:paraId="47A86934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2D8B880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F2ABA59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http://www.studmedlib.ru/book/ISBN9785970430279.html</w:t>
              </w:r>
            </w:hyperlink>
          </w:p>
        </w:tc>
        <w:tc>
          <w:tcPr>
            <w:tcW w:w="7464" w:type="dxa"/>
          </w:tcPr>
          <w:p w14:paraId="553BDCD8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588">
              <w:rPr>
                <w:rFonts w:ascii="Times New Roman" w:hAnsi="Times New Roman" w:cs="Times New Roman"/>
                <w:color w:val="333333"/>
              </w:rPr>
              <w:t xml:space="preserve">Биологическая химия с упражнениями и задачами [Электронный ресурс] / под ред. С.Е. Северина - </w:t>
            </w:r>
            <w:proofErr w:type="gramStart"/>
            <w:r w:rsidRPr="00215588">
              <w:rPr>
                <w:rFonts w:ascii="Times New Roman" w:hAnsi="Times New Roman" w:cs="Times New Roman"/>
                <w:color w:val="333333"/>
              </w:rPr>
              <w:t>М. :</w:t>
            </w:r>
            <w:proofErr w:type="gramEnd"/>
            <w:r w:rsidRPr="00215588">
              <w:rPr>
                <w:rFonts w:ascii="Times New Roman" w:hAnsi="Times New Roman" w:cs="Times New Roman"/>
                <w:color w:val="333333"/>
              </w:rPr>
              <w:t xml:space="preserve">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749435B0" w14:textId="77777777" w:rsidR="00215588" w:rsidRPr="00CD24F0" w:rsidRDefault="00215588" w:rsidP="00CD2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69FA700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EB458AF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7BB1800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949D74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http://www.studmedlib.ru/book/ISBN9785970428214.html</w:t>
              </w:r>
            </w:hyperlink>
          </w:p>
        </w:tc>
        <w:tc>
          <w:tcPr>
            <w:tcW w:w="7464" w:type="dxa"/>
          </w:tcPr>
          <w:p w14:paraId="636942E1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588">
              <w:rPr>
                <w:rFonts w:ascii="Times New Roman" w:hAnsi="Times New Roman" w:cs="Times New Roman"/>
                <w:color w:val="333333"/>
              </w:rPr>
              <w:t xml:space="preserve">Биоорганическая химия: руководство к практическим занятиям [Электронный ресурс] / под ред. Н.А. Тюкавкиной - </w:t>
            </w:r>
            <w:proofErr w:type="gramStart"/>
            <w:r w:rsidRPr="00215588">
              <w:rPr>
                <w:rFonts w:ascii="Times New Roman" w:hAnsi="Times New Roman" w:cs="Times New Roman"/>
                <w:color w:val="333333"/>
              </w:rPr>
              <w:t>М. :</w:t>
            </w:r>
            <w:proofErr w:type="gramEnd"/>
            <w:r w:rsidRPr="00215588">
              <w:rPr>
                <w:rFonts w:ascii="Times New Roman" w:hAnsi="Times New Roman" w:cs="Times New Roman"/>
                <w:color w:val="333333"/>
              </w:rPr>
              <w:t xml:space="preserve">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5837A67A" w14:textId="77777777" w:rsidR="00215588" w:rsidRPr="00CD24F0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7B8CCBF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7A7E6D3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F4F0E4A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6E3D3FE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http://www.studmedlib.ru/book/ISBN9785970427835.html</w:t>
              </w:r>
            </w:hyperlink>
          </w:p>
        </w:tc>
        <w:tc>
          <w:tcPr>
            <w:tcW w:w="7464" w:type="dxa"/>
          </w:tcPr>
          <w:p w14:paraId="4D48B06F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215588">
              <w:rPr>
                <w:rFonts w:ascii="Times New Roman" w:hAnsi="Times New Roman" w:cs="Times New Roman"/>
                <w:color w:val="333333"/>
              </w:rPr>
              <w:t xml:space="preserve">Биоорганическая химия [Электронный ресурс] / Н. А. Тюкавкина, Ю. И. Бауков, С. Э. Зурабян.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78A56125" w14:textId="77777777" w:rsidR="00215588" w:rsidRPr="00CD24F0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62B18936" w14:textId="77777777" w:rsidTr="00FB1F45">
        <w:trPr>
          <w:trHeight w:val="349"/>
          <w:jc w:val="center"/>
        </w:trPr>
        <w:tc>
          <w:tcPr>
            <w:tcW w:w="562" w:type="dxa"/>
            <w:vMerge/>
          </w:tcPr>
          <w:p w14:paraId="6378ADFF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7B7FA90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8142181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215588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215588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17563EBD" w14:textId="77777777" w:rsidR="00215588" w:rsidRPr="00CD24F0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030BE1B8" w14:textId="77777777" w:rsidTr="00A55218">
        <w:trPr>
          <w:trHeight w:val="864"/>
          <w:jc w:val="center"/>
        </w:trPr>
        <w:tc>
          <w:tcPr>
            <w:tcW w:w="562" w:type="dxa"/>
            <w:vMerge/>
          </w:tcPr>
          <w:p w14:paraId="4FE9D16E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814499E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D591861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http://www.studmedlib.ru/book/ISBN9785970412879.html</w:t>
              </w:r>
            </w:hyperlink>
          </w:p>
        </w:tc>
        <w:tc>
          <w:tcPr>
            <w:tcW w:w="7464" w:type="dxa"/>
          </w:tcPr>
          <w:p w14:paraId="7E08FCE1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215588">
              <w:rPr>
                <w:rFonts w:ascii="Times New Roman" w:hAnsi="Times New Roman" w:cs="Times New Roman"/>
                <w:color w:val="333333"/>
              </w:rPr>
              <w:t>Биохимия :</w:t>
            </w:r>
            <w:proofErr w:type="gramEnd"/>
            <w:r w:rsidRPr="00215588">
              <w:rPr>
                <w:rFonts w:ascii="Times New Roman" w:hAnsi="Times New Roman" w:cs="Times New Roman"/>
                <w:color w:val="333333"/>
              </w:rPr>
              <w:t xml:space="preserve"> руководство к практическим занятиям [Электронный ресурс] / Чернов Н.Н., Березов Т.Т., Буробина С.С. и др. / Под ред. Н.Н. Чернова - М. : ГЭОТАР-Медиа, 2009. </w:t>
            </w:r>
          </w:p>
        </w:tc>
        <w:tc>
          <w:tcPr>
            <w:tcW w:w="1842" w:type="dxa"/>
            <w:vMerge/>
            <w:vAlign w:val="center"/>
          </w:tcPr>
          <w:p w14:paraId="39DA340E" w14:textId="77777777" w:rsidR="00215588" w:rsidRPr="00CD24F0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3A3343C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9DF0125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3BD636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195CA6E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http://www.studmedlib.ru/book/ISBN9785970407332.html</w:t>
              </w:r>
            </w:hyperlink>
          </w:p>
        </w:tc>
        <w:tc>
          <w:tcPr>
            <w:tcW w:w="7464" w:type="dxa"/>
          </w:tcPr>
          <w:p w14:paraId="2A83BEB2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215588">
              <w:rPr>
                <w:rFonts w:ascii="Times New Roman" w:hAnsi="Times New Roman" w:cs="Times New Roman"/>
                <w:color w:val="333333"/>
              </w:rPr>
              <w:t xml:space="preserve">Клиническая биохимия [Электронный ресурс]: учебное пособие / Под ред. В.А. Ткачука - </w:t>
            </w:r>
            <w:proofErr w:type="gramStart"/>
            <w:r w:rsidRPr="00215588">
              <w:rPr>
                <w:rFonts w:ascii="Times New Roman" w:hAnsi="Times New Roman" w:cs="Times New Roman"/>
                <w:color w:val="333333"/>
              </w:rPr>
              <w:t>М. :</w:t>
            </w:r>
            <w:proofErr w:type="gramEnd"/>
            <w:r w:rsidRPr="00215588">
              <w:rPr>
                <w:rFonts w:ascii="Times New Roman" w:hAnsi="Times New Roman" w:cs="Times New Roman"/>
                <w:color w:val="333333"/>
              </w:rPr>
              <w:t xml:space="preserve"> ГЭОТАР-Медиа, 2008. </w:t>
            </w:r>
          </w:p>
        </w:tc>
        <w:tc>
          <w:tcPr>
            <w:tcW w:w="1842" w:type="dxa"/>
            <w:vMerge/>
            <w:vAlign w:val="center"/>
          </w:tcPr>
          <w:p w14:paraId="1B377940" w14:textId="77777777" w:rsidR="00215588" w:rsidRPr="00CD24F0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48A0C9B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BBBCD42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EBE3E02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35DB52E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6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http://www.studmedlib.ru/book/ISBN9785970410127.html</w:t>
              </w:r>
            </w:hyperlink>
          </w:p>
        </w:tc>
        <w:tc>
          <w:tcPr>
            <w:tcW w:w="7464" w:type="dxa"/>
          </w:tcPr>
          <w:p w14:paraId="6CFC9979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215588">
              <w:rPr>
                <w:rFonts w:ascii="Times New Roman" w:hAnsi="Times New Roman" w:cs="Times New Roman"/>
                <w:color w:val="333333"/>
              </w:rPr>
              <w:t xml:space="preserve">Эндокринная регуляция. Биохимические и физиологические аспекты [Электронный ресурс]: учебное пособие / Под ред. В.А. Ткачука - М.: ГЭОТАР-Медиа, 2009. - </w:t>
            </w:r>
          </w:p>
        </w:tc>
        <w:tc>
          <w:tcPr>
            <w:tcW w:w="1842" w:type="dxa"/>
            <w:vMerge/>
            <w:vAlign w:val="center"/>
          </w:tcPr>
          <w:p w14:paraId="3198A939" w14:textId="77777777" w:rsidR="00215588" w:rsidRPr="00CD24F0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588" w:rsidRPr="00192134" w14:paraId="232DF73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B669145" w14:textId="77777777" w:rsidR="00215588" w:rsidRPr="00215588" w:rsidRDefault="00215588" w:rsidP="002155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8DFFB95" w14:textId="77777777" w:rsidR="00215588" w:rsidRPr="00215588" w:rsidRDefault="00215588" w:rsidP="002155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3C32BBE" w14:textId="77777777" w:rsidR="00215588" w:rsidRPr="00215588" w:rsidRDefault="00064A02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="00215588" w:rsidRPr="00215588">
                <w:rPr>
                  <w:rStyle w:val="af6"/>
                  <w:rFonts w:ascii="Times New Roman" w:hAnsi="Times New Roman" w:cs="Times New Roman"/>
                </w:rPr>
                <w:t>http://www.studmedlib.ru/book/ISBN9785970403587.html</w:t>
              </w:r>
            </w:hyperlink>
          </w:p>
        </w:tc>
        <w:tc>
          <w:tcPr>
            <w:tcW w:w="7464" w:type="dxa"/>
          </w:tcPr>
          <w:p w14:paraId="4171DCBC" w14:textId="77777777" w:rsidR="00215588" w:rsidRPr="00215588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5588">
              <w:rPr>
                <w:rFonts w:ascii="Times New Roman" w:hAnsi="Times New Roman" w:cs="Times New Roman"/>
                <w:color w:val="333333"/>
              </w:rPr>
              <w:t xml:space="preserve">Пособие по клинической биохимии [Электронный ресурс]: учебное пособие / Никулин Б.А. / Под ред. Л.В. Акуленко - М.: ГЭОТАР-Медиа, 2007.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82DE16D" w14:textId="77777777" w:rsidR="00215588" w:rsidRPr="00CD24F0" w:rsidRDefault="00215588" w:rsidP="00215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0627BB39" w14:textId="77777777" w:rsidTr="00FB1F45">
        <w:trPr>
          <w:trHeight w:val="407"/>
          <w:jc w:val="center"/>
        </w:trPr>
        <w:tc>
          <w:tcPr>
            <w:tcW w:w="562" w:type="dxa"/>
            <w:vMerge w:val="restart"/>
          </w:tcPr>
          <w:p w14:paraId="357243BD" w14:textId="77777777" w:rsidR="00692915" w:rsidRPr="00C317D5" w:rsidRDefault="00692915" w:rsidP="00A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17D5">
              <w:rPr>
                <w:rFonts w:ascii="Times New Roman" w:hAnsi="Times New Roman" w:cs="Times New Roman"/>
                <w:b/>
              </w:rPr>
              <w:t>2</w:t>
            </w:r>
            <w:r w:rsidR="00AA22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  <w:vMerge w:val="restart"/>
          </w:tcPr>
          <w:p w14:paraId="7B9D7110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17D5">
              <w:rPr>
                <w:rFonts w:ascii="Times New Roman" w:hAnsi="Times New Roman" w:cs="Times New Roman"/>
                <w:b/>
              </w:rPr>
              <w:t>Фармакология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620776FC" w14:textId="77777777" w:rsidR="00692915" w:rsidRPr="00C317D5" w:rsidRDefault="00692915" w:rsidP="00C317D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536C8B45" w14:textId="77777777" w:rsidR="00692915" w:rsidRPr="00C317D5" w:rsidRDefault="00692915" w:rsidP="00C31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E12A7E" w:rsidRPr="00192134" w14:paraId="61650D3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D46356D" w14:textId="77777777" w:rsidR="00E12A7E" w:rsidRPr="00C317D5" w:rsidRDefault="00E12A7E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7C6785" w14:textId="77777777" w:rsidR="00E12A7E" w:rsidRPr="00C317D5" w:rsidRDefault="00E12A7E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49C39C0" w14:textId="77777777" w:rsidR="00E12A7E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38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http://www.studmedlib.ru/book/ISBN9785970437339.html</w:t>
              </w:r>
            </w:hyperlink>
          </w:p>
        </w:tc>
        <w:tc>
          <w:tcPr>
            <w:tcW w:w="7464" w:type="dxa"/>
          </w:tcPr>
          <w:p w14:paraId="38604BD3" w14:textId="77777777" w:rsidR="00E12A7E" w:rsidRPr="00C317D5" w:rsidRDefault="00692915" w:rsidP="00C317D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[Электронный ресурс]: учебник / под ред. Р.Н. Аляутдина. - 5-е изд., перераб. и доп. - М.: ГЭОТАР-Медиа, 2016. </w:t>
            </w:r>
          </w:p>
        </w:tc>
        <w:tc>
          <w:tcPr>
            <w:tcW w:w="1842" w:type="dxa"/>
            <w:vMerge/>
            <w:vAlign w:val="center"/>
          </w:tcPr>
          <w:p w14:paraId="6149A5A8" w14:textId="77777777" w:rsidR="00E12A7E" w:rsidRPr="00C317D5" w:rsidRDefault="00E12A7E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A7E" w:rsidRPr="00192134" w14:paraId="43EE656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CB932D3" w14:textId="77777777" w:rsidR="00E12A7E" w:rsidRPr="00C317D5" w:rsidRDefault="00E12A7E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7DFB0CD" w14:textId="77777777" w:rsidR="00E12A7E" w:rsidRPr="00C317D5" w:rsidRDefault="00E12A7E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B8E94E6" w14:textId="77777777" w:rsidR="00E12A7E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39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http://www.studmedlib.ru/book/ISBN9785970424278.html</w:t>
              </w:r>
            </w:hyperlink>
          </w:p>
        </w:tc>
        <w:tc>
          <w:tcPr>
            <w:tcW w:w="7464" w:type="dxa"/>
          </w:tcPr>
          <w:p w14:paraId="77F2E8A9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[Электронный ресурс] / Харкевич Д.А. -11-е изд., испр. И доп.- М.: ГЭОТАР-Медиа, 2015. </w:t>
            </w:r>
          </w:p>
          <w:p w14:paraId="3CD48292" w14:textId="77777777" w:rsidR="00E12A7E" w:rsidRPr="00C317D5" w:rsidRDefault="00E12A7E" w:rsidP="00C317D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FA1F986" w14:textId="77777777" w:rsidR="00E12A7E" w:rsidRPr="00C317D5" w:rsidRDefault="00E12A7E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613C456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BB493C2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953891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CA7EA43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40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http://www.studmedlib.ru/book/06-COS-2401.html</w:t>
              </w:r>
            </w:hyperlink>
          </w:p>
        </w:tc>
        <w:tc>
          <w:tcPr>
            <w:tcW w:w="7464" w:type="dxa"/>
          </w:tcPr>
          <w:p w14:paraId="50D31981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[Электронный ресурс]: электронный учебник для медицинских вузов / Д.А. Харкевич, В.П. Фисенко, О.Н. Чиченков, В.В. Чурюканов, Е.Ю. Лемина, В.А. Шорр; под ред. Д.А. Харкевича. - М.: ГЭОТАР-Медиа, 2016. </w:t>
            </w:r>
          </w:p>
          <w:p w14:paraId="4D864BCB" w14:textId="77777777" w:rsidR="00692915" w:rsidRPr="00C317D5" w:rsidRDefault="00692915" w:rsidP="00C317D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4169419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1A35915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03F0403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C89DC80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DD0C8A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41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http://www.studentlibrary.ru/book/ISBN9785970433225.html</w:t>
              </w:r>
            </w:hyperlink>
          </w:p>
        </w:tc>
        <w:tc>
          <w:tcPr>
            <w:tcW w:w="7464" w:type="dxa"/>
          </w:tcPr>
          <w:p w14:paraId="5E36F5A7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Фармакология. Курс лекций [Электронный ресурс]: учеб. пособие / </w:t>
            </w:r>
            <w:proofErr w:type="gramStart"/>
            <w:r w:rsidRPr="00C317D5">
              <w:rPr>
                <w:rFonts w:ascii="Times New Roman" w:hAnsi="Times New Roman" w:cs="Times New Roman"/>
              </w:rPr>
              <w:t>А.И.</w:t>
            </w:r>
            <w:proofErr w:type="gramEnd"/>
            <w:r w:rsidRPr="00C317D5">
              <w:rPr>
                <w:rFonts w:ascii="Times New Roman" w:hAnsi="Times New Roman" w:cs="Times New Roman"/>
              </w:rPr>
              <w:t xml:space="preserve"> Венгеровский. - 4-е изд., перераб. и доп. - М.: ГЭОТАР-Медиа, 2015. </w:t>
            </w:r>
          </w:p>
          <w:p w14:paraId="7D7AFAAE" w14:textId="77777777" w:rsidR="00692915" w:rsidRPr="00C317D5" w:rsidRDefault="00692915" w:rsidP="00C317D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71EFDE71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3F9C1E6A" w14:textId="77777777" w:rsidTr="00FB1F45">
        <w:trPr>
          <w:trHeight w:val="475"/>
          <w:jc w:val="center"/>
        </w:trPr>
        <w:tc>
          <w:tcPr>
            <w:tcW w:w="562" w:type="dxa"/>
            <w:vMerge/>
          </w:tcPr>
          <w:p w14:paraId="14163717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4C1777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92D0D38" w14:textId="77777777" w:rsidR="00692915" w:rsidRPr="00C317D5" w:rsidRDefault="00692915" w:rsidP="00C317D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C317D5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2060E0C8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615CFD67" w14:textId="77777777" w:rsidTr="00A55218">
        <w:trPr>
          <w:trHeight w:val="687"/>
          <w:jc w:val="center"/>
        </w:trPr>
        <w:tc>
          <w:tcPr>
            <w:tcW w:w="562" w:type="dxa"/>
            <w:vMerge/>
          </w:tcPr>
          <w:p w14:paraId="6347A677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ECA1AE4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7679BD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42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http://www.studentlibrary.ru/book/ISBN9785970416747.html</w:t>
              </w:r>
            </w:hyperlink>
          </w:p>
        </w:tc>
        <w:tc>
          <w:tcPr>
            <w:tcW w:w="7464" w:type="dxa"/>
          </w:tcPr>
          <w:p w14:paraId="6E292A7D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[Электронный ресурс] / Под ред. Р.Н. Аляутдина. - М.: ГЭОТАР-Медиа, 2010. </w:t>
            </w:r>
          </w:p>
        </w:tc>
        <w:tc>
          <w:tcPr>
            <w:tcW w:w="1842" w:type="dxa"/>
            <w:vMerge/>
            <w:vAlign w:val="center"/>
          </w:tcPr>
          <w:p w14:paraId="3C4FEDA7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71620E1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7723B2C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454F043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991F5AF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3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http://www.studentlibrary.ru/book/ISBN9785970425183.html</w:t>
              </w:r>
            </w:hyperlink>
          </w:p>
        </w:tc>
        <w:tc>
          <w:tcPr>
            <w:tcW w:w="7464" w:type="dxa"/>
          </w:tcPr>
          <w:p w14:paraId="7F8B0F04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[Электронный ресурс]: учебник / под ред. Р.Н. Аляутдина. - 4-е изд., перераб. и доп.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14CC017E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15E098B2" w14:textId="77777777" w:rsidTr="00A55218">
        <w:trPr>
          <w:trHeight w:val="638"/>
          <w:jc w:val="center"/>
        </w:trPr>
        <w:tc>
          <w:tcPr>
            <w:tcW w:w="562" w:type="dxa"/>
            <w:vMerge/>
          </w:tcPr>
          <w:p w14:paraId="59C4A2D0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7A6E099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8034206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4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http://www.studentlibrary.ru/book/ISBN9785970424278.html</w:t>
              </w:r>
            </w:hyperlink>
          </w:p>
        </w:tc>
        <w:tc>
          <w:tcPr>
            <w:tcW w:w="7464" w:type="dxa"/>
          </w:tcPr>
          <w:p w14:paraId="00089E00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[Электронный ресурс] / Харкевич Д.А. - </w:t>
            </w:r>
            <w:proofErr w:type="gramStart"/>
            <w:r w:rsidRPr="00C317D5">
              <w:rPr>
                <w:rFonts w:ascii="Times New Roman" w:hAnsi="Times New Roman" w:cs="Times New Roman"/>
              </w:rPr>
              <w:t>М. :</w:t>
            </w:r>
            <w:proofErr w:type="gramEnd"/>
            <w:r w:rsidRPr="00C317D5">
              <w:rPr>
                <w:rFonts w:ascii="Times New Roman" w:hAnsi="Times New Roman" w:cs="Times New Roman"/>
              </w:rPr>
              <w:t xml:space="preserve">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65A213DB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7834D226" w14:textId="77777777" w:rsidTr="00A55218">
        <w:trPr>
          <w:trHeight w:val="679"/>
          <w:jc w:val="center"/>
        </w:trPr>
        <w:tc>
          <w:tcPr>
            <w:tcW w:w="562" w:type="dxa"/>
            <w:vMerge/>
          </w:tcPr>
          <w:p w14:paraId="644EA780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87CB43D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31B60BA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5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http://znanium.com/catalog/product/425309</w:t>
              </w:r>
            </w:hyperlink>
          </w:p>
        </w:tc>
        <w:tc>
          <w:tcPr>
            <w:tcW w:w="7464" w:type="dxa"/>
          </w:tcPr>
          <w:p w14:paraId="6C5A8DDE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Фармакология: Учебник / М.Д. Гаевый, Л.М. Гаевая. - М.: НИЦ ИНФРА-М, 2015. - 454 с. </w:t>
            </w:r>
          </w:p>
        </w:tc>
        <w:tc>
          <w:tcPr>
            <w:tcW w:w="1842" w:type="dxa"/>
            <w:vMerge/>
            <w:vAlign w:val="center"/>
          </w:tcPr>
          <w:p w14:paraId="690176BB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7656495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D6F036D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6E33DBF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6C4975D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6" w:history="1">
              <w:r w:rsidR="00692915" w:rsidRPr="00C317D5">
                <w:rPr>
                  <w:rStyle w:val="af6"/>
                  <w:rFonts w:ascii="Times New Roman" w:hAnsi="Times New Roman" w:cs="Times New Roman"/>
                </w:rPr>
                <w:t>http://www.iprbookshop.ru/40438.html</w:t>
              </w:r>
            </w:hyperlink>
          </w:p>
        </w:tc>
        <w:tc>
          <w:tcPr>
            <w:tcW w:w="7464" w:type="dxa"/>
          </w:tcPr>
          <w:p w14:paraId="0EEF8F7F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Ракшина Н.С. Фармакология [Электронный ресурс]: методические указания для самостоятельной работы обучающихся/ Ракшина Н.С.— Электрон. текстовые </w:t>
            </w:r>
            <w:r w:rsidR="00C317D5" w:rsidRPr="00C317D5">
              <w:rPr>
                <w:rFonts w:ascii="Times New Roman" w:hAnsi="Times New Roman" w:cs="Times New Roman"/>
              </w:rPr>
              <w:t>данные. —</w:t>
            </w:r>
            <w:r w:rsidRPr="00C317D5">
              <w:rPr>
                <w:rFonts w:ascii="Times New Roman" w:hAnsi="Times New Roman" w:cs="Times New Roman"/>
              </w:rPr>
              <w:t xml:space="preserve"> Саратов: Вузовское образование, </w:t>
            </w:r>
            <w:r w:rsidR="00C317D5" w:rsidRPr="00C317D5">
              <w:rPr>
                <w:rFonts w:ascii="Times New Roman" w:hAnsi="Times New Roman" w:cs="Times New Roman"/>
              </w:rPr>
              <w:t>2016. —</w:t>
            </w:r>
            <w:r w:rsidRPr="00C317D5">
              <w:rPr>
                <w:rFonts w:ascii="Times New Roman" w:hAnsi="Times New Roman" w:cs="Times New Roman"/>
              </w:rPr>
              <w:t xml:space="preserve"> 114 c. </w:t>
            </w:r>
          </w:p>
        </w:tc>
        <w:tc>
          <w:tcPr>
            <w:tcW w:w="1842" w:type="dxa"/>
            <w:vMerge/>
            <w:vAlign w:val="center"/>
          </w:tcPr>
          <w:p w14:paraId="1760C445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5837B8AB" w14:textId="77777777" w:rsidTr="00A55218">
        <w:trPr>
          <w:trHeight w:val="656"/>
          <w:jc w:val="center"/>
        </w:trPr>
        <w:tc>
          <w:tcPr>
            <w:tcW w:w="562" w:type="dxa"/>
            <w:vMerge/>
          </w:tcPr>
          <w:p w14:paraId="6748198B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408D76A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23CE941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="00C317D5" w:rsidRPr="00C317D5">
                <w:rPr>
                  <w:rStyle w:val="af6"/>
                  <w:rFonts w:ascii="Times New Roman" w:hAnsi="Times New Roman" w:cs="Times New Roman"/>
                </w:rPr>
                <w:t>http://www.studentlibrary.ru/book/ISBN9785970431351.html</w:t>
              </w:r>
            </w:hyperlink>
          </w:p>
        </w:tc>
        <w:tc>
          <w:tcPr>
            <w:tcW w:w="7464" w:type="dxa"/>
          </w:tcPr>
          <w:p w14:paraId="25CD4419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Клиническая фармакология [Электронный ресурс] / под ред. В. Г. Кукеса, Д. А. Сычева - М.: ГЭОТАР-Медиа, 2015. </w:t>
            </w:r>
          </w:p>
        </w:tc>
        <w:tc>
          <w:tcPr>
            <w:tcW w:w="1842" w:type="dxa"/>
            <w:vMerge/>
            <w:vAlign w:val="center"/>
          </w:tcPr>
          <w:p w14:paraId="4EBA32B2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762545D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CB46870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017753D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EF99C5E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="00C317D5" w:rsidRPr="00C317D5">
                <w:rPr>
                  <w:rStyle w:val="af6"/>
                  <w:rFonts w:ascii="Times New Roman" w:hAnsi="Times New Roman" w:cs="Times New Roman"/>
                </w:rPr>
                <w:t>http://www.iprbookshop.ru/48005.html</w:t>
              </w:r>
            </w:hyperlink>
          </w:p>
        </w:tc>
        <w:tc>
          <w:tcPr>
            <w:tcW w:w="7464" w:type="dxa"/>
          </w:tcPr>
          <w:p w14:paraId="48F0C1FA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>Клиническая фармакология [Электронный ресурс]: учебное пособие/ М.К. Кевра [и др.</w:t>
            </w:r>
            <w:proofErr w:type="gramStart"/>
            <w:r w:rsidRPr="00C317D5">
              <w:rPr>
                <w:rFonts w:ascii="Times New Roman" w:hAnsi="Times New Roman" w:cs="Times New Roman"/>
              </w:rPr>
              <w:t>].—</w:t>
            </w:r>
            <w:proofErr w:type="gramEnd"/>
            <w:r w:rsidRPr="00C317D5">
              <w:rPr>
                <w:rFonts w:ascii="Times New Roman" w:hAnsi="Times New Roman" w:cs="Times New Roman"/>
              </w:rPr>
              <w:t xml:space="preserve"> Электрон. текстовые данные.— Минск: Вышэйшая школа, 2015.— 575 c. </w:t>
            </w:r>
          </w:p>
        </w:tc>
        <w:tc>
          <w:tcPr>
            <w:tcW w:w="1842" w:type="dxa"/>
            <w:vMerge/>
            <w:vAlign w:val="center"/>
          </w:tcPr>
          <w:p w14:paraId="574E692A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0BAAA34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EF49A21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8C99BCF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96B3A67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>http://www.studentlibrary.ru/book/ISBN9785970422731.html</w:t>
            </w:r>
          </w:p>
        </w:tc>
        <w:tc>
          <w:tcPr>
            <w:tcW w:w="7464" w:type="dxa"/>
          </w:tcPr>
          <w:p w14:paraId="31AC51F8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с общей рецептурой [Электронный ресурс]: учебное пособие / Майский В.В., Аляутдин Р.Н. - 3-е изд., перераб. и доп. - М.: ГЭОТАР-Медиа, 2012. </w:t>
            </w:r>
          </w:p>
        </w:tc>
        <w:tc>
          <w:tcPr>
            <w:tcW w:w="1842" w:type="dxa"/>
            <w:vMerge/>
            <w:vAlign w:val="center"/>
          </w:tcPr>
          <w:p w14:paraId="3AD154AF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7655090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C45BABF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A1A0BD4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44480B6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>http://www.studentlibrary.ru/book/ISBN9785970427002.html</w:t>
            </w:r>
          </w:p>
        </w:tc>
        <w:tc>
          <w:tcPr>
            <w:tcW w:w="7464" w:type="dxa"/>
          </w:tcPr>
          <w:p w14:paraId="730A7E89" w14:textId="77777777" w:rsidR="00C317D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 с общей рецептурой [Электронный ресурс]: учебник / Харкевич Д.А. - 3-е изд., испр. и доп. - М.: ГЭОТАР-Медиа, 2013. </w:t>
            </w:r>
          </w:p>
          <w:p w14:paraId="74A5455A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03628A01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1CF9FA0A" w14:textId="77777777" w:rsidTr="00A55218">
        <w:trPr>
          <w:trHeight w:val="551"/>
          <w:jc w:val="center"/>
        </w:trPr>
        <w:tc>
          <w:tcPr>
            <w:tcW w:w="562" w:type="dxa"/>
            <w:vMerge/>
          </w:tcPr>
          <w:p w14:paraId="37482204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54DD096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548023A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>http://www.studentlibrary.ru/book/ISBN9785970419854.html</w:t>
            </w:r>
          </w:p>
        </w:tc>
        <w:tc>
          <w:tcPr>
            <w:tcW w:w="7464" w:type="dxa"/>
          </w:tcPr>
          <w:p w14:paraId="668A4EF3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Фармакология. Ultra light [Электронный ресурс]: учеб. пособие / Р.Н. Аляутдин - М.: ГЭОТАР-Медиа, 2012. </w:t>
            </w:r>
          </w:p>
        </w:tc>
        <w:tc>
          <w:tcPr>
            <w:tcW w:w="1842" w:type="dxa"/>
            <w:vMerge/>
            <w:vAlign w:val="center"/>
          </w:tcPr>
          <w:p w14:paraId="63039F0F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4CD5A8C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CFA0136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E0D5B91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17EB98B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="00C317D5" w:rsidRPr="00C317D5">
                <w:rPr>
                  <w:rStyle w:val="af6"/>
                  <w:rFonts w:ascii="Times New Roman" w:hAnsi="Times New Roman" w:cs="Times New Roman"/>
                </w:rPr>
                <w:t>http://znanium.com/catalog/product/635285</w:t>
              </w:r>
            </w:hyperlink>
          </w:p>
        </w:tc>
        <w:tc>
          <w:tcPr>
            <w:tcW w:w="7464" w:type="dxa"/>
          </w:tcPr>
          <w:p w14:paraId="35A0EA9B" w14:textId="77777777" w:rsidR="0069291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Клиническая фармакология антибактериальных лекарственных средств: Учебное пособие / Бабанов С.А., Вакурова Н.В., Азовскова Т.А. - </w:t>
            </w:r>
            <w:proofErr w:type="gramStart"/>
            <w:r w:rsidRPr="00C317D5">
              <w:rPr>
                <w:rFonts w:ascii="Times New Roman" w:hAnsi="Times New Roman" w:cs="Times New Roman"/>
              </w:rPr>
              <w:t>Самара:Офорт</w:t>
            </w:r>
            <w:proofErr w:type="gramEnd"/>
            <w:r w:rsidRPr="00C317D5">
              <w:rPr>
                <w:rFonts w:ascii="Times New Roman" w:hAnsi="Times New Roman" w:cs="Times New Roman"/>
              </w:rPr>
              <w:t xml:space="preserve">, 2011. </w:t>
            </w:r>
          </w:p>
        </w:tc>
        <w:tc>
          <w:tcPr>
            <w:tcW w:w="1842" w:type="dxa"/>
            <w:vMerge/>
            <w:vAlign w:val="center"/>
          </w:tcPr>
          <w:p w14:paraId="7954FF5E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915" w:rsidRPr="00192134" w14:paraId="5C4F3FF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BB94019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CDCDC71" w14:textId="77777777" w:rsidR="00692915" w:rsidRPr="00C317D5" w:rsidRDefault="00692915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001C154" w14:textId="77777777" w:rsidR="00692915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0" w:history="1">
              <w:r w:rsidR="00C317D5" w:rsidRPr="00C317D5">
                <w:rPr>
                  <w:rStyle w:val="af6"/>
                  <w:rFonts w:ascii="Times New Roman" w:hAnsi="Times New Roman" w:cs="Times New Roman"/>
                </w:rPr>
                <w:t>http://www.studentlibrary.ru/book/ISBN9785970410561.html</w:t>
              </w:r>
            </w:hyperlink>
          </w:p>
        </w:tc>
        <w:tc>
          <w:tcPr>
            <w:tcW w:w="7464" w:type="dxa"/>
          </w:tcPr>
          <w:p w14:paraId="6E628B08" w14:textId="77777777" w:rsidR="00C317D5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Фармакология: руководство к лабораторным занятиям [Электронный ресурс]: учебное пособие / Аляутдин Р.Н., Зацепилова Т.А., Романов Б.К., Чубарев В.Н. - М.: ГЭОТАР-Медиа, 2009. </w:t>
            </w:r>
          </w:p>
          <w:p w14:paraId="557C91BD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26EFE5CA" w14:textId="77777777" w:rsidR="00692915" w:rsidRPr="00C317D5" w:rsidRDefault="0069291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2A7E" w:rsidRPr="00192134" w14:paraId="65C64C4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755A871" w14:textId="77777777" w:rsidR="00E12A7E" w:rsidRPr="00C317D5" w:rsidRDefault="00E12A7E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C2BDC5A" w14:textId="77777777" w:rsidR="00E12A7E" w:rsidRPr="00C317D5" w:rsidRDefault="00E12A7E" w:rsidP="00C317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9B158B7" w14:textId="77777777" w:rsidR="00E12A7E" w:rsidRPr="00C317D5" w:rsidRDefault="00064A02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51" w:history="1">
              <w:r w:rsidR="00C317D5" w:rsidRPr="00C317D5">
                <w:rPr>
                  <w:rStyle w:val="af6"/>
                  <w:rFonts w:ascii="Times New Roman" w:hAnsi="Times New Roman" w:cs="Times New Roman"/>
                </w:rPr>
                <w:t>http://www.iprbookshop.ru/60919.html</w:t>
              </w:r>
            </w:hyperlink>
          </w:p>
        </w:tc>
        <w:tc>
          <w:tcPr>
            <w:tcW w:w="7464" w:type="dxa"/>
          </w:tcPr>
          <w:p w14:paraId="43A52D29" w14:textId="77777777" w:rsidR="00E12A7E" w:rsidRPr="00C317D5" w:rsidRDefault="00C317D5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 xml:space="preserve">Михайлов </w:t>
            </w:r>
            <w:proofErr w:type="gramStart"/>
            <w:r w:rsidRPr="00C317D5">
              <w:rPr>
                <w:rFonts w:ascii="Times New Roman" w:hAnsi="Times New Roman" w:cs="Times New Roman"/>
              </w:rPr>
              <w:t>И.Б.</w:t>
            </w:r>
            <w:proofErr w:type="gramEnd"/>
            <w:r w:rsidRPr="00C317D5">
              <w:rPr>
                <w:rFonts w:ascii="Times New Roman" w:hAnsi="Times New Roman" w:cs="Times New Roman"/>
              </w:rPr>
              <w:t xml:space="preserve"> Клиническая фармакология - основа рациональной фармакотерапии [Электронный ресурс]: руководство для врачей/ Михайлов И.Б.— Электрон. текстовые данные. — СПб.: Фолиант, 2013. — 959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2C25F14" w14:textId="77777777" w:rsidR="00E12A7E" w:rsidRPr="00C317D5" w:rsidRDefault="00E12A7E" w:rsidP="00C317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0AB3E8BF" w14:textId="77777777" w:rsidTr="00FB1F45">
        <w:trPr>
          <w:trHeight w:val="401"/>
          <w:jc w:val="center"/>
        </w:trPr>
        <w:tc>
          <w:tcPr>
            <w:tcW w:w="562" w:type="dxa"/>
            <w:vMerge w:val="restart"/>
          </w:tcPr>
          <w:p w14:paraId="0369C4C6" w14:textId="77777777" w:rsidR="000745E9" w:rsidRPr="000745E9" w:rsidRDefault="000745E9" w:rsidP="00A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45E9">
              <w:rPr>
                <w:rFonts w:ascii="Times New Roman" w:hAnsi="Times New Roman" w:cs="Times New Roman"/>
                <w:b/>
              </w:rPr>
              <w:t>2</w:t>
            </w:r>
            <w:r w:rsidR="00AA22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14:paraId="0BAE8626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745E9">
              <w:rPr>
                <w:rFonts w:ascii="Times New Roman" w:hAnsi="Times New Roman" w:cs="Times New Roman"/>
                <w:b/>
              </w:rPr>
              <w:t>Клиническая фармакология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15D0558" w14:textId="77777777" w:rsidR="000745E9" w:rsidRPr="000745E9" w:rsidRDefault="000745E9" w:rsidP="000745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5E9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28A2DAE2" w14:textId="77777777" w:rsidR="000745E9" w:rsidRPr="000745E9" w:rsidRDefault="009225CF" w:rsidP="00922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7D5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0745E9" w:rsidRPr="00192134" w14:paraId="4A61C55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2F4964B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C3689D8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3531211" w14:textId="77777777" w:rsidR="000745E9" w:rsidRPr="000745E9" w:rsidRDefault="00064A02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="000745E9" w:rsidRPr="000745E9">
                <w:rPr>
                  <w:rStyle w:val="af6"/>
                  <w:rFonts w:ascii="Times New Roman" w:hAnsi="Times New Roman" w:cs="Times New Roman"/>
                </w:rPr>
                <w:t>http://www.studmedlib.ru/book/ISBN9785970431085.html</w:t>
              </w:r>
            </w:hyperlink>
          </w:p>
        </w:tc>
        <w:tc>
          <w:tcPr>
            <w:tcW w:w="7464" w:type="dxa"/>
          </w:tcPr>
          <w:p w14:paraId="24E8CD8D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0745E9">
              <w:rPr>
                <w:rFonts w:ascii="Times New Roman" w:hAnsi="Times New Roman" w:cs="Times New Roman"/>
              </w:rPr>
              <w:t xml:space="preserve">Клиническая фармакология [Электронный ресурс]: учебник / Н. В.Кузнецова - 2-е изд., перераб. и доп.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1222569F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6F669B5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3DB66B4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2FFDCA9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CC10DFF" w14:textId="77777777" w:rsidR="000745E9" w:rsidRPr="000745E9" w:rsidRDefault="00064A02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="000745E9" w:rsidRPr="000745E9">
                <w:rPr>
                  <w:rStyle w:val="af6"/>
                  <w:rFonts w:ascii="Times New Roman" w:hAnsi="Times New Roman" w:cs="Times New Roman"/>
                </w:rPr>
                <w:t>http://www.studmedlib.ru/book/ISBN9785970431351.html</w:t>
              </w:r>
            </w:hyperlink>
          </w:p>
        </w:tc>
        <w:tc>
          <w:tcPr>
            <w:tcW w:w="7464" w:type="dxa"/>
          </w:tcPr>
          <w:p w14:paraId="3542B7DE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0745E9">
              <w:rPr>
                <w:rFonts w:ascii="Times New Roman" w:hAnsi="Times New Roman" w:cs="Times New Roman"/>
              </w:rPr>
              <w:t xml:space="preserve">Клиническая фармакология [Электронный ресурс] / под ред. В. Г.Кукеса, Д. А. Сычева - М.: ГЭОТАР-Медиа, 2015. </w:t>
            </w:r>
          </w:p>
        </w:tc>
        <w:tc>
          <w:tcPr>
            <w:tcW w:w="1842" w:type="dxa"/>
            <w:vMerge/>
            <w:vAlign w:val="center"/>
          </w:tcPr>
          <w:p w14:paraId="5B949D62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22C0742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E62DB55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1852DA9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D3587CF" w14:textId="77777777" w:rsidR="000745E9" w:rsidRPr="000745E9" w:rsidRDefault="00064A02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54" w:history="1">
              <w:r w:rsidR="000745E9" w:rsidRPr="000745E9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http://www.iprbookshop.ru/48005.html</w:t>
              </w:r>
            </w:hyperlink>
          </w:p>
        </w:tc>
        <w:tc>
          <w:tcPr>
            <w:tcW w:w="7464" w:type="dxa"/>
          </w:tcPr>
          <w:p w14:paraId="79A7DAC0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7F7F7"/>
              </w:rPr>
            </w:pPr>
            <w:r w:rsidRPr="000745E9">
              <w:rPr>
                <w:rFonts w:ascii="Times New Roman" w:hAnsi="Times New Roman" w:cs="Times New Roman"/>
                <w:shd w:val="clear" w:color="auto" w:fill="FCFCFC"/>
              </w:rPr>
              <w:t>Клиническая фармакология [Электронный ресурс</w:t>
            </w:r>
            <w:proofErr w:type="gramStart"/>
            <w:r w:rsidRPr="000745E9">
              <w:rPr>
                <w:rFonts w:ascii="Times New Roman" w:hAnsi="Times New Roman" w:cs="Times New Roman"/>
                <w:shd w:val="clear" w:color="auto" w:fill="FCFCFC"/>
              </w:rPr>
              <w:t>] :</w:t>
            </w:r>
            <w:proofErr w:type="gramEnd"/>
            <w:r w:rsidRPr="000745E9">
              <w:rPr>
                <w:rFonts w:ascii="Times New Roman" w:hAnsi="Times New Roman" w:cs="Times New Roman"/>
                <w:shd w:val="clear" w:color="auto" w:fill="FCFCFC"/>
              </w:rPr>
              <w:t xml:space="preserve"> учебное пособие / М.К. Кевра [и др.]. — Электрон.текстовые данные. — Минск: Вышэйшая школа, 2015. — 575 c. </w:t>
            </w:r>
          </w:p>
          <w:p w14:paraId="377FEDB0" w14:textId="77777777" w:rsidR="000745E9" w:rsidRPr="000745E9" w:rsidRDefault="000745E9" w:rsidP="000745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41CE4F2E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3DB9C645" w14:textId="77777777" w:rsidTr="00FB1F45">
        <w:trPr>
          <w:trHeight w:val="486"/>
          <w:jc w:val="center"/>
        </w:trPr>
        <w:tc>
          <w:tcPr>
            <w:tcW w:w="562" w:type="dxa"/>
            <w:vMerge/>
          </w:tcPr>
          <w:p w14:paraId="4C359B5E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F9647C1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34B9274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0745E9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0745E9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053E2FBB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220DE4F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AF80B6B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8DAC191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B40AC45" w14:textId="77777777" w:rsidR="000745E9" w:rsidRPr="000745E9" w:rsidRDefault="00064A02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55" w:history="1">
              <w:r w:rsidR="000745E9" w:rsidRPr="000745E9">
                <w:rPr>
                  <w:rStyle w:val="af6"/>
                  <w:rFonts w:ascii="Times New Roman" w:hAnsi="Times New Roman" w:cs="Times New Roman"/>
                </w:rPr>
                <w:t>http://www.iprbookshop.ru/48005.html</w:t>
              </w:r>
            </w:hyperlink>
          </w:p>
        </w:tc>
        <w:tc>
          <w:tcPr>
            <w:tcW w:w="7464" w:type="dxa"/>
          </w:tcPr>
          <w:p w14:paraId="3B1DAFAE" w14:textId="77777777" w:rsidR="000745E9" w:rsidRPr="000745E9" w:rsidRDefault="000745E9" w:rsidP="000745E9">
            <w:pPr>
              <w:shd w:val="clear" w:color="auto" w:fill="FCFCFC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0745E9">
              <w:rPr>
                <w:rFonts w:ascii="Times New Roman" w:hAnsi="Times New Roman" w:cs="Times New Roman"/>
              </w:rPr>
              <w:t xml:space="preserve">Клиническая фармакология [Электронный ресурс]: учебное пособие / М.К. Кевра [и др.]. — Электрон.текстовые данные. — Минск: Вышэйшая школа, 2015. — 575 c. </w:t>
            </w:r>
          </w:p>
        </w:tc>
        <w:tc>
          <w:tcPr>
            <w:tcW w:w="1842" w:type="dxa"/>
            <w:vMerge/>
            <w:vAlign w:val="center"/>
          </w:tcPr>
          <w:p w14:paraId="7CE96D2A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7079FEA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A1673CA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A64B080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3D3E71C" w14:textId="77777777" w:rsidR="000745E9" w:rsidRPr="000745E9" w:rsidRDefault="00064A02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56" w:history="1">
              <w:r w:rsidR="000745E9" w:rsidRPr="000745E9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http://www.studentlibrary.ru/book/ISBN9785970426197.html</w:t>
              </w:r>
            </w:hyperlink>
          </w:p>
        </w:tc>
        <w:tc>
          <w:tcPr>
            <w:tcW w:w="7464" w:type="dxa"/>
          </w:tcPr>
          <w:p w14:paraId="1355D106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hd w:val="clear" w:color="auto" w:fill="FCFCFC"/>
              </w:rPr>
              <w:t xml:space="preserve">Клиническая фармакология. Общие </w:t>
            </w:r>
            <w:r w:rsidRPr="000745E9">
              <w:rPr>
                <w:rFonts w:ascii="Times New Roman" w:hAnsi="Times New Roman" w:cs="Times New Roman"/>
                <w:shd w:val="clear" w:color="auto" w:fill="FCFCFC"/>
              </w:rPr>
              <w:t xml:space="preserve">вопросы клинической фармакологии: практикум [Электронный ресурс]: учебное пособие / Под ред. В.Г. Кукеса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5E40A154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2336612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32B8FDC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93AA525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9DE3517" w14:textId="77777777" w:rsidR="000745E9" w:rsidRPr="000745E9" w:rsidRDefault="00064A02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7" w:history="1">
              <w:r w:rsidR="000745E9" w:rsidRPr="000745E9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http://www.studentlibrary.ru/book/ISBN9785970415719.html</w:t>
              </w:r>
            </w:hyperlink>
          </w:p>
        </w:tc>
        <w:tc>
          <w:tcPr>
            <w:tcW w:w="7464" w:type="dxa"/>
          </w:tcPr>
          <w:p w14:paraId="4CA7731E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0745E9">
              <w:rPr>
                <w:rFonts w:ascii="Times New Roman" w:hAnsi="Times New Roman" w:cs="Times New Roman"/>
                <w:shd w:val="clear" w:color="auto" w:fill="FCFCFC"/>
              </w:rPr>
              <w:t xml:space="preserve">Клиническая фармакология нестероидных противовоспалительных средств [Электронный ресурс] / Амелин А.В., Волчков А.В., Дмитриев В.А. и др. / Под ред. Ю.Д. Игнатова, В.Г. Кукеса, В.И. Мазурова - М.: ГЭОТАР-Медиа, 2010. </w:t>
            </w:r>
          </w:p>
        </w:tc>
        <w:tc>
          <w:tcPr>
            <w:tcW w:w="1842" w:type="dxa"/>
            <w:vMerge/>
            <w:vAlign w:val="center"/>
          </w:tcPr>
          <w:p w14:paraId="4EF835D7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0BF2AF6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83B0703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B88EE1C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F2370EE" w14:textId="77777777" w:rsidR="000745E9" w:rsidRPr="000745E9" w:rsidRDefault="00064A02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="000745E9" w:rsidRPr="000745E9">
                <w:rPr>
                  <w:rStyle w:val="af6"/>
                  <w:rFonts w:ascii="Times New Roman" w:hAnsi="Times New Roman" w:cs="Times New Roman"/>
                </w:rPr>
                <w:t>http://www.studentlibrary.ru/book/ISBN9785970420331.html</w:t>
              </w:r>
            </w:hyperlink>
          </w:p>
        </w:tc>
        <w:tc>
          <w:tcPr>
            <w:tcW w:w="7464" w:type="dxa"/>
          </w:tcPr>
          <w:p w14:paraId="2DB01C40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0745E9">
              <w:rPr>
                <w:rFonts w:ascii="Times New Roman" w:hAnsi="Times New Roman" w:cs="Times New Roman"/>
              </w:rPr>
              <w:t xml:space="preserve">Клиническая фармакология и фармакотерапия в реальной врачебной практике. Мастер-класс [Электронный ресурс]: учебник / Петров В.И. - М.: ГЭОТАР-Медиа, 2011. </w:t>
            </w:r>
          </w:p>
        </w:tc>
        <w:tc>
          <w:tcPr>
            <w:tcW w:w="1842" w:type="dxa"/>
            <w:vMerge/>
            <w:vAlign w:val="center"/>
          </w:tcPr>
          <w:p w14:paraId="58388928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5E9" w:rsidRPr="00192134" w14:paraId="51DE1C3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840D803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AABEF1C" w14:textId="77777777" w:rsidR="000745E9" w:rsidRPr="000745E9" w:rsidRDefault="000745E9" w:rsidP="00074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010778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45E9">
              <w:rPr>
                <w:rFonts w:ascii="Times New Roman" w:hAnsi="Times New Roman" w:cs="Times New Roman"/>
              </w:rPr>
              <w:t>http://www.studentlibrary.ru/book/ISBN9785970418390.html</w:t>
            </w:r>
          </w:p>
        </w:tc>
        <w:tc>
          <w:tcPr>
            <w:tcW w:w="7464" w:type="dxa"/>
          </w:tcPr>
          <w:p w14:paraId="7F8881EC" w14:textId="77777777" w:rsidR="000745E9" w:rsidRPr="000745E9" w:rsidRDefault="000745E9" w:rsidP="000745E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0745E9">
              <w:rPr>
                <w:rFonts w:ascii="Times New Roman" w:hAnsi="Times New Roman" w:cs="Times New Roman"/>
              </w:rPr>
              <w:t xml:space="preserve">Клиническая фармакология и фармакотерапия [Электронный ресурс]: учебник / Под ред. В.Г. Кукеса, А.К. Стародубцева. - 3-е изд., доп. и перераб. - М.: ГЭОТАР-Медиа, 2012.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2ED3A30" w14:textId="77777777" w:rsidR="000745E9" w:rsidRPr="000745E9" w:rsidRDefault="000745E9" w:rsidP="00074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3D278B0C" w14:textId="77777777" w:rsidTr="00B37ECE">
        <w:trPr>
          <w:trHeight w:val="468"/>
          <w:jc w:val="center"/>
        </w:trPr>
        <w:tc>
          <w:tcPr>
            <w:tcW w:w="562" w:type="dxa"/>
            <w:vMerge w:val="restart"/>
          </w:tcPr>
          <w:p w14:paraId="50EDC046" w14:textId="77777777" w:rsidR="00B37ECE" w:rsidRPr="00123448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68" w:type="dxa"/>
            <w:vMerge w:val="restart"/>
          </w:tcPr>
          <w:p w14:paraId="4BF62A26" w14:textId="77777777" w:rsidR="00B37ECE" w:rsidRPr="00123448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23448">
              <w:rPr>
                <w:rFonts w:ascii="Times New Roman" w:hAnsi="Times New Roman" w:cs="Times New Roman"/>
                <w:b/>
              </w:rPr>
              <w:t>Первая доврачебная помощь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DBBE326" w14:textId="77777777" w:rsidR="00B37ECE" w:rsidRPr="00123448" w:rsidRDefault="00B37ECE" w:rsidP="00B37EC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6C05FF7F" w14:textId="77777777" w:rsidR="00B37ECE" w:rsidRPr="00123448" w:rsidRDefault="00B37ECE" w:rsidP="00B3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B37ECE" w:rsidRPr="00192134" w14:paraId="002CF12D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310E1205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3D60850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50984E8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9" w:history="1">
              <w:r w:rsidR="00B37ECE" w:rsidRPr="00123448">
                <w:rPr>
                  <w:rStyle w:val="af6"/>
                  <w:rFonts w:ascii="Times New Roman" w:hAnsi="Times New Roman" w:cs="Times New Roman"/>
                </w:rPr>
                <w:t>http://www.studmedlib.ru/book/ISBN9785970429365.html</w:t>
              </w:r>
            </w:hyperlink>
          </w:p>
        </w:tc>
        <w:tc>
          <w:tcPr>
            <w:tcW w:w="7464" w:type="dxa"/>
          </w:tcPr>
          <w:p w14:paraId="193C99B1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</w:rPr>
              <w:t>Медицина катастроф [Электронный ресурс] / И.В. Рогозина - М.: ГЭОТАР-Медиа, 2014. –</w:t>
            </w:r>
            <w:r w:rsidRPr="00123448">
              <w:rPr>
                <w:rFonts w:ascii="Times New Roman" w:hAnsi="Times New Roman" w:cs="Times New Roman"/>
                <w:color w:val="333333"/>
              </w:rPr>
              <w:t xml:space="preserve"> 152 с. </w:t>
            </w:r>
          </w:p>
        </w:tc>
        <w:tc>
          <w:tcPr>
            <w:tcW w:w="1842" w:type="dxa"/>
            <w:vMerge/>
          </w:tcPr>
          <w:p w14:paraId="44E0D3DF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7A5FEC31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72CF2AF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670B46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62873A3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B37ECE" w:rsidRPr="00123448">
                <w:rPr>
                  <w:rStyle w:val="af6"/>
                  <w:rFonts w:ascii="Times New Roman" w:hAnsi="Times New Roman" w:cs="Times New Roman"/>
                </w:rPr>
                <w:t>http://www.studmedlib.ru/book/ISBN9785970424889.html</w:t>
              </w:r>
            </w:hyperlink>
          </w:p>
        </w:tc>
        <w:tc>
          <w:tcPr>
            <w:tcW w:w="7464" w:type="dxa"/>
          </w:tcPr>
          <w:p w14:paraId="08E9341F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</w:rPr>
              <w:t>Медицина катастроф. Курс лекций [Электронный ресурс</w:t>
            </w:r>
            <w:proofErr w:type="gramStart"/>
            <w:r w:rsidRPr="00123448">
              <w:rPr>
                <w:rFonts w:ascii="Times New Roman" w:hAnsi="Times New Roman" w:cs="Times New Roman"/>
              </w:rPr>
              <w:t>] :</w:t>
            </w:r>
            <w:proofErr w:type="gramEnd"/>
            <w:r w:rsidRPr="00123448">
              <w:rPr>
                <w:rFonts w:ascii="Times New Roman" w:hAnsi="Times New Roman" w:cs="Times New Roman"/>
              </w:rPr>
              <w:t xml:space="preserve"> учебное пособие / Левчук И.П., Третьяков Н.В. - М. : ГЭОТАР-Медиа, 2013</w:t>
            </w:r>
            <w:r w:rsidRPr="00123448">
              <w:rPr>
                <w:rFonts w:ascii="Times New Roman" w:hAnsi="Times New Roman" w:cs="Times New Roman"/>
                <w:color w:val="333333"/>
              </w:rPr>
              <w:t xml:space="preserve">. – 240 с.  </w:t>
            </w:r>
          </w:p>
        </w:tc>
        <w:tc>
          <w:tcPr>
            <w:tcW w:w="1842" w:type="dxa"/>
            <w:vMerge/>
          </w:tcPr>
          <w:p w14:paraId="75813F22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58BB2A48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4CF502EB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E7DD998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D118F75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1" w:history="1">
              <w:r w:rsidR="00B37ECE" w:rsidRPr="00123448">
                <w:rPr>
                  <w:rStyle w:val="af6"/>
                  <w:rFonts w:ascii="Times New Roman" w:hAnsi="Times New Roman" w:cs="Times New Roman"/>
                </w:rPr>
                <w:t>http://znanium.com/catalog/product/508589</w:t>
              </w:r>
            </w:hyperlink>
          </w:p>
        </w:tc>
        <w:tc>
          <w:tcPr>
            <w:tcW w:w="7464" w:type="dxa"/>
          </w:tcPr>
          <w:p w14:paraId="55B9636E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</w:rPr>
              <w:t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</w:t>
            </w:r>
            <w:r w:rsidRPr="00123448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  <w:vMerge/>
          </w:tcPr>
          <w:p w14:paraId="44284A67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3A7C1FAF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1F51F655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663DD1E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0269140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B37ECE" w:rsidRPr="00123448">
                <w:rPr>
                  <w:rStyle w:val="af6"/>
                  <w:rFonts w:ascii="Times New Roman" w:hAnsi="Times New Roman" w:cs="Times New Roman"/>
                </w:rPr>
                <w:t>http://www.studmedlib.ru/book/ISBN9785970429693.html</w:t>
              </w:r>
            </w:hyperlink>
          </w:p>
        </w:tc>
        <w:tc>
          <w:tcPr>
            <w:tcW w:w="7464" w:type="dxa"/>
          </w:tcPr>
          <w:p w14:paraId="429F3DC9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</w:rPr>
              <w:t xml:space="preserve">Безопасность жизнедеятельности [Электронный ресурс] / И.П. Левчук, А.А. Бурлаков - </w:t>
            </w:r>
            <w:proofErr w:type="gramStart"/>
            <w:r w:rsidRPr="00123448">
              <w:rPr>
                <w:rFonts w:ascii="Times New Roman" w:hAnsi="Times New Roman" w:cs="Times New Roman"/>
              </w:rPr>
              <w:t>М. :</w:t>
            </w:r>
            <w:proofErr w:type="gramEnd"/>
            <w:r w:rsidRPr="00123448">
              <w:rPr>
                <w:rFonts w:ascii="Times New Roman" w:hAnsi="Times New Roman" w:cs="Times New Roman"/>
              </w:rPr>
              <w:t xml:space="preserve"> ГЭОТАР-Медиа, 2014. – 114 с. </w:t>
            </w:r>
          </w:p>
        </w:tc>
        <w:tc>
          <w:tcPr>
            <w:tcW w:w="1842" w:type="dxa"/>
            <w:vMerge/>
          </w:tcPr>
          <w:p w14:paraId="72121352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04453744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46D84FD2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37AFD8F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05E41B9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http://www.iprbookshop.ru/10167.html</w:t>
            </w:r>
          </w:p>
        </w:tc>
        <w:tc>
          <w:tcPr>
            <w:tcW w:w="7464" w:type="dxa"/>
          </w:tcPr>
          <w:p w14:paraId="4B0C29E7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Никонова В.С. Первая доврачебная помощь [Электронный ресурс]: учебное пособие/ Никонова В.С.— Электрон. текстовые </w:t>
            </w:r>
            <w:proofErr w:type="gramStart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Самара: РЕАВИЗ, 2009.— 42 c. </w:t>
            </w:r>
          </w:p>
        </w:tc>
        <w:tc>
          <w:tcPr>
            <w:tcW w:w="1842" w:type="dxa"/>
            <w:vMerge/>
          </w:tcPr>
          <w:p w14:paraId="2CB058A3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1A04D897" w14:textId="77777777" w:rsidTr="00B37ECE">
        <w:trPr>
          <w:trHeight w:val="468"/>
          <w:jc w:val="center"/>
        </w:trPr>
        <w:tc>
          <w:tcPr>
            <w:tcW w:w="562" w:type="dxa"/>
            <w:vMerge/>
          </w:tcPr>
          <w:p w14:paraId="6E65DB35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497603C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E53D1DC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00A6CCA0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7267426A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46F5D0C1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F564E6C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D0B605A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3" w:history="1"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http://www.iprbookshop.ru/19281</w:t>
              </w:r>
            </w:hyperlink>
          </w:p>
        </w:tc>
        <w:tc>
          <w:tcPr>
            <w:tcW w:w="7464" w:type="dxa"/>
          </w:tcPr>
          <w:p w14:paraId="087C0B61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Пальчиков А.Н. Гражданская оборона и Чрезвычайные ситуации [Электронный ресурс]: учебное пособие, предназначено для бакалавров и магистров направления 151000 - Технологические машины и оборудование/ Пальчиков А.Н.— Электрон. текстовые </w:t>
            </w:r>
            <w:proofErr w:type="gramStart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Саратов: Вузовское образование, 2014.— 176 c. </w:t>
            </w:r>
          </w:p>
        </w:tc>
        <w:tc>
          <w:tcPr>
            <w:tcW w:w="1842" w:type="dxa"/>
            <w:vMerge/>
          </w:tcPr>
          <w:p w14:paraId="19CD41F0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5114ED50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7E6BDF7B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B695F02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46E83CD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http://www.iprbookshop.ru/26241</w:t>
              </w:r>
            </w:hyperlink>
            <w:r w:rsidR="00B37ECE"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</w:p>
        </w:tc>
        <w:tc>
          <w:tcPr>
            <w:tcW w:w="7464" w:type="dxa"/>
          </w:tcPr>
          <w:p w14:paraId="7EC33286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Сергеев В.С. Чрезвычайные ситуации и защита населения [Электронный ресурс]: терминологический словарь/ Сергеев В.С.— Электрон. текстовые данные. — Саратов: Вузовское образование, 2014. — 348 c. </w:t>
            </w:r>
          </w:p>
        </w:tc>
        <w:tc>
          <w:tcPr>
            <w:tcW w:w="1842" w:type="dxa"/>
            <w:vMerge/>
          </w:tcPr>
          <w:p w14:paraId="217643D4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0E2A6907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2AE0F2FA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2D61D4A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B2E69C3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5" w:history="1"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  <w:lang w:val="en-US"/>
                </w:rPr>
                <w:t>http</w:t>
              </w:r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://</w:t>
              </w:r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  <w:lang w:val="en-US"/>
                </w:rPr>
                <w:t>www</w:t>
              </w:r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.</w:t>
              </w:r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  <w:lang w:val="en-US"/>
                </w:rPr>
                <w:t>iprbookshop</w:t>
              </w:r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.</w:t>
              </w:r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  <w:lang w:val="en-US"/>
                </w:rPr>
                <w:t>ru</w:t>
              </w:r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/35544</w:t>
              </w:r>
            </w:hyperlink>
            <w:r w:rsidR="00B37ECE"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.</w:t>
            </w:r>
          </w:p>
        </w:tc>
        <w:tc>
          <w:tcPr>
            <w:tcW w:w="7464" w:type="dxa"/>
          </w:tcPr>
          <w:p w14:paraId="7E9C3B6C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Яромич И.В. Сестринское дело и манипуляционная техника [Электронный ресурс]: учебник/ Яромич И.В.— Электрон. текстовые </w:t>
            </w:r>
            <w:proofErr w:type="gramStart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Минск: Вышэйшая школа, 2014.— 528 </w:t>
            </w: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  <w:lang w:val="en-US"/>
              </w:rPr>
              <w:t>c</w:t>
            </w: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. </w:t>
            </w:r>
          </w:p>
        </w:tc>
        <w:tc>
          <w:tcPr>
            <w:tcW w:w="1842" w:type="dxa"/>
            <w:vMerge/>
          </w:tcPr>
          <w:p w14:paraId="4AA0996B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0CEA5A9F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0C0BEC24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06ED634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71C5A69" w14:textId="77777777" w:rsidR="00B37ECE" w:rsidRPr="000745E9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B37ECE" w:rsidRPr="00123448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http://www.iprbookshop.ru/68224.html</w:t>
              </w:r>
            </w:hyperlink>
          </w:p>
        </w:tc>
        <w:tc>
          <w:tcPr>
            <w:tcW w:w="7464" w:type="dxa"/>
          </w:tcPr>
          <w:p w14:paraId="15C55FF7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Безопасность жизнедеятельности [Электронный ресурс]: учебное пособие/ Г.В. Тягунов [и др.</w:t>
            </w:r>
            <w:proofErr w:type="gramStart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данные.— Екатеринбург: Уральский федеральный университет, ЭБС АСВ, 2016.— 236 c.  </w:t>
            </w:r>
          </w:p>
        </w:tc>
        <w:tc>
          <w:tcPr>
            <w:tcW w:w="1842" w:type="dxa"/>
            <w:vMerge/>
          </w:tcPr>
          <w:p w14:paraId="4FFF36E9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5DA49636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15A32E4D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033FDB7" w14:textId="77777777" w:rsidR="00B37ECE" w:rsidRPr="000745E9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59922BB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http://www.iprbookshop.ru/22204.html</w:t>
            </w:r>
          </w:p>
        </w:tc>
        <w:tc>
          <w:tcPr>
            <w:tcW w:w="7464" w:type="dxa"/>
          </w:tcPr>
          <w:p w14:paraId="6ED6442F" w14:textId="77777777" w:rsidR="00B37ECE" w:rsidRPr="000745E9" w:rsidRDefault="00B37ECE" w:rsidP="00B37E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Пауткин Ю.Ф. Первая доврачебная медицинская помощь [Электронный ресурс]: учебное пособие для студентов-иностранцев/ Пауткин Ю.Ф., Кузнецов В.И.— Электрон. текстовые </w:t>
            </w:r>
            <w:proofErr w:type="gramStart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123448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М.: Российский университет дружбы народов, 2013.— 164 c. </w:t>
            </w:r>
          </w:p>
        </w:tc>
        <w:tc>
          <w:tcPr>
            <w:tcW w:w="1842" w:type="dxa"/>
            <w:vMerge/>
          </w:tcPr>
          <w:p w14:paraId="2D02C0A0" w14:textId="77777777" w:rsidR="00B37ECE" w:rsidRPr="000745E9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304042DF" w14:textId="77777777" w:rsidTr="00FB1F45">
        <w:trPr>
          <w:trHeight w:val="277"/>
          <w:jc w:val="center"/>
        </w:trPr>
        <w:tc>
          <w:tcPr>
            <w:tcW w:w="562" w:type="dxa"/>
            <w:vMerge w:val="restart"/>
          </w:tcPr>
          <w:p w14:paraId="0E237887" w14:textId="77777777" w:rsidR="00D601AB" w:rsidRPr="00D601AB" w:rsidRDefault="00D601AB" w:rsidP="00A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01AB">
              <w:rPr>
                <w:rFonts w:ascii="Times New Roman" w:hAnsi="Times New Roman" w:cs="Times New Roman"/>
                <w:b/>
              </w:rPr>
              <w:t>2</w:t>
            </w:r>
            <w:r w:rsidR="00AA22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14:paraId="01D37D88" w14:textId="77777777" w:rsidR="00D601AB" w:rsidRPr="00D601AB" w:rsidRDefault="00AA223A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D601AB" w:rsidRPr="00D601AB">
              <w:rPr>
                <w:rFonts w:ascii="Times New Roman" w:hAnsi="Times New Roman" w:cs="Times New Roman"/>
                <w:b/>
              </w:rPr>
              <w:t>игиена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29837D82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472B96C" w14:textId="77777777" w:rsidR="00D601AB" w:rsidRPr="00D601AB" w:rsidRDefault="00D601AB" w:rsidP="00D60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7F4667" w:rsidRPr="00192134" w14:paraId="3D9791F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C52284D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6E0C9CB" w14:textId="77777777" w:rsidR="007F4667" w:rsidRPr="00D601AB" w:rsidRDefault="007F4667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8AA56F2" w14:textId="77777777" w:rsidR="007F4667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67" w:history="1">
              <w:r w:rsidR="007F4667" w:rsidRPr="00D601AB">
                <w:rPr>
                  <w:rStyle w:val="af6"/>
                  <w:rFonts w:ascii="Times New Roman" w:hAnsi="Times New Roman" w:cs="Times New Roman"/>
                </w:rPr>
                <w:t>http://www.studentlibrary.ru/book/ISBN9785970436875.html</w:t>
              </w:r>
            </w:hyperlink>
          </w:p>
        </w:tc>
        <w:tc>
          <w:tcPr>
            <w:tcW w:w="7464" w:type="dxa"/>
          </w:tcPr>
          <w:p w14:paraId="19D678D4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 xml:space="preserve">Большаков А.М., Общая гигиена [Электронный ресурс]: учебник / А. М. Большаков. - 3-е изд., перераб. и доп. - М.: ГЭОТАР-Медиа, 2016. - 432 с. </w:t>
            </w:r>
          </w:p>
        </w:tc>
        <w:tc>
          <w:tcPr>
            <w:tcW w:w="1842" w:type="dxa"/>
            <w:vMerge/>
            <w:vAlign w:val="center"/>
          </w:tcPr>
          <w:p w14:paraId="53E61A9B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667" w:rsidRPr="00192134" w14:paraId="191920A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AC85D0A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3A6496F" w14:textId="77777777" w:rsidR="007F4667" w:rsidRPr="00D601AB" w:rsidRDefault="007F4667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D5C0A74" w14:textId="77777777" w:rsidR="007F4667" w:rsidRPr="00D601AB" w:rsidRDefault="00064A02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hyperlink r:id="rId168" w:history="1">
              <w:r w:rsidR="007F4667" w:rsidRPr="00D601AB">
                <w:rPr>
                  <w:rStyle w:val="af6"/>
                  <w:rFonts w:ascii="Times New Roman" w:hAnsi="Times New Roman" w:cs="Times New Roman"/>
                  <w:color w:val="020202"/>
                </w:rPr>
                <w:t>http://www.studmedlib.ru/book/ISBN9785970426425.html</w:t>
              </w:r>
            </w:hyperlink>
          </w:p>
          <w:p w14:paraId="5F09E9F7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1A61A32A" w14:textId="77777777" w:rsidR="007F4667" w:rsidRPr="00D601AB" w:rsidRDefault="007F4667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  <w:color w:val="020202"/>
              </w:rPr>
              <w:t>Гигиена</w:t>
            </w:r>
            <w:r w:rsidRPr="00D601AB">
              <w:rPr>
                <w:rStyle w:val="apple-converted-space"/>
                <w:rFonts w:ascii="Times New Roman" w:hAnsi="Times New Roman" w:cs="Times New Roman"/>
                <w:color w:val="020202"/>
              </w:rPr>
              <w:t> </w:t>
            </w:r>
            <w:r w:rsidRPr="00D601AB">
              <w:rPr>
                <w:rFonts w:ascii="Times New Roman" w:hAnsi="Times New Roman" w:cs="Times New Roman"/>
                <w:color w:val="020202"/>
              </w:rPr>
              <w:t>с основами экологии человека: учебник / Под ред. Мельниченко П.И. – М.: ГЭОТАР-Медиа. – 2013. – 752 с.</w:t>
            </w:r>
          </w:p>
          <w:p w14:paraId="2EBD5475" w14:textId="77777777" w:rsidR="007F4667" w:rsidRPr="00D601AB" w:rsidRDefault="007F4667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05DC9F2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667" w:rsidRPr="00192134" w14:paraId="452383C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4069B67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C84BE79" w14:textId="77777777" w:rsidR="007F4667" w:rsidRPr="00D601AB" w:rsidRDefault="007F4667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B8BEBC4" w14:textId="77777777" w:rsidR="007F4667" w:rsidRPr="00D601AB" w:rsidRDefault="00064A02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hyperlink r:id="rId169" w:history="1">
              <w:r w:rsidR="007F4667" w:rsidRPr="00D601AB">
                <w:rPr>
                  <w:rStyle w:val="af6"/>
                  <w:rFonts w:ascii="Times New Roman" w:hAnsi="Times New Roman" w:cs="Times New Roman"/>
                  <w:color w:val="020202"/>
                </w:rPr>
                <w:t>http://www.studmedlib.ru/book/ISBN9785970416464.html</w:t>
              </w:r>
            </w:hyperlink>
          </w:p>
          <w:p w14:paraId="51E0A6CD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326BF631" w14:textId="77777777" w:rsidR="007F4667" w:rsidRPr="00D601AB" w:rsidRDefault="007F4667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  <w:color w:val="020202"/>
              </w:rPr>
              <w:t>Кича Д.И., Дрожжина Н.А., Фомина А.В. Общая</w:t>
            </w:r>
            <w:r w:rsidRPr="00D601AB">
              <w:rPr>
                <w:rStyle w:val="apple-converted-space"/>
                <w:rFonts w:ascii="Times New Roman" w:hAnsi="Times New Roman" w:cs="Times New Roman"/>
                <w:color w:val="020202"/>
              </w:rPr>
              <w:t> </w:t>
            </w:r>
            <w:r w:rsidRPr="00D601AB">
              <w:rPr>
                <w:rFonts w:ascii="Times New Roman" w:hAnsi="Times New Roman" w:cs="Times New Roman"/>
                <w:color w:val="020202"/>
              </w:rPr>
              <w:t>гигиена. Руководство к лабораторным занятиям: учебное пособие. – М.:</w:t>
            </w:r>
            <w:r w:rsidR="00D601AB">
              <w:rPr>
                <w:rFonts w:ascii="Times New Roman" w:hAnsi="Times New Roman" w:cs="Times New Roman"/>
                <w:color w:val="020202"/>
              </w:rPr>
              <w:t xml:space="preserve"> ГЭОТАР-Медиа. – 2010. – 288 с.</w:t>
            </w:r>
          </w:p>
        </w:tc>
        <w:tc>
          <w:tcPr>
            <w:tcW w:w="1842" w:type="dxa"/>
            <w:vMerge/>
            <w:vAlign w:val="center"/>
          </w:tcPr>
          <w:p w14:paraId="72D088F8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667" w:rsidRPr="00192134" w14:paraId="559920A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E829871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31F27A0" w14:textId="77777777" w:rsidR="007F4667" w:rsidRPr="00D601AB" w:rsidRDefault="007F4667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D4019A4" w14:textId="77777777" w:rsidR="007F4667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70" w:history="1">
              <w:r w:rsidR="007F4667" w:rsidRPr="00D601AB">
                <w:rPr>
                  <w:rStyle w:val="af6"/>
                  <w:rFonts w:ascii="Times New Roman" w:hAnsi="Times New Roman" w:cs="Times New Roman"/>
                  <w:color w:val="020202"/>
                </w:rPr>
                <w:t>http://www.studmedlib.ru/book/ISBN9785970411698.html</w:t>
              </w:r>
            </w:hyperlink>
          </w:p>
        </w:tc>
        <w:tc>
          <w:tcPr>
            <w:tcW w:w="7464" w:type="dxa"/>
          </w:tcPr>
          <w:p w14:paraId="6F246D6F" w14:textId="77777777" w:rsidR="007F4667" w:rsidRPr="00D601AB" w:rsidRDefault="007F4667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  <w:color w:val="020202"/>
              </w:rPr>
              <w:t>Румянцев Г.И. Гигиена. – М.:</w:t>
            </w:r>
            <w:r w:rsidR="00D601AB">
              <w:rPr>
                <w:rFonts w:ascii="Times New Roman" w:hAnsi="Times New Roman" w:cs="Times New Roman"/>
                <w:color w:val="020202"/>
              </w:rPr>
              <w:t xml:space="preserve"> ГЭОТАР-Медиа. – 2009. – 608 с.</w:t>
            </w:r>
          </w:p>
        </w:tc>
        <w:tc>
          <w:tcPr>
            <w:tcW w:w="1842" w:type="dxa"/>
            <w:vMerge/>
            <w:vAlign w:val="center"/>
          </w:tcPr>
          <w:p w14:paraId="638738C1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7A9BB26A" w14:textId="77777777" w:rsidTr="00FB1F45">
        <w:trPr>
          <w:trHeight w:val="305"/>
          <w:jc w:val="center"/>
        </w:trPr>
        <w:tc>
          <w:tcPr>
            <w:tcW w:w="562" w:type="dxa"/>
            <w:vMerge/>
          </w:tcPr>
          <w:p w14:paraId="6E8666A7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51D1984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868B8BE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D601AB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2484180F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667" w:rsidRPr="00192134" w14:paraId="6A650792" w14:textId="77777777" w:rsidTr="00A55218">
        <w:trPr>
          <w:trHeight w:val="572"/>
          <w:jc w:val="center"/>
        </w:trPr>
        <w:tc>
          <w:tcPr>
            <w:tcW w:w="562" w:type="dxa"/>
            <w:vMerge/>
          </w:tcPr>
          <w:p w14:paraId="42188AD6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293172C" w14:textId="77777777" w:rsidR="007F4667" w:rsidRPr="00D601AB" w:rsidRDefault="007F4667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FECCE40" w14:textId="77777777" w:rsidR="007F4667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hyperlink r:id="rId171" w:history="1">
              <w:r w:rsidR="007F4667" w:rsidRPr="00D601AB">
                <w:rPr>
                  <w:rStyle w:val="af6"/>
                  <w:rFonts w:ascii="Times New Roman" w:hAnsi="Times New Roman" w:cs="Times New Roman"/>
                  <w:color w:val="020202"/>
                </w:rPr>
                <w:t>http://www.studmedlib.ru/book/ISBN9785970420423.html</w:t>
              </w:r>
            </w:hyperlink>
          </w:p>
        </w:tc>
        <w:tc>
          <w:tcPr>
            <w:tcW w:w="7464" w:type="dxa"/>
          </w:tcPr>
          <w:p w14:paraId="5AB129DE" w14:textId="77777777" w:rsidR="007F4667" w:rsidRPr="00D601AB" w:rsidRDefault="007F4667" w:rsidP="00D601AB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  <w:color w:val="020202"/>
              </w:rPr>
              <w:t>Архангельский В.И., Мельниченко П.И. Гигиена. Соmреndium: учебное пособие. – М.: ГЭОТАР-Медиа. – 2012. – 392 с.</w:t>
            </w:r>
          </w:p>
        </w:tc>
        <w:tc>
          <w:tcPr>
            <w:tcW w:w="1842" w:type="dxa"/>
            <w:vMerge/>
            <w:vAlign w:val="center"/>
          </w:tcPr>
          <w:p w14:paraId="59A00177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667" w:rsidRPr="00192134" w14:paraId="6DFCCCB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0E067F9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C017F90" w14:textId="77777777" w:rsidR="007F4667" w:rsidRPr="00D601AB" w:rsidRDefault="007F4667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087BBC9" w14:textId="77777777" w:rsidR="007F4667" w:rsidRPr="00D601AB" w:rsidRDefault="009A0E48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</w:rPr>
              <w:t>http://www.studentlibrary.ru/book/ISBN9785970426234.html</w:t>
            </w:r>
          </w:p>
        </w:tc>
        <w:tc>
          <w:tcPr>
            <w:tcW w:w="7464" w:type="dxa"/>
          </w:tcPr>
          <w:p w14:paraId="523BED41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>Кучма В.Р., Гигиена детей и подростков [Электронный ресурс</w:t>
            </w:r>
            <w:proofErr w:type="gramStart"/>
            <w:r w:rsidRPr="00D601AB">
              <w:rPr>
                <w:rFonts w:ascii="Times New Roman" w:hAnsi="Times New Roman" w:cs="Times New Roman"/>
              </w:rPr>
              <w:t>] :</w:t>
            </w:r>
            <w:proofErr w:type="gramEnd"/>
            <w:r w:rsidRPr="00D601AB">
              <w:rPr>
                <w:rFonts w:ascii="Times New Roman" w:hAnsi="Times New Roman" w:cs="Times New Roman"/>
              </w:rPr>
              <w:t xml:space="preserve"> учебник / Кучма В. Р. - 2-е изд., испр. и доп. - М. : ГЭОТАР-Медиа, 2013. - 528 с. </w:t>
            </w:r>
          </w:p>
        </w:tc>
        <w:tc>
          <w:tcPr>
            <w:tcW w:w="1842" w:type="dxa"/>
            <w:vMerge/>
            <w:vAlign w:val="center"/>
          </w:tcPr>
          <w:p w14:paraId="6009AB48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4667" w:rsidRPr="00192134" w14:paraId="544EAD5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6473180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42AFE0" w14:textId="77777777" w:rsidR="007F4667" w:rsidRPr="00D601AB" w:rsidRDefault="007F4667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D61FCF1" w14:textId="77777777" w:rsidR="007F4667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601AB">
              <w:rPr>
                <w:rFonts w:ascii="Times New Roman" w:hAnsi="Times New Roman" w:cs="Times New Roman"/>
              </w:rPr>
              <w:t>http://www.studentlibrary.ru/book/ISBN9785209029991.html</w:t>
            </w:r>
          </w:p>
        </w:tc>
        <w:tc>
          <w:tcPr>
            <w:tcW w:w="7464" w:type="dxa"/>
          </w:tcPr>
          <w:p w14:paraId="433177DA" w14:textId="77777777" w:rsidR="00E91F80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 xml:space="preserve">Максименко Л.В., Практикум по общей гигиене, санологии и экологии [Электронный ресурс] : учебное пособие для студентов высших учебных заведений медицинского профиля, обучающихся по специальности "Сестринское дело" (заочное отделение)/ Л.В. Максименко, под ред. проф. Д.И. Кичи - М. : Издательство РУДН, 2009. - 160 с. </w:t>
            </w:r>
          </w:p>
          <w:p w14:paraId="5BCFB8EA" w14:textId="77777777" w:rsidR="00E91F80" w:rsidRPr="00D601AB" w:rsidRDefault="00E91F80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AF5D73A" w14:textId="77777777" w:rsidR="007F4667" w:rsidRPr="00D601AB" w:rsidRDefault="007F4667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18EC8974" w14:textId="77777777" w:rsidTr="00FB1F45">
        <w:trPr>
          <w:trHeight w:val="410"/>
          <w:jc w:val="center"/>
        </w:trPr>
        <w:tc>
          <w:tcPr>
            <w:tcW w:w="562" w:type="dxa"/>
            <w:vMerge w:val="restart"/>
          </w:tcPr>
          <w:p w14:paraId="695C4083" w14:textId="77777777" w:rsidR="00D601AB" w:rsidRPr="00D601AB" w:rsidRDefault="00D601AB" w:rsidP="00A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01AB">
              <w:rPr>
                <w:rFonts w:ascii="Times New Roman" w:hAnsi="Times New Roman" w:cs="Times New Roman"/>
                <w:b/>
              </w:rPr>
              <w:t>2</w:t>
            </w:r>
            <w:r w:rsidR="00AA22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Merge w:val="restart"/>
          </w:tcPr>
          <w:p w14:paraId="1323C8FE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601AB">
              <w:rPr>
                <w:rFonts w:ascii="Times New Roman" w:hAnsi="Times New Roman" w:cs="Times New Roman"/>
                <w:b/>
              </w:rPr>
              <w:t>Фармацевтическая технология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EE28539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31DCA74" w14:textId="77777777" w:rsidR="00D601AB" w:rsidRPr="00D601AB" w:rsidRDefault="00D601AB" w:rsidP="00D60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601AB" w:rsidRPr="00192134" w14:paraId="367BBB7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561DB4A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6268FE8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06B91F2" w14:textId="77777777" w:rsidR="00D601AB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hyperlink r:id="rId172" w:history="1">
              <w:r w:rsidR="00D601AB" w:rsidRPr="00D601AB">
                <w:rPr>
                  <w:rFonts w:ascii="Times New Roman" w:hAnsi="Times New Roman" w:cs="Times New Roman"/>
                  <w:color w:val="111111"/>
                  <w:shd w:val="clear" w:color="auto" w:fill="FFFFFF"/>
                </w:rPr>
                <w:t>http://www.studentlibrary.ru/book/ISBN9785970426944.html</w:t>
              </w:r>
            </w:hyperlink>
          </w:p>
        </w:tc>
        <w:tc>
          <w:tcPr>
            <w:tcW w:w="7464" w:type="dxa"/>
          </w:tcPr>
          <w:p w14:paraId="59CAC282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Технология лекарственных форм [Электронный ресурс]: учебник / И. И. Краснюк, Г. В. Михайлова, Т. В. Денисова, В. И. Скляренко; Под ред. И. И. Краснюка, Г. В. Михайловой.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5294EE03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65D5623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3D28311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DFAF2AC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F3CA5F9" w14:textId="77777777" w:rsidR="00D601AB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hyperlink r:id="rId173" w:history="1">
              <w:r w:rsidR="00D601AB" w:rsidRPr="00D601AB">
                <w:rPr>
                  <w:rFonts w:ascii="Times New Roman" w:hAnsi="Times New Roman" w:cs="Times New Roman"/>
                  <w:color w:val="111111"/>
                  <w:shd w:val="clear" w:color="auto" w:fill="FFFFFF"/>
                </w:rPr>
                <w:t>http://www.studentlibrary.ru/book/ISBN9785970425299.html</w:t>
              </w:r>
            </w:hyperlink>
          </w:p>
        </w:tc>
        <w:tc>
          <w:tcPr>
            <w:tcW w:w="7464" w:type="dxa"/>
          </w:tcPr>
          <w:p w14:paraId="74B8141A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Технология лекарственных форм. Руководство к практическим занятиям [Электронный ресурс]: учебное пособие / Краснюк И.И., Михайлова Г.В.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54E810B2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319B62F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624D05C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D5A3C1B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9C093C0" w14:textId="77777777" w:rsidR="00D601AB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hyperlink r:id="rId174" w:history="1">
              <w:r w:rsidR="00D601AB" w:rsidRPr="00D601AB">
                <w:rPr>
                  <w:rFonts w:ascii="Times New Roman" w:hAnsi="Times New Roman" w:cs="Times New Roman"/>
                  <w:color w:val="111111"/>
                  <w:shd w:val="clear" w:color="auto" w:fill="FFFFFF"/>
                </w:rPr>
                <w:t>http://www.studentlibrary.ru/book/ISBN9785970436905.html</w:t>
              </w:r>
            </w:hyperlink>
          </w:p>
        </w:tc>
        <w:tc>
          <w:tcPr>
            <w:tcW w:w="7464" w:type="dxa"/>
          </w:tcPr>
          <w:p w14:paraId="4BF11294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Изготовление лекарственных препаратов [Электронный ресурс] / А.С. Гаврилов - М.: ГЭОТАР-Медиа, 2016. </w:t>
            </w:r>
          </w:p>
        </w:tc>
        <w:tc>
          <w:tcPr>
            <w:tcW w:w="1842" w:type="dxa"/>
            <w:vMerge/>
            <w:vAlign w:val="center"/>
          </w:tcPr>
          <w:p w14:paraId="7A628BD5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60AB3BDB" w14:textId="77777777" w:rsidTr="00FB1F45">
        <w:trPr>
          <w:trHeight w:val="425"/>
          <w:jc w:val="center"/>
        </w:trPr>
        <w:tc>
          <w:tcPr>
            <w:tcW w:w="562" w:type="dxa"/>
            <w:vMerge/>
          </w:tcPr>
          <w:p w14:paraId="312F7511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4AAEBE4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2C282DB8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D601AB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  <w:vAlign w:val="center"/>
          </w:tcPr>
          <w:p w14:paraId="1C6EC5E9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1DB94C6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42433F3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BE9C0A1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18FA1AC" w14:textId="77777777" w:rsidR="00D601AB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="00D601AB" w:rsidRPr="00D601AB">
                <w:rPr>
                  <w:rFonts w:ascii="Times New Roman" w:hAnsi="Times New Roman" w:cs="Times New Roman"/>
                  <w:color w:val="111111"/>
                  <w:shd w:val="clear" w:color="auto" w:fill="FFFFFF"/>
                </w:rPr>
                <w:t>http://www.studentlibrary.ru/book/ISBN9785970427811.html</w:t>
              </w:r>
            </w:hyperlink>
          </w:p>
        </w:tc>
        <w:tc>
          <w:tcPr>
            <w:tcW w:w="7464" w:type="dxa"/>
          </w:tcPr>
          <w:p w14:paraId="2E3A44BD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Изготовление лекарственных препаратов [Электронный ресурс]: учеб. пособие / Лойд В. Аллен, А. С. Гаврилов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0C6BC6E1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10667E1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8B4DAC4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D3978C0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0DA5F01" w14:textId="77777777" w:rsidR="00D601AB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D601AB" w:rsidRPr="00D601AB">
                <w:rPr>
                  <w:rFonts w:ascii="Times New Roman" w:hAnsi="Times New Roman" w:cs="Times New Roman"/>
                  <w:color w:val="111111"/>
                  <w:shd w:val="clear" w:color="auto" w:fill="FFFFFF"/>
                </w:rPr>
                <w:t>http://www.studentlibrary.ru/book/ISBN9785970424995.html</w:t>
              </w:r>
            </w:hyperlink>
          </w:p>
        </w:tc>
        <w:tc>
          <w:tcPr>
            <w:tcW w:w="7464" w:type="dxa"/>
          </w:tcPr>
          <w:p w14:paraId="747B6993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биотехнология [Электронный ресурс] / Орехов С.Н.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3D8E1FCB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4365294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7004645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0949FF4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0C93A25" w14:textId="77777777" w:rsidR="00D601AB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D601AB" w:rsidRPr="00D601AB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https://e.lanbook.com/book/106872</w:t>
              </w:r>
            </w:hyperlink>
          </w:p>
        </w:tc>
        <w:tc>
          <w:tcPr>
            <w:tcW w:w="7464" w:type="dxa"/>
          </w:tcPr>
          <w:p w14:paraId="12C86381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Плетнев, М.Ю. Технология эмульсий. Гидрофильно-липофильный баланс и обращение фаз [Электронный ресурс]: учебное пособие / М.Ю. Плетнев. — Электрон</w:t>
            </w:r>
            <w:proofErr w:type="gramStart"/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proofErr w:type="gramEnd"/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дан. — Санкт-Петербург: Лань, 2018. — 100 с. </w:t>
            </w:r>
          </w:p>
        </w:tc>
        <w:tc>
          <w:tcPr>
            <w:tcW w:w="1842" w:type="dxa"/>
            <w:vMerge/>
            <w:vAlign w:val="center"/>
          </w:tcPr>
          <w:p w14:paraId="2C9DF8F9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72FD8E13" w14:textId="77777777" w:rsidTr="00A55218">
        <w:trPr>
          <w:trHeight w:val="674"/>
          <w:jc w:val="center"/>
        </w:trPr>
        <w:tc>
          <w:tcPr>
            <w:tcW w:w="562" w:type="dxa"/>
            <w:vMerge/>
          </w:tcPr>
          <w:p w14:paraId="1AED1A7B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1D8F11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A06435D" w14:textId="77777777" w:rsidR="00D601AB" w:rsidRPr="00D601AB" w:rsidRDefault="00064A02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hyperlink r:id="rId178" w:history="1">
              <w:r w:rsidR="00D601AB" w:rsidRPr="00D601AB">
                <w:rPr>
                  <w:rFonts w:ascii="Times New Roman" w:hAnsi="Times New Roman" w:cs="Times New Roman"/>
                  <w:color w:val="111111"/>
                  <w:shd w:val="clear" w:color="auto" w:fill="FFFFFF"/>
                </w:rPr>
                <w:t>http://www.studentlibrary.ru/book/ISBN9785970439388.html</w:t>
              </w:r>
            </w:hyperlink>
          </w:p>
        </w:tc>
        <w:tc>
          <w:tcPr>
            <w:tcW w:w="7464" w:type="dxa"/>
          </w:tcPr>
          <w:p w14:paraId="4D530580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Растения - источники лекарств и БАД [Электронный ресурс] / Г.Е. Пронченко, В.В. Вандышев - М.: ГЭОТАР-Медиа, 2016. </w:t>
            </w:r>
          </w:p>
        </w:tc>
        <w:tc>
          <w:tcPr>
            <w:tcW w:w="1842" w:type="dxa"/>
            <w:vMerge/>
            <w:vAlign w:val="center"/>
          </w:tcPr>
          <w:p w14:paraId="0506DA9E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AB" w:rsidRPr="00192134" w14:paraId="0460E4D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4407554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7E1C5E6" w14:textId="77777777" w:rsidR="00D601AB" w:rsidRPr="00D601AB" w:rsidRDefault="00D601AB" w:rsidP="00D601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B71CCBD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http://www.iprbookshop.ru/34713.html</w:t>
            </w:r>
          </w:p>
        </w:tc>
        <w:tc>
          <w:tcPr>
            <w:tcW w:w="7464" w:type="dxa"/>
          </w:tcPr>
          <w:p w14:paraId="07C853BE" w14:textId="77777777" w:rsidR="00D601AB" w:rsidRPr="00D601AB" w:rsidRDefault="00D601AB" w:rsidP="00D601A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601A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Чучалин В.С. Системы доставки лекарственных средств [Электронный ресурс]: учебное пособие/ Чучалин В.С., Хоружая Т.Г., Хлусов И.А.— Электрон. текстовые данные. — Томск: Томский политехнический университет, 2014.— 112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B4154D9" w14:textId="77777777" w:rsidR="00D601AB" w:rsidRPr="00D601AB" w:rsidRDefault="00D601AB" w:rsidP="00D601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75BFC4D1" w14:textId="77777777" w:rsidTr="00365083">
        <w:trPr>
          <w:trHeight w:val="433"/>
          <w:jc w:val="center"/>
        </w:trPr>
        <w:tc>
          <w:tcPr>
            <w:tcW w:w="562" w:type="dxa"/>
            <w:vMerge w:val="restart"/>
          </w:tcPr>
          <w:p w14:paraId="14380E69" w14:textId="77777777" w:rsidR="00AA223A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0238">
              <w:rPr>
                <w:rFonts w:ascii="Times New Roman" w:hAnsi="Times New Roman" w:cs="Times New Roman"/>
                <w:b/>
              </w:rPr>
              <w:t>2</w:t>
            </w:r>
            <w:r w:rsidR="00AA223A">
              <w:rPr>
                <w:rFonts w:ascii="Times New Roman" w:hAnsi="Times New Roman" w:cs="Times New Roman"/>
                <w:b/>
              </w:rPr>
              <w:t>5</w:t>
            </w:r>
          </w:p>
          <w:p w14:paraId="458D80C0" w14:textId="77777777" w:rsidR="00C30238" w:rsidRPr="00AA223A" w:rsidRDefault="00C30238" w:rsidP="00AA2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60911ED7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30238">
              <w:rPr>
                <w:rFonts w:ascii="Times New Roman" w:hAnsi="Times New Roman" w:cs="Times New Roman"/>
                <w:b/>
              </w:rPr>
              <w:t>Фармакогнозия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A58F6D2" w14:textId="77777777" w:rsidR="00C30238" w:rsidRPr="00C30238" w:rsidRDefault="00C30238" w:rsidP="00C3023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</w:rPr>
            </w:pPr>
            <w:r w:rsidRPr="00C30238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201B288" w14:textId="77777777" w:rsidR="00BA1773" w:rsidRDefault="00BA1773" w:rsidP="00BA1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2AAF86" w14:textId="77777777" w:rsidR="00BA1773" w:rsidRDefault="00BA1773" w:rsidP="00BA1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9C7049" w14:textId="77777777" w:rsidR="00BA1773" w:rsidRDefault="00BA1773" w:rsidP="00BA1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8C91BC" w14:textId="77777777" w:rsidR="00C30238" w:rsidRPr="00C30238" w:rsidRDefault="00C30238" w:rsidP="00BA1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C30238" w:rsidRPr="00192134" w14:paraId="1AB19BF2" w14:textId="77777777" w:rsidTr="00A55218">
        <w:trPr>
          <w:trHeight w:val="430"/>
          <w:jc w:val="center"/>
        </w:trPr>
        <w:tc>
          <w:tcPr>
            <w:tcW w:w="562" w:type="dxa"/>
            <w:vMerge/>
          </w:tcPr>
          <w:p w14:paraId="58EE78DD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F9FA8B3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B17C2E1" w14:textId="77777777" w:rsid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http://www.studentlibrary.ru/book/ISBN9785970430712.html</w:t>
              </w:r>
            </w:hyperlink>
          </w:p>
          <w:p w14:paraId="199C0224" w14:textId="77777777" w:rsidR="00365083" w:rsidRPr="00C30238" w:rsidRDefault="00365083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110ACEBC" w14:textId="77777777" w:rsidR="00C30238" w:rsidRPr="00C30238" w:rsidRDefault="00C30238" w:rsidP="00C30238">
            <w:pPr>
              <w:pStyle w:val="aff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</w:rPr>
              <w:t xml:space="preserve">Фармакогнозия [Электронный ресурс] / И.А. Самылина, Г.П. Яковлев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66A9C9DA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608807F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AB84E09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966ECE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525D63C" w14:textId="77777777" w:rsid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80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http://www.studentlibrary.ru/book/ISBN9785970426128.html</w:t>
              </w:r>
            </w:hyperlink>
          </w:p>
          <w:p w14:paraId="2798B050" w14:textId="77777777" w:rsidR="00365083" w:rsidRPr="00C30238" w:rsidRDefault="00365083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27B0B1D9" w14:textId="77777777" w:rsidR="00C30238" w:rsidRPr="00C30238" w:rsidRDefault="00C30238" w:rsidP="00C3023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0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Фармакогнозия. Рабочая тетрадь к практическим занятиям [Электронный ресурс]: учебное пособие / Под ред. </w:t>
            </w:r>
            <w:proofErr w:type="gramStart"/>
            <w:r w:rsidRPr="00C30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И.А.</w:t>
            </w:r>
            <w:proofErr w:type="gramEnd"/>
            <w:r w:rsidRPr="00C30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Самылиной. - 2-е изд., испр. и доп. - М.: ГЭОТАР-Медиа, 2013</w:t>
            </w:r>
          </w:p>
        </w:tc>
        <w:tc>
          <w:tcPr>
            <w:tcW w:w="1842" w:type="dxa"/>
            <w:vMerge/>
            <w:vAlign w:val="center"/>
          </w:tcPr>
          <w:p w14:paraId="40A3A1EE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517509C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DA68D22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9813B99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DD84C26" w14:textId="77777777" w:rsid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81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http://www.studentlibrary.ru/book/ISBN9785970426128.html</w:t>
              </w:r>
            </w:hyperlink>
          </w:p>
          <w:p w14:paraId="7DEE3966" w14:textId="77777777" w:rsidR="00365083" w:rsidRPr="00C30238" w:rsidRDefault="00365083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371CF7F7" w14:textId="77777777" w:rsidR="00C30238" w:rsidRPr="00C30238" w:rsidRDefault="00C30238" w:rsidP="00C3023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0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Гравель И.В., Фармакогнозия. Рабочая тетрадь к практическим занятиям [Электронный ресурс]: учебное пособие / Под ред. </w:t>
            </w:r>
            <w:proofErr w:type="gramStart"/>
            <w:r w:rsidRPr="00C30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И.А.</w:t>
            </w:r>
            <w:proofErr w:type="gramEnd"/>
            <w:r w:rsidRPr="00C3023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Самылиной. - 2-е изд., испр. и доп. - М.: ГЭОТАР-Медиа, 2013. - 264 с. </w:t>
            </w:r>
          </w:p>
        </w:tc>
        <w:tc>
          <w:tcPr>
            <w:tcW w:w="1842" w:type="dxa"/>
            <w:vMerge/>
            <w:vAlign w:val="center"/>
          </w:tcPr>
          <w:p w14:paraId="6D618696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6BF9182B" w14:textId="77777777" w:rsidTr="00365083">
        <w:trPr>
          <w:trHeight w:val="411"/>
          <w:jc w:val="center"/>
        </w:trPr>
        <w:tc>
          <w:tcPr>
            <w:tcW w:w="562" w:type="dxa"/>
            <w:vMerge/>
          </w:tcPr>
          <w:p w14:paraId="1203DBE7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917D588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6267871D" w14:textId="77777777" w:rsidR="00C30238" w:rsidRPr="00C30238" w:rsidRDefault="00C30238" w:rsidP="00C3023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38B75307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2B63B914" w14:textId="77777777" w:rsidTr="00A55218">
        <w:trPr>
          <w:trHeight w:val="523"/>
          <w:jc w:val="center"/>
        </w:trPr>
        <w:tc>
          <w:tcPr>
            <w:tcW w:w="562" w:type="dxa"/>
            <w:vMerge/>
          </w:tcPr>
          <w:p w14:paraId="4E2127A6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8FAF939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37EB73" w14:textId="77777777" w:rsid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http://www.studentlibrary.ru/book/ISBN9785970439388.html</w:t>
              </w:r>
            </w:hyperlink>
          </w:p>
          <w:p w14:paraId="1F50A2A0" w14:textId="77777777" w:rsidR="00365083" w:rsidRPr="00C30238" w:rsidRDefault="00365083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737B93BC" w14:textId="77777777" w:rsidR="00C30238" w:rsidRPr="00C30238" w:rsidRDefault="00C30238" w:rsidP="00C3023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</w:rPr>
              <w:t xml:space="preserve">Растения - источники лекарств и БАД [Электронный ресурс] / Г.Е. Пронченко, В.В. Вандышев - М.: ГЭОТАР-Медиа, 2016. </w:t>
            </w:r>
          </w:p>
        </w:tc>
        <w:tc>
          <w:tcPr>
            <w:tcW w:w="1842" w:type="dxa"/>
            <w:vMerge/>
            <w:vAlign w:val="center"/>
          </w:tcPr>
          <w:p w14:paraId="66DF9BAA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6C285FE3" w14:textId="77777777" w:rsidTr="00A55218">
        <w:trPr>
          <w:trHeight w:val="523"/>
          <w:jc w:val="center"/>
        </w:trPr>
        <w:tc>
          <w:tcPr>
            <w:tcW w:w="562" w:type="dxa"/>
            <w:vMerge/>
          </w:tcPr>
          <w:p w14:paraId="2BBFF275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DC54333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3AFED6C" w14:textId="77777777" w:rsidR="00C30238" w:rsidRDefault="00064A02" w:rsidP="00C30238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183" w:history="1">
              <w:r w:rsidR="00C30238" w:rsidRPr="00C30238">
                <w:rPr>
                  <w:rStyle w:val="af6"/>
                  <w:rFonts w:ascii="Times New Roman" w:hAnsi="Times New Roman" w:cs="Times New Roman"/>
                </w:rPr>
                <w:t>http://www.studentlibrary.ru/book/ISBN9785970415764.html</w:t>
              </w:r>
            </w:hyperlink>
          </w:p>
          <w:p w14:paraId="5F33FF4E" w14:textId="77777777" w:rsidR="00365083" w:rsidRPr="00C30238" w:rsidRDefault="00365083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68D64094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</w:rPr>
              <w:t xml:space="preserve">Самылина И.А., Фармакогнозия. Атлас. Том 1 [Электронный ресурс] / Самылина И.А., Аносова О.Г. - </w:t>
            </w:r>
            <w:proofErr w:type="gramStart"/>
            <w:r w:rsidRPr="00C30238">
              <w:rPr>
                <w:rFonts w:ascii="Times New Roman" w:hAnsi="Times New Roman" w:cs="Times New Roman"/>
              </w:rPr>
              <w:t>М. :</w:t>
            </w:r>
            <w:proofErr w:type="gramEnd"/>
            <w:r w:rsidRPr="00C30238">
              <w:rPr>
                <w:rFonts w:ascii="Times New Roman" w:hAnsi="Times New Roman" w:cs="Times New Roman"/>
              </w:rPr>
              <w:t xml:space="preserve"> ГЭОТАР-Медиа, 2010. - 192 с. </w:t>
            </w:r>
          </w:p>
        </w:tc>
        <w:tc>
          <w:tcPr>
            <w:tcW w:w="1842" w:type="dxa"/>
            <w:vMerge/>
            <w:vAlign w:val="center"/>
          </w:tcPr>
          <w:p w14:paraId="7E786785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671D7ABB" w14:textId="77777777" w:rsidTr="00A55218">
        <w:trPr>
          <w:trHeight w:val="588"/>
          <w:jc w:val="center"/>
        </w:trPr>
        <w:tc>
          <w:tcPr>
            <w:tcW w:w="562" w:type="dxa"/>
            <w:vMerge/>
          </w:tcPr>
          <w:p w14:paraId="63F369FE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363016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5DF644E" w14:textId="77777777" w:rsidR="00C30238" w:rsidRP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84" w:history="1">
              <w:r w:rsidR="00C30238" w:rsidRPr="00C30238">
                <w:rPr>
                  <w:rStyle w:val="af6"/>
                  <w:rFonts w:ascii="Times New Roman" w:hAnsi="Times New Roman" w:cs="Times New Roman"/>
                </w:rPr>
                <w:t>http://www.studentlibrary.ru/book/ISBN9785970415788.html</w:t>
              </w:r>
            </w:hyperlink>
          </w:p>
        </w:tc>
        <w:tc>
          <w:tcPr>
            <w:tcW w:w="7464" w:type="dxa"/>
          </w:tcPr>
          <w:p w14:paraId="3617D389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</w:rPr>
              <w:t xml:space="preserve">Самылина И.А., Фармакогнозия. Атлас. Том 2 [Электронный ресурс] / Самылина И.А., Аносова О.Г. - </w:t>
            </w:r>
            <w:proofErr w:type="gramStart"/>
            <w:r w:rsidRPr="00C30238">
              <w:rPr>
                <w:rFonts w:ascii="Times New Roman" w:hAnsi="Times New Roman" w:cs="Times New Roman"/>
              </w:rPr>
              <w:t>М. :</w:t>
            </w:r>
            <w:proofErr w:type="gramEnd"/>
            <w:r w:rsidRPr="00C30238">
              <w:rPr>
                <w:rFonts w:ascii="Times New Roman" w:hAnsi="Times New Roman" w:cs="Times New Roman"/>
              </w:rPr>
              <w:t xml:space="preserve"> ГЭОТАР-Медиа, 2010. - 384 с. </w:t>
            </w:r>
          </w:p>
        </w:tc>
        <w:tc>
          <w:tcPr>
            <w:tcW w:w="1842" w:type="dxa"/>
            <w:vMerge/>
            <w:vAlign w:val="center"/>
          </w:tcPr>
          <w:p w14:paraId="4B1B0862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46ED4FA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0FA3DAF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B1D560A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F7A9407" w14:textId="77777777" w:rsidR="00C30238" w:rsidRP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5" w:history="1">
              <w:r w:rsidR="00C30238" w:rsidRPr="00C30238">
                <w:rPr>
                  <w:rStyle w:val="af6"/>
                  <w:rFonts w:ascii="Times New Roman" w:hAnsi="Times New Roman" w:cs="Times New Roman"/>
                </w:rPr>
                <w:t>http://www.studentlibrary.ru/book/ISBN9785970415801.html</w:t>
              </w:r>
            </w:hyperlink>
          </w:p>
        </w:tc>
        <w:tc>
          <w:tcPr>
            <w:tcW w:w="7464" w:type="dxa"/>
          </w:tcPr>
          <w:p w14:paraId="5C8D9494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</w:rPr>
              <w:t xml:space="preserve">Самылина И.А., Фармакогнозия. Атлас. Том 3 [Электронный ресурс] / Самылина И.А., Ермакова В.А., Бобкова И.В., Аносова О.Г. - </w:t>
            </w:r>
            <w:proofErr w:type="gramStart"/>
            <w:r w:rsidRPr="00C30238">
              <w:rPr>
                <w:rFonts w:ascii="Times New Roman" w:hAnsi="Times New Roman" w:cs="Times New Roman"/>
              </w:rPr>
              <w:t>М. :</w:t>
            </w:r>
            <w:proofErr w:type="gramEnd"/>
            <w:r w:rsidRPr="00C30238">
              <w:rPr>
                <w:rFonts w:ascii="Times New Roman" w:hAnsi="Times New Roman" w:cs="Times New Roman"/>
              </w:rPr>
              <w:t xml:space="preserve"> ГЭОТАР-Медиа, 2010. - 488 с. </w:t>
            </w:r>
          </w:p>
        </w:tc>
        <w:tc>
          <w:tcPr>
            <w:tcW w:w="1842" w:type="dxa"/>
            <w:vMerge/>
            <w:vAlign w:val="center"/>
          </w:tcPr>
          <w:p w14:paraId="3E89C8E8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136424A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914F483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3F50654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A009BF4" w14:textId="77777777" w:rsidR="00C30238" w:rsidRP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="00C30238" w:rsidRPr="00C30238">
                <w:rPr>
                  <w:rStyle w:val="af6"/>
                  <w:rFonts w:ascii="Times New Roman" w:hAnsi="Times New Roman" w:cs="Times New Roman"/>
                </w:rPr>
                <w:t>http://www.studentlibrary.ru/book/ISBN9785970416907.html</w:t>
              </w:r>
            </w:hyperlink>
          </w:p>
        </w:tc>
        <w:tc>
          <w:tcPr>
            <w:tcW w:w="7464" w:type="dxa"/>
          </w:tcPr>
          <w:p w14:paraId="046BDEDF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</w:rPr>
              <w:t>Самылина И.А., Фармакогнозия. Тестовые задания и ситуационные задачи [Электронный ресурс</w:t>
            </w:r>
            <w:proofErr w:type="gramStart"/>
            <w:r w:rsidRPr="00C30238">
              <w:rPr>
                <w:rFonts w:ascii="Times New Roman" w:hAnsi="Times New Roman" w:cs="Times New Roman"/>
              </w:rPr>
              <w:t>] :</w:t>
            </w:r>
            <w:proofErr w:type="gramEnd"/>
            <w:r w:rsidRPr="00C30238">
              <w:rPr>
                <w:rFonts w:ascii="Times New Roman" w:hAnsi="Times New Roman" w:cs="Times New Roman"/>
              </w:rPr>
              <w:t xml:space="preserve"> учебное пособие / Бобкова Н.В. и др. ; Под ред. И.А. Самылиной. - </w:t>
            </w:r>
            <w:proofErr w:type="gramStart"/>
            <w:r w:rsidRPr="00C30238">
              <w:rPr>
                <w:rFonts w:ascii="Times New Roman" w:hAnsi="Times New Roman" w:cs="Times New Roman"/>
              </w:rPr>
              <w:t>М. :</w:t>
            </w:r>
            <w:proofErr w:type="gramEnd"/>
            <w:r w:rsidRPr="00C30238">
              <w:rPr>
                <w:rFonts w:ascii="Times New Roman" w:hAnsi="Times New Roman" w:cs="Times New Roman"/>
              </w:rPr>
              <w:t xml:space="preserve"> ГЭОТАР-Медиа, 2011. - 288 с. </w:t>
            </w:r>
          </w:p>
        </w:tc>
        <w:tc>
          <w:tcPr>
            <w:tcW w:w="1842" w:type="dxa"/>
            <w:vMerge/>
            <w:vAlign w:val="center"/>
          </w:tcPr>
          <w:p w14:paraId="3951D4F9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0238" w:rsidRPr="00192134" w14:paraId="5DDD5A8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3DE1BF8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AE3A6A6" w14:textId="77777777" w:rsidR="00C30238" w:rsidRPr="00C30238" w:rsidRDefault="00C30238" w:rsidP="00C302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A7D18EE" w14:textId="77777777" w:rsidR="00C30238" w:rsidRDefault="00064A02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7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http://www.iprbookshop.ru/21792.html</w:t>
              </w:r>
            </w:hyperlink>
          </w:p>
          <w:p w14:paraId="7C322837" w14:textId="77777777" w:rsidR="00365083" w:rsidRPr="00C30238" w:rsidRDefault="00365083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2B3DCA4E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0238">
              <w:rPr>
                <w:rFonts w:ascii="Times New Roman" w:hAnsi="Times New Roman" w:cs="Times New Roman"/>
              </w:rPr>
              <w:t xml:space="preserve">Саньков А.Н. Введение в практический курс фармакогнозии макроскопический анализ лекарственного растительного сырья [Электронный ресурс]: учебное пособие к лабораторным занятиям по фармакогнозии/ Саньков А.Н.— Электрон. текстовые данные. — Оренбург: Оренбургская государственная медицинская академия, 2005. — 13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7C86E3C8" w14:textId="77777777" w:rsidR="00C30238" w:rsidRPr="00C30238" w:rsidRDefault="00C30238" w:rsidP="00C302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3873518B" w14:textId="77777777" w:rsidTr="005536D6">
        <w:trPr>
          <w:trHeight w:val="363"/>
          <w:jc w:val="center"/>
        </w:trPr>
        <w:tc>
          <w:tcPr>
            <w:tcW w:w="562" w:type="dxa"/>
            <w:vMerge w:val="restart"/>
          </w:tcPr>
          <w:p w14:paraId="0FE5E19B" w14:textId="77777777" w:rsidR="00BA1773" w:rsidRPr="003B4D3D" w:rsidRDefault="00AA223A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68" w:type="dxa"/>
            <w:vMerge w:val="restart"/>
          </w:tcPr>
          <w:p w14:paraId="010CA984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B4D3D">
              <w:rPr>
                <w:rFonts w:ascii="Times New Roman" w:hAnsi="Times New Roman" w:cs="Times New Roman"/>
                <w:b/>
              </w:rPr>
              <w:t>Фармацевтическая химия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DCFD4E3" w14:textId="77777777" w:rsidR="00BA1773" w:rsidRPr="003B4D3D" w:rsidRDefault="00BA1773" w:rsidP="003B4D3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927018E" w14:textId="77777777" w:rsidR="00BA1773" w:rsidRPr="003B4D3D" w:rsidRDefault="00BA1773" w:rsidP="003B4D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BA1773" w:rsidRPr="00192134" w14:paraId="12E65460" w14:textId="77777777" w:rsidTr="00365083">
        <w:trPr>
          <w:trHeight w:val="828"/>
          <w:jc w:val="center"/>
        </w:trPr>
        <w:tc>
          <w:tcPr>
            <w:tcW w:w="562" w:type="dxa"/>
            <w:vMerge/>
          </w:tcPr>
          <w:p w14:paraId="3B0C1ABC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A6A84F3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37B3246" w14:textId="77777777" w:rsidR="00BA1773" w:rsidRPr="003B4D3D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88" w:history="1">
              <w:r w:rsidR="00BA1773" w:rsidRPr="003B4D3D">
                <w:rPr>
                  <w:rStyle w:val="af6"/>
                  <w:rFonts w:ascii="Times New Roman" w:hAnsi="Times New Roman" w:cs="Times New Roman"/>
                </w:rPr>
                <w:t>http://www.studentlibrary.ru/book/ISBN9785970407448.html</w:t>
              </w:r>
            </w:hyperlink>
          </w:p>
        </w:tc>
        <w:tc>
          <w:tcPr>
            <w:tcW w:w="7464" w:type="dxa"/>
          </w:tcPr>
          <w:p w14:paraId="684472A8" w14:textId="77777777" w:rsidR="00BA1773" w:rsidRPr="003B4D3D" w:rsidRDefault="00BA1773" w:rsidP="00365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</w:rPr>
              <w:t>Арзамасцев А.П., Фармацевтическая химия [Электронный ресурс]: учебное пособие / Под ред. А.П. Арзамасцева. - 2-е изд., испр. - М.</w:t>
            </w:r>
            <w:r w:rsidR="00365083">
              <w:rPr>
                <w:rFonts w:ascii="Times New Roman" w:hAnsi="Times New Roman" w:cs="Times New Roman"/>
              </w:rPr>
              <w:t xml:space="preserve">: ГЭОТАР-Медиа, 2008. - 640 с. </w:t>
            </w:r>
          </w:p>
        </w:tc>
        <w:tc>
          <w:tcPr>
            <w:tcW w:w="1842" w:type="dxa"/>
            <w:vMerge/>
            <w:vAlign w:val="center"/>
          </w:tcPr>
          <w:p w14:paraId="24EF7EF5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0B71FDF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93F9269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6E08E14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FB75720" w14:textId="77777777" w:rsidR="00BA1773" w:rsidRPr="003B4D3D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89" w:history="1">
              <w:r w:rsidR="00BA1773" w:rsidRPr="003B4D3D">
                <w:rPr>
                  <w:rStyle w:val="af6"/>
                  <w:rFonts w:ascii="Times New Roman" w:hAnsi="Times New Roman" w:cs="Times New Roman"/>
                </w:rPr>
                <w:t>http://www.iprbookshop.ru/47376.html</w:t>
              </w:r>
            </w:hyperlink>
          </w:p>
        </w:tc>
        <w:tc>
          <w:tcPr>
            <w:tcW w:w="7464" w:type="dxa"/>
          </w:tcPr>
          <w:p w14:paraId="679659DD" w14:textId="77777777" w:rsidR="00BA1773" w:rsidRPr="003B4D3D" w:rsidRDefault="00BA1773" w:rsidP="00365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</w:rPr>
              <w:t>Беляев В.А. Фармацевтическая химия [Электронный ресурс]: учебно-методическое пособие/ Беляев В.А., Федота Н.В., Горчаков Э.В.— Электрон. текстовые данные. — Ставрополь: Ставропольский государственный аграрный унив</w:t>
            </w:r>
            <w:r w:rsidR="00365083">
              <w:rPr>
                <w:rFonts w:ascii="Times New Roman" w:hAnsi="Times New Roman" w:cs="Times New Roman"/>
              </w:rPr>
              <w:t xml:space="preserve">ерситет, АГРУС, 2013. — 160 c. </w:t>
            </w:r>
          </w:p>
        </w:tc>
        <w:tc>
          <w:tcPr>
            <w:tcW w:w="1842" w:type="dxa"/>
            <w:vMerge/>
            <w:vAlign w:val="center"/>
          </w:tcPr>
          <w:p w14:paraId="0E025B37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42E9078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F297E72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5E4A358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F5B4F33" w14:textId="77777777" w:rsidR="00BA1773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0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http://znanium.com/catalog/product/515025</w:t>
              </w:r>
            </w:hyperlink>
          </w:p>
          <w:p w14:paraId="3CF9FE0A" w14:textId="77777777" w:rsidR="00365083" w:rsidRPr="003B4D3D" w:rsidRDefault="0036508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5D93AD68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</w:rPr>
              <w:t xml:space="preserve">Беляев, В.А. Фармацевтическая химия [Электронный ресурс]: учебно-методическое пособие / В.А. Беляев, Н.В. Федота, Э.В. Горчаков. – Ставрополь: АГРУС Ставропольского гос. </w:t>
            </w:r>
            <w:r w:rsidR="00365083">
              <w:rPr>
                <w:rFonts w:ascii="Times New Roman" w:hAnsi="Times New Roman" w:cs="Times New Roman"/>
              </w:rPr>
              <w:t>аграрного ун-та, 2013. – 160 с.</w:t>
            </w:r>
          </w:p>
        </w:tc>
        <w:tc>
          <w:tcPr>
            <w:tcW w:w="1842" w:type="dxa"/>
            <w:vMerge/>
            <w:vAlign w:val="center"/>
          </w:tcPr>
          <w:p w14:paraId="05705E94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3DDE093E" w14:textId="77777777" w:rsidTr="003B4D3D">
        <w:trPr>
          <w:trHeight w:val="385"/>
          <w:jc w:val="center"/>
        </w:trPr>
        <w:tc>
          <w:tcPr>
            <w:tcW w:w="562" w:type="dxa"/>
            <w:vMerge/>
          </w:tcPr>
          <w:p w14:paraId="00D326AF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F7FAA1E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FAE10A0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73C09341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6224981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A156745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276A13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D1D5AF4" w14:textId="77777777" w:rsidR="00BA1773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1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http://www.iprbookshop.ru/6237.html</w:t>
              </w:r>
            </w:hyperlink>
          </w:p>
          <w:p w14:paraId="1A372CD1" w14:textId="77777777" w:rsidR="00365083" w:rsidRPr="003B4D3D" w:rsidRDefault="0036508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51BF103D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</w:rPr>
              <w:t xml:space="preserve">Мальцева Е.М. Фармацевтическая химия [Электронный ресурс]: программа, методические указания и контрольные задания для студентов 4 курса заочного отделения фармацевтического факультета / Е.М. Мальцева, И.В. Барадакова. — Электрон. текстовые данные. — Кемерово: Кемеровская государственная медицинская академия, 2007. — 108 c. </w:t>
            </w:r>
          </w:p>
        </w:tc>
        <w:tc>
          <w:tcPr>
            <w:tcW w:w="1842" w:type="dxa"/>
            <w:vMerge/>
            <w:vAlign w:val="center"/>
          </w:tcPr>
          <w:p w14:paraId="29DEC47C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4E024A2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0EBC2C3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F9B77D9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A51A4D5" w14:textId="77777777" w:rsidR="00BA1773" w:rsidRPr="003B4D3D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2" w:history="1">
              <w:r w:rsidR="00BA1773" w:rsidRPr="003B4D3D">
                <w:rPr>
                  <w:rStyle w:val="af6"/>
                  <w:rFonts w:ascii="Times New Roman" w:hAnsi="Times New Roman" w:cs="Times New Roman"/>
                </w:rPr>
                <w:t>http://www.iprbookshop.ru/31845.html</w:t>
              </w:r>
            </w:hyperlink>
          </w:p>
        </w:tc>
        <w:tc>
          <w:tcPr>
            <w:tcW w:w="7464" w:type="dxa"/>
          </w:tcPr>
          <w:p w14:paraId="592D79E3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4D3D">
              <w:rPr>
                <w:rFonts w:ascii="Times New Roman" w:hAnsi="Times New Roman" w:cs="Times New Roman"/>
              </w:rPr>
              <w:t xml:space="preserve">Учебное пособие для подготовки студентов фармацевтического факультета к экзамену по фармацевтической химии за VII, VIII, IX учебные семестры [Электронный ресурс] / С.И. Красиков [и др.]. — Оренбург: Оренбургская государственная медицинская академия, 2008. — 40 c. </w:t>
            </w:r>
          </w:p>
        </w:tc>
        <w:tc>
          <w:tcPr>
            <w:tcW w:w="1842" w:type="dxa"/>
            <w:vMerge/>
            <w:vAlign w:val="center"/>
          </w:tcPr>
          <w:p w14:paraId="40A9D2A1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6E135446" w14:textId="77777777" w:rsidTr="00365083">
        <w:trPr>
          <w:trHeight w:val="557"/>
          <w:jc w:val="center"/>
        </w:trPr>
        <w:tc>
          <w:tcPr>
            <w:tcW w:w="562" w:type="dxa"/>
            <w:vMerge/>
          </w:tcPr>
          <w:p w14:paraId="48E4521A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A2E7A4C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416A10E" w14:textId="77777777" w:rsidR="00BA1773" w:rsidRPr="003B4D3D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3" w:history="1">
              <w:r w:rsidR="00BA1773" w:rsidRPr="003B4D3D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http://www.iprbookshop.ru/31833.html</w:t>
              </w:r>
            </w:hyperlink>
          </w:p>
        </w:tc>
        <w:tc>
          <w:tcPr>
            <w:tcW w:w="7464" w:type="dxa"/>
          </w:tcPr>
          <w:p w14:paraId="532D8235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Руководство к лабораторно-практическим занятиям по фармацевтической химии для студентов III курса фармацевтического факультета. Часть 1 [Электронный ресурс]/ С.И. Красиков [и др.</w:t>
            </w:r>
            <w:proofErr w:type="gramStart"/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</w:t>
            </w:r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lastRenderedPageBreak/>
              <w:t xml:space="preserve">данные.— Оренбург: Оренбургская государственная медицинская академия, 2007.— 97 c. </w:t>
            </w:r>
          </w:p>
        </w:tc>
        <w:tc>
          <w:tcPr>
            <w:tcW w:w="1842" w:type="dxa"/>
            <w:vMerge/>
            <w:vAlign w:val="center"/>
          </w:tcPr>
          <w:p w14:paraId="13E90938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5C5E428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69504B3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DE25038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E2C64A8" w14:textId="77777777" w:rsidR="00BA1773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194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http://www.iprbookshop.ru/54288.html</w:t>
              </w:r>
            </w:hyperlink>
          </w:p>
          <w:p w14:paraId="081E8BF4" w14:textId="77777777" w:rsidR="00365083" w:rsidRPr="003B4D3D" w:rsidRDefault="0036508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7464" w:type="dxa"/>
          </w:tcPr>
          <w:p w14:paraId="16EBBA21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Михайлова И.В. Руководство для преподавателей по проведению практических занятий по фармацевтической химии на III курсе фармацевтического факультета (II часть) [Электронный ресурс]/ Михайлова И.В., Кузьмичева Н.А., Карманова Д.С.— Электрон. текстовые данные. — Оренбург: Оренбургская государственная медицинская академия, 2014. — 86 c.— Режим доступа: </w:t>
            </w:r>
          </w:p>
        </w:tc>
        <w:tc>
          <w:tcPr>
            <w:tcW w:w="1842" w:type="dxa"/>
            <w:vMerge/>
            <w:vAlign w:val="center"/>
          </w:tcPr>
          <w:p w14:paraId="6C503716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1773" w:rsidRPr="00192134" w14:paraId="1940153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72BE2EE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9AD97C8" w14:textId="77777777" w:rsidR="00BA1773" w:rsidRPr="003B4D3D" w:rsidRDefault="00BA1773" w:rsidP="003B4D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3A4ACE5" w14:textId="77777777" w:rsidR="00BA1773" w:rsidRPr="003B4D3D" w:rsidRDefault="00064A02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195" w:history="1">
              <w:r w:rsidR="003B4D3D" w:rsidRPr="003B4D3D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http://www.iprbookshop.ru/31832.html</w:t>
              </w:r>
            </w:hyperlink>
          </w:p>
        </w:tc>
        <w:tc>
          <w:tcPr>
            <w:tcW w:w="7464" w:type="dxa"/>
          </w:tcPr>
          <w:p w14:paraId="0F89B3D9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Практическое руководство к лабораторным занятиям по фармацевтической химии для студентов V курса фармацевтического факультета. Контроль качества лекарственных средств, изготовляемых в аптеках. Часть I [Электронный ресурс]/ С.И. Красиков [и др.</w:t>
            </w:r>
            <w:r w:rsidR="003B4D3D"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 —</w:t>
            </w:r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</w:t>
            </w:r>
            <w:r w:rsidR="003B4D3D"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 —</w:t>
            </w:r>
            <w:r w:rsidRPr="003B4D3D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Оренбургская государственная медицинская академия, 2008.— 100 c. </w:t>
            </w:r>
          </w:p>
        </w:tc>
        <w:tc>
          <w:tcPr>
            <w:tcW w:w="1842" w:type="dxa"/>
            <w:vMerge/>
            <w:vAlign w:val="center"/>
          </w:tcPr>
          <w:p w14:paraId="30C5399D" w14:textId="77777777" w:rsidR="00BA1773" w:rsidRPr="003B4D3D" w:rsidRDefault="00BA1773" w:rsidP="003B4D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00685B3A" w14:textId="77777777" w:rsidTr="00E15102">
        <w:trPr>
          <w:trHeight w:val="449"/>
          <w:jc w:val="center"/>
        </w:trPr>
        <w:tc>
          <w:tcPr>
            <w:tcW w:w="562" w:type="dxa"/>
            <w:vMerge w:val="restart"/>
          </w:tcPr>
          <w:p w14:paraId="4A7A2536" w14:textId="77777777" w:rsidR="00E15102" w:rsidRPr="00F50A7C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68" w:type="dxa"/>
            <w:vMerge w:val="restart"/>
          </w:tcPr>
          <w:p w14:paraId="4AF260BC" w14:textId="77777777" w:rsidR="00E15102" w:rsidRPr="00F50A7C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0A7C">
              <w:rPr>
                <w:rFonts w:ascii="Times New Roman" w:hAnsi="Times New Roman" w:cs="Times New Roman"/>
                <w:b/>
              </w:rPr>
              <w:t>Медицинское и фармацевтическое товароведение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F75D726" w14:textId="77777777" w:rsidR="00E15102" w:rsidRPr="00F50A7C" w:rsidRDefault="00E15102" w:rsidP="00E151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A7C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6CBB840" w14:textId="77777777" w:rsidR="00E15102" w:rsidRPr="00F50A7C" w:rsidRDefault="00E15102" w:rsidP="00E1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A7C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E15102" w:rsidRPr="00192134" w14:paraId="341403B0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3E8069CE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F67E458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FAFEA66" w14:textId="77777777" w:rsidR="00E15102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http://www.studentlibrary.ru/book/ISBN5923104644.html</w:t>
              </w:r>
            </w:hyperlink>
          </w:p>
          <w:p w14:paraId="0AC00A26" w14:textId="77777777" w:rsidR="00365083" w:rsidRDefault="00365083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</w:p>
        </w:tc>
        <w:tc>
          <w:tcPr>
            <w:tcW w:w="7464" w:type="dxa"/>
          </w:tcPr>
          <w:p w14:paraId="04520509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</w:rPr>
              <w:t xml:space="preserve">Умаров С.З., Медицинское и фармацевтическое товароведение [Электронный ресурс]: Учебник / С.З. Умаров, И.А. Наркевич, Н.Л. Костенко, Т.Н. Пучинина. - 2-е изд., испр. - М.: ГЭОТАР-Медиа, 2004. - 368 с. </w:t>
            </w:r>
          </w:p>
        </w:tc>
        <w:tc>
          <w:tcPr>
            <w:tcW w:w="1842" w:type="dxa"/>
            <w:vMerge/>
          </w:tcPr>
          <w:p w14:paraId="5997EAB5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44377B0C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7EDE39EB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E60FB69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999BB8B" w14:textId="77777777" w:rsidR="00E15102" w:rsidRDefault="00064A02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  <w:hyperlink r:id="rId197" w:history="1">
              <w:r w:rsidR="00E15102" w:rsidRPr="00F50A7C">
                <w:rPr>
                  <w:rStyle w:val="af6"/>
                  <w:rFonts w:ascii="Times New Roman" w:hAnsi="Times New Roman" w:cs="Times New Roman"/>
                </w:rPr>
                <w:t>http://www.studentlibrary.ru/book/ISBN9785970411063.html</w:t>
              </w:r>
            </w:hyperlink>
          </w:p>
        </w:tc>
        <w:tc>
          <w:tcPr>
            <w:tcW w:w="7464" w:type="dxa"/>
          </w:tcPr>
          <w:p w14:paraId="79BC9983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</w:rPr>
              <w:t>Медицинское и фармацевтическое товароведение. Васнецова О.А. – Москва: Васнецова О.А., Медицинское и фармацевтическое товароведение [Электронный ресурс</w:t>
            </w:r>
            <w:proofErr w:type="gramStart"/>
            <w:r w:rsidRPr="00F50A7C">
              <w:rPr>
                <w:rFonts w:ascii="Times New Roman" w:hAnsi="Times New Roman" w:cs="Times New Roman"/>
              </w:rPr>
              <w:t>] :</w:t>
            </w:r>
            <w:proofErr w:type="gramEnd"/>
            <w:r w:rsidRPr="00F50A7C">
              <w:rPr>
                <w:rFonts w:ascii="Times New Roman" w:hAnsi="Times New Roman" w:cs="Times New Roman"/>
              </w:rPr>
              <w:t xml:space="preserve"> учебник / Васнецова О.А. - 2-е изд., испр. и доп. - М. : ГЭОТАР-Медиа, 2009. - 608 с. </w:t>
            </w:r>
          </w:p>
        </w:tc>
        <w:tc>
          <w:tcPr>
            <w:tcW w:w="1842" w:type="dxa"/>
            <w:vMerge/>
          </w:tcPr>
          <w:p w14:paraId="535A2482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503D6F5D" w14:textId="77777777" w:rsidTr="000510BD">
        <w:trPr>
          <w:trHeight w:val="425"/>
          <w:jc w:val="center"/>
        </w:trPr>
        <w:tc>
          <w:tcPr>
            <w:tcW w:w="562" w:type="dxa"/>
            <w:vMerge/>
          </w:tcPr>
          <w:p w14:paraId="1F7863D0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899DDFA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1E5C198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1640D523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6057321B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FE61FD8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A60923D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5D6EFCD" w14:textId="77777777" w:rsidR="00E15102" w:rsidRDefault="00064A02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  <w:hyperlink r:id="rId198" w:history="1">
              <w:r w:rsidR="00E15102" w:rsidRPr="00F50A7C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http://www.iprbookshop.ru/6252.html</w:t>
              </w:r>
            </w:hyperlink>
          </w:p>
        </w:tc>
        <w:tc>
          <w:tcPr>
            <w:tcW w:w="7464" w:type="dxa"/>
          </w:tcPr>
          <w:p w14:paraId="21BA4372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Петров Г.П. Медицинское и фармацевтическое товароведение [Электронный ресурс]: методические указания и контрольные задания для самостоятельной работы студентов по специальности 040600 - «сестринское дело»/ Петров Г.П., Пилипчук Д.Б.— Электрон. текстовые </w:t>
            </w:r>
            <w:proofErr w:type="gramStart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Кемерово: Кемеровская государственная медицинская академия, 2003.— 20 c. </w:t>
            </w:r>
          </w:p>
        </w:tc>
        <w:tc>
          <w:tcPr>
            <w:tcW w:w="1842" w:type="dxa"/>
            <w:vMerge/>
          </w:tcPr>
          <w:p w14:paraId="01BA3A32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416C8566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0C2A1A85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648093A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496D6A7" w14:textId="77777777" w:rsidR="00E15102" w:rsidRDefault="00064A02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  <w:hyperlink r:id="rId199" w:history="1">
              <w:r w:rsidR="00E15102" w:rsidRPr="00F50A7C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http://www.iprbookshop.ru/10173.html</w:t>
              </w:r>
            </w:hyperlink>
          </w:p>
        </w:tc>
        <w:tc>
          <w:tcPr>
            <w:tcW w:w="7464" w:type="dxa"/>
          </w:tcPr>
          <w:p w14:paraId="39B5A3AE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Медицинское и фармацевтическое товароведение [Электронный ресурс]: учебное пособие/ — Электрон. текстовые </w:t>
            </w:r>
            <w:proofErr w:type="gramStart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Самара: РЕАВИЗ, 2010.— 170 c. </w:t>
            </w:r>
          </w:p>
        </w:tc>
        <w:tc>
          <w:tcPr>
            <w:tcW w:w="1842" w:type="dxa"/>
            <w:vMerge/>
          </w:tcPr>
          <w:p w14:paraId="085509FB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6142D40C" w14:textId="77777777" w:rsidTr="00365083">
        <w:trPr>
          <w:trHeight w:val="556"/>
          <w:jc w:val="center"/>
        </w:trPr>
        <w:tc>
          <w:tcPr>
            <w:tcW w:w="562" w:type="dxa"/>
            <w:vMerge/>
          </w:tcPr>
          <w:p w14:paraId="7B468220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AFB114A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CD333E6" w14:textId="77777777" w:rsidR="00E15102" w:rsidRDefault="00064A02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  <w:hyperlink r:id="rId200" w:history="1">
              <w:r w:rsidR="00E15102" w:rsidRPr="00F50A7C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http://www.iprbookshop.ru/51487.html</w:t>
              </w:r>
            </w:hyperlink>
          </w:p>
        </w:tc>
        <w:tc>
          <w:tcPr>
            <w:tcW w:w="7464" w:type="dxa"/>
          </w:tcPr>
          <w:p w14:paraId="7D7AED98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Попов Ю.Н. Товароведческий анализ с элементами маркетингового анализа общехирургических и специальных медицинских инструментов [Электронный ресурс]: учебное пособие для подготовки к практическим занятиям по медицинскому и фармацевтическому товароведению для студентов 4-5 курсов фармацевтического факультета/ Попов Ю.Н., Саньков </w:t>
            </w:r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lastRenderedPageBreak/>
              <w:t xml:space="preserve">А.Н.— Электрон. текстовые данные.— Оренбург: Оренбургская государственная медицинская академия, 2013.— 145 c. </w:t>
            </w:r>
          </w:p>
        </w:tc>
        <w:tc>
          <w:tcPr>
            <w:tcW w:w="1842" w:type="dxa"/>
            <w:vMerge/>
          </w:tcPr>
          <w:p w14:paraId="6FF9E7E9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2B91EEFE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BCDBAAE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E7F9BBE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086D5DE" w14:textId="77777777" w:rsidR="00E15102" w:rsidRDefault="00064A02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  <w:hyperlink r:id="rId201" w:history="1">
              <w:r w:rsidR="00E15102" w:rsidRPr="00F50A7C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http://www.iprbookshop.ru/51465.html</w:t>
              </w:r>
            </w:hyperlink>
          </w:p>
        </w:tc>
        <w:tc>
          <w:tcPr>
            <w:tcW w:w="7464" w:type="dxa"/>
          </w:tcPr>
          <w:p w14:paraId="4FC75347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Общехирургические инструменты [Электронный ресурс]: учебно-методическое пособие для студентов 4 курса очной формы обучения, обучающихся по специальности «Фармация» 060108(65)/ — Электрон. текстовые </w:t>
            </w:r>
            <w:proofErr w:type="gramStart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Оренбургская государственная медицинская академия, 2014.— 77 c. </w:t>
            </w:r>
          </w:p>
        </w:tc>
        <w:tc>
          <w:tcPr>
            <w:tcW w:w="1842" w:type="dxa"/>
            <w:vMerge/>
          </w:tcPr>
          <w:p w14:paraId="2CD2BC63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4CD5A4F3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188A55A0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E039C51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B9083F3" w14:textId="77777777" w:rsidR="00E15102" w:rsidRDefault="00064A02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  <w:hyperlink r:id="rId202" w:history="1">
              <w:r w:rsidR="00E15102" w:rsidRPr="00F50A7C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http://www.iprbookshop.ru/64886.html</w:t>
              </w:r>
            </w:hyperlink>
          </w:p>
        </w:tc>
        <w:tc>
          <w:tcPr>
            <w:tcW w:w="7464" w:type="dxa"/>
          </w:tcPr>
          <w:p w14:paraId="3222E7C8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Рыжкова М.В. Товароведная экспертиза товаров аптечного ассортимента. Часть 1. Продукты диетического питания и биологически активные добавки к пище [Электронный ресурс]: учебное пособие/ Рыжкова М.В., Чистякова Е.Ю.— Электрон. текстовые </w:t>
            </w:r>
            <w:proofErr w:type="gramStart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Самара: РЕАВИЗ, 2014.— 95 c. </w:t>
            </w:r>
          </w:p>
        </w:tc>
        <w:tc>
          <w:tcPr>
            <w:tcW w:w="1842" w:type="dxa"/>
            <w:vMerge/>
          </w:tcPr>
          <w:p w14:paraId="0022A9B8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42D34CB5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3B25E575" w14:textId="77777777" w:rsidR="00E15102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7E07FF0" w14:textId="77777777" w:rsidR="00E15102" w:rsidRPr="003B4D3D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98EA23" w14:textId="77777777" w:rsidR="00E15102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03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http://www.iprbookshop.ru/64888.html</w:t>
              </w:r>
            </w:hyperlink>
          </w:p>
          <w:p w14:paraId="175B134A" w14:textId="77777777" w:rsidR="00365083" w:rsidRDefault="00365083" w:rsidP="00E15102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</w:p>
        </w:tc>
        <w:tc>
          <w:tcPr>
            <w:tcW w:w="7464" w:type="dxa"/>
          </w:tcPr>
          <w:p w14:paraId="1BFFB7CE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Рыжкова М.В. Товароведная экспертиза товаров аптечного ассортимента. Часть 3. Парфюмерно-косметические товары [Электронный ресурс]: учебное пособие/ Рыжкова М.В., Чистякова Е.Ю.— Электрон. текстовые </w:t>
            </w:r>
            <w:proofErr w:type="gramStart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F50A7C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Самара: РЕАВИЗ, 2014.— 108 c. </w:t>
            </w:r>
          </w:p>
        </w:tc>
        <w:tc>
          <w:tcPr>
            <w:tcW w:w="1842" w:type="dxa"/>
            <w:vMerge/>
          </w:tcPr>
          <w:p w14:paraId="3C3B1CF9" w14:textId="77777777" w:rsidR="00E15102" w:rsidRPr="003B4D3D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2EE93557" w14:textId="77777777" w:rsidTr="00365083">
        <w:trPr>
          <w:trHeight w:val="489"/>
          <w:jc w:val="center"/>
        </w:trPr>
        <w:tc>
          <w:tcPr>
            <w:tcW w:w="562" w:type="dxa"/>
            <w:vMerge w:val="restart"/>
          </w:tcPr>
          <w:p w14:paraId="3F3283D6" w14:textId="77777777" w:rsidR="005536D6" w:rsidRPr="005536D6" w:rsidRDefault="00AA223A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268" w:type="dxa"/>
            <w:vMerge w:val="restart"/>
          </w:tcPr>
          <w:p w14:paraId="0FF8788B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536D6">
              <w:rPr>
                <w:rFonts w:ascii="Times New Roman" w:hAnsi="Times New Roman" w:cs="Times New Roman"/>
                <w:b/>
              </w:rPr>
              <w:t>Управление и экономика фармации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A353121" w14:textId="77777777" w:rsidR="005536D6" w:rsidRPr="005536D6" w:rsidRDefault="005536D6" w:rsidP="005536D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6D6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5AAA783" w14:textId="77777777" w:rsidR="005536D6" w:rsidRPr="005536D6" w:rsidRDefault="00A03943" w:rsidP="00A03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5536D6" w:rsidRPr="00192134" w14:paraId="0CE50D8B" w14:textId="77777777" w:rsidTr="00A55218">
        <w:trPr>
          <w:trHeight w:val="551"/>
          <w:jc w:val="center"/>
        </w:trPr>
        <w:tc>
          <w:tcPr>
            <w:tcW w:w="562" w:type="dxa"/>
            <w:vMerge/>
          </w:tcPr>
          <w:p w14:paraId="43B0220C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716FF39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84A17E2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04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http://www.studentlibrary.ru/book/ISBN9785970431368.html</w:t>
              </w:r>
            </w:hyperlink>
          </w:p>
        </w:tc>
        <w:tc>
          <w:tcPr>
            <w:tcW w:w="7464" w:type="dxa"/>
          </w:tcPr>
          <w:p w14:paraId="3D82FB57" w14:textId="77777777" w:rsidR="005536D6" w:rsidRPr="005536D6" w:rsidRDefault="005536D6" w:rsidP="005536D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shd w:val="clear" w:color="auto" w:fill="FFFFFF"/>
              </w:rPr>
              <w:t xml:space="preserve">Экономика здравоохранения [Электронный ресурс] / Решетников А.В. - М.: ГЭОТАР-Медиа, 2015. </w:t>
            </w:r>
          </w:p>
        </w:tc>
        <w:tc>
          <w:tcPr>
            <w:tcW w:w="1842" w:type="dxa"/>
            <w:vMerge/>
            <w:vAlign w:val="center"/>
          </w:tcPr>
          <w:p w14:paraId="64F101F5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7FEF43A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A45326F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BACBB37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C972698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05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http://www.iprbookshop.ru/18426.html</w:t>
              </w:r>
            </w:hyperlink>
          </w:p>
        </w:tc>
        <w:tc>
          <w:tcPr>
            <w:tcW w:w="7464" w:type="dxa"/>
          </w:tcPr>
          <w:p w14:paraId="1DB04121" w14:textId="77777777" w:rsidR="005536D6" w:rsidRPr="005536D6" w:rsidRDefault="005536D6" w:rsidP="005536D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Управление и экономика фармации [Электронный ресурс]: сборник ситуационных задач с алгоритмами решений для студентов 4-6 курсов, обучающихся по специальности 060301 - Фармация/ 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Самара: РЕАВИЗ, 2012.— 148 c. </w:t>
            </w:r>
          </w:p>
        </w:tc>
        <w:tc>
          <w:tcPr>
            <w:tcW w:w="1842" w:type="dxa"/>
            <w:vMerge/>
            <w:vAlign w:val="center"/>
          </w:tcPr>
          <w:p w14:paraId="0DBF5367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42301A8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904129A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C4A4DD3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998741D" w14:textId="77777777" w:rsid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06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http://www.iprbookshop.ru/10139.html</w:t>
              </w:r>
            </w:hyperlink>
          </w:p>
          <w:p w14:paraId="48AB5BEB" w14:textId="77777777" w:rsidR="00365083" w:rsidRPr="005536D6" w:rsidRDefault="00365083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64" w:type="dxa"/>
          </w:tcPr>
          <w:p w14:paraId="70F228F9" w14:textId="77777777" w:rsidR="005536D6" w:rsidRPr="005536D6" w:rsidRDefault="005536D6" w:rsidP="005536D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Бельчикова Г.В. Основы государственного регулирования в области фармации. Фармацевтический рынок [Электронный ресурс]: учебное пособие/ Бельчикова Г.В., Чернышова Т.М.—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Самара: РЕАВИЗ, 2010.— 254 c. </w:t>
            </w:r>
          </w:p>
        </w:tc>
        <w:tc>
          <w:tcPr>
            <w:tcW w:w="1842" w:type="dxa"/>
            <w:vMerge/>
            <w:vAlign w:val="center"/>
          </w:tcPr>
          <w:p w14:paraId="151ADA29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2D4DC6D2" w14:textId="77777777" w:rsidTr="00365083">
        <w:trPr>
          <w:trHeight w:val="505"/>
          <w:jc w:val="center"/>
        </w:trPr>
        <w:tc>
          <w:tcPr>
            <w:tcW w:w="562" w:type="dxa"/>
            <w:vMerge/>
          </w:tcPr>
          <w:p w14:paraId="4A779440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87F2CD8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1E85340" w14:textId="77777777" w:rsidR="005536D6" w:rsidRPr="005536D6" w:rsidRDefault="005536D6" w:rsidP="005536D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536D6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78CEB6F5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5CF114A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BD13CD5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517895A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2FD1099" w14:textId="77777777" w:rsid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07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http://www.iprbookshop.ru/10138.html</w:t>
              </w:r>
            </w:hyperlink>
          </w:p>
          <w:p w14:paraId="31727B53" w14:textId="77777777" w:rsidR="00365083" w:rsidRPr="005536D6" w:rsidRDefault="00365083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64" w:type="dxa"/>
          </w:tcPr>
          <w:p w14:paraId="0FF1EC68" w14:textId="77777777" w:rsidR="005536D6" w:rsidRPr="005536D6" w:rsidRDefault="005536D6" w:rsidP="005536D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Бельчикова Г.В. Психология рекламы в фармации [Электронный ресурс]: учебное пособие/ Бельчикова Г.В.—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Самара: РЕАВИЗ, 2009.— 63 c. </w:t>
            </w:r>
          </w:p>
        </w:tc>
        <w:tc>
          <w:tcPr>
            <w:tcW w:w="1842" w:type="dxa"/>
            <w:vMerge/>
            <w:vAlign w:val="center"/>
          </w:tcPr>
          <w:p w14:paraId="4F070FAC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1A4788D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7B2E680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417214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AC217E0" w14:textId="77777777" w:rsid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08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http://www.iprbookshop.ru/6214.html</w:t>
              </w:r>
            </w:hyperlink>
          </w:p>
          <w:p w14:paraId="531A9F1A" w14:textId="77777777" w:rsidR="00365083" w:rsidRPr="005536D6" w:rsidRDefault="00365083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464" w:type="dxa"/>
          </w:tcPr>
          <w:p w14:paraId="3F568129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Савина Г.С. Руководство к производственной практике по управлению и экономике фармации [Электронный ресурс]/ Савина Г.С.—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Кемерово: Кемеровская государственная медицинская академия, 2007.— 60 c. </w:t>
            </w:r>
          </w:p>
        </w:tc>
        <w:tc>
          <w:tcPr>
            <w:tcW w:w="1842" w:type="dxa"/>
            <w:vMerge/>
            <w:vAlign w:val="center"/>
          </w:tcPr>
          <w:p w14:paraId="74A5DE21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071C5B2F" w14:textId="77777777" w:rsidTr="00104C7C">
        <w:trPr>
          <w:trHeight w:val="273"/>
          <w:jc w:val="center"/>
        </w:trPr>
        <w:tc>
          <w:tcPr>
            <w:tcW w:w="562" w:type="dxa"/>
            <w:vMerge/>
          </w:tcPr>
          <w:p w14:paraId="45591C22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6992C81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D4D16C6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09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http://www.iprbookshop.ru/10485.html</w:t>
              </w:r>
            </w:hyperlink>
          </w:p>
        </w:tc>
        <w:tc>
          <w:tcPr>
            <w:tcW w:w="7464" w:type="dxa"/>
          </w:tcPr>
          <w:p w14:paraId="516F6F76" w14:textId="77777777" w:rsidR="005536D6" w:rsidRPr="005536D6" w:rsidRDefault="005536D6" w:rsidP="005536D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Бельчикова Г.В. Учебное пособие для провизоров-интернов по специальности «Управление и экономика фармации» [Электронный ресурс] / Г.В. Бельчикова. — Электрон. текстовые данные. — Самара: РЕАВИЗ, </w:t>
            </w: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lastRenderedPageBreak/>
              <w:t xml:space="preserve">2011. — 64 c. </w:t>
            </w:r>
          </w:p>
        </w:tc>
        <w:tc>
          <w:tcPr>
            <w:tcW w:w="1842" w:type="dxa"/>
            <w:vMerge/>
            <w:vAlign w:val="center"/>
          </w:tcPr>
          <w:p w14:paraId="3B13F149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1C80981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5E2CF7F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3F2888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702CABE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210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http://www.iprbookshop.ru/31799.html</w:t>
              </w:r>
            </w:hyperlink>
          </w:p>
        </w:tc>
        <w:tc>
          <w:tcPr>
            <w:tcW w:w="7464" w:type="dxa"/>
          </w:tcPr>
          <w:p w14:paraId="61288CA0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Анализ рецептуры аптечных организаций Оренбургской области [Электронный ресурс]: учебно-методическое пособие/ М.Р. Дударенкова [и др.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данные.— Оренбург: Оренбургская государственная медицинская академия, 2012.— 87 c. </w:t>
            </w:r>
          </w:p>
        </w:tc>
        <w:tc>
          <w:tcPr>
            <w:tcW w:w="1842" w:type="dxa"/>
            <w:vMerge/>
            <w:vAlign w:val="center"/>
          </w:tcPr>
          <w:p w14:paraId="6BA7B967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6A35F1F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C582F09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E111CF9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9158D8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11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http://www.iprbookshop.ru/31858.html</w:t>
              </w:r>
            </w:hyperlink>
          </w:p>
        </w:tc>
        <w:tc>
          <w:tcPr>
            <w:tcW w:w="7464" w:type="dxa"/>
          </w:tcPr>
          <w:p w14:paraId="200A2EE3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Управление запасами субстанций [Электронный ресурс]: учебно-методическое пособие/ Дударенкова М.Р., Гладунова Е.П.—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Оренбургская государственная медицинская академия, 2012.— 36 c. </w:t>
            </w:r>
          </w:p>
        </w:tc>
        <w:tc>
          <w:tcPr>
            <w:tcW w:w="1842" w:type="dxa"/>
            <w:vMerge/>
            <w:vAlign w:val="center"/>
          </w:tcPr>
          <w:p w14:paraId="41B57AD4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290E29F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290F14B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D858C2E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75FBAEC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12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http://www.iprbookshop.ru/21794.html</w:t>
              </w:r>
            </w:hyperlink>
          </w:p>
        </w:tc>
        <w:tc>
          <w:tcPr>
            <w:tcW w:w="7464" w:type="dxa"/>
          </w:tcPr>
          <w:p w14:paraId="7E92AD19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Внутренний аудит в аптеке [Электронный ресурс]: учебно-методическое пособие/ Дударенкова М.Р., Гладунова Е.П.—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Оренбургская государственная медицинская академия, 2012.— 58 c. </w:t>
            </w:r>
          </w:p>
        </w:tc>
        <w:tc>
          <w:tcPr>
            <w:tcW w:w="1842" w:type="dxa"/>
            <w:vMerge/>
            <w:vAlign w:val="center"/>
          </w:tcPr>
          <w:p w14:paraId="5C078F37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0FCEF703" w14:textId="77777777" w:rsidTr="00A55218">
        <w:trPr>
          <w:trHeight w:val="551"/>
          <w:jc w:val="center"/>
        </w:trPr>
        <w:tc>
          <w:tcPr>
            <w:tcW w:w="562" w:type="dxa"/>
            <w:vMerge/>
          </w:tcPr>
          <w:p w14:paraId="1F6DB62A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EF22846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FFD60E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13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http://www.iprbookshop.ru/21829.html</w:t>
              </w:r>
            </w:hyperlink>
          </w:p>
        </w:tc>
        <w:tc>
          <w:tcPr>
            <w:tcW w:w="7464" w:type="dxa"/>
          </w:tcPr>
          <w:p w14:paraId="03C39BA6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Налоговое законодательство [Электронный ресурс]: учебно-методическое пособие/ Дударенкова М.Р., Саньков А.Н., Короткова А.М.—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Оренбургская государственная медицинская академия, 2012.— 60 c. </w:t>
            </w:r>
          </w:p>
        </w:tc>
        <w:tc>
          <w:tcPr>
            <w:tcW w:w="1842" w:type="dxa"/>
            <w:vMerge/>
            <w:vAlign w:val="center"/>
          </w:tcPr>
          <w:p w14:paraId="0236EA81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0A9D592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1E6DEA6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0F84565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F8B0B49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14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http://www.iprbookshop.ru/67089.html</w:t>
              </w:r>
            </w:hyperlink>
          </w:p>
        </w:tc>
        <w:tc>
          <w:tcPr>
            <w:tcW w:w="7464" w:type="dxa"/>
          </w:tcPr>
          <w:p w14:paraId="043CAFF6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Азембаев А.А. Маркетинг и фармацевтический рынок Казахстана [Электронный ресурс]: учебное пособие/ Азембаев А.А., Зурдинов А.З., Айдарханова Г.С.—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Алматы: Нур-Принт, 2011.— 133 c. </w:t>
            </w:r>
          </w:p>
        </w:tc>
        <w:tc>
          <w:tcPr>
            <w:tcW w:w="1842" w:type="dxa"/>
            <w:vMerge/>
            <w:vAlign w:val="center"/>
          </w:tcPr>
          <w:p w14:paraId="27372BF0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4422B9D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172D5A9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D7B84B8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69F55E5" w14:textId="77777777" w:rsidR="005536D6" w:rsidRP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15" w:history="1">
              <w:r w:rsidR="005536D6" w:rsidRPr="005536D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http://www.iprbookshop.ru/31810.html</w:t>
              </w:r>
            </w:hyperlink>
          </w:p>
        </w:tc>
        <w:tc>
          <w:tcPr>
            <w:tcW w:w="7464" w:type="dxa"/>
          </w:tcPr>
          <w:p w14:paraId="69AEFDDE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Надлежащая аптечная практика и анализ нарушений лицензионных требований и условий в аптечных организациях Оренбургской области [Электронный ресурс]: учебно-методическое пособие/ М.Р. Дударенкова [и др.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данные.— Оренбург: Оренбургская государственная медицинская академия, 2012.— 44 c. </w:t>
            </w:r>
          </w:p>
        </w:tc>
        <w:tc>
          <w:tcPr>
            <w:tcW w:w="1842" w:type="dxa"/>
            <w:vMerge/>
            <w:vAlign w:val="center"/>
          </w:tcPr>
          <w:p w14:paraId="794E1904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08C7853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33F8170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655587D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330931A" w14:textId="77777777" w:rsid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16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http://www.iprbookshop.ru/31811.html</w:t>
              </w:r>
            </w:hyperlink>
          </w:p>
          <w:p w14:paraId="7987EED6" w14:textId="77777777" w:rsidR="00365083" w:rsidRPr="005536D6" w:rsidRDefault="00365083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7464" w:type="dxa"/>
          </w:tcPr>
          <w:p w14:paraId="6EE26FE4" w14:textId="77777777" w:rsidR="005536D6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Организационно-экономические подходы к ценообразованию на экстемпоральные лекарственные средства [Электронный ресурс]: учебно-методическое пособие/ Дударенкова М.Р., Гладунова Е.П.—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Оренбургская государственная медицинская академия, 2012.— 43 c. </w:t>
            </w:r>
          </w:p>
        </w:tc>
        <w:tc>
          <w:tcPr>
            <w:tcW w:w="1842" w:type="dxa"/>
            <w:vMerge/>
            <w:vAlign w:val="center"/>
          </w:tcPr>
          <w:p w14:paraId="7FEB812D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36D6" w:rsidRPr="00192134" w14:paraId="21A5E80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94EA882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9A3640A" w14:textId="77777777" w:rsidR="005536D6" w:rsidRPr="005536D6" w:rsidRDefault="005536D6" w:rsidP="005536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C417AD2" w14:textId="77777777" w:rsidR="005536D6" w:rsidRDefault="00064A02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17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http://www.iprbookshop.ru/21827.html</w:t>
              </w:r>
            </w:hyperlink>
          </w:p>
          <w:p w14:paraId="5711A40D" w14:textId="77777777" w:rsidR="00365083" w:rsidRPr="005536D6" w:rsidRDefault="00365083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5ACF77CA" w14:textId="77777777" w:rsidR="00365083" w:rsidRPr="005536D6" w:rsidRDefault="005536D6" w:rsidP="005536D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Саньков А.Н. Мотивация труда работников фармацевтических организаций [Электронный ресурс]: учебно-методическое пособие/ Саньков А.Н., Дударенкова М.Р., Зубарева А.В.— Электрон. текстовые </w:t>
            </w:r>
            <w:proofErr w:type="gramStart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данные.—</w:t>
            </w:r>
            <w:proofErr w:type="gramEnd"/>
            <w:r w:rsidRPr="005536D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Оренбург: Оренбургская государственная медицинская академия, 2012.— 21 c.</w:t>
            </w:r>
            <w:r w:rsidRPr="005536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64335DE4" w14:textId="77777777" w:rsidR="005536D6" w:rsidRPr="005536D6" w:rsidRDefault="005536D6" w:rsidP="005536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77015945" w14:textId="77777777" w:rsidTr="00365083">
        <w:trPr>
          <w:trHeight w:val="455"/>
          <w:jc w:val="center"/>
        </w:trPr>
        <w:tc>
          <w:tcPr>
            <w:tcW w:w="562" w:type="dxa"/>
            <w:vMerge w:val="restart"/>
          </w:tcPr>
          <w:p w14:paraId="74C3BD44" w14:textId="77777777" w:rsidR="00E15102" w:rsidRPr="00964264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268" w:type="dxa"/>
            <w:vMerge w:val="restart"/>
          </w:tcPr>
          <w:p w14:paraId="1440E0A7" w14:textId="77777777" w:rsidR="00E15102" w:rsidRPr="00964264" w:rsidRDefault="00E15102" w:rsidP="003650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Медицина </w:t>
            </w:r>
            <w:r>
              <w:rPr>
                <w:rFonts w:ascii="Times New Roman" w:hAnsi="Times New Roman" w:cs="Times New Roman"/>
                <w:b/>
              </w:rPr>
              <w:lastRenderedPageBreak/>
              <w:t>катастроф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7F71F64" w14:textId="77777777" w:rsidR="00E15102" w:rsidRPr="00964264" w:rsidRDefault="00E15102" w:rsidP="00E15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  <w:b/>
              </w:rPr>
              <w:lastRenderedPageBreak/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7E7C060F" w14:textId="77777777" w:rsidR="00E15102" w:rsidRPr="00957B1B" w:rsidRDefault="00E15102" w:rsidP="00E15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B1B">
              <w:rPr>
                <w:rFonts w:ascii="Times New Roman" w:hAnsi="Times New Roman" w:cs="Times New Roman"/>
              </w:rPr>
              <w:t xml:space="preserve">Доступ со всех </w:t>
            </w:r>
            <w:r w:rsidRPr="00957B1B">
              <w:rPr>
                <w:rFonts w:ascii="Times New Roman" w:hAnsi="Times New Roman" w:cs="Times New Roman"/>
              </w:rPr>
              <w:lastRenderedPageBreak/>
              <w:t>компьютеров, подключенных к сети ДВФУ</w:t>
            </w:r>
          </w:p>
        </w:tc>
      </w:tr>
      <w:tr w:rsidR="00E15102" w:rsidRPr="00192134" w14:paraId="2337FD15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09CA9498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BB34DAE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8B7EA78" w14:textId="77777777" w:rsidR="00E15102" w:rsidRPr="005536D6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18" w:history="1">
              <w:r w:rsidR="00E15102" w:rsidRPr="00964264">
                <w:rPr>
                  <w:rStyle w:val="af6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http://znanium.com/catalog/product/365800</w:t>
              </w:r>
            </w:hyperlink>
          </w:p>
        </w:tc>
        <w:tc>
          <w:tcPr>
            <w:tcW w:w="7464" w:type="dxa"/>
          </w:tcPr>
          <w:p w14:paraId="72AAEAC3" w14:textId="77777777" w:rsidR="00E15102" w:rsidRPr="00964264" w:rsidRDefault="00E15102" w:rsidP="00E1510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26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Безопасность жизнедеятельности</w:t>
            </w:r>
            <w:r w:rsidRPr="009642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Учебник / М.В. Графкина, Б.Н. Нюнин, В.А. Михайлов. - М.: Форум: НИЦ Инфра-М, 2013. - 416 с. </w:t>
            </w:r>
          </w:p>
          <w:p w14:paraId="21FD2DA2" w14:textId="77777777" w:rsidR="00E15102" w:rsidRPr="005536D6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1842" w:type="dxa"/>
            <w:vMerge/>
          </w:tcPr>
          <w:p w14:paraId="08CC5DD2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4AFC8088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35F4E685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F3C58A2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920E9F0" w14:textId="77777777" w:rsidR="00E15102" w:rsidRPr="005536D6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19" w:history="1">
              <w:r w:rsidR="00E15102" w:rsidRPr="00964264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http://znanium.com/catalog/product/508589</w:t>
              </w:r>
            </w:hyperlink>
          </w:p>
        </w:tc>
        <w:tc>
          <w:tcPr>
            <w:tcW w:w="7464" w:type="dxa"/>
          </w:tcPr>
          <w:p w14:paraId="1EBB60AD" w14:textId="77777777" w:rsidR="00E15102" w:rsidRPr="005536D6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964264">
              <w:rPr>
                <w:rFonts w:ascii="Times New Roman" w:hAnsi="Times New Roman" w:cs="Times New Roman"/>
                <w:color w:val="000000" w:themeColor="text1"/>
              </w:rPr>
              <w:t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</w:t>
            </w:r>
            <w:r w:rsidRPr="0096426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  <w:vMerge/>
          </w:tcPr>
          <w:p w14:paraId="15788113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38957A9A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3DBB7F3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F2CB740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7EE126" w14:textId="77777777" w:rsidR="00E15102" w:rsidRPr="005536D6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20" w:history="1">
              <w:r w:rsidR="00E15102" w:rsidRPr="00964264">
                <w:rPr>
                  <w:rStyle w:val="af6"/>
                  <w:rFonts w:ascii="Times New Roman" w:hAnsi="Times New Roman" w:cs="Times New Roman"/>
                  <w:color w:val="000000" w:themeColor="text1"/>
                </w:rPr>
                <w:t>http://www.studentlibrary.ru/book/ISBN9785970429693.html</w:t>
              </w:r>
            </w:hyperlink>
          </w:p>
        </w:tc>
        <w:tc>
          <w:tcPr>
            <w:tcW w:w="7464" w:type="dxa"/>
          </w:tcPr>
          <w:p w14:paraId="5B9052E8" w14:textId="77777777" w:rsidR="00E15102" w:rsidRPr="00964264" w:rsidRDefault="00E15102" w:rsidP="00E151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264">
              <w:rPr>
                <w:rFonts w:ascii="Times New Roman" w:hAnsi="Times New Roman" w:cs="Times New Roman"/>
                <w:color w:val="000000" w:themeColor="text1"/>
              </w:rPr>
              <w:t xml:space="preserve">Левчук И.П., Безопасность жизнедеятельности [Электронный ресурс] / И.П. Левчук, А.А. Бурлаков - М.: ГЭОТАР-Медиа, 2014. - 144 с. </w:t>
            </w:r>
          </w:p>
          <w:p w14:paraId="4AC981E5" w14:textId="77777777" w:rsidR="00E15102" w:rsidRPr="005536D6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1842" w:type="dxa"/>
            <w:vMerge/>
          </w:tcPr>
          <w:p w14:paraId="2F891272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172E123F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98D41F5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B282FF2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FC40584" w14:textId="77777777" w:rsidR="00E15102" w:rsidRPr="00104C7C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21" w:history="1">
              <w:r w:rsidR="00E15102" w:rsidRPr="00FE1ECC">
                <w:rPr>
                  <w:rStyle w:val="af6"/>
                  <w:rFonts w:ascii="Times New Roman" w:hAnsi="Times New Roman" w:cs="Times New Roman"/>
                </w:rPr>
                <w:t>http://www.studentlibrary.ru/book/ISBN9785976517271.html</w:t>
              </w:r>
            </w:hyperlink>
          </w:p>
        </w:tc>
        <w:tc>
          <w:tcPr>
            <w:tcW w:w="7464" w:type="dxa"/>
          </w:tcPr>
          <w:p w14:paraId="4E149868" w14:textId="77777777" w:rsidR="00E15102" w:rsidRPr="00104C7C" w:rsidRDefault="00E15102" w:rsidP="00104C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4264">
              <w:rPr>
                <w:rFonts w:ascii="Times New Roman" w:hAnsi="Times New Roman" w:cs="Times New Roman"/>
                <w:color w:val="000000" w:themeColor="text1"/>
              </w:rPr>
              <w:t xml:space="preserve">Пантелеева Е.В., Безопасность жизнедеятельности [Электронный ресурс]: учеб. пособие / Е.В. Пантелеева, Д.В. Альжев - </w:t>
            </w:r>
            <w:proofErr w:type="gramStart"/>
            <w:r w:rsidRPr="00964264">
              <w:rPr>
                <w:rFonts w:ascii="Times New Roman" w:hAnsi="Times New Roman" w:cs="Times New Roman"/>
                <w:color w:val="000000" w:themeColor="text1"/>
              </w:rPr>
              <w:t>М. :</w:t>
            </w:r>
            <w:proofErr w:type="gramEnd"/>
            <w:r w:rsidRPr="00964264">
              <w:rPr>
                <w:rFonts w:ascii="Times New Roman" w:hAnsi="Times New Roman" w:cs="Times New Roman"/>
                <w:color w:val="000000" w:themeColor="text1"/>
              </w:rPr>
              <w:t xml:space="preserve"> ФЛИНТА, 2013. - 286 с. </w:t>
            </w:r>
          </w:p>
        </w:tc>
        <w:tc>
          <w:tcPr>
            <w:tcW w:w="1842" w:type="dxa"/>
            <w:vMerge/>
          </w:tcPr>
          <w:p w14:paraId="0727A693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255C149D" w14:textId="77777777" w:rsidTr="00E15102">
        <w:trPr>
          <w:trHeight w:val="507"/>
          <w:jc w:val="center"/>
        </w:trPr>
        <w:tc>
          <w:tcPr>
            <w:tcW w:w="562" w:type="dxa"/>
            <w:vMerge/>
          </w:tcPr>
          <w:p w14:paraId="5D7EC13E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2C856DD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AB95957" w14:textId="77777777" w:rsidR="00E15102" w:rsidRPr="005536D6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964264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</w:t>
            </w:r>
            <w:r w:rsidRPr="00964264">
              <w:rPr>
                <w:rFonts w:ascii="Times New Roman" w:hAnsi="Times New Roman" w:cs="Times New Roman"/>
                <w:b/>
                <w:color w:val="000000" w:themeColor="text1"/>
                <w:shd w:val="clear" w:color="auto" w:fill="D9D9D9" w:themeFill="background1" w:themeFillShade="D9"/>
              </w:rPr>
              <w:t xml:space="preserve"> литература:</w:t>
            </w:r>
          </w:p>
        </w:tc>
        <w:tc>
          <w:tcPr>
            <w:tcW w:w="1842" w:type="dxa"/>
            <w:vMerge/>
          </w:tcPr>
          <w:p w14:paraId="73A53E83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32216232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88F8999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9EA620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257D08D" w14:textId="77777777" w:rsidR="00E15102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22" w:history="1">
              <w:r w:rsidR="00E15102" w:rsidRPr="00FE1ECC">
                <w:rPr>
                  <w:rStyle w:val="af6"/>
                  <w:rFonts w:ascii="Times New Roman" w:hAnsi="Times New Roman" w:cs="Times New Roman"/>
                </w:rPr>
                <w:t>http://znanium.com/catalog/product/415433</w:t>
              </w:r>
            </w:hyperlink>
          </w:p>
          <w:p w14:paraId="7DE86A2A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7464" w:type="dxa"/>
          </w:tcPr>
          <w:p w14:paraId="583DCF42" w14:textId="77777777" w:rsidR="00365083" w:rsidRPr="00104C7C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>Обеспечение безопасности при чрезвычайных ситуациях: Учебник / Бондаренко В.А., Евтушенко С.И., Лепихова В.А. - М.: ИЦ РИОР, НИЦ ИНФРА-М, 2014. - 325 с.</w:t>
            </w:r>
          </w:p>
        </w:tc>
        <w:tc>
          <w:tcPr>
            <w:tcW w:w="1842" w:type="dxa"/>
            <w:vMerge/>
          </w:tcPr>
          <w:p w14:paraId="56450D70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16CC762E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45C0F034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CBE524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A225F48" w14:textId="77777777" w:rsidR="00E15102" w:rsidRPr="005536D6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23" w:history="1">
              <w:r w:rsidR="00E15102" w:rsidRPr="00964264">
                <w:rPr>
                  <w:rStyle w:val="af6"/>
                  <w:rFonts w:ascii="Times New Roman" w:hAnsi="Times New Roman" w:cs="Times New Roman"/>
                </w:rPr>
                <w:t>http://www.iprbookshop.ru/19281</w:t>
              </w:r>
            </w:hyperlink>
          </w:p>
        </w:tc>
        <w:tc>
          <w:tcPr>
            <w:tcW w:w="7464" w:type="dxa"/>
          </w:tcPr>
          <w:p w14:paraId="23AE38C1" w14:textId="77777777" w:rsidR="00365083" w:rsidRPr="00104C7C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 xml:space="preserve">Пальчиков А.Н. Гражданская оборона и Чрезвычайные ситуации [Электронный ресурс]: учебное пособие, предназначено для бакалавров и магистров направления 151000 - Технологические машины и оборудование/ Пальчиков А.Н.— Электрон. текстовые </w:t>
            </w:r>
            <w:proofErr w:type="gramStart"/>
            <w:r w:rsidRPr="00964264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964264">
              <w:rPr>
                <w:rFonts w:ascii="Times New Roman" w:hAnsi="Times New Roman" w:cs="Times New Roman"/>
              </w:rPr>
              <w:t xml:space="preserve"> Саратов: Вузовское образование, 2014.— 176 c.</w:t>
            </w:r>
          </w:p>
        </w:tc>
        <w:tc>
          <w:tcPr>
            <w:tcW w:w="1842" w:type="dxa"/>
            <w:vMerge/>
          </w:tcPr>
          <w:p w14:paraId="6DC417A8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5DECB6B1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3CDE76C9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D7FE013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DC417AF" w14:textId="77777777" w:rsidR="00E15102" w:rsidRPr="005536D6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24" w:history="1">
              <w:r w:rsidR="00E15102" w:rsidRPr="00964264">
                <w:rPr>
                  <w:rStyle w:val="af6"/>
                  <w:rFonts w:ascii="Times New Roman" w:hAnsi="Times New Roman" w:cs="Times New Roman"/>
                </w:rPr>
                <w:t>http://www.iprbookshop.ru/26241</w:t>
              </w:r>
            </w:hyperlink>
          </w:p>
        </w:tc>
        <w:tc>
          <w:tcPr>
            <w:tcW w:w="7464" w:type="dxa"/>
          </w:tcPr>
          <w:p w14:paraId="16CD8C2A" w14:textId="77777777" w:rsidR="00365083" w:rsidRPr="00104C7C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4264">
              <w:rPr>
                <w:rFonts w:ascii="Times New Roman" w:hAnsi="Times New Roman" w:cs="Times New Roman"/>
              </w:rPr>
              <w:t xml:space="preserve">Сергеев В.С. Чрезвычайные ситуации и защита населения [Электронный ресурс]: терминологический словарь/ Сергеев В.С.— Электрон. текстовые данные. — Саратов: Вузовское образование, 2014. — 348 c. </w:t>
            </w:r>
          </w:p>
        </w:tc>
        <w:tc>
          <w:tcPr>
            <w:tcW w:w="1842" w:type="dxa"/>
            <w:vMerge/>
          </w:tcPr>
          <w:p w14:paraId="6686D6D6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1B5102D4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D29942B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F2616BB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342C6FF" w14:textId="77777777" w:rsidR="00E15102" w:rsidRPr="005536D6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25" w:history="1">
              <w:r w:rsidR="00E15102" w:rsidRPr="00964264">
                <w:rPr>
                  <w:rStyle w:val="af6"/>
                  <w:rFonts w:ascii="Times New Roman" w:hAnsi="Times New Roman" w:cs="Times New Roman"/>
                </w:rPr>
                <w:t>http://www.studmedlib.ru/book/ISBN9785970429365.html</w:t>
              </w:r>
            </w:hyperlink>
          </w:p>
        </w:tc>
        <w:tc>
          <w:tcPr>
            <w:tcW w:w="7464" w:type="dxa"/>
          </w:tcPr>
          <w:p w14:paraId="03D8EDEC" w14:textId="77777777" w:rsidR="00E15102" w:rsidRPr="005536D6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964264">
              <w:rPr>
                <w:rFonts w:ascii="Times New Roman" w:hAnsi="Times New Roman" w:cs="Times New Roman"/>
              </w:rPr>
              <w:t xml:space="preserve">Медицина катастроф [Электронный ресурс] / И.В. Рогозина - М.: ГЭОТАР-Медиа, 2014. – 152 с. </w:t>
            </w:r>
          </w:p>
        </w:tc>
        <w:tc>
          <w:tcPr>
            <w:tcW w:w="1842" w:type="dxa"/>
            <w:vMerge/>
          </w:tcPr>
          <w:p w14:paraId="342C1C93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26715DD5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0DE6472D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64539C0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8C561A1" w14:textId="77777777" w:rsidR="00E15102" w:rsidRPr="005536D6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26" w:history="1">
              <w:r w:rsidR="00E15102" w:rsidRPr="00964264">
                <w:rPr>
                  <w:rStyle w:val="af6"/>
                  <w:rFonts w:ascii="Times New Roman" w:hAnsi="Times New Roman" w:cs="Times New Roman"/>
                </w:rPr>
                <w:t>http://www.studmedlib.ru/book/ISBN9785970424889.html</w:t>
              </w:r>
            </w:hyperlink>
          </w:p>
        </w:tc>
        <w:tc>
          <w:tcPr>
            <w:tcW w:w="7464" w:type="dxa"/>
          </w:tcPr>
          <w:p w14:paraId="073F2007" w14:textId="77777777" w:rsidR="00E15102" w:rsidRPr="005536D6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964264">
              <w:rPr>
                <w:rFonts w:ascii="Times New Roman" w:hAnsi="Times New Roman" w:cs="Times New Roman"/>
              </w:rPr>
              <w:t>Медицина катастроф. Курс лекций [Электронный ресурс</w:t>
            </w:r>
            <w:proofErr w:type="gramStart"/>
            <w:r w:rsidRPr="00964264">
              <w:rPr>
                <w:rFonts w:ascii="Times New Roman" w:hAnsi="Times New Roman" w:cs="Times New Roman"/>
              </w:rPr>
              <w:t>] :</w:t>
            </w:r>
            <w:proofErr w:type="gramEnd"/>
            <w:r w:rsidRPr="00964264">
              <w:rPr>
                <w:rFonts w:ascii="Times New Roman" w:hAnsi="Times New Roman" w:cs="Times New Roman"/>
              </w:rPr>
              <w:t xml:space="preserve"> учебное пособие / Левчук И.П., Третьяков Н.В. - М. : ГЭОТАР-Медиа, 2013. – 240 с.  </w:t>
            </w:r>
          </w:p>
        </w:tc>
        <w:tc>
          <w:tcPr>
            <w:tcW w:w="1842" w:type="dxa"/>
            <w:vMerge/>
          </w:tcPr>
          <w:p w14:paraId="1BBC6B69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102" w:rsidRPr="00192134" w14:paraId="22DA04DF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6629812E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14DA284" w14:textId="77777777" w:rsidR="00E15102" w:rsidRPr="005536D6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A6095DD" w14:textId="77777777" w:rsidR="00E15102" w:rsidRPr="00104C7C" w:rsidRDefault="00064A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27" w:history="1">
              <w:r w:rsidR="00E15102" w:rsidRPr="00FE1ECC">
                <w:rPr>
                  <w:rStyle w:val="af6"/>
                  <w:rFonts w:ascii="Times New Roman" w:hAnsi="Times New Roman" w:cs="Times New Roman"/>
                </w:rPr>
                <w:t>http://www.studentlibrary.ru/book/ISBN9785970419663.html</w:t>
              </w:r>
            </w:hyperlink>
          </w:p>
        </w:tc>
        <w:tc>
          <w:tcPr>
            <w:tcW w:w="7464" w:type="dxa"/>
          </w:tcPr>
          <w:p w14:paraId="66623F69" w14:textId="77777777" w:rsidR="00E15102" w:rsidRPr="005536D6" w:rsidRDefault="00E15102" w:rsidP="00E15102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964264">
              <w:rPr>
                <w:rFonts w:ascii="Times New Roman" w:hAnsi="Times New Roman" w:cs="Times New Roman"/>
              </w:rPr>
              <w:t>Багаутдинов А.М., Безопасность жизнедеятельности [Электронный ресурс] / Багаутдинов А.М. - М.: ГЭОТАР-Медиа, 2012. - 288 с.</w:t>
            </w:r>
          </w:p>
        </w:tc>
        <w:tc>
          <w:tcPr>
            <w:tcW w:w="1842" w:type="dxa"/>
            <w:vMerge/>
          </w:tcPr>
          <w:p w14:paraId="6227905C" w14:textId="77777777" w:rsidR="00E15102" w:rsidRPr="005536D6" w:rsidRDefault="00E15102" w:rsidP="00E151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0030C933" w14:textId="77777777" w:rsidTr="00A03943">
        <w:trPr>
          <w:trHeight w:val="387"/>
          <w:jc w:val="center"/>
        </w:trPr>
        <w:tc>
          <w:tcPr>
            <w:tcW w:w="562" w:type="dxa"/>
            <w:vMerge w:val="restart"/>
          </w:tcPr>
          <w:p w14:paraId="20F9A49F" w14:textId="77777777" w:rsidR="00324351" w:rsidRPr="00DC70A7" w:rsidRDefault="00324351" w:rsidP="00A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70A7">
              <w:rPr>
                <w:rFonts w:ascii="Times New Roman" w:hAnsi="Times New Roman" w:cs="Times New Roman"/>
                <w:b/>
              </w:rPr>
              <w:t>3</w:t>
            </w:r>
            <w:r w:rsidR="00AA22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  <w:vMerge w:val="restart"/>
          </w:tcPr>
          <w:p w14:paraId="242D37CA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C70A7">
              <w:rPr>
                <w:rFonts w:ascii="Times New Roman" w:hAnsi="Times New Roman" w:cs="Times New Roman"/>
                <w:b/>
              </w:rPr>
              <w:t xml:space="preserve">Физическая </w:t>
            </w:r>
            <w:r w:rsidRPr="00DC70A7">
              <w:rPr>
                <w:rFonts w:ascii="Times New Roman" w:hAnsi="Times New Roman" w:cs="Times New Roman"/>
                <w:b/>
              </w:rPr>
              <w:lastRenderedPageBreak/>
              <w:t>культура и спорт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5C1F38E" w14:textId="77777777" w:rsidR="00324351" w:rsidRPr="00DC70A7" w:rsidRDefault="00324351" w:rsidP="00DC70A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DC70A7">
              <w:rPr>
                <w:rFonts w:ascii="Times New Roman" w:hAnsi="Times New Roman" w:cs="Times New Roman"/>
                <w:b/>
              </w:rPr>
              <w:lastRenderedPageBreak/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2CA9911D" w14:textId="77777777" w:rsidR="00324351" w:rsidRPr="00DC70A7" w:rsidRDefault="00A03943" w:rsidP="00A03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 xml:space="preserve">Доступ со всех </w:t>
            </w:r>
            <w:r w:rsidRPr="00D601AB">
              <w:rPr>
                <w:rFonts w:ascii="Times New Roman" w:hAnsi="Times New Roman" w:cs="Times New Roman"/>
              </w:rPr>
              <w:lastRenderedPageBreak/>
              <w:t>компьютеров, подключенных к сети ДВФУ</w:t>
            </w:r>
          </w:p>
        </w:tc>
      </w:tr>
      <w:tr w:rsidR="00324351" w:rsidRPr="00192134" w14:paraId="1C34D1D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AA35DD3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8535F9E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187EAD7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28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</w:rPr>
                <w:t>http://www.iprbookshop.ru/8625</w:t>
              </w:r>
            </w:hyperlink>
          </w:p>
        </w:tc>
        <w:tc>
          <w:tcPr>
            <w:tcW w:w="7464" w:type="dxa"/>
          </w:tcPr>
          <w:p w14:paraId="66492E04" w14:textId="77777777" w:rsidR="00324351" w:rsidRPr="00DC70A7" w:rsidRDefault="00324351" w:rsidP="00DC70A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Лысова И.А. Физическая культура [Электронный ресурс]: учебное пособие/ Лысова И.А.—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М.: Московский гуманитарный университет, 2011.— 161 c. </w:t>
            </w:r>
          </w:p>
        </w:tc>
        <w:tc>
          <w:tcPr>
            <w:tcW w:w="1842" w:type="dxa"/>
            <w:vMerge/>
            <w:vAlign w:val="center"/>
          </w:tcPr>
          <w:p w14:paraId="20774F95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463EE14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162B5E4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2E8B9AE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528177D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29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</w:rPr>
                <w:t>http://e.lanbook.com/books/element.php?pl1_id=60612</w:t>
              </w:r>
            </w:hyperlink>
          </w:p>
        </w:tc>
        <w:tc>
          <w:tcPr>
            <w:tcW w:w="7464" w:type="dxa"/>
          </w:tcPr>
          <w:p w14:paraId="0E19D0A2" w14:textId="77777777" w:rsidR="00324351" w:rsidRPr="00DC70A7" w:rsidRDefault="00324351" w:rsidP="00DC70A7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>Питер Дж. Л. Томпсон Введение в теорию тренировки. Официальное руководство ИААФ по обучению легкой атлетике [Электронный ресурс</w:t>
            </w:r>
            <w:r w:rsidR="00DC70A7" w:rsidRPr="00DC70A7">
              <w:rPr>
                <w:rFonts w:ascii="Times New Roman" w:hAnsi="Times New Roman" w:cs="Times New Roman"/>
              </w:rPr>
              <w:t>]</w:t>
            </w:r>
            <w:proofErr w:type="gramStart"/>
            <w:r w:rsidR="00DC70A7" w:rsidRPr="00DC70A7">
              <w:rPr>
                <w:rFonts w:ascii="Times New Roman" w:hAnsi="Times New Roman" w:cs="Times New Roman"/>
              </w:rPr>
              <w:t>:</w:t>
            </w:r>
            <w:r w:rsidRPr="00DC70A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— Электрон. дан. — </w:t>
            </w:r>
            <w:r w:rsidR="00DC70A7" w:rsidRPr="00DC70A7">
              <w:rPr>
                <w:rFonts w:ascii="Times New Roman" w:hAnsi="Times New Roman" w:cs="Times New Roman"/>
              </w:rPr>
              <w:t>М.:</w:t>
            </w:r>
            <w:r w:rsidRPr="00DC70A7">
              <w:rPr>
                <w:rFonts w:ascii="Times New Roman" w:hAnsi="Times New Roman" w:cs="Times New Roman"/>
              </w:rPr>
              <w:t xml:space="preserve"> Человек, 2013. — 192 с. </w:t>
            </w:r>
          </w:p>
        </w:tc>
        <w:tc>
          <w:tcPr>
            <w:tcW w:w="1842" w:type="dxa"/>
            <w:vMerge/>
            <w:vAlign w:val="center"/>
          </w:tcPr>
          <w:p w14:paraId="0F658F80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4F7A5E3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554B748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E082D3B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ABC15D0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</w:rPr>
            </w:pPr>
            <w:hyperlink r:id="rId230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  <w:shd w:val="clear" w:color="auto" w:fill="FFFFFF"/>
                </w:rPr>
                <w:t>http://www.iprbookshop.ru/11361</w:t>
              </w:r>
            </w:hyperlink>
          </w:p>
        </w:tc>
        <w:tc>
          <w:tcPr>
            <w:tcW w:w="7464" w:type="dxa"/>
          </w:tcPr>
          <w:p w14:paraId="0C9D9D30" w14:textId="77777777" w:rsidR="00324351" w:rsidRPr="00DC70A7" w:rsidRDefault="00324351" w:rsidP="00DC70A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Сахарова Е.В. Физическая культура [Электронный ресурс]: учебное пособие/ Сахарова Е.В., Дерина Р.А., Харитонова О.И.—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  <w:shd w:val="clear" w:color="auto" w:fill="FFFFFF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 Волгоград, Саратов: Волгоградский институт бизнеса, Вузовское образование, 2013.— 94 c. </w:t>
            </w:r>
          </w:p>
        </w:tc>
        <w:tc>
          <w:tcPr>
            <w:tcW w:w="1842" w:type="dxa"/>
            <w:vMerge/>
            <w:vAlign w:val="center"/>
          </w:tcPr>
          <w:p w14:paraId="15A3FF00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7FC3EA1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47C6AAC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4151F66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96280DE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</w:rPr>
            </w:pPr>
            <w:hyperlink r:id="rId231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  <w:shd w:val="clear" w:color="auto" w:fill="FFFFFF"/>
                </w:rPr>
                <w:t>http://www.studmed.ru/zheleznyak-yud-sportivnye-igry-tehnika-taktika-metodika-obucheniya_799a0b423e5.html</w:t>
              </w:r>
            </w:hyperlink>
          </w:p>
        </w:tc>
        <w:tc>
          <w:tcPr>
            <w:tcW w:w="7464" w:type="dxa"/>
          </w:tcPr>
          <w:p w14:paraId="62F6A54E" w14:textId="77777777" w:rsidR="00324351" w:rsidRPr="00DC70A7" w:rsidRDefault="00324351" w:rsidP="00DC70A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Спортивные игры: техника, тактика, методика обучения: учебник для вузов / [Ю. Д. Железняк, Ю. М. Портнов, В. П. Савин и др.]; под ред. Ю. Д. Железняка, Ю. М. Портнова. 6-е изд., стер. Москва: Академия, 2011.518 с.</w:t>
            </w:r>
            <w:r w:rsidRPr="00DC7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2B308751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2CF9700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9F77E7F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6BC8C67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A632315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</w:rPr>
            </w:pPr>
            <w:hyperlink r:id="rId232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  <w:shd w:val="clear" w:color="auto" w:fill="FFFFFF"/>
                </w:rPr>
                <w:t>http://www.iprbookshop.ru/47180</w:t>
              </w:r>
            </w:hyperlink>
          </w:p>
        </w:tc>
        <w:tc>
          <w:tcPr>
            <w:tcW w:w="7464" w:type="dxa"/>
          </w:tcPr>
          <w:p w14:paraId="5845CA66" w14:textId="77777777" w:rsidR="00324351" w:rsidRPr="00DC70A7" w:rsidRDefault="00324351" w:rsidP="00DC70A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Физическая культура [Электронный ресурс]: учебное пособие/ Чертов Н.В.—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  <w:shd w:val="clear" w:color="auto" w:fill="FFFFFF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 Ростов-на-Дону: Южный федеральный университет, 2012.— 118 c.</w:t>
            </w:r>
            <w:r w:rsidRPr="00DC7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087288DE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7DAC261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84AE1E0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BC856D1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B78748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</w:rPr>
            </w:pPr>
            <w:hyperlink r:id="rId233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</w:rPr>
                <w:t>http://www.iprbookshop.ru/11107</w:t>
              </w:r>
            </w:hyperlink>
          </w:p>
        </w:tc>
        <w:tc>
          <w:tcPr>
            <w:tcW w:w="7464" w:type="dxa"/>
          </w:tcPr>
          <w:p w14:paraId="3ECDE2FF" w14:textId="77777777" w:rsidR="00324351" w:rsidRPr="00DC70A7" w:rsidRDefault="00324351" w:rsidP="00DC70A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>Физическая культура [Электронный ресурс]: учебник/ С.И. Бочкарева [и др.</w:t>
            </w:r>
            <w:proofErr w:type="gramStart"/>
            <w:r w:rsidRPr="00DC70A7">
              <w:rPr>
                <w:rFonts w:ascii="Times New Roman" w:hAnsi="Times New Roman" w:cs="Times New Roman"/>
              </w:rPr>
              <w:t>].—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Электрон. текстовые данные.— М.: Евразийский открытый институт, 2011.— 344 c. </w:t>
            </w:r>
          </w:p>
        </w:tc>
        <w:tc>
          <w:tcPr>
            <w:tcW w:w="1842" w:type="dxa"/>
            <w:vMerge/>
            <w:vAlign w:val="center"/>
          </w:tcPr>
          <w:p w14:paraId="7B8A24A1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4B301250" w14:textId="77777777" w:rsidTr="00A03943">
        <w:trPr>
          <w:trHeight w:val="474"/>
          <w:jc w:val="center"/>
        </w:trPr>
        <w:tc>
          <w:tcPr>
            <w:tcW w:w="562" w:type="dxa"/>
            <w:vMerge/>
          </w:tcPr>
          <w:p w14:paraId="503DB531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A5CF03D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A795364" w14:textId="77777777" w:rsidR="00324351" w:rsidRPr="00DC70A7" w:rsidRDefault="00324351" w:rsidP="00DC70A7">
            <w:pPr>
              <w:tabs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6B80E723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3E249F9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E3B76C9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A48A9D4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0A7F551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234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</w:rPr>
                <w:t>http://e.lanbook.com/books/element.php?pl1_id=60556</w:t>
              </w:r>
            </w:hyperlink>
          </w:p>
        </w:tc>
        <w:tc>
          <w:tcPr>
            <w:tcW w:w="7464" w:type="dxa"/>
          </w:tcPr>
          <w:p w14:paraId="767B1351" w14:textId="77777777" w:rsidR="00324351" w:rsidRPr="00DC70A7" w:rsidRDefault="00324351" w:rsidP="00DC70A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>Балахничев В.В. Бегай! Прыгай! Метай! Официальное руководство ИААФ по обучению легкой атлетике [Электронный ресурс</w:t>
            </w:r>
            <w:proofErr w:type="gramStart"/>
            <w:r w:rsidRPr="00DC70A7">
              <w:rPr>
                <w:rFonts w:ascii="Times New Roman" w:hAnsi="Times New Roman" w:cs="Times New Roman"/>
              </w:rPr>
              <w:t>] :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. — Электрон. дан. — М.: Человек, 2013. — 215 с.  </w:t>
            </w:r>
          </w:p>
        </w:tc>
        <w:tc>
          <w:tcPr>
            <w:tcW w:w="1842" w:type="dxa"/>
            <w:vMerge/>
            <w:vAlign w:val="center"/>
          </w:tcPr>
          <w:p w14:paraId="6AA10408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12A1EA6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E0C3BC7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65E10CA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1B70ADE" w14:textId="77777777" w:rsidR="00365083" w:rsidRPr="00365083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  <w:u w:val="single"/>
              </w:rPr>
            </w:pPr>
            <w:hyperlink r:id="rId235" w:history="1">
              <w:r w:rsidR="00324351" w:rsidRPr="00DC70A7">
                <w:rPr>
                  <w:rStyle w:val="af6"/>
                  <w:rFonts w:ascii="Times New Roman" w:hAnsi="Times New Roman" w:cs="Times New Roman"/>
                  <w:color w:val="4F81BD"/>
                </w:rPr>
                <w:t>http://www.iprbookshop.ru/15491</w:t>
              </w:r>
            </w:hyperlink>
          </w:p>
        </w:tc>
        <w:tc>
          <w:tcPr>
            <w:tcW w:w="7464" w:type="dxa"/>
          </w:tcPr>
          <w:p w14:paraId="1628DFA9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Барчуков И.С. Физическая культура и физическая подготовка [Электронный ресурс]: учебник/ Барчуков И.С., Назаров Ю.Н., Кикоть В.Я.—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М.: ЮНИТИ-ДАНА, 2012.— 431 c. </w:t>
            </w:r>
          </w:p>
        </w:tc>
        <w:tc>
          <w:tcPr>
            <w:tcW w:w="1842" w:type="dxa"/>
            <w:vMerge/>
            <w:vAlign w:val="center"/>
          </w:tcPr>
          <w:p w14:paraId="3919175C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0B43059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8AA6448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BD60974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D35852E" w14:textId="77777777" w:rsidR="00324351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http://www.iprbookshop.ru/22227.html</w:t>
              </w:r>
            </w:hyperlink>
          </w:p>
          <w:p w14:paraId="5942E7B0" w14:textId="77777777" w:rsidR="00365083" w:rsidRPr="00DC70A7" w:rsidRDefault="00365083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76BF2AB1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Шулятьев В.М. Физическая культура студента [Электронный ресурс]: учебное пособие/ Шулятьев В.М., Побыванец В.С.—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М.: Российский университет дружбы народов, 2012.— 288 c. </w:t>
            </w:r>
          </w:p>
        </w:tc>
        <w:tc>
          <w:tcPr>
            <w:tcW w:w="1842" w:type="dxa"/>
            <w:vMerge/>
            <w:vAlign w:val="center"/>
          </w:tcPr>
          <w:p w14:paraId="1ED5CDC0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51" w:rsidRPr="00192134" w14:paraId="453777C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5390B61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8764635" w14:textId="77777777" w:rsidR="00324351" w:rsidRPr="00DC70A7" w:rsidRDefault="00324351" w:rsidP="00DC70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C701B0D" w14:textId="77777777" w:rsidR="00324351" w:rsidRPr="00DC70A7" w:rsidRDefault="00064A02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37" w:history="1">
              <w:r w:rsidR="00DC70A7" w:rsidRPr="00DC70A7">
                <w:rPr>
                  <w:rStyle w:val="af6"/>
                  <w:rFonts w:ascii="Times New Roman" w:hAnsi="Times New Roman" w:cs="Times New Roman"/>
                </w:rPr>
                <w:t>http://www.iprbookshop.ru/19345.html</w:t>
              </w:r>
            </w:hyperlink>
          </w:p>
        </w:tc>
        <w:tc>
          <w:tcPr>
            <w:tcW w:w="7464" w:type="dxa"/>
          </w:tcPr>
          <w:p w14:paraId="43CA7340" w14:textId="77777777" w:rsidR="00324351" w:rsidRPr="00DC70A7" w:rsidRDefault="00DC70A7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Пшеничников А.Ф. Физическая культура студента. (Методико-практические занятия) [Электронный ресурс]: учебное пособие/ Пшеничников А.Ф.—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СПб.: Санкт-Петербургский государственный архитектурно-строительный университет, ЭБС АСВ, 2012.— 218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8B43A90" w14:textId="77777777" w:rsidR="00324351" w:rsidRPr="00DC70A7" w:rsidRDefault="00324351" w:rsidP="00DC70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76E5617A" w14:textId="77777777" w:rsidTr="004F740A">
        <w:trPr>
          <w:trHeight w:val="794"/>
          <w:jc w:val="center"/>
        </w:trPr>
        <w:tc>
          <w:tcPr>
            <w:tcW w:w="562" w:type="dxa"/>
            <w:vMerge w:val="restart"/>
          </w:tcPr>
          <w:p w14:paraId="7BFA3852" w14:textId="77777777" w:rsidR="004F740A" w:rsidRPr="001D3308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D3308"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14:paraId="494FA2BE" w14:textId="77777777" w:rsidR="004F740A" w:rsidRPr="00534EA2" w:rsidRDefault="00E15102" w:rsidP="00E151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4EA2">
              <w:rPr>
                <w:rFonts w:ascii="Times New Roman" w:hAnsi="Times New Roman" w:cs="Times New Roman"/>
                <w:b/>
                <w:color w:val="000000" w:themeColor="text1"/>
              </w:rPr>
              <w:t>Лекарственные растения Приморского края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F231DBB" w14:textId="77777777" w:rsidR="004F740A" w:rsidRPr="00534EA2" w:rsidRDefault="004F740A" w:rsidP="004F74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4EA2">
              <w:rPr>
                <w:rFonts w:ascii="Times New Roman" w:hAnsi="Times New Roman" w:cs="Times New Roman"/>
                <w:b/>
                <w:color w:val="000000" w:themeColor="text1"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51384615" w14:textId="77777777" w:rsidR="004F740A" w:rsidRPr="001D3308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308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4F740A" w:rsidRPr="00192134" w14:paraId="50CDCEFD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8D97AF5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A4EE9BD" w14:textId="77777777" w:rsidR="004F740A" w:rsidRPr="00DC70A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069BE3E" w14:textId="77777777" w:rsidR="00104C7C" w:rsidRPr="00104C7C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38" w:history="1">
              <w:r w:rsidR="004F740A" w:rsidRPr="00104C7C">
                <w:rPr>
                  <w:rStyle w:val="af6"/>
                  <w:rFonts w:ascii="Times New Roman" w:hAnsi="Times New Roman" w:cs="Times New Roman"/>
                </w:rPr>
                <w:t>http://www.iprbookshop.ru/66127.html</w:t>
              </w:r>
            </w:hyperlink>
          </w:p>
        </w:tc>
        <w:tc>
          <w:tcPr>
            <w:tcW w:w="7464" w:type="dxa"/>
          </w:tcPr>
          <w:p w14:paraId="63B42E68" w14:textId="77777777" w:rsidR="004F740A" w:rsidRPr="00104C7C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4C7C">
              <w:rPr>
                <w:rFonts w:ascii="Times New Roman" w:hAnsi="Times New Roman" w:cs="Times New Roman"/>
                <w:color w:val="000000" w:themeColor="text1"/>
              </w:rPr>
              <w:t xml:space="preserve">Манвелян Э.А. Фитотерапия [Электронный ресурс]: учебное пособие/ Манвелян Э.А.— Электрон. текстовые </w:t>
            </w:r>
            <w:proofErr w:type="gramStart"/>
            <w:r w:rsidRPr="00104C7C">
              <w:rPr>
                <w:rFonts w:ascii="Times New Roman" w:hAnsi="Times New Roman" w:cs="Times New Roman"/>
                <w:color w:val="000000" w:themeColor="text1"/>
              </w:rPr>
              <w:t>данные.—</w:t>
            </w:r>
            <w:proofErr w:type="gramEnd"/>
            <w:r w:rsidRPr="00104C7C">
              <w:rPr>
                <w:rFonts w:ascii="Times New Roman" w:hAnsi="Times New Roman" w:cs="Times New Roman"/>
                <w:color w:val="000000" w:themeColor="text1"/>
              </w:rPr>
              <w:t xml:space="preserve"> Ставрополь: Северо-Кавказский федеральный университет, 2016.— 308 c. </w:t>
            </w:r>
          </w:p>
        </w:tc>
        <w:tc>
          <w:tcPr>
            <w:tcW w:w="1842" w:type="dxa"/>
            <w:vMerge/>
          </w:tcPr>
          <w:p w14:paraId="12653C7A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0576566F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028AA25F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B83BD8D" w14:textId="77777777" w:rsidR="004F740A" w:rsidRPr="00DC70A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80B960E" w14:textId="77777777" w:rsidR="00C810D8" w:rsidRPr="00534EA2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000000" w:themeColor="text1"/>
              </w:rPr>
            </w:pPr>
            <w:hyperlink r:id="rId239" w:history="1">
              <w:r w:rsidR="004F740A" w:rsidRPr="00C810D8">
                <w:rPr>
                  <w:rStyle w:val="af6"/>
                  <w:rFonts w:ascii="Times New Roman" w:hAnsi="Times New Roman" w:cs="Times New Roman"/>
                </w:rPr>
                <w:t>http://www.studentlibrary.ru/book/ISBN9785970430712.html</w:t>
              </w:r>
            </w:hyperlink>
          </w:p>
        </w:tc>
        <w:tc>
          <w:tcPr>
            <w:tcW w:w="7464" w:type="dxa"/>
          </w:tcPr>
          <w:p w14:paraId="5F885AAB" w14:textId="77777777" w:rsidR="004F740A" w:rsidRPr="00104C7C" w:rsidRDefault="00C810D8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4C7C">
              <w:rPr>
                <w:rFonts w:ascii="Times New Roman" w:hAnsi="Times New Roman" w:cs="Times New Roman"/>
                <w:color w:val="000000" w:themeColor="text1"/>
              </w:rPr>
              <w:t xml:space="preserve">И.А. Самылина, Г.П. Яковлев. </w:t>
            </w:r>
            <w:r w:rsidR="004F740A" w:rsidRPr="00104C7C">
              <w:rPr>
                <w:rFonts w:ascii="Times New Roman" w:hAnsi="Times New Roman" w:cs="Times New Roman"/>
                <w:color w:val="000000" w:themeColor="text1"/>
              </w:rPr>
              <w:t xml:space="preserve">Фармакогнозия [Электронный ресурс] / И.А. Самылина, Г.П. Яковлев - </w:t>
            </w:r>
            <w:proofErr w:type="gramStart"/>
            <w:r w:rsidR="004F740A" w:rsidRPr="00104C7C">
              <w:rPr>
                <w:rFonts w:ascii="Times New Roman" w:hAnsi="Times New Roman" w:cs="Times New Roman"/>
                <w:color w:val="000000" w:themeColor="text1"/>
              </w:rPr>
              <w:t>М. :</w:t>
            </w:r>
            <w:proofErr w:type="gramEnd"/>
            <w:r w:rsidR="004F740A" w:rsidRPr="00104C7C">
              <w:rPr>
                <w:rFonts w:ascii="Times New Roman" w:hAnsi="Times New Roman" w:cs="Times New Roman"/>
                <w:color w:val="000000" w:themeColor="text1"/>
              </w:rPr>
              <w:t xml:space="preserve"> ГЭОТАР-Медиа, 2014. </w:t>
            </w:r>
            <w:r w:rsidRPr="00104C7C">
              <w:rPr>
                <w:rFonts w:ascii="Times New Roman" w:hAnsi="Times New Roman" w:cs="Times New Roman"/>
                <w:color w:val="000000" w:themeColor="text1"/>
              </w:rPr>
              <w:t>- 976 с.</w:t>
            </w:r>
          </w:p>
        </w:tc>
        <w:tc>
          <w:tcPr>
            <w:tcW w:w="1842" w:type="dxa"/>
            <w:vMerge/>
          </w:tcPr>
          <w:p w14:paraId="0D0B4C2F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0DB8F734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7DE8C02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FADFE99" w14:textId="77777777" w:rsidR="004F740A" w:rsidRPr="00DC70A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10CED33" w14:textId="77777777" w:rsidR="004F740A" w:rsidRPr="00104C7C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40" w:history="1">
              <w:r w:rsidR="004F740A" w:rsidRPr="00104C7C">
                <w:rPr>
                  <w:rStyle w:val="af6"/>
                  <w:rFonts w:ascii="Times New Roman" w:hAnsi="Times New Roman" w:cs="Times New Roman"/>
                </w:rPr>
                <w:t>http://www.studentlibrary.ru/book/ISBN9785970439388.html</w:t>
              </w:r>
            </w:hyperlink>
          </w:p>
          <w:p w14:paraId="17F4B185" w14:textId="77777777" w:rsidR="00104C7C" w:rsidRPr="00E15102" w:rsidRDefault="00104C7C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4" w:type="dxa"/>
          </w:tcPr>
          <w:p w14:paraId="214AF5B0" w14:textId="77777777" w:rsidR="004F740A" w:rsidRPr="00104C7C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4C7C">
              <w:rPr>
                <w:rFonts w:ascii="Times New Roman" w:hAnsi="Times New Roman" w:cs="Times New Roman"/>
                <w:color w:val="000000" w:themeColor="text1"/>
              </w:rPr>
              <w:t xml:space="preserve">Растения - источники лекарств и БАД [Электронный ресурс] / Г.Е. Пронченко, В.В. Вандышев - М.: ГЭОТАР-Медиа, 2016. </w:t>
            </w:r>
          </w:p>
        </w:tc>
        <w:tc>
          <w:tcPr>
            <w:tcW w:w="1842" w:type="dxa"/>
            <w:vMerge/>
          </w:tcPr>
          <w:p w14:paraId="53C02785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EA2" w:rsidRPr="00192134" w14:paraId="16E88DFD" w14:textId="77777777" w:rsidTr="00534EA2">
        <w:trPr>
          <w:trHeight w:val="794"/>
          <w:jc w:val="center"/>
        </w:trPr>
        <w:tc>
          <w:tcPr>
            <w:tcW w:w="562" w:type="dxa"/>
            <w:vMerge/>
          </w:tcPr>
          <w:p w14:paraId="0BF05039" w14:textId="77777777" w:rsidR="00534EA2" w:rsidRPr="00DC70A7" w:rsidRDefault="00534EA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D425561" w14:textId="77777777" w:rsidR="00534EA2" w:rsidRPr="00DC70A7" w:rsidRDefault="00534EA2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4D22655" w14:textId="77777777" w:rsidR="00534EA2" w:rsidRPr="00534EA2" w:rsidRDefault="00534EA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4EA2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5D155847" w14:textId="77777777" w:rsidR="00534EA2" w:rsidRPr="00DC70A7" w:rsidRDefault="00534EA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1279E851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29BCF7D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E73F188" w14:textId="77777777" w:rsidR="004F740A" w:rsidRPr="00DC70A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105E9D1" w14:textId="77777777" w:rsidR="004F740A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000000" w:themeColor="text1"/>
              </w:rPr>
            </w:pPr>
            <w:hyperlink r:id="rId241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http://www.studentlibrary.ru/book/ISBN9785970415764.html</w:t>
              </w:r>
            </w:hyperlink>
          </w:p>
          <w:p w14:paraId="7AE7B09E" w14:textId="77777777" w:rsidR="00534EA2" w:rsidRPr="00E15102" w:rsidRDefault="00534EA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4" w:type="dxa"/>
          </w:tcPr>
          <w:p w14:paraId="256F985C" w14:textId="77777777" w:rsidR="004F740A" w:rsidRPr="00E15102" w:rsidRDefault="00C810D8" w:rsidP="00534E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810D8">
              <w:rPr>
                <w:rFonts w:ascii="Times New Roman" w:hAnsi="Times New Roman" w:cs="Times New Roman"/>
                <w:color w:val="000000" w:themeColor="text1"/>
              </w:rPr>
              <w:t>Самылина И.А., Аносова О.Г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34EA2" w:rsidRPr="00534EA2">
              <w:rPr>
                <w:rFonts w:ascii="Times New Roman" w:hAnsi="Times New Roman" w:cs="Times New Roman"/>
                <w:color w:val="000000" w:themeColor="text1"/>
              </w:rPr>
              <w:t xml:space="preserve">Фармакогнозия. Атлас [Электронный ресурс]: учебное наглядное пособие. / Самылина И.А., Аносова О.Г. – </w:t>
            </w:r>
            <w:proofErr w:type="gramStart"/>
            <w:r w:rsidR="00534EA2" w:rsidRPr="00534EA2">
              <w:rPr>
                <w:rFonts w:ascii="Times New Roman" w:hAnsi="Times New Roman" w:cs="Times New Roman"/>
                <w:color w:val="000000" w:themeColor="text1"/>
              </w:rPr>
              <w:t>М. :</w:t>
            </w:r>
            <w:proofErr w:type="gramEnd"/>
            <w:r w:rsidR="00534EA2" w:rsidRPr="00534EA2">
              <w:rPr>
                <w:rFonts w:ascii="Times New Roman" w:hAnsi="Times New Roman" w:cs="Times New Roman"/>
                <w:color w:val="000000" w:themeColor="text1"/>
              </w:rPr>
              <w:t xml:space="preserve"> ГЭОТАР-Медиа, 2010. </w:t>
            </w:r>
            <w:r w:rsidRPr="00C810D8">
              <w:rPr>
                <w:rFonts w:ascii="Times New Roman" w:hAnsi="Times New Roman" w:cs="Times New Roman"/>
                <w:color w:val="000000" w:themeColor="text1"/>
              </w:rPr>
              <w:t>- 192 с.</w:t>
            </w:r>
          </w:p>
        </w:tc>
        <w:tc>
          <w:tcPr>
            <w:tcW w:w="1842" w:type="dxa"/>
            <w:vMerge/>
          </w:tcPr>
          <w:p w14:paraId="4534B7BF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4892B564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9D21B4E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C6E5BCC" w14:textId="77777777" w:rsidR="004F740A" w:rsidRPr="00DC70A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0C4807E" w14:textId="77777777" w:rsidR="004F740A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000000" w:themeColor="text1"/>
              </w:rPr>
            </w:pPr>
            <w:hyperlink r:id="rId242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https://lib.dvfu.ru:8443/lib/item?id=chamo:26433&amp;theme=FEFU</w:t>
              </w:r>
            </w:hyperlink>
          </w:p>
          <w:p w14:paraId="3D824461" w14:textId="77777777" w:rsidR="00534EA2" w:rsidRPr="00E15102" w:rsidRDefault="00534EA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64" w:type="dxa"/>
          </w:tcPr>
          <w:p w14:paraId="49861893" w14:textId="77777777" w:rsidR="004F740A" w:rsidRPr="00E15102" w:rsidRDefault="00C810D8" w:rsidP="00C81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810D8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П.С. Чиков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. </w:t>
            </w:r>
            <w:r w:rsidR="00534EA2" w:rsidRPr="00534EA2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Лекарственные растения [Электронный ресурс]</w:t>
            </w:r>
            <w:r w:rsidR="00534EA2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: справочник / П.С. Чиков. – М.: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Агропромиздат, 1989. - </w:t>
            </w:r>
            <w:r w:rsidRPr="00C810D8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431 c.</w:t>
            </w:r>
          </w:p>
        </w:tc>
        <w:tc>
          <w:tcPr>
            <w:tcW w:w="1842" w:type="dxa"/>
            <w:vMerge/>
          </w:tcPr>
          <w:p w14:paraId="3869A95A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049AEFBF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F45930C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B270567" w14:textId="77777777" w:rsidR="004F740A" w:rsidRPr="00DC70A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3073CA6" w14:textId="77777777" w:rsidR="00104C7C" w:rsidRPr="00104C7C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CFCFC"/>
              </w:rPr>
            </w:pPr>
            <w:hyperlink r:id="rId243" w:history="1">
              <w:r w:rsidR="004F740A" w:rsidRPr="00104C7C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http://www.iprbookshop.ru/67080.html</w:t>
              </w:r>
            </w:hyperlink>
          </w:p>
        </w:tc>
        <w:tc>
          <w:tcPr>
            <w:tcW w:w="7464" w:type="dxa"/>
          </w:tcPr>
          <w:p w14:paraId="57AE8C70" w14:textId="77777777" w:rsidR="004F740A" w:rsidRPr="00104C7C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4C7C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Лекарственные растения Казахстана применяемые в восточной и академической медицине [Электронный ресурс]/ А.А. Азембаев [и др.</w:t>
            </w:r>
            <w:proofErr w:type="gramStart"/>
            <w:r w:rsidRPr="00104C7C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].—</w:t>
            </w:r>
            <w:proofErr w:type="gramEnd"/>
            <w:r w:rsidRPr="00104C7C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Электрон. текстовые данные.— Алматы: Нур-Принт, 2015.— 179 c. </w:t>
            </w:r>
          </w:p>
        </w:tc>
        <w:tc>
          <w:tcPr>
            <w:tcW w:w="1842" w:type="dxa"/>
            <w:vMerge/>
          </w:tcPr>
          <w:p w14:paraId="5E4E8040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7054C0B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46EC135B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9AF60E6" w14:textId="77777777" w:rsidR="004F740A" w:rsidRPr="00DC70A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8254567" w14:textId="77777777" w:rsidR="004F740A" w:rsidRPr="00104C7C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44" w:history="1">
              <w:r w:rsidR="004F740A" w:rsidRPr="00104C7C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http://www.iprbookshop.ru/64879.html</w:t>
              </w:r>
            </w:hyperlink>
          </w:p>
        </w:tc>
        <w:tc>
          <w:tcPr>
            <w:tcW w:w="7464" w:type="dxa"/>
          </w:tcPr>
          <w:p w14:paraId="18E43ED6" w14:textId="77777777" w:rsidR="004F740A" w:rsidRPr="00104C7C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4C7C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Брусенцева Л.Ю. Лекарственные и пищевые растения семейства Астровые (asteraceae) [Электронный ресурс]: учебный справочник/ Брусенцева Л.Ю., Кузовенко О.А.— Электрон. текстовые данные. — Самара: РЕАВИЗ, 2013.— 75 c. </w:t>
            </w:r>
          </w:p>
        </w:tc>
        <w:tc>
          <w:tcPr>
            <w:tcW w:w="1842" w:type="dxa"/>
            <w:vMerge/>
          </w:tcPr>
          <w:p w14:paraId="074B56FC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941" w:rsidRPr="00192134" w14:paraId="33FEA322" w14:textId="77777777" w:rsidTr="00A03943">
        <w:trPr>
          <w:trHeight w:val="441"/>
          <w:jc w:val="center"/>
        </w:trPr>
        <w:tc>
          <w:tcPr>
            <w:tcW w:w="562" w:type="dxa"/>
            <w:vMerge w:val="restart"/>
          </w:tcPr>
          <w:p w14:paraId="7E71E4AC" w14:textId="77777777" w:rsidR="00C96941" w:rsidRPr="00C96941" w:rsidRDefault="00C96941" w:rsidP="00AA2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941">
              <w:rPr>
                <w:rFonts w:ascii="Times New Roman" w:hAnsi="Times New Roman" w:cs="Times New Roman"/>
                <w:b/>
              </w:rPr>
              <w:t>3</w:t>
            </w:r>
            <w:r w:rsidR="00AA22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14:paraId="725EA3AD" w14:textId="77777777" w:rsidR="00C96941" w:rsidRPr="00C96941" w:rsidRDefault="00C96941" w:rsidP="00C969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96941">
              <w:rPr>
                <w:rFonts w:ascii="Times New Roman" w:hAnsi="Times New Roman" w:cs="Times New Roman"/>
                <w:b/>
              </w:rPr>
              <w:t>Эпидемиология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3BA142B" w14:textId="77777777" w:rsidR="00C96941" w:rsidRPr="00C96941" w:rsidRDefault="00C96941" w:rsidP="00C9694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941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4A473E4" w14:textId="77777777" w:rsidR="00C96941" w:rsidRPr="00C96941" w:rsidRDefault="00A03943" w:rsidP="00A03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DF7E3A" w:rsidRPr="00192134" w14:paraId="5710380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AC516C2" w14:textId="77777777" w:rsidR="00DF7E3A" w:rsidRPr="00C96941" w:rsidRDefault="00DF7E3A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606EE4A" w14:textId="77777777" w:rsidR="00DF7E3A" w:rsidRPr="00C96941" w:rsidRDefault="00DF7E3A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2F0503E" w14:textId="77777777" w:rsidR="00C96941" w:rsidRPr="00C96941" w:rsidRDefault="00064A02" w:rsidP="00C96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45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http://www.studmedlib.ru/book/ISBN9785970413654.html</w:t>
              </w:r>
            </w:hyperlink>
          </w:p>
          <w:p w14:paraId="68433FAD" w14:textId="77777777" w:rsidR="00DF7E3A" w:rsidRPr="00C96941" w:rsidRDefault="00DF7E3A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76EEB1ED" w14:textId="77777777" w:rsidR="00DF7E3A" w:rsidRPr="00C96941" w:rsidRDefault="00C96941" w:rsidP="00C96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6941">
              <w:rPr>
                <w:rFonts w:ascii="Times New Roman" w:hAnsi="Times New Roman" w:cs="Times New Roman"/>
                <w:color w:val="000000"/>
              </w:rPr>
              <w:t xml:space="preserve">Бражников А.Ю., Брико Н.И., Кирьянова Е.В.  и др. Общая </w:t>
            </w:r>
            <w:r w:rsidRPr="00C96941">
              <w:rPr>
                <w:rStyle w:val="apple-converted-space"/>
                <w:rFonts w:ascii="Times New Roman" w:eastAsia="Calibri" w:hAnsi="Times New Roman" w:cs="Times New Roman"/>
                <w:color w:val="000000"/>
              </w:rPr>
              <w:t xml:space="preserve"> эпидемиология </w:t>
            </w:r>
            <w:r w:rsidRPr="00C96941">
              <w:rPr>
                <w:rFonts w:ascii="Times New Roman" w:hAnsi="Times New Roman" w:cs="Times New Roman"/>
                <w:color w:val="000000"/>
              </w:rPr>
              <w:t xml:space="preserve">с основами доказательной медицины. Руководство / Под ред. </w:t>
            </w:r>
            <w:proofErr w:type="gramStart"/>
            <w:r w:rsidRPr="00C96941">
              <w:rPr>
                <w:rFonts w:ascii="Times New Roman" w:hAnsi="Times New Roman" w:cs="Times New Roman"/>
                <w:color w:val="000000"/>
              </w:rPr>
              <w:t>В.И.</w:t>
            </w:r>
            <w:proofErr w:type="gramEnd"/>
            <w:r w:rsidRPr="00C96941">
              <w:rPr>
                <w:rFonts w:ascii="Times New Roman" w:hAnsi="Times New Roman" w:cs="Times New Roman"/>
                <w:color w:val="000000"/>
              </w:rPr>
              <w:t xml:space="preserve"> Покровского, Н.И. Брико. - </w:t>
            </w:r>
            <w:proofErr w:type="gramStart"/>
            <w:r w:rsidRPr="00C96941">
              <w:rPr>
                <w:rFonts w:ascii="Times New Roman" w:hAnsi="Times New Roman" w:cs="Times New Roman"/>
                <w:color w:val="000000"/>
              </w:rPr>
              <w:t>М. :</w:t>
            </w:r>
            <w:proofErr w:type="gramEnd"/>
            <w:r w:rsidRPr="00C96941">
              <w:rPr>
                <w:rFonts w:ascii="Times New Roman" w:hAnsi="Times New Roman" w:cs="Times New Roman"/>
                <w:color w:val="000000"/>
              </w:rPr>
              <w:t xml:space="preserve"> ГЭОТАР-Медиа, 2010. – 400 с.</w:t>
            </w:r>
          </w:p>
        </w:tc>
        <w:tc>
          <w:tcPr>
            <w:tcW w:w="1842" w:type="dxa"/>
            <w:vMerge/>
            <w:vAlign w:val="center"/>
          </w:tcPr>
          <w:p w14:paraId="3E2CC862" w14:textId="77777777" w:rsidR="00DF7E3A" w:rsidRPr="00C96941" w:rsidRDefault="00DF7E3A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941" w:rsidRPr="00192134" w14:paraId="1C6F4BA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4428258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68F31FA" w14:textId="77777777" w:rsidR="00C96941" w:rsidRPr="00C96941" w:rsidRDefault="00C96941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E7D0CA6" w14:textId="77777777" w:rsidR="00C96941" w:rsidRPr="00C96941" w:rsidRDefault="00064A02" w:rsidP="00C96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46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http://www.studmedlib.ru/book/ISBN9785970417782.html</w:t>
              </w:r>
            </w:hyperlink>
          </w:p>
          <w:p w14:paraId="7E5B2B6B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0A9DB663" w14:textId="77777777" w:rsidR="00C96941" w:rsidRPr="00C96941" w:rsidRDefault="00C96941" w:rsidP="00C96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6941">
              <w:rPr>
                <w:rFonts w:ascii="Times New Roman" w:hAnsi="Times New Roman" w:cs="Times New Roman"/>
                <w:color w:val="000000"/>
              </w:rPr>
              <w:t>Бражников А.Ю., Брико Н.И., Кирьянова Е.В. и др. Общая эпидемиология</w:t>
            </w:r>
            <w:r w:rsidRPr="00C96941">
              <w:rPr>
                <w:rStyle w:val="apple-converted-space"/>
                <w:rFonts w:ascii="Times New Roman" w:eastAsia="Calibri" w:hAnsi="Times New Roman" w:cs="Times New Roman"/>
                <w:color w:val="000000"/>
              </w:rPr>
              <w:t> </w:t>
            </w:r>
            <w:r w:rsidRPr="00C96941">
              <w:rPr>
                <w:rFonts w:ascii="Times New Roman" w:hAnsi="Times New Roman" w:cs="Times New Roman"/>
                <w:color w:val="000000"/>
              </w:rPr>
              <w:t xml:space="preserve">с основами доказательной медицины. Руководство к практическим занятиям: учебное пособие / Под ред. В.И. Покровского. - 2-е изд., испр. и доп. - </w:t>
            </w:r>
            <w:proofErr w:type="gramStart"/>
            <w:r w:rsidRPr="00C96941">
              <w:rPr>
                <w:rFonts w:ascii="Times New Roman" w:hAnsi="Times New Roman" w:cs="Times New Roman"/>
                <w:color w:val="000000"/>
              </w:rPr>
              <w:t>М. :</w:t>
            </w:r>
            <w:proofErr w:type="gramEnd"/>
            <w:r w:rsidRPr="00C96941">
              <w:rPr>
                <w:rFonts w:ascii="Times New Roman" w:hAnsi="Times New Roman" w:cs="Times New Roman"/>
                <w:color w:val="000000"/>
              </w:rPr>
              <w:t xml:space="preserve"> ГЭОТАР-Медиа, 2012. – 496 с.</w:t>
            </w:r>
          </w:p>
        </w:tc>
        <w:tc>
          <w:tcPr>
            <w:tcW w:w="1842" w:type="dxa"/>
            <w:vMerge/>
            <w:vAlign w:val="center"/>
          </w:tcPr>
          <w:p w14:paraId="5F6ABA05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941" w:rsidRPr="00192134" w14:paraId="6CAD085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4B6067A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6237B19" w14:textId="77777777" w:rsidR="00C96941" w:rsidRPr="00C96941" w:rsidRDefault="00C96941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A361C77" w14:textId="77777777" w:rsidR="00C96941" w:rsidRPr="00C96941" w:rsidRDefault="00064A02" w:rsidP="00C96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47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http://www.studmedlib.ru/book/ISBN9785970416525.html</w:t>
              </w:r>
            </w:hyperlink>
          </w:p>
          <w:p w14:paraId="28EEC56B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6B185895" w14:textId="77777777" w:rsidR="00C96941" w:rsidRPr="00C96941" w:rsidRDefault="00C96941" w:rsidP="00C969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6941">
              <w:rPr>
                <w:rFonts w:ascii="Times New Roman" w:hAnsi="Times New Roman" w:cs="Times New Roman"/>
                <w:color w:val="000000"/>
              </w:rPr>
              <w:t>Покровский В.И., Пак С.Г., Брико Н.И. Инфекционные болезни и</w:t>
            </w:r>
            <w:r w:rsidRPr="00C96941">
              <w:rPr>
                <w:rStyle w:val="apple-converted-space"/>
                <w:rFonts w:ascii="Times New Roman" w:eastAsia="Calibri" w:hAnsi="Times New Roman" w:cs="Times New Roman"/>
                <w:color w:val="000000"/>
              </w:rPr>
              <w:t> </w:t>
            </w:r>
            <w:r w:rsidRPr="00C96941">
              <w:rPr>
                <w:rFonts w:ascii="Times New Roman" w:hAnsi="Times New Roman" w:cs="Times New Roman"/>
                <w:color w:val="000000"/>
              </w:rPr>
              <w:t>эпидемиология: учебник. - 3-е изд., испр. и доп. - М.: ГЭОТАР-Медиа, 2013. – 1008 с.</w:t>
            </w:r>
          </w:p>
        </w:tc>
        <w:tc>
          <w:tcPr>
            <w:tcW w:w="1842" w:type="dxa"/>
            <w:vMerge/>
            <w:vAlign w:val="center"/>
          </w:tcPr>
          <w:p w14:paraId="200B4D9B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941" w:rsidRPr="00192134" w14:paraId="1214EFA8" w14:textId="77777777" w:rsidTr="00F61401">
        <w:trPr>
          <w:trHeight w:val="386"/>
          <w:jc w:val="center"/>
        </w:trPr>
        <w:tc>
          <w:tcPr>
            <w:tcW w:w="562" w:type="dxa"/>
            <w:vMerge/>
          </w:tcPr>
          <w:p w14:paraId="452644C1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82874DB" w14:textId="77777777" w:rsidR="00C96941" w:rsidRPr="00C96941" w:rsidRDefault="00C96941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317E01B" w14:textId="77777777" w:rsidR="00C96941" w:rsidRPr="00C96941" w:rsidRDefault="00C96941" w:rsidP="00C9694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941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75FD50E2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941" w:rsidRPr="00192134" w14:paraId="57DF738C" w14:textId="77777777" w:rsidTr="00A55218">
        <w:trPr>
          <w:trHeight w:val="557"/>
          <w:jc w:val="center"/>
        </w:trPr>
        <w:tc>
          <w:tcPr>
            <w:tcW w:w="562" w:type="dxa"/>
            <w:vMerge/>
          </w:tcPr>
          <w:p w14:paraId="483AB5C1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F5B9006" w14:textId="77777777" w:rsidR="00C96941" w:rsidRPr="00C96941" w:rsidRDefault="00C96941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6B0E0AA" w14:textId="77777777" w:rsidR="00C96941" w:rsidRPr="00C96941" w:rsidRDefault="00064A02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48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http://www.studentlibrary.ru/book/ISBN9785970428245.html</w:t>
              </w:r>
            </w:hyperlink>
          </w:p>
        </w:tc>
        <w:tc>
          <w:tcPr>
            <w:tcW w:w="7464" w:type="dxa"/>
          </w:tcPr>
          <w:p w14:paraId="0AA7B33A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941">
              <w:rPr>
                <w:rFonts w:ascii="Times New Roman" w:hAnsi="Times New Roman" w:cs="Times New Roman"/>
              </w:rPr>
              <w:t xml:space="preserve">Ющук Н.Д., Эпидемиология инфекционных болезней [Электронный ресурс] / Ющук Н.Д. и др. - </w:t>
            </w:r>
            <w:proofErr w:type="gramStart"/>
            <w:r w:rsidRPr="00C96941">
              <w:rPr>
                <w:rFonts w:ascii="Times New Roman" w:hAnsi="Times New Roman" w:cs="Times New Roman"/>
              </w:rPr>
              <w:t>М. :</w:t>
            </w:r>
            <w:proofErr w:type="gramEnd"/>
            <w:r w:rsidRPr="00C96941">
              <w:rPr>
                <w:rFonts w:ascii="Times New Roman" w:hAnsi="Times New Roman" w:cs="Times New Roman"/>
              </w:rPr>
              <w:t xml:space="preserve"> ГЭОТАР-Медиа, 2014. - 496 с. </w:t>
            </w:r>
          </w:p>
        </w:tc>
        <w:tc>
          <w:tcPr>
            <w:tcW w:w="1842" w:type="dxa"/>
            <w:vMerge/>
            <w:vAlign w:val="center"/>
          </w:tcPr>
          <w:p w14:paraId="5E9366E6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E3A" w:rsidRPr="00192134" w14:paraId="1E6C52A9" w14:textId="77777777" w:rsidTr="00A55218">
        <w:trPr>
          <w:trHeight w:val="559"/>
          <w:jc w:val="center"/>
        </w:trPr>
        <w:tc>
          <w:tcPr>
            <w:tcW w:w="562" w:type="dxa"/>
            <w:vMerge/>
          </w:tcPr>
          <w:p w14:paraId="3260B493" w14:textId="77777777" w:rsidR="00DF7E3A" w:rsidRPr="00C96941" w:rsidRDefault="00DF7E3A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2FC48C3" w14:textId="77777777" w:rsidR="00DF7E3A" w:rsidRPr="00C96941" w:rsidRDefault="00DF7E3A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380471D" w14:textId="77777777" w:rsidR="00DF7E3A" w:rsidRPr="00C96941" w:rsidRDefault="00064A02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49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http://www.studentlibrary.ru/book/ISBN5970402656.html</w:t>
              </w:r>
            </w:hyperlink>
          </w:p>
        </w:tc>
        <w:tc>
          <w:tcPr>
            <w:tcW w:w="7464" w:type="dxa"/>
          </w:tcPr>
          <w:p w14:paraId="4B35216A" w14:textId="77777777" w:rsidR="00DF7E3A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941">
              <w:rPr>
                <w:rFonts w:ascii="Times New Roman" w:hAnsi="Times New Roman" w:cs="Times New Roman"/>
              </w:rPr>
              <w:t>Власов В.В., Эпидемиология [Электронный ресурс</w:t>
            </w:r>
            <w:proofErr w:type="gramStart"/>
            <w:r w:rsidRPr="00C96941">
              <w:rPr>
                <w:rFonts w:ascii="Times New Roman" w:hAnsi="Times New Roman" w:cs="Times New Roman"/>
              </w:rPr>
              <w:t>] :</w:t>
            </w:r>
            <w:proofErr w:type="gramEnd"/>
            <w:r w:rsidRPr="00C96941">
              <w:rPr>
                <w:rFonts w:ascii="Times New Roman" w:hAnsi="Times New Roman" w:cs="Times New Roman"/>
              </w:rPr>
              <w:t xml:space="preserve"> учебное пособие / В.В. Власов. - 2-е изд., испр. - </w:t>
            </w:r>
            <w:proofErr w:type="gramStart"/>
            <w:r w:rsidRPr="00C96941">
              <w:rPr>
                <w:rFonts w:ascii="Times New Roman" w:hAnsi="Times New Roman" w:cs="Times New Roman"/>
              </w:rPr>
              <w:t>М. :</w:t>
            </w:r>
            <w:proofErr w:type="gramEnd"/>
            <w:r w:rsidRPr="00C96941">
              <w:rPr>
                <w:rFonts w:ascii="Times New Roman" w:hAnsi="Times New Roman" w:cs="Times New Roman"/>
              </w:rPr>
              <w:t xml:space="preserve"> ГЭОТАР-Медиа, 2006. - 464 с. </w:t>
            </w:r>
          </w:p>
        </w:tc>
        <w:tc>
          <w:tcPr>
            <w:tcW w:w="1842" w:type="dxa"/>
            <w:vMerge/>
            <w:vAlign w:val="center"/>
          </w:tcPr>
          <w:p w14:paraId="504FBF57" w14:textId="77777777" w:rsidR="00DF7E3A" w:rsidRPr="00C96941" w:rsidRDefault="00DF7E3A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941" w:rsidRPr="00192134" w14:paraId="6D12E2A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CABE002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8BD7290" w14:textId="77777777" w:rsidR="00C96941" w:rsidRPr="00C96941" w:rsidRDefault="00C96941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6E0BCE2" w14:textId="77777777" w:rsidR="00C96941" w:rsidRPr="00C96941" w:rsidRDefault="00064A02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50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http://www.studentlibrary.ru/book/ISBN9785970435397.html</w:t>
              </w:r>
            </w:hyperlink>
          </w:p>
        </w:tc>
        <w:tc>
          <w:tcPr>
            <w:tcW w:w="7464" w:type="dxa"/>
          </w:tcPr>
          <w:p w14:paraId="76BAD0E9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941">
              <w:rPr>
                <w:rFonts w:ascii="Times New Roman" w:hAnsi="Times New Roman" w:cs="Times New Roman"/>
              </w:rPr>
              <w:t xml:space="preserve">Зуева Л. П., Госпитальная эпидемиология. Руководство к практическим занятиям [Электронный ресурс] / Л. П. Зуева [и др.]; под ред. Л. П. Зуевой - М.: ГЭОТАР-Медиа, 2015. - 416 с. </w:t>
            </w:r>
          </w:p>
        </w:tc>
        <w:tc>
          <w:tcPr>
            <w:tcW w:w="1842" w:type="dxa"/>
            <w:vMerge/>
            <w:vAlign w:val="center"/>
          </w:tcPr>
          <w:p w14:paraId="77ED7E4A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941" w:rsidRPr="00192134" w14:paraId="6DC12519" w14:textId="77777777" w:rsidTr="00A55218">
        <w:trPr>
          <w:trHeight w:val="606"/>
          <w:jc w:val="center"/>
        </w:trPr>
        <w:tc>
          <w:tcPr>
            <w:tcW w:w="562" w:type="dxa"/>
            <w:vMerge/>
          </w:tcPr>
          <w:p w14:paraId="088D1D2C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8A4DD01" w14:textId="77777777" w:rsidR="00C96941" w:rsidRPr="00C96941" w:rsidRDefault="00C96941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7BF35CB" w14:textId="77777777" w:rsidR="00C96941" w:rsidRPr="00C96941" w:rsidRDefault="00064A02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1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http://www.studentlibrary.ru/book/ISBN9785970430217.html</w:t>
              </w:r>
            </w:hyperlink>
          </w:p>
        </w:tc>
        <w:tc>
          <w:tcPr>
            <w:tcW w:w="7464" w:type="dxa"/>
          </w:tcPr>
          <w:p w14:paraId="5D7FA30E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941">
              <w:rPr>
                <w:rFonts w:ascii="Times New Roman" w:hAnsi="Times New Roman" w:cs="Times New Roman"/>
              </w:rPr>
              <w:t xml:space="preserve">Мазаев В.Т., Коммунальная гигиена. [Электронный ресурс]: учебник / под ред. В. Т. Мазаева. - </w:t>
            </w:r>
            <w:proofErr w:type="gramStart"/>
            <w:r w:rsidRPr="00C96941">
              <w:rPr>
                <w:rFonts w:ascii="Times New Roman" w:hAnsi="Times New Roman" w:cs="Times New Roman"/>
              </w:rPr>
              <w:t>М. :</w:t>
            </w:r>
            <w:proofErr w:type="gramEnd"/>
            <w:r w:rsidRPr="00C96941">
              <w:rPr>
                <w:rFonts w:ascii="Times New Roman" w:hAnsi="Times New Roman" w:cs="Times New Roman"/>
              </w:rPr>
              <w:t xml:space="preserve"> ГЭОТАР-Медиа, 2014. - 704 с. </w:t>
            </w:r>
          </w:p>
        </w:tc>
        <w:tc>
          <w:tcPr>
            <w:tcW w:w="1842" w:type="dxa"/>
            <w:vMerge/>
            <w:vAlign w:val="center"/>
          </w:tcPr>
          <w:p w14:paraId="049F4906" w14:textId="77777777" w:rsidR="00C96941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E3A" w:rsidRPr="00192134" w14:paraId="72D813EF" w14:textId="77777777" w:rsidTr="00A55218">
        <w:trPr>
          <w:trHeight w:val="970"/>
          <w:jc w:val="center"/>
        </w:trPr>
        <w:tc>
          <w:tcPr>
            <w:tcW w:w="562" w:type="dxa"/>
            <w:vMerge/>
          </w:tcPr>
          <w:p w14:paraId="25B91995" w14:textId="77777777" w:rsidR="00DF7E3A" w:rsidRPr="00C96941" w:rsidRDefault="00DF7E3A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173960" w14:textId="77777777" w:rsidR="00DF7E3A" w:rsidRPr="00C96941" w:rsidRDefault="00DF7E3A" w:rsidP="00C969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B010652" w14:textId="77777777" w:rsidR="00DF7E3A" w:rsidRPr="00C96941" w:rsidRDefault="00064A02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52" w:history="1">
              <w:r w:rsidR="00C96941" w:rsidRPr="00C96941">
                <w:rPr>
                  <w:rStyle w:val="af6"/>
                  <w:rFonts w:ascii="Times New Roman" w:hAnsi="Times New Roman" w:cs="Times New Roman"/>
                </w:rPr>
                <w:t>http://www.studentlibrary.ru/book/ISBN5970400386.html</w:t>
              </w:r>
            </w:hyperlink>
          </w:p>
        </w:tc>
        <w:tc>
          <w:tcPr>
            <w:tcW w:w="7464" w:type="dxa"/>
          </w:tcPr>
          <w:p w14:paraId="115C4797" w14:textId="77777777" w:rsidR="00DF7E3A" w:rsidRPr="00C96941" w:rsidRDefault="00C96941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941">
              <w:rPr>
                <w:rFonts w:ascii="Times New Roman" w:hAnsi="Times New Roman" w:cs="Times New Roman"/>
              </w:rPr>
              <w:t xml:space="preserve">Покровский В.И., Руководство к практическим занятиям по эпидемиологии инфекционных болезней [Электронный ресурс]: учебное пособие / Покровский В.И., Брико Н.И. - </w:t>
            </w:r>
            <w:proofErr w:type="gramStart"/>
            <w:r w:rsidRPr="00C96941">
              <w:rPr>
                <w:rFonts w:ascii="Times New Roman" w:hAnsi="Times New Roman" w:cs="Times New Roman"/>
              </w:rPr>
              <w:t>М. :</w:t>
            </w:r>
            <w:proofErr w:type="gramEnd"/>
            <w:r w:rsidRPr="00C96941">
              <w:rPr>
                <w:rFonts w:ascii="Times New Roman" w:hAnsi="Times New Roman" w:cs="Times New Roman"/>
              </w:rPr>
              <w:t xml:space="preserve"> ГЭОТАР-Медиа, 2005. - 800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1C33307E" w14:textId="77777777" w:rsidR="00DF7E3A" w:rsidRPr="00C96941" w:rsidRDefault="00DF7E3A" w:rsidP="00C969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1997AB53" w14:textId="77777777" w:rsidTr="00A03943">
        <w:trPr>
          <w:trHeight w:val="375"/>
          <w:jc w:val="center"/>
        </w:trPr>
        <w:tc>
          <w:tcPr>
            <w:tcW w:w="562" w:type="dxa"/>
            <w:vMerge w:val="restart"/>
          </w:tcPr>
          <w:p w14:paraId="6681A092" w14:textId="77777777" w:rsidR="00E71008" w:rsidRPr="00741BFF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1BF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14:paraId="15F9FED9" w14:textId="77777777" w:rsidR="00E71008" w:rsidRPr="00741BFF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1BFF">
              <w:rPr>
                <w:rFonts w:ascii="Times New Roman" w:hAnsi="Times New Roman" w:cs="Times New Roman"/>
                <w:b/>
              </w:rPr>
              <w:t>Токсикологическая химия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2B27D56" w14:textId="77777777" w:rsidR="00E71008" w:rsidRPr="00741BFF" w:rsidRDefault="00E71008" w:rsidP="00E7100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FF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47F100E" w14:textId="77777777" w:rsidR="00E71008" w:rsidRPr="00741BFF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308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E71008" w:rsidRPr="00192134" w14:paraId="57C366F0" w14:textId="77777777" w:rsidTr="004F740A">
        <w:trPr>
          <w:trHeight w:val="565"/>
          <w:jc w:val="center"/>
        </w:trPr>
        <w:tc>
          <w:tcPr>
            <w:tcW w:w="562" w:type="dxa"/>
            <w:vMerge/>
          </w:tcPr>
          <w:p w14:paraId="6A945881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8144665" w14:textId="77777777" w:rsidR="00E71008" w:rsidRPr="00C03784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CDD825C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hyperlink r:id="rId253" w:history="1">
              <w:r w:rsidR="00365083" w:rsidRPr="005D75A7">
                <w:rPr>
                  <w:rStyle w:val="af6"/>
                  <w:rFonts w:ascii="Times New Roman" w:eastAsia="Calibri" w:hAnsi="Times New Roman" w:cs="Times New Roman"/>
                  <w:iCs/>
                  <w:lang w:eastAsia="ru-RU"/>
                </w:rPr>
                <w:t>http://www.studentlibrary.ru/book/ISBN9785970426357.html</w:t>
              </w:r>
            </w:hyperlink>
          </w:p>
          <w:p w14:paraId="78DECBF3" w14:textId="77777777" w:rsidR="00365083" w:rsidRPr="00C03784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164322E4" w14:textId="77777777" w:rsidR="00E71008" w:rsidRPr="00C03784" w:rsidRDefault="00E71008" w:rsidP="00E710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FF">
              <w:rPr>
                <w:rFonts w:ascii="Times New Roman" w:hAnsi="Times New Roman" w:cs="Times New Roman"/>
              </w:rPr>
              <w:t>Плетенёва Т.В., Токсикологическая химия [Электронный ресурс] / "Плетенева Т.В., Сыроешкин А.В., Максимова Т.В.; Под ред. Т.В. Плетенёвой" - М.: ГЭОТАР-Медиа, 2013. - 512 с.</w:t>
            </w:r>
          </w:p>
        </w:tc>
        <w:tc>
          <w:tcPr>
            <w:tcW w:w="1842" w:type="dxa"/>
            <w:vMerge/>
          </w:tcPr>
          <w:p w14:paraId="289E30D0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552B5191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E50FB0C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3BBF0DA" w14:textId="77777777" w:rsidR="00E71008" w:rsidRPr="00C03784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C13877A" w14:textId="77777777" w:rsidR="00E71008" w:rsidRPr="00C03784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54" w:history="1">
              <w:r w:rsidR="00E71008" w:rsidRPr="00741BFF">
                <w:rPr>
                  <w:rStyle w:val="af6"/>
                  <w:rFonts w:ascii="Times New Roman" w:hAnsi="Times New Roman" w:cs="Times New Roman"/>
                </w:rPr>
                <w:t>http://www.studentlibrary.ru/book/ISBN9785970415375.html</w:t>
              </w:r>
            </w:hyperlink>
          </w:p>
        </w:tc>
        <w:tc>
          <w:tcPr>
            <w:tcW w:w="7464" w:type="dxa"/>
          </w:tcPr>
          <w:p w14:paraId="74413A92" w14:textId="77777777" w:rsidR="00E71008" w:rsidRPr="00C03784" w:rsidRDefault="00E71008" w:rsidP="00E7100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FF">
              <w:rPr>
                <w:rFonts w:ascii="Times New Roman" w:hAnsi="Times New Roman" w:cs="Times New Roman"/>
              </w:rPr>
              <w:t xml:space="preserve">Еремин С.А., Токсикологическая химия. Аналитическая токсикология [Электронный ресурс]: учебник / Еремин С.А., Калетин Г.И., Калетина Н.И. и др. Под ред. Р.У. Хабриева, Н.И. Калетиной - М.: ГЭОТАР-Медиа, 2010. - 752 с. </w:t>
            </w:r>
          </w:p>
        </w:tc>
        <w:tc>
          <w:tcPr>
            <w:tcW w:w="1842" w:type="dxa"/>
            <w:vMerge/>
          </w:tcPr>
          <w:p w14:paraId="0570D86C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585B1ECD" w14:textId="77777777" w:rsidTr="00E71008">
        <w:trPr>
          <w:trHeight w:val="515"/>
          <w:jc w:val="center"/>
        </w:trPr>
        <w:tc>
          <w:tcPr>
            <w:tcW w:w="562" w:type="dxa"/>
            <w:vMerge/>
          </w:tcPr>
          <w:p w14:paraId="79E51990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512AD1C" w14:textId="77777777" w:rsidR="00E71008" w:rsidRPr="00C03784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887F87F" w14:textId="77777777" w:rsidR="00E71008" w:rsidRPr="00C03784" w:rsidRDefault="00E71008" w:rsidP="00E710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FF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3354D423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0EA83B28" w14:textId="77777777" w:rsidTr="004F740A">
        <w:trPr>
          <w:trHeight w:val="611"/>
          <w:jc w:val="center"/>
        </w:trPr>
        <w:tc>
          <w:tcPr>
            <w:tcW w:w="562" w:type="dxa"/>
            <w:vMerge/>
          </w:tcPr>
          <w:p w14:paraId="3AB98161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9A53715" w14:textId="77777777" w:rsidR="00E71008" w:rsidRPr="00C03784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23F2075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5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http://www.iprbookshop.ru/19320.html</w:t>
              </w:r>
            </w:hyperlink>
          </w:p>
          <w:p w14:paraId="5ACCFDD9" w14:textId="77777777" w:rsidR="00365083" w:rsidRPr="00C03784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05334367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1BFF">
              <w:rPr>
                <w:rFonts w:ascii="Times New Roman" w:hAnsi="Times New Roman" w:cs="Times New Roman"/>
              </w:rPr>
              <w:t xml:space="preserve">Павлова О.Н. Токсикологическая химия. Часть 1. Фармация [Электронный ресурс]: конспект лекций/ Павлова О.Н., Кудряшова А.А.— Электрон. текстовые </w:t>
            </w:r>
            <w:proofErr w:type="gramStart"/>
            <w:r w:rsidRPr="00741BFF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741BFF">
              <w:rPr>
                <w:rFonts w:ascii="Times New Roman" w:hAnsi="Times New Roman" w:cs="Times New Roman"/>
              </w:rPr>
              <w:t xml:space="preserve"> Самара: РЕАВИЗ, 2013.— 237 c. </w:t>
            </w:r>
          </w:p>
        </w:tc>
        <w:tc>
          <w:tcPr>
            <w:tcW w:w="1842" w:type="dxa"/>
            <w:vMerge/>
          </w:tcPr>
          <w:p w14:paraId="1AAD8A88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53763CC4" w14:textId="77777777" w:rsidTr="004F740A">
        <w:trPr>
          <w:trHeight w:val="563"/>
          <w:jc w:val="center"/>
        </w:trPr>
        <w:tc>
          <w:tcPr>
            <w:tcW w:w="562" w:type="dxa"/>
            <w:vMerge/>
          </w:tcPr>
          <w:p w14:paraId="66F22666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B81216" w14:textId="77777777" w:rsidR="00E71008" w:rsidRPr="00C03784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A9AB993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6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http://www.iprbookshop.ru/10165.html</w:t>
              </w:r>
            </w:hyperlink>
          </w:p>
          <w:p w14:paraId="3CCDFF50" w14:textId="77777777" w:rsidR="00365083" w:rsidRPr="00C03784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45C881C5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1BFF">
              <w:rPr>
                <w:rFonts w:ascii="Times New Roman" w:hAnsi="Times New Roman" w:cs="Times New Roman"/>
              </w:rPr>
              <w:t xml:space="preserve">Указания к проведению практических работ по дисциплине "Токсикологическая химия" [Электронный ресурс]: учебное пособие для преподавателей медицинских вузов/ Е.В. Фесик [и др.]. — Электрон. текстовые данные. — Самара: РЕАВИЗ, 2011.— 102 c. </w:t>
            </w:r>
          </w:p>
        </w:tc>
        <w:tc>
          <w:tcPr>
            <w:tcW w:w="1842" w:type="dxa"/>
            <w:vMerge/>
          </w:tcPr>
          <w:p w14:paraId="38273703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17B6E064" w14:textId="77777777" w:rsidTr="00E71008">
        <w:trPr>
          <w:trHeight w:val="1612"/>
          <w:jc w:val="center"/>
        </w:trPr>
        <w:tc>
          <w:tcPr>
            <w:tcW w:w="562" w:type="dxa"/>
            <w:vMerge/>
          </w:tcPr>
          <w:p w14:paraId="7A05FA66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2641B08" w14:textId="77777777" w:rsidR="00E71008" w:rsidRPr="00C03784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6DE509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7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http://www.iprbookshop.ru/54287.html</w:t>
              </w:r>
            </w:hyperlink>
          </w:p>
          <w:p w14:paraId="43F87006" w14:textId="77777777" w:rsidR="00365083" w:rsidRPr="00C03784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2CEE6348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1BFF">
              <w:rPr>
                <w:rFonts w:ascii="Times New Roman" w:hAnsi="Times New Roman" w:cs="Times New Roman"/>
              </w:rPr>
              <w:t xml:space="preserve">Немерешина О.Н. Общие вопросы токсикологической химии. Модуль 1 [Электронный ресурс]: учебное пособие к семинарским и лабораторно-практическим занятиям по токсикологической химии. Для студентов специальности 060108.65 – Фармация (8 семестр)/ Немерешина О.Н.— Электрон. текстовые </w:t>
            </w:r>
            <w:proofErr w:type="gramStart"/>
            <w:r w:rsidRPr="00741BFF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741BFF">
              <w:rPr>
                <w:rFonts w:ascii="Times New Roman" w:hAnsi="Times New Roman" w:cs="Times New Roman"/>
              </w:rPr>
              <w:t xml:space="preserve"> Оренбург: Оренбургская государственная медицинская академия, 2013.— 81 c. </w:t>
            </w:r>
          </w:p>
        </w:tc>
        <w:tc>
          <w:tcPr>
            <w:tcW w:w="1842" w:type="dxa"/>
            <w:vMerge/>
          </w:tcPr>
          <w:p w14:paraId="50639779" w14:textId="77777777" w:rsidR="00E71008" w:rsidRPr="00C03784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520F364C" w14:textId="77777777" w:rsidTr="004F740A">
        <w:trPr>
          <w:trHeight w:val="794"/>
          <w:jc w:val="center"/>
        </w:trPr>
        <w:tc>
          <w:tcPr>
            <w:tcW w:w="562" w:type="dxa"/>
            <w:vMerge w:val="restart"/>
          </w:tcPr>
          <w:p w14:paraId="5DCB113A" w14:textId="77777777" w:rsidR="00E71008" w:rsidRPr="00896072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268" w:type="dxa"/>
            <w:vMerge w:val="restart"/>
          </w:tcPr>
          <w:p w14:paraId="5260C10D" w14:textId="77777777" w:rsidR="00E71008" w:rsidRPr="00896072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96072">
              <w:rPr>
                <w:rFonts w:ascii="Times New Roman" w:hAnsi="Times New Roman" w:cs="Times New Roman"/>
                <w:b/>
              </w:rPr>
              <w:t>Инновационные технологии и оборудование фармацевтического производства</w:t>
            </w:r>
          </w:p>
          <w:p w14:paraId="64DAE789" w14:textId="77777777" w:rsidR="00E71008" w:rsidRPr="00896072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CF16E7A" w14:textId="77777777" w:rsidR="00E71008" w:rsidRPr="00896072" w:rsidRDefault="00E71008" w:rsidP="00E71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072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152813E4" w14:textId="77777777" w:rsidR="00E71008" w:rsidRPr="00896072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6072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  <w:p w14:paraId="3D8FD5F0" w14:textId="77777777" w:rsidR="00E71008" w:rsidRPr="00896072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21E941CD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CA2E0D8" w14:textId="77777777" w:rsidR="00E71008" w:rsidRPr="00A03943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F989322" w14:textId="77777777" w:rsidR="00E71008" w:rsidRPr="00A03943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B51894C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58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http://www.studentlibrary.ru/book/ISBN9785970435274.html</w:t>
              </w:r>
            </w:hyperlink>
          </w:p>
          <w:p w14:paraId="220CEB86" w14:textId="77777777" w:rsidR="00365083" w:rsidRPr="00A03943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4" w:type="dxa"/>
          </w:tcPr>
          <w:p w14:paraId="64B42F05" w14:textId="77777777" w:rsidR="00E71008" w:rsidRPr="00A03943" w:rsidRDefault="00E71008" w:rsidP="00E7100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072">
              <w:rPr>
                <w:rFonts w:ascii="Times New Roman" w:hAnsi="Times New Roman" w:cs="Times New Roman"/>
              </w:rPr>
              <w:t xml:space="preserve">Краснюк, Фармацевтическая технология. Технология лекарственных форм [Электронный ресурс]: учебник / И. И. Краснюк, Г. В. Михайлова, Т. В. Денисова, В. И. Скляренко; Под ред. И. И. Краснюка, Г. В. Михайловой. - М.: ГЭОТАР-Медиа, 2015. - 656 с. </w:t>
            </w:r>
          </w:p>
        </w:tc>
        <w:tc>
          <w:tcPr>
            <w:tcW w:w="1842" w:type="dxa"/>
            <w:vMerge/>
          </w:tcPr>
          <w:p w14:paraId="6F7CCD9F" w14:textId="77777777" w:rsidR="00E71008" w:rsidRPr="00A03943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077C575B" w14:textId="77777777" w:rsidTr="00E71008">
        <w:trPr>
          <w:trHeight w:val="386"/>
          <w:jc w:val="center"/>
        </w:trPr>
        <w:tc>
          <w:tcPr>
            <w:tcW w:w="562" w:type="dxa"/>
            <w:vMerge/>
          </w:tcPr>
          <w:p w14:paraId="0C8E24D3" w14:textId="77777777" w:rsidR="00E71008" w:rsidRPr="00A03943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2773D7" w14:textId="77777777" w:rsidR="00E71008" w:rsidRPr="00A03943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893D9FF" w14:textId="77777777" w:rsidR="00E71008" w:rsidRPr="00A03943" w:rsidRDefault="00E71008" w:rsidP="00E7100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6072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1B1ECBC7" w14:textId="77777777" w:rsidR="00E71008" w:rsidRPr="00A03943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5AB6BA0D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482FEB2A" w14:textId="77777777" w:rsidR="00E71008" w:rsidRPr="00A03943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15D916E" w14:textId="77777777" w:rsidR="00E71008" w:rsidRPr="00A03943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DA12DBC" w14:textId="77777777" w:rsidR="00365083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259" w:history="1">
              <w:r w:rsidR="00E71008" w:rsidRPr="00896072">
                <w:rPr>
                  <w:rFonts w:ascii="Times New Roman" w:hAnsi="Times New Roman" w:cs="Times New Roman"/>
                  <w:color w:val="111111"/>
                  <w:shd w:val="clear" w:color="auto" w:fill="FFFFFF"/>
                </w:rPr>
                <w:t>http://www.studentlibrary.ru/book/ISBN9785970427811.html</w:t>
              </w:r>
            </w:hyperlink>
          </w:p>
          <w:p w14:paraId="1B645A0B" w14:textId="77777777" w:rsidR="00365083" w:rsidRPr="00A03943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4" w:type="dxa"/>
          </w:tcPr>
          <w:p w14:paraId="73DF1C2E" w14:textId="77777777" w:rsidR="00E71008" w:rsidRDefault="00E71008" w:rsidP="00E7100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9607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Изготовление лекарственных препаратов [Электронный ресурс]: учеб. пособие / Лойд В. Аллен, А. С. Гаврилов - </w:t>
            </w:r>
            <w:proofErr w:type="gramStart"/>
            <w:r w:rsidRPr="0089607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М. :</w:t>
            </w:r>
            <w:proofErr w:type="gramEnd"/>
            <w:r w:rsidRPr="0089607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ГЭОТАР-Медиа, 2014. </w:t>
            </w:r>
          </w:p>
          <w:p w14:paraId="5148F5CA" w14:textId="77777777" w:rsidR="00365083" w:rsidRPr="00A03943" w:rsidRDefault="00365083" w:rsidP="00E71008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70A2191" w14:textId="77777777" w:rsidR="00E71008" w:rsidRPr="00A03943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031FB2F6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F0C60A9" w14:textId="77777777" w:rsidR="00E71008" w:rsidRPr="00A03943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8E5085E" w14:textId="77777777" w:rsidR="00E71008" w:rsidRPr="00A03943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57EB0E0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260" w:history="1">
              <w:r w:rsidR="00365083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http://www.iprbookshop.ru/61850.html</w:t>
              </w:r>
            </w:hyperlink>
          </w:p>
          <w:p w14:paraId="78545A16" w14:textId="77777777" w:rsidR="00365083" w:rsidRPr="00A03943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57110097" w14:textId="77777777" w:rsidR="00E71008" w:rsidRDefault="00E71008" w:rsidP="00E7100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896072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Верещагина Я.А. Инновационные технологии. Введение в нанотехнологии [Электронный ресурс]: учебное пособие/ Верещагина </w:t>
            </w:r>
            <w:proofErr w:type="gramStart"/>
            <w:r w:rsidRPr="00896072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Я.А.</w:t>
            </w:r>
            <w:proofErr w:type="gramEnd"/>
            <w:r w:rsidRPr="00896072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— Электрон. текстовые данные. — Казань: Казанский национальный исследовательский технологический университет, 2009.— 115 c. </w:t>
            </w:r>
          </w:p>
          <w:p w14:paraId="425091C6" w14:textId="77777777" w:rsidR="00365083" w:rsidRPr="00A03943" w:rsidRDefault="00365083" w:rsidP="00E7100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7F52881" w14:textId="77777777" w:rsidR="00E71008" w:rsidRPr="00A03943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600A8680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2212F87" w14:textId="77777777" w:rsidR="00E71008" w:rsidRPr="00A03943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E2935AB" w14:textId="77777777" w:rsidR="00E71008" w:rsidRPr="00A03943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DFCD9FC" w14:textId="77777777" w:rsidR="00E71008" w:rsidRPr="00A03943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1" w:history="1">
              <w:r w:rsidR="00E71008" w:rsidRPr="00896072">
                <w:rPr>
                  <w:rStyle w:val="af6"/>
                  <w:rFonts w:ascii="Times New Roman" w:hAnsi="Times New Roman" w:cs="Times New Roman"/>
                </w:rPr>
                <w:t>http://www.studentlibrary.ru/book/ISBN9785876236050.html</w:t>
              </w:r>
            </w:hyperlink>
          </w:p>
        </w:tc>
        <w:tc>
          <w:tcPr>
            <w:tcW w:w="7464" w:type="dxa"/>
          </w:tcPr>
          <w:p w14:paraId="38434B93" w14:textId="77777777" w:rsidR="00E71008" w:rsidRDefault="00E71008" w:rsidP="00E7100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6072">
              <w:rPr>
                <w:rFonts w:ascii="Times New Roman" w:hAnsi="Times New Roman" w:cs="Times New Roman"/>
              </w:rPr>
              <w:t>Дзидзигури Э.Л., Процессы получения наночастиц и наноматериалов. </w:t>
            </w:r>
            <w:proofErr w:type="gramStart"/>
            <w:r w:rsidRPr="00896072">
              <w:rPr>
                <w:rFonts w:ascii="Times New Roman" w:hAnsi="Times New Roman" w:cs="Times New Roman"/>
              </w:rPr>
              <w:t>Нанотехнологии :</w:t>
            </w:r>
            <w:proofErr w:type="gramEnd"/>
            <w:r w:rsidRPr="00896072">
              <w:rPr>
                <w:rFonts w:ascii="Times New Roman" w:hAnsi="Times New Roman" w:cs="Times New Roman"/>
              </w:rPr>
              <w:t xml:space="preserve"> нанотехнологии [Электронный ресурс] / Дзидзигури, Э.Л. - М. : МИСиС, 2012. - 71 с. </w:t>
            </w:r>
          </w:p>
          <w:p w14:paraId="08B714A2" w14:textId="77777777" w:rsidR="00365083" w:rsidRPr="00A03943" w:rsidRDefault="00365083" w:rsidP="00E7100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29F303D" w14:textId="77777777" w:rsidR="00E71008" w:rsidRPr="00A03943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7485BEA3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0ED6BD89" w14:textId="77777777" w:rsidR="00E71008" w:rsidRPr="00A03943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F31ECDC" w14:textId="77777777" w:rsidR="00E71008" w:rsidRPr="00A03943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958A7B0" w14:textId="77777777" w:rsidR="00E71008" w:rsidRPr="00A03943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2" w:history="1">
              <w:r w:rsidR="00E71008" w:rsidRPr="00896072">
                <w:rPr>
                  <w:rStyle w:val="af6"/>
                  <w:rFonts w:ascii="Times New Roman" w:hAnsi="Times New Roman" w:cs="Times New Roman"/>
                </w:rPr>
                <w:t>http://www.studentlibrary.ru/book/ISBN9785970424995.html</w:t>
              </w:r>
            </w:hyperlink>
          </w:p>
        </w:tc>
        <w:tc>
          <w:tcPr>
            <w:tcW w:w="7464" w:type="dxa"/>
          </w:tcPr>
          <w:p w14:paraId="7925D6C3" w14:textId="77777777" w:rsidR="00E71008" w:rsidRPr="00A03943" w:rsidRDefault="00E71008" w:rsidP="00E7100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96072">
              <w:rPr>
                <w:rFonts w:ascii="Times New Roman" w:hAnsi="Times New Roman" w:cs="Times New Roman"/>
              </w:rPr>
              <w:t xml:space="preserve">Орехов С.Н., Фармацевтическая биотехнология [Электронный ресурс] / Орехов С.Н. - </w:t>
            </w:r>
            <w:proofErr w:type="gramStart"/>
            <w:r w:rsidRPr="00896072">
              <w:rPr>
                <w:rFonts w:ascii="Times New Roman" w:hAnsi="Times New Roman" w:cs="Times New Roman"/>
              </w:rPr>
              <w:t>М. :</w:t>
            </w:r>
            <w:proofErr w:type="gramEnd"/>
            <w:r w:rsidRPr="00896072">
              <w:rPr>
                <w:rFonts w:ascii="Times New Roman" w:hAnsi="Times New Roman" w:cs="Times New Roman"/>
              </w:rPr>
              <w:t xml:space="preserve"> ГЭОТАР-Медиа, 2013. - 384 с. </w:t>
            </w:r>
          </w:p>
        </w:tc>
        <w:tc>
          <w:tcPr>
            <w:tcW w:w="1842" w:type="dxa"/>
            <w:vMerge/>
          </w:tcPr>
          <w:p w14:paraId="3BACF026" w14:textId="77777777" w:rsidR="00E71008" w:rsidRPr="00A03943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008" w:rsidRPr="00192134" w14:paraId="38B1046B" w14:textId="77777777" w:rsidTr="00E71008">
        <w:trPr>
          <w:trHeight w:val="383"/>
          <w:jc w:val="center"/>
        </w:trPr>
        <w:tc>
          <w:tcPr>
            <w:tcW w:w="562" w:type="dxa"/>
            <w:vMerge w:val="restart"/>
          </w:tcPr>
          <w:p w14:paraId="49EF7571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268" w:type="dxa"/>
            <w:vMerge w:val="restart"/>
          </w:tcPr>
          <w:p w14:paraId="02793E34" w14:textId="77777777" w:rsidR="00E71008" w:rsidRPr="00CF329A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F329A">
              <w:rPr>
                <w:rFonts w:ascii="Times New Roman" w:hAnsi="Times New Roman" w:cs="Times New Roman"/>
                <w:b/>
              </w:rPr>
              <w:t>Фармацевтическая информатика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05415AE" w14:textId="77777777" w:rsidR="00E71008" w:rsidRPr="00CF329A" w:rsidRDefault="00E71008" w:rsidP="00E7100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29A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4D05DF3" w14:textId="77777777" w:rsidR="00E71008" w:rsidRPr="00CF329A" w:rsidRDefault="00E71008" w:rsidP="00E710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E71008" w:rsidRPr="00192134" w14:paraId="6A14EE5F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A0361F2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ED18263" w14:textId="77777777" w:rsidR="00E71008" w:rsidRPr="00CF329A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6840B5E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3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http://znanium.com/catalog/product/422159</w:t>
              </w:r>
            </w:hyperlink>
          </w:p>
          <w:p w14:paraId="42B51BA5" w14:textId="77777777" w:rsidR="00365083" w:rsidRPr="00CF329A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38F26494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29A">
              <w:rPr>
                <w:rFonts w:ascii="Times New Roman" w:hAnsi="Times New Roman" w:cs="Times New Roman"/>
              </w:rPr>
              <w:t xml:space="preserve">Учебник / Гуриков С.Р. - М.:Форум, НИЦ ИНФРА-М, 2014. - 464 с. </w:t>
            </w:r>
          </w:p>
          <w:p w14:paraId="46096139" w14:textId="77777777" w:rsidR="00E71008" w:rsidRPr="00CF329A" w:rsidRDefault="00E71008" w:rsidP="00E7100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0E3B147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1008" w:rsidRPr="00192134" w14:paraId="1761FF0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40099CD6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BD28DEA" w14:textId="77777777" w:rsidR="00E71008" w:rsidRPr="00CF329A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79B317B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4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https://e.lanbook.com/book/50569</w:t>
              </w:r>
            </w:hyperlink>
          </w:p>
          <w:p w14:paraId="47C635F7" w14:textId="77777777" w:rsidR="00365083" w:rsidRPr="00CF329A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1A112F5B" w14:textId="77777777" w:rsidR="00E71008" w:rsidRPr="00CF329A" w:rsidRDefault="00E71008" w:rsidP="00E71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29A">
              <w:rPr>
                <w:rFonts w:ascii="Times New Roman" w:hAnsi="Times New Roman" w:cs="Times New Roman"/>
              </w:rPr>
              <w:t xml:space="preserve">Медицинская </w:t>
            </w:r>
            <w:proofErr w:type="gramStart"/>
            <w:r w:rsidRPr="00CF329A">
              <w:rPr>
                <w:rFonts w:ascii="Times New Roman" w:hAnsi="Times New Roman" w:cs="Times New Roman"/>
              </w:rPr>
              <w:t>информатика :</w:t>
            </w:r>
            <w:proofErr w:type="gramEnd"/>
            <w:r w:rsidRPr="00CF329A">
              <w:rPr>
                <w:rFonts w:ascii="Times New Roman" w:hAnsi="Times New Roman" w:cs="Times New Roman"/>
              </w:rPr>
              <w:t xml:space="preserve"> Учебник / И.П. Королюк. – 2 изд., перераб. и доп. – </w:t>
            </w:r>
            <w:proofErr w:type="gramStart"/>
            <w:r w:rsidRPr="00CF329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CF329A">
              <w:rPr>
                <w:rFonts w:ascii="Times New Roman" w:hAnsi="Times New Roman" w:cs="Times New Roman"/>
              </w:rPr>
              <w:t xml:space="preserve"> ООО «Офорт» : ГБОУ ВПО «СамГМУ». 2012.— 244 с. </w:t>
            </w:r>
          </w:p>
        </w:tc>
        <w:tc>
          <w:tcPr>
            <w:tcW w:w="1842" w:type="dxa"/>
            <w:vMerge/>
          </w:tcPr>
          <w:p w14:paraId="20527BBF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1008" w:rsidRPr="00192134" w14:paraId="1E7E0C29" w14:textId="77777777" w:rsidTr="00E71008">
        <w:trPr>
          <w:trHeight w:val="370"/>
          <w:jc w:val="center"/>
        </w:trPr>
        <w:tc>
          <w:tcPr>
            <w:tcW w:w="562" w:type="dxa"/>
            <w:vMerge/>
          </w:tcPr>
          <w:p w14:paraId="258111E0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397748C" w14:textId="77777777" w:rsidR="00E71008" w:rsidRPr="00CF329A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45F0536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29A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0C57C71B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1008" w:rsidRPr="00192134" w14:paraId="17711D3D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4A540F5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2B9DC75" w14:textId="77777777" w:rsidR="00E71008" w:rsidRPr="00CF329A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F4B4C19" w14:textId="77777777" w:rsidR="00E71008" w:rsidRPr="00CF329A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65" w:history="1">
              <w:r w:rsidR="00E71008" w:rsidRPr="00CF329A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http://www.iprbookshop.ru/22906.html</w:t>
              </w:r>
            </w:hyperlink>
          </w:p>
        </w:tc>
        <w:tc>
          <w:tcPr>
            <w:tcW w:w="7464" w:type="dxa"/>
          </w:tcPr>
          <w:p w14:paraId="26B31B86" w14:textId="77777777" w:rsidR="00E71008" w:rsidRPr="00CF329A" w:rsidRDefault="00E71008" w:rsidP="00E71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329A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Методическая разработка к выполнению лабораторных работ (№1-3) / . — Электрон. текстовые данные. — Липецк: Липецкий государственный технический университет, ЭБС АСВ, 2013. — 37 c. </w:t>
            </w:r>
          </w:p>
        </w:tc>
        <w:tc>
          <w:tcPr>
            <w:tcW w:w="1842" w:type="dxa"/>
            <w:vMerge/>
          </w:tcPr>
          <w:p w14:paraId="40339F3F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1008" w:rsidRPr="00192134" w14:paraId="306DDF62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97B6F78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F704548" w14:textId="77777777" w:rsidR="00E71008" w:rsidRPr="00CF329A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11EAA34" w14:textId="77777777" w:rsidR="00E71008" w:rsidRPr="00CF329A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6" w:history="1">
              <w:r w:rsidR="00E71008" w:rsidRPr="00CF329A">
                <w:rPr>
                  <w:rStyle w:val="af6"/>
                  <w:rFonts w:ascii="Times New Roman" w:hAnsi="Times New Roman" w:cs="Times New Roman"/>
                </w:rPr>
                <w:t>http://studentlibrary.ru/</w:t>
              </w:r>
            </w:hyperlink>
          </w:p>
        </w:tc>
        <w:tc>
          <w:tcPr>
            <w:tcW w:w="7464" w:type="dxa"/>
          </w:tcPr>
          <w:p w14:paraId="20747EEF" w14:textId="77777777" w:rsidR="00E71008" w:rsidRPr="00CF329A" w:rsidRDefault="00E71008" w:rsidP="00E710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329A">
              <w:rPr>
                <w:rFonts w:ascii="Times New Roman" w:hAnsi="Times New Roman" w:cs="Times New Roman"/>
              </w:rPr>
              <w:t xml:space="preserve">Столбов А.П. Автоматизированная обработка и защита персональных данных в медицинских учреждениях: учеб. пособие/ А.П. Столбов, П.П. Кузнецов. - М.: ИД "Менеджер здравоохранения", 2010. - 176 с. </w:t>
            </w:r>
          </w:p>
        </w:tc>
        <w:tc>
          <w:tcPr>
            <w:tcW w:w="1842" w:type="dxa"/>
            <w:vMerge/>
          </w:tcPr>
          <w:p w14:paraId="30365BD6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71008" w:rsidRPr="00192134" w14:paraId="7013B1DD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021F86C0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E81268E" w14:textId="77777777" w:rsidR="00E71008" w:rsidRPr="00CF329A" w:rsidRDefault="00E71008" w:rsidP="00E71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BB0CEE9" w14:textId="77777777" w:rsidR="00E71008" w:rsidRDefault="00064A02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7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http://znanium.com/catalog/product/451091</w:t>
              </w:r>
            </w:hyperlink>
          </w:p>
          <w:p w14:paraId="18FE8967" w14:textId="77777777" w:rsidR="00365083" w:rsidRPr="00CF329A" w:rsidRDefault="00365083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77E9F634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329A">
              <w:rPr>
                <w:rFonts w:ascii="Times New Roman" w:hAnsi="Times New Roman" w:cs="Times New Roman"/>
              </w:rPr>
              <w:t xml:space="preserve">Учебник / И.И. Сергеева, А.А. Музалевская, Н.В. Тарасова. - 2-e изд., перераб. и доп. - М.: ИД ФОРУМ: НИЦ ИНФРА-М, 2014. - 384 с. </w:t>
            </w:r>
          </w:p>
        </w:tc>
        <w:tc>
          <w:tcPr>
            <w:tcW w:w="1842" w:type="dxa"/>
            <w:vMerge/>
          </w:tcPr>
          <w:p w14:paraId="65971529" w14:textId="77777777" w:rsidR="00E71008" w:rsidRPr="00CF329A" w:rsidRDefault="00E71008" w:rsidP="00E710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4748257C" w14:textId="77777777" w:rsidTr="004F740A">
        <w:trPr>
          <w:trHeight w:val="428"/>
          <w:jc w:val="center"/>
        </w:trPr>
        <w:tc>
          <w:tcPr>
            <w:tcW w:w="562" w:type="dxa"/>
            <w:vMerge w:val="restart"/>
          </w:tcPr>
          <w:p w14:paraId="3E9B61AC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68" w:type="dxa"/>
            <w:vMerge w:val="restart"/>
          </w:tcPr>
          <w:p w14:paraId="69FEDD05" w14:textId="77777777" w:rsidR="004F740A" w:rsidRPr="005651D6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651D6">
              <w:rPr>
                <w:rFonts w:ascii="Times New Roman" w:hAnsi="Times New Roman" w:cs="Times New Roman"/>
                <w:b/>
              </w:rPr>
              <w:t>Биотехнология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1720B57" w14:textId="77777777" w:rsidR="004F740A" w:rsidRPr="005651D6" w:rsidRDefault="004F740A" w:rsidP="004F74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1D6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F29F27B" w14:textId="77777777" w:rsidR="004F740A" w:rsidRPr="005651D6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1AB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4F740A" w:rsidRPr="00192134" w14:paraId="3564CFB0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5D2E6DB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6EF2D1B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0A264EF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8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http://www.iprbookshop.ru/71282.html</w:t>
              </w:r>
            </w:hyperlink>
          </w:p>
        </w:tc>
        <w:tc>
          <w:tcPr>
            <w:tcW w:w="7464" w:type="dxa"/>
          </w:tcPr>
          <w:p w14:paraId="0107160C" w14:textId="77777777" w:rsidR="004F740A" w:rsidRPr="005651D6" w:rsidRDefault="004F740A" w:rsidP="004F740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>Алешина, Е.С. Культивирование микроорганизмов как основа биотехнологического процесса [Электронный ресурс]: учебное пособие / Е.С. Алешина, Е.А. Дроздова, Н.А. Романенко – Электрон. текстовые данные. – Оренбург: Оренбургский государственный университет, ЭБС АСВ, 2017. – 192 c.</w:t>
            </w:r>
          </w:p>
          <w:p w14:paraId="07E56915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6FD103E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24B43526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78054C2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1409974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64BBE18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69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http://www.iprbookshop.ru/24003.html</w:t>
              </w:r>
            </w:hyperlink>
          </w:p>
        </w:tc>
        <w:tc>
          <w:tcPr>
            <w:tcW w:w="7464" w:type="dxa"/>
          </w:tcPr>
          <w:p w14:paraId="52C89F72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Горленко, В.А. Научные основы биотехнологии. Часть 1. Нанотехнологии в биологии [Электронный ресурс]: учебное пособие / В.А. Горленко, Н.М. Кутузова, С.К. Пятунина. – Электрон. текстовые данные. – М.: Прометей, 2013. – 262 c. </w:t>
            </w:r>
          </w:p>
        </w:tc>
        <w:tc>
          <w:tcPr>
            <w:tcW w:w="1842" w:type="dxa"/>
            <w:vMerge/>
          </w:tcPr>
          <w:p w14:paraId="7599B4A6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69CFFF16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067BB9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693451A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ACEBC5B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0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http://znanium.com/catalog/product/527386</w:t>
              </w:r>
            </w:hyperlink>
          </w:p>
        </w:tc>
        <w:tc>
          <w:tcPr>
            <w:tcW w:w="7464" w:type="dxa"/>
          </w:tcPr>
          <w:p w14:paraId="581CB497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Луканин, А.В. Инженерная биотехнология: основы технологии микробиологических производств: Учебное пособие / А.В. Луканин – М.:НИЦ ИНФРА-М, 2016. – 304 с. </w:t>
            </w:r>
          </w:p>
        </w:tc>
        <w:tc>
          <w:tcPr>
            <w:tcW w:w="1842" w:type="dxa"/>
            <w:vMerge/>
          </w:tcPr>
          <w:p w14:paraId="6048F446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0945E9DD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B79F124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024DF79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9E064A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1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http://www.iprbookshop.ru/10164.html</w:t>
              </w:r>
            </w:hyperlink>
          </w:p>
        </w:tc>
        <w:tc>
          <w:tcPr>
            <w:tcW w:w="7464" w:type="dxa"/>
          </w:tcPr>
          <w:p w14:paraId="06641CD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Махмуткин, В.А. Общая и фармацевтическая биотехнология [Электронный ресурс]: учебное пособие / сост.: В. А. Махмуткин, Н.И. Танаева.  – Электрон. текстовые данные. — Самара: РЕАВИЗ, 2009. – 118 c. </w:t>
            </w:r>
          </w:p>
        </w:tc>
        <w:tc>
          <w:tcPr>
            <w:tcW w:w="1842" w:type="dxa"/>
            <w:vMerge/>
          </w:tcPr>
          <w:p w14:paraId="49B3941D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212CBDD4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A298825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658CA83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75DB99E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2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http://www.studentlibrary.ru/book/ISBN9785970424995.html</w:t>
              </w:r>
            </w:hyperlink>
          </w:p>
        </w:tc>
        <w:tc>
          <w:tcPr>
            <w:tcW w:w="7464" w:type="dxa"/>
          </w:tcPr>
          <w:p w14:paraId="01A69474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Орехов, С.Н. Фармацевтическая биотехнология Руководство к практическим занятиям: учебное пособие. [Электронный ресурс] / С.Н. Орехов, под ред. В.А. Быкова, А.В. Катлинского – М.: ГЭОТАР-Медиа, 2013. – 384 с. </w:t>
            </w:r>
          </w:p>
        </w:tc>
        <w:tc>
          <w:tcPr>
            <w:tcW w:w="1842" w:type="dxa"/>
            <w:vMerge/>
          </w:tcPr>
          <w:p w14:paraId="6E99E68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7FC337BB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4C7B40A9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F6C7AA6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FA9F151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3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http://www.iprbookshop.ru/63475.html</w:t>
              </w:r>
            </w:hyperlink>
          </w:p>
        </w:tc>
        <w:tc>
          <w:tcPr>
            <w:tcW w:w="7464" w:type="dxa"/>
          </w:tcPr>
          <w:p w14:paraId="659BA769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Сироткин, А.С. Теоретические основы биотехнологии [Электронный ресурс]: учебно-методическое пособие/ А.С. Сироткин, В.Б. Жукова. – Электрон. текстовые данные. — Казань: Казанский национальный исследовательский технологический университет, 2010. – 87 c. </w:t>
            </w:r>
          </w:p>
        </w:tc>
        <w:tc>
          <w:tcPr>
            <w:tcW w:w="1842" w:type="dxa"/>
            <w:vMerge/>
          </w:tcPr>
          <w:p w14:paraId="1F725212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391CE6F6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F3DEDCD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5D8CED5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9837082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4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http://www.studentlibrary.ru/book/ISBN9785970413036.html</w:t>
              </w:r>
            </w:hyperlink>
          </w:p>
          <w:p w14:paraId="72800EBB" w14:textId="77777777" w:rsidR="00365083" w:rsidRPr="00CF329A" w:rsidRDefault="00365083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35C1FE2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Быков В.А., Фармацевтическая биотехнология. Руководство к практическим занятиям. [Электронный ресурс]: учебное пособие / Орехов </w:t>
            </w:r>
            <w:proofErr w:type="gramStart"/>
            <w:r w:rsidRPr="005651D6">
              <w:rPr>
                <w:rFonts w:ascii="Times New Roman" w:hAnsi="Times New Roman" w:cs="Times New Roman"/>
              </w:rPr>
              <w:t>С.Н. ;</w:t>
            </w:r>
            <w:proofErr w:type="gramEnd"/>
            <w:r w:rsidRPr="005651D6">
              <w:rPr>
                <w:rFonts w:ascii="Times New Roman" w:hAnsi="Times New Roman" w:cs="Times New Roman"/>
              </w:rPr>
              <w:t xml:space="preserve"> под ред. В.А. Быкова, А.В. Катлинского. - М.: ГЭОТАР-Медиа, 2012. - 384 с. </w:t>
            </w:r>
          </w:p>
        </w:tc>
        <w:tc>
          <w:tcPr>
            <w:tcW w:w="1842" w:type="dxa"/>
            <w:vMerge/>
          </w:tcPr>
          <w:p w14:paraId="6E407031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15E386EE" w14:textId="77777777" w:rsidTr="004F740A">
        <w:trPr>
          <w:trHeight w:val="439"/>
          <w:jc w:val="center"/>
        </w:trPr>
        <w:tc>
          <w:tcPr>
            <w:tcW w:w="562" w:type="dxa"/>
            <w:vMerge/>
          </w:tcPr>
          <w:p w14:paraId="24D53938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300E89F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4E8D5F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2365DD32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047CA040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4BC220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072C1B5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D7E220E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5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http://www.iprbookshop.ru/67117.html</w:t>
              </w:r>
            </w:hyperlink>
          </w:p>
        </w:tc>
        <w:tc>
          <w:tcPr>
            <w:tcW w:w="7464" w:type="dxa"/>
          </w:tcPr>
          <w:p w14:paraId="4AED631A" w14:textId="77777777" w:rsidR="004F740A" w:rsidRPr="005651D6" w:rsidRDefault="004F740A" w:rsidP="004F74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Основы промышленной биотехнологии [Электронный ресурс]: учебное пособие / К.Б. Бияшев [и др.]. – Электрон. текстовые данные. – Алматы: Нур-Принт, 2015. – 164 c . </w:t>
            </w:r>
          </w:p>
          <w:p w14:paraId="0FFFCB7E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32E5B97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431698BB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3C1C7C69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BDD94B9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E9F491B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6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http://www.iprbookshop.ru/61942.html</w:t>
              </w:r>
            </w:hyperlink>
          </w:p>
        </w:tc>
        <w:tc>
          <w:tcPr>
            <w:tcW w:w="7464" w:type="dxa"/>
          </w:tcPr>
          <w:p w14:paraId="6FC49115" w14:textId="77777777" w:rsidR="004F740A" w:rsidRPr="005651D6" w:rsidRDefault="004F740A" w:rsidP="004F740A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Рябкова Г.В. Biotechnology (Биотехнология) [Электронный ресурс]: учебно-методическое пособие/ Рябкова Г.В. – Электрон. текстовые данные. – Казань: Казанский национальный исследовательский технологический университет, 2012. – 152 c. </w:t>
            </w:r>
          </w:p>
          <w:p w14:paraId="62FED1A1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64BD0931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0E7F648B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4EE2868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F90FBE4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81C3911" w14:textId="77777777" w:rsidR="004F740A" w:rsidRPr="00CF329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7" w:history="1">
              <w:r w:rsidR="004F740A" w:rsidRPr="005651D6">
                <w:rPr>
                  <w:rStyle w:val="af6"/>
                  <w:rFonts w:ascii="Times New Roman" w:hAnsi="Times New Roman" w:cs="Times New Roman"/>
                </w:rPr>
                <w:t>http://www.iprbookshop.ru/58722.html</w:t>
              </w:r>
            </w:hyperlink>
          </w:p>
        </w:tc>
        <w:tc>
          <w:tcPr>
            <w:tcW w:w="7464" w:type="dxa"/>
          </w:tcPr>
          <w:p w14:paraId="3DC5EF7B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Турашева С.К. Учебно-методическое пособие для самостоятельной работы студентов по дисциплине «Основы биотехнологии. Биотехнология растений» [Электронный ресурс]/ Турашева С.К., Оразова С.Б., Валиханова Г.Ж.— Электрон. текстовые данные. — Алматы: Казахский национальный университет им. аль-Фараби, 2014. — 260 c. </w:t>
            </w:r>
          </w:p>
        </w:tc>
        <w:tc>
          <w:tcPr>
            <w:tcW w:w="1842" w:type="dxa"/>
            <w:vMerge/>
          </w:tcPr>
          <w:p w14:paraId="6D812543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6985259E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4840DCDF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662F93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A3C0F11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78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http://www.iprbookshop.ru/61271.html</w:t>
              </w:r>
            </w:hyperlink>
          </w:p>
          <w:p w14:paraId="0D1AD1FA" w14:textId="77777777" w:rsidR="00365083" w:rsidRPr="00CF329A" w:rsidRDefault="00365083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58F60C48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6">
              <w:rPr>
                <w:rFonts w:ascii="Times New Roman" w:hAnsi="Times New Roman" w:cs="Times New Roman"/>
              </w:rPr>
              <w:t xml:space="preserve">Основы биотехнологии [Электронный ресурс]: учебное пособие/ А.Ю. Просеков [и др.]. — Электрон. текстовые данные. — Кемерово: Кемеровский технологический институт пищевой промышленности, 2015.— 214 c. </w:t>
            </w:r>
          </w:p>
        </w:tc>
        <w:tc>
          <w:tcPr>
            <w:tcW w:w="1842" w:type="dxa"/>
            <w:vMerge/>
          </w:tcPr>
          <w:p w14:paraId="7242034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5C91EDAE" w14:textId="77777777" w:rsidTr="004F740A">
        <w:trPr>
          <w:trHeight w:val="329"/>
          <w:jc w:val="center"/>
        </w:trPr>
        <w:tc>
          <w:tcPr>
            <w:tcW w:w="562" w:type="dxa"/>
            <w:vMerge w:val="restart"/>
          </w:tcPr>
          <w:p w14:paraId="3401026E" w14:textId="77777777" w:rsidR="004F740A" w:rsidRPr="00123448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268" w:type="dxa"/>
            <w:vMerge w:val="restart"/>
          </w:tcPr>
          <w:p w14:paraId="25C6FC3F" w14:textId="77777777" w:rsidR="004F740A" w:rsidRPr="00123448" w:rsidRDefault="004F740A" w:rsidP="004F740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6411">
              <w:rPr>
                <w:rFonts w:ascii="Times New Roman" w:hAnsi="Times New Roman" w:cs="Times New Roman"/>
                <w:b/>
                <w:color w:val="000000" w:themeColor="text1"/>
              </w:rPr>
              <w:t>Элективные курсы по физической культуре и спорту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DC7BEE6" w14:textId="77777777" w:rsidR="004F740A" w:rsidRPr="00DC70A7" w:rsidRDefault="004F740A" w:rsidP="004F740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DC70A7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52F3585E" w14:textId="77777777" w:rsidR="004F740A" w:rsidRPr="00123448" w:rsidRDefault="004F740A" w:rsidP="004F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4F740A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Доступ со всех компьютеров, подключенных к сети ДВФУ</w:t>
            </w:r>
          </w:p>
        </w:tc>
      </w:tr>
      <w:tr w:rsidR="004F740A" w:rsidRPr="00192134" w14:paraId="715232DC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5581CC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053EB37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E733AF4" w14:textId="77777777" w:rsidR="004F740A" w:rsidRPr="00104C7C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79" w:history="1">
              <w:r w:rsidR="004F740A" w:rsidRPr="00104C7C">
                <w:rPr>
                  <w:rStyle w:val="af6"/>
                  <w:rFonts w:ascii="Times New Roman" w:hAnsi="Times New Roman" w:cs="Times New Roman"/>
                </w:rPr>
                <w:t>http://www.iprbookshop.ru/8625</w:t>
              </w:r>
            </w:hyperlink>
          </w:p>
        </w:tc>
        <w:tc>
          <w:tcPr>
            <w:tcW w:w="7464" w:type="dxa"/>
          </w:tcPr>
          <w:p w14:paraId="15A96F4C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Лысова И.А. Физическая культура [Электронный ресурс]: учебное пособие/ Лысова И.А.—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М.: Московский гуманитарный университет, 2011.— 161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201F7181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49A29A8B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9760952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050821B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B9C0E43" w14:textId="77777777" w:rsidR="004F740A" w:rsidRPr="00104C7C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80" w:history="1">
              <w:r w:rsidR="004F740A" w:rsidRPr="00104C7C">
                <w:rPr>
                  <w:rStyle w:val="af6"/>
                  <w:rFonts w:ascii="Times New Roman" w:hAnsi="Times New Roman" w:cs="Times New Roman"/>
                </w:rPr>
                <w:t>http://e.lanbook.com/books/element.php?pl1_id=60612</w:t>
              </w:r>
            </w:hyperlink>
          </w:p>
        </w:tc>
        <w:tc>
          <w:tcPr>
            <w:tcW w:w="7464" w:type="dxa"/>
          </w:tcPr>
          <w:p w14:paraId="5CDC12FB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>Питер Дж. Л. Томпсон Введение в теорию тренировки. Официальное руководство ИААФ по обучению легкой атлетике [Электронный ресурс]</w:t>
            </w:r>
            <w:proofErr w:type="gramStart"/>
            <w:r w:rsidRPr="00DC70A7">
              <w:rPr>
                <w:rFonts w:ascii="Times New Roman" w:hAnsi="Times New Roman" w:cs="Times New Roman"/>
              </w:rPr>
              <w:t>: .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— Электрон. дан. — М.: Человек, 2013. — 192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01D0FDBB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07E2FAC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E0F9565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6E33ECD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6ED02BB" w14:textId="77777777" w:rsidR="004F740A" w:rsidRPr="00104C7C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81" w:history="1">
              <w:r w:rsidR="004F740A" w:rsidRPr="00104C7C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http://www.iprbookshop.ru/11361</w:t>
              </w:r>
            </w:hyperlink>
          </w:p>
        </w:tc>
        <w:tc>
          <w:tcPr>
            <w:tcW w:w="7464" w:type="dxa"/>
          </w:tcPr>
          <w:p w14:paraId="0D8EABFC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Сахарова Е.В. Физическая культура [Электронный ресурс]: учебное пособие/ Сахарова Е.В., Дерина Р.А., Харитонова О.И.—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  <w:shd w:val="clear" w:color="auto" w:fill="FFFFFF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 Волгоград, Саратов: Волгоградский институт бизнеса, Вузовское образование, 2013.— 94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568932D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567CAAD2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9BB0DBE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80AF204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6F33B94" w14:textId="77777777" w:rsidR="004F740A" w:rsidRPr="00104C7C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82" w:history="1">
              <w:r w:rsidR="004F740A" w:rsidRPr="00104C7C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http://www.studmed.ru/zheleznyak-yud-sportivnye-igry-tehnika-taktika-metodika-obucheniya_799a0b423e5.html</w:t>
              </w:r>
            </w:hyperlink>
          </w:p>
        </w:tc>
        <w:tc>
          <w:tcPr>
            <w:tcW w:w="7464" w:type="dxa"/>
          </w:tcPr>
          <w:p w14:paraId="5C41521D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Спортивные игры: техника, тактика, методика обучения: учебник для вузов / [Ю. Д. Железняк, Ю. М. Портнов, В. П. Савин и др.]; под ред. Ю. Д. Железняка, Ю. М. Портнова. 6-е изд., стер. Москва: Академия, 2011.518 с.</w:t>
            </w:r>
            <w:r w:rsidRPr="00DC7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0F808F6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5772FC5C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07B211E2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564CB8A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6E14F11" w14:textId="77777777" w:rsidR="004F740A" w:rsidRPr="005651D6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3" w:history="1">
              <w:r w:rsidR="004F740A" w:rsidRPr="00DC70A7">
                <w:rPr>
                  <w:rStyle w:val="af6"/>
                  <w:rFonts w:ascii="Times New Roman" w:hAnsi="Times New Roman" w:cs="Times New Roman"/>
                  <w:color w:val="4F81BD"/>
                  <w:shd w:val="clear" w:color="auto" w:fill="FFFFFF"/>
                </w:rPr>
                <w:t>http://www.iprbookshop.ru/47180</w:t>
              </w:r>
            </w:hyperlink>
          </w:p>
        </w:tc>
        <w:tc>
          <w:tcPr>
            <w:tcW w:w="7464" w:type="dxa"/>
          </w:tcPr>
          <w:p w14:paraId="5CA30229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Физическая культура [Электронный ресурс]: учебное пособие/ Чертов Н.В.—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  <w:shd w:val="clear" w:color="auto" w:fill="FFFFFF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  <w:shd w:val="clear" w:color="auto" w:fill="FFFFFF"/>
              </w:rPr>
              <w:t xml:space="preserve"> Ростов-на-Дону: Южный федеральный университет, 2012.— 118 c.</w:t>
            </w:r>
            <w:r w:rsidRPr="00DC7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7496C791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6A4E21E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1484AD5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D6BBF6B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99B5765" w14:textId="77777777" w:rsidR="00365083" w:rsidRPr="00365083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F81BD"/>
                <w:u w:val="single"/>
              </w:rPr>
            </w:pPr>
            <w:hyperlink r:id="rId284" w:history="1">
              <w:r w:rsidR="004F740A" w:rsidRPr="00DC70A7">
                <w:rPr>
                  <w:rStyle w:val="af6"/>
                  <w:rFonts w:ascii="Times New Roman" w:hAnsi="Times New Roman" w:cs="Times New Roman"/>
                  <w:color w:val="4F81BD"/>
                </w:rPr>
                <w:t>http://www.iprbookshop.ru/11107</w:t>
              </w:r>
            </w:hyperlink>
          </w:p>
        </w:tc>
        <w:tc>
          <w:tcPr>
            <w:tcW w:w="7464" w:type="dxa"/>
          </w:tcPr>
          <w:p w14:paraId="47748A58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>Физическая культура [Электронный ресурс]: учебник/ С.И. Бочкарева [и др.</w:t>
            </w:r>
            <w:proofErr w:type="gramStart"/>
            <w:r w:rsidRPr="00DC70A7">
              <w:rPr>
                <w:rFonts w:ascii="Times New Roman" w:hAnsi="Times New Roman" w:cs="Times New Roman"/>
              </w:rPr>
              <w:t>].—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Электрон. текстовые данные.— М.: Евразийский открытый институт, 2011.— 344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CEC24D7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24A2D48A" w14:textId="77777777" w:rsidTr="004F740A">
        <w:trPr>
          <w:trHeight w:val="397"/>
          <w:jc w:val="center"/>
        </w:trPr>
        <w:tc>
          <w:tcPr>
            <w:tcW w:w="562" w:type="dxa"/>
            <w:vMerge/>
          </w:tcPr>
          <w:p w14:paraId="52774D92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5E7ABC9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63B61E60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5CB83957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227CB119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13591876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15C07E6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4BE588A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576A2A" w14:textId="77777777" w:rsidR="004F740A" w:rsidRPr="00104C7C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85" w:history="1">
              <w:r w:rsidR="004F740A" w:rsidRPr="00104C7C">
                <w:rPr>
                  <w:rStyle w:val="af6"/>
                  <w:rFonts w:ascii="Times New Roman" w:hAnsi="Times New Roman" w:cs="Times New Roman"/>
                </w:rPr>
                <w:t>http://e.lanbook.com/books/element.php?pl1_id=60556</w:t>
              </w:r>
            </w:hyperlink>
          </w:p>
        </w:tc>
        <w:tc>
          <w:tcPr>
            <w:tcW w:w="7464" w:type="dxa"/>
          </w:tcPr>
          <w:p w14:paraId="6590CAC3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>Балахничев В.В. Бегай! Прыгай! Метай! Официальное руководство ИААФ по обучению легкой атлетике [Электронный ресурс</w:t>
            </w:r>
            <w:proofErr w:type="gramStart"/>
            <w:r w:rsidRPr="00DC70A7">
              <w:rPr>
                <w:rFonts w:ascii="Times New Roman" w:hAnsi="Times New Roman" w:cs="Times New Roman"/>
              </w:rPr>
              <w:t>] :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. — Электрон. дан. — М.: Человек, 2013. — 215 с. 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7EBF7E31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0ED37DD3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C0C27AE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95B1C9F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765D482" w14:textId="77777777" w:rsidR="004F740A" w:rsidRPr="00104C7C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86" w:history="1">
              <w:r w:rsidR="004F740A" w:rsidRPr="00104C7C">
                <w:rPr>
                  <w:rStyle w:val="af6"/>
                  <w:rFonts w:ascii="Times New Roman" w:hAnsi="Times New Roman" w:cs="Times New Roman"/>
                </w:rPr>
                <w:t>http://www.iprbookshop.ru/15491</w:t>
              </w:r>
            </w:hyperlink>
          </w:p>
        </w:tc>
        <w:tc>
          <w:tcPr>
            <w:tcW w:w="7464" w:type="dxa"/>
          </w:tcPr>
          <w:p w14:paraId="38964369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Барчуков И.С. Физическая культура и физическая подготовка [Электронный ресурс]: учебник/ Барчуков И.С., Назаров Ю.Н., Кикоть В.Я.—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М.: ЮНИТИ-ДАНА, 2012.— 431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77A4F838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02C31496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28EB655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7F5BAF1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9115DC8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7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http://www.iprbookshop.ru/22227.html</w:t>
              </w:r>
            </w:hyperlink>
          </w:p>
          <w:p w14:paraId="3A479E45" w14:textId="77777777" w:rsidR="00365083" w:rsidRPr="005651D6" w:rsidRDefault="00365083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688F8405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Шулятьев В.М. Физическая культура студента [Электронный ресурс]: учебное пособие/ Шулятьев В.М., Побыванец В.С.—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М.: Российский университет дружбы народов, 2012.— 288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64C8B48B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5F666587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10F97B0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DF1D91E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223445D" w14:textId="77777777" w:rsidR="004F740A" w:rsidRPr="005651D6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4F740A" w:rsidRPr="00DC70A7">
                <w:rPr>
                  <w:rStyle w:val="af6"/>
                  <w:rFonts w:ascii="Times New Roman" w:hAnsi="Times New Roman" w:cs="Times New Roman"/>
                </w:rPr>
                <w:t>http://www.iprbookshop.ru/19345.html</w:t>
              </w:r>
            </w:hyperlink>
          </w:p>
        </w:tc>
        <w:tc>
          <w:tcPr>
            <w:tcW w:w="7464" w:type="dxa"/>
          </w:tcPr>
          <w:p w14:paraId="2E029647" w14:textId="77777777" w:rsidR="004F740A" w:rsidRPr="005651D6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70A7">
              <w:rPr>
                <w:rFonts w:ascii="Times New Roman" w:hAnsi="Times New Roman" w:cs="Times New Roman"/>
              </w:rPr>
              <w:t xml:space="preserve">Пшеничников А.Ф. Физическая культура студента. (Методико-практические занятия) [Электронный ресурс]: учебное пособие/ Пшеничников А.Ф.— Электрон. текстовые </w:t>
            </w:r>
            <w:proofErr w:type="gramStart"/>
            <w:r w:rsidRPr="00DC70A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DC70A7">
              <w:rPr>
                <w:rFonts w:ascii="Times New Roman" w:hAnsi="Times New Roman" w:cs="Times New Roman"/>
              </w:rPr>
              <w:t xml:space="preserve"> СПб.: Санкт-Петербургский государственный архитектурно-строительный университет, ЭБС АСВ, 2012.— 218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BEA4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4C0E173B" w14:textId="77777777" w:rsidTr="004F740A">
        <w:trPr>
          <w:trHeight w:val="471"/>
          <w:jc w:val="center"/>
        </w:trPr>
        <w:tc>
          <w:tcPr>
            <w:tcW w:w="562" w:type="dxa"/>
            <w:vMerge w:val="restart"/>
          </w:tcPr>
          <w:p w14:paraId="7651C26F" w14:textId="77777777" w:rsidR="004F740A" w:rsidRPr="00D962E4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268" w:type="dxa"/>
            <w:vMerge w:val="restart"/>
          </w:tcPr>
          <w:p w14:paraId="399D06B9" w14:textId="77777777" w:rsidR="004F740A" w:rsidRPr="00D962E4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962E4">
              <w:rPr>
                <w:rFonts w:ascii="Times New Roman" w:hAnsi="Times New Roman" w:cs="Times New Roman"/>
                <w:b/>
              </w:rPr>
              <w:t xml:space="preserve">Основы статистического анализа данных 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817BE59" w14:textId="77777777" w:rsidR="004F740A" w:rsidRPr="00D962E4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62E4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1EE3FB0" w14:textId="77777777" w:rsidR="004F740A" w:rsidRPr="00D962E4" w:rsidRDefault="004F740A" w:rsidP="004F74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40A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4F740A" w:rsidRPr="00192134" w14:paraId="6088AFE6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39E1989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3467435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0E5147B" w14:textId="77777777" w:rsidR="004F740A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89" w:history="1">
              <w:r w:rsidR="004F740A" w:rsidRPr="00D962E4">
                <w:rPr>
                  <w:rStyle w:val="af6"/>
                  <w:rFonts w:ascii="Times New Roman" w:hAnsi="Times New Roman" w:cs="Times New Roman"/>
                </w:rPr>
                <w:t>http://znanium.com/catalog/product/515227</w:t>
              </w:r>
            </w:hyperlink>
          </w:p>
        </w:tc>
        <w:tc>
          <w:tcPr>
            <w:tcW w:w="7464" w:type="dxa"/>
          </w:tcPr>
          <w:p w14:paraId="1F4F9D02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 xml:space="preserve">Статистический анализ данных, моделирование и исследование вероятностных закономерностей. Компьютерный подход / Б.Ю. Лемешко, С.Б. Лемешко, С.Н. Постовалов и др. - М.: НИЦ ИНФРА-М, 2015. - 890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C4725F9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60E8207E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6D100B7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B15577A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CC9CBD9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0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http://znanium.com/catalog/product/451324</w:t>
              </w:r>
            </w:hyperlink>
          </w:p>
          <w:p w14:paraId="349E0638" w14:textId="77777777" w:rsidR="00365083" w:rsidRDefault="00365083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2D6169A3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>Улитина, Е. В. Статистика [Электронный ресурс</w:t>
            </w:r>
            <w:proofErr w:type="gramStart"/>
            <w:r w:rsidRPr="00D962E4">
              <w:rPr>
                <w:rFonts w:ascii="Times New Roman" w:hAnsi="Times New Roman" w:cs="Times New Roman"/>
              </w:rPr>
              <w:t>] :</w:t>
            </w:r>
            <w:proofErr w:type="gramEnd"/>
            <w:r w:rsidRPr="00D962E4">
              <w:rPr>
                <w:rFonts w:ascii="Times New Roman" w:hAnsi="Times New Roman" w:cs="Times New Roman"/>
              </w:rPr>
              <w:t xml:space="preserve"> учеб. пособие / Е. В. Улитина, О. В. Леднева, О. Л. Жирнова; под ред. Е. В. Улитиной. - 3-е изд., стереотипное. - М.: Московский финансово-промышленный университет «Синергия», 2013.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0D1E5D26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3C97F0DB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443369A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367EF87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55CBDB3" w14:textId="77777777" w:rsidR="004F740A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91" w:history="1">
              <w:r w:rsidR="004F740A" w:rsidRPr="00D962E4">
                <w:rPr>
                  <w:rStyle w:val="af6"/>
                  <w:rFonts w:ascii="Times New Roman" w:hAnsi="Times New Roman" w:cs="Times New Roman"/>
                </w:rPr>
                <w:t>http://www.studentlibrary.ru/book/ISBN9785383008553.html</w:t>
              </w:r>
            </w:hyperlink>
          </w:p>
        </w:tc>
        <w:tc>
          <w:tcPr>
            <w:tcW w:w="7464" w:type="dxa"/>
          </w:tcPr>
          <w:p w14:paraId="11E64396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>Крупин В.Г., Высшая математика. Теория вероятностей, математическая статистика, случайные процессы. Сборник задач с решениями [Электронный ресурс</w:t>
            </w:r>
            <w:proofErr w:type="gramStart"/>
            <w:r w:rsidRPr="00D962E4">
              <w:rPr>
                <w:rFonts w:ascii="Times New Roman" w:hAnsi="Times New Roman" w:cs="Times New Roman"/>
              </w:rPr>
              <w:t>] :</w:t>
            </w:r>
            <w:proofErr w:type="gramEnd"/>
            <w:r w:rsidRPr="00D962E4">
              <w:rPr>
                <w:rFonts w:ascii="Times New Roman" w:hAnsi="Times New Roman" w:cs="Times New Roman"/>
              </w:rPr>
              <w:t xml:space="preserve"> учебное пособие / В.Г. Крупин, А.Л. Павлов, Л.Г. Попов. - </w:t>
            </w:r>
            <w:proofErr w:type="gramStart"/>
            <w:r w:rsidRPr="00D962E4">
              <w:rPr>
                <w:rFonts w:ascii="Times New Roman" w:hAnsi="Times New Roman" w:cs="Times New Roman"/>
              </w:rPr>
              <w:t>М. :</w:t>
            </w:r>
            <w:proofErr w:type="gramEnd"/>
            <w:r w:rsidRPr="00D962E4">
              <w:rPr>
                <w:rFonts w:ascii="Times New Roman" w:hAnsi="Times New Roman" w:cs="Times New Roman"/>
              </w:rPr>
              <w:t xml:space="preserve"> Издательский дом МЭИ, 2013. - 408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9BB96E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5863E961" w14:textId="77777777" w:rsidTr="004F740A">
        <w:trPr>
          <w:trHeight w:val="533"/>
          <w:jc w:val="center"/>
        </w:trPr>
        <w:tc>
          <w:tcPr>
            <w:tcW w:w="562" w:type="dxa"/>
            <w:vMerge/>
          </w:tcPr>
          <w:p w14:paraId="2BFFE776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35F74E8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014B65B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5A4A53D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1BB113BD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0BFD0E6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61D2E14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87D6765" w14:textId="77777777" w:rsidR="004F740A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92" w:history="1">
              <w:r w:rsidR="004F740A" w:rsidRPr="00D962E4">
                <w:rPr>
                  <w:rStyle w:val="af6"/>
                  <w:rFonts w:ascii="Times New Roman" w:hAnsi="Times New Roman" w:cs="Times New Roman"/>
                </w:rPr>
                <w:t>https://e.lanbook.com/book/58703</w:t>
              </w:r>
            </w:hyperlink>
          </w:p>
        </w:tc>
        <w:tc>
          <w:tcPr>
            <w:tcW w:w="7464" w:type="dxa"/>
          </w:tcPr>
          <w:p w14:paraId="6DF45505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 xml:space="preserve">Роберт, И. R в действии. Анализ и визуализация данных в программе R [Электронный ресурс]: руководство / И. Роберт, </w:t>
            </w:r>
            <w:proofErr w:type="gramStart"/>
            <w:r w:rsidRPr="00D962E4">
              <w:rPr>
                <w:rFonts w:ascii="Times New Roman" w:hAnsi="Times New Roman" w:cs="Times New Roman"/>
              </w:rPr>
              <w:t>Кабаков ;</w:t>
            </w:r>
            <w:proofErr w:type="gramEnd"/>
            <w:r w:rsidRPr="00D962E4">
              <w:rPr>
                <w:rFonts w:ascii="Times New Roman" w:hAnsi="Times New Roman" w:cs="Times New Roman"/>
              </w:rPr>
              <w:t xml:space="preserve"> пер. с англ. Полины А. Волковой. — Электрон</w:t>
            </w:r>
            <w:proofErr w:type="gramStart"/>
            <w:r w:rsidRPr="00D962E4">
              <w:rPr>
                <w:rFonts w:ascii="Times New Roman" w:hAnsi="Times New Roman" w:cs="Times New Roman"/>
              </w:rPr>
              <w:t>.</w:t>
            </w:r>
            <w:proofErr w:type="gramEnd"/>
            <w:r w:rsidRPr="00D962E4">
              <w:rPr>
                <w:rFonts w:ascii="Times New Roman" w:hAnsi="Times New Roman" w:cs="Times New Roman"/>
              </w:rPr>
              <w:t xml:space="preserve"> дан. — Москва: ДМК Пресс, 2014. — 588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16E9E05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1566BCD2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734EFF0A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89B2A7B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3B9704C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3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http://www.iprbookshop.ru/64004.html</w:t>
              </w:r>
            </w:hyperlink>
          </w:p>
          <w:p w14:paraId="6C15F59D" w14:textId="77777777" w:rsidR="00365083" w:rsidRDefault="00365083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217C785B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 xml:space="preserve">Аксянова А.В. Статистика инноваций. Проблематика, методология и перспективы исследований [Электронный ресурс]: монография/ Аксянова </w:t>
            </w:r>
            <w:proofErr w:type="gramStart"/>
            <w:r w:rsidRPr="00D962E4">
              <w:rPr>
                <w:rFonts w:ascii="Times New Roman" w:hAnsi="Times New Roman" w:cs="Times New Roman"/>
              </w:rPr>
              <w:t>А.В.</w:t>
            </w:r>
            <w:proofErr w:type="gramEnd"/>
            <w:r w:rsidRPr="00D962E4">
              <w:rPr>
                <w:rFonts w:ascii="Times New Roman" w:hAnsi="Times New Roman" w:cs="Times New Roman"/>
              </w:rPr>
              <w:t xml:space="preserve">— Электрон. текстовые данные. — Казань: Казанский национальный исследовательский технологический университет, 2015.— 87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F21F953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5CEF945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1668BB3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60A0979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A1A50AD" w14:textId="77777777" w:rsidR="004F740A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94" w:history="1">
              <w:r w:rsidR="004F740A" w:rsidRPr="00D962E4">
                <w:rPr>
                  <w:rStyle w:val="af6"/>
                  <w:rFonts w:ascii="Times New Roman" w:hAnsi="Times New Roman" w:cs="Times New Roman"/>
                </w:rPr>
                <w:t>http://znanium.com/catalog/product/552459</w:t>
              </w:r>
            </w:hyperlink>
          </w:p>
        </w:tc>
        <w:tc>
          <w:tcPr>
            <w:tcW w:w="7464" w:type="dxa"/>
          </w:tcPr>
          <w:p w14:paraId="5E960870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>Статистика: учебник / В.В. Глинский, В.Г. Ионин, Л.К. Серга [и др.</w:t>
            </w:r>
            <w:proofErr w:type="gramStart"/>
            <w:r w:rsidRPr="00D962E4">
              <w:rPr>
                <w:rFonts w:ascii="Times New Roman" w:hAnsi="Times New Roman" w:cs="Times New Roman"/>
              </w:rPr>
              <w:t>] ;</w:t>
            </w:r>
            <w:proofErr w:type="gramEnd"/>
            <w:r w:rsidRPr="00D962E4">
              <w:rPr>
                <w:rFonts w:ascii="Times New Roman" w:hAnsi="Times New Roman" w:cs="Times New Roman"/>
              </w:rPr>
              <w:t xml:space="preserve"> под ред. В.Г. Ионина. — 4-е изд., перераб. и доп. — М.: ИНФРА-М, 2017. — 355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CCE99D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F740A" w:rsidRPr="00192134" w14:paraId="469EFFDE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E1A5D90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484519B" w14:textId="77777777" w:rsidR="004F740A" w:rsidRPr="00CF329A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33B5730" w14:textId="77777777" w:rsidR="004F740A" w:rsidRDefault="00064A02" w:rsidP="004F740A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295" w:history="1">
              <w:r w:rsidR="004F740A" w:rsidRPr="00D962E4">
                <w:rPr>
                  <w:rStyle w:val="af6"/>
                  <w:rFonts w:ascii="Times New Roman" w:hAnsi="Times New Roman" w:cs="Times New Roman"/>
                </w:rPr>
                <w:t>http://znanium.com/catalog/product/137960</w:t>
              </w:r>
            </w:hyperlink>
          </w:p>
        </w:tc>
        <w:tc>
          <w:tcPr>
            <w:tcW w:w="7464" w:type="dxa"/>
          </w:tcPr>
          <w:p w14:paraId="768CA8E5" w14:textId="77777777" w:rsidR="004F740A" w:rsidRPr="00DC70A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 xml:space="preserve">Статистика: Учебник / Л.П. Харченко, В.Г. Ионин, В.В. Глинский. - 3-e изд., перераб. и доп. - М.: ИНФРА-М, 2008. - 445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85EF1" w14:textId="77777777" w:rsidR="004F740A" w:rsidRPr="00CF329A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7A0D" w:rsidRPr="00192134" w14:paraId="08D4A173" w14:textId="77777777" w:rsidTr="004F740A">
        <w:trPr>
          <w:trHeight w:val="329"/>
          <w:jc w:val="center"/>
        </w:trPr>
        <w:tc>
          <w:tcPr>
            <w:tcW w:w="562" w:type="dxa"/>
            <w:vMerge w:val="restart"/>
          </w:tcPr>
          <w:p w14:paraId="5CCAC9F4" w14:textId="77777777" w:rsidR="00E47A0D" w:rsidRPr="004F740A" w:rsidRDefault="00E47A0D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5E17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4F740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vMerge w:val="restart"/>
          </w:tcPr>
          <w:p w14:paraId="6AB27B77" w14:textId="77777777" w:rsidR="00E47A0D" w:rsidRPr="00B85E17" w:rsidRDefault="00E47A0D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85E17">
              <w:rPr>
                <w:rFonts w:ascii="Times New Roman" w:hAnsi="Times New Roman" w:cs="Times New Roman"/>
                <w:b/>
              </w:rPr>
              <w:t>Системный анализ и организация здравоохранения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C377EA9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5E17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580311F4" w14:textId="77777777" w:rsidR="00E47A0D" w:rsidRPr="00B85E17" w:rsidRDefault="00E47A0D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F74436" w:rsidRPr="00192134" w14:paraId="0F57205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0426A27" w14:textId="77777777" w:rsidR="00F74436" w:rsidRPr="00B85E17" w:rsidRDefault="00F74436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EEF4EE7" w14:textId="77777777" w:rsidR="00F74436" w:rsidRPr="00B85E17" w:rsidRDefault="00F74436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DB2F3F8" w14:textId="77777777" w:rsidR="00F74436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http://znanium.com/catalog/product/538715</w:t>
              </w:r>
            </w:hyperlink>
          </w:p>
          <w:p w14:paraId="05465B45" w14:textId="77777777" w:rsidR="00365083" w:rsidRPr="00B85E17" w:rsidRDefault="00365083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4" w:type="dxa"/>
          </w:tcPr>
          <w:p w14:paraId="77282860" w14:textId="77777777" w:rsidR="00F74436" w:rsidRPr="00B85E17" w:rsidRDefault="00F74436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Системный анализ: Учебник / Корнев Г.Н., Яковлев В.Б. - М.:ИЦ РИОР, НИЦ ИНФРА-М, 2016. - 308 с. </w:t>
            </w:r>
          </w:p>
        </w:tc>
        <w:tc>
          <w:tcPr>
            <w:tcW w:w="1842" w:type="dxa"/>
            <w:vMerge/>
            <w:vAlign w:val="center"/>
          </w:tcPr>
          <w:p w14:paraId="5AA1E18F" w14:textId="77777777" w:rsidR="00F74436" w:rsidRPr="00B85E17" w:rsidRDefault="00F74436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36" w:rsidRPr="00192134" w14:paraId="41FCD8D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C815B77" w14:textId="77777777" w:rsidR="00F74436" w:rsidRPr="00B85E17" w:rsidRDefault="00F74436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99EA93E" w14:textId="77777777" w:rsidR="00F74436" w:rsidRPr="00B85E17" w:rsidRDefault="00F74436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6CF6E2A" w14:textId="77777777" w:rsidR="00F74436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97" w:history="1">
              <w:r w:rsidR="00F74436" w:rsidRPr="00B85E17">
                <w:rPr>
                  <w:rStyle w:val="af6"/>
                  <w:rFonts w:ascii="Times New Roman" w:hAnsi="Times New Roman" w:cs="Times New Roman"/>
                </w:rPr>
                <w:t>http://www.studentlibrary.ru/book/ISBN9785970437018.html</w:t>
              </w:r>
            </w:hyperlink>
          </w:p>
        </w:tc>
        <w:tc>
          <w:tcPr>
            <w:tcW w:w="7464" w:type="dxa"/>
          </w:tcPr>
          <w:p w14:paraId="1EC21568" w14:textId="77777777" w:rsidR="00F74436" w:rsidRPr="00B85E17" w:rsidRDefault="00F74436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Общественное здоровье и здравоохранение [Электронный ресурс]: учебник / В.А. Медик, В.И. Лисицин. - 4-е изд., перераб. и доп. - М.: ГЭОТАР-Медиа, 2016. – 496c </w:t>
            </w:r>
          </w:p>
        </w:tc>
        <w:tc>
          <w:tcPr>
            <w:tcW w:w="1842" w:type="dxa"/>
            <w:vMerge/>
            <w:vAlign w:val="center"/>
          </w:tcPr>
          <w:p w14:paraId="16BBE996" w14:textId="77777777" w:rsidR="00F74436" w:rsidRPr="00B85E17" w:rsidRDefault="00F74436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36" w:rsidRPr="00192134" w14:paraId="4417AE8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C167BAE" w14:textId="77777777" w:rsidR="00F74436" w:rsidRPr="00B85E17" w:rsidRDefault="00F74436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5938D11" w14:textId="77777777" w:rsidR="00F74436" w:rsidRPr="00B85E17" w:rsidRDefault="00F74436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8978A43" w14:textId="77777777" w:rsidR="00F74436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98" w:history="1">
              <w:r w:rsidR="00E47A0D" w:rsidRPr="00B85E17">
                <w:rPr>
                  <w:rStyle w:val="af6"/>
                  <w:rFonts w:ascii="Times New Roman" w:hAnsi="Times New Roman" w:cs="Times New Roman"/>
                </w:rPr>
                <w:t>http://www.studentlibrary.ru/book/ISBN9785970437100.html</w:t>
              </w:r>
            </w:hyperlink>
          </w:p>
        </w:tc>
        <w:tc>
          <w:tcPr>
            <w:tcW w:w="7464" w:type="dxa"/>
          </w:tcPr>
          <w:p w14:paraId="589FF1F2" w14:textId="77777777" w:rsidR="00F74436" w:rsidRPr="00360DA0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Общественное здоровье и здравоохранение [Электронный ресурс]: учебник / Медик В. А., Юрьев В. К. - 2-е изд., испр. и доп. - </w:t>
            </w:r>
            <w:proofErr w:type="gramStart"/>
            <w:r w:rsidRPr="00B85E17">
              <w:rPr>
                <w:rFonts w:ascii="Times New Roman" w:hAnsi="Times New Roman" w:cs="Times New Roman"/>
              </w:rPr>
              <w:t>М. :</w:t>
            </w:r>
            <w:proofErr w:type="gramEnd"/>
            <w:r w:rsidRPr="00B85E17">
              <w:rPr>
                <w:rFonts w:ascii="Times New Roman" w:hAnsi="Times New Roman" w:cs="Times New Roman"/>
              </w:rPr>
              <w:t xml:space="preserve"> ГЭОТАР-Медиа, 2016. – 608с. </w:t>
            </w:r>
          </w:p>
        </w:tc>
        <w:tc>
          <w:tcPr>
            <w:tcW w:w="1842" w:type="dxa"/>
            <w:vMerge/>
            <w:vAlign w:val="center"/>
          </w:tcPr>
          <w:p w14:paraId="0B11C74E" w14:textId="77777777" w:rsidR="00F74436" w:rsidRPr="00B85E17" w:rsidRDefault="00F74436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A0D" w:rsidRPr="00192134" w14:paraId="35EBF9D0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B8EB3C0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92B6A1" w14:textId="77777777" w:rsidR="00E47A0D" w:rsidRPr="00B85E17" w:rsidRDefault="00E47A0D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374E4D9" w14:textId="77777777" w:rsidR="00E47A0D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99" w:history="1">
              <w:r w:rsidR="00E47A0D" w:rsidRPr="00B85E17">
                <w:rPr>
                  <w:rStyle w:val="af6"/>
                  <w:rFonts w:ascii="Times New Roman" w:hAnsi="Times New Roman" w:cs="Times New Roman"/>
                </w:rPr>
                <w:t>http://www.studentlibrary.ru/book/ISBN9785970428689.html</w:t>
              </w:r>
            </w:hyperlink>
          </w:p>
        </w:tc>
        <w:tc>
          <w:tcPr>
            <w:tcW w:w="7464" w:type="dxa"/>
          </w:tcPr>
          <w:p w14:paraId="667C5908" w14:textId="77777777" w:rsidR="00E47A0D" w:rsidRPr="00360DA0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Общественное здоровье и здравоохранение [Электронный ресурс]: учебник / В. А. Медик, В. К. Юрьев - 3-е изд., перераб. и доп. - </w:t>
            </w:r>
            <w:proofErr w:type="gramStart"/>
            <w:r w:rsidRPr="00B85E17">
              <w:rPr>
                <w:rFonts w:ascii="Times New Roman" w:hAnsi="Times New Roman" w:cs="Times New Roman"/>
              </w:rPr>
              <w:t>М. :</w:t>
            </w:r>
            <w:proofErr w:type="gramEnd"/>
            <w:r w:rsidRPr="00B85E17">
              <w:rPr>
                <w:rFonts w:ascii="Times New Roman" w:hAnsi="Times New Roman" w:cs="Times New Roman"/>
              </w:rPr>
              <w:t xml:space="preserve"> ГЭОТАР-Медиа, 2014. – 288c. </w:t>
            </w:r>
          </w:p>
        </w:tc>
        <w:tc>
          <w:tcPr>
            <w:tcW w:w="1842" w:type="dxa"/>
            <w:vMerge/>
            <w:vAlign w:val="center"/>
          </w:tcPr>
          <w:p w14:paraId="4B708004" w14:textId="77777777" w:rsidR="00E47A0D" w:rsidRPr="00B85E17" w:rsidRDefault="00E47A0D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A0D" w:rsidRPr="00192134" w14:paraId="4135EBBD" w14:textId="77777777" w:rsidTr="00A55218">
        <w:trPr>
          <w:trHeight w:val="597"/>
          <w:jc w:val="center"/>
        </w:trPr>
        <w:tc>
          <w:tcPr>
            <w:tcW w:w="562" w:type="dxa"/>
            <w:vMerge/>
          </w:tcPr>
          <w:p w14:paraId="38DB6AAB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497EE3F" w14:textId="77777777" w:rsidR="00E47A0D" w:rsidRPr="00B85E17" w:rsidRDefault="00E47A0D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39BD5B4" w14:textId="77777777" w:rsidR="00E47A0D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0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http://znanium.com/catalog/product/129084</w:t>
              </w:r>
            </w:hyperlink>
          </w:p>
          <w:p w14:paraId="6C624D07" w14:textId="77777777" w:rsidR="00365083" w:rsidRPr="00B85E17" w:rsidRDefault="00365083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4" w:type="dxa"/>
          </w:tcPr>
          <w:p w14:paraId="1232024D" w14:textId="77777777" w:rsidR="00E47A0D" w:rsidRPr="00360DA0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>Системный анализ в управлении: Учебное пособие / Т.Н. Тимченко. - М.: РИОР, 2008. - 161 с.</w:t>
            </w:r>
          </w:p>
        </w:tc>
        <w:tc>
          <w:tcPr>
            <w:tcW w:w="1842" w:type="dxa"/>
            <w:vMerge/>
            <w:vAlign w:val="center"/>
          </w:tcPr>
          <w:p w14:paraId="238F0816" w14:textId="77777777" w:rsidR="00E47A0D" w:rsidRPr="00B85E17" w:rsidRDefault="00E47A0D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A0D" w:rsidRPr="00192134" w14:paraId="0D6555A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CA190E5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D4075DC" w14:textId="77777777" w:rsidR="00E47A0D" w:rsidRPr="00B85E17" w:rsidRDefault="00E47A0D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CF65C80" w14:textId="77777777" w:rsidR="00E47A0D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01" w:history="1">
              <w:r w:rsidR="00E47A0D" w:rsidRPr="00B85E17">
                <w:rPr>
                  <w:rStyle w:val="af6"/>
                  <w:rFonts w:ascii="Times New Roman" w:hAnsi="Times New Roman" w:cs="Times New Roman"/>
                </w:rPr>
                <w:t>http://www.studentlibrary.ru/book/ISBN9785970426548.html</w:t>
              </w:r>
            </w:hyperlink>
          </w:p>
        </w:tc>
        <w:tc>
          <w:tcPr>
            <w:tcW w:w="7464" w:type="dxa"/>
          </w:tcPr>
          <w:p w14:paraId="724783C6" w14:textId="77777777" w:rsidR="00E47A0D" w:rsidRPr="00360DA0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>Лисицын Ю.П., Общественное здоровье и здравоохранение [Электронный ресурс</w:t>
            </w:r>
            <w:proofErr w:type="gramStart"/>
            <w:r w:rsidRPr="00B85E17">
              <w:rPr>
                <w:rFonts w:ascii="Times New Roman" w:hAnsi="Times New Roman" w:cs="Times New Roman"/>
              </w:rPr>
              <w:t>] :</w:t>
            </w:r>
            <w:proofErr w:type="gramEnd"/>
            <w:r w:rsidRPr="00B85E17">
              <w:rPr>
                <w:rFonts w:ascii="Times New Roman" w:hAnsi="Times New Roman" w:cs="Times New Roman"/>
              </w:rPr>
              <w:t xml:space="preserve"> учебник / Лисицын Ю.П., Улумбекова Г.Э. - 3-е изд., перераб. и доп. - М. : ГЭОТАР-Медиа, 2013. - 544 с.</w:t>
            </w:r>
          </w:p>
        </w:tc>
        <w:tc>
          <w:tcPr>
            <w:tcW w:w="1842" w:type="dxa"/>
            <w:vMerge/>
            <w:vAlign w:val="center"/>
          </w:tcPr>
          <w:p w14:paraId="3C9724A3" w14:textId="77777777" w:rsidR="00E47A0D" w:rsidRPr="00B85E17" w:rsidRDefault="00E47A0D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A0D" w:rsidRPr="00192134" w14:paraId="2D24417E" w14:textId="77777777" w:rsidTr="004F740A">
        <w:trPr>
          <w:trHeight w:val="274"/>
          <w:jc w:val="center"/>
        </w:trPr>
        <w:tc>
          <w:tcPr>
            <w:tcW w:w="562" w:type="dxa"/>
            <w:vMerge/>
          </w:tcPr>
          <w:p w14:paraId="03940313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04698BD" w14:textId="77777777" w:rsidR="00E47A0D" w:rsidRPr="00B85E17" w:rsidRDefault="00E47A0D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0F5E6447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5E17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3339B490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47D0B7B4" w14:textId="77777777" w:rsidR="00E47A0D" w:rsidRPr="00B85E17" w:rsidRDefault="00E47A0D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A0D" w:rsidRPr="00192134" w14:paraId="00CE01C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62F15517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F5A36C9" w14:textId="77777777" w:rsidR="00E47A0D" w:rsidRPr="00B85E17" w:rsidRDefault="00E47A0D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2F49849" w14:textId="77777777" w:rsidR="00E47A0D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02" w:history="1">
              <w:r w:rsidR="00E47A0D" w:rsidRPr="00B85E17">
                <w:rPr>
                  <w:rStyle w:val="af6"/>
                  <w:rFonts w:ascii="Times New Roman" w:hAnsi="Times New Roman" w:cs="Times New Roman"/>
                </w:rPr>
                <w:t>http://www.iprbookshop.ru/6222.html</w:t>
              </w:r>
            </w:hyperlink>
          </w:p>
        </w:tc>
        <w:tc>
          <w:tcPr>
            <w:tcW w:w="7464" w:type="dxa"/>
          </w:tcPr>
          <w:p w14:paraId="1C82E524" w14:textId="77777777" w:rsidR="00E47A0D" w:rsidRPr="00360DA0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Богомолова Н.Д. Системный анализ в здравоохранении [Электронный ресурс]: учебно-методические рекомендации/ Богомолова Н.Д., Ткачев А.Д., Батиевская В.Б.— Электрон. текстовые </w:t>
            </w:r>
            <w:proofErr w:type="gramStart"/>
            <w:r w:rsidRPr="00B85E1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B85E17">
              <w:rPr>
                <w:rFonts w:ascii="Times New Roman" w:hAnsi="Times New Roman" w:cs="Times New Roman"/>
              </w:rPr>
              <w:t xml:space="preserve"> Кемерово: Кемеровская государственная медицинская академия, 2006.— 52 c. </w:t>
            </w:r>
          </w:p>
        </w:tc>
        <w:tc>
          <w:tcPr>
            <w:tcW w:w="1842" w:type="dxa"/>
            <w:vMerge/>
            <w:vAlign w:val="center"/>
          </w:tcPr>
          <w:p w14:paraId="649D4787" w14:textId="77777777" w:rsidR="00E47A0D" w:rsidRPr="00B85E17" w:rsidRDefault="00E47A0D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A0D" w:rsidRPr="00192134" w14:paraId="20FCE05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A25F851" w14:textId="77777777" w:rsidR="00E47A0D" w:rsidRPr="00B85E17" w:rsidRDefault="00E47A0D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DB425E7" w14:textId="77777777" w:rsidR="00E47A0D" w:rsidRPr="00B85E17" w:rsidRDefault="00E47A0D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31ED248" w14:textId="77777777" w:rsidR="00E47A0D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3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http://www.iprbookshop.ru/64570.html</w:t>
              </w:r>
            </w:hyperlink>
          </w:p>
          <w:p w14:paraId="7075D2F2" w14:textId="77777777" w:rsidR="00365083" w:rsidRPr="00B85E17" w:rsidRDefault="00365083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4" w:type="dxa"/>
          </w:tcPr>
          <w:p w14:paraId="732A6FFE" w14:textId="77777777" w:rsidR="00E47A0D" w:rsidRPr="00360DA0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>Системный анализ в информационных технологиях [Электронный ресурс]: учебное пособие/ Ю.Ю. Громов [и др.</w:t>
            </w:r>
            <w:proofErr w:type="gramStart"/>
            <w:r w:rsidRPr="00B85E17">
              <w:rPr>
                <w:rFonts w:ascii="Times New Roman" w:hAnsi="Times New Roman" w:cs="Times New Roman"/>
              </w:rPr>
              <w:t>].—</w:t>
            </w:r>
            <w:proofErr w:type="gramEnd"/>
            <w:r w:rsidRPr="00B85E17">
              <w:rPr>
                <w:rFonts w:ascii="Times New Roman" w:hAnsi="Times New Roman" w:cs="Times New Roman"/>
              </w:rPr>
              <w:t xml:space="preserve"> Электрон. текстовые данные.— Тамбов: Тамбовский государственный технический университет, ЭБС АСВ, 2012.— 176 c. </w:t>
            </w:r>
          </w:p>
        </w:tc>
        <w:tc>
          <w:tcPr>
            <w:tcW w:w="1842" w:type="dxa"/>
            <w:vMerge/>
            <w:vAlign w:val="center"/>
          </w:tcPr>
          <w:p w14:paraId="3E175AA2" w14:textId="77777777" w:rsidR="00E47A0D" w:rsidRPr="00B85E17" w:rsidRDefault="00E47A0D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E17" w:rsidRPr="00192134" w14:paraId="2EF5DB6D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036CA70" w14:textId="77777777" w:rsidR="00B85E17" w:rsidRPr="00B85E17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100EEF2" w14:textId="77777777" w:rsidR="00B85E17" w:rsidRPr="00B85E17" w:rsidRDefault="00B85E17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BDBA5F6" w14:textId="77777777" w:rsidR="00B85E17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04" w:history="1">
              <w:r w:rsidR="00B85E17" w:rsidRPr="00B85E17">
                <w:rPr>
                  <w:rStyle w:val="af6"/>
                  <w:rFonts w:ascii="Times New Roman" w:hAnsi="Times New Roman" w:cs="Times New Roman"/>
                </w:rPr>
                <w:t>http://www.iprbookshop.ru/6173.html</w:t>
              </w:r>
            </w:hyperlink>
          </w:p>
        </w:tc>
        <w:tc>
          <w:tcPr>
            <w:tcW w:w="7464" w:type="dxa"/>
          </w:tcPr>
          <w:p w14:paraId="447AA582" w14:textId="77777777" w:rsidR="00B85E17" w:rsidRPr="00360DA0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Общественное здоровье и здравоохранение [Электронный ресурс]: учебное пособие/ Г.В. Артамонова [и др.]. — Электрон. текстовые </w:t>
            </w:r>
            <w:proofErr w:type="gramStart"/>
            <w:r w:rsidRPr="00B85E17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B85E17">
              <w:rPr>
                <w:rFonts w:ascii="Times New Roman" w:hAnsi="Times New Roman" w:cs="Times New Roman"/>
              </w:rPr>
              <w:t xml:space="preserve"> Кемерово: Кемеровская государственная медицинская академия, 2009.— 132 c. </w:t>
            </w:r>
          </w:p>
        </w:tc>
        <w:tc>
          <w:tcPr>
            <w:tcW w:w="1842" w:type="dxa"/>
            <w:vMerge/>
            <w:vAlign w:val="center"/>
          </w:tcPr>
          <w:p w14:paraId="302C4F95" w14:textId="77777777" w:rsidR="00B85E17" w:rsidRPr="00B85E17" w:rsidRDefault="00B85E17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E17" w:rsidRPr="00192134" w14:paraId="757AD4E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8EFA556" w14:textId="77777777" w:rsidR="00B85E17" w:rsidRPr="00B85E17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A6ABB0" w14:textId="77777777" w:rsidR="00B85E17" w:rsidRPr="00B85E17" w:rsidRDefault="00B85E17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1153170" w14:textId="77777777" w:rsidR="00B85E17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5" w:history="1">
              <w:r w:rsidR="00B85E17" w:rsidRPr="00B85E17">
                <w:rPr>
                  <w:rStyle w:val="af6"/>
                  <w:rFonts w:ascii="Times New Roman" w:hAnsi="Times New Roman" w:cs="Times New Roman"/>
                </w:rPr>
                <w:t>http://www.studentlibrary.ru/book/ISBN9785970422168.html</w:t>
              </w:r>
            </w:hyperlink>
          </w:p>
        </w:tc>
        <w:tc>
          <w:tcPr>
            <w:tcW w:w="7464" w:type="dxa"/>
          </w:tcPr>
          <w:p w14:paraId="55167FDC" w14:textId="77777777" w:rsidR="00B85E17" w:rsidRPr="00B85E17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Щепин О.П., Общественное здоровье и здравоохранение [Электронный ресурс]: учебник / Щепин О.П., Медик В.А. - </w:t>
            </w:r>
            <w:proofErr w:type="gramStart"/>
            <w:r w:rsidRPr="00B85E17">
              <w:rPr>
                <w:rFonts w:ascii="Times New Roman" w:hAnsi="Times New Roman" w:cs="Times New Roman"/>
              </w:rPr>
              <w:t>М. :</w:t>
            </w:r>
            <w:proofErr w:type="gramEnd"/>
            <w:r w:rsidRPr="00B85E17">
              <w:rPr>
                <w:rFonts w:ascii="Times New Roman" w:hAnsi="Times New Roman" w:cs="Times New Roman"/>
              </w:rPr>
              <w:t xml:space="preserve"> ГЭОТАР-Медиа, 2012. - 592 с. </w:t>
            </w:r>
          </w:p>
        </w:tc>
        <w:tc>
          <w:tcPr>
            <w:tcW w:w="1842" w:type="dxa"/>
            <w:vMerge/>
            <w:vAlign w:val="center"/>
          </w:tcPr>
          <w:p w14:paraId="5B340398" w14:textId="77777777" w:rsidR="00B85E17" w:rsidRPr="00B85E17" w:rsidRDefault="00B85E17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E17" w:rsidRPr="00192134" w14:paraId="0EFC048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4469756" w14:textId="77777777" w:rsidR="00B85E17" w:rsidRPr="00B85E17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32863A2" w14:textId="77777777" w:rsidR="00B85E17" w:rsidRPr="00B85E17" w:rsidRDefault="00B85E17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8309D4" w14:textId="77777777" w:rsidR="00B85E17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306" w:history="1">
              <w:r w:rsidR="00B85E17" w:rsidRPr="00B85E1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http://www.iprbookshop.ru/35510.html</w:t>
              </w:r>
            </w:hyperlink>
          </w:p>
        </w:tc>
        <w:tc>
          <w:tcPr>
            <w:tcW w:w="7464" w:type="dxa"/>
          </w:tcPr>
          <w:p w14:paraId="411CEAE6" w14:textId="77777777" w:rsidR="00B85E17" w:rsidRPr="00360DA0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B85E1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Общественное здоровье и здравоохранение. Часть 1 [Электронный ресурс]: учебник/ И.А. Наумов [и др.</w:t>
            </w:r>
            <w:proofErr w:type="gramStart"/>
            <w:r w:rsidRPr="00B85E1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B85E1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данные.— Минск: Вышэйшая школа, 2013.— 336 c. </w:t>
            </w:r>
          </w:p>
        </w:tc>
        <w:tc>
          <w:tcPr>
            <w:tcW w:w="1842" w:type="dxa"/>
            <w:vMerge/>
            <w:vAlign w:val="center"/>
          </w:tcPr>
          <w:p w14:paraId="0D6C4E14" w14:textId="77777777" w:rsidR="00B85E17" w:rsidRPr="00B85E17" w:rsidRDefault="00B85E17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E17" w:rsidRPr="00192134" w14:paraId="73028A5A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54739EF" w14:textId="77777777" w:rsidR="00B85E17" w:rsidRPr="00B85E17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886862D" w14:textId="77777777" w:rsidR="00B85E17" w:rsidRPr="00B85E17" w:rsidRDefault="00B85E17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BD64C07" w14:textId="77777777" w:rsidR="00B85E17" w:rsidRPr="00B85E17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307" w:history="1">
              <w:r w:rsidR="00B85E17" w:rsidRPr="00B85E1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http://www.iprbookshop.ru/35511.html</w:t>
              </w:r>
            </w:hyperlink>
          </w:p>
        </w:tc>
        <w:tc>
          <w:tcPr>
            <w:tcW w:w="7464" w:type="dxa"/>
          </w:tcPr>
          <w:p w14:paraId="172FA706" w14:textId="77777777" w:rsidR="00B85E17" w:rsidRPr="00B85E17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B85E1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Общественное здоровье и здравоохранение. Часть 2 [Электронный ресурс]: учебник/ И.А. Наумов [и др.</w:t>
            </w:r>
            <w:proofErr w:type="gramStart"/>
            <w:r w:rsidRPr="00B85E1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>].—</w:t>
            </w:r>
            <w:proofErr w:type="gramEnd"/>
            <w:r w:rsidRPr="00B85E17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 Электрон. текстовые данные.— Минск: Вышэйшая школа, 2013.— 352 c. </w:t>
            </w:r>
          </w:p>
        </w:tc>
        <w:tc>
          <w:tcPr>
            <w:tcW w:w="1842" w:type="dxa"/>
            <w:vMerge/>
            <w:vAlign w:val="center"/>
          </w:tcPr>
          <w:p w14:paraId="1A275C09" w14:textId="77777777" w:rsidR="00B85E17" w:rsidRPr="00B85E17" w:rsidRDefault="00B85E17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436" w:rsidRPr="00192134" w14:paraId="6358212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3828AAB" w14:textId="77777777" w:rsidR="00F74436" w:rsidRPr="00B85E17" w:rsidRDefault="00F74436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20E9239" w14:textId="77777777" w:rsidR="00F74436" w:rsidRPr="00B85E17" w:rsidRDefault="00F74436" w:rsidP="00B85E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40C4EDB" w14:textId="77777777" w:rsidR="00F74436" w:rsidRDefault="00064A02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8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http://www.studentlibrary.ru/book/ISBN9785970424148.html</w:t>
              </w:r>
            </w:hyperlink>
          </w:p>
          <w:p w14:paraId="6739D93D" w14:textId="77777777" w:rsidR="00365083" w:rsidRPr="00B85E17" w:rsidRDefault="00365083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64" w:type="dxa"/>
          </w:tcPr>
          <w:p w14:paraId="314FD40A" w14:textId="77777777" w:rsidR="00F74436" w:rsidRPr="00360DA0" w:rsidRDefault="00B85E17" w:rsidP="00B85E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5E17">
              <w:rPr>
                <w:rFonts w:ascii="Times New Roman" w:hAnsi="Times New Roman" w:cs="Times New Roman"/>
              </w:rPr>
              <w:t xml:space="preserve">Кучеренко В.З., Общественное здоровье и здравоохранение, экономика здравоохранения В 2 т. Т. 1 [Электронный ресурс]: учебник / под ред. В. З. Кучеренко. - М.: ГЭОТАР-Медиа, 2013. - 688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5E865AD9" w14:textId="77777777" w:rsidR="00F74436" w:rsidRPr="00B85E17" w:rsidRDefault="00F74436" w:rsidP="00B85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3AEB33A8" w14:textId="77777777" w:rsidTr="004F740A">
        <w:trPr>
          <w:trHeight w:val="507"/>
          <w:jc w:val="center"/>
        </w:trPr>
        <w:tc>
          <w:tcPr>
            <w:tcW w:w="562" w:type="dxa"/>
            <w:vMerge w:val="restart"/>
          </w:tcPr>
          <w:p w14:paraId="46FCCBB4" w14:textId="77777777" w:rsidR="004F740A" w:rsidRPr="006D0342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268" w:type="dxa"/>
            <w:vMerge w:val="restart"/>
          </w:tcPr>
          <w:p w14:paraId="6B1F9FDD" w14:textId="77777777" w:rsidR="004F740A" w:rsidRPr="006D0342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0342">
              <w:rPr>
                <w:rFonts w:ascii="Times New Roman" w:hAnsi="Times New Roman" w:cs="Times New Roman"/>
                <w:b/>
              </w:rPr>
              <w:t>Медицинская генетика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744DB92" w14:textId="77777777" w:rsidR="004F740A" w:rsidRPr="006D0342" w:rsidRDefault="004F740A" w:rsidP="004F740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67A8344C" w14:textId="77777777" w:rsidR="004F740A" w:rsidRPr="006D0342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2E4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4F740A" w:rsidRPr="00192134" w14:paraId="51682202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C298B05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0C73A9A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61FDC1E" w14:textId="77777777" w:rsidR="004F740A" w:rsidRPr="00B85E17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09" w:history="1">
              <w:r w:rsidR="004F740A" w:rsidRPr="006D0342">
                <w:rPr>
                  <w:rStyle w:val="af6"/>
                  <w:rFonts w:ascii="Times New Roman" w:hAnsi="Times New Roman" w:cs="Times New Roman"/>
                </w:rPr>
                <w:t>http://www.studentlibrary.ru/book/ISBN9785970418321.html</w:t>
              </w:r>
            </w:hyperlink>
          </w:p>
        </w:tc>
        <w:tc>
          <w:tcPr>
            <w:tcW w:w="7464" w:type="dxa"/>
          </w:tcPr>
          <w:p w14:paraId="4F4C5140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</w:rPr>
              <w:t>Янушевич О.О., Медицинская генетика [Электронный ресурс</w:t>
            </w:r>
            <w:proofErr w:type="gramStart"/>
            <w:r w:rsidRPr="006D0342">
              <w:rPr>
                <w:rFonts w:ascii="Times New Roman" w:hAnsi="Times New Roman" w:cs="Times New Roman"/>
              </w:rPr>
              <w:t>]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учебник / Акуленко Л.В., Угаров И.В. ; под ред. О.О. Янушевича, С.Д. Арутюнова. - </w:t>
            </w:r>
            <w:proofErr w:type="gramStart"/>
            <w:r w:rsidRPr="006D0342">
              <w:rPr>
                <w:rFonts w:ascii="Times New Roman" w:hAnsi="Times New Roman" w:cs="Times New Roman"/>
              </w:rPr>
              <w:t>М.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ГЭОТАР-Медиа, 2012. - 208 с. </w:t>
            </w:r>
          </w:p>
        </w:tc>
        <w:tc>
          <w:tcPr>
            <w:tcW w:w="1842" w:type="dxa"/>
            <w:vMerge/>
          </w:tcPr>
          <w:p w14:paraId="3DD5E2BC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54505F99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2ED8D28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E4CF6A0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99E095B" w14:textId="77777777" w:rsidR="004F740A" w:rsidRPr="00B85E17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0" w:history="1">
              <w:r w:rsidR="004F740A" w:rsidRPr="006D0342">
                <w:rPr>
                  <w:rStyle w:val="af6"/>
                  <w:rFonts w:ascii="Times New Roman" w:hAnsi="Times New Roman" w:cs="Times New Roman"/>
                </w:rPr>
                <w:t>http://www.studentlibrary.ru/book/ISBN9785970413333.html</w:t>
              </w:r>
            </w:hyperlink>
          </w:p>
        </w:tc>
        <w:tc>
          <w:tcPr>
            <w:tcW w:w="7464" w:type="dxa"/>
          </w:tcPr>
          <w:p w14:paraId="7ED9A87E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</w:rPr>
              <w:t>Бочков Н.П., Медицинская генетика [Электронный ресурс</w:t>
            </w:r>
            <w:proofErr w:type="gramStart"/>
            <w:r w:rsidRPr="006D0342">
              <w:rPr>
                <w:rFonts w:ascii="Times New Roman" w:hAnsi="Times New Roman" w:cs="Times New Roman"/>
              </w:rPr>
              <w:t>]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учебник для медицинских училищ и колледжей / Бочков Н.П., Асанов А.Ю., Жученко Н.А. и др. ; под ред. Н.П. Бочкова. - </w:t>
            </w:r>
            <w:proofErr w:type="gramStart"/>
            <w:r w:rsidRPr="006D0342">
              <w:rPr>
                <w:rFonts w:ascii="Times New Roman" w:hAnsi="Times New Roman" w:cs="Times New Roman"/>
              </w:rPr>
              <w:t>М.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ГЭОТАР-Медиа, 2012. - 224 с. </w:t>
            </w:r>
          </w:p>
        </w:tc>
        <w:tc>
          <w:tcPr>
            <w:tcW w:w="1842" w:type="dxa"/>
            <w:vMerge/>
          </w:tcPr>
          <w:p w14:paraId="7F21F211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2B0939E5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2A70604D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42B3D25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9D57FBE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1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http://www.iprbookshop.ru/18429.html</w:t>
              </w:r>
            </w:hyperlink>
          </w:p>
          <w:p w14:paraId="0E928AEC" w14:textId="77777777" w:rsidR="00365083" w:rsidRPr="00B85E17" w:rsidRDefault="00365083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26E82C9E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</w:rPr>
              <w:t xml:space="preserve">Антипов В.Е. Сборник задач по медицинской генетике с решениями [Электронный ресурс]/ Антипов В.Е.— Электрон. текстовые </w:t>
            </w:r>
            <w:proofErr w:type="gramStart"/>
            <w:r w:rsidRPr="006D0342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Самара: РЕАВИЗ, 2012.— 112 c. </w:t>
            </w:r>
          </w:p>
        </w:tc>
        <w:tc>
          <w:tcPr>
            <w:tcW w:w="1842" w:type="dxa"/>
            <w:vMerge/>
          </w:tcPr>
          <w:p w14:paraId="34047BAC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2666999B" w14:textId="77777777" w:rsidTr="004F740A">
        <w:trPr>
          <w:trHeight w:val="408"/>
          <w:jc w:val="center"/>
        </w:trPr>
        <w:tc>
          <w:tcPr>
            <w:tcW w:w="562" w:type="dxa"/>
            <w:vMerge/>
          </w:tcPr>
          <w:p w14:paraId="1BFED9D0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AF6CF51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97C063C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7607DAEC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4DEEEA9C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491F8B2D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A2B1C35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2E5F572" w14:textId="77777777" w:rsidR="004F740A" w:rsidRPr="00B85E17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2" w:history="1">
              <w:r w:rsidR="004F740A" w:rsidRPr="006D0342">
                <w:rPr>
                  <w:rStyle w:val="af6"/>
                  <w:rFonts w:ascii="Times New Roman" w:hAnsi="Times New Roman" w:cs="Times New Roman"/>
                </w:rPr>
                <w:t>http://www.studentlibrary.ru/book/ISBN9785970433706.html</w:t>
              </w:r>
            </w:hyperlink>
          </w:p>
        </w:tc>
        <w:tc>
          <w:tcPr>
            <w:tcW w:w="7464" w:type="dxa"/>
          </w:tcPr>
          <w:p w14:paraId="0B05E83D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</w:rPr>
              <w:t>Акуленко Л.В., Медицинская генетика [Электронный ресурс</w:t>
            </w:r>
            <w:proofErr w:type="gramStart"/>
            <w:r w:rsidRPr="006D0342">
              <w:rPr>
                <w:rFonts w:ascii="Times New Roman" w:hAnsi="Times New Roman" w:cs="Times New Roman"/>
              </w:rPr>
              <w:t>]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учеб. пособие для студентов мед. вузов по специальности "Стоматология" / Л.В. Акуленко и др.; под ред. О.О. Янушевича. - </w:t>
            </w:r>
            <w:proofErr w:type="gramStart"/>
            <w:r w:rsidRPr="006D0342">
              <w:rPr>
                <w:rFonts w:ascii="Times New Roman" w:hAnsi="Times New Roman" w:cs="Times New Roman"/>
              </w:rPr>
              <w:t>М.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ГЭОТАР-Медиа, 2015. - 128 с. </w:t>
            </w:r>
          </w:p>
        </w:tc>
        <w:tc>
          <w:tcPr>
            <w:tcW w:w="1842" w:type="dxa"/>
            <w:vMerge/>
          </w:tcPr>
          <w:p w14:paraId="7CAB2D1F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0FCD960F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61AB2F52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F435605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547F9F9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3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http://www.iprbookshop.ru/20226.html</w:t>
              </w:r>
            </w:hyperlink>
          </w:p>
          <w:p w14:paraId="454D9E8C" w14:textId="77777777" w:rsidR="00365083" w:rsidRPr="00B85E17" w:rsidRDefault="00365083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4DC83993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</w:rPr>
              <w:t>Медицинская биология и общая генетика [Электронный ресурс]: учебник/ Р.Г. Заяц [и др.</w:t>
            </w:r>
            <w:proofErr w:type="gramStart"/>
            <w:r w:rsidRPr="006D0342">
              <w:rPr>
                <w:rFonts w:ascii="Times New Roman" w:hAnsi="Times New Roman" w:cs="Times New Roman"/>
              </w:rPr>
              <w:t>].—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Электрон. текстовые данные.— Минск: Вышэйшая школа, 2012.— 496 c. </w:t>
            </w:r>
          </w:p>
        </w:tc>
        <w:tc>
          <w:tcPr>
            <w:tcW w:w="1842" w:type="dxa"/>
            <w:vMerge/>
          </w:tcPr>
          <w:p w14:paraId="155598A4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72484007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D02860E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DDA14D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581D520" w14:textId="77777777" w:rsidR="004F740A" w:rsidRPr="00B85E17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4" w:history="1">
              <w:r w:rsidR="004F740A" w:rsidRPr="006D0342">
                <w:rPr>
                  <w:rStyle w:val="af6"/>
                  <w:rFonts w:ascii="Times New Roman" w:hAnsi="Times New Roman" w:cs="Times New Roman"/>
                </w:rPr>
                <w:t>http://www.studentlibrary.ru/book/ISBN9785970430729.html</w:t>
              </w:r>
            </w:hyperlink>
          </w:p>
        </w:tc>
        <w:tc>
          <w:tcPr>
            <w:tcW w:w="7464" w:type="dxa"/>
          </w:tcPr>
          <w:p w14:paraId="60D9F168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</w:rPr>
              <w:t>Пехов А.П., Биология: медицинская биология, генетика и паразитология [Электронный ресурс</w:t>
            </w:r>
            <w:proofErr w:type="gramStart"/>
            <w:r w:rsidRPr="006D0342">
              <w:rPr>
                <w:rFonts w:ascii="Times New Roman" w:hAnsi="Times New Roman" w:cs="Times New Roman"/>
              </w:rPr>
              <w:t>]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учебник для вузов / А.П. Пехов. - 3-е изд., стереотип. - </w:t>
            </w:r>
            <w:proofErr w:type="gramStart"/>
            <w:r w:rsidRPr="006D0342">
              <w:rPr>
                <w:rFonts w:ascii="Times New Roman" w:hAnsi="Times New Roman" w:cs="Times New Roman"/>
              </w:rPr>
              <w:t>М. :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ГЭОТАР-Медиа, 2014. - 656 с.  </w:t>
            </w:r>
          </w:p>
        </w:tc>
        <w:tc>
          <w:tcPr>
            <w:tcW w:w="1842" w:type="dxa"/>
            <w:vMerge/>
          </w:tcPr>
          <w:p w14:paraId="240F193F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A" w:rsidRPr="00192134" w14:paraId="77E9F62B" w14:textId="77777777" w:rsidTr="004F740A">
        <w:trPr>
          <w:trHeight w:val="794"/>
          <w:jc w:val="center"/>
        </w:trPr>
        <w:tc>
          <w:tcPr>
            <w:tcW w:w="562" w:type="dxa"/>
            <w:vMerge/>
          </w:tcPr>
          <w:p w14:paraId="58CD4AF2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6C1103C" w14:textId="77777777" w:rsidR="004F740A" w:rsidRPr="00B85E17" w:rsidRDefault="004F740A" w:rsidP="004F7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798C455" w14:textId="77777777" w:rsidR="004F740A" w:rsidRDefault="00064A02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15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http://www.iprbookshop.ru/18421.html</w:t>
              </w:r>
            </w:hyperlink>
          </w:p>
          <w:p w14:paraId="4AB0D85B" w14:textId="77777777" w:rsidR="00365083" w:rsidRPr="00B85E17" w:rsidRDefault="00365083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7D68EEFA" w14:textId="77777777" w:rsidR="004F740A" w:rsidRPr="00B85E17" w:rsidRDefault="004F740A" w:rsidP="004F74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342">
              <w:rPr>
                <w:rFonts w:ascii="Times New Roman" w:hAnsi="Times New Roman" w:cs="Times New Roman"/>
              </w:rPr>
              <w:t xml:space="preserve">Сборник задач по молекулярной биологии и медицинской генетике с решениями [Электронный ресурс]: учебное пособие/ — Электрон. текстовые </w:t>
            </w:r>
            <w:proofErr w:type="gramStart"/>
            <w:r w:rsidRPr="006D0342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6D0342">
              <w:rPr>
                <w:rFonts w:ascii="Times New Roman" w:hAnsi="Times New Roman" w:cs="Times New Roman"/>
              </w:rPr>
              <w:t xml:space="preserve"> Самара: РЕАВИЗ, 2012.— 168 c. </w:t>
            </w:r>
          </w:p>
        </w:tc>
        <w:tc>
          <w:tcPr>
            <w:tcW w:w="1842" w:type="dxa"/>
            <w:vMerge/>
          </w:tcPr>
          <w:p w14:paraId="3DA4D772" w14:textId="77777777" w:rsidR="004F740A" w:rsidRPr="00B85E17" w:rsidRDefault="004F740A" w:rsidP="004F7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7547C4A8" w14:textId="77777777" w:rsidTr="00020D63">
        <w:trPr>
          <w:trHeight w:val="322"/>
          <w:jc w:val="center"/>
        </w:trPr>
        <w:tc>
          <w:tcPr>
            <w:tcW w:w="562" w:type="dxa"/>
            <w:vMerge w:val="restart"/>
          </w:tcPr>
          <w:p w14:paraId="6595D3F1" w14:textId="77777777" w:rsidR="008678C7" w:rsidRPr="00A355A0" w:rsidRDefault="008678C7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55A0">
              <w:rPr>
                <w:rFonts w:ascii="Times New Roman" w:hAnsi="Times New Roman" w:cs="Times New Roman"/>
                <w:b/>
              </w:rPr>
              <w:t>4</w:t>
            </w:r>
            <w:r w:rsidR="00B37E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14:paraId="3FF0BC5D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355A0">
              <w:rPr>
                <w:rFonts w:ascii="Times New Roman" w:hAnsi="Times New Roman" w:cs="Times New Roman"/>
                <w:b/>
              </w:rPr>
              <w:t>Иммунология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1770046" w14:textId="77777777" w:rsidR="008678C7" w:rsidRPr="00A355A0" w:rsidRDefault="008678C7" w:rsidP="00A355A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1D5231A8" w14:textId="77777777" w:rsidR="008678C7" w:rsidRPr="00A355A0" w:rsidRDefault="008678C7" w:rsidP="00A355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793F6D" w:rsidRPr="00192134" w14:paraId="0C9034D2" w14:textId="77777777" w:rsidTr="00A55218">
        <w:trPr>
          <w:trHeight w:val="553"/>
          <w:jc w:val="center"/>
        </w:trPr>
        <w:tc>
          <w:tcPr>
            <w:tcW w:w="562" w:type="dxa"/>
            <w:vMerge/>
          </w:tcPr>
          <w:p w14:paraId="5D505DEF" w14:textId="77777777" w:rsidR="00793F6D" w:rsidRPr="00A355A0" w:rsidRDefault="00793F6D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F30923B" w14:textId="77777777" w:rsidR="00793F6D" w:rsidRPr="00A355A0" w:rsidRDefault="00793F6D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566DDAA" w14:textId="77777777" w:rsidR="00793F6D" w:rsidRPr="00A355A0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6" w:history="1">
              <w:r w:rsidR="008678C7" w:rsidRPr="00A355A0">
                <w:rPr>
                  <w:rStyle w:val="af6"/>
                  <w:rFonts w:ascii="Times New Roman" w:hAnsi="Times New Roman" w:cs="Times New Roman"/>
                </w:rPr>
                <w:t>http://www.studentlibrary.ru/book/ISBN9785970413197.html</w:t>
              </w:r>
            </w:hyperlink>
          </w:p>
        </w:tc>
        <w:tc>
          <w:tcPr>
            <w:tcW w:w="7464" w:type="dxa"/>
          </w:tcPr>
          <w:p w14:paraId="4652A2E4" w14:textId="77777777" w:rsidR="00793F6D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</w:rPr>
              <w:t xml:space="preserve">Ярилин А.А., Иммунология [Электронный ресурс] / Ярилин А.А. - </w:t>
            </w:r>
            <w:proofErr w:type="gramStart"/>
            <w:r w:rsidRPr="00A355A0">
              <w:rPr>
                <w:rFonts w:ascii="Times New Roman" w:hAnsi="Times New Roman" w:cs="Times New Roman"/>
              </w:rPr>
              <w:t>М. :</w:t>
            </w:r>
            <w:proofErr w:type="gramEnd"/>
            <w:r w:rsidRPr="00A355A0">
              <w:rPr>
                <w:rFonts w:ascii="Times New Roman" w:hAnsi="Times New Roman" w:cs="Times New Roman"/>
              </w:rPr>
              <w:t xml:space="preserve"> ГЭОТАР-Медиа, 2010. - 752 с. </w:t>
            </w:r>
          </w:p>
        </w:tc>
        <w:tc>
          <w:tcPr>
            <w:tcW w:w="1842" w:type="dxa"/>
            <w:vMerge/>
            <w:vAlign w:val="center"/>
          </w:tcPr>
          <w:p w14:paraId="6B3FE063" w14:textId="77777777" w:rsidR="00793F6D" w:rsidRPr="00A355A0" w:rsidRDefault="00793F6D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1B330293" w14:textId="77777777" w:rsidTr="00A55218">
        <w:trPr>
          <w:trHeight w:val="560"/>
          <w:jc w:val="center"/>
        </w:trPr>
        <w:tc>
          <w:tcPr>
            <w:tcW w:w="562" w:type="dxa"/>
            <w:vMerge/>
          </w:tcPr>
          <w:p w14:paraId="134723B3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B31417A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BA9A8AF" w14:textId="77777777" w:rsidR="008678C7" w:rsidRPr="00A355A0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7" w:history="1">
              <w:r w:rsidR="008678C7" w:rsidRPr="00A355A0">
                <w:rPr>
                  <w:rStyle w:val="af6"/>
                  <w:rFonts w:ascii="Times New Roman" w:hAnsi="Times New Roman" w:cs="Times New Roman"/>
                </w:rPr>
                <w:t>http://www.studentlibrary.ru/book/ISBN9785970426814.html</w:t>
              </w:r>
            </w:hyperlink>
          </w:p>
        </w:tc>
        <w:tc>
          <w:tcPr>
            <w:tcW w:w="7464" w:type="dxa"/>
          </w:tcPr>
          <w:p w14:paraId="56B9005D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</w:rPr>
              <w:t xml:space="preserve">Хаитов Р.М., Иммунология [Электронный ресурс] / Хаитов Р.М. - 2-е изд., испр. и доп. - </w:t>
            </w:r>
            <w:proofErr w:type="gramStart"/>
            <w:r w:rsidRPr="00A355A0">
              <w:rPr>
                <w:rFonts w:ascii="Times New Roman" w:hAnsi="Times New Roman" w:cs="Times New Roman"/>
              </w:rPr>
              <w:t>М. :</w:t>
            </w:r>
            <w:proofErr w:type="gramEnd"/>
            <w:r w:rsidRPr="00A355A0">
              <w:rPr>
                <w:rFonts w:ascii="Times New Roman" w:hAnsi="Times New Roman" w:cs="Times New Roman"/>
              </w:rPr>
              <w:t xml:space="preserve"> ГЭОТАР-Медиа, 2013. - 528 с. </w:t>
            </w:r>
          </w:p>
        </w:tc>
        <w:tc>
          <w:tcPr>
            <w:tcW w:w="1842" w:type="dxa"/>
            <w:vMerge/>
            <w:vAlign w:val="center"/>
          </w:tcPr>
          <w:p w14:paraId="124FD1DF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2A706513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EF67B7A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0EBA208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AB3D4EA" w14:textId="77777777" w:rsidR="008678C7" w:rsidRPr="00A355A0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8" w:history="1">
              <w:r w:rsidR="008678C7" w:rsidRPr="00A355A0">
                <w:rPr>
                  <w:rStyle w:val="af6"/>
                  <w:rFonts w:ascii="Times New Roman" w:hAnsi="Times New Roman" w:cs="Times New Roman"/>
                </w:rPr>
                <w:t>http://www.studentlibrary.ru/book/ISBN9785970421482.html</w:t>
              </w:r>
            </w:hyperlink>
          </w:p>
        </w:tc>
        <w:tc>
          <w:tcPr>
            <w:tcW w:w="7464" w:type="dxa"/>
          </w:tcPr>
          <w:p w14:paraId="2FFBDDD7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</w:rPr>
              <w:t>Ковальчук Л.В., Иммунология: практикум [Электронный ресурс</w:t>
            </w:r>
            <w:proofErr w:type="gramStart"/>
            <w:r w:rsidRPr="00A355A0">
              <w:rPr>
                <w:rFonts w:ascii="Times New Roman" w:hAnsi="Times New Roman" w:cs="Times New Roman"/>
              </w:rPr>
              <w:t>] :</w:t>
            </w:r>
            <w:proofErr w:type="gramEnd"/>
            <w:r w:rsidRPr="00A355A0">
              <w:rPr>
                <w:rFonts w:ascii="Times New Roman" w:hAnsi="Times New Roman" w:cs="Times New Roman"/>
              </w:rPr>
              <w:t xml:space="preserve"> учебное пособие / Под ред. Л.В. Ковальчука, Г.А. Игнатьевой, Л.В. Ганковской - М. : ГЭОТАР-Медиа, 2012. - 176 с. </w:t>
            </w:r>
          </w:p>
        </w:tc>
        <w:tc>
          <w:tcPr>
            <w:tcW w:w="1842" w:type="dxa"/>
            <w:vMerge/>
            <w:vAlign w:val="center"/>
          </w:tcPr>
          <w:p w14:paraId="6C7A49DC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73E0D4AD" w14:textId="77777777" w:rsidTr="00A55218">
        <w:trPr>
          <w:trHeight w:val="466"/>
          <w:jc w:val="center"/>
        </w:trPr>
        <w:tc>
          <w:tcPr>
            <w:tcW w:w="562" w:type="dxa"/>
            <w:vMerge/>
          </w:tcPr>
          <w:p w14:paraId="34E24FF6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92263D6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75CEFEB" w14:textId="77777777" w:rsidR="008678C7" w:rsidRPr="00A355A0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9" w:history="1">
              <w:r w:rsidR="008678C7" w:rsidRPr="00A355A0">
                <w:rPr>
                  <w:rStyle w:val="af6"/>
                  <w:rFonts w:ascii="Times New Roman" w:hAnsi="Times New Roman" w:cs="Times New Roman"/>
                </w:rPr>
                <w:t>http://www.studentlibrary.ru/book/ISBN9785970438428.html</w:t>
              </w:r>
            </w:hyperlink>
          </w:p>
        </w:tc>
        <w:tc>
          <w:tcPr>
            <w:tcW w:w="7464" w:type="dxa"/>
          </w:tcPr>
          <w:p w14:paraId="736CE8C7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</w:rPr>
              <w:t xml:space="preserve">Хаитов Р.М., Электронное издание на основе: Иммунология [Электронный ресурс] / Р.М. Хаитов - </w:t>
            </w:r>
            <w:proofErr w:type="gramStart"/>
            <w:r w:rsidRPr="00A355A0">
              <w:rPr>
                <w:rFonts w:ascii="Times New Roman" w:hAnsi="Times New Roman" w:cs="Times New Roman"/>
              </w:rPr>
              <w:t>М. :</w:t>
            </w:r>
            <w:proofErr w:type="gramEnd"/>
            <w:r w:rsidRPr="00A355A0">
              <w:rPr>
                <w:rFonts w:ascii="Times New Roman" w:hAnsi="Times New Roman" w:cs="Times New Roman"/>
              </w:rPr>
              <w:t xml:space="preserve"> ГЭОТАР-Медиа, 2016. - 496 с. </w:t>
            </w:r>
          </w:p>
        </w:tc>
        <w:tc>
          <w:tcPr>
            <w:tcW w:w="1842" w:type="dxa"/>
            <w:vMerge/>
            <w:vAlign w:val="center"/>
          </w:tcPr>
          <w:p w14:paraId="342B1567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5F06A775" w14:textId="77777777" w:rsidTr="00020D63">
        <w:trPr>
          <w:trHeight w:val="319"/>
          <w:jc w:val="center"/>
        </w:trPr>
        <w:tc>
          <w:tcPr>
            <w:tcW w:w="562" w:type="dxa"/>
            <w:vMerge/>
          </w:tcPr>
          <w:p w14:paraId="134BDCE6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0661455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4726E43C" w14:textId="77777777" w:rsidR="008678C7" w:rsidRPr="00A355A0" w:rsidRDefault="008678C7" w:rsidP="00A355A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0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3A0EA618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5E13927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D530AF3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D7BEC8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0BEC278" w14:textId="77777777" w:rsidR="00365083" w:rsidRPr="00365083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0" w:history="1">
              <w:r w:rsidR="008678C7" w:rsidRPr="00365083">
                <w:rPr>
                  <w:rStyle w:val="af6"/>
                  <w:rFonts w:ascii="Times New Roman" w:hAnsi="Times New Roman" w:cs="Times New Roman"/>
                </w:rPr>
                <w:t>http://www.studentlibrary.ru/book/ISBN9785970427507.html</w:t>
              </w:r>
            </w:hyperlink>
          </w:p>
        </w:tc>
        <w:tc>
          <w:tcPr>
            <w:tcW w:w="7464" w:type="dxa"/>
          </w:tcPr>
          <w:p w14:paraId="013737D6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>Маннапова Р.Т., Микробиология и иммунология. Практикум [Электронный ресурс</w:t>
            </w:r>
            <w:proofErr w:type="gramStart"/>
            <w:r w:rsidRPr="00A355A0">
              <w:rPr>
                <w:rFonts w:ascii="Times New Roman" w:hAnsi="Times New Roman" w:cs="Times New Roman"/>
                <w:color w:val="000000" w:themeColor="text1"/>
              </w:rPr>
              <w:t>] :</w:t>
            </w:r>
            <w:proofErr w:type="gramEnd"/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учеб. пособие / Р. Т. Маннапова - М. : ГЭОТАР-Медиа, 2013. - 544 с.  </w:t>
            </w:r>
          </w:p>
        </w:tc>
        <w:tc>
          <w:tcPr>
            <w:tcW w:w="1842" w:type="dxa"/>
            <w:vMerge/>
            <w:vAlign w:val="center"/>
          </w:tcPr>
          <w:p w14:paraId="3E65AFBC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363F9BC1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FE6DC5D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6A09C4C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A98F883" w14:textId="77777777" w:rsidR="00365083" w:rsidRPr="00365083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1" w:history="1">
              <w:r w:rsidR="008678C7" w:rsidRPr="00365083">
                <w:rPr>
                  <w:rStyle w:val="af6"/>
                  <w:rFonts w:ascii="Times New Roman" w:hAnsi="Times New Roman" w:cs="Times New Roman"/>
                </w:rPr>
                <w:t>http://www.studentlibrary.ru/book/ISBN9785970426449.html</w:t>
              </w:r>
            </w:hyperlink>
          </w:p>
        </w:tc>
        <w:tc>
          <w:tcPr>
            <w:tcW w:w="7464" w:type="dxa"/>
          </w:tcPr>
          <w:p w14:paraId="79827874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>Хаитов Р.М., Иммунология: структура и функции иммунной системы [Электронный ресурс</w:t>
            </w:r>
            <w:proofErr w:type="gramStart"/>
            <w:r w:rsidRPr="00A355A0">
              <w:rPr>
                <w:rFonts w:ascii="Times New Roman" w:hAnsi="Times New Roman" w:cs="Times New Roman"/>
                <w:color w:val="000000" w:themeColor="text1"/>
              </w:rPr>
              <w:t>] :</w:t>
            </w:r>
            <w:proofErr w:type="gramEnd"/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учебное пособие / Хаитов Р.М. - М. : ГЭОТАР-Медиа, 2013. - 68 с. </w:t>
            </w:r>
          </w:p>
        </w:tc>
        <w:tc>
          <w:tcPr>
            <w:tcW w:w="1842" w:type="dxa"/>
            <w:vMerge/>
            <w:vAlign w:val="center"/>
          </w:tcPr>
          <w:p w14:paraId="1D53E331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4C52A5B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147037F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C5DE472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911C3EE" w14:textId="77777777" w:rsidR="00365083" w:rsidRPr="00365083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2" w:history="1">
              <w:r w:rsidR="00A355A0" w:rsidRPr="00365083">
                <w:rPr>
                  <w:rStyle w:val="af6"/>
                  <w:rFonts w:ascii="Times New Roman" w:hAnsi="Times New Roman" w:cs="Times New Roman"/>
                </w:rPr>
                <w:t>http://www.studentlibrary.ru/book/ISBN9785970414187.html</w:t>
              </w:r>
            </w:hyperlink>
          </w:p>
        </w:tc>
        <w:tc>
          <w:tcPr>
            <w:tcW w:w="7464" w:type="dxa"/>
          </w:tcPr>
          <w:p w14:paraId="5996451F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>Зверев В.В., Медицинская микробиология, вирусология и иммунология. В 2-х томах. Том 1. [Электронный ресурс</w:t>
            </w:r>
            <w:r w:rsidR="00A355A0" w:rsidRPr="00A355A0">
              <w:rPr>
                <w:rFonts w:ascii="Times New Roman" w:hAnsi="Times New Roman" w:cs="Times New Roman"/>
                <w:color w:val="000000" w:themeColor="text1"/>
              </w:rPr>
              <w:t>]:</w:t>
            </w:r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учебник / Под ред. В.В. Зверева, М.Н. Бойченко. - </w:t>
            </w:r>
            <w:r w:rsidR="00A355A0" w:rsidRPr="00A355A0">
              <w:rPr>
                <w:rFonts w:ascii="Times New Roman" w:hAnsi="Times New Roman" w:cs="Times New Roman"/>
                <w:color w:val="000000" w:themeColor="text1"/>
              </w:rPr>
              <w:t>М.:</w:t>
            </w:r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ГЭОТАР-Медиа, 2010. - 448 с. </w:t>
            </w:r>
          </w:p>
        </w:tc>
        <w:tc>
          <w:tcPr>
            <w:tcW w:w="1842" w:type="dxa"/>
            <w:vMerge/>
            <w:vAlign w:val="center"/>
          </w:tcPr>
          <w:p w14:paraId="74E690EC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5064B699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9AB702A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0FAAE35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BFA14E1" w14:textId="77777777" w:rsidR="00365083" w:rsidRPr="00365083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3" w:history="1">
              <w:r w:rsidR="00A355A0" w:rsidRPr="00365083">
                <w:rPr>
                  <w:rStyle w:val="af6"/>
                  <w:rFonts w:ascii="Times New Roman" w:hAnsi="Times New Roman" w:cs="Times New Roman"/>
                </w:rPr>
                <w:t>http://www.studentlibrary.ru/book/ISBN9785970425855.html</w:t>
              </w:r>
            </w:hyperlink>
          </w:p>
        </w:tc>
        <w:tc>
          <w:tcPr>
            <w:tcW w:w="7464" w:type="dxa"/>
          </w:tcPr>
          <w:p w14:paraId="13FFA540" w14:textId="77777777" w:rsidR="008678C7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Зверев В.В., Медицинская микробиология, вирусология и иммунология. В 2-х томах. Том 2. [Электронный ресурс]: учебник / Под ред. В.В. Зверева, М.Н. Бойченко. - М.: ГЭОТАР-Медиа, 2013. - 480 с. </w:t>
            </w:r>
          </w:p>
        </w:tc>
        <w:tc>
          <w:tcPr>
            <w:tcW w:w="1842" w:type="dxa"/>
            <w:vMerge/>
            <w:vAlign w:val="center"/>
          </w:tcPr>
          <w:p w14:paraId="517353DA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8C7" w:rsidRPr="00192134" w14:paraId="2889FAE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42BDF4B5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619787" w14:textId="77777777" w:rsidR="008678C7" w:rsidRPr="00A355A0" w:rsidRDefault="008678C7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6FECC5E" w14:textId="77777777" w:rsidR="00365083" w:rsidRPr="00365083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4" w:history="1">
              <w:r w:rsidR="00A355A0" w:rsidRPr="00365083">
                <w:rPr>
                  <w:rStyle w:val="af6"/>
                  <w:rFonts w:ascii="Times New Roman" w:hAnsi="Times New Roman" w:cs="Times New Roman"/>
                </w:rPr>
                <w:t>http://www.studentlibrary.ru/book/ISBN9785970436417.html</w:t>
              </w:r>
            </w:hyperlink>
          </w:p>
        </w:tc>
        <w:tc>
          <w:tcPr>
            <w:tcW w:w="7464" w:type="dxa"/>
          </w:tcPr>
          <w:p w14:paraId="47F30013" w14:textId="77777777" w:rsidR="008678C7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>Зверев В.В., Медицинская микробиология, вирусология и иммунология: в 2 т. Том 1. [Электронный ресурс</w:t>
            </w:r>
            <w:proofErr w:type="gramStart"/>
            <w:r w:rsidRPr="00A355A0">
              <w:rPr>
                <w:rFonts w:ascii="Times New Roman" w:hAnsi="Times New Roman" w:cs="Times New Roman"/>
                <w:color w:val="000000" w:themeColor="text1"/>
              </w:rPr>
              <w:t>] :</w:t>
            </w:r>
            <w:proofErr w:type="gramEnd"/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учебник / Под ред. В.В. Зверева, М.Н. Бойченко. - </w:t>
            </w:r>
            <w:proofErr w:type="gramStart"/>
            <w:r w:rsidRPr="00A355A0">
              <w:rPr>
                <w:rFonts w:ascii="Times New Roman" w:hAnsi="Times New Roman" w:cs="Times New Roman"/>
                <w:color w:val="000000" w:themeColor="text1"/>
              </w:rPr>
              <w:t>М. :</w:t>
            </w:r>
            <w:proofErr w:type="gramEnd"/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ГЭОТАР-Медиа, 2016. - 448 с. </w:t>
            </w:r>
          </w:p>
        </w:tc>
        <w:tc>
          <w:tcPr>
            <w:tcW w:w="1842" w:type="dxa"/>
            <w:vMerge/>
            <w:vAlign w:val="center"/>
          </w:tcPr>
          <w:p w14:paraId="5056AF25" w14:textId="77777777" w:rsidR="008678C7" w:rsidRPr="00A355A0" w:rsidRDefault="008678C7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5A0" w:rsidRPr="00192134" w14:paraId="6C450CAE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06B4F4D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FCE1F94" w14:textId="77777777" w:rsidR="00A355A0" w:rsidRPr="00A355A0" w:rsidRDefault="00A355A0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9E4C1A" w14:textId="77777777" w:rsidR="00A355A0" w:rsidRPr="00365083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5" w:history="1">
              <w:r w:rsidR="00A355A0" w:rsidRPr="00365083">
                <w:rPr>
                  <w:rStyle w:val="af6"/>
                  <w:rFonts w:ascii="Times New Roman" w:hAnsi="Times New Roman" w:cs="Times New Roman"/>
                </w:rPr>
                <w:t>http://www.studentlibrary.ru/book/ISBN9785970436424.html</w:t>
              </w:r>
            </w:hyperlink>
          </w:p>
        </w:tc>
        <w:tc>
          <w:tcPr>
            <w:tcW w:w="7464" w:type="dxa"/>
          </w:tcPr>
          <w:p w14:paraId="10DA6B66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>Зверев В.В., Медицинская микробиология, вирусология и иммунология. В 2 т. Том 2. [Электронный ресурс</w:t>
            </w:r>
            <w:proofErr w:type="gramStart"/>
            <w:r w:rsidRPr="00A355A0">
              <w:rPr>
                <w:rFonts w:ascii="Times New Roman" w:hAnsi="Times New Roman" w:cs="Times New Roman"/>
                <w:color w:val="000000" w:themeColor="text1"/>
              </w:rPr>
              <w:t>] :</w:t>
            </w:r>
            <w:proofErr w:type="gramEnd"/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учебник / Под ред. В.В. Зверева, М.Н. Бойченко - М. : ГЭОТАР-Медиа, 2016. - 480 с. </w:t>
            </w:r>
          </w:p>
        </w:tc>
        <w:tc>
          <w:tcPr>
            <w:tcW w:w="1842" w:type="dxa"/>
            <w:vMerge/>
            <w:vAlign w:val="center"/>
          </w:tcPr>
          <w:p w14:paraId="2656D563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5A0" w:rsidRPr="00192134" w14:paraId="546A9B3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004679F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40814B5" w14:textId="77777777" w:rsidR="00A355A0" w:rsidRPr="00A355A0" w:rsidRDefault="00A355A0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50F2458" w14:textId="77777777" w:rsidR="00A355A0" w:rsidRPr="00365083" w:rsidRDefault="00064A02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26" w:history="1">
              <w:r w:rsidR="00A355A0" w:rsidRPr="00365083">
                <w:rPr>
                  <w:rStyle w:val="af6"/>
                  <w:rFonts w:ascii="Times New Roman" w:hAnsi="Times New Roman" w:cs="Times New Roman"/>
                </w:rPr>
                <w:t>http://www.studentlibrary.ru/book/ISBN9785970425824.html</w:t>
              </w:r>
            </w:hyperlink>
          </w:p>
        </w:tc>
        <w:tc>
          <w:tcPr>
            <w:tcW w:w="7464" w:type="dxa"/>
          </w:tcPr>
          <w:p w14:paraId="20F20D7A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>Царев В.Н., Микробиология, вирусология и иммунология полости рта [Электронный ресурс</w:t>
            </w:r>
            <w:proofErr w:type="gramStart"/>
            <w:r w:rsidRPr="00A355A0">
              <w:rPr>
                <w:rFonts w:ascii="Times New Roman" w:hAnsi="Times New Roman" w:cs="Times New Roman"/>
                <w:color w:val="000000" w:themeColor="text1"/>
              </w:rPr>
              <w:t>] :</w:t>
            </w:r>
            <w:proofErr w:type="gramEnd"/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учеб./ Царев В.Н. и др. - М. : ГЭОТАР-Медиа, 2013. - 576 с. </w:t>
            </w:r>
          </w:p>
        </w:tc>
        <w:tc>
          <w:tcPr>
            <w:tcW w:w="1842" w:type="dxa"/>
            <w:vMerge/>
            <w:vAlign w:val="center"/>
          </w:tcPr>
          <w:p w14:paraId="00FBBC11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55A0" w:rsidRPr="00192134" w14:paraId="14723324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8D23C72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46592B7" w14:textId="77777777" w:rsidR="00A355A0" w:rsidRPr="00A355A0" w:rsidRDefault="00A355A0" w:rsidP="00A355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7BA6440" w14:textId="77777777" w:rsidR="00A355A0" w:rsidRPr="00365083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365083">
              <w:rPr>
                <w:rFonts w:ascii="Times New Roman" w:hAnsi="Times New Roman" w:cs="Times New Roman"/>
                <w:color w:val="0000FF"/>
                <w:u w:val="single"/>
              </w:rPr>
              <w:t>http://www.studentlibrary.ru/book/ISBN9785970422410.html</w:t>
            </w:r>
          </w:p>
        </w:tc>
        <w:tc>
          <w:tcPr>
            <w:tcW w:w="7464" w:type="dxa"/>
          </w:tcPr>
          <w:p w14:paraId="24A4C910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55A0">
              <w:rPr>
                <w:rFonts w:ascii="Times New Roman" w:hAnsi="Times New Roman" w:cs="Times New Roman"/>
                <w:color w:val="000000" w:themeColor="text1"/>
              </w:rPr>
              <w:t>Ковальчук Л.В., Клиническая иммунология и аллергология с основами общей иммунологии [Электронный ресурс</w:t>
            </w:r>
            <w:proofErr w:type="gramStart"/>
            <w:r w:rsidRPr="00A355A0">
              <w:rPr>
                <w:rFonts w:ascii="Times New Roman" w:hAnsi="Times New Roman" w:cs="Times New Roman"/>
                <w:color w:val="000000" w:themeColor="text1"/>
              </w:rPr>
              <w:t>] :</w:t>
            </w:r>
            <w:proofErr w:type="gramEnd"/>
            <w:r w:rsidRPr="00A355A0">
              <w:rPr>
                <w:rFonts w:ascii="Times New Roman" w:hAnsi="Times New Roman" w:cs="Times New Roman"/>
                <w:color w:val="000000" w:themeColor="text1"/>
              </w:rPr>
              <w:t xml:space="preserve"> учебник / Ковальчук Л.В., Ганковская Л.В., Мешкова Р.Я. - М. : ГЭОТАР-Медиа, 2012. - 640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60C22E2C" w14:textId="77777777" w:rsidR="00A355A0" w:rsidRPr="00A355A0" w:rsidRDefault="00A355A0" w:rsidP="00A35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9053E37" w14:textId="77777777" w:rsidTr="00A55218">
        <w:trPr>
          <w:trHeight w:val="374"/>
          <w:jc w:val="center"/>
        </w:trPr>
        <w:tc>
          <w:tcPr>
            <w:tcW w:w="562" w:type="dxa"/>
            <w:vMerge w:val="restart"/>
          </w:tcPr>
          <w:p w14:paraId="7C20A7CB" w14:textId="77777777" w:rsidR="00175D63" w:rsidRPr="00532BF1" w:rsidRDefault="00175D63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37E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14:paraId="0BD20E09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32BF1">
              <w:rPr>
                <w:rFonts w:ascii="Times New Roman" w:hAnsi="Times New Roman" w:cs="Times New Roman"/>
                <w:b/>
              </w:rPr>
              <w:t>Стандартизация лекарственного растительного сырья и препаратов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14712958" w14:textId="77777777" w:rsidR="00175D63" w:rsidRPr="00532BF1" w:rsidRDefault="00175D63" w:rsidP="00532B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544BBFAD" w14:textId="77777777" w:rsidR="00175D63" w:rsidRPr="00532BF1" w:rsidRDefault="00175D63" w:rsidP="00532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3E00FDC6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930B32C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C568E1B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966398" w14:textId="77777777" w:rsidR="00175D63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27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http://znanium.com/catalog/product/515025</w:t>
              </w:r>
            </w:hyperlink>
          </w:p>
          <w:p w14:paraId="2777AA7E" w14:textId="77777777" w:rsidR="00365083" w:rsidRPr="00532BF1" w:rsidRDefault="0036508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64" w:type="dxa"/>
          </w:tcPr>
          <w:p w14:paraId="34D4694F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Беляев, В.А. Фармацевтическая химия [Электронный ресурс]: учебно-методическое пособие / В.А. Беляев, Н.В. Федота, Э.В. Горчаков. – Ставрополь: АГРУС Ставропольского гос. аграрного ун-та, 2013. – 160 с. </w:t>
            </w:r>
          </w:p>
        </w:tc>
        <w:tc>
          <w:tcPr>
            <w:tcW w:w="1842" w:type="dxa"/>
            <w:vMerge/>
            <w:vAlign w:val="center"/>
          </w:tcPr>
          <w:p w14:paraId="53D8C4C1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43142B6" w14:textId="77777777" w:rsidTr="00A55218">
        <w:trPr>
          <w:trHeight w:val="268"/>
          <w:jc w:val="center"/>
        </w:trPr>
        <w:tc>
          <w:tcPr>
            <w:tcW w:w="562" w:type="dxa"/>
            <w:vMerge/>
          </w:tcPr>
          <w:p w14:paraId="471470B7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63509DF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BC8B7B4" w14:textId="77777777" w:rsidR="00175D63" w:rsidRPr="00532BF1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28" w:history="1">
              <w:r w:rsidR="00175D63" w:rsidRPr="00532BF1">
                <w:rPr>
                  <w:rStyle w:val="af6"/>
                  <w:rFonts w:ascii="Times New Roman" w:hAnsi="Times New Roman" w:cs="Times New Roman"/>
                </w:rPr>
                <w:t>http://www.iprbookshop.ru/24051.html</w:t>
              </w:r>
            </w:hyperlink>
          </w:p>
        </w:tc>
        <w:tc>
          <w:tcPr>
            <w:tcW w:w="7464" w:type="dxa"/>
          </w:tcPr>
          <w:p w14:paraId="0E3C72CC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Трифонова А.Н. Аналитическая химия [Электронный ресурс]: лабораторный практикум. Учебное пособие/ Трифонова А.Н., Мельситова И.В.— Электрон. текстовые данные.— Минск: Вышэйшая школа, 2013.— 161 c. </w:t>
            </w:r>
          </w:p>
        </w:tc>
        <w:tc>
          <w:tcPr>
            <w:tcW w:w="1842" w:type="dxa"/>
            <w:vMerge/>
            <w:vAlign w:val="center"/>
          </w:tcPr>
          <w:p w14:paraId="400CC012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57A279CB" w14:textId="77777777" w:rsidTr="00A55218">
        <w:trPr>
          <w:trHeight w:val="555"/>
          <w:jc w:val="center"/>
        </w:trPr>
        <w:tc>
          <w:tcPr>
            <w:tcW w:w="562" w:type="dxa"/>
            <w:vMerge/>
          </w:tcPr>
          <w:p w14:paraId="30D92798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5D0C624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54E1757" w14:textId="77777777" w:rsidR="00175D63" w:rsidRPr="00532BF1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29" w:history="1">
              <w:r w:rsidR="00175D63" w:rsidRPr="00532BF1">
                <w:rPr>
                  <w:rStyle w:val="af6"/>
                  <w:rFonts w:ascii="Times New Roman" w:hAnsi="Times New Roman" w:cs="Times New Roman"/>
                </w:rPr>
                <w:t>http://www.studentlibrary.ru/book/ISBN9785970432921.html</w:t>
              </w:r>
            </w:hyperlink>
          </w:p>
        </w:tc>
        <w:tc>
          <w:tcPr>
            <w:tcW w:w="7464" w:type="dxa"/>
          </w:tcPr>
          <w:p w14:paraId="1FE22A4B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Органическая химия [Электронный ресурс]: учебник / Н. А. Тюкавкина и др.; под ред. Н. А. Тюкавкиной. - М.: ГЭОТАР-Медиа, 2015.</w:t>
            </w:r>
          </w:p>
        </w:tc>
        <w:tc>
          <w:tcPr>
            <w:tcW w:w="1842" w:type="dxa"/>
            <w:vMerge/>
            <w:vAlign w:val="center"/>
          </w:tcPr>
          <w:p w14:paraId="427D2FE0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5066F6A8" w14:textId="77777777" w:rsidTr="00A55218">
        <w:trPr>
          <w:trHeight w:val="563"/>
          <w:jc w:val="center"/>
        </w:trPr>
        <w:tc>
          <w:tcPr>
            <w:tcW w:w="562" w:type="dxa"/>
            <w:vMerge/>
          </w:tcPr>
          <w:p w14:paraId="0F273D49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F66D981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7B32EB6" w14:textId="77777777" w:rsidR="00175D63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0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http://www.studentlibrary.ru/book/ISBN9785970421024.html</w:t>
              </w:r>
            </w:hyperlink>
          </w:p>
          <w:p w14:paraId="1013D7E8" w14:textId="77777777" w:rsidR="00365083" w:rsidRPr="00532BF1" w:rsidRDefault="0036508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644EA650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Биоорганическая химия [Электронный ресурс</w:t>
            </w:r>
            <w:proofErr w:type="gramStart"/>
            <w:r w:rsidRPr="00532BF1">
              <w:rPr>
                <w:rFonts w:ascii="Times New Roman" w:hAnsi="Times New Roman" w:cs="Times New Roman"/>
              </w:rPr>
              <w:t>] :</w:t>
            </w:r>
            <w:proofErr w:type="gramEnd"/>
            <w:r w:rsidRPr="00532BF1">
              <w:rPr>
                <w:rFonts w:ascii="Times New Roman" w:hAnsi="Times New Roman" w:cs="Times New Roman"/>
              </w:rPr>
              <w:t xml:space="preserve"> учебник / Тюкавкина Н.А., Бауков Ю.И., Зурабян С.Э. - М. : ГЭОТАР-Медиа, 2012. </w:t>
            </w:r>
          </w:p>
        </w:tc>
        <w:tc>
          <w:tcPr>
            <w:tcW w:w="1842" w:type="dxa"/>
            <w:vMerge/>
            <w:vAlign w:val="center"/>
          </w:tcPr>
          <w:p w14:paraId="384F2C65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DA76240" w14:textId="77777777" w:rsidTr="00532BF1">
        <w:trPr>
          <w:trHeight w:val="273"/>
          <w:jc w:val="center"/>
        </w:trPr>
        <w:tc>
          <w:tcPr>
            <w:tcW w:w="562" w:type="dxa"/>
            <w:vMerge/>
          </w:tcPr>
          <w:p w14:paraId="19116E50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CC1C063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3FFE8130" w14:textId="77777777" w:rsidR="00175D63" w:rsidRPr="00532BF1" w:rsidRDefault="00175D63" w:rsidP="00532BF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21AEE582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CBFFA02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297109AB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08CA57B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EB56102" w14:textId="77777777" w:rsidR="00175D63" w:rsidRPr="00532BF1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31" w:history="1">
              <w:r w:rsidR="00175D63" w:rsidRPr="00532BF1">
                <w:rPr>
                  <w:rStyle w:val="af6"/>
                  <w:rFonts w:ascii="Times New Roman" w:hAnsi="Times New Roman" w:cs="Times New Roman"/>
                </w:rPr>
                <w:t>http://www.iprbookshop.ru/61868.html</w:t>
              </w:r>
            </w:hyperlink>
          </w:p>
        </w:tc>
        <w:tc>
          <w:tcPr>
            <w:tcW w:w="7464" w:type="dxa"/>
          </w:tcPr>
          <w:p w14:paraId="6F577758" w14:textId="77777777" w:rsidR="00175D63" w:rsidRPr="00532BF1" w:rsidRDefault="00175D63" w:rsidP="0010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Гармонов С.Ю. Контроль качества и безопасность лекарственных препаратов [Электронный ресурс]: учебное пособие/ Гармонов С.Ю., Шитова Н.С., Юсупова Л.М.— Электрон. текстовые </w:t>
            </w:r>
            <w:proofErr w:type="gramStart"/>
            <w:r w:rsidRPr="00532BF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532BF1">
              <w:rPr>
                <w:rFonts w:ascii="Times New Roman" w:hAnsi="Times New Roman" w:cs="Times New Roman"/>
              </w:rPr>
              <w:t xml:space="preserve"> Казань: Казанский национальный исследовательский технологический университет, 2008.— 171 c. </w:t>
            </w:r>
          </w:p>
        </w:tc>
        <w:tc>
          <w:tcPr>
            <w:tcW w:w="1842" w:type="dxa"/>
            <w:vMerge/>
            <w:vAlign w:val="center"/>
          </w:tcPr>
          <w:p w14:paraId="098A6136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CAD41E8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0BE6EAB5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4C6DC46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BFD3DF3" w14:textId="77777777" w:rsidR="00175D63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2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http://www.studentlibrary.ru/book/ISBN9785970413852.html</w:t>
              </w:r>
            </w:hyperlink>
          </w:p>
          <w:p w14:paraId="4D3E68EB" w14:textId="77777777" w:rsidR="00365083" w:rsidRPr="00532BF1" w:rsidRDefault="0036508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6E4BF0CF" w14:textId="77777777" w:rsidR="00175D63" w:rsidRPr="00532BF1" w:rsidRDefault="00175D63" w:rsidP="0010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Аналитическая химия. Практикум [Электронный ресурс] / Харитонов Ю.Я., Григорьева В.Ю. - М.: ГЭОТАР-Медиа, 2009. </w:t>
            </w:r>
          </w:p>
        </w:tc>
        <w:tc>
          <w:tcPr>
            <w:tcW w:w="1842" w:type="dxa"/>
            <w:vMerge/>
            <w:vAlign w:val="center"/>
          </w:tcPr>
          <w:p w14:paraId="7262358C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B8D5AB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5DC63978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897A8C8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D32C19F" w14:textId="77777777" w:rsidR="00175D63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3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http://www.iprbookshop.ru/47376.html</w:t>
              </w:r>
            </w:hyperlink>
          </w:p>
          <w:p w14:paraId="6F3AB6BE" w14:textId="77777777" w:rsidR="00365083" w:rsidRPr="00532BF1" w:rsidRDefault="0036508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3A8189E4" w14:textId="77777777" w:rsidR="00175D63" w:rsidRPr="00532BF1" w:rsidRDefault="00175D63" w:rsidP="0010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Беляев В.А. Фармацевтическая химия [Электронный ресурс]: учебно-методическое пособие / В.А. Беляев, Н.В. Федота, Э.В. Горчаков. Ставрополь: Ставропольский государственный аграрный университет, АГРУС, 2013. — 160 c.  </w:t>
            </w:r>
          </w:p>
        </w:tc>
        <w:tc>
          <w:tcPr>
            <w:tcW w:w="1842" w:type="dxa"/>
            <w:vMerge/>
            <w:vAlign w:val="center"/>
          </w:tcPr>
          <w:p w14:paraId="1693B4D7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FB6552C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38DF2588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3AFAB92" w14:textId="77777777" w:rsidR="00175D63" w:rsidRPr="00532BF1" w:rsidRDefault="00175D63" w:rsidP="00532B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55DFB8" w14:textId="77777777" w:rsidR="00175D63" w:rsidRDefault="00064A02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4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http://www.studentlibrary.ru/book/ISBN9785970439388.html</w:t>
              </w:r>
            </w:hyperlink>
          </w:p>
          <w:p w14:paraId="2A749453" w14:textId="77777777" w:rsidR="00365083" w:rsidRPr="00532BF1" w:rsidRDefault="0036508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556AFF01" w14:textId="77777777" w:rsidR="00175D63" w:rsidRPr="00532BF1" w:rsidRDefault="00175D63" w:rsidP="00104C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Растения - источники лекарств и БАД [Электронный ресурс] / Г.Е. Пронченко, В.В. Вандышев - М.: ГЭОТАР-Медиа, 2016. 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4C5B4D0" w14:textId="77777777" w:rsidR="00175D63" w:rsidRPr="00532BF1" w:rsidRDefault="00175D63" w:rsidP="00532B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6F8268D5" w14:textId="77777777" w:rsidTr="00B37ECE">
        <w:trPr>
          <w:trHeight w:val="471"/>
          <w:jc w:val="center"/>
        </w:trPr>
        <w:tc>
          <w:tcPr>
            <w:tcW w:w="562" w:type="dxa"/>
            <w:vMerge w:val="restart"/>
          </w:tcPr>
          <w:p w14:paraId="00EE4903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2268" w:type="dxa"/>
            <w:vMerge w:val="restart"/>
          </w:tcPr>
          <w:p w14:paraId="5073AB44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32BF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овременные методы стандартизация лекарственных </w:t>
            </w:r>
            <w:r w:rsidRPr="00532BF1">
              <w:rPr>
                <w:rFonts w:ascii="Times New Roman" w:hAnsi="Times New Roman" w:cs="Times New Roman"/>
                <w:b/>
              </w:rPr>
              <w:t>препаратов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07E2BDF" w14:textId="77777777" w:rsidR="00B37ECE" w:rsidRPr="00532BF1" w:rsidRDefault="00B37ECE" w:rsidP="00B37EC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0365B2A0" w14:textId="77777777" w:rsidR="00B37ECE" w:rsidRPr="00532BF1" w:rsidRDefault="00B37ECE" w:rsidP="00B37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B37ECE" w:rsidRPr="00192134" w14:paraId="723FF754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78FCAE5E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0BA37D3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2FC4DE0" w14:textId="77777777" w:rsidR="00B37ECE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5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http://znanium.com/catalog/product/515025</w:t>
              </w:r>
            </w:hyperlink>
          </w:p>
          <w:p w14:paraId="34447B5E" w14:textId="77777777" w:rsidR="00365083" w:rsidRPr="00532BF1" w:rsidRDefault="00365083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423D9BB1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Беляев, В.А. Фармацевтическая химия [Электронный ресурс]: учебно-методическое пособие / В.А. Беляев, Н.В. Федота, Э.В. Горчаков. – Ставрополь: АГРУС Ставропольского гос. аграрного ун-та, 2013. – 160 с. </w:t>
            </w:r>
          </w:p>
        </w:tc>
        <w:tc>
          <w:tcPr>
            <w:tcW w:w="1842" w:type="dxa"/>
            <w:vMerge/>
          </w:tcPr>
          <w:p w14:paraId="508AA746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2A7B8E37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1B00359F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15E203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C8C7158" w14:textId="77777777" w:rsidR="00B37ECE" w:rsidRPr="00532BF1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6" w:history="1">
              <w:r w:rsidR="00B37ECE" w:rsidRPr="00532BF1">
                <w:rPr>
                  <w:rStyle w:val="af6"/>
                  <w:rFonts w:ascii="Times New Roman" w:hAnsi="Times New Roman" w:cs="Times New Roman"/>
                </w:rPr>
                <w:t>http://www.iprbookshop.ru/24051.html</w:t>
              </w:r>
            </w:hyperlink>
          </w:p>
        </w:tc>
        <w:tc>
          <w:tcPr>
            <w:tcW w:w="7464" w:type="dxa"/>
          </w:tcPr>
          <w:p w14:paraId="42E5184E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Трифонова А.Н. Аналитическая химия [Электронный ресурс]: лабораторный практикум. Учебное пособие/ Трифонова А.Н., Мельситова И.В.— Электрон. текстовые </w:t>
            </w:r>
            <w:proofErr w:type="gramStart"/>
            <w:r w:rsidRPr="00532BF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532BF1">
              <w:rPr>
                <w:rFonts w:ascii="Times New Roman" w:hAnsi="Times New Roman" w:cs="Times New Roman"/>
              </w:rPr>
              <w:t xml:space="preserve"> Минск: Вышэйшая школа, 2013.— 161 c. </w:t>
            </w:r>
          </w:p>
        </w:tc>
        <w:tc>
          <w:tcPr>
            <w:tcW w:w="1842" w:type="dxa"/>
            <w:vMerge/>
          </w:tcPr>
          <w:p w14:paraId="69E25248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3195B891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610BA9B2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77A0A14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FE150C5" w14:textId="77777777" w:rsidR="00B37ECE" w:rsidRPr="00532BF1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7" w:history="1">
              <w:r w:rsidR="00B37ECE" w:rsidRPr="00532BF1">
                <w:rPr>
                  <w:rStyle w:val="af6"/>
                  <w:rFonts w:ascii="Times New Roman" w:hAnsi="Times New Roman" w:cs="Times New Roman"/>
                </w:rPr>
                <w:t>http://www.studentlibrary.ru/book/ISBN9785970432921.html</w:t>
              </w:r>
            </w:hyperlink>
          </w:p>
        </w:tc>
        <w:tc>
          <w:tcPr>
            <w:tcW w:w="7464" w:type="dxa"/>
          </w:tcPr>
          <w:p w14:paraId="41E4758D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Органическая химия [Электронный ресурс]: учебник / Н. А. Тюкавкина и др.; под ред. Н. А. Тюкавкиной. - М.: ГЭОТАР-Медиа, 2015.</w:t>
            </w:r>
          </w:p>
        </w:tc>
        <w:tc>
          <w:tcPr>
            <w:tcW w:w="1842" w:type="dxa"/>
            <w:vMerge/>
          </w:tcPr>
          <w:p w14:paraId="747E6FD8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73C2B998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7D65955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52DF6BB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F5F5081" w14:textId="77777777" w:rsidR="00B37ECE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8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http://www.studentlibrary.ru/book/ISBN9785970421024.html</w:t>
              </w:r>
            </w:hyperlink>
          </w:p>
          <w:p w14:paraId="66A04645" w14:textId="77777777" w:rsidR="00365083" w:rsidRPr="00532BF1" w:rsidRDefault="00365083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2DB4A401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Биоорганическая химия [Электронный ресурс</w:t>
            </w:r>
            <w:proofErr w:type="gramStart"/>
            <w:r w:rsidRPr="00532BF1">
              <w:rPr>
                <w:rFonts w:ascii="Times New Roman" w:hAnsi="Times New Roman" w:cs="Times New Roman"/>
              </w:rPr>
              <w:t>] :</w:t>
            </w:r>
            <w:proofErr w:type="gramEnd"/>
            <w:r w:rsidRPr="00532BF1">
              <w:rPr>
                <w:rFonts w:ascii="Times New Roman" w:hAnsi="Times New Roman" w:cs="Times New Roman"/>
              </w:rPr>
              <w:t xml:space="preserve"> учебник / Тюкавкина Н.А., Бауков Ю.И., Зурабян С.Э. - М. : ГЭОТАР-Медиа, 2012. </w:t>
            </w:r>
          </w:p>
        </w:tc>
        <w:tc>
          <w:tcPr>
            <w:tcW w:w="1842" w:type="dxa"/>
            <w:vMerge/>
          </w:tcPr>
          <w:p w14:paraId="0604732A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62FA7D06" w14:textId="77777777" w:rsidTr="00B37ECE">
        <w:trPr>
          <w:trHeight w:val="453"/>
          <w:jc w:val="center"/>
        </w:trPr>
        <w:tc>
          <w:tcPr>
            <w:tcW w:w="562" w:type="dxa"/>
            <w:vMerge/>
          </w:tcPr>
          <w:p w14:paraId="1056E3EC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0729731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771F376C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</w:tcPr>
          <w:p w14:paraId="039E178F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48DF6CCF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3E9B323C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2E30694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80535A" w14:textId="77777777" w:rsidR="00B37ECE" w:rsidRPr="00532BF1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39" w:history="1">
              <w:r w:rsidR="00B37ECE" w:rsidRPr="00532BF1">
                <w:rPr>
                  <w:rStyle w:val="af6"/>
                  <w:rFonts w:ascii="Times New Roman" w:hAnsi="Times New Roman" w:cs="Times New Roman"/>
                </w:rPr>
                <w:t>http://www.iprbookshop.ru/61868.html</w:t>
              </w:r>
            </w:hyperlink>
          </w:p>
        </w:tc>
        <w:tc>
          <w:tcPr>
            <w:tcW w:w="7464" w:type="dxa"/>
          </w:tcPr>
          <w:p w14:paraId="680A79A3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Гармонов С.Ю. Контроль качества и безопасность лекарственных препаратов [Электронный ресурс]: учебное пособие/ Гармонов С.Ю., Шитова Н.С., Юсупова Л.М.— Электрон. текстовые </w:t>
            </w:r>
            <w:proofErr w:type="gramStart"/>
            <w:r w:rsidRPr="00532BF1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532BF1">
              <w:rPr>
                <w:rFonts w:ascii="Times New Roman" w:hAnsi="Times New Roman" w:cs="Times New Roman"/>
              </w:rPr>
              <w:t xml:space="preserve"> Казань: Казанский национальный исследовательский технологический университет, 2008.— 171 c. </w:t>
            </w:r>
          </w:p>
          <w:p w14:paraId="74E9492A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34A8C020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4314F49A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3E5E0B3B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8E19B98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21AE2CC" w14:textId="77777777" w:rsidR="00B37ECE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0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http://www.studentlibrary.ru/book/ISBN9785970413852.html</w:t>
              </w:r>
            </w:hyperlink>
          </w:p>
          <w:p w14:paraId="1C7B7804" w14:textId="77777777" w:rsidR="00365083" w:rsidRPr="00532BF1" w:rsidRDefault="00365083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47B7E501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Аналитическая химия. Практикум [Электронный ресурс] / Харитонов Ю.Я., Григорьева В.Ю. - М.: ГЭОТАР-Медиа, 2009. </w:t>
            </w:r>
          </w:p>
          <w:p w14:paraId="74D93000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4B136BA2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13D110AA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15F88E1E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70C406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01D240D" w14:textId="77777777" w:rsidR="00B37ECE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1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http://www.iprbookshop.ru/47376.html</w:t>
              </w:r>
            </w:hyperlink>
          </w:p>
          <w:p w14:paraId="68FCC297" w14:textId="77777777" w:rsidR="00365083" w:rsidRPr="00532BF1" w:rsidRDefault="00365083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43C1F9B7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Беляев В.А. Фармацевтическая химия [Электронный ресурс]: учебно-методическое пособие / В.А. Беляев, Н.В. Федота, Э.В. Горчаков. Ставрополь: Ставропольский государственный аграрный университет, АГРУС, 2013. — 160 c.  </w:t>
            </w:r>
          </w:p>
          <w:p w14:paraId="0395B9AD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2200CD4F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7ECE" w:rsidRPr="00192134" w14:paraId="6E224F55" w14:textId="77777777" w:rsidTr="000510BD">
        <w:trPr>
          <w:trHeight w:val="794"/>
          <w:jc w:val="center"/>
        </w:trPr>
        <w:tc>
          <w:tcPr>
            <w:tcW w:w="562" w:type="dxa"/>
            <w:vMerge/>
          </w:tcPr>
          <w:p w14:paraId="56790FBD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D5DB886" w14:textId="77777777" w:rsidR="00B37ECE" w:rsidRPr="00532BF1" w:rsidRDefault="00B37ECE" w:rsidP="00B37E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F7CD7FB" w14:textId="77777777" w:rsidR="00B37ECE" w:rsidRDefault="00064A02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42" w:history="1">
              <w:r w:rsidR="00365083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http://www.studentlibrary.ru/book/ISBN9785970439388.html</w:t>
              </w:r>
            </w:hyperlink>
          </w:p>
          <w:p w14:paraId="43766FDB" w14:textId="77777777" w:rsidR="00365083" w:rsidRPr="00532BF1" w:rsidRDefault="00365083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31ADFCD3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Растения - источники лекарств и БАД [Электронный ресурс] / Г.Е. Пронченко, В.В. Вандышев - М.: ГЭОТАР-Медиа, 2016.  </w:t>
            </w:r>
          </w:p>
          <w:p w14:paraId="7AC90370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0C95E942" w14:textId="77777777" w:rsidR="00B37ECE" w:rsidRPr="00532BF1" w:rsidRDefault="00B37ECE" w:rsidP="00B37E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DF3D173" w14:textId="77777777" w:rsidTr="00A55218">
        <w:trPr>
          <w:trHeight w:val="397"/>
          <w:jc w:val="center"/>
        </w:trPr>
        <w:tc>
          <w:tcPr>
            <w:tcW w:w="562" w:type="dxa"/>
            <w:vMerge w:val="restart"/>
          </w:tcPr>
          <w:p w14:paraId="354A5F39" w14:textId="77777777" w:rsidR="00175D63" w:rsidRPr="00A55218" w:rsidRDefault="00BD3177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268" w:type="dxa"/>
            <w:vMerge w:val="restart"/>
          </w:tcPr>
          <w:p w14:paraId="0133E48E" w14:textId="77777777" w:rsidR="00175D63" w:rsidRPr="00A55218" w:rsidRDefault="00175D63" w:rsidP="00A552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218">
              <w:rPr>
                <w:rFonts w:ascii="Times New Roman" w:hAnsi="Times New Roman" w:cs="Times New Roman"/>
                <w:b/>
              </w:rPr>
              <w:t xml:space="preserve">Практика по получению первичных профессиональных </w:t>
            </w:r>
            <w:r w:rsidRPr="00A55218">
              <w:rPr>
                <w:rFonts w:ascii="Times New Roman" w:hAnsi="Times New Roman" w:cs="Times New Roman"/>
                <w:b/>
              </w:rPr>
              <w:lastRenderedPageBreak/>
              <w:t xml:space="preserve">умений и навыков, в том числе первичных умений и навыков научно-исследовательской деятельности </w:t>
            </w:r>
          </w:p>
          <w:p w14:paraId="3ED3BCB4" w14:textId="77777777" w:rsidR="00175D63" w:rsidRPr="00A55218" w:rsidRDefault="00175D63" w:rsidP="00A55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BFB2A2B" w14:textId="77777777" w:rsidR="00175D63" w:rsidRPr="00A55218" w:rsidRDefault="00175D63" w:rsidP="00A552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  <w:b/>
              </w:rPr>
              <w:lastRenderedPageBreak/>
              <w:t>Основная литература: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4D8DA4B0" w14:textId="77777777" w:rsidR="00175D63" w:rsidRPr="00A55218" w:rsidRDefault="00175D63" w:rsidP="00A55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6B2F983F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DB6F6A1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F204DC4" w14:textId="77777777" w:rsidR="00175D63" w:rsidRPr="00A55218" w:rsidRDefault="00175D63" w:rsidP="00A55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54126C" w14:textId="77777777" w:rsidR="00365083" w:rsidRPr="00365083" w:rsidRDefault="00064A02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43" w:history="1">
              <w:r w:rsidR="00175D63" w:rsidRPr="00365083">
                <w:rPr>
                  <w:rFonts w:ascii="Times New Roman" w:hAnsi="Times New Roman" w:cs="Times New Roman"/>
                  <w:color w:val="0000FF"/>
                  <w:u w:val="single"/>
                </w:rPr>
                <w:t>http://www.studmedlib.ru/book/ISBN9785970426944.html</w:t>
              </w:r>
            </w:hyperlink>
          </w:p>
        </w:tc>
        <w:tc>
          <w:tcPr>
            <w:tcW w:w="7464" w:type="dxa"/>
          </w:tcPr>
          <w:p w14:paraId="6553983E" w14:textId="77777777" w:rsidR="00175D63" w:rsidRPr="00A55218" w:rsidRDefault="00175D63" w:rsidP="00A5521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</w:rPr>
              <w:t xml:space="preserve">Фармацевтическая технология. Технология лекарственных форм [Электронный ресурс]: учебник / И. И. Краснюк, Г. В. Михайлова, Т. В. Денисова, В. И. Скляренко; Под ред. И. И. Краснюка, Г. В. Михайловой. - </w:t>
            </w:r>
            <w:r w:rsidRPr="00A55218">
              <w:rPr>
                <w:rFonts w:ascii="Times New Roman" w:hAnsi="Times New Roman" w:cs="Times New Roman"/>
              </w:rPr>
              <w:lastRenderedPageBreak/>
              <w:t xml:space="preserve">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530468A6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1F812CB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BF090F7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6F612BE" w14:textId="77777777" w:rsidR="00175D63" w:rsidRPr="00A55218" w:rsidRDefault="00175D63" w:rsidP="00A55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939FA02" w14:textId="77777777" w:rsidR="00365083" w:rsidRPr="00365083" w:rsidRDefault="00064A02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44" w:history="1">
              <w:r w:rsidR="00175D63" w:rsidRPr="00365083">
                <w:rPr>
                  <w:rFonts w:ascii="Times New Roman" w:hAnsi="Times New Roman" w:cs="Times New Roman"/>
                  <w:color w:val="0000FF"/>
                  <w:u w:val="single"/>
                </w:rPr>
                <w:t>http://www.studmedlib.ru/book/ISBN9785970427811.html</w:t>
              </w:r>
            </w:hyperlink>
          </w:p>
        </w:tc>
        <w:tc>
          <w:tcPr>
            <w:tcW w:w="7464" w:type="dxa"/>
          </w:tcPr>
          <w:p w14:paraId="203909A7" w14:textId="77777777" w:rsidR="00175D63" w:rsidRPr="00A55218" w:rsidRDefault="00175D63" w:rsidP="00A5521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</w:rPr>
              <w:t xml:space="preserve">Фармацевтическая технология. Изготовление лекарственных препаратов [Электронный ресурс]: учеб. пособие / Лойд В. Аллен, А. С. Гаврилов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473406DC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FBF1985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14F5CCAA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4B96435" w14:textId="77777777" w:rsidR="00175D63" w:rsidRPr="00A55218" w:rsidRDefault="00175D63" w:rsidP="00A55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74625E9" w14:textId="77777777" w:rsidR="00175D63" w:rsidRPr="00365083" w:rsidRDefault="00064A02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hyperlink r:id="rId345" w:history="1">
              <w:r w:rsidR="00175D63" w:rsidRPr="00365083">
                <w:rPr>
                  <w:rFonts w:ascii="Times New Roman" w:hAnsi="Times New Roman" w:cs="Times New Roman"/>
                  <w:color w:val="0000FF"/>
                  <w:u w:val="single"/>
                </w:rPr>
                <w:t>http://www.studmedlib.ru/book/ISBN9785970426340.html</w:t>
              </w:r>
            </w:hyperlink>
          </w:p>
        </w:tc>
        <w:tc>
          <w:tcPr>
            <w:tcW w:w="7464" w:type="dxa"/>
          </w:tcPr>
          <w:p w14:paraId="6929419F" w14:textId="77777777" w:rsidR="00175D63" w:rsidRPr="00A55218" w:rsidRDefault="00175D63" w:rsidP="00A5521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</w:rPr>
              <w:t>Электронное издание на основе: Контроль качества лекарственных средств: учебник / Т. В. Плетенёва, Е. В. Успенская, Л. И. Мурадова / под ред. Т. В. Плетенёвой. - М.: ГЭОТАР-Медиа, 2014. - 560 с.</w:t>
            </w:r>
          </w:p>
        </w:tc>
        <w:tc>
          <w:tcPr>
            <w:tcW w:w="1842" w:type="dxa"/>
            <w:vMerge/>
            <w:vAlign w:val="center"/>
          </w:tcPr>
          <w:p w14:paraId="6EC752C4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C028CEF" w14:textId="77777777" w:rsidTr="008D5F36">
        <w:trPr>
          <w:trHeight w:val="382"/>
          <w:jc w:val="center"/>
        </w:trPr>
        <w:tc>
          <w:tcPr>
            <w:tcW w:w="562" w:type="dxa"/>
            <w:vMerge/>
          </w:tcPr>
          <w:p w14:paraId="1142E7F3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EC906A8" w14:textId="77777777" w:rsidR="00175D63" w:rsidRPr="00A55218" w:rsidRDefault="00175D63" w:rsidP="00A55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11112969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5A6E5478" w14:textId="77777777" w:rsidR="00175D63" w:rsidRPr="00A55218" w:rsidRDefault="00175D63" w:rsidP="00A55218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55AB69B1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3ADA907" w14:textId="77777777" w:rsidTr="00A55218">
        <w:trPr>
          <w:trHeight w:val="794"/>
          <w:jc w:val="center"/>
        </w:trPr>
        <w:tc>
          <w:tcPr>
            <w:tcW w:w="562" w:type="dxa"/>
            <w:vMerge/>
          </w:tcPr>
          <w:p w14:paraId="78E57A4C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691AEC5" w14:textId="77777777" w:rsidR="00175D63" w:rsidRPr="00A55218" w:rsidRDefault="00175D63" w:rsidP="00A55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DEA8A77" w14:textId="77777777" w:rsidR="00175D63" w:rsidRPr="00A55218" w:rsidRDefault="00064A02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46" w:history="1">
              <w:r w:rsidR="00175D63" w:rsidRPr="00A55218">
                <w:rPr>
                  <w:rStyle w:val="af6"/>
                  <w:rFonts w:ascii="Times New Roman" w:hAnsi="Times New Roman" w:cs="Times New Roman"/>
                </w:rPr>
                <w:t>http://www.studentlibrary.ru/book/ISBN9785970436905.html</w:t>
              </w:r>
            </w:hyperlink>
          </w:p>
        </w:tc>
        <w:tc>
          <w:tcPr>
            <w:tcW w:w="7464" w:type="dxa"/>
          </w:tcPr>
          <w:p w14:paraId="59CEDB55" w14:textId="77777777" w:rsidR="00175D63" w:rsidRPr="00A55218" w:rsidRDefault="00175D63" w:rsidP="008D5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</w:rPr>
              <w:t>Гаврилов А.С., Фармацевтическая технология. Изготовление лекарственных препаратов [Электронный ресурс] / А.С. Гаврилов - М.</w:t>
            </w:r>
            <w:r>
              <w:rPr>
                <w:rFonts w:ascii="Times New Roman" w:hAnsi="Times New Roman" w:cs="Times New Roman"/>
              </w:rPr>
              <w:t xml:space="preserve">: ГЭОТАР-Медиа, 2016. - 760 с. </w:t>
            </w:r>
          </w:p>
        </w:tc>
        <w:tc>
          <w:tcPr>
            <w:tcW w:w="1842" w:type="dxa"/>
            <w:vMerge/>
            <w:vAlign w:val="center"/>
          </w:tcPr>
          <w:p w14:paraId="6FC13F7E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148F0DC" w14:textId="77777777" w:rsidTr="008D5F36">
        <w:trPr>
          <w:trHeight w:val="805"/>
          <w:jc w:val="center"/>
        </w:trPr>
        <w:tc>
          <w:tcPr>
            <w:tcW w:w="562" w:type="dxa"/>
            <w:vMerge/>
          </w:tcPr>
          <w:p w14:paraId="183A4CE2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FA43DB1" w14:textId="77777777" w:rsidR="00175D63" w:rsidRPr="00A55218" w:rsidRDefault="00175D63" w:rsidP="00A552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ADF5CA2" w14:textId="77777777" w:rsidR="00175D63" w:rsidRPr="00A55218" w:rsidRDefault="00064A02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47" w:history="1">
              <w:r w:rsidR="00175D63" w:rsidRPr="00A55218">
                <w:rPr>
                  <w:rStyle w:val="af6"/>
                  <w:rFonts w:ascii="Times New Roman" w:hAnsi="Times New Roman" w:cs="Times New Roman"/>
                </w:rPr>
                <w:t>http://www.studentlibrary.ru/book/ISBN9785970437544.html</w:t>
              </w:r>
            </w:hyperlink>
          </w:p>
        </w:tc>
        <w:tc>
          <w:tcPr>
            <w:tcW w:w="7464" w:type="dxa"/>
          </w:tcPr>
          <w:p w14:paraId="55F18892" w14:textId="77777777" w:rsidR="00175D63" w:rsidRPr="00A55218" w:rsidRDefault="00175D63" w:rsidP="008D5F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</w:rPr>
              <w:t xml:space="preserve">Татарников М.А., Сборник должностных инструкций работников учреждений здравоохранения [Электронный ресурс] / М.А. Татарников - М.: ГЭОТАР-Медиа, 2016. - 688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E111B16" w14:textId="77777777" w:rsidR="00175D63" w:rsidRPr="00A55218" w:rsidRDefault="00175D63" w:rsidP="00A552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24D3029" w14:textId="77777777" w:rsidTr="008D5F36">
        <w:trPr>
          <w:trHeight w:val="50"/>
          <w:jc w:val="center"/>
        </w:trPr>
        <w:tc>
          <w:tcPr>
            <w:tcW w:w="562" w:type="dxa"/>
            <w:vMerge w:val="restart"/>
          </w:tcPr>
          <w:p w14:paraId="464D07E8" w14:textId="77777777" w:rsidR="00175D63" w:rsidRPr="00B0581B" w:rsidRDefault="00BD3177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  <w:vMerge w:val="restart"/>
          </w:tcPr>
          <w:p w14:paraId="14351CE9" w14:textId="77777777" w:rsidR="00175D63" w:rsidRPr="00B0581B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D3177">
              <w:rPr>
                <w:rFonts w:ascii="Times New Roman" w:hAnsi="Times New Roman" w:cs="Times New Roman"/>
                <w:b/>
                <w:bCs/>
                <w:lang w:eastAsia="x-none"/>
              </w:rPr>
              <w:t>Практика по получению первичных профессиональных умений и навыков</w:t>
            </w:r>
            <w:r>
              <w:rPr>
                <w:rFonts w:ascii="Times New Roman" w:hAnsi="Times New Roman" w:cs="Times New Roman"/>
                <w:b/>
                <w:bCs/>
                <w:lang w:eastAsia="x-none"/>
              </w:rPr>
              <w:t xml:space="preserve"> п</w:t>
            </w:r>
            <w:r w:rsidR="00175D63" w:rsidRPr="00B0581B">
              <w:rPr>
                <w:rFonts w:ascii="Times New Roman" w:hAnsi="Times New Roman" w:cs="Times New Roman"/>
                <w:b/>
                <w:bCs/>
                <w:lang w:val="x-none" w:eastAsia="x-none"/>
              </w:rPr>
              <w:t>о ботанике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4A2D103" w14:textId="77777777" w:rsidR="00175D63" w:rsidRPr="00B0581B" w:rsidRDefault="00175D63" w:rsidP="00B058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vAlign w:val="center"/>
          </w:tcPr>
          <w:p w14:paraId="05394D0A" w14:textId="77777777" w:rsidR="00175D63" w:rsidRPr="00B0581B" w:rsidRDefault="00175D63" w:rsidP="00B05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5218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3EA3CD92" w14:textId="77777777" w:rsidTr="00B0581B">
        <w:trPr>
          <w:trHeight w:val="562"/>
          <w:jc w:val="center"/>
        </w:trPr>
        <w:tc>
          <w:tcPr>
            <w:tcW w:w="562" w:type="dxa"/>
            <w:vMerge/>
          </w:tcPr>
          <w:p w14:paraId="663D38DC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5BB30F5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951FA1A" w14:textId="77777777" w:rsidR="00175D63" w:rsidRPr="00B0581B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48" w:history="1">
              <w:r w:rsidR="00175D63" w:rsidRPr="00B0581B">
                <w:rPr>
                  <w:rStyle w:val="af6"/>
                  <w:rFonts w:ascii="Times New Roman" w:hAnsi="Times New Roman" w:cs="Times New Roman"/>
                </w:rPr>
                <w:t>http://www.studentlibrary.ru/book/ISBN9785970425893.html</w:t>
              </w:r>
            </w:hyperlink>
          </w:p>
        </w:tc>
        <w:tc>
          <w:tcPr>
            <w:tcW w:w="7464" w:type="dxa"/>
          </w:tcPr>
          <w:p w14:paraId="28F47BC8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 xml:space="preserve">Барабанов Е.И., Ботаника [Электронный ресурс] / Е. И. Барабанов, С. Г. Зайчикова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М.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ГЭОТАР-Медиа, 2013. - 592 с. </w:t>
            </w:r>
          </w:p>
        </w:tc>
        <w:tc>
          <w:tcPr>
            <w:tcW w:w="1842" w:type="dxa"/>
            <w:vMerge/>
            <w:vAlign w:val="center"/>
          </w:tcPr>
          <w:p w14:paraId="463D744F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3AB26DD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2D122FD5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DC1D765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0710F71" w14:textId="77777777" w:rsidR="00175D63" w:rsidRPr="00B0581B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49" w:history="1">
              <w:r w:rsidR="00175D63" w:rsidRPr="00B0581B">
                <w:rPr>
                  <w:rStyle w:val="af6"/>
                  <w:rFonts w:ascii="Times New Roman" w:hAnsi="Times New Roman" w:cs="Times New Roman"/>
                </w:rPr>
                <w:t>http://www.studentlibrary.ru/book/ISBN9785970428870.html</w:t>
              </w:r>
            </w:hyperlink>
          </w:p>
        </w:tc>
        <w:tc>
          <w:tcPr>
            <w:tcW w:w="7464" w:type="dxa"/>
          </w:tcPr>
          <w:p w14:paraId="0C6A1C0C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>Барабанов Е.И., Ботаника. Руководство к практическим занятиям [Электронный ресурс</w:t>
            </w:r>
            <w:proofErr w:type="gramStart"/>
            <w:r w:rsidRPr="00B0581B">
              <w:rPr>
                <w:rFonts w:ascii="Times New Roman" w:hAnsi="Times New Roman" w:cs="Times New Roman"/>
              </w:rPr>
              <w:t>]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учеб. пособие / под ред. Е. И. Барабанова, С. Г. Зайчиковой.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М.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ГЭОТАР-Медиа, 2014. - 304 с. </w:t>
            </w:r>
          </w:p>
        </w:tc>
        <w:tc>
          <w:tcPr>
            <w:tcW w:w="1842" w:type="dxa"/>
            <w:vMerge/>
            <w:vAlign w:val="center"/>
          </w:tcPr>
          <w:p w14:paraId="5DC2C277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42B64FF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27FE9CFE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DD9724B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A02A606" w14:textId="77777777" w:rsidR="00175D63" w:rsidRPr="00B0581B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0" w:history="1">
              <w:r w:rsidR="00175D63" w:rsidRPr="00B0581B">
                <w:rPr>
                  <w:rStyle w:val="af6"/>
                  <w:rFonts w:ascii="Times New Roman" w:hAnsi="Times New Roman" w:cs="Times New Roman"/>
                </w:rPr>
                <w:t>http://www.studentlibrary.ru/book/ISBN9785704224730.html</w:t>
              </w:r>
            </w:hyperlink>
          </w:p>
        </w:tc>
        <w:tc>
          <w:tcPr>
            <w:tcW w:w="7464" w:type="dxa"/>
          </w:tcPr>
          <w:p w14:paraId="62A81AE8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>Пятунина С.К., Ботаника. Систематика растений [Электронный ресурс</w:t>
            </w:r>
            <w:proofErr w:type="gramStart"/>
            <w:r w:rsidRPr="00B0581B">
              <w:rPr>
                <w:rFonts w:ascii="Times New Roman" w:hAnsi="Times New Roman" w:cs="Times New Roman"/>
              </w:rPr>
              <w:t>]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учебное пособие / С.К. Пятунина, Н.М. Ключникова.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М.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Прометей, 2013. - 124 с. </w:t>
            </w:r>
          </w:p>
        </w:tc>
        <w:tc>
          <w:tcPr>
            <w:tcW w:w="1842" w:type="dxa"/>
            <w:vMerge/>
            <w:vAlign w:val="center"/>
          </w:tcPr>
          <w:p w14:paraId="661D113E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BBD274A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0FCE4C94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85C773E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E578F8B" w14:textId="77777777" w:rsidR="00175D63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1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http://www.studentlibrary.ru/book/ISBN9785970431160.html</w:t>
              </w:r>
            </w:hyperlink>
          </w:p>
          <w:p w14:paraId="502A9173" w14:textId="77777777" w:rsidR="00534EA2" w:rsidRPr="00B0581B" w:rsidRDefault="00534EA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0C1ACD56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>Старостенкова М.М., Учебно-полевая практика по ботанике [Электронный ресурс</w:t>
            </w:r>
            <w:proofErr w:type="gramStart"/>
            <w:r w:rsidRPr="00B0581B">
              <w:rPr>
                <w:rFonts w:ascii="Times New Roman" w:hAnsi="Times New Roman" w:cs="Times New Roman"/>
              </w:rPr>
              <w:t>]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учеб. пособие для вузов / Старостенкова М. М. и др. - 2-е изд., перераб. и доп. - М. : ГЭОТАР-Медиа, 2014. - 240 с.</w:t>
            </w:r>
          </w:p>
        </w:tc>
        <w:tc>
          <w:tcPr>
            <w:tcW w:w="1842" w:type="dxa"/>
            <w:vMerge/>
            <w:vAlign w:val="center"/>
          </w:tcPr>
          <w:p w14:paraId="7B440693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8448E51" w14:textId="77777777" w:rsidTr="007A76C9">
        <w:trPr>
          <w:trHeight w:val="407"/>
          <w:jc w:val="center"/>
        </w:trPr>
        <w:tc>
          <w:tcPr>
            <w:tcW w:w="562" w:type="dxa"/>
            <w:vMerge/>
          </w:tcPr>
          <w:p w14:paraId="229945AF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D131187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0F9468C6" w14:textId="77777777" w:rsidR="00175D63" w:rsidRPr="00B0581B" w:rsidRDefault="00175D63" w:rsidP="00B0581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vAlign w:val="center"/>
          </w:tcPr>
          <w:p w14:paraId="4B8429CE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1E61E7B" w14:textId="77777777" w:rsidTr="00B0581B">
        <w:trPr>
          <w:trHeight w:val="568"/>
          <w:jc w:val="center"/>
        </w:trPr>
        <w:tc>
          <w:tcPr>
            <w:tcW w:w="562" w:type="dxa"/>
            <w:vMerge/>
          </w:tcPr>
          <w:p w14:paraId="69148207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2CD471E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82E3E6A" w14:textId="77777777" w:rsidR="00175D63" w:rsidRPr="00B0581B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52" w:history="1">
              <w:r w:rsidR="00175D63" w:rsidRPr="00B0581B">
                <w:rPr>
                  <w:rStyle w:val="af6"/>
                  <w:rFonts w:ascii="Times New Roman" w:hAnsi="Times New Roman" w:cs="Times New Roman"/>
                </w:rPr>
                <w:t>http://www.studentlibrary.ru/book/ISBN5953201141.html</w:t>
              </w:r>
            </w:hyperlink>
          </w:p>
        </w:tc>
        <w:tc>
          <w:tcPr>
            <w:tcW w:w="7464" w:type="dxa"/>
          </w:tcPr>
          <w:p w14:paraId="111D2D4C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 xml:space="preserve">Андреева И.И., Ботаника [Электронный ресурс] / Андреева И.И., Родман Л.С. - 3-е изд., перераб. и доп.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М.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КолосС, 2013. - 528 с. </w:t>
            </w:r>
          </w:p>
        </w:tc>
        <w:tc>
          <w:tcPr>
            <w:tcW w:w="1842" w:type="dxa"/>
            <w:vMerge/>
            <w:vAlign w:val="center"/>
          </w:tcPr>
          <w:p w14:paraId="275F6659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A1C208A" w14:textId="77777777" w:rsidTr="00B0581B">
        <w:trPr>
          <w:trHeight w:val="548"/>
          <w:jc w:val="center"/>
        </w:trPr>
        <w:tc>
          <w:tcPr>
            <w:tcW w:w="562" w:type="dxa"/>
            <w:vMerge/>
          </w:tcPr>
          <w:p w14:paraId="442C065C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7FCE1AB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B6A4CB0" w14:textId="77777777" w:rsidR="00175D63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3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http://www.studentlibrary.ru/book/ISBN5953201257.html</w:t>
              </w:r>
            </w:hyperlink>
          </w:p>
          <w:p w14:paraId="680CE788" w14:textId="77777777" w:rsidR="00534EA2" w:rsidRPr="00B0581B" w:rsidRDefault="00534EA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521B4650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 xml:space="preserve">Родман Л.С., Ботаника с основами географии растений [Электронный ресурс] / Родман Л. С.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М.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КолосС, 2013. - 397 с. </w:t>
            </w:r>
          </w:p>
        </w:tc>
        <w:tc>
          <w:tcPr>
            <w:tcW w:w="1842" w:type="dxa"/>
            <w:vMerge/>
            <w:vAlign w:val="center"/>
          </w:tcPr>
          <w:p w14:paraId="7B655934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5FF47F9" w14:textId="77777777" w:rsidTr="00B0581B">
        <w:trPr>
          <w:trHeight w:val="557"/>
          <w:jc w:val="center"/>
        </w:trPr>
        <w:tc>
          <w:tcPr>
            <w:tcW w:w="562" w:type="dxa"/>
            <w:vMerge/>
          </w:tcPr>
          <w:p w14:paraId="241949B1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92CD301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7A7C70C" w14:textId="77777777" w:rsidR="00175D63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4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http://www.studentlibrary.ru/book/ISBN9785970418598.html</w:t>
              </w:r>
            </w:hyperlink>
          </w:p>
          <w:p w14:paraId="0A8BF09A" w14:textId="77777777" w:rsidR="00534EA2" w:rsidRPr="00B0581B" w:rsidRDefault="00534EA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359A043C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lastRenderedPageBreak/>
              <w:t xml:space="preserve">Татаренко-Козмина Т.Ю., Ботаника [Электронный ресурс] / под ред. Т.Ю. Татаренко-Козминой.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М.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ГЭОТАР-Медиа, 2011. - 128 с. </w:t>
            </w:r>
          </w:p>
        </w:tc>
        <w:tc>
          <w:tcPr>
            <w:tcW w:w="1842" w:type="dxa"/>
            <w:vMerge/>
            <w:vAlign w:val="center"/>
          </w:tcPr>
          <w:p w14:paraId="70A145CA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1DCED25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5D790362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6839E0C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252E4DD" w14:textId="77777777" w:rsidR="00175D63" w:rsidRPr="00B0581B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5" w:history="1">
              <w:r w:rsidR="00175D63" w:rsidRPr="00B0581B">
                <w:rPr>
                  <w:rStyle w:val="af6"/>
                  <w:rFonts w:ascii="Times New Roman" w:hAnsi="Times New Roman" w:cs="Times New Roman"/>
                </w:rPr>
                <w:t>http://www.studentlibrary.ru/book/ISBN9785211053366.html</w:t>
              </w:r>
            </w:hyperlink>
          </w:p>
        </w:tc>
        <w:tc>
          <w:tcPr>
            <w:tcW w:w="7464" w:type="dxa"/>
          </w:tcPr>
          <w:p w14:paraId="4122B618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 xml:space="preserve">Дьяков Ю.Т., Ботаника: Курс альгологии и микологии [Электронный ресурс]: учебник / Под ред. Ю.Т. Дьякова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М.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Издательство Московского государственного университета, 2007. - 559 с. </w:t>
            </w:r>
          </w:p>
        </w:tc>
        <w:tc>
          <w:tcPr>
            <w:tcW w:w="1842" w:type="dxa"/>
            <w:vMerge/>
            <w:vAlign w:val="center"/>
          </w:tcPr>
          <w:p w14:paraId="6BB09F52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EE80896" w14:textId="77777777" w:rsidTr="008D5F36">
        <w:trPr>
          <w:trHeight w:val="461"/>
          <w:jc w:val="center"/>
        </w:trPr>
        <w:tc>
          <w:tcPr>
            <w:tcW w:w="562" w:type="dxa"/>
            <w:vMerge/>
          </w:tcPr>
          <w:p w14:paraId="4382950F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39D3A98" w14:textId="77777777" w:rsidR="00175D63" w:rsidRPr="00B0581B" w:rsidRDefault="00175D63" w:rsidP="00B058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1DD7A0A" w14:textId="77777777" w:rsidR="00175D63" w:rsidRPr="00B0581B" w:rsidRDefault="00064A02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56" w:history="1">
              <w:r w:rsidR="00175D63" w:rsidRPr="00B0581B">
                <w:rPr>
                  <w:rStyle w:val="af6"/>
                  <w:rFonts w:ascii="Times New Roman" w:hAnsi="Times New Roman" w:cs="Times New Roman"/>
                </w:rPr>
                <w:t>http://www.studentlibrary.ru/book/ISBN9789850820051.html</w:t>
              </w:r>
            </w:hyperlink>
          </w:p>
        </w:tc>
        <w:tc>
          <w:tcPr>
            <w:tcW w:w="7464" w:type="dxa"/>
          </w:tcPr>
          <w:p w14:paraId="689F9A89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1B">
              <w:rPr>
                <w:rFonts w:ascii="Times New Roman" w:hAnsi="Times New Roman" w:cs="Times New Roman"/>
              </w:rPr>
              <w:t xml:space="preserve">Лунина Н.М., Редкие многолетние цветы [Электронный ресурс] / Н.М. Лунина, Н.Л. Белоусова - </w:t>
            </w:r>
            <w:proofErr w:type="gramStart"/>
            <w:r w:rsidRPr="00B0581B">
              <w:rPr>
                <w:rFonts w:ascii="Times New Roman" w:hAnsi="Times New Roman" w:cs="Times New Roman"/>
              </w:rPr>
              <w:t>Минск :</w:t>
            </w:r>
            <w:proofErr w:type="gramEnd"/>
            <w:r w:rsidRPr="00B0581B">
              <w:rPr>
                <w:rFonts w:ascii="Times New Roman" w:hAnsi="Times New Roman" w:cs="Times New Roman"/>
              </w:rPr>
              <w:t xml:space="preserve"> Белорус. наука, 2016. - 185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DF86FDB" w14:textId="77777777" w:rsidR="00175D63" w:rsidRPr="00B0581B" w:rsidRDefault="00175D63" w:rsidP="00B05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531D55D" w14:textId="77777777" w:rsidTr="000E1919">
        <w:trPr>
          <w:trHeight w:val="393"/>
          <w:jc w:val="center"/>
        </w:trPr>
        <w:tc>
          <w:tcPr>
            <w:tcW w:w="562" w:type="dxa"/>
            <w:vMerge w:val="restart"/>
          </w:tcPr>
          <w:p w14:paraId="369E4F24" w14:textId="77777777" w:rsidR="00175D63" w:rsidRPr="008B2627" w:rsidRDefault="00BD3177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268" w:type="dxa"/>
            <w:vMerge w:val="restart"/>
          </w:tcPr>
          <w:p w14:paraId="724EDA16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2627">
              <w:rPr>
                <w:rFonts w:ascii="Times New Roman" w:hAnsi="Times New Roman" w:cs="Times New Roman"/>
                <w:b/>
              </w:rPr>
              <w:t>Практика по фармакогнозии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56117F2B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2627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78487427" w14:textId="77777777" w:rsidR="00175D63" w:rsidRPr="008B2627" w:rsidRDefault="00175D63" w:rsidP="008B26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0E9CECB7" w14:textId="77777777" w:rsidR="00175D63" w:rsidRPr="008B2627" w:rsidRDefault="00175D63" w:rsidP="008B26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627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13926574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53D3230E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5F4BADB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8B15D8A" w14:textId="77777777" w:rsidR="00175D63" w:rsidRPr="008B2627" w:rsidRDefault="00064A02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57" w:history="1">
              <w:r w:rsidR="00175D63" w:rsidRPr="008B2627">
                <w:rPr>
                  <w:rStyle w:val="af6"/>
                  <w:rFonts w:ascii="Times New Roman" w:hAnsi="Times New Roman" w:cs="Times New Roman"/>
                  <w:bCs/>
                </w:rPr>
                <w:t>http://www.studmedlib.ru/book/ISBN9785970426128.html</w:t>
              </w:r>
            </w:hyperlink>
          </w:p>
        </w:tc>
        <w:tc>
          <w:tcPr>
            <w:tcW w:w="7464" w:type="dxa"/>
          </w:tcPr>
          <w:p w14:paraId="475E6C3F" w14:textId="77777777" w:rsidR="00175D63" w:rsidRPr="008B2627" w:rsidRDefault="00175D63" w:rsidP="008B26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2627">
              <w:rPr>
                <w:rFonts w:ascii="Times New Roman" w:hAnsi="Times New Roman" w:cs="Times New Roman"/>
                <w:bCs/>
              </w:rPr>
              <w:t>Фармакогнозия. Рабочая тетрадь к практическим занятиям [Электронный ресурс</w:t>
            </w:r>
            <w:proofErr w:type="gramStart"/>
            <w:r w:rsidRPr="008B2627">
              <w:rPr>
                <w:rFonts w:ascii="Times New Roman" w:hAnsi="Times New Roman" w:cs="Times New Roman"/>
                <w:bCs/>
              </w:rPr>
              <w:t>] :</w:t>
            </w:r>
            <w:proofErr w:type="gramEnd"/>
            <w:r w:rsidRPr="008B2627">
              <w:rPr>
                <w:rFonts w:ascii="Times New Roman" w:hAnsi="Times New Roman" w:cs="Times New Roman"/>
                <w:bCs/>
              </w:rPr>
              <w:t xml:space="preserve"> учебное пособие / Под ред. И.А. Самылиной. - 2-е изд., испр. и доп.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0C6B8322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16AF419" w14:textId="77777777" w:rsidTr="008B2627">
        <w:trPr>
          <w:trHeight w:val="622"/>
          <w:jc w:val="center"/>
        </w:trPr>
        <w:tc>
          <w:tcPr>
            <w:tcW w:w="562" w:type="dxa"/>
            <w:vMerge/>
          </w:tcPr>
          <w:p w14:paraId="724ACC29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A872380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D69C0D6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2627">
              <w:rPr>
                <w:rStyle w:val="af6"/>
                <w:rFonts w:ascii="Times New Roman" w:hAnsi="Times New Roman" w:cs="Times New Roman"/>
              </w:rPr>
              <w:t>http://www.studmedlib.ru/book/ISBN9785970426012.html</w:t>
            </w:r>
          </w:p>
        </w:tc>
        <w:tc>
          <w:tcPr>
            <w:tcW w:w="7464" w:type="dxa"/>
          </w:tcPr>
          <w:p w14:paraId="0D17BBB2" w14:textId="77777777" w:rsidR="00175D63" w:rsidRPr="008B2627" w:rsidRDefault="00175D63" w:rsidP="008B262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B2627">
              <w:rPr>
                <w:rFonts w:ascii="Times New Roman" w:hAnsi="Times New Roman" w:cs="Times New Roman"/>
                <w:bCs/>
              </w:rPr>
              <w:t>Фармакогнозия [Электронный ресурс</w:t>
            </w:r>
            <w:proofErr w:type="gramStart"/>
            <w:r w:rsidRPr="008B2627">
              <w:rPr>
                <w:rFonts w:ascii="Times New Roman" w:hAnsi="Times New Roman" w:cs="Times New Roman"/>
                <w:bCs/>
              </w:rPr>
              <w:t>] :</w:t>
            </w:r>
            <w:proofErr w:type="gramEnd"/>
            <w:r w:rsidRPr="008B2627">
              <w:rPr>
                <w:rFonts w:ascii="Times New Roman" w:hAnsi="Times New Roman" w:cs="Times New Roman"/>
                <w:bCs/>
              </w:rPr>
              <w:t xml:space="preserve"> учебник / Самылина И. А., Яковлев Г. П.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62884925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0A4BD95" w14:textId="77777777" w:rsidTr="000E1919">
        <w:trPr>
          <w:trHeight w:val="405"/>
          <w:jc w:val="center"/>
        </w:trPr>
        <w:tc>
          <w:tcPr>
            <w:tcW w:w="562" w:type="dxa"/>
            <w:vMerge/>
          </w:tcPr>
          <w:p w14:paraId="1F232CE4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37DD716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2DB11992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2627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7E2EC0D0" w14:textId="77777777" w:rsidR="00175D63" w:rsidRPr="008B2627" w:rsidRDefault="00175D63" w:rsidP="008B262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62A7F667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A4E8EFB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2B09FA1C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8CCDD1D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64B6C51" w14:textId="77777777" w:rsidR="00175D63" w:rsidRDefault="00064A02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58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http://www.studentlibrary.ru/book/ISBN9785970415764.html</w:t>
              </w:r>
            </w:hyperlink>
          </w:p>
          <w:p w14:paraId="36871D8B" w14:textId="77777777" w:rsidR="00534EA2" w:rsidRPr="008B2627" w:rsidRDefault="00534EA2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78852739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627">
              <w:rPr>
                <w:rFonts w:ascii="Times New Roman" w:hAnsi="Times New Roman" w:cs="Times New Roman"/>
              </w:rPr>
              <w:t xml:space="preserve">Самылина И.А., Фармакогнозия. Атлас. Том 1 [Электронный ресурс] / Самылина И.А., Аносова О.Г. - М.: ГЭОТАР-Медиа, 2010. - 192 с. - ISBN 978-5-9704-1576-4 - Режим доступа: </w:t>
            </w:r>
          </w:p>
        </w:tc>
        <w:tc>
          <w:tcPr>
            <w:tcW w:w="1842" w:type="dxa"/>
            <w:vMerge/>
            <w:vAlign w:val="center"/>
          </w:tcPr>
          <w:p w14:paraId="273EABB9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C7BC300" w14:textId="77777777" w:rsidTr="008D5F36">
        <w:trPr>
          <w:trHeight w:val="513"/>
          <w:jc w:val="center"/>
        </w:trPr>
        <w:tc>
          <w:tcPr>
            <w:tcW w:w="562" w:type="dxa"/>
            <w:vMerge/>
          </w:tcPr>
          <w:p w14:paraId="22D0048F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14B9F78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D3176F0" w14:textId="77777777" w:rsidR="00175D63" w:rsidRPr="008B2627" w:rsidRDefault="00064A02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59" w:history="1">
              <w:r w:rsidR="00175D63" w:rsidRPr="008B2627">
                <w:rPr>
                  <w:rStyle w:val="af6"/>
                  <w:rFonts w:ascii="Times New Roman" w:hAnsi="Times New Roman" w:cs="Times New Roman"/>
                </w:rPr>
                <w:t>http://www.studentlibrary.ru/book/ISBN9785970415788.html</w:t>
              </w:r>
            </w:hyperlink>
          </w:p>
        </w:tc>
        <w:tc>
          <w:tcPr>
            <w:tcW w:w="7464" w:type="dxa"/>
          </w:tcPr>
          <w:p w14:paraId="1DACC5CF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627">
              <w:rPr>
                <w:rFonts w:ascii="Times New Roman" w:hAnsi="Times New Roman" w:cs="Times New Roman"/>
              </w:rPr>
              <w:t xml:space="preserve">Самылина И.А., Фармакогнозия. Атлас. Том 2 [Электронный ресурс] / Самылина И.А., Аносова О.Г. - М.: ГЭОТАР-Медиа, 2010. - 384 с. </w:t>
            </w:r>
          </w:p>
        </w:tc>
        <w:tc>
          <w:tcPr>
            <w:tcW w:w="1842" w:type="dxa"/>
            <w:vMerge/>
            <w:vAlign w:val="center"/>
          </w:tcPr>
          <w:p w14:paraId="082D49FA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A48A96B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42F4C645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36714CA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4956D69" w14:textId="77777777" w:rsidR="00175D63" w:rsidRDefault="00064A02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60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http://www.studentlibrary.ru/book/ISBN9785970415801.html</w:t>
              </w:r>
            </w:hyperlink>
          </w:p>
          <w:p w14:paraId="539341CA" w14:textId="77777777" w:rsidR="00534EA2" w:rsidRPr="008B2627" w:rsidRDefault="00534EA2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534FCAC2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627">
              <w:rPr>
                <w:rFonts w:ascii="Times New Roman" w:hAnsi="Times New Roman" w:cs="Times New Roman"/>
              </w:rPr>
              <w:t xml:space="preserve">Самылина И.А., Фармакогнозия. Атлас. Том 3 [Электронный ресурс] / Самылина И.А., Ермакова В.А., Бобкова И.В., Аносова О.Г. - М.: ГЭОТАР-Медиа, 2010. - 488 с. </w:t>
            </w:r>
          </w:p>
        </w:tc>
        <w:tc>
          <w:tcPr>
            <w:tcW w:w="1842" w:type="dxa"/>
            <w:vMerge/>
            <w:vAlign w:val="center"/>
          </w:tcPr>
          <w:p w14:paraId="37224F4A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737610C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1098380E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AAB1DD2" w14:textId="77777777" w:rsidR="00175D63" w:rsidRPr="008B2627" w:rsidRDefault="00175D63" w:rsidP="008B26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1A3C59F" w14:textId="77777777" w:rsidR="00175D63" w:rsidRPr="008B2627" w:rsidRDefault="00064A02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61" w:history="1">
              <w:r w:rsidR="00175D63" w:rsidRPr="008B2627">
                <w:rPr>
                  <w:rStyle w:val="af6"/>
                  <w:rFonts w:ascii="Times New Roman" w:hAnsi="Times New Roman" w:cs="Times New Roman"/>
                </w:rPr>
                <w:t>http://www.studentlibrary.ru/book/ISBN9785970439388.html</w:t>
              </w:r>
            </w:hyperlink>
          </w:p>
        </w:tc>
        <w:tc>
          <w:tcPr>
            <w:tcW w:w="7464" w:type="dxa"/>
          </w:tcPr>
          <w:p w14:paraId="12E157C8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627">
              <w:rPr>
                <w:rFonts w:ascii="Times New Roman" w:hAnsi="Times New Roman" w:cs="Times New Roman"/>
              </w:rPr>
              <w:t xml:space="preserve">Пронченко Г.Е., Растения - источники лекарств и БАД [Электронный ресурс] / Г.Е. Пронченко, В.В. Вандышев - М.: ГЭОТАР-Медиа, 2016. - 224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69F14029" w14:textId="77777777" w:rsidR="00175D63" w:rsidRPr="008B2627" w:rsidRDefault="00175D63" w:rsidP="008B26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64548C04" w14:textId="77777777" w:rsidTr="00BD3177">
        <w:trPr>
          <w:trHeight w:val="437"/>
          <w:jc w:val="center"/>
        </w:trPr>
        <w:tc>
          <w:tcPr>
            <w:tcW w:w="562" w:type="dxa"/>
            <w:vMerge w:val="restart"/>
          </w:tcPr>
          <w:p w14:paraId="529308BD" w14:textId="77777777" w:rsidR="00BD3177" w:rsidRPr="001F39B2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268" w:type="dxa"/>
            <w:vMerge w:val="restart"/>
          </w:tcPr>
          <w:p w14:paraId="6DC30C68" w14:textId="77777777" w:rsidR="00BD3177" w:rsidRPr="001F39B2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F39B2">
              <w:rPr>
                <w:rFonts w:ascii="Times New Roman" w:hAnsi="Times New Roman" w:cs="Times New Roman"/>
                <w:b/>
              </w:rPr>
              <w:t>Практика по общей фармацевтической технологии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6EBFD223" w14:textId="77777777" w:rsidR="00BD3177" w:rsidRPr="001F39B2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39B2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4FED7955" w14:textId="77777777" w:rsidR="00BD3177" w:rsidRPr="001F39B2" w:rsidRDefault="00BD3177" w:rsidP="00BD31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177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BD3177" w:rsidRPr="00192134" w14:paraId="2C3C1F32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1A8C6300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6BEBFE8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ED4F702" w14:textId="77777777" w:rsidR="00BD3177" w:rsidRPr="00534EA2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</w:pPr>
            <w:hyperlink r:id="rId362" w:history="1">
              <w:r w:rsidR="00BD3177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http://www.studentlibrary.ru/book/ISBN9785970426944.html</w:t>
              </w:r>
            </w:hyperlink>
          </w:p>
          <w:p w14:paraId="3B14C565" w14:textId="77777777" w:rsidR="00534EA2" w:rsidRPr="00534EA2" w:rsidRDefault="00534EA2" w:rsidP="00BD3177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26E579FA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Технология лекарственных форм [Электронный ресурс]: учебник / И. И. Краснюк, Г. В. Михайлова, Т. В. Денисова, В. И. Скляренко; Под ред. И. И. Краснюка, Г. В. Михайловой. - М.: ГЭОТАР-Медиа, 2013.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C852DD5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69653DB8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19857A56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0B2FF6C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DFDA554" w14:textId="77777777" w:rsidR="00BD3177" w:rsidRPr="00534EA2" w:rsidRDefault="00064A02" w:rsidP="00BD3177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363" w:history="1">
              <w:r w:rsidR="00BD3177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http://www.studentlibrary.ru/book/ISBN9785970425299.html</w:t>
              </w:r>
            </w:hyperlink>
          </w:p>
        </w:tc>
        <w:tc>
          <w:tcPr>
            <w:tcW w:w="7464" w:type="dxa"/>
          </w:tcPr>
          <w:p w14:paraId="66BC7236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Технология лекарственных форм. Руководство к практическим занятиям [Электронный ресурс]: учебное пособие / Краснюк И.И., Михайлова Г.В. - М.: ГЭОТАР-Медиа, 2013.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667674A1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3238290F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6BFDB7FF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F88B103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9FBB833" w14:textId="77777777" w:rsidR="00BD3177" w:rsidRDefault="00064A02" w:rsidP="00BD3177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364" w:history="1">
              <w:r w:rsidR="00BD3177" w:rsidRPr="001F39B2">
                <w:rPr>
                  <w:rStyle w:val="af6"/>
                  <w:rFonts w:ascii="Times New Roman" w:hAnsi="Times New Roman" w:cs="Times New Roman"/>
                </w:rPr>
                <w:t>http://www.studentlibrary.ru/book/ISBN9785970436905.html</w:t>
              </w:r>
            </w:hyperlink>
          </w:p>
        </w:tc>
        <w:tc>
          <w:tcPr>
            <w:tcW w:w="7464" w:type="dxa"/>
          </w:tcPr>
          <w:p w14:paraId="08D65CF7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</w:rPr>
              <w:t xml:space="preserve">Гаврилов А.С., Фармацевтическая технология. Изготовление лекарственных препаратов [Электронный ресурс] / А.С. Гаврилов - М.: ГЭОТАР-Медиа, 2016. - 760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22B91A71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428FB65A" w14:textId="77777777" w:rsidTr="00BD3177">
        <w:trPr>
          <w:trHeight w:val="468"/>
          <w:jc w:val="center"/>
        </w:trPr>
        <w:tc>
          <w:tcPr>
            <w:tcW w:w="562" w:type="dxa"/>
            <w:vMerge/>
          </w:tcPr>
          <w:p w14:paraId="2F8BED48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61AABEA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6841F1CB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4E5E504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60FECFF6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1E5363C1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0269A6A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3FE89EE" w14:textId="77777777" w:rsidR="00534EA2" w:rsidRPr="00534EA2" w:rsidRDefault="00064A02" w:rsidP="00BD3177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  <w:shd w:val="clear" w:color="auto" w:fill="FFFFFF"/>
              </w:rPr>
            </w:pPr>
            <w:hyperlink r:id="rId365" w:history="1">
              <w:r w:rsidR="00BD3177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http://www.studentlibrary.ru/book/ISBN9785970427811.html</w:t>
              </w:r>
            </w:hyperlink>
          </w:p>
        </w:tc>
        <w:tc>
          <w:tcPr>
            <w:tcW w:w="7464" w:type="dxa"/>
          </w:tcPr>
          <w:p w14:paraId="36FE5CDC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Изготовление лекарственных препаратов [Электронный ресурс]: учеб. пособие / Лойд В. Аллен, А. С. Гаврилов - </w:t>
            </w:r>
            <w:proofErr w:type="gramStart"/>
            <w:r w:rsidRPr="001F39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М. :</w:t>
            </w:r>
            <w:proofErr w:type="gramEnd"/>
            <w:r w:rsidRPr="001F39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ГЭОТАР-Медиа, 2014.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73D2D47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030CD053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2A7D0209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8C3DBCE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CD41AB8" w14:textId="77777777" w:rsidR="00BD3177" w:rsidRPr="00534EA2" w:rsidRDefault="00064A02" w:rsidP="00BD3177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366" w:history="1">
              <w:r w:rsidR="00BD3177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http://www.studentlibrary.ru/book/ISBN9785970424995.html</w:t>
              </w:r>
            </w:hyperlink>
          </w:p>
        </w:tc>
        <w:tc>
          <w:tcPr>
            <w:tcW w:w="7464" w:type="dxa"/>
          </w:tcPr>
          <w:p w14:paraId="6011D71D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биотехнология [Электронный ресурс] / Орехов С.Н. - М.: ГЭОТАР-Медиа, 2013.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27765E4F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60DFFD26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1DA0A88B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76E8C4E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7095278" w14:textId="77777777" w:rsidR="00BD3177" w:rsidRDefault="00064A02" w:rsidP="00BD3177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367" w:history="1">
              <w:r w:rsidR="00BD3177" w:rsidRPr="001F39B2">
                <w:rPr>
                  <w:rStyle w:val="af6"/>
                  <w:rFonts w:ascii="Times New Roman" w:hAnsi="Times New Roman" w:cs="Times New Roman"/>
                </w:rPr>
                <w:t>http://www.studentlibrary.ru/book/ISBN9785970418055.html</w:t>
              </w:r>
            </w:hyperlink>
          </w:p>
        </w:tc>
        <w:tc>
          <w:tcPr>
            <w:tcW w:w="7464" w:type="dxa"/>
          </w:tcPr>
          <w:p w14:paraId="2BADA009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</w:rPr>
              <w:t xml:space="preserve">Краснюк И.И., Фармацевтическая технология. Технология лекарственных форм [Электронный ресурс] / Краснюк И.И., Михайлова Г.В., Мурадова Л.И. - М.: ГЭОТАР-Медиа, 2011. - 656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EE135F6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063FDF9F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0BFF9265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69FDC45" w14:textId="77777777" w:rsidR="00BD3177" w:rsidRPr="008B2627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DD22A05" w14:textId="77777777" w:rsidR="00BD3177" w:rsidRDefault="00064A02" w:rsidP="00BD3177">
            <w:pPr>
              <w:spacing w:after="0" w:line="240" w:lineRule="auto"/>
              <w:jc w:val="both"/>
              <w:rPr>
                <w:rStyle w:val="af6"/>
                <w:rFonts w:ascii="Times New Roman" w:hAnsi="Times New Roman" w:cs="Times New Roman"/>
              </w:rPr>
            </w:pPr>
            <w:hyperlink r:id="rId368" w:history="1">
              <w:r w:rsidR="00BD3177" w:rsidRPr="001F39B2">
                <w:rPr>
                  <w:rStyle w:val="af6"/>
                  <w:rFonts w:ascii="Times New Roman" w:hAnsi="Times New Roman" w:cs="Times New Roman"/>
                </w:rPr>
                <w:t>http://www.studentlibrary.ru/book/ISBN9785970414255.html</w:t>
              </w:r>
            </w:hyperlink>
          </w:p>
        </w:tc>
        <w:tc>
          <w:tcPr>
            <w:tcW w:w="7464" w:type="dxa"/>
          </w:tcPr>
          <w:p w14:paraId="22A2CB53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39B2">
              <w:rPr>
                <w:rFonts w:ascii="Times New Roman" w:hAnsi="Times New Roman" w:cs="Times New Roman"/>
              </w:rPr>
              <w:t xml:space="preserve">Гаврилов А.С., Фармацевтическая технология. Изготовление лекарственных препаратов [Электронный ресурс] / Гаврилов А.С. - М.: ГЭОТАР-Медиа, 2010. - 624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A5EE9E5" w14:textId="77777777" w:rsidR="00BD3177" w:rsidRPr="008B262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618F928" w14:textId="77777777" w:rsidTr="00C936B6">
        <w:trPr>
          <w:trHeight w:val="268"/>
          <w:jc w:val="center"/>
        </w:trPr>
        <w:tc>
          <w:tcPr>
            <w:tcW w:w="562" w:type="dxa"/>
            <w:vMerge w:val="restart"/>
          </w:tcPr>
          <w:p w14:paraId="5B7279AD" w14:textId="77777777" w:rsidR="00175D63" w:rsidRPr="00C936B6" w:rsidRDefault="00BD3177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68" w:type="dxa"/>
            <w:vMerge w:val="restart"/>
          </w:tcPr>
          <w:p w14:paraId="51B2D46A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936B6">
              <w:rPr>
                <w:rFonts w:ascii="Times New Roman" w:hAnsi="Times New Roman" w:cs="Times New Roman"/>
                <w:b/>
              </w:rPr>
              <w:t>Практика по заготовке и приемке лекарственного сырья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548BB5EE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36B6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0ECF59FC" w14:textId="77777777" w:rsidR="00175D63" w:rsidRPr="00C936B6" w:rsidRDefault="00175D63" w:rsidP="00C936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43BBC8F3" w14:textId="77777777" w:rsidR="00175D63" w:rsidRPr="00C936B6" w:rsidRDefault="00175D63" w:rsidP="00C93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627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4FCDF1EC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571B3611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9F60F67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B9CB77" w14:textId="77777777" w:rsidR="00175D63" w:rsidRPr="00C936B6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69" w:history="1">
              <w:r w:rsidR="00175D63" w:rsidRPr="00C936B6">
                <w:rPr>
                  <w:rStyle w:val="af6"/>
                  <w:rFonts w:ascii="Times New Roman" w:hAnsi="Times New Roman" w:cs="Times New Roman"/>
                  <w:bCs/>
                </w:rPr>
                <w:t>http://www.studmedlib.ru/book/ISBN9785970430712.html</w:t>
              </w:r>
            </w:hyperlink>
          </w:p>
        </w:tc>
        <w:tc>
          <w:tcPr>
            <w:tcW w:w="7464" w:type="dxa"/>
          </w:tcPr>
          <w:p w14:paraId="15BF8766" w14:textId="77777777" w:rsidR="00175D63" w:rsidRPr="00C936B6" w:rsidRDefault="00175D63" w:rsidP="00C936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u w:val="single"/>
              </w:rPr>
            </w:pPr>
            <w:r w:rsidRPr="00C936B6">
              <w:rPr>
                <w:rFonts w:ascii="Times New Roman" w:hAnsi="Times New Roman" w:cs="Times New Roman"/>
                <w:bCs/>
              </w:rPr>
              <w:t xml:space="preserve">Фармакогнозия [Электронный ресурс] / И.А. Самылина, Г.П. Яковлев - М.: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6FBA0E92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8474256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2AC6C061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5CF1451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44B416B" w14:textId="77777777" w:rsidR="00175D63" w:rsidRPr="00C936B6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70" w:history="1">
              <w:r w:rsidR="00175D63" w:rsidRPr="00C936B6">
                <w:rPr>
                  <w:rStyle w:val="af6"/>
                  <w:rFonts w:ascii="Times New Roman" w:hAnsi="Times New Roman" w:cs="Times New Roman"/>
                </w:rPr>
                <w:t>http://www.studentlibrary.ru/book/ISBN9785970439388.html</w:t>
              </w:r>
            </w:hyperlink>
          </w:p>
        </w:tc>
        <w:tc>
          <w:tcPr>
            <w:tcW w:w="7464" w:type="dxa"/>
          </w:tcPr>
          <w:p w14:paraId="26195F1E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 xml:space="preserve">Пронченко Г.Е., Растения - источники лекарств и БАД [Электронный ресурс] / Г.Е. Пронченко, В.В. Вандышев - М.: ГЭОТАР-Медиа, 2016. - 224 с. </w:t>
            </w:r>
          </w:p>
        </w:tc>
        <w:tc>
          <w:tcPr>
            <w:tcW w:w="1842" w:type="dxa"/>
            <w:vMerge/>
            <w:vAlign w:val="center"/>
          </w:tcPr>
          <w:p w14:paraId="3662D30C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2412BD4" w14:textId="77777777" w:rsidTr="00C936B6">
        <w:trPr>
          <w:trHeight w:val="240"/>
          <w:jc w:val="center"/>
        </w:trPr>
        <w:tc>
          <w:tcPr>
            <w:tcW w:w="562" w:type="dxa"/>
            <w:vMerge/>
          </w:tcPr>
          <w:p w14:paraId="30C8A1F4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BF9D6C6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5AB12832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36B6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595FDDD4" w14:textId="77777777" w:rsidR="00175D63" w:rsidRPr="00C936B6" w:rsidRDefault="00175D63" w:rsidP="00C936B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4DCDFBC9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FAE42AB" w14:textId="77777777" w:rsidTr="00C936B6">
        <w:trPr>
          <w:trHeight w:val="482"/>
          <w:jc w:val="center"/>
        </w:trPr>
        <w:tc>
          <w:tcPr>
            <w:tcW w:w="562" w:type="dxa"/>
            <w:vMerge/>
          </w:tcPr>
          <w:p w14:paraId="493B4DBD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32230E4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1BA5D83" w14:textId="77777777" w:rsidR="00175D63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1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http://www.studentlibrary.ru/book/ISBN9785970415764.html</w:t>
              </w:r>
            </w:hyperlink>
          </w:p>
          <w:p w14:paraId="75A25DC1" w14:textId="77777777" w:rsidR="00534EA2" w:rsidRPr="00C936B6" w:rsidRDefault="00534EA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  <w:shd w:val="clear" w:color="auto" w:fill="FFFFFF" w:themeFill="background1"/>
          </w:tcPr>
          <w:p w14:paraId="70F3ACEC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 xml:space="preserve">Самылина И.А., Фармакогнозия. Атлас. Том 1 [Электронный ресурс] / Самылина И.А., Аносова О.Г. - М.: ГЭОТАР-Медиа, 2010. - 192 с. </w:t>
            </w:r>
          </w:p>
        </w:tc>
        <w:tc>
          <w:tcPr>
            <w:tcW w:w="1842" w:type="dxa"/>
            <w:vMerge/>
            <w:vAlign w:val="center"/>
          </w:tcPr>
          <w:p w14:paraId="4F3DC4A8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DF5083D" w14:textId="77777777" w:rsidTr="00C936B6">
        <w:trPr>
          <w:trHeight w:val="531"/>
          <w:jc w:val="center"/>
        </w:trPr>
        <w:tc>
          <w:tcPr>
            <w:tcW w:w="562" w:type="dxa"/>
            <w:vMerge/>
          </w:tcPr>
          <w:p w14:paraId="2B40413C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B136D97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13602F0C" w14:textId="77777777" w:rsidR="00175D63" w:rsidRPr="00C936B6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72" w:history="1">
              <w:r w:rsidR="00175D63" w:rsidRPr="00C936B6">
                <w:rPr>
                  <w:rStyle w:val="af6"/>
                  <w:rFonts w:ascii="Times New Roman" w:hAnsi="Times New Roman" w:cs="Times New Roman"/>
                </w:rPr>
                <w:t>http://www.studentlibrary.ru/book/ISBN9785970415788.html</w:t>
              </w:r>
            </w:hyperlink>
          </w:p>
        </w:tc>
        <w:tc>
          <w:tcPr>
            <w:tcW w:w="7464" w:type="dxa"/>
            <w:shd w:val="clear" w:color="auto" w:fill="FFFFFF" w:themeFill="background1"/>
          </w:tcPr>
          <w:p w14:paraId="6BF99621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 xml:space="preserve">Самылина И.А., Фармакогнозия. Атлас. Том 2 [Электронный ресурс] / Самылина И.А., Аносова О.Г. - М.: ГЭОТАР-Медиа, 2010. - 384 с. </w:t>
            </w:r>
          </w:p>
        </w:tc>
        <w:tc>
          <w:tcPr>
            <w:tcW w:w="1842" w:type="dxa"/>
            <w:vMerge/>
            <w:vAlign w:val="center"/>
          </w:tcPr>
          <w:p w14:paraId="610167B9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66BAC6D" w14:textId="77777777" w:rsidTr="000E1919">
        <w:trPr>
          <w:trHeight w:val="794"/>
          <w:jc w:val="center"/>
        </w:trPr>
        <w:tc>
          <w:tcPr>
            <w:tcW w:w="562" w:type="dxa"/>
            <w:vMerge/>
          </w:tcPr>
          <w:p w14:paraId="0C49D272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71B216E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36DE2D69" w14:textId="77777777" w:rsidR="00175D63" w:rsidRPr="00C936B6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73" w:history="1">
              <w:r w:rsidR="00175D63" w:rsidRPr="00C936B6">
                <w:rPr>
                  <w:rStyle w:val="af6"/>
                  <w:rFonts w:ascii="Times New Roman" w:hAnsi="Times New Roman" w:cs="Times New Roman"/>
                </w:rPr>
                <w:t>http://www.studentlibrary.ru/book/ISBN9785970415801.html</w:t>
              </w:r>
            </w:hyperlink>
          </w:p>
        </w:tc>
        <w:tc>
          <w:tcPr>
            <w:tcW w:w="7464" w:type="dxa"/>
            <w:shd w:val="clear" w:color="auto" w:fill="FFFFFF" w:themeFill="background1"/>
          </w:tcPr>
          <w:p w14:paraId="0480F4AF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 xml:space="preserve">Самылина И.А., Фармакогнозия. Атлас. Том 3 [Электронный ресурс] / Самылина И.А., Ермакова В.А., Бобкова И.В., Аносова О.Г. - М.: ГЭОТАР-Медиа, 2010. - 488 с. </w:t>
            </w:r>
          </w:p>
        </w:tc>
        <w:tc>
          <w:tcPr>
            <w:tcW w:w="1842" w:type="dxa"/>
            <w:vMerge/>
            <w:vAlign w:val="center"/>
          </w:tcPr>
          <w:p w14:paraId="62378163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8AE3139" w14:textId="77777777" w:rsidTr="00C936B6">
        <w:trPr>
          <w:trHeight w:val="606"/>
          <w:jc w:val="center"/>
        </w:trPr>
        <w:tc>
          <w:tcPr>
            <w:tcW w:w="562" w:type="dxa"/>
            <w:vMerge/>
          </w:tcPr>
          <w:p w14:paraId="6BC295EE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2FEBE7A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1DE2145" w14:textId="77777777" w:rsidR="00175D63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4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http://www.studentlibrary.ru/book/ISBN9785938082175.html</w:t>
              </w:r>
            </w:hyperlink>
          </w:p>
          <w:p w14:paraId="61AF0A76" w14:textId="77777777" w:rsidR="00534EA2" w:rsidRPr="00C936B6" w:rsidRDefault="00534EA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  <w:shd w:val="clear" w:color="auto" w:fill="FFFFFF" w:themeFill="background1"/>
          </w:tcPr>
          <w:p w14:paraId="13314C21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>Петров К. М., Растительность России и сопредельных стран [Электронный ресурс] / Петров К. М., Терехина Н. В. - СПб</w:t>
            </w:r>
            <w:proofErr w:type="gramStart"/>
            <w:r w:rsidRPr="00C936B6">
              <w:rPr>
                <w:rFonts w:ascii="Times New Roman" w:hAnsi="Times New Roman" w:cs="Times New Roman"/>
              </w:rPr>
              <w:t>. :</w:t>
            </w:r>
            <w:proofErr w:type="gramEnd"/>
            <w:r w:rsidRPr="00C936B6">
              <w:rPr>
                <w:rFonts w:ascii="Times New Roman" w:hAnsi="Times New Roman" w:cs="Times New Roman"/>
              </w:rPr>
              <w:t xml:space="preserve"> ХИМИЗДАТ, 2013. - 328 с. </w:t>
            </w:r>
          </w:p>
        </w:tc>
        <w:tc>
          <w:tcPr>
            <w:tcW w:w="1842" w:type="dxa"/>
            <w:vMerge/>
            <w:vAlign w:val="center"/>
          </w:tcPr>
          <w:p w14:paraId="654239BF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1F0E316" w14:textId="77777777" w:rsidTr="00C936B6">
        <w:trPr>
          <w:trHeight w:val="558"/>
          <w:jc w:val="center"/>
        </w:trPr>
        <w:tc>
          <w:tcPr>
            <w:tcW w:w="562" w:type="dxa"/>
            <w:vMerge/>
          </w:tcPr>
          <w:p w14:paraId="0DA33393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8FE360A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B6BFAD8" w14:textId="77777777" w:rsidR="00175D63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5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http://www.studentlibrary.ru/book/ISBN9785953206716.html</w:t>
              </w:r>
            </w:hyperlink>
          </w:p>
          <w:p w14:paraId="588308CF" w14:textId="77777777" w:rsidR="00534EA2" w:rsidRPr="00C936B6" w:rsidRDefault="00534EA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  <w:shd w:val="clear" w:color="auto" w:fill="FFFFFF" w:themeFill="background1"/>
          </w:tcPr>
          <w:p w14:paraId="35F5CCF5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 xml:space="preserve">Журба О.В., Лекарственные, ядовитые и вредные растения [Электронный ресурс] / Журба О.В., Дмитриев М.Я. - М.: КолосС, 2013. - 512 с. </w:t>
            </w:r>
          </w:p>
        </w:tc>
        <w:tc>
          <w:tcPr>
            <w:tcW w:w="1842" w:type="dxa"/>
            <w:vMerge/>
            <w:vAlign w:val="center"/>
          </w:tcPr>
          <w:p w14:paraId="31C4B217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3E7D6D2" w14:textId="77777777" w:rsidTr="000E1919">
        <w:trPr>
          <w:trHeight w:val="794"/>
          <w:jc w:val="center"/>
        </w:trPr>
        <w:tc>
          <w:tcPr>
            <w:tcW w:w="562" w:type="dxa"/>
            <w:vMerge/>
          </w:tcPr>
          <w:p w14:paraId="7144AED0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F34A03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7A6B3705" w14:textId="77777777" w:rsidR="00175D63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6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http://www.studentlibrary.ru/book/970409169V0017.html</w:t>
              </w:r>
            </w:hyperlink>
          </w:p>
          <w:p w14:paraId="7E2AA43D" w14:textId="77777777" w:rsidR="00534EA2" w:rsidRPr="00C936B6" w:rsidRDefault="00534EA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  <w:shd w:val="clear" w:color="auto" w:fill="FFFFFF" w:themeFill="background1"/>
          </w:tcPr>
          <w:p w14:paraId="44EBA7E1" w14:textId="77777777" w:rsidR="00175D63" w:rsidRPr="00C936B6" w:rsidRDefault="00175D63" w:rsidP="00C936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 xml:space="preserve">Гуревич К.Г., ВЗАИМОДЕЙСТВИЕ ЛЕКАРСТВЕННЫХ РАСТЕНИЙ И ЛЕКАРСТВЕННЫХ СРЕДСТВ [Электронный ресурс] / К.Г. Гуревич - М.: ГЭОТАР-Медиа, 2011. </w:t>
            </w:r>
          </w:p>
        </w:tc>
        <w:tc>
          <w:tcPr>
            <w:tcW w:w="1842" w:type="dxa"/>
            <w:vMerge/>
            <w:vAlign w:val="center"/>
          </w:tcPr>
          <w:p w14:paraId="1F9435FC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FA587CA" w14:textId="77777777" w:rsidTr="007A76C9">
        <w:trPr>
          <w:trHeight w:val="794"/>
          <w:jc w:val="center"/>
        </w:trPr>
        <w:tc>
          <w:tcPr>
            <w:tcW w:w="562" w:type="dxa"/>
            <w:vMerge/>
          </w:tcPr>
          <w:p w14:paraId="4028FAB3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F2678A5" w14:textId="77777777" w:rsidR="00175D63" w:rsidRPr="00C936B6" w:rsidRDefault="00175D63" w:rsidP="00C93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1EF470F" w14:textId="77777777" w:rsidR="00175D63" w:rsidRDefault="00064A0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7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http://www.studentlibrary.ru/book/ISBN9789850811486.html</w:t>
              </w:r>
            </w:hyperlink>
          </w:p>
          <w:p w14:paraId="5385BA54" w14:textId="77777777" w:rsidR="00534EA2" w:rsidRPr="00C936B6" w:rsidRDefault="00534EA2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4C4A04FB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936B6">
              <w:rPr>
                <w:rFonts w:ascii="Times New Roman" w:hAnsi="Times New Roman" w:cs="Times New Roman"/>
              </w:rPr>
              <w:t xml:space="preserve">Кориняк С.И., Атлас болезней культивируемых лекарственных растений, вызываемых анаморфными грибами [Электронный ресурс] / С.И. Кориняк - Минск: Белорус. наука, 2010. - 50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EADE135" w14:textId="77777777" w:rsidR="00175D63" w:rsidRPr="00C936B6" w:rsidRDefault="00175D63" w:rsidP="00C93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0119CFF" w14:textId="77777777" w:rsidTr="000E177C">
        <w:trPr>
          <w:trHeight w:val="429"/>
          <w:jc w:val="center"/>
        </w:trPr>
        <w:tc>
          <w:tcPr>
            <w:tcW w:w="562" w:type="dxa"/>
            <w:vMerge w:val="restart"/>
          </w:tcPr>
          <w:p w14:paraId="0C5752E9" w14:textId="77777777" w:rsidR="00175D63" w:rsidRPr="000E177C" w:rsidRDefault="00BD3177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268" w:type="dxa"/>
            <w:vMerge w:val="restart"/>
          </w:tcPr>
          <w:p w14:paraId="0D14784F" w14:textId="77777777" w:rsidR="00175D63" w:rsidRPr="000E177C" w:rsidRDefault="00175D63" w:rsidP="000E17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77C">
              <w:rPr>
                <w:rFonts w:ascii="Times New Roman" w:hAnsi="Times New Roman" w:cs="Times New Roman"/>
                <w:b/>
              </w:rPr>
              <w:t>Клиническая практика</w:t>
            </w:r>
          </w:p>
          <w:p w14:paraId="655822FF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0143889A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77C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16DC2802" w14:textId="77777777" w:rsidR="00175D63" w:rsidRPr="000E177C" w:rsidRDefault="00175D63" w:rsidP="000E17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16F780B7" w14:textId="77777777" w:rsidR="00175D63" w:rsidRPr="000E177C" w:rsidRDefault="00175D63" w:rsidP="000E1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0818111D" w14:textId="77777777" w:rsidTr="000E177C">
        <w:trPr>
          <w:trHeight w:val="549"/>
          <w:jc w:val="center"/>
        </w:trPr>
        <w:tc>
          <w:tcPr>
            <w:tcW w:w="562" w:type="dxa"/>
            <w:vMerge/>
          </w:tcPr>
          <w:p w14:paraId="2EC0C0C9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B0AE8F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C256361" w14:textId="77777777" w:rsidR="00175D63" w:rsidRPr="000E177C" w:rsidRDefault="00064A0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78" w:history="1">
              <w:r w:rsidR="00175D63" w:rsidRPr="000E177C">
                <w:rPr>
                  <w:rStyle w:val="af6"/>
                  <w:rFonts w:ascii="Times New Roman" w:hAnsi="Times New Roman" w:cs="Times New Roman"/>
                </w:rPr>
                <w:t>http://www.studentlibrary.ru/book/ISBN9785970431351.html</w:t>
              </w:r>
            </w:hyperlink>
          </w:p>
        </w:tc>
        <w:tc>
          <w:tcPr>
            <w:tcW w:w="7464" w:type="dxa"/>
          </w:tcPr>
          <w:p w14:paraId="61623DA4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 xml:space="preserve">Кукес В.Г., Клиническая фармакология [Электронный ресурс] / под ред. В. Г. Кукеса, Д. А. Сычева - </w:t>
            </w:r>
            <w:proofErr w:type="gramStart"/>
            <w:r w:rsidRPr="000E177C">
              <w:rPr>
                <w:rFonts w:ascii="Times New Roman" w:hAnsi="Times New Roman" w:cs="Times New Roman"/>
              </w:rPr>
              <w:t>М. :</w:t>
            </w:r>
            <w:proofErr w:type="gramEnd"/>
            <w:r w:rsidRPr="000E177C">
              <w:rPr>
                <w:rFonts w:ascii="Times New Roman" w:hAnsi="Times New Roman" w:cs="Times New Roman"/>
              </w:rPr>
              <w:t xml:space="preserve"> ГЭОТАР-Медиа, 2015. - 1024 с. </w:t>
            </w:r>
          </w:p>
        </w:tc>
        <w:tc>
          <w:tcPr>
            <w:tcW w:w="1842" w:type="dxa"/>
            <w:vMerge/>
            <w:vAlign w:val="center"/>
          </w:tcPr>
          <w:p w14:paraId="10E3A405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5B3C28D" w14:textId="77777777" w:rsidTr="000E177C">
        <w:trPr>
          <w:trHeight w:val="415"/>
          <w:jc w:val="center"/>
        </w:trPr>
        <w:tc>
          <w:tcPr>
            <w:tcW w:w="562" w:type="dxa"/>
            <w:vMerge/>
          </w:tcPr>
          <w:p w14:paraId="1E5528FB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11D570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B3602A0" w14:textId="77777777" w:rsidR="00175D63" w:rsidRPr="000E177C" w:rsidRDefault="00064A0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79" w:history="1">
              <w:r w:rsidR="00175D63" w:rsidRPr="000E177C">
                <w:rPr>
                  <w:rStyle w:val="af6"/>
                  <w:rFonts w:ascii="Times New Roman" w:hAnsi="Times New Roman" w:cs="Times New Roman"/>
                </w:rPr>
                <w:t>http://www.studentlibrary.ru/book/ISBN9785225100063.html</w:t>
              </w:r>
            </w:hyperlink>
          </w:p>
        </w:tc>
        <w:tc>
          <w:tcPr>
            <w:tcW w:w="7464" w:type="dxa"/>
          </w:tcPr>
          <w:p w14:paraId="620FA544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 xml:space="preserve">Вебер В.Р., Клиническая фармакология [Электронный ресурс]: учебное пособие / В. Р. Вебер - </w:t>
            </w:r>
            <w:proofErr w:type="gramStart"/>
            <w:r w:rsidRPr="000E177C">
              <w:rPr>
                <w:rFonts w:ascii="Times New Roman" w:hAnsi="Times New Roman" w:cs="Times New Roman"/>
              </w:rPr>
              <w:t>М. :</w:t>
            </w:r>
            <w:proofErr w:type="gramEnd"/>
            <w:r w:rsidRPr="000E177C">
              <w:rPr>
                <w:rFonts w:ascii="Times New Roman" w:hAnsi="Times New Roman" w:cs="Times New Roman"/>
              </w:rPr>
              <w:t xml:space="preserve"> Медицина, 2011. - 448 с. </w:t>
            </w:r>
          </w:p>
        </w:tc>
        <w:tc>
          <w:tcPr>
            <w:tcW w:w="1842" w:type="dxa"/>
            <w:vMerge/>
            <w:vAlign w:val="center"/>
          </w:tcPr>
          <w:p w14:paraId="0D440656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E9D81BB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5C3B3C44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783DA83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862BD50" w14:textId="77777777" w:rsidR="00175D63" w:rsidRDefault="00064A0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0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http://www.iprbookshop.ru/48005.html</w:t>
              </w:r>
            </w:hyperlink>
          </w:p>
          <w:p w14:paraId="0F058B38" w14:textId="77777777" w:rsidR="00534EA2" w:rsidRPr="000E177C" w:rsidRDefault="00534EA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62BA9F0F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 xml:space="preserve">Клиническая фармакология [Электронный ресурс]: учебное пособие/ М.К. Кевра [и др.].— Электрон. текстовые данные.— Минск: Вышэйшая школа, 2015.— 575 c. </w:t>
            </w:r>
          </w:p>
        </w:tc>
        <w:tc>
          <w:tcPr>
            <w:tcW w:w="1842" w:type="dxa"/>
            <w:vMerge/>
            <w:vAlign w:val="center"/>
          </w:tcPr>
          <w:p w14:paraId="2C74F9BD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9918C42" w14:textId="77777777" w:rsidTr="000E177C">
        <w:trPr>
          <w:trHeight w:val="332"/>
          <w:jc w:val="center"/>
        </w:trPr>
        <w:tc>
          <w:tcPr>
            <w:tcW w:w="562" w:type="dxa"/>
            <w:vMerge/>
          </w:tcPr>
          <w:p w14:paraId="1B86B402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9B478BC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3B888D21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77C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009AF3BF" w14:textId="77777777" w:rsidR="00175D63" w:rsidRPr="000E177C" w:rsidRDefault="00175D63" w:rsidP="000E177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5385A82C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5F76A92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6FBE90F9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CCC87DB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D84CFDF" w14:textId="77777777" w:rsidR="00175D63" w:rsidRPr="000E177C" w:rsidRDefault="00064A0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81" w:history="1">
              <w:r w:rsidR="00175D63" w:rsidRPr="000E177C">
                <w:rPr>
                  <w:rStyle w:val="af6"/>
                  <w:rFonts w:ascii="Times New Roman" w:hAnsi="Times New Roman" w:cs="Times New Roman"/>
                </w:rPr>
                <w:t>http://www.studentlibrary.ru/book/ISBN9785970411360.html</w:t>
              </w:r>
            </w:hyperlink>
          </w:p>
        </w:tc>
        <w:tc>
          <w:tcPr>
            <w:tcW w:w="7464" w:type="dxa"/>
          </w:tcPr>
          <w:p w14:paraId="7B278CD4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 xml:space="preserve">Оковитый С.В., Клиническая фармакология. Избранные лекции [Электронный ресурс]: учебное пособие / Оковитый С.В., Гайворонский В.В., Куликов А.Н., Шуленин С.Н. - </w:t>
            </w:r>
            <w:proofErr w:type="gramStart"/>
            <w:r w:rsidRPr="000E177C">
              <w:rPr>
                <w:rFonts w:ascii="Times New Roman" w:hAnsi="Times New Roman" w:cs="Times New Roman"/>
              </w:rPr>
              <w:t>М. :</w:t>
            </w:r>
            <w:proofErr w:type="gramEnd"/>
            <w:r w:rsidRPr="000E177C">
              <w:rPr>
                <w:rFonts w:ascii="Times New Roman" w:hAnsi="Times New Roman" w:cs="Times New Roman"/>
              </w:rPr>
              <w:t xml:space="preserve"> ГЭОТАР-Медиа, 2009. - 608 с. </w:t>
            </w:r>
          </w:p>
        </w:tc>
        <w:tc>
          <w:tcPr>
            <w:tcW w:w="1842" w:type="dxa"/>
            <w:vMerge/>
            <w:vAlign w:val="center"/>
          </w:tcPr>
          <w:p w14:paraId="375293A8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A85672D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2FC05B60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17E40EE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38D8FC6" w14:textId="77777777" w:rsidR="00175D63" w:rsidRPr="000E177C" w:rsidRDefault="00064A0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82" w:history="1">
              <w:r w:rsidR="00175D63" w:rsidRPr="000E177C">
                <w:rPr>
                  <w:rStyle w:val="af6"/>
                  <w:rFonts w:ascii="Times New Roman" w:hAnsi="Times New Roman" w:cs="Times New Roman"/>
                </w:rPr>
                <w:t>http://www.studentlibrary.ru/book/ISBN9785970418390.html</w:t>
              </w:r>
            </w:hyperlink>
          </w:p>
        </w:tc>
        <w:tc>
          <w:tcPr>
            <w:tcW w:w="7464" w:type="dxa"/>
          </w:tcPr>
          <w:p w14:paraId="48D18A4E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 xml:space="preserve">Кукес В.Г., Клиническая фармакология и фармакотерапия [Электронный ресурс]: учебник / Под ред. В.Г. Кукеса, А.К. Стародубцева. - 3-е изд., доп. и перераб. - М.: ГЭОТАР-Медиа, 2012. - 832 с. </w:t>
            </w:r>
          </w:p>
        </w:tc>
        <w:tc>
          <w:tcPr>
            <w:tcW w:w="1842" w:type="dxa"/>
            <w:vMerge/>
            <w:vAlign w:val="center"/>
          </w:tcPr>
          <w:p w14:paraId="29B39C71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3C3630E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1AD4182B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5AFF5E6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A794EF2" w14:textId="77777777" w:rsidR="00175D63" w:rsidRDefault="00064A0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3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http://znanium.com/catalog/product/635285</w:t>
              </w:r>
            </w:hyperlink>
          </w:p>
          <w:p w14:paraId="7AD6844F" w14:textId="77777777" w:rsidR="00534EA2" w:rsidRPr="000E177C" w:rsidRDefault="00534EA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129EC835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 xml:space="preserve">Клиническая фармакология антибактериальных лекарственных средств: Учебное пособие / Бабанов С.А., Вакурова Н.В., Азовскова Т.А. - </w:t>
            </w:r>
            <w:proofErr w:type="gramStart"/>
            <w:r w:rsidRPr="000E177C">
              <w:rPr>
                <w:rFonts w:ascii="Times New Roman" w:hAnsi="Times New Roman" w:cs="Times New Roman"/>
              </w:rPr>
              <w:t>Самара:Офорт</w:t>
            </w:r>
            <w:proofErr w:type="gramEnd"/>
            <w:r w:rsidRPr="000E177C">
              <w:rPr>
                <w:rFonts w:ascii="Times New Roman" w:hAnsi="Times New Roman" w:cs="Times New Roman"/>
              </w:rPr>
              <w:t xml:space="preserve">, 2011. - 136 с. </w:t>
            </w:r>
          </w:p>
        </w:tc>
        <w:tc>
          <w:tcPr>
            <w:tcW w:w="1842" w:type="dxa"/>
            <w:vMerge/>
            <w:vAlign w:val="center"/>
          </w:tcPr>
          <w:p w14:paraId="70735651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5EB42D8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49BBCCDA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AEACF3" w14:textId="77777777" w:rsidR="00175D63" w:rsidRPr="000E177C" w:rsidRDefault="00175D63" w:rsidP="000E17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C2DB360" w14:textId="77777777" w:rsidR="00175D63" w:rsidRDefault="00064A0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4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http://www.studentlibrary.ru/book/ISBN9785970426197.html</w:t>
              </w:r>
            </w:hyperlink>
          </w:p>
          <w:p w14:paraId="0047668F" w14:textId="77777777" w:rsidR="00534EA2" w:rsidRPr="000E177C" w:rsidRDefault="00534EA2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4E363904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 xml:space="preserve">Сычев Д.А., Клиническая фармакология. Общие вопросы клинической фармакологии: практикум [Электронный ресурс]: учебное пособие / Под ред. В.Г. Кукеса - М.: ГЭОТАР-Медиа, 2013. - 224 с.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113629B8" w14:textId="77777777" w:rsidR="00175D63" w:rsidRPr="000E177C" w:rsidRDefault="00175D63" w:rsidP="000E17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40A93C2" w14:textId="77777777" w:rsidTr="000E177C">
        <w:trPr>
          <w:trHeight w:val="301"/>
          <w:jc w:val="center"/>
        </w:trPr>
        <w:tc>
          <w:tcPr>
            <w:tcW w:w="562" w:type="dxa"/>
            <w:vMerge w:val="restart"/>
          </w:tcPr>
          <w:p w14:paraId="0D7051DB" w14:textId="77777777" w:rsidR="00175D63" w:rsidRPr="002B61E6" w:rsidRDefault="00175D63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D31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  <w:vMerge w:val="restart"/>
          </w:tcPr>
          <w:p w14:paraId="2900FBED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B61E6">
              <w:rPr>
                <w:rFonts w:ascii="Times New Roman" w:hAnsi="Times New Roman" w:cs="Times New Roman"/>
                <w:b/>
              </w:rPr>
              <w:t>Практика по получению профессиональных умений и опыта в фармацевтической деятельности (по фармацевтической технологии)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25CD83DF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61E6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5848D482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7D0D588A" w14:textId="77777777" w:rsidR="00175D63" w:rsidRPr="002B61E6" w:rsidRDefault="00175D63" w:rsidP="002B6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36FD433F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24D32310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2F4EF62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99062E3" w14:textId="77777777" w:rsidR="00534EA2" w:rsidRPr="00534EA2" w:rsidRDefault="00064A0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</w:pPr>
            <w:hyperlink r:id="rId385" w:history="1">
              <w:r w:rsidR="00175D63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http://www.studentlibrary.ru/book/ISBN9785970426944.html</w:t>
              </w:r>
            </w:hyperlink>
          </w:p>
        </w:tc>
        <w:tc>
          <w:tcPr>
            <w:tcW w:w="7464" w:type="dxa"/>
          </w:tcPr>
          <w:p w14:paraId="532E619A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Технология лекарственных форм [Электронный ресурс]: учебник / И. И. Краснюк, Г. В. Михайлова, Т. В. Денисова, В. И. Скляренко; Под ред. И. И. Краснюка, Г. В. Михайловой.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35632132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2F040BC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2D0997B0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40CFF92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B56C90" w14:textId="77777777" w:rsidR="00175D63" w:rsidRPr="00534EA2" w:rsidRDefault="00064A0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hyperlink r:id="rId386" w:history="1">
              <w:r w:rsidR="00175D63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http://www.studentlibrary.ru/book/ISBN9785970425299.html</w:t>
              </w:r>
            </w:hyperlink>
          </w:p>
        </w:tc>
        <w:tc>
          <w:tcPr>
            <w:tcW w:w="7464" w:type="dxa"/>
          </w:tcPr>
          <w:p w14:paraId="0812B911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Фармацевтическая технология. Технология лекарственных форм. Руководство к практическим занятиям [Электронный ресурс]: учебное п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</w:t>
            </w: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обие / Краснюк И.И., Михайлова Г.В. - М.: ГЭОТАР-Медиа, 2013.  </w:t>
            </w:r>
          </w:p>
        </w:tc>
        <w:tc>
          <w:tcPr>
            <w:tcW w:w="1842" w:type="dxa"/>
            <w:vMerge/>
            <w:vAlign w:val="center"/>
          </w:tcPr>
          <w:p w14:paraId="5152721A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21E50B9" w14:textId="77777777" w:rsidTr="002B61E6">
        <w:trPr>
          <w:trHeight w:val="430"/>
          <w:jc w:val="center"/>
        </w:trPr>
        <w:tc>
          <w:tcPr>
            <w:tcW w:w="562" w:type="dxa"/>
            <w:vMerge/>
          </w:tcPr>
          <w:p w14:paraId="35F05EB7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16E53F7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098217D" w14:textId="77777777" w:rsidR="00175D63" w:rsidRPr="00534EA2" w:rsidRDefault="00064A0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hyperlink r:id="rId387" w:history="1">
              <w:r w:rsidR="00175D63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http://www.studentlibrary.ru/book/ISBN9785970436905.html</w:t>
              </w:r>
            </w:hyperlink>
          </w:p>
        </w:tc>
        <w:tc>
          <w:tcPr>
            <w:tcW w:w="7464" w:type="dxa"/>
          </w:tcPr>
          <w:p w14:paraId="4749B4CA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Изготовление лекарственных препаратов [Электронный ресурс] / А.С. Гаврилов - М.: ГЭОТАР-Медиа, 2016. </w:t>
            </w:r>
          </w:p>
        </w:tc>
        <w:tc>
          <w:tcPr>
            <w:tcW w:w="1842" w:type="dxa"/>
            <w:vMerge/>
            <w:vAlign w:val="center"/>
          </w:tcPr>
          <w:p w14:paraId="71A9974D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5F0C1549" w14:textId="77777777" w:rsidTr="000E177C">
        <w:trPr>
          <w:trHeight w:val="317"/>
          <w:jc w:val="center"/>
        </w:trPr>
        <w:tc>
          <w:tcPr>
            <w:tcW w:w="562" w:type="dxa"/>
            <w:vMerge/>
          </w:tcPr>
          <w:p w14:paraId="300B847A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4E609CC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4812A9E8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61E6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0F0CF81C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7F9700F1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50B014DB" w14:textId="77777777" w:rsidTr="000E177C">
        <w:trPr>
          <w:trHeight w:val="317"/>
          <w:jc w:val="center"/>
        </w:trPr>
        <w:tc>
          <w:tcPr>
            <w:tcW w:w="562" w:type="dxa"/>
            <w:vMerge/>
          </w:tcPr>
          <w:p w14:paraId="6D99758C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3F6882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2990564" w14:textId="77777777" w:rsidR="00534EA2" w:rsidRPr="00534EA2" w:rsidRDefault="00064A0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u w:val="single"/>
                <w:shd w:val="clear" w:color="auto" w:fill="FFFFFF"/>
              </w:rPr>
            </w:pPr>
            <w:hyperlink r:id="rId388" w:history="1">
              <w:r w:rsidR="00175D63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http://www.studentlibrary.ru/book/ISBN9785970427811.html</w:t>
              </w:r>
            </w:hyperlink>
          </w:p>
        </w:tc>
        <w:tc>
          <w:tcPr>
            <w:tcW w:w="7464" w:type="dxa"/>
            <w:shd w:val="clear" w:color="auto" w:fill="FFFFFF" w:themeFill="background1"/>
          </w:tcPr>
          <w:p w14:paraId="63708FB6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технология. Изготовление лекарственных препаратов [Электронный ресурс]: учеб. пособие / Лойд В. Аллен, А. С. Гаврилов - </w:t>
            </w:r>
            <w:proofErr w:type="gramStart"/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М. :</w:t>
            </w:r>
            <w:proofErr w:type="gramEnd"/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ГЭОТАР-Медиа, 2014. </w:t>
            </w:r>
          </w:p>
        </w:tc>
        <w:tc>
          <w:tcPr>
            <w:tcW w:w="1842" w:type="dxa"/>
            <w:vMerge/>
            <w:vAlign w:val="center"/>
          </w:tcPr>
          <w:p w14:paraId="704636C5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E4E37C0" w14:textId="77777777" w:rsidTr="000E177C">
        <w:trPr>
          <w:trHeight w:val="317"/>
          <w:jc w:val="center"/>
        </w:trPr>
        <w:tc>
          <w:tcPr>
            <w:tcW w:w="562" w:type="dxa"/>
            <w:vMerge/>
          </w:tcPr>
          <w:p w14:paraId="0E1D07FA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AC7C350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2C9C7E19" w14:textId="77777777" w:rsidR="00175D63" w:rsidRPr="00534EA2" w:rsidRDefault="00064A0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hyperlink r:id="rId389" w:history="1">
              <w:r w:rsidR="00175D63" w:rsidRPr="00534EA2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http://www.studentlibrary.ru/book/ISBN9785970424995.html</w:t>
              </w:r>
            </w:hyperlink>
          </w:p>
        </w:tc>
        <w:tc>
          <w:tcPr>
            <w:tcW w:w="7464" w:type="dxa"/>
            <w:shd w:val="clear" w:color="auto" w:fill="FFFFFF" w:themeFill="background1"/>
          </w:tcPr>
          <w:p w14:paraId="0A9E5B1A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Фармацевтическая биотехнология [Электронный ресурс] / Орехов С.Н. - М.: ГЭОТАР-Медиа, 2013. </w:t>
            </w:r>
          </w:p>
        </w:tc>
        <w:tc>
          <w:tcPr>
            <w:tcW w:w="1842" w:type="dxa"/>
            <w:vMerge/>
            <w:vAlign w:val="center"/>
          </w:tcPr>
          <w:p w14:paraId="7819BC00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61254F9" w14:textId="77777777" w:rsidTr="000E177C">
        <w:trPr>
          <w:trHeight w:val="317"/>
          <w:jc w:val="center"/>
        </w:trPr>
        <w:tc>
          <w:tcPr>
            <w:tcW w:w="562" w:type="dxa"/>
            <w:vMerge/>
          </w:tcPr>
          <w:p w14:paraId="69BD7C04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54B994B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6044A50A" w14:textId="77777777" w:rsidR="00175D63" w:rsidRPr="002B61E6" w:rsidRDefault="00064A0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90" w:history="1">
              <w:r w:rsidR="00175D63" w:rsidRPr="002B61E6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https://e.lanbook.com/book/106872</w:t>
              </w:r>
            </w:hyperlink>
          </w:p>
        </w:tc>
        <w:tc>
          <w:tcPr>
            <w:tcW w:w="7464" w:type="dxa"/>
            <w:shd w:val="clear" w:color="auto" w:fill="FFFFFF" w:themeFill="background1"/>
          </w:tcPr>
          <w:p w14:paraId="447C65D2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Плетнев, М.Ю. Технология эмульсий. Гидрофильно-липофильный баланс и обращение фаз [Электронный ресурс]: учебное пособие / М.Ю. Плетнев. — Электрон</w:t>
            </w:r>
            <w:proofErr w:type="gramStart"/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proofErr w:type="gramEnd"/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дан. — Санкт-Петербург: Лань, 2018. — 100 с. </w:t>
            </w:r>
          </w:p>
        </w:tc>
        <w:tc>
          <w:tcPr>
            <w:tcW w:w="1842" w:type="dxa"/>
            <w:vMerge/>
            <w:vAlign w:val="center"/>
          </w:tcPr>
          <w:p w14:paraId="735B066C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0887378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08529220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2BC9BE8" w14:textId="77777777" w:rsidR="00175D63" w:rsidRPr="002B61E6" w:rsidRDefault="00175D63" w:rsidP="002B6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8B5FBA7" w14:textId="77777777" w:rsidR="00175D63" w:rsidRDefault="00064A0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hyperlink r:id="rId391" w:history="1">
              <w:r w:rsidR="00534EA2" w:rsidRPr="005D75A7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http://www.iprbookshop.ru/34713.html</w:t>
              </w:r>
            </w:hyperlink>
          </w:p>
          <w:p w14:paraId="788436D7" w14:textId="77777777" w:rsidR="00534EA2" w:rsidRPr="002B61E6" w:rsidRDefault="00534EA2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0338DC02" w14:textId="77777777" w:rsidR="00175D63" w:rsidRPr="002B61E6" w:rsidRDefault="00175D63" w:rsidP="002B61E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B61E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Чучалин В.С. Системы доставки лекарственных средств [Электронный ресурс]: учебное пособие/ Чучалин В.С., Хоружая Т.Г., Хлусов И.А.— Электрон. текстовые данные. — Томск: Томский политехнический университет, 2014.— 112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75CDC9E" w14:textId="77777777" w:rsidR="00175D63" w:rsidRPr="002B61E6" w:rsidRDefault="00175D63" w:rsidP="002B61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6BEA203" w14:textId="77777777" w:rsidTr="004345CF">
        <w:trPr>
          <w:trHeight w:val="240"/>
          <w:jc w:val="center"/>
        </w:trPr>
        <w:tc>
          <w:tcPr>
            <w:tcW w:w="562" w:type="dxa"/>
            <w:vMerge w:val="restart"/>
          </w:tcPr>
          <w:p w14:paraId="0DC27373" w14:textId="77777777" w:rsidR="00175D63" w:rsidRPr="004345CF" w:rsidRDefault="00175D63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D31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Merge w:val="restart"/>
          </w:tcPr>
          <w:p w14:paraId="77D3C6BC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345CF">
              <w:rPr>
                <w:rFonts w:ascii="Times New Roman" w:hAnsi="Times New Roman" w:cs="Times New Roman"/>
                <w:b/>
              </w:rPr>
              <w:t>Практика по получению профессиональных умений и опыта в организационно-управленческой  деятельности  (Контроль качества лекарственных средств)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127C1C57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45CF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3E57DF0B" w14:textId="77777777" w:rsidR="00175D63" w:rsidRPr="004345CF" w:rsidRDefault="00175D63" w:rsidP="004345CF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4C146DA1" w14:textId="77777777" w:rsidR="00175D63" w:rsidRPr="004345CF" w:rsidRDefault="00175D63" w:rsidP="00D53F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22ADA998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1A5A35D8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1D05066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A923FB" w14:textId="77777777" w:rsidR="00175D63" w:rsidRPr="004345CF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92" w:history="1">
              <w:r w:rsidR="00175D63" w:rsidRPr="004345CF">
                <w:rPr>
                  <w:rStyle w:val="af6"/>
                  <w:rFonts w:ascii="Times New Roman" w:hAnsi="Times New Roman" w:cs="Times New Roman"/>
                </w:rPr>
                <w:t>http://www.studentlibrary.ru/book/ISBN9785970426340.html</w:t>
              </w:r>
            </w:hyperlink>
          </w:p>
        </w:tc>
        <w:tc>
          <w:tcPr>
            <w:tcW w:w="7464" w:type="dxa"/>
          </w:tcPr>
          <w:p w14:paraId="16D6469A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>Арзамасцев А.П., Фармацевтическаяхимия [Электронный ресурс</w:t>
            </w:r>
            <w:proofErr w:type="gramStart"/>
            <w:r w:rsidRPr="004345CF">
              <w:rPr>
                <w:rFonts w:ascii="Times New Roman" w:hAnsi="Times New Roman" w:cs="Times New Roman"/>
              </w:rPr>
              <w:t>] :</w:t>
            </w:r>
            <w:proofErr w:type="gramEnd"/>
            <w:r w:rsidRPr="004345CF">
              <w:rPr>
                <w:rFonts w:ascii="Times New Roman" w:hAnsi="Times New Roman" w:cs="Times New Roman"/>
              </w:rPr>
              <w:t xml:space="preserve"> учебное пособие / Под ред. А.П. Арзамасцева. - 2-е изд., испр. - М.: ГЭОТАР-Медиа, 2008. - 640 с. - ISBN 978-5-9704-0744-8 - Режим доступа: http://www.studentlibrary.ru/book/ISBN9785970407448.html Плетенёва Т.В., Контроль качества лекарственных средств [Электронный ресурс]: учебник / под ред. Т. В. Плетенёвой - </w:t>
            </w:r>
            <w:proofErr w:type="gramStart"/>
            <w:r w:rsidRPr="004345CF">
              <w:rPr>
                <w:rFonts w:ascii="Times New Roman" w:hAnsi="Times New Roman" w:cs="Times New Roman"/>
              </w:rPr>
              <w:t>М. :</w:t>
            </w:r>
            <w:proofErr w:type="gramEnd"/>
            <w:r w:rsidRPr="004345CF">
              <w:rPr>
                <w:rFonts w:ascii="Times New Roman" w:hAnsi="Times New Roman" w:cs="Times New Roman"/>
              </w:rPr>
              <w:t xml:space="preserve"> ГЭОТАР-Медиа, 2014. - 560 с. </w:t>
            </w:r>
          </w:p>
        </w:tc>
        <w:tc>
          <w:tcPr>
            <w:tcW w:w="1842" w:type="dxa"/>
            <w:vMerge/>
            <w:vAlign w:val="center"/>
          </w:tcPr>
          <w:p w14:paraId="355F4382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5EC33F56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7B4FFE1D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6D48CD4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32B893D" w14:textId="77777777" w:rsidR="00175D63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hyperlink r:id="rId393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http://www.iprbookshop.ru/47376.html</w:t>
              </w:r>
            </w:hyperlink>
          </w:p>
          <w:p w14:paraId="183CDC67" w14:textId="77777777" w:rsidR="00534EA2" w:rsidRPr="004345CF" w:rsidRDefault="00534EA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71E01CD4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 xml:space="preserve">Беляев В.А. Фармацевтическая химия [Электронный ресурс]: учебно-методическое пособие/ Беляев В.А., Федота Н.В., Горчаков Э.В.— Электрон. текстовые данные. — Ставрополь: Ставропольский государственный аграрный университет, АГРУС, 2013. — 160 c. </w:t>
            </w:r>
          </w:p>
        </w:tc>
        <w:tc>
          <w:tcPr>
            <w:tcW w:w="1842" w:type="dxa"/>
            <w:vMerge/>
            <w:vAlign w:val="center"/>
          </w:tcPr>
          <w:p w14:paraId="3DBEE0CF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4A150FE" w14:textId="77777777" w:rsidTr="004345CF">
        <w:trPr>
          <w:trHeight w:val="327"/>
          <w:jc w:val="center"/>
        </w:trPr>
        <w:tc>
          <w:tcPr>
            <w:tcW w:w="562" w:type="dxa"/>
            <w:vMerge/>
          </w:tcPr>
          <w:p w14:paraId="0361B3CB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63B1549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33AC879C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45CF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7CDB2956" w14:textId="77777777" w:rsidR="00175D63" w:rsidRPr="004345CF" w:rsidRDefault="00175D63" w:rsidP="004345CF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7ECDB4E2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6B5D4E4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2BACE2BD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283248F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C1E48C2" w14:textId="77777777" w:rsidR="00175D63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hyperlink r:id="rId394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http://www.iprbookshop.ru/51492.htm</w:t>
              </w:r>
            </w:hyperlink>
          </w:p>
          <w:p w14:paraId="50DA06E7" w14:textId="77777777" w:rsidR="00534EA2" w:rsidRPr="004345CF" w:rsidRDefault="00534EA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5747B03F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>Михайлова И.В. Руководство для подготовки интернов к отчету о прохождении практики по специальности «Фармацевтическая химия и фармакогнозия» [Электронный ресурс]/ Михайлова И.В., Саньков А.Н., Кузьмичева Н.А.— Электрон. текстовые данные.— Оренбург: Оренбургская государственная медицинская академия, 2014.— 26 c.</w:t>
            </w:r>
          </w:p>
        </w:tc>
        <w:tc>
          <w:tcPr>
            <w:tcW w:w="1842" w:type="dxa"/>
            <w:vMerge/>
            <w:vAlign w:val="center"/>
          </w:tcPr>
          <w:p w14:paraId="7441430A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0A6E6FD" w14:textId="77777777" w:rsidTr="004345CF">
        <w:trPr>
          <w:trHeight w:val="629"/>
          <w:jc w:val="center"/>
        </w:trPr>
        <w:tc>
          <w:tcPr>
            <w:tcW w:w="562" w:type="dxa"/>
            <w:vMerge/>
          </w:tcPr>
          <w:p w14:paraId="08B4E4DB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EBC579D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79E266" w14:textId="77777777" w:rsidR="00175D63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hyperlink r:id="rId395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https://e.lanbook.com/book/4044</w:t>
              </w:r>
            </w:hyperlink>
          </w:p>
          <w:p w14:paraId="70EF3E04" w14:textId="77777777" w:rsidR="00534EA2" w:rsidRPr="004345CF" w:rsidRDefault="00534EA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252B0CED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>Конюхов, В.Ю. Хроматография [Электронный ресурс</w:t>
            </w:r>
            <w:proofErr w:type="gramStart"/>
            <w:r w:rsidRPr="004345CF">
              <w:rPr>
                <w:rFonts w:ascii="Times New Roman" w:hAnsi="Times New Roman" w:cs="Times New Roman"/>
              </w:rPr>
              <w:t>] :</w:t>
            </w:r>
            <w:proofErr w:type="gramEnd"/>
            <w:r w:rsidRPr="004345CF">
              <w:rPr>
                <w:rFonts w:ascii="Times New Roman" w:hAnsi="Times New Roman" w:cs="Times New Roman"/>
              </w:rPr>
              <w:t xml:space="preserve"> учебник / В.Ю. Конюхов. — Электрон</w:t>
            </w:r>
            <w:proofErr w:type="gramStart"/>
            <w:r w:rsidRPr="004345CF">
              <w:rPr>
                <w:rFonts w:ascii="Times New Roman" w:hAnsi="Times New Roman" w:cs="Times New Roman"/>
              </w:rPr>
              <w:t>.</w:t>
            </w:r>
            <w:proofErr w:type="gramEnd"/>
            <w:r w:rsidRPr="004345CF">
              <w:rPr>
                <w:rFonts w:ascii="Times New Roman" w:hAnsi="Times New Roman" w:cs="Times New Roman"/>
              </w:rPr>
              <w:t xml:space="preserve"> дан. — Санкт-</w:t>
            </w:r>
            <w:proofErr w:type="gramStart"/>
            <w:r w:rsidRPr="004345CF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4345CF">
              <w:rPr>
                <w:rFonts w:ascii="Times New Roman" w:hAnsi="Times New Roman" w:cs="Times New Roman"/>
              </w:rPr>
              <w:t xml:space="preserve"> Лань, 2012. — 224 с. </w:t>
            </w:r>
          </w:p>
        </w:tc>
        <w:tc>
          <w:tcPr>
            <w:tcW w:w="1842" w:type="dxa"/>
            <w:vMerge/>
            <w:vAlign w:val="center"/>
          </w:tcPr>
          <w:p w14:paraId="7F9BA21B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EB64352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6DF83114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657FBCCE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07B2471" w14:textId="77777777" w:rsidR="00175D63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hyperlink r:id="rId396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http://www.iprbookshop.ru/12724.html</w:t>
              </w:r>
            </w:hyperlink>
          </w:p>
          <w:p w14:paraId="3F31FBB0" w14:textId="77777777" w:rsidR="00534EA2" w:rsidRPr="004345CF" w:rsidRDefault="00534EA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7B91537E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 xml:space="preserve">Хенке Х. Жидкостная хроматография [Электронный ресурс]: учебное пособие/ Хенке Х.— Электрон. текстовые данные. — М.: Техносфера, 2009. — 264 c. </w:t>
            </w:r>
          </w:p>
        </w:tc>
        <w:tc>
          <w:tcPr>
            <w:tcW w:w="1842" w:type="dxa"/>
            <w:vMerge/>
            <w:vAlign w:val="center"/>
          </w:tcPr>
          <w:p w14:paraId="113D10B2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5773B1E9" w14:textId="77777777" w:rsidTr="00771E73">
        <w:trPr>
          <w:trHeight w:val="268"/>
          <w:jc w:val="center"/>
        </w:trPr>
        <w:tc>
          <w:tcPr>
            <w:tcW w:w="562" w:type="dxa"/>
            <w:vMerge/>
          </w:tcPr>
          <w:p w14:paraId="614185A4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9B0D14D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F5A3FF3" w14:textId="77777777" w:rsidR="00175D63" w:rsidRPr="004345CF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97" w:history="1">
              <w:r w:rsidR="00175D63" w:rsidRPr="004345CF">
                <w:rPr>
                  <w:rStyle w:val="af6"/>
                  <w:rFonts w:ascii="Times New Roman" w:hAnsi="Times New Roman" w:cs="Times New Roman"/>
                </w:rPr>
                <w:t>https://e.lanbook.com/book/63592</w:t>
              </w:r>
            </w:hyperlink>
          </w:p>
        </w:tc>
        <w:tc>
          <w:tcPr>
            <w:tcW w:w="7464" w:type="dxa"/>
          </w:tcPr>
          <w:p w14:paraId="44544A55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 xml:space="preserve">Долгоносов, А.М. Колоночная аналитическая хроматография: практика, </w:t>
            </w:r>
            <w:r w:rsidRPr="004345CF">
              <w:rPr>
                <w:rFonts w:ascii="Times New Roman" w:hAnsi="Times New Roman" w:cs="Times New Roman"/>
              </w:rPr>
              <w:lastRenderedPageBreak/>
              <w:t>теория, моделирование [Электронный ресурс]: учебное пособие / А.М. Долгоносов, О.Б. Рудаков, А.Г. Прудковский. — Электрон</w:t>
            </w:r>
            <w:proofErr w:type="gramStart"/>
            <w:r w:rsidRPr="004345CF">
              <w:rPr>
                <w:rFonts w:ascii="Times New Roman" w:hAnsi="Times New Roman" w:cs="Times New Roman"/>
              </w:rPr>
              <w:t>.</w:t>
            </w:r>
            <w:proofErr w:type="gramEnd"/>
            <w:r w:rsidRPr="004345CF">
              <w:rPr>
                <w:rFonts w:ascii="Times New Roman" w:hAnsi="Times New Roman" w:cs="Times New Roman"/>
              </w:rPr>
              <w:t xml:space="preserve"> дан. — Санкт-Петербург: Лань, 2015. — 468 с. </w:t>
            </w:r>
          </w:p>
        </w:tc>
        <w:tc>
          <w:tcPr>
            <w:tcW w:w="1842" w:type="dxa"/>
            <w:vMerge/>
            <w:vAlign w:val="center"/>
          </w:tcPr>
          <w:p w14:paraId="70B47EDC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9044032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0C7D1861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61D07D2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2C1E12D" w14:textId="77777777" w:rsidR="00175D63" w:rsidRPr="004345CF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398" w:history="1">
              <w:r w:rsidR="00175D63" w:rsidRPr="004345CF">
                <w:rPr>
                  <w:rStyle w:val="af6"/>
                  <w:rFonts w:ascii="Times New Roman" w:hAnsi="Times New Roman" w:cs="Times New Roman"/>
                </w:rPr>
                <w:t>http://www.iprbookshop.ru/64010.html</w:t>
              </w:r>
            </w:hyperlink>
          </w:p>
        </w:tc>
        <w:tc>
          <w:tcPr>
            <w:tcW w:w="7464" w:type="dxa"/>
          </w:tcPr>
          <w:p w14:paraId="32E845AD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 xml:space="preserve">Каратаева Е.С. Теоретические основы газовой хроматографии [Электронный ресурс]: монография/ Каратаева Е.С.— Электрон. текстовые данные.— Казань: Казанский национальный исследовательский технологический университет, 2015.— 268 c. </w:t>
            </w:r>
          </w:p>
        </w:tc>
        <w:tc>
          <w:tcPr>
            <w:tcW w:w="1842" w:type="dxa"/>
            <w:vMerge/>
            <w:vAlign w:val="center"/>
          </w:tcPr>
          <w:p w14:paraId="13C5DEE2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A7A16B4" w14:textId="77777777" w:rsidTr="004345CF">
        <w:trPr>
          <w:trHeight w:val="268"/>
          <w:jc w:val="center"/>
        </w:trPr>
        <w:tc>
          <w:tcPr>
            <w:tcW w:w="562" w:type="dxa"/>
            <w:vMerge/>
          </w:tcPr>
          <w:p w14:paraId="231F8B91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C3A0582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8F1F8D0" w14:textId="77777777" w:rsidR="00175D63" w:rsidRDefault="00064A0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hyperlink r:id="rId399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http://www.iprbookshop.ru/11418.html</w:t>
              </w:r>
            </w:hyperlink>
          </w:p>
          <w:p w14:paraId="65E2F9F5" w14:textId="77777777" w:rsidR="00534EA2" w:rsidRPr="004345CF" w:rsidRDefault="00534EA2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4F9C2743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4345CF">
              <w:rPr>
                <w:rFonts w:ascii="Times New Roman" w:hAnsi="Times New Roman" w:cs="Times New Roman"/>
              </w:rPr>
              <w:t xml:space="preserve">Зайцев Б.Е. Применение ИК-спектроскопии в химии [Электронный ресурс]: учебное пособие/ Зайцев Б.Е., Ковальчукова О.В., Страшнова С.Б.— Электрон. текстовые данные.— М.: Российский университет дружбы народов, 2008.— 152 c. 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49B0776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9555B4D" w14:textId="77777777" w:rsidTr="00D53F26">
        <w:trPr>
          <w:trHeight w:val="251"/>
          <w:jc w:val="center"/>
        </w:trPr>
        <w:tc>
          <w:tcPr>
            <w:tcW w:w="562" w:type="dxa"/>
            <w:vMerge w:val="restart"/>
          </w:tcPr>
          <w:p w14:paraId="78C5D340" w14:textId="77777777" w:rsidR="00175D63" w:rsidRPr="00D53F26" w:rsidRDefault="00BD3177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268" w:type="dxa"/>
            <w:vMerge w:val="restart"/>
          </w:tcPr>
          <w:p w14:paraId="5846329D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53F26">
              <w:rPr>
                <w:rFonts w:ascii="Times New Roman" w:hAnsi="Times New Roman" w:cs="Times New Roman"/>
                <w:b/>
              </w:rPr>
              <w:t>Практика по получению профессиональных умений и опыта в организационно-управленческой  деятельности (Управление и экономика аптечных учреждений)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18108E53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3F26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4E30BF19" w14:textId="77777777" w:rsidR="00175D63" w:rsidRPr="00D53F26" w:rsidRDefault="00175D63" w:rsidP="00D53F2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F1FFDB8" w14:textId="77777777" w:rsidR="00175D63" w:rsidRPr="004345CF" w:rsidRDefault="00175D63" w:rsidP="00D53F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0E177C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175D63" w:rsidRPr="00192134" w14:paraId="0F78DEFF" w14:textId="77777777" w:rsidTr="00D53F26">
        <w:trPr>
          <w:trHeight w:val="424"/>
          <w:jc w:val="center"/>
        </w:trPr>
        <w:tc>
          <w:tcPr>
            <w:tcW w:w="562" w:type="dxa"/>
            <w:vMerge/>
          </w:tcPr>
          <w:p w14:paraId="6A9C828B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1490C14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A611F3A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400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FFFFF"/>
                </w:rPr>
                <w:t>http://www.studentlibrary.ru/book/ISBN9785970431368.html</w:t>
              </w:r>
            </w:hyperlink>
          </w:p>
        </w:tc>
        <w:tc>
          <w:tcPr>
            <w:tcW w:w="7464" w:type="dxa"/>
          </w:tcPr>
          <w:p w14:paraId="3AF7C43F" w14:textId="77777777" w:rsidR="00175D63" w:rsidRPr="00D53F26" w:rsidRDefault="00175D63" w:rsidP="00D53F2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shd w:val="clear" w:color="auto" w:fill="FFFFFF"/>
              </w:rPr>
              <w:t xml:space="preserve">Экономика здравоохранения [Электронный ресурс] / Решетников А.В. - М.: ГЭОТАР-Медиа, 2015. </w:t>
            </w:r>
          </w:p>
          <w:p w14:paraId="4E306600" w14:textId="77777777" w:rsidR="00175D63" w:rsidRPr="00D53F26" w:rsidRDefault="00175D63" w:rsidP="00D53F2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1C5E1EC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32612E1E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2B0FA252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1D2FAC9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EBA013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401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http://www.iprbookshop.ru/18426.html</w:t>
              </w:r>
            </w:hyperlink>
          </w:p>
        </w:tc>
        <w:tc>
          <w:tcPr>
            <w:tcW w:w="7464" w:type="dxa"/>
          </w:tcPr>
          <w:p w14:paraId="1B68D571" w14:textId="77777777" w:rsidR="00175D63" w:rsidRPr="00D53F26" w:rsidRDefault="00175D63" w:rsidP="00D53F2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Управление и экономика фармации [Электронный ресурс]: сборник ситуационных задач с алгоритмами решений для студентов 4-6 курсов, обучающихся по специальности 060301 - Фармация/ — Электрон. текстовые данные.— Самара: РЕАВИЗ, 2012.— 148 c. </w:t>
            </w:r>
          </w:p>
        </w:tc>
        <w:tc>
          <w:tcPr>
            <w:tcW w:w="1842" w:type="dxa"/>
            <w:vMerge/>
            <w:vAlign w:val="center"/>
          </w:tcPr>
          <w:p w14:paraId="1FD1100B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4300CC90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5533109C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311171A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1AFFF89" w14:textId="77777777" w:rsidR="00175D63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02" w:history="1">
              <w:r w:rsidR="00534EA2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http://www.iprbookshop.ru/10139.html</w:t>
              </w:r>
            </w:hyperlink>
          </w:p>
          <w:p w14:paraId="37EB025D" w14:textId="77777777" w:rsidR="00534EA2" w:rsidRPr="00D53F26" w:rsidRDefault="00534EA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4DC66A39" w14:textId="77777777" w:rsidR="00175D63" w:rsidRPr="00D53F26" w:rsidRDefault="00175D63" w:rsidP="00D53F26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Бельчикова Г.В. Основы государственного регулирования в области фармации. Фармацевтический рынок [Электронный ресурс]: учебное пособие/ Бельчикова Г.В., Чернышова Т.М.— Электрон. текстовые данные.— Самара: РЕАВИЗ, 2010.— 254 c. </w:t>
            </w:r>
          </w:p>
        </w:tc>
        <w:tc>
          <w:tcPr>
            <w:tcW w:w="1842" w:type="dxa"/>
            <w:vMerge/>
            <w:vAlign w:val="center"/>
          </w:tcPr>
          <w:p w14:paraId="4FE5EEA3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4D4A8A1" w14:textId="77777777" w:rsidTr="00D53F26">
        <w:trPr>
          <w:trHeight w:val="309"/>
          <w:jc w:val="center"/>
        </w:trPr>
        <w:tc>
          <w:tcPr>
            <w:tcW w:w="562" w:type="dxa"/>
            <w:vMerge/>
          </w:tcPr>
          <w:p w14:paraId="10B498FE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B5DF23B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5E22B6D8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3F26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74CD6E95" w14:textId="77777777" w:rsidR="00175D63" w:rsidRPr="00D53F26" w:rsidRDefault="00175D63" w:rsidP="00D53F26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08183C79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1938522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0D55E496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2EF588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B8E2E3C" w14:textId="77777777" w:rsidR="00175D63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03" w:history="1">
              <w:r w:rsidR="00534EA2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http://www.iprbookshop.ru/10138.html</w:t>
              </w:r>
            </w:hyperlink>
          </w:p>
          <w:p w14:paraId="089086BF" w14:textId="77777777" w:rsidR="00534EA2" w:rsidRPr="00D53F26" w:rsidRDefault="00534EA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2B8E03C9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Бельчикова Г.В. Психология рекламы в фармации [Электронный ресурс]: учебное пособие/ Бельчикова Г.В.— Электрон. текстовые данные.— Самара: РЕАВИЗ, 2009.— 63 c. </w:t>
            </w:r>
          </w:p>
        </w:tc>
        <w:tc>
          <w:tcPr>
            <w:tcW w:w="1842" w:type="dxa"/>
            <w:vMerge/>
            <w:vAlign w:val="center"/>
          </w:tcPr>
          <w:p w14:paraId="02340AEB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0555B7A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33671FD4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63CD485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36B1B740" w14:textId="77777777" w:rsidR="00175D63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04" w:history="1">
              <w:r w:rsidR="00534EA2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http://www.iprbookshop.ru/6214.html</w:t>
              </w:r>
            </w:hyperlink>
          </w:p>
          <w:p w14:paraId="5ACFF049" w14:textId="77777777" w:rsidR="00534EA2" w:rsidRPr="00D53F26" w:rsidRDefault="00534EA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7641F8C8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Савина Г.С. Руководство к производственной практике по управлению и экономике фармации [Электронный ресурс]/ Савина Г.С.— Электрон. текстовые данные.— Кемерово: Кемеровская государственная медицинская академия, 2007.— 60 c. </w:t>
            </w:r>
          </w:p>
        </w:tc>
        <w:tc>
          <w:tcPr>
            <w:tcW w:w="1842" w:type="dxa"/>
            <w:vMerge/>
            <w:vAlign w:val="center"/>
          </w:tcPr>
          <w:p w14:paraId="5BF20FCF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2238BEB0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15A34B03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48176F3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5BD1F58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hyperlink r:id="rId405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http://www.iprbookshop.ru/10485.html</w:t>
              </w:r>
            </w:hyperlink>
          </w:p>
        </w:tc>
        <w:tc>
          <w:tcPr>
            <w:tcW w:w="7464" w:type="dxa"/>
          </w:tcPr>
          <w:p w14:paraId="23684F5B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Бельчикова Г.В. Учебное пособие для провизоров-интернов по специальности «Управление и экономика фармации» [Электронный ресурс] / Г.В. Бельчикова. — Электрон. текстовые данные. — Самара: РЕАВИЗ, 2011. — 64 c. </w:t>
            </w:r>
          </w:p>
        </w:tc>
        <w:tc>
          <w:tcPr>
            <w:tcW w:w="1842" w:type="dxa"/>
            <w:vMerge/>
            <w:vAlign w:val="center"/>
          </w:tcPr>
          <w:p w14:paraId="73B92E79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3BE230D" w14:textId="77777777" w:rsidTr="00D53F26">
        <w:trPr>
          <w:trHeight w:val="268"/>
          <w:jc w:val="center"/>
        </w:trPr>
        <w:tc>
          <w:tcPr>
            <w:tcW w:w="562" w:type="dxa"/>
            <w:vMerge/>
          </w:tcPr>
          <w:p w14:paraId="75F81A9C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A21C71C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0CE06181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6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http://www.iprbookshop.ru/31799.html</w:t>
              </w:r>
            </w:hyperlink>
          </w:p>
        </w:tc>
        <w:tc>
          <w:tcPr>
            <w:tcW w:w="7464" w:type="dxa"/>
          </w:tcPr>
          <w:p w14:paraId="17094DA9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Анализ рецептуры аптечных организаций Оренбургской области [Электронный ресурс]: учебно-методическое пособие/ М.Р. Дударенкова [и др.].— Электрон. текстовые данные.— Оренбург: Оренбургская государственная медицинская академия, 2012.— 87 c. </w:t>
            </w:r>
          </w:p>
        </w:tc>
        <w:tc>
          <w:tcPr>
            <w:tcW w:w="1842" w:type="dxa"/>
            <w:vMerge/>
            <w:vAlign w:val="center"/>
          </w:tcPr>
          <w:p w14:paraId="5AF4FDEC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1E76BB2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305354CF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7E94DB0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C560D2A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7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http://www.iprbookshop.ru/31858.html</w:t>
              </w:r>
            </w:hyperlink>
          </w:p>
        </w:tc>
        <w:tc>
          <w:tcPr>
            <w:tcW w:w="7464" w:type="dxa"/>
          </w:tcPr>
          <w:p w14:paraId="2C43CEE3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Управление запасами субстанций [Электронный ресурс]: учебно-методическое пособие/ Дударенкова М.Р., Гладунова Е.П.— Электрон. текстовые данные.— Оренбург: Оренбургская государственная медицинская академия, 2012.— 36 c. </w:t>
            </w:r>
          </w:p>
        </w:tc>
        <w:tc>
          <w:tcPr>
            <w:tcW w:w="1842" w:type="dxa"/>
            <w:vMerge/>
            <w:vAlign w:val="center"/>
          </w:tcPr>
          <w:p w14:paraId="4064B102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AC6288E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561B80ED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82DE846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434C004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8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http://www.iprbookshop.ru/21794.html</w:t>
              </w:r>
            </w:hyperlink>
          </w:p>
        </w:tc>
        <w:tc>
          <w:tcPr>
            <w:tcW w:w="7464" w:type="dxa"/>
          </w:tcPr>
          <w:p w14:paraId="46B71339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Внутренний аудит в аптеке [Электронный ресурс]: учебно-методическое пособие/ Дударенкова М.Р., Гладунова Е.П.— Электрон. текстовые данные.— Оренбург: Оренбургская государственная медицинская академия, 2012.— 58 c. </w:t>
            </w:r>
          </w:p>
        </w:tc>
        <w:tc>
          <w:tcPr>
            <w:tcW w:w="1842" w:type="dxa"/>
            <w:vMerge/>
            <w:vAlign w:val="center"/>
          </w:tcPr>
          <w:p w14:paraId="78694D44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8533765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1F0EBD5C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38329F2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9ECF33F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9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http://www.iprbookshop.ru/21829.html</w:t>
              </w:r>
            </w:hyperlink>
          </w:p>
        </w:tc>
        <w:tc>
          <w:tcPr>
            <w:tcW w:w="7464" w:type="dxa"/>
          </w:tcPr>
          <w:p w14:paraId="023C728F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Налоговое законодательство [Электронный ресурс]: учебно-методическое пособие/ Дударенкова М.Р., Саньков А.Н., Короткова А.М.— Электрон. текстовые данные.— Оренбург: Оренбургская государственная медицинская академия, 2012.— 60 c. </w:t>
            </w:r>
          </w:p>
        </w:tc>
        <w:tc>
          <w:tcPr>
            <w:tcW w:w="1842" w:type="dxa"/>
            <w:vMerge/>
            <w:vAlign w:val="center"/>
          </w:tcPr>
          <w:p w14:paraId="6403940A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630F0226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2B8126E3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4BD9C6C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926996D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0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http://www.iprbookshop.ru/67089.html</w:t>
              </w:r>
            </w:hyperlink>
          </w:p>
        </w:tc>
        <w:tc>
          <w:tcPr>
            <w:tcW w:w="7464" w:type="dxa"/>
          </w:tcPr>
          <w:p w14:paraId="68D8BB4B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Азембаев А.А. Маркетинг и фармацевтический рынок Казахстана [Электронный ресурс]: учебное пособие/ Азембаев А.А., Зурдинов А.З., Айдарханова Г.С.— Электрон. текстовые данные.— Алматы: Нур-Принт, 2011.— 133 c. </w:t>
            </w:r>
          </w:p>
        </w:tc>
        <w:tc>
          <w:tcPr>
            <w:tcW w:w="1842" w:type="dxa"/>
            <w:vMerge/>
            <w:vAlign w:val="center"/>
          </w:tcPr>
          <w:p w14:paraId="5D961E23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02C74B88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51D2590D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DAF1B1F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1B02E1C" w14:textId="77777777" w:rsidR="00175D63" w:rsidRPr="00D53F26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1" w:history="1">
              <w:r w:rsidR="00175D63" w:rsidRPr="00D53F26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http://www.iprbookshop.ru/31810.html</w:t>
              </w:r>
            </w:hyperlink>
          </w:p>
        </w:tc>
        <w:tc>
          <w:tcPr>
            <w:tcW w:w="7464" w:type="dxa"/>
          </w:tcPr>
          <w:p w14:paraId="2EE5A457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Надлежащая аптечная практика и анализ нарушений лицензионных требований и условий в аптечных организациях Оренбургской области [Электронный ресурс]: учебно-методическое пособие/ М.Р. Дударенкова [и др.].— Электрон. текстовые данные.— Оренбург: Оренбургская государственная медицинская академия, 2012.— 44 c. </w:t>
            </w:r>
          </w:p>
        </w:tc>
        <w:tc>
          <w:tcPr>
            <w:tcW w:w="1842" w:type="dxa"/>
            <w:vMerge/>
            <w:vAlign w:val="center"/>
          </w:tcPr>
          <w:p w14:paraId="3ADE71FA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7DC2D228" w14:textId="77777777" w:rsidTr="00937B53">
        <w:trPr>
          <w:trHeight w:val="794"/>
          <w:jc w:val="center"/>
        </w:trPr>
        <w:tc>
          <w:tcPr>
            <w:tcW w:w="562" w:type="dxa"/>
            <w:vMerge/>
          </w:tcPr>
          <w:p w14:paraId="32A94D5D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409C207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5655DD6" w14:textId="77777777" w:rsidR="00175D63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12" w:history="1">
              <w:r w:rsidR="00534EA2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http://www.iprbookshop.ru/31811.html</w:t>
              </w:r>
            </w:hyperlink>
          </w:p>
          <w:p w14:paraId="3CCDA5AC" w14:textId="77777777" w:rsidR="00534EA2" w:rsidRPr="00D53F26" w:rsidRDefault="00534EA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14:paraId="3859838A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Дударенкова М.Р. Организационно-экономические подходы к ценообразованию на экстемпоральные лекарственные средства [Электронный ресурс]: учебно-методическое пособие/ Дударенкова М.Р., Гладунова Е.П.— Электрон. текстовые данные.— Оренбург: Оренбургская государственная медицинская академия, 2012.— 43 c. </w:t>
            </w:r>
          </w:p>
        </w:tc>
        <w:tc>
          <w:tcPr>
            <w:tcW w:w="1842" w:type="dxa"/>
            <w:vMerge/>
            <w:vAlign w:val="center"/>
          </w:tcPr>
          <w:p w14:paraId="5D18069E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D63" w:rsidRPr="00192134" w14:paraId="106A972A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360544EA" w14:textId="77777777" w:rsidR="00175D63" w:rsidRPr="00D53F26" w:rsidRDefault="00175D63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3318C92" w14:textId="77777777" w:rsidR="00175D63" w:rsidRPr="00D53F26" w:rsidRDefault="00175D63" w:rsidP="00D53F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EEA5C10" w14:textId="77777777" w:rsidR="00175D63" w:rsidRDefault="00064A0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13" w:history="1">
              <w:r w:rsidR="00534EA2" w:rsidRPr="005D75A7">
                <w:rPr>
                  <w:rStyle w:val="af6"/>
                  <w:rFonts w:ascii="Times New Roman" w:hAnsi="Times New Roman" w:cs="Times New Roman"/>
                  <w:shd w:val="clear" w:color="auto" w:fill="FCFCFC"/>
                </w:rPr>
                <w:t>http://www.iprbookshop.ru/21827.html</w:t>
              </w:r>
            </w:hyperlink>
          </w:p>
          <w:p w14:paraId="1FDA8CF0" w14:textId="77777777" w:rsidR="00534EA2" w:rsidRPr="00D53F26" w:rsidRDefault="00534EA2" w:rsidP="00D53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64" w:type="dxa"/>
          </w:tcPr>
          <w:p w14:paraId="1E5D835E" w14:textId="77777777" w:rsidR="00175D63" w:rsidRPr="00D53F26" w:rsidRDefault="00175D63" w:rsidP="00D53F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D53F26">
              <w:rPr>
                <w:rFonts w:ascii="Times New Roman" w:hAnsi="Times New Roman" w:cs="Times New Roman"/>
                <w:color w:val="000000"/>
                <w:shd w:val="clear" w:color="auto" w:fill="FCFCFC"/>
              </w:rPr>
              <w:t xml:space="preserve">Саньков А.Н. Мотивация труда работников фармацевтических организаций [Электронный ресурс]: учебно-методическое пособие/ Саньков А.Н., Дударенкова М.Р., Зубарева А.В.— Электрон. текстовые данные.— Оренбург: Оренбургская государственная медицинская академия, 2012.— 21 c. </w:t>
            </w:r>
          </w:p>
        </w:tc>
        <w:tc>
          <w:tcPr>
            <w:tcW w:w="1842" w:type="dxa"/>
            <w:vMerge/>
            <w:vAlign w:val="center"/>
          </w:tcPr>
          <w:p w14:paraId="04857F20" w14:textId="77777777" w:rsidR="00175D63" w:rsidRPr="004345CF" w:rsidRDefault="00175D63" w:rsidP="004345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4A73C68B" w14:textId="77777777" w:rsidTr="00BD3177">
        <w:trPr>
          <w:trHeight w:val="455"/>
          <w:jc w:val="center"/>
        </w:trPr>
        <w:tc>
          <w:tcPr>
            <w:tcW w:w="562" w:type="dxa"/>
            <w:vMerge w:val="restart"/>
          </w:tcPr>
          <w:p w14:paraId="6435E3FF" w14:textId="77777777" w:rsidR="00BD3177" w:rsidRPr="00ED4B3F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  <w:p w14:paraId="0278A141" w14:textId="77777777" w:rsidR="00BD3177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8CEF880" w14:textId="77777777" w:rsidR="00BD3177" w:rsidRPr="00ED4B3F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14:paraId="6720480D" w14:textId="77777777" w:rsidR="00BD3177" w:rsidRPr="00ED4B3F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4B3F">
              <w:rPr>
                <w:rFonts w:ascii="Times New Roman" w:hAnsi="Times New Roman" w:cs="Times New Roman"/>
                <w:b/>
              </w:rPr>
              <w:t>Научно-исследовательская работа</w:t>
            </w:r>
          </w:p>
        </w:tc>
        <w:tc>
          <w:tcPr>
            <w:tcW w:w="10994" w:type="dxa"/>
            <w:gridSpan w:val="2"/>
            <w:shd w:val="clear" w:color="auto" w:fill="D9D9D9" w:themeFill="background1" w:themeFillShade="D9"/>
            <w:vAlign w:val="center"/>
          </w:tcPr>
          <w:p w14:paraId="5C790DBC" w14:textId="77777777" w:rsidR="00BD3177" w:rsidRPr="00ED4B3F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4B3F">
              <w:rPr>
                <w:rFonts w:ascii="Times New Roman" w:hAnsi="Times New Roman" w:cs="Times New Roman"/>
                <w:b/>
              </w:rPr>
              <w:t>Основная литература: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2B10DE88" w14:textId="77777777" w:rsidR="00BD3177" w:rsidRPr="00ED4B3F" w:rsidRDefault="00BD3177" w:rsidP="00BD31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35DD33" w14:textId="77777777" w:rsidR="00BD3177" w:rsidRPr="00ED4B3F" w:rsidRDefault="00BD3177" w:rsidP="00BD31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4B3F">
              <w:rPr>
                <w:rFonts w:ascii="Times New Roman" w:hAnsi="Times New Roman" w:cs="Times New Roman"/>
              </w:rPr>
              <w:t>Доступ со всех компьютеров, подключенных к сети ДВФУ</w:t>
            </w:r>
          </w:p>
        </w:tc>
      </w:tr>
      <w:tr w:rsidR="00BD3177" w:rsidRPr="00192134" w14:paraId="350F9EBA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5694943E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D07EEE2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54641E34" w14:textId="77777777" w:rsidR="00BD3177" w:rsidRPr="00D53F26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14" w:history="1">
              <w:r w:rsidR="00BD3177" w:rsidRPr="00ED4B3F">
                <w:rPr>
                  <w:rStyle w:val="af6"/>
                  <w:rFonts w:ascii="Times New Roman" w:hAnsi="Times New Roman" w:cs="Times New Roman"/>
                </w:rPr>
                <w:t>http://www.iprbookshop.ru/66835.html</w:t>
              </w:r>
            </w:hyperlink>
          </w:p>
        </w:tc>
        <w:tc>
          <w:tcPr>
            <w:tcW w:w="7464" w:type="dxa"/>
          </w:tcPr>
          <w:p w14:paraId="1FE7A362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</w:rPr>
              <w:t xml:space="preserve">Серов Е.Н. Научно-исследовательская подготовка магистров [Электронный ресурс]: учебное пособие / Е.Н. Серов, С.И. Миронова. — Электрон. текстовые данные. — СПб.: Санкт-Петербургский государственный архитектурно-строительный университет, ЭБС АСВ, 2016. — 56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1473AF0F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0B1D1F85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33491BF7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6C296C5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421EB458" w14:textId="77777777" w:rsidR="00BD3177" w:rsidRPr="00D53F26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15" w:history="1">
              <w:r w:rsidR="00BD3177" w:rsidRPr="00ED4B3F">
                <w:rPr>
                  <w:rStyle w:val="af6"/>
                  <w:rFonts w:ascii="Times New Roman" w:hAnsi="Times New Roman" w:cs="Times New Roman"/>
                </w:rPr>
                <w:t>https://e.lanbook.com/book/91511</w:t>
              </w:r>
            </w:hyperlink>
          </w:p>
        </w:tc>
        <w:tc>
          <w:tcPr>
            <w:tcW w:w="7464" w:type="dxa"/>
          </w:tcPr>
          <w:p w14:paraId="2EF97753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</w:rPr>
              <w:t>Кудрявцева, Т.А. Научно-исследовательская работа [Электронный ресурс]: учебно-методическое пособие / Т.А. Кудрявцева, Л.А. Забодалова. — Электрон</w:t>
            </w:r>
            <w:proofErr w:type="gramStart"/>
            <w:r w:rsidRPr="00ED4B3F">
              <w:rPr>
                <w:rFonts w:ascii="Times New Roman" w:hAnsi="Times New Roman" w:cs="Times New Roman"/>
              </w:rPr>
              <w:t>.</w:t>
            </w:r>
            <w:proofErr w:type="gramEnd"/>
            <w:r w:rsidRPr="00ED4B3F">
              <w:rPr>
                <w:rFonts w:ascii="Times New Roman" w:hAnsi="Times New Roman" w:cs="Times New Roman"/>
              </w:rPr>
              <w:t xml:space="preserve"> дан. — Санкт-Пете</w:t>
            </w:r>
            <w:r>
              <w:rPr>
                <w:rFonts w:ascii="Times New Roman" w:hAnsi="Times New Roman" w:cs="Times New Roman"/>
              </w:rPr>
              <w:t xml:space="preserve">рбург: НИУ ИТМО, 2015. — 32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33637F73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48351C6A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774EE264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850158F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357D2E9" w14:textId="77777777" w:rsidR="00BD3177" w:rsidRPr="00D53F26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16" w:history="1">
              <w:r w:rsidR="00BD3177" w:rsidRPr="00ED4B3F">
                <w:rPr>
                  <w:rStyle w:val="af6"/>
                  <w:rFonts w:ascii="Times New Roman" w:hAnsi="Times New Roman" w:cs="Times New Roman"/>
                </w:rPr>
                <w:t>http://www.iprbookshop.ru/66064.html</w:t>
              </w:r>
            </w:hyperlink>
          </w:p>
        </w:tc>
        <w:tc>
          <w:tcPr>
            <w:tcW w:w="7464" w:type="dxa"/>
          </w:tcPr>
          <w:p w14:paraId="7B4304D1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</w:rPr>
              <w:t xml:space="preserve">Научно-исследовательская работа [Электронный ресурс]: практикум/ — Электрон. текстовые </w:t>
            </w:r>
            <w:proofErr w:type="gramStart"/>
            <w:r w:rsidRPr="00ED4B3F">
              <w:rPr>
                <w:rFonts w:ascii="Times New Roman" w:hAnsi="Times New Roman" w:cs="Times New Roman"/>
              </w:rPr>
              <w:t>данные.—</w:t>
            </w:r>
            <w:proofErr w:type="gramEnd"/>
            <w:r w:rsidRPr="00ED4B3F">
              <w:rPr>
                <w:rFonts w:ascii="Times New Roman" w:hAnsi="Times New Roman" w:cs="Times New Roman"/>
              </w:rPr>
              <w:t xml:space="preserve"> Ставрополь: Северо-Кавказский федераль</w:t>
            </w:r>
            <w:r>
              <w:rPr>
                <w:rFonts w:ascii="Times New Roman" w:hAnsi="Times New Roman" w:cs="Times New Roman"/>
              </w:rPr>
              <w:t xml:space="preserve">ный университет, 2016.— 246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51CAD67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1F502913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388FD9BD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1A0E93A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5200714" w14:textId="77777777" w:rsidR="00BD3177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7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http://www.iprbookshop.ru/27036.html</w:t>
              </w:r>
            </w:hyperlink>
          </w:p>
          <w:p w14:paraId="08BC35CE" w14:textId="77777777" w:rsidR="00534EA2" w:rsidRPr="00D53F26" w:rsidRDefault="00534EA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7464" w:type="dxa"/>
          </w:tcPr>
          <w:p w14:paraId="3768CCE8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</w:rPr>
              <w:t>Скворцова Л.М. Методология научных исследований [Электронный ресурс]: учебное пособие/ Скворцова Л.М.— Электрон. текстовые данные. — М.: Московский государственный строительный университет, Ай Пи Э</w:t>
            </w:r>
            <w:r>
              <w:rPr>
                <w:rFonts w:ascii="Times New Roman" w:hAnsi="Times New Roman" w:cs="Times New Roman"/>
              </w:rPr>
              <w:t xml:space="preserve">р Медиа, ЭБС АСВ, 2014.— 79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4A89B0CB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7A96CA19" w14:textId="77777777" w:rsidTr="00BD3177">
        <w:trPr>
          <w:trHeight w:val="479"/>
          <w:jc w:val="center"/>
        </w:trPr>
        <w:tc>
          <w:tcPr>
            <w:tcW w:w="562" w:type="dxa"/>
            <w:vMerge/>
          </w:tcPr>
          <w:p w14:paraId="614482C2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1C5949E9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287525AB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  <w:b/>
              </w:rPr>
              <w:t>Дополнительная литература:</w:t>
            </w:r>
          </w:p>
        </w:tc>
        <w:tc>
          <w:tcPr>
            <w:tcW w:w="7464" w:type="dxa"/>
            <w:shd w:val="clear" w:color="auto" w:fill="D9D9D9" w:themeFill="background1" w:themeFillShade="D9"/>
          </w:tcPr>
          <w:p w14:paraId="3132E98A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09361380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0691E259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05D40E8E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33F1F99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17AC0B66" w14:textId="77777777" w:rsidR="00BD3177" w:rsidRPr="00D53F26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18" w:history="1">
              <w:r w:rsidR="00BD3177" w:rsidRPr="00ED4B3F">
                <w:rPr>
                  <w:rStyle w:val="af6"/>
                  <w:rFonts w:ascii="Times New Roman" w:hAnsi="Times New Roman" w:cs="Times New Roman"/>
                </w:rPr>
                <w:t>http://www.iprbookshop.ru/69140.html</w:t>
              </w:r>
            </w:hyperlink>
          </w:p>
        </w:tc>
        <w:tc>
          <w:tcPr>
            <w:tcW w:w="7464" w:type="dxa"/>
          </w:tcPr>
          <w:p w14:paraId="3E3E013A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t xml:space="preserve">Кентбаева Б.А. Методология научных исследований [Электронный ресурс]: учебник/ Кентбаева Б.А.— Электрон. текстовые </w:t>
            </w:r>
            <w:proofErr w:type="gramStart"/>
            <w:r w:rsidRPr="00ED4B3F">
              <w:t>данные.—</w:t>
            </w:r>
            <w:proofErr w:type="gramEnd"/>
            <w:r w:rsidRPr="00ED4B3F">
              <w:t xml:space="preserve"> Алматы: Нур-Принт, 2014.— 209 c.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6BC1D83F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3F7E0728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25A534BE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DE530A5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C87F8B0" w14:textId="77777777" w:rsidR="00BD3177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9" w:history="1">
              <w:r w:rsidR="00534EA2" w:rsidRPr="005D75A7">
                <w:rPr>
                  <w:rStyle w:val="af6"/>
                  <w:rFonts w:ascii="Times New Roman" w:hAnsi="Times New Roman" w:cs="Times New Roman"/>
                </w:rPr>
                <w:t>http://znanium.com/catalog.php?bookinfo=507377</w:t>
              </w:r>
            </w:hyperlink>
          </w:p>
          <w:p w14:paraId="375C7478" w14:textId="77777777" w:rsidR="00534EA2" w:rsidRPr="00D53F26" w:rsidRDefault="00534EA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7464" w:type="dxa"/>
          </w:tcPr>
          <w:p w14:paraId="70ECF53C" w14:textId="77777777" w:rsidR="00BD3177" w:rsidRPr="00ED4B3F" w:rsidRDefault="00BD3177" w:rsidP="00BD3177">
            <w:pPr>
              <w:pStyle w:val="ac"/>
              <w:ind w:left="0"/>
              <w:jc w:val="both"/>
              <w:rPr>
                <w:sz w:val="22"/>
                <w:szCs w:val="22"/>
              </w:rPr>
            </w:pPr>
            <w:r w:rsidRPr="00ED4B3F">
              <w:rPr>
                <w:sz w:val="22"/>
                <w:szCs w:val="22"/>
              </w:rPr>
              <w:t xml:space="preserve">Кравцова, Е. Д. Логика и методология научных исследований [Электронный ресурс]: учеб. пособие / Е. Д. Кравцова, А. Н. Городищева. – Красноярск: Сиб. федер. ун-т, 2014. – 168 с. </w:t>
            </w:r>
          </w:p>
          <w:p w14:paraId="4D88F03D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19752E4D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45FDA719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60E5526F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58986269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69043A2C" w14:textId="77777777" w:rsidR="00BD3177" w:rsidRPr="00D53F26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20" w:history="1">
              <w:r w:rsidR="00BD3177" w:rsidRPr="00ED4B3F">
                <w:rPr>
                  <w:rStyle w:val="af6"/>
                  <w:rFonts w:ascii="Times New Roman" w:hAnsi="Times New Roman" w:cs="Times New Roman"/>
                </w:rPr>
                <w:t>http://www.studentlibrary.ru/book/ISBN9785970426340.html</w:t>
              </w:r>
            </w:hyperlink>
          </w:p>
        </w:tc>
        <w:tc>
          <w:tcPr>
            <w:tcW w:w="7464" w:type="dxa"/>
          </w:tcPr>
          <w:p w14:paraId="623896A1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</w:rPr>
              <w:t xml:space="preserve">Плетенёва Т.В., Контроль качества лекарственных средств [Электронный ресурс]: учебник / под ред. Т. В. Плетенёвой - М.: ГЭОТАР-Медиа, 2014. - 560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2FF786DD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27400375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2F00499E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3914FC94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752A8CDC" w14:textId="77777777" w:rsidR="00BD3177" w:rsidRPr="00D53F26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21" w:history="1">
              <w:r w:rsidR="00BD3177" w:rsidRPr="00ED4B3F">
                <w:rPr>
                  <w:rStyle w:val="af6"/>
                  <w:rFonts w:ascii="Times New Roman" w:hAnsi="Times New Roman" w:cs="Times New Roman"/>
                </w:rPr>
                <w:t>http://www.studentlibrary.ru/book/ISBN9785970424278.html</w:t>
              </w:r>
            </w:hyperlink>
          </w:p>
        </w:tc>
        <w:tc>
          <w:tcPr>
            <w:tcW w:w="7464" w:type="dxa"/>
          </w:tcPr>
          <w:p w14:paraId="7C6ABE9E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</w:rPr>
              <w:t>Харкевич Д.А., Фармакология [Электронный ресурс] / Харкевич Д.А. - М.:</w:t>
            </w:r>
            <w:r>
              <w:rPr>
                <w:rFonts w:ascii="Times New Roman" w:hAnsi="Times New Roman" w:cs="Times New Roman"/>
              </w:rPr>
              <w:t xml:space="preserve"> ГЭОТАР-Медиа, 2013. - 760 с. </w:t>
            </w:r>
            <w:r w:rsidRPr="00ED4B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261FA66A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3177" w:rsidRPr="00192134" w14:paraId="1A444CBB" w14:textId="77777777" w:rsidTr="00BD3177">
        <w:trPr>
          <w:trHeight w:val="794"/>
          <w:jc w:val="center"/>
        </w:trPr>
        <w:tc>
          <w:tcPr>
            <w:tcW w:w="562" w:type="dxa"/>
            <w:vMerge/>
          </w:tcPr>
          <w:p w14:paraId="5DD155E6" w14:textId="77777777" w:rsidR="00BD3177" w:rsidRPr="00D53F26" w:rsidRDefault="00BD3177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42D953D0" w14:textId="77777777" w:rsidR="00BD3177" w:rsidRPr="00D53F26" w:rsidRDefault="00BD3177" w:rsidP="00BD3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0" w:type="dxa"/>
            <w:vAlign w:val="center"/>
          </w:tcPr>
          <w:p w14:paraId="267124B0" w14:textId="77777777" w:rsidR="00BD3177" w:rsidRPr="00D53F26" w:rsidRDefault="00064A02" w:rsidP="00BD3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hyperlink r:id="rId422" w:history="1">
              <w:r w:rsidR="00BD3177" w:rsidRPr="00ED4B3F">
                <w:rPr>
                  <w:rStyle w:val="af6"/>
                  <w:rFonts w:ascii="Times New Roman" w:hAnsi="Times New Roman" w:cs="Times New Roman"/>
                </w:rPr>
                <w:t>http://www.studentlibrary.ru/book/ISBN9785970426944.html</w:t>
              </w:r>
            </w:hyperlink>
          </w:p>
        </w:tc>
        <w:tc>
          <w:tcPr>
            <w:tcW w:w="7464" w:type="dxa"/>
          </w:tcPr>
          <w:p w14:paraId="5D992A69" w14:textId="77777777" w:rsidR="00BD3177" w:rsidRPr="00D53F26" w:rsidRDefault="00BD3177" w:rsidP="00BD3177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CFCFC"/>
              </w:rPr>
            </w:pPr>
            <w:r w:rsidRPr="00ED4B3F">
              <w:rPr>
                <w:rFonts w:ascii="Times New Roman" w:hAnsi="Times New Roman" w:cs="Times New Roman"/>
              </w:rPr>
              <w:t xml:space="preserve">Краснюк И.И., Фармацевтическая технология. Технология лекарственных форм [Электронный ресурс]: учебник / И. И. Краснюк, Г. В. Михайлова, Т. В. Денисова, В. И. Скляренко; Под ред. И. И. Краснюка, Г. В. Михайловой. - М.: ГЭОТАР-Медиа, 2013. - 656 с. 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14:paraId="57FCDA01" w14:textId="77777777" w:rsidR="00BD3177" w:rsidRPr="004345CF" w:rsidRDefault="00BD3177" w:rsidP="00BD317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4058C8" w14:textId="77777777" w:rsidR="00B5535B" w:rsidRPr="00192134" w:rsidRDefault="00B5535B" w:rsidP="00192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9AC8FF" w14:textId="267FA854" w:rsidR="008D5F36" w:rsidRDefault="008D5F36" w:rsidP="00D53F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14:paraId="7E35E62E" w14:textId="77777777" w:rsidR="00064A02" w:rsidRDefault="00064A02" w:rsidP="000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97DFD7C" wp14:editId="5172599C">
            <wp:simplePos x="0" y="0"/>
            <wp:positionH relativeFrom="column">
              <wp:posOffset>5128895</wp:posOffset>
            </wp:positionH>
            <wp:positionV relativeFrom="paragraph">
              <wp:posOffset>41729</wp:posOffset>
            </wp:positionV>
            <wp:extent cx="969645" cy="530225"/>
            <wp:effectExtent l="0" t="0" r="190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F26">
        <w:rPr>
          <w:rFonts w:ascii="Times New Roman" w:hAnsi="Times New Roman" w:cs="Times New Roman"/>
          <w:sz w:val="24"/>
          <w:szCs w:val="24"/>
        </w:rPr>
        <w:t xml:space="preserve">Руководитель ОП 33.05.01 Фармация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74CC7502" w14:textId="77777777" w:rsidR="00064A02" w:rsidRPr="00031FFA" w:rsidRDefault="00064A02" w:rsidP="0006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FA">
        <w:rPr>
          <w:rFonts w:ascii="Times New Roman" w:hAnsi="Times New Roman" w:cs="Times New Roman"/>
          <w:sz w:val="24"/>
          <w:szCs w:val="24"/>
        </w:rPr>
        <w:t>доцент Департамента</w:t>
      </w:r>
    </w:p>
    <w:p w14:paraId="62B1C922" w14:textId="77777777" w:rsidR="00064A02" w:rsidRPr="00031FFA" w:rsidRDefault="00064A02" w:rsidP="0006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FA">
        <w:rPr>
          <w:rFonts w:ascii="Times New Roman" w:hAnsi="Times New Roman" w:cs="Times New Roman"/>
          <w:sz w:val="24"/>
          <w:szCs w:val="24"/>
        </w:rPr>
        <w:t>фармации и фармакологии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                        </w:t>
      </w:r>
      <w:r w:rsidRPr="00031FFA">
        <w:rPr>
          <w:rFonts w:ascii="Times New Roman" w:hAnsi="Times New Roman" w:cs="Times New Roman"/>
          <w:sz w:val="24"/>
          <w:szCs w:val="24"/>
        </w:rPr>
        <w:t xml:space="preserve">Макарова </w:t>
      </w:r>
      <w:proofErr w:type="gramStart"/>
      <w:r w:rsidRPr="00031FFA">
        <w:rPr>
          <w:rFonts w:ascii="Times New Roman" w:hAnsi="Times New Roman" w:cs="Times New Roman"/>
          <w:sz w:val="24"/>
          <w:szCs w:val="24"/>
        </w:rPr>
        <w:t>К.Е.</w:t>
      </w:r>
      <w:proofErr w:type="gramEnd"/>
    </w:p>
    <w:p w14:paraId="341D2407" w14:textId="77777777" w:rsidR="00B5535B" w:rsidRPr="00F13EB1" w:rsidRDefault="00B5535B" w:rsidP="00064A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5535B" w:rsidRPr="00F13EB1" w:rsidSect="008D5F3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0BC"/>
    <w:multiLevelType w:val="hybridMultilevel"/>
    <w:tmpl w:val="7458CBF2"/>
    <w:lvl w:ilvl="0" w:tplc="776854CC">
      <w:start w:val="1"/>
      <w:numFmt w:val="decimal"/>
      <w:lvlText w:val="%1."/>
      <w:lvlJc w:val="left"/>
      <w:pPr>
        <w:ind w:left="1219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A38A4"/>
    <w:multiLevelType w:val="hybridMultilevel"/>
    <w:tmpl w:val="4A9E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230"/>
    <w:multiLevelType w:val="hybridMultilevel"/>
    <w:tmpl w:val="2DD00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9014D"/>
    <w:multiLevelType w:val="hybridMultilevel"/>
    <w:tmpl w:val="1C5EB692"/>
    <w:lvl w:ilvl="0" w:tplc="6CDEE4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8"/>
        <w:szCs w:val="28"/>
      </w:rPr>
    </w:lvl>
    <w:lvl w:ilvl="1" w:tplc="720EDD2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98342D"/>
    <w:multiLevelType w:val="hybridMultilevel"/>
    <w:tmpl w:val="9D4AA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713934"/>
    <w:multiLevelType w:val="hybridMultilevel"/>
    <w:tmpl w:val="9D4AA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C627BD"/>
    <w:multiLevelType w:val="hybridMultilevel"/>
    <w:tmpl w:val="610A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02379"/>
    <w:multiLevelType w:val="hybridMultilevel"/>
    <w:tmpl w:val="450C5340"/>
    <w:lvl w:ilvl="0" w:tplc="1070E36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A7158"/>
    <w:multiLevelType w:val="hybridMultilevel"/>
    <w:tmpl w:val="8B42D89C"/>
    <w:lvl w:ilvl="0" w:tplc="770C91B6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CB4FFC"/>
    <w:multiLevelType w:val="hybridMultilevel"/>
    <w:tmpl w:val="9DB6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E598C"/>
    <w:multiLevelType w:val="hybridMultilevel"/>
    <w:tmpl w:val="522A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76B9B"/>
    <w:multiLevelType w:val="hybridMultilevel"/>
    <w:tmpl w:val="2064E2CC"/>
    <w:lvl w:ilvl="0" w:tplc="9CC4B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244E"/>
    <w:multiLevelType w:val="hybridMultilevel"/>
    <w:tmpl w:val="091E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032AD"/>
    <w:multiLevelType w:val="hybridMultilevel"/>
    <w:tmpl w:val="AAFA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1367"/>
    <w:multiLevelType w:val="hybridMultilevel"/>
    <w:tmpl w:val="23B43C5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1F24C9E"/>
    <w:multiLevelType w:val="hybridMultilevel"/>
    <w:tmpl w:val="1F40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5B68DE"/>
    <w:multiLevelType w:val="hybridMultilevel"/>
    <w:tmpl w:val="BA20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126EB"/>
    <w:multiLevelType w:val="hybridMultilevel"/>
    <w:tmpl w:val="9EC8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615A4"/>
    <w:multiLevelType w:val="hybridMultilevel"/>
    <w:tmpl w:val="B068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65427"/>
    <w:multiLevelType w:val="hybridMultilevel"/>
    <w:tmpl w:val="359A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80725"/>
    <w:multiLevelType w:val="hybridMultilevel"/>
    <w:tmpl w:val="9CA62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D15CAD"/>
    <w:multiLevelType w:val="hybridMultilevel"/>
    <w:tmpl w:val="32EE5FE0"/>
    <w:lvl w:ilvl="0" w:tplc="746A96CA">
      <w:start w:val="1"/>
      <w:numFmt w:val="decimal"/>
      <w:lvlText w:val="%1."/>
      <w:lvlJc w:val="left"/>
      <w:pPr>
        <w:ind w:left="602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1B2C89A">
      <w:numFmt w:val="bullet"/>
      <w:lvlText w:val="•"/>
      <w:lvlJc w:val="left"/>
      <w:pPr>
        <w:ind w:left="1500" w:hanging="244"/>
      </w:pPr>
      <w:rPr>
        <w:rFonts w:hint="default"/>
        <w:lang w:val="ru-RU" w:eastAsia="ru-RU" w:bidi="ru-RU"/>
      </w:rPr>
    </w:lvl>
    <w:lvl w:ilvl="2" w:tplc="333A99B0">
      <w:numFmt w:val="bullet"/>
      <w:lvlText w:val="•"/>
      <w:lvlJc w:val="left"/>
      <w:pPr>
        <w:ind w:left="2401" w:hanging="244"/>
      </w:pPr>
      <w:rPr>
        <w:rFonts w:hint="default"/>
        <w:lang w:val="ru-RU" w:eastAsia="ru-RU" w:bidi="ru-RU"/>
      </w:rPr>
    </w:lvl>
    <w:lvl w:ilvl="3" w:tplc="5D482E0A">
      <w:numFmt w:val="bullet"/>
      <w:lvlText w:val="•"/>
      <w:lvlJc w:val="left"/>
      <w:pPr>
        <w:ind w:left="3301" w:hanging="244"/>
      </w:pPr>
      <w:rPr>
        <w:rFonts w:hint="default"/>
        <w:lang w:val="ru-RU" w:eastAsia="ru-RU" w:bidi="ru-RU"/>
      </w:rPr>
    </w:lvl>
    <w:lvl w:ilvl="4" w:tplc="7C986AAA">
      <w:numFmt w:val="bullet"/>
      <w:lvlText w:val="•"/>
      <w:lvlJc w:val="left"/>
      <w:pPr>
        <w:ind w:left="4202" w:hanging="244"/>
      </w:pPr>
      <w:rPr>
        <w:rFonts w:hint="default"/>
        <w:lang w:val="ru-RU" w:eastAsia="ru-RU" w:bidi="ru-RU"/>
      </w:rPr>
    </w:lvl>
    <w:lvl w:ilvl="5" w:tplc="8FD8BEF4">
      <w:numFmt w:val="bullet"/>
      <w:lvlText w:val="•"/>
      <w:lvlJc w:val="left"/>
      <w:pPr>
        <w:ind w:left="5103" w:hanging="244"/>
      </w:pPr>
      <w:rPr>
        <w:rFonts w:hint="default"/>
        <w:lang w:val="ru-RU" w:eastAsia="ru-RU" w:bidi="ru-RU"/>
      </w:rPr>
    </w:lvl>
    <w:lvl w:ilvl="6" w:tplc="1146FC8E">
      <w:numFmt w:val="bullet"/>
      <w:lvlText w:val="•"/>
      <w:lvlJc w:val="left"/>
      <w:pPr>
        <w:ind w:left="6003" w:hanging="244"/>
      </w:pPr>
      <w:rPr>
        <w:rFonts w:hint="default"/>
        <w:lang w:val="ru-RU" w:eastAsia="ru-RU" w:bidi="ru-RU"/>
      </w:rPr>
    </w:lvl>
    <w:lvl w:ilvl="7" w:tplc="80B41C10">
      <w:numFmt w:val="bullet"/>
      <w:lvlText w:val="•"/>
      <w:lvlJc w:val="left"/>
      <w:pPr>
        <w:ind w:left="6904" w:hanging="244"/>
      </w:pPr>
      <w:rPr>
        <w:rFonts w:hint="default"/>
        <w:lang w:val="ru-RU" w:eastAsia="ru-RU" w:bidi="ru-RU"/>
      </w:rPr>
    </w:lvl>
    <w:lvl w:ilvl="8" w:tplc="1CECFCB6">
      <w:numFmt w:val="bullet"/>
      <w:lvlText w:val="•"/>
      <w:lvlJc w:val="left"/>
      <w:pPr>
        <w:ind w:left="7804" w:hanging="244"/>
      </w:pPr>
      <w:rPr>
        <w:rFonts w:hint="default"/>
        <w:lang w:val="ru-RU" w:eastAsia="ru-RU" w:bidi="ru-RU"/>
      </w:rPr>
    </w:lvl>
  </w:abstractNum>
  <w:abstractNum w:abstractNumId="24" w15:restartNumberingAfterBreak="0">
    <w:nsid w:val="5F1C7950"/>
    <w:multiLevelType w:val="hybridMultilevel"/>
    <w:tmpl w:val="A884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50DCA"/>
    <w:multiLevelType w:val="hybridMultilevel"/>
    <w:tmpl w:val="9CA62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B32A0E"/>
    <w:multiLevelType w:val="hybridMultilevel"/>
    <w:tmpl w:val="2100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C0CD4"/>
    <w:multiLevelType w:val="hybridMultilevel"/>
    <w:tmpl w:val="C8A4B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615EF7"/>
    <w:multiLevelType w:val="hybridMultilevel"/>
    <w:tmpl w:val="9CA62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7251F4"/>
    <w:multiLevelType w:val="hybridMultilevel"/>
    <w:tmpl w:val="7B64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10C6"/>
    <w:multiLevelType w:val="hybridMultilevel"/>
    <w:tmpl w:val="517C7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8"/>
  </w:num>
  <w:num w:numId="5">
    <w:abstractNumId w:val="26"/>
  </w:num>
  <w:num w:numId="6">
    <w:abstractNumId w:val="19"/>
  </w:num>
  <w:num w:numId="7">
    <w:abstractNumId w:val="16"/>
  </w:num>
  <w:num w:numId="8">
    <w:abstractNumId w:val="23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24"/>
  </w:num>
  <w:num w:numId="16">
    <w:abstractNumId w:val="27"/>
  </w:num>
  <w:num w:numId="17">
    <w:abstractNumId w:val="29"/>
  </w:num>
  <w:num w:numId="18">
    <w:abstractNumId w:val="6"/>
  </w:num>
  <w:num w:numId="19">
    <w:abstractNumId w:val="4"/>
  </w:num>
  <w:num w:numId="20">
    <w:abstractNumId w:val="5"/>
  </w:num>
  <w:num w:numId="21">
    <w:abstractNumId w:val="22"/>
  </w:num>
  <w:num w:numId="22">
    <w:abstractNumId w:val="28"/>
  </w:num>
  <w:num w:numId="23">
    <w:abstractNumId w:val="25"/>
  </w:num>
  <w:num w:numId="24">
    <w:abstractNumId w:val="3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35B"/>
    <w:rsid w:val="00000C9D"/>
    <w:rsid w:val="00001425"/>
    <w:rsid w:val="000031D5"/>
    <w:rsid w:val="000032A9"/>
    <w:rsid w:val="00010A21"/>
    <w:rsid w:val="00011C3E"/>
    <w:rsid w:val="00014A16"/>
    <w:rsid w:val="00014A9D"/>
    <w:rsid w:val="00014F5E"/>
    <w:rsid w:val="0001583D"/>
    <w:rsid w:val="00015C5B"/>
    <w:rsid w:val="00015F59"/>
    <w:rsid w:val="00017299"/>
    <w:rsid w:val="00017F23"/>
    <w:rsid w:val="00020346"/>
    <w:rsid w:val="00020745"/>
    <w:rsid w:val="00020AF1"/>
    <w:rsid w:val="00020D63"/>
    <w:rsid w:val="0002181D"/>
    <w:rsid w:val="00024E07"/>
    <w:rsid w:val="000251D7"/>
    <w:rsid w:val="00027A6F"/>
    <w:rsid w:val="00027D67"/>
    <w:rsid w:val="00027F43"/>
    <w:rsid w:val="00030F7A"/>
    <w:rsid w:val="00031B31"/>
    <w:rsid w:val="00033A23"/>
    <w:rsid w:val="00034B49"/>
    <w:rsid w:val="00034DF8"/>
    <w:rsid w:val="00035A2D"/>
    <w:rsid w:val="00037125"/>
    <w:rsid w:val="00037639"/>
    <w:rsid w:val="00037ABF"/>
    <w:rsid w:val="00040829"/>
    <w:rsid w:val="000460C5"/>
    <w:rsid w:val="000467CF"/>
    <w:rsid w:val="00046EFC"/>
    <w:rsid w:val="000510BD"/>
    <w:rsid w:val="0005128B"/>
    <w:rsid w:val="00051509"/>
    <w:rsid w:val="00051F26"/>
    <w:rsid w:val="00053D6F"/>
    <w:rsid w:val="000551CD"/>
    <w:rsid w:val="00056EC4"/>
    <w:rsid w:val="000573E0"/>
    <w:rsid w:val="0006108B"/>
    <w:rsid w:val="00061E1C"/>
    <w:rsid w:val="0006234A"/>
    <w:rsid w:val="00062CC7"/>
    <w:rsid w:val="00062F38"/>
    <w:rsid w:val="00064A02"/>
    <w:rsid w:val="00064B67"/>
    <w:rsid w:val="00064FB5"/>
    <w:rsid w:val="000651FA"/>
    <w:rsid w:val="00065FA9"/>
    <w:rsid w:val="000666D1"/>
    <w:rsid w:val="000668A4"/>
    <w:rsid w:val="0006796A"/>
    <w:rsid w:val="0007069D"/>
    <w:rsid w:val="00070B03"/>
    <w:rsid w:val="0007297E"/>
    <w:rsid w:val="000745E9"/>
    <w:rsid w:val="0007536A"/>
    <w:rsid w:val="00076FA9"/>
    <w:rsid w:val="00077AA0"/>
    <w:rsid w:val="000804BE"/>
    <w:rsid w:val="00081600"/>
    <w:rsid w:val="000828E8"/>
    <w:rsid w:val="00082C4B"/>
    <w:rsid w:val="00083A3D"/>
    <w:rsid w:val="0008433B"/>
    <w:rsid w:val="000845BF"/>
    <w:rsid w:val="0008486D"/>
    <w:rsid w:val="00085694"/>
    <w:rsid w:val="00086145"/>
    <w:rsid w:val="00086BD0"/>
    <w:rsid w:val="0008750C"/>
    <w:rsid w:val="00087644"/>
    <w:rsid w:val="00087E90"/>
    <w:rsid w:val="0009024A"/>
    <w:rsid w:val="00091134"/>
    <w:rsid w:val="00091532"/>
    <w:rsid w:val="000932E8"/>
    <w:rsid w:val="00095648"/>
    <w:rsid w:val="00095B41"/>
    <w:rsid w:val="00096598"/>
    <w:rsid w:val="000968F0"/>
    <w:rsid w:val="00097852"/>
    <w:rsid w:val="00097F2D"/>
    <w:rsid w:val="000A0862"/>
    <w:rsid w:val="000A102C"/>
    <w:rsid w:val="000A1178"/>
    <w:rsid w:val="000A1540"/>
    <w:rsid w:val="000A1D8A"/>
    <w:rsid w:val="000A1F3F"/>
    <w:rsid w:val="000A2309"/>
    <w:rsid w:val="000A3B21"/>
    <w:rsid w:val="000A42D1"/>
    <w:rsid w:val="000A5709"/>
    <w:rsid w:val="000A5892"/>
    <w:rsid w:val="000A6044"/>
    <w:rsid w:val="000A64DB"/>
    <w:rsid w:val="000A704B"/>
    <w:rsid w:val="000A70ED"/>
    <w:rsid w:val="000A7B95"/>
    <w:rsid w:val="000A7F72"/>
    <w:rsid w:val="000B09FB"/>
    <w:rsid w:val="000B1675"/>
    <w:rsid w:val="000B1BC2"/>
    <w:rsid w:val="000B1EF8"/>
    <w:rsid w:val="000B46B6"/>
    <w:rsid w:val="000B4E8C"/>
    <w:rsid w:val="000B5315"/>
    <w:rsid w:val="000B5E00"/>
    <w:rsid w:val="000B6B57"/>
    <w:rsid w:val="000C17B7"/>
    <w:rsid w:val="000C2A34"/>
    <w:rsid w:val="000C2AA2"/>
    <w:rsid w:val="000C3398"/>
    <w:rsid w:val="000C33E4"/>
    <w:rsid w:val="000C3D63"/>
    <w:rsid w:val="000C4219"/>
    <w:rsid w:val="000C4B35"/>
    <w:rsid w:val="000C540E"/>
    <w:rsid w:val="000C6989"/>
    <w:rsid w:val="000C6C71"/>
    <w:rsid w:val="000D0799"/>
    <w:rsid w:val="000E177C"/>
    <w:rsid w:val="000E1919"/>
    <w:rsid w:val="000E1F2A"/>
    <w:rsid w:val="000E4D24"/>
    <w:rsid w:val="000E614F"/>
    <w:rsid w:val="000E6501"/>
    <w:rsid w:val="000E67C8"/>
    <w:rsid w:val="000E6FEF"/>
    <w:rsid w:val="000E7036"/>
    <w:rsid w:val="000E739D"/>
    <w:rsid w:val="000F0C05"/>
    <w:rsid w:val="000F1031"/>
    <w:rsid w:val="000F1963"/>
    <w:rsid w:val="000F1D25"/>
    <w:rsid w:val="000F2102"/>
    <w:rsid w:val="000F2200"/>
    <w:rsid w:val="000F272C"/>
    <w:rsid w:val="000F2E0F"/>
    <w:rsid w:val="000F478B"/>
    <w:rsid w:val="000F48AA"/>
    <w:rsid w:val="000F52FE"/>
    <w:rsid w:val="000F5810"/>
    <w:rsid w:val="000F58DA"/>
    <w:rsid w:val="000F68C2"/>
    <w:rsid w:val="000F6FB6"/>
    <w:rsid w:val="00100213"/>
    <w:rsid w:val="00101567"/>
    <w:rsid w:val="0010186F"/>
    <w:rsid w:val="001020DB"/>
    <w:rsid w:val="001024E1"/>
    <w:rsid w:val="00103BF5"/>
    <w:rsid w:val="00103FC1"/>
    <w:rsid w:val="001049ED"/>
    <w:rsid w:val="00104C7C"/>
    <w:rsid w:val="00106541"/>
    <w:rsid w:val="001071CE"/>
    <w:rsid w:val="00107B7E"/>
    <w:rsid w:val="00110C57"/>
    <w:rsid w:val="00110DC1"/>
    <w:rsid w:val="00111071"/>
    <w:rsid w:val="00113B13"/>
    <w:rsid w:val="00114905"/>
    <w:rsid w:val="00114E55"/>
    <w:rsid w:val="00115157"/>
    <w:rsid w:val="00115F66"/>
    <w:rsid w:val="00116515"/>
    <w:rsid w:val="00116769"/>
    <w:rsid w:val="001210BE"/>
    <w:rsid w:val="00121C2D"/>
    <w:rsid w:val="001220CB"/>
    <w:rsid w:val="0012270E"/>
    <w:rsid w:val="00122C91"/>
    <w:rsid w:val="00123448"/>
    <w:rsid w:val="001241DB"/>
    <w:rsid w:val="0012432F"/>
    <w:rsid w:val="00124569"/>
    <w:rsid w:val="001261E4"/>
    <w:rsid w:val="00126825"/>
    <w:rsid w:val="00127519"/>
    <w:rsid w:val="00127E18"/>
    <w:rsid w:val="001305F3"/>
    <w:rsid w:val="00130A05"/>
    <w:rsid w:val="0013143C"/>
    <w:rsid w:val="0013162A"/>
    <w:rsid w:val="001324E5"/>
    <w:rsid w:val="00132BB9"/>
    <w:rsid w:val="00133B31"/>
    <w:rsid w:val="00134005"/>
    <w:rsid w:val="001346FE"/>
    <w:rsid w:val="001362D7"/>
    <w:rsid w:val="0013651E"/>
    <w:rsid w:val="001373E0"/>
    <w:rsid w:val="0014070E"/>
    <w:rsid w:val="001409AA"/>
    <w:rsid w:val="00143942"/>
    <w:rsid w:val="00143D1C"/>
    <w:rsid w:val="00144D73"/>
    <w:rsid w:val="00144DBD"/>
    <w:rsid w:val="0015003D"/>
    <w:rsid w:val="00150951"/>
    <w:rsid w:val="0015271E"/>
    <w:rsid w:val="001534A4"/>
    <w:rsid w:val="001543F3"/>
    <w:rsid w:val="00154D01"/>
    <w:rsid w:val="0015608E"/>
    <w:rsid w:val="00156112"/>
    <w:rsid w:val="00157605"/>
    <w:rsid w:val="00160127"/>
    <w:rsid w:val="00160203"/>
    <w:rsid w:val="0016118F"/>
    <w:rsid w:val="00161286"/>
    <w:rsid w:val="00161387"/>
    <w:rsid w:val="00161CD4"/>
    <w:rsid w:val="001634AF"/>
    <w:rsid w:val="00164809"/>
    <w:rsid w:val="001651D8"/>
    <w:rsid w:val="00166ECC"/>
    <w:rsid w:val="0016783E"/>
    <w:rsid w:val="00167B26"/>
    <w:rsid w:val="001711B7"/>
    <w:rsid w:val="001713B8"/>
    <w:rsid w:val="00171413"/>
    <w:rsid w:val="00173DEA"/>
    <w:rsid w:val="00174EBA"/>
    <w:rsid w:val="00175D63"/>
    <w:rsid w:val="00177714"/>
    <w:rsid w:val="00177B66"/>
    <w:rsid w:val="00180721"/>
    <w:rsid w:val="001810B1"/>
    <w:rsid w:val="00181D80"/>
    <w:rsid w:val="00183BBA"/>
    <w:rsid w:val="00183E3C"/>
    <w:rsid w:val="00184222"/>
    <w:rsid w:val="0018636A"/>
    <w:rsid w:val="0018792F"/>
    <w:rsid w:val="00190F6C"/>
    <w:rsid w:val="00192134"/>
    <w:rsid w:val="00193407"/>
    <w:rsid w:val="00194703"/>
    <w:rsid w:val="00195719"/>
    <w:rsid w:val="0019626B"/>
    <w:rsid w:val="00196970"/>
    <w:rsid w:val="0019739D"/>
    <w:rsid w:val="001976DF"/>
    <w:rsid w:val="0019780B"/>
    <w:rsid w:val="00197D44"/>
    <w:rsid w:val="001A0844"/>
    <w:rsid w:val="001A19CC"/>
    <w:rsid w:val="001A1A66"/>
    <w:rsid w:val="001A25A7"/>
    <w:rsid w:val="001A38D4"/>
    <w:rsid w:val="001A44AD"/>
    <w:rsid w:val="001A46FC"/>
    <w:rsid w:val="001A4AEC"/>
    <w:rsid w:val="001A4FC9"/>
    <w:rsid w:val="001B0AE5"/>
    <w:rsid w:val="001B0C24"/>
    <w:rsid w:val="001B198C"/>
    <w:rsid w:val="001B243C"/>
    <w:rsid w:val="001B25A1"/>
    <w:rsid w:val="001B28D1"/>
    <w:rsid w:val="001B2A74"/>
    <w:rsid w:val="001B2DFE"/>
    <w:rsid w:val="001B3995"/>
    <w:rsid w:val="001B3BA0"/>
    <w:rsid w:val="001B418D"/>
    <w:rsid w:val="001B46F1"/>
    <w:rsid w:val="001B5049"/>
    <w:rsid w:val="001B59B0"/>
    <w:rsid w:val="001B66AD"/>
    <w:rsid w:val="001B7165"/>
    <w:rsid w:val="001B7DB3"/>
    <w:rsid w:val="001C0772"/>
    <w:rsid w:val="001C0BD0"/>
    <w:rsid w:val="001C0C0F"/>
    <w:rsid w:val="001C105F"/>
    <w:rsid w:val="001C164B"/>
    <w:rsid w:val="001C1B25"/>
    <w:rsid w:val="001C3733"/>
    <w:rsid w:val="001C421D"/>
    <w:rsid w:val="001C42C6"/>
    <w:rsid w:val="001C4CC5"/>
    <w:rsid w:val="001C4EE3"/>
    <w:rsid w:val="001C5C98"/>
    <w:rsid w:val="001C5E3E"/>
    <w:rsid w:val="001C7A37"/>
    <w:rsid w:val="001D0985"/>
    <w:rsid w:val="001D0AE1"/>
    <w:rsid w:val="001D14AA"/>
    <w:rsid w:val="001D28C0"/>
    <w:rsid w:val="001D3308"/>
    <w:rsid w:val="001D3E0F"/>
    <w:rsid w:val="001D47F8"/>
    <w:rsid w:val="001D5E4F"/>
    <w:rsid w:val="001D5F2D"/>
    <w:rsid w:val="001D633E"/>
    <w:rsid w:val="001D6723"/>
    <w:rsid w:val="001D6F6E"/>
    <w:rsid w:val="001D750F"/>
    <w:rsid w:val="001D7692"/>
    <w:rsid w:val="001D7EBB"/>
    <w:rsid w:val="001E050F"/>
    <w:rsid w:val="001E21C6"/>
    <w:rsid w:val="001E2D6A"/>
    <w:rsid w:val="001E2F8A"/>
    <w:rsid w:val="001E32B4"/>
    <w:rsid w:val="001E3A3D"/>
    <w:rsid w:val="001E4A10"/>
    <w:rsid w:val="001E61F2"/>
    <w:rsid w:val="001E6637"/>
    <w:rsid w:val="001E7B5D"/>
    <w:rsid w:val="001F2AE4"/>
    <w:rsid w:val="001F39B2"/>
    <w:rsid w:val="001F3B82"/>
    <w:rsid w:val="001F441E"/>
    <w:rsid w:val="001F466E"/>
    <w:rsid w:val="001F5398"/>
    <w:rsid w:val="001F5855"/>
    <w:rsid w:val="001F63B4"/>
    <w:rsid w:val="001F78D1"/>
    <w:rsid w:val="00200B85"/>
    <w:rsid w:val="00200C9E"/>
    <w:rsid w:val="00201010"/>
    <w:rsid w:val="0020279D"/>
    <w:rsid w:val="0020525C"/>
    <w:rsid w:val="002055FB"/>
    <w:rsid w:val="002066E6"/>
    <w:rsid w:val="00211441"/>
    <w:rsid w:val="002114FD"/>
    <w:rsid w:val="00211C4B"/>
    <w:rsid w:val="00213213"/>
    <w:rsid w:val="00215588"/>
    <w:rsid w:val="002173DB"/>
    <w:rsid w:val="00217C2F"/>
    <w:rsid w:val="00220821"/>
    <w:rsid w:val="00221B15"/>
    <w:rsid w:val="00221BD1"/>
    <w:rsid w:val="00223198"/>
    <w:rsid w:val="0022365E"/>
    <w:rsid w:val="00223DE3"/>
    <w:rsid w:val="00224203"/>
    <w:rsid w:val="00224C27"/>
    <w:rsid w:val="00224D42"/>
    <w:rsid w:val="002251B0"/>
    <w:rsid w:val="00230A54"/>
    <w:rsid w:val="00231795"/>
    <w:rsid w:val="00233698"/>
    <w:rsid w:val="00233DCB"/>
    <w:rsid w:val="00234856"/>
    <w:rsid w:val="00235076"/>
    <w:rsid w:val="0023598D"/>
    <w:rsid w:val="00236AEA"/>
    <w:rsid w:val="0023780F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52519"/>
    <w:rsid w:val="00253259"/>
    <w:rsid w:val="00253B8C"/>
    <w:rsid w:val="00254CE5"/>
    <w:rsid w:val="00256395"/>
    <w:rsid w:val="00257399"/>
    <w:rsid w:val="0025770F"/>
    <w:rsid w:val="0026120F"/>
    <w:rsid w:val="002615D6"/>
    <w:rsid w:val="00262085"/>
    <w:rsid w:val="00264083"/>
    <w:rsid w:val="002641E6"/>
    <w:rsid w:val="0026431A"/>
    <w:rsid w:val="002654B5"/>
    <w:rsid w:val="00265A7C"/>
    <w:rsid w:val="00266017"/>
    <w:rsid w:val="0026719D"/>
    <w:rsid w:val="002710EA"/>
    <w:rsid w:val="002714A5"/>
    <w:rsid w:val="00271D35"/>
    <w:rsid w:val="00272EED"/>
    <w:rsid w:val="00272FDF"/>
    <w:rsid w:val="0027441C"/>
    <w:rsid w:val="002753E6"/>
    <w:rsid w:val="00276B75"/>
    <w:rsid w:val="002813E6"/>
    <w:rsid w:val="00282260"/>
    <w:rsid w:val="002826FF"/>
    <w:rsid w:val="00283627"/>
    <w:rsid w:val="00284735"/>
    <w:rsid w:val="00284A54"/>
    <w:rsid w:val="00286049"/>
    <w:rsid w:val="0028765C"/>
    <w:rsid w:val="00290844"/>
    <w:rsid w:val="002911C8"/>
    <w:rsid w:val="002918AF"/>
    <w:rsid w:val="00291F6D"/>
    <w:rsid w:val="00296C38"/>
    <w:rsid w:val="00297036"/>
    <w:rsid w:val="002A2970"/>
    <w:rsid w:val="002B1C16"/>
    <w:rsid w:val="002B342E"/>
    <w:rsid w:val="002B3AE6"/>
    <w:rsid w:val="002B3C3A"/>
    <w:rsid w:val="002B489C"/>
    <w:rsid w:val="002B549C"/>
    <w:rsid w:val="002B5EF2"/>
    <w:rsid w:val="002B5F9F"/>
    <w:rsid w:val="002B61E6"/>
    <w:rsid w:val="002B69B2"/>
    <w:rsid w:val="002B6F99"/>
    <w:rsid w:val="002C0FD0"/>
    <w:rsid w:val="002C101F"/>
    <w:rsid w:val="002C19CE"/>
    <w:rsid w:val="002C31AD"/>
    <w:rsid w:val="002C32E0"/>
    <w:rsid w:val="002C35CE"/>
    <w:rsid w:val="002C40B2"/>
    <w:rsid w:val="002C4D27"/>
    <w:rsid w:val="002C663E"/>
    <w:rsid w:val="002C675C"/>
    <w:rsid w:val="002C695A"/>
    <w:rsid w:val="002C7915"/>
    <w:rsid w:val="002D1154"/>
    <w:rsid w:val="002D20A0"/>
    <w:rsid w:val="002D26F6"/>
    <w:rsid w:val="002D34EF"/>
    <w:rsid w:val="002D490B"/>
    <w:rsid w:val="002D506E"/>
    <w:rsid w:val="002D5696"/>
    <w:rsid w:val="002D5E16"/>
    <w:rsid w:val="002E36BD"/>
    <w:rsid w:val="002E4E21"/>
    <w:rsid w:val="002E510B"/>
    <w:rsid w:val="002E584A"/>
    <w:rsid w:val="002E5B02"/>
    <w:rsid w:val="002E65E9"/>
    <w:rsid w:val="002E79E5"/>
    <w:rsid w:val="002F02C6"/>
    <w:rsid w:val="002F1BBD"/>
    <w:rsid w:val="002F232A"/>
    <w:rsid w:val="002F23E6"/>
    <w:rsid w:val="002F24CE"/>
    <w:rsid w:val="002F25D7"/>
    <w:rsid w:val="002F2860"/>
    <w:rsid w:val="002F33D2"/>
    <w:rsid w:val="002F3C1F"/>
    <w:rsid w:val="002F3E55"/>
    <w:rsid w:val="002F4562"/>
    <w:rsid w:val="002F480F"/>
    <w:rsid w:val="002F5009"/>
    <w:rsid w:val="002F5D80"/>
    <w:rsid w:val="002F67D9"/>
    <w:rsid w:val="002F6CA9"/>
    <w:rsid w:val="002F79D4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07370"/>
    <w:rsid w:val="00310DE2"/>
    <w:rsid w:val="003115FB"/>
    <w:rsid w:val="00312062"/>
    <w:rsid w:val="0031332D"/>
    <w:rsid w:val="00313754"/>
    <w:rsid w:val="00314556"/>
    <w:rsid w:val="00316139"/>
    <w:rsid w:val="00316578"/>
    <w:rsid w:val="003169CC"/>
    <w:rsid w:val="00316CFF"/>
    <w:rsid w:val="0032002D"/>
    <w:rsid w:val="00321325"/>
    <w:rsid w:val="0032280F"/>
    <w:rsid w:val="0032349E"/>
    <w:rsid w:val="00324351"/>
    <w:rsid w:val="00324D2B"/>
    <w:rsid w:val="00325474"/>
    <w:rsid w:val="0032572C"/>
    <w:rsid w:val="00325D4C"/>
    <w:rsid w:val="00326245"/>
    <w:rsid w:val="00326F2D"/>
    <w:rsid w:val="003276F5"/>
    <w:rsid w:val="00331E0F"/>
    <w:rsid w:val="003321A7"/>
    <w:rsid w:val="00332E0E"/>
    <w:rsid w:val="00332F8E"/>
    <w:rsid w:val="003334D1"/>
    <w:rsid w:val="003338DD"/>
    <w:rsid w:val="00333B18"/>
    <w:rsid w:val="00334222"/>
    <w:rsid w:val="003342E7"/>
    <w:rsid w:val="003350B3"/>
    <w:rsid w:val="003378B1"/>
    <w:rsid w:val="00344696"/>
    <w:rsid w:val="00344CD5"/>
    <w:rsid w:val="0034668F"/>
    <w:rsid w:val="0034754C"/>
    <w:rsid w:val="0034784F"/>
    <w:rsid w:val="00347D29"/>
    <w:rsid w:val="0035059A"/>
    <w:rsid w:val="00350DE9"/>
    <w:rsid w:val="003510ED"/>
    <w:rsid w:val="0035198E"/>
    <w:rsid w:val="00353505"/>
    <w:rsid w:val="0035690C"/>
    <w:rsid w:val="00356E86"/>
    <w:rsid w:val="00360886"/>
    <w:rsid w:val="00360CF6"/>
    <w:rsid w:val="00360DA0"/>
    <w:rsid w:val="00360FF7"/>
    <w:rsid w:val="00362337"/>
    <w:rsid w:val="003627D5"/>
    <w:rsid w:val="00364570"/>
    <w:rsid w:val="00364CFF"/>
    <w:rsid w:val="00364E6A"/>
    <w:rsid w:val="00365083"/>
    <w:rsid w:val="003662E1"/>
    <w:rsid w:val="0036704A"/>
    <w:rsid w:val="003706AF"/>
    <w:rsid w:val="00370761"/>
    <w:rsid w:val="00371891"/>
    <w:rsid w:val="00372A2A"/>
    <w:rsid w:val="00372E43"/>
    <w:rsid w:val="003737F2"/>
    <w:rsid w:val="00373838"/>
    <w:rsid w:val="00373B74"/>
    <w:rsid w:val="0037506F"/>
    <w:rsid w:val="003751A8"/>
    <w:rsid w:val="0037568F"/>
    <w:rsid w:val="00376437"/>
    <w:rsid w:val="003764BA"/>
    <w:rsid w:val="003767EF"/>
    <w:rsid w:val="0038051F"/>
    <w:rsid w:val="00380671"/>
    <w:rsid w:val="00380734"/>
    <w:rsid w:val="003814FB"/>
    <w:rsid w:val="0038226B"/>
    <w:rsid w:val="00382F31"/>
    <w:rsid w:val="00383BFC"/>
    <w:rsid w:val="003848A2"/>
    <w:rsid w:val="0039050E"/>
    <w:rsid w:val="00391798"/>
    <w:rsid w:val="003925D8"/>
    <w:rsid w:val="00393B07"/>
    <w:rsid w:val="00393E62"/>
    <w:rsid w:val="00394310"/>
    <w:rsid w:val="00395608"/>
    <w:rsid w:val="003956F0"/>
    <w:rsid w:val="003A0DBF"/>
    <w:rsid w:val="003A123A"/>
    <w:rsid w:val="003A1664"/>
    <w:rsid w:val="003A2762"/>
    <w:rsid w:val="003A2C87"/>
    <w:rsid w:val="003A39AA"/>
    <w:rsid w:val="003A3C89"/>
    <w:rsid w:val="003A4BFC"/>
    <w:rsid w:val="003A4FDB"/>
    <w:rsid w:val="003A78C6"/>
    <w:rsid w:val="003B014A"/>
    <w:rsid w:val="003B165A"/>
    <w:rsid w:val="003B23A0"/>
    <w:rsid w:val="003B4A47"/>
    <w:rsid w:val="003B4D3D"/>
    <w:rsid w:val="003B4E99"/>
    <w:rsid w:val="003B4EBA"/>
    <w:rsid w:val="003B5782"/>
    <w:rsid w:val="003B5AAE"/>
    <w:rsid w:val="003B6865"/>
    <w:rsid w:val="003B6DBA"/>
    <w:rsid w:val="003C2676"/>
    <w:rsid w:val="003C3CE8"/>
    <w:rsid w:val="003C524A"/>
    <w:rsid w:val="003C5B04"/>
    <w:rsid w:val="003C64F1"/>
    <w:rsid w:val="003D02F5"/>
    <w:rsid w:val="003D1A4B"/>
    <w:rsid w:val="003D24D6"/>
    <w:rsid w:val="003D37E5"/>
    <w:rsid w:val="003D4B3D"/>
    <w:rsid w:val="003D519B"/>
    <w:rsid w:val="003D5C92"/>
    <w:rsid w:val="003D6A8C"/>
    <w:rsid w:val="003D704A"/>
    <w:rsid w:val="003E049A"/>
    <w:rsid w:val="003E0524"/>
    <w:rsid w:val="003E07E7"/>
    <w:rsid w:val="003E16B7"/>
    <w:rsid w:val="003E2107"/>
    <w:rsid w:val="003E2F2F"/>
    <w:rsid w:val="003E30EC"/>
    <w:rsid w:val="003E3573"/>
    <w:rsid w:val="003E3A02"/>
    <w:rsid w:val="003E50D9"/>
    <w:rsid w:val="003E79E6"/>
    <w:rsid w:val="003F1B25"/>
    <w:rsid w:val="003F226B"/>
    <w:rsid w:val="003F2B1E"/>
    <w:rsid w:val="003F2F0C"/>
    <w:rsid w:val="003F41FC"/>
    <w:rsid w:val="003F4411"/>
    <w:rsid w:val="003F55EA"/>
    <w:rsid w:val="003F575D"/>
    <w:rsid w:val="003F6B07"/>
    <w:rsid w:val="003F6E1C"/>
    <w:rsid w:val="003F6F83"/>
    <w:rsid w:val="003F75F3"/>
    <w:rsid w:val="00402EF2"/>
    <w:rsid w:val="00402F67"/>
    <w:rsid w:val="0040385D"/>
    <w:rsid w:val="00404732"/>
    <w:rsid w:val="00404CD2"/>
    <w:rsid w:val="00404CF0"/>
    <w:rsid w:val="00404FEC"/>
    <w:rsid w:val="0040629A"/>
    <w:rsid w:val="004078BC"/>
    <w:rsid w:val="004101B8"/>
    <w:rsid w:val="004112F6"/>
    <w:rsid w:val="0041178F"/>
    <w:rsid w:val="00411896"/>
    <w:rsid w:val="004126A6"/>
    <w:rsid w:val="00413167"/>
    <w:rsid w:val="004134AF"/>
    <w:rsid w:val="004139A0"/>
    <w:rsid w:val="0041416F"/>
    <w:rsid w:val="004144D8"/>
    <w:rsid w:val="004151F5"/>
    <w:rsid w:val="00415657"/>
    <w:rsid w:val="004159A0"/>
    <w:rsid w:val="00415C88"/>
    <w:rsid w:val="00416EE7"/>
    <w:rsid w:val="00417196"/>
    <w:rsid w:val="00417A15"/>
    <w:rsid w:val="00417C83"/>
    <w:rsid w:val="00420302"/>
    <w:rsid w:val="00420307"/>
    <w:rsid w:val="00423D7B"/>
    <w:rsid w:val="00424551"/>
    <w:rsid w:val="00424649"/>
    <w:rsid w:val="004251AF"/>
    <w:rsid w:val="00426B1B"/>
    <w:rsid w:val="00431185"/>
    <w:rsid w:val="004317A9"/>
    <w:rsid w:val="00431A26"/>
    <w:rsid w:val="004320F1"/>
    <w:rsid w:val="00432256"/>
    <w:rsid w:val="00432A36"/>
    <w:rsid w:val="00433570"/>
    <w:rsid w:val="0043381B"/>
    <w:rsid w:val="004345CF"/>
    <w:rsid w:val="00435EAC"/>
    <w:rsid w:val="004363FB"/>
    <w:rsid w:val="00437712"/>
    <w:rsid w:val="00437822"/>
    <w:rsid w:val="004401C1"/>
    <w:rsid w:val="00440F0A"/>
    <w:rsid w:val="004418A8"/>
    <w:rsid w:val="004426E2"/>
    <w:rsid w:val="00442FDF"/>
    <w:rsid w:val="004438C8"/>
    <w:rsid w:val="00443945"/>
    <w:rsid w:val="004445DF"/>
    <w:rsid w:val="00445198"/>
    <w:rsid w:val="0044581D"/>
    <w:rsid w:val="00445CD0"/>
    <w:rsid w:val="00445FDB"/>
    <w:rsid w:val="0045010A"/>
    <w:rsid w:val="004515D1"/>
    <w:rsid w:val="004520A9"/>
    <w:rsid w:val="00452D74"/>
    <w:rsid w:val="00452E29"/>
    <w:rsid w:val="004536A5"/>
    <w:rsid w:val="00453C53"/>
    <w:rsid w:val="00454DEB"/>
    <w:rsid w:val="004552DD"/>
    <w:rsid w:val="004559E5"/>
    <w:rsid w:val="00456AE2"/>
    <w:rsid w:val="00456DC8"/>
    <w:rsid w:val="004620AE"/>
    <w:rsid w:val="00463873"/>
    <w:rsid w:val="00463EAB"/>
    <w:rsid w:val="004641C5"/>
    <w:rsid w:val="00464C3B"/>
    <w:rsid w:val="00465424"/>
    <w:rsid w:val="004654B1"/>
    <w:rsid w:val="00465B8B"/>
    <w:rsid w:val="00466828"/>
    <w:rsid w:val="0047250D"/>
    <w:rsid w:val="004741A0"/>
    <w:rsid w:val="004750F7"/>
    <w:rsid w:val="004752A6"/>
    <w:rsid w:val="00475B3E"/>
    <w:rsid w:val="00475E55"/>
    <w:rsid w:val="0047640D"/>
    <w:rsid w:val="00476B95"/>
    <w:rsid w:val="00477395"/>
    <w:rsid w:val="0047784B"/>
    <w:rsid w:val="004819D0"/>
    <w:rsid w:val="004822EB"/>
    <w:rsid w:val="00485578"/>
    <w:rsid w:val="00485841"/>
    <w:rsid w:val="00486139"/>
    <w:rsid w:val="004900C2"/>
    <w:rsid w:val="00491DC1"/>
    <w:rsid w:val="004922DF"/>
    <w:rsid w:val="004934CC"/>
    <w:rsid w:val="004939EB"/>
    <w:rsid w:val="00494031"/>
    <w:rsid w:val="00494091"/>
    <w:rsid w:val="00495503"/>
    <w:rsid w:val="00495C82"/>
    <w:rsid w:val="00496FFE"/>
    <w:rsid w:val="0049722F"/>
    <w:rsid w:val="004A02F1"/>
    <w:rsid w:val="004A0BF2"/>
    <w:rsid w:val="004A0D50"/>
    <w:rsid w:val="004A2A4F"/>
    <w:rsid w:val="004A2E2B"/>
    <w:rsid w:val="004A5664"/>
    <w:rsid w:val="004A60D5"/>
    <w:rsid w:val="004A68F7"/>
    <w:rsid w:val="004A6BD3"/>
    <w:rsid w:val="004A76B7"/>
    <w:rsid w:val="004A7A9D"/>
    <w:rsid w:val="004B05A3"/>
    <w:rsid w:val="004B212F"/>
    <w:rsid w:val="004B392F"/>
    <w:rsid w:val="004B3E0A"/>
    <w:rsid w:val="004B57FA"/>
    <w:rsid w:val="004B5D5D"/>
    <w:rsid w:val="004B6080"/>
    <w:rsid w:val="004B63AB"/>
    <w:rsid w:val="004B7A10"/>
    <w:rsid w:val="004C0DED"/>
    <w:rsid w:val="004C15AC"/>
    <w:rsid w:val="004C340F"/>
    <w:rsid w:val="004C3630"/>
    <w:rsid w:val="004C4235"/>
    <w:rsid w:val="004C62D7"/>
    <w:rsid w:val="004C63E7"/>
    <w:rsid w:val="004C7150"/>
    <w:rsid w:val="004D0851"/>
    <w:rsid w:val="004D0F10"/>
    <w:rsid w:val="004D3358"/>
    <w:rsid w:val="004D3C5B"/>
    <w:rsid w:val="004D43B8"/>
    <w:rsid w:val="004D4769"/>
    <w:rsid w:val="004D65C1"/>
    <w:rsid w:val="004D73BC"/>
    <w:rsid w:val="004E0649"/>
    <w:rsid w:val="004E1A24"/>
    <w:rsid w:val="004E27F8"/>
    <w:rsid w:val="004E2B2B"/>
    <w:rsid w:val="004E65F7"/>
    <w:rsid w:val="004E6718"/>
    <w:rsid w:val="004E79AB"/>
    <w:rsid w:val="004F20F0"/>
    <w:rsid w:val="004F2233"/>
    <w:rsid w:val="004F2484"/>
    <w:rsid w:val="004F32C6"/>
    <w:rsid w:val="004F3895"/>
    <w:rsid w:val="004F3AB3"/>
    <w:rsid w:val="004F488B"/>
    <w:rsid w:val="004F4CA9"/>
    <w:rsid w:val="004F5B73"/>
    <w:rsid w:val="004F5C5A"/>
    <w:rsid w:val="004F740A"/>
    <w:rsid w:val="00500581"/>
    <w:rsid w:val="00500B9C"/>
    <w:rsid w:val="005011EC"/>
    <w:rsid w:val="005013E1"/>
    <w:rsid w:val="00501B7C"/>
    <w:rsid w:val="00502FB3"/>
    <w:rsid w:val="005030BF"/>
    <w:rsid w:val="0050329C"/>
    <w:rsid w:val="00503805"/>
    <w:rsid w:val="00504DFB"/>
    <w:rsid w:val="00506320"/>
    <w:rsid w:val="00506CAC"/>
    <w:rsid w:val="0050785E"/>
    <w:rsid w:val="00507A74"/>
    <w:rsid w:val="00510203"/>
    <w:rsid w:val="00512125"/>
    <w:rsid w:val="005156D8"/>
    <w:rsid w:val="005164D0"/>
    <w:rsid w:val="0052013D"/>
    <w:rsid w:val="0052057F"/>
    <w:rsid w:val="005213EF"/>
    <w:rsid w:val="00522302"/>
    <w:rsid w:val="0052352D"/>
    <w:rsid w:val="005242A2"/>
    <w:rsid w:val="00524FE1"/>
    <w:rsid w:val="0052507D"/>
    <w:rsid w:val="005264E1"/>
    <w:rsid w:val="005265D2"/>
    <w:rsid w:val="0052670E"/>
    <w:rsid w:val="00527DEB"/>
    <w:rsid w:val="00530327"/>
    <w:rsid w:val="00531B0B"/>
    <w:rsid w:val="00531F97"/>
    <w:rsid w:val="00532BF1"/>
    <w:rsid w:val="00533573"/>
    <w:rsid w:val="00533B73"/>
    <w:rsid w:val="00534EA2"/>
    <w:rsid w:val="00535112"/>
    <w:rsid w:val="00535380"/>
    <w:rsid w:val="0053716E"/>
    <w:rsid w:val="005372D0"/>
    <w:rsid w:val="0053743E"/>
    <w:rsid w:val="00537AF7"/>
    <w:rsid w:val="00540692"/>
    <w:rsid w:val="00540E0B"/>
    <w:rsid w:val="00540F98"/>
    <w:rsid w:val="00541B3D"/>
    <w:rsid w:val="00542493"/>
    <w:rsid w:val="005465BD"/>
    <w:rsid w:val="00547657"/>
    <w:rsid w:val="0055228F"/>
    <w:rsid w:val="005534DC"/>
    <w:rsid w:val="005536D6"/>
    <w:rsid w:val="00553E82"/>
    <w:rsid w:val="00554973"/>
    <w:rsid w:val="0056138E"/>
    <w:rsid w:val="00561ED2"/>
    <w:rsid w:val="00562893"/>
    <w:rsid w:val="0056293B"/>
    <w:rsid w:val="005651D6"/>
    <w:rsid w:val="00565C9C"/>
    <w:rsid w:val="00565CD0"/>
    <w:rsid w:val="00565DFA"/>
    <w:rsid w:val="005671E8"/>
    <w:rsid w:val="005713BD"/>
    <w:rsid w:val="00571A0C"/>
    <w:rsid w:val="00571BA8"/>
    <w:rsid w:val="00572B64"/>
    <w:rsid w:val="005739C5"/>
    <w:rsid w:val="005752DC"/>
    <w:rsid w:val="005778E7"/>
    <w:rsid w:val="00577905"/>
    <w:rsid w:val="00577DB2"/>
    <w:rsid w:val="00581230"/>
    <w:rsid w:val="00581AAA"/>
    <w:rsid w:val="00581B25"/>
    <w:rsid w:val="00582027"/>
    <w:rsid w:val="005820ED"/>
    <w:rsid w:val="00582430"/>
    <w:rsid w:val="00582937"/>
    <w:rsid w:val="0058300B"/>
    <w:rsid w:val="00583ECA"/>
    <w:rsid w:val="0058517E"/>
    <w:rsid w:val="00585940"/>
    <w:rsid w:val="00585A31"/>
    <w:rsid w:val="005866BC"/>
    <w:rsid w:val="0058772B"/>
    <w:rsid w:val="0059067D"/>
    <w:rsid w:val="00590EBD"/>
    <w:rsid w:val="00591859"/>
    <w:rsid w:val="00591B60"/>
    <w:rsid w:val="0059352F"/>
    <w:rsid w:val="005954F9"/>
    <w:rsid w:val="00595643"/>
    <w:rsid w:val="005A0D7C"/>
    <w:rsid w:val="005A0E33"/>
    <w:rsid w:val="005A1446"/>
    <w:rsid w:val="005A23E0"/>
    <w:rsid w:val="005A554E"/>
    <w:rsid w:val="005A595D"/>
    <w:rsid w:val="005A78AC"/>
    <w:rsid w:val="005B02B9"/>
    <w:rsid w:val="005B0572"/>
    <w:rsid w:val="005B2E53"/>
    <w:rsid w:val="005B3672"/>
    <w:rsid w:val="005B39F4"/>
    <w:rsid w:val="005B3BC9"/>
    <w:rsid w:val="005B50DE"/>
    <w:rsid w:val="005B54DF"/>
    <w:rsid w:val="005B6437"/>
    <w:rsid w:val="005B739E"/>
    <w:rsid w:val="005B75D8"/>
    <w:rsid w:val="005C077C"/>
    <w:rsid w:val="005C3FDD"/>
    <w:rsid w:val="005C463F"/>
    <w:rsid w:val="005C5019"/>
    <w:rsid w:val="005C553A"/>
    <w:rsid w:val="005C5677"/>
    <w:rsid w:val="005C5CA4"/>
    <w:rsid w:val="005C6A16"/>
    <w:rsid w:val="005C71B2"/>
    <w:rsid w:val="005D0D71"/>
    <w:rsid w:val="005D31E8"/>
    <w:rsid w:val="005D37D0"/>
    <w:rsid w:val="005D3A83"/>
    <w:rsid w:val="005D5095"/>
    <w:rsid w:val="005D5CBA"/>
    <w:rsid w:val="005D5D0F"/>
    <w:rsid w:val="005D66FA"/>
    <w:rsid w:val="005D6823"/>
    <w:rsid w:val="005D768A"/>
    <w:rsid w:val="005D7F06"/>
    <w:rsid w:val="005E0628"/>
    <w:rsid w:val="005E49E3"/>
    <w:rsid w:val="005E4E9F"/>
    <w:rsid w:val="005E5397"/>
    <w:rsid w:val="005E623D"/>
    <w:rsid w:val="005E7647"/>
    <w:rsid w:val="005F0EBF"/>
    <w:rsid w:val="005F13B2"/>
    <w:rsid w:val="005F218A"/>
    <w:rsid w:val="005F2893"/>
    <w:rsid w:val="005F2B5C"/>
    <w:rsid w:val="005F2D36"/>
    <w:rsid w:val="005F34F4"/>
    <w:rsid w:val="005F5AEE"/>
    <w:rsid w:val="005F60D4"/>
    <w:rsid w:val="005F6633"/>
    <w:rsid w:val="005F663E"/>
    <w:rsid w:val="005F6DE8"/>
    <w:rsid w:val="005F7349"/>
    <w:rsid w:val="005F76D3"/>
    <w:rsid w:val="00601FFB"/>
    <w:rsid w:val="0060254B"/>
    <w:rsid w:val="00605106"/>
    <w:rsid w:val="006054CD"/>
    <w:rsid w:val="00605CCB"/>
    <w:rsid w:val="0060642D"/>
    <w:rsid w:val="00607F3C"/>
    <w:rsid w:val="00611B3C"/>
    <w:rsid w:val="00614B5E"/>
    <w:rsid w:val="00616C5A"/>
    <w:rsid w:val="00616CDF"/>
    <w:rsid w:val="006170A8"/>
    <w:rsid w:val="00620225"/>
    <w:rsid w:val="0062197C"/>
    <w:rsid w:val="00621A2C"/>
    <w:rsid w:val="00622BB4"/>
    <w:rsid w:val="00622C4D"/>
    <w:rsid w:val="00623036"/>
    <w:rsid w:val="006230CE"/>
    <w:rsid w:val="0062351D"/>
    <w:rsid w:val="0062490D"/>
    <w:rsid w:val="006256E8"/>
    <w:rsid w:val="00627A26"/>
    <w:rsid w:val="0063033A"/>
    <w:rsid w:val="00636536"/>
    <w:rsid w:val="00637019"/>
    <w:rsid w:val="0064149C"/>
    <w:rsid w:val="00642810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5AE4"/>
    <w:rsid w:val="00646E20"/>
    <w:rsid w:val="006522FD"/>
    <w:rsid w:val="0065247D"/>
    <w:rsid w:val="00652D11"/>
    <w:rsid w:val="00653984"/>
    <w:rsid w:val="006544AE"/>
    <w:rsid w:val="0065533D"/>
    <w:rsid w:val="00655CB1"/>
    <w:rsid w:val="0065655B"/>
    <w:rsid w:val="00656F79"/>
    <w:rsid w:val="00657764"/>
    <w:rsid w:val="006616EE"/>
    <w:rsid w:val="00663430"/>
    <w:rsid w:val="00663F45"/>
    <w:rsid w:val="00664CB4"/>
    <w:rsid w:val="00665BD9"/>
    <w:rsid w:val="006662E7"/>
    <w:rsid w:val="00671E76"/>
    <w:rsid w:val="00673835"/>
    <w:rsid w:val="0067486B"/>
    <w:rsid w:val="006750F7"/>
    <w:rsid w:val="00675CFC"/>
    <w:rsid w:val="00676796"/>
    <w:rsid w:val="0067745F"/>
    <w:rsid w:val="00681079"/>
    <w:rsid w:val="0068109B"/>
    <w:rsid w:val="00681A7B"/>
    <w:rsid w:val="0068255B"/>
    <w:rsid w:val="00682D21"/>
    <w:rsid w:val="0068312D"/>
    <w:rsid w:val="006857FC"/>
    <w:rsid w:val="00687CA3"/>
    <w:rsid w:val="00687CF2"/>
    <w:rsid w:val="00687F29"/>
    <w:rsid w:val="0069125F"/>
    <w:rsid w:val="00692548"/>
    <w:rsid w:val="00692915"/>
    <w:rsid w:val="00693512"/>
    <w:rsid w:val="006949DE"/>
    <w:rsid w:val="00694F49"/>
    <w:rsid w:val="006962CA"/>
    <w:rsid w:val="006965D1"/>
    <w:rsid w:val="006A0E48"/>
    <w:rsid w:val="006A1A7D"/>
    <w:rsid w:val="006A1D79"/>
    <w:rsid w:val="006A2A4E"/>
    <w:rsid w:val="006A3F86"/>
    <w:rsid w:val="006A45FB"/>
    <w:rsid w:val="006A7018"/>
    <w:rsid w:val="006B0B94"/>
    <w:rsid w:val="006B1DE3"/>
    <w:rsid w:val="006B3536"/>
    <w:rsid w:val="006B5187"/>
    <w:rsid w:val="006B5526"/>
    <w:rsid w:val="006B6290"/>
    <w:rsid w:val="006B63BB"/>
    <w:rsid w:val="006B6BBE"/>
    <w:rsid w:val="006C12A7"/>
    <w:rsid w:val="006C22CD"/>
    <w:rsid w:val="006C294C"/>
    <w:rsid w:val="006C2FDA"/>
    <w:rsid w:val="006C4A4E"/>
    <w:rsid w:val="006C50E7"/>
    <w:rsid w:val="006C5AC7"/>
    <w:rsid w:val="006C5F93"/>
    <w:rsid w:val="006C69ED"/>
    <w:rsid w:val="006C6B88"/>
    <w:rsid w:val="006C7753"/>
    <w:rsid w:val="006D0342"/>
    <w:rsid w:val="006D196A"/>
    <w:rsid w:val="006D1BB3"/>
    <w:rsid w:val="006D359B"/>
    <w:rsid w:val="006D3BB0"/>
    <w:rsid w:val="006D45DB"/>
    <w:rsid w:val="006D75AF"/>
    <w:rsid w:val="006E0076"/>
    <w:rsid w:val="006E04FD"/>
    <w:rsid w:val="006E384F"/>
    <w:rsid w:val="006E3A3C"/>
    <w:rsid w:val="006E4AAE"/>
    <w:rsid w:val="006E4B3B"/>
    <w:rsid w:val="006E5E30"/>
    <w:rsid w:val="006E68B7"/>
    <w:rsid w:val="006E6FB0"/>
    <w:rsid w:val="006E7061"/>
    <w:rsid w:val="006E7350"/>
    <w:rsid w:val="006F1064"/>
    <w:rsid w:val="006F260B"/>
    <w:rsid w:val="006F260D"/>
    <w:rsid w:val="006F33F9"/>
    <w:rsid w:val="006F488B"/>
    <w:rsid w:val="006F4EEA"/>
    <w:rsid w:val="006F50C8"/>
    <w:rsid w:val="006F5962"/>
    <w:rsid w:val="006F6708"/>
    <w:rsid w:val="006F6E8B"/>
    <w:rsid w:val="00700396"/>
    <w:rsid w:val="00700549"/>
    <w:rsid w:val="00702746"/>
    <w:rsid w:val="00704AEE"/>
    <w:rsid w:val="00705AA9"/>
    <w:rsid w:val="00705C94"/>
    <w:rsid w:val="00705CE7"/>
    <w:rsid w:val="007067E6"/>
    <w:rsid w:val="00706EDC"/>
    <w:rsid w:val="00706F2C"/>
    <w:rsid w:val="00707767"/>
    <w:rsid w:val="00710146"/>
    <w:rsid w:val="0071157A"/>
    <w:rsid w:val="007116D4"/>
    <w:rsid w:val="00711DF0"/>
    <w:rsid w:val="007128B4"/>
    <w:rsid w:val="00713440"/>
    <w:rsid w:val="007147B3"/>
    <w:rsid w:val="00714F13"/>
    <w:rsid w:val="00715A76"/>
    <w:rsid w:val="00716D99"/>
    <w:rsid w:val="00717F0F"/>
    <w:rsid w:val="0072053D"/>
    <w:rsid w:val="00721A73"/>
    <w:rsid w:val="007224FD"/>
    <w:rsid w:val="00722EE1"/>
    <w:rsid w:val="007242E6"/>
    <w:rsid w:val="00725D73"/>
    <w:rsid w:val="0072675A"/>
    <w:rsid w:val="00727803"/>
    <w:rsid w:val="007278BD"/>
    <w:rsid w:val="00727AB9"/>
    <w:rsid w:val="00730E41"/>
    <w:rsid w:val="00733446"/>
    <w:rsid w:val="007338D6"/>
    <w:rsid w:val="00733987"/>
    <w:rsid w:val="00733C94"/>
    <w:rsid w:val="0073496C"/>
    <w:rsid w:val="00735F7B"/>
    <w:rsid w:val="0073606B"/>
    <w:rsid w:val="007376EC"/>
    <w:rsid w:val="00737F94"/>
    <w:rsid w:val="00740A5D"/>
    <w:rsid w:val="00740D6A"/>
    <w:rsid w:val="00740F32"/>
    <w:rsid w:val="00741BFF"/>
    <w:rsid w:val="00742977"/>
    <w:rsid w:val="00742E20"/>
    <w:rsid w:val="00743345"/>
    <w:rsid w:val="007437D5"/>
    <w:rsid w:val="007438FC"/>
    <w:rsid w:val="00743A38"/>
    <w:rsid w:val="00743B23"/>
    <w:rsid w:val="007440B3"/>
    <w:rsid w:val="00745028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CD"/>
    <w:rsid w:val="00755203"/>
    <w:rsid w:val="00756338"/>
    <w:rsid w:val="00756380"/>
    <w:rsid w:val="00760B5D"/>
    <w:rsid w:val="00761184"/>
    <w:rsid w:val="007623C4"/>
    <w:rsid w:val="00763FF2"/>
    <w:rsid w:val="0076460A"/>
    <w:rsid w:val="00764F5E"/>
    <w:rsid w:val="0076579A"/>
    <w:rsid w:val="0076594A"/>
    <w:rsid w:val="00765B89"/>
    <w:rsid w:val="00765D5B"/>
    <w:rsid w:val="0076601F"/>
    <w:rsid w:val="0076641B"/>
    <w:rsid w:val="007669C8"/>
    <w:rsid w:val="00770E48"/>
    <w:rsid w:val="00771B91"/>
    <w:rsid w:val="00771E73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76F56"/>
    <w:rsid w:val="0078127D"/>
    <w:rsid w:val="007816B4"/>
    <w:rsid w:val="00782E60"/>
    <w:rsid w:val="00782E6A"/>
    <w:rsid w:val="00783D63"/>
    <w:rsid w:val="00784315"/>
    <w:rsid w:val="007849A5"/>
    <w:rsid w:val="007849C6"/>
    <w:rsid w:val="00784CBC"/>
    <w:rsid w:val="00786EFC"/>
    <w:rsid w:val="00787219"/>
    <w:rsid w:val="00790202"/>
    <w:rsid w:val="00791288"/>
    <w:rsid w:val="007926D2"/>
    <w:rsid w:val="00792E40"/>
    <w:rsid w:val="0079329A"/>
    <w:rsid w:val="0079359E"/>
    <w:rsid w:val="00793F6D"/>
    <w:rsid w:val="00795C7E"/>
    <w:rsid w:val="007965AF"/>
    <w:rsid w:val="00796962"/>
    <w:rsid w:val="00796D05"/>
    <w:rsid w:val="00796E8D"/>
    <w:rsid w:val="007976F5"/>
    <w:rsid w:val="00797ADA"/>
    <w:rsid w:val="007A098D"/>
    <w:rsid w:val="007A0D1F"/>
    <w:rsid w:val="007A303A"/>
    <w:rsid w:val="007A3280"/>
    <w:rsid w:val="007A3D52"/>
    <w:rsid w:val="007A3F2C"/>
    <w:rsid w:val="007A42BC"/>
    <w:rsid w:val="007A4A7E"/>
    <w:rsid w:val="007A4D00"/>
    <w:rsid w:val="007A5E5B"/>
    <w:rsid w:val="007A6917"/>
    <w:rsid w:val="007A697F"/>
    <w:rsid w:val="007A706B"/>
    <w:rsid w:val="007A76C9"/>
    <w:rsid w:val="007A7CF8"/>
    <w:rsid w:val="007B10AA"/>
    <w:rsid w:val="007B42FA"/>
    <w:rsid w:val="007B4442"/>
    <w:rsid w:val="007B5972"/>
    <w:rsid w:val="007B598A"/>
    <w:rsid w:val="007B5AFA"/>
    <w:rsid w:val="007B6F59"/>
    <w:rsid w:val="007B791E"/>
    <w:rsid w:val="007C12E8"/>
    <w:rsid w:val="007C1630"/>
    <w:rsid w:val="007C2093"/>
    <w:rsid w:val="007C2A92"/>
    <w:rsid w:val="007C4600"/>
    <w:rsid w:val="007C559F"/>
    <w:rsid w:val="007C585D"/>
    <w:rsid w:val="007C695D"/>
    <w:rsid w:val="007C7272"/>
    <w:rsid w:val="007C789C"/>
    <w:rsid w:val="007D0175"/>
    <w:rsid w:val="007D1BA5"/>
    <w:rsid w:val="007D379A"/>
    <w:rsid w:val="007D3D52"/>
    <w:rsid w:val="007D44FB"/>
    <w:rsid w:val="007D4B1C"/>
    <w:rsid w:val="007D5327"/>
    <w:rsid w:val="007E17B2"/>
    <w:rsid w:val="007E1EBC"/>
    <w:rsid w:val="007E20C2"/>
    <w:rsid w:val="007E3742"/>
    <w:rsid w:val="007E4339"/>
    <w:rsid w:val="007E5AC3"/>
    <w:rsid w:val="007E5AE5"/>
    <w:rsid w:val="007F03CC"/>
    <w:rsid w:val="007F07A0"/>
    <w:rsid w:val="007F0C95"/>
    <w:rsid w:val="007F0F4D"/>
    <w:rsid w:val="007F1ACC"/>
    <w:rsid w:val="007F407A"/>
    <w:rsid w:val="007F42E7"/>
    <w:rsid w:val="007F4667"/>
    <w:rsid w:val="007F4C1A"/>
    <w:rsid w:val="007F5C48"/>
    <w:rsid w:val="007F623B"/>
    <w:rsid w:val="007F6645"/>
    <w:rsid w:val="007F6D80"/>
    <w:rsid w:val="007F7A2C"/>
    <w:rsid w:val="007F7CEE"/>
    <w:rsid w:val="00803B50"/>
    <w:rsid w:val="00803C41"/>
    <w:rsid w:val="00805153"/>
    <w:rsid w:val="008059CE"/>
    <w:rsid w:val="00807390"/>
    <w:rsid w:val="00811270"/>
    <w:rsid w:val="008123EA"/>
    <w:rsid w:val="008128E5"/>
    <w:rsid w:val="00813001"/>
    <w:rsid w:val="00813BAC"/>
    <w:rsid w:val="00814129"/>
    <w:rsid w:val="008156AF"/>
    <w:rsid w:val="00816672"/>
    <w:rsid w:val="0081796C"/>
    <w:rsid w:val="008179CB"/>
    <w:rsid w:val="00817B08"/>
    <w:rsid w:val="008202ED"/>
    <w:rsid w:val="008204D6"/>
    <w:rsid w:val="00822016"/>
    <w:rsid w:val="008221A1"/>
    <w:rsid w:val="00823587"/>
    <w:rsid w:val="0082373E"/>
    <w:rsid w:val="00823D05"/>
    <w:rsid w:val="00823DFA"/>
    <w:rsid w:val="00824437"/>
    <w:rsid w:val="00824D1F"/>
    <w:rsid w:val="0082521C"/>
    <w:rsid w:val="008318A4"/>
    <w:rsid w:val="00832C99"/>
    <w:rsid w:val="00834F62"/>
    <w:rsid w:val="008350CF"/>
    <w:rsid w:val="00835C5B"/>
    <w:rsid w:val="00836126"/>
    <w:rsid w:val="00836F06"/>
    <w:rsid w:val="008371D6"/>
    <w:rsid w:val="00837C6A"/>
    <w:rsid w:val="008403EA"/>
    <w:rsid w:val="00841BC2"/>
    <w:rsid w:val="00841FE0"/>
    <w:rsid w:val="00844158"/>
    <w:rsid w:val="00844970"/>
    <w:rsid w:val="00844EF2"/>
    <w:rsid w:val="00845F54"/>
    <w:rsid w:val="008461B8"/>
    <w:rsid w:val="00846358"/>
    <w:rsid w:val="00846D7E"/>
    <w:rsid w:val="0084733A"/>
    <w:rsid w:val="00847896"/>
    <w:rsid w:val="008501D0"/>
    <w:rsid w:val="008507BF"/>
    <w:rsid w:val="0085113F"/>
    <w:rsid w:val="00852934"/>
    <w:rsid w:val="00853D13"/>
    <w:rsid w:val="0085437B"/>
    <w:rsid w:val="008547BB"/>
    <w:rsid w:val="00854AE7"/>
    <w:rsid w:val="008552B9"/>
    <w:rsid w:val="00855D95"/>
    <w:rsid w:val="00857B76"/>
    <w:rsid w:val="00860974"/>
    <w:rsid w:val="00860DFB"/>
    <w:rsid w:val="00860E12"/>
    <w:rsid w:val="0086235D"/>
    <w:rsid w:val="00862391"/>
    <w:rsid w:val="00863BAD"/>
    <w:rsid w:val="00864E59"/>
    <w:rsid w:val="008650C1"/>
    <w:rsid w:val="00865E53"/>
    <w:rsid w:val="00866A01"/>
    <w:rsid w:val="008678C7"/>
    <w:rsid w:val="00867F9E"/>
    <w:rsid w:val="00871442"/>
    <w:rsid w:val="008735C9"/>
    <w:rsid w:val="008735F3"/>
    <w:rsid w:val="00873761"/>
    <w:rsid w:val="0087496D"/>
    <w:rsid w:val="00874B12"/>
    <w:rsid w:val="00875BEF"/>
    <w:rsid w:val="0087604B"/>
    <w:rsid w:val="00876870"/>
    <w:rsid w:val="008819AD"/>
    <w:rsid w:val="00882549"/>
    <w:rsid w:val="00882DEE"/>
    <w:rsid w:val="00883AEF"/>
    <w:rsid w:val="00883C06"/>
    <w:rsid w:val="008845F0"/>
    <w:rsid w:val="00884D91"/>
    <w:rsid w:val="00885073"/>
    <w:rsid w:val="00885AB5"/>
    <w:rsid w:val="00886914"/>
    <w:rsid w:val="00886FA0"/>
    <w:rsid w:val="008873AC"/>
    <w:rsid w:val="00890C7E"/>
    <w:rsid w:val="008917FB"/>
    <w:rsid w:val="00891BB8"/>
    <w:rsid w:val="00894197"/>
    <w:rsid w:val="0089550D"/>
    <w:rsid w:val="00896072"/>
    <w:rsid w:val="008964E6"/>
    <w:rsid w:val="008969F3"/>
    <w:rsid w:val="00897318"/>
    <w:rsid w:val="008A04F1"/>
    <w:rsid w:val="008A0A8B"/>
    <w:rsid w:val="008A2F19"/>
    <w:rsid w:val="008A3249"/>
    <w:rsid w:val="008A345E"/>
    <w:rsid w:val="008A6229"/>
    <w:rsid w:val="008A739D"/>
    <w:rsid w:val="008B06D7"/>
    <w:rsid w:val="008B15AA"/>
    <w:rsid w:val="008B2627"/>
    <w:rsid w:val="008C11F8"/>
    <w:rsid w:val="008C14ED"/>
    <w:rsid w:val="008C27AB"/>
    <w:rsid w:val="008C2ED4"/>
    <w:rsid w:val="008C3CF4"/>
    <w:rsid w:val="008C5037"/>
    <w:rsid w:val="008C5C41"/>
    <w:rsid w:val="008C6D8B"/>
    <w:rsid w:val="008C6E33"/>
    <w:rsid w:val="008C7CF4"/>
    <w:rsid w:val="008D0369"/>
    <w:rsid w:val="008D04FC"/>
    <w:rsid w:val="008D082A"/>
    <w:rsid w:val="008D0F5B"/>
    <w:rsid w:val="008D12BF"/>
    <w:rsid w:val="008D19C1"/>
    <w:rsid w:val="008D2839"/>
    <w:rsid w:val="008D2A2F"/>
    <w:rsid w:val="008D2EA5"/>
    <w:rsid w:val="008D487A"/>
    <w:rsid w:val="008D5349"/>
    <w:rsid w:val="008D58A4"/>
    <w:rsid w:val="008D5F36"/>
    <w:rsid w:val="008D6723"/>
    <w:rsid w:val="008D7173"/>
    <w:rsid w:val="008E0819"/>
    <w:rsid w:val="008E0B89"/>
    <w:rsid w:val="008E0C9F"/>
    <w:rsid w:val="008E17F4"/>
    <w:rsid w:val="008E455E"/>
    <w:rsid w:val="008E5CBB"/>
    <w:rsid w:val="008E6180"/>
    <w:rsid w:val="008E718D"/>
    <w:rsid w:val="008E7AAD"/>
    <w:rsid w:val="008F0E65"/>
    <w:rsid w:val="008F1AD3"/>
    <w:rsid w:val="008F1B63"/>
    <w:rsid w:val="008F38F7"/>
    <w:rsid w:val="008F39ED"/>
    <w:rsid w:val="008F3E3B"/>
    <w:rsid w:val="008F69B0"/>
    <w:rsid w:val="008F75A8"/>
    <w:rsid w:val="00900BF4"/>
    <w:rsid w:val="00901AC2"/>
    <w:rsid w:val="00901C16"/>
    <w:rsid w:val="009021CA"/>
    <w:rsid w:val="00902DD2"/>
    <w:rsid w:val="00902E3F"/>
    <w:rsid w:val="00903D10"/>
    <w:rsid w:val="00906A83"/>
    <w:rsid w:val="009103BE"/>
    <w:rsid w:val="009113FB"/>
    <w:rsid w:val="0091173C"/>
    <w:rsid w:val="0091241C"/>
    <w:rsid w:val="00913179"/>
    <w:rsid w:val="00913D35"/>
    <w:rsid w:val="00914321"/>
    <w:rsid w:val="00914957"/>
    <w:rsid w:val="00915061"/>
    <w:rsid w:val="009155C6"/>
    <w:rsid w:val="00915901"/>
    <w:rsid w:val="00915BD9"/>
    <w:rsid w:val="00916787"/>
    <w:rsid w:val="00916C3D"/>
    <w:rsid w:val="00917E6C"/>
    <w:rsid w:val="009206BC"/>
    <w:rsid w:val="00920C70"/>
    <w:rsid w:val="0092133B"/>
    <w:rsid w:val="009216DD"/>
    <w:rsid w:val="00921AC8"/>
    <w:rsid w:val="009225CF"/>
    <w:rsid w:val="009236AC"/>
    <w:rsid w:val="00925179"/>
    <w:rsid w:val="00930A23"/>
    <w:rsid w:val="009315FA"/>
    <w:rsid w:val="00932AD8"/>
    <w:rsid w:val="009338CB"/>
    <w:rsid w:val="00933972"/>
    <w:rsid w:val="00935995"/>
    <w:rsid w:val="00935CA7"/>
    <w:rsid w:val="009363BC"/>
    <w:rsid w:val="00937B53"/>
    <w:rsid w:val="00940309"/>
    <w:rsid w:val="009407FB"/>
    <w:rsid w:val="00940E36"/>
    <w:rsid w:val="00941B9C"/>
    <w:rsid w:val="00941ED5"/>
    <w:rsid w:val="009421B9"/>
    <w:rsid w:val="0094258F"/>
    <w:rsid w:val="00943D94"/>
    <w:rsid w:val="00944345"/>
    <w:rsid w:val="00946223"/>
    <w:rsid w:val="00946573"/>
    <w:rsid w:val="009467DE"/>
    <w:rsid w:val="00951B5A"/>
    <w:rsid w:val="00953A9A"/>
    <w:rsid w:val="00953BE4"/>
    <w:rsid w:val="009546A6"/>
    <w:rsid w:val="009552B1"/>
    <w:rsid w:val="00955975"/>
    <w:rsid w:val="00955A13"/>
    <w:rsid w:val="00955FAD"/>
    <w:rsid w:val="009566B1"/>
    <w:rsid w:val="0095707C"/>
    <w:rsid w:val="009572A4"/>
    <w:rsid w:val="00957703"/>
    <w:rsid w:val="00957B1B"/>
    <w:rsid w:val="00957B84"/>
    <w:rsid w:val="00957D67"/>
    <w:rsid w:val="00960BBC"/>
    <w:rsid w:val="00963D0D"/>
    <w:rsid w:val="00964264"/>
    <w:rsid w:val="00964F02"/>
    <w:rsid w:val="009658E2"/>
    <w:rsid w:val="00970FF3"/>
    <w:rsid w:val="00971667"/>
    <w:rsid w:val="00971904"/>
    <w:rsid w:val="00973563"/>
    <w:rsid w:val="00975473"/>
    <w:rsid w:val="009765F1"/>
    <w:rsid w:val="00977827"/>
    <w:rsid w:val="0098003E"/>
    <w:rsid w:val="00980171"/>
    <w:rsid w:val="00980201"/>
    <w:rsid w:val="00981CDA"/>
    <w:rsid w:val="00982C47"/>
    <w:rsid w:val="0098411F"/>
    <w:rsid w:val="009865B4"/>
    <w:rsid w:val="00986830"/>
    <w:rsid w:val="00987AF4"/>
    <w:rsid w:val="00990636"/>
    <w:rsid w:val="00991546"/>
    <w:rsid w:val="009925DA"/>
    <w:rsid w:val="00993265"/>
    <w:rsid w:val="00993609"/>
    <w:rsid w:val="0099383D"/>
    <w:rsid w:val="00994708"/>
    <w:rsid w:val="00995AD4"/>
    <w:rsid w:val="009968B1"/>
    <w:rsid w:val="0099711B"/>
    <w:rsid w:val="00997BBF"/>
    <w:rsid w:val="009A0E48"/>
    <w:rsid w:val="009A1605"/>
    <w:rsid w:val="009A26BF"/>
    <w:rsid w:val="009A2ED7"/>
    <w:rsid w:val="009A556F"/>
    <w:rsid w:val="009A5AA7"/>
    <w:rsid w:val="009A5C9C"/>
    <w:rsid w:val="009A7524"/>
    <w:rsid w:val="009B00D0"/>
    <w:rsid w:val="009B0672"/>
    <w:rsid w:val="009B13D4"/>
    <w:rsid w:val="009B17F4"/>
    <w:rsid w:val="009B1D70"/>
    <w:rsid w:val="009B432D"/>
    <w:rsid w:val="009B491A"/>
    <w:rsid w:val="009B4992"/>
    <w:rsid w:val="009B5090"/>
    <w:rsid w:val="009B5370"/>
    <w:rsid w:val="009B7617"/>
    <w:rsid w:val="009B7A82"/>
    <w:rsid w:val="009C0A65"/>
    <w:rsid w:val="009C2527"/>
    <w:rsid w:val="009C3400"/>
    <w:rsid w:val="009C5039"/>
    <w:rsid w:val="009C5EDE"/>
    <w:rsid w:val="009C6168"/>
    <w:rsid w:val="009C7294"/>
    <w:rsid w:val="009C75D7"/>
    <w:rsid w:val="009C78F9"/>
    <w:rsid w:val="009D04C2"/>
    <w:rsid w:val="009D19B3"/>
    <w:rsid w:val="009D2032"/>
    <w:rsid w:val="009D2892"/>
    <w:rsid w:val="009D42A4"/>
    <w:rsid w:val="009D7507"/>
    <w:rsid w:val="009D7A9F"/>
    <w:rsid w:val="009E0FA9"/>
    <w:rsid w:val="009E1386"/>
    <w:rsid w:val="009E1CDB"/>
    <w:rsid w:val="009E2E37"/>
    <w:rsid w:val="009E385A"/>
    <w:rsid w:val="009E4720"/>
    <w:rsid w:val="009E4A9D"/>
    <w:rsid w:val="009E4F90"/>
    <w:rsid w:val="009E5137"/>
    <w:rsid w:val="009E609E"/>
    <w:rsid w:val="009E6B62"/>
    <w:rsid w:val="009E6C1A"/>
    <w:rsid w:val="009E7BE4"/>
    <w:rsid w:val="009E7DF8"/>
    <w:rsid w:val="009F2D52"/>
    <w:rsid w:val="009F74AD"/>
    <w:rsid w:val="00A009CE"/>
    <w:rsid w:val="00A00DD8"/>
    <w:rsid w:val="00A02F70"/>
    <w:rsid w:val="00A03036"/>
    <w:rsid w:val="00A03115"/>
    <w:rsid w:val="00A03943"/>
    <w:rsid w:val="00A03D37"/>
    <w:rsid w:val="00A10A30"/>
    <w:rsid w:val="00A120D1"/>
    <w:rsid w:val="00A12BC2"/>
    <w:rsid w:val="00A12C89"/>
    <w:rsid w:val="00A13499"/>
    <w:rsid w:val="00A13D05"/>
    <w:rsid w:val="00A148D3"/>
    <w:rsid w:val="00A150AA"/>
    <w:rsid w:val="00A1561E"/>
    <w:rsid w:val="00A167E2"/>
    <w:rsid w:val="00A17763"/>
    <w:rsid w:val="00A178D1"/>
    <w:rsid w:val="00A17E1E"/>
    <w:rsid w:val="00A20AE7"/>
    <w:rsid w:val="00A2144B"/>
    <w:rsid w:val="00A2156A"/>
    <w:rsid w:val="00A21A5B"/>
    <w:rsid w:val="00A22FC2"/>
    <w:rsid w:val="00A234A1"/>
    <w:rsid w:val="00A23B9B"/>
    <w:rsid w:val="00A246F5"/>
    <w:rsid w:val="00A25FC4"/>
    <w:rsid w:val="00A26338"/>
    <w:rsid w:val="00A26DDC"/>
    <w:rsid w:val="00A270F1"/>
    <w:rsid w:val="00A30335"/>
    <w:rsid w:val="00A3106F"/>
    <w:rsid w:val="00A3144C"/>
    <w:rsid w:val="00A32128"/>
    <w:rsid w:val="00A337AA"/>
    <w:rsid w:val="00A344CB"/>
    <w:rsid w:val="00A34A4E"/>
    <w:rsid w:val="00A35307"/>
    <w:rsid w:val="00A35560"/>
    <w:rsid w:val="00A355A0"/>
    <w:rsid w:val="00A37850"/>
    <w:rsid w:val="00A40EC6"/>
    <w:rsid w:val="00A41150"/>
    <w:rsid w:val="00A41F7F"/>
    <w:rsid w:val="00A42E09"/>
    <w:rsid w:val="00A4354E"/>
    <w:rsid w:val="00A44110"/>
    <w:rsid w:val="00A46853"/>
    <w:rsid w:val="00A50E79"/>
    <w:rsid w:val="00A51033"/>
    <w:rsid w:val="00A51A2C"/>
    <w:rsid w:val="00A51B4F"/>
    <w:rsid w:val="00A5360A"/>
    <w:rsid w:val="00A53636"/>
    <w:rsid w:val="00A53C7D"/>
    <w:rsid w:val="00A54C1C"/>
    <w:rsid w:val="00A54DDC"/>
    <w:rsid w:val="00A55020"/>
    <w:rsid w:val="00A55218"/>
    <w:rsid w:val="00A559BB"/>
    <w:rsid w:val="00A55E6F"/>
    <w:rsid w:val="00A55ED8"/>
    <w:rsid w:val="00A566CA"/>
    <w:rsid w:val="00A57409"/>
    <w:rsid w:val="00A606A1"/>
    <w:rsid w:val="00A6070E"/>
    <w:rsid w:val="00A60A61"/>
    <w:rsid w:val="00A614DD"/>
    <w:rsid w:val="00A615D2"/>
    <w:rsid w:val="00A6247F"/>
    <w:rsid w:val="00A625E0"/>
    <w:rsid w:val="00A62BE3"/>
    <w:rsid w:val="00A62D65"/>
    <w:rsid w:val="00A653E2"/>
    <w:rsid w:val="00A65432"/>
    <w:rsid w:val="00A65850"/>
    <w:rsid w:val="00A65DFC"/>
    <w:rsid w:val="00A6789C"/>
    <w:rsid w:val="00A733A1"/>
    <w:rsid w:val="00A75EC3"/>
    <w:rsid w:val="00A7604A"/>
    <w:rsid w:val="00A7698C"/>
    <w:rsid w:val="00A771EC"/>
    <w:rsid w:val="00A80977"/>
    <w:rsid w:val="00A814C9"/>
    <w:rsid w:val="00A8366C"/>
    <w:rsid w:val="00A83AB8"/>
    <w:rsid w:val="00A84672"/>
    <w:rsid w:val="00A84D5F"/>
    <w:rsid w:val="00A900E6"/>
    <w:rsid w:val="00A90454"/>
    <w:rsid w:val="00A90FF1"/>
    <w:rsid w:val="00A9363C"/>
    <w:rsid w:val="00A94CCD"/>
    <w:rsid w:val="00A94EE8"/>
    <w:rsid w:val="00A95002"/>
    <w:rsid w:val="00A95492"/>
    <w:rsid w:val="00A95F58"/>
    <w:rsid w:val="00AA0024"/>
    <w:rsid w:val="00AA0747"/>
    <w:rsid w:val="00AA223A"/>
    <w:rsid w:val="00AA263F"/>
    <w:rsid w:val="00AA4DA6"/>
    <w:rsid w:val="00AA53C4"/>
    <w:rsid w:val="00AA5536"/>
    <w:rsid w:val="00AB4097"/>
    <w:rsid w:val="00AB548C"/>
    <w:rsid w:val="00AB65AD"/>
    <w:rsid w:val="00AB6B87"/>
    <w:rsid w:val="00AB7334"/>
    <w:rsid w:val="00AB7D7A"/>
    <w:rsid w:val="00AC0AF6"/>
    <w:rsid w:val="00AC0D83"/>
    <w:rsid w:val="00AC130D"/>
    <w:rsid w:val="00AC26D4"/>
    <w:rsid w:val="00AC282A"/>
    <w:rsid w:val="00AC2A50"/>
    <w:rsid w:val="00AC2A63"/>
    <w:rsid w:val="00AC2FBC"/>
    <w:rsid w:val="00AC326D"/>
    <w:rsid w:val="00AC33D1"/>
    <w:rsid w:val="00AC4791"/>
    <w:rsid w:val="00AC4B00"/>
    <w:rsid w:val="00AC7196"/>
    <w:rsid w:val="00AC7F41"/>
    <w:rsid w:val="00AD089B"/>
    <w:rsid w:val="00AD1B4D"/>
    <w:rsid w:val="00AD1B73"/>
    <w:rsid w:val="00AD1F75"/>
    <w:rsid w:val="00AD2E43"/>
    <w:rsid w:val="00AD3CCA"/>
    <w:rsid w:val="00AD784D"/>
    <w:rsid w:val="00AE1074"/>
    <w:rsid w:val="00AE121D"/>
    <w:rsid w:val="00AE1665"/>
    <w:rsid w:val="00AE1685"/>
    <w:rsid w:val="00AE1BCE"/>
    <w:rsid w:val="00AE2966"/>
    <w:rsid w:val="00AE476D"/>
    <w:rsid w:val="00AE4F42"/>
    <w:rsid w:val="00AE5A55"/>
    <w:rsid w:val="00AE67D0"/>
    <w:rsid w:val="00AE7CA3"/>
    <w:rsid w:val="00AF46F6"/>
    <w:rsid w:val="00AF561C"/>
    <w:rsid w:val="00AF5ED7"/>
    <w:rsid w:val="00AF78EA"/>
    <w:rsid w:val="00B000B1"/>
    <w:rsid w:val="00B010AA"/>
    <w:rsid w:val="00B0129F"/>
    <w:rsid w:val="00B01536"/>
    <w:rsid w:val="00B01C5F"/>
    <w:rsid w:val="00B0240E"/>
    <w:rsid w:val="00B030EC"/>
    <w:rsid w:val="00B033E0"/>
    <w:rsid w:val="00B04DA0"/>
    <w:rsid w:val="00B05211"/>
    <w:rsid w:val="00B0581B"/>
    <w:rsid w:val="00B06E9C"/>
    <w:rsid w:val="00B078A2"/>
    <w:rsid w:val="00B107EC"/>
    <w:rsid w:val="00B11469"/>
    <w:rsid w:val="00B123D5"/>
    <w:rsid w:val="00B135AC"/>
    <w:rsid w:val="00B1369E"/>
    <w:rsid w:val="00B137DC"/>
    <w:rsid w:val="00B172B2"/>
    <w:rsid w:val="00B201D2"/>
    <w:rsid w:val="00B21A81"/>
    <w:rsid w:val="00B21D4A"/>
    <w:rsid w:val="00B222DE"/>
    <w:rsid w:val="00B25654"/>
    <w:rsid w:val="00B26207"/>
    <w:rsid w:val="00B27079"/>
    <w:rsid w:val="00B27D9A"/>
    <w:rsid w:val="00B32E64"/>
    <w:rsid w:val="00B32FC6"/>
    <w:rsid w:val="00B3371E"/>
    <w:rsid w:val="00B3416C"/>
    <w:rsid w:val="00B35C1A"/>
    <w:rsid w:val="00B35CF5"/>
    <w:rsid w:val="00B36FFA"/>
    <w:rsid w:val="00B37ECE"/>
    <w:rsid w:val="00B40A10"/>
    <w:rsid w:val="00B41683"/>
    <w:rsid w:val="00B41D92"/>
    <w:rsid w:val="00B427E7"/>
    <w:rsid w:val="00B430B7"/>
    <w:rsid w:val="00B44BB2"/>
    <w:rsid w:val="00B46D3E"/>
    <w:rsid w:val="00B47047"/>
    <w:rsid w:val="00B470AE"/>
    <w:rsid w:val="00B4791B"/>
    <w:rsid w:val="00B47A61"/>
    <w:rsid w:val="00B5535B"/>
    <w:rsid w:val="00B564F8"/>
    <w:rsid w:val="00B56A2E"/>
    <w:rsid w:val="00B57FD8"/>
    <w:rsid w:val="00B612DB"/>
    <w:rsid w:val="00B61632"/>
    <w:rsid w:val="00B6197C"/>
    <w:rsid w:val="00B62376"/>
    <w:rsid w:val="00B630EB"/>
    <w:rsid w:val="00B6335F"/>
    <w:rsid w:val="00B633B8"/>
    <w:rsid w:val="00B6449F"/>
    <w:rsid w:val="00B64CA4"/>
    <w:rsid w:val="00B64ECA"/>
    <w:rsid w:val="00B6787E"/>
    <w:rsid w:val="00B679C6"/>
    <w:rsid w:val="00B701EE"/>
    <w:rsid w:val="00B738B0"/>
    <w:rsid w:val="00B73D69"/>
    <w:rsid w:val="00B75A49"/>
    <w:rsid w:val="00B76F43"/>
    <w:rsid w:val="00B7775B"/>
    <w:rsid w:val="00B80062"/>
    <w:rsid w:val="00B80F65"/>
    <w:rsid w:val="00B81858"/>
    <w:rsid w:val="00B847EC"/>
    <w:rsid w:val="00B85E17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3908"/>
    <w:rsid w:val="00B93936"/>
    <w:rsid w:val="00B963E1"/>
    <w:rsid w:val="00BA0307"/>
    <w:rsid w:val="00BA1773"/>
    <w:rsid w:val="00BA23CC"/>
    <w:rsid w:val="00BA30B1"/>
    <w:rsid w:val="00BA555F"/>
    <w:rsid w:val="00BA72C2"/>
    <w:rsid w:val="00BA7A56"/>
    <w:rsid w:val="00BB1C51"/>
    <w:rsid w:val="00BB1E84"/>
    <w:rsid w:val="00BB200B"/>
    <w:rsid w:val="00BB28C6"/>
    <w:rsid w:val="00BB2BA8"/>
    <w:rsid w:val="00BB2F5C"/>
    <w:rsid w:val="00BB37EB"/>
    <w:rsid w:val="00BB5256"/>
    <w:rsid w:val="00BB6CAC"/>
    <w:rsid w:val="00BB77A7"/>
    <w:rsid w:val="00BB7F75"/>
    <w:rsid w:val="00BC055B"/>
    <w:rsid w:val="00BC0B5F"/>
    <w:rsid w:val="00BC0EA9"/>
    <w:rsid w:val="00BC1CC6"/>
    <w:rsid w:val="00BC503F"/>
    <w:rsid w:val="00BC6798"/>
    <w:rsid w:val="00BC6A22"/>
    <w:rsid w:val="00BD0474"/>
    <w:rsid w:val="00BD064C"/>
    <w:rsid w:val="00BD0972"/>
    <w:rsid w:val="00BD1CAF"/>
    <w:rsid w:val="00BD3177"/>
    <w:rsid w:val="00BD39C7"/>
    <w:rsid w:val="00BD47E4"/>
    <w:rsid w:val="00BD5353"/>
    <w:rsid w:val="00BD6201"/>
    <w:rsid w:val="00BE4614"/>
    <w:rsid w:val="00BE4F6B"/>
    <w:rsid w:val="00BE5CDF"/>
    <w:rsid w:val="00BE5CFD"/>
    <w:rsid w:val="00BF4508"/>
    <w:rsid w:val="00BF4E09"/>
    <w:rsid w:val="00BF5BD5"/>
    <w:rsid w:val="00BF6FB4"/>
    <w:rsid w:val="00BF7D79"/>
    <w:rsid w:val="00C001AE"/>
    <w:rsid w:val="00C00B21"/>
    <w:rsid w:val="00C01006"/>
    <w:rsid w:val="00C0214F"/>
    <w:rsid w:val="00C02735"/>
    <w:rsid w:val="00C02BBA"/>
    <w:rsid w:val="00C03432"/>
    <w:rsid w:val="00C03723"/>
    <w:rsid w:val="00C03784"/>
    <w:rsid w:val="00C04AC5"/>
    <w:rsid w:val="00C04DA3"/>
    <w:rsid w:val="00C109EE"/>
    <w:rsid w:val="00C1103D"/>
    <w:rsid w:val="00C1114F"/>
    <w:rsid w:val="00C11426"/>
    <w:rsid w:val="00C11DF0"/>
    <w:rsid w:val="00C13EC6"/>
    <w:rsid w:val="00C1424C"/>
    <w:rsid w:val="00C155FA"/>
    <w:rsid w:val="00C1685F"/>
    <w:rsid w:val="00C16E55"/>
    <w:rsid w:val="00C17066"/>
    <w:rsid w:val="00C1760E"/>
    <w:rsid w:val="00C20221"/>
    <w:rsid w:val="00C205EB"/>
    <w:rsid w:val="00C20F36"/>
    <w:rsid w:val="00C223D4"/>
    <w:rsid w:val="00C23532"/>
    <w:rsid w:val="00C23EE9"/>
    <w:rsid w:val="00C25483"/>
    <w:rsid w:val="00C25C17"/>
    <w:rsid w:val="00C26377"/>
    <w:rsid w:val="00C26917"/>
    <w:rsid w:val="00C30238"/>
    <w:rsid w:val="00C30549"/>
    <w:rsid w:val="00C317D5"/>
    <w:rsid w:val="00C32640"/>
    <w:rsid w:val="00C3471B"/>
    <w:rsid w:val="00C349E9"/>
    <w:rsid w:val="00C34D21"/>
    <w:rsid w:val="00C378A1"/>
    <w:rsid w:val="00C43199"/>
    <w:rsid w:val="00C43470"/>
    <w:rsid w:val="00C4500B"/>
    <w:rsid w:val="00C47938"/>
    <w:rsid w:val="00C47ACA"/>
    <w:rsid w:val="00C47ED4"/>
    <w:rsid w:val="00C531C2"/>
    <w:rsid w:val="00C5347F"/>
    <w:rsid w:val="00C55CB2"/>
    <w:rsid w:val="00C56DE8"/>
    <w:rsid w:val="00C56E2A"/>
    <w:rsid w:val="00C57097"/>
    <w:rsid w:val="00C57371"/>
    <w:rsid w:val="00C600AB"/>
    <w:rsid w:val="00C60DAD"/>
    <w:rsid w:val="00C60DF6"/>
    <w:rsid w:val="00C61899"/>
    <w:rsid w:val="00C61941"/>
    <w:rsid w:val="00C6296E"/>
    <w:rsid w:val="00C6346C"/>
    <w:rsid w:val="00C637B6"/>
    <w:rsid w:val="00C6400B"/>
    <w:rsid w:val="00C642F0"/>
    <w:rsid w:val="00C651B2"/>
    <w:rsid w:val="00C65D31"/>
    <w:rsid w:val="00C6603B"/>
    <w:rsid w:val="00C66401"/>
    <w:rsid w:val="00C66A16"/>
    <w:rsid w:val="00C670F4"/>
    <w:rsid w:val="00C67C07"/>
    <w:rsid w:val="00C70DE5"/>
    <w:rsid w:val="00C715E6"/>
    <w:rsid w:val="00C7277D"/>
    <w:rsid w:val="00C729D5"/>
    <w:rsid w:val="00C73182"/>
    <w:rsid w:val="00C73B26"/>
    <w:rsid w:val="00C74CE5"/>
    <w:rsid w:val="00C75505"/>
    <w:rsid w:val="00C75FAA"/>
    <w:rsid w:val="00C76EF3"/>
    <w:rsid w:val="00C80AA3"/>
    <w:rsid w:val="00C810D8"/>
    <w:rsid w:val="00C819D5"/>
    <w:rsid w:val="00C81A2C"/>
    <w:rsid w:val="00C82ACE"/>
    <w:rsid w:val="00C83F47"/>
    <w:rsid w:val="00C84E76"/>
    <w:rsid w:val="00C85B14"/>
    <w:rsid w:val="00C8652D"/>
    <w:rsid w:val="00C87EEA"/>
    <w:rsid w:val="00C90920"/>
    <w:rsid w:val="00C91081"/>
    <w:rsid w:val="00C9173A"/>
    <w:rsid w:val="00C9259A"/>
    <w:rsid w:val="00C936B6"/>
    <w:rsid w:val="00C93E3B"/>
    <w:rsid w:val="00C940FE"/>
    <w:rsid w:val="00C96941"/>
    <w:rsid w:val="00CA0383"/>
    <w:rsid w:val="00CA0494"/>
    <w:rsid w:val="00CA147C"/>
    <w:rsid w:val="00CA34C8"/>
    <w:rsid w:val="00CA3BAE"/>
    <w:rsid w:val="00CA4966"/>
    <w:rsid w:val="00CA4D16"/>
    <w:rsid w:val="00CA52DC"/>
    <w:rsid w:val="00CA68F0"/>
    <w:rsid w:val="00CA76C9"/>
    <w:rsid w:val="00CB0A80"/>
    <w:rsid w:val="00CB2254"/>
    <w:rsid w:val="00CB2259"/>
    <w:rsid w:val="00CB2405"/>
    <w:rsid w:val="00CB2F20"/>
    <w:rsid w:val="00CB4498"/>
    <w:rsid w:val="00CB44D7"/>
    <w:rsid w:val="00CB47EB"/>
    <w:rsid w:val="00CB4E75"/>
    <w:rsid w:val="00CB502F"/>
    <w:rsid w:val="00CB5306"/>
    <w:rsid w:val="00CB6540"/>
    <w:rsid w:val="00CB676C"/>
    <w:rsid w:val="00CB72F9"/>
    <w:rsid w:val="00CB765C"/>
    <w:rsid w:val="00CB78F0"/>
    <w:rsid w:val="00CB7F1D"/>
    <w:rsid w:val="00CC0007"/>
    <w:rsid w:val="00CC06CC"/>
    <w:rsid w:val="00CC1A58"/>
    <w:rsid w:val="00CC587F"/>
    <w:rsid w:val="00CC59AC"/>
    <w:rsid w:val="00CC5F48"/>
    <w:rsid w:val="00CC6294"/>
    <w:rsid w:val="00CD12FD"/>
    <w:rsid w:val="00CD19C2"/>
    <w:rsid w:val="00CD2134"/>
    <w:rsid w:val="00CD2147"/>
    <w:rsid w:val="00CD24F0"/>
    <w:rsid w:val="00CD274D"/>
    <w:rsid w:val="00CD2B04"/>
    <w:rsid w:val="00CD319D"/>
    <w:rsid w:val="00CD433A"/>
    <w:rsid w:val="00CD5BCD"/>
    <w:rsid w:val="00CD637C"/>
    <w:rsid w:val="00CD6864"/>
    <w:rsid w:val="00CD696B"/>
    <w:rsid w:val="00CE0D98"/>
    <w:rsid w:val="00CE2B55"/>
    <w:rsid w:val="00CE2BF9"/>
    <w:rsid w:val="00CE4E97"/>
    <w:rsid w:val="00CE54A8"/>
    <w:rsid w:val="00CE63A4"/>
    <w:rsid w:val="00CE671E"/>
    <w:rsid w:val="00CF0A15"/>
    <w:rsid w:val="00CF0E22"/>
    <w:rsid w:val="00CF23E9"/>
    <w:rsid w:val="00CF26E3"/>
    <w:rsid w:val="00CF30EF"/>
    <w:rsid w:val="00CF329A"/>
    <w:rsid w:val="00CF38EE"/>
    <w:rsid w:val="00CF3E13"/>
    <w:rsid w:val="00CF50B7"/>
    <w:rsid w:val="00CF6472"/>
    <w:rsid w:val="00CF6572"/>
    <w:rsid w:val="00CF7098"/>
    <w:rsid w:val="00CF711A"/>
    <w:rsid w:val="00CF7A26"/>
    <w:rsid w:val="00CF7AE0"/>
    <w:rsid w:val="00D01539"/>
    <w:rsid w:val="00D01697"/>
    <w:rsid w:val="00D02263"/>
    <w:rsid w:val="00D02CEF"/>
    <w:rsid w:val="00D02D38"/>
    <w:rsid w:val="00D046DC"/>
    <w:rsid w:val="00D06C14"/>
    <w:rsid w:val="00D0726C"/>
    <w:rsid w:val="00D0730D"/>
    <w:rsid w:val="00D108CD"/>
    <w:rsid w:val="00D11B60"/>
    <w:rsid w:val="00D1566B"/>
    <w:rsid w:val="00D21020"/>
    <w:rsid w:val="00D21801"/>
    <w:rsid w:val="00D21D39"/>
    <w:rsid w:val="00D222DF"/>
    <w:rsid w:val="00D22B9D"/>
    <w:rsid w:val="00D22E1C"/>
    <w:rsid w:val="00D23CC0"/>
    <w:rsid w:val="00D240CE"/>
    <w:rsid w:val="00D264AC"/>
    <w:rsid w:val="00D26B9D"/>
    <w:rsid w:val="00D26D16"/>
    <w:rsid w:val="00D26ED1"/>
    <w:rsid w:val="00D307B4"/>
    <w:rsid w:val="00D32141"/>
    <w:rsid w:val="00D32644"/>
    <w:rsid w:val="00D34735"/>
    <w:rsid w:val="00D351E5"/>
    <w:rsid w:val="00D35D45"/>
    <w:rsid w:val="00D36122"/>
    <w:rsid w:val="00D3731E"/>
    <w:rsid w:val="00D410D0"/>
    <w:rsid w:val="00D42874"/>
    <w:rsid w:val="00D43E08"/>
    <w:rsid w:val="00D44EE3"/>
    <w:rsid w:val="00D4677B"/>
    <w:rsid w:val="00D50F3C"/>
    <w:rsid w:val="00D519C2"/>
    <w:rsid w:val="00D53F26"/>
    <w:rsid w:val="00D543A1"/>
    <w:rsid w:val="00D56471"/>
    <w:rsid w:val="00D5784F"/>
    <w:rsid w:val="00D601AB"/>
    <w:rsid w:val="00D60F8C"/>
    <w:rsid w:val="00D6231B"/>
    <w:rsid w:val="00D62744"/>
    <w:rsid w:val="00D64154"/>
    <w:rsid w:val="00D70970"/>
    <w:rsid w:val="00D70C64"/>
    <w:rsid w:val="00D70F42"/>
    <w:rsid w:val="00D71651"/>
    <w:rsid w:val="00D72AF7"/>
    <w:rsid w:val="00D7434D"/>
    <w:rsid w:val="00D75E27"/>
    <w:rsid w:val="00D7642D"/>
    <w:rsid w:val="00D7754E"/>
    <w:rsid w:val="00D77835"/>
    <w:rsid w:val="00D806B2"/>
    <w:rsid w:val="00D80CF5"/>
    <w:rsid w:val="00D8106C"/>
    <w:rsid w:val="00D8215B"/>
    <w:rsid w:val="00D83869"/>
    <w:rsid w:val="00D83887"/>
    <w:rsid w:val="00D83B40"/>
    <w:rsid w:val="00D84222"/>
    <w:rsid w:val="00D847F4"/>
    <w:rsid w:val="00D84EA5"/>
    <w:rsid w:val="00D86F67"/>
    <w:rsid w:val="00D9034E"/>
    <w:rsid w:val="00D90C1A"/>
    <w:rsid w:val="00D91A69"/>
    <w:rsid w:val="00D93F71"/>
    <w:rsid w:val="00D94E6F"/>
    <w:rsid w:val="00D957AF"/>
    <w:rsid w:val="00D95F5F"/>
    <w:rsid w:val="00D962E4"/>
    <w:rsid w:val="00D96EC6"/>
    <w:rsid w:val="00DA02CB"/>
    <w:rsid w:val="00DA0E0B"/>
    <w:rsid w:val="00DA3597"/>
    <w:rsid w:val="00DA37DE"/>
    <w:rsid w:val="00DA441A"/>
    <w:rsid w:val="00DA4624"/>
    <w:rsid w:val="00DA46D8"/>
    <w:rsid w:val="00DA4BF8"/>
    <w:rsid w:val="00DA510E"/>
    <w:rsid w:val="00DA6826"/>
    <w:rsid w:val="00DA6D05"/>
    <w:rsid w:val="00DA7E5B"/>
    <w:rsid w:val="00DB047D"/>
    <w:rsid w:val="00DB05E3"/>
    <w:rsid w:val="00DB202C"/>
    <w:rsid w:val="00DB2DC1"/>
    <w:rsid w:val="00DB3614"/>
    <w:rsid w:val="00DC05D9"/>
    <w:rsid w:val="00DC0AB6"/>
    <w:rsid w:val="00DC0C9F"/>
    <w:rsid w:val="00DC1ACC"/>
    <w:rsid w:val="00DC485E"/>
    <w:rsid w:val="00DC5AFE"/>
    <w:rsid w:val="00DC5C3A"/>
    <w:rsid w:val="00DC6E99"/>
    <w:rsid w:val="00DC704B"/>
    <w:rsid w:val="00DC70A7"/>
    <w:rsid w:val="00DD06A3"/>
    <w:rsid w:val="00DD0CB6"/>
    <w:rsid w:val="00DD0E4F"/>
    <w:rsid w:val="00DD1253"/>
    <w:rsid w:val="00DD2393"/>
    <w:rsid w:val="00DD3701"/>
    <w:rsid w:val="00DD71BF"/>
    <w:rsid w:val="00DE16C1"/>
    <w:rsid w:val="00DE1D67"/>
    <w:rsid w:val="00DE4599"/>
    <w:rsid w:val="00DE6A64"/>
    <w:rsid w:val="00DE76EA"/>
    <w:rsid w:val="00DE7BEB"/>
    <w:rsid w:val="00DF0839"/>
    <w:rsid w:val="00DF1030"/>
    <w:rsid w:val="00DF122D"/>
    <w:rsid w:val="00DF1F1C"/>
    <w:rsid w:val="00DF23E4"/>
    <w:rsid w:val="00DF2AA5"/>
    <w:rsid w:val="00DF3396"/>
    <w:rsid w:val="00DF37A8"/>
    <w:rsid w:val="00DF4C6D"/>
    <w:rsid w:val="00DF5F28"/>
    <w:rsid w:val="00DF6F6F"/>
    <w:rsid w:val="00DF776A"/>
    <w:rsid w:val="00DF7AFA"/>
    <w:rsid w:val="00DF7E3A"/>
    <w:rsid w:val="00E00358"/>
    <w:rsid w:val="00E03BDD"/>
    <w:rsid w:val="00E04BEA"/>
    <w:rsid w:val="00E0514B"/>
    <w:rsid w:val="00E05FF1"/>
    <w:rsid w:val="00E07381"/>
    <w:rsid w:val="00E10355"/>
    <w:rsid w:val="00E11848"/>
    <w:rsid w:val="00E121AE"/>
    <w:rsid w:val="00E12A7E"/>
    <w:rsid w:val="00E12BE1"/>
    <w:rsid w:val="00E12C7A"/>
    <w:rsid w:val="00E15102"/>
    <w:rsid w:val="00E15A7D"/>
    <w:rsid w:val="00E20528"/>
    <w:rsid w:val="00E21CD0"/>
    <w:rsid w:val="00E21FDF"/>
    <w:rsid w:val="00E2287C"/>
    <w:rsid w:val="00E234D2"/>
    <w:rsid w:val="00E23E73"/>
    <w:rsid w:val="00E24375"/>
    <w:rsid w:val="00E24C0A"/>
    <w:rsid w:val="00E252B9"/>
    <w:rsid w:val="00E26C83"/>
    <w:rsid w:val="00E27933"/>
    <w:rsid w:val="00E279B7"/>
    <w:rsid w:val="00E303B5"/>
    <w:rsid w:val="00E314DC"/>
    <w:rsid w:val="00E32343"/>
    <w:rsid w:val="00E32409"/>
    <w:rsid w:val="00E32A32"/>
    <w:rsid w:val="00E33682"/>
    <w:rsid w:val="00E336DA"/>
    <w:rsid w:val="00E34669"/>
    <w:rsid w:val="00E355B7"/>
    <w:rsid w:val="00E35D23"/>
    <w:rsid w:val="00E370C1"/>
    <w:rsid w:val="00E41678"/>
    <w:rsid w:val="00E4179C"/>
    <w:rsid w:val="00E44BF1"/>
    <w:rsid w:val="00E47A0D"/>
    <w:rsid w:val="00E519BE"/>
    <w:rsid w:val="00E52CDC"/>
    <w:rsid w:val="00E53748"/>
    <w:rsid w:val="00E543DD"/>
    <w:rsid w:val="00E54870"/>
    <w:rsid w:val="00E54A2D"/>
    <w:rsid w:val="00E54E4C"/>
    <w:rsid w:val="00E56CB6"/>
    <w:rsid w:val="00E56DC3"/>
    <w:rsid w:val="00E575BD"/>
    <w:rsid w:val="00E60073"/>
    <w:rsid w:val="00E60CDC"/>
    <w:rsid w:val="00E61A93"/>
    <w:rsid w:val="00E632ED"/>
    <w:rsid w:val="00E635AF"/>
    <w:rsid w:val="00E6461E"/>
    <w:rsid w:val="00E64724"/>
    <w:rsid w:val="00E64C1C"/>
    <w:rsid w:val="00E64CBC"/>
    <w:rsid w:val="00E65FF1"/>
    <w:rsid w:val="00E67B66"/>
    <w:rsid w:val="00E71008"/>
    <w:rsid w:val="00E72140"/>
    <w:rsid w:val="00E7428C"/>
    <w:rsid w:val="00E743FF"/>
    <w:rsid w:val="00E7468E"/>
    <w:rsid w:val="00E74CD3"/>
    <w:rsid w:val="00E771CC"/>
    <w:rsid w:val="00E77A7B"/>
    <w:rsid w:val="00E8037C"/>
    <w:rsid w:val="00E80895"/>
    <w:rsid w:val="00E80C39"/>
    <w:rsid w:val="00E81430"/>
    <w:rsid w:val="00E81A32"/>
    <w:rsid w:val="00E81D70"/>
    <w:rsid w:val="00E8210C"/>
    <w:rsid w:val="00E82183"/>
    <w:rsid w:val="00E82291"/>
    <w:rsid w:val="00E8308A"/>
    <w:rsid w:val="00E840F5"/>
    <w:rsid w:val="00E849C0"/>
    <w:rsid w:val="00E86667"/>
    <w:rsid w:val="00E876A5"/>
    <w:rsid w:val="00E876D0"/>
    <w:rsid w:val="00E90DDB"/>
    <w:rsid w:val="00E91F80"/>
    <w:rsid w:val="00E92451"/>
    <w:rsid w:val="00E924B5"/>
    <w:rsid w:val="00E92CC2"/>
    <w:rsid w:val="00E93479"/>
    <w:rsid w:val="00E94152"/>
    <w:rsid w:val="00E966BF"/>
    <w:rsid w:val="00E9780A"/>
    <w:rsid w:val="00E97D5C"/>
    <w:rsid w:val="00EA04CF"/>
    <w:rsid w:val="00EA0D07"/>
    <w:rsid w:val="00EA32B7"/>
    <w:rsid w:val="00EA39F4"/>
    <w:rsid w:val="00EA3FF7"/>
    <w:rsid w:val="00EA5065"/>
    <w:rsid w:val="00EA61B8"/>
    <w:rsid w:val="00EA7782"/>
    <w:rsid w:val="00EA7DBB"/>
    <w:rsid w:val="00EB04ED"/>
    <w:rsid w:val="00EB20E4"/>
    <w:rsid w:val="00EB3210"/>
    <w:rsid w:val="00EB3516"/>
    <w:rsid w:val="00EB43DB"/>
    <w:rsid w:val="00EB4CEB"/>
    <w:rsid w:val="00EB7082"/>
    <w:rsid w:val="00EC0A25"/>
    <w:rsid w:val="00EC113B"/>
    <w:rsid w:val="00EC1FDE"/>
    <w:rsid w:val="00EC250E"/>
    <w:rsid w:val="00EC412D"/>
    <w:rsid w:val="00EC5695"/>
    <w:rsid w:val="00EC6D39"/>
    <w:rsid w:val="00EC7534"/>
    <w:rsid w:val="00EC7ACD"/>
    <w:rsid w:val="00EC7F60"/>
    <w:rsid w:val="00ED09D7"/>
    <w:rsid w:val="00ED23EA"/>
    <w:rsid w:val="00ED4B3F"/>
    <w:rsid w:val="00ED50AB"/>
    <w:rsid w:val="00ED51F3"/>
    <w:rsid w:val="00ED67AF"/>
    <w:rsid w:val="00ED6FDB"/>
    <w:rsid w:val="00ED73E3"/>
    <w:rsid w:val="00ED7D5E"/>
    <w:rsid w:val="00EE0127"/>
    <w:rsid w:val="00EE029C"/>
    <w:rsid w:val="00EE1C9F"/>
    <w:rsid w:val="00EE207F"/>
    <w:rsid w:val="00EE22A1"/>
    <w:rsid w:val="00EE277A"/>
    <w:rsid w:val="00EE311C"/>
    <w:rsid w:val="00EE56E4"/>
    <w:rsid w:val="00EE5E3C"/>
    <w:rsid w:val="00EE5E67"/>
    <w:rsid w:val="00EE646A"/>
    <w:rsid w:val="00EE7E7A"/>
    <w:rsid w:val="00EF0A3D"/>
    <w:rsid w:val="00EF30B1"/>
    <w:rsid w:val="00EF3A14"/>
    <w:rsid w:val="00EF5115"/>
    <w:rsid w:val="00EF6358"/>
    <w:rsid w:val="00EF6465"/>
    <w:rsid w:val="00EF73AD"/>
    <w:rsid w:val="00EF7D12"/>
    <w:rsid w:val="00F0087F"/>
    <w:rsid w:val="00F015FD"/>
    <w:rsid w:val="00F016B8"/>
    <w:rsid w:val="00F03489"/>
    <w:rsid w:val="00F03F3C"/>
    <w:rsid w:val="00F04E5E"/>
    <w:rsid w:val="00F065A3"/>
    <w:rsid w:val="00F07DEB"/>
    <w:rsid w:val="00F11FB3"/>
    <w:rsid w:val="00F15FF2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483E"/>
    <w:rsid w:val="00F25EF8"/>
    <w:rsid w:val="00F268FE"/>
    <w:rsid w:val="00F26FF7"/>
    <w:rsid w:val="00F27941"/>
    <w:rsid w:val="00F306B8"/>
    <w:rsid w:val="00F30CAF"/>
    <w:rsid w:val="00F32301"/>
    <w:rsid w:val="00F33083"/>
    <w:rsid w:val="00F341C2"/>
    <w:rsid w:val="00F34712"/>
    <w:rsid w:val="00F34E40"/>
    <w:rsid w:val="00F35323"/>
    <w:rsid w:val="00F359EB"/>
    <w:rsid w:val="00F360E2"/>
    <w:rsid w:val="00F3610F"/>
    <w:rsid w:val="00F3638E"/>
    <w:rsid w:val="00F36D9B"/>
    <w:rsid w:val="00F37616"/>
    <w:rsid w:val="00F409E5"/>
    <w:rsid w:val="00F41AEA"/>
    <w:rsid w:val="00F420A5"/>
    <w:rsid w:val="00F46411"/>
    <w:rsid w:val="00F47A7A"/>
    <w:rsid w:val="00F47BA5"/>
    <w:rsid w:val="00F50A7C"/>
    <w:rsid w:val="00F50AAB"/>
    <w:rsid w:val="00F55EB4"/>
    <w:rsid w:val="00F5647A"/>
    <w:rsid w:val="00F56BA8"/>
    <w:rsid w:val="00F61401"/>
    <w:rsid w:val="00F61A96"/>
    <w:rsid w:val="00F63ACF"/>
    <w:rsid w:val="00F63F4A"/>
    <w:rsid w:val="00F64086"/>
    <w:rsid w:val="00F645B9"/>
    <w:rsid w:val="00F66402"/>
    <w:rsid w:val="00F70E97"/>
    <w:rsid w:val="00F73164"/>
    <w:rsid w:val="00F7364C"/>
    <w:rsid w:val="00F73C73"/>
    <w:rsid w:val="00F73FF7"/>
    <w:rsid w:val="00F74436"/>
    <w:rsid w:val="00F75248"/>
    <w:rsid w:val="00F76E38"/>
    <w:rsid w:val="00F80564"/>
    <w:rsid w:val="00F80F3D"/>
    <w:rsid w:val="00F81648"/>
    <w:rsid w:val="00F83528"/>
    <w:rsid w:val="00F83CAC"/>
    <w:rsid w:val="00F85A8A"/>
    <w:rsid w:val="00F860CA"/>
    <w:rsid w:val="00F875CB"/>
    <w:rsid w:val="00F87C4D"/>
    <w:rsid w:val="00F9029C"/>
    <w:rsid w:val="00F907E1"/>
    <w:rsid w:val="00F91117"/>
    <w:rsid w:val="00F9219C"/>
    <w:rsid w:val="00F92A93"/>
    <w:rsid w:val="00F92E9B"/>
    <w:rsid w:val="00F95F48"/>
    <w:rsid w:val="00F9648F"/>
    <w:rsid w:val="00F978DC"/>
    <w:rsid w:val="00FA00D4"/>
    <w:rsid w:val="00FA04B1"/>
    <w:rsid w:val="00FA0653"/>
    <w:rsid w:val="00FA0D2B"/>
    <w:rsid w:val="00FA1035"/>
    <w:rsid w:val="00FA1058"/>
    <w:rsid w:val="00FA2CB5"/>
    <w:rsid w:val="00FA4B5D"/>
    <w:rsid w:val="00FA52DF"/>
    <w:rsid w:val="00FA5362"/>
    <w:rsid w:val="00FA6B17"/>
    <w:rsid w:val="00FB10C4"/>
    <w:rsid w:val="00FB1F45"/>
    <w:rsid w:val="00FB453F"/>
    <w:rsid w:val="00FB49A1"/>
    <w:rsid w:val="00FB5275"/>
    <w:rsid w:val="00FB7984"/>
    <w:rsid w:val="00FC0673"/>
    <w:rsid w:val="00FC0CCD"/>
    <w:rsid w:val="00FC40CA"/>
    <w:rsid w:val="00FC466E"/>
    <w:rsid w:val="00FC4A94"/>
    <w:rsid w:val="00FC4FA1"/>
    <w:rsid w:val="00FC5635"/>
    <w:rsid w:val="00FD1C35"/>
    <w:rsid w:val="00FD20E6"/>
    <w:rsid w:val="00FD29D5"/>
    <w:rsid w:val="00FD3789"/>
    <w:rsid w:val="00FD41CF"/>
    <w:rsid w:val="00FD4968"/>
    <w:rsid w:val="00FD6455"/>
    <w:rsid w:val="00FD6F0C"/>
    <w:rsid w:val="00FE0D4A"/>
    <w:rsid w:val="00FE1E49"/>
    <w:rsid w:val="00FE2969"/>
    <w:rsid w:val="00FE3898"/>
    <w:rsid w:val="00FE3B13"/>
    <w:rsid w:val="00FE4BCC"/>
    <w:rsid w:val="00FE6271"/>
    <w:rsid w:val="00FE6D4B"/>
    <w:rsid w:val="00FE6F28"/>
    <w:rsid w:val="00FE7CF5"/>
    <w:rsid w:val="00FF002E"/>
    <w:rsid w:val="00FF0154"/>
    <w:rsid w:val="00FF0B06"/>
    <w:rsid w:val="00FF2469"/>
    <w:rsid w:val="00FF2710"/>
    <w:rsid w:val="00FF306A"/>
    <w:rsid w:val="00FF388B"/>
    <w:rsid w:val="00FF44B9"/>
    <w:rsid w:val="00FF49DA"/>
    <w:rsid w:val="00FF58C9"/>
    <w:rsid w:val="00FF6CB3"/>
    <w:rsid w:val="00FF7C44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B796"/>
  <w15:docId w15:val="{B85B246B-3747-48B3-B8D6-C54ABFA2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link w:val="ad"/>
    <w:uiPriority w:val="1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aliases w:val="Знак Знак Знак Знак Знак Знак Знак Знак Знак Знак"/>
    <w:basedOn w:val="a0"/>
    <w:link w:val="af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">
    <w:name w:val="Текст Знак"/>
    <w:aliases w:val="Знак Знак Знак Знак Знак Знак Знак Знак Знак Знак Знак"/>
    <w:basedOn w:val="a1"/>
    <w:link w:val="ae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0">
    <w:name w:val="Термин"/>
    <w:basedOn w:val="ae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e"/>
    <w:link w:val="af1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1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2">
    <w:name w:val="footnote text"/>
    <w:basedOn w:val="a0"/>
    <w:link w:val="af3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4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6">
    <w:name w:val="Hyperlink"/>
    <w:uiPriority w:val="99"/>
    <w:unhideWhenUsed/>
    <w:rsid w:val="00B5535B"/>
    <w:rPr>
      <w:color w:val="0000FF"/>
      <w:u w:val="single"/>
    </w:rPr>
  </w:style>
  <w:style w:type="character" w:styleId="af7">
    <w:name w:val="Strong"/>
    <w:uiPriority w:val="22"/>
    <w:qFormat/>
    <w:rsid w:val="00B5535B"/>
    <w:rPr>
      <w:b/>
      <w:bCs/>
    </w:rPr>
  </w:style>
  <w:style w:type="paragraph" w:styleId="af8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a">
    <w:name w:val="Текст абзацев"/>
    <w:basedOn w:val="ae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0"/>
    <w:link w:val="afc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5535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0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1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rsid w:val="00402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1"/>
    <w:rsid w:val="00742977"/>
  </w:style>
  <w:style w:type="paragraph" w:styleId="aff2">
    <w:name w:val="List"/>
    <w:basedOn w:val="a0"/>
    <w:uiPriority w:val="99"/>
    <w:rsid w:val="004C423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3">
    <w:name w:val="Обычный2"/>
    <w:rsid w:val="004C42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C4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value2">
    <w:name w:val="value2"/>
    <w:rsid w:val="004C4235"/>
    <w:rPr>
      <w:vanish w:val="0"/>
      <w:webHidden w:val="0"/>
      <w:specVanish w:val="0"/>
    </w:rPr>
  </w:style>
  <w:style w:type="paragraph" w:styleId="aff3">
    <w:name w:val="Title"/>
    <w:basedOn w:val="a0"/>
    <w:link w:val="aff4"/>
    <w:qFormat/>
    <w:rsid w:val="00215588"/>
    <w:pPr>
      <w:spacing w:after="0" w:line="360" w:lineRule="auto"/>
      <w:jc w:val="center"/>
    </w:pPr>
    <w:rPr>
      <w:rFonts w:ascii="Times New Roman" w:hAnsi="Times New Roman" w:cs="Courier New"/>
      <w:b/>
      <w:bCs/>
      <w:sz w:val="28"/>
      <w:szCs w:val="20"/>
      <w:lang w:eastAsia="ru-RU"/>
    </w:rPr>
  </w:style>
  <w:style w:type="character" w:customStyle="1" w:styleId="aff4">
    <w:name w:val="Заголовок Знак"/>
    <w:basedOn w:val="a1"/>
    <w:link w:val="aff3"/>
    <w:rsid w:val="00215588"/>
    <w:rPr>
      <w:rFonts w:ascii="Times New Roman" w:eastAsia="Times New Roman" w:hAnsi="Times New Roman" w:cs="Courier New"/>
      <w:b/>
      <w:bCs/>
      <w:sz w:val="28"/>
      <w:szCs w:val="20"/>
      <w:lang w:eastAsia="ru-RU"/>
    </w:rPr>
  </w:style>
  <w:style w:type="paragraph" w:styleId="aff5">
    <w:name w:val="Body Text Indent"/>
    <w:basedOn w:val="a0"/>
    <w:link w:val="aff6"/>
    <w:uiPriority w:val="99"/>
    <w:unhideWhenUsed/>
    <w:rsid w:val="00583ECA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rsid w:val="00583EC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452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602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prbookshop.ru/35504.html" TargetMode="External"/><Relationship Id="rId299" Type="http://schemas.openxmlformats.org/officeDocument/2006/relationships/hyperlink" Target="http://www.studentlibrary.ru/book/ISBN9785970428689.html" TargetMode="External"/><Relationship Id="rId21" Type="http://schemas.openxmlformats.org/officeDocument/2006/relationships/hyperlink" Target="http://www.iprbookshop.ru/23929.html" TargetMode="External"/><Relationship Id="rId63" Type="http://schemas.openxmlformats.org/officeDocument/2006/relationships/hyperlink" Target="http://www.iprbookshop.ru/69869.html" TargetMode="External"/><Relationship Id="rId159" Type="http://schemas.openxmlformats.org/officeDocument/2006/relationships/hyperlink" Target="http://www.studmedlib.ru/book/ISBN9785970429365.html" TargetMode="External"/><Relationship Id="rId324" Type="http://schemas.openxmlformats.org/officeDocument/2006/relationships/hyperlink" Target="http://www.studentlibrary.ru/book/ISBN9785970436417.html" TargetMode="External"/><Relationship Id="rId366" Type="http://schemas.openxmlformats.org/officeDocument/2006/relationships/hyperlink" Target="http://www.studentlibrary.ru/book/ISBN9785970424995.html" TargetMode="External"/><Relationship Id="rId170" Type="http://schemas.openxmlformats.org/officeDocument/2006/relationships/hyperlink" Target="http://www.studmedlib.ru/book/ISBN9785970411698.html" TargetMode="External"/><Relationship Id="rId226" Type="http://schemas.openxmlformats.org/officeDocument/2006/relationships/hyperlink" Target="http://www.studmedlib.ru/book/ISBN9785970424889.html" TargetMode="External"/><Relationship Id="rId268" Type="http://schemas.openxmlformats.org/officeDocument/2006/relationships/hyperlink" Target="http://www.iprbookshop.ru/71282.html" TargetMode="External"/><Relationship Id="rId32" Type="http://schemas.openxmlformats.org/officeDocument/2006/relationships/hyperlink" Target="http://www.studentlibrary.ru/book/ISBN9785970429693.html" TargetMode="External"/><Relationship Id="rId74" Type="http://schemas.openxmlformats.org/officeDocument/2006/relationships/hyperlink" Target="http://znanium.com/catalog/product/397226" TargetMode="External"/><Relationship Id="rId128" Type="http://schemas.openxmlformats.org/officeDocument/2006/relationships/hyperlink" Target="http://www.studmedlib.ru/book/ISBN9785970427507.html" TargetMode="External"/><Relationship Id="rId335" Type="http://schemas.openxmlformats.org/officeDocument/2006/relationships/hyperlink" Target="http://znanium.com/catalog/product/515025" TargetMode="External"/><Relationship Id="rId377" Type="http://schemas.openxmlformats.org/officeDocument/2006/relationships/hyperlink" Target="http://www.studentlibrary.ru/book/ISBN9789850811486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tudentlibrary.ru/book/ISBN9785970426128.html" TargetMode="External"/><Relationship Id="rId237" Type="http://schemas.openxmlformats.org/officeDocument/2006/relationships/hyperlink" Target="http://www.iprbookshop.ru/19345.html" TargetMode="External"/><Relationship Id="rId402" Type="http://schemas.openxmlformats.org/officeDocument/2006/relationships/hyperlink" Target="http://www.iprbookshop.ru/10139.html" TargetMode="External"/><Relationship Id="rId279" Type="http://schemas.openxmlformats.org/officeDocument/2006/relationships/hyperlink" Target="http://www.iprbookshop.ru/8625" TargetMode="External"/><Relationship Id="rId43" Type="http://schemas.openxmlformats.org/officeDocument/2006/relationships/hyperlink" Target="http://www.studentlibrary.ru/book/ISBN9785970429266.html" TargetMode="External"/><Relationship Id="rId139" Type="http://schemas.openxmlformats.org/officeDocument/2006/relationships/hyperlink" Target="http://www.studmedlib.ru/book/ISBN9785970424278.html" TargetMode="External"/><Relationship Id="rId290" Type="http://schemas.openxmlformats.org/officeDocument/2006/relationships/hyperlink" Target="http://znanium.com/catalog/product/451324" TargetMode="External"/><Relationship Id="rId304" Type="http://schemas.openxmlformats.org/officeDocument/2006/relationships/hyperlink" Target="http://www.iprbookshop.ru/6173.html" TargetMode="External"/><Relationship Id="rId346" Type="http://schemas.openxmlformats.org/officeDocument/2006/relationships/hyperlink" Target="http://www.studentlibrary.ru/book/ISBN9785970436905.html" TargetMode="External"/><Relationship Id="rId388" Type="http://schemas.openxmlformats.org/officeDocument/2006/relationships/hyperlink" Target="http://www.studentlibrary.ru/book/ISBN9785970427811.html" TargetMode="External"/><Relationship Id="rId85" Type="http://schemas.openxmlformats.org/officeDocument/2006/relationships/hyperlink" Target="http://www.studentlibrary.ru/book/ISBN9785930937527.html" TargetMode="External"/><Relationship Id="rId150" Type="http://schemas.openxmlformats.org/officeDocument/2006/relationships/hyperlink" Target="http://www.studentlibrary.ru/book/ISBN9785970410561.html" TargetMode="External"/><Relationship Id="rId192" Type="http://schemas.openxmlformats.org/officeDocument/2006/relationships/hyperlink" Target="http://www.iprbookshop.ru/31845.html" TargetMode="External"/><Relationship Id="rId206" Type="http://schemas.openxmlformats.org/officeDocument/2006/relationships/hyperlink" Target="http://www.iprbookshop.ru/10139.html" TargetMode="External"/><Relationship Id="rId413" Type="http://schemas.openxmlformats.org/officeDocument/2006/relationships/hyperlink" Target="http://www.iprbookshop.ru/21827.html" TargetMode="External"/><Relationship Id="rId248" Type="http://schemas.openxmlformats.org/officeDocument/2006/relationships/hyperlink" Target="http://www.studentlibrary.ru/book/ISBN9785970428245.html" TargetMode="External"/><Relationship Id="rId12" Type="http://schemas.openxmlformats.org/officeDocument/2006/relationships/hyperlink" Target="http://znanium.com/catalog.php?bookinfo=260755" TargetMode="External"/><Relationship Id="rId108" Type="http://schemas.openxmlformats.org/officeDocument/2006/relationships/hyperlink" Target="http://www.studentlibrary.ru/book/ISBN9785970428870.html" TargetMode="External"/><Relationship Id="rId315" Type="http://schemas.openxmlformats.org/officeDocument/2006/relationships/hyperlink" Target="http://www.iprbookshop.ru/18421.html" TargetMode="External"/><Relationship Id="rId357" Type="http://schemas.openxmlformats.org/officeDocument/2006/relationships/hyperlink" Target="http://www.studmedlib.ru/book/ISBN9785970426128.html" TargetMode="External"/><Relationship Id="rId54" Type="http://schemas.openxmlformats.org/officeDocument/2006/relationships/hyperlink" Target="http://znanium.com/catalog/product/225156" TargetMode="External"/><Relationship Id="rId96" Type="http://schemas.openxmlformats.org/officeDocument/2006/relationships/hyperlink" Target="http://www.iprbookshop.ru/44656.html" TargetMode="External"/><Relationship Id="rId161" Type="http://schemas.openxmlformats.org/officeDocument/2006/relationships/hyperlink" Target="http://znanium.com/catalog/product/508589" TargetMode="External"/><Relationship Id="rId217" Type="http://schemas.openxmlformats.org/officeDocument/2006/relationships/hyperlink" Target="http://www.iprbookshop.ru/21827.html" TargetMode="External"/><Relationship Id="rId399" Type="http://schemas.openxmlformats.org/officeDocument/2006/relationships/hyperlink" Target="http://www.iprbookshop.ru/11418.html" TargetMode="External"/><Relationship Id="rId259" Type="http://schemas.openxmlformats.org/officeDocument/2006/relationships/hyperlink" Target="http://www.studentlibrary.ru/book/ISBN9785970427811.html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://znanium.com/bookread2.php?book=492401" TargetMode="External"/><Relationship Id="rId119" Type="http://schemas.openxmlformats.org/officeDocument/2006/relationships/hyperlink" Target="http://www.studentlibrary.ru/book/ISBN9785970429129.html?SSr=3601337a88022f432d1b56ftsp" TargetMode="External"/><Relationship Id="rId270" Type="http://schemas.openxmlformats.org/officeDocument/2006/relationships/hyperlink" Target="http://znanium.com/catalog/product/527386" TargetMode="External"/><Relationship Id="rId326" Type="http://schemas.openxmlformats.org/officeDocument/2006/relationships/hyperlink" Target="http://www.studentlibrary.ru/book/ISBN9785970425824.html" TargetMode="External"/><Relationship Id="rId65" Type="http://schemas.openxmlformats.org/officeDocument/2006/relationships/hyperlink" Target="http://www.iprbookshop.ru/10643.html" TargetMode="External"/><Relationship Id="rId130" Type="http://schemas.openxmlformats.org/officeDocument/2006/relationships/hyperlink" Target="http://www.studentlibrary.ru/book/ISBN9785970427866.html" TargetMode="External"/><Relationship Id="rId368" Type="http://schemas.openxmlformats.org/officeDocument/2006/relationships/hyperlink" Target="http://www.studentlibrary.ru/book/ISBN9785970414255.html" TargetMode="External"/><Relationship Id="rId172" Type="http://schemas.openxmlformats.org/officeDocument/2006/relationships/hyperlink" Target="http://www.studentlibrary.ru/book/ISBN9785970426944.html" TargetMode="External"/><Relationship Id="rId228" Type="http://schemas.openxmlformats.org/officeDocument/2006/relationships/hyperlink" Target="http://www.iprbookshop.ru/8625" TargetMode="External"/><Relationship Id="rId281" Type="http://schemas.openxmlformats.org/officeDocument/2006/relationships/hyperlink" Target="http://www.iprbookshop.ru/11361" TargetMode="External"/><Relationship Id="rId337" Type="http://schemas.openxmlformats.org/officeDocument/2006/relationships/hyperlink" Target="http://www.studentlibrary.ru/book/ISBN9785970432921.html" TargetMode="External"/><Relationship Id="rId34" Type="http://schemas.openxmlformats.org/officeDocument/2006/relationships/hyperlink" Target="http://znanium.com/catalog/product/415433" TargetMode="External"/><Relationship Id="rId76" Type="http://schemas.openxmlformats.org/officeDocument/2006/relationships/hyperlink" Target="http://e.lanbook.com/books/38/" TargetMode="External"/><Relationship Id="rId141" Type="http://schemas.openxmlformats.org/officeDocument/2006/relationships/hyperlink" Target="http://www.studentlibrary.ru/book/ISBN9785970433225.html" TargetMode="External"/><Relationship Id="rId379" Type="http://schemas.openxmlformats.org/officeDocument/2006/relationships/hyperlink" Target="http://www.studentlibrary.ru/book/ISBN9785225100063.html" TargetMode="External"/><Relationship Id="rId7" Type="http://schemas.openxmlformats.org/officeDocument/2006/relationships/hyperlink" Target="http://lib.dvfu.ru:8080/search/query?match_1=PHRASE&amp;field_1=a&amp;term_1=%D0%90%D1%85%D0%BC%D0%B5%D1%82%D0%BE%D0%B2,+%D0%9D%D0%B0%D0%B8%D0%BB%D1%8C+%D0%A1%D0%B8%D0%B1%D0%B3%D0%B0%D1%82%D0%BE%D0%B2%D0%B8%D1%87.+&amp;theme=FEFU" TargetMode="External"/><Relationship Id="rId183" Type="http://schemas.openxmlformats.org/officeDocument/2006/relationships/hyperlink" Target="http://www.studentlibrary.ru/book/ISBN9785970415764.html" TargetMode="External"/><Relationship Id="rId239" Type="http://schemas.openxmlformats.org/officeDocument/2006/relationships/hyperlink" Target="http://www.studentlibrary.ru/book/ISBN9785970430712.html" TargetMode="External"/><Relationship Id="rId390" Type="http://schemas.openxmlformats.org/officeDocument/2006/relationships/hyperlink" Target="https://e.lanbook.com/book/106872" TargetMode="External"/><Relationship Id="rId404" Type="http://schemas.openxmlformats.org/officeDocument/2006/relationships/hyperlink" Target="http://www.iprbookshop.ru/6214.html" TargetMode="External"/><Relationship Id="rId250" Type="http://schemas.openxmlformats.org/officeDocument/2006/relationships/hyperlink" Target="http://www.studentlibrary.ru/book/ISBN9785970435397.html" TargetMode="External"/><Relationship Id="rId292" Type="http://schemas.openxmlformats.org/officeDocument/2006/relationships/hyperlink" Target="https://e.lanbook.com/book/58703" TargetMode="External"/><Relationship Id="rId306" Type="http://schemas.openxmlformats.org/officeDocument/2006/relationships/hyperlink" Target="http://www.iprbookshop.ru/35510.html" TargetMode="External"/><Relationship Id="rId45" Type="http://schemas.openxmlformats.org/officeDocument/2006/relationships/hyperlink" Target="http://www.studmedlib.ru/book/ISBN9785970419410.html" TargetMode="External"/><Relationship Id="rId87" Type="http://schemas.openxmlformats.org/officeDocument/2006/relationships/hyperlink" Target="http://www.iprbookshop.ru/63679.html" TargetMode="External"/><Relationship Id="rId110" Type="http://schemas.openxmlformats.org/officeDocument/2006/relationships/hyperlink" Target="http://www.iprbookshop.ru/29301.html" TargetMode="External"/><Relationship Id="rId348" Type="http://schemas.openxmlformats.org/officeDocument/2006/relationships/hyperlink" Target="http://www.studentlibrary.ru/book/ISBN9785970425893.html" TargetMode="External"/><Relationship Id="rId152" Type="http://schemas.openxmlformats.org/officeDocument/2006/relationships/hyperlink" Target="http://www.studmedlib.ru/book/ISBN9785970431085.html" TargetMode="External"/><Relationship Id="rId194" Type="http://schemas.openxmlformats.org/officeDocument/2006/relationships/hyperlink" Target="http://www.iprbookshop.ru/54288.html" TargetMode="External"/><Relationship Id="rId208" Type="http://schemas.openxmlformats.org/officeDocument/2006/relationships/hyperlink" Target="http://www.iprbookshop.ru/6214.html" TargetMode="External"/><Relationship Id="rId415" Type="http://schemas.openxmlformats.org/officeDocument/2006/relationships/hyperlink" Target="https://e.lanbook.com/book/91511" TargetMode="External"/><Relationship Id="rId261" Type="http://schemas.openxmlformats.org/officeDocument/2006/relationships/hyperlink" Target="http://www.studentlibrary.ru/book/ISBN9785876236050.html" TargetMode="External"/><Relationship Id="rId14" Type="http://schemas.openxmlformats.org/officeDocument/2006/relationships/hyperlink" Target="http://znanium.com/go.php?id=218438" TargetMode="External"/><Relationship Id="rId56" Type="http://schemas.openxmlformats.org/officeDocument/2006/relationships/hyperlink" Target="http://www.iprbookshop.ru/57842.html" TargetMode="External"/><Relationship Id="rId317" Type="http://schemas.openxmlformats.org/officeDocument/2006/relationships/hyperlink" Target="http://www.studentlibrary.ru/book/ISBN9785970426814.html" TargetMode="External"/><Relationship Id="rId359" Type="http://schemas.openxmlformats.org/officeDocument/2006/relationships/hyperlink" Target="http://www.studentlibrary.ru/book/ISBN9785970415788.html" TargetMode="External"/><Relationship Id="rId98" Type="http://schemas.openxmlformats.org/officeDocument/2006/relationships/hyperlink" Target="http://www.iprbookshop.ru/12537.html" TargetMode="External"/><Relationship Id="rId121" Type="http://schemas.openxmlformats.org/officeDocument/2006/relationships/hyperlink" Target="http://www.studentlibrary.ru/book/ISBN9785970424193.html?SSr=2401337a891231285c6b56ftsp" TargetMode="External"/><Relationship Id="rId163" Type="http://schemas.openxmlformats.org/officeDocument/2006/relationships/hyperlink" Target="http://www.iprbookshop.ru/19281" TargetMode="External"/><Relationship Id="rId219" Type="http://schemas.openxmlformats.org/officeDocument/2006/relationships/hyperlink" Target="http://znanium.com/catalog/product/508589" TargetMode="External"/><Relationship Id="rId370" Type="http://schemas.openxmlformats.org/officeDocument/2006/relationships/hyperlink" Target="http://www.studentlibrary.ru/book/ISBN9785970439388.html" TargetMode="External"/><Relationship Id="rId230" Type="http://schemas.openxmlformats.org/officeDocument/2006/relationships/hyperlink" Target="http://www.iprbookshop.ru/11361" TargetMode="External"/><Relationship Id="rId25" Type="http://schemas.openxmlformats.org/officeDocument/2006/relationships/hyperlink" Target="http://www.iprbookshop.ru/8141.html" TargetMode="External"/><Relationship Id="rId67" Type="http://schemas.openxmlformats.org/officeDocument/2006/relationships/hyperlink" Target="https://e.lanbook.com/book/59530" TargetMode="External"/><Relationship Id="rId272" Type="http://schemas.openxmlformats.org/officeDocument/2006/relationships/hyperlink" Target="http://www.studentlibrary.ru/book/ISBN9785970424995.html" TargetMode="External"/><Relationship Id="rId328" Type="http://schemas.openxmlformats.org/officeDocument/2006/relationships/hyperlink" Target="http://www.iprbookshop.ru/24051.html" TargetMode="External"/><Relationship Id="rId132" Type="http://schemas.openxmlformats.org/officeDocument/2006/relationships/hyperlink" Target="http://www.studmedlib.ru/book/ISBN9785970428214.html" TargetMode="External"/><Relationship Id="rId174" Type="http://schemas.openxmlformats.org/officeDocument/2006/relationships/hyperlink" Target="http://www.studentlibrary.ru/book/ISBN9785970436905.html" TargetMode="External"/><Relationship Id="rId381" Type="http://schemas.openxmlformats.org/officeDocument/2006/relationships/hyperlink" Target="http://www.studentlibrary.ru/book/ISBN9785970411360.html" TargetMode="External"/><Relationship Id="rId241" Type="http://schemas.openxmlformats.org/officeDocument/2006/relationships/hyperlink" Target="http://www.studentlibrary.ru/book/ISBN9785970415764.html" TargetMode="External"/><Relationship Id="rId36" Type="http://schemas.openxmlformats.org/officeDocument/2006/relationships/hyperlink" Target="http://www.iprbookshop.ru/26241" TargetMode="External"/><Relationship Id="rId283" Type="http://schemas.openxmlformats.org/officeDocument/2006/relationships/hyperlink" Target="http://www.iprbookshop.ru/47180" TargetMode="External"/><Relationship Id="rId339" Type="http://schemas.openxmlformats.org/officeDocument/2006/relationships/hyperlink" Target="http://www.iprbookshop.ru/61868.html" TargetMode="External"/><Relationship Id="rId78" Type="http://schemas.openxmlformats.org/officeDocument/2006/relationships/hyperlink" Target="http://e.lanbook.com/books/236/" TargetMode="External"/><Relationship Id="rId101" Type="http://schemas.openxmlformats.org/officeDocument/2006/relationships/hyperlink" Target="http://www.studentlibrary.ru/book/ISBN9785970414132.html" TargetMode="External"/><Relationship Id="rId143" Type="http://schemas.openxmlformats.org/officeDocument/2006/relationships/hyperlink" Target="http://www.studentlibrary.ru/book/ISBN9785970425183.html" TargetMode="External"/><Relationship Id="rId185" Type="http://schemas.openxmlformats.org/officeDocument/2006/relationships/hyperlink" Target="http://www.studentlibrary.ru/book/ISBN9785970415801.html" TargetMode="External"/><Relationship Id="rId350" Type="http://schemas.openxmlformats.org/officeDocument/2006/relationships/hyperlink" Target="http://www.studentlibrary.ru/book/ISBN9785704224730.html" TargetMode="External"/><Relationship Id="rId406" Type="http://schemas.openxmlformats.org/officeDocument/2006/relationships/hyperlink" Target="http://www.iprbookshop.ru/31799.html" TargetMode="External"/><Relationship Id="rId9" Type="http://schemas.openxmlformats.org/officeDocument/2006/relationships/hyperlink" Target="http://lib.dvfu.ru:8080/lib/item?id=chamo:6767&amp;theme=FEFU" TargetMode="External"/><Relationship Id="rId210" Type="http://schemas.openxmlformats.org/officeDocument/2006/relationships/hyperlink" Target="http://www.iprbookshop.ru/31799.html" TargetMode="External"/><Relationship Id="rId392" Type="http://schemas.openxmlformats.org/officeDocument/2006/relationships/hyperlink" Target="http://www.studentlibrary.ru/book/ISBN9785970426340.html" TargetMode="External"/><Relationship Id="rId252" Type="http://schemas.openxmlformats.org/officeDocument/2006/relationships/hyperlink" Target="http://www.studentlibrary.ru/book/ISBN5970400386.html" TargetMode="External"/><Relationship Id="rId294" Type="http://schemas.openxmlformats.org/officeDocument/2006/relationships/hyperlink" Target="http://znanium.com/catalog/product/552459" TargetMode="External"/><Relationship Id="rId308" Type="http://schemas.openxmlformats.org/officeDocument/2006/relationships/hyperlink" Target="http://www.studentlibrary.ru/book/ISBN9785970424148.html" TargetMode="External"/><Relationship Id="rId47" Type="http://schemas.openxmlformats.org/officeDocument/2006/relationships/hyperlink" Target="https://e.lanbook.com/book/3881" TargetMode="External"/><Relationship Id="rId89" Type="http://schemas.openxmlformats.org/officeDocument/2006/relationships/hyperlink" Target="http://www.iprbookshop.ru/59853.html" TargetMode="External"/><Relationship Id="rId112" Type="http://schemas.openxmlformats.org/officeDocument/2006/relationships/hyperlink" Target="http://www.iprbookshop.ru/13164.html" TargetMode="External"/><Relationship Id="rId154" Type="http://schemas.openxmlformats.org/officeDocument/2006/relationships/hyperlink" Target="http://www.iprbookshop.ru/48005.html" TargetMode="External"/><Relationship Id="rId361" Type="http://schemas.openxmlformats.org/officeDocument/2006/relationships/hyperlink" Target="http://www.studentlibrary.ru/book/ISBN9785970439388.html" TargetMode="External"/><Relationship Id="rId196" Type="http://schemas.openxmlformats.org/officeDocument/2006/relationships/hyperlink" Target="http://www.studentlibrary.ru/book/ISBN5923104644.html" TargetMode="External"/><Relationship Id="rId417" Type="http://schemas.openxmlformats.org/officeDocument/2006/relationships/hyperlink" Target="http://www.iprbookshop.ru/27036.html" TargetMode="External"/><Relationship Id="rId16" Type="http://schemas.openxmlformats.org/officeDocument/2006/relationships/hyperlink" Target="http://www.iprbookshop.ru/18254.html" TargetMode="External"/><Relationship Id="rId221" Type="http://schemas.openxmlformats.org/officeDocument/2006/relationships/hyperlink" Target="http://www.studentlibrary.ru/book/ISBN9785976517271.html" TargetMode="External"/><Relationship Id="rId263" Type="http://schemas.openxmlformats.org/officeDocument/2006/relationships/hyperlink" Target="http://znanium.com/catalog/product/422159" TargetMode="External"/><Relationship Id="rId319" Type="http://schemas.openxmlformats.org/officeDocument/2006/relationships/hyperlink" Target="http://www.studentlibrary.ru/book/ISBN9785970438428.html" TargetMode="External"/><Relationship Id="rId58" Type="http://schemas.openxmlformats.org/officeDocument/2006/relationships/hyperlink" Target="http://znanium.com/catalog/product/451329" TargetMode="External"/><Relationship Id="rId123" Type="http://schemas.openxmlformats.org/officeDocument/2006/relationships/hyperlink" Target="http://www.studmedlib.ru/book/ISBN9785970427989.html" TargetMode="External"/><Relationship Id="rId330" Type="http://schemas.openxmlformats.org/officeDocument/2006/relationships/hyperlink" Target="http://www.studentlibrary.ru/book/ISBN9785970421024.html" TargetMode="External"/><Relationship Id="rId165" Type="http://schemas.openxmlformats.org/officeDocument/2006/relationships/hyperlink" Target="http://www.iprbookshop.ru/35544" TargetMode="External"/><Relationship Id="rId372" Type="http://schemas.openxmlformats.org/officeDocument/2006/relationships/hyperlink" Target="http://www.studentlibrary.ru/book/ISBN9785970415788.html" TargetMode="External"/><Relationship Id="rId232" Type="http://schemas.openxmlformats.org/officeDocument/2006/relationships/hyperlink" Target="http://www.iprbookshop.ru/47180" TargetMode="External"/><Relationship Id="rId274" Type="http://schemas.openxmlformats.org/officeDocument/2006/relationships/hyperlink" Target="http://www.studentlibrary.ru/book/ISBN9785970413036.html" TargetMode="External"/><Relationship Id="rId27" Type="http://schemas.openxmlformats.org/officeDocument/2006/relationships/hyperlink" Target="http://www.iprbookshop.ru/16396.html" TargetMode="External"/><Relationship Id="rId69" Type="http://schemas.openxmlformats.org/officeDocument/2006/relationships/hyperlink" Target="http://www.iprbookshop.ru/70414.html" TargetMode="External"/><Relationship Id="rId134" Type="http://schemas.openxmlformats.org/officeDocument/2006/relationships/hyperlink" Target="http://www.studmedlib.ru/book/ISBN9785970412879.html" TargetMode="External"/><Relationship Id="rId80" Type="http://schemas.openxmlformats.org/officeDocument/2006/relationships/hyperlink" Target="http://www.iprbookshop.ru/71499.html" TargetMode="External"/><Relationship Id="rId176" Type="http://schemas.openxmlformats.org/officeDocument/2006/relationships/hyperlink" Target="http://www.studentlibrary.ru/book/ISBN9785970424995.html" TargetMode="External"/><Relationship Id="rId341" Type="http://schemas.openxmlformats.org/officeDocument/2006/relationships/hyperlink" Target="http://www.iprbookshop.ru/47376.html" TargetMode="External"/><Relationship Id="rId383" Type="http://schemas.openxmlformats.org/officeDocument/2006/relationships/hyperlink" Target="http://znanium.com/catalog/product/635285" TargetMode="External"/><Relationship Id="rId201" Type="http://schemas.openxmlformats.org/officeDocument/2006/relationships/hyperlink" Target="http://www.iprbookshop.ru/51465.html" TargetMode="External"/><Relationship Id="rId243" Type="http://schemas.openxmlformats.org/officeDocument/2006/relationships/hyperlink" Target="http://www.iprbookshop.ru/67080.html" TargetMode="External"/><Relationship Id="rId285" Type="http://schemas.openxmlformats.org/officeDocument/2006/relationships/hyperlink" Target="http://e.lanbook.com/books/element.php?pl1_id=60556" TargetMode="External"/><Relationship Id="rId38" Type="http://schemas.openxmlformats.org/officeDocument/2006/relationships/hyperlink" Target="http://www.studmedlib.ru/book/ISBN9785970424889.html" TargetMode="External"/><Relationship Id="rId103" Type="http://schemas.openxmlformats.org/officeDocument/2006/relationships/hyperlink" Target="http://www.studentlibrary.ru/book/ISBN9785970430293.html" TargetMode="External"/><Relationship Id="rId310" Type="http://schemas.openxmlformats.org/officeDocument/2006/relationships/hyperlink" Target="http://www.studentlibrary.ru/book/ISBN9785970413333.html" TargetMode="External"/><Relationship Id="rId70" Type="http://schemas.openxmlformats.org/officeDocument/2006/relationships/hyperlink" Target="https://e.lanbook.com/book/310" TargetMode="External"/><Relationship Id="rId91" Type="http://schemas.openxmlformats.org/officeDocument/2006/relationships/hyperlink" Target="http://www.iprbookshop.ru/79588.html" TargetMode="External"/><Relationship Id="rId145" Type="http://schemas.openxmlformats.org/officeDocument/2006/relationships/hyperlink" Target="http://znanium.com/catalog/product/425309" TargetMode="External"/><Relationship Id="rId166" Type="http://schemas.openxmlformats.org/officeDocument/2006/relationships/hyperlink" Target="http://www.iprbookshop.ru/68224.html" TargetMode="External"/><Relationship Id="rId187" Type="http://schemas.openxmlformats.org/officeDocument/2006/relationships/hyperlink" Target="http://www.iprbookshop.ru/21792.html" TargetMode="External"/><Relationship Id="rId331" Type="http://schemas.openxmlformats.org/officeDocument/2006/relationships/hyperlink" Target="http://www.iprbookshop.ru/61868.html" TargetMode="External"/><Relationship Id="rId352" Type="http://schemas.openxmlformats.org/officeDocument/2006/relationships/hyperlink" Target="http://www.studentlibrary.ru/book/ISBN5953201141.html" TargetMode="External"/><Relationship Id="rId373" Type="http://schemas.openxmlformats.org/officeDocument/2006/relationships/hyperlink" Target="http://www.studentlibrary.ru/book/ISBN9785970415801.html" TargetMode="External"/><Relationship Id="rId394" Type="http://schemas.openxmlformats.org/officeDocument/2006/relationships/hyperlink" Target="http://www.iprbookshop.ru/51492.htm" TargetMode="External"/><Relationship Id="rId408" Type="http://schemas.openxmlformats.org/officeDocument/2006/relationships/hyperlink" Target="http://www.iprbookshop.ru/21794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prbookshop.ru/21794.html" TargetMode="External"/><Relationship Id="rId233" Type="http://schemas.openxmlformats.org/officeDocument/2006/relationships/hyperlink" Target="http://www.iprbookshop.ru/11107" TargetMode="External"/><Relationship Id="rId254" Type="http://schemas.openxmlformats.org/officeDocument/2006/relationships/hyperlink" Target="http://www.studentlibrary.ru/book/ISBN9785970415375.html" TargetMode="External"/><Relationship Id="rId28" Type="http://schemas.openxmlformats.org/officeDocument/2006/relationships/hyperlink" Target="http://znanium.com/bookread2.php?book=417614" TargetMode="External"/><Relationship Id="rId49" Type="http://schemas.openxmlformats.org/officeDocument/2006/relationships/hyperlink" Target="http://www.studentlibrary.ru/book/ISBN9785946666220.html" TargetMode="External"/><Relationship Id="rId114" Type="http://schemas.openxmlformats.org/officeDocument/2006/relationships/hyperlink" Target="http://www.studentlibrary.ru/book/ISBN9785970419656.html?SSr=4601337a870326f9445356ftsp" TargetMode="External"/><Relationship Id="rId275" Type="http://schemas.openxmlformats.org/officeDocument/2006/relationships/hyperlink" Target="http://www.iprbookshop.ru/67117.html" TargetMode="External"/><Relationship Id="rId296" Type="http://schemas.openxmlformats.org/officeDocument/2006/relationships/hyperlink" Target="http://znanium.com/catalog/product/538715" TargetMode="External"/><Relationship Id="rId300" Type="http://schemas.openxmlformats.org/officeDocument/2006/relationships/hyperlink" Target="http://znanium.com/catalog/product/129084" TargetMode="External"/><Relationship Id="rId60" Type="http://schemas.openxmlformats.org/officeDocument/2006/relationships/hyperlink" Target="http://znanium.com/catalog/product/376152" TargetMode="External"/><Relationship Id="rId81" Type="http://schemas.openxmlformats.org/officeDocument/2006/relationships/hyperlink" Target="https://e.lanbook.com/book/2722" TargetMode="External"/><Relationship Id="rId135" Type="http://schemas.openxmlformats.org/officeDocument/2006/relationships/hyperlink" Target="http://www.studmedlib.ru/book/ISBN9785970407332.html" TargetMode="External"/><Relationship Id="rId156" Type="http://schemas.openxmlformats.org/officeDocument/2006/relationships/hyperlink" Target="http://www.studentlibrary.ru/book/ISBN9785970426197.html" TargetMode="External"/><Relationship Id="rId177" Type="http://schemas.openxmlformats.org/officeDocument/2006/relationships/hyperlink" Target="https://e.lanbook.com/book/106872" TargetMode="External"/><Relationship Id="rId198" Type="http://schemas.openxmlformats.org/officeDocument/2006/relationships/hyperlink" Target="http://www.iprbookshop.ru/6252.html" TargetMode="External"/><Relationship Id="rId321" Type="http://schemas.openxmlformats.org/officeDocument/2006/relationships/hyperlink" Target="http://www.studentlibrary.ru/book/ISBN9785970426449.html" TargetMode="External"/><Relationship Id="rId342" Type="http://schemas.openxmlformats.org/officeDocument/2006/relationships/hyperlink" Target="http://www.studentlibrary.ru/book/ISBN9785970439388.html" TargetMode="External"/><Relationship Id="rId363" Type="http://schemas.openxmlformats.org/officeDocument/2006/relationships/hyperlink" Target="http://www.studentlibrary.ru/book/ISBN9785970425299.html" TargetMode="External"/><Relationship Id="rId384" Type="http://schemas.openxmlformats.org/officeDocument/2006/relationships/hyperlink" Target="http://www.studentlibrary.ru/book/ISBN9785970426197.html" TargetMode="External"/><Relationship Id="rId419" Type="http://schemas.openxmlformats.org/officeDocument/2006/relationships/hyperlink" Target="http://znanium.com/catalog.php?bookinfo=507377" TargetMode="External"/><Relationship Id="rId202" Type="http://schemas.openxmlformats.org/officeDocument/2006/relationships/hyperlink" Target="http://www.iprbookshop.ru/64886.html" TargetMode="External"/><Relationship Id="rId223" Type="http://schemas.openxmlformats.org/officeDocument/2006/relationships/hyperlink" Target="http://www.iprbookshop.ru/19281" TargetMode="External"/><Relationship Id="rId244" Type="http://schemas.openxmlformats.org/officeDocument/2006/relationships/hyperlink" Target="http://www.iprbookshop.ru/64879.html" TargetMode="External"/><Relationship Id="rId18" Type="http://schemas.openxmlformats.org/officeDocument/2006/relationships/hyperlink" Target="http://znanium.com/go.php?id=141463" TargetMode="External"/><Relationship Id="rId39" Type="http://schemas.openxmlformats.org/officeDocument/2006/relationships/hyperlink" Target="http://www.studentlibrary.ru/book/ISBN9785970419663.html" TargetMode="External"/><Relationship Id="rId265" Type="http://schemas.openxmlformats.org/officeDocument/2006/relationships/hyperlink" Target="http://www.iprbookshop.ru/22906.html" TargetMode="External"/><Relationship Id="rId286" Type="http://schemas.openxmlformats.org/officeDocument/2006/relationships/hyperlink" Target="http://www.iprbookshop.ru/15491" TargetMode="External"/><Relationship Id="rId50" Type="http://schemas.openxmlformats.org/officeDocument/2006/relationships/hyperlink" Target="http://e.lanbook.com/books/element.php?pl1_id=48199" TargetMode="External"/><Relationship Id="rId104" Type="http://schemas.openxmlformats.org/officeDocument/2006/relationships/hyperlink" Target="http://www.studentlibrary.ru/book/ISBN9785970426418.html" TargetMode="External"/><Relationship Id="rId125" Type="http://schemas.openxmlformats.org/officeDocument/2006/relationships/hyperlink" Target="http://www.studmedlib.ru/book/ISBN9785970429150.html" TargetMode="External"/><Relationship Id="rId146" Type="http://schemas.openxmlformats.org/officeDocument/2006/relationships/hyperlink" Target="http://www.iprbookshop.ru/40438.html" TargetMode="External"/><Relationship Id="rId167" Type="http://schemas.openxmlformats.org/officeDocument/2006/relationships/hyperlink" Target="http://www.studentlibrary.ru/book/ISBN9785970436875.html" TargetMode="External"/><Relationship Id="rId188" Type="http://schemas.openxmlformats.org/officeDocument/2006/relationships/hyperlink" Target="http://www.studentlibrary.ru/book/ISBN9785970407448.html" TargetMode="External"/><Relationship Id="rId311" Type="http://schemas.openxmlformats.org/officeDocument/2006/relationships/hyperlink" Target="http://www.iprbookshop.ru/18429.html" TargetMode="External"/><Relationship Id="rId332" Type="http://schemas.openxmlformats.org/officeDocument/2006/relationships/hyperlink" Target="http://www.studentlibrary.ru/book/ISBN9785970413852.html" TargetMode="External"/><Relationship Id="rId353" Type="http://schemas.openxmlformats.org/officeDocument/2006/relationships/hyperlink" Target="http://www.studentlibrary.ru/book/ISBN5953201257.html" TargetMode="External"/><Relationship Id="rId374" Type="http://schemas.openxmlformats.org/officeDocument/2006/relationships/hyperlink" Target="http://www.studentlibrary.ru/book/ISBN9785938082175.html" TargetMode="External"/><Relationship Id="rId395" Type="http://schemas.openxmlformats.org/officeDocument/2006/relationships/hyperlink" Target="https://e.lanbook.com/book/4044" TargetMode="External"/><Relationship Id="rId409" Type="http://schemas.openxmlformats.org/officeDocument/2006/relationships/hyperlink" Target="http://www.iprbookshop.ru/21829.html" TargetMode="External"/><Relationship Id="rId71" Type="http://schemas.openxmlformats.org/officeDocument/2006/relationships/hyperlink" Target="http://www.studentlibrary.ru/book/ISBN9785970419830.html" TargetMode="External"/><Relationship Id="rId92" Type="http://schemas.openxmlformats.org/officeDocument/2006/relationships/hyperlink" Target="http://www.studentlibrary.ru/book/ISBN9785970413852.html" TargetMode="External"/><Relationship Id="rId213" Type="http://schemas.openxmlformats.org/officeDocument/2006/relationships/hyperlink" Target="http://www.iprbookshop.ru/21829.html" TargetMode="External"/><Relationship Id="rId234" Type="http://schemas.openxmlformats.org/officeDocument/2006/relationships/hyperlink" Target="http://e.lanbook.com/books/element.php?pl1_id=60556" TargetMode="External"/><Relationship Id="rId420" Type="http://schemas.openxmlformats.org/officeDocument/2006/relationships/hyperlink" Target="http://www.studentlibrary.ru/book/ISBN9785970426340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prbookshop.ru/13147.html" TargetMode="External"/><Relationship Id="rId255" Type="http://schemas.openxmlformats.org/officeDocument/2006/relationships/hyperlink" Target="http://www.iprbookshop.ru/19320.html" TargetMode="External"/><Relationship Id="rId276" Type="http://schemas.openxmlformats.org/officeDocument/2006/relationships/hyperlink" Target="http://www.iprbookshop.ru/61942.html" TargetMode="External"/><Relationship Id="rId297" Type="http://schemas.openxmlformats.org/officeDocument/2006/relationships/hyperlink" Target="http://www.studentlibrary.ru/book/ISBN9785970437018.html" TargetMode="External"/><Relationship Id="rId40" Type="http://schemas.openxmlformats.org/officeDocument/2006/relationships/hyperlink" Target="http://www.studentlibrary.ru/book/ISBN9785970423790.html" TargetMode="External"/><Relationship Id="rId115" Type="http://schemas.openxmlformats.org/officeDocument/2006/relationships/hyperlink" Target="http://www.studentlibrary.ru/book/ISBN9785423501679.html" TargetMode="External"/><Relationship Id="rId136" Type="http://schemas.openxmlformats.org/officeDocument/2006/relationships/hyperlink" Target="http://www.studmedlib.ru/book/ISBN9785970410127.html" TargetMode="External"/><Relationship Id="rId157" Type="http://schemas.openxmlformats.org/officeDocument/2006/relationships/hyperlink" Target="http://www.studentlibrary.ru/book/ISBN9785970415719.html" TargetMode="External"/><Relationship Id="rId178" Type="http://schemas.openxmlformats.org/officeDocument/2006/relationships/hyperlink" Target="http://www.studentlibrary.ru/book/ISBN9785970439388.html" TargetMode="External"/><Relationship Id="rId301" Type="http://schemas.openxmlformats.org/officeDocument/2006/relationships/hyperlink" Target="http://www.studentlibrary.ru/book/ISBN9785970426548.html" TargetMode="External"/><Relationship Id="rId322" Type="http://schemas.openxmlformats.org/officeDocument/2006/relationships/hyperlink" Target="http://www.studentlibrary.ru/book/ISBN9785970414187.html" TargetMode="External"/><Relationship Id="rId343" Type="http://schemas.openxmlformats.org/officeDocument/2006/relationships/hyperlink" Target="http://www.studmedlib.ru/book/ISBN9785970426944.html" TargetMode="External"/><Relationship Id="rId364" Type="http://schemas.openxmlformats.org/officeDocument/2006/relationships/hyperlink" Target="http://www.studentlibrary.ru/book/ISBN9785970436905.html" TargetMode="External"/><Relationship Id="rId61" Type="http://schemas.openxmlformats.org/officeDocument/2006/relationships/hyperlink" Target="https://e.lanbook.com/book/2293" TargetMode="External"/><Relationship Id="rId82" Type="http://schemas.openxmlformats.org/officeDocument/2006/relationships/hyperlink" Target="http://www.iprbookshop.ru/67822.html" TargetMode="External"/><Relationship Id="rId199" Type="http://schemas.openxmlformats.org/officeDocument/2006/relationships/hyperlink" Target="http://www.iprbookshop.ru/10173.html" TargetMode="External"/><Relationship Id="rId203" Type="http://schemas.openxmlformats.org/officeDocument/2006/relationships/hyperlink" Target="http://www.iprbookshop.ru/64888.html" TargetMode="External"/><Relationship Id="rId385" Type="http://schemas.openxmlformats.org/officeDocument/2006/relationships/hyperlink" Target="http://www.studentlibrary.ru/book/ISBN9785970426944.html" TargetMode="External"/><Relationship Id="rId19" Type="http://schemas.openxmlformats.org/officeDocument/2006/relationships/hyperlink" Target="http://www.iprbookshop.ru/13071.html" TargetMode="External"/><Relationship Id="rId224" Type="http://schemas.openxmlformats.org/officeDocument/2006/relationships/hyperlink" Target="http://www.iprbookshop.ru/26241" TargetMode="External"/><Relationship Id="rId245" Type="http://schemas.openxmlformats.org/officeDocument/2006/relationships/hyperlink" Target="http://www.studmedlib.ru/book/ISBN9785970413654.html" TargetMode="External"/><Relationship Id="rId266" Type="http://schemas.openxmlformats.org/officeDocument/2006/relationships/hyperlink" Target="http://studentlibrary.ru/" TargetMode="External"/><Relationship Id="rId287" Type="http://schemas.openxmlformats.org/officeDocument/2006/relationships/hyperlink" Target="http://www.iprbookshop.ru/22227.html" TargetMode="External"/><Relationship Id="rId410" Type="http://schemas.openxmlformats.org/officeDocument/2006/relationships/hyperlink" Target="http://www.iprbookshop.ru/67089.html" TargetMode="External"/><Relationship Id="rId30" Type="http://schemas.openxmlformats.org/officeDocument/2006/relationships/hyperlink" Target="http://znanium.com/catalog/product/365800" TargetMode="External"/><Relationship Id="rId105" Type="http://schemas.openxmlformats.org/officeDocument/2006/relationships/hyperlink" Target="http://www.iprbookshop.ru/20200" TargetMode="External"/><Relationship Id="rId126" Type="http://schemas.openxmlformats.org/officeDocument/2006/relationships/hyperlink" Target="http://www.studentlibrary.ru/book/ISBN9785970430668.html" TargetMode="External"/><Relationship Id="rId147" Type="http://schemas.openxmlformats.org/officeDocument/2006/relationships/hyperlink" Target="http://www.studentlibrary.ru/book/ISBN9785970431351.html" TargetMode="External"/><Relationship Id="rId168" Type="http://schemas.openxmlformats.org/officeDocument/2006/relationships/hyperlink" Target="http://www.studmedlib.ru/book/ISBN9785970426425.html" TargetMode="External"/><Relationship Id="rId312" Type="http://schemas.openxmlformats.org/officeDocument/2006/relationships/hyperlink" Target="http://www.studentlibrary.ru/book/ISBN9785970433706.html" TargetMode="External"/><Relationship Id="rId333" Type="http://schemas.openxmlformats.org/officeDocument/2006/relationships/hyperlink" Target="http://www.iprbookshop.ru/47376.html" TargetMode="External"/><Relationship Id="rId354" Type="http://schemas.openxmlformats.org/officeDocument/2006/relationships/hyperlink" Target="http://www.studentlibrary.ru/book/ISBN9785970418598.html" TargetMode="External"/><Relationship Id="rId51" Type="http://schemas.openxmlformats.org/officeDocument/2006/relationships/hyperlink" Target="http://e.lanbook.com/books/element.php?pl1_id=48192" TargetMode="External"/><Relationship Id="rId72" Type="http://schemas.openxmlformats.org/officeDocument/2006/relationships/hyperlink" Target="https://e.lanbook.com/book/163" TargetMode="External"/><Relationship Id="rId93" Type="http://schemas.openxmlformats.org/officeDocument/2006/relationships/hyperlink" Target="http://znanium.com/catalog/product/546115" TargetMode="External"/><Relationship Id="rId189" Type="http://schemas.openxmlformats.org/officeDocument/2006/relationships/hyperlink" Target="http://www.iprbookshop.ru/47376.html" TargetMode="External"/><Relationship Id="rId375" Type="http://schemas.openxmlformats.org/officeDocument/2006/relationships/hyperlink" Target="http://www.studentlibrary.ru/book/ISBN9785953206716.html" TargetMode="External"/><Relationship Id="rId396" Type="http://schemas.openxmlformats.org/officeDocument/2006/relationships/hyperlink" Target="http://www.iprbookshop.ru/12724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prbookshop.ru/67089.html" TargetMode="External"/><Relationship Id="rId235" Type="http://schemas.openxmlformats.org/officeDocument/2006/relationships/hyperlink" Target="http://www.iprbookshop.ru/15491" TargetMode="External"/><Relationship Id="rId256" Type="http://schemas.openxmlformats.org/officeDocument/2006/relationships/hyperlink" Target="http://www.iprbookshop.ru/10165.html" TargetMode="External"/><Relationship Id="rId277" Type="http://schemas.openxmlformats.org/officeDocument/2006/relationships/hyperlink" Target="http://www.iprbookshop.ru/58722.html" TargetMode="External"/><Relationship Id="rId298" Type="http://schemas.openxmlformats.org/officeDocument/2006/relationships/hyperlink" Target="http://www.studentlibrary.ru/book/ISBN9785970437100.html" TargetMode="External"/><Relationship Id="rId400" Type="http://schemas.openxmlformats.org/officeDocument/2006/relationships/hyperlink" Target="http://www.studentlibrary.ru/book/ISBN9785970431368.html" TargetMode="External"/><Relationship Id="rId421" Type="http://schemas.openxmlformats.org/officeDocument/2006/relationships/hyperlink" Target="http://www.studentlibrary.ru/book/ISBN9785970424278.html" TargetMode="External"/><Relationship Id="rId116" Type="http://schemas.openxmlformats.org/officeDocument/2006/relationships/hyperlink" Target="http://www.studentlibrary.ru/book/ISBN9785970421444.html" TargetMode="External"/><Relationship Id="rId137" Type="http://schemas.openxmlformats.org/officeDocument/2006/relationships/hyperlink" Target="http://www.studmedlib.ru/book/ISBN9785970403587.html" TargetMode="External"/><Relationship Id="rId158" Type="http://schemas.openxmlformats.org/officeDocument/2006/relationships/hyperlink" Target="http://www.studentlibrary.ru/book/ISBN9785970420331.html" TargetMode="External"/><Relationship Id="rId302" Type="http://schemas.openxmlformats.org/officeDocument/2006/relationships/hyperlink" Target="http://www.iprbookshop.ru/6222.html" TargetMode="External"/><Relationship Id="rId323" Type="http://schemas.openxmlformats.org/officeDocument/2006/relationships/hyperlink" Target="http://www.studentlibrary.ru/book/ISBN9785970425855.html" TargetMode="External"/><Relationship Id="rId344" Type="http://schemas.openxmlformats.org/officeDocument/2006/relationships/hyperlink" Target="http://www.studmedlib.ru/book/ISBN9785970427811.html" TargetMode="External"/><Relationship Id="rId20" Type="http://schemas.openxmlformats.org/officeDocument/2006/relationships/hyperlink" Target="http://www.iprbookshop.ru/15369.html" TargetMode="External"/><Relationship Id="rId41" Type="http://schemas.openxmlformats.org/officeDocument/2006/relationships/hyperlink" Target="http://www.iprbookshop.ru/28138.html" TargetMode="External"/><Relationship Id="rId62" Type="http://schemas.openxmlformats.org/officeDocument/2006/relationships/hyperlink" Target="https://e.lanbook.com/book/411" TargetMode="External"/><Relationship Id="rId83" Type="http://schemas.openxmlformats.org/officeDocument/2006/relationships/hyperlink" Target="https://e.lanbook.com/book/59464" TargetMode="External"/><Relationship Id="rId179" Type="http://schemas.openxmlformats.org/officeDocument/2006/relationships/hyperlink" Target="http://www.studentlibrary.ru/book/ISBN9785970430712.html" TargetMode="External"/><Relationship Id="rId365" Type="http://schemas.openxmlformats.org/officeDocument/2006/relationships/hyperlink" Target="http://www.studentlibrary.ru/book/ISBN9785970427811.html" TargetMode="External"/><Relationship Id="rId386" Type="http://schemas.openxmlformats.org/officeDocument/2006/relationships/hyperlink" Target="http://www.studentlibrary.ru/book/ISBN9785970425299.html" TargetMode="External"/><Relationship Id="rId190" Type="http://schemas.openxmlformats.org/officeDocument/2006/relationships/hyperlink" Target="http://znanium.com/catalog/product/515025" TargetMode="External"/><Relationship Id="rId204" Type="http://schemas.openxmlformats.org/officeDocument/2006/relationships/hyperlink" Target="http://www.studentlibrary.ru/book/ISBN9785970431368.html" TargetMode="External"/><Relationship Id="rId225" Type="http://schemas.openxmlformats.org/officeDocument/2006/relationships/hyperlink" Target="http://www.studmedlib.ru/book/ISBN9785970429365.html" TargetMode="External"/><Relationship Id="rId246" Type="http://schemas.openxmlformats.org/officeDocument/2006/relationships/hyperlink" Target="http://www.studmedlib.ru/book/ISBN9785970417782.html" TargetMode="External"/><Relationship Id="rId267" Type="http://schemas.openxmlformats.org/officeDocument/2006/relationships/hyperlink" Target="http://znanium.com/catalog/product/451091" TargetMode="External"/><Relationship Id="rId288" Type="http://schemas.openxmlformats.org/officeDocument/2006/relationships/hyperlink" Target="http://www.iprbookshop.ru/19345.html" TargetMode="External"/><Relationship Id="rId411" Type="http://schemas.openxmlformats.org/officeDocument/2006/relationships/hyperlink" Target="http://www.iprbookshop.ru/31810.html" TargetMode="External"/><Relationship Id="rId106" Type="http://schemas.openxmlformats.org/officeDocument/2006/relationships/hyperlink" Target="http://www.studentlibrary.ru/book/ISBN9785970421383.html" TargetMode="External"/><Relationship Id="rId127" Type="http://schemas.openxmlformats.org/officeDocument/2006/relationships/hyperlink" Target="http://www.studmedlib.ru/book/ISBN9785970428221.html" TargetMode="External"/><Relationship Id="rId313" Type="http://schemas.openxmlformats.org/officeDocument/2006/relationships/hyperlink" Target="http://www.iprbookshop.ru/20226.html" TargetMode="External"/><Relationship Id="rId10" Type="http://schemas.openxmlformats.org/officeDocument/2006/relationships/hyperlink" Target="http://lib.dvfu.ru:8080/search/query?match_1=PHRASE&amp;field_1=a&amp;term_1=%D0%93%D0%B0%D0%BB%D0%B0%D0%BA%D1%82%D0%B8%D0%BE%D0%BD%D0%BE%D0%B2,+%D0%92%D0%B0%D0%B4%D0%B8%D0%BC+%D0%93%D0%B5%D0%BB%D0%BB%D0%B8%D0%B5%D0%B2%D0%B8%D1%87.+&amp;theme=FEFU" TargetMode="External"/><Relationship Id="rId31" Type="http://schemas.openxmlformats.org/officeDocument/2006/relationships/hyperlink" Target="http://znanium.com/catalog/product/508589" TargetMode="External"/><Relationship Id="rId52" Type="http://schemas.openxmlformats.org/officeDocument/2006/relationships/hyperlink" Target="http://e.lanbook.com/books/element.php?pl1_cid=25&amp;pl1_id=30424" TargetMode="External"/><Relationship Id="rId73" Type="http://schemas.openxmlformats.org/officeDocument/2006/relationships/hyperlink" Target="http://znanium.com/catalog/product/441999" TargetMode="External"/><Relationship Id="rId94" Type="http://schemas.openxmlformats.org/officeDocument/2006/relationships/hyperlink" Target="http://znanium.com/catalog/product/549082" TargetMode="External"/><Relationship Id="rId148" Type="http://schemas.openxmlformats.org/officeDocument/2006/relationships/hyperlink" Target="http://www.iprbookshop.ru/48005.html" TargetMode="External"/><Relationship Id="rId169" Type="http://schemas.openxmlformats.org/officeDocument/2006/relationships/hyperlink" Target="http://www.studmedlib.ru/book/ISBN9785970416464.html" TargetMode="External"/><Relationship Id="rId334" Type="http://schemas.openxmlformats.org/officeDocument/2006/relationships/hyperlink" Target="http://www.studentlibrary.ru/book/ISBN9785970439388.html" TargetMode="External"/><Relationship Id="rId355" Type="http://schemas.openxmlformats.org/officeDocument/2006/relationships/hyperlink" Target="http://www.studentlibrary.ru/book/ISBN9785211053366.html" TargetMode="External"/><Relationship Id="rId376" Type="http://schemas.openxmlformats.org/officeDocument/2006/relationships/hyperlink" Target="http://www.studentlibrary.ru/book/970409169V0017.html" TargetMode="External"/><Relationship Id="rId397" Type="http://schemas.openxmlformats.org/officeDocument/2006/relationships/hyperlink" Target="https://e.lanbook.com/book/6359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tudentlibrary.ru/book/ISBN9785970426128.html" TargetMode="External"/><Relationship Id="rId215" Type="http://schemas.openxmlformats.org/officeDocument/2006/relationships/hyperlink" Target="http://www.iprbookshop.ru/31810.html" TargetMode="External"/><Relationship Id="rId236" Type="http://schemas.openxmlformats.org/officeDocument/2006/relationships/hyperlink" Target="http://www.iprbookshop.ru/22227.html" TargetMode="External"/><Relationship Id="rId257" Type="http://schemas.openxmlformats.org/officeDocument/2006/relationships/hyperlink" Target="http://www.iprbookshop.ru/54287.html" TargetMode="External"/><Relationship Id="rId278" Type="http://schemas.openxmlformats.org/officeDocument/2006/relationships/hyperlink" Target="http://www.iprbookshop.ru/61271.html" TargetMode="External"/><Relationship Id="rId401" Type="http://schemas.openxmlformats.org/officeDocument/2006/relationships/hyperlink" Target="http://www.iprbookshop.ru/18426.html" TargetMode="External"/><Relationship Id="rId422" Type="http://schemas.openxmlformats.org/officeDocument/2006/relationships/hyperlink" Target="http://www.studentlibrary.ru/book/ISBN9785970426944.html" TargetMode="External"/><Relationship Id="rId303" Type="http://schemas.openxmlformats.org/officeDocument/2006/relationships/hyperlink" Target="http://www.iprbookshop.ru/64570.html" TargetMode="External"/><Relationship Id="rId42" Type="http://schemas.openxmlformats.org/officeDocument/2006/relationships/hyperlink" Target="http://www.iprbookshop.ru/51672.html" TargetMode="External"/><Relationship Id="rId84" Type="http://schemas.openxmlformats.org/officeDocument/2006/relationships/hyperlink" Target="http://www.studmedlib.ru/book/ISBN9785970436455.html" TargetMode="External"/><Relationship Id="rId138" Type="http://schemas.openxmlformats.org/officeDocument/2006/relationships/hyperlink" Target="http://www.studmedlib.ru/book/ISBN9785970437339.html" TargetMode="External"/><Relationship Id="rId345" Type="http://schemas.openxmlformats.org/officeDocument/2006/relationships/hyperlink" Target="http://www.studmedlib.ru/book/ISBN9785970426340.html" TargetMode="External"/><Relationship Id="rId387" Type="http://schemas.openxmlformats.org/officeDocument/2006/relationships/hyperlink" Target="http://www.studentlibrary.ru/book/ISBN9785970436905.html" TargetMode="External"/><Relationship Id="rId191" Type="http://schemas.openxmlformats.org/officeDocument/2006/relationships/hyperlink" Target="http://www.iprbookshop.ru/6237.html" TargetMode="External"/><Relationship Id="rId205" Type="http://schemas.openxmlformats.org/officeDocument/2006/relationships/hyperlink" Target="http://www.iprbookshop.ru/18426.html" TargetMode="External"/><Relationship Id="rId247" Type="http://schemas.openxmlformats.org/officeDocument/2006/relationships/hyperlink" Target="http://www.studmedlib.ru/book/ISBN9785970416525.html" TargetMode="External"/><Relationship Id="rId412" Type="http://schemas.openxmlformats.org/officeDocument/2006/relationships/hyperlink" Target="http://www.iprbookshop.ru/31811.html" TargetMode="External"/><Relationship Id="rId107" Type="http://schemas.openxmlformats.org/officeDocument/2006/relationships/hyperlink" Target="http://www.studentlibrary.ru/book/ISBN9785970425893.html" TargetMode="External"/><Relationship Id="rId289" Type="http://schemas.openxmlformats.org/officeDocument/2006/relationships/hyperlink" Target="http://znanium.com/catalog/product/515227" TargetMode="External"/><Relationship Id="rId11" Type="http://schemas.openxmlformats.org/officeDocument/2006/relationships/hyperlink" Target="http://znanium.com/catalog.php?bookinfo=216064" TargetMode="External"/><Relationship Id="rId53" Type="http://schemas.openxmlformats.org/officeDocument/2006/relationships/hyperlink" Target="http://znanium.com/go.php?id=368074" TargetMode="External"/><Relationship Id="rId149" Type="http://schemas.openxmlformats.org/officeDocument/2006/relationships/hyperlink" Target="http://znanium.com/catalog/product/635285" TargetMode="External"/><Relationship Id="rId314" Type="http://schemas.openxmlformats.org/officeDocument/2006/relationships/hyperlink" Target="http://www.studentlibrary.ru/book/ISBN9785970430729.html" TargetMode="External"/><Relationship Id="rId356" Type="http://schemas.openxmlformats.org/officeDocument/2006/relationships/hyperlink" Target="http://www.studentlibrary.ru/book/ISBN9789850820051.html" TargetMode="External"/><Relationship Id="rId398" Type="http://schemas.openxmlformats.org/officeDocument/2006/relationships/hyperlink" Target="http://www.iprbookshop.ru/64010.html" TargetMode="External"/><Relationship Id="rId95" Type="http://schemas.openxmlformats.org/officeDocument/2006/relationships/hyperlink" Target="http://znanium.com/catalog/product/770791" TargetMode="External"/><Relationship Id="rId160" Type="http://schemas.openxmlformats.org/officeDocument/2006/relationships/hyperlink" Target="http://www.studmedlib.ru/book/ISBN9785970424889.html" TargetMode="External"/><Relationship Id="rId216" Type="http://schemas.openxmlformats.org/officeDocument/2006/relationships/hyperlink" Target="http://www.iprbookshop.ru/31811.html" TargetMode="External"/><Relationship Id="rId423" Type="http://schemas.openxmlformats.org/officeDocument/2006/relationships/image" Target="media/image1.png"/><Relationship Id="rId258" Type="http://schemas.openxmlformats.org/officeDocument/2006/relationships/hyperlink" Target="http://www.studentlibrary.ru/book/ISBN9785970435274.html" TargetMode="External"/><Relationship Id="rId22" Type="http://schemas.openxmlformats.org/officeDocument/2006/relationships/hyperlink" Target="http://www.iprbookshop.ru/6282.html" TargetMode="External"/><Relationship Id="rId64" Type="http://schemas.openxmlformats.org/officeDocument/2006/relationships/hyperlink" Target="http://www.studentlibrary.ru/book/ISBN9785946666220.html" TargetMode="External"/><Relationship Id="rId118" Type="http://schemas.openxmlformats.org/officeDocument/2006/relationships/hyperlink" Target="http://www.booksmed.com/fiziologiya/2462-anatomiya-i-fiziologiya-cheloveka-gayvoronskiy-uchebnik.html" TargetMode="External"/><Relationship Id="rId325" Type="http://schemas.openxmlformats.org/officeDocument/2006/relationships/hyperlink" Target="http://www.studentlibrary.ru/book/ISBN9785970436424.html" TargetMode="External"/><Relationship Id="rId367" Type="http://schemas.openxmlformats.org/officeDocument/2006/relationships/hyperlink" Target="http://www.studentlibrary.ru/book/ISBN9785970418055.html" TargetMode="External"/><Relationship Id="rId171" Type="http://schemas.openxmlformats.org/officeDocument/2006/relationships/hyperlink" Target="http://www.studmedlib.ru/book/ISBN9785970420423.html" TargetMode="External"/><Relationship Id="rId227" Type="http://schemas.openxmlformats.org/officeDocument/2006/relationships/hyperlink" Target="http://www.studentlibrary.ru/book/ISBN9785970419663.html" TargetMode="External"/><Relationship Id="rId269" Type="http://schemas.openxmlformats.org/officeDocument/2006/relationships/hyperlink" Target="http://www.iprbookshop.ru/24003.html" TargetMode="External"/><Relationship Id="rId33" Type="http://schemas.openxmlformats.org/officeDocument/2006/relationships/hyperlink" Target="http://www.studentlibrary.ru/book/ISBN9785976517271.html" TargetMode="External"/><Relationship Id="rId129" Type="http://schemas.openxmlformats.org/officeDocument/2006/relationships/hyperlink" Target="http://www.studmedlib.ru/book/ISBN9785970415306.html" TargetMode="External"/><Relationship Id="rId280" Type="http://schemas.openxmlformats.org/officeDocument/2006/relationships/hyperlink" Target="http://e.lanbook.com/books/element.php?pl1_id=60612" TargetMode="External"/><Relationship Id="rId336" Type="http://schemas.openxmlformats.org/officeDocument/2006/relationships/hyperlink" Target="http://www.iprbookshop.ru/24051.html" TargetMode="External"/><Relationship Id="rId75" Type="http://schemas.openxmlformats.org/officeDocument/2006/relationships/hyperlink" Target="http://www.iprbookshop.ru/56596.html" TargetMode="External"/><Relationship Id="rId140" Type="http://schemas.openxmlformats.org/officeDocument/2006/relationships/hyperlink" Target="http://www.studmedlib.ru/book/06-COS-2401.html" TargetMode="External"/><Relationship Id="rId182" Type="http://schemas.openxmlformats.org/officeDocument/2006/relationships/hyperlink" Target="http://www.studentlibrary.ru/book/ISBN9785970439388.html" TargetMode="External"/><Relationship Id="rId378" Type="http://schemas.openxmlformats.org/officeDocument/2006/relationships/hyperlink" Target="http://www.studentlibrary.ru/book/ISBN9785970431351.html" TargetMode="External"/><Relationship Id="rId403" Type="http://schemas.openxmlformats.org/officeDocument/2006/relationships/hyperlink" Target="http://www.iprbookshop.ru/10138.html" TargetMode="External"/><Relationship Id="rId6" Type="http://schemas.openxmlformats.org/officeDocument/2006/relationships/hyperlink" Target="http://lib.dvfu.ru:8080/lib/item?id=chamo:351780&amp;theme=FEFU" TargetMode="External"/><Relationship Id="rId238" Type="http://schemas.openxmlformats.org/officeDocument/2006/relationships/hyperlink" Target="http://www.iprbookshop.ru/66127.html" TargetMode="External"/><Relationship Id="rId291" Type="http://schemas.openxmlformats.org/officeDocument/2006/relationships/hyperlink" Target="http://www.studentlibrary.ru/book/ISBN9785383008553.html" TargetMode="External"/><Relationship Id="rId305" Type="http://schemas.openxmlformats.org/officeDocument/2006/relationships/hyperlink" Target="http://www.studentlibrary.ru/book/ISBN9785970422168.html" TargetMode="External"/><Relationship Id="rId347" Type="http://schemas.openxmlformats.org/officeDocument/2006/relationships/hyperlink" Target="http://www.studentlibrary.ru/book/ISBN9785970437544.html" TargetMode="External"/><Relationship Id="rId44" Type="http://schemas.openxmlformats.org/officeDocument/2006/relationships/hyperlink" Target="http://www.iprbookshop.ru/10760.html" TargetMode="External"/><Relationship Id="rId86" Type="http://schemas.openxmlformats.org/officeDocument/2006/relationships/hyperlink" Target="http://www.iprbookshop.ru/51601.html" TargetMode="External"/><Relationship Id="rId151" Type="http://schemas.openxmlformats.org/officeDocument/2006/relationships/hyperlink" Target="http://www.iprbookshop.ru/60919.html" TargetMode="External"/><Relationship Id="rId389" Type="http://schemas.openxmlformats.org/officeDocument/2006/relationships/hyperlink" Target="http://www.studentlibrary.ru/book/ISBN9785970424995.html" TargetMode="External"/><Relationship Id="rId193" Type="http://schemas.openxmlformats.org/officeDocument/2006/relationships/hyperlink" Target="http://www.iprbookshop.ru/31833.html" TargetMode="External"/><Relationship Id="rId207" Type="http://schemas.openxmlformats.org/officeDocument/2006/relationships/hyperlink" Target="http://www.iprbookshop.ru/10138.html" TargetMode="External"/><Relationship Id="rId249" Type="http://schemas.openxmlformats.org/officeDocument/2006/relationships/hyperlink" Target="http://www.studentlibrary.ru/book/ISBN5970402656.html" TargetMode="External"/><Relationship Id="rId414" Type="http://schemas.openxmlformats.org/officeDocument/2006/relationships/hyperlink" Target="http://www.iprbookshop.ru/66835.html" TargetMode="External"/><Relationship Id="rId13" Type="http://schemas.openxmlformats.org/officeDocument/2006/relationships/hyperlink" Target="http://znanium.com/catalog.php?bookinfo=309109" TargetMode="External"/><Relationship Id="rId109" Type="http://schemas.openxmlformats.org/officeDocument/2006/relationships/hyperlink" Target="http://www.iprbookshop.ru/22163.html" TargetMode="External"/><Relationship Id="rId260" Type="http://schemas.openxmlformats.org/officeDocument/2006/relationships/hyperlink" Target="http://www.iprbookshop.ru/61850.html" TargetMode="External"/><Relationship Id="rId316" Type="http://schemas.openxmlformats.org/officeDocument/2006/relationships/hyperlink" Target="http://www.studentlibrary.ru/book/ISBN9785970413197.html" TargetMode="External"/><Relationship Id="rId55" Type="http://schemas.openxmlformats.org/officeDocument/2006/relationships/hyperlink" Target="http://www.iprbookshop.ru/56515.html" TargetMode="External"/><Relationship Id="rId97" Type="http://schemas.openxmlformats.org/officeDocument/2006/relationships/hyperlink" Target="http://www.studentlibrary.ru/book/ISBN9785970432921.html" TargetMode="External"/><Relationship Id="rId120" Type="http://schemas.openxmlformats.org/officeDocument/2006/relationships/hyperlink" Target="http://www.studentlibrary.ru/book/ISBN9785970424186.html?SSr=2401337a891231285c6b56ftsp" TargetMode="External"/><Relationship Id="rId358" Type="http://schemas.openxmlformats.org/officeDocument/2006/relationships/hyperlink" Target="http://www.studentlibrary.ru/book/ISBN9785970415764.html" TargetMode="External"/><Relationship Id="rId162" Type="http://schemas.openxmlformats.org/officeDocument/2006/relationships/hyperlink" Target="http://www.studmedlib.ru/book/ISBN9785970429693.html" TargetMode="External"/><Relationship Id="rId218" Type="http://schemas.openxmlformats.org/officeDocument/2006/relationships/hyperlink" Target="http://znanium.com/catalog/product/365800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://www.iprbookshop.ru/10164.html" TargetMode="External"/><Relationship Id="rId24" Type="http://schemas.openxmlformats.org/officeDocument/2006/relationships/hyperlink" Target="http://www.iprbookshop.ru/26570" TargetMode="External"/><Relationship Id="rId66" Type="http://schemas.openxmlformats.org/officeDocument/2006/relationships/hyperlink" Target="https://e.lanbook.com/book/4550" TargetMode="External"/><Relationship Id="rId131" Type="http://schemas.openxmlformats.org/officeDocument/2006/relationships/hyperlink" Target="http://www.studmedlib.ru/book/ISBN9785970430279.html" TargetMode="External"/><Relationship Id="rId327" Type="http://schemas.openxmlformats.org/officeDocument/2006/relationships/hyperlink" Target="http://znanium.com/catalog/product/515025" TargetMode="External"/><Relationship Id="rId369" Type="http://schemas.openxmlformats.org/officeDocument/2006/relationships/hyperlink" Target="http://www.studmedlib.ru/book/ISBN9785970430712.html" TargetMode="External"/><Relationship Id="rId173" Type="http://schemas.openxmlformats.org/officeDocument/2006/relationships/hyperlink" Target="http://www.studentlibrary.ru/book/ISBN9785970425299.html" TargetMode="External"/><Relationship Id="rId229" Type="http://schemas.openxmlformats.org/officeDocument/2006/relationships/hyperlink" Target="http://e.lanbook.com/books/element.php?pl1_id=60612" TargetMode="External"/><Relationship Id="rId380" Type="http://schemas.openxmlformats.org/officeDocument/2006/relationships/hyperlink" Target="http://www.iprbookshop.ru/48005.html" TargetMode="External"/><Relationship Id="rId240" Type="http://schemas.openxmlformats.org/officeDocument/2006/relationships/hyperlink" Target="http://www.studentlibrary.ru/book/ISBN9785970439388.html" TargetMode="External"/><Relationship Id="rId35" Type="http://schemas.openxmlformats.org/officeDocument/2006/relationships/hyperlink" Target="http://www.iprbookshop.ru/19281" TargetMode="External"/><Relationship Id="rId77" Type="http://schemas.openxmlformats.org/officeDocument/2006/relationships/hyperlink" Target="http://e.lanbook.com/books/239/" TargetMode="External"/><Relationship Id="rId100" Type="http://schemas.openxmlformats.org/officeDocument/2006/relationships/hyperlink" Target="http://znanium.com/catalog/product/190891" TargetMode="External"/><Relationship Id="rId282" Type="http://schemas.openxmlformats.org/officeDocument/2006/relationships/hyperlink" Target="http://www.studmed.ru/zheleznyak-yud-sportivnye-igry-tehnika-taktika-metodika-obucheniya_799a0b423e5.html" TargetMode="External"/><Relationship Id="rId338" Type="http://schemas.openxmlformats.org/officeDocument/2006/relationships/hyperlink" Target="http://www.studentlibrary.ru/book/ISBN9785970421024.html" TargetMode="External"/><Relationship Id="rId8" Type="http://schemas.openxmlformats.org/officeDocument/2006/relationships/hyperlink" Target="http://lib.dvfu.ru:8080/lib/item?id=chamo:277655&amp;theme=FEFU" TargetMode="External"/><Relationship Id="rId142" Type="http://schemas.openxmlformats.org/officeDocument/2006/relationships/hyperlink" Target="http://www.studentlibrary.ru/book/ISBN9785970416747.html" TargetMode="External"/><Relationship Id="rId184" Type="http://schemas.openxmlformats.org/officeDocument/2006/relationships/hyperlink" Target="http://www.studentlibrary.ru/book/ISBN9785970415788.html" TargetMode="External"/><Relationship Id="rId391" Type="http://schemas.openxmlformats.org/officeDocument/2006/relationships/hyperlink" Target="http://www.iprbookshop.ru/34713.html" TargetMode="External"/><Relationship Id="rId405" Type="http://schemas.openxmlformats.org/officeDocument/2006/relationships/hyperlink" Target="http://www.iprbookshop.ru/10485.html" TargetMode="External"/><Relationship Id="rId251" Type="http://schemas.openxmlformats.org/officeDocument/2006/relationships/hyperlink" Target="http://www.studentlibrary.ru/book/ISBN9785970430217.html" TargetMode="External"/><Relationship Id="rId46" Type="http://schemas.openxmlformats.org/officeDocument/2006/relationships/hyperlink" Target="http://www.iprbookshop.ru/27575.html" TargetMode="External"/><Relationship Id="rId293" Type="http://schemas.openxmlformats.org/officeDocument/2006/relationships/hyperlink" Target="http://www.iprbookshop.ru/64004.html" TargetMode="External"/><Relationship Id="rId307" Type="http://schemas.openxmlformats.org/officeDocument/2006/relationships/hyperlink" Target="http://www.iprbookshop.ru/35511.html" TargetMode="External"/><Relationship Id="rId349" Type="http://schemas.openxmlformats.org/officeDocument/2006/relationships/hyperlink" Target="http://www.studentlibrary.ru/book/ISBN9785970428870.html" TargetMode="External"/><Relationship Id="rId88" Type="http://schemas.openxmlformats.org/officeDocument/2006/relationships/hyperlink" Target="http://www.iprbookshop.ru/63680.html" TargetMode="External"/><Relationship Id="rId111" Type="http://schemas.openxmlformats.org/officeDocument/2006/relationships/hyperlink" Target="http://www.iprbookshop.ru/20656.html" TargetMode="External"/><Relationship Id="rId153" Type="http://schemas.openxmlformats.org/officeDocument/2006/relationships/hyperlink" Target="http://www.studmedlib.ru/book/ISBN9785970431351.html" TargetMode="External"/><Relationship Id="rId195" Type="http://schemas.openxmlformats.org/officeDocument/2006/relationships/hyperlink" Target="http://www.iprbookshop.ru/31832.html" TargetMode="External"/><Relationship Id="rId209" Type="http://schemas.openxmlformats.org/officeDocument/2006/relationships/hyperlink" Target="http://www.iprbookshop.ru/10485.html" TargetMode="External"/><Relationship Id="rId360" Type="http://schemas.openxmlformats.org/officeDocument/2006/relationships/hyperlink" Target="http://www.studentlibrary.ru/book/ISBN9785970415801.html" TargetMode="External"/><Relationship Id="rId416" Type="http://schemas.openxmlformats.org/officeDocument/2006/relationships/hyperlink" Target="http://www.iprbookshop.ru/66064.html" TargetMode="External"/><Relationship Id="rId220" Type="http://schemas.openxmlformats.org/officeDocument/2006/relationships/hyperlink" Target="http://www.studentlibrary.ru/book/ISBN9785970429693.html" TargetMode="External"/><Relationship Id="rId15" Type="http://schemas.openxmlformats.org/officeDocument/2006/relationships/hyperlink" Target="http://znanium.com/go.php?id=1007623" TargetMode="External"/><Relationship Id="rId57" Type="http://schemas.openxmlformats.org/officeDocument/2006/relationships/hyperlink" Target="http://znanium.com/catalog/product/514780" TargetMode="External"/><Relationship Id="rId262" Type="http://schemas.openxmlformats.org/officeDocument/2006/relationships/hyperlink" Target="http://www.studentlibrary.ru/book/ISBN9785970424995.html" TargetMode="External"/><Relationship Id="rId318" Type="http://schemas.openxmlformats.org/officeDocument/2006/relationships/hyperlink" Target="http://www.studentlibrary.ru/book/ISBN9785970421482.html" TargetMode="External"/><Relationship Id="rId99" Type="http://schemas.openxmlformats.org/officeDocument/2006/relationships/hyperlink" Target="http://www.iprbookshop.ru/11428.html" TargetMode="External"/><Relationship Id="rId122" Type="http://schemas.openxmlformats.org/officeDocument/2006/relationships/hyperlink" Target="http://www.studentlibrary.ru/book/ISBN9785970410127.html?SSr=4601337a870326f9445356ftsp" TargetMode="External"/><Relationship Id="rId164" Type="http://schemas.openxmlformats.org/officeDocument/2006/relationships/hyperlink" Target="http://www.iprbookshop.ru/26241" TargetMode="External"/><Relationship Id="rId371" Type="http://schemas.openxmlformats.org/officeDocument/2006/relationships/hyperlink" Target="http://www.studentlibrary.ru/book/ISBN9785970415764.html" TargetMode="External"/><Relationship Id="rId26" Type="http://schemas.openxmlformats.org/officeDocument/2006/relationships/hyperlink" Target="http://znanium.com/catalog.php?bookinfo=509032" TargetMode="External"/><Relationship Id="rId231" Type="http://schemas.openxmlformats.org/officeDocument/2006/relationships/hyperlink" Target="http://www.studmed.ru/zheleznyak-yud-sportivnye-igry-tehnika-taktika-metodika-obucheniya_799a0b423e5.html" TargetMode="External"/><Relationship Id="rId273" Type="http://schemas.openxmlformats.org/officeDocument/2006/relationships/hyperlink" Target="http://www.iprbookshop.ru/63475.html" TargetMode="External"/><Relationship Id="rId329" Type="http://schemas.openxmlformats.org/officeDocument/2006/relationships/hyperlink" Target="http://www.studentlibrary.ru/book/ISBN9785970432921.html" TargetMode="External"/><Relationship Id="rId68" Type="http://schemas.openxmlformats.org/officeDocument/2006/relationships/hyperlink" Target="https://e.lanbook.com/book/622" TargetMode="External"/><Relationship Id="rId133" Type="http://schemas.openxmlformats.org/officeDocument/2006/relationships/hyperlink" Target="http://www.studmedlib.ru/book/ISBN9785970427835.html" TargetMode="External"/><Relationship Id="rId175" Type="http://schemas.openxmlformats.org/officeDocument/2006/relationships/hyperlink" Target="http://www.studentlibrary.ru/book/ISBN9785970427811.html" TargetMode="External"/><Relationship Id="rId340" Type="http://schemas.openxmlformats.org/officeDocument/2006/relationships/hyperlink" Target="http://www.studentlibrary.ru/book/ISBN9785970413852.html" TargetMode="External"/><Relationship Id="rId200" Type="http://schemas.openxmlformats.org/officeDocument/2006/relationships/hyperlink" Target="http://www.iprbookshop.ru/51487.html" TargetMode="External"/><Relationship Id="rId382" Type="http://schemas.openxmlformats.org/officeDocument/2006/relationships/hyperlink" Target="http://www.studentlibrary.ru/book/ISBN9785970418390.html" TargetMode="External"/><Relationship Id="rId242" Type="http://schemas.openxmlformats.org/officeDocument/2006/relationships/hyperlink" Target="https://lib.dvfu.ru:8443/lib/item?id=chamo:26433&amp;theme=FEFU" TargetMode="External"/><Relationship Id="rId284" Type="http://schemas.openxmlformats.org/officeDocument/2006/relationships/hyperlink" Target="http://www.iprbookshop.ru/11107" TargetMode="External"/><Relationship Id="rId37" Type="http://schemas.openxmlformats.org/officeDocument/2006/relationships/hyperlink" Target="http://www.studmedlib.ru/book/ISBN9785970429365.html" TargetMode="External"/><Relationship Id="rId79" Type="http://schemas.openxmlformats.org/officeDocument/2006/relationships/hyperlink" Target="http://www.iprbookshop.ru/67512.html" TargetMode="External"/><Relationship Id="rId102" Type="http://schemas.openxmlformats.org/officeDocument/2006/relationships/hyperlink" Target="http://www.studentlibrary.ru/book/ISBN9785970426401.html" TargetMode="External"/><Relationship Id="rId144" Type="http://schemas.openxmlformats.org/officeDocument/2006/relationships/hyperlink" Target="http://www.studentlibrary.ru/book/ISBN9785970424278.html" TargetMode="External"/><Relationship Id="rId90" Type="http://schemas.openxmlformats.org/officeDocument/2006/relationships/hyperlink" Target="http://www.iprbookshop.ru/49800.html" TargetMode="External"/><Relationship Id="rId186" Type="http://schemas.openxmlformats.org/officeDocument/2006/relationships/hyperlink" Target="http://www.studentlibrary.ru/book/ISBN9785970416907.html" TargetMode="External"/><Relationship Id="rId351" Type="http://schemas.openxmlformats.org/officeDocument/2006/relationships/hyperlink" Target="http://www.studentlibrary.ru/book/ISBN9785970431160.html" TargetMode="External"/><Relationship Id="rId393" Type="http://schemas.openxmlformats.org/officeDocument/2006/relationships/hyperlink" Target="http://www.iprbookshop.ru/47376.html" TargetMode="External"/><Relationship Id="rId407" Type="http://schemas.openxmlformats.org/officeDocument/2006/relationships/hyperlink" Target="http://www.iprbookshop.ru/31858.html" TargetMode="External"/><Relationship Id="rId211" Type="http://schemas.openxmlformats.org/officeDocument/2006/relationships/hyperlink" Target="http://www.iprbookshop.ru/31858.html" TargetMode="External"/><Relationship Id="rId253" Type="http://schemas.openxmlformats.org/officeDocument/2006/relationships/hyperlink" Target="http://www.studentlibrary.ru/book/ISBN9785970426357.html" TargetMode="External"/><Relationship Id="rId295" Type="http://schemas.openxmlformats.org/officeDocument/2006/relationships/hyperlink" Target="http://znanium.com/catalog/product/137960" TargetMode="External"/><Relationship Id="rId309" Type="http://schemas.openxmlformats.org/officeDocument/2006/relationships/hyperlink" Target="http://www.studentlibrary.ru/book/ISBN9785970418321.html" TargetMode="External"/><Relationship Id="rId48" Type="http://schemas.openxmlformats.org/officeDocument/2006/relationships/hyperlink" Target="http://www.iprbookshop.ru/6292.html" TargetMode="External"/><Relationship Id="rId113" Type="http://schemas.openxmlformats.org/officeDocument/2006/relationships/hyperlink" Target="http://www.studentlibrary.ru/book/ISBN9785970424919.html" TargetMode="External"/><Relationship Id="rId320" Type="http://schemas.openxmlformats.org/officeDocument/2006/relationships/hyperlink" Target="http://www.studentlibrary.ru/book/ISBN9785970427507.html" TargetMode="External"/><Relationship Id="rId155" Type="http://schemas.openxmlformats.org/officeDocument/2006/relationships/hyperlink" Target="http://www.iprbookshop.ru/48005.html" TargetMode="External"/><Relationship Id="rId197" Type="http://schemas.openxmlformats.org/officeDocument/2006/relationships/hyperlink" Target="http://www.studentlibrary.ru/book/ISBN9785970411063.html" TargetMode="External"/><Relationship Id="rId362" Type="http://schemas.openxmlformats.org/officeDocument/2006/relationships/hyperlink" Target="http://www.studentlibrary.ru/book/ISBN9785970426944.html" TargetMode="External"/><Relationship Id="rId418" Type="http://schemas.openxmlformats.org/officeDocument/2006/relationships/hyperlink" Target="http://www.iprbookshop.ru/69140.html" TargetMode="External"/><Relationship Id="rId222" Type="http://schemas.openxmlformats.org/officeDocument/2006/relationships/hyperlink" Target="http://znanium.com/catalog/product/415433" TargetMode="External"/><Relationship Id="rId264" Type="http://schemas.openxmlformats.org/officeDocument/2006/relationships/hyperlink" Target="https://e.lanbook.com/book/50569" TargetMode="External"/><Relationship Id="rId17" Type="http://schemas.openxmlformats.org/officeDocument/2006/relationships/hyperlink" Target="http://znanium.com/catalog.php?bookinfo=469156" TargetMode="External"/><Relationship Id="rId59" Type="http://schemas.openxmlformats.org/officeDocument/2006/relationships/hyperlink" Target="https://e.lanbook.com/book/46" TargetMode="External"/><Relationship Id="rId124" Type="http://schemas.openxmlformats.org/officeDocument/2006/relationships/hyperlink" Target="http://www.studmedlib.ru/book/ISBN97859704291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342A-2FF8-4848-923D-F99DE1A5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22095</Words>
  <Characters>125946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147746</CharactersWithSpaces>
  <SharedDoc>false</SharedDoc>
  <HLinks>
    <vt:vector size="894" baseType="variant">
      <vt:variant>
        <vt:i4>4456533</vt:i4>
      </vt:variant>
      <vt:variant>
        <vt:i4>444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7798824</vt:i4>
      </vt:variant>
      <vt:variant>
        <vt:i4>441</vt:i4>
      </vt:variant>
      <vt:variant>
        <vt:i4>0</vt:i4>
      </vt:variant>
      <vt:variant>
        <vt:i4>5</vt:i4>
      </vt:variant>
      <vt:variant>
        <vt:lpwstr>http://znanium.com/go.php?id=464770</vt:lpwstr>
      </vt:variant>
      <vt:variant>
        <vt:lpwstr/>
      </vt:variant>
      <vt:variant>
        <vt:i4>7798828</vt:i4>
      </vt:variant>
      <vt:variant>
        <vt:i4>438</vt:i4>
      </vt:variant>
      <vt:variant>
        <vt:i4>0</vt:i4>
      </vt:variant>
      <vt:variant>
        <vt:i4>5</vt:i4>
      </vt:variant>
      <vt:variant>
        <vt:lpwstr>http://znanium.com/go.php?id=420730</vt:lpwstr>
      </vt:variant>
      <vt:variant>
        <vt:lpwstr/>
      </vt:variant>
      <vt:variant>
        <vt:i4>7602287</vt:i4>
      </vt:variant>
      <vt:variant>
        <vt:i4>435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7340129</vt:i4>
      </vt:variant>
      <vt:variant>
        <vt:i4>432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4456533</vt:i4>
      </vt:variant>
      <vt:variant>
        <vt:i4>429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4456540</vt:i4>
      </vt:variant>
      <vt:variant>
        <vt:i4>426</vt:i4>
      </vt:variant>
      <vt:variant>
        <vt:i4>0</vt:i4>
      </vt:variant>
      <vt:variant>
        <vt:i4>5</vt:i4>
      </vt:variant>
      <vt:variant>
        <vt:lpwstr>http://www.iprbookshop.ru/21322.html</vt:lpwstr>
      </vt:variant>
      <vt:variant>
        <vt:lpwstr/>
      </vt:variant>
      <vt:variant>
        <vt:i4>4325469</vt:i4>
      </vt:variant>
      <vt:variant>
        <vt:i4>423</vt:i4>
      </vt:variant>
      <vt:variant>
        <vt:i4>0</vt:i4>
      </vt:variant>
      <vt:variant>
        <vt:i4>5</vt:i4>
      </vt:variant>
      <vt:variant>
        <vt:lpwstr>http://www.iprbookshop.ru/35302.html</vt:lpwstr>
      </vt:variant>
      <vt:variant>
        <vt:lpwstr/>
      </vt:variant>
      <vt:variant>
        <vt:i4>4653145</vt:i4>
      </vt:variant>
      <vt:variant>
        <vt:i4>420</vt:i4>
      </vt:variant>
      <vt:variant>
        <vt:i4>0</vt:i4>
      </vt:variant>
      <vt:variant>
        <vt:i4>5</vt:i4>
      </vt:variant>
      <vt:variant>
        <vt:lpwstr>http://www.iprbookshop.ru/61414.html</vt:lpwstr>
      </vt:variant>
      <vt:variant>
        <vt:lpwstr/>
      </vt:variant>
      <vt:variant>
        <vt:i4>4522073</vt:i4>
      </vt:variant>
      <vt:variant>
        <vt:i4>417</vt:i4>
      </vt:variant>
      <vt:variant>
        <vt:i4>0</vt:i4>
      </vt:variant>
      <vt:variant>
        <vt:i4>5</vt:i4>
      </vt:variant>
      <vt:variant>
        <vt:lpwstr>http://www.iprbookshop.ru/72203.html</vt:lpwstr>
      </vt:variant>
      <vt:variant>
        <vt:lpwstr/>
      </vt:variant>
      <vt:variant>
        <vt:i4>8192107</vt:i4>
      </vt:variant>
      <vt:variant>
        <vt:i4>414</vt:i4>
      </vt:variant>
      <vt:variant>
        <vt:i4>0</vt:i4>
      </vt:variant>
      <vt:variant>
        <vt:i4>5</vt:i4>
      </vt:variant>
      <vt:variant>
        <vt:lpwstr>http://www.iprbookshop.ru/19057</vt:lpwstr>
      </vt:variant>
      <vt:variant>
        <vt:lpwstr/>
      </vt:variant>
      <vt:variant>
        <vt:i4>7864383</vt:i4>
      </vt:variant>
      <vt:variant>
        <vt:i4>411</vt:i4>
      </vt:variant>
      <vt:variant>
        <vt:i4>0</vt:i4>
      </vt:variant>
      <vt:variant>
        <vt:i4>5</vt:i4>
      </vt:variant>
      <vt:variant>
        <vt:lpwstr>http://www.iprbookshop.ru/6995.html</vt:lpwstr>
      </vt:variant>
      <vt:variant>
        <vt:lpwstr/>
      </vt:variant>
      <vt:variant>
        <vt:i4>7602287</vt:i4>
      </vt:variant>
      <vt:variant>
        <vt:i4>408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5177437</vt:i4>
      </vt:variant>
      <vt:variant>
        <vt:i4>405</vt:i4>
      </vt:variant>
      <vt:variant>
        <vt:i4>0</vt:i4>
      </vt:variant>
      <vt:variant>
        <vt:i4>5</vt:i4>
      </vt:variant>
      <vt:variant>
        <vt:lpwstr>http://www.iprbookshop.ru/21494.html</vt:lpwstr>
      </vt:variant>
      <vt:variant>
        <vt:lpwstr/>
      </vt:variant>
      <vt:variant>
        <vt:i4>4194385</vt:i4>
      </vt:variant>
      <vt:variant>
        <vt:i4>402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7667769</vt:i4>
      </vt:variant>
      <vt:variant>
        <vt:i4>399</vt:i4>
      </vt:variant>
      <vt:variant>
        <vt:i4>0</vt:i4>
      </vt:variant>
      <vt:variant>
        <vt:i4>5</vt:i4>
      </vt:variant>
      <vt:variant>
        <vt:lpwstr>http://www.iprbookshop.ru/9706.html</vt:lpwstr>
      </vt:variant>
      <vt:variant>
        <vt:lpwstr/>
      </vt:variant>
      <vt:variant>
        <vt:i4>4915281</vt:i4>
      </vt:variant>
      <vt:variant>
        <vt:i4>396</vt:i4>
      </vt:variant>
      <vt:variant>
        <vt:i4>0</vt:i4>
      </vt:variant>
      <vt:variant>
        <vt:i4>5</vt:i4>
      </vt:variant>
      <vt:variant>
        <vt:lpwstr>http://www.iprbookshop.ru/44389.html</vt:lpwstr>
      </vt:variant>
      <vt:variant>
        <vt:lpwstr/>
      </vt:variant>
      <vt:variant>
        <vt:i4>7536702</vt:i4>
      </vt:variant>
      <vt:variant>
        <vt:i4>393</vt:i4>
      </vt:variant>
      <vt:variant>
        <vt:i4>0</vt:i4>
      </vt:variant>
      <vt:variant>
        <vt:i4>5</vt:i4>
      </vt:variant>
      <vt:variant>
        <vt:lpwstr>http://www.iprbookshop.ru/8364.html</vt:lpwstr>
      </vt:variant>
      <vt:variant>
        <vt:lpwstr/>
      </vt:variant>
      <vt:variant>
        <vt:i4>4522068</vt:i4>
      </vt:variant>
      <vt:variant>
        <vt:i4>390</vt:i4>
      </vt:variant>
      <vt:variant>
        <vt:i4>0</vt:i4>
      </vt:variant>
      <vt:variant>
        <vt:i4>5</vt:i4>
      </vt:variant>
      <vt:variant>
        <vt:lpwstr>http://www.iprbookshop.ru/16248.html</vt:lpwstr>
      </vt:variant>
      <vt:variant>
        <vt:lpwstr/>
      </vt:variant>
      <vt:variant>
        <vt:i4>4194388</vt:i4>
      </vt:variant>
      <vt:variant>
        <vt:i4>387</vt:i4>
      </vt:variant>
      <vt:variant>
        <vt:i4>0</vt:i4>
      </vt:variant>
      <vt:variant>
        <vt:i4>5</vt:i4>
      </vt:variant>
      <vt:variant>
        <vt:lpwstr>http://www.iprbookshop.ru/26811.html</vt:lpwstr>
      </vt:variant>
      <vt:variant>
        <vt:lpwstr/>
      </vt:variant>
      <vt:variant>
        <vt:i4>4325468</vt:i4>
      </vt:variant>
      <vt:variant>
        <vt:i4>384</vt:i4>
      </vt:variant>
      <vt:variant>
        <vt:i4>0</vt:i4>
      </vt:variant>
      <vt:variant>
        <vt:i4>5</vt:i4>
      </vt:variant>
      <vt:variant>
        <vt:lpwstr>http://www.iprbookshop.ru/46433.html</vt:lpwstr>
      </vt:variant>
      <vt:variant>
        <vt:lpwstr/>
      </vt:variant>
      <vt:variant>
        <vt:i4>4718679</vt:i4>
      </vt:variant>
      <vt:variant>
        <vt:i4>381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4259927</vt:i4>
      </vt:variant>
      <vt:variant>
        <vt:i4>378</vt:i4>
      </vt:variant>
      <vt:variant>
        <vt:i4>0</vt:i4>
      </vt:variant>
      <vt:variant>
        <vt:i4>5</vt:i4>
      </vt:variant>
      <vt:variant>
        <vt:lpwstr>http://www.iprbookshop.ru/26802.html</vt:lpwstr>
      </vt:variant>
      <vt:variant>
        <vt:lpwstr/>
      </vt:variant>
      <vt:variant>
        <vt:i4>5111891</vt:i4>
      </vt:variant>
      <vt:variant>
        <vt:i4>375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4784223</vt:i4>
      </vt:variant>
      <vt:variant>
        <vt:i4>372</vt:i4>
      </vt:variant>
      <vt:variant>
        <vt:i4>0</vt:i4>
      </vt:variant>
      <vt:variant>
        <vt:i4>5</vt:i4>
      </vt:variant>
      <vt:variant>
        <vt:lpwstr>http://www.iprbookshop.ru/69472.html</vt:lpwstr>
      </vt:variant>
      <vt:variant>
        <vt:lpwstr/>
      </vt:variant>
      <vt:variant>
        <vt:i4>7733304</vt:i4>
      </vt:variant>
      <vt:variant>
        <vt:i4>369</vt:i4>
      </vt:variant>
      <vt:variant>
        <vt:i4>0</vt:i4>
      </vt:variant>
      <vt:variant>
        <vt:i4>5</vt:i4>
      </vt:variant>
      <vt:variant>
        <vt:lpwstr>http://www.iprbookshop.ru/9012.html</vt:lpwstr>
      </vt:variant>
      <vt:variant>
        <vt:lpwstr/>
      </vt:variant>
      <vt:variant>
        <vt:i4>7340129</vt:i4>
      </vt:variant>
      <vt:variant>
        <vt:i4>366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4325462</vt:i4>
      </vt:variant>
      <vt:variant>
        <vt:i4>363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4456537</vt:i4>
      </vt:variant>
      <vt:variant>
        <vt:i4>360</vt:i4>
      </vt:variant>
      <vt:variant>
        <vt:i4>0</vt:i4>
      </vt:variant>
      <vt:variant>
        <vt:i4>5</vt:i4>
      </vt:variant>
      <vt:variant>
        <vt:lpwstr>http://www.iprbookshop.ru/23105.html</vt:lpwstr>
      </vt:variant>
      <vt:variant>
        <vt:lpwstr/>
      </vt:variant>
      <vt:variant>
        <vt:i4>4653147</vt:i4>
      </vt:variant>
      <vt:variant>
        <vt:i4>357</vt:i4>
      </vt:variant>
      <vt:variant>
        <vt:i4>0</vt:i4>
      </vt:variant>
      <vt:variant>
        <vt:i4>5</vt:i4>
      </vt:variant>
      <vt:variant>
        <vt:lpwstr>http://www.iprbookshop.ru/46868.html</vt:lpwstr>
      </vt:variant>
      <vt:variant>
        <vt:lpwstr/>
      </vt:variant>
      <vt:variant>
        <vt:i4>4194385</vt:i4>
      </vt:variant>
      <vt:variant>
        <vt:i4>354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7471167</vt:i4>
      </vt:variant>
      <vt:variant>
        <vt:i4>351</vt:i4>
      </vt:variant>
      <vt:variant>
        <vt:i4>0</vt:i4>
      </vt:variant>
      <vt:variant>
        <vt:i4>5</vt:i4>
      </vt:variant>
      <vt:variant>
        <vt:lpwstr>http://www.iprbookshop.ru/8375.html</vt:lpwstr>
      </vt:variant>
      <vt:variant>
        <vt:lpwstr/>
      </vt:variant>
      <vt:variant>
        <vt:i4>4194394</vt:i4>
      </vt:variant>
      <vt:variant>
        <vt:i4>348</vt:i4>
      </vt:variant>
      <vt:variant>
        <vt:i4>0</vt:i4>
      </vt:variant>
      <vt:variant>
        <vt:i4>5</vt:i4>
      </vt:variant>
      <vt:variant>
        <vt:lpwstr>http://www.iprbookshop.ru/63645.html</vt:lpwstr>
      </vt:variant>
      <vt:variant>
        <vt:lpwstr/>
      </vt:variant>
      <vt:variant>
        <vt:i4>7798885</vt:i4>
      </vt:variant>
      <vt:variant>
        <vt:i4>345</vt:i4>
      </vt:variant>
      <vt:variant>
        <vt:i4>0</vt:i4>
      </vt:variant>
      <vt:variant>
        <vt:i4>5</vt:i4>
      </vt:variant>
      <vt:variant>
        <vt:lpwstr>http://www.iprbookshop.ru/8375</vt:lpwstr>
      </vt:variant>
      <vt:variant>
        <vt:lpwstr/>
      </vt:variant>
      <vt:variant>
        <vt:i4>4653142</vt:i4>
      </vt:variant>
      <vt:variant>
        <vt:i4>342</vt:i4>
      </vt:variant>
      <vt:variant>
        <vt:i4>0</vt:i4>
      </vt:variant>
      <vt:variant>
        <vt:i4>5</vt:i4>
      </vt:variant>
      <vt:variant>
        <vt:lpwstr>http://www.iprbookshop.ru/28388.html</vt:lpwstr>
      </vt:variant>
      <vt:variant>
        <vt:lpwstr/>
      </vt:variant>
      <vt:variant>
        <vt:i4>8192108</vt:i4>
      </vt:variant>
      <vt:variant>
        <vt:i4>339</vt:i4>
      </vt:variant>
      <vt:variant>
        <vt:i4>0</vt:i4>
      </vt:variant>
      <vt:variant>
        <vt:i4>5</vt:i4>
      </vt:variant>
      <vt:variant>
        <vt:lpwstr>http://www.iprbookshop.ru/29457</vt:lpwstr>
      </vt:variant>
      <vt:variant>
        <vt:lpwstr/>
      </vt:variant>
      <vt:variant>
        <vt:i4>4718672</vt:i4>
      </vt:variant>
      <vt:variant>
        <vt:i4>336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4194389</vt:i4>
      </vt:variant>
      <vt:variant>
        <vt:i4>333</vt:i4>
      </vt:variant>
      <vt:variant>
        <vt:i4>0</vt:i4>
      </vt:variant>
      <vt:variant>
        <vt:i4>5</vt:i4>
      </vt:variant>
      <vt:variant>
        <vt:lpwstr>http://www.iprbookshop.ru/55629.html</vt:lpwstr>
      </vt:variant>
      <vt:variant>
        <vt:lpwstr/>
      </vt:variant>
      <vt:variant>
        <vt:i4>4522069</vt:i4>
      </vt:variant>
      <vt:variant>
        <vt:i4>330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http://www.iprbookshop.ru/45325.html</vt:lpwstr>
      </vt:variant>
      <vt:variant>
        <vt:lpwstr/>
      </vt:variant>
      <vt:variant>
        <vt:i4>4587612</vt:i4>
      </vt:variant>
      <vt:variant>
        <vt:i4>324</vt:i4>
      </vt:variant>
      <vt:variant>
        <vt:i4>0</vt:i4>
      </vt:variant>
      <vt:variant>
        <vt:i4>5</vt:i4>
      </vt:variant>
      <vt:variant>
        <vt:lpwstr>http://www.iprbookshop.ru/54157.html</vt:lpwstr>
      </vt:variant>
      <vt:variant>
        <vt:lpwstr/>
      </vt:variant>
      <vt:variant>
        <vt:i4>4653145</vt:i4>
      </vt:variant>
      <vt:variant>
        <vt:i4>321</vt:i4>
      </vt:variant>
      <vt:variant>
        <vt:i4>0</vt:i4>
      </vt:variant>
      <vt:variant>
        <vt:i4>5</vt:i4>
      </vt:variant>
      <vt:variant>
        <vt:lpwstr>http://www.iprbookshop.ru/16265.html</vt:lpwstr>
      </vt:variant>
      <vt:variant>
        <vt:lpwstr/>
      </vt:variant>
      <vt:variant>
        <vt:i4>4784223</vt:i4>
      </vt:variant>
      <vt:variant>
        <vt:i4>318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4194398</vt:i4>
      </vt:variant>
      <vt:variant>
        <vt:i4>315</vt:i4>
      </vt:variant>
      <vt:variant>
        <vt:i4>0</vt:i4>
      </vt:variant>
      <vt:variant>
        <vt:i4>5</vt:i4>
      </vt:variant>
      <vt:variant>
        <vt:lpwstr>http://www.iprbookshop.ru/45326.html</vt:lpwstr>
      </vt:variant>
      <vt:variant>
        <vt:lpwstr/>
      </vt:variant>
      <vt:variant>
        <vt:i4>4325471</vt:i4>
      </vt:variant>
      <vt:variant>
        <vt:i4>312</vt:i4>
      </vt:variant>
      <vt:variant>
        <vt:i4>0</vt:i4>
      </vt:variant>
      <vt:variant>
        <vt:i4>5</vt:i4>
      </vt:variant>
      <vt:variant>
        <vt:lpwstr>http://www.iprbookshop.ru/45307.html</vt:lpwstr>
      </vt:variant>
      <vt:variant>
        <vt:lpwstr/>
      </vt:variant>
      <vt:variant>
        <vt:i4>4718683</vt:i4>
      </vt:variant>
      <vt:variant>
        <vt:i4>309</vt:i4>
      </vt:variant>
      <vt:variant>
        <vt:i4>0</vt:i4>
      </vt:variant>
      <vt:variant>
        <vt:i4>5</vt:i4>
      </vt:variant>
      <vt:variant>
        <vt:lpwstr>http://www.iprbookshop.ru/57988.html</vt:lpwstr>
      </vt:variant>
      <vt:variant>
        <vt:lpwstr/>
      </vt:variant>
      <vt:variant>
        <vt:i4>4325456</vt:i4>
      </vt:variant>
      <vt:variant>
        <vt:i4>306</vt:i4>
      </vt:variant>
      <vt:variant>
        <vt:i4>0</vt:i4>
      </vt:variant>
      <vt:variant>
        <vt:i4>5</vt:i4>
      </vt:variant>
      <vt:variant>
        <vt:lpwstr>http://www.iprbookshop.ru/47328.html</vt:lpwstr>
      </vt:variant>
      <vt:variant>
        <vt:lpwstr/>
      </vt:variant>
      <vt:variant>
        <vt:i4>4587608</vt:i4>
      </vt:variant>
      <vt:variant>
        <vt:i4>303</vt:i4>
      </vt:variant>
      <vt:variant>
        <vt:i4>0</vt:i4>
      </vt:variant>
      <vt:variant>
        <vt:i4>5</vt:i4>
      </vt:variant>
      <vt:variant>
        <vt:lpwstr>http://www.iprbookshop.ru/63120.html</vt:lpwstr>
      </vt:variant>
      <vt:variant>
        <vt:lpwstr/>
      </vt:variant>
      <vt:variant>
        <vt:i4>7995499</vt:i4>
      </vt:variant>
      <vt:variant>
        <vt:i4>300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7929964</vt:i4>
      </vt:variant>
      <vt:variant>
        <vt:i4>297</vt:i4>
      </vt:variant>
      <vt:variant>
        <vt:i4>0</vt:i4>
      </vt:variant>
      <vt:variant>
        <vt:i4>5</vt:i4>
      </vt:variant>
      <vt:variant>
        <vt:lpwstr>http://www.iprbookshop.ru/28407</vt:lpwstr>
      </vt:variant>
      <vt:variant>
        <vt:lpwstr/>
      </vt:variant>
      <vt:variant>
        <vt:i4>4325469</vt:i4>
      </vt:variant>
      <vt:variant>
        <vt:i4>294</vt:i4>
      </vt:variant>
      <vt:variant>
        <vt:i4>0</vt:i4>
      </vt:variant>
      <vt:variant>
        <vt:i4>5</vt:i4>
      </vt:variant>
      <vt:variant>
        <vt:lpwstr>http://www.iprbookshop.ru/15704.html</vt:lpwstr>
      </vt:variant>
      <vt:variant>
        <vt:lpwstr/>
      </vt:variant>
      <vt:variant>
        <vt:i4>7602287</vt:i4>
      </vt:variant>
      <vt:variant>
        <vt:i4>291</vt:i4>
      </vt:variant>
      <vt:variant>
        <vt:i4>0</vt:i4>
      </vt:variant>
      <vt:variant>
        <vt:i4>5</vt:i4>
      </vt:variant>
      <vt:variant>
        <vt:lpwstr>http://www.iprbookshop.ru/33661</vt:lpwstr>
      </vt:variant>
      <vt:variant>
        <vt:lpwstr/>
      </vt:variant>
      <vt:variant>
        <vt:i4>4456533</vt:i4>
      </vt:variant>
      <vt:variant>
        <vt:i4>288</vt:i4>
      </vt:variant>
      <vt:variant>
        <vt:i4>0</vt:i4>
      </vt:variant>
      <vt:variant>
        <vt:i4>5</vt:i4>
      </vt:variant>
      <vt:variant>
        <vt:lpwstr>http://www.iprbookshop.ru/22911.html</vt:lpwstr>
      </vt:variant>
      <vt:variant>
        <vt:lpwstr/>
      </vt:variant>
      <vt:variant>
        <vt:i4>5046362</vt:i4>
      </vt:variant>
      <vt:variant>
        <vt:i4>285</vt:i4>
      </vt:variant>
      <vt:variant>
        <vt:i4>0</vt:i4>
      </vt:variant>
      <vt:variant>
        <vt:i4>5</vt:i4>
      </vt:variant>
      <vt:variant>
        <vt:lpwstr>http://www.iprbookshop.ru/72684.html</vt:lpwstr>
      </vt:variant>
      <vt:variant>
        <vt:lpwstr/>
      </vt:variant>
      <vt:variant>
        <vt:i4>4587609</vt:i4>
      </vt:variant>
      <vt:variant>
        <vt:i4>282</vt:i4>
      </vt:variant>
      <vt:variant>
        <vt:i4>0</vt:i4>
      </vt:variant>
      <vt:variant>
        <vt:i4>5</vt:i4>
      </vt:variant>
      <vt:variant>
        <vt:lpwstr>http://www.iprbookshop.ru/63121.html</vt:lpwstr>
      </vt:variant>
      <vt:variant>
        <vt:lpwstr/>
      </vt:variant>
      <vt:variant>
        <vt:i4>5177438</vt:i4>
      </vt:variant>
      <vt:variant>
        <vt:i4>279</vt:i4>
      </vt:variant>
      <vt:variant>
        <vt:i4>0</vt:i4>
      </vt:variant>
      <vt:variant>
        <vt:i4>5</vt:i4>
      </vt:variant>
      <vt:variant>
        <vt:lpwstr>http://www.iprbookshop.ru/28407.html</vt:lpwstr>
      </vt:variant>
      <vt:variant>
        <vt:lpwstr/>
      </vt:variant>
      <vt:variant>
        <vt:i4>7995499</vt:i4>
      </vt:variant>
      <vt:variant>
        <vt:i4>276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5177436</vt:i4>
      </vt:variant>
      <vt:variant>
        <vt:i4>273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4915290</vt:i4>
      </vt:variant>
      <vt:variant>
        <vt:i4>270</vt:i4>
      </vt:variant>
      <vt:variant>
        <vt:i4>0</vt:i4>
      </vt:variant>
      <vt:variant>
        <vt:i4>5</vt:i4>
      </vt:variant>
      <vt:variant>
        <vt:lpwstr>http://www.iprbookshop.ru/69457.html</vt:lpwstr>
      </vt:variant>
      <vt:variant>
        <vt:lpwstr/>
      </vt:variant>
      <vt:variant>
        <vt:i4>4587605</vt:i4>
      </vt:variant>
      <vt:variant>
        <vt:i4>267</vt:i4>
      </vt:variant>
      <vt:variant>
        <vt:i4>0</vt:i4>
      </vt:variant>
      <vt:variant>
        <vt:i4>5</vt:i4>
      </vt:variant>
      <vt:variant>
        <vt:lpwstr>http://www.iprbookshop.ru/69488.html</vt:lpwstr>
      </vt:variant>
      <vt:variant>
        <vt:lpwstr/>
      </vt:variant>
      <vt:variant>
        <vt:i4>4194385</vt:i4>
      </vt:variant>
      <vt:variant>
        <vt:i4>264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4653147</vt:i4>
      </vt:variant>
      <vt:variant>
        <vt:i4>261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5111901</vt:i4>
      </vt:variant>
      <vt:variant>
        <vt:i4>258</vt:i4>
      </vt:variant>
      <vt:variant>
        <vt:i4>0</vt:i4>
      </vt:variant>
      <vt:variant>
        <vt:i4>5</vt:i4>
      </vt:variant>
      <vt:variant>
        <vt:lpwstr>http://www.iprbookshop.ru/28414.html</vt:lpwstr>
      </vt:variant>
      <vt:variant>
        <vt:lpwstr/>
      </vt:variant>
      <vt:variant>
        <vt:i4>4456536</vt:i4>
      </vt:variant>
      <vt:variant>
        <vt:i4>255</vt:i4>
      </vt:variant>
      <vt:variant>
        <vt:i4>0</vt:i4>
      </vt:variant>
      <vt:variant>
        <vt:i4>5</vt:i4>
      </vt:variant>
      <vt:variant>
        <vt:lpwstr>http://www.iprbookshop.ru/66051.html</vt:lpwstr>
      </vt:variant>
      <vt:variant>
        <vt:lpwstr/>
      </vt:variant>
      <vt:variant>
        <vt:i4>4390999</vt:i4>
      </vt:variant>
      <vt:variant>
        <vt:i4>252</vt:i4>
      </vt:variant>
      <vt:variant>
        <vt:i4>0</vt:i4>
      </vt:variant>
      <vt:variant>
        <vt:i4>5</vt:i4>
      </vt:variant>
      <vt:variant>
        <vt:lpwstr>http://www.iprbookshop.ru/40945.html</vt:lpwstr>
      </vt:variant>
      <vt:variant>
        <vt:lpwstr/>
      </vt:variant>
      <vt:variant>
        <vt:i4>4980818</vt:i4>
      </vt:variant>
      <vt:variant>
        <vt:i4>249</vt:i4>
      </vt:variant>
      <vt:variant>
        <vt:i4>0</vt:i4>
      </vt:variant>
      <vt:variant>
        <vt:i4>5</vt:i4>
      </vt:variant>
      <vt:variant>
        <vt:lpwstr>http://www.iprbookshop.ru/63883.html</vt:lpwstr>
      </vt:variant>
      <vt:variant>
        <vt:lpwstr/>
      </vt:variant>
      <vt:variant>
        <vt:i4>4915288</vt:i4>
      </vt:variant>
      <vt:variant>
        <vt:i4>246</vt:i4>
      </vt:variant>
      <vt:variant>
        <vt:i4>0</vt:i4>
      </vt:variant>
      <vt:variant>
        <vt:i4>5</vt:i4>
      </vt:variant>
      <vt:variant>
        <vt:lpwstr>http://www.iprbookshop.ru/44380.html</vt:lpwstr>
      </vt:variant>
      <vt:variant>
        <vt:lpwstr/>
      </vt:variant>
      <vt:variant>
        <vt:i4>4653148</vt:i4>
      </vt:variant>
      <vt:variant>
        <vt:i4>243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5046365</vt:i4>
      </vt:variant>
      <vt:variant>
        <vt:i4>240</vt:i4>
      </vt:variant>
      <vt:variant>
        <vt:i4>0</vt:i4>
      </vt:variant>
      <vt:variant>
        <vt:i4>5</vt:i4>
      </vt:variant>
      <vt:variant>
        <vt:lpwstr>http://www.iprbookshop.ru/22888.html</vt:lpwstr>
      </vt:variant>
      <vt:variant>
        <vt:lpwstr/>
      </vt:variant>
      <vt:variant>
        <vt:i4>4456541</vt:i4>
      </vt:variant>
      <vt:variant>
        <vt:i4>237</vt:i4>
      </vt:variant>
      <vt:variant>
        <vt:i4>0</vt:i4>
      </vt:variant>
      <vt:variant>
        <vt:i4>5</vt:i4>
      </vt:variant>
      <vt:variant>
        <vt:lpwstr>http://www.iprbookshop.ru/65662.html</vt:lpwstr>
      </vt:variant>
      <vt:variant>
        <vt:lpwstr/>
      </vt:variant>
      <vt:variant>
        <vt:i4>4194385</vt:i4>
      </vt:variant>
      <vt:variant>
        <vt:i4>234</vt:i4>
      </vt:variant>
      <vt:variant>
        <vt:i4>0</vt:i4>
      </vt:variant>
      <vt:variant>
        <vt:i4>5</vt:i4>
      </vt:variant>
      <vt:variant>
        <vt:lpwstr>http://www.iprbookshop.ru/17708.html</vt:lpwstr>
      </vt:variant>
      <vt:variant>
        <vt:lpwstr/>
      </vt:variant>
      <vt:variant>
        <vt:i4>4784223</vt:i4>
      </vt:variant>
      <vt:variant>
        <vt:i4>231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7733299</vt:i4>
      </vt:variant>
      <vt:variant>
        <vt:i4>228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4522077</vt:i4>
      </vt:variant>
      <vt:variant>
        <vt:i4>225</vt:i4>
      </vt:variant>
      <vt:variant>
        <vt:i4>0</vt:i4>
      </vt:variant>
      <vt:variant>
        <vt:i4>5</vt:i4>
      </vt:variant>
      <vt:variant>
        <vt:lpwstr>http://www.iprbookshop.ru/54166.html</vt:lpwstr>
      </vt:variant>
      <vt:variant>
        <vt:lpwstr/>
      </vt:variant>
      <vt:variant>
        <vt:i4>4522069</vt:i4>
      </vt:variant>
      <vt:variant>
        <vt:i4>222</vt:i4>
      </vt:variant>
      <vt:variant>
        <vt:i4>0</vt:i4>
      </vt:variant>
      <vt:variant>
        <vt:i4>5</vt:i4>
      </vt:variant>
      <vt:variant>
        <vt:lpwstr>http://www.iprbookshop.ru/30128.html</vt:lpwstr>
      </vt:variant>
      <vt:variant>
        <vt:lpwstr/>
      </vt:variant>
      <vt:variant>
        <vt:i4>4522069</vt:i4>
      </vt:variant>
      <vt:variant>
        <vt:i4>219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4915291</vt:i4>
      </vt:variant>
      <vt:variant>
        <vt:i4>216</vt:i4>
      </vt:variant>
      <vt:variant>
        <vt:i4>0</vt:i4>
      </vt:variant>
      <vt:variant>
        <vt:i4>5</vt:i4>
      </vt:variant>
      <vt:variant>
        <vt:lpwstr>http://www.iprbookshop.ru/45292.html</vt:lpwstr>
      </vt:variant>
      <vt:variant>
        <vt:lpwstr/>
      </vt:variant>
      <vt:variant>
        <vt:i4>4915295</vt:i4>
      </vt:variant>
      <vt:variant>
        <vt:i4>213</vt:i4>
      </vt:variant>
      <vt:variant>
        <vt:i4>0</vt:i4>
      </vt:variant>
      <vt:variant>
        <vt:i4>5</vt:i4>
      </vt:variant>
      <vt:variant>
        <vt:lpwstr>http://www.iprbookshop.ru/65690.html</vt:lpwstr>
      </vt:variant>
      <vt:variant>
        <vt:lpwstr/>
      </vt:variant>
      <vt:variant>
        <vt:i4>7602280</vt:i4>
      </vt:variant>
      <vt:variant>
        <vt:i4>210</vt:i4>
      </vt:variant>
      <vt:variant>
        <vt:i4>0</vt:i4>
      </vt:variant>
      <vt:variant>
        <vt:i4>5</vt:i4>
      </vt:variant>
      <vt:variant>
        <vt:lpwstr>http://www.iprbookshop.ru/1237</vt:lpwstr>
      </vt:variant>
      <vt:variant>
        <vt:lpwstr/>
      </vt:variant>
      <vt:variant>
        <vt:i4>5111891</vt:i4>
      </vt:variant>
      <vt:variant>
        <vt:i4>207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4915294</vt:i4>
      </vt:variant>
      <vt:variant>
        <vt:i4>204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4718672</vt:i4>
      </vt:variant>
      <vt:variant>
        <vt:i4>201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4718679</vt:i4>
      </vt:variant>
      <vt:variant>
        <vt:i4>198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4391000</vt:i4>
      </vt:variant>
      <vt:variant>
        <vt:i4>195</vt:i4>
      </vt:variant>
      <vt:variant>
        <vt:i4>0</vt:i4>
      </vt:variant>
      <vt:variant>
        <vt:i4>5</vt:i4>
      </vt:variant>
      <vt:variant>
        <vt:lpwstr>http://www.iprbookshop.ru/22663.html</vt:lpwstr>
      </vt:variant>
      <vt:variant>
        <vt:lpwstr/>
      </vt:variant>
      <vt:variant>
        <vt:i4>4849750</vt:i4>
      </vt:variant>
      <vt:variant>
        <vt:i4>192</vt:i4>
      </vt:variant>
      <vt:variant>
        <vt:i4>0</vt:i4>
      </vt:variant>
      <vt:variant>
        <vt:i4>5</vt:i4>
      </vt:variant>
      <vt:variant>
        <vt:lpwstr>http://www.iprbookshop.ru/19048.html</vt:lpwstr>
      </vt:variant>
      <vt:variant>
        <vt:lpwstr/>
      </vt:variant>
      <vt:variant>
        <vt:i4>4587601</vt:i4>
      </vt:variant>
      <vt:variant>
        <vt:i4>189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4980826</vt:i4>
      </vt:variant>
      <vt:variant>
        <vt:i4>186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4325464</vt:i4>
      </vt:variant>
      <vt:variant>
        <vt:i4>183</vt:i4>
      </vt:variant>
      <vt:variant>
        <vt:i4>0</vt:i4>
      </vt:variant>
      <vt:variant>
        <vt:i4>5</vt:i4>
      </vt:variant>
      <vt:variant>
        <vt:lpwstr>http://www.iprbookshop.ru/62879.html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4194387</vt:i4>
      </vt:variant>
      <vt:variant>
        <vt:i4>177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4259926</vt:i4>
      </vt:variant>
      <vt:variant>
        <vt:i4>174</vt:i4>
      </vt:variant>
      <vt:variant>
        <vt:i4>0</vt:i4>
      </vt:variant>
      <vt:variant>
        <vt:i4>5</vt:i4>
      </vt:variant>
      <vt:variant>
        <vt:lpwstr>http://www.iprbookshop.ru/67718.html</vt:lpwstr>
      </vt:variant>
      <vt:variant>
        <vt:lpwstr/>
      </vt:variant>
      <vt:variant>
        <vt:i4>4980826</vt:i4>
      </vt:variant>
      <vt:variant>
        <vt:i4>171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4325459</vt:i4>
      </vt:variant>
      <vt:variant>
        <vt:i4>168</vt:i4>
      </vt:variant>
      <vt:variant>
        <vt:i4>0</vt:i4>
      </vt:variant>
      <vt:variant>
        <vt:i4>5</vt:i4>
      </vt:variant>
      <vt:variant>
        <vt:lpwstr>http://www.iprbookshop.ru/63862.html</vt:lpwstr>
      </vt:variant>
      <vt:variant>
        <vt:lpwstr/>
      </vt:variant>
      <vt:variant>
        <vt:i4>4456541</vt:i4>
      </vt:variant>
      <vt:variant>
        <vt:i4>165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4325462</vt:i4>
      </vt:variant>
      <vt:variant>
        <vt:i4>162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4653148</vt:i4>
      </vt:variant>
      <vt:variant>
        <vt:i4>159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4456541</vt:i4>
      </vt:variant>
      <vt:variant>
        <vt:i4>156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4653147</vt:i4>
      </vt:variant>
      <vt:variant>
        <vt:i4>153</vt:i4>
      </vt:variant>
      <vt:variant>
        <vt:i4>0</vt:i4>
      </vt:variant>
      <vt:variant>
        <vt:i4>5</vt:i4>
      </vt:variant>
      <vt:variant>
        <vt:lpwstr>http://www.iprbookshop.ru/33433.html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4915294</vt:i4>
      </vt:variant>
      <vt:variant>
        <vt:i4>147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4718683</vt:i4>
      </vt:variant>
      <vt:variant>
        <vt:i4>144</vt:i4>
      </vt:variant>
      <vt:variant>
        <vt:i4>0</vt:i4>
      </vt:variant>
      <vt:variant>
        <vt:i4>5</vt:i4>
      </vt:variant>
      <vt:variant>
        <vt:lpwstr>http://www.iprbookshop.ru/46898.html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http://www.iprbookshop.ru/26804.html</vt:lpwstr>
      </vt:variant>
      <vt:variant>
        <vt:lpwstr/>
      </vt:variant>
      <vt:variant>
        <vt:i4>7733299</vt:i4>
      </vt:variant>
      <vt:variant>
        <vt:i4>138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5111902</vt:i4>
      </vt:variant>
      <vt:variant>
        <vt:i4>135</vt:i4>
      </vt:variant>
      <vt:variant>
        <vt:i4>0</vt:i4>
      </vt:variant>
      <vt:variant>
        <vt:i4>5</vt:i4>
      </vt:variant>
      <vt:variant>
        <vt:lpwstr>http://www.iprbookshop.ru/19000.html</vt:lpwstr>
      </vt:variant>
      <vt:variant>
        <vt:lpwstr/>
      </vt:variant>
      <vt:variant>
        <vt:i4>5177436</vt:i4>
      </vt:variant>
      <vt:variant>
        <vt:i4>132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4653147</vt:i4>
      </vt:variant>
      <vt:variant>
        <vt:i4>129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4587601</vt:i4>
      </vt:variant>
      <vt:variant>
        <vt:i4>126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http://www.iprbookshop.ru/26798</vt:lpwstr>
      </vt:variant>
      <vt:variant>
        <vt:lpwstr/>
      </vt:variant>
      <vt:variant>
        <vt:i4>7667808</vt:i4>
      </vt:variant>
      <vt:variant>
        <vt:i4>120</vt:i4>
      </vt:variant>
      <vt:variant>
        <vt:i4>0</vt:i4>
      </vt:variant>
      <vt:variant>
        <vt:i4>5</vt:i4>
      </vt:variant>
      <vt:variant>
        <vt:lpwstr>http://www.iprbookshop.ru/22862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http://www.iprbookshop.ru/46337.html</vt:lpwstr>
      </vt:variant>
      <vt:variant>
        <vt:lpwstr/>
      </vt:variant>
      <vt:variant>
        <vt:i4>4718686</vt:i4>
      </vt:variant>
      <vt:variant>
        <vt:i4>114</vt:i4>
      </vt:variant>
      <vt:variant>
        <vt:i4>0</vt:i4>
      </vt:variant>
      <vt:variant>
        <vt:i4>5</vt:i4>
      </vt:variant>
      <vt:variant>
        <vt:lpwstr>http://www.iprbookshop.ru/46491.html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http://www.iprbookshop.ru/67684.html</vt:lpwstr>
      </vt:variant>
      <vt:variant>
        <vt:lpwstr/>
      </vt:variant>
      <vt:variant>
        <vt:i4>4784211</vt:i4>
      </vt:variant>
      <vt:variant>
        <vt:i4>108</vt:i4>
      </vt:variant>
      <vt:variant>
        <vt:i4>0</vt:i4>
      </vt:variant>
      <vt:variant>
        <vt:i4>5</vt:i4>
      </vt:variant>
      <vt:variant>
        <vt:lpwstr>http://www.iprbookshop.ru/49179.html</vt:lpwstr>
      </vt:variant>
      <vt:variant>
        <vt:lpwstr/>
      </vt:variant>
      <vt:variant>
        <vt:i4>4653145</vt:i4>
      </vt:variant>
      <vt:variant>
        <vt:i4>105</vt:i4>
      </vt:variant>
      <vt:variant>
        <vt:i4>0</vt:i4>
      </vt:variant>
      <vt:variant>
        <vt:i4>5</vt:i4>
      </vt:variant>
      <vt:variant>
        <vt:lpwstr>http://www.iprbookshop.ru/60303.html</vt:lpwstr>
      </vt:variant>
      <vt:variant>
        <vt:lpwstr/>
      </vt:variant>
      <vt:variant>
        <vt:i4>4325457</vt:i4>
      </vt:variant>
      <vt:variant>
        <vt:i4>102</vt:i4>
      </vt:variant>
      <vt:variant>
        <vt:i4>0</vt:i4>
      </vt:variant>
      <vt:variant>
        <vt:i4>5</vt:i4>
      </vt:variant>
      <vt:variant>
        <vt:lpwstr>http://www.iprbookshop.ru/47923.html</vt:lpwstr>
      </vt:variant>
      <vt:variant>
        <vt:lpwstr/>
      </vt:variant>
      <vt:variant>
        <vt:i4>4653137</vt:i4>
      </vt:variant>
      <vt:variant>
        <vt:i4>99</vt:i4>
      </vt:variant>
      <vt:variant>
        <vt:i4>0</vt:i4>
      </vt:variant>
      <vt:variant>
        <vt:i4>5</vt:i4>
      </vt:variant>
      <vt:variant>
        <vt:lpwstr>http://www.iprbookshop.ru/16669.html</vt:lpwstr>
      </vt:variant>
      <vt:variant>
        <vt:lpwstr/>
      </vt:variant>
      <vt:variant>
        <vt:i4>4325465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http://www.iprbookshop.ru/55003.html</vt:lpwstr>
      </vt:variant>
      <vt:variant>
        <vt:lpwstr/>
      </vt:variant>
      <vt:variant>
        <vt:i4>5111893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http://www.iprbookshop.ru/30990.html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http://www.iprbookshop.ru/26456.html</vt:lpwstr>
      </vt:variant>
      <vt:variant>
        <vt:lpwstr/>
      </vt:variant>
      <vt:variant>
        <vt:i4>5177432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http://www.iprbookshop.ru/10680.html</vt:lpwstr>
      </vt:variant>
      <vt:variant>
        <vt:lpwstr/>
      </vt:variant>
      <vt:variant>
        <vt:i4>7405667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http://www.iprbookshop.ru/12823</vt:lpwstr>
      </vt:variant>
      <vt:variant>
        <vt:lpwstr/>
      </vt:variant>
      <vt:variant>
        <vt:i4>7733358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http://www.iprbookshop.ru/52159</vt:lpwstr>
      </vt:variant>
      <vt:variant>
        <vt:lpwstr/>
      </vt:variant>
      <vt:variant>
        <vt:i4>7340142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7405676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http://www.iprbookshop.ru/57379</vt:lpwstr>
      </vt:variant>
      <vt:variant>
        <vt:lpwstr/>
      </vt:variant>
      <vt:variant>
        <vt:i4>7667822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http://www.iprbookshop.ru/52165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http://www.iprbookshop.ru/26803</vt:lpwstr>
      </vt:variant>
      <vt:variant>
        <vt:lpwstr/>
      </vt:variant>
      <vt:variant>
        <vt:i4>4259930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http://www.iprbookshop.ru/62241.html</vt:lpwstr>
      </vt:variant>
      <vt:variant>
        <vt:lpwstr/>
      </vt:variant>
      <vt:variant>
        <vt:i4>8323105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http://znanium.com/go.php?id=403882</vt:lpwstr>
      </vt:variant>
      <vt:variant>
        <vt:lpwstr/>
      </vt:variant>
      <vt:variant>
        <vt:i4>7340143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http://www.iprbookshop.ru/6435</vt:lpwstr>
      </vt:variant>
      <vt:variant>
        <vt:lpwstr/>
      </vt:variant>
      <vt:variant>
        <vt:i4>7798891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http://www.iprbookshop.ru/1402</vt:lpwstr>
      </vt:variant>
      <vt:variant>
        <vt:lpwstr/>
      </vt:variant>
      <vt:variant>
        <vt:i4>4522072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http://www.iprbookshop.ru/65372.html</vt:lpwstr>
      </vt:variant>
      <vt:variant>
        <vt:lpwstr/>
      </vt:variant>
      <vt:variant>
        <vt:i4>7536751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http://www.iprbookshop.ru/24766</vt:lpwstr>
      </vt:variant>
      <vt:variant>
        <vt:lpwstr/>
      </vt:variant>
      <vt:variant>
        <vt:i4>7667753</vt:i4>
      </vt:variant>
      <vt:variant>
        <vt:i4>48</vt:i4>
      </vt:variant>
      <vt:variant>
        <vt:i4>0</vt:i4>
      </vt:variant>
      <vt:variant>
        <vt:i4>5</vt:i4>
      </vt:variant>
      <vt:variant>
        <vt:lpwstr>http://znanium.com/go.php?id=446471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http://www.iprbookshop.ru/16319.html</vt:lpwstr>
      </vt:variant>
      <vt:variant>
        <vt:lpwstr/>
      </vt:variant>
      <vt:variant>
        <vt:i4>4980816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4391001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http://www.iprbookshop.ru/64404.html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http://www.iprbookshop.ru/57320.html</vt:lpwstr>
      </vt:variant>
      <vt:variant>
        <vt:lpwstr/>
      </vt:variant>
      <vt:variant>
        <vt:i4>4259920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http://www.iprbookshop.ru/57319.html</vt:lpwstr>
      </vt:variant>
      <vt:variant>
        <vt:lpwstr/>
      </vt:variant>
      <vt:variant>
        <vt:i4>4259921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http://www.iprbookshop.ru/57318.html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http://www.iprbookshop.ru/57282.html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http://www.iprbookshop.ru/68407.html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http://www.iprbookshop.ru/64722.html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http://www.iprbookshop.ru/46480.html</vt:lpwstr>
      </vt:variant>
      <vt:variant>
        <vt:lpwstr/>
      </vt:variant>
      <vt:variant>
        <vt:i4>4718678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http://www.iprbookshop.ru/28378.html</vt:lpwstr>
      </vt:variant>
      <vt:variant>
        <vt:lpwstr/>
      </vt:variant>
      <vt:variant>
        <vt:i4>4718684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http://www.iprbookshop.ru/46493.html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http://www.iprbookshop.ru/68267.html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Xenia</cp:lastModifiedBy>
  <cp:revision>3</cp:revision>
  <cp:lastPrinted>2019-05-16T01:51:00Z</cp:lastPrinted>
  <dcterms:created xsi:type="dcterms:W3CDTF">2019-05-16T01:55:00Z</dcterms:created>
  <dcterms:modified xsi:type="dcterms:W3CDTF">2021-02-28T06:39:00Z</dcterms:modified>
</cp:coreProperties>
</file>