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725" w:rsidRDefault="00D45147" w:rsidP="00B31725">
      <w:pPr>
        <w:pStyle w:val="Default"/>
        <w:jc w:val="right"/>
      </w:pPr>
      <w:bookmarkStart w:id="0" w:name="_GoBack"/>
      <w:bookmarkEnd w:id="0"/>
      <w:r>
        <w:t xml:space="preserve">Приложение </w:t>
      </w:r>
      <w:r w:rsidR="00E32EE6">
        <w:t>10</w:t>
      </w:r>
    </w:p>
    <w:p w:rsidR="002D4676" w:rsidRDefault="002D4676" w:rsidP="00B31725">
      <w:pPr>
        <w:pStyle w:val="Default"/>
        <w:jc w:val="center"/>
        <w:rPr>
          <w:b/>
          <w:bCs/>
        </w:rPr>
      </w:pPr>
    </w:p>
    <w:p w:rsidR="002D4676" w:rsidRPr="00F56877" w:rsidRDefault="002D4676" w:rsidP="00F56877">
      <w:pPr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</w:rPr>
      </w:pPr>
      <w:r w:rsidRPr="00F56877">
        <w:rPr>
          <w:rFonts w:ascii="Times New Roman" w:eastAsia="Calibri" w:hAnsi="Times New Roman" w:cs="Calibri"/>
          <w:sz w:val="24"/>
          <w:szCs w:val="24"/>
        </w:rPr>
        <w:t xml:space="preserve">федеральное государственное автономное образовательное учреждение высшего образования </w:t>
      </w:r>
    </w:p>
    <w:p w:rsidR="002D4676" w:rsidRPr="00F56877" w:rsidRDefault="002D4676" w:rsidP="00F56877">
      <w:pPr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</w:rPr>
      </w:pPr>
      <w:r w:rsidRPr="00F56877">
        <w:rPr>
          <w:rFonts w:ascii="Times New Roman" w:eastAsia="Calibri" w:hAnsi="Times New Roman" w:cs="Calibri"/>
          <w:sz w:val="24"/>
          <w:szCs w:val="24"/>
        </w:rPr>
        <w:t>«Дальневосточный федеральный университет»</w:t>
      </w:r>
    </w:p>
    <w:p w:rsidR="002D4676" w:rsidRPr="002D4676" w:rsidRDefault="002D4676" w:rsidP="002D4676">
      <w:pPr>
        <w:spacing w:after="0"/>
        <w:jc w:val="center"/>
        <w:rPr>
          <w:rFonts w:ascii="Times New Roman" w:eastAsia="Calibri" w:hAnsi="Times New Roman" w:cs="Calibri"/>
          <w:b/>
          <w:sz w:val="24"/>
          <w:szCs w:val="24"/>
        </w:rPr>
      </w:pPr>
    </w:p>
    <w:p w:rsidR="00B31725" w:rsidRPr="00B31725" w:rsidRDefault="00B31725" w:rsidP="00B31725">
      <w:pPr>
        <w:pStyle w:val="Default"/>
        <w:jc w:val="center"/>
        <w:rPr>
          <w:b/>
        </w:rPr>
      </w:pPr>
      <w:r w:rsidRPr="00B31725">
        <w:rPr>
          <w:b/>
          <w:bCs/>
        </w:rPr>
        <w:t>Сведения о результатах научной работы руководителя образовательной программы</w:t>
      </w:r>
    </w:p>
    <w:p w:rsidR="00B31725" w:rsidRPr="00B31725" w:rsidRDefault="00B31725" w:rsidP="00B31725">
      <w:pPr>
        <w:pStyle w:val="Default"/>
        <w:jc w:val="center"/>
        <w:rPr>
          <w:b/>
        </w:rPr>
      </w:pPr>
      <w:r w:rsidRPr="00B31725">
        <w:rPr>
          <w:b/>
          <w:bCs/>
        </w:rPr>
        <w:t xml:space="preserve">по специальности </w:t>
      </w:r>
      <w:r w:rsidR="008D3392">
        <w:rPr>
          <w:b/>
          <w:bCs/>
        </w:rPr>
        <w:t>33.05.01</w:t>
      </w:r>
      <w:r w:rsidR="002D4676">
        <w:rPr>
          <w:b/>
          <w:bCs/>
        </w:rPr>
        <w:t xml:space="preserve"> </w:t>
      </w:r>
      <w:r w:rsidR="008D3392">
        <w:rPr>
          <w:b/>
          <w:bCs/>
        </w:rPr>
        <w:t>Фармация</w:t>
      </w:r>
      <w:r w:rsidR="00577431">
        <w:rPr>
          <w:b/>
          <w:bCs/>
        </w:rPr>
        <w:t xml:space="preserve"> (уровень </w:t>
      </w:r>
      <w:proofErr w:type="spellStart"/>
      <w:r w:rsidR="00577431">
        <w:rPr>
          <w:b/>
          <w:bCs/>
        </w:rPr>
        <w:t>специалитета</w:t>
      </w:r>
      <w:proofErr w:type="spellEnd"/>
      <w:r w:rsidR="00577431">
        <w:rPr>
          <w:b/>
          <w:bCs/>
        </w:rPr>
        <w:t>)</w:t>
      </w:r>
    </w:p>
    <w:p w:rsidR="00B31725" w:rsidRDefault="008D3392" w:rsidP="00B31725">
      <w:pPr>
        <w:pStyle w:val="Default"/>
        <w:jc w:val="center"/>
        <w:rPr>
          <w:b/>
          <w:bCs/>
        </w:rPr>
      </w:pPr>
      <w:proofErr w:type="spellStart"/>
      <w:r>
        <w:rPr>
          <w:b/>
          <w:bCs/>
        </w:rPr>
        <w:t>Хожаенко</w:t>
      </w:r>
      <w:proofErr w:type="spellEnd"/>
      <w:r>
        <w:rPr>
          <w:b/>
          <w:bCs/>
        </w:rPr>
        <w:t xml:space="preserve"> Елены Владимировны, кандидата </w:t>
      </w:r>
      <w:r w:rsidR="00B31725" w:rsidRPr="00B31725">
        <w:rPr>
          <w:b/>
          <w:bCs/>
        </w:rPr>
        <w:t xml:space="preserve"> </w:t>
      </w:r>
      <w:r w:rsidR="009B26C2">
        <w:rPr>
          <w:b/>
          <w:bCs/>
        </w:rPr>
        <w:t xml:space="preserve">биологических </w:t>
      </w:r>
      <w:r w:rsidR="00B31725" w:rsidRPr="00B31725">
        <w:rPr>
          <w:b/>
          <w:bCs/>
        </w:rPr>
        <w:t xml:space="preserve">наук, </w:t>
      </w:r>
      <w:r>
        <w:rPr>
          <w:b/>
          <w:bCs/>
        </w:rPr>
        <w:t>доцента департамента фармации и фармакологии Школы биомедицины</w:t>
      </w:r>
      <w:r w:rsidR="006C3C0B">
        <w:rPr>
          <w:b/>
          <w:bCs/>
        </w:rPr>
        <w:t xml:space="preserve"> </w:t>
      </w:r>
    </w:p>
    <w:p w:rsidR="004E17E1" w:rsidRDefault="004E17E1" w:rsidP="00B31725">
      <w:pPr>
        <w:pStyle w:val="Default"/>
        <w:jc w:val="center"/>
      </w:pPr>
    </w:p>
    <w:p w:rsidR="00B31725" w:rsidRPr="00F56877" w:rsidRDefault="00B31725" w:rsidP="00F7788C">
      <w:pPr>
        <w:pStyle w:val="Default"/>
        <w:numPr>
          <w:ilvl w:val="0"/>
          <w:numId w:val="6"/>
        </w:numPr>
        <w:jc w:val="center"/>
      </w:pPr>
      <w:r w:rsidRPr="00F56877">
        <w:t>Сведения о печатных изданиях</w:t>
      </w:r>
    </w:p>
    <w:p w:rsidR="00F7788C" w:rsidRPr="00F7788C" w:rsidRDefault="00F7788C" w:rsidP="00F7788C">
      <w:pPr>
        <w:pStyle w:val="Default"/>
        <w:ind w:left="1080"/>
        <w:rPr>
          <w:b/>
        </w:rPr>
      </w:pPr>
    </w:p>
    <w:tbl>
      <w:tblPr>
        <w:tblStyle w:val="a3"/>
        <w:tblpPr w:leftFromText="180" w:rightFromText="180" w:vertAnchor="text" w:tblpY="1"/>
        <w:tblOverlap w:val="never"/>
        <w:tblW w:w="148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3118"/>
        <w:gridCol w:w="2268"/>
        <w:gridCol w:w="6521"/>
        <w:gridCol w:w="992"/>
        <w:gridCol w:w="1418"/>
      </w:tblGrid>
      <w:tr w:rsidR="001918D1" w:rsidRPr="001918D1" w:rsidTr="00F7788C">
        <w:trPr>
          <w:trHeight w:val="1414"/>
        </w:trPr>
        <w:tc>
          <w:tcPr>
            <w:tcW w:w="567" w:type="dxa"/>
            <w:vAlign w:val="center"/>
          </w:tcPr>
          <w:p w:rsidR="00B31725" w:rsidRPr="001918D1" w:rsidRDefault="00B31725" w:rsidP="00F7788C">
            <w:pPr>
              <w:pStyle w:val="Default"/>
              <w:jc w:val="center"/>
              <w:rPr>
                <w:b/>
                <w:color w:val="000000" w:themeColor="text1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4"/>
            </w:tblGrid>
            <w:tr w:rsidR="001918D1" w:rsidRPr="001918D1" w:rsidTr="005C5CF4">
              <w:trPr>
                <w:trHeight w:val="226"/>
              </w:trPr>
              <w:tc>
                <w:tcPr>
                  <w:tcW w:w="524" w:type="dxa"/>
                </w:tcPr>
                <w:p w:rsidR="00B31725" w:rsidRPr="001918D1" w:rsidRDefault="00B31725" w:rsidP="00796252">
                  <w:pPr>
                    <w:pStyle w:val="Default"/>
                    <w:framePr w:hSpace="180" w:wrap="around" w:vAnchor="text" w:hAnchor="text" w:y="1"/>
                    <w:ind w:left="-74"/>
                    <w:suppressOverlap/>
                    <w:jc w:val="center"/>
                    <w:rPr>
                      <w:b/>
                      <w:color w:val="000000" w:themeColor="text1"/>
                    </w:rPr>
                  </w:pPr>
                  <w:r w:rsidRPr="001918D1">
                    <w:rPr>
                      <w:b/>
                      <w:bCs/>
                      <w:color w:val="000000" w:themeColor="text1"/>
                    </w:rPr>
                    <w:t>№</w:t>
                  </w:r>
                </w:p>
                <w:p w:rsidR="00B31725" w:rsidRPr="001918D1" w:rsidRDefault="00B31725" w:rsidP="00796252">
                  <w:pPr>
                    <w:pStyle w:val="Default"/>
                    <w:framePr w:hSpace="180" w:wrap="around" w:vAnchor="text" w:hAnchor="text" w:y="1"/>
                    <w:ind w:left="-74"/>
                    <w:suppressOverlap/>
                    <w:jc w:val="center"/>
                    <w:rPr>
                      <w:b/>
                      <w:color w:val="000000" w:themeColor="text1"/>
                    </w:rPr>
                  </w:pPr>
                  <w:r w:rsidRPr="001918D1">
                    <w:rPr>
                      <w:b/>
                      <w:bCs/>
                      <w:color w:val="000000" w:themeColor="text1"/>
                    </w:rPr>
                    <w:t>п/п</w:t>
                  </w:r>
                </w:p>
              </w:tc>
            </w:tr>
          </w:tbl>
          <w:p w:rsidR="00B31725" w:rsidRPr="001918D1" w:rsidRDefault="00B31725" w:rsidP="00F778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B31725" w:rsidRPr="001918D1" w:rsidRDefault="00B31725" w:rsidP="00F778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18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работы, ее вид (монография, учебник, учебное пособие, статья, тезисы докладов, категория ОИС и др.)</w:t>
            </w:r>
          </w:p>
        </w:tc>
        <w:tc>
          <w:tcPr>
            <w:tcW w:w="2268" w:type="dxa"/>
            <w:vAlign w:val="center"/>
          </w:tcPr>
          <w:p w:rsidR="00B31725" w:rsidRPr="001918D1" w:rsidRDefault="00B31725" w:rsidP="00F778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18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Соавторы (Ф.И.О</w:t>
            </w:r>
            <w:r w:rsidR="00F7788C" w:rsidRPr="001918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1918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521" w:type="dxa"/>
            <w:vAlign w:val="center"/>
          </w:tcPr>
          <w:p w:rsidR="00B31725" w:rsidRPr="001918D1" w:rsidRDefault="00F7788C" w:rsidP="00F7788C">
            <w:pPr>
              <w:pStyle w:val="Default"/>
              <w:jc w:val="center"/>
              <w:rPr>
                <w:b/>
                <w:color w:val="000000" w:themeColor="text1"/>
              </w:rPr>
            </w:pPr>
            <w:r w:rsidRPr="001918D1">
              <w:rPr>
                <w:b/>
                <w:bCs/>
                <w:color w:val="000000" w:themeColor="text1"/>
              </w:rPr>
              <w:t>Выходные данные (место издания, издательство, год, тираж, номер авторского свидетельства, номер охранного документа и т. д.)</w:t>
            </w:r>
          </w:p>
        </w:tc>
        <w:tc>
          <w:tcPr>
            <w:tcW w:w="992" w:type="dxa"/>
            <w:vAlign w:val="center"/>
          </w:tcPr>
          <w:p w:rsidR="00B31725" w:rsidRPr="001918D1" w:rsidRDefault="00F7788C" w:rsidP="00F7788C">
            <w:pPr>
              <w:pStyle w:val="Default"/>
              <w:ind w:left="-108"/>
              <w:jc w:val="center"/>
              <w:rPr>
                <w:b/>
                <w:color w:val="000000" w:themeColor="text1"/>
              </w:rPr>
            </w:pPr>
            <w:r w:rsidRPr="001918D1">
              <w:rPr>
                <w:b/>
                <w:bCs/>
                <w:color w:val="000000" w:themeColor="text1"/>
              </w:rPr>
              <w:t xml:space="preserve">Объем, п. </w:t>
            </w:r>
            <w:proofErr w:type="gramStart"/>
            <w:r w:rsidRPr="001918D1">
              <w:rPr>
                <w:b/>
                <w:bCs/>
                <w:color w:val="000000" w:themeColor="text1"/>
              </w:rPr>
              <w:t>л</w:t>
            </w:r>
            <w:proofErr w:type="gramEnd"/>
            <w:r w:rsidRPr="001918D1">
              <w:rPr>
                <w:b/>
                <w:bCs/>
                <w:color w:val="000000" w:themeColor="text1"/>
              </w:rPr>
              <w:t>.</w:t>
            </w:r>
          </w:p>
          <w:p w:rsidR="00B31725" w:rsidRPr="001918D1" w:rsidRDefault="00B31725" w:rsidP="00F778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31725" w:rsidRPr="001918D1" w:rsidRDefault="00B31725" w:rsidP="00F778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18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Наличие грифа, рецензирование</w:t>
            </w:r>
          </w:p>
        </w:tc>
      </w:tr>
      <w:tr w:rsidR="001918D1" w:rsidRPr="001918D1" w:rsidTr="00F7788C">
        <w:trPr>
          <w:trHeight w:val="272"/>
        </w:trPr>
        <w:tc>
          <w:tcPr>
            <w:tcW w:w="14884" w:type="dxa"/>
            <w:gridSpan w:val="6"/>
          </w:tcPr>
          <w:p w:rsidR="002A2D86" w:rsidRPr="001918D1" w:rsidRDefault="002A2D86" w:rsidP="00AA15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8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Статьи</w:t>
            </w:r>
          </w:p>
        </w:tc>
      </w:tr>
      <w:tr w:rsidR="007A4F6F" w:rsidRPr="001918D1" w:rsidTr="007A4F6F">
        <w:tc>
          <w:tcPr>
            <w:tcW w:w="567" w:type="dxa"/>
            <w:vAlign w:val="center"/>
          </w:tcPr>
          <w:p w:rsidR="007A4F6F" w:rsidRPr="001918D1" w:rsidRDefault="007A4F6F" w:rsidP="000A70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8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118" w:type="dxa"/>
            <w:vAlign w:val="center"/>
          </w:tcPr>
          <w:p w:rsidR="007A4F6F" w:rsidRPr="007A4F6F" w:rsidRDefault="007A4F6F" w:rsidP="007A4F6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</w:pPr>
            <w:r w:rsidRPr="007A4F6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Cerium binding activity of different pectin compounds in aqueous  solutions</w:t>
            </w:r>
          </w:p>
        </w:tc>
        <w:tc>
          <w:tcPr>
            <w:tcW w:w="2268" w:type="dxa"/>
            <w:vAlign w:val="center"/>
          </w:tcPr>
          <w:p w:rsidR="007A4F6F" w:rsidRPr="007A4F6F" w:rsidRDefault="007A4F6F" w:rsidP="007A4F6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</w:pPr>
            <w:proofErr w:type="spellStart"/>
            <w:r w:rsidRPr="007A4F6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Khotimchenko</w:t>
            </w:r>
            <w:proofErr w:type="spellEnd"/>
            <w:r w:rsidRPr="007A4F6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 xml:space="preserve"> M.Y., </w:t>
            </w:r>
            <w:proofErr w:type="spellStart"/>
            <w:r w:rsidRPr="007A4F6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Khozhaenko</w:t>
            </w:r>
            <w:proofErr w:type="spellEnd"/>
            <w:r w:rsidRPr="007A4F6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 xml:space="preserve"> E.V., </w:t>
            </w:r>
            <w:proofErr w:type="spellStart"/>
            <w:r w:rsidRPr="007A4F6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Kolenchenko</w:t>
            </w:r>
            <w:proofErr w:type="spellEnd"/>
            <w:r w:rsidRPr="007A4F6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 xml:space="preserve"> E. A., </w:t>
            </w:r>
            <w:proofErr w:type="spellStart"/>
            <w:r w:rsidRPr="007A4F6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Khotimchenko</w:t>
            </w:r>
            <w:proofErr w:type="spellEnd"/>
            <w:r w:rsidRPr="007A4F6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 xml:space="preserve"> Y. S.,</w:t>
            </w:r>
          </w:p>
          <w:p w:rsidR="007A4F6F" w:rsidRDefault="007A4F6F" w:rsidP="007A4F6F">
            <w:pPr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7A4F6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V</w:t>
            </w:r>
            <w:r w:rsidRPr="007A4F6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., </w:t>
            </w:r>
            <w:proofErr w:type="spellStart"/>
            <w:r w:rsidRPr="007A4F6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Kovalev</w:t>
            </w:r>
            <w:proofErr w:type="spellEnd"/>
            <w:r w:rsidRPr="007A4F6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7A4F6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V</w:t>
            </w:r>
            <w:r w:rsidRPr="007A4F6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.</w:t>
            </w:r>
            <w:r w:rsidRPr="007A4F6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V</w:t>
            </w:r>
            <w:r w:rsidRPr="007A4F6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.</w:t>
            </w:r>
          </w:p>
          <w:p w:rsidR="000D3423" w:rsidRPr="007A4F6F" w:rsidRDefault="000D3423" w:rsidP="007A4F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521" w:type="dxa"/>
            <w:vAlign w:val="center"/>
          </w:tcPr>
          <w:p w:rsidR="007A4F6F" w:rsidRPr="007A4F6F" w:rsidRDefault="007A4F6F" w:rsidP="007A4F6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7A4F6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 xml:space="preserve">Colloids and Surfaces B: </w:t>
            </w:r>
            <w:proofErr w:type="spellStart"/>
            <w:r w:rsidRPr="007A4F6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Biointerfaces</w:t>
            </w:r>
            <w:proofErr w:type="spellEnd"/>
            <w:r w:rsidRPr="007A4F6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 xml:space="preserve">. </w:t>
            </w:r>
            <w:r w:rsidRPr="007A4F6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2010. </w:t>
            </w:r>
            <w:proofErr w:type="spellStart"/>
            <w:r w:rsidRPr="007A4F6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Vol</w:t>
            </w:r>
            <w:proofErr w:type="spellEnd"/>
            <w:r w:rsidRPr="007A4F6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. 77. N. 1. P. 104-110.</w:t>
            </w:r>
          </w:p>
        </w:tc>
        <w:tc>
          <w:tcPr>
            <w:tcW w:w="992" w:type="dxa"/>
            <w:vAlign w:val="center"/>
          </w:tcPr>
          <w:p w:rsidR="007A4F6F" w:rsidRPr="007A4F6F" w:rsidRDefault="007A4F6F" w:rsidP="007A4F6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</w:pPr>
            <w:r w:rsidRPr="007A4F6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7</w:t>
            </w:r>
          </w:p>
        </w:tc>
        <w:tc>
          <w:tcPr>
            <w:tcW w:w="1418" w:type="dxa"/>
            <w:vAlign w:val="center"/>
          </w:tcPr>
          <w:p w:rsidR="007A4F6F" w:rsidRPr="007A4F6F" w:rsidRDefault="007A4F6F" w:rsidP="007A4F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7A4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WoS</w:t>
            </w:r>
            <w:proofErr w:type="spellEnd"/>
          </w:p>
        </w:tc>
      </w:tr>
      <w:tr w:rsidR="007A4F6F" w:rsidRPr="007A4F6F" w:rsidTr="007A4F6F">
        <w:tc>
          <w:tcPr>
            <w:tcW w:w="567" w:type="dxa"/>
            <w:vAlign w:val="center"/>
          </w:tcPr>
          <w:p w:rsidR="007A4F6F" w:rsidRPr="007A4F6F" w:rsidRDefault="007A4F6F" w:rsidP="007A4F6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</w:pPr>
            <w:r w:rsidRPr="007A4F6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2.</w:t>
            </w:r>
          </w:p>
        </w:tc>
        <w:tc>
          <w:tcPr>
            <w:tcW w:w="3118" w:type="dxa"/>
            <w:vAlign w:val="center"/>
          </w:tcPr>
          <w:p w:rsidR="007A4F6F" w:rsidRPr="007A4F6F" w:rsidRDefault="007A4F6F" w:rsidP="007A4F6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</w:pPr>
            <w:proofErr w:type="spellStart"/>
            <w:r w:rsidRPr="007A4F6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Carrageenans</w:t>
            </w:r>
            <w:proofErr w:type="spellEnd"/>
            <w:r w:rsidRPr="007A4F6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 xml:space="preserve"> as a New Source of Drugs with Metal Binding Properties</w:t>
            </w:r>
          </w:p>
          <w:p w:rsidR="007A4F6F" w:rsidRPr="007A4F6F" w:rsidRDefault="007A4F6F" w:rsidP="007A4F6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7A4F6F" w:rsidRPr="007A4F6F" w:rsidRDefault="007A4F6F" w:rsidP="007A4F6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</w:pPr>
            <w:proofErr w:type="spellStart"/>
            <w:r w:rsidRPr="007A4F6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Khotimchenko</w:t>
            </w:r>
            <w:proofErr w:type="spellEnd"/>
            <w:r w:rsidRPr="007A4F6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 xml:space="preserve"> Y.S., </w:t>
            </w:r>
            <w:proofErr w:type="spellStart"/>
            <w:r w:rsidRPr="007A4F6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Khozhaenko</w:t>
            </w:r>
            <w:proofErr w:type="spellEnd"/>
            <w:r w:rsidRPr="007A4F6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 xml:space="preserve"> E.V., </w:t>
            </w:r>
            <w:proofErr w:type="spellStart"/>
            <w:r w:rsidRPr="007A4F6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Khotimchenko</w:t>
            </w:r>
            <w:proofErr w:type="spellEnd"/>
            <w:r w:rsidRPr="007A4F6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 xml:space="preserve"> M. Y., </w:t>
            </w:r>
            <w:proofErr w:type="spellStart"/>
            <w:r w:rsidRPr="007A4F6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Kolenchenko</w:t>
            </w:r>
            <w:proofErr w:type="spellEnd"/>
            <w:r w:rsidRPr="007A4F6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 xml:space="preserve"> E.</w:t>
            </w:r>
          </w:p>
          <w:p w:rsidR="007A4F6F" w:rsidRDefault="007A4F6F" w:rsidP="007A4F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7A4F6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 xml:space="preserve">A., </w:t>
            </w:r>
            <w:proofErr w:type="spellStart"/>
            <w:r w:rsidRPr="007A4F6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Kovalev</w:t>
            </w:r>
            <w:proofErr w:type="spellEnd"/>
            <w:r w:rsidRPr="007A4F6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 xml:space="preserve"> V.V.</w:t>
            </w:r>
          </w:p>
          <w:p w:rsidR="000D3423" w:rsidRPr="000D3423" w:rsidRDefault="000D3423" w:rsidP="007A4F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7A4F6F" w:rsidRPr="007A4F6F" w:rsidRDefault="007A4F6F" w:rsidP="007A4F6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</w:pPr>
            <w:r w:rsidRPr="007A4F6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Marine Drugs. 2010. Vol. 8. P. 1106-1121.</w:t>
            </w:r>
          </w:p>
        </w:tc>
        <w:tc>
          <w:tcPr>
            <w:tcW w:w="992" w:type="dxa"/>
            <w:vAlign w:val="center"/>
          </w:tcPr>
          <w:p w:rsidR="007A4F6F" w:rsidRPr="007A4F6F" w:rsidRDefault="007A4F6F" w:rsidP="007A4F6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</w:pPr>
            <w:r w:rsidRPr="007A4F6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16</w:t>
            </w:r>
          </w:p>
        </w:tc>
        <w:tc>
          <w:tcPr>
            <w:tcW w:w="1418" w:type="dxa"/>
            <w:vAlign w:val="center"/>
          </w:tcPr>
          <w:p w:rsidR="007A4F6F" w:rsidRPr="007A4F6F" w:rsidRDefault="007A4F6F" w:rsidP="007A4F6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</w:pPr>
            <w:proofErr w:type="spellStart"/>
            <w:r w:rsidRPr="007A4F6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WoS</w:t>
            </w:r>
            <w:proofErr w:type="spellEnd"/>
          </w:p>
        </w:tc>
      </w:tr>
      <w:tr w:rsidR="005B1F1E" w:rsidRPr="007A4F6F" w:rsidTr="005B1F1E">
        <w:tc>
          <w:tcPr>
            <w:tcW w:w="567" w:type="dxa"/>
            <w:vAlign w:val="center"/>
          </w:tcPr>
          <w:p w:rsidR="005B1F1E" w:rsidRPr="007A4F6F" w:rsidRDefault="005B1F1E" w:rsidP="007A4F6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3.</w:t>
            </w:r>
          </w:p>
        </w:tc>
        <w:tc>
          <w:tcPr>
            <w:tcW w:w="3118" w:type="dxa"/>
            <w:vAlign w:val="center"/>
          </w:tcPr>
          <w:p w:rsidR="005B1F1E" w:rsidRPr="007A4F6F" w:rsidRDefault="005B1F1E" w:rsidP="005B1F1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</w:pPr>
            <w:r w:rsidRPr="005B1F1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Equilibrium Studies of Sorption of Strontium Ions by Different Pectin Compounds.</w:t>
            </w:r>
          </w:p>
        </w:tc>
        <w:tc>
          <w:tcPr>
            <w:tcW w:w="2268" w:type="dxa"/>
            <w:vAlign w:val="center"/>
          </w:tcPr>
          <w:p w:rsidR="000D3423" w:rsidRPr="000D3423" w:rsidRDefault="00796252" w:rsidP="000D342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</w:pPr>
            <w:hyperlink r:id="rId8" w:tooltip="Показать сведения об авторе" w:history="1">
              <w:proofErr w:type="spellStart"/>
              <w:r w:rsidR="005B1F1E" w:rsidRPr="005B1F1E">
                <w:rPr>
                  <w:rFonts w:ascii="Times New Roman" w:hAnsi="Times New Roman" w:cs="Times New Roman"/>
                  <w:color w:val="000000"/>
                  <w:spacing w:val="-9"/>
                  <w:sz w:val="24"/>
                  <w:szCs w:val="24"/>
                  <w:lang w:val="en-US"/>
                </w:rPr>
                <w:t>Khotimchenko</w:t>
              </w:r>
              <w:proofErr w:type="spellEnd"/>
              <w:r w:rsidR="005B1F1E" w:rsidRPr="005B1F1E">
                <w:rPr>
                  <w:rFonts w:ascii="Times New Roman" w:hAnsi="Times New Roman" w:cs="Times New Roman"/>
                  <w:color w:val="000000"/>
                  <w:spacing w:val="-9"/>
                  <w:sz w:val="24"/>
                  <w:szCs w:val="24"/>
                  <w:lang w:val="en-US"/>
                </w:rPr>
                <w:t>, M.Y.</w:t>
              </w:r>
            </w:hyperlink>
            <w:r w:rsidR="005B1F1E" w:rsidRPr="005B1F1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, </w:t>
            </w:r>
            <w:proofErr w:type="spellStart"/>
            <w:r w:rsidR="005B1F1E" w:rsidRPr="005B1F1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fldChar w:fldCharType="begin"/>
            </w:r>
            <w:r w:rsidR="005B1F1E" w:rsidRPr="005B1F1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instrText xml:space="preserve"> HYPERLINK "https://www.scopus.com/authid/detail.uri?origin=AuthorProfile&amp;authorId=35409625500&amp;zone=" \o "Показать сведения об авторе" </w:instrText>
            </w:r>
            <w:r w:rsidR="005B1F1E" w:rsidRPr="005B1F1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fldChar w:fldCharType="separate"/>
            </w:r>
            <w:r w:rsidR="005B1F1E" w:rsidRPr="005B1F1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Khozhaenko</w:t>
            </w:r>
            <w:proofErr w:type="spellEnd"/>
            <w:r w:rsidR="005B1F1E" w:rsidRPr="005B1F1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, E.V.</w:t>
            </w:r>
            <w:r w:rsidR="005B1F1E" w:rsidRPr="005B1F1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fldChar w:fldCharType="end"/>
            </w:r>
            <w:r w:rsidR="005B1F1E" w:rsidRPr="005B1F1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, </w:t>
            </w:r>
            <w:proofErr w:type="spellStart"/>
            <w:r w:rsidR="005B1F1E" w:rsidRPr="005B1F1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fldChar w:fldCharType="begin"/>
            </w:r>
            <w:r w:rsidR="005B1F1E" w:rsidRPr="005B1F1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instrText xml:space="preserve"> HYPERLINK "https://www.scopus.com/authid/detail.uri?origin=AuthorProfile&amp;authorId=23008596700&amp;zone=" \o "Показать сведения об авторе" </w:instrText>
            </w:r>
            <w:r w:rsidR="005B1F1E" w:rsidRPr="005B1F1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fldChar w:fldCharType="separate"/>
            </w:r>
            <w:r w:rsidR="005B1F1E" w:rsidRPr="005B1F1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Kolenchenko</w:t>
            </w:r>
            <w:proofErr w:type="spellEnd"/>
            <w:r w:rsidR="005B1F1E" w:rsidRPr="005B1F1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, E.A.</w:t>
            </w:r>
            <w:r w:rsidR="005B1F1E" w:rsidRPr="005B1F1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fldChar w:fldCharType="end"/>
            </w:r>
            <w:r w:rsidR="005B1F1E" w:rsidRPr="005B1F1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, </w:t>
            </w:r>
            <w:proofErr w:type="spellStart"/>
            <w:r w:rsidR="005B1F1E" w:rsidRPr="005B1F1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fldChar w:fldCharType="begin"/>
            </w:r>
            <w:r w:rsidR="005B1F1E" w:rsidRPr="005B1F1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instrText xml:space="preserve"> HYPERLINK "https://www.scopus.com/authid/detail.uri?origin=AuthorProfile&amp;authorId=6603803756&amp;zone=" \o "Показать сведения об авторе" </w:instrText>
            </w:r>
            <w:r w:rsidR="005B1F1E" w:rsidRPr="005B1F1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fldChar w:fldCharType="separate"/>
            </w:r>
            <w:r w:rsidR="005B1F1E" w:rsidRPr="005B1F1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Khotimchenko</w:t>
            </w:r>
            <w:proofErr w:type="spellEnd"/>
            <w:r w:rsidR="005B1F1E" w:rsidRPr="005B1F1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, Y.S.</w:t>
            </w:r>
            <w:r w:rsidR="005B1F1E" w:rsidRPr="005B1F1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6521" w:type="dxa"/>
            <w:vAlign w:val="center"/>
          </w:tcPr>
          <w:p w:rsidR="005B1F1E" w:rsidRPr="005B1F1E" w:rsidRDefault="005B1F1E" w:rsidP="005B1F1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</w:pPr>
            <w:r w:rsidRPr="005B1F1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Journal of Environmental Science and Technology. 2012. Vol. 5. P. 319-331</w:t>
            </w:r>
          </w:p>
        </w:tc>
        <w:tc>
          <w:tcPr>
            <w:tcW w:w="992" w:type="dxa"/>
            <w:vAlign w:val="center"/>
          </w:tcPr>
          <w:p w:rsidR="005B1F1E" w:rsidRPr="005B1F1E" w:rsidRDefault="005B1F1E" w:rsidP="005B1F1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</w:pPr>
            <w:r w:rsidRPr="005B1F1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13</w:t>
            </w:r>
          </w:p>
        </w:tc>
        <w:tc>
          <w:tcPr>
            <w:tcW w:w="1418" w:type="dxa"/>
            <w:vAlign w:val="center"/>
          </w:tcPr>
          <w:p w:rsidR="005B1F1E" w:rsidRPr="007A4F6F" w:rsidRDefault="005B1F1E" w:rsidP="005B1F1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Scopus</w:t>
            </w:r>
          </w:p>
        </w:tc>
      </w:tr>
      <w:tr w:rsidR="005B1F1E" w:rsidRPr="007A4F6F" w:rsidTr="005B1F1E">
        <w:tc>
          <w:tcPr>
            <w:tcW w:w="567" w:type="dxa"/>
            <w:vAlign w:val="center"/>
          </w:tcPr>
          <w:p w:rsidR="005B1F1E" w:rsidRDefault="005B1F1E" w:rsidP="005B1F1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lastRenderedPageBreak/>
              <w:t>4.</w:t>
            </w:r>
          </w:p>
        </w:tc>
        <w:tc>
          <w:tcPr>
            <w:tcW w:w="3118" w:type="dxa"/>
            <w:vAlign w:val="center"/>
          </w:tcPr>
          <w:p w:rsidR="005B1F1E" w:rsidRPr="007A4F6F" w:rsidRDefault="005B1F1E" w:rsidP="005B1F1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</w:pPr>
            <w:r w:rsidRPr="005B1F1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Influence of pectin substances on strontium removal in rats</w:t>
            </w:r>
          </w:p>
        </w:tc>
        <w:tc>
          <w:tcPr>
            <w:tcW w:w="2268" w:type="dxa"/>
            <w:vAlign w:val="center"/>
          </w:tcPr>
          <w:p w:rsidR="005B1F1E" w:rsidRPr="00200FCE" w:rsidRDefault="00796252" w:rsidP="005B1F1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</w:pPr>
            <w:hyperlink r:id="rId9" w:tooltip="Показать сведения об авторе" w:history="1">
              <w:proofErr w:type="spellStart"/>
              <w:r w:rsidR="005B1F1E" w:rsidRPr="005B1F1E">
                <w:rPr>
                  <w:rFonts w:ascii="Times New Roman" w:hAnsi="Times New Roman" w:cs="Times New Roman"/>
                  <w:color w:val="000000"/>
                  <w:spacing w:val="-9"/>
                  <w:sz w:val="24"/>
                  <w:szCs w:val="24"/>
                  <w:lang w:val="en-US"/>
                </w:rPr>
                <w:t>Khotimchenko</w:t>
              </w:r>
              <w:proofErr w:type="spellEnd"/>
              <w:r w:rsidR="005B1F1E" w:rsidRPr="005B1F1E">
                <w:rPr>
                  <w:rFonts w:ascii="Times New Roman" w:hAnsi="Times New Roman" w:cs="Times New Roman"/>
                  <w:color w:val="000000"/>
                  <w:spacing w:val="-9"/>
                  <w:sz w:val="24"/>
                  <w:szCs w:val="24"/>
                  <w:lang w:val="en-US"/>
                </w:rPr>
                <w:t>, M.</w:t>
              </w:r>
            </w:hyperlink>
            <w:r w:rsidR="005B1F1E" w:rsidRPr="005B1F1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, </w:t>
            </w:r>
            <w:proofErr w:type="spellStart"/>
            <w:r w:rsidR="005B1F1E" w:rsidRPr="005B1F1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fldChar w:fldCharType="begin"/>
            </w:r>
            <w:r w:rsidR="005B1F1E" w:rsidRPr="005B1F1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instrText xml:space="preserve"> HYPERLINK "https://www.scopus.com/authid/detail.uri?origin=AuthorProfile&amp;authorId=35409625500&amp;zone=" \o "Показать сведения об авторе" </w:instrText>
            </w:r>
            <w:r w:rsidR="005B1F1E" w:rsidRPr="005B1F1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fldChar w:fldCharType="separate"/>
            </w:r>
            <w:r w:rsidR="005B1F1E" w:rsidRPr="005B1F1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Khozhaenko</w:t>
            </w:r>
            <w:proofErr w:type="spellEnd"/>
            <w:r w:rsidR="005B1F1E" w:rsidRPr="005B1F1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, E.</w:t>
            </w:r>
            <w:r w:rsidR="005B1F1E" w:rsidRPr="005B1F1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fldChar w:fldCharType="end"/>
            </w:r>
            <w:r w:rsidR="005B1F1E" w:rsidRPr="005B1F1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, </w:t>
            </w:r>
            <w:proofErr w:type="spellStart"/>
            <w:r w:rsidR="005B1F1E" w:rsidRPr="005B1F1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fldChar w:fldCharType="begin"/>
            </w:r>
            <w:r w:rsidR="005B1F1E" w:rsidRPr="005B1F1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instrText xml:space="preserve"> HYPERLINK "https://www.scopus.com/authid/detail.uri?origin=AuthorProfile&amp;authorId=23008596700&amp;zone=" \o "Показать сведения об авторе" </w:instrText>
            </w:r>
            <w:r w:rsidR="005B1F1E" w:rsidRPr="005B1F1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fldChar w:fldCharType="separate"/>
            </w:r>
            <w:r w:rsidR="005B1F1E" w:rsidRPr="005B1F1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Kolenchenko</w:t>
            </w:r>
            <w:proofErr w:type="spellEnd"/>
            <w:r w:rsidR="005B1F1E" w:rsidRPr="005B1F1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, E.</w:t>
            </w:r>
            <w:r w:rsidR="005B1F1E" w:rsidRPr="005B1F1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fldChar w:fldCharType="end"/>
            </w:r>
            <w:r w:rsidR="005B1F1E" w:rsidRPr="005B1F1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, </w:t>
            </w:r>
            <w:proofErr w:type="spellStart"/>
            <w:r w:rsidR="005B1F1E" w:rsidRPr="005B1F1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fldChar w:fldCharType="begin"/>
            </w:r>
            <w:r w:rsidR="005B1F1E" w:rsidRPr="005B1F1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instrText xml:space="preserve"> HYPERLINK "https://www.scopus.com/authid/detail.uri?origin=AuthorProfile&amp;authorId=6603803756&amp;zone=" \o "Показать сведения об авторе" </w:instrText>
            </w:r>
            <w:r w:rsidR="005B1F1E" w:rsidRPr="005B1F1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fldChar w:fldCharType="separate"/>
            </w:r>
            <w:r w:rsidR="005B1F1E" w:rsidRPr="005B1F1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Khotimchenko</w:t>
            </w:r>
            <w:proofErr w:type="spellEnd"/>
            <w:r w:rsidR="005B1F1E" w:rsidRPr="005B1F1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, Y.</w:t>
            </w:r>
            <w:r w:rsidR="005B1F1E" w:rsidRPr="005B1F1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fldChar w:fldCharType="end"/>
            </w:r>
          </w:p>
          <w:p w:rsidR="000D3423" w:rsidRPr="00200FCE" w:rsidRDefault="000D3423" w:rsidP="005B1F1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</w:pPr>
          </w:p>
        </w:tc>
        <w:tc>
          <w:tcPr>
            <w:tcW w:w="6521" w:type="dxa"/>
            <w:vAlign w:val="center"/>
          </w:tcPr>
          <w:p w:rsidR="005B1F1E" w:rsidRPr="005B1F1E" w:rsidRDefault="005B1F1E" w:rsidP="005B1F1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</w:pPr>
            <w:r w:rsidRPr="005B1F1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International Journal of pharmacy and pharmaceutical sciences. 2012. Vol. 4. P. 269-273.</w:t>
            </w:r>
          </w:p>
          <w:p w:rsidR="005B1F1E" w:rsidRPr="005B1F1E" w:rsidRDefault="005B1F1E" w:rsidP="005B1F1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5B1F1E" w:rsidRPr="005B1F1E" w:rsidRDefault="005B1F1E" w:rsidP="005B1F1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</w:pPr>
            <w:r w:rsidRPr="005B1F1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5</w:t>
            </w:r>
          </w:p>
        </w:tc>
        <w:tc>
          <w:tcPr>
            <w:tcW w:w="1418" w:type="dxa"/>
            <w:vAlign w:val="center"/>
          </w:tcPr>
          <w:p w:rsidR="005B1F1E" w:rsidRPr="005B1F1E" w:rsidRDefault="005B1F1E" w:rsidP="005B1F1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</w:pPr>
            <w:r w:rsidRPr="005B1F1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Scopus</w:t>
            </w:r>
          </w:p>
        </w:tc>
      </w:tr>
      <w:tr w:rsidR="005B1F1E" w:rsidRPr="007A4F6F" w:rsidTr="005B1F1E">
        <w:tc>
          <w:tcPr>
            <w:tcW w:w="567" w:type="dxa"/>
            <w:vAlign w:val="center"/>
          </w:tcPr>
          <w:p w:rsidR="005B1F1E" w:rsidRDefault="005B1F1E" w:rsidP="007A4F6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5.</w:t>
            </w:r>
          </w:p>
        </w:tc>
        <w:tc>
          <w:tcPr>
            <w:tcW w:w="3118" w:type="dxa"/>
            <w:vAlign w:val="center"/>
          </w:tcPr>
          <w:p w:rsidR="005B1F1E" w:rsidRPr="007A4F6F" w:rsidRDefault="005B1F1E" w:rsidP="005B1F1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</w:pPr>
            <w:r w:rsidRPr="005B1F1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 xml:space="preserve">Cerium Binding Activity of </w:t>
            </w:r>
            <w:proofErr w:type="spellStart"/>
            <w:r w:rsidRPr="005B1F1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Pectins</w:t>
            </w:r>
            <w:proofErr w:type="spellEnd"/>
            <w:r w:rsidRPr="005B1F1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 xml:space="preserve"> Isolated from the Seagrasses </w:t>
            </w:r>
            <w:proofErr w:type="spellStart"/>
            <w:r w:rsidRPr="005B1F1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Zostera</w:t>
            </w:r>
            <w:proofErr w:type="spellEnd"/>
            <w:r w:rsidRPr="005B1F1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 xml:space="preserve"> marina and </w:t>
            </w:r>
            <w:proofErr w:type="spellStart"/>
            <w:r w:rsidRPr="005B1F1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Phyllospadix</w:t>
            </w:r>
            <w:proofErr w:type="spellEnd"/>
            <w:r w:rsidRPr="005B1F1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F1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iwatensis</w:t>
            </w:r>
            <w:proofErr w:type="spellEnd"/>
            <w:r w:rsidRPr="005B1F1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.</w:t>
            </w:r>
          </w:p>
        </w:tc>
        <w:tc>
          <w:tcPr>
            <w:tcW w:w="2268" w:type="dxa"/>
            <w:vAlign w:val="center"/>
          </w:tcPr>
          <w:p w:rsidR="005B1F1E" w:rsidRPr="00200FCE" w:rsidRDefault="00796252" w:rsidP="005B1F1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</w:pPr>
            <w:hyperlink r:id="rId10" w:tooltip="Показать сведения об авторе" w:history="1">
              <w:proofErr w:type="spellStart"/>
              <w:r w:rsidR="005B1F1E" w:rsidRPr="005B1F1E">
                <w:rPr>
                  <w:rFonts w:ascii="Times New Roman" w:hAnsi="Times New Roman" w:cs="Times New Roman"/>
                  <w:color w:val="000000"/>
                  <w:spacing w:val="-9"/>
                  <w:sz w:val="24"/>
                  <w:szCs w:val="24"/>
                  <w:lang w:val="en-US"/>
                </w:rPr>
                <w:t>Khotimchenko</w:t>
              </w:r>
              <w:proofErr w:type="spellEnd"/>
              <w:r w:rsidR="005B1F1E" w:rsidRPr="005B1F1E">
                <w:rPr>
                  <w:rFonts w:ascii="Times New Roman" w:hAnsi="Times New Roman" w:cs="Times New Roman"/>
                  <w:color w:val="000000"/>
                  <w:spacing w:val="-9"/>
                  <w:sz w:val="24"/>
                  <w:szCs w:val="24"/>
                  <w:lang w:val="en-US"/>
                </w:rPr>
                <w:t>, Y.</w:t>
              </w:r>
            </w:hyperlink>
            <w:r w:rsidR="005B1F1E" w:rsidRPr="005B1F1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, </w:t>
            </w:r>
            <w:proofErr w:type="spellStart"/>
            <w:r w:rsidR="005B1F1E" w:rsidRPr="005B1F1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fldChar w:fldCharType="begin"/>
            </w:r>
            <w:r w:rsidR="005B1F1E" w:rsidRPr="005B1F1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instrText xml:space="preserve"> HYPERLINK "https://www.scopus.com/authid/detail.uri?origin=AuthorProfile&amp;authorId=35409625500&amp;zone=" \o "Показать сведения об авторе" </w:instrText>
            </w:r>
            <w:r w:rsidR="005B1F1E" w:rsidRPr="005B1F1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fldChar w:fldCharType="separate"/>
            </w:r>
            <w:r w:rsidR="005B1F1E" w:rsidRPr="005B1F1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Khozhaenko</w:t>
            </w:r>
            <w:proofErr w:type="spellEnd"/>
            <w:r w:rsidR="005B1F1E" w:rsidRPr="005B1F1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, E.</w:t>
            </w:r>
            <w:r w:rsidR="005B1F1E" w:rsidRPr="005B1F1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fldChar w:fldCharType="end"/>
            </w:r>
            <w:r w:rsidR="005B1F1E" w:rsidRPr="005B1F1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, </w:t>
            </w:r>
            <w:proofErr w:type="spellStart"/>
            <w:r w:rsidR="005B1F1E" w:rsidRPr="005B1F1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fldChar w:fldCharType="begin"/>
            </w:r>
            <w:r w:rsidR="005B1F1E" w:rsidRPr="005B1F1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instrText xml:space="preserve"> HYPERLINK "https://www.scopus.com/authid/detail.uri?origin=AuthorProfile&amp;authorId=55545237800&amp;zone=" \o "Показать сведения об авторе" </w:instrText>
            </w:r>
            <w:r w:rsidR="005B1F1E" w:rsidRPr="005B1F1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fldChar w:fldCharType="separate"/>
            </w:r>
            <w:r w:rsidR="005B1F1E" w:rsidRPr="005B1F1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Kovalev</w:t>
            </w:r>
            <w:proofErr w:type="spellEnd"/>
            <w:r w:rsidR="005B1F1E" w:rsidRPr="005B1F1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, V.</w:t>
            </w:r>
            <w:r w:rsidR="005B1F1E" w:rsidRPr="005B1F1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fldChar w:fldCharType="end"/>
            </w:r>
            <w:r w:rsidR="005B1F1E" w:rsidRPr="005B1F1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, </w:t>
            </w:r>
            <w:proofErr w:type="spellStart"/>
            <w:r w:rsidR="005B1F1E" w:rsidRPr="005B1F1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fldChar w:fldCharType="begin"/>
            </w:r>
            <w:r w:rsidR="005B1F1E" w:rsidRPr="005B1F1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instrText xml:space="preserve"> HYPERLINK "https://www.scopus.com/authid/detail.uri?origin=AuthorProfile&amp;authorId=56064432200&amp;zone=" \o "Показать сведения об авторе" </w:instrText>
            </w:r>
            <w:r w:rsidR="005B1F1E" w:rsidRPr="005B1F1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fldChar w:fldCharType="separate"/>
            </w:r>
            <w:r w:rsidR="005B1F1E" w:rsidRPr="005B1F1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Khotimchenko</w:t>
            </w:r>
            <w:proofErr w:type="spellEnd"/>
            <w:r w:rsidR="005B1F1E" w:rsidRPr="005B1F1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, M.</w:t>
            </w:r>
            <w:r w:rsidR="005B1F1E" w:rsidRPr="005B1F1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fldChar w:fldCharType="end"/>
            </w:r>
          </w:p>
          <w:p w:rsidR="000D3423" w:rsidRPr="00200FCE" w:rsidRDefault="000D3423" w:rsidP="005B1F1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</w:pPr>
          </w:p>
        </w:tc>
        <w:tc>
          <w:tcPr>
            <w:tcW w:w="6521" w:type="dxa"/>
            <w:vAlign w:val="center"/>
          </w:tcPr>
          <w:p w:rsidR="005B1F1E" w:rsidRPr="005B1F1E" w:rsidRDefault="005B1F1E" w:rsidP="005B1F1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</w:pPr>
            <w:r w:rsidRPr="005B1F1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Marine Drugs. 2012. Vol. 10. P. 834-848.</w:t>
            </w:r>
          </w:p>
        </w:tc>
        <w:tc>
          <w:tcPr>
            <w:tcW w:w="992" w:type="dxa"/>
            <w:vAlign w:val="center"/>
          </w:tcPr>
          <w:p w:rsidR="005B1F1E" w:rsidRPr="005B1F1E" w:rsidRDefault="005B1F1E" w:rsidP="005B1F1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</w:pPr>
            <w:r w:rsidRPr="005B1F1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15</w:t>
            </w:r>
          </w:p>
        </w:tc>
        <w:tc>
          <w:tcPr>
            <w:tcW w:w="1418" w:type="dxa"/>
            <w:vAlign w:val="center"/>
          </w:tcPr>
          <w:p w:rsidR="005B1F1E" w:rsidRPr="007A4F6F" w:rsidRDefault="005B1F1E" w:rsidP="005B1F1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</w:pPr>
            <w:proofErr w:type="spellStart"/>
            <w:r w:rsidRPr="007A4F6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WoS</w:t>
            </w:r>
            <w:proofErr w:type="spellEnd"/>
          </w:p>
        </w:tc>
      </w:tr>
      <w:tr w:rsidR="00277C6F" w:rsidRPr="007A4F6F" w:rsidTr="00277C6F">
        <w:tc>
          <w:tcPr>
            <w:tcW w:w="567" w:type="dxa"/>
            <w:vAlign w:val="center"/>
          </w:tcPr>
          <w:p w:rsidR="00277C6F" w:rsidRDefault="00277C6F" w:rsidP="007A4F6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6.</w:t>
            </w:r>
          </w:p>
        </w:tc>
        <w:tc>
          <w:tcPr>
            <w:tcW w:w="3118" w:type="dxa"/>
            <w:vAlign w:val="center"/>
          </w:tcPr>
          <w:p w:rsidR="00277C6F" w:rsidRPr="007A4F6F" w:rsidRDefault="00277C6F" w:rsidP="00277C6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</w:pPr>
            <w:r w:rsidRPr="00277C6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 xml:space="preserve">Strontium sorption by </w:t>
            </w:r>
            <w:proofErr w:type="spellStart"/>
            <w:r w:rsidRPr="00277C6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pectins</w:t>
            </w:r>
            <w:proofErr w:type="spellEnd"/>
            <w:r w:rsidRPr="00277C6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 xml:space="preserve"> from the sea grasses </w:t>
            </w:r>
            <w:proofErr w:type="spellStart"/>
            <w:r w:rsidRPr="00277C6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Zostera</w:t>
            </w:r>
            <w:proofErr w:type="spellEnd"/>
            <w:r w:rsidRPr="00277C6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 xml:space="preserve"> marina and </w:t>
            </w:r>
            <w:proofErr w:type="spellStart"/>
            <w:r w:rsidRPr="00277C6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Phyllospadix</w:t>
            </w:r>
            <w:proofErr w:type="spellEnd"/>
            <w:r w:rsidRPr="00277C6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7C6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iwatensis</w:t>
            </w:r>
            <w:proofErr w:type="spellEnd"/>
          </w:p>
        </w:tc>
        <w:tc>
          <w:tcPr>
            <w:tcW w:w="2268" w:type="dxa"/>
            <w:vAlign w:val="center"/>
          </w:tcPr>
          <w:p w:rsidR="00277C6F" w:rsidRPr="00200FCE" w:rsidRDefault="00796252" w:rsidP="00277C6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</w:pPr>
            <w:hyperlink r:id="rId11" w:tooltip="Показать сведения об авторе" w:history="1">
              <w:proofErr w:type="spellStart"/>
              <w:r w:rsidR="00277C6F" w:rsidRPr="00277C6F">
                <w:rPr>
                  <w:rFonts w:ascii="Times New Roman" w:hAnsi="Times New Roman" w:cs="Times New Roman"/>
                  <w:color w:val="000000"/>
                  <w:spacing w:val="-9"/>
                  <w:sz w:val="24"/>
                  <w:szCs w:val="24"/>
                  <w:lang w:val="en-US"/>
                </w:rPr>
                <w:t>Kolenchenko</w:t>
              </w:r>
              <w:proofErr w:type="spellEnd"/>
              <w:r w:rsidR="00277C6F" w:rsidRPr="00277C6F">
                <w:rPr>
                  <w:rFonts w:ascii="Times New Roman" w:hAnsi="Times New Roman" w:cs="Times New Roman"/>
                  <w:color w:val="000000"/>
                  <w:spacing w:val="-9"/>
                  <w:sz w:val="24"/>
                  <w:szCs w:val="24"/>
                  <w:lang w:val="en-US"/>
                </w:rPr>
                <w:t>, E.A.</w:t>
              </w:r>
            </w:hyperlink>
            <w:r w:rsidR="00277C6F" w:rsidRPr="00277C6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, </w:t>
            </w:r>
            <w:proofErr w:type="spellStart"/>
            <w:r w:rsidR="00277C6F" w:rsidRPr="00277C6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fldChar w:fldCharType="begin"/>
            </w:r>
            <w:r w:rsidR="00277C6F" w:rsidRPr="00277C6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instrText xml:space="preserve"> HYPERLINK "https://www.scopus.com/authid/detail.uri?origin=AuthorProfile&amp;authorId=56064432200&amp;zone=" \o "Показать сведения об авторе" </w:instrText>
            </w:r>
            <w:r w:rsidR="00277C6F" w:rsidRPr="00277C6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fldChar w:fldCharType="separate"/>
            </w:r>
            <w:r w:rsidR="00277C6F" w:rsidRPr="00277C6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Khotimchenko</w:t>
            </w:r>
            <w:proofErr w:type="spellEnd"/>
            <w:r w:rsidR="00277C6F" w:rsidRPr="00277C6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, M.Y.</w:t>
            </w:r>
            <w:r w:rsidR="00277C6F" w:rsidRPr="00277C6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fldChar w:fldCharType="end"/>
            </w:r>
            <w:r w:rsidR="00277C6F" w:rsidRPr="00277C6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, </w:t>
            </w:r>
            <w:proofErr w:type="spellStart"/>
            <w:r w:rsidR="00535A96">
              <w:fldChar w:fldCharType="begin"/>
            </w:r>
            <w:r w:rsidR="00535A96" w:rsidRPr="00200FCE">
              <w:rPr>
                <w:lang w:val="en-US"/>
              </w:rPr>
              <w:instrText xml:space="preserve"> HYPERLINK "https://www.scopus.com/authid/detail.uri?origin=AuthorProfile&amp;authorId=35409625500&amp;zone=" \o "</w:instrText>
            </w:r>
            <w:r w:rsidR="00535A96">
              <w:instrText>Показать</w:instrText>
            </w:r>
            <w:r w:rsidR="00535A96" w:rsidRPr="00200FCE">
              <w:rPr>
                <w:lang w:val="en-US"/>
              </w:rPr>
              <w:instrText xml:space="preserve"> </w:instrText>
            </w:r>
            <w:r w:rsidR="00535A96">
              <w:instrText>сведения</w:instrText>
            </w:r>
            <w:r w:rsidR="00535A96" w:rsidRPr="00200FCE">
              <w:rPr>
                <w:lang w:val="en-US"/>
              </w:rPr>
              <w:instrText xml:space="preserve"> </w:instrText>
            </w:r>
            <w:r w:rsidR="00535A96">
              <w:instrText>об</w:instrText>
            </w:r>
            <w:r w:rsidR="00535A96" w:rsidRPr="00200FCE">
              <w:rPr>
                <w:lang w:val="en-US"/>
              </w:rPr>
              <w:instrText xml:space="preserve"> </w:instrText>
            </w:r>
            <w:r w:rsidR="00535A96">
              <w:instrText>авторе</w:instrText>
            </w:r>
            <w:r w:rsidR="00535A96" w:rsidRPr="00200FCE">
              <w:rPr>
                <w:lang w:val="en-US"/>
              </w:rPr>
              <w:instrText xml:space="preserve">" </w:instrText>
            </w:r>
            <w:r w:rsidR="00535A96">
              <w:fldChar w:fldCharType="separate"/>
            </w:r>
            <w:r w:rsidR="00277C6F" w:rsidRPr="00277C6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Khozhaenko</w:t>
            </w:r>
            <w:proofErr w:type="spellEnd"/>
            <w:r w:rsidR="00277C6F" w:rsidRPr="00277C6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, E.V.</w:t>
            </w:r>
            <w:r w:rsidR="00535A96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fldChar w:fldCharType="end"/>
            </w:r>
            <w:r w:rsidR="00277C6F" w:rsidRPr="00277C6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, </w:t>
            </w:r>
            <w:proofErr w:type="spellStart"/>
            <w:r w:rsidR="00277C6F" w:rsidRPr="00277C6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fldChar w:fldCharType="begin"/>
            </w:r>
            <w:r w:rsidR="00277C6F" w:rsidRPr="00277C6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instrText xml:space="preserve"> HYPERLINK "https://www.scopus.com/authid/detail.uri?origin=AuthorProfile&amp;authorId=6603803756&amp;zone=" \o "Показать сведения об авторе" </w:instrText>
            </w:r>
            <w:r w:rsidR="00277C6F" w:rsidRPr="00277C6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fldChar w:fldCharType="separate"/>
            </w:r>
            <w:r w:rsidR="00277C6F" w:rsidRPr="00277C6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Khotimchenko</w:t>
            </w:r>
            <w:proofErr w:type="spellEnd"/>
            <w:r w:rsidR="00277C6F" w:rsidRPr="00277C6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, Y.S.</w:t>
            </w:r>
            <w:r w:rsidR="00277C6F" w:rsidRPr="00277C6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fldChar w:fldCharType="end"/>
            </w:r>
          </w:p>
          <w:p w:rsidR="000D3423" w:rsidRPr="00200FCE" w:rsidRDefault="000D3423" w:rsidP="00277C6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</w:pPr>
          </w:p>
        </w:tc>
        <w:tc>
          <w:tcPr>
            <w:tcW w:w="6521" w:type="dxa"/>
            <w:vAlign w:val="center"/>
          </w:tcPr>
          <w:p w:rsidR="00277C6F" w:rsidRPr="00277C6F" w:rsidRDefault="00277C6F" w:rsidP="00277C6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</w:pPr>
            <w:r w:rsidRPr="00277C6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Russian Journal of Marine Biology. 2012. Vol. 38. №4. P. 346-350.</w:t>
            </w:r>
          </w:p>
        </w:tc>
        <w:tc>
          <w:tcPr>
            <w:tcW w:w="992" w:type="dxa"/>
            <w:vAlign w:val="center"/>
          </w:tcPr>
          <w:p w:rsidR="00277C6F" w:rsidRPr="00277C6F" w:rsidRDefault="00277C6F" w:rsidP="00277C6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</w:pPr>
            <w:r w:rsidRPr="00277C6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5</w:t>
            </w:r>
          </w:p>
        </w:tc>
        <w:tc>
          <w:tcPr>
            <w:tcW w:w="1418" w:type="dxa"/>
            <w:vAlign w:val="center"/>
          </w:tcPr>
          <w:p w:rsidR="00277C6F" w:rsidRPr="007A4F6F" w:rsidRDefault="00277C6F" w:rsidP="00277C6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</w:pPr>
            <w:proofErr w:type="spellStart"/>
            <w:r w:rsidRPr="007A4F6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WoS</w:t>
            </w:r>
            <w:proofErr w:type="spellEnd"/>
          </w:p>
        </w:tc>
      </w:tr>
      <w:tr w:rsidR="00277C6F" w:rsidRPr="00277C6F" w:rsidTr="00277C6F">
        <w:tc>
          <w:tcPr>
            <w:tcW w:w="567" w:type="dxa"/>
            <w:vAlign w:val="center"/>
          </w:tcPr>
          <w:p w:rsidR="00277C6F" w:rsidRDefault="00277C6F" w:rsidP="007A4F6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7.</w:t>
            </w:r>
          </w:p>
        </w:tc>
        <w:tc>
          <w:tcPr>
            <w:tcW w:w="3118" w:type="dxa"/>
            <w:vAlign w:val="center"/>
          </w:tcPr>
          <w:p w:rsidR="00277C6F" w:rsidRPr="00200FCE" w:rsidRDefault="00277C6F" w:rsidP="00277C6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200FC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Сравнительная свинецсвязывающая активность пектинов с различной молекулярной массой </w:t>
            </w:r>
            <w:r w:rsidRPr="00277C6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in</w:t>
            </w:r>
            <w:r w:rsidRPr="00200FC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277C6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vitro</w:t>
            </w:r>
          </w:p>
        </w:tc>
        <w:tc>
          <w:tcPr>
            <w:tcW w:w="2268" w:type="dxa"/>
            <w:vAlign w:val="center"/>
          </w:tcPr>
          <w:p w:rsidR="00277C6F" w:rsidRPr="00200FCE" w:rsidRDefault="00277C6F" w:rsidP="00277C6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200FC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Макарова К.Е., Хожаенко Е.В., Хотимченко Р.Ю., Ковалев В.В.</w:t>
            </w:r>
          </w:p>
        </w:tc>
        <w:tc>
          <w:tcPr>
            <w:tcW w:w="6521" w:type="dxa"/>
            <w:vAlign w:val="center"/>
          </w:tcPr>
          <w:p w:rsidR="00277C6F" w:rsidRPr="00277C6F" w:rsidRDefault="00277C6F" w:rsidP="00277C6F">
            <w:pPr>
              <w:pStyle w:val="ac"/>
              <w:spacing w:before="0" w:after="0"/>
              <w:jc w:val="center"/>
              <w:rPr>
                <w:rFonts w:ascii="Times New Roman" w:eastAsiaTheme="minorHAnsi" w:hAnsi="Times New Roman"/>
                <w:color w:val="000000"/>
                <w:spacing w:val="-9"/>
                <w:lang w:val="en-US" w:eastAsia="en-US"/>
              </w:rPr>
            </w:pPr>
            <w:r w:rsidRPr="00277C6F">
              <w:rPr>
                <w:rFonts w:ascii="Times New Roman" w:eastAsiaTheme="minorHAnsi" w:hAnsi="Times New Roman"/>
                <w:color w:val="000000"/>
                <w:spacing w:val="-9"/>
                <w:lang w:val="en-US" w:eastAsia="en-US"/>
              </w:rPr>
              <w:t>Тихоокеанский медицинский журнал. 2013. № 2. С 85-88.</w:t>
            </w:r>
          </w:p>
          <w:p w:rsidR="00277C6F" w:rsidRPr="00277C6F" w:rsidRDefault="00277C6F" w:rsidP="00277C6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277C6F" w:rsidRPr="00277C6F" w:rsidRDefault="00277C6F" w:rsidP="00277C6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</w:pPr>
            <w:r w:rsidRPr="00277C6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4</w:t>
            </w:r>
          </w:p>
        </w:tc>
        <w:tc>
          <w:tcPr>
            <w:tcW w:w="1418" w:type="dxa"/>
            <w:vAlign w:val="center"/>
          </w:tcPr>
          <w:p w:rsidR="00277C6F" w:rsidRPr="00277C6F" w:rsidRDefault="00277C6F" w:rsidP="00277C6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</w:pPr>
            <w:r w:rsidRPr="00277C6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ВАК РФ</w:t>
            </w:r>
          </w:p>
        </w:tc>
      </w:tr>
      <w:tr w:rsidR="00E02684" w:rsidRPr="00277C6F" w:rsidTr="00597134">
        <w:tc>
          <w:tcPr>
            <w:tcW w:w="567" w:type="dxa"/>
            <w:vAlign w:val="center"/>
          </w:tcPr>
          <w:p w:rsidR="00E02684" w:rsidRPr="00277C6F" w:rsidRDefault="00E02684" w:rsidP="007A4F6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8.</w:t>
            </w:r>
          </w:p>
        </w:tc>
        <w:tc>
          <w:tcPr>
            <w:tcW w:w="3118" w:type="dxa"/>
            <w:vAlign w:val="center"/>
          </w:tcPr>
          <w:p w:rsidR="00E02684" w:rsidRPr="00200FCE" w:rsidRDefault="00E02684" w:rsidP="0059713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200FC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Влияние каррагинанов на агрегацию тромбоцитов </w:t>
            </w:r>
            <w:r w:rsidRPr="00597134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in</w:t>
            </w:r>
            <w:r w:rsidRPr="00200FC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597134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vitro</w:t>
            </w:r>
            <w:r w:rsidRPr="00200FC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E02684" w:rsidRDefault="00597134" w:rsidP="0059713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200FC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Шокур О.А., Хожаенко Е.В., Н.Ю. Рукина, А.Б. Простакишина</w:t>
            </w:r>
          </w:p>
          <w:p w:rsidR="000D3423" w:rsidRPr="000D3423" w:rsidRDefault="000D3423" w:rsidP="0059713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E02684" w:rsidRPr="00597134" w:rsidRDefault="00E02684" w:rsidP="00597134">
            <w:pPr>
              <w:pStyle w:val="ac"/>
              <w:spacing w:before="0" w:after="0"/>
              <w:jc w:val="center"/>
              <w:rPr>
                <w:rFonts w:ascii="Times New Roman" w:eastAsiaTheme="minorHAnsi" w:hAnsi="Times New Roman"/>
                <w:color w:val="000000"/>
                <w:spacing w:val="-9"/>
                <w:lang w:val="en-US" w:eastAsia="en-US"/>
              </w:rPr>
            </w:pPr>
            <w:r w:rsidRPr="00597134">
              <w:rPr>
                <w:rFonts w:ascii="Times New Roman" w:eastAsiaTheme="minorHAnsi" w:hAnsi="Times New Roman"/>
                <w:color w:val="000000"/>
                <w:spacing w:val="-9"/>
                <w:lang w:val="en-US" w:eastAsia="en-US"/>
              </w:rPr>
              <w:t>Тихоокеанский медицинский журнал. 2013. № 2. С 25-28.</w:t>
            </w:r>
          </w:p>
        </w:tc>
        <w:tc>
          <w:tcPr>
            <w:tcW w:w="992" w:type="dxa"/>
            <w:vAlign w:val="center"/>
          </w:tcPr>
          <w:p w:rsidR="00E02684" w:rsidRPr="00597134" w:rsidRDefault="00E02684" w:rsidP="0059713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</w:pPr>
            <w:r w:rsidRPr="00597134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4</w:t>
            </w:r>
          </w:p>
        </w:tc>
        <w:tc>
          <w:tcPr>
            <w:tcW w:w="1418" w:type="dxa"/>
            <w:vAlign w:val="center"/>
          </w:tcPr>
          <w:p w:rsidR="00E02684" w:rsidRPr="00597134" w:rsidRDefault="00E02684" w:rsidP="0059713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</w:pPr>
            <w:r w:rsidRPr="00597134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ВАК РФ</w:t>
            </w:r>
          </w:p>
        </w:tc>
      </w:tr>
      <w:tr w:rsidR="000D3423" w:rsidRPr="00277C6F" w:rsidTr="000D3423">
        <w:tc>
          <w:tcPr>
            <w:tcW w:w="567" w:type="dxa"/>
            <w:vAlign w:val="center"/>
          </w:tcPr>
          <w:p w:rsidR="000D3423" w:rsidRDefault="000D3423" w:rsidP="007A4F6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9.</w:t>
            </w:r>
          </w:p>
        </w:tc>
        <w:tc>
          <w:tcPr>
            <w:tcW w:w="3118" w:type="dxa"/>
            <w:vAlign w:val="center"/>
          </w:tcPr>
          <w:p w:rsidR="000D3423" w:rsidRPr="00200FCE" w:rsidRDefault="000D3423" w:rsidP="000D342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200FC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Альгинаты с различными молекулярными массами как сорбенты ионов кадмия и свинца</w:t>
            </w:r>
          </w:p>
        </w:tc>
        <w:tc>
          <w:tcPr>
            <w:tcW w:w="2268" w:type="dxa"/>
            <w:vAlign w:val="center"/>
          </w:tcPr>
          <w:p w:rsidR="000D3423" w:rsidRPr="00200FCE" w:rsidRDefault="000D3423" w:rsidP="000D342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200FC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Макарова К.Е., Хожаенко Е.В., Ковалев В.В.,</w:t>
            </w:r>
          </w:p>
          <w:p w:rsidR="000D3423" w:rsidRDefault="000D3423" w:rsidP="000D342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200FC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Подкорытова Е.А., Хотимченко М.Ю.</w:t>
            </w:r>
          </w:p>
          <w:p w:rsidR="000D3423" w:rsidRPr="000D3423" w:rsidRDefault="000D3423" w:rsidP="000D342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0D3423" w:rsidRPr="000D3423" w:rsidRDefault="000D3423" w:rsidP="000D342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0D3423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Известия Самарского научного центра Российской академии наук. 2013. том 15, №3(6). С. 1841-1844.</w:t>
            </w:r>
          </w:p>
        </w:tc>
        <w:tc>
          <w:tcPr>
            <w:tcW w:w="992" w:type="dxa"/>
            <w:vAlign w:val="center"/>
          </w:tcPr>
          <w:p w:rsidR="000D3423" w:rsidRPr="000D3423" w:rsidRDefault="000D3423" w:rsidP="000D342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</w:pPr>
            <w:r w:rsidRPr="000D3423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4</w:t>
            </w:r>
          </w:p>
        </w:tc>
        <w:tc>
          <w:tcPr>
            <w:tcW w:w="1418" w:type="dxa"/>
            <w:vAlign w:val="center"/>
          </w:tcPr>
          <w:p w:rsidR="000D3423" w:rsidRPr="000D3423" w:rsidRDefault="000D3423" w:rsidP="000D342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</w:pPr>
            <w:r w:rsidRPr="00597134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ВАК РФ</w:t>
            </w:r>
          </w:p>
        </w:tc>
      </w:tr>
      <w:tr w:rsidR="000D3423" w:rsidRPr="00B82EEC" w:rsidTr="00C904DC">
        <w:tc>
          <w:tcPr>
            <w:tcW w:w="567" w:type="dxa"/>
            <w:vAlign w:val="center"/>
          </w:tcPr>
          <w:p w:rsidR="000D3423" w:rsidRDefault="000D3423" w:rsidP="007A4F6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10.</w:t>
            </w:r>
          </w:p>
        </w:tc>
        <w:tc>
          <w:tcPr>
            <w:tcW w:w="3118" w:type="dxa"/>
            <w:vAlign w:val="center"/>
          </w:tcPr>
          <w:p w:rsidR="000D3423" w:rsidRPr="000D3423" w:rsidRDefault="00535A96" w:rsidP="00C904D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</w:pPr>
            <w:hyperlink r:id="rId12" w:tooltip="Показать сведения о документе" w:history="1">
              <w:r w:rsidR="00B82EEC" w:rsidRPr="00B82EEC">
                <w:rPr>
                  <w:rFonts w:ascii="Times New Roman" w:hAnsi="Times New Roman" w:cs="Times New Roman"/>
                  <w:color w:val="000000"/>
                  <w:spacing w:val="-9"/>
                  <w:sz w:val="24"/>
                  <w:szCs w:val="24"/>
                  <w:lang w:val="en-US"/>
                </w:rPr>
                <w:t xml:space="preserve">Removal of cesium from aqueous solutions by sodium </w:t>
              </w:r>
              <w:r w:rsidR="00B82EEC" w:rsidRPr="00B82EEC">
                <w:rPr>
                  <w:rFonts w:ascii="Times New Roman" w:hAnsi="Times New Roman" w:cs="Times New Roman"/>
                  <w:color w:val="000000"/>
                  <w:spacing w:val="-9"/>
                  <w:sz w:val="24"/>
                  <w:szCs w:val="24"/>
                  <w:lang w:val="en-US"/>
                </w:rPr>
                <w:lastRenderedPageBreak/>
                <w:t>and calcium alginates</w:t>
              </w:r>
            </w:hyperlink>
          </w:p>
        </w:tc>
        <w:tc>
          <w:tcPr>
            <w:tcW w:w="2268" w:type="dxa"/>
            <w:vAlign w:val="center"/>
          </w:tcPr>
          <w:p w:rsidR="000D3423" w:rsidRDefault="00796252" w:rsidP="00C904D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</w:pPr>
            <w:hyperlink r:id="rId13" w:tooltip="Показать сведения об авторе" w:history="1">
              <w:proofErr w:type="spellStart"/>
              <w:r w:rsidR="00B82EEC" w:rsidRPr="00B82EEC">
                <w:rPr>
                  <w:rFonts w:ascii="Times New Roman" w:hAnsi="Times New Roman" w:cs="Times New Roman"/>
                  <w:color w:val="000000"/>
                  <w:spacing w:val="-9"/>
                  <w:sz w:val="24"/>
                  <w:szCs w:val="24"/>
                  <w:lang w:val="en-US"/>
                </w:rPr>
                <w:t>Khotimchenko</w:t>
              </w:r>
              <w:proofErr w:type="spellEnd"/>
              <w:r w:rsidR="00B82EEC" w:rsidRPr="00B82EEC">
                <w:rPr>
                  <w:rFonts w:ascii="Times New Roman" w:hAnsi="Times New Roman" w:cs="Times New Roman"/>
                  <w:color w:val="000000"/>
                  <w:spacing w:val="-9"/>
                  <w:sz w:val="24"/>
                  <w:szCs w:val="24"/>
                  <w:lang w:val="en-US"/>
                </w:rPr>
                <w:t>, M.Y.</w:t>
              </w:r>
            </w:hyperlink>
            <w:r w:rsidR="00B82EEC" w:rsidRPr="00B82EE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, </w:t>
            </w:r>
            <w:proofErr w:type="spellStart"/>
            <w:r w:rsidR="00B82EEC" w:rsidRPr="00B82EE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fldChar w:fldCharType="begin"/>
            </w:r>
            <w:r w:rsidR="00B82EEC" w:rsidRPr="00B82EE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instrText xml:space="preserve"> HYPERLINK "https://www.scopus.com/authid/detail.uri?origin=AuthorProfile&amp;authorId=23008596700&amp;zone=" \o "Показать сведения об авторе" </w:instrText>
            </w:r>
            <w:r w:rsidR="00B82EEC" w:rsidRPr="00B82EE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fldChar w:fldCharType="separate"/>
            </w:r>
            <w:r w:rsidR="00B82EEC" w:rsidRPr="00B82EE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Podkorytova</w:t>
            </w:r>
            <w:proofErr w:type="spellEnd"/>
            <w:r w:rsidR="00B82EEC" w:rsidRPr="00B82EE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 xml:space="preserve">, </w:t>
            </w:r>
            <w:r w:rsidR="00B82EEC" w:rsidRPr="00B82EE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lastRenderedPageBreak/>
              <w:t>E.A.</w:t>
            </w:r>
            <w:r w:rsidR="00B82EEC" w:rsidRPr="00B82EE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fldChar w:fldCharType="end"/>
            </w:r>
            <w:r w:rsidR="00B82EEC" w:rsidRPr="00B82EE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, </w:t>
            </w:r>
            <w:proofErr w:type="spellStart"/>
            <w:r w:rsidR="00B82EEC" w:rsidRPr="00B82EE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fldChar w:fldCharType="begin"/>
            </w:r>
            <w:r w:rsidR="00B82EEC" w:rsidRPr="00B82EE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instrText xml:space="preserve"> HYPERLINK "https://www.scopus.com/authid/detail.uri?origin=AuthorProfile&amp;authorId=55545237800&amp;zone=" \o "Показать сведения об авторе" </w:instrText>
            </w:r>
            <w:r w:rsidR="00B82EEC" w:rsidRPr="00B82EE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fldChar w:fldCharType="separate"/>
            </w:r>
            <w:r w:rsidR="00B82EEC" w:rsidRPr="00B82EE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Kovalev</w:t>
            </w:r>
            <w:proofErr w:type="spellEnd"/>
            <w:r w:rsidR="00B82EEC" w:rsidRPr="00B82EE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, V.V.</w:t>
            </w:r>
            <w:r w:rsidR="00B82EEC" w:rsidRPr="00B82EE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fldChar w:fldCharType="end"/>
            </w:r>
            <w:r w:rsidR="00B82EEC" w:rsidRPr="00B82EE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, </w:t>
            </w:r>
            <w:proofErr w:type="spellStart"/>
            <w:r w:rsidR="00B82EEC" w:rsidRPr="00B82EE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fldChar w:fldCharType="begin"/>
            </w:r>
            <w:r w:rsidR="00B82EEC" w:rsidRPr="00B82EE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instrText xml:space="preserve"> HYPERLINK "https://www.scopus.com/authid/detail.uri?origin=AuthorProfile&amp;authorId=35409625500&amp;zone=" \o "Показать сведения об авторе" </w:instrText>
            </w:r>
            <w:r w:rsidR="00B82EEC" w:rsidRPr="00B82EE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fldChar w:fldCharType="separate"/>
            </w:r>
            <w:r w:rsidR="00B82EEC" w:rsidRPr="00B82EE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Khozhaenko</w:t>
            </w:r>
            <w:proofErr w:type="spellEnd"/>
            <w:r w:rsidR="00B82EEC" w:rsidRPr="00B82EE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, E.V.</w:t>
            </w:r>
            <w:r w:rsidR="00B82EEC" w:rsidRPr="00B82EE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fldChar w:fldCharType="end"/>
            </w:r>
            <w:r w:rsidR="00B82EEC" w:rsidRPr="00B82EE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, </w:t>
            </w:r>
            <w:proofErr w:type="spellStart"/>
            <w:r w:rsidR="00B82EEC" w:rsidRPr="00B82EE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fldChar w:fldCharType="begin"/>
            </w:r>
            <w:r w:rsidR="00B82EEC" w:rsidRPr="00B82EE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instrText xml:space="preserve"> HYPERLINK "https://www.scopus.com/authid/detail.uri?origin=AuthorProfile&amp;authorId=6603803756&amp;zone=" \o "Показать сведения об авторе" </w:instrText>
            </w:r>
            <w:r w:rsidR="00B82EEC" w:rsidRPr="00B82EE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fldChar w:fldCharType="separate"/>
            </w:r>
            <w:r w:rsidR="00B82EEC" w:rsidRPr="00B82EE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Khotimchenko</w:t>
            </w:r>
            <w:proofErr w:type="spellEnd"/>
            <w:r w:rsidR="00B82EEC" w:rsidRPr="00B82EE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, Y.S.</w:t>
            </w:r>
            <w:r w:rsidR="00B82EEC" w:rsidRPr="00B82EE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fldChar w:fldCharType="end"/>
            </w:r>
          </w:p>
          <w:p w:rsidR="00C904DC" w:rsidRPr="000D3423" w:rsidRDefault="00C904DC" w:rsidP="00C904D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</w:pPr>
          </w:p>
        </w:tc>
        <w:tc>
          <w:tcPr>
            <w:tcW w:w="6521" w:type="dxa"/>
            <w:vAlign w:val="center"/>
          </w:tcPr>
          <w:p w:rsidR="00B82EEC" w:rsidRPr="00B82EEC" w:rsidRDefault="00535A96" w:rsidP="00C904DC">
            <w:pPr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</w:pPr>
            <w:hyperlink r:id="rId14" w:tooltip="Показать сведения о названии источника" w:history="1">
              <w:r w:rsidR="00B82EEC" w:rsidRPr="00B82EEC">
                <w:rPr>
                  <w:rFonts w:ascii="Times New Roman" w:hAnsi="Times New Roman" w:cs="Times New Roman"/>
                  <w:color w:val="000000"/>
                  <w:spacing w:val="-9"/>
                  <w:sz w:val="24"/>
                  <w:szCs w:val="24"/>
                  <w:lang w:val="en-US"/>
                </w:rPr>
                <w:t>Journal of Environmental Science and Technology</w:t>
              </w:r>
            </w:hyperlink>
            <w:r w:rsidR="00B82EEC" w:rsidRPr="00B82EE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 xml:space="preserve">. 2013. </w:t>
            </w:r>
            <w:r w:rsidR="00B82EEC" w:rsidRPr="00277C6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Vol</w:t>
            </w:r>
            <w:r w:rsidR="00B82EEC" w:rsidRPr="00B82EE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. 7(1). P. 30-43</w:t>
            </w:r>
          </w:p>
          <w:p w:rsidR="000D3423" w:rsidRPr="00B82EEC" w:rsidRDefault="000D3423" w:rsidP="00C904D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0D3423" w:rsidRPr="00C904DC" w:rsidRDefault="00B82EEC" w:rsidP="00C904D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</w:pPr>
            <w:r w:rsidRPr="00C904D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lastRenderedPageBreak/>
              <w:t>14</w:t>
            </w:r>
          </w:p>
        </w:tc>
        <w:tc>
          <w:tcPr>
            <w:tcW w:w="1418" w:type="dxa"/>
            <w:vAlign w:val="center"/>
          </w:tcPr>
          <w:p w:rsidR="000D3423" w:rsidRPr="00C904DC" w:rsidRDefault="00B82EEC" w:rsidP="00C904D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</w:pPr>
            <w:r w:rsidRPr="00C904D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Scopus</w:t>
            </w:r>
          </w:p>
        </w:tc>
      </w:tr>
      <w:tr w:rsidR="00783253" w:rsidRPr="00B82EEC" w:rsidTr="00C904DC">
        <w:tc>
          <w:tcPr>
            <w:tcW w:w="567" w:type="dxa"/>
            <w:vAlign w:val="center"/>
          </w:tcPr>
          <w:p w:rsidR="00783253" w:rsidRPr="00C904DC" w:rsidRDefault="00783253" w:rsidP="0078325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lastRenderedPageBreak/>
              <w:t>11.</w:t>
            </w:r>
          </w:p>
        </w:tc>
        <w:tc>
          <w:tcPr>
            <w:tcW w:w="3118" w:type="dxa"/>
            <w:vAlign w:val="center"/>
          </w:tcPr>
          <w:p w:rsidR="00783253" w:rsidRPr="00200FCE" w:rsidRDefault="00783253" w:rsidP="0078325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200FC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Разработка метода стандартизации низкомолекулярных пектинов</w:t>
            </w:r>
          </w:p>
        </w:tc>
        <w:tc>
          <w:tcPr>
            <w:tcW w:w="2268" w:type="dxa"/>
            <w:vAlign w:val="center"/>
          </w:tcPr>
          <w:p w:rsidR="00783253" w:rsidRPr="00200FCE" w:rsidRDefault="00783253" w:rsidP="0078325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200FC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Е.В. Хожаенко, Р.Ю. Хотимченко, В.В. Ковалев, Е.А. Подкорытова, М.Ю. Хотимченко</w:t>
            </w:r>
          </w:p>
        </w:tc>
        <w:tc>
          <w:tcPr>
            <w:tcW w:w="6521" w:type="dxa"/>
            <w:vAlign w:val="center"/>
          </w:tcPr>
          <w:p w:rsidR="00783253" w:rsidRPr="00783253" w:rsidRDefault="00783253" w:rsidP="00783253">
            <w:pPr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</w:pPr>
            <w:r w:rsidRPr="00783253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Тихоокеанский медицинский журнал, 2014, № 2. C. 83-87</w:t>
            </w:r>
          </w:p>
        </w:tc>
        <w:tc>
          <w:tcPr>
            <w:tcW w:w="992" w:type="dxa"/>
            <w:vAlign w:val="center"/>
          </w:tcPr>
          <w:p w:rsidR="00783253" w:rsidRPr="00783253" w:rsidRDefault="00783253" w:rsidP="0078325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5</w:t>
            </w:r>
          </w:p>
        </w:tc>
        <w:tc>
          <w:tcPr>
            <w:tcW w:w="1418" w:type="dxa"/>
            <w:vAlign w:val="center"/>
          </w:tcPr>
          <w:p w:rsidR="00783253" w:rsidRPr="00783253" w:rsidRDefault="00783253" w:rsidP="0078325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</w:pPr>
            <w:r w:rsidRPr="00597134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ВАК РФ</w:t>
            </w:r>
          </w:p>
        </w:tc>
      </w:tr>
      <w:tr w:rsidR="00E0590F" w:rsidRPr="00B82EEC" w:rsidTr="00C904DC">
        <w:tc>
          <w:tcPr>
            <w:tcW w:w="567" w:type="dxa"/>
            <w:vAlign w:val="center"/>
          </w:tcPr>
          <w:p w:rsidR="00E0590F" w:rsidRDefault="00E0590F" w:rsidP="00E0590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12.</w:t>
            </w:r>
          </w:p>
        </w:tc>
        <w:tc>
          <w:tcPr>
            <w:tcW w:w="3118" w:type="dxa"/>
            <w:vAlign w:val="center"/>
          </w:tcPr>
          <w:p w:rsidR="00E0590F" w:rsidRPr="00200FCE" w:rsidRDefault="00E0590F" w:rsidP="00E0590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200FC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Разработка технологии быстрорастворимой формы альгината натрия</w:t>
            </w:r>
          </w:p>
        </w:tc>
        <w:tc>
          <w:tcPr>
            <w:tcW w:w="2268" w:type="dxa"/>
            <w:vAlign w:val="center"/>
          </w:tcPr>
          <w:p w:rsidR="00E0590F" w:rsidRPr="00200FCE" w:rsidRDefault="00E0590F" w:rsidP="00E0590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200FC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В.В. Ковалев, Р.Ю. Хотимченко, Е.А. Подкорытова, Е.В. Хожаенко</w:t>
            </w:r>
          </w:p>
        </w:tc>
        <w:tc>
          <w:tcPr>
            <w:tcW w:w="6521" w:type="dxa"/>
            <w:vAlign w:val="center"/>
          </w:tcPr>
          <w:p w:rsidR="00E0590F" w:rsidRPr="00E0590F" w:rsidRDefault="00E0590F" w:rsidP="00E0590F">
            <w:pPr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</w:pPr>
            <w:proofErr w:type="spellStart"/>
            <w:r w:rsidRPr="00783253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Тихоокеанский</w:t>
            </w:r>
            <w:proofErr w:type="spellEnd"/>
            <w:r w:rsidRPr="00783253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3253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медицинский</w:t>
            </w:r>
            <w:proofErr w:type="spellEnd"/>
            <w:r w:rsidRPr="00783253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3253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журнал</w:t>
            </w:r>
            <w:proofErr w:type="spellEnd"/>
            <w:r w:rsidRPr="00783253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 xml:space="preserve">, 2014, № 2. C. 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8</w:t>
            </w:r>
            <w:r w:rsidRPr="00E0590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-</w:t>
            </w:r>
            <w:r w:rsidRPr="00E0590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92</w:t>
            </w:r>
          </w:p>
        </w:tc>
        <w:tc>
          <w:tcPr>
            <w:tcW w:w="992" w:type="dxa"/>
            <w:vAlign w:val="center"/>
          </w:tcPr>
          <w:p w:rsidR="00E0590F" w:rsidRPr="00783253" w:rsidRDefault="00E0590F" w:rsidP="00E0590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5</w:t>
            </w:r>
          </w:p>
        </w:tc>
        <w:tc>
          <w:tcPr>
            <w:tcW w:w="1418" w:type="dxa"/>
            <w:vAlign w:val="center"/>
          </w:tcPr>
          <w:p w:rsidR="00E0590F" w:rsidRPr="00783253" w:rsidRDefault="00E0590F" w:rsidP="00E0590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</w:pPr>
            <w:r w:rsidRPr="00597134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ВАК РФ</w:t>
            </w:r>
          </w:p>
        </w:tc>
      </w:tr>
      <w:tr w:rsidR="00E0590F" w:rsidRPr="00B82EEC" w:rsidTr="00C904DC">
        <w:tc>
          <w:tcPr>
            <w:tcW w:w="567" w:type="dxa"/>
            <w:vAlign w:val="center"/>
          </w:tcPr>
          <w:p w:rsidR="00E0590F" w:rsidRDefault="00E0590F" w:rsidP="00E0590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13.</w:t>
            </w:r>
          </w:p>
        </w:tc>
        <w:tc>
          <w:tcPr>
            <w:tcW w:w="3118" w:type="dxa"/>
            <w:vAlign w:val="center"/>
          </w:tcPr>
          <w:p w:rsidR="00E0590F" w:rsidRPr="00200FCE" w:rsidRDefault="00E0590F" w:rsidP="00E0590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200FC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Каррагинаны как новые субстанции для лекарственных средств с радиопротекторным действием</w:t>
            </w:r>
          </w:p>
        </w:tc>
        <w:tc>
          <w:tcPr>
            <w:tcW w:w="2268" w:type="dxa"/>
            <w:vAlign w:val="center"/>
          </w:tcPr>
          <w:p w:rsidR="00E0590F" w:rsidRPr="00200FCE" w:rsidRDefault="00E0590F" w:rsidP="00E0590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200FC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Е.А. Подкорытова, Е.В. Хожаенко, В.В. Ковалев</w:t>
            </w:r>
          </w:p>
        </w:tc>
        <w:tc>
          <w:tcPr>
            <w:tcW w:w="6521" w:type="dxa"/>
            <w:vAlign w:val="center"/>
          </w:tcPr>
          <w:p w:rsidR="00E0590F" w:rsidRPr="00E0590F" w:rsidRDefault="00E0590F" w:rsidP="00E0590F">
            <w:pPr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</w:pPr>
            <w:r w:rsidRPr="00200FC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Известия Самарского научного центра Российской академии наук. </w:t>
            </w:r>
            <w:r w:rsidRPr="00E0590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2014. Том 16, №5(2). С. 1021-1024</w:t>
            </w:r>
          </w:p>
        </w:tc>
        <w:tc>
          <w:tcPr>
            <w:tcW w:w="992" w:type="dxa"/>
            <w:vAlign w:val="center"/>
          </w:tcPr>
          <w:p w:rsidR="00E0590F" w:rsidRPr="00E0590F" w:rsidRDefault="00E0590F" w:rsidP="00E0590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</w:pPr>
            <w:r w:rsidRPr="00E0590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4</w:t>
            </w:r>
          </w:p>
        </w:tc>
        <w:tc>
          <w:tcPr>
            <w:tcW w:w="1418" w:type="dxa"/>
            <w:vAlign w:val="center"/>
          </w:tcPr>
          <w:p w:rsidR="00E0590F" w:rsidRPr="00E0590F" w:rsidRDefault="00E0590F" w:rsidP="00E0590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</w:pPr>
            <w:r w:rsidRPr="00597134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ВАК РФ</w:t>
            </w:r>
          </w:p>
        </w:tc>
      </w:tr>
      <w:tr w:rsidR="00E0590F" w:rsidRPr="00C904DC" w:rsidTr="00C904DC">
        <w:tc>
          <w:tcPr>
            <w:tcW w:w="567" w:type="dxa"/>
            <w:vAlign w:val="center"/>
          </w:tcPr>
          <w:p w:rsidR="00E0590F" w:rsidRPr="00E0590F" w:rsidRDefault="00E0590F" w:rsidP="00E0590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.</w:t>
            </w:r>
          </w:p>
        </w:tc>
        <w:tc>
          <w:tcPr>
            <w:tcW w:w="3118" w:type="dxa"/>
            <w:vAlign w:val="center"/>
          </w:tcPr>
          <w:p w:rsidR="00E0590F" w:rsidRPr="00B82EEC" w:rsidRDefault="00535A96" w:rsidP="00E0590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</w:pPr>
            <w:hyperlink r:id="rId15" w:tooltip="Показать сведения о документе" w:history="1">
              <w:r w:rsidR="00E0590F" w:rsidRPr="00C904DC">
                <w:rPr>
                  <w:rFonts w:ascii="Times New Roman" w:hAnsi="Times New Roman" w:cs="Times New Roman"/>
                  <w:color w:val="000000"/>
                  <w:spacing w:val="-9"/>
                  <w:sz w:val="24"/>
                  <w:szCs w:val="24"/>
                  <w:lang w:val="en-US"/>
                </w:rPr>
                <w:t>Removal of yttrium (III) ions from water solutions by alginate compounds</w:t>
              </w:r>
            </w:hyperlink>
          </w:p>
        </w:tc>
        <w:tc>
          <w:tcPr>
            <w:tcW w:w="2268" w:type="dxa"/>
            <w:vAlign w:val="center"/>
          </w:tcPr>
          <w:p w:rsidR="00E0590F" w:rsidRDefault="00796252" w:rsidP="00E0590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</w:pPr>
            <w:hyperlink r:id="rId16" w:tooltip="Показать сведения об авторе" w:history="1">
              <w:proofErr w:type="spellStart"/>
              <w:r w:rsidR="00E0590F" w:rsidRPr="00C904DC">
                <w:rPr>
                  <w:rFonts w:ascii="Times New Roman" w:hAnsi="Times New Roman" w:cs="Times New Roman"/>
                  <w:color w:val="000000"/>
                  <w:spacing w:val="-9"/>
                  <w:sz w:val="24"/>
                  <w:szCs w:val="24"/>
                  <w:lang w:val="en-US"/>
                </w:rPr>
                <w:t>Khotimchenko</w:t>
              </w:r>
              <w:proofErr w:type="spellEnd"/>
              <w:r w:rsidR="00E0590F" w:rsidRPr="00C904DC">
                <w:rPr>
                  <w:rFonts w:ascii="Times New Roman" w:hAnsi="Times New Roman" w:cs="Times New Roman"/>
                  <w:color w:val="000000"/>
                  <w:spacing w:val="-9"/>
                  <w:sz w:val="24"/>
                  <w:szCs w:val="24"/>
                  <w:lang w:val="en-US"/>
                </w:rPr>
                <w:t>, M.</w:t>
              </w:r>
            </w:hyperlink>
            <w:r w:rsidR="00E0590F" w:rsidRPr="00C904D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, </w:t>
            </w:r>
            <w:proofErr w:type="spellStart"/>
            <w:r w:rsidR="00E0590F" w:rsidRPr="00C904D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fldChar w:fldCharType="begin"/>
            </w:r>
            <w:r w:rsidR="00E0590F" w:rsidRPr="00C904D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instrText xml:space="preserve"> HYPERLINK "https://www.scopus.com/authid/detail.uri?origin=AuthorProfile&amp;authorId=55545237800&amp;zone=" \o "Показать сведения об авторе" </w:instrText>
            </w:r>
            <w:r w:rsidR="00E0590F" w:rsidRPr="00C904D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fldChar w:fldCharType="separate"/>
            </w:r>
            <w:r w:rsidR="00E0590F" w:rsidRPr="00C904D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Kovalev</w:t>
            </w:r>
            <w:proofErr w:type="spellEnd"/>
            <w:r w:rsidR="00E0590F" w:rsidRPr="00C904D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, V.</w:t>
            </w:r>
            <w:r w:rsidR="00E0590F" w:rsidRPr="00C904D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fldChar w:fldCharType="end"/>
            </w:r>
            <w:r w:rsidR="00E0590F" w:rsidRPr="00C904D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, </w:t>
            </w:r>
            <w:proofErr w:type="spellStart"/>
            <w:r w:rsidR="00E0590F" w:rsidRPr="00C904D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fldChar w:fldCharType="begin"/>
            </w:r>
            <w:r w:rsidR="00E0590F" w:rsidRPr="00C904D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instrText xml:space="preserve"> HYPERLINK "https://www.scopus.com/authid/detail.uri?origin=AuthorProfile&amp;authorId=35409625500&amp;zone=" \o "Показать сведения об авторе" </w:instrText>
            </w:r>
            <w:r w:rsidR="00E0590F" w:rsidRPr="00C904D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fldChar w:fldCharType="separate"/>
            </w:r>
            <w:r w:rsidR="00E0590F" w:rsidRPr="00C904D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Khozhaenko</w:t>
            </w:r>
            <w:proofErr w:type="spellEnd"/>
            <w:r w:rsidR="00E0590F" w:rsidRPr="00C904D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, E.</w:t>
            </w:r>
            <w:r w:rsidR="00E0590F" w:rsidRPr="00C904D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fldChar w:fldCharType="end"/>
            </w:r>
            <w:r w:rsidR="00E0590F" w:rsidRPr="00C904D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, </w:t>
            </w:r>
            <w:proofErr w:type="spellStart"/>
            <w:r w:rsidR="00E0590F" w:rsidRPr="00C904D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fldChar w:fldCharType="begin"/>
            </w:r>
            <w:r w:rsidR="00E0590F" w:rsidRPr="00C904D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instrText xml:space="preserve"> HYPERLINK "https://www.scopus.com/authid/detail.uri?origin=AuthorProfile&amp;authorId=56784305200&amp;zone=" \o "Показать сведения об авторе" </w:instrText>
            </w:r>
            <w:r w:rsidR="00E0590F" w:rsidRPr="00C904D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fldChar w:fldCharType="separate"/>
            </w:r>
            <w:r w:rsidR="00E0590F" w:rsidRPr="00C904D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Khotimchenko</w:t>
            </w:r>
            <w:proofErr w:type="spellEnd"/>
            <w:r w:rsidR="00E0590F" w:rsidRPr="00C904D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, R.</w:t>
            </w:r>
            <w:r w:rsidR="00E0590F" w:rsidRPr="00C904D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fldChar w:fldCharType="end"/>
            </w:r>
          </w:p>
          <w:p w:rsidR="00E0590F" w:rsidRPr="00B82EEC" w:rsidRDefault="00E0590F" w:rsidP="00E0590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</w:pPr>
          </w:p>
        </w:tc>
        <w:tc>
          <w:tcPr>
            <w:tcW w:w="6521" w:type="dxa"/>
            <w:vAlign w:val="center"/>
          </w:tcPr>
          <w:p w:rsidR="00E0590F" w:rsidRPr="00C904DC" w:rsidRDefault="00535A96" w:rsidP="00E0590F">
            <w:pPr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</w:pPr>
            <w:hyperlink r:id="rId17" w:tooltip="Показать сведения о названии источника" w:history="1">
              <w:r w:rsidR="00E0590F" w:rsidRPr="00C904DC">
                <w:rPr>
                  <w:rFonts w:ascii="Times New Roman" w:hAnsi="Times New Roman" w:cs="Times New Roman"/>
                  <w:color w:val="000000"/>
                  <w:spacing w:val="-9"/>
                  <w:sz w:val="24"/>
                  <w:szCs w:val="24"/>
                  <w:lang w:val="en-US"/>
                </w:rPr>
                <w:t>International Journal of Environmental Science and Technology</w:t>
              </w:r>
            </w:hyperlink>
            <w:r w:rsidR="00E0590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. 2015.</w:t>
            </w:r>
          </w:p>
          <w:p w:rsidR="00E0590F" w:rsidRPr="00C904DC" w:rsidRDefault="00E0590F" w:rsidP="00E0590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</w:pPr>
            <w:r w:rsidRPr="00C904D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12(10), с. 3107-3116</w:t>
            </w:r>
          </w:p>
          <w:p w:rsidR="00E0590F" w:rsidRPr="00B82EEC" w:rsidRDefault="00E0590F" w:rsidP="00E0590F">
            <w:pPr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E0590F" w:rsidRPr="00C904DC" w:rsidRDefault="00E0590F" w:rsidP="00E0590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10</w:t>
            </w:r>
          </w:p>
        </w:tc>
        <w:tc>
          <w:tcPr>
            <w:tcW w:w="1418" w:type="dxa"/>
            <w:vAlign w:val="center"/>
          </w:tcPr>
          <w:p w:rsidR="00E0590F" w:rsidRPr="00C904DC" w:rsidRDefault="00E0590F" w:rsidP="00E0590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</w:pPr>
            <w:r w:rsidRPr="00C904D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Scopus</w:t>
            </w:r>
          </w:p>
        </w:tc>
      </w:tr>
      <w:tr w:rsidR="00E0590F" w:rsidRPr="00783253" w:rsidTr="00783253">
        <w:tc>
          <w:tcPr>
            <w:tcW w:w="567" w:type="dxa"/>
            <w:vAlign w:val="center"/>
          </w:tcPr>
          <w:p w:rsidR="00E0590F" w:rsidRPr="00E0590F" w:rsidRDefault="00E0590F" w:rsidP="00E0590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15.</w:t>
            </w:r>
          </w:p>
        </w:tc>
        <w:tc>
          <w:tcPr>
            <w:tcW w:w="3118" w:type="dxa"/>
            <w:vAlign w:val="center"/>
          </w:tcPr>
          <w:p w:rsidR="00E0590F" w:rsidRPr="00783253" w:rsidRDefault="00535A96" w:rsidP="00E0590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</w:pPr>
            <w:hyperlink r:id="rId18" w:tooltip="Показать сведения о документе" w:history="1">
              <w:r w:rsidR="00E0590F" w:rsidRPr="00783253">
                <w:rPr>
                  <w:rFonts w:ascii="Times New Roman" w:hAnsi="Times New Roman" w:cs="Times New Roman"/>
                  <w:color w:val="000000"/>
                  <w:spacing w:val="-9"/>
                  <w:sz w:val="24"/>
                  <w:szCs w:val="24"/>
                  <w:lang w:val="en-US"/>
                </w:rPr>
                <w:t xml:space="preserve">Metal binding activity of pectin isolated from seagrass </w:t>
              </w:r>
              <w:proofErr w:type="spellStart"/>
              <w:r w:rsidR="00E0590F" w:rsidRPr="00783253">
                <w:rPr>
                  <w:rFonts w:ascii="Times New Roman" w:hAnsi="Times New Roman" w:cs="Times New Roman"/>
                  <w:color w:val="000000"/>
                  <w:spacing w:val="-9"/>
                  <w:sz w:val="24"/>
                  <w:szCs w:val="24"/>
                  <w:lang w:val="en-US"/>
                </w:rPr>
                <w:t>Zostera</w:t>
              </w:r>
              <w:proofErr w:type="spellEnd"/>
              <w:r w:rsidR="00E0590F" w:rsidRPr="00783253">
                <w:rPr>
                  <w:rFonts w:ascii="Times New Roman" w:hAnsi="Times New Roman" w:cs="Times New Roman"/>
                  <w:color w:val="000000"/>
                  <w:spacing w:val="-9"/>
                  <w:sz w:val="24"/>
                  <w:szCs w:val="24"/>
                  <w:lang w:val="en-US"/>
                </w:rPr>
                <w:t xml:space="preserve"> marina and its derivatives</w:t>
              </w:r>
            </w:hyperlink>
          </w:p>
          <w:p w:rsidR="00E0590F" w:rsidRPr="00783253" w:rsidRDefault="00E0590F" w:rsidP="00E0590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E0590F" w:rsidRPr="00B82EEC" w:rsidRDefault="00796252" w:rsidP="00E0590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</w:pPr>
            <w:hyperlink r:id="rId19" w:tooltip="Показать сведения об авторе" w:history="1">
              <w:proofErr w:type="spellStart"/>
              <w:r w:rsidR="00E0590F" w:rsidRPr="00783253">
                <w:rPr>
                  <w:rFonts w:ascii="Times New Roman" w:hAnsi="Times New Roman" w:cs="Times New Roman"/>
                  <w:color w:val="000000"/>
                  <w:spacing w:val="-9"/>
                  <w:sz w:val="24"/>
                  <w:szCs w:val="24"/>
                  <w:lang w:val="en-US"/>
                </w:rPr>
                <w:t>Khozhaenko</w:t>
              </w:r>
              <w:proofErr w:type="spellEnd"/>
              <w:r w:rsidR="00E0590F" w:rsidRPr="00783253">
                <w:rPr>
                  <w:rFonts w:ascii="Times New Roman" w:hAnsi="Times New Roman" w:cs="Times New Roman"/>
                  <w:color w:val="000000"/>
                  <w:spacing w:val="-9"/>
                  <w:sz w:val="24"/>
                  <w:szCs w:val="24"/>
                  <w:lang w:val="en-US"/>
                </w:rPr>
                <w:t>, E.V.</w:t>
              </w:r>
            </w:hyperlink>
            <w:r w:rsidR="00E0590F" w:rsidRPr="00783253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, </w:t>
            </w:r>
            <w:proofErr w:type="spellStart"/>
            <w:r w:rsidR="00E0590F" w:rsidRPr="00783253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fldChar w:fldCharType="begin"/>
            </w:r>
            <w:r w:rsidR="00E0590F" w:rsidRPr="00783253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instrText xml:space="preserve"> HYPERLINK "https://www.scopus.com/authid/detail.uri?origin=AuthorProfile&amp;authorId=56784305200&amp;zone=" \o "Показать сведения об авторе" </w:instrText>
            </w:r>
            <w:r w:rsidR="00E0590F" w:rsidRPr="00783253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fldChar w:fldCharType="separate"/>
            </w:r>
            <w:r w:rsidR="00E0590F" w:rsidRPr="00783253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Khotimchenko</w:t>
            </w:r>
            <w:proofErr w:type="spellEnd"/>
            <w:r w:rsidR="00E0590F" w:rsidRPr="00783253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, R.Y.</w:t>
            </w:r>
            <w:r w:rsidR="00E0590F" w:rsidRPr="00783253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fldChar w:fldCharType="end"/>
            </w:r>
            <w:r w:rsidR="00E0590F" w:rsidRPr="00783253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, </w:t>
            </w:r>
            <w:proofErr w:type="spellStart"/>
            <w:r w:rsidR="00E0590F" w:rsidRPr="00783253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fldChar w:fldCharType="begin"/>
            </w:r>
            <w:r w:rsidR="00E0590F" w:rsidRPr="00783253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instrText xml:space="preserve"> HYPERLINK "https://www.scopus.com/authid/detail.uri?origin=AuthorProfile&amp;authorId=55545237800&amp;zone=" \o "Показать сведения об авторе" </w:instrText>
            </w:r>
            <w:r w:rsidR="00E0590F" w:rsidRPr="00783253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fldChar w:fldCharType="separate"/>
            </w:r>
            <w:r w:rsidR="00E0590F" w:rsidRPr="00783253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Kovalev</w:t>
            </w:r>
            <w:proofErr w:type="spellEnd"/>
            <w:r w:rsidR="00E0590F" w:rsidRPr="00783253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, V.V.</w:t>
            </w:r>
            <w:r w:rsidR="00E0590F" w:rsidRPr="00783253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fldChar w:fldCharType="end"/>
            </w:r>
            <w:r w:rsidR="00E0590F" w:rsidRPr="00783253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, </w:t>
            </w:r>
            <w:proofErr w:type="spellStart"/>
            <w:r w:rsidR="00E0590F" w:rsidRPr="00783253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fldChar w:fldCharType="begin"/>
            </w:r>
            <w:r w:rsidR="00E0590F" w:rsidRPr="00783253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instrText xml:space="preserve"> HYPERLINK "https://www.scopus.com/authid/detail.uri?origin=AuthorProfile&amp;authorId=56064432200&amp;zone=" \o "Показать сведения об авторе" </w:instrText>
            </w:r>
            <w:r w:rsidR="00E0590F" w:rsidRPr="00783253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fldChar w:fldCharType="separate"/>
            </w:r>
            <w:r w:rsidR="00E0590F" w:rsidRPr="00783253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Khotimchenko</w:t>
            </w:r>
            <w:proofErr w:type="spellEnd"/>
            <w:r w:rsidR="00E0590F" w:rsidRPr="00783253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, M.Y.</w:t>
            </w:r>
            <w:r w:rsidR="00E0590F" w:rsidRPr="00783253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fldChar w:fldCharType="end"/>
            </w:r>
            <w:r w:rsidR="00E0590F" w:rsidRPr="00783253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, </w:t>
            </w:r>
            <w:proofErr w:type="spellStart"/>
            <w:r w:rsidR="00E0590F" w:rsidRPr="00783253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fldChar w:fldCharType="begin"/>
            </w:r>
            <w:r w:rsidR="00E0590F" w:rsidRPr="00783253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instrText xml:space="preserve"> HYPERLINK "https://www.scopus.com/authid/detail.uri?origin=AuthorProfile&amp;authorId=57035286300&amp;zone=" \o "Показать сведения об авторе" </w:instrText>
            </w:r>
            <w:r w:rsidR="00E0590F" w:rsidRPr="00783253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fldChar w:fldCharType="separate"/>
            </w:r>
            <w:r w:rsidR="00E0590F" w:rsidRPr="00783253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Podkorytova</w:t>
            </w:r>
            <w:proofErr w:type="spellEnd"/>
            <w:r w:rsidR="00E0590F" w:rsidRPr="00783253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, E.A.</w:t>
            </w:r>
            <w:r w:rsidR="00E0590F" w:rsidRPr="00783253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6521" w:type="dxa"/>
            <w:vAlign w:val="center"/>
          </w:tcPr>
          <w:p w:rsidR="00E0590F" w:rsidRPr="00783253" w:rsidRDefault="00535A96" w:rsidP="00E0590F">
            <w:pPr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</w:pPr>
            <w:hyperlink r:id="rId20" w:tooltip="Показать сведения о названии источника" w:history="1">
              <w:r w:rsidR="00E0590F" w:rsidRPr="00783253">
                <w:rPr>
                  <w:rFonts w:ascii="Times New Roman" w:hAnsi="Times New Roman" w:cs="Times New Roman"/>
                  <w:color w:val="000000"/>
                  <w:spacing w:val="-9"/>
                  <w:sz w:val="24"/>
                  <w:szCs w:val="24"/>
                  <w:lang w:val="en-US"/>
                </w:rPr>
                <w:t>Russian Journal of Marine Biology</w:t>
              </w:r>
            </w:hyperlink>
            <w:r w:rsidR="00E0590F" w:rsidRPr="00783253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. 2015. 41(6), с. 485-489</w:t>
            </w:r>
          </w:p>
          <w:p w:rsidR="00E0590F" w:rsidRPr="00B82EEC" w:rsidRDefault="00E0590F" w:rsidP="00E0590F">
            <w:pPr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E0590F" w:rsidRPr="00C904DC" w:rsidRDefault="00E0590F" w:rsidP="00E0590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5</w:t>
            </w:r>
          </w:p>
        </w:tc>
        <w:tc>
          <w:tcPr>
            <w:tcW w:w="1418" w:type="dxa"/>
            <w:vAlign w:val="center"/>
          </w:tcPr>
          <w:p w:rsidR="00E0590F" w:rsidRPr="00C904DC" w:rsidRDefault="00E0590F" w:rsidP="00E0590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</w:pPr>
            <w:proofErr w:type="spellStart"/>
            <w:r w:rsidRPr="007A4F6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WoS</w:t>
            </w:r>
            <w:proofErr w:type="spellEnd"/>
          </w:p>
        </w:tc>
      </w:tr>
      <w:tr w:rsidR="00E0590F" w:rsidRPr="00783253" w:rsidTr="001F7CEA">
        <w:tc>
          <w:tcPr>
            <w:tcW w:w="567" w:type="dxa"/>
            <w:vAlign w:val="center"/>
          </w:tcPr>
          <w:p w:rsidR="00E0590F" w:rsidRPr="001F7CEA" w:rsidRDefault="001F7CEA" w:rsidP="00E0590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16.</w:t>
            </w:r>
          </w:p>
        </w:tc>
        <w:tc>
          <w:tcPr>
            <w:tcW w:w="3118" w:type="dxa"/>
            <w:vAlign w:val="center"/>
          </w:tcPr>
          <w:p w:rsidR="00E0590F" w:rsidRPr="00200FCE" w:rsidRDefault="00535A96" w:rsidP="001F7CE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</w:pPr>
            <w:hyperlink r:id="rId21" w:tooltip="Показать сведения о документе" w:history="1">
              <w:r w:rsidR="001F7CEA" w:rsidRPr="001F7CEA">
                <w:rPr>
                  <w:rFonts w:ascii="Times New Roman" w:hAnsi="Times New Roman" w:cs="Times New Roman"/>
                  <w:color w:val="000000"/>
                  <w:spacing w:val="-9"/>
                  <w:sz w:val="24"/>
                  <w:szCs w:val="24"/>
                  <w:lang w:val="en-US"/>
                </w:rPr>
                <w:t xml:space="preserve">Removal of the metal ions from aqueous solutions by </w:t>
              </w:r>
              <w:proofErr w:type="spellStart"/>
              <w:r w:rsidR="001F7CEA" w:rsidRPr="001F7CEA">
                <w:rPr>
                  <w:rFonts w:ascii="Times New Roman" w:hAnsi="Times New Roman" w:cs="Times New Roman"/>
                  <w:color w:val="000000"/>
                  <w:spacing w:val="-9"/>
                  <w:sz w:val="24"/>
                  <w:szCs w:val="24"/>
                  <w:lang w:val="en-US"/>
                </w:rPr>
                <w:t>nanoscaled</w:t>
              </w:r>
              <w:proofErr w:type="spellEnd"/>
              <w:r w:rsidR="001F7CEA" w:rsidRPr="001F7CEA">
                <w:rPr>
                  <w:rFonts w:ascii="Times New Roman" w:hAnsi="Times New Roman" w:cs="Times New Roman"/>
                  <w:color w:val="000000"/>
                  <w:spacing w:val="-9"/>
                  <w:sz w:val="24"/>
                  <w:szCs w:val="24"/>
                  <w:lang w:val="en-US"/>
                </w:rPr>
                <w:t xml:space="preserve"> low molecular pectin isolated from seagrass </w:t>
              </w:r>
              <w:proofErr w:type="spellStart"/>
              <w:r w:rsidR="001F7CEA" w:rsidRPr="001F7CEA">
                <w:rPr>
                  <w:rFonts w:ascii="Times New Roman" w:hAnsi="Times New Roman" w:cs="Times New Roman"/>
                  <w:color w:val="000000"/>
                  <w:spacing w:val="-9"/>
                  <w:sz w:val="24"/>
                  <w:szCs w:val="24"/>
                  <w:lang w:val="en-US"/>
                </w:rPr>
                <w:t>Phyllospadix</w:t>
              </w:r>
              <w:proofErr w:type="spellEnd"/>
              <w:r w:rsidR="001F7CEA" w:rsidRPr="001F7CEA">
                <w:rPr>
                  <w:rFonts w:ascii="Times New Roman" w:hAnsi="Times New Roman" w:cs="Times New Roman"/>
                  <w:color w:val="000000"/>
                  <w:spacing w:val="-9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1F7CEA" w:rsidRPr="001F7CEA">
                <w:rPr>
                  <w:rFonts w:ascii="Times New Roman" w:hAnsi="Times New Roman" w:cs="Times New Roman"/>
                  <w:color w:val="000000"/>
                  <w:spacing w:val="-9"/>
                  <w:sz w:val="24"/>
                  <w:szCs w:val="24"/>
                  <w:lang w:val="en-US"/>
                </w:rPr>
                <w:lastRenderedPageBreak/>
                <w:t>iwatensis</w:t>
              </w:r>
              <w:proofErr w:type="spellEnd"/>
            </w:hyperlink>
          </w:p>
          <w:p w:rsidR="001F7CEA" w:rsidRPr="00200FCE" w:rsidRDefault="001F7CEA" w:rsidP="001F7CE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E0590F" w:rsidRPr="00200FCE" w:rsidRDefault="00535A96" w:rsidP="001F7CE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</w:pPr>
            <w:hyperlink r:id="rId22" w:tooltip="Показать сведения об авторе" w:history="1">
              <w:proofErr w:type="spellStart"/>
              <w:r w:rsidR="001F7CEA" w:rsidRPr="001F7CEA">
                <w:rPr>
                  <w:rFonts w:ascii="Times New Roman" w:hAnsi="Times New Roman" w:cs="Times New Roman"/>
                  <w:color w:val="000000"/>
                  <w:spacing w:val="-9"/>
                  <w:sz w:val="24"/>
                  <w:szCs w:val="24"/>
                  <w:lang w:val="en-US"/>
                </w:rPr>
                <w:t>Khozhaenko</w:t>
              </w:r>
              <w:proofErr w:type="spellEnd"/>
              <w:r w:rsidR="001F7CEA" w:rsidRPr="00200FCE">
                <w:rPr>
                  <w:rFonts w:ascii="Times New Roman" w:hAnsi="Times New Roman" w:cs="Times New Roman"/>
                  <w:color w:val="000000"/>
                  <w:spacing w:val="-9"/>
                  <w:sz w:val="24"/>
                  <w:szCs w:val="24"/>
                  <w:lang w:val="en-US"/>
                </w:rPr>
                <w:t xml:space="preserve">, </w:t>
              </w:r>
              <w:r w:rsidR="001F7CEA" w:rsidRPr="001F7CEA">
                <w:rPr>
                  <w:rFonts w:ascii="Times New Roman" w:hAnsi="Times New Roman" w:cs="Times New Roman"/>
                  <w:color w:val="000000"/>
                  <w:spacing w:val="-9"/>
                  <w:sz w:val="24"/>
                  <w:szCs w:val="24"/>
                  <w:lang w:val="en-US"/>
                </w:rPr>
                <w:t>E</w:t>
              </w:r>
              <w:r w:rsidR="001F7CEA" w:rsidRPr="00200FCE">
                <w:rPr>
                  <w:rFonts w:ascii="Times New Roman" w:hAnsi="Times New Roman" w:cs="Times New Roman"/>
                  <w:color w:val="000000"/>
                  <w:spacing w:val="-9"/>
                  <w:sz w:val="24"/>
                  <w:szCs w:val="24"/>
                  <w:lang w:val="en-US"/>
                </w:rPr>
                <w:t>.</w:t>
              </w:r>
            </w:hyperlink>
            <w:r w:rsidR="001F7CEA" w:rsidRPr="00200FC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,</w:t>
            </w:r>
            <w:r w:rsidR="001F7CEA" w:rsidRPr="001F7CE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 </w:t>
            </w:r>
            <w:proofErr w:type="spellStart"/>
            <w:r w:rsidR="001F7CEA" w:rsidRPr="001F7CE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fldChar w:fldCharType="begin"/>
            </w:r>
            <w:r w:rsidR="001F7CEA" w:rsidRPr="00200FC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instrText xml:space="preserve"> </w:instrText>
            </w:r>
            <w:r w:rsidR="001F7CEA" w:rsidRPr="001F7CE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instrText>HYPERLINK</w:instrText>
            </w:r>
            <w:r w:rsidR="001F7CEA" w:rsidRPr="00200FC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instrText xml:space="preserve"> "</w:instrText>
            </w:r>
            <w:r w:rsidR="001F7CEA" w:rsidRPr="001F7CE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instrText>https</w:instrText>
            </w:r>
            <w:r w:rsidR="001F7CEA" w:rsidRPr="00200FC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instrText>://</w:instrText>
            </w:r>
            <w:r w:rsidR="001F7CEA" w:rsidRPr="001F7CE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instrText>www</w:instrText>
            </w:r>
            <w:r w:rsidR="001F7CEA" w:rsidRPr="00200FC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instrText>.</w:instrText>
            </w:r>
            <w:r w:rsidR="001F7CEA" w:rsidRPr="001F7CE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instrText>scopus</w:instrText>
            </w:r>
            <w:r w:rsidR="001F7CEA" w:rsidRPr="00200FC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instrText>.</w:instrText>
            </w:r>
            <w:r w:rsidR="001F7CEA" w:rsidRPr="001F7CE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instrText>com</w:instrText>
            </w:r>
            <w:r w:rsidR="001F7CEA" w:rsidRPr="00200FC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instrText>/</w:instrText>
            </w:r>
            <w:r w:rsidR="001F7CEA" w:rsidRPr="001F7CE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instrText>authid</w:instrText>
            </w:r>
            <w:r w:rsidR="001F7CEA" w:rsidRPr="00200FC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instrText>/</w:instrText>
            </w:r>
            <w:r w:rsidR="001F7CEA" w:rsidRPr="001F7CE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instrText>detail</w:instrText>
            </w:r>
            <w:r w:rsidR="001F7CEA" w:rsidRPr="00200FC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instrText>.</w:instrText>
            </w:r>
            <w:r w:rsidR="001F7CEA" w:rsidRPr="001F7CE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instrText>uri</w:instrText>
            </w:r>
            <w:r w:rsidR="001F7CEA" w:rsidRPr="00200FC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instrText>?</w:instrText>
            </w:r>
            <w:r w:rsidR="001F7CEA" w:rsidRPr="001F7CE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instrText>origin</w:instrText>
            </w:r>
            <w:r w:rsidR="001F7CEA" w:rsidRPr="00200FC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instrText>=</w:instrText>
            </w:r>
            <w:r w:rsidR="001F7CEA" w:rsidRPr="001F7CE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instrText>AuthorProfile</w:instrText>
            </w:r>
            <w:r w:rsidR="001F7CEA" w:rsidRPr="00200FC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instrText>&amp;</w:instrText>
            </w:r>
            <w:r w:rsidR="001F7CEA" w:rsidRPr="001F7CE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instrText>authorId</w:instrText>
            </w:r>
            <w:r w:rsidR="001F7CEA" w:rsidRPr="00200FC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instrText>=55545237800&amp;</w:instrText>
            </w:r>
            <w:r w:rsidR="001F7CEA" w:rsidRPr="001F7CE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instrText>zone</w:instrText>
            </w:r>
            <w:r w:rsidR="001F7CEA" w:rsidRPr="00200FC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instrText>=" \</w:instrText>
            </w:r>
            <w:r w:rsidR="001F7CEA" w:rsidRPr="001F7CE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instrText>o</w:instrText>
            </w:r>
            <w:r w:rsidR="001F7CEA" w:rsidRPr="00200FC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instrText xml:space="preserve"> "</w:instrText>
            </w:r>
            <w:r w:rsidR="001F7CEA" w:rsidRPr="001F7CE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instrText>Показать</w:instrText>
            </w:r>
            <w:r w:rsidR="001F7CEA" w:rsidRPr="00200FC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instrText xml:space="preserve"> </w:instrText>
            </w:r>
            <w:r w:rsidR="001F7CEA" w:rsidRPr="001F7CE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instrText>сведения</w:instrText>
            </w:r>
            <w:r w:rsidR="001F7CEA" w:rsidRPr="00200FC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instrText xml:space="preserve"> </w:instrText>
            </w:r>
            <w:r w:rsidR="001F7CEA" w:rsidRPr="001F7CE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instrText>об</w:instrText>
            </w:r>
            <w:r w:rsidR="001F7CEA" w:rsidRPr="00200FC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instrText xml:space="preserve"> </w:instrText>
            </w:r>
            <w:r w:rsidR="001F7CEA" w:rsidRPr="001F7CE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instrText>авторе</w:instrText>
            </w:r>
            <w:r w:rsidR="001F7CEA" w:rsidRPr="00200FC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instrText xml:space="preserve">" </w:instrText>
            </w:r>
            <w:r w:rsidR="001F7CEA" w:rsidRPr="001F7CE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fldChar w:fldCharType="separate"/>
            </w:r>
            <w:r w:rsidR="001F7CEA" w:rsidRPr="001F7CE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Kovalev</w:t>
            </w:r>
            <w:proofErr w:type="spellEnd"/>
            <w:r w:rsidR="001F7CEA" w:rsidRPr="00200FC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 xml:space="preserve">, </w:t>
            </w:r>
            <w:r w:rsidR="001F7CEA" w:rsidRPr="001F7CE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V</w:t>
            </w:r>
            <w:r w:rsidR="001F7CEA" w:rsidRPr="00200FC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.</w:t>
            </w:r>
            <w:r w:rsidR="001F7CEA" w:rsidRPr="001F7CE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fldChar w:fldCharType="end"/>
            </w:r>
            <w:r w:rsidR="001F7CEA" w:rsidRPr="00200FC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,</w:t>
            </w:r>
            <w:r w:rsidR="001F7CEA" w:rsidRPr="001F7CE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 </w:t>
            </w:r>
            <w:proofErr w:type="spellStart"/>
            <w:r w:rsidR="001F7CEA" w:rsidRPr="001F7CE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fldChar w:fldCharType="begin"/>
            </w:r>
            <w:r w:rsidR="001F7CEA" w:rsidRPr="00200FC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instrText xml:space="preserve"> </w:instrText>
            </w:r>
            <w:r w:rsidR="001F7CEA" w:rsidRPr="001F7CE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instrText>HYPERLINK</w:instrText>
            </w:r>
            <w:r w:rsidR="001F7CEA" w:rsidRPr="00200FC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instrText xml:space="preserve"> "</w:instrText>
            </w:r>
            <w:r w:rsidR="001F7CEA" w:rsidRPr="001F7CE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instrText>https</w:instrText>
            </w:r>
            <w:r w:rsidR="001F7CEA" w:rsidRPr="00200FC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instrText>://</w:instrText>
            </w:r>
            <w:r w:rsidR="001F7CEA" w:rsidRPr="001F7CE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instrText>www</w:instrText>
            </w:r>
            <w:r w:rsidR="001F7CEA" w:rsidRPr="00200FC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instrText>.</w:instrText>
            </w:r>
            <w:r w:rsidR="001F7CEA" w:rsidRPr="001F7CE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instrText>scopus</w:instrText>
            </w:r>
            <w:r w:rsidR="001F7CEA" w:rsidRPr="00200FC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instrText>.</w:instrText>
            </w:r>
            <w:r w:rsidR="001F7CEA" w:rsidRPr="001F7CE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instrText>com</w:instrText>
            </w:r>
            <w:r w:rsidR="001F7CEA" w:rsidRPr="00200FC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instrText>/</w:instrText>
            </w:r>
            <w:r w:rsidR="001F7CEA" w:rsidRPr="001F7CE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instrText>authid</w:instrText>
            </w:r>
            <w:r w:rsidR="001F7CEA" w:rsidRPr="00200FC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instrText>/</w:instrText>
            </w:r>
            <w:r w:rsidR="001F7CEA" w:rsidRPr="001F7CE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instrText>detail</w:instrText>
            </w:r>
            <w:r w:rsidR="001F7CEA" w:rsidRPr="00200FC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instrText>.</w:instrText>
            </w:r>
            <w:r w:rsidR="001F7CEA" w:rsidRPr="001F7CE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instrText>uri</w:instrText>
            </w:r>
            <w:r w:rsidR="001F7CEA" w:rsidRPr="00200FC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instrText>?</w:instrText>
            </w:r>
            <w:r w:rsidR="001F7CEA" w:rsidRPr="001F7CE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instrText>origin</w:instrText>
            </w:r>
            <w:r w:rsidR="001F7CEA" w:rsidRPr="00200FC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instrText>=</w:instrText>
            </w:r>
            <w:r w:rsidR="001F7CEA" w:rsidRPr="001F7CE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instrText>AuthorProfile</w:instrText>
            </w:r>
            <w:r w:rsidR="001F7CEA" w:rsidRPr="00200FC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instrText>&amp;</w:instrText>
            </w:r>
            <w:r w:rsidR="001F7CEA" w:rsidRPr="001F7CE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instrText>authorId</w:instrText>
            </w:r>
            <w:r w:rsidR="001F7CEA" w:rsidRPr="00200FC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instrText>=57035286300&amp;</w:instrText>
            </w:r>
            <w:r w:rsidR="001F7CEA" w:rsidRPr="001F7CE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instrText>zone</w:instrText>
            </w:r>
            <w:r w:rsidR="001F7CEA" w:rsidRPr="00200FC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instrText>=" \</w:instrText>
            </w:r>
            <w:r w:rsidR="001F7CEA" w:rsidRPr="001F7CE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instrText>o</w:instrText>
            </w:r>
            <w:r w:rsidR="001F7CEA" w:rsidRPr="00200FC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instrText xml:space="preserve"> "</w:instrText>
            </w:r>
            <w:r w:rsidR="001F7CEA" w:rsidRPr="001F7CE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instrText>Показать</w:instrText>
            </w:r>
            <w:r w:rsidR="001F7CEA" w:rsidRPr="00200FC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instrText xml:space="preserve"> </w:instrText>
            </w:r>
            <w:r w:rsidR="001F7CEA" w:rsidRPr="001F7CE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instrText>сведения</w:instrText>
            </w:r>
            <w:r w:rsidR="001F7CEA" w:rsidRPr="00200FC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instrText xml:space="preserve"> </w:instrText>
            </w:r>
            <w:r w:rsidR="001F7CEA" w:rsidRPr="001F7CE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instrText>об</w:instrText>
            </w:r>
            <w:r w:rsidR="001F7CEA" w:rsidRPr="00200FC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instrText xml:space="preserve"> </w:instrText>
            </w:r>
            <w:r w:rsidR="001F7CEA" w:rsidRPr="001F7CE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instrText>авторе</w:instrText>
            </w:r>
            <w:r w:rsidR="001F7CEA" w:rsidRPr="00200FC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instrText xml:space="preserve">" </w:instrText>
            </w:r>
            <w:r w:rsidR="001F7CEA" w:rsidRPr="001F7CE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fldChar w:fldCharType="separate"/>
            </w:r>
            <w:r w:rsidR="001F7CEA" w:rsidRPr="001F7CE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Podkorytova</w:t>
            </w:r>
            <w:proofErr w:type="spellEnd"/>
            <w:r w:rsidR="001F7CEA" w:rsidRPr="00200FC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 xml:space="preserve">, </w:t>
            </w:r>
            <w:r w:rsidR="001F7CEA" w:rsidRPr="001F7CE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E</w:t>
            </w:r>
            <w:r w:rsidR="001F7CEA" w:rsidRPr="00200FC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.</w:t>
            </w:r>
            <w:r w:rsidR="001F7CEA" w:rsidRPr="001F7CE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fldChar w:fldCharType="end"/>
            </w:r>
            <w:r w:rsidR="001F7CEA" w:rsidRPr="00200FC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,</w:t>
            </w:r>
            <w:r w:rsidR="001F7CEA" w:rsidRPr="001F7CE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 </w:t>
            </w:r>
            <w:proofErr w:type="spellStart"/>
            <w:r w:rsidR="001F7CEA" w:rsidRPr="001F7CE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fldChar w:fldCharType="begin"/>
            </w:r>
            <w:r w:rsidR="001F7CEA" w:rsidRPr="00200FC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instrText xml:space="preserve"> </w:instrText>
            </w:r>
            <w:r w:rsidR="001F7CEA" w:rsidRPr="001F7CE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instrText>HYPERLINK</w:instrText>
            </w:r>
            <w:r w:rsidR="001F7CEA" w:rsidRPr="00200FC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instrText xml:space="preserve"> "</w:instrText>
            </w:r>
            <w:r w:rsidR="001F7CEA" w:rsidRPr="001F7CE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instrText>https</w:instrText>
            </w:r>
            <w:r w:rsidR="001F7CEA" w:rsidRPr="00200FC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instrText>://</w:instrText>
            </w:r>
            <w:r w:rsidR="001F7CEA" w:rsidRPr="001F7CE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instrText>www</w:instrText>
            </w:r>
            <w:r w:rsidR="001F7CEA" w:rsidRPr="00200FC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instrText>.</w:instrText>
            </w:r>
            <w:r w:rsidR="001F7CEA" w:rsidRPr="001F7CE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instrText>scopus</w:instrText>
            </w:r>
            <w:r w:rsidR="001F7CEA" w:rsidRPr="00200FC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instrText>.</w:instrText>
            </w:r>
            <w:r w:rsidR="001F7CEA" w:rsidRPr="001F7CE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instrText>com</w:instrText>
            </w:r>
            <w:r w:rsidR="001F7CEA" w:rsidRPr="00200FC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instrText>/</w:instrText>
            </w:r>
            <w:r w:rsidR="001F7CEA" w:rsidRPr="001F7CE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instrText>authid</w:instrText>
            </w:r>
            <w:r w:rsidR="001F7CEA" w:rsidRPr="00200FC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instrText>/</w:instrText>
            </w:r>
            <w:r w:rsidR="001F7CEA" w:rsidRPr="001F7CE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instrText>detail</w:instrText>
            </w:r>
            <w:r w:rsidR="001F7CEA" w:rsidRPr="00200FC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instrText>.</w:instrText>
            </w:r>
            <w:r w:rsidR="001F7CEA" w:rsidRPr="001F7CE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instrText>uri</w:instrText>
            </w:r>
            <w:r w:rsidR="001F7CEA" w:rsidRPr="00200FC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instrText>?</w:instrText>
            </w:r>
            <w:r w:rsidR="001F7CEA" w:rsidRPr="001F7CE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instrText>origin</w:instrText>
            </w:r>
            <w:r w:rsidR="001F7CEA" w:rsidRPr="00200FC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instrText>=</w:instrText>
            </w:r>
            <w:r w:rsidR="001F7CEA" w:rsidRPr="001F7CE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instrText>AuthorProfile</w:instrText>
            </w:r>
            <w:r w:rsidR="001F7CEA" w:rsidRPr="00200FC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instrText>&amp;</w:instrText>
            </w:r>
            <w:r w:rsidR="001F7CEA" w:rsidRPr="001F7CE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instrText>authorId</w:instrText>
            </w:r>
            <w:r w:rsidR="001F7CEA" w:rsidRPr="00200FC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instrText>=56064432200&amp;</w:instrText>
            </w:r>
            <w:r w:rsidR="001F7CEA" w:rsidRPr="001F7CE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instrText>zone</w:instrText>
            </w:r>
            <w:r w:rsidR="001F7CEA" w:rsidRPr="00200FC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instrText>=" \</w:instrText>
            </w:r>
            <w:r w:rsidR="001F7CEA" w:rsidRPr="001F7CE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instrText>o</w:instrText>
            </w:r>
            <w:r w:rsidR="001F7CEA" w:rsidRPr="00200FC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instrText xml:space="preserve"> "</w:instrText>
            </w:r>
            <w:r w:rsidR="001F7CEA" w:rsidRPr="001F7CE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instrText>Показать</w:instrText>
            </w:r>
            <w:r w:rsidR="001F7CEA" w:rsidRPr="00200FC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instrText xml:space="preserve"> </w:instrText>
            </w:r>
            <w:r w:rsidR="001F7CEA" w:rsidRPr="001F7CE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instrText>сведения</w:instrText>
            </w:r>
            <w:r w:rsidR="001F7CEA" w:rsidRPr="00200FC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instrText xml:space="preserve"> </w:instrText>
            </w:r>
            <w:r w:rsidR="001F7CEA" w:rsidRPr="001F7CE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instrText>об</w:instrText>
            </w:r>
            <w:r w:rsidR="001F7CEA" w:rsidRPr="00200FC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instrText xml:space="preserve"> </w:instrText>
            </w:r>
            <w:r w:rsidR="001F7CEA" w:rsidRPr="001F7CE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instrText>авторе</w:instrText>
            </w:r>
            <w:r w:rsidR="001F7CEA" w:rsidRPr="00200FC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instrText xml:space="preserve">" </w:instrText>
            </w:r>
            <w:r w:rsidR="001F7CEA" w:rsidRPr="001F7CE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fldChar w:fldCharType="separate"/>
            </w:r>
            <w:r w:rsidR="001F7CEA" w:rsidRPr="001F7CE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Khotimchenko</w:t>
            </w:r>
            <w:proofErr w:type="spellEnd"/>
            <w:r w:rsidR="001F7CEA" w:rsidRPr="00200FC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 xml:space="preserve">, </w:t>
            </w:r>
            <w:r w:rsidR="001F7CEA" w:rsidRPr="001F7CE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M</w:t>
            </w:r>
            <w:r w:rsidR="001F7CEA" w:rsidRPr="00200FC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.</w:t>
            </w:r>
            <w:r w:rsidR="001F7CEA" w:rsidRPr="001F7CE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6521" w:type="dxa"/>
            <w:vAlign w:val="center"/>
          </w:tcPr>
          <w:p w:rsidR="001F7CEA" w:rsidRPr="001F7CEA" w:rsidRDefault="00535A96" w:rsidP="001F7CEA">
            <w:pPr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</w:pPr>
            <w:hyperlink r:id="rId23" w:tooltip="Показать сведения о названии источника" w:history="1">
              <w:r w:rsidR="001F7CEA" w:rsidRPr="001F7CEA">
                <w:rPr>
                  <w:rFonts w:ascii="Times New Roman" w:hAnsi="Times New Roman" w:cs="Times New Roman"/>
                  <w:color w:val="000000"/>
                  <w:spacing w:val="-9"/>
                  <w:sz w:val="24"/>
                  <w:szCs w:val="24"/>
                  <w:lang w:val="en-US"/>
                </w:rPr>
                <w:t>Science of the Total Environment</w:t>
              </w:r>
            </w:hyperlink>
            <w:r w:rsidR="001F7CE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. 201</w:t>
            </w:r>
            <w:r w:rsidR="001F7CE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6</w:t>
            </w:r>
            <w:r w:rsidR="001F7CEA" w:rsidRPr="001F7CE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. 565, с. 913-921</w:t>
            </w:r>
          </w:p>
          <w:p w:rsidR="00E0590F" w:rsidRPr="00783253" w:rsidRDefault="00E0590F" w:rsidP="001F7CEA">
            <w:pPr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E0590F" w:rsidRPr="001F7CEA" w:rsidRDefault="001F7CEA" w:rsidP="001F7CE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</w:pPr>
            <w:r w:rsidRPr="001F7CE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9</w:t>
            </w:r>
          </w:p>
        </w:tc>
        <w:tc>
          <w:tcPr>
            <w:tcW w:w="1418" w:type="dxa"/>
            <w:vAlign w:val="center"/>
          </w:tcPr>
          <w:p w:rsidR="00E0590F" w:rsidRPr="007A4F6F" w:rsidRDefault="001F7CEA" w:rsidP="001F7CE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</w:pPr>
            <w:proofErr w:type="spellStart"/>
            <w:r w:rsidRPr="007A4F6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WoS</w:t>
            </w:r>
            <w:proofErr w:type="spellEnd"/>
          </w:p>
        </w:tc>
      </w:tr>
      <w:tr w:rsidR="001F7CEA" w:rsidRPr="00783253" w:rsidTr="001F7CEA">
        <w:tc>
          <w:tcPr>
            <w:tcW w:w="567" w:type="dxa"/>
            <w:vAlign w:val="center"/>
          </w:tcPr>
          <w:p w:rsidR="001F7CEA" w:rsidRDefault="001F7CEA" w:rsidP="00E0590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118" w:type="dxa"/>
            <w:vAlign w:val="center"/>
          </w:tcPr>
          <w:p w:rsidR="001F7CEA" w:rsidRPr="001F7CEA" w:rsidRDefault="00535A96" w:rsidP="001F7CE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</w:pPr>
            <w:hyperlink r:id="rId24" w:tooltip="Показать сведения о документе" w:history="1">
              <w:r w:rsidR="001F7CEA" w:rsidRPr="001F7CEA">
                <w:rPr>
                  <w:rFonts w:ascii="Times New Roman" w:hAnsi="Times New Roman" w:cs="Times New Roman"/>
                  <w:color w:val="000000"/>
                  <w:spacing w:val="-9"/>
                  <w:sz w:val="24"/>
                  <w:szCs w:val="24"/>
                  <w:lang w:val="en-US"/>
                </w:rPr>
                <w:t>Lead-binding capacity of calcium pectates with different molecular weight</w:t>
              </w:r>
            </w:hyperlink>
          </w:p>
        </w:tc>
        <w:tc>
          <w:tcPr>
            <w:tcW w:w="2268" w:type="dxa"/>
            <w:vAlign w:val="center"/>
          </w:tcPr>
          <w:p w:rsidR="001F7CEA" w:rsidRPr="001F7CEA" w:rsidRDefault="00796252" w:rsidP="001F7CE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</w:pPr>
            <w:hyperlink r:id="rId25" w:tooltip="Показать сведения об авторе" w:history="1">
              <w:proofErr w:type="spellStart"/>
              <w:r w:rsidR="001F7CEA" w:rsidRPr="001F7CEA">
                <w:rPr>
                  <w:rFonts w:ascii="Times New Roman" w:hAnsi="Times New Roman" w:cs="Times New Roman"/>
                  <w:color w:val="000000"/>
                  <w:spacing w:val="-9"/>
                  <w:sz w:val="24"/>
                  <w:szCs w:val="24"/>
                  <w:lang w:val="en-US"/>
                </w:rPr>
                <w:t>Khotimchenko</w:t>
              </w:r>
              <w:proofErr w:type="spellEnd"/>
              <w:r w:rsidR="001F7CEA" w:rsidRPr="001F7CEA">
                <w:rPr>
                  <w:rFonts w:ascii="Times New Roman" w:hAnsi="Times New Roman" w:cs="Times New Roman"/>
                  <w:color w:val="000000"/>
                  <w:spacing w:val="-9"/>
                  <w:sz w:val="24"/>
                  <w:szCs w:val="24"/>
                  <w:lang w:val="en-US"/>
                </w:rPr>
                <w:t>, M.</w:t>
              </w:r>
            </w:hyperlink>
            <w:r w:rsidR="001F7CEA" w:rsidRPr="001F7CE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, </w:t>
            </w:r>
            <w:hyperlink r:id="rId26" w:tooltip="Показать сведения об авторе" w:history="1">
              <w:r w:rsidR="001F7CEA" w:rsidRPr="001F7CEA">
                <w:rPr>
                  <w:rFonts w:ascii="Times New Roman" w:hAnsi="Times New Roman" w:cs="Times New Roman"/>
                  <w:color w:val="000000"/>
                  <w:spacing w:val="-9"/>
                  <w:sz w:val="24"/>
                  <w:szCs w:val="24"/>
                  <w:lang w:val="en-US"/>
                </w:rPr>
                <w:t>Makarova, K.</w:t>
              </w:r>
            </w:hyperlink>
            <w:r w:rsidR="001F7CEA" w:rsidRPr="001F7CE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, </w:t>
            </w:r>
            <w:proofErr w:type="spellStart"/>
            <w:r w:rsidR="001F7CEA" w:rsidRPr="001F7CE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fldChar w:fldCharType="begin"/>
            </w:r>
            <w:r w:rsidR="001F7CEA" w:rsidRPr="001F7CE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instrText xml:space="preserve"> HYPERLINK "https://www.scopus.com/authid/detail.uri?origin=AuthorProfile&amp;authorId=35409625500&amp;zone=" \o "Показать сведения об авторе" </w:instrText>
            </w:r>
            <w:r w:rsidR="001F7CEA" w:rsidRPr="001F7CE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fldChar w:fldCharType="separate"/>
            </w:r>
            <w:r w:rsidR="001F7CEA" w:rsidRPr="001F7CE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Khozhaenko</w:t>
            </w:r>
            <w:proofErr w:type="spellEnd"/>
            <w:r w:rsidR="001F7CEA" w:rsidRPr="001F7CE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, E.</w:t>
            </w:r>
            <w:r w:rsidR="001F7CEA" w:rsidRPr="001F7CE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fldChar w:fldCharType="end"/>
            </w:r>
            <w:r w:rsidR="001F7CEA" w:rsidRPr="001F7CE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, </w:t>
            </w:r>
            <w:proofErr w:type="spellStart"/>
            <w:r w:rsidR="001F7CEA" w:rsidRPr="001F7CE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fldChar w:fldCharType="begin"/>
            </w:r>
            <w:r w:rsidR="001F7CEA" w:rsidRPr="001F7CE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instrText xml:space="preserve"> HYPERLINK "https://www.scopus.com/authid/detail.uri?origin=AuthorProfile&amp;authorId=55545237800&amp;zone=" \o "Показать сведения об авторе" </w:instrText>
            </w:r>
            <w:r w:rsidR="001F7CEA" w:rsidRPr="001F7CE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fldChar w:fldCharType="separate"/>
            </w:r>
            <w:r w:rsidR="001F7CEA" w:rsidRPr="001F7CE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Kovalev</w:t>
            </w:r>
            <w:proofErr w:type="spellEnd"/>
            <w:r w:rsidR="001F7CEA" w:rsidRPr="001F7CE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, V.</w:t>
            </w:r>
            <w:r w:rsidR="001F7CEA" w:rsidRPr="001F7CE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6521" w:type="dxa"/>
            <w:vAlign w:val="center"/>
          </w:tcPr>
          <w:p w:rsidR="001F7CEA" w:rsidRPr="001F7CEA" w:rsidRDefault="00535A96" w:rsidP="001F7CEA">
            <w:pPr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</w:pPr>
            <w:hyperlink r:id="rId27" w:tooltip="Показать сведения о названии источника" w:history="1">
              <w:r w:rsidR="001F7CEA" w:rsidRPr="001F7CEA">
                <w:rPr>
                  <w:rFonts w:ascii="Times New Roman" w:hAnsi="Times New Roman" w:cs="Times New Roman"/>
                  <w:color w:val="000000"/>
                  <w:spacing w:val="-9"/>
                  <w:sz w:val="24"/>
                  <w:szCs w:val="24"/>
                  <w:lang w:val="en-US"/>
                </w:rPr>
                <w:t>International Journal of Biological Macromolecules</w:t>
              </w:r>
            </w:hyperlink>
            <w:r w:rsidR="001F7CEA" w:rsidRPr="001F7CE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. 2017.97, с. 526-535</w:t>
            </w:r>
          </w:p>
          <w:p w:rsidR="001F7CEA" w:rsidRPr="001F7CEA" w:rsidRDefault="001F7CEA" w:rsidP="001F7CEA">
            <w:pPr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1F7CEA" w:rsidRPr="001F7CEA" w:rsidRDefault="001F7CEA" w:rsidP="001F7CE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</w:pPr>
            <w:r w:rsidRPr="001F7CE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10</w:t>
            </w:r>
          </w:p>
        </w:tc>
        <w:tc>
          <w:tcPr>
            <w:tcW w:w="1418" w:type="dxa"/>
            <w:vAlign w:val="center"/>
          </w:tcPr>
          <w:p w:rsidR="001F7CEA" w:rsidRPr="00C904DC" w:rsidRDefault="001F7CEA" w:rsidP="001F7CE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</w:pPr>
            <w:proofErr w:type="spellStart"/>
            <w:r w:rsidRPr="007A4F6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WoS</w:t>
            </w:r>
            <w:proofErr w:type="spellEnd"/>
          </w:p>
        </w:tc>
      </w:tr>
    </w:tbl>
    <w:p w:rsidR="00B31725" w:rsidRPr="00F56877" w:rsidRDefault="00AA15CC" w:rsidP="00B31725">
      <w:pPr>
        <w:jc w:val="center"/>
        <w:rPr>
          <w:rFonts w:ascii="Times New Roman" w:hAnsi="Times New Roman" w:cs="Times New Roman"/>
          <w:sz w:val="24"/>
          <w:szCs w:val="24"/>
        </w:rPr>
      </w:pPr>
      <w:r w:rsidRPr="00200FCE">
        <w:rPr>
          <w:rFonts w:ascii="Times New Roman" w:hAnsi="Times New Roman" w:cs="Times New Roman"/>
          <w:sz w:val="24"/>
          <w:szCs w:val="24"/>
        </w:rPr>
        <w:br w:type="textWrapping" w:clear="all"/>
      </w:r>
      <w:r w:rsidR="00B31725" w:rsidRPr="00F5687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31725" w:rsidRPr="00F56877">
        <w:rPr>
          <w:rFonts w:ascii="Times New Roman" w:hAnsi="Times New Roman" w:cs="Times New Roman"/>
          <w:sz w:val="24"/>
          <w:szCs w:val="24"/>
        </w:rPr>
        <w:t>. Сведения о научно-исследовательских работах и опытно-конструкторских разработках</w:t>
      </w: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1570"/>
        <w:gridCol w:w="2399"/>
        <w:gridCol w:w="3118"/>
        <w:gridCol w:w="2977"/>
        <w:gridCol w:w="2410"/>
        <w:gridCol w:w="1843"/>
      </w:tblGrid>
      <w:tr w:rsidR="00B31725" w:rsidRPr="00B31725" w:rsidTr="00F7788C">
        <w:tc>
          <w:tcPr>
            <w:tcW w:w="567" w:type="dxa"/>
            <w:vAlign w:val="center"/>
          </w:tcPr>
          <w:p w:rsidR="00B31725" w:rsidRPr="00B31725" w:rsidRDefault="00B31725" w:rsidP="00F7788C">
            <w:pPr>
              <w:pStyle w:val="Default"/>
              <w:jc w:val="center"/>
              <w:rPr>
                <w:b/>
              </w:rPr>
            </w:pPr>
            <w:r w:rsidRPr="00B31725">
              <w:rPr>
                <w:b/>
                <w:bCs/>
              </w:rPr>
              <w:t>№</w:t>
            </w:r>
          </w:p>
          <w:p w:rsidR="00B31725" w:rsidRPr="00B31725" w:rsidRDefault="00B31725" w:rsidP="00F77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570" w:type="dxa"/>
            <w:vAlign w:val="center"/>
          </w:tcPr>
          <w:p w:rsidR="00B31725" w:rsidRPr="00B31725" w:rsidRDefault="00B31725" w:rsidP="00F77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725">
              <w:rPr>
                <w:rFonts w:ascii="Times New Roman" w:hAnsi="Times New Roman" w:cs="Times New Roman"/>
                <w:b/>
                <w:sz w:val="24"/>
                <w:szCs w:val="24"/>
              </w:rPr>
              <w:t>Год выполнения проекта (темы)</w:t>
            </w:r>
          </w:p>
        </w:tc>
        <w:tc>
          <w:tcPr>
            <w:tcW w:w="2399" w:type="dxa"/>
            <w:vAlign w:val="center"/>
          </w:tcPr>
          <w:p w:rsidR="00B31725" w:rsidRPr="00B31725" w:rsidRDefault="00B31725" w:rsidP="00F77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725">
              <w:rPr>
                <w:rFonts w:ascii="Times New Roman" w:hAnsi="Times New Roman" w:cs="Times New Roman"/>
                <w:b/>
                <w:sz w:val="24"/>
                <w:szCs w:val="24"/>
              </w:rPr>
              <w:t>Вид проекта (фундаментальный, прикладной, разработка)</w:t>
            </w:r>
          </w:p>
        </w:tc>
        <w:tc>
          <w:tcPr>
            <w:tcW w:w="3118" w:type="dxa"/>
            <w:vAlign w:val="center"/>
          </w:tcPr>
          <w:p w:rsidR="00B31725" w:rsidRPr="00B31725" w:rsidRDefault="00B31725" w:rsidP="00F77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72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 (темы)</w:t>
            </w:r>
          </w:p>
        </w:tc>
        <w:tc>
          <w:tcPr>
            <w:tcW w:w="2977" w:type="dxa"/>
            <w:vAlign w:val="center"/>
          </w:tcPr>
          <w:p w:rsidR="00B31725" w:rsidRPr="00B31725" w:rsidRDefault="00B31725" w:rsidP="00F7788C">
            <w:pPr>
              <w:pStyle w:val="Default"/>
              <w:jc w:val="center"/>
              <w:rPr>
                <w:b/>
              </w:rPr>
            </w:pPr>
            <w:r w:rsidRPr="00B31725">
              <w:rPr>
                <w:b/>
              </w:rPr>
              <w:t>Название программы (конкурса, гранта) и источник финансирования (фонд,</w:t>
            </w:r>
            <w:r w:rsidR="00F7788C">
              <w:rPr>
                <w:b/>
              </w:rPr>
              <w:t xml:space="preserve"> организация)</w:t>
            </w:r>
          </w:p>
          <w:p w:rsidR="00B31725" w:rsidRPr="00B31725" w:rsidRDefault="00B31725" w:rsidP="00F77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31725" w:rsidRPr="00B31725" w:rsidRDefault="00B31725" w:rsidP="00F7788C">
            <w:pPr>
              <w:pStyle w:val="Default"/>
              <w:jc w:val="center"/>
              <w:rPr>
                <w:b/>
              </w:rPr>
            </w:pPr>
            <w:r w:rsidRPr="00B31725">
              <w:rPr>
                <w:b/>
              </w:rPr>
              <w:t>ФИО преподавателя, участника научного коллектива</w:t>
            </w:r>
          </w:p>
        </w:tc>
        <w:tc>
          <w:tcPr>
            <w:tcW w:w="1843" w:type="dxa"/>
            <w:vAlign w:val="center"/>
          </w:tcPr>
          <w:p w:rsidR="00B31725" w:rsidRPr="00B31725" w:rsidRDefault="00B31725" w:rsidP="00F77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725">
              <w:rPr>
                <w:rFonts w:ascii="Times New Roman" w:hAnsi="Times New Roman" w:cs="Times New Roman"/>
                <w:b/>
                <w:sz w:val="24"/>
                <w:szCs w:val="24"/>
              </w:rPr>
              <w:t>Объём финансирования</w:t>
            </w:r>
          </w:p>
          <w:p w:rsidR="00B31725" w:rsidRPr="00B31725" w:rsidRDefault="00B31725" w:rsidP="00F77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725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B82FA3" w:rsidRPr="00B31725" w:rsidTr="00F7788C">
        <w:tc>
          <w:tcPr>
            <w:tcW w:w="14884" w:type="dxa"/>
            <w:gridSpan w:val="7"/>
          </w:tcPr>
          <w:p w:rsidR="00B82FA3" w:rsidRPr="00B31725" w:rsidRDefault="00B82FA3" w:rsidP="00B31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FA3">
              <w:rPr>
                <w:rFonts w:ascii="Times New Roman" w:hAnsi="Times New Roman" w:cs="Times New Roman"/>
                <w:b/>
                <w:sz w:val="24"/>
                <w:szCs w:val="24"/>
              </w:rPr>
              <w:t>Патенты</w:t>
            </w:r>
          </w:p>
        </w:tc>
      </w:tr>
      <w:tr w:rsidR="00806B73" w:rsidRPr="00B31725" w:rsidTr="00F50859">
        <w:tc>
          <w:tcPr>
            <w:tcW w:w="567" w:type="dxa"/>
            <w:vAlign w:val="center"/>
          </w:tcPr>
          <w:p w:rsidR="00806B73" w:rsidRPr="00B31725" w:rsidRDefault="00806B73" w:rsidP="000A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70" w:type="dxa"/>
            <w:vAlign w:val="center"/>
          </w:tcPr>
          <w:p w:rsidR="00806B73" w:rsidRPr="00F50859" w:rsidRDefault="00F7788C" w:rsidP="00F50859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</w:pPr>
            <w:r w:rsidRPr="00F50859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201</w:t>
            </w:r>
            <w:r w:rsidR="00F50859" w:rsidRPr="00F50859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6</w:t>
            </w:r>
          </w:p>
        </w:tc>
        <w:tc>
          <w:tcPr>
            <w:tcW w:w="2399" w:type="dxa"/>
            <w:vAlign w:val="center"/>
          </w:tcPr>
          <w:p w:rsidR="00806B73" w:rsidRPr="00F50859" w:rsidRDefault="006E6EF4" w:rsidP="00F50859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</w:pPr>
            <w:r w:rsidRPr="00F50859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прикладной</w:t>
            </w:r>
          </w:p>
        </w:tc>
        <w:tc>
          <w:tcPr>
            <w:tcW w:w="3118" w:type="dxa"/>
            <w:vAlign w:val="center"/>
          </w:tcPr>
          <w:p w:rsidR="00806B73" w:rsidRPr="00F50859" w:rsidRDefault="00F50859" w:rsidP="00F50859">
            <w:pPr>
              <w:widowControl w:val="0"/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</w:pPr>
            <w:proofErr w:type="spellStart"/>
            <w:r w:rsidRPr="00F50859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Способ</w:t>
            </w:r>
            <w:proofErr w:type="spellEnd"/>
            <w:r w:rsidRPr="00F50859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0859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получения</w:t>
            </w:r>
            <w:proofErr w:type="spellEnd"/>
            <w:r w:rsidRPr="00F50859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0859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октагалактуронида</w:t>
            </w:r>
            <w:proofErr w:type="spellEnd"/>
          </w:p>
        </w:tc>
        <w:tc>
          <w:tcPr>
            <w:tcW w:w="2977" w:type="dxa"/>
            <w:vAlign w:val="center"/>
          </w:tcPr>
          <w:p w:rsidR="00806B73" w:rsidRPr="00F50859" w:rsidRDefault="00806B73" w:rsidP="00F50859">
            <w:pPr>
              <w:widowControl w:val="0"/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</w:pPr>
            <w:r w:rsidRPr="00200FC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Патент на изобретение № 2</w:t>
            </w:r>
            <w:r w:rsidR="00F50859" w:rsidRPr="00200FC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576535 РФ. Опубликовано 10.03.2016</w:t>
            </w:r>
            <w:r w:rsidRPr="00200FC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. </w:t>
            </w:r>
            <w:proofErr w:type="spellStart"/>
            <w:r w:rsidRPr="00F50859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Бюл</w:t>
            </w:r>
            <w:proofErr w:type="spellEnd"/>
            <w:r w:rsidRPr="00F50859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 xml:space="preserve">. № </w:t>
            </w:r>
            <w:r w:rsidR="00F50859" w:rsidRPr="00F50859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7</w:t>
            </w:r>
          </w:p>
        </w:tc>
        <w:tc>
          <w:tcPr>
            <w:tcW w:w="2410" w:type="dxa"/>
            <w:vAlign w:val="center"/>
          </w:tcPr>
          <w:p w:rsidR="00806B73" w:rsidRPr="00200FCE" w:rsidRDefault="00F50859" w:rsidP="00F50859">
            <w:pPr>
              <w:widowControl w:val="0"/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200FC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Ковалев В.В., Хожаенко Е.В., Хотимченко М.Ю.,</w:t>
            </w:r>
            <w:r w:rsidR="00806B73" w:rsidRPr="00200FC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Хотимченко Ю.С.</w:t>
            </w:r>
          </w:p>
        </w:tc>
        <w:tc>
          <w:tcPr>
            <w:tcW w:w="1843" w:type="dxa"/>
            <w:vAlign w:val="center"/>
          </w:tcPr>
          <w:p w:rsidR="00806B73" w:rsidRPr="00F50859" w:rsidRDefault="006E6EF4" w:rsidP="00F50859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</w:pPr>
            <w:r w:rsidRPr="00F50859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-</w:t>
            </w:r>
          </w:p>
        </w:tc>
      </w:tr>
      <w:tr w:rsidR="00806B73" w:rsidRPr="00B31725" w:rsidTr="00F50859">
        <w:tc>
          <w:tcPr>
            <w:tcW w:w="567" w:type="dxa"/>
            <w:vAlign w:val="center"/>
          </w:tcPr>
          <w:p w:rsidR="00806B73" w:rsidRPr="00B31725" w:rsidRDefault="00806B73" w:rsidP="000A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70" w:type="dxa"/>
            <w:vAlign w:val="center"/>
          </w:tcPr>
          <w:p w:rsidR="00806B73" w:rsidRPr="00F50859" w:rsidRDefault="00F50859" w:rsidP="00F50859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</w:pPr>
            <w:r w:rsidRPr="00F50859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2015</w:t>
            </w:r>
          </w:p>
        </w:tc>
        <w:tc>
          <w:tcPr>
            <w:tcW w:w="2399" w:type="dxa"/>
            <w:vAlign w:val="center"/>
          </w:tcPr>
          <w:p w:rsidR="00806B73" w:rsidRPr="00F50859" w:rsidRDefault="006E6EF4" w:rsidP="00F50859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</w:pPr>
            <w:r w:rsidRPr="00F50859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прикладной</w:t>
            </w:r>
          </w:p>
        </w:tc>
        <w:tc>
          <w:tcPr>
            <w:tcW w:w="3118" w:type="dxa"/>
            <w:vAlign w:val="center"/>
          </w:tcPr>
          <w:p w:rsidR="00806B73" w:rsidRPr="00F50859" w:rsidRDefault="00F50859" w:rsidP="00F50859">
            <w:pPr>
              <w:widowControl w:val="0"/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</w:pPr>
            <w:proofErr w:type="spellStart"/>
            <w:r w:rsidRPr="00F50859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Способ</w:t>
            </w:r>
            <w:proofErr w:type="spellEnd"/>
            <w:r w:rsidRPr="00F50859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0859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получения</w:t>
            </w:r>
            <w:proofErr w:type="spellEnd"/>
            <w:r w:rsidRPr="00F50859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0859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гептагалактуронида</w:t>
            </w:r>
            <w:proofErr w:type="spellEnd"/>
          </w:p>
        </w:tc>
        <w:tc>
          <w:tcPr>
            <w:tcW w:w="2977" w:type="dxa"/>
            <w:vAlign w:val="center"/>
          </w:tcPr>
          <w:p w:rsidR="00806B73" w:rsidRPr="00F50859" w:rsidRDefault="00806B73" w:rsidP="00F50859">
            <w:pPr>
              <w:widowControl w:val="0"/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</w:pPr>
            <w:r w:rsidRPr="00200FC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Патент на изобретение № 2</w:t>
            </w:r>
            <w:r w:rsidR="00F50859" w:rsidRPr="00200FC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570709 РФ. Опубликовано 10.</w:t>
            </w:r>
            <w:r w:rsidRPr="00200FC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1</w:t>
            </w:r>
            <w:r w:rsidR="00F50859" w:rsidRPr="00200FC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2.2015</w:t>
            </w:r>
            <w:r w:rsidRPr="00200FC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. </w:t>
            </w:r>
            <w:proofErr w:type="spellStart"/>
            <w:r w:rsidRPr="00F50859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Бюл</w:t>
            </w:r>
            <w:proofErr w:type="spellEnd"/>
            <w:r w:rsidRPr="00F50859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. № 3</w:t>
            </w:r>
            <w:r w:rsidR="00F50859" w:rsidRPr="00F50859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4</w:t>
            </w:r>
            <w:r w:rsidRPr="00F50859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.</w:t>
            </w:r>
          </w:p>
        </w:tc>
        <w:tc>
          <w:tcPr>
            <w:tcW w:w="2410" w:type="dxa"/>
            <w:vAlign w:val="center"/>
          </w:tcPr>
          <w:p w:rsidR="00F50859" w:rsidRPr="00200FCE" w:rsidRDefault="00806B73" w:rsidP="00F50859">
            <w:pPr>
              <w:widowControl w:val="0"/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200FC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Ковалев В.В.,</w:t>
            </w:r>
          </w:p>
          <w:p w:rsidR="00806B73" w:rsidRPr="00200FCE" w:rsidRDefault="00F50859" w:rsidP="00F50859">
            <w:pPr>
              <w:widowControl w:val="0"/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200FC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Хожаенко Е.В., Подкорытова Е.А., </w:t>
            </w:r>
            <w:r w:rsidR="00806B73" w:rsidRPr="00200FC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Хотимченко М.Ю., Хотимченко </w:t>
            </w:r>
            <w:r w:rsidRPr="00200FC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Р.Ю.</w:t>
            </w:r>
          </w:p>
        </w:tc>
        <w:tc>
          <w:tcPr>
            <w:tcW w:w="1843" w:type="dxa"/>
            <w:vAlign w:val="center"/>
          </w:tcPr>
          <w:p w:rsidR="00806B73" w:rsidRPr="00F50859" w:rsidRDefault="006E6EF4" w:rsidP="00F50859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</w:pPr>
            <w:r w:rsidRPr="00F50859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-</w:t>
            </w:r>
          </w:p>
        </w:tc>
      </w:tr>
    </w:tbl>
    <w:p w:rsidR="00F7788C" w:rsidRPr="00B31725" w:rsidRDefault="001F7CEA" w:rsidP="001F7CE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817770A" wp14:editId="573E7C0B">
            <wp:extent cx="9515132" cy="1286202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8">
                      <a:extLst>
                        <a:ext uri="{BEBA8EAE-BF5A-486C-A8C5-ECC9F3942E4B}">
                          <a14:imgProps xmlns:a14="http://schemas.microsoft.com/office/drawing/2010/main">
                            <a14:imgLayer r:embed="rId2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rcRect l="6962" t="67012" r="7740" b="12489"/>
                    <a:stretch/>
                  </pic:blipFill>
                  <pic:spPr bwMode="auto">
                    <a:xfrm>
                      <a:off x="0" y="0"/>
                      <a:ext cx="9523552" cy="1287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7788C" w:rsidRPr="00B31725" w:rsidSect="006A0B1A">
      <w:pgSz w:w="16839" w:h="11907" w:orient="landscape" w:code="9"/>
      <w:pgMar w:top="1134" w:right="561" w:bottom="1134" w:left="86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A96" w:rsidRDefault="00535A96" w:rsidP="009262E1">
      <w:pPr>
        <w:spacing w:after="0" w:line="240" w:lineRule="auto"/>
      </w:pPr>
      <w:r>
        <w:separator/>
      </w:r>
    </w:p>
  </w:endnote>
  <w:endnote w:type="continuationSeparator" w:id="0">
    <w:p w:rsidR="00535A96" w:rsidRDefault="00535A96" w:rsidP="00926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A96" w:rsidRDefault="00535A96" w:rsidP="009262E1">
      <w:pPr>
        <w:spacing w:after="0" w:line="240" w:lineRule="auto"/>
      </w:pPr>
      <w:r>
        <w:separator/>
      </w:r>
    </w:p>
  </w:footnote>
  <w:footnote w:type="continuationSeparator" w:id="0">
    <w:p w:rsidR="00535A96" w:rsidRDefault="00535A96" w:rsidP="009262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90D9B"/>
    <w:multiLevelType w:val="hybridMultilevel"/>
    <w:tmpl w:val="4D007D42"/>
    <w:lvl w:ilvl="0" w:tplc="CA022A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10AB2"/>
    <w:multiLevelType w:val="hybridMultilevel"/>
    <w:tmpl w:val="5E460BD2"/>
    <w:lvl w:ilvl="0" w:tplc="E3FA99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3627B7B"/>
    <w:multiLevelType w:val="hybridMultilevel"/>
    <w:tmpl w:val="4D007D42"/>
    <w:lvl w:ilvl="0" w:tplc="CA022A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BE5FA2"/>
    <w:multiLevelType w:val="hybridMultilevel"/>
    <w:tmpl w:val="4D007D42"/>
    <w:lvl w:ilvl="0" w:tplc="CA022A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C07B3B"/>
    <w:multiLevelType w:val="hybridMultilevel"/>
    <w:tmpl w:val="39B403D0"/>
    <w:lvl w:ilvl="0" w:tplc="3626CA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725"/>
    <w:rsid w:val="000010D0"/>
    <w:rsid w:val="00001DF2"/>
    <w:rsid w:val="00010250"/>
    <w:rsid w:val="000123E8"/>
    <w:rsid w:val="000148C8"/>
    <w:rsid w:val="00017BF9"/>
    <w:rsid w:val="000216A8"/>
    <w:rsid w:val="0003748A"/>
    <w:rsid w:val="00041611"/>
    <w:rsid w:val="00057ED3"/>
    <w:rsid w:val="000602FF"/>
    <w:rsid w:val="000626A0"/>
    <w:rsid w:val="000706E9"/>
    <w:rsid w:val="0007494F"/>
    <w:rsid w:val="0007495B"/>
    <w:rsid w:val="00074ACA"/>
    <w:rsid w:val="00074CFC"/>
    <w:rsid w:val="00074E3A"/>
    <w:rsid w:val="000907F7"/>
    <w:rsid w:val="00093F9E"/>
    <w:rsid w:val="0009484C"/>
    <w:rsid w:val="000A0C11"/>
    <w:rsid w:val="000A0EF8"/>
    <w:rsid w:val="000A2992"/>
    <w:rsid w:val="000A6031"/>
    <w:rsid w:val="000A705A"/>
    <w:rsid w:val="000B1166"/>
    <w:rsid w:val="000B227B"/>
    <w:rsid w:val="000C455F"/>
    <w:rsid w:val="000C5E68"/>
    <w:rsid w:val="000D0615"/>
    <w:rsid w:val="000D3423"/>
    <w:rsid w:val="000E101C"/>
    <w:rsid w:val="000F02AF"/>
    <w:rsid w:val="000F08B8"/>
    <w:rsid w:val="00103DAC"/>
    <w:rsid w:val="001076D8"/>
    <w:rsid w:val="00116FF2"/>
    <w:rsid w:val="0012732F"/>
    <w:rsid w:val="00131E20"/>
    <w:rsid w:val="00133622"/>
    <w:rsid w:val="001361D4"/>
    <w:rsid w:val="00141499"/>
    <w:rsid w:val="00142FFE"/>
    <w:rsid w:val="0014325E"/>
    <w:rsid w:val="00145434"/>
    <w:rsid w:val="00167530"/>
    <w:rsid w:val="0017248D"/>
    <w:rsid w:val="00174BE8"/>
    <w:rsid w:val="001775CB"/>
    <w:rsid w:val="001811DB"/>
    <w:rsid w:val="0018395C"/>
    <w:rsid w:val="00183D23"/>
    <w:rsid w:val="00190D0D"/>
    <w:rsid w:val="001918D1"/>
    <w:rsid w:val="00194031"/>
    <w:rsid w:val="00194D98"/>
    <w:rsid w:val="001965B9"/>
    <w:rsid w:val="001A0C2B"/>
    <w:rsid w:val="001A17F6"/>
    <w:rsid w:val="001B1574"/>
    <w:rsid w:val="001B240A"/>
    <w:rsid w:val="001B4883"/>
    <w:rsid w:val="001B7941"/>
    <w:rsid w:val="001E2AB1"/>
    <w:rsid w:val="001F5698"/>
    <w:rsid w:val="001F5D26"/>
    <w:rsid w:val="001F7CEA"/>
    <w:rsid w:val="00200FCE"/>
    <w:rsid w:val="00202C70"/>
    <w:rsid w:val="00203221"/>
    <w:rsid w:val="00204B19"/>
    <w:rsid w:val="00207C52"/>
    <w:rsid w:val="0021061B"/>
    <w:rsid w:val="00223C30"/>
    <w:rsid w:val="002250C2"/>
    <w:rsid w:val="00226CE8"/>
    <w:rsid w:val="002303E4"/>
    <w:rsid w:val="00233B66"/>
    <w:rsid w:val="00235A7F"/>
    <w:rsid w:val="00235F25"/>
    <w:rsid w:val="00236F23"/>
    <w:rsid w:val="002371F0"/>
    <w:rsid w:val="002441A3"/>
    <w:rsid w:val="0024458E"/>
    <w:rsid w:val="00245A45"/>
    <w:rsid w:val="00250D02"/>
    <w:rsid w:val="002527A7"/>
    <w:rsid w:val="0025493F"/>
    <w:rsid w:val="00255534"/>
    <w:rsid w:val="002625DE"/>
    <w:rsid w:val="0027008A"/>
    <w:rsid w:val="002701B0"/>
    <w:rsid w:val="00277C6F"/>
    <w:rsid w:val="002814AC"/>
    <w:rsid w:val="00282ED5"/>
    <w:rsid w:val="00283332"/>
    <w:rsid w:val="002912B6"/>
    <w:rsid w:val="002A1E8B"/>
    <w:rsid w:val="002A2D86"/>
    <w:rsid w:val="002A4BA8"/>
    <w:rsid w:val="002A569E"/>
    <w:rsid w:val="002B09CC"/>
    <w:rsid w:val="002B2970"/>
    <w:rsid w:val="002C4C8A"/>
    <w:rsid w:val="002C62BC"/>
    <w:rsid w:val="002D4676"/>
    <w:rsid w:val="002E3E1C"/>
    <w:rsid w:val="002E4DAD"/>
    <w:rsid w:val="002F030A"/>
    <w:rsid w:val="003032C8"/>
    <w:rsid w:val="0032529E"/>
    <w:rsid w:val="00325F30"/>
    <w:rsid w:val="00327881"/>
    <w:rsid w:val="00342B31"/>
    <w:rsid w:val="00342F5E"/>
    <w:rsid w:val="0035143E"/>
    <w:rsid w:val="00352AC4"/>
    <w:rsid w:val="003544F4"/>
    <w:rsid w:val="00354944"/>
    <w:rsid w:val="00360B71"/>
    <w:rsid w:val="00381D5A"/>
    <w:rsid w:val="00386096"/>
    <w:rsid w:val="00396808"/>
    <w:rsid w:val="00397501"/>
    <w:rsid w:val="003A2A75"/>
    <w:rsid w:val="003A2C40"/>
    <w:rsid w:val="003A70B1"/>
    <w:rsid w:val="003B1724"/>
    <w:rsid w:val="003B59CB"/>
    <w:rsid w:val="003C260B"/>
    <w:rsid w:val="003C634B"/>
    <w:rsid w:val="003D1331"/>
    <w:rsid w:val="003D2101"/>
    <w:rsid w:val="003D5F5A"/>
    <w:rsid w:val="003D645C"/>
    <w:rsid w:val="003E222A"/>
    <w:rsid w:val="003F0558"/>
    <w:rsid w:val="003F3913"/>
    <w:rsid w:val="0040136F"/>
    <w:rsid w:val="00401FAE"/>
    <w:rsid w:val="004028E7"/>
    <w:rsid w:val="004032EF"/>
    <w:rsid w:val="00403BAA"/>
    <w:rsid w:val="00407C23"/>
    <w:rsid w:val="0041236A"/>
    <w:rsid w:val="004128AD"/>
    <w:rsid w:val="00426A9D"/>
    <w:rsid w:val="00426E24"/>
    <w:rsid w:val="00430623"/>
    <w:rsid w:val="00431A21"/>
    <w:rsid w:val="004328FF"/>
    <w:rsid w:val="0043469C"/>
    <w:rsid w:val="00450078"/>
    <w:rsid w:val="0045607F"/>
    <w:rsid w:val="00456C6B"/>
    <w:rsid w:val="0047053B"/>
    <w:rsid w:val="00470F23"/>
    <w:rsid w:val="0048223C"/>
    <w:rsid w:val="0048289D"/>
    <w:rsid w:val="00486D30"/>
    <w:rsid w:val="00490B23"/>
    <w:rsid w:val="00493B05"/>
    <w:rsid w:val="004A53BF"/>
    <w:rsid w:val="004A7538"/>
    <w:rsid w:val="004B58CA"/>
    <w:rsid w:val="004B5A22"/>
    <w:rsid w:val="004B6172"/>
    <w:rsid w:val="004C07F4"/>
    <w:rsid w:val="004C5CBC"/>
    <w:rsid w:val="004E13F9"/>
    <w:rsid w:val="004E17E1"/>
    <w:rsid w:val="004F484B"/>
    <w:rsid w:val="004F55E5"/>
    <w:rsid w:val="004F7F46"/>
    <w:rsid w:val="00504159"/>
    <w:rsid w:val="00504ED4"/>
    <w:rsid w:val="00505A4C"/>
    <w:rsid w:val="00506014"/>
    <w:rsid w:val="0050663C"/>
    <w:rsid w:val="005076BB"/>
    <w:rsid w:val="00513B9F"/>
    <w:rsid w:val="00515801"/>
    <w:rsid w:val="00522451"/>
    <w:rsid w:val="00525EDB"/>
    <w:rsid w:val="00526688"/>
    <w:rsid w:val="00526A27"/>
    <w:rsid w:val="00531A80"/>
    <w:rsid w:val="00535A96"/>
    <w:rsid w:val="00541371"/>
    <w:rsid w:val="005428B1"/>
    <w:rsid w:val="005452FA"/>
    <w:rsid w:val="005476CA"/>
    <w:rsid w:val="00550317"/>
    <w:rsid w:val="005511A9"/>
    <w:rsid w:val="0055484A"/>
    <w:rsid w:val="0055784D"/>
    <w:rsid w:val="00561920"/>
    <w:rsid w:val="0056296D"/>
    <w:rsid w:val="00562AE0"/>
    <w:rsid w:val="005651C2"/>
    <w:rsid w:val="00567583"/>
    <w:rsid w:val="0057543C"/>
    <w:rsid w:val="00577431"/>
    <w:rsid w:val="00582A7A"/>
    <w:rsid w:val="00584207"/>
    <w:rsid w:val="00594770"/>
    <w:rsid w:val="00597134"/>
    <w:rsid w:val="0059769F"/>
    <w:rsid w:val="005A1111"/>
    <w:rsid w:val="005A42DA"/>
    <w:rsid w:val="005A580F"/>
    <w:rsid w:val="005B1F1E"/>
    <w:rsid w:val="005B7791"/>
    <w:rsid w:val="005C171C"/>
    <w:rsid w:val="005C19D4"/>
    <w:rsid w:val="005C1F41"/>
    <w:rsid w:val="005C5209"/>
    <w:rsid w:val="005C5920"/>
    <w:rsid w:val="005C5CF4"/>
    <w:rsid w:val="005D0E3E"/>
    <w:rsid w:val="005D1F1B"/>
    <w:rsid w:val="005D2318"/>
    <w:rsid w:val="005D77D1"/>
    <w:rsid w:val="005E0946"/>
    <w:rsid w:val="005E37E0"/>
    <w:rsid w:val="0060480C"/>
    <w:rsid w:val="00606CD9"/>
    <w:rsid w:val="00610160"/>
    <w:rsid w:val="00612F75"/>
    <w:rsid w:val="00624C1D"/>
    <w:rsid w:val="0062556D"/>
    <w:rsid w:val="00627D24"/>
    <w:rsid w:val="00632A3E"/>
    <w:rsid w:val="00637383"/>
    <w:rsid w:val="00640D72"/>
    <w:rsid w:val="006479E0"/>
    <w:rsid w:val="006563FC"/>
    <w:rsid w:val="00660E11"/>
    <w:rsid w:val="0067361E"/>
    <w:rsid w:val="0067717C"/>
    <w:rsid w:val="006831F6"/>
    <w:rsid w:val="00686056"/>
    <w:rsid w:val="00695B9D"/>
    <w:rsid w:val="00696EE0"/>
    <w:rsid w:val="00696FA3"/>
    <w:rsid w:val="006A09EB"/>
    <w:rsid w:val="006A0B1A"/>
    <w:rsid w:val="006A1D60"/>
    <w:rsid w:val="006A226F"/>
    <w:rsid w:val="006B2C3D"/>
    <w:rsid w:val="006C1D3E"/>
    <w:rsid w:val="006C3570"/>
    <w:rsid w:val="006C3C0B"/>
    <w:rsid w:val="006C6469"/>
    <w:rsid w:val="006D06E3"/>
    <w:rsid w:val="006D0CBE"/>
    <w:rsid w:val="006D1220"/>
    <w:rsid w:val="006D2948"/>
    <w:rsid w:val="006D2CB2"/>
    <w:rsid w:val="006D3898"/>
    <w:rsid w:val="006E50B8"/>
    <w:rsid w:val="006E6372"/>
    <w:rsid w:val="006E6EF4"/>
    <w:rsid w:val="006F66DA"/>
    <w:rsid w:val="0070279F"/>
    <w:rsid w:val="00704376"/>
    <w:rsid w:val="007044BD"/>
    <w:rsid w:val="0070525E"/>
    <w:rsid w:val="0071005F"/>
    <w:rsid w:val="007239D3"/>
    <w:rsid w:val="00723A34"/>
    <w:rsid w:val="00726D3F"/>
    <w:rsid w:val="00727700"/>
    <w:rsid w:val="00731017"/>
    <w:rsid w:val="007343F9"/>
    <w:rsid w:val="00734C6B"/>
    <w:rsid w:val="007405E2"/>
    <w:rsid w:val="007411A1"/>
    <w:rsid w:val="00742485"/>
    <w:rsid w:val="00745334"/>
    <w:rsid w:val="007509BD"/>
    <w:rsid w:val="00757E09"/>
    <w:rsid w:val="00763EEE"/>
    <w:rsid w:val="0076416F"/>
    <w:rsid w:val="00766225"/>
    <w:rsid w:val="00774407"/>
    <w:rsid w:val="007800F6"/>
    <w:rsid w:val="0078232D"/>
    <w:rsid w:val="00783253"/>
    <w:rsid w:val="007902A2"/>
    <w:rsid w:val="00794E04"/>
    <w:rsid w:val="00796252"/>
    <w:rsid w:val="007962AF"/>
    <w:rsid w:val="007A1B06"/>
    <w:rsid w:val="007A34FF"/>
    <w:rsid w:val="007A3644"/>
    <w:rsid w:val="007A3CD4"/>
    <w:rsid w:val="007A4F6F"/>
    <w:rsid w:val="007A538D"/>
    <w:rsid w:val="007A65AF"/>
    <w:rsid w:val="007B4675"/>
    <w:rsid w:val="007C3EE2"/>
    <w:rsid w:val="007E1759"/>
    <w:rsid w:val="007E22DE"/>
    <w:rsid w:val="007E7CF7"/>
    <w:rsid w:val="007F0CFF"/>
    <w:rsid w:val="007F3570"/>
    <w:rsid w:val="007F5193"/>
    <w:rsid w:val="007F7007"/>
    <w:rsid w:val="008058D0"/>
    <w:rsid w:val="008068F3"/>
    <w:rsid w:val="00806B73"/>
    <w:rsid w:val="0080767C"/>
    <w:rsid w:val="00814051"/>
    <w:rsid w:val="00820BE2"/>
    <w:rsid w:val="00821AD7"/>
    <w:rsid w:val="00823D68"/>
    <w:rsid w:val="00823ED2"/>
    <w:rsid w:val="008265E4"/>
    <w:rsid w:val="00842DF5"/>
    <w:rsid w:val="008461EA"/>
    <w:rsid w:val="0084774A"/>
    <w:rsid w:val="00852DAD"/>
    <w:rsid w:val="00853DBA"/>
    <w:rsid w:val="00856153"/>
    <w:rsid w:val="00865A5C"/>
    <w:rsid w:val="00866030"/>
    <w:rsid w:val="00866CA3"/>
    <w:rsid w:val="008722F1"/>
    <w:rsid w:val="00872D19"/>
    <w:rsid w:val="00873B2F"/>
    <w:rsid w:val="00874356"/>
    <w:rsid w:val="008765FD"/>
    <w:rsid w:val="00881E2D"/>
    <w:rsid w:val="00881EC1"/>
    <w:rsid w:val="008838CE"/>
    <w:rsid w:val="00885216"/>
    <w:rsid w:val="00892934"/>
    <w:rsid w:val="00893A19"/>
    <w:rsid w:val="00895248"/>
    <w:rsid w:val="00897392"/>
    <w:rsid w:val="00897FE8"/>
    <w:rsid w:val="008A0DD0"/>
    <w:rsid w:val="008A3451"/>
    <w:rsid w:val="008B4558"/>
    <w:rsid w:val="008B52F2"/>
    <w:rsid w:val="008C2368"/>
    <w:rsid w:val="008C44D7"/>
    <w:rsid w:val="008C53D0"/>
    <w:rsid w:val="008C5DF8"/>
    <w:rsid w:val="008C6AD3"/>
    <w:rsid w:val="008C7B1B"/>
    <w:rsid w:val="008D1D05"/>
    <w:rsid w:val="008D3392"/>
    <w:rsid w:val="008E11A9"/>
    <w:rsid w:val="008E329D"/>
    <w:rsid w:val="008E647E"/>
    <w:rsid w:val="008F07CA"/>
    <w:rsid w:val="008F75F0"/>
    <w:rsid w:val="00900318"/>
    <w:rsid w:val="00900E1C"/>
    <w:rsid w:val="009023DA"/>
    <w:rsid w:val="0090322A"/>
    <w:rsid w:val="00910411"/>
    <w:rsid w:val="009142B4"/>
    <w:rsid w:val="009150B6"/>
    <w:rsid w:val="009262E1"/>
    <w:rsid w:val="00927243"/>
    <w:rsid w:val="00931A08"/>
    <w:rsid w:val="0094140B"/>
    <w:rsid w:val="00943997"/>
    <w:rsid w:val="009501B6"/>
    <w:rsid w:val="009505F4"/>
    <w:rsid w:val="009550AC"/>
    <w:rsid w:val="009602E0"/>
    <w:rsid w:val="00961AB6"/>
    <w:rsid w:val="00962334"/>
    <w:rsid w:val="00962EAF"/>
    <w:rsid w:val="00967F1E"/>
    <w:rsid w:val="009779B6"/>
    <w:rsid w:val="009848D7"/>
    <w:rsid w:val="00985B1C"/>
    <w:rsid w:val="0099453C"/>
    <w:rsid w:val="0099584F"/>
    <w:rsid w:val="009A1918"/>
    <w:rsid w:val="009A5F4E"/>
    <w:rsid w:val="009B26C2"/>
    <w:rsid w:val="009B410E"/>
    <w:rsid w:val="009B5835"/>
    <w:rsid w:val="009D13D1"/>
    <w:rsid w:val="009D5820"/>
    <w:rsid w:val="009F0480"/>
    <w:rsid w:val="009F05A1"/>
    <w:rsid w:val="00A03E51"/>
    <w:rsid w:val="00A04673"/>
    <w:rsid w:val="00A1055D"/>
    <w:rsid w:val="00A10C71"/>
    <w:rsid w:val="00A123A3"/>
    <w:rsid w:val="00A173FB"/>
    <w:rsid w:val="00A21DF8"/>
    <w:rsid w:val="00A259EB"/>
    <w:rsid w:val="00A31903"/>
    <w:rsid w:val="00A31993"/>
    <w:rsid w:val="00A31DDC"/>
    <w:rsid w:val="00A430E4"/>
    <w:rsid w:val="00A4350F"/>
    <w:rsid w:val="00A4466D"/>
    <w:rsid w:val="00A509C1"/>
    <w:rsid w:val="00A57931"/>
    <w:rsid w:val="00A60BA4"/>
    <w:rsid w:val="00A66443"/>
    <w:rsid w:val="00A764F6"/>
    <w:rsid w:val="00A77D2B"/>
    <w:rsid w:val="00A821CA"/>
    <w:rsid w:val="00A84633"/>
    <w:rsid w:val="00A9546E"/>
    <w:rsid w:val="00AA15CC"/>
    <w:rsid w:val="00AA4CAD"/>
    <w:rsid w:val="00AA651E"/>
    <w:rsid w:val="00AA6CC7"/>
    <w:rsid w:val="00AC46DC"/>
    <w:rsid w:val="00AD58F5"/>
    <w:rsid w:val="00AD5C6D"/>
    <w:rsid w:val="00AD7099"/>
    <w:rsid w:val="00AE2813"/>
    <w:rsid w:val="00AE3648"/>
    <w:rsid w:val="00AE4073"/>
    <w:rsid w:val="00AF76B5"/>
    <w:rsid w:val="00B03A1E"/>
    <w:rsid w:val="00B05908"/>
    <w:rsid w:val="00B073C0"/>
    <w:rsid w:val="00B10155"/>
    <w:rsid w:val="00B25C05"/>
    <w:rsid w:val="00B31725"/>
    <w:rsid w:val="00B334C8"/>
    <w:rsid w:val="00B524AF"/>
    <w:rsid w:val="00B5344F"/>
    <w:rsid w:val="00B57292"/>
    <w:rsid w:val="00B621B3"/>
    <w:rsid w:val="00B62558"/>
    <w:rsid w:val="00B63DED"/>
    <w:rsid w:val="00B71EB7"/>
    <w:rsid w:val="00B734C4"/>
    <w:rsid w:val="00B73BE3"/>
    <w:rsid w:val="00B75D49"/>
    <w:rsid w:val="00B77311"/>
    <w:rsid w:val="00B8156F"/>
    <w:rsid w:val="00B82EEC"/>
    <w:rsid w:val="00B82FA3"/>
    <w:rsid w:val="00B849D4"/>
    <w:rsid w:val="00B91387"/>
    <w:rsid w:val="00B94F1A"/>
    <w:rsid w:val="00B979F9"/>
    <w:rsid w:val="00BA327E"/>
    <w:rsid w:val="00BA542A"/>
    <w:rsid w:val="00BB5779"/>
    <w:rsid w:val="00BC21F5"/>
    <w:rsid w:val="00BC6C74"/>
    <w:rsid w:val="00BC7381"/>
    <w:rsid w:val="00BD3588"/>
    <w:rsid w:val="00BD5224"/>
    <w:rsid w:val="00BF3182"/>
    <w:rsid w:val="00BF4AEA"/>
    <w:rsid w:val="00BF4EC8"/>
    <w:rsid w:val="00C02B3C"/>
    <w:rsid w:val="00C03287"/>
    <w:rsid w:val="00C0670E"/>
    <w:rsid w:val="00C1422A"/>
    <w:rsid w:val="00C15D26"/>
    <w:rsid w:val="00C17ED7"/>
    <w:rsid w:val="00C25CB6"/>
    <w:rsid w:val="00C3038A"/>
    <w:rsid w:val="00C31795"/>
    <w:rsid w:val="00C32888"/>
    <w:rsid w:val="00C35928"/>
    <w:rsid w:val="00C42B6C"/>
    <w:rsid w:val="00C467FD"/>
    <w:rsid w:val="00C47DC5"/>
    <w:rsid w:val="00C510A2"/>
    <w:rsid w:val="00C52C50"/>
    <w:rsid w:val="00C55C50"/>
    <w:rsid w:val="00C56E85"/>
    <w:rsid w:val="00C700E1"/>
    <w:rsid w:val="00C70319"/>
    <w:rsid w:val="00C7279D"/>
    <w:rsid w:val="00C72E9A"/>
    <w:rsid w:val="00C77121"/>
    <w:rsid w:val="00C83CFB"/>
    <w:rsid w:val="00C8650E"/>
    <w:rsid w:val="00C904DC"/>
    <w:rsid w:val="00C91DE7"/>
    <w:rsid w:val="00CA3E45"/>
    <w:rsid w:val="00CA74D9"/>
    <w:rsid w:val="00CB01F5"/>
    <w:rsid w:val="00CB6D5A"/>
    <w:rsid w:val="00CD1A6B"/>
    <w:rsid w:val="00CD6B5F"/>
    <w:rsid w:val="00CF2885"/>
    <w:rsid w:val="00CF3D7B"/>
    <w:rsid w:val="00CF521D"/>
    <w:rsid w:val="00CF5303"/>
    <w:rsid w:val="00CF71E2"/>
    <w:rsid w:val="00D035E1"/>
    <w:rsid w:val="00D10A53"/>
    <w:rsid w:val="00D12306"/>
    <w:rsid w:val="00D15F42"/>
    <w:rsid w:val="00D214D5"/>
    <w:rsid w:val="00D23BD8"/>
    <w:rsid w:val="00D23DE6"/>
    <w:rsid w:val="00D241D0"/>
    <w:rsid w:val="00D45147"/>
    <w:rsid w:val="00D45A7C"/>
    <w:rsid w:val="00D45E43"/>
    <w:rsid w:val="00D50725"/>
    <w:rsid w:val="00D5386A"/>
    <w:rsid w:val="00D569F6"/>
    <w:rsid w:val="00D6610D"/>
    <w:rsid w:val="00D70541"/>
    <w:rsid w:val="00D72F91"/>
    <w:rsid w:val="00D74A4E"/>
    <w:rsid w:val="00D844B8"/>
    <w:rsid w:val="00D848C1"/>
    <w:rsid w:val="00D85236"/>
    <w:rsid w:val="00D871EA"/>
    <w:rsid w:val="00D91747"/>
    <w:rsid w:val="00D92C9E"/>
    <w:rsid w:val="00D937B7"/>
    <w:rsid w:val="00DB08C3"/>
    <w:rsid w:val="00DC0EDF"/>
    <w:rsid w:val="00DC7007"/>
    <w:rsid w:val="00DC71A4"/>
    <w:rsid w:val="00DD404B"/>
    <w:rsid w:val="00DD5FA9"/>
    <w:rsid w:val="00DD7E21"/>
    <w:rsid w:val="00DE3FEF"/>
    <w:rsid w:val="00DF3455"/>
    <w:rsid w:val="00E02684"/>
    <w:rsid w:val="00E0590F"/>
    <w:rsid w:val="00E06116"/>
    <w:rsid w:val="00E06F5C"/>
    <w:rsid w:val="00E07E0B"/>
    <w:rsid w:val="00E127A7"/>
    <w:rsid w:val="00E16A38"/>
    <w:rsid w:val="00E25756"/>
    <w:rsid w:val="00E32EE6"/>
    <w:rsid w:val="00E4247A"/>
    <w:rsid w:val="00E55587"/>
    <w:rsid w:val="00E57C11"/>
    <w:rsid w:val="00E64AC6"/>
    <w:rsid w:val="00E73871"/>
    <w:rsid w:val="00E74CEA"/>
    <w:rsid w:val="00E83200"/>
    <w:rsid w:val="00E85E59"/>
    <w:rsid w:val="00E86017"/>
    <w:rsid w:val="00E9153C"/>
    <w:rsid w:val="00E91AF1"/>
    <w:rsid w:val="00EA23F3"/>
    <w:rsid w:val="00EB22A7"/>
    <w:rsid w:val="00EB3912"/>
    <w:rsid w:val="00EB4305"/>
    <w:rsid w:val="00EB68B7"/>
    <w:rsid w:val="00EC611A"/>
    <w:rsid w:val="00ED1254"/>
    <w:rsid w:val="00ED12BC"/>
    <w:rsid w:val="00ED6831"/>
    <w:rsid w:val="00EE3E2A"/>
    <w:rsid w:val="00EF4CFE"/>
    <w:rsid w:val="00EF58FF"/>
    <w:rsid w:val="00F11791"/>
    <w:rsid w:val="00F22E26"/>
    <w:rsid w:val="00F30BA5"/>
    <w:rsid w:val="00F32AA8"/>
    <w:rsid w:val="00F412A3"/>
    <w:rsid w:val="00F44F86"/>
    <w:rsid w:val="00F50859"/>
    <w:rsid w:val="00F5473D"/>
    <w:rsid w:val="00F552E4"/>
    <w:rsid w:val="00F56877"/>
    <w:rsid w:val="00F56A68"/>
    <w:rsid w:val="00F63D06"/>
    <w:rsid w:val="00F65C6D"/>
    <w:rsid w:val="00F7788C"/>
    <w:rsid w:val="00F805FF"/>
    <w:rsid w:val="00F81E2A"/>
    <w:rsid w:val="00F90C41"/>
    <w:rsid w:val="00F95CA3"/>
    <w:rsid w:val="00F96ED2"/>
    <w:rsid w:val="00F97283"/>
    <w:rsid w:val="00F97D53"/>
    <w:rsid w:val="00FA0490"/>
    <w:rsid w:val="00FA0D25"/>
    <w:rsid w:val="00FA52B2"/>
    <w:rsid w:val="00FA58FA"/>
    <w:rsid w:val="00FA5ADD"/>
    <w:rsid w:val="00FA5DBF"/>
    <w:rsid w:val="00FB3221"/>
    <w:rsid w:val="00FB5588"/>
    <w:rsid w:val="00FB5620"/>
    <w:rsid w:val="00FC30DF"/>
    <w:rsid w:val="00FC3585"/>
    <w:rsid w:val="00FC4457"/>
    <w:rsid w:val="00FC72CE"/>
    <w:rsid w:val="00FD103B"/>
    <w:rsid w:val="00FD58AE"/>
    <w:rsid w:val="00FE19FE"/>
    <w:rsid w:val="00FE3C30"/>
    <w:rsid w:val="00FE7119"/>
    <w:rsid w:val="00FF3A31"/>
    <w:rsid w:val="00FF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A15CC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AA15C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317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31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55534"/>
    <w:rPr>
      <w:color w:val="0000FF"/>
      <w:u w:val="single"/>
    </w:rPr>
  </w:style>
  <w:style w:type="character" w:customStyle="1" w:styleId="apple-converted-space">
    <w:name w:val="apple-converted-space"/>
    <w:basedOn w:val="a0"/>
    <w:rsid w:val="00255534"/>
  </w:style>
  <w:style w:type="character" w:customStyle="1" w:styleId="bigtext">
    <w:name w:val="bigtext"/>
    <w:basedOn w:val="a0"/>
    <w:rsid w:val="00255534"/>
  </w:style>
  <w:style w:type="paragraph" w:styleId="a5">
    <w:name w:val="Balloon Text"/>
    <w:basedOn w:val="a"/>
    <w:link w:val="a6"/>
    <w:uiPriority w:val="99"/>
    <w:semiHidden/>
    <w:unhideWhenUsed/>
    <w:rsid w:val="00D45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514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10C71"/>
    <w:pPr>
      <w:spacing w:after="160" w:line="256" w:lineRule="auto"/>
      <w:ind w:left="720"/>
      <w:contextualSpacing/>
    </w:pPr>
  </w:style>
  <w:style w:type="paragraph" w:customStyle="1" w:styleId="frfield">
    <w:name w:val="fr_field"/>
    <w:basedOn w:val="a"/>
    <w:rsid w:val="002A2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urcetitle">
    <w:name w:val="sourcetitle"/>
    <w:basedOn w:val="a"/>
    <w:rsid w:val="002A2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rlabel">
    <w:name w:val="fr_label"/>
    <w:basedOn w:val="a0"/>
    <w:rsid w:val="002A2D86"/>
  </w:style>
  <w:style w:type="character" w:customStyle="1" w:styleId="10">
    <w:name w:val="Заголовок 1 Знак"/>
    <w:basedOn w:val="a0"/>
    <w:link w:val="1"/>
    <w:rsid w:val="00AA15C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AA15CC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customStyle="1" w:styleId="desc">
    <w:name w:val="desc"/>
    <w:basedOn w:val="a"/>
    <w:rsid w:val="00AA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tails">
    <w:name w:val="details"/>
    <w:basedOn w:val="a"/>
    <w:rsid w:val="00AA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nchortext">
    <w:name w:val="anchortext"/>
    <w:basedOn w:val="a0"/>
    <w:rsid w:val="00AA15CC"/>
  </w:style>
  <w:style w:type="character" w:customStyle="1" w:styleId="A30">
    <w:name w:val="A3"/>
    <w:uiPriority w:val="99"/>
    <w:rsid w:val="00AA15CC"/>
    <w:rPr>
      <w:color w:val="000000"/>
      <w:sz w:val="15"/>
      <w:szCs w:val="15"/>
    </w:rPr>
  </w:style>
  <w:style w:type="character" w:customStyle="1" w:styleId="jrnl">
    <w:name w:val="jrnl"/>
    <w:basedOn w:val="a0"/>
    <w:rsid w:val="00AA15CC"/>
  </w:style>
  <w:style w:type="character" w:customStyle="1" w:styleId="list-group-item">
    <w:name w:val="list-group-item"/>
    <w:basedOn w:val="a0"/>
    <w:rsid w:val="00AA15CC"/>
  </w:style>
  <w:style w:type="paragraph" w:styleId="a8">
    <w:name w:val="header"/>
    <w:basedOn w:val="a"/>
    <w:link w:val="a9"/>
    <w:uiPriority w:val="99"/>
    <w:unhideWhenUsed/>
    <w:rsid w:val="00926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262E1"/>
  </w:style>
  <w:style w:type="paragraph" w:styleId="aa">
    <w:name w:val="footer"/>
    <w:basedOn w:val="a"/>
    <w:link w:val="ab"/>
    <w:uiPriority w:val="99"/>
    <w:unhideWhenUsed/>
    <w:rsid w:val="00926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262E1"/>
  </w:style>
  <w:style w:type="paragraph" w:styleId="ac">
    <w:name w:val="Normal (Web)"/>
    <w:basedOn w:val="a"/>
    <w:uiPriority w:val="99"/>
    <w:rsid w:val="00277C6F"/>
    <w:pPr>
      <w:spacing w:before="80" w:after="80" w:line="240" w:lineRule="auto"/>
    </w:pPr>
    <w:rPr>
      <w:rFonts w:ascii="Verdana" w:eastAsia="Times New Roman" w:hAnsi="Verdana" w:cs="Times New Roman"/>
      <w:color w:val="0F0F0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A15CC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AA15C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317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31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55534"/>
    <w:rPr>
      <w:color w:val="0000FF"/>
      <w:u w:val="single"/>
    </w:rPr>
  </w:style>
  <w:style w:type="character" w:customStyle="1" w:styleId="apple-converted-space">
    <w:name w:val="apple-converted-space"/>
    <w:basedOn w:val="a0"/>
    <w:rsid w:val="00255534"/>
  </w:style>
  <w:style w:type="character" w:customStyle="1" w:styleId="bigtext">
    <w:name w:val="bigtext"/>
    <w:basedOn w:val="a0"/>
    <w:rsid w:val="00255534"/>
  </w:style>
  <w:style w:type="paragraph" w:styleId="a5">
    <w:name w:val="Balloon Text"/>
    <w:basedOn w:val="a"/>
    <w:link w:val="a6"/>
    <w:uiPriority w:val="99"/>
    <w:semiHidden/>
    <w:unhideWhenUsed/>
    <w:rsid w:val="00D45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514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10C71"/>
    <w:pPr>
      <w:spacing w:after="160" w:line="256" w:lineRule="auto"/>
      <w:ind w:left="720"/>
      <w:contextualSpacing/>
    </w:pPr>
  </w:style>
  <w:style w:type="paragraph" w:customStyle="1" w:styleId="frfield">
    <w:name w:val="fr_field"/>
    <w:basedOn w:val="a"/>
    <w:rsid w:val="002A2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urcetitle">
    <w:name w:val="sourcetitle"/>
    <w:basedOn w:val="a"/>
    <w:rsid w:val="002A2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rlabel">
    <w:name w:val="fr_label"/>
    <w:basedOn w:val="a0"/>
    <w:rsid w:val="002A2D86"/>
  </w:style>
  <w:style w:type="character" w:customStyle="1" w:styleId="10">
    <w:name w:val="Заголовок 1 Знак"/>
    <w:basedOn w:val="a0"/>
    <w:link w:val="1"/>
    <w:rsid w:val="00AA15C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AA15CC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customStyle="1" w:styleId="desc">
    <w:name w:val="desc"/>
    <w:basedOn w:val="a"/>
    <w:rsid w:val="00AA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tails">
    <w:name w:val="details"/>
    <w:basedOn w:val="a"/>
    <w:rsid w:val="00AA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nchortext">
    <w:name w:val="anchortext"/>
    <w:basedOn w:val="a0"/>
    <w:rsid w:val="00AA15CC"/>
  </w:style>
  <w:style w:type="character" w:customStyle="1" w:styleId="A30">
    <w:name w:val="A3"/>
    <w:uiPriority w:val="99"/>
    <w:rsid w:val="00AA15CC"/>
    <w:rPr>
      <w:color w:val="000000"/>
      <w:sz w:val="15"/>
      <w:szCs w:val="15"/>
    </w:rPr>
  </w:style>
  <w:style w:type="character" w:customStyle="1" w:styleId="jrnl">
    <w:name w:val="jrnl"/>
    <w:basedOn w:val="a0"/>
    <w:rsid w:val="00AA15CC"/>
  </w:style>
  <w:style w:type="character" w:customStyle="1" w:styleId="list-group-item">
    <w:name w:val="list-group-item"/>
    <w:basedOn w:val="a0"/>
    <w:rsid w:val="00AA15CC"/>
  </w:style>
  <w:style w:type="paragraph" w:styleId="a8">
    <w:name w:val="header"/>
    <w:basedOn w:val="a"/>
    <w:link w:val="a9"/>
    <w:uiPriority w:val="99"/>
    <w:unhideWhenUsed/>
    <w:rsid w:val="00926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262E1"/>
  </w:style>
  <w:style w:type="paragraph" w:styleId="aa">
    <w:name w:val="footer"/>
    <w:basedOn w:val="a"/>
    <w:link w:val="ab"/>
    <w:uiPriority w:val="99"/>
    <w:unhideWhenUsed/>
    <w:rsid w:val="00926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262E1"/>
  </w:style>
  <w:style w:type="paragraph" w:styleId="ac">
    <w:name w:val="Normal (Web)"/>
    <w:basedOn w:val="a"/>
    <w:uiPriority w:val="99"/>
    <w:rsid w:val="00277C6F"/>
    <w:pPr>
      <w:spacing w:before="80" w:after="80" w:line="240" w:lineRule="auto"/>
    </w:pPr>
    <w:rPr>
      <w:rFonts w:ascii="Verdana" w:eastAsia="Times New Roman" w:hAnsi="Verdana" w:cs="Times New Roman"/>
      <w:color w:val="0F0F0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86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0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origin=AuthorProfile&amp;authorId=56064432200&amp;zone=" TargetMode="External"/><Relationship Id="rId13" Type="http://schemas.openxmlformats.org/officeDocument/2006/relationships/hyperlink" Target="https://www.scopus.com/authid/detail.uri?origin=AuthorProfile&amp;authorId=56064432200&amp;zone=" TargetMode="External"/><Relationship Id="rId18" Type="http://schemas.openxmlformats.org/officeDocument/2006/relationships/hyperlink" Target="https://www.scopus.com/record/display.uri?eid=2-s2.0-84952915610&amp;origin=resultslist&amp;sort=plf-f&amp;src=s&amp;sid=1710ec58aa46e705cd0ba0f60eb5da0b&amp;sot=autdocs&amp;sdt=autdocs&amp;sl=18&amp;s=AU-ID%2835409625500%29&amp;relpos=2&amp;citeCnt=3&amp;searchTerm=" TargetMode="External"/><Relationship Id="rId26" Type="http://schemas.openxmlformats.org/officeDocument/2006/relationships/hyperlink" Target="https://www.scopus.com/authid/detail.uri?origin=AuthorProfile&amp;authorId=57200011945&amp;zone=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scopus.com/record/display.uri?eid=2-s2.0-84960171619&amp;origin=resultslist&amp;sort=plf-f&amp;src=s&amp;sid=1710ec58aa46e705cd0ba0f60eb5da0b&amp;sot=autdocs&amp;sdt=autdocs&amp;sl=18&amp;s=AU-ID%2835409625500%29&amp;relpos=1&amp;citeCnt=9&amp;searchTerm=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scopus.com/record/display.uri?eid=2-s2.0-84896851068&amp;origin=resultslist&amp;sort=plf-f&amp;src=s&amp;sid=1710ec58aa46e705cd0ba0f60eb5da0b&amp;sot=autdocs&amp;sdt=autdocs&amp;sl=18&amp;s=AU-ID%2835409625500%29&amp;relpos=4&amp;citeCnt=4&amp;searchTerm=" TargetMode="External"/><Relationship Id="rId17" Type="http://schemas.openxmlformats.org/officeDocument/2006/relationships/hyperlink" Target="https://www.scopus.com/sourceid/4000148503?origin=resultslist" TargetMode="External"/><Relationship Id="rId25" Type="http://schemas.openxmlformats.org/officeDocument/2006/relationships/hyperlink" Target="https://www.scopus.com/authid/detail.uri?origin=AuthorProfile&amp;authorId=56064432200&amp;zone=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opus.com/authid/detail.uri?origin=AuthorProfile&amp;authorId=56064432200&amp;zone=" TargetMode="External"/><Relationship Id="rId20" Type="http://schemas.openxmlformats.org/officeDocument/2006/relationships/hyperlink" Target="https://www.scopus.com/sourceid/13617?origin=resultslist" TargetMode="External"/><Relationship Id="rId29" Type="http://schemas.microsoft.com/office/2007/relationships/hdphoto" Target="media/hdphoto1.wdp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scopus.com/authid/detail.uri?origin=AuthorProfile&amp;authorId=23008596700&amp;zone=" TargetMode="External"/><Relationship Id="rId24" Type="http://schemas.openxmlformats.org/officeDocument/2006/relationships/hyperlink" Target="https://www.scopus.com/record/display.uri?eid=2-s2.0-85009885032&amp;origin=resultslist&amp;sort=plf-f&amp;src=s&amp;sid=1710ec58aa46e705cd0ba0f60eb5da0b&amp;sot=autdocs&amp;sdt=autdocs&amp;sl=18&amp;s=AU-ID%2835409625500%29&amp;relpos=0&amp;citeCnt=4&amp;searchTerm=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copus.com/record/display.uri?eid=2-s2.0-84939435667&amp;origin=resultslist&amp;sort=plf-f&amp;src=s&amp;sid=1710ec58aa46e705cd0ba0f60eb5da0b&amp;sot=autdocs&amp;sdt=autdocs&amp;sl=18&amp;s=AU-ID%2835409625500%29&amp;relpos=3&amp;citeCnt=7&amp;searchTerm=" TargetMode="External"/><Relationship Id="rId23" Type="http://schemas.openxmlformats.org/officeDocument/2006/relationships/hyperlink" Target="https://www.scopus.com/sourceid/25349?origin=resultslist" TargetMode="External"/><Relationship Id="rId28" Type="http://schemas.openxmlformats.org/officeDocument/2006/relationships/image" Target="media/image1.png"/><Relationship Id="rId10" Type="http://schemas.openxmlformats.org/officeDocument/2006/relationships/hyperlink" Target="https://www.scopus.com/authid/detail.uri?origin=AuthorProfile&amp;authorId=6603803756&amp;zone=" TargetMode="External"/><Relationship Id="rId19" Type="http://schemas.openxmlformats.org/officeDocument/2006/relationships/hyperlink" Target="https://www.scopus.com/authid/detail.uri?origin=AuthorProfile&amp;authorId=35409625500&amp;zone=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scopus.com/authid/detail.uri?origin=AuthorProfile&amp;authorId=56064432200&amp;zone=" TargetMode="External"/><Relationship Id="rId14" Type="http://schemas.openxmlformats.org/officeDocument/2006/relationships/hyperlink" Target="https://www.scopus.com/sourceid/17100154711?origin=resultslist" TargetMode="External"/><Relationship Id="rId22" Type="http://schemas.openxmlformats.org/officeDocument/2006/relationships/hyperlink" Target="https://www.scopus.com/authid/detail.uri?origin=AuthorProfile&amp;authorId=35409625500&amp;zone=" TargetMode="External"/><Relationship Id="rId27" Type="http://schemas.openxmlformats.org/officeDocument/2006/relationships/hyperlink" Target="https://www.scopus.com/sourceid/17544?origin=resultslist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1487</Words>
  <Characters>11218</Characters>
  <Application>Microsoft Office Word</Application>
  <DocSecurity>0</DocSecurity>
  <Lines>1121</Lines>
  <Paragraphs>352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Сахарова Ольга Борисовна</dc:creator>
  <cp:lastModifiedBy>Хожаенко Елена Владимировна</cp:lastModifiedBy>
  <cp:revision>5</cp:revision>
  <cp:lastPrinted>2020-01-14T09:43:00Z</cp:lastPrinted>
  <dcterms:created xsi:type="dcterms:W3CDTF">2019-10-15T07:45:00Z</dcterms:created>
  <dcterms:modified xsi:type="dcterms:W3CDTF">2020-01-14T09:44:00Z</dcterms:modified>
</cp:coreProperties>
</file>