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08" w:rsidRPr="001711B7" w:rsidRDefault="00EF5208" w:rsidP="00EF52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8</w:t>
      </w:r>
    </w:p>
    <w:p w:rsidR="00EF5208" w:rsidRDefault="00EF5208" w:rsidP="007B1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13B5" w:rsidRPr="00613901" w:rsidRDefault="007B13B5" w:rsidP="007B1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7B13B5" w:rsidRPr="00613901" w:rsidRDefault="007B13B5" w:rsidP="007B13B5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7B13B5" w:rsidRPr="00613901" w:rsidRDefault="007B13B5" w:rsidP="007B1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направлению подготовки</w:t>
      </w:r>
      <w:r w:rsidRPr="00613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19.04.01 Биотехнология</w:t>
      </w:r>
      <w:r w:rsidRPr="00613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7B13B5" w:rsidRPr="00613901" w:rsidRDefault="007B13B5" w:rsidP="007B13B5">
      <w:pPr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магистерская программа «</w:t>
      </w:r>
      <w:proofErr w:type="spellStart"/>
      <w:r w:rsidR="00F56B24">
        <w:rPr>
          <w:rFonts w:ascii="Times New Roman" w:hAnsi="Times New Roman" w:cs="Times New Roman"/>
          <w:b/>
          <w:sz w:val="24"/>
          <w:szCs w:val="24"/>
          <w:lang w:eastAsia="ru-RU"/>
        </w:rPr>
        <w:t>Agri-Food</w:t>
      </w:r>
      <w:proofErr w:type="spellEnd"/>
      <w:r w:rsidR="00F56B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56B24">
        <w:rPr>
          <w:rFonts w:ascii="Times New Roman" w:hAnsi="Times New Roman" w:cs="Times New Roman"/>
          <w:b/>
          <w:sz w:val="24"/>
          <w:szCs w:val="24"/>
          <w:lang w:eastAsia="ru-RU"/>
        </w:rPr>
        <w:t>Biotechnology</w:t>
      </w:r>
      <w:proofErr w:type="spellEnd"/>
      <w:r w:rsidRPr="006139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B13B5" w:rsidRPr="00F13EB1" w:rsidRDefault="007B13B5" w:rsidP="007B1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3B5" w:rsidRPr="00F13EB1" w:rsidRDefault="007B13B5" w:rsidP="007B13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3EB1">
        <w:rPr>
          <w:rFonts w:ascii="Times New Roman" w:hAnsi="Times New Roman" w:cs="Times New Roman"/>
          <w:sz w:val="24"/>
          <w:szCs w:val="24"/>
          <w:lang w:eastAsia="ru-RU"/>
        </w:rPr>
        <w:t>Обеспечение образовательного процесса учебной и учебно-методической литературой</w:t>
      </w:r>
      <w:r w:rsidR="00871AE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7B13B5" w:rsidRPr="00F13EB1" w:rsidRDefault="007B13B5" w:rsidP="007B13B5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4826" w:type="dxa"/>
        <w:jc w:val="center"/>
        <w:shd w:val="clear" w:color="EEECE1" w:themeColor="background2" w:fill="FFFFFF" w:themeFill="background1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2976"/>
        <w:gridCol w:w="8833"/>
        <w:gridCol w:w="1134"/>
        <w:gridCol w:w="1373"/>
      </w:tblGrid>
      <w:tr w:rsidR="007B13B5" w:rsidRPr="007B13B5" w:rsidTr="00C27273">
        <w:trPr>
          <w:trHeight w:hRule="exact" w:val="2845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0" w:right="2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7B13B5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Наименование дисциплины (модуля) в </w:t>
            </w:r>
            <w:r w:rsidRPr="007B1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соответствии с учебным планом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Автор, название, место издания, </w:t>
            </w:r>
            <w:r w:rsidRPr="007B13B5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издательство, год издания учебной и </w:t>
            </w:r>
            <w:r w:rsidRPr="007B13B5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учебно-методической литературы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7B13B5" w:rsidRPr="007B13B5" w:rsidRDefault="007B13B5" w:rsidP="003D1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-3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r w:rsidRPr="007B13B5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экземпляров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7B13B5" w:rsidRPr="007B13B5" w:rsidRDefault="007B13B5" w:rsidP="003D1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Pr="007B13B5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обучающихся, </w:t>
            </w:r>
            <w:r w:rsidRPr="007B13B5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воспитанников, </w:t>
            </w:r>
            <w:r w:rsidRPr="007B13B5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одновременно </w:t>
            </w:r>
            <w:r w:rsidRPr="007B13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изучающих предмет, дисциплину (модуль)</w:t>
            </w:r>
          </w:p>
        </w:tc>
      </w:tr>
      <w:tr w:rsidR="007B13B5" w:rsidRPr="007B13B5" w:rsidTr="00C27273">
        <w:trPr>
          <w:trHeight w:hRule="exact" w:val="283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7B13B5" w:rsidRPr="007B13B5" w:rsidRDefault="007B13B5" w:rsidP="0031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1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F3" w:rsidRPr="007016F3" w:rsidTr="00C27273">
        <w:trPr>
          <w:trHeight w:hRule="exact" w:val="283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D1946" w:rsidRPr="007016F3" w:rsidRDefault="003D1946" w:rsidP="007016F3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D1946" w:rsidRPr="007016F3" w:rsidRDefault="003D1946" w:rsidP="007016F3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D1946" w:rsidRPr="007016F3" w:rsidRDefault="003D1946" w:rsidP="007016F3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D1946" w:rsidRPr="007016F3" w:rsidRDefault="003D1946" w:rsidP="007016F3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D1946" w:rsidRPr="007016F3" w:rsidRDefault="003D1946" w:rsidP="007016F3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7B13B5" w:rsidTr="009C291E">
        <w:trPr>
          <w:trHeight w:hRule="exact" w:val="1136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9C291E" w:rsidRDefault="009C291E" w:rsidP="001526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Academic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Purposes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9C291E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Английский </w:t>
            </w:r>
            <w:proofErr w:type="gramStart"/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язык :</w:t>
            </w:r>
            <w:proofErr w:type="gramEnd"/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методические указания и контрольные задания / [сост. Ю. А. </w:t>
            </w:r>
            <w:proofErr w:type="spellStart"/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Крикунова</w:t>
            </w:r>
            <w:proofErr w:type="spellEnd"/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] ; Дальневосточный государственный технический университет. </w:t>
            </w:r>
            <w:proofErr w:type="gramStart"/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Владивосток :</w:t>
            </w:r>
            <w:proofErr w:type="gramEnd"/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Дальневосточного технического университета, 2010. - 15 с. </w:t>
            </w:r>
            <w:hyperlink r:id="rId6" w:history="1">
              <w:r w:rsidRPr="009C291E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http://lib.dvfu.ru:8080/lib/item?id=chamo:381467&amp;theme=FEFU</w:t>
              </w:r>
            </w:hyperlink>
            <w:r w:rsidRPr="009C29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C291E" w:rsidRP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D452AB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7B13B5" w:rsidTr="00A9401F">
        <w:trPr>
          <w:trHeight w:hRule="exact" w:val="712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F11B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F11B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5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English for the energy </w:t>
            </w:r>
            <w:proofErr w:type="gramStart"/>
            <w:r w:rsidRPr="008715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industry :</w:t>
            </w:r>
            <w:proofErr w:type="gramEnd"/>
            <w:r w:rsidRPr="008715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Express series / Simon Campbell. – Oxford; New York; </w:t>
            </w:r>
            <w:proofErr w:type="gramStart"/>
            <w:r w:rsidRPr="008715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Auckland :</w:t>
            </w:r>
            <w:proofErr w:type="gramEnd"/>
            <w:r w:rsidRPr="008715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Oxford University Press, 2013. – 123 p. </w:t>
            </w:r>
            <w:hyperlink r:id="rId7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lib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dvfu</w:t>
              </w:r>
              <w:proofErr w:type="spellEnd"/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:8443/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lib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item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?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id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=</w:t>
              </w:r>
              <w:proofErr w:type="spellStart"/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chamo</w:t>
              </w:r>
              <w:proofErr w:type="spellEnd"/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:737801&amp;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theme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=</w:t>
              </w:r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FEFU</w:t>
              </w:r>
            </w:hyperlink>
            <w:r w:rsidRPr="008715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CA062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F97C2F">
        <w:trPr>
          <w:trHeight w:hRule="exact" w:val="852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Research scientific methodology in biotechnology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97C2F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Методология научных </w:t>
            </w:r>
            <w:proofErr w:type="gram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исследований :</w:t>
            </w:r>
            <w:proofErr w:type="gram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магистров / М. С.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Мокий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Л. Никифоров, В. С.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Мокий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под ред. М. С.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Мокия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Государственный университет управления. </w:t>
            </w:r>
            <w:proofErr w:type="gram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2016. – 255 с. </w:t>
            </w:r>
            <w:hyperlink r:id="rId8" w:history="1">
              <w:r w:rsidRPr="00F97C2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http://lib.dvfu.ru:8080/lib/item?id=chamo:811893&amp;theme=FEFU</w:t>
              </w:r>
            </w:hyperlink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9C291E" w:rsidRPr="00F97C2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F97C2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C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F97C2F">
        <w:trPr>
          <w:trHeight w:hRule="exact" w:val="851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97C2F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Методология научных </w:t>
            </w:r>
            <w:proofErr w:type="gram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исследований :</w:t>
            </w:r>
            <w:proofErr w:type="gram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магистратуры / М. С.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Мокий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Л. Никифоров, В. С.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Мокий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под ред. М. С.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Мокия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Государственный университет управления, Российский экономический университет. </w:t>
            </w:r>
            <w:proofErr w:type="gram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2015. – 255 с. </w:t>
            </w:r>
            <w:hyperlink r:id="rId9" w:history="1">
              <w:r w:rsidRPr="00F97C2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http://lib.dvfu.ru:8080/lib/item?id=chamo:785084&amp;theme=FEFU</w:t>
              </w:r>
            </w:hyperlink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9C291E" w:rsidRPr="00F97C2F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F97C2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97C2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1A42D2">
        <w:trPr>
          <w:trHeight w:hRule="exact" w:val="1415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97C2F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Методология научных </w:t>
            </w:r>
            <w:proofErr w:type="gram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исследований :</w:t>
            </w:r>
            <w:proofErr w:type="gram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магистратуры / Н. А. Горелов, Д. В. Круглов ; Санкт-Петербургский государственный экономический университет. </w:t>
            </w:r>
            <w:proofErr w:type="gram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2016. – 290 с. </w:t>
            </w:r>
            <w:hyperlink r:id="rId10" w:history="1">
              <w:r w:rsidRPr="00F97C2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http://lib.dvfu.ru:8080/lib/item?id=chamo:811895&amp;theme=FEFU</w:t>
              </w:r>
            </w:hyperlink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F97C2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7C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97C2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70956">
        <w:trPr>
          <w:trHeight w:hRule="exact" w:val="857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978BC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Research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methods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biotechnology</w:t>
            </w:r>
            <w:proofErr w:type="spellEnd"/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70956" w:rsidRDefault="009C291E" w:rsidP="009C291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Наглядная биотехнология и генетическая инженерия / Р.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 ;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нем. А. А. Виноградовой, А. А.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Синюшина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БИНОМ. Лаборатория знаний, 2014. – 324 с. </w:t>
            </w:r>
            <w:hyperlink r:id="rId11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http://lib.dvfu.ru:8080/lib/item?id=chamo:797469&amp;theme=FEFU</w:t>
              </w:r>
            </w:hyperlink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47095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470956">
        <w:trPr>
          <w:trHeight w:hRule="exact" w:val="571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7095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Биотехнология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аграрных вузов / В. А. Чхенкели. - Санкт-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Проспект Науки, 2014. - 335 с. </w:t>
            </w:r>
            <w:hyperlink r:id="rId12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http://lib.dvfu.ru:8080/lib/item?id=chamo:785504&amp;theme=FEFU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70956">
        <w:trPr>
          <w:trHeight w:hRule="exact" w:val="1274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7095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Биотехнология комбинированных пищевых продуктов на основе молочного и микробиологического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сырья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метод. указания к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лабор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работам для студентов спец. 240902 "Пищевая биотехнология" всех форм обучения / сост. Н.В.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Ситун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Е.С.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Фищенко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 Биотехнология молочного производства.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Владивосток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Изд-во Тихоокеанского экономического университета, 2009. - </w:t>
            </w: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96c. </w:t>
            </w:r>
            <w:hyperlink r:id="rId13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http://lib.dvfu.ru:8080/lib/item?id=chamo:357087&amp;theme=FEFU</w:t>
              </w:r>
            </w:hyperlink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70956">
        <w:trPr>
          <w:trHeight w:hRule="exact" w:val="851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Administration and management of agriculture and agro-industrial complex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7095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Менеджмент в пищевой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 / Е. Б.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Гаффорова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 Е.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Шушарина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В. Цыпленкова [и др.] ; Российская академия естествознания. –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Академия Естествознания, 2011. – 195 с. </w:t>
            </w:r>
            <w:hyperlink r:id="rId14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http://lib.dvfu.ru:8080/lib/item?id=chamo:662163&amp;theme=FEFU</w:t>
              </w:r>
            </w:hyperlink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47095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6657C9">
        <w:trPr>
          <w:trHeight w:val="820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70956" w:rsidRDefault="009C291E" w:rsidP="009C2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70956">
              <w:rPr>
                <w:rFonts w:ascii="Times New Roman" w:hAnsi="Times New Roman" w:cs="Times New Roman"/>
                <w:sz w:val="20"/>
                <w:szCs w:val="20"/>
              </w:rPr>
              <w:t xml:space="preserve">Системы, методы и инструменты менеджмента </w:t>
            </w:r>
            <w:proofErr w:type="gramStart"/>
            <w:r w:rsidRPr="00470956">
              <w:rPr>
                <w:rFonts w:ascii="Times New Roman" w:hAnsi="Times New Roman" w:cs="Times New Roman"/>
                <w:sz w:val="20"/>
                <w:szCs w:val="20"/>
              </w:rPr>
              <w:t>качества :</w:t>
            </w:r>
            <w:proofErr w:type="gramEnd"/>
            <w:r w:rsidRPr="0047095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М. М. Кане, Б. В. Иванов, В. Н. Корешков [и др.] ; [под ред. М. М. Кане]. Санкт-Петербург : Питер, 2009, 559 с. </w:t>
            </w:r>
            <w:hyperlink r:id="rId15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http://lib.dvfu.ru:8080/lib/item?id=chamo:276431&amp;theme=FEFU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9B3BF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70956">
        <w:trPr>
          <w:trHeight w:val="959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70956" w:rsidRDefault="009C291E" w:rsidP="009C2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Производственный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менеджмент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практикум : учебное пособие для вузов / [А. Н. Салов] ; Владивостокский государственный университет экономики и сервиса.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Владивосток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Владивостокского университета экономики и сервиса, 2011. - 90 с. </w:t>
            </w:r>
            <w:hyperlink r:id="rId16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http://lib.dvfu.ru:8080/lib/item?id=chamo:552747&amp;theme=FEFU</w:t>
              </w:r>
            </w:hyperlink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AE0C12">
        <w:trPr>
          <w:trHeight w:val="1284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Current trends in biotechnology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96BFD" w:rsidRDefault="001526F8" w:rsidP="009C291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C291E" w:rsidRPr="00F96BFD">
                <w:rPr>
                  <w:rFonts w:ascii="Times New Roman" w:hAnsi="Times New Roman" w:cs="Times New Roman"/>
                  <w:sz w:val="20"/>
                  <w:szCs w:val="20"/>
                </w:rPr>
                <w:t xml:space="preserve">Технология переработки сырья животного происхождения и гидробионтов (биотехнологические аспекты): учебное пособие для студентов вузов, обучающихся по специальности 240902 «Пищевая биотехнология» / Т.К. </w:t>
              </w:r>
              <w:proofErr w:type="spellStart"/>
              <w:r w:rsidR="009C291E" w:rsidRPr="00F96BFD">
                <w:rPr>
                  <w:rFonts w:ascii="Times New Roman" w:hAnsi="Times New Roman" w:cs="Times New Roman"/>
                  <w:sz w:val="20"/>
                  <w:szCs w:val="20"/>
                </w:rPr>
                <w:t>Каленик</w:t>
              </w:r>
              <w:proofErr w:type="spellEnd"/>
              <w:r w:rsidR="009C291E" w:rsidRPr="00F96BFD">
                <w:rPr>
                  <w:rFonts w:ascii="Times New Roman" w:hAnsi="Times New Roman" w:cs="Times New Roman"/>
                  <w:sz w:val="20"/>
                  <w:szCs w:val="20"/>
                </w:rPr>
                <w:t xml:space="preserve">, Л.Н. Федянина, Т.В. Танашкина, Л.А. </w:t>
              </w:r>
              <w:proofErr w:type="spellStart"/>
              <w:r w:rsidR="009C291E" w:rsidRPr="00F96BFD">
                <w:rPr>
                  <w:rFonts w:ascii="Times New Roman" w:hAnsi="Times New Roman" w:cs="Times New Roman"/>
                  <w:sz w:val="20"/>
                  <w:szCs w:val="20"/>
                </w:rPr>
                <w:t>Текутьева</w:t>
              </w:r>
              <w:proofErr w:type="spellEnd"/>
            </w:hyperlink>
            <w:r w:rsidR="009C291E" w:rsidRPr="00F96BFD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hyperlink r:id="rId18" w:history="1">
              <w:r w:rsidR="009C291E" w:rsidRPr="00F96BFD">
                <w:rPr>
                  <w:rFonts w:ascii="Times New Roman" w:hAnsi="Times New Roman" w:cs="Times New Roman"/>
                  <w:sz w:val="20"/>
                  <w:szCs w:val="20"/>
                </w:rPr>
                <w:t>Владивосток: Изд-во ТГЭУ, 2009</w:t>
              </w:r>
            </w:hyperlink>
            <w:r w:rsidR="009C291E" w:rsidRPr="00F96BFD">
              <w:rPr>
                <w:rFonts w:ascii="Times New Roman" w:hAnsi="Times New Roman" w:cs="Times New Roman"/>
                <w:sz w:val="20"/>
                <w:szCs w:val="20"/>
              </w:rPr>
              <w:t>. Режим доступа:</w:t>
            </w:r>
          </w:p>
          <w:p w:rsidR="009C291E" w:rsidRPr="007B13B5" w:rsidRDefault="001526F8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9C291E" w:rsidRPr="00F96BF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http://lib.dvfu.ru:8080/lib/item?id=chamo:356708&amp;theme=FEFU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AE0C12">
        <w:trPr>
          <w:trHeight w:hRule="exact" w:val="993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215E0" w:rsidRDefault="009C291E" w:rsidP="009C291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E0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рецептур пищевых продуктов и технологий их производства. Теория и практика: учебное пособие для вузов / О. Н. </w:t>
            </w:r>
            <w:proofErr w:type="spellStart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>Красуля</w:t>
            </w:r>
            <w:proofErr w:type="spellEnd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>, С. В. Николаева, А. В. Токарев и др. – Санкт-</w:t>
            </w:r>
            <w:proofErr w:type="gramStart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 xml:space="preserve"> ГИОРД , 2015. Режим доступа:</w:t>
            </w:r>
          </w:p>
          <w:p w:rsidR="009C291E" w:rsidRPr="006215E0" w:rsidRDefault="001526F8" w:rsidP="009C291E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C291E" w:rsidRPr="006215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http://lib.dvfu.ru:8080/lib/item?id=chamo:783701&amp;theme=FEFU</w:t>
              </w:r>
            </w:hyperlink>
          </w:p>
          <w:p w:rsidR="009C291E" w:rsidRPr="006215E0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AE0C12">
        <w:trPr>
          <w:trHeight w:val="67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6D1E" w:rsidRDefault="009C291E" w:rsidP="009C29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D1E">
              <w:rPr>
                <w:rFonts w:ascii="Times New Roman" w:hAnsi="Times New Roman" w:cs="Times New Roman"/>
                <w:sz w:val="20"/>
                <w:szCs w:val="20"/>
              </w:rPr>
              <w:t>Клунова</w:t>
            </w:r>
            <w:proofErr w:type="spellEnd"/>
            <w:r w:rsidRPr="00DC6D1E">
              <w:rPr>
                <w:rFonts w:ascii="Times New Roman" w:hAnsi="Times New Roman" w:cs="Times New Roman"/>
                <w:sz w:val="20"/>
                <w:szCs w:val="20"/>
              </w:rPr>
              <w:t xml:space="preserve">, С.М. Биотехнология: учебник для вузов / С. М. </w:t>
            </w:r>
            <w:proofErr w:type="spellStart"/>
            <w:r w:rsidRPr="00DC6D1E">
              <w:rPr>
                <w:rFonts w:ascii="Times New Roman" w:hAnsi="Times New Roman" w:cs="Times New Roman"/>
                <w:sz w:val="20"/>
                <w:szCs w:val="20"/>
              </w:rPr>
              <w:t>Клунова</w:t>
            </w:r>
            <w:proofErr w:type="spellEnd"/>
            <w:r w:rsidRPr="00DC6D1E">
              <w:rPr>
                <w:rFonts w:ascii="Times New Roman" w:hAnsi="Times New Roman" w:cs="Times New Roman"/>
                <w:sz w:val="20"/>
                <w:szCs w:val="20"/>
              </w:rPr>
              <w:t xml:space="preserve">, Т. А. Егорова, Е. А. </w:t>
            </w:r>
            <w:proofErr w:type="spellStart"/>
            <w:r w:rsidRPr="00DC6D1E">
              <w:rPr>
                <w:rFonts w:ascii="Times New Roman" w:hAnsi="Times New Roman" w:cs="Times New Roman"/>
                <w:sz w:val="20"/>
                <w:szCs w:val="20"/>
              </w:rPr>
              <w:t>Живухина</w:t>
            </w:r>
            <w:proofErr w:type="spellEnd"/>
            <w:r w:rsidRPr="00DC6D1E">
              <w:rPr>
                <w:rFonts w:ascii="Times New Roman" w:hAnsi="Times New Roman" w:cs="Times New Roman"/>
                <w:sz w:val="20"/>
                <w:szCs w:val="20"/>
              </w:rPr>
              <w:t xml:space="preserve"> – М.: Академия, 2010. – 256 с. Режим доступа: </w:t>
            </w:r>
            <w:hyperlink r:id="rId21" w:history="1">
              <w:r w:rsidRPr="00DC6D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http://lib.dvfu.ru:8080/lib/item?id=chamo:416005&amp;theme=FEFU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AE0C12">
        <w:trPr>
          <w:trHeight w:hRule="exact" w:val="1365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Bioinformatics</w:t>
            </w:r>
            <w:proofErr w:type="spellEnd"/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02CA6" w:rsidRDefault="009C291E" w:rsidP="009C2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2C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Леск</w:t>
            </w:r>
            <w:proofErr w:type="spellEnd"/>
            <w:r w:rsidRPr="00E02C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А. </w:t>
            </w:r>
            <w:r w:rsidRPr="00E02CA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 w:rsidRPr="00E02CA6">
              <w:rPr>
                <w:rFonts w:ascii="Times New Roman" w:hAnsi="Times New Roman" w:cs="Times New Roman"/>
                <w:sz w:val="20"/>
                <w:szCs w:val="20"/>
              </w:rPr>
              <w:t>биоинформатику</w:t>
            </w:r>
            <w:proofErr w:type="spellEnd"/>
            <w:r w:rsidRPr="00E02CA6">
              <w:rPr>
                <w:rFonts w:ascii="Times New Roman" w:hAnsi="Times New Roman" w:cs="Times New Roman"/>
                <w:sz w:val="20"/>
                <w:szCs w:val="20"/>
              </w:rPr>
              <w:t xml:space="preserve">. / А. </w:t>
            </w:r>
            <w:proofErr w:type="spellStart"/>
            <w:r w:rsidRPr="00E02CA6">
              <w:rPr>
                <w:rFonts w:ascii="Times New Roman" w:hAnsi="Times New Roman" w:cs="Times New Roman"/>
                <w:sz w:val="20"/>
                <w:szCs w:val="20"/>
              </w:rPr>
              <w:t>Леск</w:t>
            </w:r>
            <w:proofErr w:type="spellEnd"/>
            <w:r w:rsidRPr="00E02CA6">
              <w:rPr>
                <w:rFonts w:ascii="Times New Roman" w:hAnsi="Times New Roman" w:cs="Times New Roman"/>
                <w:sz w:val="20"/>
                <w:szCs w:val="20"/>
              </w:rPr>
              <w:t>; пер. с англ. – 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2CA6">
              <w:rPr>
                <w:rFonts w:ascii="Times New Roman" w:hAnsi="Times New Roman" w:cs="Times New Roman"/>
                <w:sz w:val="20"/>
                <w:szCs w:val="20"/>
              </w:rPr>
              <w:t>БИНОМ. Лабораторные знания, 2015. – 318 с.</w:t>
            </w:r>
          </w:p>
          <w:p w:rsidR="009C291E" w:rsidRPr="00E02CA6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dvfu</w:t>
              </w:r>
              <w:proofErr w:type="spellEnd"/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:8080/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search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query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term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_1=%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0%9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1%81%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+%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0%92%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5+%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2+%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1%84%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BE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1%80%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BC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1%82%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8%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BA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1%83&amp;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theme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9C291E" w:rsidRPr="00E02CA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02CA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2C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AE0C12">
        <w:trPr>
          <w:trHeight w:val="68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A237FC" w:rsidRDefault="009C291E" w:rsidP="009C291E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Биоорганическая химия: учебное пособие / Д. Г. </w:t>
            </w:r>
            <w:proofErr w:type="spellStart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>Кнорре</w:t>
            </w:r>
            <w:proofErr w:type="spellEnd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, Т. С. </w:t>
            </w:r>
            <w:proofErr w:type="spellStart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>Годовикова</w:t>
            </w:r>
            <w:proofErr w:type="spellEnd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, С. Д. </w:t>
            </w:r>
            <w:proofErr w:type="spellStart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>Мызина</w:t>
            </w:r>
            <w:proofErr w:type="spellEnd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 [и др.</w:t>
            </w:r>
            <w:proofErr w:type="gramStart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>] ;</w:t>
            </w:r>
            <w:proofErr w:type="gramEnd"/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 Новосибирский национальный исследовательский государственный университет, Факультет естественных наук. Новосибирск: Из-во Новосибирский университет, 2011.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 </w:t>
            </w:r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 </w:t>
            </w:r>
            <w:r w:rsidRPr="00727B9C"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>480 с.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5"/>
                <w:sz w:val="20"/>
                <w:szCs w:val="20"/>
              </w:rPr>
              <w:t xml:space="preserve"> </w:t>
            </w:r>
            <w:hyperlink r:id="rId23" w:history="1"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http</w:t>
              </w:r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://</w:t>
              </w:r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lib</w:t>
              </w:r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dvfu</w:t>
              </w:r>
              <w:proofErr w:type="spellEnd"/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.</w:t>
              </w:r>
              <w:proofErr w:type="spellStart"/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ru</w:t>
              </w:r>
              <w:proofErr w:type="spellEnd"/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:8080/</w:t>
              </w:r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lib</w:t>
              </w:r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/</w:t>
              </w:r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item</w:t>
              </w:r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?</w:t>
              </w:r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id</w:t>
              </w:r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=</w:t>
              </w:r>
              <w:proofErr w:type="spellStart"/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chamo</w:t>
              </w:r>
              <w:proofErr w:type="spellEnd"/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:679690&amp;</w:t>
              </w:r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theme</w:t>
              </w:r>
              <w:r w:rsidRPr="00A237F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=</w:t>
              </w:r>
              <w:r w:rsidRPr="00727B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  <w:lang w:val="en-US"/>
                </w:rPr>
                <w:t>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A237F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727B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016F3" w:rsidTr="00C27273">
        <w:trPr>
          <w:trHeight w:hRule="exact" w:val="283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  <w:r w:rsidRPr="0070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дисциплины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225EC6" w:rsidTr="00E67B60">
        <w:trPr>
          <w:trHeight w:hRule="exact" w:val="988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Safety and biosafety of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-food raw materials and food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  <w:proofErr w:type="spell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, Т.К. Товароведение и экспертиза пищевой продукции, полученной из генетически модифицированных источников: качество и безопасность: учебное пособие для вузов / Т.К. </w:t>
            </w:r>
            <w:proofErr w:type="spell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  <w:proofErr w:type="spell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, Л.Н. Федянина, Т.В. Танашкина. – Ростов-на-Дону: Издательский центр «</w:t>
            </w:r>
            <w:proofErr w:type="spell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»; Феникс, 2010.- 223 с. </w:t>
            </w:r>
            <w:hyperlink r:id="rId24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http://lib.dvfu.ru:8080/lib/item?id=chamo:357125&amp;theme=FEFU</w:t>
              </w:r>
            </w:hyperlink>
          </w:p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8A66B1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E67B60">
        <w:trPr>
          <w:trHeight w:hRule="exact" w:val="854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Стандарты и качество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продукции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учебно-практическое пособие для вузов / Ю. Н.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Берновский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Форум, : [Инфра-М], 2014. - 255 с. </w:t>
            </w:r>
            <w:hyperlink r:id="rId25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http://lib.dvfu.ru:8080/lib/item?id=chamo:752776&amp;theme=FEFU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67B60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E67B60">
        <w:trPr>
          <w:trHeight w:hRule="exact" w:val="848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Физико-химические методы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исследования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/ В. И.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Лебухов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И.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Окара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Л. П.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Павлюченкова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под ред. А. И.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Окара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Санкт-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Лань, 2012. - 480 с. </w:t>
            </w:r>
            <w:hyperlink r:id="rId26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http://lib.dvfu.ru:8080/lib/item?id=chamo:734799&amp;theme=FEFU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C291E" w:rsidRPr="00871597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67B60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1F27E7">
        <w:trPr>
          <w:trHeight w:hRule="exact" w:val="857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Quality and safety management systems for biological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Системы, методы и инструменты менеджмента </w:t>
            </w:r>
            <w:proofErr w:type="gram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качества :</w:t>
            </w:r>
            <w:proofErr w:type="gram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М. М. Кане, Б. В. Иванов, В. Н. Корешков [и др.] ; [под ред. М. М. Кане]. Санкт-Петербург : Питер, 2009, 559 с. </w:t>
            </w:r>
            <w:hyperlink r:id="rId27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http://lib.dvfu.ru:8080/lib/item?id=chamo:276431&amp;theme=FEFU</w:t>
              </w:r>
            </w:hyperlink>
          </w:p>
          <w:p w:rsidR="009C291E" w:rsidRPr="00871597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9B3BF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8A66B1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1F27E7">
        <w:trPr>
          <w:trHeight w:val="68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Менеджмент в пищевой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для вузов / Е. Б.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Гаффорова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 Е.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Шушарина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В. Цыпленкова [и др.] ; Российская академия естествознания. –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Академия Естествознания, 2011. – 195 с. </w:t>
            </w:r>
            <w:hyperlink r:id="rId28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http://lib.dvfu.ru:8080/lib/item?id=chamo:662163&amp;theme=FEFU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7E166F">
        <w:trPr>
          <w:trHeight w:val="740"/>
          <w:jc w:val="center"/>
        </w:trPr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Стандарты и качество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продукции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учебно-практическое пособие для вузов / Ю. Н.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Берновский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Форум, : [Инфра-М], 2014. - 255 с. </w:t>
            </w:r>
            <w:hyperlink r:id="rId29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http://lib.dvfu.ru:8080/lib/item?id=chamo:752776&amp;theme=FEFU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67B60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7B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1F27E7">
        <w:trPr>
          <w:trHeight w:hRule="exact" w:val="628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Enzymatic and microbial conversion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Микробиология / А. Л.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Ивчатов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Ассоциации строительных вузов, 2013. - 118 с. </w:t>
            </w:r>
            <w:hyperlink r:id="rId30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http://lib.dvfu.ru:8080/lib/item?id=chamo:864427&amp;theme=FEFU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8A66B1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6657C9">
        <w:trPr>
          <w:trHeight w:hRule="exact" w:val="86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Наглядная биотехнология и генетическая инженерия / Р.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 ;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нем. А. А. Виноградовой, А. А.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Синюшина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БИНОМ. Лаборатория знаний, 2014. – 324 с. </w:t>
            </w:r>
            <w:hyperlink r:id="rId31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http://lib.dvfu.ru:8080/lib/item?id=chamo:797469&amp;theme=FEFU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C15AC">
        <w:trPr>
          <w:trHeight w:val="1088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Практикум по энзимологии / В. В. Сова, Ю. В.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Бурцева ;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Дальневосточный государственный университет, Институт химии и прикладной экологии, Тихоокеанский институт биоорганической химии ДВО РАН.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Владивосток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Изд-во Дальневосточного университета, 2010. – 31 с. </w:t>
            </w:r>
            <w:hyperlink r:id="rId32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http://lib.dvfu.ru:8080/lib/item?id=chamo:298293&amp;theme=FEFU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9B07C5">
        <w:trPr>
          <w:trHeight w:val="1400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Agricultural biotechnology and biotechnology of raw materials of animal and vegetable origin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Биотехнология комбинированных пищевых продуктов на основе молочного и микробиологического </w:t>
            </w:r>
            <w:proofErr w:type="gram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сырья :</w:t>
            </w:r>
            <w:proofErr w:type="gram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 метод. указания к </w:t>
            </w:r>
            <w:proofErr w:type="spell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. работам для студентов спец. 240902 «Пищевая биотехнология» всех форм обучения / сост. Н.В. </w:t>
            </w:r>
            <w:proofErr w:type="spell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Ситун</w:t>
            </w:r>
            <w:proofErr w:type="spell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, Е.С. </w:t>
            </w:r>
            <w:proofErr w:type="spell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Фищенко</w:t>
            </w:r>
            <w:proofErr w:type="spell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 . Биотехнология молочного производства, </w:t>
            </w:r>
            <w:proofErr w:type="gramStart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>Владивосток :</w:t>
            </w:r>
            <w:proofErr w:type="gramEnd"/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 Изд-во Тихоокеанского экономического университета , 2009. – 96 c.  </w:t>
            </w:r>
            <w:hyperlink r:id="rId33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http://lib.dvfu.ru:8080/lib/item?id=chamo:357087&amp;theme=FEFU</w:t>
              </w:r>
            </w:hyperlink>
            <w:r w:rsidRPr="00871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8A66B1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B863B8">
        <w:trPr>
          <w:trHeight w:val="68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Наглядная биотехнология и генетическая инженерия / Р.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 ;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нем. А. А. Виноградовой, А. А.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Синюшина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БИНОМ. Лаборатория знаний, 2014. – 324 с. </w:t>
            </w:r>
            <w:hyperlink r:id="rId34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http://lib.dvfu.ru:8080/lib/item?id=chamo:797469&amp;theme=FEFU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B863B8">
        <w:trPr>
          <w:trHeight w:val="78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C661F" w:rsidRDefault="009C291E" w:rsidP="009C291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принципы переработки сырья растительного, животного, микробиологического происхождения и </w:t>
            </w:r>
            <w:proofErr w:type="gram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:</w:t>
            </w:r>
            <w:proofErr w:type="gram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метод. указания для студентов спец. 240902 «Пищевая биотехнология» всех форм обучения / сост. Е.В. Макарова, Владивосток : Изд-во Тихоокеанского экономического университета , 2009. – 80 с.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0C661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http://lib.dvfu.ru:8080/lib/item?id=chamo:356130&amp;theme=FEFU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722C1A">
        <w:trPr>
          <w:trHeight w:hRule="exact" w:val="999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Biotechnology of genetically modified raw materials and food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C15AC" w:rsidRDefault="009C291E" w:rsidP="009C291E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5AC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  <w:proofErr w:type="spellEnd"/>
            <w:r w:rsidRPr="006C15AC">
              <w:rPr>
                <w:rFonts w:ascii="Times New Roman" w:hAnsi="Times New Roman" w:cs="Times New Roman"/>
                <w:sz w:val="20"/>
                <w:szCs w:val="20"/>
              </w:rPr>
              <w:t xml:space="preserve">, Т.К. Товароведение и экспертиза пищевой продукции, полученной из генетически модифицированных источников: качество и безопасность: учебное пособие для вузов / Т.К. </w:t>
            </w:r>
            <w:proofErr w:type="spellStart"/>
            <w:r w:rsidRPr="006C15AC">
              <w:rPr>
                <w:rFonts w:ascii="Times New Roman" w:hAnsi="Times New Roman" w:cs="Times New Roman"/>
                <w:sz w:val="20"/>
                <w:szCs w:val="20"/>
              </w:rPr>
              <w:t>Каленик</w:t>
            </w:r>
            <w:proofErr w:type="spellEnd"/>
            <w:r w:rsidRPr="006C15AC">
              <w:rPr>
                <w:rFonts w:ascii="Times New Roman" w:hAnsi="Times New Roman" w:cs="Times New Roman"/>
                <w:sz w:val="20"/>
                <w:szCs w:val="20"/>
              </w:rPr>
              <w:t>, Л.Н. Федянина, Т.В. Танашкина. – Ростов-на-Дону: Издательский центр «</w:t>
            </w:r>
            <w:proofErr w:type="spellStart"/>
            <w:r w:rsidRPr="006C15A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6C15AC">
              <w:rPr>
                <w:rFonts w:ascii="Times New Roman" w:hAnsi="Times New Roman" w:cs="Times New Roman"/>
                <w:sz w:val="20"/>
                <w:szCs w:val="20"/>
              </w:rPr>
              <w:t xml:space="preserve">»; Феникс, 2010.- 223 с. </w:t>
            </w:r>
            <w:hyperlink r:id="rId36" w:history="1">
              <w:r w:rsidRPr="006C15A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http://lib.dvfu.ru:8080/lib/item?id=chamo:357125&amp;theme=FEFU</w:t>
              </w:r>
            </w:hyperlink>
          </w:p>
          <w:p w:rsidR="009C291E" w:rsidRPr="006C15A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8A66B1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722C1A">
        <w:trPr>
          <w:trHeight w:val="260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C15AC" w:rsidRDefault="009C291E" w:rsidP="009C29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15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Анатомия пищевого </w:t>
            </w:r>
            <w:proofErr w:type="gramStart"/>
            <w:r w:rsidRPr="006C15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сырья :</w:t>
            </w:r>
            <w:proofErr w:type="gramEnd"/>
            <w:r w:rsidRPr="006C15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методические указания для самостоятельной работы 2 курса заочной формы обучения / Тихоокеанский государственный экономический университет ; [сост. Е. В. Макарова]. </w:t>
            </w:r>
            <w:proofErr w:type="gramStart"/>
            <w:r w:rsidRPr="006C15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Владивосток :</w:t>
            </w:r>
            <w:proofErr w:type="gramEnd"/>
            <w:r w:rsidRPr="006C15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Тихоокеанского экономического университета, 2010. - 20 с. </w:t>
            </w:r>
            <w:hyperlink r:id="rId37" w:history="1">
              <w:r w:rsidRPr="006C15A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http://lib.dvfu.ru:8080/lib/item?id=chamo:357857&amp;theme=FEFU</w:t>
              </w:r>
            </w:hyperlink>
            <w:r w:rsidRPr="006C15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B531A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722C1A">
        <w:trPr>
          <w:trHeight w:val="776"/>
          <w:jc w:val="center"/>
        </w:trPr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71597" w:rsidRDefault="009C291E" w:rsidP="009C291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Наглядная биотехнология и генетическая инженерия / Р.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 ;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нем. А. А. Виноградовой, А. А. </w:t>
            </w:r>
            <w:proofErr w:type="spell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Синюшина</w:t>
            </w:r>
            <w:proofErr w:type="spell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БИНОМ. Лаборатория знаний, 2014. – 324 с. </w:t>
            </w:r>
            <w:hyperlink r:id="rId38" w:history="1">
              <w:r w:rsidRPr="0087159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http://lib.dvfu.ru:8080/lib/item?id=chamo:797469&amp;theme=FEFU</w:t>
              </w:r>
            </w:hyperlink>
            <w:r w:rsidRPr="008715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B93AE1">
        <w:trPr>
          <w:trHeight w:val="1002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66018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0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Design and organization of production of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-food biotechnology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93AE1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Технологическое проектирование цеха производства </w:t>
            </w:r>
            <w:proofErr w:type="spellStart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белково</w:t>
            </w:r>
            <w:proofErr w:type="spellEnd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-витаминного концентрата (БВК) в условиях сельскохозяйственных </w:t>
            </w:r>
            <w:proofErr w:type="gramStart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предприятий :</w:t>
            </w:r>
            <w:proofErr w:type="gramEnd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учебно-методическое пособие / Г. Е. </w:t>
            </w:r>
            <w:proofErr w:type="spellStart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Кокиева</w:t>
            </w:r>
            <w:proofErr w:type="spellEnd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Алтайский государственный технический университет. Улан-</w:t>
            </w:r>
            <w:proofErr w:type="gramStart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Удэ :</w:t>
            </w:r>
            <w:proofErr w:type="gramEnd"/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Бурятского университета, 2017. - 70 с. </w:t>
            </w:r>
            <w:hyperlink r:id="rId39" w:history="1">
              <w:r w:rsidRPr="00B93AE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http://lib.dvfu.ru:8080/lib/item?id=chamo:848330&amp;theme=FEFU</w:t>
              </w:r>
            </w:hyperlink>
            <w:r w:rsidRPr="00B93A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8A66B1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C291E" w:rsidRPr="00225EC6" w:rsidTr="006C6DEE">
        <w:trPr>
          <w:trHeight w:hRule="exact" w:val="579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85AC2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AC2">
              <w:rPr>
                <w:rFonts w:ascii="Times New Roman" w:hAnsi="Times New Roman" w:cs="Times New Roman"/>
                <w:sz w:val="20"/>
                <w:szCs w:val="20"/>
              </w:rPr>
              <w:t xml:space="preserve">Славянский А.А. Проектирование предприятий </w:t>
            </w:r>
            <w:proofErr w:type="gramStart"/>
            <w:r w:rsidRPr="00D85AC2">
              <w:rPr>
                <w:rFonts w:ascii="Times New Roman" w:hAnsi="Times New Roman" w:cs="Times New Roman"/>
                <w:sz w:val="20"/>
                <w:szCs w:val="20"/>
              </w:rPr>
              <w:t>отрасли :</w:t>
            </w:r>
            <w:proofErr w:type="gramEnd"/>
            <w:r w:rsidRPr="00D85AC2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вузов.- </w:t>
            </w:r>
            <w:proofErr w:type="spellStart"/>
            <w:r w:rsidRPr="00D85AC2">
              <w:rPr>
                <w:rFonts w:ascii="Times New Roman" w:hAnsi="Times New Roman" w:cs="Times New Roman"/>
                <w:sz w:val="20"/>
                <w:szCs w:val="20"/>
              </w:rPr>
              <w:t>М.:Форум</w:t>
            </w:r>
            <w:proofErr w:type="spellEnd"/>
            <w:r w:rsidRPr="00D85AC2">
              <w:rPr>
                <w:rFonts w:ascii="Times New Roman" w:hAnsi="Times New Roman" w:cs="Times New Roman"/>
                <w:sz w:val="20"/>
                <w:szCs w:val="20"/>
              </w:rPr>
              <w:t>, 2014. - 318 с.</w:t>
            </w:r>
          </w:p>
          <w:p w:rsidR="009C291E" w:rsidRPr="00D85AC2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="009C291E" w:rsidRPr="00D85AC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http://lib.dvfu.ru:8080/lib/item?id=chamo:736868&amp;theme=FEFU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380470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C6DEE">
        <w:trPr>
          <w:trHeight w:hRule="exact" w:val="869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F452F0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</w:t>
            </w:r>
            <w:proofErr w:type="gramStart"/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производства :</w:t>
            </w:r>
            <w:proofErr w:type="gramEnd"/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 по экономическим и техническим специальностям / Р. А. </w:t>
            </w:r>
            <w:proofErr w:type="spellStart"/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Фатхутдинов</w:t>
            </w:r>
            <w:proofErr w:type="spellEnd"/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2014. - 544 с. </w:t>
            </w:r>
            <w:hyperlink r:id="rId41" w:history="1">
              <w:r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http://lib.dvfu.ru:8080/lib/item?id=chamo:751523&amp;theme=FEFU</w:t>
              </w:r>
            </w:hyperlink>
            <w:r w:rsidRPr="00F452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C291E" w:rsidRPr="00F452F0" w:rsidRDefault="009C291E" w:rsidP="009C291E">
            <w:pPr>
              <w:tabs>
                <w:tab w:val="left" w:pos="927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C7F" w:rsidRPr="00225EC6" w:rsidTr="00381C7F">
        <w:trPr>
          <w:trHeight w:hRule="exact" w:val="806"/>
          <w:jc w:val="center"/>
        </w:trPr>
        <w:tc>
          <w:tcPr>
            <w:tcW w:w="5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1C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CC1E05" w:rsidRDefault="001526F8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Development of food technology for dietary therapeutic and preventive dietetic nutrition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9D5D85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Функциональные продукты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[Р. А.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Зайнуллин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Р. В.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Кунакова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Х. К.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Гаделева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др.].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КноРус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2012. - 303 с. </w:t>
            </w:r>
            <w:hyperlink r:id="rId42" w:history="1">
              <w:r w:rsidRPr="009D5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http://lib.dvfu.ru:8080/lib/item?id=chamo:667028&amp;theme=FEFU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81C7F" w:rsidRPr="00225EC6" w:rsidTr="00381C7F">
        <w:trPr>
          <w:trHeight w:hRule="exact" w:val="84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A75F2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A75F2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9D5D85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Функциональные пищевые продукты. Введение в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 / А. Ф. Доронин, Л. Г. Ипатова, А. А. Кочеткова [и др.] ; под ред. А. А. Кочеткова.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ДеЛи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принт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2009. - 286 с. </w:t>
            </w:r>
            <w:hyperlink r:id="rId43" w:history="1">
              <w:r w:rsidRPr="009D5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http://lib.dvfu.ru:8080/lib/item?id=chamo:359010&amp;theme=FEFU</w:t>
              </w:r>
            </w:hyperlink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381C7F" w:rsidRPr="00380470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C7F" w:rsidRPr="00225EC6" w:rsidTr="00381C7F">
        <w:trPr>
          <w:trHeight w:hRule="exact" w:val="89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A75F2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A75F2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B00B61" w:rsidRDefault="00381C7F" w:rsidP="00381C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продуктов лечебно-профилактического назначения на молочной </w:t>
            </w:r>
            <w:proofErr w:type="gramStart"/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основе :</w:t>
            </w:r>
            <w:proofErr w:type="gramEnd"/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учебное пособие для вузов / Н. А. Тихомирова. </w:t>
            </w:r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Санкт-Петербург: Троицкий мост, 2010. - </w:t>
            </w:r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447 с. </w:t>
            </w:r>
            <w:hyperlink r:id="rId44" w:history="1">
              <w:r w:rsidRPr="00B00B6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http://lib.dvfu.ru:8080/lib/item?id=chamo:358444&amp;theme=FEFU</w:t>
              </w:r>
            </w:hyperlink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381C7F" w:rsidRPr="00B00B61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C7F" w:rsidRPr="00225EC6" w:rsidTr="00A9401F">
        <w:trPr>
          <w:trHeight w:hRule="exact" w:val="1050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A75F2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3A75F2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Pr="008E3706" w:rsidRDefault="00381C7F" w:rsidP="00381C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Экспертиза специализированных пищевых продуктов. Качество и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[Л. А.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Маюрникова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М.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Позняковский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Б. П. Суханов и др.] ; под общ. ред. В. М.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Позняковского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Санкт-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ГИОРД, 2012. - 421 с. </w:t>
            </w:r>
            <w:hyperlink r:id="rId45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http://lib.dvfu.ru:8080/lib/item?id=chamo:664633&amp;theme=FEFU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381C7F" w:rsidRPr="008E3706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381C7F" w:rsidRDefault="00381C7F" w:rsidP="00381C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AC6" w:rsidRPr="00225EC6" w:rsidTr="00146AC6">
        <w:trPr>
          <w:trHeight w:hRule="exact" w:val="1050"/>
          <w:jc w:val="center"/>
        </w:trPr>
        <w:tc>
          <w:tcPr>
            <w:tcW w:w="5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Pr="00146AC6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6A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Pr="001526F8" w:rsidRDefault="001526F8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Modern production technologies for the manufacture and storage of food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Pr="006215E0" w:rsidRDefault="00146AC6" w:rsidP="00146AC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5E0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рецептур пищевых продуктов и технологий их производства. Теория и практика: учебное пособие для вузов / О. Н. </w:t>
            </w:r>
            <w:proofErr w:type="spellStart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>Красуля</w:t>
            </w:r>
            <w:proofErr w:type="spellEnd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>, С. В. Николаева, А. В. Токарев и др. – Санкт-</w:t>
            </w:r>
            <w:proofErr w:type="gramStart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6215E0">
              <w:rPr>
                <w:rFonts w:ascii="Times New Roman" w:hAnsi="Times New Roman" w:cs="Times New Roman"/>
                <w:sz w:val="20"/>
                <w:szCs w:val="20"/>
              </w:rPr>
              <w:t xml:space="preserve"> ГИОРД , 2015. Режим доступа:</w:t>
            </w:r>
          </w:p>
          <w:p w:rsidR="00146AC6" w:rsidRPr="006215E0" w:rsidRDefault="001526F8" w:rsidP="00146AC6">
            <w:pPr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146AC6" w:rsidRPr="006215E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http://lib.dvfu.ru:8080/lib/item?id=chamo:783701&amp;theme=FEFU</w:t>
              </w:r>
            </w:hyperlink>
          </w:p>
          <w:p w:rsidR="00146AC6" w:rsidRPr="006215E0" w:rsidRDefault="00146AC6" w:rsidP="0014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146AC6" w:rsidRPr="007B13B5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146AC6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46AC6" w:rsidRPr="00225EC6" w:rsidTr="00A9401F">
        <w:trPr>
          <w:trHeight w:hRule="exact" w:val="1050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Pr="00146AC6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Pr="00146AC6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Pr="00B95CF9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Измерительные методы контроля показателей качества и безопасности продуктов </w:t>
            </w:r>
            <w:proofErr w:type="gram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[учебное пособие] [в 2 ч.] : ч. 1 . Продукты растительного происхождения / В. В. Шевченко, А. А. </w:t>
            </w:r>
            <w:proofErr w:type="spell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Вытовтов</w:t>
            </w:r>
            <w:proofErr w:type="spell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Л. П. Нилова [и др.]. Санкт-Петербург: Троицкий мост, 2009. - 303 с. </w:t>
            </w:r>
            <w:hyperlink r:id="rId47" w:history="1">
              <w:r w:rsidRPr="00B95CF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http://lib.dvfu.ru:8080/lib/item?id=chamo:358418&amp;theme=FEFU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146AC6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46AC6" w:rsidRDefault="00146AC6" w:rsidP="00146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B67" w:rsidRPr="00225EC6" w:rsidTr="00A9401F">
        <w:trPr>
          <w:trHeight w:hRule="exact" w:val="1050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873B67" w:rsidRPr="00722C1A" w:rsidRDefault="00873B67" w:rsidP="0087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873B67" w:rsidRPr="00722C1A" w:rsidRDefault="00873B67" w:rsidP="0087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873B67" w:rsidRPr="00B3795F" w:rsidRDefault="00873B67" w:rsidP="0087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Пищевые ингредиенты в создании современных продуктов питания / [под ред. В. А. </w:t>
            </w:r>
            <w:proofErr w:type="spellStart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Тутельяна</w:t>
            </w:r>
            <w:proofErr w:type="spellEnd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Нечаева]. </w:t>
            </w:r>
            <w:proofErr w:type="gramStart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ДеЛи</w:t>
            </w:r>
            <w:proofErr w:type="spellEnd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плюс, 2014. - 519 с. </w:t>
            </w:r>
            <w:hyperlink r:id="rId48" w:history="1">
              <w:r w:rsidRPr="00B379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http://lib.dvfu.ru:8080/lib/item?id=chamo:732001&amp;theme=FEFU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873B67" w:rsidRDefault="00873B67" w:rsidP="0087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873B67" w:rsidRDefault="00873B67" w:rsidP="00873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 по выбору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Б1.В.ДВ.01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225EC6" w:rsidTr="008E3706">
        <w:trPr>
          <w:trHeight w:hRule="exact" w:val="828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CC1E05" w:rsidRDefault="00CC1E05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Food Law and Food Security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Обогащение пищевых продуктов и биологически активные добавки. Технология, безопасность и нормативная база / ред.-сост. П. Б. </w:t>
            </w:r>
            <w:proofErr w:type="spellStart"/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Оттавей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англ. И. С. Горожанкиной. – Санкт-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Профессия, 2010. – 312 c. </w:t>
            </w:r>
            <w:hyperlink r:id="rId49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http://lib.dvfu.ru:8080/lib/item?id=chamo:357131&amp;theme=FEFU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6657C9">
        <w:trPr>
          <w:trHeight w:hRule="exact" w:val="813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Продовольственная безопасность (в мире и в России) / В. И.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Назаренко ;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Российская академия наук, Институт Европы.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Памятники исторической мысли, 2011. - 285 с. </w:t>
            </w:r>
            <w:hyperlink r:id="rId50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http://lib.dvfu.ru:8080/lib/item?id=chamo:662344&amp;theme=FEFU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C291E" w:rsidRPr="008E3706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hRule="exact" w:val="530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Изменение климата и продовольственная безопасность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России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исторический анализ и модельные прогнозы / Н. М. Дронин.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ГЕОС, 2014. - 303 с. </w:t>
            </w:r>
            <w:hyperlink r:id="rId51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http://lib.dvfu.ru:8080/lib/item?id=chamo:772363&amp;theme=FEFU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C291E" w:rsidRPr="008E3706" w:rsidRDefault="009C291E" w:rsidP="009C291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9B07C5">
        <w:trPr>
          <w:trHeight w:hRule="exact" w:val="814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international legal framework for ensuring the safety and quality of agricultural raw materials and food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06">
              <w:rPr>
                <w:rFonts w:ascii="Times New Roman" w:hAnsi="Times New Roman" w:cs="Times New Roman"/>
                <w:sz w:val="20"/>
                <w:szCs w:val="20"/>
              </w:rPr>
              <w:t xml:space="preserve">Системы, методы и инструменты менеджмента </w:t>
            </w:r>
            <w:proofErr w:type="gramStart"/>
            <w:r w:rsidRPr="008E3706">
              <w:rPr>
                <w:rFonts w:ascii="Times New Roman" w:hAnsi="Times New Roman" w:cs="Times New Roman"/>
                <w:sz w:val="20"/>
                <w:szCs w:val="20"/>
              </w:rPr>
              <w:t>качества :</w:t>
            </w:r>
            <w:proofErr w:type="gramEnd"/>
            <w:r w:rsidRPr="008E3706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М. М. Кане, Б. В. Иванов, В. Н. Корешков [и др.] ; [под ред. М. М. Кане]. Санкт-Петербург : Питер, 2009, 559 с. </w:t>
            </w:r>
            <w:hyperlink r:id="rId52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http://lib.dvfu.ru:8080/lib/item?id=chamo:276431&amp;theme=FEFU</w:t>
              </w:r>
            </w:hyperlink>
          </w:p>
          <w:p w:rsidR="009C291E" w:rsidRPr="008E3706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9B3BF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8E3706">
        <w:trPr>
          <w:trHeight w:hRule="exact" w:val="814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Продовольственная безопасность (в мире и в России) / В. И.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Назаренко ;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Российская академия наук, Институт Европы.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Памятники исторической мысли, 2011. - 285 с. </w:t>
            </w:r>
            <w:hyperlink r:id="rId53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http://lib.dvfu.ru:8080/lib/item?id=chamo:662344&amp;theme=FEFU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C291E" w:rsidRPr="008E3706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8E3706">
        <w:trPr>
          <w:trHeight w:hRule="exact" w:val="1137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Экспертиза специализированных пищевых продуктов. Качество и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[Л. А.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Маюрникова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М.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Позняковский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Б. П. Суханов и др.] ; под общ. ред. В. М.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Позняковского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Санкт-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ГИОРД, 2012. - 421 с. </w:t>
            </w:r>
            <w:hyperlink r:id="rId54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http://lib.dvfu.ru:8080/lib/item?id=chamo:664633&amp;theme=FEFU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C291E" w:rsidRPr="008E370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Б1.В.ДВ.02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225EC6" w:rsidTr="008A78E6">
        <w:trPr>
          <w:trHeight w:hRule="exact" w:val="875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C291E" w:rsidRPr="003E65F2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Biotechnological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Process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Systems</w:t>
            </w:r>
            <w:proofErr w:type="spellEnd"/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A78E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Микробиологический контроль биотехнологических </w:t>
            </w: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Н. Б. </w:t>
            </w:r>
            <w:proofErr w:type="spell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Градова</w:t>
            </w:r>
            <w:proofErr w:type="spell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С. Бабусенко, В. И. Панфилов [и др.]. </w:t>
            </w: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ДеЛи</w:t>
            </w:r>
            <w:proofErr w:type="spell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плюс, 2016. - 139 с. </w:t>
            </w:r>
            <w:hyperlink r:id="rId55" w:history="1"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lib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dvfu</w:t>
              </w:r>
              <w:proofErr w:type="spellEnd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:8080/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lib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item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?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</w:t>
              </w:r>
              <w:proofErr w:type="spellStart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chamo</w:t>
              </w:r>
              <w:proofErr w:type="spellEnd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:838315&amp;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theme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FEFU</w:t>
              </w:r>
            </w:hyperlink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C291E" w:rsidRPr="008A78E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8A78E6">
        <w:trPr>
          <w:trHeight w:val="81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A78E6" w:rsidRDefault="009C291E" w:rsidP="009C29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Микробиологический синтез / А. М. Безбородов, Г. И. </w:t>
            </w:r>
            <w:proofErr w:type="spellStart"/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Квеситадзе</w:t>
            </w:r>
            <w:proofErr w:type="spell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[отв. ред. А. Г. </w:t>
            </w:r>
            <w:proofErr w:type="spell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Лобанок</w:t>
            </w:r>
            <w:proofErr w:type="spell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]. Санкт-</w:t>
            </w: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Проспект Науки, 2011. - 143 с. </w:t>
            </w:r>
            <w:hyperlink r:id="rId56" w:history="1"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lib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dvfu</w:t>
              </w:r>
              <w:proofErr w:type="spellEnd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:8080/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lib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item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?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</w:t>
              </w:r>
              <w:proofErr w:type="spellStart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chamo</w:t>
              </w:r>
              <w:proofErr w:type="spellEnd"/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:785480&amp;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theme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=</w:t>
              </w:r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FEFU</w:t>
              </w:r>
            </w:hyperlink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8A78E6">
        <w:trPr>
          <w:trHeight w:val="516"/>
          <w:jc w:val="center"/>
        </w:trPr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A78E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Биотехнология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аграрных вузов / В. А. Чхенкели. Санкт-</w:t>
            </w: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Проспект Науки, 2014. – 335 с. </w:t>
            </w:r>
            <w:hyperlink r:id="rId57" w:history="1"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http://lib.dvfu.ru:8080/lib/item?id=chamo:785504&amp;theme=FEFU</w:t>
              </w:r>
            </w:hyperlink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hRule="exact" w:val="798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Hardware and software of biotechnological production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31281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Расчет и конструирование машин и аппаратов пищевых </w:t>
            </w:r>
            <w:proofErr w:type="gramStart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 :</w:t>
            </w:r>
            <w:proofErr w:type="gramEnd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А. Н. </w:t>
            </w:r>
            <w:proofErr w:type="spellStart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Остриков</w:t>
            </w:r>
            <w:proofErr w:type="spellEnd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О. В. Абрамов, Г. В. Калашников [и др.] ; [науч. ред. А. Н. </w:t>
            </w:r>
            <w:proofErr w:type="spellStart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Остриков</w:t>
            </w:r>
            <w:proofErr w:type="spellEnd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]. – Санкт-</w:t>
            </w:r>
            <w:proofErr w:type="gramStart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 :</w:t>
            </w:r>
            <w:proofErr w:type="gramEnd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РАПП, 2009. – 407 c. </w:t>
            </w:r>
            <w:hyperlink r:id="rId58" w:history="1">
              <w:r w:rsidRPr="0003128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http://lib.dvfu.ru:8080/lib/item?id=chamo:357136&amp;theme=FEFU</w:t>
              </w:r>
            </w:hyperlink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031281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6657C9">
        <w:trPr>
          <w:trHeight w:hRule="exact" w:val="851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31281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Проектирование автоматизированных систем </w:t>
            </w:r>
            <w:proofErr w:type="gramStart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производства :</w:t>
            </w:r>
            <w:proofErr w:type="gramEnd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В. Л. Конюх. </w:t>
            </w:r>
            <w:proofErr w:type="gramStart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031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Курс, : Инфра-М, 2014. - 310 с. </w:t>
            </w:r>
            <w:hyperlink r:id="rId59" w:history="1">
              <w:r w:rsidRPr="0003128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http://lib.dvfu.ru:8080/lib/item?id=chamo:752780&amp;theme=FEFU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Б1.В.ДВ.03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225EC6" w:rsidTr="00B3795F">
        <w:trPr>
          <w:trHeight w:hRule="exact" w:val="712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Biotechnology for the production of specialized food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3795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Пищевые ингредиенты в создании современных продуктов питания / [под ред. В. А. </w:t>
            </w:r>
            <w:proofErr w:type="spellStart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Тутельяна</w:t>
            </w:r>
            <w:proofErr w:type="spellEnd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П. Нечаева]. </w:t>
            </w:r>
            <w:proofErr w:type="gramStart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ДеЛи</w:t>
            </w:r>
            <w:proofErr w:type="spellEnd"/>
            <w:r w:rsidRPr="00B379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плюс, 2014. - 519 с. </w:t>
            </w:r>
            <w:hyperlink r:id="rId60" w:history="1">
              <w:r w:rsidRPr="00B3795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http://lib.dvfu.ru:8080/lib/item?id=chamo:732001&amp;theme=FEFU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B00B61">
        <w:trPr>
          <w:trHeight w:hRule="exact" w:val="849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00B61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продуктов лечебно-профилактического назначения на молочной </w:t>
            </w:r>
            <w:proofErr w:type="gramStart"/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основе :</w:t>
            </w:r>
            <w:proofErr w:type="gramEnd"/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учебное пособие для вузов / Н. А. Тихомирова. </w:t>
            </w:r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Санкт-Петербург: Троицкий мост, 2010. - </w:t>
            </w:r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447 с. </w:t>
            </w:r>
            <w:hyperlink r:id="rId61" w:history="1">
              <w:r w:rsidRPr="00B00B6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http://lib.dvfu.ru:8080/lib/item?id=chamo:358444&amp;theme=FEFU</w:t>
              </w:r>
            </w:hyperlink>
            <w:r w:rsidRPr="00B00B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9C291E" w:rsidRPr="00B00B61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hRule="exact" w:val="127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561C8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61C8E">
              <w:rPr>
                <w:rFonts w:ascii="Times New Roman" w:hAnsi="Times New Roman" w:cs="Times New Roman"/>
                <w:sz w:val="20"/>
                <w:szCs w:val="20"/>
              </w:rPr>
              <w:t xml:space="preserve">Биотехнология комбинированных пищевых продуктов на основе молочного и микробиологического </w:t>
            </w:r>
            <w:proofErr w:type="gramStart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>сырья :</w:t>
            </w:r>
            <w:proofErr w:type="gramEnd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 xml:space="preserve"> метод. указания к </w:t>
            </w:r>
            <w:proofErr w:type="spellStart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 xml:space="preserve">. работам для студентов спец. 240902 «Пищевая биотехнология» всех форм обучения / сост. Н.В. </w:t>
            </w:r>
            <w:proofErr w:type="spellStart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>Ситун</w:t>
            </w:r>
            <w:proofErr w:type="spellEnd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 xml:space="preserve">, Е.С. </w:t>
            </w:r>
            <w:proofErr w:type="spellStart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>Фищенко</w:t>
            </w:r>
            <w:proofErr w:type="spellEnd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 xml:space="preserve"> . Биотехнология молочного производства, </w:t>
            </w:r>
            <w:proofErr w:type="gramStart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>Владивосток :</w:t>
            </w:r>
            <w:proofErr w:type="gramEnd"/>
            <w:r w:rsidRPr="00561C8E">
              <w:rPr>
                <w:rFonts w:ascii="Times New Roman" w:hAnsi="Times New Roman" w:cs="Times New Roman"/>
                <w:sz w:val="20"/>
                <w:szCs w:val="20"/>
              </w:rPr>
              <w:t xml:space="preserve"> Изд-во Тихоокеанского экономического университета , 2009. – 96 c. </w:t>
            </w:r>
            <w:hyperlink r:id="rId62" w:history="1">
              <w:r w:rsidRPr="00561C8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http://lib.dvfu.ru:8080/lib/item?id=chamo:357087&amp;theme=FEFU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B531A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61C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val="554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561C8E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Биотехнология :</w:t>
            </w:r>
            <w:proofErr w:type="gram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С.М. </w:t>
            </w:r>
            <w:proofErr w:type="spell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Клунова</w:t>
            </w:r>
            <w:proofErr w:type="spell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Т.А. Егорова, Е.А. </w:t>
            </w:r>
            <w:proofErr w:type="spell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Живухина</w:t>
            </w:r>
            <w:proofErr w:type="spell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Москва : Академия, 2010. – 256 с. </w:t>
            </w:r>
            <w:hyperlink r:id="rId63" w:history="1">
              <w:r w:rsidRPr="00561C8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http://lib.dvfu.ru:8080/lib/item?id=chamo:416005&amp;theme=FEFU</w:t>
              </w:r>
            </w:hyperlink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9D5D85">
        <w:trPr>
          <w:trHeight w:hRule="exact" w:val="720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616A70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Biotechnology for the production of functional foods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9D5D8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Функциональные продукты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[Р. А.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Зайнуллин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Р. В.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Кунакова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Х. К.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Гаделева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др.].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КноРус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2012. - 303 с. </w:t>
            </w:r>
            <w:hyperlink r:id="rId64" w:history="1">
              <w:r w:rsidRPr="009D5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http://lib.dvfu.ru:8080/lib/item?id=chamo:667028&amp;theme=FEFU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9D5D85">
        <w:trPr>
          <w:trHeight w:hRule="exact" w:val="71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9D5D8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Функциональные пищевые продукты. Введение в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технологии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 / А. Ф. Доронин, Л. Г. Ипатова, А. А. Кочеткова [и др.] ; под ред. А. А. Кочеткова.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ДеЛи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принт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2009. - 286 с. </w:t>
            </w:r>
            <w:hyperlink r:id="rId65" w:history="1">
              <w:r w:rsidRPr="009D5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http://lib.dvfu.ru:8080/lib/item?id=chamo:359010&amp;theme=FEFU</w:t>
              </w:r>
            </w:hyperlink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380470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9D5D85">
        <w:trPr>
          <w:trHeight w:hRule="exact" w:val="715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9D5D8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Витамины и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витаминоподобные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вещества: учебное пособие / Ю. А.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Тырсин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А. А. Кролевец, А. С. Чижик. </w:t>
            </w:r>
            <w:proofErr w:type="gram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ДеЛи</w:t>
            </w:r>
            <w:proofErr w:type="spellEnd"/>
            <w:r w:rsidRPr="009D5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плюс, 2013. - 202 с. </w:t>
            </w:r>
            <w:hyperlink r:id="rId66" w:history="1">
              <w:r w:rsidRPr="009D5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http://lib.dvfu.ru:8080/lib/item?id=chamo:732093&amp;theme=FEFU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B531A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9D5D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7D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Б1.В.ДВ.04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225EC6" w:rsidTr="00B95CF9">
        <w:trPr>
          <w:trHeight w:hRule="exact" w:val="1008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616A70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  <w:p w:rsidR="009C291E" w:rsidRPr="00CC1E05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Biotechnological features of the production of plant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95CF9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Идентификационная и товарная экспертиза продуктов растительного происхождения: учебное пособие для вузов / Л. Г. </w:t>
            </w:r>
            <w:proofErr w:type="spell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Елисева</w:t>
            </w:r>
            <w:proofErr w:type="spell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Положишникова</w:t>
            </w:r>
            <w:proofErr w:type="spell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А. В. Рыжакова [и др.]; под ред. Л. Г. Елисеевой. - </w:t>
            </w:r>
            <w:proofErr w:type="gram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2015. - 523 с. </w:t>
            </w:r>
            <w:hyperlink r:id="rId67" w:history="1">
              <w:r w:rsidRPr="00B95CF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http://lib.dvfu.ru:8080/lib/item?id=chamo:779344&amp;theme=FEFU</w:t>
              </w:r>
            </w:hyperlink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C291E" w:rsidRPr="00B95CF9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B95CF9">
        <w:trPr>
          <w:trHeight w:hRule="exact" w:val="998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95CF9" w:rsidRDefault="009C291E" w:rsidP="009C291E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принципы переработки сырья растительного, животного, микробиологического происхождения и </w:t>
            </w:r>
            <w:proofErr w:type="gram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:</w:t>
            </w:r>
            <w:proofErr w:type="gram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метод. указания для студентов спец. 240902 «Пищевая биотехнология» всех форм обучения / сост. Е.В. Макарова, Владивосток : Изд-во Тихоокеанского экономического университета, 2009. – 80 с. </w:t>
            </w:r>
            <w:hyperlink r:id="rId68" w:history="1">
              <w:r w:rsidRPr="00B95CF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http://lib.dvfu.ru:8080/lib/item?id=chamo:356130&amp;theme=FEFU</w:t>
              </w:r>
            </w:hyperlink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B95CF9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B95CF9">
        <w:trPr>
          <w:trHeight w:hRule="exact" w:val="997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95CF9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Измерительные методы контроля показателей качества и безопасности продуктов </w:t>
            </w:r>
            <w:proofErr w:type="gram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[учебное пособие] [в 2 ч.] : ч. 1 . Продукты растительного происхождения / В. В. Шевченко, А. А. </w:t>
            </w:r>
            <w:proofErr w:type="spell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Вытовтов</w:t>
            </w:r>
            <w:proofErr w:type="spell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Л. П. Нилова [и др.]. Санкт-Петербург: Троицкий мост, 2009. - 303 с. </w:t>
            </w:r>
            <w:hyperlink r:id="rId69" w:history="1">
              <w:r w:rsidRPr="00B95CF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http://lib.dvfu.ru:8080/lib/item?id=chamo:358418&amp;theme=FEFU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007447">
        <w:trPr>
          <w:trHeight w:hRule="exact" w:val="838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616A70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  <w:p w:rsidR="009C291E" w:rsidRPr="0018321A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Biotechnological features of the production of animal products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Измерительные методы контроля показателей качества и безопасности продуктов 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учеб. пособие для вузов / В.В. Шевченко [и др.] . Продукты животного происхождения. - СПб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Троицкий мост, 2009. – 200 с. </w:t>
            </w:r>
            <w:hyperlink r:id="rId70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http://lib.dvfu.ru:8080/lib/item?id=chamo:358419&amp;theme=FEFU</w:t>
              </w:r>
            </w:hyperlink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C291E" w:rsidRPr="004414B1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6657C9">
        <w:trPr>
          <w:trHeight w:hRule="exact" w:val="55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Рогов, И.А. Общая технология мяса и мясопродуктов / </w:t>
            </w:r>
            <w:proofErr w:type="spellStart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>И.А.Рогов</w:t>
            </w:r>
            <w:proofErr w:type="spellEnd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А.Г. </w:t>
            </w:r>
            <w:proofErr w:type="spellStart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>Забашта</w:t>
            </w:r>
            <w:proofErr w:type="spellEnd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Г.П. </w:t>
            </w:r>
            <w:proofErr w:type="spellStart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>Казюлин</w:t>
            </w:r>
            <w:proofErr w:type="spellEnd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М.: </w:t>
            </w:r>
            <w:proofErr w:type="spellStart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>КолосС</w:t>
            </w:r>
            <w:proofErr w:type="spellEnd"/>
            <w:r w:rsidRPr="004414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2010. – 367 с. </w:t>
            </w:r>
            <w:hyperlink r:id="rId71" w:history="1">
              <w:r w:rsidRPr="004414B1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http://lib.dvfu.ru:8080/lib/item?id=chamo:340686&amp;theme=FEFU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414B1">
        <w:trPr>
          <w:trHeight w:hRule="exact" w:val="871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рыбы и рыбных 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для вузов / [С. А. Артюхова, В. В. Баранов, Н. Э. Бражная и др.] ; под ред. А. М. Ершова. - Москва: Колос, 2010. - 1063 с. </w:t>
            </w:r>
            <w:hyperlink r:id="rId72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http://lib.dvfu.ru:8080/lib/item?id=chamo:665020&amp;theme=FEFU</w:t>
              </w:r>
            </w:hyperlink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9C291E" w:rsidRPr="004414B1" w:rsidRDefault="009C291E" w:rsidP="009C29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414B1">
        <w:trPr>
          <w:trHeight w:hRule="exact" w:val="84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Метрология, стандартизация и сертификация продуктов животного 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происхождения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/ Л. П. Бессонова, Л. В. Антипова. - </w:t>
            </w: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Санкт-Петербург: ГИОРД, 2013. - 591 с. </w:t>
            </w:r>
            <w:hyperlink r:id="rId73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http://lib.dvfu.ru:8080/lib/item?id=chamo:736850&amp;theme=FEFU</w:t>
              </w:r>
            </w:hyperlink>
            <w:r w:rsidRPr="004414B1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hRule="exact" w:val="999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принципы переработки сырья растительного, животного, микробиологического происхождения и 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метод. указания для студентов спец. 240902 «Пищевая биотехнология» всех форм обучения / сост. Е.В. Макарова, Владивосток : Изд-во Тихоокеанского экономического университета, 2009. – 80 с. </w:t>
            </w:r>
            <w:hyperlink r:id="rId74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http://lib.dvfu.ru:8080/lib/item?id=chamo:356130&amp;theme=FEFU</w:t>
              </w:r>
            </w:hyperlink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4414B1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91E" w:rsidRPr="00225EC6" w:rsidTr="006657C9">
        <w:trPr>
          <w:trHeight w:val="812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Биохимия животных : учебник для вузов / В. В. Рогожин, [Санкт-Петербург] : ГИОРД, 2009, 552 c. </w:t>
            </w:r>
            <w:hyperlink r:id="rId75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http://lib.dvfu.ru:8080/lib/item?id=chamo:353962&amp;theme=FEFU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B13B5" w:rsidTr="002C7987">
        <w:trPr>
          <w:trHeight w:hRule="exact" w:val="887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Практики, в том числе</w:t>
            </w:r>
            <w:r w:rsidRPr="0070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(НИР)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B13B5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7016F3" w:rsidTr="00C27273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91E" w:rsidRPr="00225EC6" w:rsidTr="00F37A93">
        <w:trPr>
          <w:trHeight w:val="839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Academical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training. Practice in obtaining primary professional skills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22530C" w:rsidRDefault="009C291E" w:rsidP="009C291E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принципы переработки сырья растительного, животного, микробиологического происхождения и 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метод. указания для студентов спец. 240902 «Пищевая биотехнология» всех форм обучения / сост. Е.В. Макарова, Владивосток : Изд-во Тихоокеанского экономического университета, 2009. – 80 с. </w:t>
            </w:r>
            <w:hyperlink r:id="rId76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http://lib.dvfu.ru:8080/lib/item?id=chamo:356130&amp;theme=FEFU</w:t>
              </w:r>
            </w:hyperlink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22530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7260AA">
        <w:trPr>
          <w:trHeight w:hRule="exact" w:val="971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260CAA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95CF9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Измерительные методы контроля показателей качества и безопасности продуктов </w:t>
            </w:r>
            <w:proofErr w:type="gram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[учебное пособие] [в 2 ч.] : ч. 1 . Продукты растительного происхождения / В. В. Шевченко, А. А. </w:t>
            </w:r>
            <w:proofErr w:type="spell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Вытовтов</w:t>
            </w:r>
            <w:proofErr w:type="spell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Л. П. Нилова [и др.]. Санкт-Петербург: Троицкий мост, 2009. - 303 с. </w:t>
            </w:r>
            <w:hyperlink r:id="rId77" w:history="1">
              <w:r w:rsidRPr="00B95CF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http://lib.dvfu.ru:8080/lib/item?id=chamo:358418&amp;theme=FEFU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F37A93">
        <w:trPr>
          <w:trHeight w:val="1051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260CAA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370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Экспертиза специализированных пищевых продуктов. Качество и 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безопасность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вузов / [Л. А.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Маюрникова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М.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Позняковский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Б. П. Суханов и др.] ; под общ. ред. В. М. </w:t>
            </w:r>
            <w:proofErr w:type="spell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Позняковского</w:t>
            </w:r>
            <w:proofErr w:type="spell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Санкт-</w:t>
            </w:r>
            <w:proofErr w:type="gramStart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ГИОРД, 2012. - 421 с. </w:t>
            </w:r>
            <w:hyperlink r:id="rId78" w:history="1">
              <w:r w:rsidRPr="008E370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http://lib.dvfu.ru:8080/lib/item?id=chamo:664633&amp;theme=FEFU</w:t>
              </w:r>
            </w:hyperlink>
            <w:r w:rsidRPr="008E3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4414B1">
        <w:trPr>
          <w:trHeight w:val="564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Work experience internship. Research Seminar: Actual problems of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-food biotechnology in the Far East of Russia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A78E6" w:rsidRDefault="009C291E" w:rsidP="009C291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Биотехнология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аграрных вузов / В. А. Чхенкели. Санкт-</w:t>
            </w:r>
            <w:proofErr w:type="gramStart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Проспект Науки, 2014. – 335 с. </w:t>
            </w:r>
            <w:hyperlink r:id="rId79" w:history="1">
              <w:r w:rsidRPr="008A78E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http://lib.dvfu.ru:8080/lib/item?id=chamo:785504&amp;theme=FEFU</w:t>
              </w:r>
            </w:hyperlink>
            <w:r w:rsidRPr="008A7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hRule="exact" w:val="999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727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биология и </w:t>
            </w:r>
            <w:proofErr w:type="gram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:</w:t>
            </w:r>
            <w:proofErr w:type="gram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 указания к лабораторным работам ч. 3 / Тихоокеанский государственный экономический университет ; [сост. : Ж. Г. </w:t>
            </w:r>
            <w:proofErr w:type="spell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Прокопец</w:t>
            </w:r>
            <w:proofErr w:type="spell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С. </w:t>
            </w:r>
            <w:proofErr w:type="spell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Фищенко</w:t>
            </w:r>
            <w:proofErr w:type="spell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В. Журавлева]. </w:t>
            </w:r>
            <w:proofErr w:type="gram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Владивосток :</w:t>
            </w:r>
            <w:proofErr w:type="gram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Изд-во Тихоокеанского экономического университета, 2010. – 44 c. </w:t>
            </w:r>
            <w:hyperlink r:id="rId80" w:history="1">
              <w:r w:rsidRPr="008E72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http://lib.dvfu.ru:8080/lib/item?id=chamo:357292&amp;theme=FEFU</w:t>
              </w:r>
            </w:hyperlink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8E727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val="543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0C1AD1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1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Сарафанова</w:t>
            </w:r>
            <w:proofErr w:type="spellEnd"/>
            <w:r w:rsidRPr="000C1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C1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1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Л.А. </w:t>
            </w:r>
            <w:r w:rsidRPr="000C1AD1">
              <w:rPr>
                <w:rFonts w:ascii="Times New Roman" w:hAnsi="Times New Roman" w:cs="Times New Roman"/>
                <w:sz w:val="20"/>
                <w:szCs w:val="20"/>
              </w:rPr>
              <w:t>Пищевые добавки</w:t>
            </w:r>
            <w:r w:rsidRPr="000C1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C1AD1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– 3-е изд., </w:t>
            </w:r>
            <w:proofErr w:type="spellStart"/>
            <w:r w:rsidRPr="000C1AD1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0C1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1AD1">
              <w:rPr>
                <w:rFonts w:ascii="Times New Roman" w:hAnsi="Times New Roman" w:cs="Times New Roman"/>
                <w:sz w:val="20"/>
                <w:szCs w:val="20"/>
              </w:rPr>
              <w:t xml:space="preserve"> и доп. / Л.А. </w:t>
            </w:r>
            <w:proofErr w:type="spellStart"/>
            <w:r w:rsidRPr="000C1AD1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0C1AD1">
              <w:rPr>
                <w:rFonts w:ascii="Times New Roman" w:hAnsi="Times New Roman" w:cs="Times New Roman"/>
                <w:sz w:val="20"/>
                <w:szCs w:val="20"/>
              </w:rPr>
              <w:t xml:space="preserve">. – СПб.: Профессия, 2011. – 776 с. </w:t>
            </w:r>
            <w:hyperlink r:id="rId81" w:history="1">
              <w:r w:rsidRPr="000C1AD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http://lib.dvfu.ru:8080/lib/item?id=chamo:342063&amp;theme=FEFU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162BF7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2B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DC294D" w:rsidTr="00F6420E">
        <w:trPr>
          <w:trHeight w:val="569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Work experience internship. Research work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F71587" w:rsidRDefault="009C291E" w:rsidP="009C2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Научно-исследовательская работа </w:t>
            </w:r>
            <w:proofErr w:type="gramStart"/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 :</w:t>
            </w:r>
            <w:proofErr w:type="gramEnd"/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учебно-практическое пособие / Н. М. Розанова. </w:t>
            </w:r>
            <w:proofErr w:type="gramStart"/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КноРус</w:t>
            </w:r>
            <w:proofErr w:type="spellEnd"/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2016. – 255 с. </w:t>
            </w:r>
            <w:hyperlink r:id="rId82" w:history="1">
              <w:r w:rsidRPr="0083663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http://lib.dvfu.ru:8080/lib/item?id=chamo:797721&amp;theme=FEFU</w:t>
              </w:r>
            </w:hyperlink>
            <w:r w:rsidRPr="00836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F71587" w:rsidRDefault="009C291E" w:rsidP="009C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DC294D" w:rsidTr="00F6420E">
        <w:trPr>
          <w:trHeight w:val="920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727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биология и </w:t>
            </w:r>
            <w:proofErr w:type="gram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:</w:t>
            </w:r>
            <w:proofErr w:type="gram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 указания к лабораторным работам ч. 3 / Тихоокеанский государственный экономический университет ; [сост. : Ж. Г. </w:t>
            </w:r>
            <w:proofErr w:type="spell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Прокопец</w:t>
            </w:r>
            <w:proofErr w:type="spell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С. </w:t>
            </w:r>
            <w:proofErr w:type="spell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Фищенко</w:t>
            </w:r>
            <w:proofErr w:type="spell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В. Журавлева]. </w:t>
            </w:r>
            <w:proofErr w:type="gram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Владивосток :</w:t>
            </w:r>
            <w:proofErr w:type="gram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Изд-во Тихоокеанского экономического университета, 2010. – 44 c. </w:t>
            </w:r>
            <w:hyperlink r:id="rId83" w:history="1">
              <w:r w:rsidRPr="008E72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http://lib.dvfu.ru:8080/lib/item?id=chamo:357292&amp;theme=FEFU</w:t>
              </w:r>
            </w:hyperlink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8E727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DC294D" w:rsidTr="00F6420E">
        <w:trPr>
          <w:trHeight w:val="73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Сарафанова</w:t>
            </w:r>
            <w:proofErr w:type="spellEnd"/>
            <w:r w:rsidRPr="00DC2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C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Л.А. </w:t>
            </w:r>
            <w:r w:rsidRPr="00DC294D">
              <w:rPr>
                <w:rFonts w:ascii="Times New Roman" w:hAnsi="Times New Roman" w:cs="Times New Roman"/>
                <w:sz w:val="20"/>
                <w:szCs w:val="20"/>
              </w:rPr>
              <w:t>Пищевые добавки</w:t>
            </w:r>
            <w:r w:rsidRPr="00DC2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C294D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– 3-е изд., </w:t>
            </w:r>
            <w:proofErr w:type="spellStart"/>
            <w:r w:rsidRPr="00DC294D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DC29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294D">
              <w:rPr>
                <w:rFonts w:ascii="Times New Roman" w:hAnsi="Times New Roman" w:cs="Times New Roman"/>
                <w:sz w:val="20"/>
                <w:szCs w:val="20"/>
              </w:rPr>
              <w:t xml:space="preserve"> и доп. / Л.А. </w:t>
            </w:r>
            <w:proofErr w:type="spellStart"/>
            <w:r w:rsidRPr="00DC294D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DC294D">
              <w:rPr>
                <w:rFonts w:ascii="Times New Roman" w:hAnsi="Times New Roman" w:cs="Times New Roman"/>
                <w:sz w:val="20"/>
                <w:szCs w:val="20"/>
              </w:rPr>
              <w:t xml:space="preserve">. – СПб.: Профессия, 2011. – 776 с. </w:t>
            </w:r>
            <w:hyperlink r:id="rId84" w:history="1">
              <w:r w:rsidRPr="00DC294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http://lib.dvfu.ru:8080/lib/item?id=chamo:342063&amp;theme=FEFU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jc w:val="center"/>
            </w:pPr>
            <w:r w:rsidRPr="00162B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DC294D" w:rsidTr="00F6420E">
        <w:trPr>
          <w:trHeight w:val="690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631F9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пищевых </w:t>
            </w:r>
            <w:proofErr w:type="gram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 :</w:t>
            </w:r>
            <w:proofErr w:type="gram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англ. / ред.-сост. :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Шринивасан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Дамодаран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Кирк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Паркин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Оуэн Р.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Феннема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Санкт-</w:t>
            </w:r>
            <w:proofErr w:type="gram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 :</w:t>
            </w:r>
            <w:proofErr w:type="gram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Профессия, 2012. – 1039 с. </w:t>
            </w:r>
            <w:hyperlink r:id="rId85" w:history="1">
              <w:r w:rsidRPr="00C631F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http://lib.dvfu.ru:8080/lib/item?id=chamo:675478&amp;theme=FEFU</w:t>
              </w:r>
            </w:hyperlink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685733" w:rsidTr="002A42A7">
        <w:trPr>
          <w:trHeight w:val="564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Work experience internship. Practice in obtaining professional skills and experience in production and technological activities (including technological practice)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A660D4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Сарафанова</w:t>
            </w:r>
            <w:proofErr w:type="spellEnd"/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Л.А. </w:t>
            </w:r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Пищевые добавки</w:t>
            </w:r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– 3-е изд., </w:t>
            </w:r>
            <w:proofErr w:type="spellStart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 и доп. / Л.А. </w:t>
            </w:r>
            <w:proofErr w:type="spellStart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. – СПб.: Профессия, 2011. – 776 с. </w:t>
            </w:r>
            <w:hyperlink r:id="rId86" w:history="1">
              <w:r w:rsidRPr="00DB44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http://lib.dvfu.ru:8080/lib/item?id=chamo:342063&amp;theme=FEFU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DC294D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B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685733" w:rsidTr="007260AA">
        <w:trPr>
          <w:trHeight w:val="957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56616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4414B1" w:rsidRDefault="009C291E" w:rsidP="009C291E">
            <w:pPr>
              <w:tabs>
                <w:tab w:val="left" w:pos="426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принципы переработки сырья растительного, животного, микробиологического происхождения и </w:t>
            </w:r>
            <w:proofErr w:type="gramStart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:</w:t>
            </w:r>
            <w:proofErr w:type="gramEnd"/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метод. указания для студентов спец. 240902 «Пищевая биотехнология» всех форм обучения / сост. Е.В. Макарова, Владивосток : Изд-во Тихоокеанского экономического университета, 2009. – 80 с. </w:t>
            </w:r>
            <w:hyperlink r:id="rId87" w:history="1">
              <w:r w:rsidRPr="004414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http://lib.dvfu.ru:8080/lib/item?id=chamo:356130&amp;theme=FEFU</w:t>
              </w:r>
            </w:hyperlink>
            <w:r w:rsidRPr="00441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C291E" w:rsidRPr="004414B1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685733" w:rsidTr="007260AA">
        <w:trPr>
          <w:trHeight w:val="564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56616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561C8E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Биотехнология :</w:t>
            </w:r>
            <w:proofErr w:type="gram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С.М. </w:t>
            </w:r>
            <w:proofErr w:type="spell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Клунова</w:t>
            </w:r>
            <w:proofErr w:type="spell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Т.А. Егорова, Е.А. </w:t>
            </w:r>
            <w:proofErr w:type="spell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Живухина</w:t>
            </w:r>
            <w:proofErr w:type="spell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Москва : Академия, 2010. – 256 с. </w:t>
            </w:r>
            <w:hyperlink r:id="rId88" w:history="1">
              <w:r w:rsidRPr="00561C8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http://lib.dvfu.ru:8080/lib/item?id=chamo:416005&amp;theme=FEFU</w:t>
              </w:r>
            </w:hyperlink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685733" w:rsidTr="007260AA">
        <w:trPr>
          <w:trHeight w:val="58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8573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68573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22530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Производственная химико-технологическая </w:t>
            </w:r>
            <w:proofErr w:type="gram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практика :</w:t>
            </w:r>
            <w:proofErr w:type="gram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/ И. В. </w:t>
            </w:r>
            <w:proofErr w:type="spell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Чикаловец</w:t>
            </w:r>
            <w:proofErr w:type="spell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В. Сова, М. И. </w:t>
            </w:r>
            <w:proofErr w:type="spell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Кусайкин</w:t>
            </w:r>
            <w:proofErr w:type="spell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[и др.] ; Дальневосточный федеральный университет, Школа естественных наук, Тихоокеанский институт биоорганической химии ДВО РАН. - </w:t>
            </w:r>
            <w:proofErr w:type="gram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Владивосток :</w:t>
            </w:r>
            <w:proofErr w:type="gram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</w:t>
            </w:r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Дальневосточного федерального университета, 2011. - 31 с. </w:t>
            </w:r>
            <w:hyperlink r:id="rId89" w:history="1">
              <w:r w:rsidRPr="0022530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http://lib.dvfu.ru:8080/lib/item?id=chamo:416985&amp;theme=FEFU</w:t>
              </w:r>
            </w:hyperlink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22530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53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5D3C06">
        <w:trPr>
          <w:trHeight w:val="642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Work experience internship. Practice in obtaining professional skills and experience in organizational and management activities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22530C" w:rsidRDefault="009C291E" w:rsidP="009C29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Социальное управление: теория, методология, практика / В. Я. </w:t>
            </w:r>
            <w:proofErr w:type="spell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Кикоть</w:t>
            </w:r>
            <w:proofErr w:type="spell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Д. И. Грядовой. </w:t>
            </w:r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:</w:t>
            </w:r>
            <w:proofErr w:type="gram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Юнити</w:t>
            </w:r>
            <w:proofErr w:type="spellEnd"/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-Дана, 2013. - </w:t>
            </w:r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311 с. </w:t>
            </w:r>
            <w:hyperlink r:id="rId90" w:history="1">
              <w:r w:rsidRPr="0022530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http://lib.dvfu.ru:8080/lib/item?id=chamo:725932&amp;theme=FEFU</w:t>
              </w:r>
            </w:hyperlink>
            <w:r w:rsidRPr="0022530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22530C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53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6657C9">
        <w:trPr>
          <w:trHeight w:hRule="exact" w:val="884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3B3908" w:rsidRDefault="009C291E" w:rsidP="009C291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</w:t>
            </w:r>
            <w:proofErr w:type="gramStart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производства :</w:t>
            </w:r>
            <w:proofErr w:type="gramEnd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учебник для вузов по экономическим и техническим специальностям / Р. А. </w:t>
            </w:r>
            <w:proofErr w:type="spellStart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Фатхутдинов</w:t>
            </w:r>
            <w:proofErr w:type="spellEnd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Москва :</w:t>
            </w:r>
            <w:proofErr w:type="gramEnd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Инфра-М, 2014. - 544 с. </w:t>
            </w:r>
            <w:hyperlink r:id="rId91" w:history="1">
              <w:r w:rsidRPr="003B390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http://lib.dvfu.ru:8080/lib/item?id=chamo:751523&amp;theme=FEFU</w:t>
              </w:r>
            </w:hyperlink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6657C9">
        <w:trPr>
          <w:trHeight w:val="797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B3908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gramStart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предприятием :</w:t>
            </w:r>
            <w:proofErr w:type="gramEnd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[для вузов] / Н. Т. </w:t>
            </w:r>
            <w:proofErr w:type="spellStart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Хромовских</w:t>
            </w:r>
            <w:proofErr w:type="spellEnd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; Тихоокеанский государственный экономический университет. </w:t>
            </w:r>
            <w:proofErr w:type="gramStart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Владивосток :</w:t>
            </w:r>
            <w:proofErr w:type="gramEnd"/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Изд-во Тихоокеанского экономического университета, 2009. - 353 c. </w:t>
            </w:r>
            <w:hyperlink r:id="rId92" w:history="1">
              <w:r w:rsidRPr="003B390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http://lib.dvfu.ru:8080/lib/item?id=chamo:356684&amp;theme=FEFU</w:t>
              </w:r>
            </w:hyperlink>
            <w:r w:rsidRPr="003B390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3E758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E67B84">
        <w:trPr>
          <w:trHeight w:val="85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16A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Work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experience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internship</w:t>
            </w:r>
            <w:proofErr w:type="spellEnd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Pregraduation</w:t>
            </w:r>
            <w:proofErr w:type="spellEnd"/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115CE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выпускной квалификационной работы (магистерской диссертации</w:t>
            </w:r>
            <w:proofErr w:type="gramStart"/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:</w:t>
            </w:r>
            <w:proofErr w:type="gramEnd"/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 указания / [сост. : А. А. </w:t>
            </w:r>
            <w:proofErr w:type="spellStart"/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Лапидус</w:t>
            </w:r>
            <w:proofErr w:type="spellEnd"/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М. Н. Ершов, П. П. Олейник и др.]. </w:t>
            </w:r>
            <w:proofErr w:type="gramStart"/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АСВ, 2016. – 36 с. </w:t>
            </w:r>
            <w:hyperlink r:id="rId93" w:history="1">
              <w:r w:rsidRPr="00F715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http://lib.dvfu.ru:8080/lib/item?id=chamo:842462&amp;theme=FEFU</w:t>
              </w:r>
            </w:hyperlink>
            <w:r w:rsidRPr="00F7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115CE2" w:rsidRDefault="009C291E" w:rsidP="009C291E">
            <w:pPr>
              <w:jc w:val="center"/>
            </w:pPr>
            <w:r w:rsidRPr="004E5A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4A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6A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C291E" w:rsidRPr="00225EC6" w:rsidTr="00E67B84">
        <w:trPr>
          <w:trHeight w:val="708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C631F9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пищевых </w:t>
            </w:r>
            <w:proofErr w:type="gram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 :</w:t>
            </w:r>
            <w:proofErr w:type="gram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с англ. / ред.-сост. :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Шринивасан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Дамодаран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Кирк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Паркин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Оуэн Р. </w:t>
            </w:r>
            <w:proofErr w:type="spell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Феннема</w:t>
            </w:r>
            <w:proofErr w:type="spell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Санкт-</w:t>
            </w:r>
            <w:proofErr w:type="gramStart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 :</w:t>
            </w:r>
            <w:proofErr w:type="gramEnd"/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Профессия, 2012. – 1039 с. </w:t>
            </w:r>
            <w:hyperlink r:id="rId94" w:history="1">
              <w:r w:rsidRPr="00C631F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http://lib.dvfu.ru:8080/lib/item?id=chamo:675478&amp;theme=FEFU</w:t>
              </w:r>
            </w:hyperlink>
            <w:r w:rsidRPr="00C631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E67B84">
        <w:trPr>
          <w:trHeight w:val="542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DB44EB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Сарафанова</w:t>
            </w:r>
            <w:proofErr w:type="spellEnd"/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Л.А. </w:t>
            </w:r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Пищевые добавки</w:t>
            </w:r>
            <w:r w:rsidRPr="00DB4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 Энциклопедия – 3-е изд., </w:t>
            </w:r>
            <w:proofErr w:type="spellStart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proofErr w:type="gramStart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 и доп. / Л.А. </w:t>
            </w:r>
            <w:proofErr w:type="spellStart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>Сарафанова</w:t>
            </w:r>
            <w:proofErr w:type="spellEnd"/>
            <w:r w:rsidRPr="00DB44EB">
              <w:rPr>
                <w:rFonts w:ascii="Times New Roman" w:hAnsi="Times New Roman" w:cs="Times New Roman"/>
                <w:sz w:val="20"/>
                <w:szCs w:val="20"/>
              </w:rPr>
              <w:t xml:space="preserve">. – СПб.: Профессия, 2011. – 776 с. </w:t>
            </w:r>
            <w:hyperlink r:id="rId95" w:history="1">
              <w:r w:rsidRPr="00DB44E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http://lib.dvfu.ru:8080/lib/item?id=chamo:342063&amp;theme=FEFU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225EC6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2B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E67B84">
        <w:trPr>
          <w:trHeight w:val="995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8E727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биология и </w:t>
            </w:r>
            <w:proofErr w:type="gram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микробиология :</w:t>
            </w:r>
            <w:proofErr w:type="gram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 указания к лабораторным работам ч. 3 / Тихоокеанский государственный экономический университет ; [сост. : Ж. Г. </w:t>
            </w:r>
            <w:proofErr w:type="spell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Прокопец</w:t>
            </w:r>
            <w:proofErr w:type="spell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С. </w:t>
            </w:r>
            <w:proofErr w:type="spell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Фищенко</w:t>
            </w:r>
            <w:proofErr w:type="spell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В. Журавлева]. </w:t>
            </w:r>
            <w:proofErr w:type="gramStart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Владивосток :</w:t>
            </w:r>
            <w:proofErr w:type="gramEnd"/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Изд-во Тихоокеанского экономического университета, 2010. – 44 c. </w:t>
            </w:r>
            <w:hyperlink r:id="rId96" w:history="1">
              <w:r w:rsidRPr="008E72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http://lib.dvfu.ru:8080/lib/item?id=chamo:357292&amp;theme=FEFU</w:t>
              </w:r>
            </w:hyperlink>
            <w:r w:rsidRPr="008E7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Pr="008E727F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72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7260AA">
        <w:trPr>
          <w:trHeight w:val="981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B95CF9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Измерительные методы контроля показателей качества и безопасности продуктов </w:t>
            </w:r>
            <w:proofErr w:type="gram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питания :</w:t>
            </w:r>
            <w:proofErr w:type="gram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[учебное пособие] [в 2 ч.] : ч. 1 . Продукты растительного происхождения / В. В. Шевченко, А. А. </w:t>
            </w:r>
            <w:proofErr w:type="spellStart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Вытовтов</w:t>
            </w:r>
            <w:proofErr w:type="spellEnd"/>
            <w:r w:rsidRPr="00B95C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Л. П. Нилова [и др.]. Санкт-Петербург: Троицкий мост, 2009. - 303 с. </w:t>
            </w:r>
            <w:hyperlink r:id="rId97" w:history="1">
              <w:r w:rsidRPr="00B95CF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http://lib.dvfu.ru:8080/lib/item?id=chamo:358418&amp;theme=FEFU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225EC6" w:rsidTr="007260AA">
        <w:trPr>
          <w:trHeight w:val="542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3E65F2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561C8E" w:rsidRDefault="009C291E" w:rsidP="009C291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Биотехнология :</w:t>
            </w:r>
            <w:proofErr w:type="gram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для вузов / С.М. </w:t>
            </w:r>
            <w:proofErr w:type="spell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Клунова</w:t>
            </w:r>
            <w:proofErr w:type="spell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Т.А. Егорова, Е.А. </w:t>
            </w:r>
            <w:proofErr w:type="spellStart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Живухина</w:t>
            </w:r>
            <w:proofErr w:type="spellEnd"/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Москва : Академия, 2010. – 256 с. </w:t>
            </w:r>
            <w:hyperlink r:id="rId98" w:history="1">
              <w:r w:rsidRPr="00561C8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http://lib.dvfu.ru:8080/lib/item?id=chamo:416005&amp;theme=FEFU</w:t>
              </w:r>
            </w:hyperlink>
            <w:r w:rsidRPr="00561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9C291E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EC4AE3" w:rsidRDefault="009C291E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91E" w:rsidRPr="007016F3" w:rsidTr="008C5C15">
        <w:trPr>
          <w:trHeight w:hRule="exact" w:val="272"/>
          <w:jc w:val="center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Факультативы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9C291E" w:rsidRPr="007016F3" w:rsidRDefault="009C291E" w:rsidP="009C291E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A2C" w:rsidRPr="004E2C90" w:rsidTr="00A9401F">
        <w:trPr>
          <w:trHeight w:hRule="exact" w:val="846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3E65F2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3E65F2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26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Nutritionology</w:t>
            </w:r>
            <w:proofErr w:type="spellEnd"/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Default="001220F7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Витамины и </w:t>
            </w:r>
            <w:proofErr w:type="spellStart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витаминоподобные</w:t>
            </w:r>
            <w:proofErr w:type="spellEnd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вещества: учебное пособие / Ю. А. </w:t>
            </w:r>
            <w:proofErr w:type="spellStart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Тырсин</w:t>
            </w:r>
            <w:proofErr w:type="spellEnd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А. А. Кролевец, А. С. Чижик. </w:t>
            </w:r>
            <w:proofErr w:type="gramStart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Москва :</w:t>
            </w:r>
            <w:proofErr w:type="gramEnd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ДеЛи</w:t>
            </w:r>
            <w:proofErr w:type="spellEnd"/>
            <w:r w:rsidRPr="001220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плюс, 2013. - 202 с. (2 экз.)  </w:t>
            </w:r>
            <w:hyperlink r:id="rId99" w:history="1">
              <w:r w:rsidRPr="00CD633C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http://lib.dvfu.ru:8080/lib/item?id=chamo:732093&amp;theme=FEFU</w:t>
              </w:r>
            </w:hyperlink>
          </w:p>
          <w:p w:rsidR="001220F7" w:rsidRDefault="001220F7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220F7" w:rsidRDefault="001220F7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220F7" w:rsidRPr="008C5C15" w:rsidRDefault="001220F7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066A2C" w:rsidRPr="00B531A5" w:rsidRDefault="001220F7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066A2C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066A2C" w:rsidRPr="00225EC6" w:rsidTr="00A9401F">
        <w:trPr>
          <w:trHeight w:val="245"/>
          <w:jc w:val="center"/>
        </w:trPr>
        <w:tc>
          <w:tcPr>
            <w:tcW w:w="5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4E2C90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4E2C90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220F7" w:rsidRPr="008C5C15" w:rsidRDefault="001220F7" w:rsidP="001220F7">
            <w:pPr>
              <w:widowControl w:val="0"/>
              <w:shd w:val="clear" w:color="auto" w:fill="FFFFFF"/>
              <w:tabs>
                <w:tab w:val="left" w:pos="18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Нутрициология</w:t>
            </w:r>
            <w:proofErr w:type="spell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Л. З. </w:t>
            </w:r>
            <w:proofErr w:type="spellStart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Д. </w:t>
            </w:r>
            <w:proofErr w:type="spellStart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Даленов</w:t>
            </w:r>
            <w:proofErr w:type="spell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А. </w:t>
            </w:r>
            <w:proofErr w:type="spellStart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Абдулдаева</w:t>
            </w:r>
            <w:proofErr w:type="spell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[и др.]. </w:t>
            </w:r>
            <w:proofErr w:type="gramStart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Литтерра</w:t>
            </w:r>
            <w:proofErr w:type="spellEnd"/>
            <w:r w:rsidRPr="00122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2016. - 543 с. (1 экз.)  </w:t>
            </w:r>
            <w:hyperlink r:id="rId100" w:history="1">
              <w:r w:rsidRPr="00CD63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http://lib.dvfu.ru:8080/lib/item?id=chamo:818987&amp;theme=FEFU</w:t>
              </w:r>
            </w:hyperlink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066A2C" w:rsidRPr="004E5A1F" w:rsidRDefault="001220F7" w:rsidP="009C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EC4AE3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A2C" w:rsidRPr="00225EC6" w:rsidTr="00066A2C">
        <w:trPr>
          <w:trHeight w:val="244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4E2C90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4E2C90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8C5C15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066A2C" w:rsidRDefault="00066A2C" w:rsidP="009C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066A2C" w:rsidRPr="00EC4AE3" w:rsidRDefault="00066A2C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5B0B" w:rsidRPr="00225EC6" w:rsidTr="00066A2C">
        <w:trPr>
          <w:trHeight w:val="827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475B0B" w:rsidRPr="00616A70" w:rsidRDefault="00475B0B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475B0B" w:rsidRPr="001526F8" w:rsidRDefault="001526F8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1526F8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effectiveness of biotechnological industries</w:t>
            </w: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475B0B" w:rsidRPr="00470956" w:rsidRDefault="00475B0B" w:rsidP="00CC1E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Биотехнология комбинированных пищевых продуктов на основе молочного и микробиологического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сырья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метод. указания к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лабор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работам для студентов спец. 240902 "Пищевая биотехнология" всех форм обучения / сост. Н.В.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Ситун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Е.С. </w:t>
            </w:r>
            <w:proofErr w:type="spell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Фищенко</w:t>
            </w:r>
            <w:proofErr w:type="spell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 Биотехнология молочного производства. 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Владивосток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Изд-во Тихоокеанского экономического университета, 2009. - </w:t>
            </w:r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96c. </w:t>
            </w:r>
            <w:hyperlink r:id="rId101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http://lib.dvfu.ru:8080/lib/item?id=chamo:357087&amp;theme=FEFU</w:t>
              </w:r>
            </w:hyperlink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475B0B" w:rsidRDefault="00475B0B" w:rsidP="00CC1E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475B0B" w:rsidRPr="00EC4AE3" w:rsidRDefault="00475B0B" w:rsidP="00066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75B0B" w:rsidRPr="00225EC6" w:rsidTr="00066A2C">
        <w:trPr>
          <w:trHeight w:val="1547"/>
          <w:jc w:val="center"/>
        </w:trPr>
        <w:tc>
          <w:tcPr>
            <w:tcW w:w="5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475B0B" w:rsidRPr="00372D9E" w:rsidRDefault="00475B0B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475B0B" w:rsidRPr="00372D9E" w:rsidRDefault="00475B0B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475B0B" w:rsidRPr="00372D9E" w:rsidRDefault="00475B0B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Биотехнология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учебное пособие для аграрных вузов / В. А. Чхенкели. - Санкт-</w:t>
            </w:r>
            <w:proofErr w:type="gramStart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4709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Проспект Науки, 2014. - 335 с. </w:t>
            </w:r>
            <w:hyperlink r:id="rId102" w:history="1">
              <w:r w:rsidRPr="0047095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http://lib.dvfu.ru:8080/lib/item?id=chamo:785504&amp;theme=FEFU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475B0B" w:rsidRDefault="00362C11" w:rsidP="009C29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EEECE1" w:themeColor="background2" w:fill="FFFFFF" w:themeFill="background1"/>
            <w:vAlign w:val="center"/>
          </w:tcPr>
          <w:p w:rsidR="00475B0B" w:rsidRPr="00EC4AE3" w:rsidRDefault="00475B0B" w:rsidP="009C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695E" w:rsidRDefault="001B695E" w:rsidP="00466E8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3B5" w:rsidRPr="00E20699" w:rsidRDefault="007B13B5" w:rsidP="007B13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0699">
        <w:rPr>
          <w:rFonts w:ascii="Times New Roman" w:hAnsi="Times New Roman" w:cs="Times New Roman"/>
          <w:sz w:val="24"/>
          <w:szCs w:val="24"/>
          <w:lang w:eastAsia="ru-RU"/>
        </w:rPr>
        <w:t>Возможность доступа студентов к электронным фондам учебно-методической документации</w:t>
      </w:r>
    </w:p>
    <w:p w:rsidR="000042F1" w:rsidRDefault="000042F1" w:rsidP="0000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118"/>
        <w:gridCol w:w="3969"/>
        <w:gridCol w:w="5670"/>
        <w:gridCol w:w="1724"/>
      </w:tblGrid>
      <w:tr w:rsidR="00A71CEB" w:rsidRPr="00852650" w:rsidTr="002B6FA3">
        <w:trPr>
          <w:jc w:val="center"/>
        </w:trPr>
        <w:tc>
          <w:tcPr>
            <w:tcW w:w="552" w:type="dxa"/>
            <w:vAlign w:val="center"/>
          </w:tcPr>
          <w:p w:rsidR="000042F1" w:rsidRPr="00852650" w:rsidRDefault="000042F1" w:rsidP="004D10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2650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8" w:type="dxa"/>
            <w:vAlign w:val="center"/>
          </w:tcPr>
          <w:p w:rsidR="000042F1" w:rsidRPr="00852650" w:rsidRDefault="000042F1" w:rsidP="004D10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2650">
              <w:rPr>
                <w:rFonts w:ascii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3969" w:type="dxa"/>
            <w:vAlign w:val="center"/>
          </w:tcPr>
          <w:p w:rsidR="000042F1" w:rsidRPr="00852650" w:rsidRDefault="000042F1" w:rsidP="004D10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2650">
              <w:rPr>
                <w:rFonts w:ascii="Times New Roman" w:hAnsi="Times New Roman" w:cs="Times New Roman"/>
                <w:lang w:eastAsia="ru-RU"/>
              </w:rPr>
              <w:t>Ссылка на информационный ресурс</w:t>
            </w:r>
          </w:p>
        </w:tc>
        <w:tc>
          <w:tcPr>
            <w:tcW w:w="5670" w:type="dxa"/>
            <w:vAlign w:val="center"/>
          </w:tcPr>
          <w:p w:rsidR="000042F1" w:rsidRPr="00852650" w:rsidRDefault="000042F1" w:rsidP="004D10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2650">
              <w:rPr>
                <w:rFonts w:ascii="Times New Roman" w:hAnsi="Times New Roman" w:cs="Times New Roman"/>
                <w:lang w:eastAsia="ru-RU"/>
              </w:rPr>
              <w:t>Наименование разработки в электронной форме</w:t>
            </w:r>
          </w:p>
        </w:tc>
        <w:tc>
          <w:tcPr>
            <w:tcW w:w="1724" w:type="dxa"/>
            <w:vAlign w:val="center"/>
          </w:tcPr>
          <w:p w:rsidR="000042F1" w:rsidRPr="00852650" w:rsidRDefault="000042F1" w:rsidP="004D10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52650">
              <w:rPr>
                <w:rFonts w:ascii="Times New Roman" w:hAnsi="Times New Roman" w:cs="Times New Roman"/>
                <w:lang w:eastAsia="ru-RU"/>
              </w:rPr>
              <w:t>Доступность</w:t>
            </w:r>
          </w:p>
        </w:tc>
      </w:tr>
      <w:tr w:rsidR="00A71CEB" w:rsidRPr="00852650" w:rsidTr="002B6FA3">
        <w:trPr>
          <w:jc w:val="center"/>
        </w:trPr>
        <w:tc>
          <w:tcPr>
            <w:tcW w:w="552" w:type="dxa"/>
          </w:tcPr>
          <w:p w:rsidR="000042F1" w:rsidRPr="00852650" w:rsidRDefault="000042F1" w:rsidP="004D1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0042F1" w:rsidRPr="00852650" w:rsidRDefault="000042F1" w:rsidP="004D1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042F1" w:rsidRPr="00852650" w:rsidRDefault="000042F1" w:rsidP="004D1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0042F1" w:rsidRPr="00852650" w:rsidRDefault="000042F1" w:rsidP="004D1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</w:tcPr>
          <w:p w:rsidR="000042F1" w:rsidRPr="00852650" w:rsidRDefault="000042F1" w:rsidP="004D1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44B6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6744B6" w:rsidRPr="007016F3" w:rsidRDefault="006744B6" w:rsidP="004D10C4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6744B6" w:rsidRPr="007016F3" w:rsidRDefault="006744B6" w:rsidP="004D10C4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6744B6" w:rsidRPr="007016F3" w:rsidRDefault="006744B6" w:rsidP="004D10C4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6744B6" w:rsidRPr="007016F3" w:rsidRDefault="006744B6" w:rsidP="004D10C4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6744B6" w:rsidRPr="007016F3" w:rsidRDefault="006744B6" w:rsidP="004D10C4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A9401F">
        <w:trPr>
          <w:jc w:val="center"/>
        </w:trPr>
        <w:tc>
          <w:tcPr>
            <w:tcW w:w="552" w:type="dxa"/>
            <w:vMerge w:val="restart"/>
          </w:tcPr>
          <w:p w:rsidR="0018321A" w:rsidRPr="001E06C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6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</w:tcPr>
          <w:p w:rsidR="0018321A" w:rsidRPr="009C291E" w:rsidRDefault="0018321A" w:rsidP="008C6B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for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Academic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Purposes</w:t>
            </w:r>
            <w:proofErr w:type="spellEnd"/>
            <w:r w:rsidRPr="009C29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18321A" w:rsidRPr="00E170E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https://www.biblio-online.ru/book/angliyskiy-yazyk-dlya-akademicheskih-celey-english-for-academic-purposes-413632</w:t>
              </w:r>
            </w:hyperlink>
          </w:p>
        </w:tc>
        <w:tc>
          <w:tcPr>
            <w:tcW w:w="5670" w:type="dxa"/>
          </w:tcPr>
          <w:p w:rsidR="0018321A" w:rsidRPr="00066C1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для академических целей. </w:t>
            </w:r>
            <w:proofErr w:type="spell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proofErr w:type="spell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purposes</w:t>
            </w:r>
            <w:proofErr w:type="spell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учеб. пособие для </w:t>
            </w:r>
            <w:proofErr w:type="spell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 / Т. А. Барановская, А. В. Захарова, Т. Б. Поспелова, Ю. А. Суворова ; под ред. Т. А. Барановской. — </w:t>
            </w:r>
            <w:proofErr w:type="gram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М. :</w:t>
            </w:r>
            <w:proofErr w:type="gram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</w:t>
            </w:r>
            <w:proofErr w:type="spell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, 2018. — 198 с. — (</w:t>
            </w:r>
            <w:proofErr w:type="gramStart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>Серия :</w:t>
            </w:r>
            <w:proofErr w:type="gramEnd"/>
            <w:r w:rsidRPr="0008540E">
              <w:rPr>
                <w:rFonts w:ascii="Times New Roman" w:hAnsi="Times New Roman" w:cs="Times New Roman"/>
                <w:sz w:val="20"/>
                <w:szCs w:val="20"/>
              </w:rPr>
              <w:t xml:space="preserve"> Бакалавр и магистр. Академический курс). — ISBN 978-5-9916-7710-3.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1526F8" w:rsidTr="00A9401F">
        <w:trPr>
          <w:jc w:val="center"/>
        </w:trPr>
        <w:tc>
          <w:tcPr>
            <w:tcW w:w="552" w:type="dxa"/>
            <w:vMerge/>
          </w:tcPr>
          <w:p w:rsidR="0018321A" w:rsidRPr="00437FAC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437FAC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sciencedirect</w:t>
              </w:r>
              <w:proofErr w:type="spellEnd"/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journal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journal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of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food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engineering</w:t>
              </w:r>
            </w:hyperlink>
            <w:r w:rsidR="0018321A"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Journal of Food Engineering (</w:t>
            </w:r>
            <w:proofErr w:type="spellStart"/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proofErr w:type="spellEnd"/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hyperlink r:id="rId105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Elsevier Science Publishing Company, Inc.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Scopus,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РИНЦ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724" w:type="dxa"/>
            <w:vMerge/>
          </w:tcPr>
          <w:p w:rsidR="0018321A" w:rsidRPr="001E06C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8321A" w:rsidRPr="00852650" w:rsidTr="002B6FA3">
        <w:trPr>
          <w:trHeight w:val="1048"/>
          <w:jc w:val="center"/>
        </w:trPr>
        <w:tc>
          <w:tcPr>
            <w:tcW w:w="552" w:type="dxa"/>
            <w:vMerge w:val="restart"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</w:tcPr>
          <w:p w:rsidR="0018321A" w:rsidRPr="001526F8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Research scientific methodology in biotechnology</w:t>
            </w:r>
          </w:p>
        </w:tc>
        <w:tc>
          <w:tcPr>
            <w:tcW w:w="3969" w:type="dxa"/>
            <w:vAlign w:val="center"/>
          </w:tcPr>
          <w:p w:rsidR="0018321A" w:rsidRPr="001526F8" w:rsidRDefault="001526F8" w:rsidP="0018321A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06" w:history="1">
              <w:r w:rsidR="0018321A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http://e.lanbook.com/books/element.php?pl1_id=60191</w:t>
              </w:r>
            </w:hyperlink>
          </w:p>
        </w:tc>
        <w:tc>
          <w:tcPr>
            <w:tcW w:w="5670" w:type="dxa"/>
            <w:vAlign w:val="center"/>
          </w:tcPr>
          <w:p w:rsidR="0018321A" w:rsidRPr="007B13B5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Дышлюк</w:t>
            </w:r>
            <w:proofErr w:type="spell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, Л.С. Введение в направление. Биотехнология / Л.С. </w:t>
            </w:r>
            <w:proofErr w:type="spell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Дышлюк</w:t>
            </w:r>
            <w:proofErr w:type="spell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, О.В. Кригер, И.С. </w:t>
            </w:r>
            <w:proofErr w:type="spell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Милентьева</w:t>
            </w:r>
            <w:proofErr w:type="spell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, А.В. Позднякова. — </w:t>
            </w:r>
            <w:proofErr w:type="spell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КемТИПП</w:t>
            </w:r>
            <w:proofErr w:type="spell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 (Кемеровский технологический институт пищевой промышленности), 2014.— 157 с.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FC589D" w:rsidRDefault="001526F8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18321A" w:rsidRPr="00FC58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http://www.methodolog.ru/books/mni.pdf</w:t>
              </w:r>
            </w:hyperlink>
          </w:p>
        </w:tc>
        <w:tc>
          <w:tcPr>
            <w:tcW w:w="5670" w:type="dxa"/>
            <w:vAlign w:val="center"/>
          </w:tcPr>
          <w:p w:rsidR="0018321A" w:rsidRPr="00852650" w:rsidRDefault="0018321A" w:rsidP="0018321A">
            <w:pPr>
              <w:tabs>
                <w:tab w:val="left" w:pos="19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Новиков, А.М. Методология научного исследования / А.М. Новиков, Д.А. Новиков. – М.: </w:t>
            </w:r>
            <w:proofErr w:type="spellStart"/>
            <w:r w:rsidRPr="00852650">
              <w:rPr>
                <w:rFonts w:ascii="Times New Roman" w:hAnsi="Times New Roman" w:cs="Times New Roman"/>
                <w:bCs/>
                <w:sz w:val="20"/>
                <w:szCs w:val="20"/>
              </w:rPr>
              <w:t>Либроком</w:t>
            </w:r>
            <w:proofErr w:type="spellEnd"/>
            <w:r w:rsidRPr="00852650">
              <w:rPr>
                <w:rFonts w:ascii="Times New Roman" w:hAnsi="Times New Roman" w:cs="Times New Roman"/>
                <w:bCs/>
                <w:sz w:val="20"/>
                <w:szCs w:val="20"/>
              </w:rPr>
              <w:t>, 2010. – 280 с.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hyperlink r:id="rId108" w:history="1">
              <w:r w:rsidR="0018321A" w:rsidRPr="006B2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https://e.lanbook.com/book/110431</w:t>
              </w:r>
            </w:hyperlink>
          </w:p>
        </w:tc>
        <w:tc>
          <w:tcPr>
            <w:tcW w:w="5670" w:type="dxa"/>
            <w:vAlign w:val="center"/>
          </w:tcPr>
          <w:p w:rsidR="0018321A" w:rsidRPr="007B13B5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Данина, М.М. Методология научных исследований [Электронный ресурс</w:t>
            </w:r>
            <w:proofErr w:type="gramStart"/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] :</w:t>
            </w:r>
            <w:proofErr w:type="gramEnd"/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учебно-методическое пособие / М.М. Данина. — Электрон</w:t>
            </w:r>
            <w:proofErr w:type="gramStart"/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дан. — Санкт-</w:t>
            </w:r>
            <w:proofErr w:type="gramStart"/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Петербург :</w:t>
            </w:r>
            <w:proofErr w:type="gramEnd"/>
            <w:r w:rsidRPr="001856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НИУ ИТМО, 2017. — 54 с. — Режим доступа: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hyperlink r:id="rId109" w:history="1">
              <w:r w:rsidR="0018321A" w:rsidRPr="009E1E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http://znanium.com/go.php?id=340857</w:t>
              </w:r>
            </w:hyperlink>
          </w:p>
        </w:tc>
        <w:tc>
          <w:tcPr>
            <w:tcW w:w="5670" w:type="dxa"/>
            <w:vAlign w:val="center"/>
          </w:tcPr>
          <w:p w:rsidR="0018321A" w:rsidRPr="009E1E3C" w:rsidRDefault="0018321A" w:rsidP="0018321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E1E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Шкляр,</w:t>
            </w:r>
            <w:r w:rsidRPr="009E1E3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E1E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М.Ф. </w:t>
            </w:r>
            <w:r w:rsidRPr="009E1E3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Основы научных исследований</w:t>
            </w:r>
            <w:r w:rsidRPr="009E1E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/ М.Ф. Шкляр.</w:t>
            </w:r>
            <w:r w:rsidRPr="009E1E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1E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4-e изд.</w:t>
            </w:r>
            <w:r w:rsidRPr="009E1E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1E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М.: Дашков и К, 2012.</w:t>
            </w:r>
            <w:r w:rsidRPr="009E1E3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E1E3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244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2B6FA3">
        <w:trPr>
          <w:trHeight w:val="399"/>
          <w:jc w:val="center"/>
        </w:trPr>
        <w:tc>
          <w:tcPr>
            <w:tcW w:w="552" w:type="dxa"/>
            <w:vMerge w:val="restart"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</w:tcPr>
          <w:p w:rsidR="0018321A" w:rsidRPr="003E65F2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Research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methods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biotechnology</w:t>
            </w:r>
            <w:proofErr w:type="spellEnd"/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18321A" w:rsidRPr="00D6306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https://e.lanbook.com/book/110445</w:t>
              </w:r>
            </w:hyperlink>
          </w:p>
        </w:tc>
        <w:tc>
          <w:tcPr>
            <w:tcW w:w="5670" w:type="dxa"/>
          </w:tcPr>
          <w:p w:rsidR="0018321A" w:rsidRPr="007B13B5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Меледина</w:t>
            </w:r>
            <w:proofErr w:type="spellEnd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Т.В. Аппаратурно-методическая база экспериментов в области пищевой биотехнологии продуктов из растительного сырья [Электронный ресурс</w:t>
            </w:r>
            <w:proofErr w:type="gramStart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Т.В. </w:t>
            </w:r>
            <w:proofErr w:type="spellStart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Меледина</w:t>
            </w:r>
            <w:proofErr w:type="spellEnd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В.А. Иванова, А.В. Федоров. — Электрон</w:t>
            </w:r>
            <w:proofErr w:type="gramStart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D6306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НИУ ИТМО, 2017. — 60 с.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2B6FA3">
        <w:trPr>
          <w:trHeight w:val="399"/>
          <w:jc w:val="center"/>
        </w:trPr>
        <w:tc>
          <w:tcPr>
            <w:tcW w:w="552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3E23D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18321A" w:rsidRPr="006B2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http://www.iprbookshop.ru/47454.html</w:t>
              </w:r>
            </w:hyperlink>
          </w:p>
        </w:tc>
        <w:tc>
          <w:tcPr>
            <w:tcW w:w="5670" w:type="dxa"/>
          </w:tcPr>
          <w:p w:rsidR="0018321A" w:rsidRPr="007B13B5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09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Мельникова Е.И. Современные методы исследования свойств сырья и продуктов животного происхождения. Лабораторный практикум [Электронный ресурс</w:t>
            </w:r>
            <w:proofErr w:type="gramStart"/>
            <w:r w:rsidRPr="00AA09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] :</w:t>
            </w:r>
            <w:proofErr w:type="gramEnd"/>
            <w:r w:rsidRPr="00AA09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Е.И. Мельникова, Е.С. </w:t>
            </w:r>
            <w:proofErr w:type="spellStart"/>
            <w:r w:rsidRPr="00AA09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Рудниченко</w:t>
            </w:r>
            <w:proofErr w:type="spellEnd"/>
            <w:r w:rsidRPr="00AA09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Е.В. Богданова. — Электрон. текстовые данные. — Воронеж: Воронежский государственный университет инженерных технологий, 2014. — 95 c. — 978-5-00032-040-2.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Administration and management of agriculture and agro-industrial complex</w:t>
            </w:r>
          </w:p>
        </w:tc>
        <w:tc>
          <w:tcPr>
            <w:tcW w:w="3969" w:type="dxa"/>
            <w:vAlign w:val="center"/>
          </w:tcPr>
          <w:p w:rsidR="0018321A" w:rsidRPr="00FC589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89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http://window.edu.ru/resource/384/68384/files/rumyancev_h.pdf</w:t>
            </w:r>
          </w:p>
        </w:tc>
        <w:tc>
          <w:tcPr>
            <w:tcW w:w="5670" w:type="dxa"/>
          </w:tcPr>
          <w:p w:rsidR="0018321A" w:rsidRPr="00CA1F3E" w:rsidRDefault="0018321A" w:rsidP="0018321A">
            <w:pPr>
              <w:tabs>
                <w:tab w:val="num" w:pos="9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F3E">
              <w:rPr>
                <w:rFonts w:ascii="Times New Roman" w:hAnsi="Times New Roman" w:cs="Times New Roman"/>
                <w:sz w:val="20"/>
                <w:szCs w:val="20"/>
              </w:rPr>
              <w:t xml:space="preserve">Румянцев Е.К., </w:t>
            </w:r>
            <w:proofErr w:type="spellStart"/>
            <w:r w:rsidRPr="00CA1F3E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CA1F3E">
              <w:rPr>
                <w:rFonts w:ascii="Times New Roman" w:hAnsi="Times New Roman" w:cs="Times New Roman"/>
                <w:sz w:val="20"/>
                <w:szCs w:val="20"/>
              </w:rPr>
              <w:t xml:space="preserve"> А.В., Герасимов Б.И. Экономический анализ системы менеджмента качества предприятия пищевой промышленности (на примере ОАО "Кондитерская фирма "ТАКФ"): Монография. – Тамбов: Изд-во ТГТУ, 2009. – 100 с.</w:t>
            </w:r>
            <w:r w:rsidRPr="00CA1F3E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321A" w:rsidRPr="00CA1F3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852650" w:rsidTr="002456D9">
        <w:trPr>
          <w:trHeight w:val="832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07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FC589D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18321A" w:rsidRPr="006B2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http://znanium.com/catalog/product/1007908</w:t>
              </w:r>
            </w:hyperlink>
          </w:p>
        </w:tc>
        <w:tc>
          <w:tcPr>
            <w:tcW w:w="5670" w:type="dxa"/>
          </w:tcPr>
          <w:p w:rsidR="0018321A" w:rsidRPr="007B13B5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71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Инновационное раз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витие агропромышленного комплек</w:t>
            </w:r>
            <w:r w:rsidRPr="00A71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са: Учебное пособие / </w:t>
            </w:r>
            <w:proofErr w:type="spellStart"/>
            <w:r w:rsidRPr="00A71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Муртазаева</w:t>
            </w:r>
            <w:proofErr w:type="spellEnd"/>
            <w:r w:rsidRPr="00A71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Р.Н. - Волгоград: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14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Волгоградский государственный аграрный университет, 2018. - 164 с.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741ADC">
        <w:trPr>
          <w:trHeight w:val="566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07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sciencedirect</w:t>
              </w:r>
              <w:proofErr w:type="spellEnd"/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journal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food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policy</w:t>
              </w:r>
            </w:hyperlink>
            <w:r w:rsidR="0018321A"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Food Policy (</w:t>
            </w:r>
            <w:proofErr w:type="spellStart"/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proofErr w:type="spellEnd"/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hyperlink r:id="rId114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Elsevier Science Publishing Company, Inc.</w:t>
              </w:r>
            </w:hyperlink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; </w:t>
            </w:r>
            <w:r w:rsidRPr="0022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Scopus,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Web of Science,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РИНЦ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1526F8" w:rsidTr="00D830B3">
        <w:trPr>
          <w:trHeight w:val="53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07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contents</w:t>
              </w:r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asp</w:t>
              </w:r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titleid</w:t>
              </w:r>
              <w:proofErr w:type="spellEnd"/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=1963</w:t>
              </w:r>
            </w:hyperlink>
            <w:r w:rsidR="0018321A" w:rsidRPr="00220B2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European Food Research and Technology (</w:t>
            </w:r>
            <w:proofErr w:type="spellStart"/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proofErr w:type="spellEnd"/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hyperlink r:id="rId116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Springer-</w:t>
              </w:r>
              <w:proofErr w:type="spellStart"/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Verlag</w:t>
              </w:r>
              <w:proofErr w:type="spellEnd"/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 GmbH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Scopus,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Web of Science,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РИНЦ</w:t>
            </w:r>
            <w:r w:rsidRPr="0022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24" w:type="dxa"/>
            <w:vMerge/>
            <w:vAlign w:val="center"/>
          </w:tcPr>
          <w:p w:rsidR="0018321A" w:rsidRPr="000946F3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8321A" w:rsidRPr="006C3F66" w:rsidTr="00D830B3">
        <w:trPr>
          <w:trHeight w:val="781"/>
          <w:jc w:val="center"/>
        </w:trPr>
        <w:tc>
          <w:tcPr>
            <w:tcW w:w="552" w:type="dxa"/>
            <w:vMerge/>
          </w:tcPr>
          <w:p w:rsidR="0018321A" w:rsidRPr="000946F3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18" w:type="dxa"/>
            <w:vMerge/>
          </w:tcPr>
          <w:p w:rsidR="0018321A" w:rsidRPr="000946F3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7" w:history="1">
              <w:r w:rsidR="0018321A" w:rsidRPr="00220B2B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http://www.kgau.ru/vestnik/02/</w:t>
              </w:r>
            </w:hyperlink>
            <w:r w:rsidR="0018321A"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Журнал «Вестник Красноярского государственного аграрного университета» 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(изд-во </w:t>
            </w:r>
            <w:hyperlink r:id="rId118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ФГБОУВО «Красноярский государственный аграрный университет»</w:t>
              </w:r>
            </w:hyperlink>
            <w:r w:rsidRPr="00220B2B">
              <w:rPr>
                <w:rFonts w:ascii="Times New Roman" w:hAnsi="Times New Roman" w:cs="Times New Roman"/>
              </w:rPr>
              <w:t>;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РИНЦ)</w:t>
            </w:r>
          </w:p>
        </w:tc>
        <w:tc>
          <w:tcPr>
            <w:tcW w:w="1724" w:type="dxa"/>
            <w:vMerge/>
            <w:vAlign w:val="center"/>
          </w:tcPr>
          <w:p w:rsidR="0018321A" w:rsidRPr="006C3F66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6C3F66" w:rsidTr="00B501FC">
        <w:trPr>
          <w:trHeight w:val="904"/>
          <w:jc w:val="center"/>
        </w:trPr>
        <w:tc>
          <w:tcPr>
            <w:tcW w:w="552" w:type="dxa"/>
            <w:vMerge/>
          </w:tcPr>
          <w:p w:rsidR="0018321A" w:rsidRPr="006C3F66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6C3F66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http://www.foodprom.ru/journals/khranenie-i-pererabotka-selkhozsyrya</w:t>
              </w:r>
            </w:hyperlink>
            <w:r w:rsidR="0018321A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Журнал «Хранение и переработка </w:t>
            </w:r>
            <w:proofErr w:type="spellStart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сельхозсырья</w:t>
            </w:r>
            <w:proofErr w:type="spellEnd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» (изд-во </w:t>
            </w:r>
            <w:hyperlink r:id="rId120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ФГБОУВПО «Московский государственный университет пищевых производств»;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РИНЦ)  </w:t>
            </w:r>
          </w:p>
        </w:tc>
        <w:tc>
          <w:tcPr>
            <w:tcW w:w="1724" w:type="dxa"/>
            <w:vMerge/>
            <w:vAlign w:val="center"/>
          </w:tcPr>
          <w:p w:rsidR="0018321A" w:rsidRPr="006C3F66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6C3F66" w:rsidTr="00D830B3">
        <w:trPr>
          <w:trHeight w:val="607"/>
          <w:jc w:val="center"/>
        </w:trPr>
        <w:tc>
          <w:tcPr>
            <w:tcW w:w="552" w:type="dxa"/>
            <w:vMerge/>
          </w:tcPr>
          <w:p w:rsidR="0018321A" w:rsidRPr="006C3F66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6C3F66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https://kombi-korma.ru/2/index.htm</w:t>
              </w:r>
            </w:hyperlink>
            <w:r w:rsidR="0018321A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«Комбикорма» (изд-во</w:t>
            </w:r>
            <w:r w:rsidRPr="00220B2B">
              <w:t xml:space="preserve"> </w:t>
            </w:r>
            <w:hyperlink r:id="rId122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АНО «Редакция журнала Комбикорма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»; РИНЦ) </w:t>
            </w:r>
          </w:p>
        </w:tc>
        <w:tc>
          <w:tcPr>
            <w:tcW w:w="1724" w:type="dxa"/>
            <w:vMerge/>
            <w:vAlign w:val="center"/>
          </w:tcPr>
          <w:p w:rsidR="0018321A" w:rsidRPr="006C3F66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6C3F66" w:rsidTr="002B6FA3">
        <w:trPr>
          <w:jc w:val="center"/>
        </w:trPr>
        <w:tc>
          <w:tcPr>
            <w:tcW w:w="552" w:type="dxa"/>
            <w:vMerge/>
          </w:tcPr>
          <w:p w:rsidR="0018321A" w:rsidRPr="006C3F66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6C3F66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http://vestnik.rgatu.ru/index.php?option=com_content&amp;view=category&amp;layout=blog&amp;id=4&amp;Itemid=3</w:t>
              </w:r>
            </w:hyperlink>
            <w:r w:rsidR="0018321A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Вестник Рязанского государственного агротехнологического университета им. П.А. </w:t>
            </w:r>
            <w:proofErr w:type="spellStart"/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Костычева</w:t>
            </w:r>
            <w:proofErr w:type="spellEnd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» (изд-во</w:t>
            </w:r>
            <w:r w:rsidRPr="00220B2B">
              <w:t xml:space="preserve"> </w:t>
            </w:r>
            <w:hyperlink r:id="rId124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ФГБОУВО «Рязанский государственный агротехнологический университет им. П.А. </w:t>
              </w:r>
              <w:proofErr w:type="spellStart"/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Костычева</w:t>
              </w:r>
              <w:proofErr w:type="spellEnd"/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»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; РИНЦ) </w:t>
            </w:r>
          </w:p>
        </w:tc>
        <w:tc>
          <w:tcPr>
            <w:tcW w:w="1724" w:type="dxa"/>
            <w:vMerge/>
            <w:vAlign w:val="center"/>
          </w:tcPr>
          <w:p w:rsidR="0018321A" w:rsidRPr="006C3F66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</w:tcPr>
          <w:p w:rsidR="0018321A" w:rsidRPr="0018321A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Current trends in biotechnology</w:t>
            </w:r>
          </w:p>
        </w:tc>
        <w:tc>
          <w:tcPr>
            <w:tcW w:w="3969" w:type="dxa"/>
            <w:vAlign w:val="center"/>
          </w:tcPr>
          <w:p w:rsidR="0018321A" w:rsidRPr="001526F8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5" w:history="1">
              <w:r w:rsidR="0018321A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https://e.lanbook.com/book/108329</w:t>
              </w:r>
            </w:hyperlink>
          </w:p>
        </w:tc>
        <w:tc>
          <w:tcPr>
            <w:tcW w:w="5670" w:type="dxa"/>
          </w:tcPr>
          <w:p w:rsidR="0018321A" w:rsidRPr="00220B2B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Бурова, Т.Е. Введение в профессиональную деятельность. Пищевая биотехнология [Электронный ресурс</w:t>
            </w:r>
            <w:proofErr w:type="gramStart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Т.Е. Бурова. — Электрон</w:t>
            </w:r>
            <w:proofErr w:type="gramStart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дан. — Санкт-</w:t>
            </w:r>
            <w:proofErr w:type="gramStart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Лань, 2018. — 160 с. 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07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26" w:history="1"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http://journals.istu.edu/izvestia_biochemi/archive</w:t>
              </w:r>
            </w:hyperlink>
            <w:r w:rsidR="0018321A" w:rsidRPr="00220B2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Журнал «Известия вузов. Прикладная химия и биотехнология» (изд-во </w:t>
            </w:r>
            <w:hyperlink r:id="rId127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ФГБОУВО «Иркутский национальный исследовательский технический университет»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РИНЦ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852650" w:rsidTr="00777383">
        <w:trPr>
          <w:trHeight w:val="1013"/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</w:tcPr>
          <w:p w:rsidR="0018321A" w:rsidRPr="0018321A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Bioinformatics</w:t>
            </w:r>
          </w:p>
        </w:tc>
        <w:tc>
          <w:tcPr>
            <w:tcW w:w="3969" w:type="dxa"/>
            <w:vAlign w:val="center"/>
          </w:tcPr>
          <w:p w:rsidR="0018321A" w:rsidRPr="001526F8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18321A" w:rsidRPr="0018321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18321A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18321A" w:rsidRPr="0018321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18321A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8321A" w:rsidRPr="0018321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iprbookshop</w:t>
              </w:r>
              <w:proofErr w:type="spellEnd"/>
              <w:r w:rsidR="0018321A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8321A" w:rsidRPr="0018321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8321A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/65798.</w:t>
              </w:r>
              <w:r w:rsidR="0018321A" w:rsidRPr="0018321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5670" w:type="dxa"/>
          </w:tcPr>
          <w:p w:rsidR="0018321A" w:rsidRPr="004E072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4E072D">
              <w:rPr>
                <w:rFonts w:ascii="Times New Roman" w:hAnsi="Times New Roman" w:cs="Times New Roman"/>
                <w:sz w:val="20"/>
                <w:szCs w:val="20"/>
              </w:rPr>
              <w:t xml:space="preserve">Порозов Ю.Б. </w:t>
            </w:r>
            <w:proofErr w:type="spellStart"/>
            <w:r w:rsidRPr="004E072D">
              <w:rPr>
                <w:rFonts w:ascii="Times New Roman" w:hAnsi="Times New Roman" w:cs="Times New Roman"/>
                <w:sz w:val="20"/>
                <w:szCs w:val="20"/>
              </w:rPr>
              <w:t>Биоинформатика</w:t>
            </w:r>
            <w:proofErr w:type="spellEnd"/>
            <w:r w:rsidRPr="004E072D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ресурс]/ Порозов Ю.Б.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72D">
              <w:rPr>
                <w:rFonts w:ascii="Times New Roman" w:hAnsi="Times New Roman" w:cs="Times New Roman"/>
                <w:sz w:val="20"/>
                <w:szCs w:val="20"/>
              </w:rPr>
              <w:t>— Электрон. текстовые данные.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72D">
              <w:rPr>
                <w:rFonts w:ascii="Times New Roman" w:hAnsi="Times New Roman" w:cs="Times New Roman"/>
                <w:sz w:val="20"/>
                <w:szCs w:val="20"/>
              </w:rPr>
              <w:t xml:space="preserve">— СПб.: Университет ИТМО, 2012.— 54 c. 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E06C2" w:rsidRPr="00852650" w:rsidTr="002B6FA3">
        <w:trPr>
          <w:trHeight w:val="595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05707D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220B2B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29" w:history="1">
              <w:r w:rsidR="001E06C2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https://elibrary.ru/contents.asp?titleid=40741</w:t>
              </w:r>
            </w:hyperlink>
            <w:r w:rsidR="001E06C2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E06C2" w:rsidRPr="00220B2B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«Современная наука и инновации» (изд-во</w:t>
            </w:r>
            <w:r w:rsidRPr="00220B2B">
              <w:t xml:space="preserve"> </w:t>
            </w:r>
            <w:hyperlink r:id="rId130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ФГАОУВПО «Северо-Кавказский федеральный университет»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; РИНЦ)    </w:t>
            </w:r>
          </w:p>
        </w:tc>
        <w:tc>
          <w:tcPr>
            <w:tcW w:w="1724" w:type="dxa"/>
            <w:vAlign w:val="center"/>
          </w:tcPr>
          <w:p w:rsidR="001E06C2" w:rsidRPr="00CD385D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E06C2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дисциплины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2B6FA3">
        <w:trPr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vMerge w:val="restart"/>
          </w:tcPr>
          <w:p w:rsidR="001E06C2" w:rsidRPr="008C6B97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Safety and biosafety of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-food raw materials and food products</w:t>
            </w:r>
          </w:p>
        </w:tc>
        <w:tc>
          <w:tcPr>
            <w:tcW w:w="3969" w:type="dxa"/>
            <w:vAlign w:val="center"/>
          </w:tcPr>
          <w:p w:rsidR="001E06C2" w:rsidRPr="00FC589D" w:rsidRDefault="001526F8" w:rsidP="001E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1E06C2" w:rsidRPr="00FC58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http://www.iprbookshop.ru/4175.html</w:t>
              </w:r>
            </w:hyperlink>
          </w:p>
        </w:tc>
        <w:tc>
          <w:tcPr>
            <w:tcW w:w="5670" w:type="dxa"/>
            <w:vAlign w:val="center"/>
          </w:tcPr>
          <w:p w:rsidR="001E06C2" w:rsidRPr="00852650" w:rsidRDefault="001E06C2" w:rsidP="001E0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Позняковский</w:t>
            </w:r>
            <w:proofErr w:type="spell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, В.М. Гигиенические основы питания, качество и безопасность пищевых продуктов: учебник для вузов / В. М. </w:t>
            </w:r>
            <w:proofErr w:type="spell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Позняковский</w:t>
            </w:r>
            <w:proofErr w:type="spell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. – Саратов.: Вузовское образование, 2014. – 453 с.</w:t>
            </w:r>
          </w:p>
        </w:tc>
        <w:tc>
          <w:tcPr>
            <w:tcW w:w="1724" w:type="dxa"/>
            <w:vMerge w:val="restart"/>
            <w:vAlign w:val="center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E06C2" w:rsidRPr="00852650" w:rsidTr="002B6FA3">
        <w:trPr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53171D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FC589D" w:rsidRDefault="001526F8" w:rsidP="001E0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1E06C2" w:rsidRPr="00FC58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http://www.iprbookshop.ru/47454.html</w:t>
              </w:r>
            </w:hyperlink>
          </w:p>
        </w:tc>
        <w:tc>
          <w:tcPr>
            <w:tcW w:w="5670" w:type="dxa"/>
            <w:vAlign w:val="center"/>
          </w:tcPr>
          <w:p w:rsidR="001E06C2" w:rsidRPr="00852650" w:rsidRDefault="001E06C2" w:rsidP="001E0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Е.И. Современные методы исследования свойств сырья и продуктов животного происхождения. Лабораторный </w:t>
            </w:r>
            <w:r w:rsidRPr="0085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практикум: учебное пособие/ Е.И. Мельникова [и др.]. – Воронеж</w:t>
            </w:r>
            <w:proofErr w:type="gramStart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. :</w:t>
            </w:r>
            <w:proofErr w:type="gramEnd"/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Воронежский государственный университет инженерных технологий 2014. – 95 с.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C2" w:rsidRPr="00852650" w:rsidTr="002B6FA3">
        <w:trPr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53171D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jc w:val="both"/>
            </w:pPr>
            <w:hyperlink r:id="rId133" w:history="1">
              <w:r w:rsidR="001E06C2" w:rsidRPr="007A087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http://www.iprbookshop.ru/4176.html</w:t>
              </w:r>
            </w:hyperlink>
          </w:p>
        </w:tc>
        <w:tc>
          <w:tcPr>
            <w:tcW w:w="5670" w:type="dxa"/>
          </w:tcPr>
          <w:p w:rsidR="001E06C2" w:rsidRPr="007A0875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7A08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продовольственного сырья и пищевых продуктов [Электронный ресурс]: учебное пособие/ И.А. Рогов [и др.].— Электрон. текстовые данные.— Саратов: Вузовское образование, 2014.— 226 c.— Режим доступа: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C2" w:rsidRPr="00852650" w:rsidTr="002B6FA3">
        <w:trPr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53171D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34" w:history="1">
              <w:r w:rsidR="001E06C2" w:rsidRPr="007A0875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http://znanium.com/catalog/product/942738</w:t>
              </w:r>
            </w:hyperlink>
          </w:p>
          <w:p w:rsidR="001E06C2" w:rsidRDefault="001E06C2" w:rsidP="001E06C2">
            <w:pPr>
              <w:jc w:val="both"/>
            </w:pPr>
          </w:p>
        </w:tc>
        <w:tc>
          <w:tcPr>
            <w:tcW w:w="5670" w:type="dxa"/>
          </w:tcPr>
          <w:tbl>
            <w:tblPr>
              <w:tblW w:w="5000" w:type="pct"/>
              <w:tblCellSpacing w:w="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5323"/>
            </w:tblGrid>
            <w:tr w:rsidR="001E06C2" w:rsidRPr="007A0875" w:rsidTr="00470956">
              <w:trPr>
                <w:tblCellSpacing w:w="37" w:type="dxa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06C2" w:rsidRPr="007A0875" w:rsidRDefault="001E06C2" w:rsidP="001E06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06C2" w:rsidRPr="007A0875" w:rsidRDefault="001E06C2" w:rsidP="001E06C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Пищевая микробиология: микробиологическая безопасность сырья и продуктов животного и растительного </w:t>
                  </w:r>
                  <w:proofErr w:type="gramStart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происхождения :</w:t>
                  </w:r>
                  <w:proofErr w:type="gramEnd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учебник / В.Н. </w:t>
                  </w:r>
                  <w:proofErr w:type="spellStart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Кисленко</w:t>
                  </w:r>
                  <w:proofErr w:type="spellEnd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Т.И. </w:t>
                  </w:r>
                  <w:proofErr w:type="spellStart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Дячук</w:t>
                  </w:r>
                  <w:proofErr w:type="spellEnd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 — </w:t>
                  </w:r>
                  <w:proofErr w:type="gramStart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М. :</w:t>
                  </w:r>
                  <w:proofErr w:type="gramEnd"/>
                  <w:r w:rsidRPr="007A0875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ИНФРА-М, 2018.  — 257 с.  — (Высшее образование: Магистратура)</w:t>
                  </w:r>
                </w:p>
              </w:tc>
            </w:tr>
          </w:tbl>
          <w:p w:rsidR="001E06C2" w:rsidRPr="007A0875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C2" w:rsidRPr="00852650" w:rsidTr="00413B6E">
        <w:trPr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vMerge w:val="restart"/>
          </w:tcPr>
          <w:p w:rsidR="001E06C2" w:rsidRPr="0018321A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Quality and safety management systems for biological products</w:t>
            </w:r>
          </w:p>
        </w:tc>
        <w:tc>
          <w:tcPr>
            <w:tcW w:w="3969" w:type="dxa"/>
            <w:vAlign w:val="center"/>
          </w:tcPr>
          <w:p w:rsidR="001E06C2" w:rsidRPr="001526F8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35" w:history="1">
              <w:r w:rsidR="001E06C2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http://www.iprbookshop.ru/65292.htm</w:t>
              </w:r>
              <w:r w:rsidR="001E06C2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  <w:lang w:val="en-US"/>
                </w:rPr>
                <w:t>l</w:t>
              </w:r>
            </w:hyperlink>
          </w:p>
        </w:tc>
        <w:tc>
          <w:tcPr>
            <w:tcW w:w="5670" w:type="dxa"/>
          </w:tcPr>
          <w:p w:rsidR="001E06C2" w:rsidRPr="006657C9" w:rsidRDefault="001E06C2" w:rsidP="001E06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качеством на предприятиях пищевой и перерабатывающей промышленности [Электронный ресурс</w:t>
            </w:r>
            <w:proofErr w:type="gram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 Н. </w:t>
            </w:r>
            <w:proofErr w:type="spell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Австриевских</w:t>
            </w:r>
            <w:proofErr w:type="spell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М. </w:t>
            </w:r>
            <w:proofErr w:type="spell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Кантере</w:t>
            </w:r>
            <w:proofErr w:type="spell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И. В. Сурков, Е. О. Ермолаева. — Электрон. текстовые данные. — </w:t>
            </w:r>
            <w:proofErr w:type="gram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 :</w:t>
            </w:r>
            <w:proofErr w:type="gram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Сибирское университетское издательство, 2017. — 268 c. — 978-5-379-02011-8.</w:t>
            </w:r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  <w:tc>
          <w:tcPr>
            <w:tcW w:w="1724" w:type="dxa"/>
            <w:vMerge w:val="restart"/>
            <w:vAlign w:val="center"/>
          </w:tcPr>
          <w:p w:rsidR="001E06C2" w:rsidRDefault="001E06C2" w:rsidP="001E06C2">
            <w:pPr>
              <w:ind w:left="-106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6C2" w:rsidRPr="00852650" w:rsidRDefault="001E06C2" w:rsidP="001E06C2">
            <w:pPr>
              <w:ind w:left="-106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Доступ с компьютера, подключенного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к сети ДВФУ</w:t>
            </w:r>
          </w:p>
        </w:tc>
      </w:tr>
      <w:tr w:rsidR="001E06C2" w:rsidRPr="00852650" w:rsidTr="00413B6E">
        <w:trPr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36292C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6657C9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1E06C2" w:rsidRPr="006657C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http://www.iprbookshop.ru/61896.html</w:t>
              </w:r>
            </w:hyperlink>
          </w:p>
        </w:tc>
        <w:tc>
          <w:tcPr>
            <w:tcW w:w="5670" w:type="dxa"/>
          </w:tcPr>
          <w:p w:rsidR="001E06C2" w:rsidRPr="006657C9" w:rsidRDefault="001E06C2" w:rsidP="001E06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</w:pPr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Куприянов, А. В. Управление безопасностью и качеством пищевой продукции [Электронный ресурс</w:t>
            </w:r>
            <w:proofErr w:type="gram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В. Куприянов, В. А. </w:t>
            </w:r>
            <w:proofErr w:type="spell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Гарельский</w:t>
            </w:r>
            <w:proofErr w:type="spell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Электрон. текстовые данные. — </w:t>
            </w:r>
            <w:proofErr w:type="gramStart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Оренбург :</w:t>
            </w:r>
            <w:proofErr w:type="gramEnd"/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Оренбургский государственный</w:t>
            </w:r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университет, ЭБС АСВ, 2016. — 151 c. — 978-5-7410-1418-9.</w:t>
            </w:r>
            <w:r w:rsidRPr="006657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AE2263">
        <w:trPr>
          <w:trHeight w:val="1379"/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</w:tcPr>
          <w:p w:rsidR="001E06C2" w:rsidRPr="0018321A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Enzymatic and microbial conversion</w:t>
            </w:r>
          </w:p>
        </w:tc>
        <w:tc>
          <w:tcPr>
            <w:tcW w:w="3969" w:type="dxa"/>
            <w:vAlign w:val="center"/>
          </w:tcPr>
          <w:p w:rsidR="001E06C2" w:rsidRPr="001526F8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37" w:history="1">
              <w:r w:rsidR="001E06C2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http://www.iprbookshop.ru/71264.html</w:t>
              </w:r>
            </w:hyperlink>
          </w:p>
        </w:tc>
        <w:tc>
          <w:tcPr>
            <w:tcW w:w="5670" w:type="dxa"/>
          </w:tcPr>
          <w:p w:rsidR="001E06C2" w:rsidRPr="00B12EA6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Никифорова Т.А. </w:t>
            </w:r>
            <w:proofErr w:type="spellStart"/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Биоконверсия</w:t>
            </w:r>
            <w:proofErr w:type="spellEnd"/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растительного</w:t>
            </w: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сырья [</w:t>
            </w: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 ресурс</w:t>
            </w:r>
            <w:proofErr w:type="gramStart"/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Т.А. Никифорова, Е.В. Волошин. — Элект</w:t>
            </w: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рон. </w:t>
            </w: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текстовые данные. — Оренбург: Оренбургский</w:t>
            </w: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B12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государственный университет, ЭБС АСВ, 2017. — 130 c. — 978-5-7410-1781-4. </w:t>
            </w:r>
          </w:p>
        </w:tc>
        <w:tc>
          <w:tcPr>
            <w:tcW w:w="1724" w:type="dxa"/>
            <w:vMerge w:val="restart"/>
            <w:vAlign w:val="center"/>
          </w:tcPr>
          <w:p w:rsidR="001E06C2" w:rsidRPr="00852650" w:rsidRDefault="001E06C2" w:rsidP="001E06C2">
            <w:pPr>
              <w:ind w:left="-106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Доступ с компьютера, подключенного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к сети ДВФУ</w:t>
            </w:r>
          </w:p>
        </w:tc>
      </w:tr>
      <w:tr w:rsidR="001E06C2" w:rsidRPr="00852650" w:rsidTr="00AE2263">
        <w:trPr>
          <w:trHeight w:val="1483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3F4A46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38" w:history="1">
              <w:r w:rsidR="001E06C2" w:rsidRPr="000C661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http://www.iprbookshop.ru/4160.html</w:t>
              </w:r>
            </w:hyperlink>
          </w:p>
        </w:tc>
        <w:tc>
          <w:tcPr>
            <w:tcW w:w="5670" w:type="dxa"/>
          </w:tcPr>
          <w:p w:rsidR="001E06C2" w:rsidRPr="000C661F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Неверова О.А. Пищевая биотехнология продуктов из сырья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 происхождения [Электронный ресурс</w:t>
            </w:r>
            <w:proofErr w:type="gram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О.А.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Неверова, Г.А. </w:t>
            </w:r>
            <w:proofErr w:type="spell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Гореликова</w:t>
            </w:r>
            <w:proofErr w:type="spell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В.М. </w:t>
            </w:r>
            <w:proofErr w:type="spell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Позняковский</w:t>
            </w:r>
            <w:proofErr w:type="spell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Электрон. текстовые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данные. — Саратов: Вузовское образование, 2014. — 415 c. — 2227-8397. </w:t>
            </w:r>
          </w:p>
        </w:tc>
        <w:tc>
          <w:tcPr>
            <w:tcW w:w="1724" w:type="dxa"/>
            <w:vMerge/>
            <w:vAlign w:val="center"/>
          </w:tcPr>
          <w:p w:rsidR="001E06C2" w:rsidRPr="00852650" w:rsidRDefault="001E06C2" w:rsidP="001E06C2">
            <w:pPr>
              <w:ind w:left="-106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C2" w:rsidRPr="00852650" w:rsidTr="00254291">
        <w:trPr>
          <w:trHeight w:val="383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3F4A46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220B2B" w:rsidRDefault="001526F8" w:rsidP="001E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1E06C2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http://jfrm.ru/</w:t>
              </w:r>
            </w:hyperlink>
            <w:r w:rsidR="001E06C2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E06C2" w:rsidRPr="00220B2B" w:rsidRDefault="001E06C2" w:rsidP="001E06C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0" w:history="1"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Foods</w:t>
              </w:r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and</w:t>
              </w:r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Raw</w:t>
              </w:r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220B2B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Materials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изд-во</w:t>
            </w:r>
            <w:r w:rsidRPr="00220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hyperlink r:id="rId141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Кемеровский государственный университет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Web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Science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РИНЦ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24" w:type="dxa"/>
            <w:vAlign w:val="center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E06C2" w:rsidRPr="00852650" w:rsidTr="00413B6E">
        <w:trPr>
          <w:trHeight w:val="1106"/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</w:tcPr>
          <w:p w:rsidR="001E06C2" w:rsidRPr="008C6B97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Agricultural biotechnology and biotechnology of raw materials of animal and vegetable origin</w:t>
            </w:r>
          </w:p>
        </w:tc>
        <w:tc>
          <w:tcPr>
            <w:tcW w:w="3969" w:type="dxa"/>
            <w:vAlign w:val="center"/>
          </w:tcPr>
          <w:p w:rsidR="001E06C2" w:rsidRPr="00852650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1E06C2" w:rsidRPr="00B12EA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https://e.lanbook.com/book/110484</w:t>
              </w:r>
            </w:hyperlink>
          </w:p>
        </w:tc>
        <w:tc>
          <w:tcPr>
            <w:tcW w:w="5670" w:type="dxa"/>
          </w:tcPr>
          <w:p w:rsidR="001E06C2" w:rsidRPr="00B12EA6" w:rsidRDefault="001E06C2" w:rsidP="001E06C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Евстигнеева, Т.Н. Селекция промышленных штаммов микроорганизмов [Электронный ресурс</w:t>
            </w:r>
            <w:proofErr w:type="gramStart"/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учебное пособие / Т.Н. Евстигнеева, Т.А. Кудрявцева. — Электрон</w:t>
            </w:r>
            <w:proofErr w:type="gramStart"/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Санкт-</w:t>
            </w:r>
            <w:proofErr w:type="gramStart"/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B12E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НИУ ИТМО, 2017. — 59 с.</w:t>
            </w:r>
          </w:p>
        </w:tc>
        <w:tc>
          <w:tcPr>
            <w:tcW w:w="1724" w:type="dxa"/>
            <w:vMerge w:val="restart"/>
            <w:vAlign w:val="center"/>
          </w:tcPr>
          <w:p w:rsidR="001E06C2" w:rsidRDefault="001E06C2" w:rsidP="001E06C2">
            <w:pPr>
              <w:ind w:left="-106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6C2" w:rsidRPr="00852650" w:rsidRDefault="001E06C2" w:rsidP="001E06C2">
            <w:pPr>
              <w:ind w:left="-106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 xml:space="preserve">Доступ с компьютера, подключенного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к сети ДВФУ</w:t>
            </w:r>
          </w:p>
        </w:tc>
      </w:tr>
      <w:tr w:rsidR="001E06C2" w:rsidRPr="00852650" w:rsidTr="00EB3BC4">
        <w:trPr>
          <w:trHeight w:val="1164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AA7BE4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43" w:history="1">
              <w:r w:rsidR="001E06C2" w:rsidRPr="005B5B1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https://e.lanbook.com/book/91513</w:t>
              </w:r>
            </w:hyperlink>
          </w:p>
        </w:tc>
        <w:tc>
          <w:tcPr>
            <w:tcW w:w="5670" w:type="dxa"/>
          </w:tcPr>
          <w:p w:rsidR="001E06C2" w:rsidRPr="005B5B1F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Арсеньева, Т.П. Пищевая биотехнология. Масло и вторичное молочное сырье [Электронный ресурс</w:t>
            </w:r>
            <w:proofErr w:type="gramStart"/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учебно-методическое пособие / Т.П. Арсеньева. — Электрон</w:t>
            </w:r>
            <w:proofErr w:type="gramStart"/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Санкт-</w:t>
            </w:r>
            <w:proofErr w:type="gramStart"/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НИУ ИТМО, 2015. — 62 с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5B5B1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B920CE">
        <w:trPr>
          <w:trHeight w:val="1501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AA7BE4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44" w:history="1">
              <w:r w:rsidR="001E06C2" w:rsidRPr="0028507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https://e.lanbook.com/book/4681</w:t>
              </w:r>
            </w:hyperlink>
          </w:p>
        </w:tc>
        <w:tc>
          <w:tcPr>
            <w:tcW w:w="5670" w:type="dxa"/>
          </w:tcPr>
          <w:p w:rsidR="001E06C2" w:rsidRPr="00285075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Кригер, О.В. Основы биотехнологической переработки сырья растительного, животного, биологического происхождения и рыбы. В 2 ч. Ч.1: Биотехнологические способы переработки сырья животного происхождения [Электронный ресурс</w:t>
            </w:r>
            <w:proofErr w:type="gramStart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учебное пособие / О.В. Кригер. — Электрон</w:t>
            </w:r>
            <w:proofErr w:type="gramStart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</w:t>
            </w:r>
            <w:proofErr w:type="gramStart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Кемерово :</w:t>
            </w:r>
            <w:proofErr w:type="gramEnd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КемГУ</w:t>
            </w:r>
            <w:proofErr w:type="spellEnd"/>
            <w:r w:rsidRPr="002850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2012. — 104 с.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B920CE">
        <w:trPr>
          <w:trHeight w:val="1279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AA7BE4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45" w:history="1">
              <w:r w:rsidR="001E06C2" w:rsidRPr="000C661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http://www.iprbookshop.ru/4160.html</w:t>
              </w:r>
            </w:hyperlink>
          </w:p>
        </w:tc>
        <w:tc>
          <w:tcPr>
            <w:tcW w:w="5670" w:type="dxa"/>
          </w:tcPr>
          <w:p w:rsidR="001E06C2" w:rsidRPr="000C661F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Неверова О.А. Пищевая биотехнология продуктов из сырья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 происхождения [Электронный ресурс</w:t>
            </w:r>
            <w:proofErr w:type="gram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О.А.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Неверова, Г.А. </w:t>
            </w:r>
            <w:proofErr w:type="spell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Гореликова</w:t>
            </w:r>
            <w:proofErr w:type="spell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В.М. </w:t>
            </w:r>
            <w:proofErr w:type="spell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Позняковский</w:t>
            </w:r>
            <w:proofErr w:type="spell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Электрон. текстовые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данные. — Саратов: Вузовское образование, 2014. — 415 c. — 2227-8397.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B920CE">
        <w:trPr>
          <w:trHeight w:val="1359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AA7BE4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46" w:history="1">
              <w:r w:rsidR="001E06C2"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http://www.iprbookshop.ru/76430.html</w:t>
              </w:r>
            </w:hyperlink>
          </w:p>
        </w:tc>
        <w:tc>
          <w:tcPr>
            <w:tcW w:w="5670" w:type="dxa"/>
          </w:tcPr>
          <w:p w:rsidR="001E06C2" w:rsidRPr="000C661F" w:rsidRDefault="001E06C2" w:rsidP="001E06C2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Перегудов Ю.С. Комплексное использование сырья и утилизация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 [Электронный ресурс</w:t>
            </w:r>
            <w:proofErr w:type="gram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сборник задач. Учебное пособие / Ю.С.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Перегудов, О.А. </w:t>
            </w:r>
            <w:proofErr w:type="spell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Козадерова</w:t>
            </w:r>
            <w:proofErr w:type="spell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С.И. </w:t>
            </w:r>
            <w:proofErr w:type="spellStart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Нифталиев</w:t>
            </w:r>
            <w:proofErr w:type="spellEnd"/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— Электрон. текстовые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данные. — Воронеж: Воронежский государственный университет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0C6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инженерных технологий, 2018. — 72 c. — 978-5-00032-313-7.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B920CE">
        <w:trPr>
          <w:trHeight w:val="1042"/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118" w:type="dxa"/>
            <w:vMerge w:val="restart"/>
          </w:tcPr>
          <w:p w:rsidR="001E06C2" w:rsidRPr="008C6B97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Biotechnology of genetically modified raw materials and food</w:t>
            </w:r>
          </w:p>
        </w:tc>
        <w:tc>
          <w:tcPr>
            <w:tcW w:w="3969" w:type="dxa"/>
            <w:vAlign w:val="center"/>
          </w:tcPr>
          <w:p w:rsidR="001E06C2" w:rsidRPr="00852650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1E06C2" w:rsidRPr="006B2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http://znanium.com/go.php?id=363762</w:t>
              </w:r>
            </w:hyperlink>
          </w:p>
        </w:tc>
        <w:tc>
          <w:tcPr>
            <w:tcW w:w="5670" w:type="dxa"/>
          </w:tcPr>
          <w:p w:rsidR="001E06C2" w:rsidRPr="00CA0625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1E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Пищевая биотехнология продуктов из сырья растительного происхождения: Учеб. / О.А. Неверова, А.Ю. Просеков и др. - М.: НИЦ ИНФРА-М, 2014. - 318 с.: 60x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90 1/16 ISBN 978-5-16-005309-7. </w:t>
            </w:r>
          </w:p>
        </w:tc>
        <w:tc>
          <w:tcPr>
            <w:tcW w:w="1724" w:type="dxa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E06C2" w:rsidRPr="002C32E0" w:rsidTr="00B920CE">
        <w:trPr>
          <w:trHeight w:val="762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AA7BE4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2C32E0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https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://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sciencedirect</w:t>
              </w:r>
              <w:proofErr w:type="spellEnd"/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journal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/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animal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feed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science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and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-</w:t>
              </w:r>
              <w:r w:rsidR="001E06C2" w:rsidRPr="002C32E0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technology</w:t>
              </w:r>
            </w:hyperlink>
            <w:r w:rsidR="001E06C2" w:rsidRPr="002C32E0"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E06C2" w:rsidRPr="002C32E0" w:rsidRDefault="001E06C2" w:rsidP="001E06C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C32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Animal Feed Science and Technology</w:t>
            </w:r>
            <w:r w:rsidRPr="002C32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C32E0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proofErr w:type="spellEnd"/>
            <w:r w:rsidRPr="002C32E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C32E0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r w:rsidRPr="002C32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149" w:history="1">
              <w:r w:rsidRPr="002C32E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Elsevier Science Publishing Company, Inc.</w:t>
              </w:r>
            </w:hyperlink>
            <w:r w:rsidRPr="002C32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Scopus, </w:t>
            </w:r>
            <w:r w:rsidRPr="002C32E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Web of Science, </w:t>
            </w:r>
            <w:r w:rsidRPr="002C32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РИНЦ</w:t>
            </w:r>
            <w:r w:rsidRPr="002C32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24" w:type="dxa"/>
            <w:vAlign w:val="center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E06C2" w:rsidRPr="00852650" w:rsidTr="00B920CE">
        <w:trPr>
          <w:trHeight w:val="63"/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8" w:type="dxa"/>
            <w:vMerge w:val="restart"/>
          </w:tcPr>
          <w:p w:rsidR="001E06C2" w:rsidRPr="0018321A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Design and organization of production of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-food biotechnology</w:t>
            </w:r>
          </w:p>
        </w:tc>
        <w:tc>
          <w:tcPr>
            <w:tcW w:w="3969" w:type="dxa"/>
            <w:vAlign w:val="center"/>
          </w:tcPr>
          <w:p w:rsidR="001E06C2" w:rsidRPr="001526F8" w:rsidRDefault="001526F8" w:rsidP="001E06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0" w:history="1">
              <w:r w:rsidR="001E06C2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http://www.studentlibrary.ru/book/PN0060.html</w:t>
              </w:r>
            </w:hyperlink>
          </w:p>
        </w:tc>
        <w:tc>
          <w:tcPr>
            <w:tcW w:w="5670" w:type="dxa"/>
          </w:tcPr>
          <w:p w:rsidR="001E06C2" w:rsidRPr="007B13B5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0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Проектирование производственных зданий пищевых предприятий [Электронный ресурс</w:t>
            </w:r>
            <w:proofErr w:type="gramStart"/>
            <w:r w:rsidRPr="00380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] :</w:t>
            </w:r>
            <w:proofErr w:type="gramEnd"/>
            <w:r w:rsidRPr="00380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Л. И. </w:t>
            </w:r>
            <w:proofErr w:type="spellStart"/>
            <w:r w:rsidRPr="00380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Гулак</w:t>
            </w:r>
            <w:proofErr w:type="spellEnd"/>
            <w:r w:rsidRPr="00380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др. - СПб : Проспект Науки, 2016. </w:t>
            </w:r>
          </w:p>
        </w:tc>
        <w:tc>
          <w:tcPr>
            <w:tcW w:w="1724" w:type="dxa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E06C2" w:rsidRPr="00852650" w:rsidTr="006E54CF">
        <w:trPr>
          <w:trHeight w:val="326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Pr="002728B8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220B2B" w:rsidRDefault="001526F8" w:rsidP="001E06C2">
            <w:hyperlink r:id="rId151" w:history="1">
              <w:r w:rsidR="001E06C2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https://www.vestnik-vsuet.ru/vguit/issue/archive</w:t>
              </w:r>
            </w:hyperlink>
            <w:r w:rsidR="001E06C2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E06C2" w:rsidRPr="00220B2B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Вестник Воронежского государственного университета инженерных технологий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» (изд-во</w:t>
            </w:r>
            <w:r w:rsidRPr="00220B2B">
              <w:t xml:space="preserve"> </w:t>
            </w:r>
            <w:hyperlink r:id="rId152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ФГБОУВО «Воронежский государственный университет инженерных технологий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»; РИНЦ)</w:t>
            </w:r>
          </w:p>
        </w:tc>
        <w:tc>
          <w:tcPr>
            <w:tcW w:w="1724" w:type="dxa"/>
            <w:vAlign w:val="center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200649" w:rsidRPr="00852650" w:rsidTr="00200649">
        <w:trPr>
          <w:trHeight w:val="326"/>
          <w:jc w:val="center"/>
        </w:trPr>
        <w:tc>
          <w:tcPr>
            <w:tcW w:w="552" w:type="dxa"/>
            <w:vMerge w:val="restart"/>
          </w:tcPr>
          <w:p w:rsidR="00200649" w:rsidRDefault="00200649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8" w:type="dxa"/>
            <w:vMerge w:val="restart"/>
          </w:tcPr>
          <w:p w:rsidR="00200649" w:rsidRPr="0018321A" w:rsidRDefault="008C6B97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Development of food technology for dietary therapeutic and preventive dietetic nutrition</w:t>
            </w:r>
          </w:p>
        </w:tc>
        <w:tc>
          <w:tcPr>
            <w:tcW w:w="3969" w:type="dxa"/>
            <w:vAlign w:val="center"/>
          </w:tcPr>
          <w:p w:rsidR="00200649" w:rsidRPr="001526F8" w:rsidRDefault="001526F8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53" w:history="1">
              <w:r w:rsidR="00200649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https://e.lanbook.com/book/70817</w:t>
              </w:r>
            </w:hyperlink>
          </w:p>
        </w:tc>
        <w:tc>
          <w:tcPr>
            <w:tcW w:w="5670" w:type="dxa"/>
          </w:tcPr>
          <w:p w:rsidR="00200649" w:rsidRPr="00220B2B" w:rsidRDefault="00200649" w:rsidP="002006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Кудрявцева, Т.А. Биотехнология продуктов питания специального назначения. Ч. 1 [Электронный ресурс</w:t>
            </w:r>
            <w:proofErr w:type="gramStart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учебно-методическое пособие / Т.А. Кудрявцева, Л.А. </w:t>
            </w:r>
            <w:proofErr w:type="spellStart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Забодалова</w:t>
            </w:r>
            <w:proofErr w:type="spellEnd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О.Ю. Орлова. — Электрон</w:t>
            </w:r>
            <w:proofErr w:type="gramStart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Санкт-Петербург: НИУ ИТМО, 2013. — 87 с. </w:t>
            </w:r>
          </w:p>
        </w:tc>
        <w:tc>
          <w:tcPr>
            <w:tcW w:w="1724" w:type="dxa"/>
            <w:vMerge w:val="restart"/>
            <w:vAlign w:val="center"/>
          </w:tcPr>
          <w:p w:rsidR="00200649" w:rsidRPr="00852650" w:rsidRDefault="00200649" w:rsidP="00200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200649" w:rsidRPr="00852650" w:rsidTr="006E54CF">
        <w:trPr>
          <w:trHeight w:val="326"/>
          <w:jc w:val="center"/>
        </w:trPr>
        <w:tc>
          <w:tcPr>
            <w:tcW w:w="552" w:type="dxa"/>
            <w:vMerge/>
          </w:tcPr>
          <w:p w:rsidR="00200649" w:rsidRDefault="00200649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200649" w:rsidRPr="00D85F64" w:rsidRDefault="00200649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00649" w:rsidRPr="00852650" w:rsidRDefault="001526F8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200649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http://www.iprbookshop.ru/79571.html</w:t>
              </w:r>
            </w:hyperlink>
          </w:p>
        </w:tc>
        <w:tc>
          <w:tcPr>
            <w:tcW w:w="5670" w:type="dxa"/>
          </w:tcPr>
          <w:p w:rsidR="00200649" w:rsidRPr="00D22243" w:rsidRDefault="00200649" w:rsidP="0020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D22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Зиновьева М.Е. Технология продуктов функционального питания [Электронный ресурс]: учебное пособие/ Зиновьева М.Е., Шнайдер К.Л.— Электрон. текстовые данные.— Казань: Казанский национальный исследовательский технологический университет, 2016.— 175 c.— Режим доступа: </w:t>
            </w:r>
          </w:p>
        </w:tc>
        <w:tc>
          <w:tcPr>
            <w:tcW w:w="1724" w:type="dxa"/>
            <w:vMerge/>
            <w:vAlign w:val="center"/>
          </w:tcPr>
          <w:p w:rsidR="00200649" w:rsidRPr="00852650" w:rsidRDefault="00200649" w:rsidP="00200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8B8" w:rsidRPr="00852650" w:rsidTr="006E54CF">
        <w:trPr>
          <w:trHeight w:val="326"/>
          <w:jc w:val="center"/>
        </w:trPr>
        <w:tc>
          <w:tcPr>
            <w:tcW w:w="552" w:type="dxa"/>
            <w:vMerge w:val="restart"/>
          </w:tcPr>
          <w:p w:rsidR="00D428B8" w:rsidRDefault="00D428B8" w:rsidP="00D4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8" w:type="dxa"/>
            <w:vMerge w:val="restart"/>
          </w:tcPr>
          <w:p w:rsidR="00D428B8" w:rsidRPr="008C6B97" w:rsidRDefault="008C6B97" w:rsidP="00D4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Modern production technologies for the manufacture and storage of food products</w:t>
            </w:r>
          </w:p>
        </w:tc>
        <w:tc>
          <w:tcPr>
            <w:tcW w:w="3969" w:type="dxa"/>
            <w:vAlign w:val="center"/>
          </w:tcPr>
          <w:p w:rsidR="00D428B8" w:rsidRPr="00D428B8" w:rsidRDefault="001526F8" w:rsidP="00D42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5" w:history="1">
              <w:r w:rsidR="00D428B8" w:rsidRPr="00D428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https://e.lanbook.com/book/108448</w:t>
              </w:r>
            </w:hyperlink>
            <w:r w:rsidR="00D428B8" w:rsidRPr="00D42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D428B8" w:rsidRPr="00D428B8" w:rsidRDefault="00D428B8" w:rsidP="00D428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8B8">
              <w:rPr>
                <w:rFonts w:ascii="Times New Roman" w:hAnsi="Times New Roman" w:cs="Times New Roman"/>
                <w:sz w:val="20"/>
                <w:szCs w:val="20"/>
              </w:rPr>
              <w:t>Дунченко, Н.И. Управление качеством продукции. Пищевая промышленность. Для магистров [Электронный ресурс</w:t>
            </w:r>
            <w:proofErr w:type="gramStart"/>
            <w:r w:rsidRPr="00D428B8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D428B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/ Н.И. Дунченко, М.П. Щетинин, В.С. Янковская. — Электрон</w:t>
            </w:r>
            <w:proofErr w:type="gramStart"/>
            <w:r w:rsidRPr="00D42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428B8">
              <w:rPr>
                <w:rFonts w:ascii="Times New Roman" w:hAnsi="Times New Roman" w:cs="Times New Roman"/>
                <w:sz w:val="20"/>
                <w:szCs w:val="20"/>
              </w:rPr>
              <w:t xml:space="preserve"> дан. — Санкт-</w:t>
            </w:r>
            <w:proofErr w:type="gramStart"/>
            <w:r w:rsidRPr="00D428B8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D428B8">
              <w:rPr>
                <w:rFonts w:ascii="Times New Roman" w:hAnsi="Times New Roman" w:cs="Times New Roman"/>
                <w:sz w:val="20"/>
                <w:szCs w:val="20"/>
              </w:rPr>
              <w:t xml:space="preserve"> Лань, 2018. — 244 с.</w:t>
            </w:r>
          </w:p>
        </w:tc>
        <w:tc>
          <w:tcPr>
            <w:tcW w:w="1724" w:type="dxa"/>
            <w:vMerge w:val="restart"/>
            <w:vAlign w:val="center"/>
          </w:tcPr>
          <w:p w:rsidR="00D428B8" w:rsidRPr="00852650" w:rsidRDefault="00D428B8" w:rsidP="00D42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D428B8" w:rsidRPr="00852650" w:rsidTr="006E54CF">
        <w:trPr>
          <w:trHeight w:val="326"/>
          <w:jc w:val="center"/>
        </w:trPr>
        <w:tc>
          <w:tcPr>
            <w:tcW w:w="552" w:type="dxa"/>
            <w:vMerge/>
          </w:tcPr>
          <w:p w:rsidR="00D428B8" w:rsidRDefault="00D428B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428B8" w:rsidRPr="00D85F64" w:rsidRDefault="00D428B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428B8" w:rsidRPr="00D428B8" w:rsidRDefault="001526F8" w:rsidP="001E0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6" w:history="1">
              <w:r w:rsidR="00D428B8" w:rsidRPr="00D428B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http://www.iprbookshop.ru/79338.html</w:t>
              </w:r>
            </w:hyperlink>
          </w:p>
        </w:tc>
        <w:tc>
          <w:tcPr>
            <w:tcW w:w="5670" w:type="dxa"/>
          </w:tcPr>
          <w:p w:rsidR="00D428B8" w:rsidRPr="00D428B8" w:rsidRDefault="00D428B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Хрундин</w:t>
            </w:r>
            <w:proofErr w:type="spellEnd"/>
            <w:r w:rsidRPr="00D4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Д.В. Общая технология пищевых производств [Электронный ресурс]: учебное пособие/ </w:t>
            </w:r>
            <w:proofErr w:type="spellStart"/>
            <w:r w:rsidRPr="00D4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Хрундин</w:t>
            </w:r>
            <w:proofErr w:type="spellEnd"/>
            <w:r w:rsidRPr="00D4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Д.В.— Электрон. текстовые данные.— Казань: Казанский </w:t>
            </w:r>
            <w:r w:rsidRPr="00D42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национальный исследовательский технологический университет, 2016.— 120 c. </w:t>
            </w:r>
          </w:p>
        </w:tc>
        <w:tc>
          <w:tcPr>
            <w:tcW w:w="1724" w:type="dxa"/>
            <w:vMerge/>
            <w:vAlign w:val="center"/>
          </w:tcPr>
          <w:p w:rsidR="00D428B8" w:rsidRPr="00852650" w:rsidRDefault="00D428B8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6C2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Дисциплины по выбору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E06C2" w:rsidRPr="007016F3" w:rsidRDefault="001E06C2" w:rsidP="001E06C2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C8612D">
        <w:trPr>
          <w:trHeight w:val="1129"/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5F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</w:tcPr>
          <w:p w:rsidR="001E06C2" w:rsidRPr="008C6B97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Food Law and Food Security</w:t>
            </w:r>
          </w:p>
        </w:tc>
        <w:tc>
          <w:tcPr>
            <w:tcW w:w="3969" w:type="dxa"/>
            <w:vAlign w:val="center"/>
          </w:tcPr>
          <w:p w:rsidR="001E06C2" w:rsidRPr="00852650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1E06C2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http://znanium.com/catalog/product/239995</w:t>
              </w:r>
            </w:hyperlink>
          </w:p>
        </w:tc>
        <w:tc>
          <w:tcPr>
            <w:tcW w:w="5670" w:type="dxa"/>
          </w:tcPr>
          <w:p w:rsidR="001E06C2" w:rsidRPr="00D85AC2" w:rsidRDefault="001E06C2" w:rsidP="001E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2E3">
              <w:rPr>
                <w:rFonts w:ascii="Times New Roman" w:hAnsi="Times New Roman" w:cs="Times New Roman"/>
                <w:bCs/>
                <w:sz w:val="20"/>
                <w:szCs w:val="20"/>
              </w:rPr>
              <w:t>Микробиология, санитария и гигиена</w:t>
            </w:r>
            <w:r w:rsidRPr="007702E3">
              <w:rPr>
                <w:rFonts w:ascii="Times New Roman" w:hAnsi="Times New Roman" w:cs="Times New Roman"/>
                <w:sz w:val="20"/>
                <w:szCs w:val="20"/>
              </w:rPr>
              <w:t xml:space="preserve">: Учебник / К.А. </w:t>
            </w:r>
            <w:proofErr w:type="spellStart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>Мудрецова-Висс</w:t>
            </w:r>
            <w:proofErr w:type="spellEnd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 xml:space="preserve">, В.П. </w:t>
            </w:r>
            <w:proofErr w:type="spellStart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>Дедюхина</w:t>
            </w:r>
            <w:proofErr w:type="spellEnd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 xml:space="preserve">. - 4-e изд., </w:t>
            </w:r>
            <w:proofErr w:type="spellStart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proofErr w:type="gramStart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702E3">
              <w:rPr>
                <w:rFonts w:ascii="Times New Roman" w:hAnsi="Times New Roman" w:cs="Times New Roman"/>
                <w:sz w:val="20"/>
                <w:szCs w:val="20"/>
              </w:rPr>
              <w:t xml:space="preserve"> и доп. - М.: ИД ФОРУМ: ИНФРА-М, 2010. - 400 с.: ил.; 60x90 1/16. - (Высшее образование). (переплет) ISBN 978-5-8199-0350-6 </w:t>
            </w:r>
          </w:p>
        </w:tc>
        <w:tc>
          <w:tcPr>
            <w:tcW w:w="1724" w:type="dxa"/>
            <w:vMerge w:val="restart"/>
            <w:vAlign w:val="center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E06C2" w:rsidRPr="00852650" w:rsidTr="00713724">
        <w:trPr>
          <w:trHeight w:val="265"/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3E4D85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1E06C2" w:rsidRPr="003E4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http://www.iprbookshop.ru/50801.html</w:t>
              </w:r>
            </w:hyperlink>
          </w:p>
        </w:tc>
        <w:tc>
          <w:tcPr>
            <w:tcW w:w="5670" w:type="dxa"/>
          </w:tcPr>
          <w:p w:rsidR="001E06C2" w:rsidRPr="003E4D85" w:rsidRDefault="001E06C2" w:rsidP="001E06C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Биологическая безопасность. Современные методические подходы к оценке качества пищевой, фармакологической и сельскохозяйственной продукции [Электронный ресурс] / С. Е. </w:t>
            </w:r>
            <w:proofErr w:type="spell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Дромашко</w:t>
            </w:r>
            <w:proofErr w:type="spell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 Н. Макеева, А. М. Лебедева [и др.]. — </w:t>
            </w:r>
            <w:proofErr w:type="gram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Минск :</w:t>
            </w:r>
            <w:proofErr w:type="gram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Белорусская наука, 2015. — 220 c.</w:t>
            </w:r>
          </w:p>
        </w:tc>
        <w:tc>
          <w:tcPr>
            <w:tcW w:w="1724" w:type="dxa"/>
            <w:vMerge/>
            <w:vAlign w:val="center"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6C2" w:rsidRPr="00852650" w:rsidTr="008F5D47">
        <w:trPr>
          <w:jc w:val="center"/>
        </w:trPr>
        <w:tc>
          <w:tcPr>
            <w:tcW w:w="552" w:type="dxa"/>
            <w:vMerge w:val="restart"/>
          </w:tcPr>
          <w:p w:rsidR="001E06C2" w:rsidRPr="003E65F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4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</w:tcPr>
          <w:p w:rsidR="001E06C2" w:rsidRPr="0018321A" w:rsidRDefault="008C6B97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international legal framework for ensuring the safety and quality of agricultural raw materials and food products</w:t>
            </w:r>
          </w:p>
        </w:tc>
        <w:tc>
          <w:tcPr>
            <w:tcW w:w="3969" w:type="dxa"/>
            <w:vAlign w:val="center"/>
          </w:tcPr>
          <w:p w:rsidR="001E06C2" w:rsidRPr="001526F8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hyperlink r:id="rId159" w:history="1">
              <w:r w:rsidR="001E06C2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  <w:lang w:val="en-US"/>
                </w:rPr>
                <w:t>http://www.iprbookshop.ru/61896.html</w:t>
              </w:r>
            </w:hyperlink>
          </w:p>
        </w:tc>
        <w:tc>
          <w:tcPr>
            <w:tcW w:w="5670" w:type="dxa"/>
          </w:tcPr>
          <w:p w:rsidR="001E06C2" w:rsidRPr="003E4D85" w:rsidRDefault="001E06C2" w:rsidP="001E06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Куприянов, А. В. Управление безопасностью и качеством пищевой продукции [Электронный ресурс</w:t>
            </w:r>
            <w:proofErr w:type="gram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А. В. Куприянов, В. А. </w:t>
            </w:r>
            <w:proofErr w:type="spell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Гарельский</w:t>
            </w:r>
            <w:proofErr w:type="spell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— Электрон. текстовые данные. — </w:t>
            </w:r>
            <w:proofErr w:type="gram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Оренбург :</w:t>
            </w:r>
            <w:proofErr w:type="gram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Оренбургский государственный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университет, ЭБС АСВ, 2016. — 151 c. — 978-5-7410-1418-9.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  <w:tc>
          <w:tcPr>
            <w:tcW w:w="1724" w:type="dxa"/>
            <w:vMerge w:val="restart"/>
            <w:vAlign w:val="center"/>
          </w:tcPr>
          <w:p w:rsidR="001E06C2" w:rsidRPr="00852650" w:rsidRDefault="001E06C2" w:rsidP="001E0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E06C2" w:rsidRPr="00852650" w:rsidTr="008F5D47">
        <w:trPr>
          <w:jc w:val="center"/>
        </w:trPr>
        <w:tc>
          <w:tcPr>
            <w:tcW w:w="552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E06C2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E06C2" w:rsidRPr="003E4D85" w:rsidRDefault="001526F8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0" w:history="1">
              <w:r w:rsidR="001E06C2" w:rsidRPr="003E4D8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CFCFC"/>
                </w:rPr>
                <w:t>http://www.iprbookshop.ru/65292.html</w:t>
              </w:r>
            </w:hyperlink>
          </w:p>
        </w:tc>
        <w:tc>
          <w:tcPr>
            <w:tcW w:w="5670" w:type="dxa"/>
          </w:tcPr>
          <w:p w:rsidR="001E06C2" w:rsidRPr="003E4D85" w:rsidRDefault="001E06C2" w:rsidP="001E06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качеством на предприятиях пищевой и перерабатывающей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 [Электронный ресурс</w:t>
            </w:r>
            <w:proofErr w:type="gram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учебник / А. Н. </w:t>
            </w:r>
            <w:proofErr w:type="spell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Австриевских</w:t>
            </w:r>
            <w:proofErr w:type="spell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 М. </w:t>
            </w:r>
            <w:proofErr w:type="spell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Кантере</w:t>
            </w:r>
            <w:proofErr w:type="spell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И. В. Сурков, Е. О. Ермолаева. — Электрон. текстовые данные. — </w:t>
            </w:r>
            <w:proofErr w:type="gramStart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 :</w:t>
            </w:r>
            <w:proofErr w:type="gramEnd"/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Сибирское университетское издательство, 2017. — 268 c. — 978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-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5-379-02011-8.</w:t>
            </w:r>
            <w:r w:rsidRPr="003E4D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</w:p>
        </w:tc>
        <w:tc>
          <w:tcPr>
            <w:tcW w:w="1724" w:type="dxa"/>
            <w:vMerge/>
          </w:tcPr>
          <w:p w:rsidR="001E06C2" w:rsidRPr="00852650" w:rsidRDefault="001E06C2" w:rsidP="001E06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2B6FA3">
        <w:trPr>
          <w:jc w:val="center"/>
        </w:trPr>
        <w:tc>
          <w:tcPr>
            <w:tcW w:w="552" w:type="dxa"/>
            <w:vMerge w:val="restart"/>
          </w:tcPr>
          <w:p w:rsidR="00E50066" w:rsidRPr="003E65F2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4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vMerge w:val="restart"/>
          </w:tcPr>
          <w:p w:rsidR="00E50066" w:rsidRPr="003E65F2" w:rsidRDefault="008C6B97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Biotechnological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Process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Control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Systems</w:t>
            </w:r>
            <w:proofErr w:type="spellEnd"/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E50066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http://www.iprbookshop.ru/63132.html</w:t>
              </w:r>
            </w:hyperlink>
          </w:p>
        </w:tc>
        <w:tc>
          <w:tcPr>
            <w:tcW w:w="5670" w:type="dxa"/>
          </w:tcPr>
          <w:p w:rsidR="00E50066" w:rsidRPr="003309CC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Лубенцова</w:t>
            </w:r>
            <w:proofErr w:type="spellEnd"/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 Синтез систем автоматического управления биотехнологическими процессами с применением методов аппроксимирующего и </w:t>
            </w:r>
            <w:proofErr w:type="spellStart"/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нейро</w:t>
            </w:r>
            <w:proofErr w:type="spellEnd"/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-нечеткого управления [Электронный ресурс]: монография/ </w:t>
            </w:r>
            <w:proofErr w:type="spellStart"/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Лубенцова</w:t>
            </w:r>
            <w:proofErr w:type="spellEnd"/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Е.В., Володин А.А.— Электрон. текстовые данные.— Ставрополь: Северо-Кавказский федеральный университет, 2014.— 160 c.— Режим доступа: </w:t>
            </w:r>
          </w:p>
        </w:tc>
        <w:tc>
          <w:tcPr>
            <w:tcW w:w="1724" w:type="dxa"/>
            <w:vMerge w:val="restart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E50066" w:rsidRPr="00852650" w:rsidTr="00C7323D">
        <w:trPr>
          <w:trHeight w:val="1699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50066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http://www.iprbookshop.ru/64575.html</w:t>
              </w:r>
            </w:hyperlink>
          </w:p>
        </w:tc>
        <w:tc>
          <w:tcPr>
            <w:tcW w:w="5670" w:type="dxa"/>
          </w:tcPr>
          <w:p w:rsidR="00E50066" w:rsidRPr="003309CC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0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 П.С. Системы управления технологическими процессами [Электронный ресурс]: учебное пособие для студентов 3 и 4 курсов направлений подготовки 151000, 222900, 240100, 240700, 241000, 261700/ Беляев П.С., Букин А.А.— Электрон. текстовые данные.— Тамбов: Тамбовский государственный технический университет, ЭБС АСВ, 2014.— 156 c.</w:t>
            </w:r>
          </w:p>
        </w:tc>
        <w:tc>
          <w:tcPr>
            <w:tcW w:w="1724" w:type="dxa"/>
            <w:vMerge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201B69">
        <w:trPr>
          <w:trHeight w:val="1526"/>
          <w:jc w:val="center"/>
        </w:trPr>
        <w:tc>
          <w:tcPr>
            <w:tcW w:w="552" w:type="dxa"/>
            <w:vMerge w:val="restart"/>
          </w:tcPr>
          <w:p w:rsidR="00E50066" w:rsidRPr="003E65F2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C84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vMerge w:val="restart"/>
          </w:tcPr>
          <w:p w:rsidR="00E50066" w:rsidRPr="008C6B97" w:rsidRDefault="008C6B97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Hardware and software of biotechnological production</w:t>
            </w:r>
          </w:p>
        </w:tc>
        <w:tc>
          <w:tcPr>
            <w:tcW w:w="3969" w:type="dxa"/>
            <w:vAlign w:val="center"/>
          </w:tcPr>
          <w:p w:rsidR="00E50066" w:rsidRPr="00220B2B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http://www.iprbookshop.ru/8143.html</w:t>
              </w:r>
            </w:hyperlink>
          </w:p>
        </w:tc>
        <w:tc>
          <w:tcPr>
            <w:tcW w:w="5670" w:type="dxa"/>
          </w:tcPr>
          <w:p w:rsidR="00E50066" w:rsidRPr="00220B2B" w:rsidRDefault="00E50066" w:rsidP="00E5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Решетняк</w:t>
            </w:r>
            <w:proofErr w:type="spellEnd"/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Е.П. Системы управления химико-технологическими процессами [Электронный ресурс]: конспект лекций для студентов специальности «Биотехнология»/ </w:t>
            </w:r>
            <w:proofErr w:type="spellStart"/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Решетняк</w:t>
            </w:r>
            <w:proofErr w:type="spellEnd"/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Е.П.— Электрон. текстовые данные.— Саратов: Саратовский государственный аграрный университет имени Н.И. Вавилова, Вузовское образование, 2009.— 213 c. </w:t>
            </w:r>
          </w:p>
        </w:tc>
        <w:tc>
          <w:tcPr>
            <w:tcW w:w="1724" w:type="dxa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E50066" w:rsidRPr="00852650" w:rsidTr="00EB3BC4">
        <w:trPr>
          <w:trHeight w:val="990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Pr="00220B2B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220B2B" w:rsidRDefault="001526F8" w:rsidP="00E50066">
            <w:hyperlink r:id="rId164" w:history="1"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https://www.vestnik-vsuet.ru/vguit/issue/archive</w:t>
              </w:r>
            </w:hyperlink>
            <w:r w:rsidR="00E50066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E50066" w:rsidRPr="00220B2B" w:rsidRDefault="00E50066" w:rsidP="00E50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Вестник Воронежского государственного университета инженерных технологий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» (изд-во</w:t>
            </w:r>
            <w:r w:rsidRPr="00220B2B">
              <w:t xml:space="preserve"> </w:t>
            </w:r>
            <w:hyperlink r:id="rId165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ФГБОУВО «Воронежский государственный университет инженерных технологий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»; РИНЦ)</w:t>
            </w:r>
          </w:p>
        </w:tc>
        <w:tc>
          <w:tcPr>
            <w:tcW w:w="1724" w:type="dxa"/>
            <w:vMerge w:val="restart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E50066" w:rsidRPr="001526F8" w:rsidTr="00C7323D">
        <w:trPr>
          <w:trHeight w:val="584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Pr="00220B2B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220B2B" w:rsidRDefault="001526F8" w:rsidP="00E5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contents</w:t>
              </w:r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asp</w:t>
              </w:r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?</w:t>
              </w:r>
              <w:proofErr w:type="spellStart"/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titleid</w:t>
              </w:r>
              <w:proofErr w:type="spellEnd"/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=2607</w:t>
              </w:r>
            </w:hyperlink>
            <w:r w:rsidR="00E50066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E50066" w:rsidRPr="00220B2B" w:rsidRDefault="00E50066" w:rsidP="00E500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International Journal of Food Science &amp; Technology (</w:t>
            </w:r>
            <w:proofErr w:type="spellStart"/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proofErr w:type="spellEnd"/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во</w:t>
            </w:r>
            <w:r w:rsidRPr="00220B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167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John Wiley &amp; Sons, Incorporated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Scopus, Web of Science, </w:t>
            </w:r>
            <w:r w:rsidRPr="00220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РИНЦ</w:t>
            </w:r>
            <w:r w:rsidRPr="00220B2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724" w:type="dxa"/>
            <w:vMerge/>
            <w:vAlign w:val="center"/>
          </w:tcPr>
          <w:p w:rsidR="00E50066" w:rsidRPr="00981637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0066" w:rsidRPr="001526F8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C7323D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277E6F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277E6F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277E6F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277E6F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50066" w:rsidRPr="00852650" w:rsidTr="002B6FA3">
        <w:trPr>
          <w:jc w:val="center"/>
        </w:trPr>
        <w:tc>
          <w:tcPr>
            <w:tcW w:w="552" w:type="dxa"/>
            <w:vMerge w:val="restart"/>
          </w:tcPr>
          <w:p w:rsidR="00E50066" w:rsidRPr="003E65F2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4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</w:tcPr>
          <w:p w:rsidR="00E50066" w:rsidRPr="008C6B97" w:rsidRDefault="008C6B97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Biotechnology for the production of specialized food products</w:t>
            </w:r>
          </w:p>
        </w:tc>
        <w:tc>
          <w:tcPr>
            <w:tcW w:w="3969" w:type="dxa"/>
            <w:vAlign w:val="center"/>
          </w:tcPr>
          <w:p w:rsidR="00E50066" w:rsidRPr="00220B2B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https://e.lanbook.com/book/70817</w:t>
              </w:r>
            </w:hyperlink>
          </w:p>
        </w:tc>
        <w:tc>
          <w:tcPr>
            <w:tcW w:w="5670" w:type="dxa"/>
          </w:tcPr>
          <w:p w:rsidR="00E50066" w:rsidRPr="00220B2B" w:rsidRDefault="00E50066" w:rsidP="00E5006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Кудрявцева, Т.А. Биотехнология продуктов питания специального назначения. Ч. 1 [Электронный ресурс</w:t>
            </w:r>
            <w:proofErr w:type="gramStart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учебно-методическое пособие / Т.А. Кудрявцева, Л.А. </w:t>
            </w:r>
            <w:proofErr w:type="spellStart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Забодалова</w:t>
            </w:r>
            <w:proofErr w:type="spellEnd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О.Ю. Орлова. — Электрон</w:t>
            </w:r>
            <w:proofErr w:type="gramStart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220B2B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Санкт-Петербург: НИУ ИТМО, 2013. — 87 с. </w:t>
            </w:r>
          </w:p>
        </w:tc>
        <w:tc>
          <w:tcPr>
            <w:tcW w:w="1724" w:type="dxa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E50066" w:rsidRPr="00852650" w:rsidTr="00DD0385">
        <w:trPr>
          <w:trHeight w:val="672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Pr="00220B2B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220B2B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69" w:history="1"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http://moloprom.ru/category/zhurnal-vse-o-moloke/2019-ru/fevral-2015-mp-ru-2019-ru/</w:t>
              </w:r>
            </w:hyperlink>
            <w:r w:rsidR="00E50066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E50066" w:rsidRPr="00220B2B" w:rsidRDefault="00E50066" w:rsidP="00E5006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«Молочная промышленность» (изд-во</w:t>
            </w:r>
            <w:r w:rsidRPr="00220B2B">
              <w:t xml:space="preserve"> </w:t>
            </w:r>
            <w:hyperlink r:id="rId170" w:history="1">
              <w:r w:rsidRPr="00220B2B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АНО «Молочная промышленность</w:t>
              </w:r>
            </w:hyperlink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»; РИНЦ)</w:t>
            </w:r>
          </w:p>
        </w:tc>
        <w:tc>
          <w:tcPr>
            <w:tcW w:w="1724" w:type="dxa"/>
            <w:vMerge w:val="restart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E50066" w:rsidRPr="00852650" w:rsidTr="00DD0385">
        <w:trPr>
          <w:trHeight w:val="540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Pr="00220B2B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220B2B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E50066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http://www.foodprom.ru/archive</w:t>
              </w:r>
            </w:hyperlink>
            <w:r w:rsidR="00E50066" w:rsidRPr="00220B2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E50066" w:rsidRPr="00220B2B" w:rsidRDefault="00E50066" w:rsidP="00E5006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«Пищевая промышленность» (изд-во ООО «Пищевая промышленность»; РИНЦ)</w:t>
            </w:r>
          </w:p>
        </w:tc>
        <w:tc>
          <w:tcPr>
            <w:tcW w:w="1724" w:type="dxa"/>
            <w:vMerge/>
            <w:vAlign w:val="center"/>
          </w:tcPr>
          <w:p w:rsidR="00E50066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66" w:rsidRPr="00852650" w:rsidTr="002B6FA3">
        <w:trPr>
          <w:trHeight w:val="337"/>
          <w:jc w:val="center"/>
        </w:trPr>
        <w:tc>
          <w:tcPr>
            <w:tcW w:w="552" w:type="dxa"/>
            <w:vMerge w:val="restart"/>
          </w:tcPr>
          <w:p w:rsidR="00E50066" w:rsidRPr="003E65F2" w:rsidRDefault="00C845D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vMerge w:val="restart"/>
          </w:tcPr>
          <w:p w:rsidR="00E50066" w:rsidRPr="008C6B97" w:rsidRDefault="008C6B97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Biotechnology for the production of functional foods</w:t>
            </w: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E50066" w:rsidRPr="00276934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http://znanium.com/catalog/product/615070</w:t>
              </w:r>
            </w:hyperlink>
          </w:p>
        </w:tc>
        <w:tc>
          <w:tcPr>
            <w:tcW w:w="5670" w:type="dxa"/>
          </w:tcPr>
          <w:tbl>
            <w:tblPr>
              <w:tblW w:w="5000" w:type="pct"/>
              <w:tblCellSpacing w:w="3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"/>
              <w:gridCol w:w="5323"/>
            </w:tblGrid>
            <w:tr w:rsidR="00E50066" w:rsidRPr="00D22243" w:rsidTr="00470956">
              <w:trPr>
                <w:tblCellSpacing w:w="37" w:type="dxa"/>
              </w:trPr>
              <w:tc>
                <w:tcPr>
                  <w:tcW w:w="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0066" w:rsidRPr="00276934" w:rsidRDefault="00E50066" w:rsidP="00E500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46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0066" w:rsidRPr="00276934" w:rsidRDefault="00E50066" w:rsidP="00E5006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7693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Технология производства функциональных продуктов питания</w:t>
                  </w:r>
                  <w:r w:rsidRPr="0027693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: учебно-методическое пособие / Венецианский А.С., Мишина О. - </w:t>
                  </w:r>
                  <w:proofErr w:type="spellStart"/>
                  <w:proofErr w:type="gramStart"/>
                  <w:r w:rsidRPr="0027693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Волгоград:Волгоградский</w:t>
                  </w:r>
                  <w:proofErr w:type="spellEnd"/>
                  <w:proofErr w:type="gramEnd"/>
                  <w:r w:rsidRPr="0027693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ГАУ, 2014. - 80 с. - Режим доступа: </w:t>
                  </w:r>
                </w:p>
              </w:tc>
            </w:tr>
          </w:tbl>
          <w:p w:rsidR="00E50066" w:rsidRPr="00D22243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E50066" w:rsidRPr="00852650" w:rsidTr="001517C3">
        <w:trPr>
          <w:trHeight w:val="832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E50066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http://www.iprbookshop.ru/79571.html</w:t>
              </w:r>
            </w:hyperlink>
          </w:p>
        </w:tc>
        <w:tc>
          <w:tcPr>
            <w:tcW w:w="5670" w:type="dxa"/>
          </w:tcPr>
          <w:p w:rsidR="00E50066" w:rsidRPr="00D22243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D22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Зиновьева М.Е. Технология продуктов функционального питания [Электронный ресурс]: учебное пособие/ Зиновьева М.Е., Шнайдер К.Л.— Электрон. текстовые данные.— Казань: Казанский национальный исследовательский технологический университет, 2016.— 175 c.— Режим доступа: </w:t>
            </w:r>
          </w:p>
        </w:tc>
        <w:tc>
          <w:tcPr>
            <w:tcW w:w="1724" w:type="dxa"/>
            <w:vMerge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2B6FA3">
        <w:trPr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E50066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http://www.iprbookshop.ru/48705.html</w:t>
              </w:r>
            </w:hyperlink>
          </w:p>
        </w:tc>
        <w:tc>
          <w:tcPr>
            <w:tcW w:w="5670" w:type="dxa"/>
          </w:tcPr>
          <w:p w:rsidR="00E50066" w:rsidRPr="00D22243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D22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качеством пищевых функциональных ингредиентов [Электронный ресурс]: монография/ Л.Г. Елисеева [и др.].— Электрон. текстовые данные.— М.: Палеотип, 2013.— 210 c.— Режим доступа: </w:t>
            </w:r>
          </w:p>
        </w:tc>
        <w:tc>
          <w:tcPr>
            <w:tcW w:w="1724" w:type="dxa"/>
            <w:vMerge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2B6FA3">
        <w:trPr>
          <w:trHeight w:val="1086"/>
          <w:jc w:val="center"/>
        </w:trPr>
        <w:tc>
          <w:tcPr>
            <w:tcW w:w="552" w:type="dxa"/>
            <w:vMerge w:val="restart"/>
          </w:tcPr>
          <w:p w:rsidR="00E50066" w:rsidRPr="003E65F2" w:rsidRDefault="00C845D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8" w:type="dxa"/>
            <w:vMerge w:val="restart"/>
          </w:tcPr>
          <w:p w:rsidR="00E50066" w:rsidRPr="0018321A" w:rsidRDefault="008C6B97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Biotechnological features of the production of plant products</w:t>
            </w:r>
          </w:p>
        </w:tc>
        <w:tc>
          <w:tcPr>
            <w:tcW w:w="3969" w:type="dxa"/>
            <w:vAlign w:val="center"/>
          </w:tcPr>
          <w:p w:rsidR="00E50066" w:rsidRPr="001526F8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5" w:history="1">
              <w:r w:rsidR="00E50066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http://www.iprbookshop.ru/4160.html</w:t>
              </w:r>
            </w:hyperlink>
          </w:p>
        </w:tc>
        <w:tc>
          <w:tcPr>
            <w:tcW w:w="5670" w:type="dxa"/>
          </w:tcPr>
          <w:p w:rsidR="00E50066" w:rsidRPr="00E16A01" w:rsidRDefault="00E50066" w:rsidP="00E50066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Пищевая биотехнология продуктов из сырья растительного происхождения: учебник / О.А. Неверова, Г.А.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Гореликова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, В.М.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Позняковский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. – Саратов: Изд-во «Вузовское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образованиеь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», 2014. – 415 с. </w:t>
            </w:r>
          </w:p>
          <w:p w:rsidR="00E50066" w:rsidRPr="00E16A01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E50066" w:rsidRPr="00852650" w:rsidTr="001517C3">
        <w:trPr>
          <w:trHeight w:val="1030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50066" w:rsidRPr="00E16A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https://e.lanbook.com/book/110445</w:t>
              </w:r>
            </w:hyperlink>
          </w:p>
        </w:tc>
        <w:tc>
          <w:tcPr>
            <w:tcW w:w="5670" w:type="dxa"/>
          </w:tcPr>
          <w:p w:rsidR="00E50066" w:rsidRPr="00E16A01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Аппаратурно-методическая база экспериментов в области пищевой биотехнологии продуктов из растительного сырья / Т.В.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Меледина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, В.А. Иванова, А.В. Федоров – СПб: НИУ ИТМО, 2017. – 60 с. </w:t>
            </w:r>
          </w:p>
        </w:tc>
        <w:tc>
          <w:tcPr>
            <w:tcW w:w="1724" w:type="dxa"/>
            <w:vMerge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2B6FA3">
        <w:trPr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50066" w:rsidRPr="00E16A01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https://e.lanbook.com/book/91493</w:t>
              </w:r>
            </w:hyperlink>
          </w:p>
        </w:tc>
        <w:tc>
          <w:tcPr>
            <w:tcW w:w="5670" w:type="dxa"/>
          </w:tcPr>
          <w:p w:rsidR="00E50066" w:rsidRPr="00E16A01" w:rsidRDefault="00E50066" w:rsidP="00E50066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Меледина</w:t>
            </w:r>
            <w:proofErr w:type="spellEnd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, Т.В. Дрожжи </w:t>
            </w:r>
            <w:proofErr w:type="spellStart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Saccharomyces</w:t>
            </w:r>
            <w:proofErr w:type="spellEnd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cerevisiae</w:t>
            </w:r>
            <w:proofErr w:type="spellEnd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 Морфология, химический состав, метаболизм [Электронный ресурс</w:t>
            </w:r>
            <w:proofErr w:type="gramStart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учебное пособие / Т.В. </w:t>
            </w:r>
            <w:proofErr w:type="spellStart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Меледина</w:t>
            </w:r>
            <w:proofErr w:type="spellEnd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С.Г. Давыденко. — Электрон</w:t>
            </w:r>
            <w:proofErr w:type="gramStart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16A0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СПб: НИУ ИТМО, 2015. — 88 с.</w:t>
            </w:r>
          </w:p>
          <w:p w:rsidR="00E50066" w:rsidRPr="00E16A01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1517C3">
        <w:trPr>
          <w:trHeight w:val="1515"/>
          <w:jc w:val="center"/>
        </w:trPr>
        <w:tc>
          <w:tcPr>
            <w:tcW w:w="552" w:type="dxa"/>
            <w:vMerge w:val="restart"/>
          </w:tcPr>
          <w:p w:rsidR="00E50066" w:rsidRPr="003E65F2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84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</w:tcPr>
          <w:p w:rsidR="00E50066" w:rsidRPr="0018321A" w:rsidRDefault="008C6B97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Biotechnological features of the production of animal products</w:t>
            </w:r>
          </w:p>
        </w:tc>
        <w:tc>
          <w:tcPr>
            <w:tcW w:w="3969" w:type="dxa"/>
            <w:vAlign w:val="center"/>
          </w:tcPr>
          <w:p w:rsidR="00E50066" w:rsidRPr="001526F8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78" w:history="1">
              <w:r w:rsidR="00E50066" w:rsidRPr="001526F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http://www.iprbookshop.ru/72651.html</w:t>
              </w:r>
            </w:hyperlink>
          </w:p>
        </w:tc>
        <w:tc>
          <w:tcPr>
            <w:tcW w:w="5670" w:type="dxa"/>
          </w:tcPr>
          <w:p w:rsidR="00E50066" w:rsidRPr="007B13B5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Кузьмичева В.Н. Биохимия в животноводстве [Электронный ресурс</w:t>
            </w:r>
            <w:proofErr w:type="gram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] :</w:t>
            </w:r>
            <w:proofErr w:type="gram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В.Н. Кузьмичева, И.Ю. </w:t>
            </w:r>
            <w:proofErr w:type="spell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Венцова</w:t>
            </w:r>
            <w:proofErr w:type="spell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А.В. Аристов. — Электрон. текстовые данные. — Воронеж: Воронежский Государственный Аграрный Университет им. Императора Петра Первого, 2015. — 180 c. — 978-5-7267-0818-8. </w:t>
            </w:r>
          </w:p>
        </w:tc>
        <w:tc>
          <w:tcPr>
            <w:tcW w:w="1724" w:type="dxa"/>
            <w:vMerge w:val="restart"/>
            <w:vAlign w:val="center"/>
          </w:tcPr>
          <w:p w:rsidR="00E50066" w:rsidRPr="00852650" w:rsidRDefault="00E50066" w:rsidP="00E50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E50066" w:rsidRPr="00852650" w:rsidTr="001517C3">
        <w:trPr>
          <w:trHeight w:val="1387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Pr="00852650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E50066" w:rsidRPr="006B2AE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https://e.lanbook.com/book/93552</w:t>
              </w:r>
            </w:hyperlink>
          </w:p>
        </w:tc>
        <w:tc>
          <w:tcPr>
            <w:tcW w:w="5670" w:type="dxa"/>
          </w:tcPr>
          <w:p w:rsidR="00E50066" w:rsidRPr="001B1E4A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Мышалова</w:t>
            </w:r>
            <w:proofErr w:type="spell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О.М. Технология мяса и мясных продуктов. Первичная переработка скота, птицы и продуктов убоя: лабораторный практикум в 2-х частях. Ч. 1 [Электронный ресурс</w:t>
            </w:r>
            <w:proofErr w:type="gram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] :</w:t>
            </w:r>
            <w:proofErr w:type="gram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учебное пособие / О.М. </w:t>
            </w:r>
            <w:proofErr w:type="spell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Мышалова</w:t>
            </w:r>
            <w:proofErr w:type="spell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И.С. </w:t>
            </w:r>
            <w:proofErr w:type="spell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Патракова</w:t>
            </w:r>
            <w:proofErr w:type="spell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М.В. </w:t>
            </w:r>
            <w:proofErr w:type="spell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Патшина</w:t>
            </w:r>
            <w:proofErr w:type="spell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— Электрон</w:t>
            </w:r>
            <w:proofErr w:type="gram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дан. — </w:t>
            </w:r>
            <w:proofErr w:type="gram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Кемерово :</w:t>
            </w:r>
            <w:proofErr w:type="gram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КемГУ</w:t>
            </w:r>
            <w:proofErr w:type="spellEnd"/>
            <w:r w:rsidRPr="007D5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2016. — 134 с. </w:t>
            </w:r>
          </w:p>
        </w:tc>
        <w:tc>
          <w:tcPr>
            <w:tcW w:w="1724" w:type="dxa"/>
            <w:vMerge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852650" w:rsidTr="002A413A">
        <w:trPr>
          <w:trHeight w:val="495"/>
          <w:jc w:val="center"/>
        </w:trPr>
        <w:tc>
          <w:tcPr>
            <w:tcW w:w="552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E50066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50066" w:rsidRDefault="001526F8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80" w:history="1">
              <w:r w:rsidR="00E50066" w:rsidRPr="00413E1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http://vniipp.ru/publications/journal</w:t>
              </w:r>
            </w:hyperlink>
          </w:p>
        </w:tc>
        <w:tc>
          <w:tcPr>
            <w:tcW w:w="5670" w:type="dxa"/>
          </w:tcPr>
          <w:p w:rsidR="00E50066" w:rsidRPr="007D5F78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 «Птица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птицепродукты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(изд-во</w:t>
            </w:r>
            <w:r w:rsidRPr="00B339CD">
              <w:t xml:space="preserve"> </w:t>
            </w:r>
            <w:hyperlink r:id="rId181" w:history="1">
              <w:r w:rsidRPr="00B339C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ГУВНИИ птицеперерабатывающей промышленности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РИНЦ)   </w:t>
            </w:r>
          </w:p>
        </w:tc>
        <w:tc>
          <w:tcPr>
            <w:tcW w:w="1724" w:type="dxa"/>
          </w:tcPr>
          <w:p w:rsidR="00E50066" w:rsidRPr="00730FCB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0F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Свободный доступ</w:t>
            </w:r>
          </w:p>
        </w:tc>
      </w:tr>
      <w:tr w:rsidR="00E50066" w:rsidRPr="00852650" w:rsidTr="003A6FA1">
        <w:trPr>
          <w:jc w:val="center"/>
        </w:trPr>
        <w:tc>
          <w:tcPr>
            <w:tcW w:w="552" w:type="dxa"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Практики, в том числе</w:t>
            </w:r>
            <w:r w:rsidRPr="00701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(НИР)</w:t>
            </w:r>
          </w:p>
        </w:tc>
        <w:tc>
          <w:tcPr>
            <w:tcW w:w="11363" w:type="dxa"/>
            <w:gridSpan w:val="3"/>
          </w:tcPr>
          <w:p w:rsidR="00E50066" w:rsidRPr="00852650" w:rsidRDefault="00E50066" w:rsidP="00E50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66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E50066" w:rsidRPr="007016F3" w:rsidRDefault="00E50066" w:rsidP="00E50066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D3F9C">
        <w:trPr>
          <w:trHeight w:val="998"/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Academical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training. Practice in obtaining primary professional skills</w:t>
            </w: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18321A"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http://www.iprbookshop.ru/63521.html</w:t>
              </w:r>
            </w:hyperlink>
          </w:p>
        </w:tc>
        <w:tc>
          <w:tcPr>
            <w:tcW w:w="5670" w:type="dxa"/>
          </w:tcPr>
          <w:p w:rsidR="0018321A" w:rsidRPr="004F6DD8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6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и производственная практики [Электронный ресурс]: методические указания/ — Электрон. текстовые данные.— Казань: Казанский национальный исследовательский технологический университет, 2016.— 52 c.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2D3F9C">
        <w:trPr>
          <w:trHeight w:val="832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459C9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18321A"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https://e.lanbook.com/book/91457</w:t>
              </w:r>
            </w:hyperlink>
          </w:p>
        </w:tc>
        <w:tc>
          <w:tcPr>
            <w:tcW w:w="5670" w:type="dxa"/>
          </w:tcPr>
          <w:p w:rsidR="0018321A" w:rsidRPr="00FA5982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Белозерова, М.С. Учебная практика [Электронный ресурс</w:t>
            </w:r>
            <w:proofErr w:type="gramStart"/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учебно-методическое пособие / М.С. Белозерова. — Электрон</w:t>
            </w:r>
            <w:proofErr w:type="gramStart"/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FA59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НИУ ИТМО, 2016. — 34 с.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459C9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18321A"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https://e.lanbook.com/book/60191</w:t>
              </w:r>
            </w:hyperlink>
          </w:p>
        </w:tc>
        <w:tc>
          <w:tcPr>
            <w:tcW w:w="5670" w:type="dxa"/>
          </w:tcPr>
          <w:p w:rsidR="0018321A" w:rsidRPr="004F6DD8" w:rsidRDefault="0018321A" w:rsidP="0018321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F6DD8">
              <w:rPr>
                <w:rFonts w:ascii="Times New Roman" w:hAnsi="Times New Roman" w:cs="Times New Roman"/>
                <w:sz w:val="20"/>
                <w:szCs w:val="20"/>
              </w:rPr>
              <w:t>Введение в направление. Биотехнология [Электронный ресурс</w:t>
            </w:r>
            <w:proofErr w:type="gramStart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Л.С. </w:t>
            </w:r>
            <w:proofErr w:type="spellStart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>Дышлюк</w:t>
            </w:r>
            <w:proofErr w:type="spellEnd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Электрон</w:t>
            </w:r>
            <w:proofErr w:type="gramStart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 xml:space="preserve"> дан. — </w:t>
            </w:r>
            <w:proofErr w:type="gramStart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>Кемерово :</w:t>
            </w:r>
            <w:proofErr w:type="gramEnd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4F6DD8">
              <w:rPr>
                <w:rFonts w:ascii="Times New Roman" w:hAnsi="Times New Roman" w:cs="Times New Roman"/>
                <w:sz w:val="20"/>
                <w:szCs w:val="20"/>
              </w:rPr>
              <w:t xml:space="preserve">, 2014. — 157 с. </w:t>
            </w:r>
          </w:p>
          <w:p w:rsidR="0018321A" w:rsidRPr="004F6DD8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D3F9C">
        <w:trPr>
          <w:trHeight w:val="1339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459C9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18321A"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http://www.iprbookshop.ru/67301.html</w:t>
              </w:r>
            </w:hyperlink>
          </w:p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www</w:t>
              </w:r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iprbookshop</w:t>
              </w:r>
              <w:proofErr w:type="spellEnd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/67301.</w:t>
              </w:r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html</w:t>
              </w:r>
            </w:hyperlink>
          </w:p>
        </w:tc>
        <w:tc>
          <w:tcPr>
            <w:tcW w:w="5670" w:type="dxa"/>
          </w:tcPr>
          <w:p w:rsidR="0018321A" w:rsidRPr="00A660D4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Красникова Л.В. Микробиологическая безопасность пищевого сырья и готовой продукции [Электронный ресурс]: учебно-методическое пособие/ Красникова Л.В., </w:t>
            </w:r>
            <w:proofErr w:type="spellStart"/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Гунькова</w:t>
            </w:r>
            <w:proofErr w:type="spellEnd"/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Электрон. текстовые данные.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СПб.: Университет ИТМО, Институт холода и биотехнологий, 2014.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89 c.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Work experience internship. Research Seminar: Actual problems of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agri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-food biotechnology in the Far East of Russia</w:t>
            </w: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http://www.iprbookshop.ru/79271.html</w:t>
              </w:r>
            </w:hyperlink>
          </w:p>
        </w:tc>
        <w:tc>
          <w:tcPr>
            <w:tcW w:w="5670" w:type="dxa"/>
          </w:tcPr>
          <w:p w:rsidR="0018321A" w:rsidRPr="001133B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Биохимия зерна и продуктов его переработки [Электронный ресурс]: учебное пособие/ С.В. Борисова [и др.].— Электрон. текстовые данные.— Казань: Казанский национальный исследовательский технологический университет, 2016.— 100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13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745B4E">
        <w:trPr>
          <w:trHeight w:val="1565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1F33A1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18321A" w:rsidRPr="006647E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http://www.iprbookshop.ru/58722.html</w:t>
              </w:r>
            </w:hyperlink>
          </w:p>
        </w:tc>
        <w:tc>
          <w:tcPr>
            <w:tcW w:w="5670" w:type="dxa"/>
          </w:tcPr>
          <w:p w:rsidR="0018321A" w:rsidRPr="0014389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Турашева</w:t>
            </w:r>
            <w:proofErr w:type="spellEnd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С.К. Учебно-методическое пособие для самостоятельной работы студентов по дисциплине «Основы биотехнологии. Биотехнология растений» [Электронный ресурс]/ </w:t>
            </w:r>
            <w:proofErr w:type="spellStart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Турашева</w:t>
            </w:r>
            <w:proofErr w:type="spellEnd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С.К., </w:t>
            </w:r>
            <w:proofErr w:type="spellStart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Оразова</w:t>
            </w:r>
            <w:proofErr w:type="spellEnd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С.Б., Валиханова Г.Ж.— Электрон. текстовые данные.— Алматы: Казахский национальный университет им. аль-</w:t>
            </w:r>
            <w:proofErr w:type="spellStart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Фараби</w:t>
            </w:r>
            <w:proofErr w:type="spellEnd"/>
            <w:r w:rsidRPr="00143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2014.— 260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F708BA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1F33A1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18321A" w:rsidRPr="008236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https://e.lanbook.com/book/58746</w:t>
              </w:r>
            </w:hyperlink>
          </w:p>
        </w:tc>
        <w:tc>
          <w:tcPr>
            <w:tcW w:w="5670" w:type="dxa"/>
          </w:tcPr>
          <w:p w:rsidR="0018321A" w:rsidRPr="001133B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Востроилов</w:t>
            </w:r>
            <w:proofErr w:type="spell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А.В. Основы переработки молока и экспертиза качества молочных продуктов [Электронный ресурс</w:t>
            </w:r>
            <w:proofErr w:type="gram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А.В. </w:t>
            </w:r>
            <w:proofErr w:type="spell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Востроилов</w:t>
            </w:r>
            <w:proofErr w:type="spell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И.Н. Семенова, К.К. Полянский. — Электрон</w:t>
            </w:r>
            <w:proofErr w:type="gram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ГИОРД, 2010. — 512 с.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E97DE2">
        <w:trPr>
          <w:trHeight w:val="548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1F33A1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hyperlink r:id="rId190" w:history="1">
              <w:r w:rsidR="0018321A" w:rsidRPr="00F1285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http://www.foodprom.ru/pivo-i-napitki</w:t>
              </w:r>
            </w:hyperlink>
            <w:r w:rsidR="00183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14389E" w:rsidRDefault="0018321A" w:rsidP="001832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Журнал «Пиво и напитки» (изд-во ООО «Пищевая промышленность»; </w:t>
            </w:r>
            <w:r w:rsidRPr="00FF5558">
              <w:rPr>
                <w:rFonts w:ascii="Times New Roman" w:hAnsi="Times New Roman" w:cs="Times New Roman"/>
                <w:sz w:val="20"/>
                <w:szCs w:val="20"/>
              </w:rPr>
              <w:t>РИНЦ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4" w:type="dxa"/>
          </w:tcPr>
          <w:p w:rsidR="0018321A" w:rsidRPr="00DD1225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2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Свободный доступ</w:t>
            </w:r>
          </w:p>
        </w:tc>
      </w:tr>
      <w:tr w:rsidR="0018321A" w:rsidRPr="00852650" w:rsidTr="003A2A4E">
        <w:trPr>
          <w:trHeight w:val="1096"/>
          <w:jc w:val="center"/>
        </w:trPr>
        <w:tc>
          <w:tcPr>
            <w:tcW w:w="552" w:type="dxa"/>
            <w:vMerge w:val="restart"/>
          </w:tcPr>
          <w:p w:rsidR="0018321A" w:rsidRPr="00DC294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Work experience internship. Research work</w:t>
            </w: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18321A" w:rsidRPr="007477E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https://e.lanbook.com/book/91511</w:t>
              </w:r>
            </w:hyperlink>
          </w:p>
        </w:tc>
        <w:tc>
          <w:tcPr>
            <w:tcW w:w="5670" w:type="dxa"/>
          </w:tcPr>
          <w:p w:rsidR="0018321A" w:rsidRPr="00F71587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Кудрявцева, Т.А. Научно-исследовательская работа [Электронный ресурс</w:t>
            </w:r>
            <w:proofErr w:type="gramStart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учебно-методическое пособие / Т.А. Кудрявцева, Л.А. </w:t>
            </w:r>
            <w:proofErr w:type="spellStart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Забодалова</w:t>
            </w:r>
            <w:proofErr w:type="spellEnd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Электрон</w:t>
            </w:r>
            <w:proofErr w:type="gramStart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F7158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НИУ ИТМО, 2015. — 32 с.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3A2A4E">
        <w:trPr>
          <w:trHeight w:val="1270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60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http://www.iprbookshop.ru/67301.html</w:t>
              </w:r>
            </w:hyperlink>
          </w:p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93" w:history="1"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www</w:t>
              </w:r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iprbookshop</w:t>
              </w:r>
              <w:proofErr w:type="spellEnd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/67301.</w:t>
              </w:r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html</w:t>
              </w:r>
            </w:hyperlink>
          </w:p>
        </w:tc>
        <w:tc>
          <w:tcPr>
            <w:tcW w:w="5670" w:type="dxa"/>
          </w:tcPr>
          <w:p w:rsidR="0018321A" w:rsidRPr="00A660D4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Красникова Л.В. Микробиологическая безопасность пищевого сырья и готовой продукции [Электронный ресурс]: учебно-методическое пособие/ Красникова Л.В., </w:t>
            </w:r>
            <w:proofErr w:type="spellStart"/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Гунькова</w:t>
            </w:r>
            <w:proofErr w:type="spellEnd"/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Электрон. текстовые данные.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СПб.: Университет ИТМО, Институт холода и биотехнологий, 2014.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89 c.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3A2A4E">
        <w:trPr>
          <w:trHeight w:val="1546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60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94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http://www.iprbookshop.ru/27342.html</w:t>
              </w:r>
            </w:hyperlink>
            <w:r w:rsidR="0018321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162BF7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D72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Мельникова Е.И. Химия и физика молока [Электронный ресурс]: лабораторный практикум. Учебное пособие/ Мельникова Е.И., Станиславская Е.Б., Богданова Е.В.— Электрон. текстовые данные.— Воронеж: Воронежский государственный университет инженерных технологий, 2012.— 197 c.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05760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95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https://e.lanbook.com/book/69876</w:t>
              </w:r>
            </w:hyperlink>
          </w:p>
        </w:tc>
        <w:tc>
          <w:tcPr>
            <w:tcW w:w="5670" w:type="dxa"/>
          </w:tcPr>
          <w:p w:rsidR="0018321A" w:rsidRPr="00D1392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Пищевая химия [Электронный ресурс</w:t>
            </w:r>
            <w:proofErr w:type="gramStart"/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учебник / А.П. Нечаев [и др.]. — Электрон</w:t>
            </w:r>
            <w:proofErr w:type="gramStart"/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D1392A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ГИОРД, 2015. — 672 с.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3A2A4E">
        <w:trPr>
          <w:trHeight w:val="1279"/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Work experience internship. Practice in obtaining professional skills and experience in production and technological activities (including technological practice)</w:t>
            </w: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http://www.iprbookshop.ru/67301.html</w:t>
              </w:r>
            </w:hyperlink>
          </w:p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www</w:t>
              </w:r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iprbookshop</w:t>
              </w:r>
              <w:proofErr w:type="spellEnd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.</w:t>
              </w:r>
              <w:proofErr w:type="spellStart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ru</w:t>
              </w:r>
              <w:proofErr w:type="spellEnd"/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x-none"/>
                </w:rPr>
                <w:t>/67301.</w:t>
              </w:r>
              <w:r w:rsidR="0018321A" w:rsidRPr="00A05F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x-none"/>
                </w:rPr>
                <w:t>html</w:t>
              </w:r>
            </w:hyperlink>
          </w:p>
        </w:tc>
        <w:tc>
          <w:tcPr>
            <w:tcW w:w="5670" w:type="dxa"/>
          </w:tcPr>
          <w:p w:rsidR="0018321A" w:rsidRPr="00A660D4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Красникова Л.В. Микробиологическая безопасность пищевого сырья и готовой продукции [Электронный ресурс]: учебно-методическое пособие/ Красникова Л.В., </w:t>
            </w:r>
            <w:proofErr w:type="spellStart"/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Гунькова</w:t>
            </w:r>
            <w:proofErr w:type="spellEnd"/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Электрон. текстовые данные.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СПб.: Университет ИТМО, Институт холода и биотехнологий, 2014.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60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89 c.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 w:val="restart"/>
            <w:vAlign w:val="center"/>
          </w:tcPr>
          <w:p w:rsidR="0018321A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1A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1A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  <w:p w:rsidR="0018321A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1A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1A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 с компьютера, подключенного к сети ДВФУ</w:t>
            </w:r>
          </w:p>
        </w:tc>
      </w:tr>
      <w:tr w:rsidR="0018321A" w:rsidRPr="00852650" w:rsidTr="003A2A4E">
        <w:trPr>
          <w:trHeight w:val="1114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56616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98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https://e.lanbook.com/book/4880</w:t>
              </w:r>
            </w:hyperlink>
          </w:p>
        </w:tc>
        <w:tc>
          <w:tcPr>
            <w:tcW w:w="5670" w:type="dxa"/>
          </w:tcPr>
          <w:p w:rsidR="0018321A" w:rsidRPr="00DB44E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Антипова, Л.В. Технология и оборудование производства колбас и полуфабрикатов [Электронный ресурс</w:t>
            </w:r>
            <w:proofErr w:type="gramStart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Л.В. Антипова, И.Н. Толпыгина, А.А. Калачев. — Электрон</w:t>
            </w:r>
            <w:proofErr w:type="gramStart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ГИОРД, 2012. — 600 с.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3A2A4E">
        <w:trPr>
          <w:trHeight w:val="1130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56616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199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https://e.lanbook.com/book/69868</w:t>
              </w:r>
            </w:hyperlink>
          </w:p>
        </w:tc>
        <w:tc>
          <w:tcPr>
            <w:tcW w:w="5670" w:type="dxa"/>
          </w:tcPr>
          <w:p w:rsidR="0018321A" w:rsidRPr="001D4E64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Смирнов, А.В. Разделка мяса в России и странах Европейского Союза [Электронный ресурс</w:t>
            </w:r>
            <w:proofErr w:type="gramStart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справочник / А.В. Смирнов, Г.В. </w:t>
            </w:r>
            <w:proofErr w:type="spellStart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Куляков</w:t>
            </w:r>
            <w:proofErr w:type="spellEnd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, Н.Н. </w:t>
            </w:r>
            <w:proofErr w:type="spellStart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Калишина</w:t>
            </w:r>
            <w:proofErr w:type="spellEnd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 — Электрон</w:t>
            </w:r>
            <w:proofErr w:type="gramStart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1D4E6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ГИОРД, 2014. — 136 с.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56616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18321A" w:rsidRPr="00E16A0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http://www.iprbookshop.ru/4160.html</w:t>
              </w:r>
            </w:hyperlink>
          </w:p>
        </w:tc>
        <w:tc>
          <w:tcPr>
            <w:tcW w:w="5670" w:type="dxa"/>
          </w:tcPr>
          <w:p w:rsidR="0018321A" w:rsidRPr="00E16A01" w:rsidRDefault="0018321A" w:rsidP="0018321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Пищевая биотехнология продуктов из сырья растительного </w:t>
            </w:r>
            <w:r w:rsidRPr="00E16A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происхождения: учебник / О.А. Неверова, Г.А.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Гореликова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, В.М.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Позняковский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. – Саратов: Изд-во «Вузовское </w:t>
            </w:r>
            <w:proofErr w:type="spellStart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>образованиеь</w:t>
            </w:r>
            <w:proofErr w:type="spellEnd"/>
            <w:r w:rsidRPr="00E16A01">
              <w:rPr>
                <w:rFonts w:ascii="Times New Roman" w:hAnsi="Times New Roman" w:cs="Times New Roman"/>
                <w:sz w:val="20"/>
                <w:szCs w:val="20"/>
              </w:rPr>
              <w:t xml:space="preserve">», 2014. – 415 с. </w:t>
            </w:r>
          </w:p>
          <w:p w:rsidR="0018321A" w:rsidRPr="00E16A01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56616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  <w:hyperlink r:id="rId201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http://www.iprbookshop.ru/64115.html</w:t>
              </w:r>
            </w:hyperlink>
          </w:p>
        </w:tc>
        <w:tc>
          <w:tcPr>
            <w:tcW w:w="5670" w:type="dxa"/>
          </w:tcPr>
          <w:p w:rsidR="0018321A" w:rsidRPr="007F2EF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2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Ведищев С.М. Механизация первичной обработки и переработки молока [Электронный ресурс]: учебное пособие/ Ведищев С.М., </w:t>
            </w:r>
            <w:proofErr w:type="spellStart"/>
            <w:r w:rsidRPr="007F2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Милованов</w:t>
            </w:r>
            <w:proofErr w:type="spellEnd"/>
            <w:r w:rsidRPr="007F2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А.В.— Электрон. текстовые данные.— Тамбов: Тамбовский государственный технический университет, ЭБС АСВ, 2012.— 152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67186B">
        <w:trPr>
          <w:trHeight w:val="637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56616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220B2B" w:rsidRDefault="001526F8" w:rsidP="0018321A">
            <w:hyperlink r:id="rId202" w:history="1">
              <w:r w:rsidR="0018321A" w:rsidRPr="00220B2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http://www.foodprom.ru/archive</w:t>
              </w:r>
            </w:hyperlink>
            <w:r w:rsidR="0018321A" w:rsidRPr="00220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8321A" w:rsidRPr="00220B2B" w:rsidRDefault="0018321A" w:rsidP="001832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0B2B">
              <w:rPr>
                <w:rFonts w:ascii="Times New Roman" w:hAnsi="Times New Roman" w:cs="Times New Roman"/>
                <w:sz w:val="20"/>
                <w:szCs w:val="20"/>
              </w:rPr>
              <w:t>Журнал «Масложировая промышленность» (изд-во ООО «Пищевая промышленность»; РИНЦ)</w:t>
            </w:r>
          </w:p>
        </w:tc>
        <w:tc>
          <w:tcPr>
            <w:tcW w:w="1724" w:type="dxa"/>
          </w:tcPr>
          <w:p w:rsidR="0018321A" w:rsidRPr="0095646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64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Свободный доступ</w:t>
            </w:r>
          </w:p>
        </w:tc>
      </w:tr>
      <w:tr w:rsidR="0018321A" w:rsidRPr="00852650" w:rsidTr="002B6FA3">
        <w:trPr>
          <w:trHeight w:val="1257"/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Work experience internship. Practice in obtaining professional skills and experience in organizational and management activities</w:t>
            </w:r>
          </w:p>
        </w:tc>
        <w:tc>
          <w:tcPr>
            <w:tcW w:w="3969" w:type="dxa"/>
            <w:vAlign w:val="center"/>
          </w:tcPr>
          <w:p w:rsidR="0018321A" w:rsidRPr="00FC589D" w:rsidRDefault="001526F8" w:rsidP="0018321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03" w:history="1">
              <w:r w:rsidR="0018321A" w:rsidRPr="00FC589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http://elib.dvfu.ru/vital/access/manager/Repository/vtls:000841970</w:t>
              </w:r>
            </w:hyperlink>
          </w:p>
        </w:tc>
        <w:tc>
          <w:tcPr>
            <w:tcW w:w="5670" w:type="dxa"/>
            <w:vAlign w:val="center"/>
          </w:tcPr>
          <w:p w:rsidR="0018321A" w:rsidRPr="00A17993" w:rsidRDefault="0018321A" w:rsidP="0018321A">
            <w:pPr>
              <w:tabs>
                <w:tab w:val="left" w:pos="0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Рациональная переработка сырья при производстве мясных продуктов: учебное пособие для вузов / Т. К. </w:t>
            </w:r>
            <w:proofErr w:type="spellStart"/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Каленик</w:t>
            </w:r>
            <w:proofErr w:type="spellEnd"/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О. В. </w:t>
            </w:r>
            <w:proofErr w:type="spellStart"/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Табакаева</w:t>
            </w:r>
            <w:proofErr w:type="spellEnd"/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В. А. Лях [и др.</w:t>
            </w:r>
            <w:proofErr w:type="gramStart"/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] ;</w:t>
            </w:r>
            <w:proofErr w:type="gramEnd"/>
            <w:r w:rsidRPr="00A179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Дальневосточный федеральный университет, Школа биомедицины. – Владивосток: Изд-во ДВФУ, 2013. – 189 с.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852650" w:rsidTr="00E81A84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04" w:history="1">
              <w:r w:rsidR="0018321A" w:rsidRPr="0030767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https://www.book.ru/book/929633</w:t>
              </w:r>
            </w:hyperlink>
          </w:p>
        </w:tc>
        <w:tc>
          <w:tcPr>
            <w:tcW w:w="5670" w:type="dxa"/>
          </w:tcPr>
          <w:p w:rsidR="0018321A" w:rsidRPr="0030767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C706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Планирование и организация </w:t>
            </w:r>
            <w:proofErr w:type="gramStart"/>
            <w:r w:rsidRPr="00C706A9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производства</w:t>
            </w:r>
            <w:r w:rsidRPr="00C706A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А.М. </w:t>
            </w:r>
            <w:proofErr w:type="spellStart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>Акчурина</w:t>
            </w:r>
            <w:proofErr w:type="spellEnd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 xml:space="preserve">. — </w:t>
            </w:r>
            <w:proofErr w:type="gramStart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>Москва :</w:t>
            </w:r>
            <w:proofErr w:type="gramEnd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>Русайнс</w:t>
            </w:r>
            <w:proofErr w:type="spellEnd"/>
            <w:r w:rsidRPr="00C706A9">
              <w:rPr>
                <w:rFonts w:ascii="Times New Roman" w:hAnsi="Times New Roman" w:cs="Times New Roman"/>
                <w:sz w:val="20"/>
                <w:szCs w:val="20"/>
              </w:rPr>
              <w:t xml:space="preserve">, 2018. — 176 с. — ISBN 978-5-4365-2524-2.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012A9A">
        <w:trPr>
          <w:trHeight w:val="265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05" w:history="1">
              <w:r w:rsidR="0018321A" w:rsidRPr="007477E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http://www.iprbookshop.ru/62312.html</w:t>
              </w:r>
            </w:hyperlink>
          </w:p>
        </w:tc>
        <w:tc>
          <w:tcPr>
            <w:tcW w:w="5670" w:type="dxa"/>
          </w:tcPr>
          <w:p w:rsidR="0018321A" w:rsidRPr="0030767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07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Кондратьева Е.И. Технология и организация производства продукции [Электронный ресурс]: учебное пособие/ Кондратьева Е.И.— Электрон. текстовые данные.— Казань: Казанский национальный исследовательский технологический университет, 2013.— 168 c.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012A9A">
        <w:trPr>
          <w:trHeight w:val="991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06" w:history="1">
              <w:r w:rsidR="0018321A" w:rsidRPr="007477E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http://www.iprbookshop.ru/46295.html</w:t>
              </w:r>
            </w:hyperlink>
          </w:p>
        </w:tc>
        <w:tc>
          <w:tcPr>
            <w:tcW w:w="5670" w:type="dxa"/>
          </w:tcPr>
          <w:p w:rsidR="0018321A" w:rsidRPr="0030767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307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Сысоев Л.В. Организация производства на промышленных предприятиях [Электронный ресурс]: конспект лекций/ Сысоев Л.В.— Электрон. текстовые данные.— М.: Московская государственная академия водного транспорта, 2011.— 119 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012A9A">
        <w:trPr>
          <w:trHeight w:val="977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07" w:history="1">
              <w:r w:rsidR="0018321A" w:rsidRPr="006138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https://e.lanbook.com/book/93551</w:t>
              </w:r>
            </w:hyperlink>
          </w:p>
        </w:tc>
        <w:tc>
          <w:tcPr>
            <w:tcW w:w="5670" w:type="dxa"/>
          </w:tcPr>
          <w:p w:rsidR="0018321A" w:rsidRPr="00C57613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Килина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, И.А. Коммуникативные технологии в индустрии питания [Электронный ресурс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учебно-методическое пособие / И.А.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Килина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, Т.В. Крапива, Л.А.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Маюрникова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. — Электрон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дан. — 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Кемерово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, 2016. — 146 с.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012A9A">
        <w:trPr>
          <w:trHeight w:val="990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08" w:history="1">
              <w:r w:rsidR="0018321A" w:rsidRPr="006138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https://e.lanbook.com/book/99561</w:t>
              </w:r>
            </w:hyperlink>
          </w:p>
        </w:tc>
        <w:tc>
          <w:tcPr>
            <w:tcW w:w="5670" w:type="dxa"/>
          </w:tcPr>
          <w:p w:rsidR="0018321A" w:rsidRPr="00C57613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Менх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, Л.В. Экономика и организация предприятия [Электронный ресурс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Л.В.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Менх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, Е.Е. Румянцева, И.К. Куприна. — Электрон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дан. — 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Кемерово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, 2016. — 156 с.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012A9A">
        <w:trPr>
          <w:trHeight w:val="834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09" w:history="1">
              <w:r w:rsidR="0018321A" w:rsidRPr="006138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https://e.lanbook.com/book/99573</w:t>
              </w:r>
            </w:hyperlink>
          </w:p>
        </w:tc>
        <w:tc>
          <w:tcPr>
            <w:tcW w:w="5670" w:type="dxa"/>
          </w:tcPr>
          <w:p w:rsidR="0018321A" w:rsidRPr="00C57613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организация предприятия: практикум [Электронный ресурс] / Л.В.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Менх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Электрон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дан. — 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Кемерово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, 2016. — 116 с.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012A9A">
        <w:trPr>
          <w:trHeight w:val="83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2526BE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Default="001526F8" w:rsidP="0018321A">
            <w:pPr>
              <w:spacing w:line="240" w:lineRule="auto"/>
              <w:jc w:val="both"/>
            </w:pPr>
            <w:hyperlink r:id="rId210" w:history="1">
              <w:r w:rsidR="0018321A" w:rsidRPr="006138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https://e.lanbook.com/book/5832</w:t>
              </w:r>
            </w:hyperlink>
          </w:p>
        </w:tc>
        <w:tc>
          <w:tcPr>
            <w:tcW w:w="5670" w:type="dxa"/>
          </w:tcPr>
          <w:p w:rsidR="0018321A" w:rsidRPr="00C57613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на предприятиях пищевых отраслей [Электронный ресурс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]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Ю.А. </w:t>
            </w:r>
            <w:proofErr w:type="spell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Саликов</w:t>
            </w:r>
            <w:proofErr w:type="spell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[и др.]. — Электрон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дан. — </w:t>
            </w:r>
            <w:proofErr w:type="gramStart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>Воронеж :</w:t>
            </w:r>
            <w:proofErr w:type="gramEnd"/>
            <w:r w:rsidRPr="00C57613">
              <w:rPr>
                <w:rFonts w:ascii="Times New Roman" w:hAnsi="Times New Roman" w:cs="Times New Roman"/>
                <w:sz w:val="20"/>
                <w:szCs w:val="20"/>
              </w:rPr>
              <w:t xml:space="preserve"> ВГУИТ, 2010.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E81A84">
        <w:trPr>
          <w:trHeight w:val="1034"/>
          <w:jc w:val="center"/>
        </w:trPr>
        <w:tc>
          <w:tcPr>
            <w:tcW w:w="552" w:type="dxa"/>
            <w:vMerge w:val="restart"/>
          </w:tcPr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18" w:type="dxa"/>
            <w:vMerge w:val="restart"/>
          </w:tcPr>
          <w:p w:rsidR="0018321A" w:rsidRPr="003E65F2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Work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experience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internship</w:t>
            </w:r>
            <w:proofErr w:type="spellEnd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Pregraduation</w:t>
            </w:r>
            <w:proofErr w:type="spellEnd"/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https://e.lanbook.com/book/4880</w:t>
              </w:r>
            </w:hyperlink>
          </w:p>
        </w:tc>
        <w:tc>
          <w:tcPr>
            <w:tcW w:w="5670" w:type="dxa"/>
          </w:tcPr>
          <w:p w:rsidR="0018321A" w:rsidRPr="00DB44EB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Антипова, Л.В. Технология и оборудование производства колбас и полуфабрикатов [Электронный ресурс</w:t>
            </w:r>
            <w:proofErr w:type="gramStart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Л.В. Антипова, И.Н. Толпыгина, А.А. Калачев. — Электрон</w:t>
            </w:r>
            <w:proofErr w:type="gramStart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162BF7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ГИОРД, 2012. — 600 с.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012A9A">
        <w:trPr>
          <w:trHeight w:val="1072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FE0CF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18321A" w:rsidRPr="002029A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https://e.lanbook.com/book/58746</w:t>
              </w:r>
            </w:hyperlink>
          </w:p>
        </w:tc>
        <w:tc>
          <w:tcPr>
            <w:tcW w:w="5670" w:type="dxa"/>
          </w:tcPr>
          <w:p w:rsidR="0018321A" w:rsidRPr="001D4E64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Востроилов</w:t>
            </w:r>
            <w:proofErr w:type="spell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А.В. Основы переработки молока и экспертиза качества молочных продуктов [Электронный ресурс</w:t>
            </w:r>
            <w:proofErr w:type="gram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] :</w:t>
            </w:r>
            <w:proofErr w:type="gram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учебное пособие / А.В. </w:t>
            </w:r>
            <w:proofErr w:type="spell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Востроилов</w:t>
            </w:r>
            <w:proofErr w:type="spell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И.Н. Семенова, К.К. Полянский. — Электрон</w:t>
            </w:r>
            <w:proofErr w:type="gram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  <w:proofErr w:type="gram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дан. — Санкт-</w:t>
            </w:r>
            <w:proofErr w:type="gramStart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Петербург :</w:t>
            </w:r>
            <w:proofErr w:type="gramEnd"/>
            <w:r w:rsidRPr="00B14815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ГИОРД, 2010. 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2B6FA3">
        <w:trPr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FE0CF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8321A" w:rsidRPr="00852650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18321A" w:rsidRPr="00964D8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http://www.iprbookshop.ru/69932.html</w:t>
              </w:r>
            </w:hyperlink>
          </w:p>
        </w:tc>
        <w:tc>
          <w:tcPr>
            <w:tcW w:w="5670" w:type="dxa"/>
          </w:tcPr>
          <w:p w:rsidR="0018321A" w:rsidRPr="00964D8D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Гаибова</w:t>
            </w:r>
            <w:proofErr w:type="spellEnd"/>
            <w:r w:rsidRPr="0096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 Преддипломная практика [Электронный ресурс]: учебное пособие/ </w:t>
            </w:r>
            <w:proofErr w:type="spellStart"/>
            <w:r w:rsidRPr="0096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Гаибова</w:t>
            </w:r>
            <w:proofErr w:type="spellEnd"/>
            <w:r w:rsidRPr="0096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</w:t>
            </w:r>
            <w:proofErr w:type="spellStart"/>
            <w:r w:rsidRPr="0096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Тугов</w:t>
            </w:r>
            <w:proofErr w:type="spellEnd"/>
            <w:r w:rsidRPr="0096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В.В., Шумилина Н.А.— Электрон. текстовые данные.— Оренбург: Оренбургский государственный университет, ЭБС АСВ, 2016.— 131 c.</w:t>
            </w:r>
          </w:p>
        </w:tc>
        <w:tc>
          <w:tcPr>
            <w:tcW w:w="1724" w:type="dxa"/>
            <w:vMerge/>
          </w:tcPr>
          <w:p w:rsidR="0018321A" w:rsidRPr="0085265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7016F3" w:rsidTr="002B6F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EEECE1" w:themeColor="background2" w:fill="FFFFFF" w:themeFill="background1"/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72"/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8321A" w:rsidRPr="007016F3" w:rsidRDefault="0018321A" w:rsidP="0018321A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8321A" w:rsidRPr="007016F3" w:rsidRDefault="0018321A" w:rsidP="0018321A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Факультативы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8321A" w:rsidRPr="007016F3" w:rsidRDefault="0018321A" w:rsidP="0018321A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8321A" w:rsidRPr="007016F3" w:rsidRDefault="0018321A" w:rsidP="0018321A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EECE1" w:themeColor="background2" w:fill="FFFFFF" w:themeFill="background1"/>
          </w:tcPr>
          <w:p w:rsidR="0018321A" w:rsidRPr="007016F3" w:rsidRDefault="0018321A" w:rsidP="0018321A">
            <w:pPr>
              <w:widowControl w:val="0"/>
              <w:shd w:val="solid" w:color="A6A6A6" w:themeColor="background1" w:themeShade="A6" w:fill="A6A6A6" w:themeFill="background1" w:themeFillShade="A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1A" w:rsidRPr="00852650" w:rsidTr="0015310F">
        <w:trPr>
          <w:trHeight w:val="1128"/>
          <w:jc w:val="center"/>
        </w:trPr>
        <w:tc>
          <w:tcPr>
            <w:tcW w:w="552" w:type="dxa"/>
            <w:vMerge w:val="restart"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18321A" w:rsidRPr="003E65F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18321A" w:rsidRPr="003E65F2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6B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Nutritionology</w:t>
            </w:r>
            <w:proofErr w:type="spellEnd"/>
          </w:p>
        </w:tc>
        <w:tc>
          <w:tcPr>
            <w:tcW w:w="3969" w:type="dxa"/>
            <w:vAlign w:val="center"/>
          </w:tcPr>
          <w:p w:rsidR="0018321A" w:rsidRPr="006353B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</w:pPr>
            <w:r w:rsidRPr="006353B0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>https://e.lanbook.com/book/103972.</w:t>
            </w:r>
          </w:p>
        </w:tc>
        <w:tc>
          <w:tcPr>
            <w:tcW w:w="5670" w:type="dxa"/>
          </w:tcPr>
          <w:p w:rsidR="0018321A" w:rsidRPr="002F27F4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7F4">
              <w:rPr>
                <w:rFonts w:ascii="Times New Roman" w:hAnsi="Times New Roman" w:cs="Times New Roman"/>
                <w:sz w:val="20"/>
                <w:szCs w:val="20"/>
              </w:rPr>
              <w:t>Теплова, А.И. Витамины и минералы для жизни и здоровья [Электронный ресурс] / А.И. Теплова. — Электрон</w:t>
            </w:r>
            <w:proofErr w:type="gramStart"/>
            <w:r w:rsidRPr="002F27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F27F4">
              <w:rPr>
                <w:rFonts w:ascii="Times New Roman" w:hAnsi="Times New Roman" w:cs="Times New Roman"/>
                <w:sz w:val="20"/>
                <w:szCs w:val="20"/>
              </w:rPr>
              <w:t xml:space="preserve"> дан. — Санкт-</w:t>
            </w:r>
            <w:proofErr w:type="gramStart"/>
            <w:r w:rsidRPr="002F27F4">
              <w:rPr>
                <w:rFonts w:ascii="Times New Roman" w:hAnsi="Times New Roman" w:cs="Times New Roman"/>
                <w:sz w:val="20"/>
                <w:szCs w:val="20"/>
              </w:rPr>
              <w:t>Петербург :</w:t>
            </w:r>
            <w:proofErr w:type="gramEnd"/>
            <w:r w:rsidRPr="002F2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27F4">
              <w:rPr>
                <w:rFonts w:ascii="Times New Roman" w:hAnsi="Times New Roman" w:cs="Times New Roman"/>
                <w:sz w:val="20"/>
                <w:szCs w:val="20"/>
              </w:rPr>
              <w:t>СпецЛит</w:t>
            </w:r>
            <w:proofErr w:type="spellEnd"/>
            <w:r w:rsidRPr="002F27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321A" w:rsidRPr="008B6A20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7F4">
              <w:rPr>
                <w:rFonts w:ascii="Times New Roman" w:hAnsi="Times New Roman" w:cs="Times New Roman"/>
                <w:sz w:val="20"/>
                <w:szCs w:val="20"/>
              </w:rPr>
              <w:t xml:space="preserve">2016. — 111 с. </w:t>
            </w:r>
          </w:p>
        </w:tc>
        <w:tc>
          <w:tcPr>
            <w:tcW w:w="1724" w:type="dxa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Свободный доступ</w:t>
            </w:r>
          </w:p>
        </w:tc>
      </w:tr>
      <w:tr w:rsidR="0018321A" w:rsidRPr="00852650" w:rsidTr="00200649">
        <w:trPr>
          <w:trHeight w:val="104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E8319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Pr="006353B0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</w:pPr>
            <w:r w:rsidRPr="006353B0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CFCFC"/>
              </w:rPr>
              <w:t xml:space="preserve">https://e.lanbook.com/book/113544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8321A" w:rsidRPr="002F22A9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Гигиена питания [Электронный ресурс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] :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учебное пособие / В.С. </w:t>
            </w: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Кавешников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[и др.]. — Электрон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.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дан. — 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Томск :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>СибГМУ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CFC"/>
              </w:rPr>
              <w:t xml:space="preserve">, 2018. — 132 с. 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200649">
        <w:trPr>
          <w:trHeight w:val="104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E8319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Default="001526F8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4" w:history="1">
              <w:r w:rsidR="0018321A" w:rsidRPr="00CD633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https://e.lanbook.com/book/71654</w:t>
              </w:r>
            </w:hyperlink>
          </w:p>
          <w:p w:rsidR="0018321A" w:rsidRPr="002F22A9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8321A" w:rsidRPr="002F22A9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Попова, Н.Н. Основы рационального питания [Электронный ресурс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 :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учебное пособие / Н.Н. Попова. — Электрон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дан. — 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Воронеж :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ВГУИТ, 2013. — 106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722C1A">
        <w:trPr>
          <w:trHeight w:val="104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E8319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Pr="0055340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5340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https://e.lanbook.com/book/92220.  </w:t>
            </w:r>
          </w:p>
        </w:tc>
        <w:tc>
          <w:tcPr>
            <w:tcW w:w="5670" w:type="dxa"/>
            <w:vAlign w:val="center"/>
          </w:tcPr>
          <w:p w:rsidR="0018321A" w:rsidRPr="008C7570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Попова, Н.Н. Пищевые и биологически активные добавки [Электронный ресурс]: учебное пособие / Н.Н. Попова, Е.С. Попов, И.П. </w:t>
            </w:r>
            <w:proofErr w:type="spellStart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Щетилина</w:t>
            </w:r>
            <w:proofErr w:type="spellEnd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 — Электрон</w:t>
            </w:r>
            <w:proofErr w:type="gramStart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Воронеж: ВГУИТ, 2016. — 67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722C1A">
        <w:trPr>
          <w:trHeight w:val="104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E8319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Pr="0055340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5340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https://e.lanbook.com/book/110507.</w:t>
            </w:r>
          </w:p>
        </w:tc>
        <w:tc>
          <w:tcPr>
            <w:tcW w:w="5670" w:type="dxa"/>
            <w:vAlign w:val="center"/>
          </w:tcPr>
          <w:p w:rsidR="0018321A" w:rsidRPr="008C7570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Фёдорова, Р.А. Функциональные продукты питания [Электронный ресурс</w:t>
            </w:r>
            <w:proofErr w:type="gramStart"/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] :</w:t>
            </w:r>
            <w:proofErr w:type="gramEnd"/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учебное пособие / Р.А. Фёдорова. — Электрон</w:t>
            </w:r>
            <w:proofErr w:type="gramStart"/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Санкт-</w:t>
            </w:r>
            <w:proofErr w:type="gramStart"/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Петербург :</w:t>
            </w:r>
            <w:proofErr w:type="gramEnd"/>
            <w:r w:rsidRPr="006353B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НИУ ИТМО, 2017. — 50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722C1A">
        <w:trPr>
          <w:trHeight w:val="104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E8319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Pr="0055340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5340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https://e.lanbook.com/book/96081</w:t>
            </w:r>
          </w:p>
        </w:tc>
        <w:tc>
          <w:tcPr>
            <w:tcW w:w="5670" w:type="dxa"/>
            <w:vAlign w:val="center"/>
          </w:tcPr>
          <w:p w:rsidR="0018321A" w:rsidRPr="008C7570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Тутельян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В.А. Теоретические и практические аспекты диетотерапии при сахарном диабете 2 типа [Электронный ресурс]: монография / В.А. </w:t>
            </w: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Тутельян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Х.Х. </w:t>
            </w: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Шарафетдинов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А.А. Кочеткова. — Электрон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дан. — 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Москва :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2016. — 244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722C1A">
        <w:trPr>
          <w:trHeight w:val="1043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E83192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Pr="0055340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5340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https://e.lanbook.com/book/113907.</w:t>
            </w:r>
          </w:p>
        </w:tc>
        <w:tc>
          <w:tcPr>
            <w:tcW w:w="5670" w:type="dxa"/>
            <w:vAlign w:val="center"/>
          </w:tcPr>
          <w:p w:rsidR="0018321A" w:rsidRPr="008C7570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Харенко, Е.Н. Технология функциональных продуктов для </w:t>
            </w: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геродиетического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 [Электронный ресурс]: учебное пособие / Е.Н. Харенко, Н.Н. </w:t>
            </w:r>
            <w:proofErr w:type="spell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Яричевская</w:t>
            </w:r>
            <w:proofErr w:type="spell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С.Б. Юдина. — Электрон</w:t>
            </w:r>
            <w:proofErr w:type="gramStart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35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дан. — Санкт-Петербург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Лань, 2019. — 204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1A" w:rsidRPr="00852650" w:rsidTr="00027F45">
        <w:trPr>
          <w:jc w:val="center"/>
        </w:trPr>
        <w:tc>
          <w:tcPr>
            <w:tcW w:w="552" w:type="dxa"/>
            <w:vMerge w:val="restart"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18" w:type="dxa"/>
            <w:vMerge w:val="restart"/>
          </w:tcPr>
          <w:p w:rsidR="0018321A" w:rsidRPr="008C6B97" w:rsidRDefault="008C6B97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8C6B9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The effectiveness of biotechnological industries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18321A" w:rsidRPr="001526F8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21A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1526F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://</w:t>
            </w:r>
            <w:r w:rsidRPr="0018321A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1526F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8321A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iprbookshop</w:t>
            </w:r>
            <w:proofErr w:type="spellEnd"/>
            <w:r w:rsidRPr="001526F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8321A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526F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/4160.</w:t>
            </w:r>
            <w:r w:rsidRPr="0018321A">
              <w:rPr>
                <w:rStyle w:val="a3"/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</w:p>
        </w:tc>
        <w:tc>
          <w:tcPr>
            <w:tcW w:w="5670" w:type="dxa"/>
            <w:vAlign w:val="center"/>
          </w:tcPr>
          <w:p w:rsidR="0018321A" w:rsidRPr="00027F45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553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Пищевая биотехнология продуктов из сырья растительного происхождения: Учеб. / О.А. Неверова, А.Ю. Просеков и др. - М.: НИЦ ИНФРА-М, 2014. - 318 с.: 60x90 1/16 ISBN 978-5-16-005309-7</w:t>
            </w:r>
            <w:r w:rsidRPr="00027F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4" w:type="dxa"/>
            <w:vMerge w:val="restart"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2650">
              <w:rPr>
                <w:rFonts w:ascii="Times New Roman" w:hAnsi="Times New Roman" w:cs="Times New Roman"/>
                <w:sz w:val="20"/>
                <w:szCs w:val="20"/>
              </w:rPr>
              <w:t>Доступ с компьютера, подключенного к сети ДВФУ</w:t>
            </w:r>
          </w:p>
        </w:tc>
      </w:tr>
      <w:tr w:rsidR="0018321A" w:rsidRPr="00852650" w:rsidTr="00CC1E05">
        <w:trPr>
          <w:trHeight w:val="436"/>
          <w:jc w:val="center"/>
        </w:trPr>
        <w:tc>
          <w:tcPr>
            <w:tcW w:w="552" w:type="dxa"/>
            <w:vMerge/>
          </w:tcPr>
          <w:p w:rsidR="0018321A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18321A" w:rsidRPr="00D85F64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8321A" w:rsidRPr="0055340F" w:rsidRDefault="0018321A" w:rsidP="001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r w:rsidRPr="0055340F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https://e.lanbook.com/book/92220.  </w:t>
            </w:r>
          </w:p>
        </w:tc>
        <w:tc>
          <w:tcPr>
            <w:tcW w:w="5670" w:type="dxa"/>
            <w:vAlign w:val="center"/>
          </w:tcPr>
          <w:p w:rsidR="0018321A" w:rsidRPr="008C7570" w:rsidRDefault="0018321A" w:rsidP="00183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Попова, Н.Н. Пищевые и биологически активные добавки [Электронный ресурс]: учебное пособие / Н.Н. Попова, Е.С. Попов, И.П. </w:t>
            </w:r>
            <w:proofErr w:type="spellStart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Щетилина</w:t>
            </w:r>
            <w:proofErr w:type="spellEnd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 — Электрон</w:t>
            </w:r>
            <w:proofErr w:type="gramStart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6353B0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дан. — Воронеж: ВГУИТ, 2016. — 67 с. </w:t>
            </w:r>
          </w:p>
        </w:tc>
        <w:tc>
          <w:tcPr>
            <w:tcW w:w="1724" w:type="dxa"/>
            <w:vMerge/>
            <w:vAlign w:val="center"/>
          </w:tcPr>
          <w:p w:rsidR="0018321A" w:rsidRPr="00852650" w:rsidRDefault="0018321A" w:rsidP="00183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42F1" w:rsidRDefault="000042F1" w:rsidP="0000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2F1" w:rsidRDefault="000042F1" w:rsidP="00004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032" w:rsidRDefault="00B53032" w:rsidP="00B53032">
      <w:pPr>
        <w:spacing w:line="360" w:lineRule="exact"/>
      </w:pPr>
    </w:p>
    <w:p w:rsidR="00B53032" w:rsidRDefault="00B53032" w:rsidP="00B53032">
      <w:pPr>
        <w:widowControl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E3E758" wp14:editId="472F0657">
            <wp:simplePos x="0" y="0"/>
            <wp:positionH relativeFrom="column">
              <wp:posOffset>3436620</wp:posOffset>
            </wp:positionH>
            <wp:positionV relativeFrom="paragraph">
              <wp:posOffset>32385</wp:posOffset>
            </wp:positionV>
            <wp:extent cx="1066800" cy="676275"/>
            <wp:effectExtent l="0" t="0" r="0" b="9525"/>
            <wp:wrapNone/>
            <wp:docPr id="3" name="Рисунок 3" descr="Подпись Кале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Каленик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032" w:rsidRDefault="00B53032" w:rsidP="00B53032">
      <w:pPr>
        <w:widowControl w:val="0"/>
        <w:spacing w:after="0" w:line="43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proofErr w:type="gramStart"/>
      <w:r w:rsidRPr="00F13EB1">
        <w:rPr>
          <w:rFonts w:ascii="Times New Roman" w:hAnsi="Times New Roman" w:cs="Times New Roman"/>
          <w:sz w:val="28"/>
          <w:szCs w:val="28"/>
          <w:lang w:eastAsia="ru-RU"/>
        </w:rPr>
        <w:t>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д.б.н., профессор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3EB1">
        <w:rPr>
          <w:rFonts w:ascii="Times New Roman" w:hAnsi="Times New Roman" w:cs="Times New Roman"/>
          <w:sz w:val="28"/>
          <w:szCs w:val="28"/>
          <w:lang w:eastAsia="ru-RU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Т.К.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Каленик</w:t>
      </w:r>
      <w:proofErr w:type="spellEnd"/>
    </w:p>
    <w:p w:rsidR="00B53032" w:rsidRPr="00F13EB1" w:rsidRDefault="00B53032" w:rsidP="00B53032">
      <w:pPr>
        <w:widowControl w:val="0"/>
        <w:spacing w:after="0" w:line="43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A3A" w:rsidRDefault="00715A3A" w:rsidP="00715A3A">
      <w:p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3B5" w:rsidRDefault="007B13B5" w:rsidP="007B1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A3A" w:rsidRDefault="00715A3A" w:rsidP="007B1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A3A" w:rsidRDefault="00715A3A" w:rsidP="007B13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3AD6" w:rsidRDefault="00BA3AD6"/>
    <w:sectPr w:rsidR="00BA3AD6" w:rsidSect="007B1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16BA"/>
    <w:multiLevelType w:val="hybridMultilevel"/>
    <w:tmpl w:val="14EAD926"/>
    <w:lvl w:ilvl="0" w:tplc="7DA236B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C058A"/>
    <w:multiLevelType w:val="hybridMultilevel"/>
    <w:tmpl w:val="7592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22B3E"/>
    <w:multiLevelType w:val="hybridMultilevel"/>
    <w:tmpl w:val="30EEAB74"/>
    <w:lvl w:ilvl="0" w:tplc="347CE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F0447"/>
    <w:multiLevelType w:val="hybridMultilevel"/>
    <w:tmpl w:val="4FA6FA3C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44B86"/>
    <w:multiLevelType w:val="hybridMultilevel"/>
    <w:tmpl w:val="E89C3E84"/>
    <w:lvl w:ilvl="0" w:tplc="DCCE5A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B5"/>
    <w:rsid w:val="00000676"/>
    <w:rsid w:val="0000144A"/>
    <w:rsid w:val="000042F1"/>
    <w:rsid w:val="0000594C"/>
    <w:rsid w:val="00005DE6"/>
    <w:rsid w:val="00007447"/>
    <w:rsid w:val="00011A3D"/>
    <w:rsid w:val="00011B6D"/>
    <w:rsid w:val="00012A9A"/>
    <w:rsid w:val="000136AD"/>
    <w:rsid w:val="00023215"/>
    <w:rsid w:val="00023A1E"/>
    <w:rsid w:val="00025B69"/>
    <w:rsid w:val="00025DEC"/>
    <w:rsid w:val="0002628E"/>
    <w:rsid w:val="00027F45"/>
    <w:rsid w:val="00031281"/>
    <w:rsid w:val="00031377"/>
    <w:rsid w:val="0003285F"/>
    <w:rsid w:val="00034A28"/>
    <w:rsid w:val="00034C84"/>
    <w:rsid w:val="00034F4C"/>
    <w:rsid w:val="0003554B"/>
    <w:rsid w:val="00040582"/>
    <w:rsid w:val="00040DAE"/>
    <w:rsid w:val="00041AC3"/>
    <w:rsid w:val="00042DB3"/>
    <w:rsid w:val="00043F6E"/>
    <w:rsid w:val="00046449"/>
    <w:rsid w:val="000531A1"/>
    <w:rsid w:val="000537E2"/>
    <w:rsid w:val="00053F7C"/>
    <w:rsid w:val="00054069"/>
    <w:rsid w:val="0005707D"/>
    <w:rsid w:val="0005760E"/>
    <w:rsid w:val="00062DDB"/>
    <w:rsid w:val="000662EE"/>
    <w:rsid w:val="00066A2C"/>
    <w:rsid w:val="0007075B"/>
    <w:rsid w:val="000707EA"/>
    <w:rsid w:val="00071643"/>
    <w:rsid w:val="000724C1"/>
    <w:rsid w:val="00076F5A"/>
    <w:rsid w:val="00077972"/>
    <w:rsid w:val="00082511"/>
    <w:rsid w:val="00082707"/>
    <w:rsid w:val="00085179"/>
    <w:rsid w:val="00085DC1"/>
    <w:rsid w:val="000862E7"/>
    <w:rsid w:val="00090FE4"/>
    <w:rsid w:val="00091F82"/>
    <w:rsid w:val="0009210F"/>
    <w:rsid w:val="0009430E"/>
    <w:rsid w:val="000946F3"/>
    <w:rsid w:val="000952F0"/>
    <w:rsid w:val="000978BC"/>
    <w:rsid w:val="000A0A53"/>
    <w:rsid w:val="000A3509"/>
    <w:rsid w:val="000A6964"/>
    <w:rsid w:val="000A7988"/>
    <w:rsid w:val="000A7B8B"/>
    <w:rsid w:val="000B06F9"/>
    <w:rsid w:val="000B277F"/>
    <w:rsid w:val="000B3980"/>
    <w:rsid w:val="000B4005"/>
    <w:rsid w:val="000B43E0"/>
    <w:rsid w:val="000B4C3D"/>
    <w:rsid w:val="000B61F8"/>
    <w:rsid w:val="000B7562"/>
    <w:rsid w:val="000C103F"/>
    <w:rsid w:val="000C1AAE"/>
    <w:rsid w:val="000C1AD1"/>
    <w:rsid w:val="000C3BBA"/>
    <w:rsid w:val="000C3EAC"/>
    <w:rsid w:val="000C3F97"/>
    <w:rsid w:val="000C6590"/>
    <w:rsid w:val="000C661F"/>
    <w:rsid w:val="000D038D"/>
    <w:rsid w:val="000D1CEE"/>
    <w:rsid w:val="000D22BB"/>
    <w:rsid w:val="000D44C4"/>
    <w:rsid w:val="000D760E"/>
    <w:rsid w:val="000D7C7C"/>
    <w:rsid w:val="000E4BAB"/>
    <w:rsid w:val="000E6CC7"/>
    <w:rsid w:val="000F0889"/>
    <w:rsid w:val="000F1495"/>
    <w:rsid w:val="000F1E84"/>
    <w:rsid w:val="000F2BBE"/>
    <w:rsid w:val="000F4474"/>
    <w:rsid w:val="0010241D"/>
    <w:rsid w:val="001037C3"/>
    <w:rsid w:val="00104389"/>
    <w:rsid w:val="00105092"/>
    <w:rsid w:val="001051D5"/>
    <w:rsid w:val="0010603F"/>
    <w:rsid w:val="00106461"/>
    <w:rsid w:val="001133BB"/>
    <w:rsid w:val="00113449"/>
    <w:rsid w:val="00114CC5"/>
    <w:rsid w:val="00116055"/>
    <w:rsid w:val="001173C8"/>
    <w:rsid w:val="001176AE"/>
    <w:rsid w:val="001220F7"/>
    <w:rsid w:val="001228D3"/>
    <w:rsid w:val="00122D37"/>
    <w:rsid w:val="001243F8"/>
    <w:rsid w:val="0012588A"/>
    <w:rsid w:val="00126195"/>
    <w:rsid w:val="00130F4B"/>
    <w:rsid w:val="00131733"/>
    <w:rsid w:val="00131A28"/>
    <w:rsid w:val="001339B3"/>
    <w:rsid w:val="00133F24"/>
    <w:rsid w:val="00140120"/>
    <w:rsid w:val="0014016F"/>
    <w:rsid w:val="00141A18"/>
    <w:rsid w:val="00142C9E"/>
    <w:rsid w:val="001459DB"/>
    <w:rsid w:val="00146AC6"/>
    <w:rsid w:val="001476BD"/>
    <w:rsid w:val="00150B20"/>
    <w:rsid w:val="001517C3"/>
    <w:rsid w:val="00152202"/>
    <w:rsid w:val="001526F8"/>
    <w:rsid w:val="0015310F"/>
    <w:rsid w:val="001534EB"/>
    <w:rsid w:val="00153889"/>
    <w:rsid w:val="0015398C"/>
    <w:rsid w:val="00154C76"/>
    <w:rsid w:val="001551DD"/>
    <w:rsid w:val="00155A8A"/>
    <w:rsid w:val="00155D2D"/>
    <w:rsid w:val="00155E94"/>
    <w:rsid w:val="00162BF7"/>
    <w:rsid w:val="00163457"/>
    <w:rsid w:val="00164E8B"/>
    <w:rsid w:val="00165324"/>
    <w:rsid w:val="001663F1"/>
    <w:rsid w:val="001668C5"/>
    <w:rsid w:val="001670FF"/>
    <w:rsid w:val="00167302"/>
    <w:rsid w:val="00167B5D"/>
    <w:rsid w:val="001714AC"/>
    <w:rsid w:val="00172BEB"/>
    <w:rsid w:val="001751B3"/>
    <w:rsid w:val="001774D7"/>
    <w:rsid w:val="001777D5"/>
    <w:rsid w:val="00177C34"/>
    <w:rsid w:val="0018118F"/>
    <w:rsid w:val="00181749"/>
    <w:rsid w:val="00181EA1"/>
    <w:rsid w:val="0018321A"/>
    <w:rsid w:val="00184132"/>
    <w:rsid w:val="0018520B"/>
    <w:rsid w:val="001853D2"/>
    <w:rsid w:val="0018567A"/>
    <w:rsid w:val="00185B87"/>
    <w:rsid w:val="00186E7C"/>
    <w:rsid w:val="0018763E"/>
    <w:rsid w:val="00187B0C"/>
    <w:rsid w:val="00191139"/>
    <w:rsid w:val="0019140C"/>
    <w:rsid w:val="00191F5B"/>
    <w:rsid w:val="001925C9"/>
    <w:rsid w:val="00192994"/>
    <w:rsid w:val="001958FE"/>
    <w:rsid w:val="00196AD7"/>
    <w:rsid w:val="00196F6E"/>
    <w:rsid w:val="001979C1"/>
    <w:rsid w:val="001A00FB"/>
    <w:rsid w:val="001A0955"/>
    <w:rsid w:val="001A110D"/>
    <w:rsid w:val="001A1418"/>
    <w:rsid w:val="001A1711"/>
    <w:rsid w:val="001A3343"/>
    <w:rsid w:val="001A42D2"/>
    <w:rsid w:val="001A4460"/>
    <w:rsid w:val="001A6CED"/>
    <w:rsid w:val="001A7058"/>
    <w:rsid w:val="001A73B9"/>
    <w:rsid w:val="001A7ADB"/>
    <w:rsid w:val="001B1542"/>
    <w:rsid w:val="001B1E4A"/>
    <w:rsid w:val="001B5FD8"/>
    <w:rsid w:val="001B695E"/>
    <w:rsid w:val="001B6FB0"/>
    <w:rsid w:val="001C030A"/>
    <w:rsid w:val="001C0815"/>
    <w:rsid w:val="001C0CA3"/>
    <w:rsid w:val="001C0E88"/>
    <w:rsid w:val="001C155A"/>
    <w:rsid w:val="001C2181"/>
    <w:rsid w:val="001C3602"/>
    <w:rsid w:val="001C4C1B"/>
    <w:rsid w:val="001C56F3"/>
    <w:rsid w:val="001D2C50"/>
    <w:rsid w:val="001D33CE"/>
    <w:rsid w:val="001D3456"/>
    <w:rsid w:val="001D38D5"/>
    <w:rsid w:val="001D3BC4"/>
    <w:rsid w:val="001D4E64"/>
    <w:rsid w:val="001D6504"/>
    <w:rsid w:val="001E06C2"/>
    <w:rsid w:val="001E1F4B"/>
    <w:rsid w:val="001E29CF"/>
    <w:rsid w:val="001E3095"/>
    <w:rsid w:val="001E30CF"/>
    <w:rsid w:val="001E30DB"/>
    <w:rsid w:val="001E5458"/>
    <w:rsid w:val="001E55E9"/>
    <w:rsid w:val="001E7279"/>
    <w:rsid w:val="001E76F2"/>
    <w:rsid w:val="001E78AD"/>
    <w:rsid w:val="001E7903"/>
    <w:rsid w:val="001F01BF"/>
    <w:rsid w:val="001F0858"/>
    <w:rsid w:val="001F27E7"/>
    <w:rsid w:val="001F31CA"/>
    <w:rsid w:val="001F33A1"/>
    <w:rsid w:val="001F6435"/>
    <w:rsid w:val="00200497"/>
    <w:rsid w:val="00200649"/>
    <w:rsid w:val="002009B9"/>
    <w:rsid w:val="00201B69"/>
    <w:rsid w:val="00201CFA"/>
    <w:rsid w:val="002056EB"/>
    <w:rsid w:val="00205B48"/>
    <w:rsid w:val="00206FD2"/>
    <w:rsid w:val="00207031"/>
    <w:rsid w:val="00210EDA"/>
    <w:rsid w:val="00211594"/>
    <w:rsid w:val="00213816"/>
    <w:rsid w:val="00217BDF"/>
    <w:rsid w:val="00220841"/>
    <w:rsid w:val="002208FF"/>
    <w:rsid w:val="00220B2B"/>
    <w:rsid w:val="002226A8"/>
    <w:rsid w:val="00222D96"/>
    <w:rsid w:val="00225206"/>
    <w:rsid w:val="0022530C"/>
    <w:rsid w:val="00225EC6"/>
    <w:rsid w:val="00226205"/>
    <w:rsid w:val="00226656"/>
    <w:rsid w:val="002267D5"/>
    <w:rsid w:val="00227B3A"/>
    <w:rsid w:val="00230A8F"/>
    <w:rsid w:val="002313FD"/>
    <w:rsid w:val="002320D7"/>
    <w:rsid w:val="00232DA6"/>
    <w:rsid w:val="0023399B"/>
    <w:rsid w:val="00236969"/>
    <w:rsid w:val="00237B2E"/>
    <w:rsid w:val="002405E0"/>
    <w:rsid w:val="00241371"/>
    <w:rsid w:val="002456D9"/>
    <w:rsid w:val="002459C9"/>
    <w:rsid w:val="00246B54"/>
    <w:rsid w:val="0024747B"/>
    <w:rsid w:val="002511CF"/>
    <w:rsid w:val="002526BE"/>
    <w:rsid w:val="00252E1C"/>
    <w:rsid w:val="00253534"/>
    <w:rsid w:val="00254291"/>
    <w:rsid w:val="00254E00"/>
    <w:rsid w:val="002556EC"/>
    <w:rsid w:val="00255734"/>
    <w:rsid w:val="00256F91"/>
    <w:rsid w:val="00260706"/>
    <w:rsid w:val="00260CAA"/>
    <w:rsid w:val="00261200"/>
    <w:rsid w:val="00262210"/>
    <w:rsid w:val="002622AA"/>
    <w:rsid w:val="00262524"/>
    <w:rsid w:val="002629D4"/>
    <w:rsid w:val="002636AF"/>
    <w:rsid w:val="00265144"/>
    <w:rsid w:val="00270FF4"/>
    <w:rsid w:val="002711FE"/>
    <w:rsid w:val="002721B7"/>
    <w:rsid w:val="00272210"/>
    <w:rsid w:val="002728B8"/>
    <w:rsid w:val="002728E8"/>
    <w:rsid w:val="00273BE5"/>
    <w:rsid w:val="00274ABE"/>
    <w:rsid w:val="00274DB9"/>
    <w:rsid w:val="00275661"/>
    <w:rsid w:val="002766DE"/>
    <w:rsid w:val="00277651"/>
    <w:rsid w:val="00277D8D"/>
    <w:rsid w:val="00277E6F"/>
    <w:rsid w:val="002816E2"/>
    <w:rsid w:val="0028177D"/>
    <w:rsid w:val="00283993"/>
    <w:rsid w:val="00285075"/>
    <w:rsid w:val="00286DAE"/>
    <w:rsid w:val="00287D8C"/>
    <w:rsid w:val="00287E70"/>
    <w:rsid w:val="00287F32"/>
    <w:rsid w:val="002905E2"/>
    <w:rsid w:val="00291F4B"/>
    <w:rsid w:val="002945A7"/>
    <w:rsid w:val="00294FBF"/>
    <w:rsid w:val="002954A6"/>
    <w:rsid w:val="00295734"/>
    <w:rsid w:val="00295BD6"/>
    <w:rsid w:val="002975A6"/>
    <w:rsid w:val="002975E2"/>
    <w:rsid w:val="002A001F"/>
    <w:rsid w:val="002A413A"/>
    <w:rsid w:val="002A42A7"/>
    <w:rsid w:val="002A490B"/>
    <w:rsid w:val="002A6BC6"/>
    <w:rsid w:val="002A6E9E"/>
    <w:rsid w:val="002A6FC2"/>
    <w:rsid w:val="002A71CA"/>
    <w:rsid w:val="002A73B9"/>
    <w:rsid w:val="002A7803"/>
    <w:rsid w:val="002A7E14"/>
    <w:rsid w:val="002B08A2"/>
    <w:rsid w:val="002B1BED"/>
    <w:rsid w:val="002B27A7"/>
    <w:rsid w:val="002B4A8E"/>
    <w:rsid w:val="002B6B21"/>
    <w:rsid w:val="002B6FA3"/>
    <w:rsid w:val="002B745A"/>
    <w:rsid w:val="002C0FC9"/>
    <w:rsid w:val="002C1391"/>
    <w:rsid w:val="002C1979"/>
    <w:rsid w:val="002C32E0"/>
    <w:rsid w:val="002C332E"/>
    <w:rsid w:val="002C5693"/>
    <w:rsid w:val="002C57C8"/>
    <w:rsid w:val="002C61EE"/>
    <w:rsid w:val="002C7987"/>
    <w:rsid w:val="002D00BA"/>
    <w:rsid w:val="002D06C7"/>
    <w:rsid w:val="002D309C"/>
    <w:rsid w:val="002D30D2"/>
    <w:rsid w:val="002D3F9C"/>
    <w:rsid w:val="002E093B"/>
    <w:rsid w:val="002E3300"/>
    <w:rsid w:val="002E3ECB"/>
    <w:rsid w:val="002E45C1"/>
    <w:rsid w:val="002E5BF5"/>
    <w:rsid w:val="002E6F65"/>
    <w:rsid w:val="002F168C"/>
    <w:rsid w:val="002F27F4"/>
    <w:rsid w:val="002F522E"/>
    <w:rsid w:val="002F7E51"/>
    <w:rsid w:val="00302B3A"/>
    <w:rsid w:val="003030F1"/>
    <w:rsid w:val="00305423"/>
    <w:rsid w:val="00305651"/>
    <w:rsid w:val="003061EF"/>
    <w:rsid w:val="0030743F"/>
    <w:rsid w:val="003110D7"/>
    <w:rsid w:val="003117B5"/>
    <w:rsid w:val="0031236D"/>
    <w:rsid w:val="00312594"/>
    <w:rsid w:val="00313FF5"/>
    <w:rsid w:val="00315211"/>
    <w:rsid w:val="003154B4"/>
    <w:rsid w:val="003166D4"/>
    <w:rsid w:val="00316876"/>
    <w:rsid w:val="0031700C"/>
    <w:rsid w:val="00317EF2"/>
    <w:rsid w:val="00320C98"/>
    <w:rsid w:val="00322179"/>
    <w:rsid w:val="00322C10"/>
    <w:rsid w:val="00322C6B"/>
    <w:rsid w:val="00323963"/>
    <w:rsid w:val="00324C4D"/>
    <w:rsid w:val="003268D3"/>
    <w:rsid w:val="0032732D"/>
    <w:rsid w:val="00327D65"/>
    <w:rsid w:val="003314DC"/>
    <w:rsid w:val="00333055"/>
    <w:rsid w:val="00333132"/>
    <w:rsid w:val="003403C1"/>
    <w:rsid w:val="00344B62"/>
    <w:rsid w:val="00345179"/>
    <w:rsid w:val="00347D43"/>
    <w:rsid w:val="003500FB"/>
    <w:rsid w:val="00351355"/>
    <w:rsid w:val="00352243"/>
    <w:rsid w:val="003526E3"/>
    <w:rsid w:val="0035320B"/>
    <w:rsid w:val="00354784"/>
    <w:rsid w:val="0035538F"/>
    <w:rsid w:val="00355B0F"/>
    <w:rsid w:val="003571D6"/>
    <w:rsid w:val="00357BA7"/>
    <w:rsid w:val="00357CCF"/>
    <w:rsid w:val="0036292C"/>
    <w:rsid w:val="00362C11"/>
    <w:rsid w:val="0036728C"/>
    <w:rsid w:val="0036774D"/>
    <w:rsid w:val="00370608"/>
    <w:rsid w:val="00370ADE"/>
    <w:rsid w:val="00372D9E"/>
    <w:rsid w:val="0037503E"/>
    <w:rsid w:val="003751A6"/>
    <w:rsid w:val="00376255"/>
    <w:rsid w:val="00377A14"/>
    <w:rsid w:val="00380470"/>
    <w:rsid w:val="00381341"/>
    <w:rsid w:val="00381C7F"/>
    <w:rsid w:val="00383F86"/>
    <w:rsid w:val="0038519B"/>
    <w:rsid w:val="00386AAF"/>
    <w:rsid w:val="00386B6D"/>
    <w:rsid w:val="0039268F"/>
    <w:rsid w:val="003928E8"/>
    <w:rsid w:val="00395E93"/>
    <w:rsid w:val="00396C2E"/>
    <w:rsid w:val="003A13BC"/>
    <w:rsid w:val="003A1572"/>
    <w:rsid w:val="003A2A4E"/>
    <w:rsid w:val="003A33E4"/>
    <w:rsid w:val="003A38FA"/>
    <w:rsid w:val="003A6FA1"/>
    <w:rsid w:val="003A75F2"/>
    <w:rsid w:val="003B0B77"/>
    <w:rsid w:val="003B3908"/>
    <w:rsid w:val="003C00D0"/>
    <w:rsid w:val="003C0681"/>
    <w:rsid w:val="003C068B"/>
    <w:rsid w:val="003C15DF"/>
    <w:rsid w:val="003C2F6E"/>
    <w:rsid w:val="003C3038"/>
    <w:rsid w:val="003C45C0"/>
    <w:rsid w:val="003C55DF"/>
    <w:rsid w:val="003D1946"/>
    <w:rsid w:val="003D1EBB"/>
    <w:rsid w:val="003D22F6"/>
    <w:rsid w:val="003D29A1"/>
    <w:rsid w:val="003D2FE4"/>
    <w:rsid w:val="003D3565"/>
    <w:rsid w:val="003D5701"/>
    <w:rsid w:val="003E0B05"/>
    <w:rsid w:val="003E233A"/>
    <w:rsid w:val="003E23DB"/>
    <w:rsid w:val="003E23EE"/>
    <w:rsid w:val="003E2883"/>
    <w:rsid w:val="003E3EE7"/>
    <w:rsid w:val="003E3FEE"/>
    <w:rsid w:val="003E4473"/>
    <w:rsid w:val="003E49DB"/>
    <w:rsid w:val="003E4D85"/>
    <w:rsid w:val="003E5557"/>
    <w:rsid w:val="003E65F2"/>
    <w:rsid w:val="003F0156"/>
    <w:rsid w:val="003F01C8"/>
    <w:rsid w:val="003F0C4C"/>
    <w:rsid w:val="003F32FD"/>
    <w:rsid w:val="003F3B23"/>
    <w:rsid w:val="003F4A46"/>
    <w:rsid w:val="003F5BF2"/>
    <w:rsid w:val="003F7EEF"/>
    <w:rsid w:val="004036AC"/>
    <w:rsid w:val="00405F1C"/>
    <w:rsid w:val="00407BCC"/>
    <w:rsid w:val="004118B8"/>
    <w:rsid w:val="00413B6E"/>
    <w:rsid w:val="0041425D"/>
    <w:rsid w:val="00414A43"/>
    <w:rsid w:val="004154D6"/>
    <w:rsid w:val="00415D86"/>
    <w:rsid w:val="004169C0"/>
    <w:rsid w:val="00417BE7"/>
    <w:rsid w:val="0042105E"/>
    <w:rsid w:val="004222DF"/>
    <w:rsid w:val="0042679E"/>
    <w:rsid w:val="004277D6"/>
    <w:rsid w:val="0042781E"/>
    <w:rsid w:val="00433311"/>
    <w:rsid w:val="004335ED"/>
    <w:rsid w:val="00435B38"/>
    <w:rsid w:val="0043651E"/>
    <w:rsid w:val="004366DC"/>
    <w:rsid w:val="00436D08"/>
    <w:rsid w:val="00437FAC"/>
    <w:rsid w:val="00440CE0"/>
    <w:rsid w:val="004414B1"/>
    <w:rsid w:val="004414EE"/>
    <w:rsid w:val="004415B2"/>
    <w:rsid w:val="00441C69"/>
    <w:rsid w:val="00444A67"/>
    <w:rsid w:val="004456DF"/>
    <w:rsid w:val="004471A2"/>
    <w:rsid w:val="00447353"/>
    <w:rsid w:val="00450582"/>
    <w:rsid w:val="00450CA7"/>
    <w:rsid w:val="00451801"/>
    <w:rsid w:val="0045277F"/>
    <w:rsid w:val="004546F0"/>
    <w:rsid w:val="00456357"/>
    <w:rsid w:val="00456785"/>
    <w:rsid w:val="0046083D"/>
    <w:rsid w:val="004618BA"/>
    <w:rsid w:val="00461ED4"/>
    <w:rsid w:val="00463AAE"/>
    <w:rsid w:val="00463CA9"/>
    <w:rsid w:val="00463FFB"/>
    <w:rsid w:val="00464497"/>
    <w:rsid w:val="00465BD7"/>
    <w:rsid w:val="00466018"/>
    <w:rsid w:val="00466088"/>
    <w:rsid w:val="00466E86"/>
    <w:rsid w:val="00467607"/>
    <w:rsid w:val="00470956"/>
    <w:rsid w:val="004710D4"/>
    <w:rsid w:val="00471E4A"/>
    <w:rsid w:val="0047383E"/>
    <w:rsid w:val="00474491"/>
    <w:rsid w:val="00475B0B"/>
    <w:rsid w:val="00480279"/>
    <w:rsid w:val="0048058B"/>
    <w:rsid w:val="00481AC7"/>
    <w:rsid w:val="00484200"/>
    <w:rsid w:val="00485161"/>
    <w:rsid w:val="00486E72"/>
    <w:rsid w:val="0048786D"/>
    <w:rsid w:val="00487E2F"/>
    <w:rsid w:val="0049337D"/>
    <w:rsid w:val="00493AE9"/>
    <w:rsid w:val="00493F62"/>
    <w:rsid w:val="00494557"/>
    <w:rsid w:val="00494BA9"/>
    <w:rsid w:val="00494BBA"/>
    <w:rsid w:val="00495772"/>
    <w:rsid w:val="00496002"/>
    <w:rsid w:val="004974F1"/>
    <w:rsid w:val="00497619"/>
    <w:rsid w:val="004A0331"/>
    <w:rsid w:val="004A1872"/>
    <w:rsid w:val="004A2984"/>
    <w:rsid w:val="004A333A"/>
    <w:rsid w:val="004A3808"/>
    <w:rsid w:val="004A39AE"/>
    <w:rsid w:val="004A68D1"/>
    <w:rsid w:val="004B17D7"/>
    <w:rsid w:val="004B323D"/>
    <w:rsid w:val="004B3381"/>
    <w:rsid w:val="004B58A0"/>
    <w:rsid w:val="004B6787"/>
    <w:rsid w:val="004C020A"/>
    <w:rsid w:val="004C0451"/>
    <w:rsid w:val="004C0819"/>
    <w:rsid w:val="004C28F1"/>
    <w:rsid w:val="004C503F"/>
    <w:rsid w:val="004C55EA"/>
    <w:rsid w:val="004C6D02"/>
    <w:rsid w:val="004D0EE4"/>
    <w:rsid w:val="004D10C4"/>
    <w:rsid w:val="004D3E51"/>
    <w:rsid w:val="004D6BE1"/>
    <w:rsid w:val="004E0464"/>
    <w:rsid w:val="004E2C90"/>
    <w:rsid w:val="004E3B3A"/>
    <w:rsid w:val="004E3ECB"/>
    <w:rsid w:val="004F0DB8"/>
    <w:rsid w:val="004F2142"/>
    <w:rsid w:val="004F33A4"/>
    <w:rsid w:val="004F38BC"/>
    <w:rsid w:val="004F4809"/>
    <w:rsid w:val="004F5255"/>
    <w:rsid w:val="004F5A6C"/>
    <w:rsid w:val="004F5CE8"/>
    <w:rsid w:val="004F5FEB"/>
    <w:rsid w:val="004F6B3B"/>
    <w:rsid w:val="004F6CC9"/>
    <w:rsid w:val="00500225"/>
    <w:rsid w:val="00503AE4"/>
    <w:rsid w:val="005046E3"/>
    <w:rsid w:val="00505C00"/>
    <w:rsid w:val="0050745B"/>
    <w:rsid w:val="00510FB4"/>
    <w:rsid w:val="005123F5"/>
    <w:rsid w:val="00512B78"/>
    <w:rsid w:val="00521534"/>
    <w:rsid w:val="00524C45"/>
    <w:rsid w:val="00527873"/>
    <w:rsid w:val="0053171D"/>
    <w:rsid w:val="00534176"/>
    <w:rsid w:val="0054058F"/>
    <w:rsid w:val="00540947"/>
    <w:rsid w:val="00541046"/>
    <w:rsid w:val="00541AC7"/>
    <w:rsid w:val="00541D2A"/>
    <w:rsid w:val="00544EF1"/>
    <w:rsid w:val="00546478"/>
    <w:rsid w:val="005464DA"/>
    <w:rsid w:val="005510C0"/>
    <w:rsid w:val="00552A22"/>
    <w:rsid w:val="0055340F"/>
    <w:rsid w:val="005539D5"/>
    <w:rsid w:val="005541DD"/>
    <w:rsid w:val="005561C4"/>
    <w:rsid w:val="0055624E"/>
    <w:rsid w:val="00557529"/>
    <w:rsid w:val="0055785B"/>
    <w:rsid w:val="00557DB5"/>
    <w:rsid w:val="0056214A"/>
    <w:rsid w:val="0056616E"/>
    <w:rsid w:val="00567FE5"/>
    <w:rsid w:val="00571D2F"/>
    <w:rsid w:val="00572830"/>
    <w:rsid w:val="00573821"/>
    <w:rsid w:val="00574476"/>
    <w:rsid w:val="00574FA3"/>
    <w:rsid w:val="0057780B"/>
    <w:rsid w:val="00581034"/>
    <w:rsid w:val="00583C70"/>
    <w:rsid w:val="005847CB"/>
    <w:rsid w:val="00590002"/>
    <w:rsid w:val="00592600"/>
    <w:rsid w:val="00593DA7"/>
    <w:rsid w:val="005949C4"/>
    <w:rsid w:val="00596B9C"/>
    <w:rsid w:val="00597048"/>
    <w:rsid w:val="005A03C2"/>
    <w:rsid w:val="005A1132"/>
    <w:rsid w:val="005A1E41"/>
    <w:rsid w:val="005A1E66"/>
    <w:rsid w:val="005A344E"/>
    <w:rsid w:val="005A4090"/>
    <w:rsid w:val="005A442F"/>
    <w:rsid w:val="005A53F6"/>
    <w:rsid w:val="005A544D"/>
    <w:rsid w:val="005B0084"/>
    <w:rsid w:val="005B07DC"/>
    <w:rsid w:val="005B13F4"/>
    <w:rsid w:val="005B3212"/>
    <w:rsid w:val="005B5489"/>
    <w:rsid w:val="005B5B0D"/>
    <w:rsid w:val="005B5B1F"/>
    <w:rsid w:val="005B6805"/>
    <w:rsid w:val="005B755F"/>
    <w:rsid w:val="005C2AE4"/>
    <w:rsid w:val="005C2E09"/>
    <w:rsid w:val="005C34D5"/>
    <w:rsid w:val="005C3AAF"/>
    <w:rsid w:val="005C3C68"/>
    <w:rsid w:val="005C3DBF"/>
    <w:rsid w:val="005C51CF"/>
    <w:rsid w:val="005C6BBB"/>
    <w:rsid w:val="005D16D1"/>
    <w:rsid w:val="005D34B5"/>
    <w:rsid w:val="005D362C"/>
    <w:rsid w:val="005D3C06"/>
    <w:rsid w:val="005D3E2E"/>
    <w:rsid w:val="005D7674"/>
    <w:rsid w:val="005D7CA0"/>
    <w:rsid w:val="005E192F"/>
    <w:rsid w:val="005E2587"/>
    <w:rsid w:val="005E3935"/>
    <w:rsid w:val="005E42CE"/>
    <w:rsid w:val="005E4422"/>
    <w:rsid w:val="005F1190"/>
    <w:rsid w:val="005F2F4F"/>
    <w:rsid w:val="005F367A"/>
    <w:rsid w:val="005F3A70"/>
    <w:rsid w:val="005F3D38"/>
    <w:rsid w:val="005F401F"/>
    <w:rsid w:val="005F57FF"/>
    <w:rsid w:val="005F6259"/>
    <w:rsid w:val="005F6A16"/>
    <w:rsid w:val="005F6D10"/>
    <w:rsid w:val="005F7629"/>
    <w:rsid w:val="005F7AE8"/>
    <w:rsid w:val="005F7DFB"/>
    <w:rsid w:val="00602A45"/>
    <w:rsid w:val="00610659"/>
    <w:rsid w:val="00610B93"/>
    <w:rsid w:val="00615233"/>
    <w:rsid w:val="00616302"/>
    <w:rsid w:val="00616A70"/>
    <w:rsid w:val="00620C18"/>
    <w:rsid w:val="00623453"/>
    <w:rsid w:val="00623D11"/>
    <w:rsid w:val="00623E04"/>
    <w:rsid w:val="00624FB5"/>
    <w:rsid w:val="00626450"/>
    <w:rsid w:val="0062770C"/>
    <w:rsid w:val="006303DE"/>
    <w:rsid w:val="006310C1"/>
    <w:rsid w:val="006314C3"/>
    <w:rsid w:val="00632720"/>
    <w:rsid w:val="00632BA3"/>
    <w:rsid w:val="006333BB"/>
    <w:rsid w:val="006353B0"/>
    <w:rsid w:val="006355D0"/>
    <w:rsid w:val="006373CE"/>
    <w:rsid w:val="00637AB1"/>
    <w:rsid w:val="00637B0F"/>
    <w:rsid w:val="00637D48"/>
    <w:rsid w:val="00640D1A"/>
    <w:rsid w:val="00640F93"/>
    <w:rsid w:val="006417A4"/>
    <w:rsid w:val="00643637"/>
    <w:rsid w:val="0064482C"/>
    <w:rsid w:val="006454A2"/>
    <w:rsid w:val="00647F0D"/>
    <w:rsid w:val="006510AD"/>
    <w:rsid w:val="00651CF4"/>
    <w:rsid w:val="006543B6"/>
    <w:rsid w:val="006569AE"/>
    <w:rsid w:val="00656A12"/>
    <w:rsid w:val="006602F7"/>
    <w:rsid w:val="0066058C"/>
    <w:rsid w:val="00660FC7"/>
    <w:rsid w:val="00663DC9"/>
    <w:rsid w:val="00663F88"/>
    <w:rsid w:val="006649FC"/>
    <w:rsid w:val="00664D45"/>
    <w:rsid w:val="006657C9"/>
    <w:rsid w:val="006663BA"/>
    <w:rsid w:val="00666655"/>
    <w:rsid w:val="00667296"/>
    <w:rsid w:val="0067036C"/>
    <w:rsid w:val="0067097E"/>
    <w:rsid w:val="0067186B"/>
    <w:rsid w:val="00671FC4"/>
    <w:rsid w:val="0067245A"/>
    <w:rsid w:val="006741A8"/>
    <w:rsid w:val="006741AF"/>
    <w:rsid w:val="006744B6"/>
    <w:rsid w:val="0067486D"/>
    <w:rsid w:val="00677084"/>
    <w:rsid w:val="00677DE1"/>
    <w:rsid w:val="00677E5D"/>
    <w:rsid w:val="00677F7C"/>
    <w:rsid w:val="00681133"/>
    <w:rsid w:val="0068455D"/>
    <w:rsid w:val="00684E70"/>
    <w:rsid w:val="00685733"/>
    <w:rsid w:val="00685DCE"/>
    <w:rsid w:val="006863EC"/>
    <w:rsid w:val="006878A0"/>
    <w:rsid w:val="00691DA0"/>
    <w:rsid w:val="00692346"/>
    <w:rsid w:val="006925BE"/>
    <w:rsid w:val="006A15DB"/>
    <w:rsid w:val="006A1C8D"/>
    <w:rsid w:val="006A3C86"/>
    <w:rsid w:val="006A5ED3"/>
    <w:rsid w:val="006A6645"/>
    <w:rsid w:val="006A6E74"/>
    <w:rsid w:val="006A7313"/>
    <w:rsid w:val="006A7D26"/>
    <w:rsid w:val="006B1735"/>
    <w:rsid w:val="006B2B91"/>
    <w:rsid w:val="006B3449"/>
    <w:rsid w:val="006B4180"/>
    <w:rsid w:val="006B4585"/>
    <w:rsid w:val="006B65FE"/>
    <w:rsid w:val="006C15AC"/>
    <w:rsid w:val="006C3F66"/>
    <w:rsid w:val="006C4A2B"/>
    <w:rsid w:val="006C5DF1"/>
    <w:rsid w:val="006C698A"/>
    <w:rsid w:val="006C6BC2"/>
    <w:rsid w:val="006C6DEE"/>
    <w:rsid w:val="006C71C7"/>
    <w:rsid w:val="006C739D"/>
    <w:rsid w:val="006D0623"/>
    <w:rsid w:val="006D2C34"/>
    <w:rsid w:val="006D54D5"/>
    <w:rsid w:val="006D5818"/>
    <w:rsid w:val="006D6580"/>
    <w:rsid w:val="006E0F8F"/>
    <w:rsid w:val="006E1A4A"/>
    <w:rsid w:val="006E1EAB"/>
    <w:rsid w:val="006E2178"/>
    <w:rsid w:val="006E3CD7"/>
    <w:rsid w:val="006E4476"/>
    <w:rsid w:val="006E54CF"/>
    <w:rsid w:val="006E5C8C"/>
    <w:rsid w:val="006E7005"/>
    <w:rsid w:val="006F06CE"/>
    <w:rsid w:val="006F0704"/>
    <w:rsid w:val="006F11B7"/>
    <w:rsid w:val="006F33EA"/>
    <w:rsid w:val="006F3EBE"/>
    <w:rsid w:val="006F42F5"/>
    <w:rsid w:val="006F4EEA"/>
    <w:rsid w:val="006F56D0"/>
    <w:rsid w:val="00700238"/>
    <w:rsid w:val="00701639"/>
    <w:rsid w:val="007016F3"/>
    <w:rsid w:val="00702060"/>
    <w:rsid w:val="007041DF"/>
    <w:rsid w:val="0070440B"/>
    <w:rsid w:val="007050B5"/>
    <w:rsid w:val="00710ED6"/>
    <w:rsid w:val="00711F14"/>
    <w:rsid w:val="00713724"/>
    <w:rsid w:val="00715A3A"/>
    <w:rsid w:val="00716D99"/>
    <w:rsid w:val="00716E16"/>
    <w:rsid w:val="00717097"/>
    <w:rsid w:val="0072049C"/>
    <w:rsid w:val="007218DD"/>
    <w:rsid w:val="00721A3D"/>
    <w:rsid w:val="00721D93"/>
    <w:rsid w:val="0072256C"/>
    <w:rsid w:val="00722A2C"/>
    <w:rsid w:val="00722A60"/>
    <w:rsid w:val="00722C1A"/>
    <w:rsid w:val="00723B34"/>
    <w:rsid w:val="00724AF3"/>
    <w:rsid w:val="00724E45"/>
    <w:rsid w:val="007260AA"/>
    <w:rsid w:val="00726850"/>
    <w:rsid w:val="00730FCB"/>
    <w:rsid w:val="00731B92"/>
    <w:rsid w:val="00733388"/>
    <w:rsid w:val="007342E8"/>
    <w:rsid w:val="00736C10"/>
    <w:rsid w:val="00736F0B"/>
    <w:rsid w:val="00737887"/>
    <w:rsid w:val="0074015E"/>
    <w:rsid w:val="00740587"/>
    <w:rsid w:val="007415AB"/>
    <w:rsid w:val="00741ADC"/>
    <w:rsid w:val="00743CCA"/>
    <w:rsid w:val="0074558F"/>
    <w:rsid w:val="00745B4E"/>
    <w:rsid w:val="007463DE"/>
    <w:rsid w:val="00746A75"/>
    <w:rsid w:val="00747C40"/>
    <w:rsid w:val="00750987"/>
    <w:rsid w:val="00750A41"/>
    <w:rsid w:val="007514D6"/>
    <w:rsid w:val="00752C80"/>
    <w:rsid w:val="00755DD0"/>
    <w:rsid w:val="007566B0"/>
    <w:rsid w:val="007615A3"/>
    <w:rsid w:val="007651A4"/>
    <w:rsid w:val="0076766E"/>
    <w:rsid w:val="007737D5"/>
    <w:rsid w:val="00773A9B"/>
    <w:rsid w:val="00773EA9"/>
    <w:rsid w:val="007750F8"/>
    <w:rsid w:val="0077576E"/>
    <w:rsid w:val="00777383"/>
    <w:rsid w:val="0078061E"/>
    <w:rsid w:val="0078148D"/>
    <w:rsid w:val="007826E1"/>
    <w:rsid w:val="00783C60"/>
    <w:rsid w:val="00783CE0"/>
    <w:rsid w:val="007849BB"/>
    <w:rsid w:val="00785A9B"/>
    <w:rsid w:val="00785C92"/>
    <w:rsid w:val="00786CBC"/>
    <w:rsid w:val="00786F9C"/>
    <w:rsid w:val="0078750D"/>
    <w:rsid w:val="00787DA8"/>
    <w:rsid w:val="00790466"/>
    <w:rsid w:val="00790C58"/>
    <w:rsid w:val="00794729"/>
    <w:rsid w:val="00795ABE"/>
    <w:rsid w:val="0079603E"/>
    <w:rsid w:val="00796CD2"/>
    <w:rsid w:val="00797D09"/>
    <w:rsid w:val="007A0346"/>
    <w:rsid w:val="007A5F74"/>
    <w:rsid w:val="007A6523"/>
    <w:rsid w:val="007A707B"/>
    <w:rsid w:val="007A7A62"/>
    <w:rsid w:val="007B13B5"/>
    <w:rsid w:val="007B178C"/>
    <w:rsid w:val="007B297E"/>
    <w:rsid w:val="007B2A04"/>
    <w:rsid w:val="007B36F6"/>
    <w:rsid w:val="007B7896"/>
    <w:rsid w:val="007C2086"/>
    <w:rsid w:val="007C2829"/>
    <w:rsid w:val="007C28FE"/>
    <w:rsid w:val="007C3100"/>
    <w:rsid w:val="007C36AD"/>
    <w:rsid w:val="007C42F7"/>
    <w:rsid w:val="007C4B61"/>
    <w:rsid w:val="007C5ABE"/>
    <w:rsid w:val="007C61BF"/>
    <w:rsid w:val="007C6353"/>
    <w:rsid w:val="007C73E4"/>
    <w:rsid w:val="007D0F64"/>
    <w:rsid w:val="007D1962"/>
    <w:rsid w:val="007D2CE4"/>
    <w:rsid w:val="007D48FE"/>
    <w:rsid w:val="007D4CE2"/>
    <w:rsid w:val="007D5F78"/>
    <w:rsid w:val="007D688F"/>
    <w:rsid w:val="007E0CDD"/>
    <w:rsid w:val="007E166F"/>
    <w:rsid w:val="007E1CF6"/>
    <w:rsid w:val="007E1E02"/>
    <w:rsid w:val="007E202F"/>
    <w:rsid w:val="007E2658"/>
    <w:rsid w:val="007E2E2C"/>
    <w:rsid w:val="007E2FD6"/>
    <w:rsid w:val="007E3096"/>
    <w:rsid w:val="007E4E8C"/>
    <w:rsid w:val="007E6D34"/>
    <w:rsid w:val="007E7EB6"/>
    <w:rsid w:val="007F1BF5"/>
    <w:rsid w:val="007F2EFD"/>
    <w:rsid w:val="007F41EC"/>
    <w:rsid w:val="007F44ED"/>
    <w:rsid w:val="007F45D9"/>
    <w:rsid w:val="007F6A58"/>
    <w:rsid w:val="007F7904"/>
    <w:rsid w:val="007F7D1D"/>
    <w:rsid w:val="008009ED"/>
    <w:rsid w:val="00802A69"/>
    <w:rsid w:val="00803CDF"/>
    <w:rsid w:val="00804A31"/>
    <w:rsid w:val="00811754"/>
    <w:rsid w:val="008119E2"/>
    <w:rsid w:val="00814269"/>
    <w:rsid w:val="00814B4E"/>
    <w:rsid w:val="0081697F"/>
    <w:rsid w:val="008177E9"/>
    <w:rsid w:val="00825ACD"/>
    <w:rsid w:val="00827496"/>
    <w:rsid w:val="0082782C"/>
    <w:rsid w:val="008307FC"/>
    <w:rsid w:val="008308A3"/>
    <w:rsid w:val="00830D0B"/>
    <w:rsid w:val="008333D7"/>
    <w:rsid w:val="0083745B"/>
    <w:rsid w:val="00837721"/>
    <w:rsid w:val="008413E7"/>
    <w:rsid w:val="00845810"/>
    <w:rsid w:val="00845CAB"/>
    <w:rsid w:val="00847696"/>
    <w:rsid w:val="00847D28"/>
    <w:rsid w:val="00847E25"/>
    <w:rsid w:val="00850F3A"/>
    <w:rsid w:val="00851EB7"/>
    <w:rsid w:val="00851FD2"/>
    <w:rsid w:val="008523DD"/>
    <w:rsid w:val="00852650"/>
    <w:rsid w:val="00852DA8"/>
    <w:rsid w:val="00856ECE"/>
    <w:rsid w:val="00857559"/>
    <w:rsid w:val="008579A2"/>
    <w:rsid w:val="008630D2"/>
    <w:rsid w:val="008666D8"/>
    <w:rsid w:val="00866EC8"/>
    <w:rsid w:val="0086779E"/>
    <w:rsid w:val="00867EA7"/>
    <w:rsid w:val="0087134F"/>
    <w:rsid w:val="00871597"/>
    <w:rsid w:val="00871AA6"/>
    <w:rsid w:val="00871AE0"/>
    <w:rsid w:val="00871F3A"/>
    <w:rsid w:val="00873B67"/>
    <w:rsid w:val="0087412A"/>
    <w:rsid w:val="00877274"/>
    <w:rsid w:val="0087734F"/>
    <w:rsid w:val="00877D3A"/>
    <w:rsid w:val="00877D63"/>
    <w:rsid w:val="00882A9E"/>
    <w:rsid w:val="00882C5E"/>
    <w:rsid w:val="00882DD4"/>
    <w:rsid w:val="008837C1"/>
    <w:rsid w:val="008838FD"/>
    <w:rsid w:val="0088468E"/>
    <w:rsid w:val="008855D7"/>
    <w:rsid w:val="0088710D"/>
    <w:rsid w:val="008907C9"/>
    <w:rsid w:val="00892CF0"/>
    <w:rsid w:val="00893353"/>
    <w:rsid w:val="00893B32"/>
    <w:rsid w:val="00893E82"/>
    <w:rsid w:val="008945F6"/>
    <w:rsid w:val="00894A7C"/>
    <w:rsid w:val="008955CB"/>
    <w:rsid w:val="008965BC"/>
    <w:rsid w:val="0089751C"/>
    <w:rsid w:val="008A1788"/>
    <w:rsid w:val="008A31DC"/>
    <w:rsid w:val="008A3395"/>
    <w:rsid w:val="008A4AEB"/>
    <w:rsid w:val="008A64B2"/>
    <w:rsid w:val="008A66B1"/>
    <w:rsid w:val="008A7399"/>
    <w:rsid w:val="008A78E6"/>
    <w:rsid w:val="008A7E2E"/>
    <w:rsid w:val="008B0957"/>
    <w:rsid w:val="008B1BCD"/>
    <w:rsid w:val="008B356F"/>
    <w:rsid w:val="008B4317"/>
    <w:rsid w:val="008B6266"/>
    <w:rsid w:val="008B6B00"/>
    <w:rsid w:val="008C0261"/>
    <w:rsid w:val="008C170C"/>
    <w:rsid w:val="008C1CEE"/>
    <w:rsid w:val="008C2385"/>
    <w:rsid w:val="008C3E42"/>
    <w:rsid w:val="008C4A28"/>
    <w:rsid w:val="008C5C15"/>
    <w:rsid w:val="008C5C5D"/>
    <w:rsid w:val="008C6B97"/>
    <w:rsid w:val="008C7166"/>
    <w:rsid w:val="008C7CA5"/>
    <w:rsid w:val="008D0503"/>
    <w:rsid w:val="008D2CDC"/>
    <w:rsid w:val="008D75D8"/>
    <w:rsid w:val="008D7A90"/>
    <w:rsid w:val="008E088E"/>
    <w:rsid w:val="008E3082"/>
    <w:rsid w:val="008E3706"/>
    <w:rsid w:val="008E4D9E"/>
    <w:rsid w:val="008E61EC"/>
    <w:rsid w:val="008E727F"/>
    <w:rsid w:val="008F1436"/>
    <w:rsid w:val="008F3184"/>
    <w:rsid w:val="008F3D44"/>
    <w:rsid w:val="008F59E5"/>
    <w:rsid w:val="008F5D47"/>
    <w:rsid w:val="008F6854"/>
    <w:rsid w:val="009000CE"/>
    <w:rsid w:val="009001F8"/>
    <w:rsid w:val="00901504"/>
    <w:rsid w:val="0090294A"/>
    <w:rsid w:val="00903438"/>
    <w:rsid w:val="00905A87"/>
    <w:rsid w:val="00905C64"/>
    <w:rsid w:val="00905FB9"/>
    <w:rsid w:val="00906171"/>
    <w:rsid w:val="009068E2"/>
    <w:rsid w:val="009073CD"/>
    <w:rsid w:val="00912316"/>
    <w:rsid w:val="00921071"/>
    <w:rsid w:val="009217D1"/>
    <w:rsid w:val="0092454E"/>
    <w:rsid w:val="0092542D"/>
    <w:rsid w:val="0093059A"/>
    <w:rsid w:val="009320A0"/>
    <w:rsid w:val="009329F4"/>
    <w:rsid w:val="00932A3F"/>
    <w:rsid w:val="0093537B"/>
    <w:rsid w:val="009358DA"/>
    <w:rsid w:val="00935EF6"/>
    <w:rsid w:val="009364A1"/>
    <w:rsid w:val="00941059"/>
    <w:rsid w:val="0094308D"/>
    <w:rsid w:val="00943802"/>
    <w:rsid w:val="00945156"/>
    <w:rsid w:val="00945A58"/>
    <w:rsid w:val="00946B69"/>
    <w:rsid w:val="009516D2"/>
    <w:rsid w:val="00951ECA"/>
    <w:rsid w:val="00953566"/>
    <w:rsid w:val="009549A0"/>
    <w:rsid w:val="00955AC4"/>
    <w:rsid w:val="00955BAF"/>
    <w:rsid w:val="009561EB"/>
    <w:rsid w:val="00956460"/>
    <w:rsid w:val="0095679B"/>
    <w:rsid w:val="00960BF7"/>
    <w:rsid w:val="00962F31"/>
    <w:rsid w:val="00964217"/>
    <w:rsid w:val="009645E8"/>
    <w:rsid w:val="009659F4"/>
    <w:rsid w:val="009701F5"/>
    <w:rsid w:val="0097026E"/>
    <w:rsid w:val="00971075"/>
    <w:rsid w:val="00972F78"/>
    <w:rsid w:val="009741B4"/>
    <w:rsid w:val="00976110"/>
    <w:rsid w:val="009778C2"/>
    <w:rsid w:val="009809D9"/>
    <w:rsid w:val="00980F9C"/>
    <w:rsid w:val="00981637"/>
    <w:rsid w:val="00982471"/>
    <w:rsid w:val="009829B7"/>
    <w:rsid w:val="0098513B"/>
    <w:rsid w:val="00987E5C"/>
    <w:rsid w:val="009906F9"/>
    <w:rsid w:val="009917A9"/>
    <w:rsid w:val="00992CBF"/>
    <w:rsid w:val="0099343F"/>
    <w:rsid w:val="00996036"/>
    <w:rsid w:val="00997400"/>
    <w:rsid w:val="009A0984"/>
    <w:rsid w:val="009A1FF8"/>
    <w:rsid w:val="009A44A5"/>
    <w:rsid w:val="009A522E"/>
    <w:rsid w:val="009A64FE"/>
    <w:rsid w:val="009A6F2D"/>
    <w:rsid w:val="009B07C5"/>
    <w:rsid w:val="009B2211"/>
    <w:rsid w:val="009B2527"/>
    <w:rsid w:val="009B415A"/>
    <w:rsid w:val="009C0175"/>
    <w:rsid w:val="009C291E"/>
    <w:rsid w:val="009C2A77"/>
    <w:rsid w:val="009C37F5"/>
    <w:rsid w:val="009C534A"/>
    <w:rsid w:val="009C66C4"/>
    <w:rsid w:val="009C78ED"/>
    <w:rsid w:val="009D0355"/>
    <w:rsid w:val="009D1567"/>
    <w:rsid w:val="009D17AA"/>
    <w:rsid w:val="009D2E04"/>
    <w:rsid w:val="009D41E7"/>
    <w:rsid w:val="009D5D85"/>
    <w:rsid w:val="009D7E46"/>
    <w:rsid w:val="009E19E6"/>
    <w:rsid w:val="009E1DEA"/>
    <w:rsid w:val="009E3182"/>
    <w:rsid w:val="009E4557"/>
    <w:rsid w:val="009E4D11"/>
    <w:rsid w:val="009E656C"/>
    <w:rsid w:val="009F0D54"/>
    <w:rsid w:val="009F150B"/>
    <w:rsid w:val="009F1C6D"/>
    <w:rsid w:val="009F3EF4"/>
    <w:rsid w:val="009F54BF"/>
    <w:rsid w:val="009F642A"/>
    <w:rsid w:val="009F70FE"/>
    <w:rsid w:val="00A03A65"/>
    <w:rsid w:val="00A03AC3"/>
    <w:rsid w:val="00A03C1C"/>
    <w:rsid w:val="00A10993"/>
    <w:rsid w:val="00A15CFD"/>
    <w:rsid w:val="00A15DF7"/>
    <w:rsid w:val="00A15EB1"/>
    <w:rsid w:val="00A17993"/>
    <w:rsid w:val="00A217C9"/>
    <w:rsid w:val="00A23760"/>
    <w:rsid w:val="00A30055"/>
    <w:rsid w:val="00A306CB"/>
    <w:rsid w:val="00A31B02"/>
    <w:rsid w:val="00A34602"/>
    <w:rsid w:val="00A349CA"/>
    <w:rsid w:val="00A34CBD"/>
    <w:rsid w:val="00A362CC"/>
    <w:rsid w:val="00A373F8"/>
    <w:rsid w:val="00A37DE8"/>
    <w:rsid w:val="00A40BBD"/>
    <w:rsid w:val="00A41008"/>
    <w:rsid w:val="00A42E61"/>
    <w:rsid w:val="00A42EDA"/>
    <w:rsid w:val="00A45372"/>
    <w:rsid w:val="00A45BB3"/>
    <w:rsid w:val="00A45CE9"/>
    <w:rsid w:val="00A45E66"/>
    <w:rsid w:val="00A47806"/>
    <w:rsid w:val="00A51711"/>
    <w:rsid w:val="00A52D94"/>
    <w:rsid w:val="00A54E40"/>
    <w:rsid w:val="00A54F5F"/>
    <w:rsid w:val="00A56A91"/>
    <w:rsid w:val="00A6010A"/>
    <w:rsid w:val="00A601C3"/>
    <w:rsid w:val="00A62B1B"/>
    <w:rsid w:val="00A6339F"/>
    <w:rsid w:val="00A64771"/>
    <w:rsid w:val="00A65EA2"/>
    <w:rsid w:val="00A660D4"/>
    <w:rsid w:val="00A6628A"/>
    <w:rsid w:val="00A66EB6"/>
    <w:rsid w:val="00A6777F"/>
    <w:rsid w:val="00A679EE"/>
    <w:rsid w:val="00A714F8"/>
    <w:rsid w:val="00A71CEB"/>
    <w:rsid w:val="00A723CF"/>
    <w:rsid w:val="00A74A82"/>
    <w:rsid w:val="00A8167B"/>
    <w:rsid w:val="00A824A3"/>
    <w:rsid w:val="00A8336A"/>
    <w:rsid w:val="00A834C4"/>
    <w:rsid w:val="00A83BF3"/>
    <w:rsid w:val="00A852C9"/>
    <w:rsid w:val="00A855A8"/>
    <w:rsid w:val="00A906B0"/>
    <w:rsid w:val="00A93EEE"/>
    <w:rsid w:val="00A9401F"/>
    <w:rsid w:val="00A94939"/>
    <w:rsid w:val="00A94FB4"/>
    <w:rsid w:val="00A95D94"/>
    <w:rsid w:val="00A974F5"/>
    <w:rsid w:val="00AA09C0"/>
    <w:rsid w:val="00AA317A"/>
    <w:rsid w:val="00AA3D18"/>
    <w:rsid w:val="00AA418D"/>
    <w:rsid w:val="00AA49E3"/>
    <w:rsid w:val="00AA4F09"/>
    <w:rsid w:val="00AA553F"/>
    <w:rsid w:val="00AA70B8"/>
    <w:rsid w:val="00AA7111"/>
    <w:rsid w:val="00AA7BE4"/>
    <w:rsid w:val="00AA7E19"/>
    <w:rsid w:val="00AB0873"/>
    <w:rsid w:val="00AB361C"/>
    <w:rsid w:val="00AB66B1"/>
    <w:rsid w:val="00AC0CE8"/>
    <w:rsid w:val="00AC174A"/>
    <w:rsid w:val="00AC1F70"/>
    <w:rsid w:val="00AC2250"/>
    <w:rsid w:val="00AC56D5"/>
    <w:rsid w:val="00AC6B4B"/>
    <w:rsid w:val="00AD09B7"/>
    <w:rsid w:val="00AD136D"/>
    <w:rsid w:val="00AD2D9E"/>
    <w:rsid w:val="00AD7E68"/>
    <w:rsid w:val="00AE0C12"/>
    <w:rsid w:val="00AE1C82"/>
    <w:rsid w:val="00AE1D8B"/>
    <w:rsid w:val="00AE1F90"/>
    <w:rsid w:val="00AE2263"/>
    <w:rsid w:val="00AE4E61"/>
    <w:rsid w:val="00AF1DE0"/>
    <w:rsid w:val="00AF21A4"/>
    <w:rsid w:val="00AF2A06"/>
    <w:rsid w:val="00AF46B6"/>
    <w:rsid w:val="00AF4D50"/>
    <w:rsid w:val="00B00172"/>
    <w:rsid w:val="00B00B61"/>
    <w:rsid w:val="00B00FED"/>
    <w:rsid w:val="00B0165F"/>
    <w:rsid w:val="00B031E9"/>
    <w:rsid w:val="00B041D4"/>
    <w:rsid w:val="00B05C72"/>
    <w:rsid w:val="00B0620B"/>
    <w:rsid w:val="00B064C1"/>
    <w:rsid w:val="00B100B6"/>
    <w:rsid w:val="00B12EA6"/>
    <w:rsid w:val="00B12F2D"/>
    <w:rsid w:val="00B1364A"/>
    <w:rsid w:val="00B141AA"/>
    <w:rsid w:val="00B14815"/>
    <w:rsid w:val="00B16FBC"/>
    <w:rsid w:val="00B17564"/>
    <w:rsid w:val="00B20A60"/>
    <w:rsid w:val="00B214AC"/>
    <w:rsid w:val="00B21B37"/>
    <w:rsid w:val="00B227A1"/>
    <w:rsid w:val="00B25BAB"/>
    <w:rsid w:val="00B26289"/>
    <w:rsid w:val="00B269F5"/>
    <w:rsid w:val="00B27585"/>
    <w:rsid w:val="00B27FBF"/>
    <w:rsid w:val="00B31451"/>
    <w:rsid w:val="00B31999"/>
    <w:rsid w:val="00B32C29"/>
    <w:rsid w:val="00B32C9F"/>
    <w:rsid w:val="00B33FF2"/>
    <w:rsid w:val="00B35813"/>
    <w:rsid w:val="00B36F59"/>
    <w:rsid w:val="00B36FA0"/>
    <w:rsid w:val="00B376B0"/>
    <w:rsid w:val="00B3795F"/>
    <w:rsid w:val="00B40106"/>
    <w:rsid w:val="00B403A0"/>
    <w:rsid w:val="00B4490B"/>
    <w:rsid w:val="00B46622"/>
    <w:rsid w:val="00B4679C"/>
    <w:rsid w:val="00B47999"/>
    <w:rsid w:val="00B501FC"/>
    <w:rsid w:val="00B50B04"/>
    <w:rsid w:val="00B51178"/>
    <w:rsid w:val="00B53032"/>
    <w:rsid w:val="00B531A5"/>
    <w:rsid w:val="00B55CEB"/>
    <w:rsid w:val="00B5704A"/>
    <w:rsid w:val="00B62D01"/>
    <w:rsid w:val="00B631E0"/>
    <w:rsid w:val="00B6360E"/>
    <w:rsid w:val="00B66085"/>
    <w:rsid w:val="00B7104A"/>
    <w:rsid w:val="00B7215B"/>
    <w:rsid w:val="00B72193"/>
    <w:rsid w:val="00B72258"/>
    <w:rsid w:val="00B72447"/>
    <w:rsid w:val="00B75D46"/>
    <w:rsid w:val="00B76EDD"/>
    <w:rsid w:val="00B77DBC"/>
    <w:rsid w:val="00B77DE0"/>
    <w:rsid w:val="00B833D5"/>
    <w:rsid w:val="00B836A3"/>
    <w:rsid w:val="00B836C5"/>
    <w:rsid w:val="00B84840"/>
    <w:rsid w:val="00B853C9"/>
    <w:rsid w:val="00B8569E"/>
    <w:rsid w:val="00B863B8"/>
    <w:rsid w:val="00B9028C"/>
    <w:rsid w:val="00B90C99"/>
    <w:rsid w:val="00B920CE"/>
    <w:rsid w:val="00B92599"/>
    <w:rsid w:val="00B93AE1"/>
    <w:rsid w:val="00B94879"/>
    <w:rsid w:val="00B95CF9"/>
    <w:rsid w:val="00B95E55"/>
    <w:rsid w:val="00B962C5"/>
    <w:rsid w:val="00B978D5"/>
    <w:rsid w:val="00BA124B"/>
    <w:rsid w:val="00BA1C28"/>
    <w:rsid w:val="00BA2788"/>
    <w:rsid w:val="00BA3AD6"/>
    <w:rsid w:val="00BA4F0F"/>
    <w:rsid w:val="00BA58CF"/>
    <w:rsid w:val="00BB2625"/>
    <w:rsid w:val="00BB51EB"/>
    <w:rsid w:val="00BB5F68"/>
    <w:rsid w:val="00BB67B6"/>
    <w:rsid w:val="00BB7D6C"/>
    <w:rsid w:val="00BC2624"/>
    <w:rsid w:val="00BC2D46"/>
    <w:rsid w:val="00BC36C8"/>
    <w:rsid w:val="00BC505E"/>
    <w:rsid w:val="00BC5506"/>
    <w:rsid w:val="00BC59A7"/>
    <w:rsid w:val="00BC65E5"/>
    <w:rsid w:val="00BC7693"/>
    <w:rsid w:val="00BD061D"/>
    <w:rsid w:val="00BD22CB"/>
    <w:rsid w:val="00BD3C39"/>
    <w:rsid w:val="00BD501A"/>
    <w:rsid w:val="00BD7BD8"/>
    <w:rsid w:val="00BE0D1D"/>
    <w:rsid w:val="00BE3AA5"/>
    <w:rsid w:val="00BE4DD6"/>
    <w:rsid w:val="00BE5E1E"/>
    <w:rsid w:val="00BE6C57"/>
    <w:rsid w:val="00BE7851"/>
    <w:rsid w:val="00BE7C70"/>
    <w:rsid w:val="00BF1092"/>
    <w:rsid w:val="00BF125C"/>
    <w:rsid w:val="00BF1FBB"/>
    <w:rsid w:val="00BF26CB"/>
    <w:rsid w:val="00BF275C"/>
    <w:rsid w:val="00BF499D"/>
    <w:rsid w:val="00BF699A"/>
    <w:rsid w:val="00BF71F4"/>
    <w:rsid w:val="00BF77BC"/>
    <w:rsid w:val="00C00AD2"/>
    <w:rsid w:val="00C01188"/>
    <w:rsid w:val="00C03F73"/>
    <w:rsid w:val="00C04363"/>
    <w:rsid w:val="00C04416"/>
    <w:rsid w:val="00C04504"/>
    <w:rsid w:val="00C04E34"/>
    <w:rsid w:val="00C05396"/>
    <w:rsid w:val="00C07849"/>
    <w:rsid w:val="00C12A28"/>
    <w:rsid w:val="00C14A4D"/>
    <w:rsid w:val="00C1569B"/>
    <w:rsid w:val="00C2047E"/>
    <w:rsid w:val="00C223B5"/>
    <w:rsid w:val="00C23289"/>
    <w:rsid w:val="00C24BB5"/>
    <w:rsid w:val="00C25FC0"/>
    <w:rsid w:val="00C27273"/>
    <w:rsid w:val="00C30FC3"/>
    <w:rsid w:val="00C32EC8"/>
    <w:rsid w:val="00C33862"/>
    <w:rsid w:val="00C34E52"/>
    <w:rsid w:val="00C35252"/>
    <w:rsid w:val="00C4020A"/>
    <w:rsid w:val="00C40A56"/>
    <w:rsid w:val="00C40AD4"/>
    <w:rsid w:val="00C41E92"/>
    <w:rsid w:val="00C41EF3"/>
    <w:rsid w:val="00C42194"/>
    <w:rsid w:val="00C42AA9"/>
    <w:rsid w:val="00C43286"/>
    <w:rsid w:val="00C4627F"/>
    <w:rsid w:val="00C46AD1"/>
    <w:rsid w:val="00C47C78"/>
    <w:rsid w:val="00C50EFE"/>
    <w:rsid w:val="00C514CD"/>
    <w:rsid w:val="00C516A8"/>
    <w:rsid w:val="00C56549"/>
    <w:rsid w:val="00C577D6"/>
    <w:rsid w:val="00C60C38"/>
    <w:rsid w:val="00C61303"/>
    <w:rsid w:val="00C631F9"/>
    <w:rsid w:val="00C63FAE"/>
    <w:rsid w:val="00C65452"/>
    <w:rsid w:val="00C6750E"/>
    <w:rsid w:val="00C7034E"/>
    <w:rsid w:val="00C71784"/>
    <w:rsid w:val="00C7323D"/>
    <w:rsid w:val="00C747C6"/>
    <w:rsid w:val="00C74845"/>
    <w:rsid w:val="00C75DF1"/>
    <w:rsid w:val="00C763EF"/>
    <w:rsid w:val="00C767EA"/>
    <w:rsid w:val="00C76922"/>
    <w:rsid w:val="00C82419"/>
    <w:rsid w:val="00C83938"/>
    <w:rsid w:val="00C845D6"/>
    <w:rsid w:val="00C8612D"/>
    <w:rsid w:val="00C87248"/>
    <w:rsid w:val="00C9033E"/>
    <w:rsid w:val="00C90701"/>
    <w:rsid w:val="00C921F9"/>
    <w:rsid w:val="00C929A0"/>
    <w:rsid w:val="00C9418B"/>
    <w:rsid w:val="00C96828"/>
    <w:rsid w:val="00C96A0F"/>
    <w:rsid w:val="00C97A4E"/>
    <w:rsid w:val="00CA0555"/>
    <w:rsid w:val="00CA0625"/>
    <w:rsid w:val="00CA1016"/>
    <w:rsid w:val="00CA1F3E"/>
    <w:rsid w:val="00CA279F"/>
    <w:rsid w:val="00CA2B03"/>
    <w:rsid w:val="00CA62FD"/>
    <w:rsid w:val="00CA759D"/>
    <w:rsid w:val="00CA7F83"/>
    <w:rsid w:val="00CB1BD5"/>
    <w:rsid w:val="00CB30EF"/>
    <w:rsid w:val="00CC002C"/>
    <w:rsid w:val="00CC1046"/>
    <w:rsid w:val="00CC1A26"/>
    <w:rsid w:val="00CC1E05"/>
    <w:rsid w:val="00CC2EE9"/>
    <w:rsid w:val="00CC6631"/>
    <w:rsid w:val="00CC7185"/>
    <w:rsid w:val="00CC72F1"/>
    <w:rsid w:val="00CD167B"/>
    <w:rsid w:val="00CD187D"/>
    <w:rsid w:val="00CD2295"/>
    <w:rsid w:val="00CD385D"/>
    <w:rsid w:val="00CD42D5"/>
    <w:rsid w:val="00CD4BD0"/>
    <w:rsid w:val="00CD4E7C"/>
    <w:rsid w:val="00CD575A"/>
    <w:rsid w:val="00CD6AC9"/>
    <w:rsid w:val="00CE041C"/>
    <w:rsid w:val="00CE0482"/>
    <w:rsid w:val="00CE14A5"/>
    <w:rsid w:val="00CE1CCB"/>
    <w:rsid w:val="00CE23DA"/>
    <w:rsid w:val="00CE3810"/>
    <w:rsid w:val="00CE5177"/>
    <w:rsid w:val="00CE69A7"/>
    <w:rsid w:val="00CE6BCB"/>
    <w:rsid w:val="00CF06DB"/>
    <w:rsid w:val="00CF34E5"/>
    <w:rsid w:val="00CF4695"/>
    <w:rsid w:val="00CF4825"/>
    <w:rsid w:val="00CF598F"/>
    <w:rsid w:val="00D014BB"/>
    <w:rsid w:val="00D03F35"/>
    <w:rsid w:val="00D04A4E"/>
    <w:rsid w:val="00D06B1E"/>
    <w:rsid w:val="00D10FAA"/>
    <w:rsid w:val="00D12A09"/>
    <w:rsid w:val="00D1392A"/>
    <w:rsid w:val="00D146C5"/>
    <w:rsid w:val="00D14B98"/>
    <w:rsid w:val="00D1522F"/>
    <w:rsid w:val="00D16AA4"/>
    <w:rsid w:val="00D210F7"/>
    <w:rsid w:val="00D21FF6"/>
    <w:rsid w:val="00D22B5A"/>
    <w:rsid w:val="00D22F59"/>
    <w:rsid w:val="00D23F21"/>
    <w:rsid w:val="00D27E5C"/>
    <w:rsid w:val="00D30D51"/>
    <w:rsid w:val="00D347AF"/>
    <w:rsid w:val="00D37187"/>
    <w:rsid w:val="00D410F2"/>
    <w:rsid w:val="00D428B8"/>
    <w:rsid w:val="00D43A97"/>
    <w:rsid w:val="00D447D6"/>
    <w:rsid w:val="00D452AB"/>
    <w:rsid w:val="00D467F4"/>
    <w:rsid w:val="00D4695E"/>
    <w:rsid w:val="00D47B55"/>
    <w:rsid w:val="00D514A2"/>
    <w:rsid w:val="00D5155C"/>
    <w:rsid w:val="00D53D4A"/>
    <w:rsid w:val="00D54A8D"/>
    <w:rsid w:val="00D54AC9"/>
    <w:rsid w:val="00D55593"/>
    <w:rsid w:val="00D56623"/>
    <w:rsid w:val="00D57C83"/>
    <w:rsid w:val="00D6056C"/>
    <w:rsid w:val="00D6089A"/>
    <w:rsid w:val="00D61A4B"/>
    <w:rsid w:val="00D63584"/>
    <w:rsid w:val="00D64BEA"/>
    <w:rsid w:val="00D65EB1"/>
    <w:rsid w:val="00D661BC"/>
    <w:rsid w:val="00D7109A"/>
    <w:rsid w:val="00D72267"/>
    <w:rsid w:val="00D725AC"/>
    <w:rsid w:val="00D727E4"/>
    <w:rsid w:val="00D75122"/>
    <w:rsid w:val="00D76F21"/>
    <w:rsid w:val="00D77B24"/>
    <w:rsid w:val="00D77F3D"/>
    <w:rsid w:val="00D8126D"/>
    <w:rsid w:val="00D82E6C"/>
    <w:rsid w:val="00D830B3"/>
    <w:rsid w:val="00D84D13"/>
    <w:rsid w:val="00D85F64"/>
    <w:rsid w:val="00D86C87"/>
    <w:rsid w:val="00D87AC3"/>
    <w:rsid w:val="00D91229"/>
    <w:rsid w:val="00D943C9"/>
    <w:rsid w:val="00D96EC8"/>
    <w:rsid w:val="00D96ECC"/>
    <w:rsid w:val="00D97150"/>
    <w:rsid w:val="00DA1184"/>
    <w:rsid w:val="00DA4D7F"/>
    <w:rsid w:val="00DA5291"/>
    <w:rsid w:val="00DA5A47"/>
    <w:rsid w:val="00DA5CB0"/>
    <w:rsid w:val="00DA6AD9"/>
    <w:rsid w:val="00DA6B0C"/>
    <w:rsid w:val="00DA6CCE"/>
    <w:rsid w:val="00DA76D9"/>
    <w:rsid w:val="00DB06DA"/>
    <w:rsid w:val="00DB4218"/>
    <w:rsid w:val="00DB44EB"/>
    <w:rsid w:val="00DB57AA"/>
    <w:rsid w:val="00DC0EC6"/>
    <w:rsid w:val="00DC1580"/>
    <w:rsid w:val="00DC294D"/>
    <w:rsid w:val="00DC55F1"/>
    <w:rsid w:val="00DC58BA"/>
    <w:rsid w:val="00DC5A5F"/>
    <w:rsid w:val="00DC6D1E"/>
    <w:rsid w:val="00DC6D7B"/>
    <w:rsid w:val="00DC764C"/>
    <w:rsid w:val="00DD0385"/>
    <w:rsid w:val="00DD083F"/>
    <w:rsid w:val="00DD0E3C"/>
    <w:rsid w:val="00DD1135"/>
    <w:rsid w:val="00DD1225"/>
    <w:rsid w:val="00DD642C"/>
    <w:rsid w:val="00DE04EC"/>
    <w:rsid w:val="00DE1589"/>
    <w:rsid w:val="00DE2A50"/>
    <w:rsid w:val="00DE33C7"/>
    <w:rsid w:val="00DE519D"/>
    <w:rsid w:val="00DE5614"/>
    <w:rsid w:val="00DE66B8"/>
    <w:rsid w:val="00DF068E"/>
    <w:rsid w:val="00DF1007"/>
    <w:rsid w:val="00DF17A5"/>
    <w:rsid w:val="00DF3450"/>
    <w:rsid w:val="00DF4880"/>
    <w:rsid w:val="00DF4AC4"/>
    <w:rsid w:val="00DF53DC"/>
    <w:rsid w:val="00DF5651"/>
    <w:rsid w:val="00DF5F6B"/>
    <w:rsid w:val="00DF7DC4"/>
    <w:rsid w:val="00DF7FE4"/>
    <w:rsid w:val="00E03081"/>
    <w:rsid w:val="00E0759F"/>
    <w:rsid w:val="00E07A98"/>
    <w:rsid w:val="00E12CEB"/>
    <w:rsid w:val="00E13F38"/>
    <w:rsid w:val="00E155CD"/>
    <w:rsid w:val="00E17B17"/>
    <w:rsid w:val="00E20699"/>
    <w:rsid w:val="00E20B15"/>
    <w:rsid w:val="00E213A3"/>
    <w:rsid w:val="00E24961"/>
    <w:rsid w:val="00E26153"/>
    <w:rsid w:val="00E26417"/>
    <w:rsid w:val="00E26881"/>
    <w:rsid w:val="00E3036A"/>
    <w:rsid w:val="00E3059E"/>
    <w:rsid w:val="00E30912"/>
    <w:rsid w:val="00E35D04"/>
    <w:rsid w:val="00E369C6"/>
    <w:rsid w:val="00E37D2B"/>
    <w:rsid w:val="00E41052"/>
    <w:rsid w:val="00E428CA"/>
    <w:rsid w:val="00E43253"/>
    <w:rsid w:val="00E4465A"/>
    <w:rsid w:val="00E468AF"/>
    <w:rsid w:val="00E47934"/>
    <w:rsid w:val="00E50002"/>
    <w:rsid w:val="00E50066"/>
    <w:rsid w:val="00E5021B"/>
    <w:rsid w:val="00E50810"/>
    <w:rsid w:val="00E51C9E"/>
    <w:rsid w:val="00E61AEB"/>
    <w:rsid w:val="00E66878"/>
    <w:rsid w:val="00E67B60"/>
    <w:rsid w:val="00E67B84"/>
    <w:rsid w:val="00E70E56"/>
    <w:rsid w:val="00E72925"/>
    <w:rsid w:val="00E736E1"/>
    <w:rsid w:val="00E74B33"/>
    <w:rsid w:val="00E756D0"/>
    <w:rsid w:val="00E76B46"/>
    <w:rsid w:val="00E8039B"/>
    <w:rsid w:val="00E80B1E"/>
    <w:rsid w:val="00E81A84"/>
    <w:rsid w:val="00E828EA"/>
    <w:rsid w:val="00E82DA6"/>
    <w:rsid w:val="00E83192"/>
    <w:rsid w:val="00E90CA8"/>
    <w:rsid w:val="00E91AEF"/>
    <w:rsid w:val="00E92E2B"/>
    <w:rsid w:val="00E93ABD"/>
    <w:rsid w:val="00E940FD"/>
    <w:rsid w:val="00E946CB"/>
    <w:rsid w:val="00E948EB"/>
    <w:rsid w:val="00E952CA"/>
    <w:rsid w:val="00E97DE2"/>
    <w:rsid w:val="00E97E20"/>
    <w:rsid w:val="00EA1A05"/>
    <w:rsid w:val="00EA6465"/>
    <w:rsid w:val="00EB1A16"/>
    <w:rsid w:val="00EB268F"/>
    <w:rsid w:val="00EB2D39"/>
    <w:rsid w:val="00EB3BC4"/>
    <w:rsid w:val="00EC374D"/>
    <w:rsid w:val="00EC4390"/>
    <w:rsid w:val="00EC4AE3"/>
    <w:rsid w:val="00EC6461"/>
    <w:rsid w:val="00EC7BED"/>
    <w:rsid w:val="00ED1F7E"/>
    <w:rsid w:val="00ED2A92"/>
    <w:rsid w:val="00ED3803"/>
    <w:rsid w:val="00ED5178"/>
    <w:rsid w:val="00ED6D40"/>
    <w:rsid w:val="00EE2587"/>
    <w:rsid w:val="00EE3BF2"/>
    <w:rsid w:val="00EE4652"/>
    <w:rsid w:val="00EE4C74"/>
    <w:rsid w:val="00EE4CB4"/>
    <w:rsid w:val="00EE5D1C"/>
    <w:rsid w:val="00EF0743"/>
    <w:rsid w:val="00EF1925"/>
    <w:rsid w:val="00EF2989"/>
    <w:rsid w:val="00EF4905"/>
    <w:rsid w:val="00EF5208"/>
    <w:rsid w:val="00EF584B"/>
    <w:rsid w:val="00EF6889"/>
    <w:rsid w:val="00EF6ACE"/>
    <w:rsid w:val="00F0497C"/>
    <w:rsid w:val="00F057A4"/>
    <w:rsid w:val="00F076DF"/>
    <w:rsid w:val="00F0779D"/>
    <w:rsid w:val="00F07B15"/>
    <w:rsid w:val="00F1383B"/>
    <w:rsid w:val="00F15E77"/>
    <w:rsid w:val="00F16041"/>
    <w:rsid w:val="00F16DD5"/>
    <w:rsid w:val="00F17B42"/>
    <w:rsid w:val="00F20244"/>
    <w:rsid w:val="00F216DE"/>
    <w:rsid w:val="00F234C3"/>
    <w:rsid w:val="00F24A6D"/>
    <w:rsid w:val="00F262B3"/>
    <w:rsid w:val="00F32994"/>
    <w:rsid w:val="00F32AC4"/>
    <w:rsid w:val="00F32AF0"/>
    <w:rsid w:val="00F33B32"/>
    <w:rsid w:val="00F345AA"/>
    <w:rsid w:val="00F353FB"/>
    <w:rsid w:val="00F37A93"/>
    <w:rsid w:val="00F40DAD"/>
    <w:rsid w:val="00F45183"/>
    <w:rsid w:val="00F452F0"/>
    <w:rsid w:val="00F462EA"/>
    <w:rsid w:val="00F46829"/>
    <w:rsid w:val="00F53A94"/>
    <w:rsid w:val="00F54D95"/>
    <w:rsid w:val="00F551A1"/>
    <w:rsid w:val="00F56B24"/>
    <w:rsid w:val="00F61D44"/>
    <w:rsid w:val="00F63E91"/>
    <w:rsid w:val="00F6420E"/>
    <w:rsid w:val="00F65343"/>
    <w:rsid w:val="00F66B47"/>
    <w:rsid w:val="00F6750E"/>
    <w:rsid w:val="00F701B2"/>
    <w:rsid w:val="00F707FB"/>
    <w:rsid w:val="00F708BA"/>
    <w:rsid w:val="00F710AB"/>
    <w:rsid w:val="00F710E6"/>
    <w:rsid w:val="00F726FC"/>
    <w:rsid w:val="00F734E9"/>
    <w:rsid w:val="00F73996"/>
    <w:rsid w:val="00F73ED6"/>
    <w:rsid w:val="00F74D50"/>
    <w:rsid w:val="00F77276"/>
    <w:rsid w:val="00F7733D"/>
    <w:rsid w:val="00F77E29"/>
    <w:rsid w:val="00F82A53"/>
    <w:rsid w:val="00F86B97"/>
    <w:rsid w:val="00F86D49"/>
    <w:rsid w:val="00F87784"/>
    <w:rsid w:val="00F9188F"/>
    <w:rsid w:val="00F928BE"/>
    <w:rsid w:val="00F9537D"/>
    <w:rsid w:val="00F97C2F"/>
    <w:rsid w:val="00FA0542"/>
    <w:rsid w:val="00FA055E"/>
    <w:rsid w:val="00FA1E70"/>
    <w:rsid w:val="00FA2D80"/>
    <w:rsid w:val="00FA354A"/>
    <w:rsid w:val="00FA359A"/>
    <w:rsid w:val="00FA551D"/>
    <w:rsid w:val="00FA6560"/>
    <w:rsid w:val="00FA6B6F"/>
    <w:rsid w:val="00FB206C"/>
    <w:rsid w:val="00FB561C"/>
    <w:rsid w:val="00FB597F"/>
    <w:rsid w:val="00FB5B06"/>
    <w:rsid w:val="00FB66BF"/>
    <w:rsid w:val="00FB7151"/>
    <w:rsid w:val="00FC34B8"/>
    <w:rsid w:val="00FC38B3"/>
    <w:rsid w:val="00FC3A3D"/>
    <w:rsid w:val="00FC3BF0"/>
    <w:rsid w:val="00FC416B"/>
    <w:rsid w:val="00FC589D"/>
    <w:rsid w:val="00FC684A"/>
    <w:rsid w:val="00FC78C9"/>
    <w:rsid w:val="00FD2923"/>
    <w:rsid w:val="00FD59B0"/>
    <w:rsid w:val="00FD5D04"/>
    <w:rsid w:val="00FD60DB"/>
    <w:rsid w:val="00FD6D28"/>
    <w:rsid w:val="00FD6FD5"/>
    <w:rsid w:val="00FD72E8"/>
    <w:rsid w:val="00FE0CFD"/>
    <w:rsid w:val="00FE18A7"/>
    <w:rsid w:val="00FE6D3B"/>
    <w:rsid w:val="00FF0F08"/>
    <w:rsid w:val="00FF1D27"/>
    <w:rsid w:val="00FF2AEC"/>
    <w:rsid w:val="00FF35D3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A417"/>
  <w15:docId w15:val="{1C83E846-7FC7-4FF7-A019-7744FCC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3B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E2FD6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13B5"/>
    <w:rPr>
      <w:color w:val="0000FF"/>
      <w:u w:val="single"/>
    </w:rPr>
  </w:style>
  <w:style w:type="character" w:customStyle="1" w:styleId="ch-book-content-inner">
    <w:name w:val="ch-book-content-inner"/>
    <w:basedOn w:val="a0"/>
    <w:rsid w:val="00852650"/>
  </w:style>
  <w:style w:type="character" w:customStyle="1" w:styleId="UnresolvedMention">
    <w:name w:val="Unresolved Mention"/>
    <w:basedOn w:val="a0"/>
    <w:uiPriority w:val="99"/>
    <w:semiHidden/>
    <w:unhideWhenUsed/>
    <w:rsid w:val="004E3EC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117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2FD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5">
    <w:name w:val="FollowedHyperlink"/>
    <w:basedOn w:val="a0"/>
    <w:uiPriority w:val="99"/>
    <w:semiHidden/>
    <w:unhideWhenUsed/>
    <w:rsid w:val="00122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5432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gau.ru/vestnik/02/" TargetMode="External"/><Relationship Id="rId21" Type="http://schemas.openxmlformats.org/officeDocument/2006/relationships/hyperlink" Target="http://lib.dvfu.ru:8080/lib/item?id=chamo:416005&amp;theme=FEFU" TargetMode="External"/><Relationship Id="rId42" Type="http://schemas.openxmlformats.org/officeDocument/2006/relationships/hyperlink" Target="http://lib.dvfu.ru:8080/lib/item?id=chamo:667028&amp;theme=FEFU" TargetMode="External"/><Relationship Id="rId63" Type="http://schemas.openxmlformats.org/officeDocument/2006/relationships/hyperlink" Target="http://lib.dvfu.ru:8080/lib/item?id=chamo:416005&amp;theme=FEFU" TargetMode="External"/><Relationship Id="rId84" Type="http://schemas.openxmlformats.org/officeDocument/2006/relationships/hyperlink" Target="http://lib.dvfu.ru:8080/lib/item?id=chamo:342063&amp;theme=FEFU" TargetMode="External"/><Relationship Id="rId138" Type="http://schemas.openxmlformats.org/officeDocument/2006/relationships/hyperlink" Target="http://www.iprbookshop.ru/4160.html" TargetMode="External"/><Relationship Id="rId159" Type="http://schemas.openxmlformats.org/officeDocument/2006/relationships/hyperlink" Target="http://www.iprbookshop.ru/61896.html" TargetMode="External"/><Relationship Id="rId170" Type="http://schemas.openxmlformats.org/officeDocument/2006/relationships/hyperlink" Target="https://elibrary.ru/publisher_about.asp?pubsid=887" TargetMode="External"/><Relationship Id="rId191" Type="http://schemas.openxmlformats.org/officeDocument/2006/relationships/hyperlink" Target="https://e.lanbook.com/book/91511" TargetMode="External"/><Relationship Id="rId205" Type="http://schemas.openxmlformats.org/officeDocument/2006/relationships/hyperlink" Target="http://www.iprbookshop.ru/62312.html" TargetMode="External"/><Relationship Id="rId107" Type="http://schemas.openxmlformats.org/officeDocument/2006/relationships/hyperlink" Target="http://www.methodolog.ru/books/mni.pdf" TargetMode="External"/><Relationship Id="rId11" Type="http://schemas.openxmlformats.org/officeDocument/2006/relationships/hyperlink" Target="http://lib.dvfu.ru:8080/lib/item?id=chamo:797469&amp;theme=FEFU" TargetMode="External"/><Relationship Id="rId32" Type="http://schemas.openxmlformats.org/officeDocument/2006/relationships/hyperlink" Target="http://lib.dvfu.ru:8080/lib/item?id=chamo:298293&amp;theme=FEFU" TargetMode="External"/><Relationship Id="rId53" Type="http://schemas.openxmlformats.org/officeDocument/2006/relationships/hyperlink" Target="http://lib.dvfu.ru:8080/lib/item?id=chamo:662344&amp;theme=FEFU" TargetMode="External"/><Relationship Id="rId74" Type="http://schemas.openxmlformats.org/officeDocument/2006/relationships/hyperlink" Target="http://lib.dvfu.ru:8080/lib/item?id=chamo:356130&amp;theme=FEFU" TargetMode="External"/><Relationship Id="rId128" Type="http://schemas.openxmlformats.org/officeDocument/2006/relationships/hyperlink" Target="http://www.iprbookshop.ru/65798.html" TargetMode="External"/><Relationship Id="rId149" Type="http://schemas.openxmlformats.org/officeDocument/2006/relationships/hyperlink" Target="https://elibrary.ru/publisher_about.asp?pubsid=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lib.dvfu.ru:8080/lib/item?id=chamo:725932&amp;theme=FEFU" TargetMode="External"/><Relationship Id="rId95" Type="http://schemas.openxmlformats.org/officeDocument/2006/relationships/hyperlink" Target="http://lib.dvfu.ru:8080/lib/item?id=chamo:342063&amp;theme=FEFU" TargetMode="External"/><Relationship Id="rId160" Type="http://schemas.openxmlformats.org/officeDocument/2006/relationships/hyperlink" Target="http://www.iprbookshop.ru/65292.html" TargetMode="External"/><Relationship Id="rId165" Type="http://schemas.openxmlformats.org/officeDocument/2006/relationships/hyperlink" Target="file:///C:\Users\kosenko.ta\Desktop\&#1054;&#1055;&#1054;&#1055;\19.04.01%20&#1041;&#1080;&#1086;&#1090;&#1077;&#1093;&#1085;&#1086;&#1083;&#1086;&#1075;&#1080;&#1103;\2019%2019.04.01%20&#1041;&#1080;&#1086;&#1090;&#1077;&#1093;&#1085;&#1086;&#1083;&#1086;&#1075;&#1080;&#1103;,%20&#1040;&#1075;&#1088;&#1086;&#1087;&#1080;&#1097;&#1077;&#1074;&#1072;&#1103;%20&#1073;&#1080;&#1086;&#1090;&#1077;&#1093;&#1085;&#1086;&#1083;&#1086;&#1075;&#1080;&#1103;\&#1060;&#1077;&#1076;&#1077;&#1088;&#1072;&#1083;&#1100;&#1085;&#1086;&#1077;%20&#1075;&#1086;&#1089;&#1091;&#1076;&#1072;&#1088;&#1089;&#1090;&#1074;&#1077;&#1085;&#1085;&#1086;&#1077;%20&#1073;&#1102;&#1076;&#1078;&#1077;&#1090;&#1085;&#1086;&#1077;%20&#1086;&#1073;&#1088;&#1072;&#1079;&#1086;&#1074;&#1072;&#1090;&#1077;&#1083;&#1100;&#1085;&#1086;&#1077;%20&#1091;&#1095;&#1088;&#1077;&#1078;&#1076;&#1077;&#1085;&#1080;&#1077;%20&#1074;&#1099;&#1089;&#1096;&#1077;&#1075;&#1086;%20&#1086;&#1073;&#1088;&#1072;&#1079;&#1086;&#1074;&#1072;&#1085;&#1080;&#1103;" TargetMode="External"/><Relationship Id="rId181" Type="http://schemas.openxmlformats.org/officeDocument/2006/relationships/hyperlink" Target="https://elibrary.ru/publisher_about.asp?pubsid=1366" TargetMode="External"/><Relationship Id="rId186" Type="http://schemas.openxmlformats.org/officeDocument/2006/relationships/hyperlink" Target="http://www.iprbookshop.ru/67301.html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e.lanbook.com/book/4880" TargetMode="External"/><Relationship Id="rId22" Type="http://schemas.openxmlformats.org/officeDocument/2006/relationships/hyperlink" Target="http://lib.dvfu.ru:8080/search/query?term_1=%D0%9B%D0%B5%D1%81%D0%BA+%D0%92%D0%B2%D0%B5%D0%B4%D0%B5%D0%BD%D0%B8%D0%B5+%D0%B2+%D0%B1%D0%B8%D0%BE%D0%B8%D0%BD%D1%84%D0%BE%D1%80%D0%BC%D0%B0%D1%82%D0%B8%D0%BA%D1%83&amp;theme=FEFU" TargetMode="External"/><Relationship Id="rId27" Type="http://schemas.openxmlformats.org/officeDocument/2006/relationships/hyperlink" Target="http://lib.dvfu.ru:8080/lib/item?id=chamo:276431&amp;theme=FEFU" TargetMode="External"/><Relationship Id="rId43" Type="http://schemas.openxmlformats.org/officeDocument/2006/relationships/hyperlink" Target="http://lib.dvfu.ru:8080/lib/item?id=chamo:359010&amp;theme=FEFU" TargetMode="External"/><Relationship Id="rId48" Type="http://schemas.openxmlformats.org/officeDocument/2006/relationships/hyperlink" Target="http://lib.dvfu.ru:8080/lib/item?id=chamo:732001&amp;theme=FEFU" TargetMode="External"/><Relationship Id="rId64" Type="http://schemas.openxmlformats.org/officeDocument/2006/relationships/hyperlink" Target="http://lib.dvfu.ru:8080/lib/item?id=chamo:667028&amp;theme=FEFU" TargetMode="External"/><Relationship Id="rId69" Type="http://schemas.openxmlformats.org/officeDocument/2006/relationships/hyperlink" Target="http://lib.dvfu.ru:8080/lib/item?id=chamo:358418&amp;theme=FEFU" TargetMode="External"/><Relationship Id="rId113" Type="http://schemas.openxmlformats.org/officeDocument/2006/relationships/hyperlink" Target="https://www.sciencedirect.com/journal/food-policy" TargetMode="External"/><Relationship Id="rId118" Type="http://schemas.openxmlformats.org/officeDocument/2006/relationships/hyperlink" Target="https://elibrary.ru/publisher_about.asp?pubsid=1059" TargetMode="External"/><Relationship Id="rId134" Type="http://schemas.openxmlformats.org/officeDocument/2006/relationships/hyperlink" Target="http://znanium.com/catalog/product/942738" TargetMode="External"/><Relationship Id="rId139" Type="http://schemas.openxmlformats.org/officeDocument/2006/relationships/hyperlink" Target="http://jfrm.ru/" TargetMode="External"/><Relationship Id="rId80" Type="http://schemas.openxmlformats.org/officeDocument/2006/relationships/hyperlink" Target="http://lib.dvfu.ru:8080/lib/item?id=chamo:357292&amp;theme=FEFU" TargetMode="External"/><Relationship Id="rId85" Type="http://schemas.openxmlformats.org/officeDocument/2006/relationships/hyperlink" Target="http://lib.dvfu.ru:8080/lib/item?id=chamo:675478&amp;theme=FEFU" TargetMode="External"/><Relationship Id="rId150" Type="http://schemas.openxmlformats.org/officeDocument/2006/relationships/hyperlink" Target="http://www.studentlibrary.ru/book/PN0060.html" TargetMode="External"/><Relationship Id="rId155" Type="http://schemas.openxmlformats.org/officeDocument/2006/relationships/hyperlink" Target="https://e.lanbook.com/book/108448" TargetMode="External"/><Relationship Id="rId171" Type="http://schemas.openxmlformats.org/officeDocument/2006/relationships/hyperlink" Target="http://www.foodprom.ru/archive" TargetMode="External"/><Relationship Id="rId176" Type="http://schemas.openxmlformats.org/officeDocument/2006/relationships/hyperlink" Target="https://e.lanbook.com/book/110445" TargetMode="External"/><Relationship Id="rId192" Type="http://schemas.openxmlformats.org/officeDocument/2006/relationships/hyperlink" Target="http://www.iprbookshop.ru/67301.html" TargetMode="External"/><Relationship Id="rId197" Type="http://schemas.openxmlformats.org/officeDocument/2006/relationships/hyperlink" Target="http://www.iprbookshop.ru/67301.html" TargetMode="External"/><Relationship Id="rId206" Type="http://schemas.openxmlformats.org/officeDocument/2006/relationships/hyperlink" Target="http://www.iprbookshop.ru/46295.html" TargetMode="External"/><Relationship Id="rId201" Type="http://schemas.openxmlformats.org/officeDocument/2006/relationships/hyperlink" Target="http://www.iprbookshop.ru/64115.html" TargetMode="External"/><Relationship Id="rId12" Type="http://schemas.openxmlformats.org/officeDocument/2006/relationships/hyperlink" Target="http://lib.dvfu.ru:8080/lib/item?id=chamo:785504&amp;theme=FEFU" TargetMode="External"/><Relationship Id="rId17" Type="http://schemas.openxmlformats.org/officeDocument/2006/relationships/hyperlink" Target="http://ini-fb.dvgu.ru:8000/cgi-bin/gw/chameleon?sessionid=2012122012131312822&amp;skin=default&amp;lng=ru&amp;inst=consortium&amp;host=vtls.lib.dvgu.ru%2b1111%2bDEFAULT&amp;patronhost=vtls.lib.dvgu.ru%201111%20DEFAULT&amp;search=SCAN&amp;function=INITREQ&amp;sourcescreen=NEXTPAGE&amp;pos=1&amp;rootsearch=3&amp;elementcount=1&amp;u1=4&amp;t1=%d0%a2%d0%b5%d1%85%d0%bd%d0%be%d0%bb%d0%be%d0%b3%d0%b8%d1%8f%20%d0%bf%d0%b5%d1%80%d0%b5%d1%80%d0%b0%d0%b1%d0%be%d1%82%d0%ba%d0%b8%20%d1%81%d1%8b%d1%80%d1%8c%d1%8f%20%d0%b6%d0%b8%d0%b2%d0%be%d1%82%d0%bd%d0%be%d0%b3%d0%be%20%d0%bf%d1%80%d0%be%d0%b8%d1%81%d1%85%d0%be%d0%b6%d0%b4%d0%b5%d0%bd%d0%b8%d1%8f%20%d0%b8%20%d0%b3%d0%b8%d0%b4%d1%80%d0%be%d0%b1%d0%b8%d0%be%d0%bd%d1%82%d0%be%d0%b2%20(%d0%b1%d0%b8%d0%be%d1%82%d0%b5%d1%85%d0%bd%d0%be%d0%bb%d0%be%d0%b3%d0%b8%d1%87%d0%b5%d1%81%d0%ba%d0%b8%d0%b5%20%d0%b0%d1%81%d0%bf%d0%b5%d0%ba%d1%82%d1%8b)%20%d1%83%d1%87%d0%b5%d0%b1%d0%bd%d0%be%d0%b5%20%d0%bf%d0%be%d1%81%d0%be%d0%b1%d0%b8%d0%b5%20%d0%b4%d0%bb%d1%8f%20%d1%81%d1%82%d1%83%d0%b4%d0%b5%d0%bd%d1%82%d0%be%d0%b2%20%d0%b2%d1%83%d0%b7%d0%be%d0%b2,%20%d0%be%d0%b1%d1%83%d1%87%d0%b0%d1%8e%d1%89%d0%b8%d1%85%d1%81%d1%8f%20%d0%bf%d0%be%20%d1%81%d0%bf%d0%b5%d1%86%d0%b8%d0%b0%d0%bb%d1%8c%d0%bd%d0%be%d1%81%d1%82%d0%b8%20240902%20%22%d0%9f%d0%b8%d1%89%d0%b5%d0%b2%d0%b0%d1%8f%20%d0%b1%d0%b8%d0%be%d1%82%d0%b5%d1%85%d0%bd%d0%be%d0%bb%d0%be%d0%b3%d0%b8%d1%8f%22%20%d0%a2.%d0%9a.%20%d0%9a%d0%b0%d0%bb%d0%b5%d0%bd%d0%b8%d0%ba,%20%d0%9b.%d0%9d.%20%d0%a4%d0%b5%d0%b4%d1%8f%d0%bd%d0%b8%d0%bd%d0%b0,%20%d0%a2.%d0%92.%20%d0%a2%d0%b0%d0%bd%d0%b0%d1%88%d0%ba%d0%b8%d0%bd%d0%b0,%20%d0%9b.%d0%90.%20%d0%a2%d0%b5%d0%ba%d1%83%d1%82%d1%8c%d0%b5%d0%b2%d0%b0&amp;beginsrch=1" TargetMode="External"/><Relationship Id="rId33" Type="http://schemas.openxmlformats.org/officeDocument/2006/relationships/hyperlink" Target="http://lib.dvfu.ru:8080/lib/item?id=chamo:357087&amp;theme=FEFU" TargetMode="External"/><Relationship Id="rId38" Type="http://schemas.openxmlformats.org/officeDocument/2006/relationships/hyperlink" Target="http://lib.dvfu.ru:8080/lib/item?id=chamo:797469&amp;theme=FEFU" TargetMode="External"/><Relationship Id="rId59" Type="http://schemas.openxmlformats.org/officeDocument/2006/relationships/hyperlink" Target="http://lib.dvfu.ru:8080/lib/item?id=chamo:752780&amp;theme=FEFU" TargetMode="External"/><Relationship Id="rId103" Type="http://schemas.openxmlformats.org/officeDocument/2006/relationships/hyperlink" Target="https://www.biblio-online.ru/book/angliyskiy-yazyk-dlya-akademicheskih-celey-english-for-academic-purposes-413632" TargetMode="External"/><Relationship Id="rId108" Type="http://schemas.openxmlformats.org/officeDocument/2006/relationships/hyperlink" Target="https://e.lanbook.com/book/110431" TargetMode="External"/><Relationship Id="rId124" Type="http://schemas.openxmlformats.org/officeDocument/2006/relationships/hyperlink" Target="https://elibrary.ru/publisher_about.asp?pubsid=8966" TargetMode="External"/><Relationship Id="rId129" Type="http://schemas.openxmlformats.org/officeDocument/2006/relationships/hyperlink" Target="https://elibrary.ru/contents.asp?titleid=40741" TargetMode="External"/><Relationship Id="rId54" Type="http://schemas.openxmlformats.org/officeDocument/2006/relationships/hyperlink" Target="http://lib.dvfu.ru:8080/lib/item?id=chamo:664633&amp;theme=FEFU" TargetMode="External"/><Relationship Id="rId70" Type="http://schemas.openxmlformats.org/officeDocument/2006/relationships/hyperlink" Target="http://lib.dvfu.ru:8080/lib/item?id=chamo:358419&amp;theme=FEFU" TargetMode="External"/><Relationship Id="rId75" Type="http://schemas.openxmlformats.org/officeDocument/2006/relationships/hyperlink" Target="http://lib.dvfu.ru:8080/lib/item?id=chamo:353962&amp;theme=FEFU" TargetMode="External"/><Relationship Id="rId91" Type="http://schemas.openxmlformats.org/officeDocument/2006/relationships/hyperlink" Target="http://lib.dvfu.ru:8080/lib/item?id=chamo:751523&amp;theme=FEFU" TargetMode="External"/><Relationship Id="rId96" Type="http://schemas.openxmlformats.org/officeDocument/2006/relationships/hyperlink" Target="http://lib.dvfu.ru:8080/lib/item?id=chamo:357292&amp;theme=FEFU" TargetMode="External"/><Relationship Id="rId140" Type="http://schemas.openxmlformats.org/officeDocument/2006/relationships/hyperlink" Target="https://elibrary.ru/title_about.asp?id=48972" TargetMode="External"/><Relationship Id="rId145" Type="http://schemas.openxmlformats.org/officeDocument/2006/relationships/hyperlink" Target="http://www.iprbookshop.ru/4160.html" TargetMode="External"/><Relationship Id="rId161" Type="http://schemas.openxmlformats.org/officeDocument/2006/relationships/hyperlink" Target="http://www.iprbookshop.ru/63132.html" TargetMode="External"/><Relationship Id="rId166" Type="http://schemas.openxmlformats.org/officeDocument/2006/relationships/hyperlink" Target="https://elibrary.ru/contents.asp?titleid=2607" TargetMode="External"/><Relationship Id="rId182" Type="http://schemas.openxmlformats.org/officeDocument/2006/relationships/hyperlink" Target="http://www.iprbookshop.ru/63521.html" TargetMode="External"/><Relationship Id="rId187" Type="http://schemas.openxmlformats.org/officeDocument/2006/relationships/hyperlink" Target="http://www.iprbookshop.ru/79271.html" TargetMode="External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b.dvfu.ru:8080/lib/item?id=chamo:381467&amp;theme=FEFU" TargetMode="External"/><Relationship Id="rId212" Type="http://schemas.openxmlformats.org/officeDocument/2006/relationships/hyperlink" Target="https://e.lanbook.com/book/58746" TargetMode="External"/><Relationship Id="rId23" Type="http://schemas.openxmlformats.org/officeDocument/2006/relationships/hyperlink" Target="http://lib.dvfu.ru:8080/lib/item?id=chamo:679690&amp;theme=FEFU" TargetMode="External"/><Relationship Id="rId28" Type="http://schemas.openxmlformats.org/officeDocument/2006/relationships/hyperlink" Target="http://lib.dvfu.ru:8080/lib/item?id=chamo:662163&amp;theme=FEFU" TargetMode="External"/><Relationship Id="rId49" Type="http://schemas.openxmlformats.org/officeDocument/2006/relationships/hyperlink" Target="http://lib.dvfu.ru:8080/lib/item?id=chamo:357131&amp;theme=FEFU" TargetMode="External"/><Relationship Id="rId114" Type="http://schemas.openxmlformats.org/officeDocument/2006/relationships/hyperlink" Target="https://elibrary.ru/publisher_about.asp?pubsid=1" TargetMode="External"/><Relationship Id="rId119" Type="http://schemas.openxmlformats.org/officeDocument/2006/relationships/hyperlink" Target="http://www.foodprom.ru/journals/khranenie-i-pererabotka-selkhozsyrya" TargetMode="External"/><Relationship Id="rId44" Type="http://schemas.openxmlformats.org/officeDocument/2006/relationships/hyperlink" Target="http://lib.dvfu.ru:8080/lib/item?id=chamo:358444&amp;theme=FEFU" TargetMode="External"/><Relationship Id="rId60" Type="http://schemas.openxmlformats.org/officeDocument/2006/relationships/hyperlink" Target="http://lib.dvfu.ru:8080/lib/item?id=chamo:732001&amp;theme=FEFU" TargetMode="External"/><Relationship Id="rId65" Type="http://schemas.openxmlformats.org/officeDocument/2006/relationships/hyperlink" Target="http://lib.dvfu.ru:8080/lib/item?id=chamo:359010&amp;theme=FEFU" TargetMode="External"/><Relationship Id="rId81" Type="http://schemas.openxmlformats.org/officeDocument/2006/relationships/hyperlink" Target="http://lib.dvfu.ru:8080/lib/item?id=chamo:342063&amp;theme=FEFU" TargetMode="External"/><Relationship Id="rId86" Type="http://schemas.openxmlformats.org/officeDocument/2006/relationships/hyperlink" Target="http://lib.dvfu.ru:8080/lib/item?id=chamo:342063&amp;theme=FEFU" TargetMode="External"/><Relationship Id="rId130" Type="http://schemas.openxmlformats.org/officeDocument/2006/relationships/hyperlink" Target="https://elibrary.ru/publisher_about.asp?pubsid=11237" TargetMode="External"/><Relationship Id="rId135" Type="http://schemas.openxmlformats.org/officeDocument/2006/relationships/hyperlink" Target="http://www.iprbookshop.ru/65292.html" TargetMode="External"/><Relationship Id="rId151" Type="http://schemas.openxmlformats.org/officeDocument/2006/relationships/hyperlink" Target="https://www.vestnik-vsuet.ru/vguit/issue/archive" TargetMode="External"/><Relationship Id="rId156" Type="http://schemas.openxmlformats.org/officeDocument/2006/relationships/hyperlink" Target="http://www.iprbookshop.ru/79338.html" TargetMode="External"/><Relationship Id="rId177" Type="http://schemas.openxmlformats.org/officeDocument/2006/relationships/hyperlink" Target="https://e.lanbook.com/book/91493" TargetMode="External"/><Relationship Id="rId198" Type="http://schemas.openxmlformats.org/officeDocument/2006/relationships/hyperlink" Target="https://e.lanbook.com/book/4880" TargetMode="External"/><Relationship Id="rId172" Type="http://schemas.openxmlformats.org/officeDocument/2006/relationships/hyperlink" Target="http://znanium.com/catalog/product/615070" TargetMode="External"/><Relationship Id="rId193" Type="http://schemas.openxmlformats.org/officeDocument/2006/relationships/hyperlink" Target="http://www.iprbookshop.ru/67301.html" TargetMode="External"/><Relationship Id="rId202" Type="http://schemas.openxmlformats.org/officeDocument/2006/relationships/hyperlink" Target="http://www.foodprom.ru/archive" TargetMode="External"/><Relationship Id="rId207" Type="http://schemas.openxmlformats.org/officeDocument/2006/relationships/hyperlink" Target="https://e.lanbook.com/book/93551" TargetMode="External"/><Relationship Id="rId13" Type="http://schemas.openxmlformats.org/officeDocument/2006/relationships/hyperlink" Target="http://lib.dvfu.ru:8080/lib/item?id=chamo:357087&amp;theme=FEFU" TargetMode="External"/><Relationship Id="rId18" Type="http://schemas.openxmlformats.org/officeDocument/2006/relationships/hyperlink" Target="http://ini-fb.dvgu.ru:8000/cgi-bin/gw/chameleon?sessionid=2012122012131312822&amp;skin=default&amp;lng=ru&amp;inst=consortium&amp;host=vtls.lib.dvgu.ru%2b1111%2bDEFAULT&amp;patronhost=vtls.lib.dvgu.ru%201111%20DEFAULT&amp;search=SCAN&amp;function=INITREQ&amp;sourcescreen=NEXTPAGE&amp;pos=1&amp;rootsearch=3&amp;elementcount=1&amp;u1=2009&amp;t1=%d0%98%d0%b7%d0%b4-%d0%b2%d0%be%20%d0%a2%d0%93%d0%ad%d0%a3&amp;beginsrch=1" TargetMode="External"/><Relationship Id="rId39" Type="http://schemas.openxmlformats.org/officeDocument/2006/relationships/hyperlink" Target="http://lib.dvfu.ru:8080/lib/item?id=chamo:848330&amp;theme=FEFU" TargetMode="External"/><Relationship Id="rId109" Type="http://schemas.openxmlformats.org/officeDocument/2006/relationships/hyperlink" Target="http://znanium.com/go.php?id=340857" TargetMode="External"/><Relationship Id="rId34" Type="http://schemas.openxmlformats.org/officeDocument/2006/relationships/hyperlink" Target="http://lib.dvfu.ru:8080/lib/item?id=chamo:797469&amp;theme=FEFU" TargetMode="External"/><Relationship Id="rId50" Type="http://schemas.openxmlformats.org/officeDocument/2006/relationships/hyperlink" Target="http://lib.dvfu.ru:8080/lib/item?id=chamo:662344&amp;theme=FEFU" TargetMode="External"/><Relationship Id="rId55" Type="http://schemas.openxmlformats.org/officeDocument/2006/relationships/hyperlink" Target="http://lib.dvfu.ru:8080/lib/item?id=chamo:838315&amp;theme=FEFU" TargetMode="External"/><Relationship Id="rId76" Type="http://schemas.openxmlformats.org/officeDocument/2006/relationships/hyperlink" Target="http://lib.dvfu.ru:8080/lib/item?id=chamo:356130&amp;theme=FEFU" TargetMode="External"/><Relationship Id="rId97" Type="http://schemas.openxmlformats.org/officeDocument/2006/relationships/hyperlink" Target="http://lib.dvfu.ru:8080/lib/item?id=chamo:358418&amp;theme=FEFU" TargetMode="External"/><Relationship Id="rId104" Type="http://schemas.openxmlformats.org/officeDocument/2006/relationships/hyperlink" Target="https://www.sciencedirect.com/journal/journal-of-food-engineering" TargetMode="External"/><Relationship Id="rId120" Type="http://schemas.openxmlformats.org/officeDocument/2006/relationships/hyperlink" Target="https://elibrary.ru/publisher_about.asp?pubsid=9731" TargetMode="External"/><Relationship Id="rId125" Type="http://schemas.openxmlformats.org/officeDocument/2006/relationships/hyperlink" Target="https://e.lanbook.com/book/108329" TargetMode="External"/><Relationship Id="rId141" Type="http://schemas.openxmlformats.org/officeDocument/2006/relationships/hyperlink" Target="https://elibrary.ru/publisher_about.asp?pubsid=8761" TargetMode="External"/><Relationship Id="rId146" Type="http://schemas.openxmlformats.org/officeDocument/2006/relationships/hyperlink" Target="http://www.iprbookshop.ru/76430.html" TargetMode="External"/><Relationship Id="rId167" Type="http://schemas.openxmlformats.org/officeDocument/2006/relationships/hyperlink" Target="https://elibrary.ru/publisher_about.asp?pubsid=7071" TargetMode="External"/><Relationship Id="rId188" Type="http://schemas.openxmlformats.org/officeDocument/2006/relationships/hyperlink" Target="http://www.iprbookshop.ru/58722.html" TargetMode="External"/><Relationship Id="rId7" Type="http://schemas.openxmlformats.org/officeDocument/2006/relationships/hyperlink" Target="https://lib.dvfu.ru:8443/lib/item?id=chamo:737801&amp;theme=FEFU" TargetMode="External"/><Relationship Id="rId71" Type="http://schemas.openxmlformats.org/officeDocument/2006/relationships/hyperlink" Target="http://lib.dvfu.ru:8080/lib/item?id=chamo:340686&amp;theme=FEFU" TargetMode="External"/><Relationship Id="rId92" Type="http://schemas.openxmlformats.org/officeDocument/2006/relationships/hyperlink" Target="http://lib.dvfu.ru:8080/lib/item?id=chamo:356684&amp;theme=FEFU" TargetMode="External"/><Relationship Id="rId162" Type="http://schemas.openxmlformats.org/officeDocument/2006/relationships/hyperlink" Target="http://www.iprbookshop.ru/64575.html" TargetMode="External"/><Relationship Id="rId183" Type="http://schemas.openxmlformats.org/officeDocument/2006/relationships/hyperlink" Target="https://e.lanbook.com/book/91457" TargetMode="External"/><Relationship Id="rId213" Type="http://schemas.openxmlformats.org/officeDocument/2006/relationships/hyperlink" Target="http://www.iprbookshop.ru/6993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.dvfu.ru:8080/lib/item?id=chamo:752776&amp;theme=FEFU" TargetMode="External"/><Relationship Id="rId24" Type="http://schemas.openxmlformats.org/officeDocument/2006/relationships/hyperlink" Target="http://lib.dvfu.ru:8080/lib/item?id=chamo:357125&amp;theme=FEFU" TargetMode="External"/><Relationship Id="rId40" Type="http://schemas.openxmlformats.org/officeDocument/2006/relationships/hyperlink" Target="http://lib.dvfu.ru:8080/lib/item?id=chamo:736868&amp;theme=FEFU" TargetMode="External"/><Relationship Id="rId45" Type="http://schemas.openxmlformats.org/officeDocument/2006/relationships/hyperlink" Target="http://lib.dvfu.ru:8080/lib/item?id=chamo:664633&amp;theme=FEFU" TargetMode="External"/><Relationship Id="rId66" Type="http://schemas.openxmlformats.org/officeDocument/2006/relationships/hyperlink" Target="http://lib.dvfu.ru:8080/lib/item?id=chamo:732093&amp;theme=FEFU" TargetMode="External"/><Relationship Id="rId87" Type="http://schemas.openxmlformats.org/officeDocument/2006/relationships/hyperlink" Target="http://lib.dvfu.ru:8080/lib/item?id=chamo:356130&amp;theme=FEFU" TargetMode="External"/><Relationship Id="rId110" Type="http://schemas.openxmlformats.org/officeDocument/2006/relationships/hyperlink" Target="https://e.lanbook.com/book/110445" TargetMode="External"/><Relationship Id="rId115" Type="http://schemas.openxmlformats.org/officeDocument/2006/relationships/hyperlink" Target="https://elibrary.ru/contents.asp?titleid=1963" TargetMode="External"/><Relationship Id="rId131" Type="http://schemas.openxmlformats.org/officeDocument/2006/relationships/hyperlink" Target="http://www.iprbookshop.ru/4175.html" TargetMode="External"/><Relationship Id="rId136" Type="http://schemas.openxmlformats.org/officeDocument/2006/relationships/hyperlink" Target="http://www.iprbookshop.ru/61896.html" TargetMode="External"/><Relationship Id="rId157" Type="http://schemas.openxmlformats.org/officeDocument/2006/relationships/hyperlink" Target="http://znanium.com/catalog/product/239995" TargetMode="External"/><Relationship Id="rId178" Type="http://schemas.openxmlformats.org/officeDocument/2006/relationships/hyperlink" Target="http://www.iprbookshop.ru/72651.html" TargetMode="External"/><Relationship Id="rId61" Type="http://schemas.openxmlformats.org/officeDocument/2006/relationships/hyperlink" Target="http://lib.dvfu.ru:8080/lib/item?id=chamo:358444&amp;theme=FEFU" TargetMode="External"/><Relationship Id="rId82" Type="http://schemas.openxmlformats.org/officeDocument/2006/relationships/hyperlink" Target="http://lib.dvfu.ru:8080/lib/item?id=chamo:797721&amp;theme=FEFU" TargetMode="External"/><Relationship Id="rId152" Type="http://schemas.openxmlformats.org/officeDocument/2006/relationships/hyperlink" Target="file:///C:\Users\kosenko.ta\Desktop\&#1054;&#1055;&#1054;&#1055;\19.04.01%20&#1041;&#1080;&#1086;&#1090;&#1077;&#1093;&#1085;&#1086;&#1083;&#1086;&#1075;&#1080;&#1103;\2019%2019.04.01%20&#1041;&#1080;&#1086;&#1090;&#1077;&#1093;&#1085;&#1086;&#1083;&#1086;&#1075;&#1080;&#1103;,%20&#1040;&#1075;&#1088;&#1086;&#1087;&#1080;&#1097;&#1077;&#1074;&#1072;&#1103;%20&#1073;&#1080;&#1086;&#1090;&#1077;&#1093;&#1085;&#1086;&#1083;&#1086;&#1075;&#1080;&#1103;\&#1060;&#1077;&#1076;&#1077;&#1088;&#1072;&#1083;&#1100;&#1085;&#1086;&#1077;%20&#1075;&#1086;&#1089;&#1091;&#1076;&#1072;&#1088;&#1089;&#1090;&#1074;&#1077;&#1085;&#1085;&#1086;&#1077;%20&#1073;&#1102;&#1076;&#1078;&#1077;&#1090;&#1085;&#1086;&#1077;%20&#1086;&#1073;&#1088;&#1072;&#1079;&#1086;&#1074;&#1072;&#1090;&#1077;&#1083;&#1100;&#1085;&#1086;&#1077;%20&#1091;&#1095;&#1088;&#1077;&#1078;&#1076;&#1077;&#1085;&#1080;&#1077;%20&#1074;&#1099;&#1089;&#1096;&#1077;&#1075;&#1086;%20&#1086;&#1073;&#1088;&#1072;&#1079;&#1086;&#1074;&#1072;&#1085;&#1080;&#1103;" TargetMode="External"/><Relationship Id="rId173" Type="http://schemas.openxmlformats.org/officeDocument/2006/relationships/hyperlink" Target="http://www.iprbookshop.ru/79571.html" TargetMode="External"/><Relationship Id="rId194" Type="http://schemas.openxmlformats.org/officeDocument/2006/relationships/hyperlink" Target="http://www.iprbookshop.ru/27342.html" TargetMode="External"/><Relationship Id="rId199" Type="http://schemas.openxmlformats.org/officeDocument/2006/relationships/hyperlink" Target="https://e.lanbook.com/book/69868" TargetMode="External"/><Relationship Id="rId203" Type="http://schemas.openxmlformats.org/officeDocument/2006/relationships/hyperlink" Target="http://elib.dvfu.ru/vital/access/manager/Repository/vtls:000841970" TargetMode="External"/><Relationship Id="rId208" Type="http://schemas.openxmlformats.org/officeDocument/2006/relationships/hyperlink" Target="https://e.lanbook.com/book/99561" TargetMode="External"/><Relationship Id="rId19" Type="http://schemas.openxmlformats.org/officeDocument/2006/relationships/hyperlink" Target="http://lib.dvfu.ru:8080/lib/item?id=chamo:356708&amp;theme=FEFU" TargetMode="External"/><Relationship Id="rId14" Type="http://schemas.openxmlformats.org/officeDocument/2006/relationships/hyperlink" Target="http://lib.dvfu.ru:8080/lib/item?id=chamo:662163&amp;theme=FEFU" TargetMode="External"/><Relationship Id="rId30" Type="http://schemas.openxmlformats.org/officeDocument/2006/relationships/hyperlink" Target="http://lib.dvfu.ru:8080/lib/item?id=chamo:864427&amp;theme=FEFU" TargetMode="External"/><Relationship Id="rId35" Type="http://schemas.openxmlformats.org/officeDocument/2006/relationships/hyperlink" Target="http://lib.dvfu.ru:8080/lib/item?id=chamo:356130&amp;theme=FEFU" TargetMode="External"/><Relationship Id="rId56" Type="http://schemas.openxmlformats.org/officeDocument/2006/relationships/hyperlink" Target="http://lib.dvfu.ru:8080/lib/item?id=chamo:785480&amp;theme=FEFU" TargetMode="External"/><Relationship Id="rId77" Type="http://schemas.openxmlformats.org/officeDocument/2006/relationships/hyperlink" Target="http://lib.dvfu.ru:8080/lib/item?id=chamo:358418&amp;theme=FEFU" TargetMode="External"/><Relationship Id="rId100" Type="http://schemas.openxmlformats.org/officeDocument/2006/relationships/hyperlink" Target="http://lib.dvfu.ru:8080/lib/item?id=chamo:818987&amp;theme=FEFU" TargetMode="External"/><Relationship Id="rId105" Type="http://schemas.openxmlformats.org/officeDocument/2006/relationships/hyperlink" Target="https://elibrary.ru/publisher_about.asp?pubsid=1" TargetMode="External"/><Relationship Id="rId126" Type="http://schemas.openxmlformats.org/officeDocument/2006/relationships/hyperlink" Target="http://journals.istu.edu/izvestia_biochemi/archive" TargetMode="External"/><Relationship Id="rId147" Type="http://schemas.openxmlformats.org/officeDocument/2006/relationships/hyperlink" Target="http://znanium.com/go.php?id=363762" TargetMode="External"/><Relationship Id="rId168" Type="http://schemas.openxmlformats.org/officeDocument/2006/relationships/hyperlink" Target="https://e.lanbook.com/book/70817" TargetMode="External"/><Relationship Id="rId8" Type="http://schemas.openxmlformats.org/officeDocument/2006/relationships/hyperlink" Target="http://lib.dvfu.ru:8080/lib/item?id=chamo:811893&amp;theme=FEFU" TargetMode="External"/><Relationship Id="rId51" Type="http://schemas.openxmlformats.org/officeDocument/2006/relationships/hyperlink" Target="http://lib.dvfu.ru:8080/lib/item?id=chamo:772363&amp;theme=FEFU" TargetMode="External"/><Relationship Id="rId72" Type="http://schemas.openxmlformats.org/officeDocument/2006/relationships/hyperlink" Target="http://lib.dvfu.ru:8080/lib/item?id=chamo:665020&amp;theme=FEFU" TargetMode="External"/><Relationship Id="rId93" Type="http://schemas.openxmlformats.org/officeDocument/2006/relationships/hyperlink" Target="http://lib.dvfu.ru:8080/lib/item?id=chamo:842462&amp;theme=FEFU" TargetMode="External"/><Relationship Id="rId98" Type="http://schemas.openxmlformats.org/officeDocument/2006/relationships/hyperlink" Target="http://lib.dvfu.ru:8080/lib/item?id=chamo:416005&amp;theme=FEFU" TargetMode="External"/><Relationship Id="rId121" Type="http://schemas.openxmlformats.org/officeDocument/2006/relationships/hyperlink" Target="https://kombi-korma.ru/2/index.htm" TargetMode="External"/><Relationship Id="rId142" Type="http://schemas.openxmlformats.org/officeDocument/2006/relationships/hyperlink" Target="https://e.lanbook.com/book/110484" TargetMode="External"/><Relationship Id="rId163" Type="http://schemas.openxmlformats.org/officeDocument/2006/relationships/hyperlink" Target="http://www.iprbookshop.ru/8143.html" TargetMode="External"/><Relationship Id="rId184" Type="http://schemas.openxmlformats.org/officeDocument/2006/relationships/hyperlink" Target="https://e.lanbook.com/book/60191" TargetMode="External"/><Relationship Id="rId189" Type="http://schemas.openxmlformats.org/officeDocument/2006/relationships/hyperlink" Target="https://e.lanbook.com/book/587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.lanbook.com/book/71654" TargetMode="External"/><Relationship Id="rId25" Type="http://schemas.openxmlformats.org/officeDocument/2006/relationships/hyperlink" Target="http://lib.dvfu.ru:8080/lib/item?id=chamo:752776&amp;theme=FEFU" TargetMode="External"/><Relationship Id="rId46" Type="http://schemas.openxmlformats.org/officeDocument/2006/relationships/hyperlink" Target="http://lib.dvfu.ru:8080/lib/item?id=chamo:783701&amp;theme=FEFU" TargetMode="External"/><Relationship Id="rId67" Type="http://schemas.openxmlformats.org/officeDocument/2006/relationships/hyperlink" Target="http://lib.dvfu.ru:8080/lib/item?id=chamo:779344&amp;theme=FEFU" TargetMode="External"/><Relationship Id="rId116" Type="http://schemas.openxmlformats.org/officeDocument/2006/relationships/hyperlink" Target="https://elibrary.ru/publisher_about.asp?pubsid=19" TargetMode="External"/><Relationship Id="rId137" Type="http://schemas.openxmlformats.org/officeDocument/2006/relationships/hyperlink" Target="http://www.iprbookshop.ru/71264.html" TargetMode="External"/><Relationship Id="rId158" Type="http://schemas.openxmlformats.org/officeDocument/2006/relationships/hyperlink" Target="http://www.iprbookshop.ru/50801.html" TargetMode="External"/><Relationship Id="rId20" Type="http://schemas.openxmlformats.org/officeDocument/2006/relationships/hyperlink" Target="http://lib.dvfu.ru:8080/lib/item?id=chamo:783701&amp;theme=FEFU" TargetMode="External"/><Relationship Id="rId41" Type="http://schemas.openxmlformats.org/officeDocument/2006/relationships/hyperlink" Target="http://lib.dvfu.ru:8080/lib/item?id=chamo:751523&amp;theme=FEFU" TargetMode="External"/><Relationship Id="rId62" Type="http://schemas.openxmlformats.org/officeDocument/2006/relationships/hyperlink" Target="http://lib.dvfu.ru:8080/lib/item?id=chamo:357087&amp;theme=FEFU" TargetMode="External"/><Relationship Id="rId83" Type="http://schemas.openxmlformats.org/officeDocument/2006/relationships/hyperlink" Target="http://lib.dvfu.ru:8080/lib/item?id=chamo:357292&amp;theme=FEFU" TargetMode="External"/><Relationship Id="rId88" Type="http://schemas.openxmlformats.org/officeDocument/2006/relationships/hyperlink" Target="http://lib.dvfu.ru:8080/lib/item?id=chamo:416005&amp;theme=FEFU" TargetMode="External"/><Relationship Id="rId111" Type="http://schemas.openxmlformats.org/officeDocument/2006/relationships/hyperlink" Target="http://www.iprbookshop.ru/47454.html" TargetMode="External"/><Relationship Id="rId132" Type="http://schemas.openxmlformats.org/officeDocument/2006/relationships/hyperlink" Target="http://www.iprbookshop.ru/47454.html" TargetMode="External"/><Relationship Id="rId153" Type="http://schemas.openxmlformats.org/officeDocument/2006/relationships/hyperlink" Target="https://e.lanbook.com/book/70817" TargetMode="External"/><Relationship Id="rId174" Type="http://schemas.openxmlformats.org/officeDocument/2006/relationships/hyperlink" Target="http://www.iprbookshop.ru/48705.html" TargetMode="External"/><Relationship Id="rId179" Type="http://schemas.openxmlformats.org/officeDocument/2006/relationships/hyperlink" Target="https://e.lanbook.com/book/93552" TargetMode="External"/><Relationship Id="rId195" Type="http://schemas.openxmlformats.org/officeDocument/2006/relationships/hyperlink" Target="https://e.lanbook.com/book/69876" TargetMode="External"/><Relationship Id="rId209" Type="http://schemas.openxmlformats.org/officeDocument/2006/relationships/hyperlink" Target="https://e.lanbook.com/book/99573" TargetMode="External"/><Relationship Id="rId190" Type="http://schemas.openxmlformats.org/officeDocument/2006/relationships/hyperlink" Target="http://www.foodprom.ru/pivo-i-napitki" TargetMode="External"/><Relationship Id="rId204" Type="http://schemas.openxmlformats.org/officeDocument/2006/relationships/hyperlink" Target="https://www.book.ru/book/929633" TargetMode="External"/><Relationship Id="rId15" Type="http://schemas.openxmlformats.org/officeDocument/2006/relationships/hyperlink" Target="http://lib.dvfu.ru:8080/lib/item?id=chamo:276431&amp;theme=FEFU" TargetMode="External"/><Relationship Id="rId36" Type="http://schemas.openxmlformats.org/officeDocument/2006/relationships/hyperlink" Target="http://lib.dvfu.ru:8080/lib/item?id=chamo:357125&amp;theme=FEFU" TargetMode="External"/><Relationship Id="rId57" Type="http://schemas.openxmlformats.org/officeDocument/2006/relationships/hyperlink" Target="http://lib.dvfu.ru:8080/lib/item?id=chamo:785504&amp;theme=FEFU" TargetMode="External"/><Relationship Id="rId106" Type="http://schemas.openxmlformats.org/officeDocument/2006/relationships/hyperlink" Target="http://e.lanbook.com/books/element.php?pl1_id=60191" TargetMode="External"/><Relationship Id="rId127" Type="http://schemas.openxmlformats.org/officeDocument/2006/relationships/hyperlink" Target="https://elibrary.ru/publisher_about.asp?pubsid=1055" TargetMode="External"/><Relationship Id="rId10" Type="http://schemas.openxmlformats.org/officeDocument/2006/relationships/hyperlink" Target="http://lib.dvfu.ru:8080/lib/item?id=chamo:811895&amp;theme=FEFU" TargetMode="External"/><Relationship Id="rId31" Type="http://schemas.openxmlformats.org/officeDocument/2006/relationships/hyperlink" Target="http://lib.dvfu.ru:8080/lib/item?id=chamo:797469&amp;theme=FEFU" TargetMode="External"/><Relationship Id="rId52" Type="http://schemas.openxmlformats.org/officeDocument/2006/relationships/hyperlink" Target="http://lib.dvfu.ru:8080/lib/item?id=chamo:276431&amp;theme=FEFU" TargetMode="External"/><Relationship Id="rId73" Type="http://schemas.openxmlformats.org/officeDocument/2006/relationships/hyperlink" Target="http://lib.dvfu.ru:8080/lib/item?id=chamo:736850&amp;theme=FEFU" TargetMode="External"/><Relationship Id="rId78" Type="http://schemas.openxmlformats.org/officeDocument/2006/relationships/hyperlink" Target="http://lib.dvfu.ru:8080/lib/item?id=chamo:664633&amp;theme=FEFU" TargetMode="External"/><Relationship Id="rId94" Type="http://schemas.openxmlformats.org/officeDocument/2006/relationships/hyperlink" Target="http://lib.dvfu.ru:8080/lib/item?id=chamo:675478&amp;theme=FEFU" TargetMode="External"/><Relationship Id="rId99" Type="http://schemas.openxmlformats.org/officeDocument/2006/relationships/hyperlink" Target="http://lib.dvfu.ru:8080/lib/item?id=chamo:732093&amp;theme=FEFU" TargetMode="External"/><Relationship Id="rId101" Type="http://schemas.openxmlformats.org/officeDocument/2006/relationships/hyperlink" Target="http://lib.dvfu.ru:8080/lib/item?id=chamo:357087&amp;theme=FEFU" TargetMode="External"/><Relationship Id="rId122" Type="http://schemas.openxmlformats.org/officeDocument/2006/relationships/hyperlink" Target="https://elibrary.ru/publisher_about.asp?pubsid=1819" TargetMode="External"/><Relationship Id="rId143" Type="http://schemas.openxmlformats.org/officeDocument/2006/relationships/hyperlink" Target="https://e.lanbook.com/book/91513" TargetMode="External"/><Relationship Id="rId148" Type="http://schemas.openxmlformats.org/officeDocument/2006/relationships/hyperlink" Target="https://www.sciencedirect.com/journal/animal-feed-science-and-technology" TargetMode="External"/><Relationship Id="rId164" Type="http://schemas.openxmlformats.org/officeDocument/2006/relationships/hyperlink" Target="https://www.vestnik-vsuet.ru/vguit/issue/archive" TargetMode="External"/><Relationship Id="rId169" Type="http://schemas.openxmlformats.org/officeDocument/2006/relationships/hyperlink" Target="http://moloprom.ru/category/zhurnal-vse-o-moloke/2019-ru/fevral-2015-mp-ru-2019-ru/" TargetMode="External"/><Relationship Id="rId185" Type="http://schemas.openxmlformats.org/officeDocument/2006/relationships/hyperlink" Target="http://www.iprbookshop.ru/673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785084&amp;theme=FEFU" TargetMode="External"/><Relationship Id="rId180" Type="http://schemas.openxmlformats.org/officeDocument/2006/relationships/hyperlink" Target="http://vniipp.ru/publications/journal" TargetMode="External"/><Relationship Id="rId210" Type="http://schemas.openxmlformats.org/officeDocument/2006/relationships/hyperlink" Target="https://e.lanbook.com/book/5832" TargetMode="External"/><Relationship Id="rId215" Type="http://schemas.openxmlformats.org/officeDocument/2006/relationships/image" Target="media/image1.png"/><Relationship Id="rId26" Type="http://schemas.openxmlformats.org/officeDocument/2006/relationships/hyperlink" Target="http://lib.dvfu.ru:8080/lib/item?id=chamo:734799&amp;theme=FEFU" TargetMode="External"/><Relationship Id="rId47" Type="http://schemas.openxmlformats.org/officeDocument/2006/relationships/hyperlink" Target="http://lib.dvfu.ru:8080/lib/item?id=chamo:358418&amp;theme=FEFU" TargetMode="External"/><Relationship Id="rId68" Type="http://schemas.openxmlformats.org/officeDocument/2006/relationships/hyperlink" Target="http://lib.dvfu.ru:8080/lib/item?id=chamo:356130&amp;theme=FEFU" TargetMode="External"/><Relationship Id="rId89" Type="http://schemas.openxmlformats.org/officeDocument/2006/relationships/hyperlink" Target="http://lib.dvfu.ru:8080/lib/item?id=chamo:416985&amp;theme=FEFU" TargetMode="External"/><Relationship Id="rId112" Type="http://schemas.openxmlformats.org/officeDocument/2006/relationships/hyperlink" Target="http://znanium.com/catalog/product/1007908" TargetMode="External"/><Relationship Id="rId133" Type="http://schemas.openxmlformats.org/officeDocument/2006/relationships/hyperlink" Target="http://www.iprbookshop.ru/4176.html" TargetMode="External"/><Relationship Id="rId154" Type="http://schemas.openxmlformats.org/officeDocument/2006/relationships/hyperlink" Target="http://www.iprbookshop.ru/79571.html" TargetMode="External"/><Relationship Id="rId175" Type="http://schemas.openxmlformats.org/officeDocument/2006/relationships/hyperlink" Target="http://www.iprbookshop.ru/4160.html" TargetMode="External"/><Relationship Id="rId196" Type="http://schemas.openxmlformats.org/officeDocument/2006/relationships/hyperlink" Target="http://www.iprbookshop.ru/67301.html" TargetMode="External"/><Relationship Id="rId200" Type="http://schemas.openxmlformats.org/officeDocument/2006/relationships/hyperlink" Target="http://www.iprbookshop.ru/4160.html" TargetMode="External"/><Relationship Id="rId16" Type="http://schemas.openxmlformats.org/officeDocument/2006/relationships/hyperlink" Target="http://lib.dvfu.ru:8080/lib/item?id=chamo:552747&amp;theme=FEFU" TargetMode="External"/><Relationship Id="rId37" Type="http://schemas.openxmlformats.org/officeDocument/2006/relationships/hyperlink" Target="http://lib.dvfu.ru:8080/lib/item?id=chamo:357857&amp;theme=FEFU" TargetMode="External"/><Relationship Id="rId58" Type="http://schemas.openxmlformats.org/officeDocument/2006/relationships/hyperlink" Target="http://lib.dvfu.ru:8080/lib/item?id=chamo:357136&amp;theme=FEFU" TargetMode="External"/><Relationship Id="rId79" Type="http://schemas.openxmlformats.org/officeDocument/2006/relationships/hyperlink" Target="http://lib.dvfu.ru:8080/lib/item?id=chamo:785504&amp;theme=FEFU" TargetMode="External"/><Relationship Id="rId102" Type="http://schemas.openxmlformats.org/officeDocument/2006/relationships/hyperlink" Target="http://lib.dvfu.ru:8080/lib/item?id=chamo:785504&amp;theme=FEFU" TargetMode="External"/><Relationship Id="rId123" Type="http://schemas.openxmlformats.org/officeDocument/2006/relationships/hyperlink" Target="http://vestnik.rgatu.ru/index.php?option=com_content&amp;view=category&amp;layout=blog&amp;id=4&amp;Itemid=3" TargetMode="External"/><Relationship Id="rId144" Type="http://schemas.openxmlformats.org/officeDocument/2006/relationships/hyperlink" Target="https://e.lanbook.com/book/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C274-DCDB-4878-8957-13172F82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10959</Words>
  <Characters>62472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Ольга Александровна</dc:creator>
  <cp:lastModifiedBy>Пользователь</cp:lastModifiedBy>
  <cp:revision>7</cp:revision>
  <cp:lastPrinted>2019-07-01T06:03:00Z</cp:lastPrinted>
  <dcterms:created xsi:type="dcterms:W3CDTF">2019-06-21T03:54:00Z</dcterms:created>
  <dcterms:modified xsi:type="dcterms:W3CDTF">2021-02-19T05:45:00Z</dcterms:modified>
</cp:coreProperties>
</file>