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0188" w14:textId="77777777" w:rsidR="00DD22E1" w:rsidRDefault="00DD22E1" w:rsidP="00DD22E1">
      <w:pPr>
        <w:tabs>
          <w:tab w:val="left" w:pos="993"/>
        </w:tabs>
        <w:suppressAutoHyphens/>
        <w:jc w:val="right"/>
        <w:rPr>
          <w:b/>
          <w:sz w:val="28"/>
          <w:szCs w:val="28"/>
        </w:rPr>
      </w:pPr>
    </w:p>
    <w:p w14:paraId="07F8A01E" w14:textId="77777777" w:rsidR="00DD22E1" w:rsidRDefault="00DD22E1" w:rsidP="00DD22E1">
      <w:pPr>
        <w:jc w:val="center"/>
        <w:rPr>
          <w:sz w:val="28"/>
          <w:szCs w:val="28"/>
        </w:rPr>
      </w:pPr>
      <w:r w:rsidRPr="007E0011">
        <w:rPr>
          <w:noProof/>
          <w:szCs w:val="24"/>
        </w:rPr>
        <w:drawing>
          <wp:anchor distT="0" distB="0" distL="114300" distR="114300" simplePos="0" relativeHeight="251880960" behindDoc="0" locked="0" layoutInCell="1" allowOverlap="1" wp14:anchorId="6D816083" wp14:editId="162ACE05">
            <wp:simplePos x="0" y="0"/>
            <wp:positionH relativeFrom="column">
              <wp:posOffset>2681605</wp:posOffset>
            </wp:positionH>
            <wp:positionV relativeFrom="paragraph">
              <wp:posOffset>24130</wp:posOffset>
            </wp:positionV>
            <wp:extent cx="397510" cy="657225"/>
            <wp:effectExtent l="0" t="0" r="2540" b="9525"/>
            <wp:wrapSquare wrapText="bothSides"/>
            <wp:docPr id="674" name="Рисунок 67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34CFA" w14:textId="77777777" w:rsidR="00DD22E1" w:rsidRDefault="00DD22E1" w:rsidP="00DD22E1">
      <w:pPr>
        <w:jc w:val="center"/>
        <w:rPr>
          <w:sz w:val="28"/>
          <w:szCs w:val="28"/>
        </w:rPr>
      </w:pPr>
    </w:p>
    <w:p w14:paraId="2D4D07DC" w14:textId="77777777" w:rsidR="00DD22E1" w:rsidRPr="001B2F7B" w:rsidRDefault="00DD22E1" w:rsidP="00DD22E1">
      <w:pPr>
        <w:jc w:val="center"/>
        <w:rPr>
          <w:caps/>
          <w:sz w:val="24"/>
          <w:szCs w:val="28"/>
        </w:rPr>
      </w:pPr>
    </w:p>
    <w:p w14:paraId="7F33521E" w14:textId="77777777" w:rsidR="00DD22E1" w:rsidRPr="002B0573" w:rsidRDefault="00DD22E1" w:rsidP="00DD22E1">
      <w:pPr>
        <w:jc w:val="center"/>
        <w:rPr>
          <w:sz w:val="28"/>
          <w:szCs w:val="28"/>
        </w:rPr>
      </w:pPr>
    </w:p>
    <w:p w14:paraId="6EE248E0" w14:textId="77777777" w:rsidR="00DD22E1" w:rsidRDefault="00DD22E1" w:rsidP="00DD22E1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7A129C80" w14:textId="77777777" w:rsidR="00DD22E1" w:rsidRDefault="00DD22E1" w:rsidP="00DD22E1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370AE6B1" w14:textId="77777777" w:rsidR="00DD22E1" w:rsidRDefault="00DD22E1" w:rsidP="00DD22E1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3840E872" w14:textId="77777777" w:rsidR="00DD22E1" w:rsidRDefault="00DD22E1" w:rsidP="00DD22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2D223695" w14:textId="4A1E592C" w:rsidR="00DD22E1" w:rsidRPr="001B2F7B" w:rsidRDefault="00DD22E1" w:rsidP="00DD22E1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1B2F7B">
        <w:rPr>
          <w:bCs/>
          <w:sz w:val="28"/>
          <w:szCs w:val="28"/>
        </w:rPr>
        <w:t xml:space="preserve">Школа </w:t>
      </w:r>
      <w:r w:rsidR="002D3F36">
        <w:rPr>
          <w:bCs/>
          <w:sz w:val="28"/>
          <w:szCs w:val="28"/>
        </w:rPr>
        <w:t>естественных наук</w:t>
      </w:r>
    </w:p>
    <w:p w14:paraId="1494AB74" w14:textId="77777777" w:rsidR="00DD22E1" w:rsidRPr="001B2F7B" w:rsidRDefault="00DD22E1" w:rsidP="00DD22E1">
      <w:pPr>
        <w:ind w:left="1134"/>
        <w:jc w:val="center"/>
        <w:rPr>
          <w:sz w:val="28"/>
          <w:szCs w:val="28"/>
        </w:rPr>
      </w:pPr>
    </w:p>
    <w:tbl>
      <w:tblPr>
        <w:tblW w:w="3544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D22E1" w:rsidRPr="001B2F7B" w14:paraId="6BE7460B" w14:textId="77777777" w:rsidTr="000063AD">
        <w:trPr>
          <w:trHeight w:val="253"/>
        </w:trPr>
        <w:tc>
          <w:tcPr>
            <w:tcW w:w="3544" w:type="dxa"/>
            <w:shd w:val="clear" w:color="auto" w:fill="auto"/>
          </w:tcPr>
          <w:p w14:paraId="268232E5" w14:textId="77777777" w:rsidR="00DD22E1" w:rsidRPr="001B2F7B" w:rsidRDefault="00DD22E1" w:rsidP="00CA44F6">
            <w:pPr>
              <w:ind w:left="34"/>
              <w:jc w:val="right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>УТВЕРЖДАЮ</w:t>
            </w:r>
          </w:p>
        </w:tc>
      </w:tr>
      <w:tr w:rsidR="00DD22E1" w:rsidRPr="001B2F7B" w14:paraId="4A327E2C" w14:textId="77777777" w:rsidTr="000063AD">
        <w:trPr>
          <w:trHeight w:val="266"/>
        </w:trPr>
        <w:tc>
          <w:tcPr>
            <w:tcW w:w="3544" w:type="dxa"/>
            <w:shd w:val="clear" w:color="auto" w:fill="auto"/>
          </w:tcPr>
          <w:p w14:paraId="2276FF72" w14:textId="19802A88" w:rsidR="00DD22E1" w:rsidRPr="001B2F7B" w:rsidRDefault="00DD22E1" w:rsidP="00806B37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 xml:space="preserve">Директор Школы   </w:t>
            </w:r>
          </w:p>
        </w:tc>
      </w:tr>
      <w:tr w:rsidR="00DD22E1" w:rsidRPr="001B2F7B" w14:paraId="5F4B8436" w14:textId="77777777" w:rsidTr="000063AD">
        <w:trPr>
          <w:trHeight w:val="266"/>
        </w:trPr>
        <w:tc>
          <w:tcPr>
            <w:tcW w:w="3544" w:type="dxa"/>
            <w:shd w:val="clear" w:color="auto" w:fill="auto"/>
          </w:tcPr>
          <w:p w14:paraId="0E1F3BF3" w14:textId="6B471B3A" w:rsidR="00DD22E1" w:rsidRPr="001B2F7B" w:rsidRDefault="00806B37" w:rsidP="00806B37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Тананаев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И.Г.</w:t>
            </w:r>
          </w:p>
        </w:tc>
      </w:tr>
      <w:tr w:rsidR="000063AD" w:rsidRPr="001B2F7B" w14:paraId="0E6B5297" w14:textId="77777777" w:rsidTr="000063AD">
        <w:trPr>
          <w:trHeight w:val="266"/>
        </w:trPr>
        <w:tc>
          <w:tcPr>
            <w:tcW w:w="3544" w:type="dxa"/>
            <w:shd w:val="clear" w:color="auto" w:fill="auto"/>
          </w:tcPr>
          <w:p w14:paraId="6428DB20" w14:textId="77777777" w:rsidR="000063AD" w:rsidRPr="00051134" w:rsidRDefault="000063AD" w:rsidP="0044265C">
            <w:pPr>
              <w:spacing w:line="276" w:lineRule="auto"/>
              <w:ind w:left="34"/>
              <w:jc w:val="right"/>
              <w:rPr>
                <w:sz w:val="28"/>
                <w:szCs w:val="28"/>
              </w:rPr>
            </w:pPr>
            <w:r w:rsidRPr="00051134">
              <w:rPr>
                <w:sz w:val="28"/>
                <w:szCs w:val="28"/>
              </w:rPr>
              <w:t>«</w:t>
            </w:r>
            <w:r w:rsidRPr="00051134">
              <w:rPr>
                <w:sz w:val="28"/>
                <w:szCs w:val="28"/>
                <w:lang w:val="en-US"/>
              </w:rPr>
              <w:t>13</w:t>
            </w:r>
            <w:r w:rsidRPr="00051134">
              <w:rPr>
                <w:sz w:val="28"/>
                <w:szCs w:val="28"/>
              </w:rPr>
              <w:t>»</w:t>
            </w:r>
            <w:r w:rsidRPr="00051134">
              <w:rPr>
                <w:sz w:val="28"/>
                <w:szCs w:val="28"/>
                <w:lang w:val="en-US"/>
              </w:rPr>
              <w:t xml:space="preserve"> </w:t>
            </w:r>
            <w:r w:rsidRPr="00051134">
              <w:rPr>
                <w:sz w:val="28"/>
                <w:szCs w:val="28"/>
              </w:rPr>
              <w:t>февраля 2020г.</w:t>
            </w:r>
          </w:p>
        </w:tc>
      </w:tr>
    </w:tbl>
    <w:p w14:paraId="4FB50C54" w14:textId="77777777" w:rsidR="00DD22E1" w:rsidRPr="001B2F7B" w:rsidRDefault="00DD22E1" w:rsidP="00DD22E1">
      <w:pPr>
        <w:ind w:left="1134"/>
        <w:jc w:val="center"/>
        <w:rPr>
          <w:sz w:val="28"/>
          <w:szCs w:val="28"/>
        </w:rPr>
      </w:pPr>
    </w:p>
    <w:p w14:paraId="6FA6D711" w14:textId="77777777" w:rsidR="00DD22E1" w:rsidRPr="001B2F7B" w:rsidRDefault="00DD22E1" w:rsidP="00DD22E1">
      <w:pPr>
        <w:ind w:left="1134"/>
        <w:jc w:val="center"/>
        <w:rPr>
          <w:sz w:val="28"/>
          <w:szCs w:val="28"/>
        </w:rPr>
      </w:pPr>
    </w:p>
    <w:p w14:paraId="6E959E3C" w14:textId="77777777" w:rsidR="00DD22E1" w:rsidRPr="001B2F7B" w:rsidRDefault="00DD22E1" w:rsidP="00DD22E1">
      <w:pPr>
        <w:spacing w:line="360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ОБЩАЯ ХАРАКТЕРИСТИКА</w:t>
      </w:r>
    </w:p>
    <w:p w14:paraId="7CE455C2" w14:textId="77777777" w:rsidR="00DD22E1" w:rsidRPr="001B2F7B" w:rsidRDefault="00DD22E1" w:rsidP="00DD22E1">
      <w:pPr>
        <w:spacing w:line="360" w:lineRule="auto"/>
        <w:jc w:val="center"/>
        <w:rPr>
          <w:sz w:val="28"/>
          <w:szCs w:val="28"/>
        </w:rPr>
      </w:pPr>
      <w:r w:rsidRPr="001B2F7B">
        <w:rPr>
          <w:b/>
          <w:sz w:val="28"/>
          <w:szCs w:val="28"/>
        </w:rPr>
        <w:t>ОСНОВНОЙ ПРОФЕССИОНАЛЬНОЙ ОБРАЗОВАТЕЛЬНОЙ ПРОГРАММЫ</w:t>
      </w:r>
    </w:p>
    <w:p w14:paraId="5EBAFE51" w14:textId="77777777" w:rsidR="00DD22E1" w:rsidRPr="001B2F7B" w:rsidRDefault="00DD22E1" w:rsidP="00DD22E1">
      <w:pPr>
        <w:spacing w:line="360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НАПРАВЛЕНИЕ ПОДГОТОВКИ</w:t>
      </w:r>
    </w:p>
    <w:p w14:paraId="46BB5998" w14:textId="56F56285" w:rsidR="00DD22E1" w:rsidRPr="001B2F7B" w:rsidRDefault="00457039" w:rsidP="00DD22E1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01.04.02 Прикладная математика и информатика</w:t>
      </w:r>
    </w:p>
    <w:p w14:paraId="1C68F2D7" w14:textId="1ED15E09" w:rsidR="00DD22E1" w:rsidRPr="001B2F7B" w:rsidRDefault="00DD22E1" w:rsidP="00DD22E1">
      <w:pPr>
        <w:spacing w:line="360" w:lineRule="auto"/>
        <w:ind w:left="142"/>
        <w:jc w:val="center"/>
        <w:rPr>
          <w:b/>
          <w:sz w:val="24"/>
          <w:szCs w:val="28"/>
        </w:rPr>
      </w:pPr>
      <w:proofErr w:type="gramStart"/>
      <w:r w:rsidRPr="001B2F7B">
        <w:rPr>
          <w:b/>
          <w:sz w:val="24"/>
          <w:szCs w:val="28"/>
        </w:rPr>
        <w:t xml:space="preserve">Программа  </w:t>
      </w:r>
      <w:r w:rsidR="00457039">
        <w:rPr>
          <w:b/>
          <w:sz w:val="24"/>
          <w:szCs w:val="28"/>
        </w:rPr>
        <w:t>магистратуры</w:t>
      </w:r>
      <w:proofErr w:type="gramEnd"/>
    </w:p>
    <w:p w14:paraId="0138D4B0" w14:textId="61115150" w:rsidR="00DD22E1" w:rsidRPr="001B2F7B" w:rsidRDefault="00DF799D" w:rsidP="00DD22E1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Аналитические, социальные и экономические сети</w:t>
      </w:r>
    </w:p>
    <w:p w14:paraId="7C440859" w14:textId="77777777" w:rsidR="00DD22E1" w:rsidRPr="001B2F7B" w:rsidRDefault="00DD22E1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5901492D" w14:textId="7069664A" w:rsidR="00DD22E1" w:rsidRPr="001B2F7B" w:rsidRDefault="00DD22E1" w:rsidP="00DD22E1">
      <w:pPr>
        <w:spacing w:line="240" w:lineRule="exact"/>
        <w:ind w:left="1134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 xml:space="preserve">Квалификация выпускника – </w:t>
      </w:r>
      <w:r w:rsidR="00DF799D">
        <w:rPr>
          <w:sz w:val="28"/>
          <w:szCs w:val="28"/>
        </w:rPr>
        <w:t>магистр</w:t>
      </w:r>
    </w:p>
    <w:p w14:paraId="216118B1" w14:textId="77777777" w:rsidR="00DD22E1" w:rsidRPr="001B2F7B" w:rsidRDefault="00DD22E1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24FD13DF" w14:textId="77777777" w:rsidR="00DD22E1" w:rsidRPr="001B2F7B" w:rsidRDefault="00DD22E1" w:rsidP="00DD22E1">
      <w:pPr>
        <w:spacing w:line="240" w:lineRule="exact"/>
        <w:ind w:left="1134"/>
        <w:jc w:val="center"/>
        <w:rPr>
          <w:sz w:val="28"/>
          <w:szCs w:val="28"/>
        </w:rPr>
      </w:pPr>
    </w:p>
    <w:p w14:paraId="1BF01620" w14:textId="77777777" w:rsidR="00DD22E1" w:rsidRPr="001B2F7B" w:rsidRDefault="00DD22E1" w:rsidP="00DD22E1">
      <w:pPr>
        <w:spacing w:line="360" w:lineRule="auto"/>
        <w:ind w:left="1134"/>
        <w:rPr>
          <w:i/>
          <w:sz w:val="28"/>
          <w:szCs w:val="28"/>
        </w:rPr>
      </w:pPr>
      <w:r w:rsidRPr="001B2F7B">
        <w:rPr>
          <w:sz w:val="28"/>
          <w:szCs w:val="28"/>
        </w:rPr>
        <w:t xml:space="preserve">Форма обучения: </w:t>
      </w:r>
      <w:r w:rsidRPr="001B2F7B">
        <w:rPr>
          <w:i/>
          <w:sz w:val="28"/>
          <w:szCs w:val="28"/>
        </w:rPr>
        <w:t>очная</w:t>
      </w:r>
    </w:p>
    <w:p w14:paraId="648D815F" w14:textId="77777777" w:rsidR="00DD22E1" w:rsidRPr="001B2F7B" w:rsidRDefault="00DD22E1" w:rsidP="00DD22E1">
      <w:pPr>
        <w:spacing w:line="360" w:lineRule="auto"/>
        <w:ind w:left="1134"/>
        <w:rPr>
          <w:sz w:val="28"/>
          <w:szCs w:val="28"/>
        </w:rPr>
      </w:pPr>
      <w:r w:rsidRPr="001B2F7B">
        <w:rPr>
          <w:sz w:val="28"/>
          <w:szCs w:val="28"/>
        </w:rPr>
        <w:t xml:space="preserve">Нормативный срок освоения программы </w:t>
      </w:r>
    </w:p>
    <w:p w14:paraId="23A8F8BF" w14:textId="34354423" w:rsidR="00DD22E1" w:rsidRPr="001B2F7B" w:rsidRDefault="00DD22E1" w:rsidP="00DD22E1">
      <w:pPr>
        <w:spacing w:line="360" w:lineRule="auto"/>
        <w:ind w:left="1134"/>
        <w:rPr>
          <w:sz w:val="28"/>
          <w:szCs w:val="28"/>
        </w:rPr>
      </w:pPr>
      <w:r w:rsidRPr="001B2F7B">
        <w:rPr>
          <w:sz w:val="28"/>
          <w:szCs w:val="28"/>
        </w:rPr>
        <w:t xml:space="preserve">(очная форма обучения) </w:t>
      </w:r>
      <w:r w:rsidR="00DF799D">
        <w:rPr>
          <w:sz w:val="28"/>
          <w:szCs w:val="28"/>
        </w:rPr>
        <w:t>2</w:t>
      </w:r>
      <w:r w:rsidR="00DF799D">
        <w:rPr>
          <w:i/>
          <w:sz w:val="28"/>
          <w:szCs w:val="28"/>
        </w:rPr>
        <w:t xml:space="preserve"> </w:t>
      </w:r>
      <w:r w:rsidRPr="001B2F7B">
        <w:rPr>
          <w:i/>
          <w:sz w:val="28"/>
          <w:szCs w:val="28"/>
        </w:rPr>
        <w:t>года</w:t>
      </w:r>
    </w:p>
    <w:p w14:paraId="245B8C0F" w14:textId="77777777" w:rsidR="00DD22E1" w:rsidRPr="001B2F7B" w:rsidRDefault="00DD22E1" w:rsidP="00DD22E1">
      <w:pPr>
        <w:ind w:left="1134"/>
        <w:rPr>
          <w:sz w:val="28"/>
          <w:szCs w:val="28"/>
        </w:rPr>
      </w:pPr>
    </w:p>
    <w:p w14:paraId="6718D8AA" w14:textId="77777777" w:rsidR="00DD22E1" w:rsidRPr="001B2F7B" w:rsidRDefault="00DD22E1" w:rsidP="00DD22E1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Владивосток</w:t>
      </w:r>
    </w:p>
    <w:p w14:paraId="3F3CDAF5" w14:textId="603C4BD0" w:rsidR="00DD22E1" w:rsidRPr="001B2F7B" w:rsidRDefault="00457039" w:rsidP="00DD22E1">
      <w:pPr>
        <w:jc w:val="center"/>
        <w:rPr>
          <w:sz w:val="28"/>
          <w:szCs w:val="28"/>
        </w:rPr>
      </w:pPr>
      <w:r w:rsidRPr="000063AD">
        <w:rPr>
          <w:sz w:val="28"/>
          <w:szCs w:val="28"/>
        </w:rPr>
        <w:t>20</w:t>
      </w:r>
      <w:r w:rsidR="00922F19" w:rsidRPr="000063AD">
        <w:rPr>
          <w:sz w:val="28"/>
          <w:szCs w:val="28"/>
        </w:rPr>
        <w:t>20</w:t>
      </w:r>
    </w:p>
    <w:p w14:paraId="1CA8C3BF" w14:textId="77777777" w:rsidR="00DD22E1" w:rsidRPr="001B2F7B" w:rsidRDefault="00DD22E1" w:rsidP="00B225FE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sz w:val="28"/>
          <w:szCs w:val="28"/>
        </w:rPr>
        <w:lastRenderedPageBreak/>
        <w:t>ЛИСТ СОГЛАСОВАНИЯ</w:t>
      </w:r>
    </w:p>
    <w:p w14:paraId="116A2898" w14:textId="10B1546E" w:rsidR="00DD22E1" w:rsidRDefault="00DD22E1" w:rsidP="00B225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Основной профессиональной образовательной программы</w:t>
      </w:r>
    </w:p>
    <w:p w14:paraId="7E00B72E" w14:textId="2297E701" w:rsidR="00F71FD3" w:rsidRPr="003025B3" w:rsidRDefault="00F71FD3" w:rsidP="00B225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25B3">
        <w:rPr>
          <w:sz w:val="28"/>
          <w:szCs w:val="28"/>
        </w:rPr>
        <w:t>Аналитические, социальные и экономические сети</w:t>
      </w:r>
    </w:p>
    <w:p w14:paraId="1D4D8C41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430A6178" w14:textId="5B4F7224" w:rsidR="00DD22E1" w:rsidRPr="001B2F7B" w:rsidRDefault="00DD22E1" w:rsidP="00CA44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Основная образовательная программа высшего образования (ОПОП ВО) составлена в соответствии с требованиями Федерального государственного образовательного стандарта по направлению подготовки </w:t>
      </w:r>
      <w:r w:rsidR="00457039">
        <w:rPr>
          <w:sz w:val="28"/>
          <w:szCs w:val="28"/>
        </w:rPr>
        <w:t>01.04.02 Прикладная математика и информатика</w:t>
      </w:r>
      <w:r w:rsidR="00546BA3" w:rsidRPr="00CA44F6">
        <w:rPr>
          <w:sz w:val="28"/>
          <w:szCs w:val="28"/>
        </w:rPr>
        <w:t>,</w:t>
      </w:r>
      <w:r w:rsidRPr="001B2F7B">
        <w:rPr>
          <w:sz w:val="28"/>
          <w:szCs w:val="28"/>
        </w:rPr>
        <w:t xml:space="preserve"> утвержденного приказом </w:t>
      </w:r>
      <w:r w:rsidR="00A801A3" w:rsidRPr="001B2F7B">
        <w:rPr>
          <w:sz w:val="28"/>
          <w:szCs w:val="28"/>
        </w:rPr>
        <w:t xml:space="preserve">Министерства образования и науки Российской Федерации </w:t>
      </w:r>
      <w:r w:rsidRPr="001B2F7B">
        <w:rPr>
          <w:sz w:val="28"/>
          <w:szCs w:val="28"/>
        </w:rPr>
        <w:t xml:space="preserve">от </w:t>
      </w:r>
      <w:r w:rsidR="00457039">
        <w:rPr>
          <w:sz w:val="28"/>
          <w:szCs w:val="28"/>
        </w:rPr>
        <w:t>10</w:t>
      </w:r>
      <w:r w:rsidRPr="001B2F7B">
        <w:rPr>
          <w:sz w:val="28"/>
          <w:szCs w:val="28"/>
        </w:rPr>
        <w:t xml:space="preserve"> </w:t>
      </w:r>
      <w:r w:rsidR="00457039">
        <w:rPr>
          <w:sz w:val="28"/>
          <w:szCs w:val="28"/>
        </w:rPr>
        <w:t>января 2018</w:t>
      </w:r>
      <w:r w:rsidRPr="001B2F7B">
        <w:rPr>
          <w:sz w:val="28"/>
          <w:szCs w:val="28"/>
        </w:rPr>
        <w:t xml:space="preserve"> г. №</w:t>
      </w:r>
      <w:r w:rsidR="00457039">
        <w:rPr>
          <w:sz w:val="28"/>
          <w:szCs w:val="28"/>
        </w:rPr>
        <w:t>13</w:t>
      </w:r>
      <w:r w:rsidRPr="001B2F7B">
        <w:rPr>
          <w:sz w:val="28"/>
          <w:szCs w:val="28"/>
        </w:rPr>
        <w:t>.</w:t>
      </w:r>
    </w:p>
    <w:p w14:paraId="004A19DB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</w:t>
      </w:r>
    </w:p>
    <w:p w14:paraId="4DA25FA9" w14:textId="77777777" w:rsidR="000063AD" w:rsidRPr="001B2F7B" w:rsidRDefault="005C449C" w:rsidP="000063AD">
      <w:pPr>
        <w:autoSpaceDE w:val="0"/>
        <w:autoSpaceDN w:val="0"/>
        <w:adjustRightInd w:val="0"/>
        <w:rPr>
          <w:sz w:val="28"/>
          <w:szCs w:val="28"/>
        </w:rPr>
      </w:pPr>
      <w:r w:rsidRPr="000063AD">
        <w:rPr>
          <w:sz w:val="28"/>
          <w:szCs w:val="28"/>
        </w:rPr>
        <w:t xml:space="preserve">Рассмотрена и утверждена на заседании УС Школы естественных наук </w:t>
      </w:r>
      <w:r w:rsidR="000063AD" w:rsidRPr="000063AD">
        <w:rPr>
          <w:sz w:val="28"/>
          <w:szCs w:val="28"/>
        </w:rPr>
        <w:t>«28» января 2020 г. (протокол № 67-02-04/01)</w:t>
      </w:r>
      <w:bookmarkStart w:id="0" w:name="_GoBack"/>
      <w:bookmarkEnd w:id="0"/>
    </w:p>
    <w:p w14:paraId="2F740CCC" w14:textId="693CC031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</w:p>
    <w:p w14:paraId="50A4EC34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6206623A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9F33505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Разработчик(и):</w:t>
      </w:r>
    </w:p>
    <w:p w14:paraId="7245D482" w14:textId="560BAD90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</w:t>
      </w:r>
      <w:r w:rsidRPr="001B2F7B">
        <w:rPr>
          <w:sz w:val="28"/>
          <w:szCs w:val="28"/>
        </w:rPr>
        <w:tab/>
        <w:t xml:space="preserve">____________             </w:t>
      </w:r>
      <w:r w:rsidR="00457039">
        <w:rPr>
          <w:sz w:val="28"/>
          <w:szCs w:val="28"/>
          <w:u w:val="single"/>
        </w:rPr>
        <w:t xml:space="preserve">Абрамов </w:t>
      </w:r>
      <w:proofErr w:type="gramStart"/>
      <w:r w:rsidR="00457039">
        <w:rPr>
          <w:sz w:val="28"/>
          <w:szCs w:val="28"/>
          <w:u w:val="single"/>
        </w:rPr>
        <w:t>А.Л.</w:t>
      </w:r>
      <w:proofErr w:type="gramEnd"/>
      <w:r w:rsidR="00457039" w:rsidRPr="001B2F7B">
        <w:rPr>
          <w:sz w:val="28"/>
          <w:szCs w:val="28"/>
          <w:u w:val="single"/>
        </w:rPr>
        <w:t xml:space="preserve">, </w:t>
      </w:r>
      <w:r w:rsidR="00457039">
        <w:rPr>
          <w:sz w:val="28"/>
          <w:szCs w:val="28"/>
          <w:u w:val="single"/>
        </w:rPr>
        <w:t xml:space="preserve">к.т.н., доцент, профессор </w:t>
      </w:r>
      <w:r w:rsidR="00457039" w:rsidRPr="001B2F7B">
        <w:rPr>
          <w:sz w:val="28"/>
          <w:szCs w:val="28"/>
          <w:u w:val="single"/>
        </w:rPr>
        <w:t>каф</w:t>
      </w:r>
      <w:r w:rsidR="00457039">
        <w:rPr>
          <w:sz w:val="28"/>
          <w:szCs w:val="28"/>
          <w:u w:val="single"/>
        </w:rPr>
        <w:t>едры математических методов в экономике</w:t>
      </w:r>
    </w:p>
    <w:p w14:paraId="7BF67B4E" w14:textId="190E529F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39E557BF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E641055" w14:textId="4FE865EF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</w:t>
      </w:r>
      <w:r w:rsidRPr="001B2F7B">
        <w:rPr>
          <w:sz w:val="28"/>
          <w:szCs w:val="28"/>
        </w:rPr>
        <w:tab/>
        <w:t xml:space="preserve"> ____________</w:t>
      </w:r>
      <w:r w:rsidR="00B225FE" w:rsidRPr="001B2F7B">
        <w:rPr>
          <w:sz w:val="28"/>
          <w:szCs w:val="28"/>
        </w:rPr>
        <w:t xml:space="preserve">            </w:t>
      </w:r>
      <w:r w:rsidR="00457039">
        <w:rPr>
          <w:sz w:val="28"/>
          <w:szCs w:val="28"/>
          <w:u w:val="single"/>
        </w:rPr>
        <w:t xml:space="preserve">Величко </w:t>
      </w:r>
      <w:proofErr w:type="gramStart"/>
      <w:r w:rsidR="00457039">
        <w:rPr>
          <w:sz w:val="28"/>
          <w:szCs w:val="28"/>
          <w:u w:val="single"/>
        </w:rPr>
        <w:t>А.С.</w:t>
      </w:r>
      <w:proofErr w:type="gramEnd"/>
      <w:r w:rsidR="00457039" w:rsidRPr="001B2F7B">
        <w:rPr>
          <w:sz w:val="28"/>
          <w:szCs w:val="28"/>
          <w:u w:val="single"/>
        </w:rPr>
        <w:t xml:space="preserve">, </w:t>
      </w:r>
      <w:r w:rsidR="00457039">
        <w:rPr>
          <w:sz w:val="28"/>
          <w:szCs w:val="28"/>
          <w:u w:val="single"/>
        </w:rPr>
        <w:t xml:space="preserve">к.ф.-м.н., доцент, заведующий </w:t>
      </w:r>
      <w:r w:rsidR="00457039" w:rsidRPr="001B2F7B">
        <w:rPr>
          <w:sz w:val="28"/>
          <w:szCs w:val="28"/>
          <w:u w:val="single"/>
        </w:rPr>
        <w:t>каф</w:t>
      </w:r>
      <w:r w:rsidR="00457039">
        <w:rPr>
          <w:sz w:val="28"/>
          <w:szCs w:val="28"/>
          <w:u w:val="single"/>
        </w:rPr>
        <w:t>едрой математических методов в экономике</w:t>
      </w:r>
    </w:p>
    <w:p w14:paraId="4FD34D77" w14:textId="219B7165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784FBE18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263CA631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7FC068DC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>Руководитель ОПОП</w:t>
      </w:r>
    </w:p>
    <w:p w14:paraId="1383AF91" w14:textId="0CE47442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</w:t>
      </w:r>
      <w:r w:rsidR="00B225FE" w:rsidRPr="001B2F7B">
        <w:rPr>
          <w:sz w:val="28"/>
          <w:szCs w:val="28"/>
        </w:rPr>
        <w:t xml:space="preserve">            </w:t>
      </w:r>
      <w:r w:rsidR="00457039">
        <w:rPr>
          <w:sz w:val="28"/>
          <w:szCs w:val="28"/>
          <w:u w:val="single"/>
        </w:rPr>
        <w:t xml:space="preserve">Величко </w:t>
      </w:r>
      <w:proofErr w:type="gramStart"/>
      <w:r w:rsidR="00457039">
        <w:rPr>
          <w:sz w:val="28"/>
          <w:szCs w:val="28"/>
          <w:u w:val="single"/>
        </w:rPr>
        <w:t>А.С.</w:t>
      </w:r>
      <w:proofErr w:type="gramEnd"/>
      <w:r w:rsidR="00B225FE" w:rsidRPr="001B2F7B">
        <w:rPr>
          <w:sz w:val="28"/>
          <w:szCs w:val="28"/>
          <w:u w:val="single"/>
        </w:rPr>
        <w:t xml:space="preserve">, </w:t>
      </w:r>
      <w:r w:rsidR="00457039">
        <w:rPr>
          <w:sz w:val="28"/>
          <w:szCs w:val="28"/>
          <w:u w:val="single"/>
        </w:rPr>
        <w:t xml:space="preserve">к.ф.-м.н., доцент, заведующий </w:t>
      </w:r>
      <w:r w:rsidR="00457039" w:rsidRPr="001B2F7B">
        <w:rPr>
          <w:sz w:val="28"/>
          <w:szCs w:val="28"/>
          <w:u w:val="single"/>
        </w:rPr>
        <w:t>каф</w:t>
      </w:r>
      <w:r w:rsidR="00457039">
        <w:rPr>
          <w:sz w:val="28"/>
          <w:szCs w:val="28"/>
          <w:u w:val="single"/>
        </w:rPr>
        <w:t>едрой математических методов в экономике</w:t>
      </w:r>
    </w:p>
    <w:p w14:paraId="3DF31A07" w14:textId="334CC8A4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4"/>
          <w:szCs w:val="28"/>
        </w:rPr>
        <w:t xml:space="preserve">  </w:t>
      </w:r>
      <w:r w:rsidR="000F27DA">
        <w:rPr>
          <w:sz w:val="24"/>
          <w:szCs w:val="28"/>
        </w:rPr>
        <w:t xml:space="preserve">  </w:t>
      </w:r>
      <w:r w:rsidRPr="001B2F7B">
        <w:rPr>
          <w:sz w:val="24"/>
          <w:szCs w:val="28"/>
        </w:rPr>
        <w:t xml:space="preserve">  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должность, ФИО</w:t>
      </w:r>
    </w:p>
    <w:p w14:paraId="323A5BE8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03E49333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Школы </w:t>
      </w:r>
    </w:p>
    <w:p w14:paraId="72EFBCAD" w14:textId="5834AF01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                                                  </w:t>
      </w:r>
      <w:r w:rsidRPr="001B2F7B">
        <w:rPr>
          <w:sz w:val="28"/>
          <w:szCs w:val="28"/>
        </w:rPr>
        <w:tab/>
        <w:t>_______</w:t>
      </w:r>
      <w:r>
        <w:rPr>
          <w:sz w:val="28"/>
          <w:szCs w:val="28"/>
        </w:rPr>
        <w:t>_____</w:t>
      </w:r>
      <w:r w:rsidR="00B225FE" w:rsidRPr="001B2F7B">
        <w:rPr>
          <w:sz w:val="28"/>
          <w:szCs w:val="28"/>
        </w:rPr>
        <w:t xml:space="preserve">            </w:t>
      </w:r>
      <w:proofErr w:type="spellStart"/>
      <w:r w:rsidR="00A14C46">
        <w:rPr>
          <w:sz w:val="28"/>
          <w:szCs w:val="28"/>
          <w:u w:val="single"/>
        </w:rPr>
        <w:t>Тананаев</w:t>
      </w:r>
      <w:proofErr w:type="spellEnd"/>
      <w:r w:rsidR="00A14C46">
        <w:rPr>
          <w:sz w:val="28"/>
          <w:szCs w:val="28"/>
          <w:u w:val="single"/>
        </w:rPr>
        <w:t xml:space="preserve"> И.Г.</w:t>
      </w:r>
    </w:p>
    <w:p w14:paraId="72263F0B" w14:textId="1424862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</w:r>
      <w:r w:rsidRPr="001B2F7B">
        <w:rPr>
          <w:sz w:val="28"/>
          <w:szCs w:val="28"/>
        </w:rPr>
        <w:tab/>
        <w:t xml:space="preserve">  </w:t>
      </w:r>
      <w:r w:rsidR="000F27DA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 xml:space="preserve">  </w:t>
      </w:r>
      <w:r w:rsidRPr="001B2F7B">
        <w:rPr>
          <w:sz w:val="24"/>
          <w:szCs w:val="28"/>
        </w:rPr>
        <w:t>подпись</w:t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</w:r>
      <w:r w:rsidRPr="001B2F7B">
        <w:rPr>
          <w:sz w:val="24"/>
          <w:szCs w:val="28"/>
        </w:rPr>
        <w:tab/>
        <w:t>ФИО</w:t>
      </w:r>
    </w:p>
    <w:p w14:paraId="404D6F20" w14:textId="77777777" w:rsidR="00DD22E1" w:rsidRPr="001B2F7B" w:rsidRDefault="00DD22E1" w:rsidP="00B225FE">
      <w:pPr>
        <w:autoSpaceDE w:val="0"/>
        <w:autoSpaceDN w:val="0"/>
        <w:adjustRightInd w:val="0"/>
        <w:rPr>
          <w:sz w:val="28"/>
          <w:szCs w:val="28"/>
        </w:rPr>
      </w:pPr>
    </w:p>
    <w:p w14:paraId="521B3979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Представители работодателей:</w:t>
      </w:r>
    </w:p>
    <w:p w14:paraId="7978BBE2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  <w:t xml:space="preserve">       ____________      </w:t>
      </w:r>
      <w:r>
        <w:rPr>
          <w:sz w:val="28"/>
          <w:szCs w:val="28"/>
          <w:u w:val="single"/>
        </w:rPr>
        <w:t xml:space="preserve">Ефремов </w:t>
      </w:r>
      <w:proofErr w:type="gramStart"/>
      <w:r>
        <w:rPr>
          <w:sz w:val="28"/>
          <w:szCs w:val="28"/>
          <w:u w:val="single"/>
        </w:rPr>
        <w:t>А.В.</w:t>
      </w:r>
      <w:proofErr w:type="gramEnd"/>
      <w:r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ab/>
        <w:t xml:space="preserve"> Генеральный директор АО «</w:t>
      </w:r>
      <w:proofErr w:type="spellStart"/>
      <w:r>
        <w:rPr>
          <w:sz w:val="28"/>
          <w:szCs w:val="28"/>
          <w:u w:val="single"/>
        </w:rPr>
        <w:t>Южморрыбфлот</w:t>
      </w:r>
      <w:proofErr w:type="spellEnd"/>
      <w:r>
        <w:rPr>
          <w:sz w:val="28"/>
          <w:szCs w:val="28"/>
          <w:u w:val="single"/>
        </w:rPr>
        <w:t>»</w:t>
      </w:r>
    </w:p>
    <w:p w14:paraId="27CCC0A5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8"/>
        </w:rPr>
        <w:t xml:space="preserve">              подпись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должность, ФИО</w:t>
      </w:r>
    </w:p>
    <w:p w14:paraId="75073103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</w:p>
    <w:p w14:paraId="2FF02D56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        </w:t>
      </w:r>
      <w:proofErr w:type="spellStart"/>
      <w:r>
        <w:rPr>
          <w:sz w:val="28"/>
          <w:szCs w:val="28"/>
          <w:u w:val="single"/>
        </w:rPr>
        <w:t>Рудько</w:t>
      </w:r>
      <w:proofErr w:type="spellEnd"/>
      <w:r>
        <w:rPr>
          <w:sz w:val="28"/>
          <w:szCs w:val="28"/>
          <w:u w:val="single"/>
        </w:rPr>
        <w:t xml:space="preserve">-Селиванов </w:t>
      </w:r>
      <w:proofErr w:type="gramStart"/>
      <w:r>
        <w:rPr>
          <w:sz w:val="28"/>
          <w:szCs w:val="28"/>
          <w:u w:val="single"/>
        </w:rPr>
        <w:t>В.В.</w:t>
      </w:r>
      <w:proofErr w:type="gramEnd"/>
      <w:r>
        <w:rPr>
          <w:sz w:val="28"/>
          <w:szCs w:val="28"/>
          <w:u w:val="single"/>
        </w:rPr>
        <w:t>, Генеральный директор ассоциации «Дальний Восток и Забайкалье»</w:t>
      </w:r>
    </w:p>
    <w:p w14:paraId="2C080FCA" w14:textId="77777777" w:rsidR="005C449C" w:rsidRDefault="005C449C" w:rsidP="005C44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8"/>
        </w:rPr>
        <w:t xml:space="preserve">              подпись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должность, ФИО</w:t>
      </w:r>
    </w:p>
    <w:p w14:paraId="6F931E5F" w14:textId="77777777" w:rsidR="00DD22E1" w:rsidRPr="001B2F7B" w:rsidRDefault="00DD22E1" w:rsidP="005C449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b/>
          <w:sz w:val="28"/>
          <w:szCs w:val="28"/>
        </w:rPr>
        <w:lastRenderedPageBreak/>
        <w:t>Содержание</w:t>
      </w:r>
    </w:p>
    <w:p w14:paraId="7A010929" w14:textId="77777777" w:rsidR="00DD22E1" w:rsidRPr="001B2F7B" w:rsidRDefault="00DD22E1" w:rsidP="00DD22E1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</w:p>
    <w:p w14:paraId="14C96468" w14:textId="77777777" w:rsidR="00DD22E1" w:rsidRPr="001B2F7B" w:rsidRDefault="00DD22E1" w:rsidP="00DD22E1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 xml:space="preserve">Общая характеристика ОПОП </w:t>
      </w:r>
    </w:p>
    <w:p w14:paraId="0D1D9CA9" w14:textId="77777777" w:rsidR="00DD22E1" w:rsidRPr="001B2F7B" w:rsidRDefault="00DD22E1" w:rsidP="00DD22E1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14:paraId="440FBFAF" w14:textId="77777777" w:rsidR="00DD22E1" w:rsidRPr="001B2F7B" w:rsidRDefault="00DD22E1" w:rsidP="00DD22E1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1.1 Учебный план</w:t>
      </w:r>
    </w:p>
    <w:p w14:paraId="2B397092" w14:textId="77777777" w:rsidR="00DD22E1" w:rsidRPr="001B2F7B" w:rsidRDefault="00DD22E1" w:rsidP="00DD22E1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1.2 Календарный график учебного процесса</w:t>
      </w:r>
    </w:p>
    <w:p w14:paraId="55A05C44" w14:textId="77777777" w:rsidR="00DD22E1" w:rsidRPr="001B2F7B" w:rsidRDefault="00DD22E1" w:rsidP="00DD22E1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1B2F7B">
        <w:rPr>
          <w:rFonts w:eastAsia="Calibri"/>
          <w:sz w:val="28"/>
          <w:szCs w:val="28"/>
        </w:rPr>
        <w:t>1.3 Сборник аннотаций рабочих программ дисциплин (РПД)</w:t>
      </w:r>
    </w:p>
    <w:p w14:paraId="040084A2" w14:textId="77777777" w:rsidR="00DD22E1" w:rsidRPr="001B2F7B" w:rsidRDefault="00DD22E1" w:rsidP="00DD22E1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1B2F7B">
        <w:rPr>
          <w:rFonts w:eastAsia="Calibri"/>
          <w:sz w:val="28"/>
          <w:szCs w:val="28"/>
        </w:rPr>
        <w:t>1.4 Рабочие программы дисциплин (РПД)</w:t>
      </w:r>
    </w:p>
    <w:p w14:paraId="22ECEBDB" w14:textId="77777777" w:rsidR="00DD22E1" w:rsidRPr="001B2F7B" w:rsidRDefault="00DD22E1" w:rsidP="00DD22E1">
      <w:pPr>
        <w:tabs>
          <w:tab w:val="left" w:pos="1134"/>
          <w:tab w:val="left" w:pos="1276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1.5 Программы практик</w:t>
      </w:r>
    </w:p>
    <w:p w14:paraId="76210274" w14:textId="77777777" w:rsidR="00DD22E1" w:rsidRPr="001B2F7B" w:rsidRDefault="00DD22E1" w:rsidP="00DD22E1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1.6 Программа государственной итоговой аттестации</w:t>
      </w:r>
    </w:p>
    <w:p w14:paraId="6B680A6F" w14:textId="77777777" w:rsidR="00DD22E1" w:rsidRPr="001B2F7B" w:rsidRDefault="00DD22E1" w:rsidP="00DD22E1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 Фактическое ресурсное обеспечение реализации ОПОП</w:t>
      </w:r>
    </w:p>
    <w:p w14:paraId="11652C8D" w14:textId="77777777" w:rsidR="00DD22E1" w:rsidRPr="001B2F7B" w:rsidRDefault="00DD22E1" w:rsidP="00DD22E1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2.1 Сведения о кадровом обеспечении ОПОП</w:t>
      </w:r>
    </w:p>
    <w:p w14:paraId="716AEA2C" w14:textId="77777777" w:rsidR="00DD22E1" w:rsidRPr="001B2F7B" w:rsidRDefault="00DD22E1" w:rsidP="00DD22E1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14:paraId="2DA688BB" w14:textId="77777777" w:rsidR="00DD22E1" w:rsidRPr="001B2F7B" w:rsidRDefault="00DD22E1" w:rsidP="00DD22E1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2.3 Сведения о материально-техническом обеспечении ОПОП</w:t>
      </w:r>
    </w:p>
    <w:p w14:paraId="68D83364" w14:textId="77777777" w:rsidR="00DD22E1" w:rsidRDefault="00DD22E1" w:rsidP="00DD22E1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2.4 Сведения о результатах научной деятельности преподавателей</w:t>
      </w:r>
    </w:p>
    <w:p w14:paraId="49386BC7" w14:textId="77777777" w:rsidR="00DD22E1" w:rsidRDefault="00DD22E1" w:rsidP="00DD22E1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2.5 Финансовые условия реализации образовательной программы</w:t>
      </w:r>
    </w:p>
    <w:p w14:paraId="148B9314" w14:textId="77777777" w:rsidR="00DD22E1" w:rsidRDefault="00DD22E1" w:rsidP="00DD22E1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97300D">
        <w:rPr>
          <w:sz w:val="28"/>
          <w:szCs w:val="28"/>
        </w:rPr>
        <w:t>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49961B51" w14:textId="77777777" w:rsidR="00DD22E1" w:rsidRPr="001B2F7B" w:rsidRDefault="00DD22E1" w:rsidP="00DD22E1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1EA2BCFB" w14:textId="77777777" w:rsidR="00DD22E1" w:rsidRPr="001B2F7B" w:rsidRDefault="00DD22E1" w:rsidP="00CA44F6">
      <w:pPr>
        <w:tabs>
          <w:tab w:val="left" w:pos="993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B2F7B">
        <w:rPr>
          <w:sz w:val="28"/>
          <w:szCs w:val="28"/>
        </w:rPr>
        <w:br w:type="page"/>
      </w:r>
      <w:r w:rsidRPr="001B2F7B">
        <w:rPr>
          <w:rFonts w:eastAsia="Calibri"/>
          <w:b/>
          <w:sz w:val="28"/>
          <w:szCs w:val="28"/>
          <w:lang w:eastAsia="ar-SA"/>
        </w:rPr>
        <w:lastRenderedPageBreak/>
        <w:t>Общая характеристика ОПОП</w:t>
      </w:r>
    </w:p>
    <w:p w14:paraId="6F14C091" w14:textId="13B0FB45" w:rsidR="00DD22E1" w:rsidRPr="001B2F7B" w:rsidRDefault="00DD22E1" w:rsidP="00CA44F6">
      <w:pPr>
        <w:spacing w:line="276" w:lineRule="auto"/>
        <w:jc w:val="center"/>
        <w:rPr>
          <w:sz w:val="28"/>
          <w:szCs w:val="28"/>
        </w:rPr>
      </w:pPr>
      <w:r w:rsidRPr="001B2F7B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0A2C6F91" w14:textId="6675DA16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</w:t>
      </w:r>
      <w:r w:rsidRPr="0042331F">
        <w:rPr>
          <w:sz w:val="28"/>
          <w:szCs w:val="28"/>
        </w:rPr>
        <w:t xml:space="preserve">направлению </w:t>
      </w:r>
      <w:r w:rsidR="00B26E9D" w:rsidRPr="0042331F">
        <w:rPr>
          <w:sz w:val="28"/>
          <w:szCs w:val="28"/>
        </w:rPr>
        <w:t>подготовки</w:t>
      </w:r>
      <w:r w:rsidRPr="0042331F">
        <w:rPr>
          <w:sz w:val="28"/>
          <w:szCs w:val="28"/>
        </w:rPr>
        <w:t xml:space="preserve"> </w:t>
      </w:r>
      <w:r w:rsidR="00457039" w:rsidRPr="0042331F">
        <w:rPr>
          <w:sz w:val="28"/>
          <w:szCs w:val="28"/>
        </w:rPr>
        <w:t>01.04.02 Прикладная математика и информатика</w:t>
      </w:r>
      <w:r w:rsidR="00594B78" w:rsidRPr="0042331F">
        <w:rPr>
          <w:sz w:val="28"/>
          <w:szCs w:val="28"/>
        </w:rPr>
        <w:t>, «Аналитические, социальные и экономические сети»</w:t>
      </w:r>
      <w:r w:rsidRPr="0042331F">
        <w:rPr>
          <w:sz w:val="28"/>
          <w:szCs w:val="28"/>
        </w:rPr>
        <w:t>, представляет собой систему</w:t>
      </w:r>
      <w:r w:rsidRPr="001B2F7B">
        <w:rPr>
          <w:sz w:val="28"/>
          <w:szCs w:val="28"/>
        </w:rPr>
        <w:t xml:space="preserve"> документов, разработанную и утвержденную высшим учебным заведением </w:t>
      </w:r>
      <w:r w:rsidR="007C2412">
        <w:rPr>
          <w:sz w:val="28"/>
          <w:szCs w:val="28"/>
        </w:rPr>
        <w:br/>
      </w:r>
      <w:r w:rsidRPr="001B2F7B">
        <w:rPr>
          <w:sz w:val="28"/>
          <w:szCs w:val="28"/>
        </w:rPr>
        <w:t>с учетом требований рынка труда на основе Федерального государственного образовательного стандарта по направлению подготовки высшего образования (ФГОС ВО 3++), с учетом соответствующей примерной основной образовательной программы, включенной в реестр примерных основных образовательных программ (далее ПООП).</w:t>
      </w:r>
    </w:p>
    <w:p w14:paraId="65C0CEF0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Направленность ОПОП ориентирована на:</w:t>
      </w:r>
    </w:p>
    <w:p w14:paraId="30CFAF0C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0616F02A" w14:textId="77777777" w:rsidR="009F6398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тип (типы) задач и задачи профессиональной деятельности выпускников;</w:t>
      </w:r>
    </w:p>
    <w:p w14:paraId="4FD61EAC" w14:textId="25A8F26E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на объекты профессиональной деятельности выпускников или область</w:t>
      </w:r>
      <w:r w:rsidR="009F6398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>(обла</w:t>
      </w:r>
      <w:r w:rsidR="009F6398">
        <w:rPr>
          <w:sz w:val="28"/>
          <w:szCs w:val="28"/>
        </w:rPr>
        <w:t>сти) знания</w:t>
      </w:r>
      <w:r w:rsidRPr="001B2F7B">
        <w:rPr>
          <w:sz w:val="28"/>
          <w:szCs w:val="28"/>
        </w:rPr>
        <w:t>.</w:t>
      </w:r>
    </w:p>
    <w:p w14:paraId="64637C6E" w14:textId="00D3D280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B26E9D">
        <w:rPr>
          <w:sz w:val="28"/>
          <w:szCs w:val="28"/>
        </w:rPr>
        <w:t>магистр</w:t>
      </w:r>
      <w:r w:rsidR="00B26E9D" w:rsidRPr="001B2F7B">
        <w:rPr>
          <w:sz w:val="28"/>
          <w:szCs w:val="28"/>
        </w:rPr>
        <w:t>.</w:t>
      </w:r>
    </w:p>
    <w:p w14:paraId="57A980E5" w14:textId="5B01D0EB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включающих оценочные средства и методические материалы, программ практик, программ научно-исследовательской работы </w:t>
      </w:r>
      <w:r w:rsidR="007C2412"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и государственной итоговой аттестации, а также сведений о фактическом ресурсном обеспечении образовательного процесса. </w:t>
      </w:r>
    </w:p>
    <w:p w14:paraId="741F5874" w14:textId="77777777" w:rsidR="00DD22E1" w:rsidRPr="001B2F7B" w:rsidRDefault="00DD22E1" w:rsidP="00CA44F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19150C0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Нормативная база для разработки ОПОП</w:t>
      </w:r>
    </w:p>
    <w:p w14:paraId="6ED3C444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Нормативную правовую базу разработки ОПОП составляют:</w:t>
      </w:r>
    </w:p>
    <w:p w14:paraId="4D1D61E8" w14:textId="07A43BDE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</w:t>
      </w:r>
      <w:r w:rsidRPr="001B2F7B">
        <w:rPr>
          <w:bCs/>
          <w:sz w:val="28"/>
          <w:szCs w:val="28"/>
        </w:rPr>
        <w:t xml:space="preserve">Федеральный закон от 29 декабря 2012 </w:t>
      </w:r>
      <w:r w:rsidR="007C2412">
        <w:rPr>
          <w:bCs/>
          <w:sz w:val="28"/>
          <w:szCs w:val="28"/>
        </w:rPr>
        <w:t>г.</w:t>
      </w:r>
      <w:r w:rsidR="007C2412" w:rsidRPr="001B2F7B"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№ 273-ФЗ «Об образовании в Российской Федерации»;</w:t>
      </w:r>
    </w:p>
    <w:p w14:paraId="7B41EF33" w14:textId="77777777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lastRenderedPageBreak/>
        <w:t>– 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14:paraId="2B826347" w14:textId="72229912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Федеральный государственный образовательный стандарт высшего образования по направлению </w:t>
      </w:r>
      <w:r w:rsidR="00B26E9D">
        <w:rPr>
          <w:sz w:val="28"/>
          <w:szCs w:val="28"/>
        </w:rPr>
        <w:t>подготовки</w:t>
      </w:r>
      <w:r w:rsidRPr="001B2F7B">
        <w:rPr>
          <w:sz w:val="28"/>
          <w:szCs w:val="28"/>
        </w:rPr>
        <w:t xml:space="preserve"> </w:t>
      </w:r>
      <w:r w:rsidR="00457039">
        <w:rPr>
          <w:sz w:val="28"/>
          <w:szCs w:val="28"/>
        </w:rPr>
        <w:t>01.04.02 Прикладная математика и информатика</w:t>
      </w:r>
      <w:r w:rsidRPr="001B2F7B">
        <w:rPr>
          <w:sz w:val="28"/>
          <w:szCs w:val="28"/>
        </w:rPr>
        <w:t xml:space="preserve">, утвержденный приказом Министерства образования и науки Российской Федерации от </w:t>
      </w:r>
      <w:r w:rsidR="00CF1BBC">
        <w:rPr>
          <w:sz w:val="28"/>
          <w:szCs w:val="28"/>
        </w:rPr>
        <w:t>10</w:t>
      </w:r>
      <w:r w:rsidRPr="001B2F7B">
        <w:rPr>
          <w:sz w:val="28"/>
          <w:szCs w:val="28"/>
        </w:rPr>
        <w:t>.0</w:t>
      </w:r>
      <w:r w:rsidR="00CF1BBC">
        <w:rPr>
          <w:sz w:val="28"/>
          <w:szCs w:val="28"/>
        </w:rPr>
        <w:t>1</w:t>
      </w:r>
      <w:r w:rsidRPr="001B2F7B">
        <w:rPr>
          <w:sz w:val="28"/>
          <w:szCs w:val="28"/>
        </w:rPr>
        <w:t>.</w:t>
      </w:r>
      <w:r w:rsidR="00457039">
        <w:rPr>
          <w:sz w:val="28"/>
          <w:szCs w:val="28"/>
        </w:rPr>
        <w:t>201</w:t>
      </w:r>
      <w:r w:rsidR="00CF1BBC">
        <w:rPr>
          <w:sz w:val="28"/>
          <w:szCs w:val="28"/>
        </w:rPr>
        <w:t>8</w:t>
      </w:r>
      <w:r w:rsidRPr="001B2F7B">
        <w:rPr>
          <w:sz w:val="28"/>
          <w:szCs w:val="28"/>
        </w:rPr>
        <w:t xml:space="preserve"> </w:t>
      </w:r>
      <w:r w:rsidR="007C2412"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№ </w:t>
      </w:r>
      <w:r w:rsidR="00CF1BBC">
        <w:rPr>
          <w:sz w:val="28"/>
          <w:szCs w:val="28"/>
        </w:rPr>
        <w:t>13</w:t>
      </w:r>
      <w:r w:rsidRPr="001B2F7B">
        <w:rPr>
          <w:sz w:val="28"/>
          <w:szCs w:val="28"/>
        </w:rPr>
        <w:t>;</w:t>
      </w:r>
    </w:p>
    <w:p w14:paraId="44275610" w14:textId="42997729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– приказ Министерства образования и науки Российской Федерации </w:t>
      </w:r>
      <w:r w:rsidR="007C2412"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от 05.04.2017 № 301 «Об утверждении Порядка организации </w:t>
      </w:r>
      <w:r w:rsidR="00A801A3"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и осуществления образовательной деятельности по образовательным программам высшего образования </w:t>
      </w:r>
      <w:r w:rsidR="00A801A3">
        <w:rPr>
          <w:sz w:val="28"/>
          <w:szCs w:val="28"/>
        </w:rPr>
        <w:t>–</w:t>
      </w:r>
      <w:r w:rsidRPr="001B2F7B">
        <w:rPr>
          <w:sz w:val="28"/>
          <w:szCs w:val="28"/>
        </w:rPr>
        <w:t xml:space="preserve"> программам бакалавриата, программам специалитета, программам магистратуры»;</w:t>
      </w:r>
    </w:p>
    <w:p w14:paraId="341D714A" w14:textId="77777777" w:rsidR="00DD22E1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sz w:val="28"/>
          <w:szCs w:val="28"/>
        </w:rPr>
        <w:t>– внутренние нормативные акты и документы ДВФУ</w:t>
      </w:r>
      <w:r w:rsidRPr="001B2F7B">
        <w:rPr>
          <w:bCs/>
          <w:sz w:val="28"/>
          <w:szCs w:val="28"/>
        </w:rPr>
        <w:t>.</w:t>
      </w:r>
    </w:p>
    <w:p w14:paraId="1117666C" w14:textId="77777777" w:rsidR="00A801A3" w:rsidRPr="001B2F7B" w:rsidRDefault="00A801A3" w:rsidP="00CA44F6">
      <w:pPr>
        <w:spacing w:line="276" w:lineRule="auto"/>
        <w:ind w:firstLine="709"/>
        <w:jc w:val="both"/>
        <w:rPr>
          <w:sz w:val="28"/>
          <w:szCs w:val="28"/>
        </w:rPr>
      </w:pPr>
    </w:p>
    <w:p w14:paraId="688FF6AD" w14:textId="77777777" w:rsidR="00DD22E1" w:rsidRPr="001B2F7B" w:rsidRDefault="00DD22E1" w:rsidP="00CA44F6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Термины, определения, обозначения, сокращения</w:t>
      </w:r>
    </w:p>
    <w:p w14:paraId="75F74008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ВО </w:t>
      </w:r>
      <w:r w:rsidRPr="001B2F7B">
        <w:rPr>
          <w:sz w:val="28"/>
          <w:szCs w:val="28"/>
        </w:rPr>
        <w:t xml:space="preserve">– высшее образование; </w:t>
      </w:r>
    </w:p>
    <w:p w14:paraId="29607668" w14:textId="49C0F3B5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ГИА –</w:t>
      </w:r>
      <w:r w:rsidR="00A801A3">
        <w:rPr>
          <w:b/>
          <w:sz w:val="28"/>
          <w:szCs w:val="28"/>
        </w:rPr>
        <w:t xml:space="preserve"> </w:t>
      </w:r>
      <w:r w:rsidRPr="001B2F7B">
        <w:rPr>
          <w:sz w:val="28"/>
          <w:szCs w:val="28"/>
        </w:rPr>
        <w:t>государственная итоговая аттестация;</w:t>
      </w:r>
    </w:p>
    <w:p w14:paraId="74AB453A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НИР</w:t>
      </w:r>
      <w:r w:rsidRPr="001B2F7B">
        <w:rPr>
          <w:sz w:val="28"/>
          <w:szCs w:val="28"/>
        </w:rPr>
        <w:t xml:space="preserve"> – научно-исследовательская работа;</w:t>
      </w:r>
    </w:p>
    <w:p w14:paraId="698BACEA" w14:textId="147D2CA0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ОВЗ</w:t>
      </w:r>
      <w:r w:rsidRPr="001B2F7B">
        <w:rPr>
          <w:sz w:val="28"/>
          <w:szCs w:val="28"/>
        </w:rPr>
        <w:t xml:space="preserve"> </w:t>
      </w:r>
      <w:r w:rsidR="00A801A3">
        <w:rPr>
          <w:sz w:val="28"/>
          <w:szCs w:val="28"/>
        </w:rPr>
        <w:t>–</w:t>
      </w:r>
      <w:r w:rsidRPr="001B2F7B">
        <w:rPr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ограниченные возможности здоровья</w:t>
      </w:r>
    </w:p>
    <w:p w14:paraId="2E758E1C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ОПК </w:t>
      </w:r>
      <w:r w:rsidRPr="001B2F7B">
        <w:rPr>
          <w:sz w:val="28"/>
          <w:szCs w:val="28"/>
        </w:rPr>
        <w:t xml:space="preserve">– общепрофессиональные компетенции; </w:t>
      </w:r>
    </w:p>
    <w:p w14:paraId="6ED9A0BC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ОПОП </w:t>
      </w:r>
      <w:r w:rsidRPr="001B2F7B">
        <w:rPr>
          <w:sz w:val="28"/>
          <w:szCs w:val="28"/>
        </w:rPr>
        <w:t xml:space="preserve">– основная профессиональная образовательная программа; </w:t>
      </w:r>
    </w:p>
    <w:p w14:paraId="2DF840F6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ОС ВО ДВФУ </w:t>
      </w:r>
      <w:r w:rsidRPr="001B2F7B">
        <w:rPr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14:paraId="27E0F02A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ОТФ</w:t>
      </w:r>
      <w:r w:rsidRPr="001B2F7B">
        <w:rPr>
          <w:sz w:val="28"/>
          <w:szCs w:val="28"/>
        </w:rPr>
        <w:t xml:space="preserve"> – обобщенная</w:t>
      </w:r>
      <w:r w:rsidRPr="001B2F7B">
        <w:rPr>
          <w:bCs/>
          <w:i/>
          <w:sz w:val="28"/>
          <w:szCs w:val="28"/>
        </w:rPr>
        <w:t xml:space="preserve"> </w:t>
      </w:r>
      <w:r w:rsidRPr="001B2F7B">
        <w:rPr>
          <w:sz w:val="28"/>
          <w:szCs w:val="28"/>
        </w:rPr>
        <w:t>трудовая функция;</w:t>
      </w:r>
    </w:p>
    <w:p w14:paraId="7B6A4A14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ПК </w:t>
      </w:r>
      <w:r w:rsidRPr="001B2F7B">
        <w:rPr>
          <w:sz w:val="28"/>
          <w:szCs w:val="28"/>
        </w:rPr>
        <w:t>– профессиональные компетенции;</w:t>
      </w:r>
    </w:p>
    <w:p w14:paraId="37A8E4C4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ПООП</w:t>
      </w:r>
      <w:r w:rsidRPr="001B2F7B">
        <w:rPr>
          <w:sz w:val="28"/>
          <w:szCs w:val="28"/>
        </w:rPr>
        <w:t xml:space="preserve"> – примерная основная профессиональная программа;</w:t>
      </w:r>
    </w:p>
    <w:p w14:paraId="655D04A6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ПСК</w:t>
      </w:r>
      <w:r w:rsidRPr="001B2F7B">
        <w:rPr>
          <w:sz w:val="28"/>
          <w:szCs w:val="28"/>
        </w:rPr>
        <w:t xml:space="preserve"> – профессионально-специализированные компетенции;</w:t>
      </w:r>
    </w:p>
    <w:p w14:paraId="3C883F27" w14:textId="2125A99A" w:rsidR="00DD22E1" w:rsidRPr="001B2F7B" w:rsidRDefault="00DD22E1" w:rsidP="00CA44F6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 xml:space="preserve">РПД </w:t>
      </w:r>
      <w:r w:rsidR="00A801A3">
        <w:rPr>
          <w:b/>
          <w:sz w:val="28"/>
          <w:szCs w:val="28"/>
        </w:rPr>
        <w:t>–</w:t>
      </w:r>
      <w:r w:rsidRPr="001B2F7B">
        <w:rPr>
          <w:b/>
          <w:sz w:val="28"/>
          <w:szCs w:val="28"/>
        </w:rPr>
        <w:t xml:space="preserve"> </w:t>
      </w:r>
      <w:r w:rsidRPr="001B2F7B">
        <w:rPr>
          <w:sz w:val="28"/>
          <w:szCs w:val="28"/>
        </w:rPr>
        <w:t>рабочая программа дисциплины.</w:t>
      </w:r>
    </w:p>
    <w:p w14:paraId="51EB95C1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СПК</w:t>
      </w:r>
      <w:r w:rsidRPr="001B2F7B">
        <w:rPr>
          <w:sz w:val="28"/>
          <w:szCs w:val="28"/>
        </w:rPr>
        <w:t xml:space="preserve"> – специальные профессиональные компетенции;</w:t>
      </w:r>
    </w:p>
    <w:p w14:paraId="55DCFE1B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УК – </w:t>
      </w:r>
      <w:r w:rsidRPr="001B2F7B">
        <w:rPr>
          <w:bCs/>
          <w:sz w:val="28"/>
          <w:szCs w:val="28"/>
        </w:rPr>
        <w:t>универсальные компетенции;</w:t>
      </w:r>
    </w:p>
    <w:p w14:paraId="1A0D285A" w14:textId="77777777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УПК</w:t>
      </w:r>
      <w:r w:rsidRPr="001B2F7B">
        <w:rPr>
          <w:sz w:val="28"/>
          <w:szCs w:val="28"/>
        </w:rPr>
        <w:t xml:space="preserve"> – универсальные профессиональные компетенции;</w:t>
      </w:r>
    </w:p>
    <w:p w14:paraId="05D1D6AC" w14:textId="3CE84A9E" w:rsidR="00DD22E1" w:rsidRPr="001B2F7B" w:rsidRDefault="00DD22E1" w:rsidP="00CA44F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ФГОС ВО 3++ </w:t>
      </w:r>
      <w:r w:rsidRPr="001B2F7B">
        <w:rPr>
          <w:sz w:val="28"/>
          <w:szCs w:val="28"/>
        </w:rPr>
        <w:t>– федеральный государственный образовательн</w:t>
      </w:r>
      <w:r>
        <w:rPr>
          <w:sz w:val="28"/>
          <w:szCs w:val="28"/>
        </w:rPr>
        <w:t>ый стандарт высшего образования</w:t>
      </w:r>
      <w:r w:rsidR="00A801A3">
        <w:rPr>
          <w:sz w:val="28"/>
          <w:szCs w:val="28"/>
        </w:rPr>
        <w:t>.</w:t>
      </w:r>
    </w:p>
    <w:p w14:paraId="5E252D05" w14:textId="77777777" w:rsidR="00DD22E1" w:rsidRPr="001B2F7B" w:rsidRDefault="00DD22E1" w:rsidP="00CA44F6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br w:type="page"/>
      </w:r>
      <w:r w:rsidRPr="001B2F7B">
        <w:rPr>
          <w:b/>
          <w:bCs/>
          <w:sz w:val="28"/>
          <w:szCs w:val="28"/>
        </w:rPr>
        <w:lastRenderedPageBreak/>
        <w:t>Цели и задачи основной профессиональной образовательной программы</w:t>
      </w:r>
    </w:p>
    <w:p w14:paraId="5D9E7B44" w14:textId="77777777" w:rsidR="00997F04" w:rsidRDefault="00997F04" w:rsidP="00CA22DA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643A">
        <w:rPr>
          <w:color w:val="000000"/>
          <w:sz w:val="28"/>
          <w:szCs w:val="28"/>
        </w:rPr>
        <w:t xml:space="preserve">Образовательная цель </w:t>
      </w:r>
      <w:r>
        <w:rPr>
          <w:color w:val="000000"/>
          <w:sz w:val="28"/>
          <w:szCs w:val="28"/>
        </w:rPr>
        <w:t>ОПОП</w:t>
      </w:r>
      <w:r w:rsidRPr="00C1643A">
        <w:rPr>
          <w:color w:val="000000"/>
          <w:sz w:val="28"/>
          <w:szCs w:val="28"/>
        </w:rPr>
        <w:t xml:space="preserve"> – способствовать формированию у выпускника знаний, умений и навыков, необходимых для решения задач профессиональной деятельности, обеспечить контроль уровня освоения компетенций, предоставляя ему возможность выбирать направления развития и совершенствования личностных и профессиональных качеств.</w:t>
      </w:r>
    </w:p>
    <w:p w14:paraId="23EBD6B1" w14:textId="77777777" w:rsidR="00997F04" w:rsidRPr="00C1643A" w:rsidRDefault="00997F04" w:rsidP="00CA22DA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643A">
        <w:rPr>
          <w:color w:val="000000"/>
          <w:sz w:val="28"/>
          <w:szCs w:val="28"/>
        </w:rPr>
        <w:t xml:space="preserve">Воспитательная цель </w:t>
      </w:r>
      <w:r>
        <w:rPr>
          <w:color w:val="000000"/>
          <w:sz w:val="28"/>
          <w:szCs w:val="28"/>
        </w:rPr>
        <w:t>ОПОП</w:t>
      </w:r>
      <w:r w:rsidRPr="00C1643A">
        <w:rPr>
          <w:color w:val="000000"/>
          <w:sz w:val="28"/>
          <w:szCs w:val="28"/>
        </w:rPr>
        <w:t xml:space="preserve"> – способствовать формированию у выпускника социально-ответственного поведения в обществе, пониманию и принятию социальных и этических норм, умений работать в коллективе. Развивающая цель ОП</w:t>
      </w:r>
      <w:r>
        <w:rPr>
          <w:color w:val="000000"/>
          <w:sz w:val="28"/>
          <w:szCs w:val="28"/>
        </w:rPr>
        <w:t>ОП</w:t>
      </w:r>
      <w:r w:rsidRPr="00C1643A">
        <w:rPr>
          <w:color w:val="000000"/>
          <w:sz w:val="28"/>
          <w:szCs w:val="28"/>
        </w:rPr>
        <w:t xml:space="preserve"> – способствовать формированию гармоничной личности, развитию интеллектуальной сферы, раскрытию разносторонних творческих возможностей обучаемого, формированию системы ценностей, потребностей, стремлений в построении успешной карьеры.</w:t>
      </w:r>
    </w:p>
    <w:p w14:paraId="299808DD" w14:textId="77777777" w:rsidR="00997F04" w:rsidRPr="00C1643A" w:rsidRDefault="00997F04" w:rsidP="00CA22DA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643A"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ОПОП </w:t>
      </w:r>
      <w:r>
        <w:rPr>
          <w:color w:val="000000"/>
          <w:sz w:val="28"/>
          <w:szCs w:val="28"/>
        </w:rPr>
        <w:noBreakHyphen/>
      </w:r>
      <w:r w:rsidRPr="00C1643A">
        <w:rPr>
          <w:color w:val="000000"/>
          <w:sz w:val="28"/>
          <w:szCs w:val="28"/>
        </w:rPr>
        <w:t xml:space="preserve"> обеспечение высокого качества подготовки, способствующего решению профессиональных задач, подготовка высококвалифицированных кадров в области прикладной математики, позволяющего выпускнику </w:t>
      </w:r>
      <w:r>
        <w:rPr>
          <w:color w:val="000000"/>
          <w:sz w:val="28"/>
          <w:szCs w:val="28"/>
        </w:rPr>
        <w:t>у</w:t>
      </w:r>
      <w:r w:rsidRPr="00C1643A">
        <w:rPr>
          <w:color w:val="000000"/>
          <w:sz w:val="28"/>
          <w:szCs w:val="28"/>
        </w:rPr>
        <w:t>спешно работать в избранной сфере деятельности, обладать общекультурными и профессиональными компетенциями, способствующим</w:t>
      </w:r>
      <w:r>
        <w:rPr>
          <w:color w:val="000000"/>
          <w:sz w:val="28"/>
          <w:szCs w:val="28"/>
        </w:rPr>
        <w:t>и</w:t>
      </w:r>
      <w:r w:rsidRPr="00C1643A">
        <w:rPr>
          <w:color w:val="000000"/>
          <w:sz w:val="28"/>
          <w:szCs w:val="28"/>
        </w:rPr>
        <w:t xml:space="preserve"> его социальной мобильности и востребованности на рынке труда, </w:t>
      </w:r>
      <w:r>
        <w:rPr>
          <w:color w:val="000000"/>
          <w:sz w:val="28"/>
          <w:szCs w:val="28"/>
        </w:rPr>
        <w:t>п</w:t>
      </w:r>
      <w:r w:rsidRPr="00C1643A">
        <w:rPr>
          <w:color w:val="000000"/>
          <w:sz w:val="28"/>
          <w:szCs w:val="28"/>
        </w:rPr>
        <w:t xml:space="preserve">овышение общей культуры, целеустремленности, трудолюбия, ответственности, коммуникативности, толерантности и патриотизма. </w:t>
      </w:r>
    </w:p>
    <w:p w14:paraId="4898C17A" w14:textId="2FA9982A" w:rsidR="00997F04" w:rsidRDefault="00997F04" w:rsidP="00CA22D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1643A">
        <w:rPr>
          <w:color w:val="000000"/>
          <w:sz w:val="28"/>
          <w:szCs w:val="28"/>
        </w:rPr>
        <w:t xml:space="preserve">Специфика данной </w:t>
      </w:r>
      <w:r>
        <w:rPr>
          <w:color w:val="000000"/>
          <w:sz w:val="28"/>
          <w:szCs w:val="28"/>
        </w:rPr>
        <w:t xml:space="preserve">образовательной программы </w:t>
      </w:r>
      <w:r w:rsidRPr="00C1643A">
        <w:rPr>
          <w:color w:val="000000"/>
          <w:sz w:val="28"/>
          <w:szCs w:val="28"/>
        </w:rPr>
        <w:t>заключается в подготовке выпускника к деятельности в области анализ</w:t>
      </w:r>
      <w:r>
        <w:rPr>
          <w:color w:val="000000"/>
          <w:sz w:val="28"/>
          <w:szCs w:val="28"/>
        </w:rPr>
        <w:t>а</w:t>
      </w:r>
      <w:r w:rsidRPr="00C1643A">
        <w:rPr>
          <w:color w:val="000000"/>
          <w:sz w:val="28"/>
          <w:szCs w:val="28"/>
        </w:rPr>
        <w:t xml:space="preserve"> и моделировани</w:t>
      </w:r>
      <w:r>
        <w:rPr>
          <w:color w:val="000000"/>
          <w:sz w:val="28"/>
          <w:szCs w:val="28"/>
        </w:rPr>
        <w:t>я</w:t>
      </w:r>
      <w:r w:rsidRPr="00C16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сетевых взаимодействий </w:t>
      </w:r>
      <w:r w:rsidRPr="00C1643A">
        <w:rPr>
          <w:color w:val="000000"/>
          <w:sz w:val="28"/>
          <w:szCs w:val="28"/>
        </w:rPr>
        <w:t xml:space="preserve">экономических объектов на микро-, макро- и </w:t>
      </w:r>
      <w:r>
        <w:rPr>
          <w:color w:val="000000"/>
          <w:sz w:val="28"/>
          <w:szCs w:val="28"/>
        </w:rPr>
        <w:t xml:space="preserve">международном </w:t>
      </w:r>
      <w:r w:rsidRPr="00C1643A">
        <w:rPr>
          <w:color w:val="000000"/>
          <w:sz w:val="28"/>
          <w:szCs w:val="28"/>
        </w:rPr>
        <w:t>уровнях</w:t>
      </w:r>
      <w:r>
        <w:rPr>
          <w:color w:val="000000"/>
          <w:sz w:val="28"/>
          <w:szCs w:val="28"/>
        </w:rPr>
        <w:t xml:space="preserve"> на основе моделей и методов прикладной математики</w:t>
      </w:r>
      <w:r w:rsidRPr="00C1643A">
        <w:rPr>
          <w:color w:val="000000"/>
          <w:sz w:val="28"/>
          <w:szCs w:val="28"/>
        </w:rPr>
        <w:t>; прогнозировании, программировании и оптимизации экономических систем</w:t>
      </w:r>
      <w:r>
        <w:rPr>
          <w:color w:val="000000"/>
          <w:sz w:val="28"/>
          <w:szCs w:val="28"/>
        </w:rPr>
        <w:t xml:space="preserve"> и </w:t>
      </w:r>
      <w:r w:rsidRPr="00C1643A">
        <w:rPr>
          <w:color w:val="000000"/>
          <w:sz w:val="28"/>
          <w:szCs w:val="28"/>
        </w:rPr>
        <w:t>процессов</w:t>
      </w:r>
      <w:r>
        <w:rPr>
          <w:color w:val="000000"/>
          <w:sz w:val="28"/>
          <w:szCs w:val="28"/>
        </w:rPr>
        <w:t>, проведении многовариантных аналитических расчетов</w:t>
      </w:r>
      <w:r w:rsidRPr="00C16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принятия решений </w:t>
      </w:r>
      <w:r w:rsidRPr="00C1643A">
        <w:rPr>
          <w:color w:val="000000"/>
          <w:sz w:val="28"/>
          <w:szCs w:val="28"/>
        </w:rPr>
        <w:t xml:space="preserve">в области экономической и управленческой деятельности. </w:t>
      </w:r>
    </w:p>
    <w:p w14:paraId="65BFB6FC" w14:textId="2D8E6D71" w:rsidR="00DD22E1" w:rsidRPr="00640DE7" w:rsidRDefault="00307814" w:rsidP="00CA22DA">
      <w:pPr>
        <w:spacing w:line="276" w:lineRule="auto"/>
        <w:ind w:firstLine="709"/>
        <w:jc w:val="both"/>
        <w:rPr>
          <w:sz w:val="28"/>
          <w:szCs w:val="28"/>
        </w:rPr>
      </w:pPr>
      <w:r w:rsidRPr="00640DE7">
        <w:rPr>
          <w:bCs/>
          <w:sz w:val="28"/>
          <w:szCs w:val="28"/>
        </w:rPr>
        <w:t>З</w:t>
      </w:r>
      <w:r w:rsidR="00DD22E1" w:rsidRPr="00640DE7">
        <w:rPr>
          <w:bCs/>
          <w:sz w:val="28"/>
          <w:szCs w:val="28"/>
        </w:rPr>
        <w:t>адач</w:t>
      </w:r>
      <w:r w:rsidRPr="00640DE7">
        <w:rPr>
          <w:bCs/>
          <w:sz w:val="28"/>
          <w:szCs w:val="28"/>
        </w:rPr>
        <w:t>и</w:t>
      </w:r>
      <w:r w:rsidR="00DD22E1" w:rsidRPr="00640DE7">
        <w:rPr>
          <w:bCs/>
          <w:sz w:val="28"/>
          <w:szCs w:val="28"/>
        </w:rPr>
        <w:t xml:space="preserve"> професси</w:t>
      </w:r>
      <w:r w:rsidRPr="00640DE7">
        <w:rPr>
          <w:bCs/>
          <w:sz w:val="28"/>
          <w:szCs w:val="28"/>
        </w:rPr>
        <w:t xml:space="preserve">ональной деятельности, </w:t>
      </w:r>
      <w:r w:rsidR="00DD22E1" w:rsidRPr="00640DE7">
        <w:rPr>
          <w:bCs/>
          <w:sz w:val="28"/>
          <w:szCs w:val="28"/>
        </w:rPr>
        <w:t>на которые ориентиро</w:t>
      </w:r>
      <w:r w:rsidRPr="00640DE7">
        <w:rPr>
          <w:bCs/>
          <w:sz w:val="28"/>
          <w:szCs w:val="28"/>
        </w:rPr>
        <w:t>вана образовательная программа:</w:t>
      </w:r>
    </w:p>
    <w:p w14:paraId="08E0BA98" w14:textId="306303B4" w:rsidR="00407906" w:rsidRPr="00407906" w:rsidRDefault="00407906" w:rsidP="00407906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t>Разработка и исследование математических методов и моделей объектов, систем, процессов и технологий, предназначенных для проведения многовариантных аналитических расчетов и подготовки решений на основе современного программного обеспечения во всех сферах производственной, хозяйственной, экономической, социальной, управленческой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E963832" w14:textId="1618A6AA" w:rsidR="00407906" w:rsidRPr="00407906" w:rsidRDefault="00407906" w:rsidP="00407906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по анализу, регламентированию, проектированию, оптимизации, автоматизации, внедрению и контролю процессов и административных регламентов организаций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3F6ABF5" w14:textId="6191E9DA" w:rsidR="00407906" w:rsidRPr="00407906" w:rsidRDefault="00407906" w:rsidP="00407906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t>Совершенствование, развитие и разработка статистической теории и методологии; сбор, обработка, систематизация и обобщение массовой информации о состоянии и развитии естественных, гуманитарных (социальных, экономических, демографических), технических и медицинских процессов и явлений, ее анализ и распространение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92FAF05" w14:textId="35C54BC1" w:rsidR="00407906" w:rsidRPr="00407906" w:rsidRDefault="00407906" w:rsidP="00407906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t>Разработка и реализация комплекса мер и подходов к ведению бизнеса, обеспечивающая создание и эффективное управление маркетинговой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E3988AC" w14:textId="6CF7F2BE" w:rsidR="00407906" w:rsidRPr="00407906" w:rsidRDefault="00407906" w:rsidP="00407906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t>Обеспечение возможности проведения изменений в организации, приносящих пользу заинтересованным сторонам, путем выявления потребностей заинтересованных сторон и обоснования решений, описывающих возможные пути реализации изменений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3CF8BE" w14:textId="7F2855BC" w:rsidR="00407906" w:rsidRPr="00407906" w:rsidRDefault="00407906" w:rsidP="00407906">
      <w:pPr>
        <w:pStyle w:val="ac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06">
        <w:rPr>
          <w:rFonts w:ascii="Times New Roman" w:hAnsi="Times New Roman" w:cs="Times New Roman"/>
          <w:bCs/>
          <w:sz w:val="28"/>
          <w:szCs w:val="28"/>
        </w:rPr>
        <w:t>Управление процессами стратегического и тактического планирования и организации промышленных производств различного типа (единичного, серийного, массового) с использованием современных информационных и телекоммуникационных технологий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CCD9E7E" w14:textId="74986911" w:rsidR="0015134B" w:rsidRPr="00B544B9" w:rsidRDefault="00407906" w:rsidP="006A19D1">
      <w:pPr>
        <w:pStyle w:val="ac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4B9">
        <w:rPr>
          <w:rFonts w:ascii="Times New Roman" w:hAnsi="Times New Roman" w:cs="Times New Roman"/>
          <w:bCs/>
          <w:sz w:val="28"/>
          <w:szCs w:val="28"/>
        </w:rPr>
        <w:t>Управление процессами организации сетей поставок</w:t>
      </w:r>
      <w:r w:rsidR="00B544B9" w:rsidRPr="00B544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44B9">
        <w:rPr>
          <w:rFonts w:ascii="Times New Roman" w:hAnsi="Times New Roman" w:cs="Times New Roman"/>
          <w:bCs/>
          <w:sz w:val="28"/>
          <w:szCs w:val="28"/>
        </w:rPr>
        <w:t>у</w:t>
      </w:r>
      <w:r w:rsidRPr="00B544B9">
        <w:rPr>
          <w:rFonts w:ascii="Times New Roman" w:hAnsi="Times New Roman" w:cs="Times New Roman"/>
          <w:bCs/>
          <w:sz w:val="28"/>
          <w:szCs w:val="28"/>
        </w:rPr>
        <w:t>довлетворение потребностей клиентов в перевозке грузов в цепи поставок.</w:t>
      </w:r>
    </w:p>
    <w:p w14:paraId="103A7645" w14:textId="77777777" w:rsidR="00407906" w:rsidRDefault="00407906" w:rsidP="0040790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6DBC5CE" w14:textId="5C3FF602" w:rsidR="00DD22E1" w:rsidRDefault="00DD22E1" w:rsidP="0040790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Типы задач профессиональной деятельности выпускников: </w:t>
      </w:r>
    </w:p>
    <w:p w14:paraId="797E0B77" w14:textId="77777777" w:rsidR="003025B3" w:rsidRPr="00641C44" w:rsidRDefault="003025B3" w:rsidP="00407906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C44">
        <w:rPr>
          <w:rFonts w:ascii="Times New Roman" w:hAnsi="Times New Roman" w:cs="Times New Roman"/>
          <w:bCs/>
          <w:sz w:val="28"/>
          <w:szCs w:val="28"/>
        </w:rPr>
        <w:t>научно-исследовательский;</w:t>
      </w:r>
    </w:p>
    <w:p w14:paraId="738ACBAA" w14:textId="77777777" w:rsidR="003025B3" w:rsidRPr="00641C44" w:rsidRDefault="003025B3" w:rsidP="00641C4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C44">
        <w:rPr>
          <w:rFonts w:ascii="Times New Roman" w:hAnsi="Times New Roman" w:cs="Times New Roman"/>
          <w:bCs/>
          <w:sz w:val="28"/>
          <w:szCs w:val="28"/>
        </w:rPr>
        <w:t>проектный;</w:t>
      </w:r>
    </w:p>
    <w:p w14:paraId="2EB42747" w14:textId="77777777" w:rsidR="003025B3" w:rsidRPr="00641C44" w:rsidRDefault="003025B3" w:rsidP="00641C4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C44">
        <w:rPr>
          <w:rFonts w:ascii="Times New Roman" w:hAnsi="Times New Roman" w:cs="Times New Roman"/>
          <w:bCs/>
          <w:sz w:val="28"/>
          <w:szCs w:val="28"/>
        </w:rPr>
        <w:t>производственно-технологический;</w:t>
      </w:r>
    </w:p>
    <w:p w14:paraId="5053A5A2" w14:textId="77777777" w:rsidR="003025B3" w:rsidRPr="00641C44" w:rsidRDefault="003025B3" w:rsidP="00641C4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41C44">
        <w:rPr>
          <w:rFonts w:ascii="Times New Roman" w:hAnsi="Times New Roman" w:cs="Times New Roman"/>
          <w:bCs/>
          <w:sz w:val="28"/>
          <w:szCs w:val="28"/>
        </w:rPr>
        <w:t>организационно-управленческий;</w:t>
      </w:r>
    </w:p>
    <w:p w14:paraId="03E5C8B9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21520FD1" w14:textId="77777777" w:rsidR="00DD22E1" w:rsidRPr="001B2F7B" w:rsidRDefault="00DD22E1" w:rsidP="00CA44F6">
      <w:pPr>
        <w:tabs>
          <w:tab w:val="left" w:pos="993"/>
        </w:tabs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B2F7B">
        <w:rPr>
          <w:rFonts w:eastAsia="Calibri"/>
          <w:b/>
          <w:bCs/>
          <w:sz w:val="28"/>
          <w:szCs w:val="28"/>
          <w:lang w:eastAsia="en-US"/>
        </w:rPr>
        <w:t>Трудоемкость ОПОП по направлению подготовки</w:t>
      </w:r>
    </w:p>
    <w:p w14:paraId="5BAEC35E" w14:textId="58F4B83D" w:rsidR="003025B3" w:rsidRPr="003025B3" w:rsidRDefault="003025B3" w:rsidP="003025B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bCs/>
          <w:sz w:val="28"/>
          <w:szCs w:val="28"/>
        </w:rPr>
      </w:pPr>
      <w:r w:rsidRPr="003025B3">
        <w:rPr>
          <w:bCs/>
          <w:sz w:val="28"/>
          <w:szCs w:val="28"/>
        </w:rPr>
        <w:t xml:space="preserve">Объем программы магистратуры составляет 120 зачетных единиц (далее - </w:t>
      </w:r>
      <w:proofErr w:type="spellStart"/>
      <w:r w:rsidRPr="003025B3">
        <w:rPr>
          <w:bCs/>
          <w:sz w:val="28"/>
          <w:szCs w:val="28"/>
        </w:rPr>
        <w:t>з.е</w:t>
      </w:r>
      <w:proofErr w:type="spellEnd"/>
      <w:r w:rsidRPr="003025B3">
        <w:rPr>
          <w:bCs/>
          <w:sz w:val="28"/>
          <w:szCs w:val="28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14:paraId="5A89D812" w14:textId="77777777" w:rsidR="003025B3" w:rsidRPr="003025B3" w:rsidRDefault="003025B3" w:rsidP="003025B3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bCs/>
          <w:sz w:val="28"/>
          <w:szCs w:val="28"/>
        </w:rPr>
      </w:pPr>
      <w:r w:rsidRPr="003025B3">
        <w:rPr>
          <w:bCs/>
          <w:sz w:val="28"/>
          <w:szCs w:val="28"/>
        </w:rPr>
        <w:t xml:space="preserve">Объем программы магистратуры, реализуемый за один учебный год, составляет не более 70 </w:t>
      </w:r>
      <w:proofErr w:type="spellStart"/>
      <w:r w:rsidRPr="003025B3">
        <w:rPr>
          <w:bCs/>
          <w:sz w:val="28"/>
          <w:szCs w:val="28"/>
        </w:rPr>
        <w:t>з.е</w:t>
      </w:r>
      <w:proofErr w:type="spellEnd"/>
      <w:r w:rsidRPr="003025B3">
        <w:rPr>
          <w:bCs/>
          <w:sz w:val="28"/>
          <w:szCs w:val="28"/>
        </w:rP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</w:t>
      </w:r>
      <w:r w:rsidRPr="003025B3">
        <w:rPr>
          <w:bCs/>
          <w:sz w:val="28"/>
          <w:szCs w:val="28"/>
        </w:rPr>
        <w:lastRenderedPageBreak/>
        <w:t xml:space="preserve">индивидуальному учебному плану (за исключением ускоренного обучения), а при ускоренном обучении - не более 80 </w:t>
      </w:r>
      <w:proofErr w:type="spellStart"/>
      <w:r w:rsidRPr="003025B3">
        <w:rPr>
          <w:bCs/>
          <w:sz w:val="28"/>
          <w:szCs w:val="28"/>
        </w:rPr>
        <w:t>з.е</w:t>
      </w:r>
      <w:proofErr w:type="spellEnd"/>
      <w:r w:rsidRPr="003025B3">
        <w:rPr>
          <w:bCs/>
          <w:sz w:val="28"/>
          <w:szCs w:val="28"/>
        </w:rPr>
        <w:t>.</w:t>
      </w:r>
    </w:p>
    <w:p w14:paraId="723C1A61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06CCFDD8" w14:textId="77777777" w:rsidR="00DD22E1" w:rsidRPr="001B2F7B" w:rsidRDefault="00DD22E1" w:rsidP="00CA44F6">
      <w:pPr>
        <w:spacing w:line="276" w:lineRule="auto"/>
        <w:jc w:val="center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Область профессиональной деятельности</w:t>
      </w:r>
    </w:p>
    <w:p w14:paraId="0132EBAA" w14:textId="4BEFD3E5" w:rsidR="002F4BBF" w:rsidRDefault="00DD22E1" w:rsidP="002F4BB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</w:p>
    <w:p w14:paraId="7E55461D" w14:textId="2D7CF185" w:rsidR="002F4BBF" w:rsidRPr="002F4BBF" w:rsidRDefault="002F4BBF" w:rsidP="002F4BB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4BBF">
        <w:rPr>
          <w:bCs/>
          <w:sz w:val="28"/>
          <w:szCs w:val="28"/>
        </w:rPr>
        <w:t>07 Административно-управленческая и офисная деятельность (в сфере процессного управления);</w:t>
      </w:r>
    </w:p>
    <w:p w14:paraId="5462E196" w14:textId="317FDBC4" w:rsidR="002F4BBF" w:rsidRPr="002F4BBF" w:rsidRDefault="002F4BBF" w:rsidP="002F4BB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4BBF">
        <w:rPr>
          <w:bCs/>
          <w:sz w:val="28"/>
          <w:szCs w:val="28"/>
        </w:rPr>
        <w:t>08 Финансы и экономика (в сфере статистики, организации и управления маркетинговой деятельностью, бизнес-аналитики</w:t>
      </w:r>
      <w:r w:rsidR="00614C5D">
        <w:rPr>
          <w:bCs/>
          <w:sz w:val="28"/>
          <w:szCs w:val="28"/>
        </w:rPr>
        <w:t>);</w:t>
      </w:r>
    </w:p>
    <w:p w14:paraId="5A6576C9" w14:textId="2B40D3CA" w:rsidR="002F4BBF" w:rsidRPr="002F4BBF" w:rsidRDefault="002F4BBF" w:rsidP="002F4BB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F4BBF">
        <w:rPr>
          <w:bCs/>
          <w:sz w:val="28"/>
          <w:szCs w:val="28"/>
        </w:rPr>
        <w:t>40 Сквозные виды профессиональной деятельности в промышленности (в сфере стратегического планирования и организации производства, логистики).</w:t>
      </w:r>
    </w:p>
    <w:p w14:paraId="4CFE7AEA" w14:textId="77777777" w:rsidR="007F60D0" w:rsidRDefault="007F60D0" w:rsidP="00CA44F6">
      <w:pPr>
        <w:spacing w:line="276" w:lineRule="auto"/>
        <w:rPr>
          <w:b/>
          <w:bCs/>
          <w:sz w:val="28"/>
          <w:szCs w:val="28"/>
        </w:rPr>
      </w:pPr>
    </w:p>
    <w:p w14:paraId="5EB8292D" w14:textId="77777777" w:rsidR="00DD22E1" w:rsidRPr="001B2F7B" w:rsidRDefault="00DD22E1" w:rsidP="00CA44F6">
      <w:pPr>
        <w:spacing w:line="276" w:lineRule="auto"/>
        <w:jc w:val="center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Объекты профессиональной деятельности</w:t>
      </w:r>
    </w:p>
    <w:p w14:paraId="5A109C48" w14:textId="77777777" w:rsidR="00DD22E1" w:rsidRPr="001B2F7B" w:rsidRDefault="00DD22E1" w:rsidP="00CA44F6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Объекты профессиональной деятельности выпускников или область (области) знания: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49"/>
        <w:gridCol w:w="2146"/>
        <w:gridCol w:w="2245"/>
        <w:gridCol w:w="2400"/>
      </w:tblGrid>
      <w:tr w:rsidR="00DD22E1" w:rsidRPr="006F49B0" w14:paraId="24F87D13" w14:textId="77777777" w:rsidTr="006E68EA">
        <w:trPr>
          <w:trHeight w:hRule="exact" w:val="169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C209" w14:textId="59BE3547" w:rsidR="00DD22E1" w:rsidRPr="00CA44F6" w:rsidRDefault="00DD22E1" w:rsidP="00BC6C4B">
            <w:pPr>
              <w:ind w:right="160" w:firstLine="141"/>
              <w:contextualSpacing/>
              <w:jc w:val="center"/>
              <w:rPr>
                <w:sz w:val="22"/>
                <w:szCs w:val="24"/>
              </w:rPr>
            </w:pPr>
            <w:r w:rsidRPr="00CA44F6">
              <w:rPr>
                <w:b/>
                <w:bCs/>
                <w:i/>
                <w:sz w:val="22"/>
                <w:szCs w:val="24"/>
              </w:rPr>
              <w:t xml:space="preserve">Область профессиональной деятельности </w:t>
            </w:r>
            <w:r w:rsidR="007F60D0">
              <w:rPr>
                <w:b/>
                <w:bCs/>
                <w:i/>
                <w:sz w:val="22"/>
                <w:szCs w:val="24"/>
              </w:rPr>
              <w:br/>
            </w:r>
            <w:r w:rsidRPr="00CA44F6">
              <w:rPr>
                <w:b/>
                <w:bCs/>
                <w:i/>
                <w:sz w:val="22"/>
                <w:szCs w:val="24"/>
              </w:rPr>
              <w:t>(по Реестру Минтруда)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56E" w14:textId="77777777" w:rsidR="00DD22E1" w:rsidRPr="00CA44F6" w:rsidRDefault="00DD22E1" w:rsidP="00BC6C4B">
            <w:pPr>
              <w:ind w:right="145" w:firstLine="114"/>
              <w:contextualSpacing/>
              <w:jc w:val="center"/>
              <w:rPr>
                <w:sz w:val="22"/>
                <w:szCs w:val="24"/>
              </w:rPr>
            </w:pPr>
            <w:r w:rsidRPr="00CA44F6">
              <w:rPr>
                <w:b/>
                <w:bCs/>
                <w:i/>
                <w:sz w:val="22"/>
                <w:szCs w:val="24"/>
              </w:rPr>
              <w:t>Типы задач профессиональной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85B6" w14:textId="77777777" w:rsidR="00DD22E1" w:rsidRPr="00CA44F6" w:rsidRDefault="00DD22E1" w:rsidP="00BC6C4B">
            <w:pPr>
              <w:ind w:right="109" w:firstLine="114"/>
              <w:contextualSpacing/>
              <w:jc w:val="center"/>
              <w:rPr>
                <w:sz w:val="22"/>
                <w:szCs w:val="24"/>
              </w:rPr>
            </w:pPr>
            <w:r w:rsidRPr="00CA44F6">
              <w:rPr>
                <w:b/>
                <w:bCs/>
                <w:i/>
                <w:sz w:val="22"/>
                <w:szCs w:val="24"/>
              </w:rPr>
              <w:t>Задачи профессиональной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6E6A" w14:textId="77777777" w:rsidR="00DD22E1" w:rsidRPr="00CA44F6" w:rsidRDefault="00DD22E1" w:rsidP="00BC6C4B">
            <w:pPr>
              <w:ind w:right="144" w:firstLine="12"/>
              <w:contextualSpacing/>
              <w:jc w:val="center"/>
              <w:rPr>
                <w:sz w:val="22"/>
                <w:szCs w:val="24"/>
              </w:rPr>
            </w:pPr>
            <w:r w:rsidRPr="00CA44F6">
              <w:rPr>
                <w:b/>
                <w:bCs/>
                <w:i/>
                <w:sz w:val="22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DD22E1" w:rsidRPr="006F49B0" w14:paraId="54997A2A" w14:textId="77777777" w:rsidTr="008E2527">
        <w:trPr>
          <w:trHeight w:hRule="exact" w:val="3386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0DF4" w14:textId="792BF380" w:rsidR="00DD22E1" w:rsidRPr="002D3EF9" w:rsidRDefault="00DD22E1" w:rsidP="000470BB">
            <w:pPr>
              <w:ind w:right="160"/>
              <w:contextualSpacing/>
              <w:rPr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t>0</w:t>
            </w:r>
            <w:r w:rsidR="000470BB" w:rsidRPr="002D3EF9">
              <w:rPr>
                <w:bCs/>
                <w:sz w:val="24"/>
                <w:szCs w:val="24"/>
              </w:rPr>
              <w:t>7</w:t>
            </w:r>
            <w:r w:rsidRPr="002D3EF9">
              <w:rPr>
                <w:bCs/>
                <w:sz w:val="24"/>
                <w:szCs w:val="24"/>
              </w:rPr>
              <w:t xml:space="preserve"> </w:t>
            </w:r>
            <w:r w:rsidR="000470BB" w:rsidRPr="002D3EF9">
              <w:rPr>
                <w:bCs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317F" w14:textId="50727AF6" w:rsidR="00DD22E1" w:rsidRPr="002D3EF9" w:rsidRDefault="000470BB" w:rsidP="000470BB">
            <w:pPr>
              <w:ind w:right="145"/>
              <w:contextualSpacing/>
              <w:jc w:val="both"/>
              <w:rPr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 xml:space="preserve">Проектный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F52" w14:textId="5927A527" w:rsidR="00DD22E1" w:rsidRPr="002D3EF9" w:rsidRDefault="00F83136" w:rsidP="00CA44F6">
            <w:pPr>
              <w:ind w:right="109"/>
              <w:contextualSpacing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Деятельность по анализу, регламентированию, проектированию, оптимизации, автоматизации, внедрению и контролю процессов и административных регламентов организаций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50BF" w14:textId="35BA9894" w:rsidR="008E2527" w:rsidRPr="002D3EF9" w:rsidRDefault="00F83136" w:rsidP="00DA145F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Процессное управление</w:t>
            </w:r>
          </w:p>
        </w:tc>
      </w:tr>
      <w:tr w:rsidR="008E2527" w:rsidRPr="006F49B0" w14:paraId="45A5F238" w14:textId="77777777" w:rsidTr="00DA145F">
        <w:trPr>
          <w:trHeight w:hRule="exact" w:val="667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1AEE" w14:textId="06327CA6" w:rsidR="008E2527" w:rsidRPr="002D3EF9" w:rsidRDefault="008E2527" w:rsidP="008E2527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lastRenderedPageBreak/>
              <w:t>08 Финансы и экономика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DE53" w14:textId="59E4AE17" w:rsidR="008E2527" w:rsidRPr="002D3EF9" w:rsidRDefault="008E2527" w:rsidP="008E2527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Производственно-технологический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308" w14:textId="6B55B9A8" w:rsidR="008E2527" w:rsidRPr="002D3EF9" w:rsidRDefault="008E2527" w:rsidP="00DA145F">
            <w:pPr>
              <w:ind w:right="109"/>
              <w:contextualSpacing/>
              <w:rPr>
                <w:sz w:val="24"/>
                <w:szCs w:val="24"/>
              </w:rPr>
            </w:pPr>
            <w:r w:rsidRPr="00470CE8">
              <w:rPr>
                <w:sz w:val="24"/>
                <w:szCs w:val="24"/>
              </w:rPr>
              <w:t>Совершенствование, развитие и разработка статистической теории и методологии; сбор, обработка, систематизация и обобщение массовой информации о состоянии и развитии естественных, гуманитарных (социальных, экономических, демографических), технических и медицинских процессов и явлений, ее анализ и распространение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B51" w14:textId="34EADE91" w:rsidR="008E2527" w:rsidRPr="002D3EF9" w:rsidRDefault="008E2527" w:rsidP="00DA145F">
            <w:pPr>
              <w:ind w:right="144" w:firstLine="12"/>
              <w:contextualSpacing/>
              <w:rPr>
                <w:sz w:val="24"/>
                <w:szCs w:val="24"/>
              </w:rPr>
            </w:pPr>
            <w:r w:rsidRPr="00470CE8">
              <w:rPr>
                <w:sz w:val="24"/>
                <w:szCs w:val="24"/>
              </w:rPr>
              <w:t>Статистическая деятельность</w:t>
            </w:r>
          </w:p>
        </w:tc>
      </w:tr>
      <w:tr w:rsidR="00DA145F" w:rsidRPr="006F49B0" w14:paraId="5CD9AEA5" w14:textId="77777777" w:rsidTr="00DA145F">
        <w:trPr>
          <w:trHeight w:hRule="exact" w:val="327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BFBA" w14:textId="4F9BEAFE" w:rsidR="00DA145F" w:rsidRPr="002D3EF9" w:rsidRDefault="00DA145F" w:rsidP="00DA145F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t>08 Финансы и экономика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E616" w14:textId="2B92E36C" w:rsidR="00DA145F" w:rsidRPr="002D3EF9" w:rsidRDefault="00DA145F" w:rsidP="00DA145F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Производственно-технологический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B793" w14:textId="5FEC2A44" w:rsidR="00DA145F" w:rsidRPr="00470CE8" w:rsidRDefault="00DA145F" w:rsidP="00DA145F">
            <w:pPr>
              <w:ind w:right="109"/>
              <w:contextualSpacing/>
              <w:rPr>
                <w:sz w:val="24"/>
                <w:szCs w:val="24"/>
              </w:rPr>
            </w:pPr>
            <w:r w:rsidRPr="00470CE8">
              <w:rPr>
                <w:sz w:val="24"/>
                <w:szCs w:val="24"/>
              </w:rPr>
              <w:t>Разработка и реализация комплекса мер и подходов к ведению бизнеса, обеспечивающая создание и эффективное управление маркетинговой деятельностью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D96" w14:textId="71D528A5" w:rsidR="00DA145F" w:rsidRPr="00470CE8" w:rsidRDefault="00DA145F" w:rsidP="00DA145F">
            <w:pPr>
              <w:ind w:right="144" w:firstLine="12"/>
              <w:contextualSpacing/>
              <w:rPr>
                <w:sz w:val="24"/>
                <w:szCs w:val="24"/>
              </w:rPr>
            </w:pPr>
            <w:r w:rsidRPr="00470CE8">
              <w:rPr>
                <w:sz w:val="24"/>
                <w:szCs w:val="24"/>
              </w:rPr>
              <w:t>Организация и управление маркетинговой деятельностью</w:t>
            </w:r>
          </w:p>
        </w:tc>
      </w:tr>
      <w:tr w:rsidR="00DA145F" w:rsidRPr="006F49B0" w14:paraId="1111EF1C" w14:textId="77777777" w:rsidTr="00DA145F">
        <w:trPr>
          <w:trHeight w:hRule="exact" w:val="680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9116" w14:textId="5E7FA95F" w:rsidR="00DA145F" w:rsidRPr="002D3EF9" w:rsidRDefault="00DA145F" w:rsidP="00DA145F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lastRenderedPageBreak/>
              <w:t>08 Финансы и экономика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CBF0" w14:textId="62917E7F" w:rsidR="00DA145F" w:rsidRPr="002D3EF9" w:rsidRDefault="00DA145F" w:rsidP="00DA145F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2F4" w14:textId="02AEB7F1" w:rsidR="00DA145F" w:rsidRPr="002D3EF9" w:rsidRDefault="00DA145F" w:rsidP="00DA145F">
            <w:pPr>
              <w:ind w:righ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3EF9">
              <w:rPr>
                <w:sz w:val="24"/>
                <w:szCs w:val="24"/>
              </w:rPr>
              <w:t>азработка и исследование математических методов и моделей объектов, систем, процессов и технологий, предназначенных для проведения многовариантных аналитических расчетов и подготовки решений на основе современного программного обеспечения во всех сферах производственной, хозяйственной, экономической, социальной, управленческой деятельности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492D" w14:textId="03D337F3" w:rsidR="00DA145F" w:rsidRPr="002D3EF9" w:rsidRDefault="00DA145F" w:rsidP="00DA145F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D3EF9">
              <w:rPr>
                <w:sz w:val="24"/>
                <w:szCs w:val="24"/>
              </w:rPr>
              <w:t>атематические модели, финансовые, информационные и производственные потоки и процессы и соответствующее им наукоемкое программное обеспечение, предназначенное для проведения анализа и выработки решений в конкретных предметных областях для хозяйствующих субъектов</w:t>
            </w:r>
          </w:p>
        </w:tc>
      </w:tr>
      <w:tr w:rsidR="00DA145F" w:rsidRPr="006F49B0" w14:paraId="6BCFDB97" w14:textId="77777777" w:rsidTr="008E2527">
        <w:trPr>
          <w:trHeight w:hRule="exact" w:val="511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3A20" w14:textId="09C93BB6" w:rsidR="00DA145F" w:rsidRPr="002D3EF9" w:rsidRDefault="00DA145F" w:rsidP="00DA145F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t>08 Финансы и экономика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DE22" w14:textId="08047050" w:rsidR="00DA145F" w:rsidRPr="002D3EF9" w:rsidRDefault="00DA145F" w:rsidP="00DA145F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F3E" w14:textId="2D557392" w:rsidR="00DA145F" w:rsidRPr="002D3EF9" w:rsidRDefault="00DA145F" w:rsidP="00DA145F">
            <w:pPr>
              <w:ind w:right="109"/>
              <w:contextualSpacing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Обеспечение возможности проведения изменений в организации, приносящих пользу заинтересованным сторонам, путем выявления потребностей заинтересованных сторон и обоснования решений, описывающих возможные пути реализации изменений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3C2" w14:textId="423F7EF5" w:rsidR="00DA145F" w:rsidRPr="002D3EF9" w:rsidRDefault="00DA145F" w:rsidP="00DA145F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Деятельность по выявлению бизнес-проблем, выяснению потребностей заинтересованных сторон, обоснованию решений и обеспечению проведения изменений в организации</w:t>
            </w:r>
          </w:p>
        </w:tc>
      </w:tr>
      <w:tr w:rsidR="00DA145F" w:rsidRPr="006F49B0" w14:paraId="4FF6C6BF" w14:textId="77777777" w:rsidTr="008E2527">
        <w:trPr>
          <w:trHeight w:hRule="exact" w:val="482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BC0F" w14:textId="3B758648" w:rsidR="00DA145F" w:rsidRPr="002D3EF9" w:rsidRDefault="00994644" w:rsidP="00DA145F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lastRenderedPageBreak/>
              <w:t>40 Сквозные виды профессиональной деятельности в промышленности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4212" w14:textId="3E9F1DCD" w:rsidR="00DA145F" w:rsidRPr="002D3EF9" w:rsidRDefault="00DA145F" w:rsidP="00DA145F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Проектный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9656" w14:textId="49335EAF" w:rsidR="00DA145F" w:rsidRPr="002D3EF9" w:rsidRDefault="00DA145F" w:rsidP="00DA145F">
            <w:pPr>
              <w:ind w:right="109"/>
              <w:contextualSpacing/>
              <w:rPr>
                <w:bCs/>
                <w:i/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Управление процессами стратегического и тактического планирования и организации промышленных производств различного типа (единичного, серийного, массового) с использованием современных информационных и телекоммуникационных технологий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D5D" w14:textId="1E7FE8CA" w:rsidR="00DA145F" w:rsidRPr="002D3EF9" w:rsidRDefault="00DA145F" w:rsidP="00DA145F">
            <w:pPr>
              <w:ind w:right="144" w:firstLine="12"/>
              <w:contextualSpacing/>
              <w:rPr>
                <w:bCs/>
                <w:i/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Стратегическое и тактическое планирование и организация производства</w:t>
            </w:r>
          </w:p>
        </w:tc>
      </w:tr>
      <w:tr w:rsidR="00DA145F" w:rsidRPr="006F49B0" w14:paraId="4C216779" w14:textId="77777777" w:rsidTr="006E68EA">
        <w:trPr>
          <w:trHeight w:hRule="exact" w:val="283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F1AB" w14:textId="73FDFD51" w:rsidR="00DA145F" w:rsidRPr="002D3EF9" w:rsidRDefault="00DA145F" w:rsidP="00DA145F">
            <w:pPr>
              <w:ind w:right="160"/>
              <w:contextualSpacing/>
              <w:rPr>
                <w:bCs/>
                <w:sz w:val="24"/>
                <w:szCs w:val="24"/>
              </w:rPr>
            </w:pPr>
            <w:r w:rsidRPr="002D3EF9">
              <w:rPr>
                <w:bCs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F894" w14:textId="24057DE9" w:rsidR="00DA145F" w:rsidRPr="002D3EF9" w:rsidRDefault="00DA145F" w:rsidP="00DA145F">
            <w:pPr>
              <w:ind w:right="145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2D3EF9">
              <w:rPr>
                <w:bCs/>
                <w:i/>
                <w:sz w:val="24"/>
                <w:szCs w:val="24"/>
              </w:rPr>
              <w:t>Производственно-технологический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652" w14:textId="77777777" w:rsidR="00DA145F" w:rsidRPr="002D3EF9" w:rsidRDefault="00DA145F" w:rsidP="00DA145F">
            <w:pPr>
              <w:ind w:right="109"/>
              <w:contextualSpacing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Управление процессами организации сетей поставок</w:t>
            </w:r>
          </w:p>
          <w:p w14:paraId="22C4B7ED" w14:textId="77777777" w:rsidR="00DA145F" w:rsidRPr="002D3EF9" w:rsidRDefault="00DA145F" w:rsidP="00DA145F">
            <w:pPr>
              <w:ind w:right="109"/>
              <w:contextualSpacing/>
              <w:rPr>
                <w:sz w:val="24"/>
                <w:szCs w:val="24"/>
              </w:rPr>
            </w:pPr>
          </w:p>
          <w:p w14:paraId="3DFDF5DF" w14:textId="43B366FA" w:rsidR="00DA145F" w:rsidRPr="002D3EF9" w:rsidRDefault="00DA145F" w:rsidP="00DA145F">
            <w:pPr>
              <w:ind w:right="109"/>
              <w:contextualSpacing/>
              <w:rPr>
                <w:bCs/>
                <w:i/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>Удовлетворение потребностей клиентов в перевозке грузов в цепи поставок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CADE" w14:textId="173706AB" w:rsidR="00DA145F" w:rsidRPr="00AE2362" w:rsidRDefault="00DA145F" w:rsidP="00DA145F">
            <w:pPr>
              <w:ind w:right="144" w:firstLine="12"/>
              <w:contextualSpacing/>
              <w:rPr>
                <w:sz w:val="24"/>
                <w:szCs w:val="24"/>
              </w:rPr>
            </w:pPr>
            <w:r w:rsidRPr="002D3EF9">
              <w:rPr>
                <w:sz w:val="24"/>
                <w:szCs w:val="24"/>
              </w:rPr>
              <w:t xml:space="preserve">Организация сетей </w:t>
            </w:r>
            <w:r w:rsidRPr="00AE2362">
              <w:rPr>
                <w:sz w:val="24"/>
                <w:szCs w:val="24"/>
              </w:rPr>
              <w:t xml:space="preserve">поставок </w:t>
            </w:r>
          </w:p>
          <w:p w14:paraId="54406969" w14:textId="77777777" w:rsidR="00DA145F" w:rsidRPr="00AE2362" w:rsidRDefault="00DA145F" w:rsidP="00DA145F">
            <w:pPr>
              <w:ind w:right="144" w:firstLine="12"/>
              <w:contextualSpacing/>
              <w:rPr>
                <w:sz w:val="24"/>
                <w:szCs w:val="24"/>
              </w:rPr>
            </w:pPr>
          </w:p>
          <w:p w14:paraId="3CE151B2" w14:textId="35078724" w:rsidR="00DA145F" w:rsidRPr="00AE2362" w:rsidRDefault="00DA145F" w:rsidP="00DA145F">
            <w:pPr>
              <w:ind w:right="144" w:firstLine="12"/>
              <w:contextualSpacing/>
              <w:rPr>
                <w:sz w:val="24"/>
                <w:szCs w:val="24"/>
              </w:rPr>
            </w:pPr>
            <w:r w:rsidRPr="00AE2362">
              <w:rPr>
                <w:sz w:val="24"/>
                <w:szCs w:val="24"/>
              </w:rPr>
              <w:t>Логистическая деятельность по перевозке</w:t>
            </w:r>
            <w:r>
              <w:rPr>
                <w:sz w:val="24"/>
                <w:szCs w:val="24"/>
              </w:rPr>
              <w:t xml:space="preserve"> </w:t>
            </w:r>
            <w:r w:rsidRPr="00AE2362">
              <w:rPr>
                <w:sz w:val="24"/>
                <w:szCs w:val="24"/>
              </w:rPr>
              <w:t>грузов в цепи поставок</w:t>
            </w:r>
          </w:p>
          <w:p w14:paraId="52CE3704" w14:textId="77777777" w:rsidR="00DA145F" w:rsidRPr="002D3EF9" w:rsidRDefault="00DA145F" w:rsidP="00DA145F">
            <w:pPr>
              <w:ind w:right="144" w:firstLine="12"/>
              <w:contextualSpacing/>
              <w:rPr>
                <w:bCs/>
                <w:i/>
                <w:sz w:val="24"/>
                <w:szCs w:val="24"/>
              </w:rPr>
            </w:pPr>
          </w:p>
        </w:tc>
      </w:tr>
    </w:tbl>
    <w:p w14:paraId="1EF081BD" w14:textId="77777777" w:rsidR="00DD22E1" w:rsidRPr="001B2F7B" w:rsidRDefault="00DD22E1" w:rsidP="00CA44F6">
      <w:pPr>
        <w:spacing w:line="276" w:lineRule="auto"/>
        <w:ind w:firstLine="850"/>
        <w:jc w:val="both"/>
        <w:rPr>
          <w:sz w:val="28"/>
          <w:szCs w:val="28"/>
        </w:rPr>
      </w:pPr>
    </w:p>
    <w:p w14:paraId="0BADF965" w14:textId="0885763F" w:rsidR="00DD22E1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Перечень профессиональ</w:t>
      </w:r>
      <w:r w:rsidR="00994644">
        <w:rPr>
          <w:bCs/>
          <w:sz w:val="28"/>
          <w:szCs w:val="28"/>
        </w:rPr>
        <w:t xml:space="preserve">ных стандартов (при наличии): </w:t>
      </w:r>
    </w:p>
    <w:p w14:paraId="0315F302" w14:textId="56EEB673" w:rsidR="00994644" w:rsidRDefault="00994644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94644">
        <w:rPr>
          <w:bCs/>
          <w:sz w:val="28"/>
          <w:szCs w:val="28"/>
        </w:rPr>
        <w:t>07.007 Специалист по процессному управлению</w:t>
      </w:r>
      <w:r>
        <w:rPr>
          <w:bCs/>
          <w:sz w:val="28"/>
          <w:szCs w:val="28"/>
        </w:rPr>
        <w:t>;</w:t>
      </w:r>
    </w:p>
    <w:p w14:paraId="1EDA338B" w14:textId="16438360" w:rsidR="00994644" w:rsidRDefault="00994644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94644">
        <w:rPr>
          <w:bCs/>
          <w:sz w:val="28"/>
          <w:szCs w:val="28"/>
        </w:rPr>
        <w:t>08.022 Статистик</w:t>
      </w:r>
      <w:r>
        <w:rPr>
          <w:bCs/>
          <w:sz w:val="28"/>
          <w:szCs w:val="28"/>
        </w:rPr>
        <w:t>;</w:t>
      </w:r>
    </w:p>
    <w:p w14:paraId="3713B286" w14:textId="7EA071BD" w:rsidR="00994644" w:rsidRDefault="00994644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94644">
        <w:rPr>
          <w:bCs/>
          <w:sz w:val="28"/>
          <w:szCs w:val="28"/>
        </w:rPr>
        <w:t>08.035 Маркетолог</w:t>
      </w:r>
      <w:r>
        <w:rPr>
          <w:bCs/>
          <w:sz w:val="28"/>
          <w:szCs w:val="28"/>
        </w:rPr>
        <w:t>;</w:t>
      </w:r>
    </w:p>
    <w:p w14:paraId="6C384A95" w14:textId="71A9AE7C" w:rsidR="00994644" w:rsidRDefault="00994644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94644">
        <w:rPr>
          <w:bCs/>
          <w:sz w:val="28"/>
          <w:szCs w:val="28"/>
        </w:rPr>
        <w:t>08.037 Бизнес-аналитик</w:t>
      </w:r>
      <w:r>
        <w:rPr>
          <w:bCs/>
          <w:sz w:val="28"/>
          <w:szCs w:val="28"/>
        </w:rPr>
        <w:t>;</w:t>
      </w:r>
    </w:p>
    <w:p w14:paraId="1597B705" w14:textId="36111CD2" w:rsidR="00994644" w:rsidRDefault="00994644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94644">
        <w:rPr>
          <w:bCs/>
          <w:sz w:val="28"/>
          <w:szCs w:val="28"/>
        </w:rPr>
        <w:t>40.033 Специалист по стратегическому и тактическому планированию и организации производства</w:t>
      </w:r>
      <w:r w:rsidR="00CE379F">
        <w:rPr>
          <w:bCs/>
          <w:sz w:val="28"/>
          <w:szCs w:val="28"/>
        </w:rPr>
        <w:t>;</w:t>
      </w:r>
    </w:p>
    <w:p w14:paraId="498B6999" w14:textId="1F6F0B89" w:rsidR="00CE379F" w:rsidRDefault="00CE379F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E379F">
        <w:rPr>
          <w:bCs/>
          <w:sz w:val="28"/>
          <w:szCs w:val="28"/>
        </w:rPr>
        <w:t>40.049 Специалист по логистике на транспорте</w:t>
      </w:r>
      <w:r>
        <w:rPr>
          <w:bCs/>
          <w:sz w:val="28"/>
          <w:szCs w:val="28"/>
        </w:rPr>
        <w:t>;</w:t>
      </w:r>
    </w:p>
    <w:p w14:paraId="021A5932" w14:textId="2B6F1671" w:rsidR="00CE379F" w:rsidRDefault="00CE379F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E379F">
        <w:rPr>
          <w:bCs/>
          <w:sz w:val="28"/>
          <w:szCs w:val="28"/>
        </w:rPr>
        <w:t>40.084 Специалист по организации сетей поставок машиностроительных организаций</w:t>
      </w:r>
      <w:r>
        <w:rPr>
          <w:bCs/>
          <w:sz w:val="28"/>
          <w:szCs w:val="28"/>
        </w:rPr>
        <w:t>.</w:t>
      </w:r>
    </w:p>
    <w:p w14:paraId="47DB454F" w14:textId="77777777" w:rsidR="00994644" w:rsidRPr="001B2F7B" w:rsidRDefault="00994644" w:rsidP="00CA44F6">
      <w:pPr>
        <w:spacing w:line="276" w:lineRule="auto"/>
        <w:ind w:firstLine="709"/>
        <w:jc w:val="both"/>
        <w:rPr>
          <w:sz w:val="28"/>
          <w:szCs w:val="28"/>
        </w:rPr>
      </w:pPr>
    </w:p>
    <w:p w14:paraId="0E27AFF1" w14:textId="0F92E2B6" w:rsidR="00DD22E1" w:rsidRPr="001B2F7B" w:rsidRDefault="004D6C58" w:rsidP="00CA44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Электронное обучение не применяется.</w:t>
      </w:r>
    </w:p>
    <w:p w14:paraId="36A3E97E" w14:textId="77777777" w:rsidR="00C360A7" w:rsidRPr="001B2F7B" w:rsidRDefault="00C360A7" w:rsidP="00CA44F6">
      <w:pPr>
        <w:spacing w:line="276" w:lineRule="auto"/>
        <w:ind w:firstLine="850"/>
        <w:jc w:val="center"/>
        <w:rPr>
          <w:sz w:val="28"/>
          <w:szCs w:val="28"/>
        </w:rPr>
      </w:pPr>
    </w:p>
    <w:p w14:paraId="36E2FE6E" w14:textId="77777777" w:rsidR="00DD22E1" w:rsidRPr="001B2F7B" w:rsidRDefault="00DD22E1" w:rsidP="00CA44F6">
      <w:pPr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>Требования к результатам освоения ОПОП</w:t>
      </w:r>
    </w:p>
    <w:p w14:paraId="3D478AA4" w14:textId="77777777" w:rsidR="00DD22E1" w:rsidRPr="001B2F7B" w:rsidRDefault="00DD22E1" w:rsidP="00CA44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7C9E96C2" w14:textId="77777777" w:rsidR="00DD22E1" w:rsidRPr="001B2F7B" w:rsidRDefault="00DD22E1" w:rsidP="00CA44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2F7B">
        <w:rPr>
          <w:bCs/>
          <w:i/>
          <w:sz w:val="28"/>
          <w:szCs w:val="28"/>
        </w:rPr>
        <w:lastRenderedPageBreak/>
        <w:t>Совокупность компетенций, установленных образовательной программой,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не менее чем в одной сфере профессиональной деятельности в соответствии с п. 3.6. ФГОС 3++.</w:t>
      </w:r>
    </w:p>
    <w:p w14:paraId="6B0A80DE" w14:textId="77777777" w:rsidR="00DD22E1" w:rsidRPr="001B2F7B" w:rsidRDefault="00DD22E1" w:rsidP="00CA44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2F7B">
        <w:rPr>
          <w:bCs/>
          <w:i/>
          <w:sz w:val="28"/>
          <w:szCs w:val="28"/>
        </w:rPr>
        <w:t>Индикаторы компетенций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14:paraId="0CFEB02D" w14:textId="4E35A38A" w:rsidR="00DD22E1" w:rsidRPr="001B2F7B" w:rsidRDefault="00DD22E1" w:rsidP="00CA44F6">
      <w:pPr>
        <w:spacing w:line="276" w:lineRule="auto"/>
        <w:ind w:firstLine="709"/>
        <w:contextualSpacing/>
        <w:jc w:val="both"/>
        <w:rPr>
          <w:bCs/>
          <w:i/>
          <w:sz w:val="28"/>
          <w:szCs w:val="28"/>
        </w:rPr>
      </w:pPr>
      <w:r w:rsidRPr="001B2F7B">
        <w:rPr>
          <w:bCs/>
          <w:i/>
          <w:sz w:val="28"/>
          <w:szCs w:val="28"/>
        </w:rPr>
        <w:t xml:space="preserve">Индикаторы достижения компетенций должны быть измеряемы </w:t>
      </w:r>
      <w:r w:rsidR="007F60D0">
        <w:rPr>
          <w:bCs/>
          <w:i/>
          <w:sz w:val="28"/>
          <w:szCs w:val="28"/>
        </w:rPr>
        <w:br/>
      </w:r>
      <w:r w:rsidRPr="001B2F7B">
        <w:rPr>
          <w:bCs/>
          <w:i/>
          <w:sz w:val="28"/>
          <w:szCs w:val="28"/>
        </w:rPr>
        <w:t xml:space="preserve">с помощью средств, доступных в образовательном процессе, и являются основой для разработки оценочных средств промежуточной </w:t>
      </w:r>
      <w:r w:rsidR="007F60D0">
        <w:rPr>
          <w:bCs/>
          <w:i/>
          <w:sz w:val="28"/>
          <w:szCs w:val="28"/>
        </w:rPr>
        <w:br/>
      </w:r>
      <w:r w:rsidRPr="001B2F7B">
        <w:rPr>
          <w:bCs/>
          <w:i/>
          <w:sz w:val="28"/>
          <w:szCs w:val="28"/>
        </w:rPr>
        <w:t>и государственной итоговой аттестации.</w:t>
      </w:r>
    </w:p>
    <w:p w14:paraId="238DC7B1" w14:textId="5E852758" w:rsidR="007F60D0" w:rsidRDefault="00DD22E1" w:rsidP="00CA44F6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2A9028AA" wp14:editId="7774D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B9C6" w14:textId="77777777" w:rsidR="00804023" w:rsidRDefault="00804023" w:rsidP="00DD22E1">
                            <w:pPr>
                              <w:jc w:val="center"/>
                            </w:pPr>
                            <w:permStart w:id="2021486575" w:edGrp="everyone"/>
                            <w:permEnd w:id="20214865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28AA" id="Полилиния 492" o:spid="_x0000_s1026" style="position:absolute;left:0;text-align:left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tHPAMAAOk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164LRzwDAADp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035B9C6" w14:textId="77777777" w:rsidR="00804023" w:rsidRDefault="00804023" w:rsidP="00DD22E1">
                      <w:pPr>
                        <w:jc w:val="center"/>
                      </w:pPr>
                      <w:permStart w:id="2021486575" w:edGrp="everyone"/>
                      <w:permEnd w:id="202148657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897F413" wp14:editId="587B4F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3A3E" w14:textId="77777777" w:rsidR="00804023" w:rsidRDefault="00804023" w:rsidP="00DD22E1">
                            <w:pPr>
                              <w:jc w:val="center"/>
                            </w:pPr>
                            <w:permStart w:id="1862347274" w:edGrp="everyone"/>
                            <w:permEnd w:id="18623472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F413" id="Полилиния 493" o:spid="_x0000_s1027" style="position:absolute;left:0;text-align:left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Xh0NgDwDAADw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8343A3E" w14:textId="77777777" w:rsidR="00804023" w:rsidRDefault="00804023" w:rsidP="00DD22E1">
                      <w:pPr>
                        <w:jc w:val="center"/>
                      </w:pPr>
                      <w:permStart w:id="1862347274" w:edGrp="everyone"/>
                      <w:permEnd w:id="186234727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DB8D457" wp14:editId="06B6B3E6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8890" t="6350" r="3810" b="6350"/>
                <wp:wrapNone/>
                <wp:docPr id="494" name="Группа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95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1F56" id="Группа 494" o:spid="_x0000_s1026" style="position:absolute;margin-left:50.95pt;margin-top:112.25pt;width:.5pt;height:.5pt;z-index:-25164134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">
                <v:shape id="WS_polygon72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3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A202B10" wp14:editId="2F20D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3D26" w14:textId="77777777" w:rsidR="00804023" w:rsidRDefault="00804023" w:rsidP="00DD22E1">
                            <w:pPr>
                              <w:jc w:val="center"/>
                            </w:pPr>
                            <w:permStart w:id="141186053" w:edGrp="everyone"/>
                            <w:permEnd w:id="1411860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2B10" id="Полилиния 497" o:spid="_x0000_s1028" style="position:absolute;left:0;text-align:left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7PwMAAPA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rRd+z8DAADw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BF63D26" w14:textId="77777777" w:rsidR="00804023" w:rsidRDefault="00804023" w:rsidP="00DD22E1">
                      <w:pPr>
                        <w:jc w:val="center"/>
                      </w:pPr>
                      <w:permStart w:id="141186053" w:edGrp="everyone"/>
                      <w:permEnd w:id="14118605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A6F4553" wp14:editId="39C352E6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82B2" w14:textId="77777777" w:rsidR="00804023" w:rsidRDefault="00804023" w:rsidP="00DD22E1">
                            <w:pPr>
                              <w:jc w:val="center"/>
                            </w:pPr>
                            <w:permStart w:id="1591373476" w:edGrp="everyone"/>
                            <w:permEnd w:id="159137347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4553" id="Полилиния 498" o:spid="_x0000_s1029" style="position:absolute;left:0;text-align:left;margin-left:176.8pt;margin-top:112.2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t/XwMAAMc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F7382B2" w14:textId="77777777" w:rsidR="00804023" w:rsidRDefault="00804023" w:rsidP="00DD22E1">
                      <w:pPr>
                        <w:jc w:val="center"/>
                      </w:pPr>
                      <w:permStart w:id="1591373476" w:edGrp="everyone"/>
                      <w:permEnd w:id="159137347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55021EA" wp14:editId="3E31D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4F633" w14:textId="77777777" w:rsidR="00804023" w:rsidRDefault="00804023" w:rsidP="00DD22E1">
                            <w:pPr>
                              <w:jc w:val="center"/>
                            </w:pPr>
                            <w:permStart w:id="1467231400" w:edGrp="everyone"/>
                            <w:permEnd w:id="14672314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21EA" id="Полилиния 499" o:spid="_x0000_s1030" style="position:absolute;left:0;text-align:left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QLuW0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F74F633" w14:textId="77777777" w:rsidR="00804023" w:rsidRDefault="00804023" w:rsidP="00DD22E1">
                      <w:pPr>
                        <w:jc w:val="center"/>
                      </w:pPr>
                      <w:permStart w:id="1467231400" w:edGrp="everyone"/>
                      <w:permEnd w:id="1467231400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93C9CAA" wp14:editId="4552EE37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2AB9" w14:textId="77777777" w:rsidR="00804023" w:rsidRDefault="00804023" w:rsidP="00DD22E1">
                            <w:pPr>
                              <w:jc w:val="center"/>
                            </w:pPr>
                            <w:permStart w:id="2834595" w:edGrp="everyone"/>
                            <w:permEnd w:id="28345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9CAA" id="Полилиния 500" o:spid="_x0000_s1031" style="position:absolute;left:0;text-align:left;margin-left:318.5pt;margin-top:112.2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GXwMAAMc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B282AB9" w14:textId="77777777" w:rsidR="00804023" w:rsidRDefault="00804023" w:rsidP="00DD22E1">
                      <w:pPr>
                        <w:jc w:val="center"/>
                      </w:pPr>
                      <w:permStart w:id="2834595" w:edGrp="everyone"/>
                      <w:permEnd w:id="283459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9898043" wp14:editId="4B0A3A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7141" w14:textId="77777777" w:rsidR="00804023" w:rsidRDefault="00804023" w:rsidP="00DD22E1">
                            <w:pPr>
                              <w:jc w:val="center"/>
                            </w:pPr>
                            <w:permStart w:id="562434593" w:edGrp="everyone"/>
                            <w:permEnd w:id="5624345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8043" id="Полилиния 501" o:spid="_x0000_s1032" style="position:absolute;left:0;text-align:left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9PQMAAPA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SKG2BNW6rkFqqaVnXbgTYJg0zpz5RU0HIiaj6tmeaUiDcSKuNsNJmAytZNJsHRGCa6&#10;b1n2LUzGQBVRS+Ea4fDc1n1tXep8lbkCjG5LdQbVNM2x6jmPa6+aCbQVl46mBWLf6s8d6r5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BPbk79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4EB7141" w14:textId="77777777" w:rsidR="00804023" w:rsidRDefault="00804023" w:rsidP="00DD22E1">
                      <w:pPr>
                        <w:jc w:val="center"/>
                      </w:pPr>
                      <w:permStart w:id="562434593" w:edGrp="everyone"/>
                      <w:permEnd w:id="56243459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626E128B" wp14:editId="33CA5C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C8CA" w14:textId="77777777" w:rsidR="00804023" w:rsidRDefault="00804023" w:rsidP="00DD22E1">
                            <w:pPr>
                              <w:jc w:val="center"/>
                            </w:pPr>
                            <w:permStart w:id="1964721829" w:edGrp="everyone"/>
                            <w:permEnd w:id="19647218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E128B" id="Полилиния 502" o:spid="_x0000_s1033" style="position:absolute;left:0;text-align:left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lPQMAAPA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KQw/l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828C8CA" w14:textId="77777777" w:rsidR="00804023" w:rsidRDefault="00804023" w:rsidP="00DD22E1">
                      <w:pPr>
                        <w:jc w:val="center"/>
                      </w:pPr>
                      <w:permStart w:id="1964721829" w:edGrp="everyone"/>
                      <w:permEnd w:id="196472182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5384F5A" wp14:editId="0C492A5B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8255" t="6350" r="4445" b="6350"/>
                <wp:wrapNone/>
                <wp:docPr id="503" name="Группа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04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FFF57" id="Группа 503" o:spid="_x0000_s1026" style="position:absolute;margin-left:573.65pt;margin-top:112.25pt;width:.5pt;height:.5pt;z-index:-25163315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">
                <v:shape id="WS_polygon77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8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6DEAA5DE" wp14:editId="5DEA3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2E50" w14:textId="77777777" w:rsidR="00804023" w:rsidRDefault="00804023" w:rsidP="00DD22E1">
                            <w:pPr>
                              <w:jc w:val="center"/>
                            </w:pPr>
                            <w:permStart w:id="1801220152" w:edGrp="everyone"/>
                            <w:permEnd w:id="18012201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5DE" id="Полилиния 506" o:spid="_x0000_s1034" style="position:absolute;left:0;text-align:left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Dl&#10;YprZNQMAAPA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E372E50" w14:textId="77777777" w:rsidR="00804023" w:rsidRDefault="00804023" w:rsidP="00DD22E1">
                      <w:pPr>
                        <w:jc w:val="center"/>
                      </w:pPr>
                      <w:permStart w:id="1801220152" w:edGrp="everyone"/>
                      <w:permEnd w:id="18012201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7DD015FA" wp14:editId="32E8025F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9308" w14:textId="77777777" w:rsidR="00804023" w:rsidRDefault="00804023" w:rsidP="00DD22E1">
                            <w:pPr>
                              <w:jc w:val="center"/>
                            </w:pPr>
                            <w:permStart w:id="1398763936" w:edGrp="everyone"/>
                            <w:permEnd w:id="13987639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15FA" id="Полилиния 507" o:spid="_x0000_s1035" style="position:absolute;left:0;text-align:left;margin-left:50.95pt;margin-top:176.2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VlGwaGMD&#10;AADHCAAADgAAAAAAAAAAAAAAAAAuAgAAZHJzL2Uyb0RvYy54bWxQSwECLQAUAAYACAAAACEA3CTo&#10;cN8AAAALAQAADwAAAAAAAAAAAAAAAAC9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7D59308" w14:textId="77777777" w:rsidR="00804023" w:rsidRDefault="00804023" w:rsidP="00DD22E1">
                      <w:pPr>
                        <w:jc w:val="center"/>
                      </w:pPr>
                      <w:permStart w:id="1398763936" w:edGrp="everyone"/>
                      <w:permEnd w:id="139876393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9AFB561" wp14:editId="34CE0C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C623" w14:textId="77777777" w:rsidR="00804023" w:rsidRDefault="00804023" w:rsidP="00DD22E1">
                            <w:pPr>
                              <w:jc w:val="center"/>
                            </w:pPr>
                            <w:permStart w:id="1812012009" w:edGrp="everyone"/>
                            <w:permEnd w:id="18120120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B561" id="Полилиния 508" o:spid="_x0000_s1036" style="position:absolute;left:0;text-align:left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A98C623" w14:textId="77777777" w:rsidR="00804023" w:rsidRDefault="00804023" w:rsidP="00DD22E1">
                      <w:pPr>
                        <w:jc w:val="center"/>
                      </w:pPr>
                      <w:permStart w:id="1812012009" w:edGrp="everyone"/>
                      <w:permEnd w:id="181201200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FD2ACE6" wp14:editId="303FD45D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A499" w14:textId="77777777" w:rsidR="00804023" w:rsidRDefault="00804023" w:rsidP="00DD22E1">
                            <w:pPr>
                              <w:jc w:val="center"/>
                            </w:pPr>
                            <w:permStart w:id="1708534261" w:edGrp="everyone"/>
                            <w:permEnd w:id="17085342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ACE6" id="Полилиния 509" o:spid="_x0000_s1037" style="position:absolute;left:0;text-align:left;margin-left:573.65pt;margin-top:176.2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DnIBbZ&#10;YwMAAMgIAAAOAAAAAAAAAAAAAAAAAC4CAABkcnMvZTJvRG9jLnhtbFBLAQItABQABgAIAAAAIQDa&#10;P8PI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968A499" w14:textId="77777777" w:rsidR="00804023" w:rsidRDefault="00804023" w:rsidP="00DD22E1">
                      <w:pPr>
                        <w:jc w:val="center"/>
                      </w:pPr>
                      <w:permStart w:id="1708534261" w:edGrp="everyone"/>
                      <w:permEnd w:id="170853426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BC2C157" wp14:editId="197FD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42B8" w14:textId="77777777" w:rsidR="00804023" w:rsidRDefault="00804023" w:rsidP="00DD22E1">
                            <w:pPr>
                              <w:jc w:val="center"/>
                            </w:pPr>
                            <w:permStart w:id="740171852" w:edGrp="everyone"/>
                            <w:permEnd w:id="7401718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C157" id="Полилиния 510" o:spid="_x0000_s1038" style="position:absolute;left:0;text-align:left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WDSzQ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080842B8" w14:textId="77777777" w:rsidR="00804023" w:rsidRDefault="00804023" w:rsidP="00DD22E1">
                      <w:pPr>
                        <w:jc w:val="center"/>
                      </w:pPr>
                      <w:permStart w:id="740171852" w:edGrp="everyone"/>
                      <w:permEnd w:id="7401718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8DB496E" wp14:editId="6F9CDE78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5965" w14:textId="77777777" w:rsidR="00804023" w:rsidRDefault="00804023" w:rsidP="00DD22E1">
                            <w:pPr>
                              <w:jc w:val="center"/>
                            </w:pPr>
                            <w:permStart w:id="1200108825" w:edGrp="everyone"/>
                            <w:permEnd w:id="12001088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496E" id="Полилиния 511" o:spid="_x0000_s1039" style="position:absolute;left:0;text-align:left;margin-left:50.95pt;margin-top:232.25pt;width:.5pt;height: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I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J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B17rGHL3RyD13c6Hqc&#10;wviHRabNZ0oqGKURtZ9WzAhK5BsFk+AkHI+xnvxmPJkNYWO6lkXXwhQHqog6CtcOl5cOdvDKqjT5&#10;MoOTQq+T0hcwPdIcO713ufZqt4Fx6RO2G+04j7t7j3r8AXL2Cw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Cg5ClIYgMA&#10;AMgIAAAOAAAAAAAAAAAAAAAAAC4CAABkcnMvZTJvRG9jLnhtbFBLAQItABQABgAIAAAAIQCPfWgP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8825965" w14:textId="77777777" w:rsidR="00804023" w:rsidRDefault="00804023" w:rsidP="00DD22E1">
                      <w:pPr>
                        <w:jc w:val="center"/>
                      </w:pPr>
                      <w:permStart w:id="1200108825" w:edGrp="everyone"/>
                      <w:permEnd w:id="120010882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00F95CE" wp14:editId="20F2F5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2" name="Полилиния 5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9071" w14:textId="77777777" w:rsidR="00804023" w:rsidRDefault="00804023" w:rsidP="00DD22E1">
                            <w:pPr>
                              <w:jc w:val="center"/>
                            </w:pPr>
                            <w:permStart w:id="486699956" w:edGrp="everyone"/>
                            <w:permEnd w:id="4866999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95CE" id="Полилиния 512" o:spid="_x0000_s1040" style="position:absolute;left:0;text-align:left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mPwMAAPE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DZ6mY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88D9071" w14:textId="77777777" w:rsidR="00804023" w:rsidRDefault="00804023" w:rsidP="00DD22E1">
                      <w:pPr>
                        <w:jc w:val="center"/>
                      </w:pPr>
                      <w:permStart w:id="486699956" w:edGrp="everyone"/>
                      <w:permEnd w:id="48669995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23C2E37D" wp14:editId="069DEDE8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E780" w14:textId="77777777" w:rsidR="00804023" w:rsidRDefault="00804023" w:rsidP="00DD22E1">
                            <w:pPr>
                              <w:jc w:val="center"/>
                            </w:pPr>
                            <w:permStart w:id="249301813" w:edGrp="everyone"/>
                            <w:permEnd w:id="2493018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E37D" id="Полилиния 513" o:spid="_x0000_s1041" style="position:absolute;left:0;text-align:left;margin-left:573.65pt;margin-top:232.25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KZ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U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1D7E780" w14:textId="77777777" w:rsidR="00804023" w:rsidRDefault="00804023" w:rsidP="00DD22E1">
                      <w:pPr>
                        <w:jc w:val="center"/>
                      </w:pPr>
                      <w:permStart w:id="249301813" w:edGrp="everyone"/>
                      <w:permEnd w:id="2493018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3BC994C" wp14:editId="2551E5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4" name="Полилиния 5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FACB" w14:textId="77777777" w:rsidR="00804023" w:rsidRDefault="00804023" w:rsidP="00DD22E1">
                            <w:pPr>
                              <w:jc w:val="center"/>
                            </w:pPr>
                            <w:permStart w:id="1820473116" w:edGrp="everyone"/>
                            <w:permEnd w:id="18204731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994C" id="Полилиния 514" o:spid="_x0000_s1042" style="position:absolute;left:0;text-align:left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ODOQMAAPE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Reqzg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313FACB" w14:textId="77777777" w:rsidR="00804023" w:rsidRDefault="00804023" w:rsidP="00DD22E1">
                      <w:pPr>
                        <w:jc w:val="center"/>
                      </w:pPr>
                      <w:permStart w:id="1820473116" w:edGrp="everyone"/>
                      <w:permEnd w:id="182047311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1DA96BB" wp14:editId="49D55681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83FC" w14:textId="77777777" w:rsidR="00804023" w:rsidRDefault="00804023" w:rsidP="00DD22E1">
                            <w:pPr>
                              <w:jc w:val="center"/>
                            </w:pPr>
                            <w:permStart w:id="1978926639" w:edGrp="everyone"/>
                            <w:permEnd w:id="19789266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A96BB" id="Полилиния 515" o:spid="_x0000_s1043" style="position:absolute;left:0;text-align:left;margin-left:50.95pt;margin-top:251.3pt;width:.5pt;height: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6Yw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96883FC" w14:textId="77777777" w:rsidR="00804023" w:rsidRDefault="00804023" w:rsidP="00DD22E1">
                      <w:pPr>
                        <w:jc w:val="center"/>
                      </w:pPr>
                      <w:permStart w:id="1978926639" w:edGrp="everyone"/>
                      <w:permEnd w:id="19789266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8647326" wp14:editId="60A23B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18C2" w14:textId="77777777" w:rsidR="00804023" w:rsidRDefault="00804023" w:rsidP="00DD22E1">
                            <w:pPr>
                              <w:jc w:val="center"/>
                            </w:pPr>
                            <w:permStart w:id="767191227" w:edGrp="everyone"/>
                            <w:permEnd w:id="7671912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7326" id="Полилиния 516" o:spid="_x0000_s1044" style="position:absolute;left:0;text-align:left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SWuErT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CFF18C2" w14:textId="77777777" w:rsidR="00804023" w:rsidRDefault="00804023" w:rsidP="00DD22E1">
                      <w:pPr>
                        <w:jc w:val="center"/>
                      </w:pPr>
                      <w:permStart w:id="767191227" w:edGrp="everyone"/>
                      <w:permEnd w:id="76719122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4AE25CCC" wp14:editId="690EEC8D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7350" w14:textId="77777777" w:rsidR="00804023" w:rsidRDefault="00804023" w:rsidP="00DD22E1">
                            <w:pPr>
                              <w:jc w:val="center"/>
                            </w:pPr>
                            <w:permStart w:id="411331211" w:edGrp="everyone"/>
                            <w:permEnd w:id="4113312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5CCC" id="Полилиния 517" o:spid="_x0000_s1045" style="position:absolute;left:0;text-align:left;margin-left:573.65pt;margin-top:251.3pt;width:.5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ThZAMAAMg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27A7350" w14:textId="77777777" w:rsidR="00804023" w:rsidRDefault="00804023" w:rsidP="00DD22E1">
                      <w:pPr>
                        <w:jc w:val="center"/>
                      </w:pPr>
                      <w:permStart w:id="411331211" w:edGrp="everyone"/>
                      <w:permEnd w:id="41133121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C95D362" wp14:editId="1ADB41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F92B" w14:textId="77777777" w:rsidR="00804023" w:rsidRDefault="00804023" w:rsidP="00DD22E1">
                            <w:pPr>
                              <w:jc w:val="center"/>
                            </w:pPr>
                            <w:permStart w:id="887962465" w:edGrp="everyone"/>
                            <w:permEnd w:id="8879624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5D362" id="Полилиния 518" o:spid="_x0000_s1046" style="position:absolute;left:0;text-align:left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DRNg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PzyQ0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BBEF92B" w14:textId="77777777" w:rsidR="00804023" w:rsidRDefault="00804023" w:rsidP="00DD22E1">
                      <w:pPr>
                        <w:jc w:val="center"/>
                      </w:pPr>
                      <w:permStart w:id="887962465" w:edGrp="everyone"/>
                      <w:permEnd w:id="88796246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870731B" wp14:editId="3CFCB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EA62" w14:textId="77777777" w:rsidR="00804023" w:rsidRDefault="00804023" w:rsidP="00DD22E1">
                            <w:pPr>
                              <w:jc w:val="center"/>
                            </w:pPr>
                            <w:permStart w:id="246097572" w:edGrp="everyone"/>
                            <w:permEnd w:id="2460975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731B" id="Полилиния 519" o:spid="_x0000_s1047" style="position:absolute;left:0;text-align:left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lyNw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MT6X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559FEA62" w14:textId="77777777" w:rsidR="00804023" w:rsidRDefault="00804023" w:rsidP="00DD22E1">
                      <w:pPr>
                        <w:jc w:val="center"/>
                      </w:pPr>
                      <w:permStart w:id="246097572" w:edGrp="everyone"/>
                      <w:permEnd w:id="24609757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46B4343E" wp14:editId="0A44F975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8890" t="5080" r="3810" b="7620"/>
                <wp:wrapNone/>
                <wp:docPr id="520" name="Группа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21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5BA1" id="Группа 520" o:spid="_x0000_s1026" style="position:absolute;margin-left:50.95pt;margin-top:270.4pt;width:.5pt;height:.5pt;z-index:-2515962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Ss+wMAABY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">
                <v:shape id="WS_polygon86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87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1322A332" wp14:editId="32DB76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4A1F" w14:textId="77777777" w:rsidR="00804023" w:rsidRDefault="00804023" w:rsidP="00DD22E1">
                            <w:pPr>
                              <w:jc w:val="center"/>
                            </w:pPr>
                            <w:permStart w:id="1978104008" w:edGrp="everyone"/>
                            <w:permEnd w:id="19781040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A332" id="Полилиния 523" o:spid="_x0000_s1048" style="position:absolute;left:0;text-align:left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9sDd5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CA54A1F" w14:textId="77777777" w:rsidR="00804023" w:rsidRDefault="00804023" w:rsidP="00DD22E1">
                      <w:pPr>
                        <w:jc w:val="center"/>
                      </w:pPr>
                      <w:permStart w:id="1978104008" w:edGrp="everyone"/>
                      <w:permEnd w:id="197810400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2863B511" wp14:editId="14262332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96E9E" w14:textId="77777777" w:rsidR="00804023" w:rsidRDefault="00804023" w:rsidP="00DD22E1">
                            <w:pPr>
                              <w:jc w:val="center"/>
                            </w:pPr>
                            <w:permStart w:id="1065509508" w:edGrp="everyone"/>
                            <w:permEnd w:id="10655095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B511" id="Полилиния 524" o:spid="_x0000_s1049" style="position:absolute;left:0;text-align:left;margin-left:176.8pt;margin-top:270.4pt;width:.5pt;height:.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ycYg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1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AB96E9E" w14:textId="77777777" w:rsidR="00804023" w:rsidRDefault="00804023" w:rsidP="00DD22E1">
                      <w:pPr>
                        <w:jc w:val="center"/>
                      </w:pPr>
                      <w:permStart w:id="1065509508" w:edGrp="everyone"/>
                      <w:permEnd w:id="106550950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620FCB9" wp14:editId="0A8C0A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6816" w14:textId="77777777" w:rsidR="00804023" w:rsidRDefault="00804023" w:rsidP="00DD22E1">
                            <w:pPr>
                              <w:jc w:val="center"/>
                            </w:pPr>
                            <w:permStart w:id="1254954897" w:edGrp="everyone"/>
                            <w:permEnd w:id="12549548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FCB9" id="Полилиния 525" o:spid="_x0000_s1050" style="position:absolute;left:0;text-align:left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j63EJD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539D6816" w14:textId="77777777" w:rsidR="00804023" w:rsidRDefault="00804023" w:rsidP="00DD22E1">
                      <w:pPr>
                        <w:jc w:val="center"/>
                      </w:pPr>
                      <w:permStart w:id="1254954897" w:edGrp="everyone"/>
                      <w:permEnd w:id="125495489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97F2457" wp14:editId="5DA1DD25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651C" w14:textId="77777777" w:rsidR="00804023" w:rsidRDefault="00804023" w:rsidP="00DD22E1">
                            <w:pPr>
                              <w:jc w:val="center"/>
                            </w:pPr>
                            <w:permStart w:id="2023187312" w:edGrp="everyone"/>
                            <w:permEnd w:id="20231873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2457" id="Полилиния 526" o:spid="_x0000_s1051" style="position:absolute;left:0;text-align:left;margin-left:318.5pt;margin-top:270.4pt;width:.5pt;height: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NXQMAAMg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B5F651C" w14:textId="77777777" w:rsidR="00804023" w:rsidRDefault="00804023" w:rsidP="00DD22E1">
                      <w:pPr>
                        <w:jc w:val="center"/>
                      </w:pPr>
                      <w:permStart w:id="2023187312" w:edGrp="everyone"/>
                      <w:permEnd w:id="202318731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25ADAF7B" wp14:editId="1331C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25352" w14:textId="77777777" w:rsidR="00804023" w:rsidRDefault="00804023" w:rsidP="00DD22E1">
                            <w:pPr>
                              <w:jc w:val="center"/>
                            </w:pPr>
                            <w:permStart w:id="704321738" w:edGrp="everyone"/>
                            <w:permEnd w:id="7043217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DAF7B" id="Полилиния 527" o:spid="_x0000_s1052" style="position:absolute;left:0;text-align:left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5QA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Jb1R7l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E025352" w14:textId="77777777" w:rsidR="00804023" w:rsidRDefault="00804023" w:rsidP="00DD22E1">
                      <w:pPr>
                        <w:jc w:val="center"/>
                      </w:pPr>
                      <w:permStart w:id="704321738" w:edGrp="everyone"/>
                      <w:permEnd w:id="70432173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8FC29A7" wp14:editId="7CD6E6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CC17" w14:textId="77777777" w:rsidR="00804023" w:rsidRDefault="00804023" w:rsidP="00DD22E1">
                            <w:pPr>
                              <w:jc w:val="center"/>
                            </w:pPr>
                            <w:permStart w:id="2118995222" w:edGrp="everyone"/>
                            <w:permEnd w:id="21189952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29A7" id="Полилиния 528" o:spid="_x0000_s1053" style="position:absolute;left:0;text-align:left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wn5ZxPgMAAPE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610CC17" w14:textId="77777777" w:rsidR="00804023" w:rsidRDefault="00804023" w:rsidP="00DD22E1">
                      <w:pPr>
                        <w:jc w:val="center"/>
                      </w:pPr>
                      <w:permStart w:id="2118995222" w:edGrp="everyone"/>
                      <w:permEnd w:id="21189952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5B4C0562" wp14:editId="0E775C3E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8255" t="5080" r="4445" b="7620"/>
                <wp:wrapNone/>
                <wp:docPr id="529" name="Группа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530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E726" id="Группа 529" o:spid="_x0000_s1026" style="position:absolute;margin-left:573.65pt;margin-top:270.4pt;width:.5pt;height:.5pt;z-index:-251590144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">
                <v:shape id="WS_polygon9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41A6F9F" wp14:editId="5538E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BB96" w14:textId="77777777" w:rsidR="00804023" w:rsidRDefault="00804023" w:rsidP="00DD22E1">
                            <w:pPr>
                              <w:jc w:val="center"/>
                            </w:pPr>
                            <w:permStart w:id="631256371" w:edGrp="everyone"/>
                            <w:permEnd w:id="6312563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6F9F" id="Полилиния 532" o:spid="_x0000_s1054" style="position:absolute;left:0;text-align:left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n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Ht9kmd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8C0BB96" w14:textId="77777777" w:rsidR="00804023" w:rsidRDefault="00804023" w:rsidP="00DD22E1">
                      <w:pPr>
                        <w:jc w:val="center"/>
                      </w:pPr>
                      <w:permStart w:id="631256371" w:edGrp="everyone"/>
                      <w:permEnd w:id="63125637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374CCAD" wp14:editId="32DCC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3EB2" w14:textId="77777777" w:rsidR="00804023" w:rsidRDefault="00804023" w:rsidP="00DD22E1">
                            <w:pPr>
                              <w:jc w:val="center"/>
                            </w:pPr>
                            <w:permStart w:id="326051979" w:edGrp="everyone"/>
                            <w:permEnd w:id="3260519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CCAD" id="Полилиния 533" o:spid="_x0000_s1055" style="position:absolute;left:0;text-align:left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vEPgMAAPE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BXUuvE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44613EB2" w14:textId="77777777" w:rsidR="00804023" w:rsidRDefault="00804023" w:rsidP="00DD22E1">
                      <w:pPr>
                        <w:jc w:val="center"/>
                      </w:pPr>
                      <w:permStart w:id="326051979" w:edGrp="everyone"/>
                      <w:permEnd w:id="3260519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5BA9F15F" wp14:editId="219DB0FD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8890" t="9525" r="3810" b="3175"/>
                <wp:wrapNone/>
                <wp:docPr id="534" name="Группа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535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4289" id="Группа 534" o:spid="_x0000_s1026" style="position:absolute;margin-left:50.95pt;margin-top:356.25pt;width:.5pt;height:.5pt;z-index:-25158400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WOAgQAABY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">
                <v:shape id="WS_polygon94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5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99BADD5" wp14:editId="24688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8F03" w14:textId="77777777" w:rsidR="00804023" w:rsidRDefault="00804023" w:rsidP="00DD22E1">
                            <w:pPr>
                              <w:jc w:val="center"/>
                            </w:pPr>
                            <w:permStart w:id="1995128401" w:edGrp="everyone"/>
                            <w:permEnd w:id="19951284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ADD5" id="Полилиния 537" o:spid="_x0000_s1056" style="position:absolute;left:0;text-align:left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JKYKET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5318F03" w14:textId="77777777" w:rsidR="00804023" w:rsidRDefault="00804023" w:rsidP="00DD22E1">
                      <w:pPr>
                        <w:jc w:val="center"/>
                      </w:pPr>
                      <w:permStart w:id="1995128401" w:edGrp="everyone"/>
                      <w:permEnd w:id="199512840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94EC143" wp14:editId="3D58FE55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90BD" w14:textId="77777777" w:rsidR="00804023" w:rsidRDefault="00804023" w:rsidP="00DD22E1">
                            <w:pPr>
                              <w:jc w:val="center"/>
                            </w:pPr>
                            <w:permStart w:id="735143293" w:edGrp="everyone"/>
                            <w:permEnd w:id="7351432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C143" id="Полилиния 538" o:spid="_x0000_s1057" style="position:absolute;left:0;text-align:left;margin-left:176.8pt;margin-top:356.25pt;width:.5pt;height: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s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A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CB390BD" w14:textId="77777777" w:rsidR="00804023" w:rsidRDefault="00804023" w:rsidP="00DD22E1">
                      <w:pPr>
                        <w:jc w:val="center"/>
                      </w:pPr>
                      <w:permStart w:id="735143293" w:edGrp="everyone"/>
                      <w:permEnd w:id="7351432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A21D84D" wp14:editId="1F73B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BB4D" w14:textId="77777777" w:rsidR="00804023" w:rsidRDefault="00804023" w:rsidP="00DD22E1">
                            <w:pPr>
                              <w:jc w:val="center"/>
                            </w:pPr>
                            <w:permStart w:id="949362043" w:edGrp="everyone"/>
                            <w:permEnd w:id="9493620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84D" id="Полилиния 539" o:spid="_x0000_s1058" style="position:absolute;left:0;text-align:left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Pz71M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4E98BB4D" w14:textId="77777777" w:rsidR="00804023" w:rsidRDefault="00804023" w:rsidP="00DD22E1">
                      <w:pPr>
                        <w:jc w:val="center"/>
                      </w:pPr>
                      <w:permStart w:id="949362043" w:edGrp="everyone"/>
                      <w:permEnd w:id="94936204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356C49CB" wp14:editId="1657CF3C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0261" w14:textId="77777777" w:rsidR="00804023" w:rsidRDefault="00804023" w:rsidP="00DD22E1">
                            <w:pPr>
                              <w:jc w:val="center"/>
                            </w:pPr>
                            <w:permStart w:id="1730683217" w:edGrp="everyone"/>
                            <w:permEnd w:id="17306832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49CB" id="Полилиния 540" o:spid="_x0000_s1059" style="position:absolute;left:0;text-align:left;margin-left:318.5pt;margin-top:356.25pt;width:.5pt;height: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v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1E70261" w14:textId="77777777" w:rsidR="00804023" w:rsidRDefault="00804023" w:rsidP="00DD22E1">
                      <w:pPr>
                        <w:jc w:val="center"/>
                      </w:pPr>
                      <w:permStart w:id="1730683217" w:edGrp="everyone"/>
                      <w:permEnd w:id="173068321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1B5E625" wp14:editId="7A4AF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A374" w14:textId="77777777" w:rsidR="00804023" w:rsidRDefault="00804023" w:rsidP="00DD22E1">
                            <w:pPr>
                              <w:jc w:val="center"/>
                            </w:pPr>
                            <w:permStart w:id="601703692" w:edGrp="everyone"/>
                            <w:permEnd w:id="6017036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E625" id="Полилиния 541" o:spid="_x0000_s1060" style="position:absolute;left:0;text-align:left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0CPgMAAPE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QyxR2wqC1VcgtlTau670CfhEGm9GdKKug5ETWf1kxzSsQbCaVxNppOQWbrJtPgaAwT&#10;3bcs+xYmY6CKqKVwj3B4buvGti51vspcBUa/pTqDcprmWPacy7VXzQT6istH0wOxcfXnDnXfqe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iZLdA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19F4A374" w14:textId="77777777" w:rsidR="00804023" w:rsidRDefault="00804023" w:rsidP="00DD22E1">
                      <w:pPr>
                        <w:jc w:val="center"/>
                      </w:pPr>
                      <w:permStart w:id="601703692" w:edGrp="everyone"/>
                      <w:permEnd w:id="60170369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A46CD1A" wp14:editId="79373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DBE8" w14:textId="77777777" w:rsidR="00804023" w:rsidRDefault="00804023" w:rsidP="00DD22E1">
                            <w:pPr>
                              <w:jc w:val="center"/>
                            </w:pPr>
                            <w:permStart w:id="116263552" w:edGrp="everyone"/>
                            <w:permEnd w:id="1162635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CD1A" id="Полилиния 542" o:spid="_x0000_s1061" style="position:absolute;left:0;text-align:left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+PgMAAPE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vX68P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94FDBE8" w14:textId="77777777" w:rsidR="00804023" w:rsidRDefault="00804023" w:rsidP="00DD22E1">
                      <w:pPr>
                        <w:jc w:val="center"/>
                      </w:pPr>
                      <w:permStart w:id="116263552" w:edGrp="everyone"/>
                      <w:permEnd w:id="11626355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 wp14:anchorId="56269DD0" wp14:editId="22810E67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8255" t="9525" r="4445" b="3175"/>
                <wp:wrapNone/>
                <wp:docPr id="543" name="Группа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544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00D7E" id="Группа 543" o:spid="_x0000_s1026" style="position:absolute;margin-left:573.65pt;margin-top:356.25pt;width:.5pt;height:.5pt;z-index:-25157785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">
                <v:shape id="WS_polygon99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0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C125717" wp14:editId="76A3E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AB8E" w14:textId="77777777" w:rsidR="00804023" w:rsidRDefault="00804023" w:rsidP="00DD22E1">
                            <w:pPr>
                              <w:jc w:val="center"/>
                            </w:pPr>
                            <w:permStart w:id="1423902772" w:edGrp="everyone"/>
                            <w:permEnd w:id="14239027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5717" id="Полилиния 546" o:spid="_x0000_s1062" style="position:absolute;left:0;text-align:left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DACKg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106AB8E" w14:textId="77777777" w:rsidR="00804023" w:rsidRDefault="00804023" w:rsidP="00DD22E1">
                      <w:pPr>
                        <w:jc w:val="center"/>
                      </w:pPr>
                      <w:permStart w:id="1423902772" w:edGrp="everyone"/>
                      <w:permEnd w:id="142390277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08D7FB9E" wp14:editId="60DC81C9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E7BC" w14:textId="77777777" w:rsidR="00804023" w:rsidRDefault="00804023" w:rsidP="00DD22E1">
                            <w:pPr>
                              <w:jc w:val="center"/>
                            </w:pPr>
                            <w:permStart w:id="590888200" w:edGrp="everyone"/>
                            <w:permEnd w:id="5908882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FB9E" id="Полилиния 547" o:spid="_x0000_s1063" style="position:absolute;left:0;text-align:left;margin-left:50.95pt;margin-top:420.2pt;width:.5pt;height:.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N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p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k24CLHR6C13c6Gac&#10;wviHRa7NJ0pqGKUxtR9XzAhK5CsFk+A4nE4xn/xmOjscw8b0JYu+hCkOVDF1FMoOlxcOdnBkVZli&#10;mcNNofeT0ucwPbICO71XudFqt4Fx6QO2G+04j/t7j7r/A3L6Ew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LjF4c1iAwAA&#10;yAgAAA4AAAAAAAAAAAAAAAAALgIAAGRycy9lMm9Eb2MueG1sUEsBAi0AFAAGAAgAAAAhANWd4Xve&#10;AAAACwEAAA8AAAAAAAAAAAAAAAAAvA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412E7BC" w14:textId="77777777" w:rsidR="00804023" w:rsidRDefault="00804023" w:rsidP="00DD22E1">
                      <w:pPr>
                        <w:jc w:val="center"/>
                      </w:pPr>
                      <w:permStart w:id="590888200" w:edGrp="everyone"/>
                      <w:permEnd w:id="59088820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66BEE5D" wp14:editId="75A420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802D7" w14:textId="77777777" w:rsidR="00804023" w:rsidRDefault="00804023" w:rsidP="00DD22E1">
                            <w:pPr>
                              <w:jc w:val="center"/>
                            </w:pPr>
                            <w:permStart w:id="1376871625" w:edGrp="everyone"/>
                            <w:permEnd w:id="13768716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EE5D" id="Полилиния 548" o:spid="_x0000_s1064" style="position:absolute;left:0;text-align:left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yPw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zsePc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A3802D7" w14:textId="77777777" w:rsidR="00804023" w:rsidRDefault="00804023" w:rsidP="00DD22E1">
                      <w:pPr>
                        <w:jc w:val="center"/>
                      </w:pPr>
                      <w:permStart w:id="1376871625" w:edGrp="everyone"/>
                      <w:permEnd w:id="137687162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347824DB" wp14:editId="002ABB35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0C67" w14:textId="77777777" w:rsidR="00804023" w:rsidRDefault="00804023" w:rsidP="00DD22E1">
                            <w:pPr>
                              <w:jc w:val="center"/>
                            </w:pPr>
                            <w:permStart w:id="872615504" w:edGrp="everyone"/>
                            <w:permEnd w:id="8726155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24DB" id="Полилиния 549" o:spid="_x0000_s1065" style="position:absolute;left:0;text-align:left;margin-left:573.65pt;margin-top:420.2pt;width:.5pt;height: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0EA0C67" w14:textId="77777777" w:rsidR="00804023" w:rsidRDefault="00804023" w:rsidP="00DD22E1">
                      <w:pPr>
                        <w:jc w:val="center"/>
                      </w:pPr>
                      <w:permStart w:id="872615504" w:edGrp="everyone"/>
                      <w:permEnd w:id="8726155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25C84F9" wp14:editId="3265F8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8DA7" w14:textId="77777777" w:rsidR="00804023" w:rsidRDefault="00804023" w:rsidP="00DD22E1">
                            <w:pPr>
                              <w:jc w:val="center"/>
                            </w:pPr>
                            <w:permStart w:id="1500120022" w:edGrp="everyone"/>
                            <w:permEnd w:id="15001200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84F9" id="Полилиния 550" o:spid="_x0000_s1066" style="position:absolute;left:0;text-align:left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z67+XzwDAADx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7A88DA7" w14:textId="77777777" w:rsidR="00804023" w:rsidRDefault="00804023" w:rsidP="00DD22E1">
                      <w:pPr>
                        <w:jc w:val="center"/>
                      </w:pPr>
                      <w:permStart w:id="1500120022" w:edGrp="everyone"/>
                      <w:permEnd w:id="15001200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0CEB2B9E" wp14:editId="34F4F280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42B8" w14:textId="77777777" w:rsidR="00804023" w:rsidRDefault="00804023" w:rsidP="00DD22E1">
                            <w:pPr>
                              <w:jc w:val="center"/>
                            </w:pPr>
                            <w:permStart w:id="1758923862" w:edGrp="everyone"/>
                            <w:permEnd w:id="17589238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2B9E" id="Полилиния 551" o:spid="_x0000_s1067" style="position:absolute;left:0;text-align:left;margin-left:50.95pt;margin-top:476.3pt;width:.5pt;height: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tY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J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95542B8" w14:textId="77777777" w:rsidR="00804023" w:rsidRDefault="00804023" w:rsidP="00DD22E1">
                      <w:pPr>
                        <w:jc w:val="center"/>
                      </w:pPr>
                      <w:permStart w:id="1758923862" w:edGrp="everyone"/>
                      <w:permEnd w:id="175892386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3407ED22" wp14:editId="2F20F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7688" w14:textId="77777777" w:rsidR="00804023" w:rsidRDefault="00804023" w:rsidP="00DD22E1">
                            <w:pPr>
                              <w:jc w:val="center"/>
                            </w:pPr>
                            <w:permStart w:id="168773312" w:edGrp="everyone"/>
                            <w:permEnd w:id="1687733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ED22" id="Полилиния 552" o:spid="_x0000_s1068" style="position:absolute;left:0;text-align:left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V1kH4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3CC57688" w14:textId="77777777" w:rsidR="00804023" w:rsidRDefault="00804023" w:rsidP="00DD22E1">
                      <w:pPr>
                        <w:jc w:val="center"/>
                      </w:pPr>
                      <w:permStart w:id="168773312" w:edGrp="everyone"/>
                      <w:permEnd w:id="16877331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1FC74EC9" wp14:editId="3C262935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88946" w14:textId="77777777" w:rsidR="00804023" w:rsidRDefault="00804023" w:rsidP="00DD22E1">
                            <w:pPr>
                              <w:jc w:val="center"/>
                            </w:pPr>
                            <w:permStart w:id="16523642" w:edGrp="everyone"/>
                            <w:permEnd w:id="165236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4EC9" id="Полилиния 553" o:spid="_x0000_s1069" style="position:absolute;left:0;text-align:left;margin-left:573.65pt;margin-top:476.3pt;width:.5pt;height:.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MYg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w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C888946" w14:textId="77777777" w:rsidR="00804023" w:rsidRDefault="00804023" w:rsidP="00DD22E1">
                      <w:pPr>
                        <w:jc w:val="center"/>
                      </w:pPr>
                      <w:permStart w:id="16523642" w:edGrp="everyone"/>
                      <w:permEnd w:id="1652364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F07B095" wp14:editId="050E0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E600" w14:textId="77777777" w:rsidR="00804023" w:rsidRDefault="00804023" w:rsidP="00DD22E1">
                            <w:pPr>
                              <w:jc w:val="center"/>
                            </w:pPr>
                            <w:permStart w:id="967146322" w:edGrp="everyone"/>
                            <w:permEnd w:id="9671463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B095" id="Полилиния 554" o:spid="_x0000_s1070" style="position:absolute;left:0;text-align:left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/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LwYib9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8E4E600" w14:textId="77777777" w:rsidR="00804023" w:rsidRDefault="00804023" w:rsidP="00DD22E1">
                      <w:pPr>
                        <w:jc w:val="center"/>
                      </w:pPr>
                      <w:permStart w:id="967146322" w:edGrp="everyone"/>
                      <w:permEnd w:id="9671463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068FC813" wp14:editId="54FB4071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843E" w14:textId="77777777" w:rsidR="00804023" w:rsidRDefault="00804023" w:rsidP="00DD22E1">
                            <w:pPr>
                              <w:jc w:val="center"/>
                            </w:pPr>
                            <w:permStart w:id="1142635418" w:edGrp="everyone"/>
                            <w:permEnd w:id="11426354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C813" id="Полилиния 555" o:spid="_x0000_s1071" style="position:absolute;left:0;text-align:left;margin-left:50.95pt;margin-top:495.25pt;width:.5pt;height:.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675843E" w14:textId="77777777" w:rsidR="00804023" w:rsidRDefault="00804023" w:rsidP="00DD22E1">
                      <w:pPr>
                        <w:jc w:val="center"/>
                      </w:pPr>
                      <w:permStart w:id="1142635418" w:edGrp="everyone"/>
                      <w:permEnd w:id="114263541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5E40A17" wp14:editId="5863E2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82042" w14:textId="77777777" w:rsidR="00804023" w:rsidRDefault="00804023" w:rsidP="00DD22E1">
                            <w:pPr>
                              <w:jc w:val="center"/>
                            </w:pPr>
                            <w:permStart w:id="1589540844" w:edGrp="everyone"/>
                            <w:permEnd w:id="158954084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0A17" id="Полилиния 556" o:spid="_x0000_s1072" style="position:absolute;left:0;text-align:left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2w+ee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08D82042" w14:textId="77777777" w:rsidR="00804023" w:rsidRDefault="00804023" w:rsidP="00DD22E1">
                      <w:pPr>
                        <w:jc w:val="center"/>
                      </w:pPr>
                      <w:permStart w:id="1589540844" w:edGrp="everyone"/>
                      <w:permEnd w:id="158954084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0AF27A25" wp14:editId="13448B4D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A6097" w14:textId="77777777" w:rsidR="00804023" w:rsidRDefault="00804023" w:rsidP="00DD22E1">
                            <w:pPr>
                              <w:jc w:val="center"/>
                            </w:pPr>
                            <w:permStart w:id="1704223075" w:edGrp="everyone"/>
                            <w:permEnd w:id="17042230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7A25" id="Полилиния 557" o:spid="_x0000_s1073" style="position:absolute;left:0;text-align:left;margin-left:573.65pt;margin-top:495.25pt;width:.5pt;height:.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/+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Z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F4A6097" w14:textId="77777777" w:rsidR="00804023" w:rsidRDefault="00804023" w:rsidP="00DD22E1">
                      <w:pPr>
                        <w:jc w:val="center"/>
                      </w:pPr>
                      <w:permStart w:id="1704223075" w:edGrp="everyone"/>
                      <w:permEnd w:id="170422307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7A0C2BE" wp14:editId="7D5BC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672B" w14:textId="77777777" w:rsidR="00804023" w:rsidRDefault="00804023" w:rsidP="00DD22E1">
                            <w:pPr>
                              <w:jc w:val="center"/>
                            </w:pPr>
                            <w:permStart w:id="495462322" w:edGrp="everyone"/>
                            <w:permEnd w:id="4954623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C2BE" id="Полилиния 558" o:spid="_x0000_s1074" style="position:absolute;left:0;text-align:left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AasF2U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60A9672B" w14:textId="77777777" w:rsidR="00804023" w:rsidRDefault="00804023" w:rsidP="00DD22E1">
                      <w:pPr>
                        <w:jc w:val="center"/>
                      </w:pPr>
                      <w:permStart w:id="495462322" w:edGrp="everyone"/>
                      <w:permEnd w:id="49546232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61128FC" wp14:editId="1B5E12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3B1B" w14:textId="77777777" w:rsidR="00804023" w:rsidRDefault="00804023" w:rsidP="00DD22E1">
                            <w:pPr>
                              <w:jc w:val="center"/>
                            </w:pPr>
                            <w:permStart w:id="1345728633" w:edGrp="everyone"/>
                            <w:permEnd w:id="13457286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28FC" id="Полилиния 559" o:spid="_x0000_s1075" style="position:absolute;left:0;text-align:left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qg27G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0633B1B" w14:textId="77777777" w:rsidR="00804023" w:rsidRDefault="00804023" w:rsidP="00DD22E1">
                      <w:pPr>
                        <w:jc w:val="center"/>
                      </w:pPr>
                      <w:permStart w:id="1345728633" w:edGrp="everyone"/>
                      <w:permEnd w:id="134572863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7296" behindDoc="1" locked="0" layoutInCell="1" allowOverlap="1" wp14:anchorId="0309F874" wp14:editId="308D3D81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8890" t="6985" r="3810" b="5715"/>
                <wp:wrapNone/>
                <wp:docPr id="560" name="Группа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61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E9B26" id="Группа 560" o:spid="_x0000_s1026" style="position:absolute;margin-left:50.95pt;margin-top:514.3pt;width:.5pt;height:.5pt;z-index:-25154918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6O+wMAABg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">
                <v:shape id="WS_polygon10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57D3CA8" wp14:editId="208CCB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D377" w14:textId="77777777" w:rsidR="00804023" w:rsidRDefault="00804023" w:rsidP="00DD22E1">
                            <w:pPr>
                              <w:jc w:val="center"/>
                            </w:pPr>
                            <w:permStart w:id="691566377" w:edGrp="everyone"/>
                            <w:permEnd w:id="6915663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3CA8" id="Полилиния 563" o:spid="_x0000_s1076" style="position:absolute;left:0;text-align:left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PNQMAAPE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Bs&#10;8ZWP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52FD377" w14:textId="77777777" w:rsidR="00804023" w:rsidRDefault="00804023" w:rsidP="00DD22E1">
                      <w:pPr>
                        <w:jc w:val="center"/>
                      </w:pPr>
                      <w:permStart w:id="691566377" w:edGrp="everyone"/>
                      <w:permEnd w:id="69156637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547172F8" wp14:editId="1F54755A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249C" w14:textId="77777777" w:rsidR="00804023" w:rsidRDefault="00804023" w:rsidP="00DD22E1">
                            <w:pPr>
                              <w:jc w:val="center"/>
                            </w:pPr>
                            <w:permStart w:id="1515811339" w:edGrp="everyone"/>
                            <w:permEnd w:id="15158113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72F8" id="Полилиния 564" o:spid="_x0000_s1077" style="position:absolute;left:0;text-align:left;margin-left:176.8pt;margin-top:514.3pt;width:.5pt;height:.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7YQ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N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E86249C" w14:textId="77777777" w:rsidR="00804023" w:rsidRDefault="00804023" w:rsidP="00DD22E1">
                      <w:pPr>
                        <w:jc w:val="center"/>
                      </w:pPr>
                      <w:permStart w:id="1515811339" w:edGrp="everyone"/>
                      <w:permEnd w:id="15158113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626CEB2" wp14:editId="19D443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олилиния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A418" w14:textId="77777777" w:rsidR="00804023" w:rsidRDefault="00804023" w:rsidP="00DD22E1">
                            <w:pPr>
                              <w:jc w:val="center"/>
                            </w:pPr>
                            <w:permStart w:id="184244079" w:edGrp="everyone"/>
                            <w:permEnd w:id="1842440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CEB2" id="Полилиния 1" o:spid="_x0000_s1078" style="position:absolute;left:0;text-align:left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ekPQMAAO0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0707A418" w14:textId="77777777" w:rsidR="00804023" w:rsidRDefault="00804023" w:rsidP="00DD22E1">
                      <w:pPr>
                        <w:jc w:val="center"/>
                      </w:pPr>
                      <w:permStart w:id="184244079" w:edGrp="everyone"/>
                      <w:permEnd w:id="1842440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7F361D57" wp14:editId="5A108159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C072" w14:textId="77777777" w:rsidR="00804023" w:rsidRDefault="00804023" w:rsidP="00DD22E1">
                            <w:pPr>
                              <w:jc w:val="center"/>
                            </w:pPr>
                            <w:permStart w:id="1244883823" w:edGrp="everyone"/>
                            <w:permEnd w:id="12448838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1D57" id="Полилиния 2" o:spid="_x0000_s1079" style="position:absolute;left:0;text-align:left;margin-left:318.5pt;margin-top:514.3pt;width:.5pt;height:.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Cx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1B1C072" w14:textId="77777777" w:rsidR="00804023" w:rsidRDefault="00804023" w:rsidP="00DD22E1">
                      <w:pPr>
                        <w:jc w:val="center"/>
                      </w:pPr>
                      <w:permStart w:id="1244883823" w:edGrp="everyone"/>
                      <w:permEnd w:id="124488382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63F1F27" wp14:editId="7E9B03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5" name="Полилиния 5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F4B5" w14:textId="77777777" w:rsidR="00804023" w:rsidRDefault="00804023" w:rsidP="00DD22E1">
                            <w:pPr>
                              <w:jc w:val="center"/>
                            </w:pPr>
                            <w:permStart w:id="1430404635" w:edGrp="everyone"/>
                            <w:permEnd w:id="1430404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1F27" id="Полилиния 565" o:spid="_x0000_s1080" style="position:absolute;left:0;text-align:left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wOAMAAPE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HhPrw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6EDF4B5" w14:textId="77777777" w:rsidR="00804023" w:rsidRDefault="00804023" w:rsidP="00DD22E1">
                      <w:pPr>
                        <w:jc w:val="center"/>
                      </w:pPr>
                      <w:permStart w:id="1430404635" w:edGrp="everyone"/>
                      <w:permEnd w:id="143040463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BE6A62F" wp14:editId="7A820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3508" w14:textId="77777777" w:rsidR="00804023" w:rsidRDefault="00804023" w:rsidP="00DD22E1">
                            <w:pPr>
                              <w:jc w:val="center"/>
                            </w:pPr>
                            <w:permStart w:id="1290343390" w:edGrp="everyone"/>
                            <w:permEnd w:id="12903433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A62F" id="Полилиния 566" o:spid="_x0000_s1081" style="position:absolute;left:0;text-align:left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MNQMAAPEHAAAOAAAAZHJzL2Uyb0RvYy54bWysVe1u0zAU/Y/EO1j+icTSdc2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Az&#10;aJvM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FEE3508" w14:textId="77777777" w:rsidR="00804023" w:rsidRDefault="00804023" w:rsidP="00DD22E1">
                      <w:pPr>
                        <w:jc w:val="center"/>
                      </w:pPr>
                      <w:permStart w:id="1290343390" w:edGrp="everyone"/>
                      <w:permEnd w:id="1290343390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160" behindDoc="1" locked="0" layoutInCell="1" allowOverlap="1" wp14:anchorId="6A678C0C" wp14:editId="21749A2D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5080" t="5080" r="7620" b="7620"/>
                <wp:wrapNone/>
                <wp:docPr id="567" name="Группа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70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BFD99" id="Группа 567" o:spid="_x0000_s1026" style="position:absolute;margin-left:52.15pt;margin-top:553.9pt;width:.5pt;height:.5pt;z-index:-2515123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">
                <v:shape id="WS_polygon113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14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14B86D1" wp14:editId="197FCA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олилиния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B18E" w14:textId="77777777" w:rsidR="00804023" w:rsidRDefault="00804023" w:rsidP="00DD22E1">
                            <w:pPr>
                              <w:jc w:val="center"/>
                            </w:pPr>
                            <w:permStart w:id="179586099" w:edGrp="everyone"/>
                            <w:permEnd w:id="1795860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86D1" id="Полилиния 3" o:spid="_x0000_s1082" style="position:absolute;left:0;text-align:left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CZveEoPgMAAO0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E8DB18E" w14:textId="77777777" w:rsidR="00804023" w:rsidRDefault="00804023" w:rsidP="00DD22E1">
                      <w:pPr>
                        <w:jc w:val="center"/>
                      </w:pPr>
                      <w:permStart w:id="179586099" w:edGrp="everyone"/>
                      <w:permEnd w:id="17958609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5698DF7B" wp14:editId="41C2556A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CCA6" w14:textId="77777777" w:rsidR="00804023" w:rsidRDefault="00804023" w:rsidP="00DD22E1">
                            <w:pPr>
                              <w:jc w:val="center"/>
                            </w:pPr>
                            <w:permStart w:id="135550788" w:edGrp="everyone"/>
                            <w:permEnd w:id="1355507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DF7B" id="Полилиния 4" o:spid="_x0000_s1083" style="position:absolute;left:0;text-align:left;margin-left:163.75pt;margin-top:553.9pt;width:.5pt;height:.5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uIYgMAAMQ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657CCA6" w14:textId="77777777" w:rsidR="00804023" w:rsidRDefault="00804023" w:rsidP="00DD22E1">
                      <w:pPr>
                        <w:jc w:val="center"/>
                      </w:pPr>
                      <w:permStart w:id="135550788" w:edGrp="everyone"/>
                      <w:permEnd w:id="13555078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7539448" wp14:editId="3C6C60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7426" w14:textId="77777777" w:rsidR="00804023" w:rsidRDefault="00804023" w:rsidP="00DD22E1">
                            <w:pPr>
                              <w:jc w:val="center"/>
                            </w:pPr>
                            <w:permStart w:id="674631367" w:edGrp="everyone"/>
                            <w:permEnd w:id="6746313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9448" id="Полилиния 572" o:spid="_x0000_s1084" style="position:absolute;left:0;text-align:left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Tzbk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CFA7426" w14:textId="77777777" w:rsidR="00804023" w:rsidRDefault="00804023" w:rsidP="00DD22E1">
                      <w:pPr>
                        <w:jc w:val="center"/>
                      </w:pPr>
                      <w:permStart w:id="674631367" w:edGrp="everyone"/>
                      <w:permEnd w:id="67463136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24C4BFFC" wp14:editId="2B05EDCE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28E7" w14:textId="77777777" w:rsidR="00804023" w:rsidRDefault="00804023" w:rsidP="00DD22E1">
                            <w:pPr>
                              <w:jc w:val="center"/>
                            </w:pPr>
                            <w:permStart w:id="1882541814" w:edGrp="everyone"/>
                            <w:permEnd w:id="18825418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BFFC" id="Полилиния 573" o:spid="_x0000_s1085" style="position:absolute;left:0;text-align:left;margin-left:221.95pt;margin-top:553.9pt;width:.5pt;height:.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q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0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22128E7" w14:textId="77777777" w:rsidR="00804023" w:rsidRDefault="00804023" w:rsidP="00DD22E1">
                      <w:pPr>
                        <w:jc w:val="center"/>
                      </w:pPr>
                      <w:permStart w:id="1882541814" w:edGrp="everyone"/>
                      <w:permEnd w:id="18825418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D80C7B6" wp14:editId="707A5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1F84" w14:textId="77777777" w:rsidR="00804023" w:rsidRDefault="00804023" w:rsidP="00DD22E1">
                            <w:pPr>
                              <w:jc w:val="center"/>
                            </w:pPr>
                            <w:permStart w:id="1672806715" w:edGrp="everyone"/>
                            <w:permEnd w:id="16728067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C7B6" id="Полилиния 574" o:spid="_x0000_s1086" style="position:absolute;left:0;text-align:left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Fvu0kN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664C1F84" w14:textId="77777777" w:rsidR="00804023" w:rsidRDefault="00804023" w:rsidP="00DD22E1">
                      <w:pPr>
                        <w:jc w:val="center"/>
                      </w:pPr>
                      <w:permStart w:id="1672806715" w:edGrp="everyone"/>
                      <w:permEnd w:id="167280671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2143E340" wp14:editId="4471D103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4659" w14:textId="77777777" w:rsidR="00804023" w:rsidRDefault="00804023" w:rsidP="00DD22E1">
                            <w:pPr>
                              <w:jc w:val="center"/>
                            </w:pPr>
                            <w:permStart w:id="191589363" w:edGrp="everyone"/>
                            <w:permEnd w:id="1915893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E340" id="Полилиния 575" o:spid="_x0000_s1087" style="position:absolute;left:0;text-align:left;margin-left:334.7pt;margin-top:553.9pt;width:.5pt;height:.5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gZA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ZDa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7504659" w14:textId="77777777" w:rsidR="00804023" w:rsidRDefault="00804023" w:rsidP="00DD22E1">
                      <w:pPr>
                        <w:jc w:val="center"/>
                      </w:pPr>
                      <w:permStart w:id="191589363" w:edGrp="everyone"/>
                      <w:permEnd w:id="19158936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D6C33DC" wp14:editId="1B0E5B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A9F3D" w14:textId="77777777" w:rsidR="00804023" w:rsidRDefault="00804023" w:rsidP="00DD22E1">
                            <w:pPr>
                              <w:jc w:val="center"/>
                            </w:pPr>
                            <w:permStart w:id="1098070351" w:edGrp="everyone"/>
                            <w:permEnd w:id="10980703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33DC" id="Полилиния 576" o:spid="_x0000_s1088" style="position:absolute;left:0;text-align:left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i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E1vG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96A9F3D" w14:textId="77777777" w:rsidR="00804023" w:rsidRDefault="00804023" w:rsidP="00DD22E1">
                      <w:pPr>
                        <w:jc w:val="center"/>
                      </w:pPr>
                      <w:permStart w:id="1098070351" w:edGrp="everyone"/>
                      <w:permEnd w:id="109807035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10DD3D9A" wp14:editId="1290ECD4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B490" w14:textId="77777777" w:rsidR="00804023" w:rsidRDefault="00804023" w:rsidP="00DD22E1">
                            <w:pPr>
                              <w:jc w:val="center"/>
                            </w:pPr>
                            <w:permStart w:id="173019116" w:edGrp="everyone"/>
                            <w:permEnd w:id="1730191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3D9A" id="Полилиния 577" o:spid="_x0000_s1089" style="position:absolute;left:0;text-align:left;margin-left:468.45pt;margin-top:553.9pt;width:.5pt;height:.5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0ZAMAAMg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hOZj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8ej0ez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6F8DB490" w14:textId="77777777" w:rsidR="00804023" w:rsidRDefault="00804023" w:rsidP="00DD22E1">
                      <w:pPr>
                        <w:jc w:val="center"/>
                      </w:pPr>
                      <w:permStart w:id="173019116" w:edGrp="everyone"/>
                      <w:permEnd w:id="17301911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CDA371D" wp14:editId="3A813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8" name="Полилиния 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3531" w14:textId="77777777" w:rsidR="00804023" w:rsidRDefault="00804023" w:rsidP="00DD22E1">
                            <w:pPr>
                              <w:jc w:val="center"/>
                            </w:pPr>
                            <w:permStart w:id="943739473" w:edGrp="everyone"/>
                            <w:permEnd w:id="9437394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371D" id="Полилиния 578" o:spid="_x0000_s1090" style="position:absolute;left:0;text-align:left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ONw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jduA4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5B83531" w14:textId="77777777" w:rsidR="00804023" w:rsidRDefault="00804023" w:rsidP="00DD22E1">
                      <w:pPr>
                        <w:jc w:val="center"/>
                      </w:pPr>
                      <w:permStart w:id="943739473" w:edGrp="everyone"/>
                      <w:permEnd w:id="94373947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98B43FB" wp14:editId="3EBBA9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9" name="Полилиния 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0E6C" w14:textId="77777777" w:rsidR="00804023" w:rsidRDefault="00804023" w:rsidP="00DD22E1">
                            <w:pPr>
                              <w:jc w:val="center"/>
                            </w:pPr>
                            <w:permStart w:id="1023812868" w:edGrp="everyone"/>
                            <w:permEnd w:id="10238128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43FB" id="Полилиния 579" o:spid="_x0000_s1091" style="position:absolute;left:0;text-align:left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GtOAMAAPEHAAAOAAAAZHJzL2Uyb0RvYy54bWysVW1u1DAQ/Y/EHSz/RKJJt5tuN2q2qlqK&#10;kPio1OUAXsfZWDh2sL2bLZfgCFyjEoIzLDdi7Hw0aQOqECttYmeen2fejMe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08sGt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5CF0E6C" w14:textId="77777777" w:rsidR="00804023" w:rsidRDefault="00804023" w:rsidP="00DD22E1">
                      <w:pPr>
                        <w:jc w:val="center"/>
                      </w:pPr>
                      <w:permStart w:id="1023812868" w:edGrp="everyone"/>
                      <w:permEnd w:id="102381286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4400" behindDoc="1" locked="0" layoutInCell="1" allowOverlap="1" wp14:anchorId="40554D7B" wp14:editId="238A3B61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9525" t="5080" r="3175" b="7620"/>
                <wp:wrapNone/>
                <wp:docPr id="580" name="Группа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81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1D9AB" id="Группа 580" o:spid="_x0000_s1026" style="position:absolute;margin-left:570.75pt;margin-top:553.9pt;width:.5pt;height:.5pt;z-index:-25150208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">
                <v:shape id="WS_polygon120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21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914CDF6" wp14:editId="7E2E02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3" name="Полилиния 5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17F0" w14:textId="77777777" w:rsidR="00804023" w:rsidRDefault="00804023" w:rsidP="00DD22E1">
                            <w:pPr>
                              <w:jc w:val="center"/>
                            </w:pPr>
                            <w:permStart w:id="1032865267" w:edGrp="everyone"/>
                            <w:permEnd w:id="10328652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CDF6" id="Полилиния 583" o:spid="_x0000_s1092" style="position:absolute;left:0;text-align:left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C8i3F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C6517F0" w14:textId="77777777" w:rsidR="00804023" w:rsidRDefault="00804023" w:rsidP="00DD22E1">
                      <w:pPr>
                        <w:jc w:val="center"/>
                      </w:pPr>
                      <w:permStart w:id="1032865267" w:edGrp="everyone"/>
                      <w:permEnd w:id="103286526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46118297" wp14:editId="28CBBAFD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4" name="Поли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6A40" w14:textId="77777777" w:rsidR="00804023" w:rsidRDefault="00804023" w:rsidP="00DD22E1">
                            <w:pPr>
                              <w:jc w:val="center"/>
                            </w:pPr>
                            <w:permStart w:id="586679760" w:edGrp="everyone"/>
                            <w:permEnd w:id="5866797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8297" id="Полилиния 584" o:spid="_x0000_s1093" style="position:absolute;left:0;text-align:left;margin-left:52.15pt;margin-top:631.8pt;width:.5pt;height:.5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lLYl22ID&#10;AADICAAADgAAAAAAAAAAAAAAAAAuAgAAZHJzL2Uyb0RvYy54bWxQSwECLQAUAAYACAAAACEAeL9Y&#10;s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4FC56A40" w14:textId="77777777" w:rsidR="00804023" w:rsidRDefault="00804023" w:rsidP="00DD22E1">
                      <w:pPr>
                        <w:jc w:val="center"/>
                      </w:pPr>
                      <w:permStart w:id="586679760" w:edGrp="everyone"/>
                      <w:permEnd w:id="58667976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AD15779" wp14:editId="3C1595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7656" w14:textId="77777777" w:rsidR="00804023" w:rsidRDefault="00804023" w:rsidP="00DD22E1">
                            <w:pPr>
                              <w:jc w:val="center"/>
                            </w:pPr>
                            <w:permStart w:id="409354631" w:edGrp="everyone"/>
                            <w:permEnd w:id="4093546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5779" id="Полилиния 585" o:spid="_x0000_s1094" style="position:absolute;left:0;text-align:left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YlOQMAAPEHAAAOAAAAZHJzL2Uyb0RvYy54bWysVW1u1DAQ/Y/EHSz/RKJJt5t2N2q2qlqK&#10;kPio1OUA3sTZRDh2sL2bLZfgCFyjEoIzLDdixvlo0gZUIVbaxM48P8+8sWdOz3aFIFuuTa5kRA8P&#10;fEq4jFWSy3VEPy6vXs4oMZbJhAkleURvuaFni+fPTqsy5BOVKZFwTYBEmrAqI5pZW4aeZ+KMF8wc&#10;qJJLMKZKF8zCVK+9RLMK2AvhTXz/2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QaBGJT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00B7656" w14:textId="77777777" w:rsidR="00804023" w:rsidRDefault="00804023" w:rsidP="00DD22E1">
                      <w:pPr>
                        <w:jc w:val="center"/>
                      </w:pPr>
                      <w:permStart w:id="409354631" w:edGrp="everyone"/>
                      <w:permEnd w:id="40935463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2313241C" wp14:editId="305D1D04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137F" w14:textId="77777777" w:rsidR="00804023" w:rsidRDefault="00804023" w:rsidP="00DD22E1">
                            <w:pPr>
                              <w:jc w:val="center"/>
                            </w:pPr>
                            <w:permStart w:id="313533615" w:edGrp="everyone"/>
                            <w:permEnd w:id="3135336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241C" id="Полилиния 586" o:spid="_x0000_s1095" style="position:absolute;left:0;text-align:left;margin-left:570.75pt;margin-top:631.8pt;width:.5pt;height:.5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0D70137F" w14:textId="77777777" w:rsidR="00804023" w:rsidRDefault="00804023" w:rsidP="00DD22E1">
                      <w:pPr>
                        <w:jc w:val="center"/>
                      </w:pPr>
                      <w:permStart w:id="313533615" w:edGrp="everyone"/>
                      <w:permEnd w:id="31353361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F2EE9EE" wp14:editId="45D15A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B655" w14:textId="77777777" w:rsidR="00804023" w:rsidRDefault="00804023" w:rsidP="00DD22E1">
                            <w:pPr>
                              <w:jc w:val="center"/>
                            </w:pPr>
                            <w:permStart w:id="328081216" w:edGrp="everyone"/>
                            <w:permEnd w:id="3280812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E9EE" id="Полилиния 587" o:spid="_x0000_s1096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pmNwMAAPE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tZCmY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2322B655" w14:textId="77777777" w:rsidR="00804023" w:rsidRDefault="00804023" w:rsidP="00DD22E1">
                      <w:pPr>
                        <w:jc w:val="center"/>
                      </w:pPr>
                      <w:permStart w:id="328081216" w:edGrp="everyone"/>
                      <w:permEnd w:id="328081216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0B8DABA0" wp14:editId="54FDDF42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4AFD" w14:textId="77777777" w:rsidR="00804023" w:rsidRDefault="00804023" w:rsidP="00DD22E1">
                            <w:pPr>
                              <w:jc w:val="center"/>
                            </w:pPr>
                            <w:permStart w:id="1804490857" w:edGrp="everyone"/>
                            <w:permEnd w:id="18044908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ABA0" id="Полилиния 588" o:spid="_x0000_s1097" style="position:absolute;left:0;text-align:left;margin-left:52.15pt;margin-top:658.7pt;width:.5pt;height:.5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KSYAMAAMg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914AFD" w14:textId="77777777" w:rsidR="00804023" w:rsidRDefault="00804023" w:rsidP="00DD22E1">
                      <w:pPr>
                        <w:jc w:val="center"/>
                      </w:pPr>
                      <w:permStart w:id="1804490857" w:edGrp="everyone"/>
                      <w:permEnd w:id="180449085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A6AC16B" wp14:editId="5C8AE2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7AF8" w14:textId="77777777" w:rsidR="00804023" w:rsidRDefault="00804023" w:rsidP="00DD22E1">
                            <w:pPr>
                              <w:jc w:val="center"/>
                            </w:pPr>
                            <w:permStart w:id="198473288" w:edGrp="everyone"/>
                            <w:permEnd w:id="1984732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C16B" id="Полилиния 589" o:spid="_x0000_s1098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P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MIc5D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C6C7AF8" w14:textId="77777777" w:rsidR="00804023" w:rsidRDefault="00804023" w:rsidP="00DD22E1">
                      <w:pPr>
                        <w:jc w:val="center"/>
                      </w:pPr>
                      <w:permStart w:id="198473288" w:edGrp="everyone"/>
                      <w:permEnd w:id="19847328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57228D18" wp14:editId="638BC94D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2CD41" w14:textId="77777777" w:rsidR="00804023" w:rsidRDefault="00804023" w:rsidP="00DD22E1">
                            <w:pPr>
                              <w:jc w:val="center"/>
                            </w:pPr>
                            <w:permStart w:id="1709405784" w:edGrp="everyone"/>
                            <w:permEnd w:id="17094057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8D18" id="Полилиния 590" o:spid="_x0000_s1099" style="position:absolute;left:0;text-align:left;margin-left:570.75pt;margin-top:658.7pt;width:.5pt;height:.5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0DYAMAAMg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C2CD41" w14:textId="77777777" w:rsidR="00804023" w:rsidRDefault="00804023" w:rsidP="00DD22E1">
                      <w:pPr>
                        <w:jc w:val="center"/>
                      </w:pPr>
                      <w:permStart w:id="1709405784" w:edGrp="everyone"/>
                      <w:permEnd w:id="170940578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4B68B48" wp14:editId="6A0A09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1" name="Полилиния 5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6A052" w14:textId="77777777" w:rsidR="00804023" w:rsidRDefault="00804023" w:rsidP="00DD22E1">
                            <w:pPr>
                              <w:jc w:val="center"/>
                            </w:pPr>
                            <w:permStart w:id="615152979" w:edGrp="everyone"/>
                            <w:permEnd w:id="6151529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8B48" id="Полилиния 591" o:spid="_x0000_s1100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T9NwMAAPE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pvJP0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3456A052" w14:textId="77777777" w:rsidR="00804023" w:rsidRDefault="00804023" w:rsidP="00DD22E1">
                      <w:pPr>
                        <w:jc w:val="center"/>
                      </w:pPr>
                      <w:permStart w:id="615152979" w:edGrp="everyone"/>
                      <w:permEnd w:id="61515297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1E24ADE5" wp14:editId="002FE4F0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2" name="Полилиния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A358" w14:textId="77777777" w:rsidR="00804023" w:rsidRDefault="00804023" w:rsidP="00DD22E1">
                            <w:pPr>
                              <w:jc w:val="center"/>
                            </w:pPr>
                            <w:permStart w:id="1019821448" w:edGrp="everyone"/>
                            <w:permEnd w:id="10198214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ADE5" id="Полилиния 592" o:spid="_x0000_s1101" style="position:absolute;left:0;text-align:left;margin-left:52.15pt;margin-top:714.75pt;width:.5pt;height:.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B1DA358" w14:textId="77777777" w:rsidR="00804023" w:rsidRDefault="00804023" w:rsidP="00DD22E1">
                      <w:pPr>
                        <w:jc w:val="center"/>
                      </w:pPr>
                      <w:permStart w:id="1019821448" w:edGrp="everyone"/>
                      <w:permEnd w:id="101982144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86E8E40" wp14:editId="5453F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94EBE" w14:textId="77777777" w:rsidR="00804023" w:rsidRDefault="00804023" w:rsidP="00DD22E1">
                            <w:pPr>
                              <w:jc w:val="center"/>
                            </w:pPr>
                            <w:permStart w:id="2145132368" w:edGrp="everyone"/>
                            <w:permEnd w:id="21451323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8E40" id="Полилиния 593" o:spid="_x0000_s1102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dg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3p2A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14B94EBE" w14:textId="77777777" w:rsidR="00804023" w:rsidRDefault="00804023" w:rsidP="00DD22E1">
                      <w:pPr>
                        <w:jc w:val="center"/>
                      </w:pPr>
                      <w:permStart w:id="2145132368" w:edGrp="everyone"/>
                      <w:permEnd w:id="214513236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342599FF" wp14:editId="21919644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E00C" w14:textId="77777777" w:rsidR="00804023" w:rsidRDefault="00804023" w:rsidP="00DD22E1">
                            <w:pPr>
                              <w:jc w:val="center"/>
                            </w:pPr>
                            <w:permStart w:id="1862827028" w:edGrp="everyone"/>
                            <w:permEnd w:id="18628270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99FF" id="Полилиния 594" o:spid="_x0000_s1103" style="position:absolute;left:0;text-align:left;margin-left:570.75pt;margin-top:714.75pt;width:.5pt;height:.5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gpRFcWID&#10;AADICAAADgAAAAAAAAAAAAAAAAAuAgAAZHJzL2Uyb0RvYy54bWxQSwECLQAUAAYACAAAACEArU38&#10;UeAAAAAP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5DF5E00C" w14:textId="77777777" w:rsidR="00804023" w:rsidRDefault="00804023" w:rsidP="00DD22E1">
                      <w:pPr>
                        <w:jc w:val="center"/>
                      </w:pPr>
                      <w:permStart w:id="1862827028" w:edGrp="everyone"/>
                      <w:permEnd w:id="186282702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3E853E" wp14:editId="1E8A9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1110" w14:textId="77777777" w:rsidR="00804023" w:rsidRDefault="00804023" w:rsidP="00DD22E1">
                            <w:pPr>
                              <w:jc w:val="center"/>
                            </w:pPr>
                            <w:permStart w:id="1268269982" w:edGrp="everyone"/>
                            <w:permEnd w:id="12682699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853E" id="Полилиния 595" o:spid="_x0000_s1104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0X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jbU9F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0A211110" w14:textId="77777777" w:rsidR="00804023" w:rsidRDefault="00804023" w:rsidP="00DD22E1">
                      <w:pPr>
                        <w:jc w:val="center"/>
                      </w:pPr>
                      <w:permStart w:id="1268269982" w:edGrp="everyone"/>
                      <w:permEnd w:id="126826998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45572DD2" wp14:editId="3C85B565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909B" w14:textId="77777777" w:rsidR="00804023" w:rsidRDefault="00804023" w:rsidP="00DD22E1">
                            <w:pPr>
                              <w:jc w:val="center"/>
                            </w:pPr>
                            <w:permStart w:id="336806569" w:edGrp="everyone"/>
                            <w:permEnd w:id="3368065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2DD2" id="Полилиния 596" o:spid="_x0000_s1105" style="position:absolute;left:0;text-align:left;margin-left:52.15pt;margin-top:736.6pt;width:.5pt;height:.5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qXQMAAMg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3A51909B" w14:textId="77777777" w:rsidR="00804023" w:rsidRDefault="00804023" w:rsidP="00DD22E1">
                      <w:pPr>
                        <w:jc w:val="center"/>
                      </w:pPr>
                      <w:permStart w:id="336806569" w:edGrp="everyone"/>
                      <w:permEnd w:id="3368065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08CB0F1" wp14:editId="606CF1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D45F" w14:textId="77777777" w:rsidR="00804023" w:rsidRDefault="00804023" w:rsidP="00DD22E1">
                            <w:pPr>
                              <w:jc w:val="center"/>
                            </w:pPr>
                            <w:permStart w:id="524049674" w:edGrp="everyone"/>
                            <w:permEnd w:id="5240496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B0F1" id="Полилиния 597" o:spid="_x0000_s1106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KNwMAAPE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UbGMo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43C4D45F" w14:textId="77777777" w:rsidR="00804023" w:rsidRDefault="00804023" w:rsidP="00DD22E1">
                      <w:pPr>
                        <w:jc w:val="center"/>
                      </w:pPr>
                      <w:permStart w:id="524049674" w:edGrp="everyone"/>
                      <w:permEnd w:id="524049674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4E85472C" wp14:editId="6A084CEE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6536" w14:textId="77777777" w:rsidR="00804023" w:rsidRDefault="00804023" w:rsidP="00DD22E1">
                            <w:pPr>
                              <w:jc w:val="center"/>
                            </w:pPr>
                            <w:permStart w:id="1672219193" w:edGrp="everyone"/>
                            <w:permEnd w:id="16722191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472C" id="Полилиния 598" o:spid="_x0000_s1107" style="position:absolute;left:0;text-align:left;margin-left:570.75pt;margin-top:736.6pt;width:.5pt;height:.5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D9F6536" w14:textId="77777777" w:rsidR="00804023" w:rsidRDefault="00804023" w:rsidP="00DD22E1">
                      <w:pPr>
                        <w:jc w:val="center"/>
                      </w:pPr>
                      <w:permStart w:id="1672219193" w:edGrp="everyone"/>
                      <w:permEnd w:id="16722191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B7C4085" wp14:editId="48C40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D9F0" w14:textId="77777777" w:rsidR="00804023" w:rsidRDefault="00804023" w:rsidP="00DD22E1">
                            <w:pPr>
                              <w:jc w:val="center"/>
                            </w:pPr>
                            <w:permStart w:id="20938129" w:edGrp="everyone"/>
                            <w:permEnd w:id="209381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4085" id="Полилиния 599" o:spid="_x0000_s1108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CtXIJ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64EFD9F0" w14:textId="77777777" w:rsidR="00804023" w:rsidRDefault="00804023" w:rsidP="00DD22E1">
                      <w:pPr>
                        <w:jc w:val="center"/>
                      </w:pPr>
                      <w:permStart w:id="20938129" w:edGrp="everyone"/>
                      <w:permEnd w:id="20938129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2DB9F51" wp14:editId="5E7BB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54AD" w14:textId="77777777" w:rsidR="00804023" w:rsidRDefault="00804023" w:rsidP="00DD22E1">
                            <w:pPr>
                              <w:jc w:val="center"/>
                            </w:pPr>
                            <w:permStart w:id="817987173" w:edGrp="everyone"/>
                            <w:permEnd w:id="8179871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9F51" id="Полилиния 600" o:spid="_x0000_s1109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+2PgMAAPE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PmK+2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76154AD" w14:textId="77777777" w:rsidR="00804023" w:rsidRDefault="00804023" w:rsidP="00DD22E1">
                      <w:pPr>
                        <w:jc w:val="center"/>
                      </w:pPr>
                      <w:permStart w:id="817987173" w:edGrp="everyone"/>
                      <w:permEnd w:id="817987173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2832" behindDoc="1" locked="0" layoutInCell="1" allowOverlap="1" wp14:anchorId="4BF3693B" wp14:editId="5418CA0F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5080" t="10795" r="7620" b="1905"/>
                <wp:wrapNone/>
                <wp:docPr id="601" name="Группа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02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887D6" id="Группа 601" o:spid="_x0000_s1026" style="position:absolute;margin-left:52.15pt;margin-top:758.35pt;width:.5pt;height:.5pt;z-index:-25148364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">
                <v:shape id="WS_polygon13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60C822E" wp14:editId="38EB0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4" name="Полилиния 6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3F6B6" w14:textId="77777777" w:rsidR="00804023" w:rsidRDefault="00804023" w:rsidP="00DD22E1">
                            <w:pPr>
                              <w:jc w:val="center"/>
                            </w:pPr>
                            <w:permStart w:id="284955095" w:edGrp="everyone"/>
                            <w:permEnd w:id="2849550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822E" id="Полилиния 604" o:spid="_x0000_s1110" style="position:absolute;left:0;text-align:left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54Ww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E93F6B6" w14:textId="77777777" w:rsidR="00804023" w:rsidRDefault="00804023" w:rsidP="00DD22E1">
                      <w:pPr>
                        <w:jc w:val="center"/>
                      </w:pPr>
                      <w:permStart w:id="284955095" w:edGrp="everyone"/>
                      <w:permEnd w:id="28495509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2C2B09EB" wp14:editId="0A2846B4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5" name="Поли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A84C" w14:textId="77777777" w:rsidR="00804023" w:rsidRDefault="00804023" w:rsidP="00DD22E1">
                            <w:pPr>
                              <w:jc w:val="center"/>
                            </w:pPr>
                            <w:permStart w:id="761217809" w:edGrp="everyone"/>
                            <w:permEnd w:id="7612178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09EB" id="Полилиния 605" o:spid="_x0000_s1111" style="position:absolute;left:0;text-align:left;margin-left:163.75pt;margin-top:758.35pt;width:.5pt;height:.5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C89A84C" w14:textId="77777777" w:rsidR="00804023" w:rsidRDefault="00804023" w:rsidP="00DD22E1">
                      <w:pPr>
                        <w:jc w:val="center"/>
                      </w:pPr>
                      <w:permStart w:id="761217809" w:edGrp="everyone"/>
                      <w:permEnd w:id="76121780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62D220F" wp14:editId="4C807B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7672" w14:textId="77777777" w:rsidR="00804023" w:rsidRDefault="00804023" w:rsidP="00DD22E1">
                            <w:pPr>
                              <w:jc w:val="center"/>
                            </w:pPr>
                            <w:permStart w:id="697844928" w:edGrp="everyone"/>
                            <w:permEnd w:id="6978449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220F" id="Полилиния 606" o:spid="_x0000_s1112" style="position:absolute;left:0;text-align:left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XINiZ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683A7672" w14:textId="77777777" w:rsidR="00804023" w:rsidRDefault="00804023" w:rsidP="00DD22E1">
                      <w:pPr>
                        <w:jc w:val="center"/>
                      </w:pPr>
                      <w:permStart w:id="697844928" w:edGrp="everyone"/>
                      <w:permEnd w:id="69784492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781E40AE" wp14:editId="3BA44567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C70C" w14:textId="77777777" w:rsidR="00804023" w:rsidRDefault="00804023" w:rsidP="00DD22E1">
                            <w:pPr>
                              <w:jc w:val="center"/>
                            </w:pPr>
                            <w:permStart w:id="989291367" w:edGrp="everyone"/>
                            <w:permEnd w:id="9892913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40AE" id="Полилиния 607" o:spid="_x0000_s1113" style="position:absolute;left:0;text-align:left;margin-left:221.95pt;margin-top:758.35pt;width:.5pt;height:.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uevbH&#10;YwMAAMgIAAAOAAAAAAAAAAAAAAAAAC4CAABkcnMvZTJvRG9jLnhtbFBLAQItABQABgAIAAAAIQAx&#10;Ekp4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57C70C" w14:textId="77777777" w:rsidR="00804023" w:rsidRDefault="00804023" w:rsidP="00DD22E1">
                      <w:pPr>
                        <w:jc w:val="center"/>
                      </w:pPr>
                      <w:permStart w:id="989291367" w:edGrp="everyone"/>
                      <w:permEnd w:id="9892913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807535E" wp14:editId="3C15F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8A22" w14:textId="77777777" w:rsidR="00804023" w:rsidRDefault="00804023" w:rsidP="00DD22E1">
                            <w:pPr>
                              <w:jc w:val="center"/>
                            </w:pPr>
                            <w:permStart w:id="1045781808" w:edGrp="everyone"/>
                            <w:permEnd w:id="10457818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535E" id="Полилиния 608" o:spid="_x0000_s1114" style="position:absolute;left:0;text-align:left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GqSy/z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2C118A22" w14:textId="77777777" w:rsidR="00804023" w:rsidRDefault="00804023" w:rsidP="00DD22E1">
                      <w:pPr>
                        <w:jc w:val="center"/>
                      </w:pPr>
                      <w:permStart w:id="1045781808" w:edGrp="everyone"/>
                      <w:permEnd w:id="104578180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312D16C1" wp14:editId="29CEBC3D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B4EB" w14:textId="77777777" w:rsidR="00804023" w:rsidRDefault="00804023" w:rsidP="00DD22E1">
                            <w:pPr>
                              <w:jc w:val="center"/>
                            </w:pPr>
                            <w:permStart w:id="1208486513" w:edGrp="everyone"/>
                            <w:permEnd w:id="12084865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16C1" id="Полилиния 609" o:spid="_x0000_s1115" style="position:absolute;left:0;text-align:left;margin-left:334.7pt;margin-top:758.35pt;width:.5pt;height:.5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EYAMAAMg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904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19BFB4EB" w14:textId="77777777" w:rsidR="00804023" w:rsidRDefault="00804023" w:rsidP="00DD22E1">
                      <w:pPr>
                        <w:jc w:val="center"/>
                      </w:pPr>
                      <w:permStart w:id="1208486513" w:edGrp="everyone"/>
                      <w:permEnd w:id="12084865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B1826A1" wp14:editId="688EF0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5AB7" w14:textId="77777777" w:rsidR="00804023" w:rsidRDefault="00804023" w:rsidP="00DD22E1">
                            <w:pPr>
                              <w:jc w:val="center"/>
                            </w:pPr>
                            <w:permStart w:id="2079987732" w:edGrp="everyone"/>
                            <w:permEnd w:id="20799877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26A1" id="Полилиния 610" o:spid="_x0000_s1116" style="position:absolute;left:0;text-align:left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pq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Yli6a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280C5AB7" w14:textId="77777777" w:rsidR="00804023" w:rsidRDefault="00804023" w:rsidP="00DD22E1">
                      <w:pPr>
                        <w:jc w:val="center"/>
                      </w:pPr>
                      <w:permStart w:id="2079987732" w:edGrp="everyone"/>
                      <w:permEnd w:id="2079987732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4EB56AA1" wp14:editId="20C88DA3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3EBE8" w14:textId="77777777" w:rsidR="00804023" w:rsidRDefault="00804023" w:rsidP="00DD22E1">
                            <w:pPr>
                              <w:jc w:val="center"/>
                            </w:pPr>
                            <w:permStart w:id="637889977" w:edGrp="everyone"/>
                            <w:permEnd w:id="6378899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6AA1" id="Полилиния 611" o:spid="_x0000_s1117" style="position:absolute;left:0;text-align:left;margin-left:468.45pt;margin-top:758.35pt;width:.5pt;height:.5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2723EBE8" w14:textId="77777777" w:rsidR="00804023" w:rsidRDefault="00804023" w:rsidP="00DD22E1">
                      <w:pPr>
                        <w:jc w:val="center"/>
                      </w:pPr>
                      <w:permStart w:id="637889977" w:edGrp="everyone"/>
                      <w:permEnd w:id="63788997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8EE7650" wp14:editId="7F3DB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2" name="Полилиния 6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CEC1" w14:textId="77777777" w:rsidR="00804023" w:rsidRDefault="00804023" w:rsidP="00DD22E1">
                            <w:pPr>
                              <w:jc w:val="center"/>
                            </w:pPr>
                            <w:permStart w:id="714165397" w:edGrp="everyone"/>
                            <w:permEnd w:id="7141653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7650" id="Полилиния 612" o:spid="_x0000_s1118" style="position:absolute;left:0;text-align:left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n3QQMAAPE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7ADn3QQMAAPEHAAAOAAAAAAAAAAAAAAAAAC4CAABkcnMvZTJvRG9jLnhtbFBL&#10;AQItABQABgAIAAAAIQCBRAys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1D73CEC1" w14:textId="77777777" w:rsidR="00804023" w:rsidRDefault="00804023" w:rsidP="00DD22E1">
                      <w:pPr>
                        <w:jc w:val="center"/>
                      </w:pPr>
                      <w:permStart w:id="714165397" w:edGrp="everyone"/>
                      <w:permEnd w:id="714165397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E51A814" wp14:editId="1DA9F1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3" name="Полилиния 6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FBCD" w14:textId="77777777" w:rsidR="00804023" w:rsidRDefault="00804023" w:rsidP="00DD22E1">
                            <w:pPr>
                              <w:jc w:val="center"/>
                            </w:pPr>
                            <w:permStart w:id="930890961" w:edGrp="everyone"/>
                            <w:permEnd w:id="9308909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A814" id="Полилиния 613" o:spid="_x0000_s1119" style="position:absolute;left:0;text-align:left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BU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Vy9AVD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726FBCD" w14:textId="77777777" w:rsidR="00804023" w:rsidRDefault="00804023" w:rsidP="00DD22E1">
                      <w:pPr>
                        <w:jc w:val="center"/>
                      </w:pPr>
                      <w:permStart w:id="930890961" w:edGrp="everyone"/>
                      <w:permEnd w:id="930890961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3072" behindDoc="1" locked="0" layoutInCell="1" allowOverlap="1" wp14:anchorId="1BA5FE1B" wp14:editId="4A1219E4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9525" t="10795" r="3175" b="1905"/>
                <wp:wrapNone/>
                <wp:docPr id="614" name="Группа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615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DBBAB" id="Группа 614" o:spid="_x0000_s1026" style="position:absolute;margin-left:570.75pt;margin-top:758.35pt;width:.5pt;height:.5pt;z-index:-25147340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">
                <v:shape id="WS_polygon13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3780FA1" wp14:editId="1FFC5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7" name="Полилиния 6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3264" w14:textId="77777777" w:rsidR="00804023" w:rsidRDefault="00804023" w:rsidP="00DD22E1">
                            <w:pPr>
                              <w:jc w:val="center"/>
                            </w:pPr>
                            <w:permStart w:id="1052331778" w:edGrp="everyone"/>
                            <w:permEnd w:id="10523317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0FA1" id="Полилиния 617" o:spid="_x0000_s1120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PHQQMAAPE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D4p8PHQQMAAPEHAAAOAAAAAAAAAAAAAAAAAC4CAABkcnMvZTJvRG9jLnhtbFBL&#10;AQItABQABgAIAAAAIQBvWByf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107F3264" w14:textId="77777777" w:rsidR="00804023" w:rsidRDefault="00804023" w:rsidP="00DD22E1">
                      <w:pPr>
                        <w:jc w:val="center"/>
                      </w:pPr>
                      <w:permStart w:id="1052331778" w:edGrp="everyone"/>
                      <w:permEnd w:id="1052331778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CD85CA" wp14:editId="1D9258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8" name="Полилиния 6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0615" w14:textId="77777777" w:rsidR="00804023" w:rsidRDefault="00804023" w:rsidP="00DD22E1">
                            <w:pPr>
                              <w:jc w:val="center"/>
                            </w:pPr>
                            <w:permStart w:id="1809909545" w:edGrp="everyone"/>
                            <w:permEnd w:id="18099095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85CA" id="Полилиния 618" o:spid="_x0000_s1121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B7NEg9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3CB70615" w14:textId="77777777" w:rsidR="00804023" w:rsidRDefault="00804023" w:rsidP="00DD22E1">
                      <w:pPr>
                        <w:jc w:val="center"/>
                      </w:pPr>
                      <w:permStart w:id="1809909545" w:edGrp="everyone"/>
                      <w:permEnd w:id="1809909545"/>
                    </w:p>
                  </w:txbxContent>
                </v:textbox>
              </v:shape>
            </w:pict>
          </mc:Fallback>
        </mc:AlternateContent>
      </w:r>
      <w:r w:rsidRPr="007E001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5600" behindDoc="1" locked="0" layoutInCell="1" allowOverlap="1" wp14:anchorId="126454DC" wp14:editId="2E1846DA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8255" t="6985" r="4445" b="5715"/>
                <wp:wrapNone/>
                <wp:docPr id="619" name="Группа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620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68901" id="Группа 619" o:spid="_x0000_s1026" style="position:absolute;margin-left:573.65pt;margin-top:514.3pt;width:.5pt;height:.5pt;z-index:-25145088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">
                <v:shape id="WS_polygon14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4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 w:rsidRPr="001B2F7B">
        <w:rPr>
          <w:bCs/>
          <w:sz w:val="28"/>
          <w:szCs w:val="28"/>
        </w:rPr>
        <w:t xml:space="preserve">Универсальные компетенции выпускников и индикаторы </w:t>
      </w:r>
      <w:r w:rsidR="007F60D0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их достижения: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967"/>
        <w:gridCol w:w="3119"/>
        <w:gridCol w:w="3254"/>
      </w:tblGrid>
      <w:tr w:rsidR="00DD22E1" w:rsidRPr="001B2F7B" w14:paraId="1C550005" w14:textId="77777777" w:rsidTr="004C1608">
        <w:trPr>
          <w:trHeight w:hRule="exact" w:val="122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416" w14:textId="77777777" w:rsidR="00DD22E1" w:rsidRPr="00CA44F6" w:rsidRDefault="00DD22E1" w:rsidP="00BC6C4B">
            <w:pPr>
              <w:ind w:right="142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55C8" w14:textId="77777777" w:rsidR="00DD22E1" w:rsidRPr="00CA44F6" w:rsidRDefault="00DD22E1" w:rsidP="00BC6C4B">
            <w:pPr>
              <w:ind w:right="142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>Код и наименование универсальной компетенции выпускника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90A" w14:textId="77777777" w:rsidR="00DD22E1" w:rsidRPr="00CA44F6" w:rsidRDefault="00DD22E1" w:rsidP="00BC6C4B">
            <w:pPr>
              <w:ind w:right="100" w:firstLine="141"/>
              <w:jc w:val="center"/>
              <w:rPr>
                <w:sz w:val="22"/>
              </w:rPr>
            </w:pPr>
            <w:r w:rsidRPr="00CA44F6">
              <w:rPr>
                <w:b/>
                <w:bCs/>
                <w:sz w:val="22"/>
              </w:rPr>
              <w:t>Код и наименование индикатора достижения универсальной компетенции</w:t>
            </w:r>
          </w:p>
        </w:tc>
      </w:tr>
      <w:tr w:rsidR="00DD22E1" w:rsidRPr="001B2F7B" w14:paraId="2085622C" w14:textId="77777777" w:rsidTr="003C6A88">
        <w:trPr>
          <w:trHeight w:hRule="exact" w:val="415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9D1" w14:textId="79DD475E" w:rsidR="00DD22E1" w:rsidRPr="00FF11B2" w:rsidRDefault="00FF11B2" w:rsidP="00FF11B2">
            <w:pPr>
              <w:ind w:right="142"/>
              <w:rPr>
                <w:sz w:val="24"/>
                <w:szCs w:val="24"/>
              </w:rPr>
            </w:pPr>
            <w:r w:rsidRPr="00FF11B2">
              <w:rPr>
                <w:color w:val="222222"/>
                <w:sz w:val="24"/>
                <w:szCs w:val="24"/>
                <w:shd w:val="clear" w:color="auto" w:fill="FFFFFF"/>
              </w:rPr>
              <w:t>Системное и критическое мышление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EAAA" w14:textId="46BDED58" w:rsidR="00DD22E1" w:rsidRPr="00FF11B2" w:rsidRDefault="00DD22E1" w:rsidP="00FF11B2">
            <w:pPr>
              <w:ind w:right="142"/>
              <w:rPr>
                <w:sz w:val="24"/>
                <w:szCs w:val="24"/>
              </w:rPr>
            </w:pPr>
            <w:r w:rsidRPr="00FF11B2">
              <w:rPr>
                <w:bCs/>
                <w:sz w:val="24"/>
                <w:szCs w:val="24"/>
              </w:rPr>
              <w:t>УК-1</w:t>
            </w:r>
            <w:r w:rsidR="00AA242C">
              <w:rPr>
                <w:bCs/>
                <w:sz w:val="24"/>
                <w:szCs w:val="24"/>
              </w:rPr>
              <w:t>.</w:t>
            </w:r>
            <w:r w:rsidR="00FF11B2" w:rsidRPr="00FF11B2">
              <w:rPr>
                <w:bCs/>
                <w:sz w:val="24"/>
                <w:szCs w:val="24"/>
              </w:rPr>
              <w:t xml:space="preserve"> </w:t>
            </w:r>
            <w:r w:rsidR="00FF11B2" w:rsidRPr="00FF11B2">
              <w:rPr>
                <w:color w:val="222222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8EC" w14:textId="77777777" w:rsidR="00FA6306" w:rsidRDefault="00FA6306" w:rsidP="00FA630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УК-1.1. Знает принципы сбора, отбора и обобщения информации.</w:t>
            </w:r>
          </w:p>
          <w:p w14:paraId="560C8E96" w14:textId="77777777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УК-1.2. Умеет соотносить разнородные явления и систематизировать их в рамках избранных видов профессиональной деятельности.</w:t>
            </w:r>
          </w:p>
          <w:p w14:paraId="1DECCD1C" w14:textId="3AC6E456" w:rsidR="00DD22E1" w:rsidRPr="00FF11B2" w:rsidRDefault="003C6A88" w:rsidP="003C6A88">
            <w:pPr>
              <w:ind w:right="100"/>
              <w:rPr>
                <w:sz w:val="24"/>
                <w:szCs w:val="24"/>
              </w:rPr>
            </w:pPr>
            <w:r>
              <w:rPr>
                <w:sz w:val="24"/>
              </w:rPr>
              <w:t>УК-1.3. Имеет практический опыт работы с информационными источниками,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опыт </w:t>
            </w:r>
            <w:r>
              <w:rPr>
                <w:spacing w:val="-3"/>
                <w:sz w:val="24"/>
              </w:rPr>
              <w:t xml:space="preserve">научного </w:t>
            </w:r>
            <w:r>
              <w:rPr>
                <w:sz w:val="24"/>
              </w:rPr>
              <w:t xml:space="preserve">поиска, создания </w:t>
            </w:r>
            <w:r>
              <w:rPr>
                <w:spacing w:val="-3"/>
                <w:sz w:val="24"/>
              </w:rPr>
              <w:t xml:space="preserve">научных </w:t>
            </w:r>
            <w:r>
              <w:rPr>
                <w:sz w:val="24"/>
              </w:rPr>
              <w:t>текстов.</w:t>
            </w:r>
          </w:p>
        </w:tc>
      </w:tr>
      <w:tr w:rsidR="003C6A88" w:rsidRPr="001B2F7B" w14:paraId="70A1EDE1" w14:textId="77777777" w:rsidTr="004C1608">
        <w:trPr>
          <w:trHeight w:hRule="exact" w:val="341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8F5" w14:textId="1B8EF27D" w:rsidR="003C6A88" w:rsidRPr="00FF11B2" w:rsidRDefault="003C6A88" w:rsidP="003C6A88">
            <w:pPr>
              <w:ind w:right="142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A242C">
              <w:rPr>
                <w:bCs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D62" w14:textId="55F96B04" w:rsidR="003C6A88" w:rsidRPr="00FF11B2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FF11B2">
              <w:rPr>
                <w:bCs/>
                <w:sz w:val="24"/>
                <w:szCs w:val="24"/>
              </w:rPr>
              <w:t>УК-2</w:t>
            </w:r>
            <w:r>
              <w:rPr>
                <w:bCs/>
                <w:sz w:val="24"/>
                <w:szCs w:val="24"/>
              </w:rPr>
              <w:t>.</w:t>
            </w:r>
            <w:r w:rsidRPr="00FF11B2">
              <w:rPr>
                <w:bCs/>
                <w:sz w:val="24"/>
                <w:szCs w:val="24"/>
              </w:rPr>
              <w:t xml:space="preserve"> </w:t>
            </w:r>
            <w:r w:rsidRPr="00AA242C">
              <w:rPr>
                <w:b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7A4" w14:textId="77777777" w:rsidR="003C6A88" w:rsidRDefault="003C6A88" w:rsidP="003C6A88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УК-2.1. Знает необходимые для осуществления профессиональной деятельности правовые нормы.</w:t>
            </w:r>
          </w:p>
          <w:p w14:paraId="17494327" w14:textId="7A6028DD" w:rsidR="003C6A88" w:rsidRPr="00FF11B2" w:rsidRDefault="003C6A88" w:rsidP="003C6A88">
            <w:pPr>
              <w:pStyle w:val="TableParagraph"/>
              <w:ind w:left="34"/>
              <w:rPr>
                <w:bCs/>
                <w:sz w:val="24"/>
                <w:szCs w:val="24"/>
              </w:rPr>
            </w:pPr>
          </w:p>
        </w:tc>
      </w:tr>
      <w:tr w:rsidR="003C6A88" w:rsidRPr="001B2F7B" w14:paraId="4592E8A4" w14:textId="77777777" w:rsidTr="003C6A88">
        <w:trPr>
          <w:trHeight w:hRule="exact" w:val="511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1E6" w14:textId="762A6059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DC11" w14:textId="21B349FE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2BC" w14:textId="3F3B3EC9" w:rsidR="003C6A88" w:rsidRDefault="003C6A88" w:rsidP="003C6A88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УК-2.2. Умеет определять круг задач в рамках избранных видов профессиональной деятельности, планировать собственную деятельность исходя из имеющихся</w:t>
            </w:r>
          </w:p>
          <w:p w14:paraId="4AB4E531" w14:textId="77777777" w:rsidR="003C6A88" w:rsidRDefault="003C6A88" w:rsidP="003C6A88">
            <w:pPr>
              <w:pStyle w:val="TableParagraph"/>
              <w:ind w:left="35" w:right="261"/>
              <w:rPr>
                <w:sz w:val="24"/>
              </w:rPr>
            </w:pPr>
            <w:r>
              <w:rPr>
                <w:sz w:val="24"/>
              </w:rPr>
              <w:t>ресурсов; соотносить главное и второстепенное, решать поставленные задачи в рамках избранных видов профессиональной деятельности.</w:t>
            </w:r>
          </w:p>
          <w:p w14:paraId="108E7E60" w14:textId="7F426B53" w:rsidR="003C6A88" w:rsidRPr="00AA242C" w:rsidRDefault="003C6A88" w:rsidP="003C6A88">
            <w:pPr>
              <w:pStyle w:val="TableParagraph"/>
              <w:ind w:left="3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УК-2.3. Имеет практический опыт применения нормативной базы и решения задач в области избранных видов профессиональной деятельности.</w:t>
            </w:r>
          </w:p>
        </w:tc>
      </w:tr>
      <w:tr w:rsidR="003C6A88" w:rsidRPr="001B2F7B" w14:paraId="6B2C62B0" w14:textId="77777777" w:rsidTr="003C6A88">
        <w:trPr>
          <w:trHeight w:hRule="exact" w:val="36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529" w14:textId="6960AC0D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D79C" w14:textId="64910D94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FF11B2">
              <w:rPr>
                <w:bCs/>
                <w:sz w:val="24"/>
                <w:szCs w:val="24"/>
              </w:rPr>
              <w:t>УК-3</w:t>
            </w:r>
            <w:r>
              <w:rPr>
                <w:bCs/>
                <w:sz w:val="24"/>
                <w:szCs w:val="24"/>
              </w:rPr>
              <w:t>.</w:t>
            </w:r>
            <w:r w:rsidRPr="00FF11B2">
              <w:rPr>
                <w:bCs/>
                <w:sz w:val="24"/>
                <w:szCs w:val="24"/>
              </w:rPr>
              <w:t xml:space="preserve"> </w:t>
            </w:r>
            <w:r w:rsidRPr="00AA242C">
              <w:rPr>
                <w:bCs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F11" w14:textId="015B4C79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УК-3.1. Знает различные приемы и способы социализации личности и социального взаимодействия.</w:t>
            </w:r>
          </w:p>
          <w:p w14:paraId="60259B4D" w14:textId="3218DF43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УК-3.2. Умеет строить отношения с окружающими людьми, с коллегами.</w:t>
            </w:r>
          </w:p>
          <w:p w14:paraId="61433A9C" w14:textId="68181778" w:rsidR="003C6A88" w:rsidRPr="00AA242C" w:rsidRDefault="003C6A88" w:rsidP="003C6A88">
            <w:pPr>
              <w:pStyle w:val="TableParagraph"/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УК-3.3. Имеет практический опыт участия в командной работе, в социальных проектах, распределения ролей в условиях командного взаимодействия.</w:t>
            </w:r>
          </w:p>
        </w:tc>
      </w:tr>
      <w:tr w:rsidR="003C6A88" w:rsidRPr="001B2F7B" w14:paraId="5AB7C12A" w14:textId="77777777" w:rsidTr="004C1608">
        <w:trPr>
          <w:trHeight w:hRule="exact" w:val="4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9AE" w14:textId="54614982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FF03" w14:textId="334DE827" w:rsidR="003C6A88" w:rsidRPr="00FF11B2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УК-4</w:t>
            </w:r>
            <w:r>
              <w:rPr>
                <w:bCs/>
                <w:sz w:val="24"/>
                <w:szCs w:val="24"/>
              </w:rPr>
              <w:t>.</w:t>
            </w:r>
            <w:r w:rsidRPr="00AA242C">
              <w:rPr>
                <w:bCs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AA242C">
              <w:rPr>
                <w:bCs/>
                <w:sz w:val="24"/>
                <w:szCs w:val="24"/>
              </w:rPr>
              <w:t>ых</w:t>
            </w:r>
            <w:proofErr w:type="spellEnd"/>
            <w:r w:rsidRPr="00AA242C">
              <w:rPr>
                <w:bCs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BEA" w14:textId="77777777" w:rsidR="003C6A88" w:rsidRDefault="003C6A88" w:rsidP="003C6A88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УК-4.1. Знает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коммуникации.</w:t>
            </w:r>
          </w:p>
          <w:p w14:paraId="58BC444C" w14:textId="77777777" w:rsidR="003C6A88" w:rsidRDefault="003C6A88" w:rsidP="003C6A88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УК-4.2. Умеет выражать свои мысли на государственном, родном и иностранном языках в ситуации деловой коммуникации.</w:t>
            </w:r>
          </w:p>
          <w:p w14:paraId="5C80F805" w14:textId="77777777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</w:p>
        </w:tc>
      </w:tr>
      <w:tr w:rsidR="003C6A88" w:rsidRPr="001B2F7B" w14:paraId="5C9177AF" w14:textId="77777777" w:rsidTr="003C6A88">
        <w:trPr>
          <w:trHeight w:hRule="exact" w:val="227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4807" w14:textId="7A2B419F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FF66" w14:textId="32C2E72C" w:rsidR="003C6A88" w:rsidRPr="00FF11B2" w:rsidRDefault="003C6A88" w:rsidP="003C6A88">
            <w:pPr>
              <w:ind w:right="142"/>
              <w:rPr>
                <w:b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B124" w14:textId="01B6F711" w:rsidR="003C6A88" w:rsidRPr="00FF11B2" w:rsidRDefault="003C6A88" w:rsidP="003C6A88">
            <w:pPr>
              <w:pStyle w:val="TableParagraph"/>
              <w:ind w:left="3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УК-4.3. Имеет практический опыт составления текстов на государственном и родном языках, опыт перевода текстов с иностранного языка на родной, опыт общения на государственном и иностранном языках.</w:t>
            </w:r>
          </w:p>
        </w:tc>
      </w:tr>
      <w:tr w:rsidR="003C6A88" w:rsidRPr="001B2F7B" w14:paraId="0204CA1C" w14:textId="77777777" w:rsidTr="00EA25AE">
        <w:trPr>
          <w:trHeight w:hRule="exact" w:val="41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072B" w14:textId="0DCDD8FF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021" w14:textId="4FEDE1A2" w:rsidR="003C6A88" w:rsidRPr="00FF11B2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189" w14:textId="31B88529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УК-5.1. Знает основные категории социальных сетей и взаимодействия, основы межкультурной коммуникации.</w:t>
            </w:r>
          </w:p>
          <w:p w14:paraId="297C1A3B" w14:textId="77777777" w:rsidR="003C6A88" w:rsidRDefault="003C6A88" w:rsidP="003C6A8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УК-5.2. Умеет вести коммуникацию с представителями иных национальностей и конфессий с соблюдением этических и межкультурных норм.</w:t>
            </w:r>
          </w:p>
          <w:p w14:paraId="4D77A514" w14:textId="5DF7CA7A" w:rsidR="003C6A88" w:rsidRPr="00FF11B2" w:rsidRDefault="003C6A88" w:rsidP="003C6A88">
            <w:pPr>
              <w:pStyle w:val="TableParagraph"/>
              <w:spacing w:before="116"/>
              <w:ind w:left="3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УК-5.3. Имеет практический опыт анализа, опыт оценки явлений в социальных сетях.</w:t>
            </w:r>
          </w:p>
        </w:tc>
      </w:tr>
      <w:tr w:rsidR="003C6A88" w:rsidRPr="001B2F7B" w14:paraId="7DFBA805" w14:textId="77777777" w:rsidTr="003C6A88">
        <w:trPr>
          <w:trHeight w:hRule="exact" w:val="653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647D" w14:textId="1A0EEA1F" w:rsidR="003C6A88" w:rsidRPr="00AA242C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AA242C">
              <w:rPr>
                <w:bCs/>
                <w:sz w:val="24"/>
                <w:szCs w:val="24"/>
              </w:rPr>
              <w:t>здоровьесбережение</w:t>
            </w:r>
            <w:proofErr w:type="spellEnd"/>
            <w:r w:rsidRPr="00AA242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DB9D" w14:textId="62C670C9" w:rsidR="003C6A88" w:rsidRPr="00FF11B2" w:rsidRDefault="003C6A88" w:rsidP="003C6A88">
            <w:pPr>
              <w:ind w:right="142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7590" w14:textId="77777777" w:rsidR="003C6A88" w:rsidRDefault="003C6A88" w:rsidP="003C6A88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УК-6.1. Знает основные принципы самовоспитания и самообразования, профессионального и личностного развития, исходя из этапов карьерного роста и требований рынка труда.</w:t>
            </w:r>
          </w:p>
          <w:p w14:paraId="0EC8E437" w14:textId="77777777" w:rsidR="003C6A88" w:rsidRPr="00EA25AE" w:rsidRDefault="003C6A88" w:rsidP="003C6A88">
            <w:pPr>
              <w:pStyle w:val="TableParagraph"/>
              <w:ind w:left="34"/>
              <w:rPr>
                <w:sz w:val="24"/>
              </w:rPr>
            </w:pPr>
            <w:r w:rsidRPr="00EA25AE">
              <w:rPr>
                <w:sz w:val="24"/>
              </w:rPr>
              <w:t>УК-6.2.</w:t>
            </w:r>
            <w:r>
              <w:rPr>
                <w:sz w:val="24"/>
              </w:rPr>
              <w:t xml:space="preserve"> </w:t>
            </w:r>
            <w:r w:rsidRPr="00EA25AE">
              <w:rPr>
                <w:sz w:val="24"/>
              </w:rPr>
              <w:t>Умеет планировать свое рабочее время и время для саморазвития.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особенностей.</w:t>
            </w:r>
          </w:p>
          <w:p w14:paraId="21FCE576" w14:textId="4BE7CFB9" w:rsidR="003C6A88" w:rsidRPr="00FF11B2" w:rsidRDefault="003C6A88" w:rsidP="003C6A88">
            <w:pPr>
              <w:pStyle w:val="TableParagraph"/>
              <w:spacing w:before="25"/>
              <w:ind w:left="35"/>
              <w:rPr>
                <w:bCs/>
                <w:sz w:val="24"/>
                <w:szCs w:val="24"/>
              </w:rPr>
            </w:pPr>
            <w:r w:rsidRPr="00EA25AE">
              <w:rPr>
                <w:sz w:val="24"/>
              </w:rPr>
              <w:t>УК-6.3.</w:t>
            </w:r>
            <w:r>
              <w:rPr>
                <w:sz w:val="24"/>
              </w:rPr>
              <w:t xml:space="preserve"> </w:t>
            </w:r>
            <w:r w:rsidRPr="00EA25AE">
              <w:rPr>
                <w:sz w:val="24"/>
              </w:rPr>
              <w:t>Имеет практический опыт получения дополнительного образования, изучения дополнительных образовательных программ.</w:t>
            </w:r>
          </w:p>
        </w:tc>
      </w:tr>
    </w:tbl>
    <w:p w14:paraId="113293EA" w14:textId="77777777" w:rsidR="007F60D0" w:rsidRDefault="007F60D0" w:rsidP="00CA44F6">
      <w:pPr>
        <w:spacing w:line="276" w:lineRule="auto"/>
        <w:ind w:firstLine="850"/>
        <w:jc w:val="both"/>
        <w:rPr>
          <w:bCs/>
          <w:sz w:val="28"/>
          <w:szCs w:val="28"/>
        </w:rPr>
      </w:pPr>
    </w:p>
    <w:p w14:paraId="20D2E8FC" w14:textId="46600D11" w:rsidR="00DD22E1" w:rsidRPr="001B2F7B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Общепрофессиональные компетенции выпускников и индикаторы их достижения: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18"/>
        <w:gridCol w:w="2728"/>
        <w:gridCol w:w="2894"/>
      </w:tblGrid>
      <w:tr w:rsidR="00DD22E1" w:rsidRPr="001B2F7B" w14:paraId="1E6EFAFF" w14:textId="77777777" w:rsidTr="001F77B0">
        <w:trPr>
          <w:trHeight w:hRule="exact" w:val="148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C684" w14:textId="77777777" w:rsidR="00DD22E1" w:rsidRPr="00DF0AFE" w:rsidRDefault="00DD22E1" w:rsidP="00BC6C4B">
            <w:pPr>
              <w:ind w:right="329" w:firstLine="141"/>
              <w:jc w:val="center"/>
            </w:pPr>
            <w:r w:rsidRPr="00DF0AFE">
              <w:rPr>
                <w:b/>
                <w:bCs/>
              </w:rP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8DEC" w14:textId="77777777" w:rsidR="00DD22E1" w:rsidRPr="00DF0AFE" w:rsidRDefault="00DD22E1" w:rsidP="00BC6C4B">
            <w:pPr>
              <w:ind w:firstLine="115"/>
              <w:jc w:val="center"/>
            </w:pPr>
            <w:r w:rsidRPr="00DF0AFE">
              <w:rPr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53A7" w14:textId="77777777" w:rsidR="00DD22E1" w:rsidRPr="00DF0AFE" w:rsidRDefault="00DD22E1" w:rsidP="00BC6C4B">
            <w:pPr>
              <w:ind w:right="142" w:firstLine="133"/>
              <w:jc w:val="center"/>
            </w:pPr>
            <w:r w:rsidRPr="00DF0AFE">
              <w:rPr>
                <w:b/>
                <w:bCs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9B7F7B" w:rsidRPr="001B2F7B" w14:paraId="77662757" w14:textId="77777777" w:rsidTr="009B7F7B">
        <w:trPr>
          <w:trHeight w:hRule="exact" w:val="4829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983D" w14:textId="6669D15B" w:rsidR="009B7F7B" w:rsidRPr="00AA242C" w:rsidRDefault="009B7F7B" w:rsidP="009B7F7B">
            <w:pPr>
              <w:ind w:right="329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Теоретические и практические основы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628" w14:textId="04916C73" w:rsidR="009B7F7B" w:rsidRPr="00AA242C" w:rsidRDefault="009B7F7B" w:rsidP="009B7F7B">
            <w:pPr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ОПК-1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A242C">
              <w:rPr>
                <w:bCs/>
                <w:sz w:val="24"/>
                <w:szCs w:val="24"/>
              </w:rPr>
              <w:t>Способен решать актуальные задачи фундаментальной и прикладной математики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29D4" w14:textId="77777777" w:rsidR="009B7F7B" w:rsidRDefault="009B7F7B" w:rsidP="009B7F7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ОПК-1.1. Обладает фундаментальными знаниями и практическим опытом в формулировке и решении актуальных и значимых проблем прикладной математики.</w:t>
            </w:r>
          </w:p>
          <w:p w14:paraId="6D2390BD" w14:textId="77777777" w:rsidR="009B7F7B" w:rsidRDefault="009B7F7B" w:rsidP="009B7F7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ОПК-1.2. Умеет использовать знания в области </w:t>
            </w:r>
            <w:r w:rsidRPr="00AA242C">
              <w:rPr>
                <w:bCs/>
                <w:sz w:val="24"/>
                <w:szCs w:val="24"/>
              </w:rPr>
              <w:t>фундаментальной и прикладной математики</w:t>
            </w:r>
            <w:r>
              <w:rPr>
                <w:sz w:val="24"/>
              </w:rPr>
              <w:t xml:space="preserve"> в профессиональной деятельности.</w:t>
            </w:r>
          </w:p>
          <w:p w14:paraId="0599C6A4" w14:textId="6DB6EFDC" w:rsidR="009B7F7B" w:rsidRDefault="009B7F7B" w:rsidP="0081247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ОПК-1.3. Имеет навыки решения актуальных проблем прикладной математики.</w:t>
            </w:r>
          </w:p>
        </w:tc>
      </w:tr>
      <w:tr w:rsidR="009B7F7B" w:rsidRPr="001B2F7B" w14:paraId="1397558A" w14:textId="77777777" w:rsidTr="00DA19A3">
        <w:trPr>
          <w:trHeight w:hRule="exact" w:val="369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B10" w14:textId="5ECC1B8B" w:rsidR="009B7F7B" w:rsidRPr="00AA242C" w:rsidRDefault="009B7F7B" w:rsidP="009B7F7B">
            <w:pPr>
              <w:ind w:right="329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Теоретические и практические осн</w:t>
            </w:r>
            <w:r>
              <w:rPr>
                <w:bCs/>
                <w:sz w:val="24"/>
                <w:szCs w:val="24"/>
              </w:rPr>
              <w:t>овы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04B0" w14:textId="355F32C6" w:rsidR="009B7F7B" w:rsidRPr="00AA242C" w:rsidRDefault="009B7F7B" w:rsidP="009B7F7B">
            <w:pPr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ОПК-2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A242C">
              <w:rPr>
                <w:bCs/>
                <w:sz w:val="24"/>
                <w:szCs w:val="24"/>
              </w:rPr>
              <w:t>Способен совершенствовать и реализовывать новые математические методы решения прикладных задач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3E7" w14:textId="77777777" w:rsidR="009B7F7B" w:rsidRPr="00CE20BA" w:rsidRDefault="009B7F7B" w:rsidP="009B7F7B">
            <w:pPr>
              <w:pStyle w:val="TableParagraph"/>
              <w:ind w:left="34" w:right="130"/>
              <w:rPr>
                <w:sz w:val="24"/>
              </w:rPr>
            </w:pPr>
            <w:r w:rsidRPr="00CE20BA">
              <w:rPr>
                <w:sz w:val="24"/>
              </w:rPr>
              <w:t xml:space="preserve">ОПК-2.1. Обладает базовыми знаниями, полученными в области </w:t>
            </w:r>
            <w:r>
              <w:rPr>
                <w:sz w:val="24"/>
                <w:szCs w:val="24"/>
              </w:rPr>
              <w:t>математических методов</w:t>
            </w:r>
            <w:r w:rsidRPr="00CE20BA">
              <w:rPr>
                <w:sz w:val="24"/>
              </w:rPr>
              <w:t>, программирования и информационных технологий.</w:t>
            </w:r>
          </w:p>
          <w:p w14:paraId="550A9F8A" w14:textId="3088245C" w:rsidR="009B7F7B" w:rsidRPr="00AA242C" w:rsidRDefault="009B7F7B" w:rsidP="009B7F7B">
            <w:pPr>
              <w:pStyle w:val="TableParagraph"/>
              <w:ind w:left="35"/>
              <w:rPr>
                <w:bCs/>
                <w:sz w:val="24"/>
                <w:szCs w:val="24"/>
              </w:rPr>
            </w:pPr>
            <w:r w:rsidRPr="00CE20BA">
              <w:rPr>
                <w:sz w:val="24"/>
              </w:rPr>
              <w:t xml:space="preserve">ОПК-2.2. </w:t>
            </w:r>
            <w:r w:rsidRPr="00CE20BA">
              <w:rPr>
                <w:spacing w:val="-5"/>
                <w:sz w:val="24"/>
              </w:rPr>
              <w:t xml:space="preserve">Умеет </w:t>
            </w:r>
            <w:r w:rsidRPr="00CE20BA">
              <w:rPr>
                <w:spacing w:val="-3"/>
                <w:sz w:val="24"/>
              </w:rPr>
              <w:t xml:space="preserve">находить, формулировать </w:t>
            </w:r>
            <w:r w:rsidRPr="00CE20BA">
              <w:rPr>
                <w:sz w:val="24"/>
              </w:rPr>
              <w:t xml:space="preserve">и решать стандартные </w:t>
            </w:r>
            <w:r w:rsidRPr="00CE20BA">
              <w:rPr>
                <w:spacing w:val="-3"/>
                <w:sz w:val="24"/>
              </w:rPr>
              <w:t xml:space="preserve">задачи </w:t>
            </w:r>
            <w:r w:rsidRPr="00CE20BA">
              <w:rPr>
                <w:sz w:val="24"/>
              </w:rPr>
              <w:t xml:space="preserve">в собственной </w:t>
            </w:r>
            <w:r w:rsidRPr="00CE20BA">
              <w:rPr>
                <w:spacing w:val="-3"/>
                <w:sz w:val="24"/>
              </w:rPr>
              <w:t xml:space="preserve">научно- </w:t>
            </w:r>
            <w:r w:rsidRPr="00CE20BA">
              <w:rPr>
                <w:sz w:val="24"/>
              </w:rPr>
              <w:t>исследовательской деятельности</w:t>
            </w:r>
            <w:r w:rsidR="0035192C">
              <w:rPr>
                <w:spacing w:val="-32"/>
                <w:sz w:val="24"/>
              </w:rPr>
              <w:t>.</w:t>
            </w:r>
          </w:p>
        </w:tc>
      </w:tr>
      <w:tr w:rsidR="000560D6" w:rsidRPr="001B2F7B" w14:paraId="28F99C08" w14:textId="77777777" w:rsidTr="00DA19A3">
        <w:trPr>
          <w:trHeight w:hRule="exact" w:val="369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C7A" w14:textId="2FE1DA99" w:rsidR="000560D6" w:rsidRPr="00AA242C" w:rsidRDefault="000560D6" w:rsidP="000560D6">
            <w:pPr>
              <w:ind w:right="329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Теоретические и практические основы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9338" w14:textId="068BE44C" w:rsidR="000560D6" w:rsidRPr="00AA242C" w:rsidRDefault="000560D6" w:rsidP="00056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ОПК-3. </w:t>
            </w:r>
            <w:r w:rsidRPr="00AA242C">
              <w:rPr>
                <w:bCs/>
                <w:sz w:val="24"/>
                <w:szCs w:val="24"/>
              </w:rPr>
              <w:t>Способен разрабатывать математические модели и проводить их анализ при решении задач в области профессиональной деятельности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33B2" w14:textId="77777777" w:rsidR="000560D6" w:rsidRDefault="000560D6" w:rsidP="000560D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ОПК-3.1. Владеет навыками создания и исследования новых математических моделей в естественных науках.</w:t>
            </w:r>
          </w:p>
          <w:p w14:paraId="5A992EFF" w14:textId="77777777" w:rsidR="000560D6" w:rsidRDefault="000560D6" w:rsidP="000560D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ОПК-3.2. Умеет использовать математических модели и методы в профессиональной деятельности.</w:t>
            </w:r>
          </w:p>
          <w:p w14:paraId="040AAF74" w14:textId="77777777" w:rsidR="000560D6" w:rsidRPr="00CE20BA" w:rsidRDefault="000560D6" w:rsidP="000560D6">
            <w:pPr>
              <w:pStyle w:val="TableParagraph"/>
              <w:ind w:left="34" w:right="130"/>
              <w:rPr>
                <w:sz w:val="24"/>
              </w:rPr>
            </w:pPr>
          </w:p>
        </w:tc>
      </w:tr>
      <w:tr w:rsidR="000560D6" w:rsidRPr="001B2F7B" w14:paraId="58395216" w14:textId="77777777" w:rsidTr="000560D6">
        <w:trPr>
          <w:trHeight w:hRule="exact" w:val="19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1E5" w14:textId="18FEAEE3" w:rsidR="000560D6" w:rsidRPr="00AA242C" w:rsidRDefault="000560D6" w:rsidP="000560D6">
            <w:pPr>
              <w:ind w:right="329"/>
              <w:rPr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1F5" w14:textId="7C35049B" w:rsidR="000560D6" w:rsidRPr="00AA242C" w:rsidRDefault="000560D6" w:rsidP="000560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70E" w14:textId="1F1AA4FC" w:rsidR="000560D6" w:rsidRPr="00AA242C" w:rsidRDefault="000560D6" w:rsidP="000560D6">
            <w:pPr>
              <w:ind w:right="14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ОПК-3.3. Имеет практический опыт создания и исследования подобных математических моделей и разработки теорий и методов для их описания.</w:t>
            </w:r>
          </w:p>
        </w:tc>
      </w:tr>
      <w:tr w:rsidR="000560D6" w:rsidRPr="001B2F7B" w14:paraId="29403A8D" w14:textId="77777777" w:rsidTr="000560D6">
        <w:trPr>
          <w:trHeight w:hRule="exact" w:val="623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013" w14:textId="3BE9C85E" w:rsidR="000560D6" w:rsidRPr="00AA242C" w:rsidRDefault="000560D6" w:rsidP="000560D6">
            <w:pPr>
              <w:ind w:right="329"/>
              <w:rPr>
                <w:bCs/>
                <w:sz w:val="24"/>
                <w:szCs w:val="24"/>
              </w:rPr>
            </w:pPr>
            <w:r w:rsidRPr="00AA242C">
              <w:rPr>
                <w:bCs/>
                <w:sz w:val="24"/>
                <w:szCs w:val="24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7C71" w14:textId="12B8A447" w:rsidR="000560D6" w:rsidRDefault="000560D6" w:rsidP="00056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</w:t>
            </w:r>
            <w:proofErr w:type="gramStart"/>
            <w:r>
              <w:rPr>
                <w:bCs/>
                <w:sz w:val="24"/>
                <w:szCs w:val="24"/>
              </w:rPr>
              <w:t>4.</w:t>
            </w:r>
            <w:r w:rsidRPr="00AA242C">
              <w:rPr>
                <w:bCs/>
                <w:sz w:val="24"/>
                <w:szCs w:val="24"/>
              </w:rPr>
              <w:t>Способен</w:t>
            </w:r>
            <w:proofErr w:type="gramEnd"/>
            <w:r w:rsidRPr="00AA242C">
              <w:rPr>
                <w:bCs/>
                <w:sz w:val="24"/>
                <w:szCs w:val="24"/>
              </w:rPr>
              <w:t xml:space="preserve">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3CCC" w14:textId="5B077DBF" w:rsidR="000560D6" w:rsidRDefault="000560D6" w:rsidP="000560D6">
            <w:pPr>
              <w:pStyle w:val="TableParagraph"/>
              <w:ind w:left="34" w:right="57"/>
              <w:rPr>
                <w:sz w:val="24"/>
              </w:rPr>
            </w:pPr>
            <w:r>
              <w:rPr>
                <w:sz w:val="24"/>
              </w:rPr>
              <w:t xml:space="preserve">ОПК-4.1. Обладает знаниями в области </w:t>
            </w:r>
            <w:r w:rsidRPr="00AA242C">
              <w:rPr>
                <w:bCs/>
                <w:sz w:val="24"/>
                <w:szCs w:val="24"/>
              </w:rPr>
              <w:t>информаци</w:t>
            </w:r>
            <w:r>
              <w:rPr>
                <w:bCs/>
                <w:sz w:val="24"/>
                <w:szCs w:val="24"/>
              </w:rPr>
              <w:t>онно-коммуникационных технологий и знает требования</w:t>
            </w:r>
            <w:r w:rsidRPr="00AA242C">
              <w:rPr>
                <w:bCs/>
                <w:sz w:val="24"/>
                <w:szCs w:val="24"/>
              </w:rPr>
              <w:t xml:space="preserve"> информационной безопасности</w:t>
            </w:r>
            <w:r>
              <w:rPr>
                <w:sz w:val="24"/>
              </w:rPr>
              <w:t>.</w:t>
            </w:r>
          </w:p>
          <w:p w14:paraId="065BFE87" w14:textId="77777777" w:rsidR="000560D6" w:rsidRDefault="000560D6" w:rsidP="000560D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ОПК-4.2. Умеет использовать знания в области </w:t>
            </w:r>
            <w:r w:rsidRPr="00AA242C">
              <w:rPr>
                <w:bCs/>
                <w:sz w:val="24"/>
                <w:szCs w:val="24"/>
              </w:rPr>
              <w:t>информаци</w:t>
            </w:r>
            <w:r>
              <w:rPr>
                <w:bCs/>
                <w:sz w:val="24"/>
                <w:szCs w:val="24"/>
              </w:rPr>
              <w:t>онно-коммуникационных технологий</w:t>
            </w:r>
            <w:r>
              <w:rPr>
                <w:sz w:val="24"/>
              </w:rPr>
              <w:t xml:space="preserve"> в профессиональной деятельности.</w:t>
            </w:r>
          </w:p>
          <w:p w14:paraId="3868D856" w14:textId="12402A7B" w:rsidR="000560D6" w:rsidRDefault="000560D6" w:rsidP="000560D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ОПК-4.3. Имеет практический опыт применения программных средств, используемых при построении математических моделей в естественных науках.</w:t>
            </w:r>
          </w:p>
        </w:tc>
      </w:tr>
    </w:tbl>
    <w:p w14:paraId="5C613DD7" w14:textId="77777777" w:rsidR="007F60D0" w:rsidRDefault="007F60D0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2A0EF334" w14:textId="4D3958C8" w:rsidR="00DD22E1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Профессиональные компетенции выпускников и индикаторы их достижения: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170"/>
        <w:gridCol w:w="1659"/>
        <w:gridCol w:w="1627"/>
        <w:gridCol w:w="1929"/>
        <w:gridCol w:w="1960"/>
      </w:tblGrid>
      <w:tr w:rsidR="00A038FB" w:rsidRPr="005B3369" w14:paraId="27E0C8CF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2E5B" w14:textId="77777777" w:rsidR="00A038FB" w:rsidRPr="005B3369" w:rsidRDefault="00A038FB" w:rsidP="00015371">
            <w:pPr>
              <w:ind w:hanging="19"/>
              <w:contextualSpacing/>
              <w:jc w:val="center"/>
            </w:pPr>
            <w:r w:rsidRPr="005B3369">
              <w:rPr>
                <w:b/>
                <w:bCs/>
              </w:rPr>
              <w:t>Задача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5237" w14:textId="77777777" w:rsidR="00A038FB" w:rsidRPr="005B3369" w:rsidRDefault="00A038FB" w:rsidP="00015371">
            <w:pPr>
              <w:ind w:firstLine="5"/>
              <w:contextualSpacing/>
              <w:jc w:val="center"/>
            </w:pPr>
            <w:r w:rsidRPr="005B3369">
              <w:rPr>
                <w:b/>
                <w:bCs/>
              </w:rPr>
              <w:t>Объекты или область знания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FD3E" w14:textId="77777777" w:rsidR="00A038FB" w:rsidRPr="005B3369" w:rsidRDefault="00A038FB" w:rsidP="00015371">
            <w:pPr>
              <w:ind w:firstLine="108"/>
              <w:contextualSpacing/>
              <w:jc w:val="center"/>
            </w:pPr>
            <w:r w:rsidRPr="005B3369">
              <w:rPr>
                <w:b/>
                <w:bCs/>
              </w:rPr>
              <w:t>Код и наименование профессиональной компетенции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7B4" w14:textId="77777777" w:rsidR="00A038FB" w:rsidRPr="005B3369" w:rsidRDefault="00A038FB" w:rsidP="00015371">
            <w:pPr>
              <w:ind w:right="-22"/>
              <w:contextualSpacing/>
              <w:jc w:val="center"/>
            </w:pPr>
            <w:r w:rsidRPr="005B3369">
              <w:rPr>
                <w:b/>
                <w:bCs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89B" w14:textId="77777777" w:rsidR="00A038FB" w:rsidRPr="005B3369" w:rsidRDefault="00A038FB" w:rsidP="00015371">
            <w:pPr>
              <w:contextualSpacing/>
              <w:jc w:val="center"/>
            </w:pPr>
            <w:r w:rsidRPr="005B3369">
              <w:rPr>
                <w:b/>
                <w:bCs/>
              </w:rPr>
              <w:t xml:space="preserve">Основание (ПС, анализ иных требований, предъявляемых </w:t>
            </w:r>
            <w:r w:rsidRPr="005B3369">
              <w:rPr>
                <w:b/>
                <w:bCs/>
              </w:rPr>
              <w:br/>
              <w:t>к выпускникам)</w:t>
            </w:r>
          </w:p>
        </w:tc>
      </w:tr>
      <w:tr w:rsidR="00A038FB" w:rsidRPr="00B74C7D" w14:paraId="72C29B6A" w14:textId="77777777" w:rsidTr="00015371">
        <w:trPr>
          <w:trHeight w:val="2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278" w14:textId="77777777" w:rsidR="00A038FB" w:rsidRPr="00B74C7D" w:rsidRDefault="00A038FB" w:rsidP="00015371">
            <w:pPr>
              <w:ind w:right="-22" w:hanging="19"/>
              <w:contextualSpacing/>
              <w:jc w:val="center"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Тип задач профессиональной деятельности: проектный</w:t>
            </w:r>
          </w:p>
        </w:tc>
      </w:tr>
      <w:tr w:rsidR="00A038FB" w:rsidRPr="00B74C7D" w14:paraId="693433A5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B3C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Деятельность по анализу, регламентированию, проектированию, оптимизации, автоматизации, внедрению и контролю процессов и административных регламентов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8BAA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Процессное управление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0BB71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ПК-1</w:t>
            </w:r>
            <w:r w:rsidRPr="00B74C7D">
              <w:rPr>
                <w:sz w:val="22"/>
                <w:szCs w:val="22"/>
              </w:rPr>
              <w:t xml:space="preserve"> Способен комплексно проектировать и управлять процессами организаций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3D137" w14:textId="77777777" w:rsidR="00A038FB" w:rsidRPr="00B74C7D" w:rsidRDefault="00A038FB" w:rsidP="00015371">
            <w:pPr>
              <w:ind w:left="60" w:right="-22"/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 xml:space="preserve">ПК-1.1 </w:t>
            </w:r>
          </w:p>
          <w:p w14:paraId="64AE0BDC" w14:textId="77777777" w:rsidR="00A038FB" w:rsidRPr="00B74C7D" w:rsidRDefault="00A038FB" w:rsidP="00015371">
            <w:pPr>
              <w:pStyle w:val="Default"/>
              <w:ind w:left="60" w:right="-22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Знать систему процессного управления и планирования в организации</w:t>
            </w:r>
          </w:p>
          <w:p w14:paraId="0409F1CF" w14:textId="77777777" w:rsidR="00A038FB" w:rsidRPr="00B74C7D" w:rsidRDefault="00A038FB" w:rsidP="00015371">
            <w:pPr>
              <w:ind w:left="60" w:right="-22"/>
              <w:contextualSpacing/>
              <w:rPr>
                <w:sz w:val="22"/>
                <w:szCs w:val="22"/>
              </w:rPr>
            </w:pPr>
          </w:p>
          <w:p w14:paraId="0C8E417C" w14:textId="77777777" w:rsidR="00A038FB" w:rsidRPr="00B74C7D" w:rsidRDefault="00A038FB" w:rsidP="00015371">
            <w:pPr>
              <w:ind w:left="60" w:right="-22"/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 xml:space="preserve">ПК-1.2 </w:t>
            </w:r>
          </w:p>
          <w:p w14:paraId="4872D6C3" w14:textId="77777777" w:rsidR="00A038FB" w:rsidRPr="00B74C7D" w:rsidRDefault="00A038FB" w:rsidP="00015371">
            <w:pPr>
              <w:pStyle w:val="Default"/>
              <w:ind w:left="60" w:right="-22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 xml:space="preserve">Уметь анализировать, разрабатывать, проектировать, совершенствовать, систему </w:t>
            </w:r>
          </w:p>
          <w:p w14:paraId="78A5D0D3" w14:textId="77777777" w:rsidR="00A038FB" w:rsidRPr="00B74C7D" w:rsidRDefault="00A038FB" w:rsidP="00015371">
            <w:pPr>
              <w:pStyle w:val="Default"/>
              <w:ind w:left="60" w:right="-22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lastRenderedPageBreak/>
              <w:t>процессного управления и планирования в организации</w:t>
            </w:r>
          </w:p>
          <w:p w14:paraId="0C4934A1" w14:textId="77777777" w:rsidR="00A038FB" w:rsidRPr="00B74C7D" w:rsidRDefault="00A038FB" w:rsidP="00015371">
            <w:pPr>
              <w:pStyle w:val="Default"/>
              <w:ind w:left="60" w:right="-22"/>
              <w:rPr>
                <w:sz w:val="22"/>
                <w:szCs w:val="22"/>
                <w:lang w:val="ru-RU"/>
              </w:rPr>
            </w:pPr>
          </w:p>
          <w:p w14:paraId="6F74AF45" w14:textId="77777777" w:rsidR="00A038FB" w:rsidRPr="00B74C7D" w:rsidRDefault="00A038FB" w:rsidP="00015371">
            <w:pPr>
              <w:ind w:left="60" w:right="-22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ПК-1.3</w:t>
            </w:r>
          </w:p>
          <w:p w14:paraId="6A74DF67" w14:textId="77777777" w:rsidR="00A038FB" w:rsidRPr="00B74C7D" w:rsidRDefault="00A038FB" w:rsidP="00015371">
            <w:pPr>
              <w:pStyle w:val="Default"/>
              <w:ind w:left="60" w:right="-22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Владеть методами внедрения системы процессного управления и планирования в организации, руководить программами по ее трансформации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5DA5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lastRenderedPageBreak/>
              <w:t>ПС 07.007 Специалист по процессному управлению</w:t>
            </w:r>
          </w:p>
        </w:tc>
      </w:tr>
      <w:tr w:rsidR="00A038FB" w:rsidRPr="00B74C7D" w14:paraId="1DBA82FB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D55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Управление процессами стратегического и </w:t>
            </w:r>
            <w:r w:rsidRPr="00B74C7D">
              <w:rPr>
                <w:sz w:val="22"/>
                <w:szCs w:val="22"/>
              </w:rPr>
              <w:lastRenderedPageBreak/>
              <w:t>тактического планирования и организации промышленных производств различного типа (единичного, серийного, массового) с использованием современных информационных и телекоммуникационных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F7EE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lastRenderedPageBreak/>
              <w:t xml:space="preserve">Стратегическое и тактическое планирование и </w:t>
            </w:r>
            <w:r w:rsidRPr="00B74C7D">
              <w:rPr>
                <w:sz w:val="22"/>
                <w:szCs w:val="22"/>
              </w:rPr>
              <w:lastRenderedPageBreak/>
              <w:t>организация производства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4C31" w14:textId="77777777" w:rsidR="00A038FB" w:rsidRPr="00B74C7D" w:rsidRDefault="00A038FB" w:rsidP="00015371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A867" w14:textId="77777777" w:rsidR="00A038FB" w:rsidRPr="00B74C7D" w:rsidRDefault="00A038FB" w:rsidP="00015371">
            <w:pPr>
              <w:ind w:right="-22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3E86" w14:textId="77777777" w:rsidR="00A038FB" w:rsidRPr="00B74C7D" w:rsidRDefault="00A038FB" w:rsidP="00015371">
            <w:pPr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 xml:space="preserve">ПС 40.033 Специалист по стратегическому и </w:t>
            </w:r>
            <w:r w:rsidRPr="00B74C7D">
              <w:rPr>
                <w:bCs/>
                <w:sz w:val="22"/>
                <w:szCs w:val="22"/>
              </w:rPr>
              <w:lastRenderedPageBreak/>
              <w:t>тактическому планированию и организации производства</w:t>
            </w:r>
          </w:p>
        </w:tc>
      </w:tr>
      <w:tr w:rsidR="00A038FB" w:rsidRPr="00B74C7D" w14:paraId="00910F34" w14:textId="77777777" w:rsidTr="00015371">
        <w:trPr>
          <w:trHeight w:val="2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B08" w14:textId="77777777" w:rsidR="00A038FB" w:rsidRPr="00B74C7D" w:rsidRDefault="00A038FB" w:rsidP="00015371">
            <w:pPr>
              <w:ind w:right="-22" w:hanging="19"/>
              <w:contextualSpacing/>
              <w:jc w:val="center"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lastRenderedPageBreak/>
              <w:t>Тип задач профессиональной деятельности: производственно-технологический</w:t>
            </w:r>
          </w:p>
        </w:tc>
      </w:tr>
      <w:tr w:rsidR="00A038FB" w:rsidRPr="00B74C7D" w14:paraId="119DC439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155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Разработка и реализация комплекса мер и подходов к ведению бизнеса, обеспечивающая создание и эффективное управление маркетинговой деятельностью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080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Организация и управление маркетинговой деятельностью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FC8A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 2 Способен организовывать и управлять маркетинговой деятельностью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2341" w14:textId="77777777" w:rsidR="00A038FB" w:rsidRPr="00B74C7D" w:rsidRDefault="00A038FB" w:rsidP="00015371">
            <w:pPr>
              <w:ind w:left="60" w:right="120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 2.1</w:t>
            </w:r>
          </w:p>
          <w:p w14:paraId="62976EBF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Знать способы разработки, тестирования и внедрения инновационных товаров (услуг), создания нематериальных активов (брендов) и управление ими в организации</w:t>
            </w:r>
          </w:p>
          <w:p w14:paraId="66807212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</w:p>
          <w:p w14:paraId="68A510D3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ПК 2.2</w:t>
            </w:r>
          </w:p>
          <w:p w14:paraId="1F836B43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Уметь совершенствовать политику ценообразования в организации, систему распределения (дистрибуции) и сбытовой политики, разрабатывать, внедрять и совершенствовать систему маркетинговых коммуникаций в организации</w:t>
            </w:r>
          </w:p>
          <w:p w14:paraId="0FB69F71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</w:p>
          <w:p w14:paraId="6C0F6B12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ПК 2.3</w:t>
            </w:r>
          </w:p>
          <w:p w14:paraId="268B7426" w14:textId="77777777" w:rsidR="00A038FB" w:rsidRPr="00B74C7D" w:rsidRDefault="00A038FB" w:rsidP="00015371">
            <w:pPr>
              <w:pStyle w:val="Default"/>
              <w:ind w:left="60" w:right="120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Владеть методами планирования, контроля, формирования маркетинговой стратегии организации</w:t>
            </w:r>
          </w:p>
          <w:p w14:paraId="4EF38AC7" w14:textId="77777777" w:rsidR="00A038FB" w:rsidRPr="00B74C7D" w:rsidRDefault="00A038FB" w:rsidP="00015371">
            <w:pPr>
              <w:ind w:left="60" w:right="120"/>
              <w:contextualSpacing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DE3D" w14:textId="77777777" w:rsidR="00A038FB" w:rsidRPr="00B74C7D" w:rsidRDefault="00A038FB" w:rsidP="00015371">
            <w:pPr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ПС 08.035 Маркетолог</w:t>
            </w:r>
          </w:p>
        </w:tc>
      </w:tr>
      <w:tr w:rsidR="00A038FB" w:rsidRPr="00B74C7D" w14:paraId="47490715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6E22" w14:textId="77777777" w:rsidR="00A038FB" w:rsidRPr="00B74C7D" w:rsidRDefault="00A038FB" w:rsidP="00015371">
            <w:pPr>
              <w:ind w:right="109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lastRenderedPageBreak/>
              <w:t>Управление процессами организации сетей поставок</w:t>
            </w:r>
          </w:p>
          <w:p w14:paraId="22F70DBB" w14:textId="77777777" w:rsidR="00A038FB" w:rsidRPr="00B74C7D" w:rsidRDefault="00A038FB" w:rsidP="00015371">
            <w:pPr>
              <w:ind w:right="109"/>
              <w:contextualSpacing/>
              <w:rPr>
                <w:sz w:val="22"/>
                <w:szCs w:val="22"/>
              </w:rPr>
            </w:pPr>
          </w:p>
          <w:p w14:paraId="7AD690AD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Удовлетворение потребностей клиентов в перевозке грузов в цепи поставок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392" w14:textId="77777777" w:rsidR="00A038FB" w:rsidRPr="00B74C7D" w:rsidRDefault="00A038FB" w:rsidP="00015371">
            <w:pPr>
              <w:ind w:right="144" w:firstLine="12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Организация сетей поставок </w:t>
            </w:r>
          </w:p>
          <w:p w14:paraId="0B22024C" w14:textId="77777777" w:rsidR="00A038FB" w:rsidRPr="00B74C7D" w:rsidRDefault="00A038FB" w:rsidP="00015371">
            <w:pPr>
              <w:ind w:right="144" w:firstLine="12"/>
              <w:contextualSpacing/>
              <w:rPr>
                <w:sz w:val="22"/>
                <w:szCs w:val="22"/>
              </w:rPr>
            </w:pPr>
          </w:p>
          <w:p w14:paraId="32BED150" w14:textId="77777777" w:rsidR="00A038FB" w:rsidRPr="00B74C7D" w:rsidRDefault="00A038FB" w:rsidP="00015371">
            <w:pPr>
              <w:ind w:right="144" w:firstLine="12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Логистическая деятельность по перевозке грузов в цепи поставок</w:t>
            </w:r>
          </w:p>
          <w:p w14:paraId="5D70AA46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32D2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ПК-3 Способен организовывать работу в сетях поставок и управлять логистическими процессами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1A3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0" w:right="120"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 3.1</w:t>
            </w:r>
          </w:p>
          <w:p w14:paraId="25DF61C5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2" w:right="11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sz w:val="22"/>
                <w:szCs w:val="22"/>
              </w:rPr>
              <w:t xml:space="preserve">Знать 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операционные и финансовые показатели</w:t>
            </w:r>
            <w:r w:rsidRPr="006427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эффективности логистической деятел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ьности по перевозке груза в сети</w:t>
            </w:r>
            <w:r w:rsidRPr="006427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поставок</w:t>
            </w:r>
          </w:p>
          <w:p w14:paraId="05B67718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2" w:right="11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440393DC" w14:textId="77777777" w:rsidR="00A038FB" w:rsidRPr="00B74C7D" w:rsidRDefault="00A038FB" w:rsidP="00015371">
            <w:pPr>
              <w:pStyle w:val="Default"/>
              <w:ind w:left="62" w:right="119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ПК 3.2</w:t>
            </w:r>
          </w:p>
          <w:p w14:paraId="584C24FB" w14:textId="77777777" w:rsidR="00A038FB" w:rsidRPr="00B74C7D" w:rsidRDefault="00A038FB" w:rsidP="00015371">
            <w:pPr>
              <w:pStyle w:val="Default"/>
              <w:ind w:left="62" w:right="119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B74C7D">
              <w:rPr>
                <w:rFonts w:eastAsiaTheme="minorHAnsi"/>
                <w:sz w:val="22"/>
                <w:szCs w:val="22"/>
                <w:lang w:val="ru-RU" w:eastAsia="en-US"/>
              </w:rPr>
              <w:t>Уметь управлять</w:t>
            </w:r>
            <w:r w:rsidRPr="00BB2351">
              <w:rPr>
                <w:rFonts w:eastAsiaTheme="minorHAnsi"/>
                <w:sz w:val="22"/>
                <w:szCs w:val="22"/>
                <w:lang w:val="ru-RU" w:eastAsia="en-US"/>
              </w:rPr>
              <w:t xml:space="preserve"> процессами с</w:t>
            </w:r>
            <w:r w:rsidRPr="00B74C7D">
              <w:rPr>
                <w:rFonts w:eastAsiaTheme="minorHAnsi"/>
                <w:sz w:val="22"/>
                <w:szCs w:val="22"/>
                <w:lang w:val="ru-RU" w:eastAsia="en-US"/>
              </w:rPr>
              <w:t>оздания сетей поставок на стадиях</w:t>
            </w:r>
            <w:r w:rsidRPr="00BB2351">
              <w:rPr>
                <w:rFonts w:eastAsiaTheme="minorHAnsi"/>
                <w:sz w:val="22"/>
                <w:szCs w:val="22"/>
                <w:lang w:val="ru-RU" w:eastAsia="en-US"/>
              </w:rPr>
              <w:t xml:space="preserve"> снабжения</w:t>
            </w:r>
            <w:r w:rsidRPr="00B74C7D">
              <w:rPr>
                <w:rFonts w:eastAsiaTheme="minorHAnsi"/>
                <w:sz w:val="22"/>
                <w:szCs w:val="22"/>
                <w:lang w:val="ru-RU" w:eastAsia="en-US"/>
              </w:rPr>
              <w:t xml:space="preserve">, производства, </w:t>
            </w:r>
          </w:p>
          <w:p w14:paraId="7C3384A6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2" w:right="119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Pr="00657A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аспределения продукции и ее эксплуатации</w:t>
            </w:r>
          </w:p>
          <w:p w14:paraId="5F74E1D8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2" w:right="119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08F9F5" w14:textId="77777777" w:rsidR="00A038FB" w:rsidRPr="00B74C7D" w:rsidRDefault="00A038FB" w:rsidP="00015371">
            <w:pPr>
              <w:pStyle w:val="Default"/>
              <w:ind w:left="62" w:right="119"/>
              <w:rPr>
                <w:sz w:val="22"/>
                <w:szCs w:val="22"/>
                <w:lang w:val="ru-RU"/>
              </w:rPr>
            </w:pPr>
            <w:r w:rsidRPr="00B74C7D">
              <w:rPr>
                <w:sz w:val="22"/>
                <w:szCs w:val="22"/>
                <w:lang w:val="ru-RU"/>
              </w:rPr>
              <w:t>ПК 3.3</w:t>
            </w:r>
          </w:p>
          <w:p w14:paraId="4D69E15A" w14:textId="77777777" w:rsidR="00A038FB" w:rsidRPr="00B74C7D" w:rsidRDefault="00A038FB" w:rsidP="00015371">
            <w:pPr>
              <w:autoSpaceDE w:val="0"/>
              <w:autoSpaceDN w:val="0"/>
              <w:adjustRightInd w:val="0"/>
              <w:ind w:left="62" w:right="119"/>
              <w:rPr>
                <w:sz w:val="22"/>
                <w:szCs w:val="22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Владеть методами р</w:t>
            </w:r>
            <w:r w:rsidRPr="00BB23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азработк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Pr="00BB23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стратегии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</w:t>
            </w:r>
            <w:r w:rsidRPr="0060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рганизаци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исследований и разработки</w:t>
            </w:r>
            <w:r w:rsidRPr="00602CB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перспективных методов, моделей и механизмов планирования и организации</w:t>
            </w:r>
            <w:r w:rsidRPr="00BB23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области логистической деятельности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по перевозкам грузов в сетях</w:t>
            </w:r>
            <w:r w:rsidRPr="00BB23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поставок</w:t>
            </w:r>
          </w:p>
          <w:p w14:paraId="71F7201F" w14:textId="77777777" w:rsidR="00A038FB" w:rsidRPr="00B74C7D" w:rsidRDefault="00A038FB" w:rsidP="00015371">
            <w:pPr>
              <w:pStyle w:val="Default"/>
              <w:ind w:left="60" w:right="12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2AB7" w14:textId="77777777" w:rsidR="00A038FB" w:rsidRPr="00B74C7D" w:rsidRDefault="00A038FB" w:rsidP="00015371">
            <w:pPr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ПС 40.049 Специалист по логистике на транспорте;</w:t>
            </w:r>
          </w:p>
          <w:p w14:paraId="58AB8638" w14:textId="77777777" w:rsidR="00A038FB" w:rsidRPr="00B74C7D" w:rsidRDefault="00A038FB" w:rsidP="00015371">
            <w:pPr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40.084 Специалист по организации сетей поставок машиностроительных организаций</w:t>
            </w:r>
          </w:p>
        </w:tc>
      </w:tr>
      <w:tr w:rsidR="00A038FB" w:rsidRPr="00B74C7D" w14:paraId="7349C82B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8A51" w14:textId="77777777" w:rsidR="00A038FB" w:rsidRPr="00B74C7D" w:rsidRDefault="00A038FB" w:rsidP="00015371">
            <w:pPr>
              <w:ind w:right="109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Совершенствование, развитие и разработка статистической теории и методологии; сбор, обработка, систематизация и обобщение массовой информации о состоянии и развитии естественных, гуманитарных (социальных, экономических, демографических), </w:t>
            </w:r>
            <w:r w:rsidRPr="00B74C7D">
              <w:rPr>
                <w:sz w:val="22"/>
                <w:szCs w:val="22"/>
              </w:rPr>
              <w:lastRenderedPageBreak/>
              <w:t>технических и медицинских процессов и явлений, ее анализ и распространение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F86" w14:textId="77777777" w:rsidR="00A038FB" w:rsidRPr="00B74C7D" w:rsidRDefault="00A038FB" w:rsidP="00015371">
            <w:pPr>
              <w:ind w:right="144" w:firstLine="12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lastRenderedPageBreak/>
              <w:t>Статистическая деятельность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0950" w14:textId="77777777" w:rsidR="00A038FB" w:rsidRPr="00B74C7D" w:rsidRDefault="00A038FB" w:rsidP="00015371">
            <w:pPr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 xml:space="preserve">ПК-4 Способен организовывать статистические исследования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0F9C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 4.1</w:t>
            </w:r>
          </w:p>
          <w:p w14:paraId="67ADD3CC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Знать статистическую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теори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части математической статистики и вероятностных методов анализа числовой и нечисловой информации</w:t>
            </w:r>
          </w:p>
          <w:p w14:paraId="12A32A54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189B9D9A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 4.2</w:t>
            </w:r>
          </w:p>
          <w:p w14:paraId="24F9E28E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готов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ить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аналитически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 отчеты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обзор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ы, 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рекомендаци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и, проекты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нормативных документов на основе статистических расчетов</w:t>
            </w:r>
          </w:p>
          <w:p w14:paraId="2175319D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27FD0737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 4.3</w:t>
            </w:r>
          </w:p>
          <w:p w14:paraId="310A7EC8" w14:textId="77777777" w:rsidR="00A038FB" w:rsidRPr="00B74C7D" w:rsidRDefault="00A038FB" w:rsidP="00015371">
            <w:pPr>
              <w:ind w:left="62" w:right="119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Владеть методами разработки и совершенствования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прикладных статистических методологий</w:t>
            </w:r>
          </w:p>
          <w:p w14:paraId="7AAE822A" w14:textId="77777777" w:rsidR="00A038FB" w:rsidRPr="00B74C7D" w:rsidRDefault="00A038FB" w:rsidP="00015371">
            <w:pPr>
              <w:ind w:left="62" w:right="119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785A" w14:textId="77777777" w:rsidR="00A038FB" w:rsidRPr="00B74C7D" w:rsidRDefault="00A038FB" w:rsidP="00015371">
            <w:pPr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lastRenderedPageBreak/>
              <w:t>ПС 08.022 Статистик</w:t>
            </w:r>
          </w:p>
        </w:tc>
      </w:tr>
      <w:tr w:rsidR="00A038FB" w:rsidRPr="00B74C7D" w14:paraId="085F3393" w14:textId="77777777" w:rsidTr="00015371">
        <w:trPr>
          <w:trHeight w:val="2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1A7" w14:textId="77777777" w:rsidR="00A038FB" w:rsidRPr="00B74C7D" w:rsidRDefault="00A038FB" w:rsidP="00015371">
            <w:pPr>
              <w:ind w:right="-22" w:hanging="19"/>
              <w:contextualSpacing/>
              <w:jc w:val="center"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Тип задач профессиональной деятельности: научно-исследовательский</w:t>
            </w:r>
          </w:p>
        </w:tc>
      </w:tr>
      <w:tr w:rsidR="00A038FB" w:rsidRPr="00B74C7D" w14:paraId="661D7628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447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Разработка и исследование математических методов и моделей объектов, систем, процессов и технологий, предназначенных для проведения многовариантных аналитических расчетов и подготовки решений на основе современного программного обеспечения во всех сферах производственной, хозяйственной, экономической, социальной, управленческой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2247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Математические модели, финансовые, информационные и производственные потоки и процессы и соответствующее им наукоемкое программное обеспечение, предназначенное для проведения анализа и выработки решений в конкретных предметных областях для хозяйствующих субъектов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A008" w14:textId="77777777" w:rsidR="00A038FB" w:rsidRPr="00B74C7D" w:rsidRDefault="00A038FB" w:rsidP="00015371">
            <w:pPr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ПК-5 Способен к разработке и исследованию математических методов и моделей для проведения многовариантных аналитических расчетов и подготовки принятия решений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537D" w14:textId="77777777" w:rsidR="00A038FB" w:rsidRPr="00B74C7D" w:rsidRDefault="00A038FB" w:rsidP="00015371">
            <w:pPr>
              <w:ind w:right="-23"/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ПК 5.1</w:t>
            </w:r>
          </w:p>
          <w:p w14:paraId="4D308A32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Знать способы р</w:t>
            </w:r>
            <w:r w:rsidRPr="00B74C7D">
              <w:rPr>
                <w:sz w:val="22"/>
                <w:szCs w:val="22"/>
              </w:rPr>
              <w:t>азработки и исследование математических методов и моделей объектов, систем, процессов и технологий</w:t>
            </w:r>
          </w:p>
          <w:p w14:paraId="5A328B50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</w:p>
          <w:p w14:paraId="601759CC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 5.2</w:t>
            </w:r>
          </w:p>
          <w:p w14:paraId="7ADCC9DD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Уметь проводить многовариантные аналитические расчеты на основе современного программного обеспечения</w:t>
            </w:r>
          </w:p>
          <w:p w14:paraId="03390C90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</w:p>
          <w:p w14:paraId="3EA3ABBB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</w:p>
          <w:p w14:paraId="2800005A" w14:textId="77777777" w:rsidR="00A038FB" w:rsidRPr="00B74C7D" w:rsidRDefault="00A038FB" w:rsidP="00015371">
            <w:pPr>
              <w:ind w:right="-23"/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>ПК 5.3</w:t>
            </w:r>
          </w:p>
          <w:p w14:paraId="231A37E4" w14:textId="27367279" w:rsidR="00A038FB" w:rsidRPr="00B74C7D" w:rsidRDefault="00A038FB" w:rsidP="00015371">
            <w:pPr>
              <w:ind w:right="-23"/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Владеть методами подготовки управленческих решений во всех сферах производственной, </w:t>
            </w:r>
            <w:r w:rsidRPr="00F10657">
              <w:rPr>
                <w:sz w:val="22"/>
                <w:szCs w:val="22"/>
              </w:rPr>
              <w:t>хозяйственной, экономической, социальной, управленческой деятельности</w:t>
            </w:r>
            <w:r w:rsidR="00F10657" w:rsidRPr="00F10657">
              <w:rPr>
                <w:sz w:val="22"/>
                <w:szCs w:val="22"/>
              </w:rPr>
              <w:t xml:space="preserve"> на основе математических методов и моделей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C56" w14:textId="77777777" w:rsidR="00A038FB" w:rsidRPr="00B74C7D" w:rsidRDefault="00A038FB" w:rsidP="00015371">
            <w:pPr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Анализ требований, предъявляемых к выпускникам </w:t>
            </w:r>
          </w:p>
        </w:tc>
      </w:tr>
      <w:tr w:rsidR="00A038FB" w:rsidRPr="00B74C7D" w14:paraId="384DFDA1" w14:textId="77777777" w:rsidTr="00015371">
        <w:trPr>
          <w:trHeight w:val="2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D159" w14:textId="77777777" w:rsidR="00A038FB" w:rsidRPr="00B74C7D" w:rsidRDefault="00A038FB" w:rsidP="00015371">
            <w:pPr>
              <w:ind w:right="-22" w:hanging="19"/>
              <w:contextualSpacing/>
              <w:jc w:val="center"/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t>Тип задач профессиональной деятельности: организационно-управленческий</w:t>
            </w:r>
          </w:p>
        </w:tc>
      </w:tr>
      <w:tr w:rsidR="00A038FB" w:rsidRPr="00B74C7D" w14:paraId="0BDFD28D" w14:textId="77777777" w:rsidTr="00015371">
        <w:trPr>
          <w:trHeight w:val="2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91B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t xml:space="preserve">Обеспечение возможности проведения изменений в организации, </w:t>
            </w:r>
            <w:r w:rsidRPr="00B74C7D">
              <w:rPr>
                <w:sz w:val="22"/>
                <w:szCs w:val="22"/>
              </w:rPr>
              <w:lastRenderedPageBreak/>
              <w:t>приносящих пользу заинтересованным сторонам, путем выявления потребностей заинтересованных сторон и обоснования решений, описывающих возможные пути реализации изменений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C73" w14:textId="77777777" w:rsidR="00A038FB" w:rsidRPr="00B74C7D" w:rsidRDefault="00A038FB" w:rsidP="00015371">
            <w:pPr>
              <w:contextualSpacing/>
              <w:rPr>
                <w:sz w:val="22"/>
                <w:szCs w:val="22"/>
              </w:rPr>
            </w:pPr>
            <w:r w:rsidRPr="00B74C7D">
              <w:rPr>
                <w:sz w:val="22"/>
                <w:szCs w:val="22"/>
              </w:rPr>
              <w:lastRenderedPageBreak/>
              <w:t xml:space="preserve">Деятельность по выявлению бизнес-проблем, выяснению </w:t>
            </w:r>
            <w:r w:rsidRPr="00B74C7D">
              <w:rPr>
                <w:sz w:val="22"/>
                <w:szCs w:val="22"/>
              </w:rPr>
              <w:lastRenderedPageBreak/>
              <w:t>потребностей заинтересованных сторон, обоснованию решений и обеспечению проведения изменений в организации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4819" w14:textId="77777777" w:rsidR="00A038FB" w:rsidRPr="00B74C7D" w:rsidRDefault="00A038FB" w:rsidP="00015371">
            <w:pPr>
              <w:contextualSpacing/>
              <w:rPr>
                <w:bCs/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lastRenderedPageBreak/>
              <w:t xml:space="preserve">ПК-6 Способен выявлять бизнес-проблемы или </w:t>
            </w:r>
            <w:r w:rsidRPr="00B74C7D">
              <w:rPr>
                <w:bCs/>
                <w:sz w:val="22"/>
                <w:szCs w:val="22"/>
              </w:rPr>
              <w:lastRenderedPageBreak/>
              <w:t>бизнес-возможности и принимать решения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A558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ПК 6.1</w:t>
            </w:r>
          </w:p>
          <w:p w14:paraId="4AD81EFF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Знать о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боснование подходов, 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используемых в бизнес-анализе</w:t>
            </w:r>
          </w:p>
          <w:p w14:paraId="602A0A8E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47E3D555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 6.2</w:t>
            </w:r>
          </w:p>
          <w:p w14:paraId="0A7BFF5D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sz w:val="22"/>
                <w:szCs w:val="22"/>
              </w:rPr>
              <w:t>Уметь о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пределять направления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развития организации</w:t>
            </w:r>
          </w:p>
          <w:p w14:paraId="52005253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1631530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ПК 6.3</w:t>
            </w:r>
          </w:p>
          <w:p w14:paraId="0130C6E1" w14:textId="77777777" w:rsidR="00A038FB" w:rsidRPr="00B74C7D" w:rsidRDefault="00A038FB" w:rsidP="00015371">
            <w:pPr>
              <w:ind w:right="-23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4C7D">
              <w:rPr>
                <w:sz w:val="22"/>
                <w:szCs w:val="22"/>
              </w:rPr>
              <w:t>Владеть методами р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азработки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стратегии управления изменениями 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B74C7D">
              <w:rPr>
                <w:sz w:val="22"/>
                <w:szCs w:val="22"/>
              </w:rPr>
              <w:t>р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уководства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бизнес-анализом</w:t>
            </w:r>
            <w:r w:rsidRPr="00B74C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916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организации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63B4" w14:textId="77777777" w:rsidR="00A038FB" w:rsidRPr="00B74C7D" w:rsidRDefault="00A038FB" w:rsidP="00015371">
            <w:pPr>
              <w:rPr>
                <w:sz w:val="22"/>
                <w:szCs w:val="22"/>
              </w:rPr>
            </w:pPr>
            <w:r w:rsidRPr="00B74C7D">
              <w:rPr>
                <w:bCs/>
                <w:sz w:val="22"/>
                <w:szCs w:val="22"/>
              </w:rPr>
              <w:lastRenderedPageBreak/>
              <w:t>ПС 08.037 Бизнес-аналитик</w:t>
            </w:r>
          </w:p>
        </w:tc>
      </w:tr>
    </w:tbl>
    <w:p w14:paraId="2C0FD24A" w14:textId="77777777" w:rsidR="00A038FB" w:rsidRDefault="00A038FB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22FE580A" w14:textId="77777777" w:rsidR="00DD22E1" w:rsidRPr="001B2F7B" w:rsidRDefault="00DD22E1" w:rsidP="00CA44F6">
      <w:pPr>
        <w:tabs>
          <w:tab w:val="left" w:pos="993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>Специфические особенности ОПОП</w:t>
      </w:r>
    </w:p>
    <w:p w14:paraId="4760DC21" w14:textId="77777777" w:rsidR="004E5337" w:rsidRPr="00FC42BF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15">
        <w:rPr>
          <w:rFonts w:ascii="Times New Roman" w:hAnsi="Times New Roman" w:cs="Times New Roman"/>
          <w:sz w:val="28"/>
          <w:szCs w:val="28"/>
        </w:rPr>
        <w:t>Современное развитие и повсеместное применение информационных технологий вызывает потребность рынка труда в специалистах, обладающих широким комплексом аналитических навыков, способных ставить и успешно решать задачи из различных предметных областей.</w:t>
      </w:r>
    </w:p>
    <w:p w14:paraId="69E9B50D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4F">
        <w:rPr>
          <w:rFonts w:ascii="Times New Roman" w:hAnsi="Times New Roman" w:cs="Times New Roman"/>
          <w:sz w:val="28"/>
          <w:szCs w:val="28"/>
        </w:rPr>
        <w:t xml:space="preserve">Основной предметной компонентой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Pr="00AA074F">
        <w:rPr>
          <w:rFonts w:ascii="Times New Roman" w:hAnsi="Times New Roman" w:cs="Times New Roman"/>
          <w:sz w:val="28"/>
          <w:szCs w:val="28"/>
        </w:rPr>
        <w:t xml:space="preserve"> выступают методы и модели принятия решений </w:t>
      </w:r>
      <w:r>
        <w:rPr>
          <w:rFonts w:ascii="Times New Roman" w:hAnsi="Times New Roman" w:cs="Times New Roman"/>
          <w:sz w:val="28"/>
          <w:szCs w:val="28"/>
        </w:rPr>
        <w:t>сетевого взаимодействия экономических агентов по всем</w:t>
      </w:r>
      <w:r w:rsidRPr="00AA074F">
        <w:rPr>
          <w:rFonts w:ascii="Times New Roman" w:hAnsi="Times New Roman" w:cs="Times New Roman"/>
          <w:sz w:val="28"/>
          <w:szCs w:val="28"/>
        </w:rPr>
        <w:t xml:space="preserve"> видам деятельности в сфере промышленного производства и услуг и управлении, развитие и применение данных методов в социально-экономических системах. </w:t>
      </w:r>
    </w:p>
    <w:p w14:paraId="45D3B679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сочетае</w:t>
      </w:r>
      <w:r w:rsidRPr="00AA074F">
        <w:rPr>
          <w:rFonts w:ascii="Times New Roman" w:hAnsi="Times New Roman" w:cs="Times New Roman"/>
          <w:sz w:val="28"/>
          <w:szCs w:val="28"/>
        </w:rPr>
        <w:t xml:space="preserve">т базовую математическую компоненту, активно развивающую логические и аналитические способности студентов,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color w:val="000000"/>
          <w:sz w:val="28"/>
          <w:szCs w:val="28"/>
        </w:rPr>
        <w:t>наукоемкого программного</w:t>
      </w:r>
      <w:r w:rsidRPr="00D00889">
        <w:rPr>
          <w:rFonts w:ascii="Times New Roman" w:hAnsi="Times New Roman"/>
          <w:color w:val="000000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</w:t>
      </w:r>
      <w:r w:rsidRPr="00AA074F">
        <w:rPr>
          <w:rFonts w:ascii="Times New Roman" w:hAnsi="Times New Roman" w:cs="Times New Roman"/>
          <w:sz w:val="28"/>
          <w:szCs w:val="28"/>
        </w:rPr>
        <w:t xml:space="preserve">, как на уровне разработки, так и, в большей части, на уровне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A074F">
        <w:rPr>
          <w:rFonts w:ascii="Times New Roman" w:hAnsi="Times New Roman" w:cs="Times New Roman"/>
          <w:sz w:val="28"/>
          <w:szCs w:val="28"/>
        </w:rPr>
        <w:t xml:space="preserve">использования готовых прикладных и инструментальных средств.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07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AA074F">
        <w:rPr>
          <w:rFonts w:ascii="Times New Roman" w:hAnsi="Times New Roman" w:cs="Times New Roman"/>
          <w:sz w:val="28"/>
          <w:szCs w:val="28"/>
        </w:rPr>
        <w:t xml:space="preserve"> дает возможность выпускникам легко адаптироваться к быстро обновляющимся программным продуктам без потери качества их использования.</w:t>
      </w:r>
    </w:p>
    <w:p w14:paraId="660C185F" w14:textId="77777777" w:rsidR="004E5337" w:rsidRPr="00AA074F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ОПОП позволяют</w:t>
      </w:r>
      <w:r w:rsidRPr="00AA074F">
        <w:rPr>
          <w:rFonts w:ascii="Times New Roman" w:hAnsi="Times New Roman" w:cs="Times New Roman"/>
          <w:sz w:val="28"/>
          <w:szCs w:val="28"/>
        </w:rPr>
        <w:t xml:space="preserve"> выпускнику легко адаптироваться к новым предметным областям, корректно воспринимать должностные инструкции и быть профессионалом своего дела, достигается, в основном, за счет сбалансированного сочетания общепрофессиональных (аналитических) компетенций и базовых знаний из актуальных для рынка труда предметных областей. </w:t>
      </w:r>
    </w:p>
    <w:p w14:paraId="790FDB3C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15">
        <w:rPr>
          <w:rFonts w:ascii="Times New Roman" w:hAnsi="Times New Roman" w:cs="Times New Roman"/>
          <w:sz w:val="28"/>
          <w:szCs w:val="28"/>
        </w:rPr>
        <w:t xml:space="preserve">Выбор дисциплин </w:t>
      </w:r>
      <w:r>
        <w:rPr>
          <w:rFonts w:ascii="Times New Roman" w:hAnsi="Times New Roman" w:cs="Times New Roman"/>
          <w:sz w:val="28"/>
          <w:szCs w:val="28"/>
        </w:rPr>
        <w:t xml:space="preserve">базовой и </w:t>
      </w:r>
      <w:r w:rsidRPr="00854415">
        <w:rPr>
          <w:rFonts w:ascii="Times New Roman" w:hAnsi="Times New Roman" w:cs="Times New Roman"/>
          <w:sz w:val="28"/>
          <w:szCs w:val="28"/>
        </w:rPr>
        <w:t xml:space="preserve">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данной ОПОП </w:t>
      </w:r>
      <w:r w:rsidRPr="00854415">
        <w:rPr>
          <w:rFonts w:ascii="Times New Roman" w:hAnsi="Times New Roman" w:cs="Times New Roman"/>
          <w:sz w:val="28"/>
          <w:szCs w:val="28"/>
        </w:rPr>
        <w:t>обеспечивает необходимые профессиональные компетенции 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415">
        <w:rPr>
          <w:rFonts w:ascii="Times New Roman" w:hAnsi="Times New Roman" w:cs="Times New Roman"/>
          <w:sz w:val="28"/>
          <w:szCs w:val="28"/>
        </w:rPr>
        <w:t xml:space="preserve">с </w:t>
      </w:r>
      <w:r w:rsidRPr="00854415">
        <w:rPr>
          <w:rFonts w:ascii="Times New Roman" w:hAnsi="Times New Roman" w:cs="Times New Roman"/>
          <w:sz w:val="28"/>
          <w:szCs w:val="28"/>
        </w:rPr>
        <w:lastRenderedPageBreak/>
        <w:t>учет</w:t>
      </w:r>
      <w:r>
        <w:rPr>
          <w:rFonts w:ascii="Times New Roman" w:hAnsi="Times New Roman" w:cs="Times New Roman"/>
          <w:sz w:val="28"/>
          <w:szCs w:val="28"/>
        </w:rPr>
        <w:t>ом запросов таких работодателей, как:</w:t>
      </w:r>
    </w:p>
    <w:p w14:paraId="705A8E1F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4415">
        <w:rPr>
          <w:rFonts w:ascii="Times New Roman" w:hAnsi="Times New Roman" w:cs="Times New Roman"/>
          <w:sz w:val="28"/>
          <w:szCs w:val="28"/>
        </w:rPr>
        <w:t xml:space="preserve">епартамент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4415">
        <w:rPr>
          <w:rFonts w:ascii="Times New Roman" w:hAnsi="Times New Roman" w:cs="Times New Roman"/>
          <w:sz w:val="28"/>
          <w:szCs w:val="28"/>
        </w:rPr>
        <w:t>дминистрации Приморского края</w:t>
      </w:r>
      <w:r>
        <w:rPr>
          <w:rFonts w:ascii="Times New Roman" w:hAnsi="Times New Roman" w:cs="Times New Roman"/>
          <w:sz w:val="28"/>
          <w:szCs w:val="28"/>
        </w:rPr>
        <w:t>, департамент территорий опережающего развития (ТОР) и инфраструктуры Минвостокразвития РФ, действующими в сфере государственного управления;</w:t>
      </w:r>
    </w:p>
    <w:p w14:paraId="5D0B28E1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производственно-экономические, аналитические, логистические, маркетинговые, финансовые отделы и службы компаний производственного (в основном </w:t>
      </w:r>
      <w:r w:rsidRPr="00854415">
        <w:rPr>
          <w:rFonts w:ascii="Times New Roman" w:hAnsi="Times New Roman" w:cs="Times New Roman"/>
          <w:sz w:val="28"/>
          <w:szCs w:val="28"/>
        </w:rPr>
        <w:t>пищевого и рыбохозяйственного</w:t>
      </w:r>
      <w:r>
        <w:rPr>
          <w:rFonts w:ascii="Times New Roman" w:hAnsi="Times New Roman" w:cs="Times New Roman"/>
          <w:sz w:val="28"/>
          <w:szCs w:val="28"/>
        </w:rPr>
        <w:t>) сектора, логистики и транспорта, связи, оптовой, розничной и международной торговли и торговых сетей: «ДНС» (группа компаний),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Соллерс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Дальний Восток», «Вимм-Билль</w:t>
      </w:r>
      <w:r w:rsidRPr="00517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Данн» (группа компаний),</w:t>
      </w:r>
      <w:r w:rsidRPr="00854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«Приморский кондитер», «</w:t>
      </w:r>
      <w:proofErr w:type="spellStart"/>
      <w:r w:rsidRPr="00854415">
        <w:rPr>
          <w:rFonts w:ascii="Times New Roman" w:hAnsi="Times New Roman" w:cs="Times New Roman"/>
          <w:sz w:val="28"/>
          <w:szCs w:val="28"/>
        </w:rPr>
        <w:t>Ролиз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415">
        <w:rPr>
          <w:rFonts w:ascii="Times New Roman" w:hAnsi="Times New Roman" w:cs="Times New Roman"/>
          <w:sz w:val="28"/>
          <w:szCs w:val="28"/>
        </w:rPr>
        <w:t>Ратимир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415">
        <w:rPr>
          <w:rFonts w:ascii="Times New Roman" w:hAnsi="Times New Roman" w:cs="Times New Roman"/>
          <w:sz w:val="28"/>
          <w:szCs w:val="28"/>
        </w:rPr>
        <w:t>Родимая сторонка</w:t>
      </w:r>
      <w:r>
        <w:rPr>
          <w:rFonts w:ascii="Times New Roman" w:hAnsi="Times New Roman" w:cs="Times New Roman"/>
          <w:sz w:val="28"/>
          <w:szCs w:val="28"/>
        </w:rPr>
        <w:t>», «Саммит Моторс (Т</w:t>
      </w:r>
      <w:r w:rsidRPr="00854415">
        <w:rPr>
          <w:rFonts w:ascii="Times New Roman" w:hAnsi="Times New Roman" w:cs="Times New Roman"/>
          <w:sz w:val="28"/>
          <w:szCs w:val="28"/>
        </w:rPr>
        <w:t>ойота)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«Транзит-ДВ» (группа компаний),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-Трейдинг», «Ростелеком», «МТС», «В-Лазер», «Парус»;</w:t>
      </w:r>
    </w:p>
    <w:p w14:paraId="102C360E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аналитические, маркетинговые отделы банков: «Приморье», «</w:t>
      </w:r>
      <w:r w:rsidRPr="00854415">
        <w:rPr>
          <w:rFonts w:ascii="Times New Roman" w:hAnsi="Times New Roman" w:cs="Times New Roman"/>
          <w:sz w:val="28"/>
          <w:szCs w:val="28"/>
        </w:rPr>
        <w:t>Дальневосточный 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415">
        <w:rPr>
          <w:rFonts w:ascii="Times New Roman" w:hAnsi="Times New Roman" w:cs="Times New Roman"/>
          <w:sz w:val="28"/>
          <w:szCs w:val="28"/>
        </w:rPr>
        <w:t>Примсоцбанк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«Росбанк», страховых</w:t>
      </w:r>
      <w:r w:rsidRPr="00854415">
        <w:rPr>
          <w:rFonts w:ascii="Times New Roman" w:hAnsi="Times New Roman" w:cs="Times New Roman"/>
          <w:sz w:val="28"/>
          <w:szCs w:val="28"/>
        </w:rPr>
        <w:t xml:space="preserve"> и инвестиционные </w:t>
      </w:r>
      <w:r>
        <w:rPr>
          <w:rFonts w:ascii="Times New Roman" w:hAnsi="Times New Roman" w:cs="Times New Roman"/>
          <w:sz w:val="28"/>
          <w:szCs w:val="28"/>
        </w:rPr>
        <w:t>компаний</w:t>
      </w:r>
      <w:r w:rsidRPr="008544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415">
        <w:rPr>
          <w:rFonts w:ascii="Times New Roman" w:hAnsi="Times New Roman" w:cs="Times New Roman"/>
          <w:sz w:val="28"/>
          <w:szCs w:val="28"/>
        </w:rPr>
        <w:t>Тройка-диалог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4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415">
        <w:rPr>
          <w:rFonts w:ascii="Times New Roman" w:hAnsi="Times New Roman" w:cs="Times New Roman"/>
          <w:sz w:val="28"/>
          <w:szCs w:val="28"/>
        </w:rPr>
        <w:t>Росгосстрах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B22634C" w14:textId="77777777" w:rsidR="004E5337" w:rsidRPr="00854415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академические и ведомственные научно-исследовательские организации,</w:t>
      </w:r>
      <w:r w:rsidRPr="002C309A">
        <w:rPr>
          <w:rFonts w:ascii="Times New Roman" w:hAnsi="Times New Roman" w:cs="Times New Roman"/>
          <w:sz w:val="28"/>
          <w:szCs w:val="28"/>
        </w:rPr>
        <w:t xml:space="preserve"> учреждения системы высшего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81487" w14:textId="099D4E43" w:rsidR="004E5337" w:rsidRPr="004D2ACB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части блока дисциплин </w:t>
      </w:r>
      <w:r w:rsidRPr="0076553C">
        <w:rPr>
          <w:rFonts w:ascii="Times New Roman" w:hAnsi="Times New Roman" w:cs="Times New Roman"/>
          <w:sz w:val="28"/>
          <w:szCs w:val="28"/>
        </w:rPr>
        <w:t>относятся: «</w:t>
      </w:r>
      <w:r>
        <w:rPr>
          <w:rFonts w:ascii="Times New Roman" w:hAnsi="Times New Roman" w:cs="Times New Roman"/>
          <w:sz w:val="28"/>
          <w:szCs w:val="28"/>
        </w:rPr>
        <w:t>Английский язык для академических целей</w:t>
      </w:r>
      <w:r w:rsidRPr="0076553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5337">
        <w:rPr>
          <w:rFonts w:ascii="Times New Roman" w:hAnsi="Times New Roman" w:cs="Times New Roman"/>
          <w:sz w:val="28"/>
          <w:szCs w:val="28"/>
        </w:rPr>
        <w:t>Введение в технологическое предпринимательство 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», модули: «Методологический модуль», </w:t>
      </w:r>
      <w:r w:rsidRPr="0076553C">
        <w:rPr>
          <w:rFonts w:ascii="Times New Roman" w:hAnsi="Times New Roman" w:cs="Times New Roman"/>
          <w:sz w:val="28"/>
          <w:szCs w:val="28"/>
        </w:rPr>
        <w:t>«</w:t>
      </w:r>
      <w:r w:rsidRPr="004E5337">
        <w:rPr>
          <w:rFonts w:ascii="Times New Roman" w:hAnsi="Times New Roman" w:cs="Times New Roman"/>
          <w:sz w:val="28"/>
          <w:szCs w:val="28"/>
        </w:rPr>
        <w:t>Модуль углубленных вопросов математики и компьютерных наук</w:t>
      </w:r>
      <w:r w:rsidRPr="0076553C">
        <w:rPr>
          <w:rFonts w:ascii="Times New Roman" w:hAnsi="Times New Roman" w:cs="Times New Roman"/>
          <w:sz w:val="28"/>
          <w:szCs w:val="28"/>
        </w:rPr>
        <w:t>»</w:t>
      </w:r>
      <w:r w:rsidRPr="004D2ACB">
        <w:rPr>
          <w:rFonts w:ascii="Times New Roman" w:hAnsi="Times New Roman" w:cs="Times New Roman"/>
          <w:sz w:val="28"/>
          <w:szCs w:val="28"/>
        </w:rPr>
        <w:t>.</w:t>
      </w:r>
    </w:p>
    <w:p w14:paraId="0548688C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Выбор дисциплин базовой части данной ОП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76553C">
        <w:rPr>
          <w:rFonts w:ascii="Times New Roman" w:hAnsi="Times New Roman" w:cs="Times New Roman"/>
          <w:sz w:val="28"/>
          <w:szCs w:val="28"/>
        </w:rPr>
        <w:t xml:space="preserve"> обеспечивает необходимые профессиональные компетенции выпускника и требования современного рынка труда:</w:t>
      </w:r>
    </w:p>
    <w:p w14:paraId="45DF6CBF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профессиональная компетентность, определяемая как совокупность теоретических и практических навыков;</w:t>
      </w:r>
    </w:p>
    <w:p w14:paraId="275BA378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способность осуществлять профессиональные функции в рамках одного или более видов деятельности;</w:t>
      </w:r>
    </w:p>
    <w:p w14:paraId="019B0266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коммуникационная готовность, определяемая умением читать и переводить профессионально ориентированные тексты на одном из наиболее расп</w:t>
      </w:r>
      <w:r>
        <w:rPr>
          <w:rFonts w:ascii="Times New Roman" w:hAnsi="Times New Roman" w:cs="Times New Roman"/>
          <w:sz w:val="28"/>
          <w:szCs w:val="28"/>
        </w:rPr>
        <w:t>ространенных иностранных языков,</w:t>
      </w:r>
      <w:r w:rsidRPr="0076553C">
        <w:rPr>
          <w:rFonts w:ascii="Times New Roman" w:hAnsi="Times New Roman" w:cs="Times New Roman"/>
          <w:sz w:val="28"/>
          <w:szCs w:val="28"/>
        </w:rPr>
        <w:t xml:space="preserve"> умением разрабатывать техническую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документацию и пользоваться ею,</w:t>
      </w:r>
      <w:r w:rsidRPr="0076553C">
        <w:rPr>
          <w:rFonts w:ascii="Times New Roman" w:hAnsi="Times New Roman" w:cs="Times New Roman"/>
          <w:sz w:val="28"/>
          <w:szCs w:val="28"/>
        </w:rPr>
        <w:t xml:space="preserve"> умением пользоваться компьютерной техникой и другим</w:t>
      </w:r>
      <w:r>
        <w:rPr>
          <w:rFonts w:ascii="Times New Roman" w:hAnsi="Times New Roman" w:cs="Times New Roman"/>
          <w:sz w:val="28"/>
          <w:szCs w:val="28"/>
        </w:rPr>
        <w:t>и средствами связи и информации,</w:t>
      </w:r>
      <w:r w:rsidRPr="0076553C">
        <w:rPr>
          <w:rFonts w:ascii="Times New Roman" w:hAnsi="Times New Roman" w:cs="Times New Roman"/>
          <w:sz w:val="28"/>
          <w:szCs w:val="28"/>
        </w:rPr>
        <w:t xml:space="preserve"> владением навыками управления в профессиональной среде;</w:t>
      </w:r>
    </w:p>
    <w:p w14:paraId="32B7A154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 xml:space="preserve">способность к творческим подходам в решении профессиональных </w:t>
      </w:r>
      <w:r w:rsidRPr="0076553C">
        <w:rPr>
          <w:rFonts w:ascii="Times New Roman" w:hAnsi="Times New Roman" w:cs="Times New Roman"/>
          <w:sz w:val="28"/>
          <w:szCs w:val="28"/>
        </w:rPr>
        <w:lastRenderedPageBreak/>
        <w:t>задач;</w:t>
      </w:r>
    </w:p>
    <w:p w14:paraId="49B4D5AE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умение ориентироваться в нестандартных условиях и ситуациях, анализировать возникающие проблемы, разрабатывать и осуществлять план действий;</w:t>
      </w:r>
    </w:p>
    <w:p w14:paraId="3976421A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устойчивое позитивное отношение к своей профессии, к повышению квалификации;</w:t>
      </w:r>
    </w:p>
    <w:p w14:paraId="08D29EFD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стремление к непрерывному личностному и профессиональному совершенствованию.</w:t>
      </w:r>
    </w:p>
    <w:p w14:paraId="132A0496" w14:textId="0E2F84BB" w:rsidR="004E5337" w:rsidRPr="00277053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E5337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337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5337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</w:t>
      </w:r>
      <w:r>
        <w:rPr>
          <w:rFonts w:ascii="Times New Roman" w:hAnsi="Times New Roman" w:cs="Times New Roman"/>
          <w:sz w:val="28"/>
          <w:szCs w:val="28"/>
        </w:rPr>
        <w:t>отношений, блока дисциплин относятся: «</w:t>
      </w:r>
      <w:r w:rsidRPr="004E5337">
        <w:rPr>
          <w:rFonts w:ascii="Times New Roman" w:hAnsi="Times New Roman" w:cs="Times New Roman"/>
          <w:sz w:val="28"/>
          <w:szCs w:val="28"/>
        </w:rPr>
        <w:t>Гиперграфы и сети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E5337">
        <w:rPr>
          <w:rFonts w:ascii="Times New Roman" w:hAnsi="Times New Roman" w:cs="Times New Roman"/>
          <w:sz w:val="28"/>
          <w:szCs w:val="28"/>
        </w:rPr>
        <w:t>Управление проектами и ресурсами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E5337">
        <w:rPr>
          <w:rFonts w:ascii="Times New Roman" w:hAnsi="Times New Roman" w:cs="Times New Roman"/>
          <w:sz w:val="28"/>
          <w:szCs w:val="28"/>
        </w:rPr>
        <w:t>Сетевые модели международного маркетинга и сектора услуг и торговли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E5337">
        <w:rPr>
          <w:rFonts w:ascii="Times New Roman" w:hAnsi="Times New Roman" w:cs="Times New Roman"/>
          <w:sz w:val="28"/>
          <w:szCs w:val="28"/>
        </w:rPr>
        <w:t>Инструментальные средства вычислений и моделирования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E5337">
        <w:rPr>
          <w:rFonts w:ascii="Times New Roman" w:hAnsi="Times New Roman" w:cs="Times New Roman"/>
          <w:sz w:val="28"/>
          <w:szCs w:val="28"/>
        </w:rPr>
        <w:t>Линейное программирование и методы оптимизации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DFEBC91" w14:textId="319D7C6B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 xml:space="preserve">Выбор дисциплин </w:t>
      </w:r>
      <w:r w:rsidR="0014207E">
        <w:rPr>
          <w:rFonts w:ascii="Times New Roman" w:hAnsi="Times New Roman" w:cs="Times New Roman"/>
          <w:sz w:val="28"/>
          <w:szCs w:val="28"/>
        </w:rPr>
        <w:t>ч</w:t>
      </w:r>
      <w:r w:rsidR="0014207E" w:rsidRPr="004E5337">
        <w:rPr>
          <w:rFonts w:ascii="Times New Roman" w:hAnsi="Times New Roman" w:cs="Times New Roman"/>
          <w:sz w:val="28"/>
          <w:szCs w:val="28"/>
        </w:rPr>
        <w:t>аст</w:t>
      </w:r>
      <w:r w:rsidR="0014207E">
        <w:rPr>
          <w:rFonts w:ascii="Times New Roman" w:hAnsi="Times New Roman" w:cs="Times New Roman"/>
          <w:sz w:val="28"/>
          <w:szCs w:val="28"/>
        </w:rPr>
        <w:t>и</w:t>
      </w:r>
      <w:r w:rsidR="0014207E" w:rsidRPr="004E5337">
        <w:rPr>
          <w:rFonts w:ascii="Times New Roman" w:hAnsi="Times New Roman" w:cs="Times New Roman"/>
          <w:sz w:val="28"/>
          <w:szCs w:val="28"/>
        </w:rPr>
        <w:t>, формируем</w:t>
      </w:r>
      <w:r w:rsidR="0014207E">
        <w:rPr>
          <w:rFonts w:ascii="Times New Roman" w:hAnsi="Times New Roman" w:cs="Times New Roman"/>
          <w:sz w:val="28"/>
          <w:szCs w:val="28"/>
        </w:rPr>
        <w:t>ой</w:t>
      </w:r>
      <w:r w:rsidR="0014207E" w:rsidRPr="004E5337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</w:t>
      </w:r>
      <w:r w:rsidR="0014207E">
        <w:rPr>
          <w:rFonts w:ascii="Times New Roman" w:hAnsi="Times New Roman" w:cs="Times New Roman"/>
          <w:sz w:val="28"/>
          <w:szCs w:val="28"/>
        </w:rPr>
        <w:t xml:space="preserve">отношений, </w:t>
      </w:r>
      <w:r w:rsidRPr="0076553C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76553C">
        <w:rPr>
          <w:rFonts w:ascii="Times New Roman" w:hAnsi="Times New Roman" w:cs="Times New Roman"/>
          <w:sz w:val="28"/>
          <w:szCs w:val="28"/>
        </w:rPr>
        <w:t>ОП обеспечивает необходимые профессиональные компетенции выпускника и требования современного рынка труда:</w:t>
      </w:r>
    </w:p>
    <w:p w14:paraId="4094EADB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>знание методов моделирования экономических процессов на макро-, микро- и глобальном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2A7C8" w14:textId="77777777" w:rsidR="004E5337" w:rsidRPr="004B6F39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39">
        <w:rPr>
          <w:rFonts w:ascii="Times New Roman" w:hAnsi="Times New Roman" w:cs="Times New Roman"/>
          <w:sz w:val="28"/>
          <w:szCs w:val="28"/>
        </w:rPr>
        <w:t xml:space="preserve">К дисциплинам по выбору вариативной части относятся: </w:t>
      </w:r>
      <w:r>
        <w:rPr>
          <w:rFonts w:ascii="Times New Roman" w:hAnsi="Times New Roman" w:cs="Times New Roman"/>
          <w:sz w:val="28"/>
          <w:szCs w:val="28"/>
        </w:rPr>
        <w:t xml:space="preserve">«Математические модели запасов и поставок» и «Математические модели логистики», </w:t>
      </w:r>
      <w:r w:rsidRPr="004B6F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Эконометрическое моделирование» и</w:t>
      </w:r>
      <w:r w:rsidRPr="004B6F39">
        <w:rPr>
          <w:rFonts w:ascii="Times New Roman" w:hAnsi="Times New Roman" w:cs="Times New Roman"/>
          <w:sz w:val="28"/>
          <w:szCs w:val="28"/>
        </w:rPr>
        <w:t xml:space="preserve"> «Статистиче</w:t>
      </w:r>
      <w:r>
        <w:rPr>
          <w:rFonts w:ascii="Times New Roman" w:hAnsi="Times New Roman" w:cs="Times New Roman"/>
          <w:sz w:val="28"/>
          <w:szCs w:val="28"/>
        </w:rPr>
        <w:t>ские методы анализа»</w:t>
      </w:r>
      <w:r w:rsidRPr="004B6F39">
        <w:rPr>
          <w:rFonts w:ascii="Times New Roman" w:hAnsi="Times New Roman" w:cs="Times New Roman"/>
          <w:sz w:val="28"/>
          <w:szCs w:val="28"/>
        </w:rPr>
        <w:t>.</w:t>
      </w:r>
    </w:p>
    <w:p w14:paraId="7CEB5D6C" w14:textId="77777777" w:rsidR="004E5337" w:rsidRPr="0076553C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 xml:space="preserve">Выбор дисциплин по выбору вариативной части данной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76553C">
        <w:rPr>
          <w:rFonts w:ascii="Times New Roman" w:hAnsi="Times New Roman" w:cs="Times New Roman"/>
          <w:sz w:val="28"/>
          <w:szCs w:val="28"/>
        </w:rPr>
        <w:t>ОП обеспечивает необходимые профессиональные компетенции выпускника и требования современного рынка труда:</w:t>
      </w:r>
    </w:p>
    <w:p w14:paraId="6C6BFA28" w14:textId="77777777" w:rsidR="004E5337" w:rsidRPr="00854415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3C">
        <w:rPr>
          <w:rFonts w:ascii="Times New Roman" w:hAnsi="Times New Roman" w:cs="Times New Roman"/>
          <w:sz w:val="28"/>
          <w:szCs w:val="28"/>
        </w:rPr>
        <w:t xml:space="preserve">умение и обладание опытом эконометрического моделирования с использованием современных пакетов программ статистического анализа и </w:t>
      </w:r>
      <w:r>
        <w:rPr>
          <w:rFonts w:ascii="Times New Roman" w:hAnsi="Times New Roman" w:cs="Times New Roman"/>
          <w:sz w:val="28"/>
          <w:szCs w:val="28"/>
        </w:rPr>
        <w:t>мировых информационных ресурсов умение</w:t>
      </w:r>
      <w:r w:rsidRPr="008544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обладание опытом </w:t>
      </w:r>
      <w:r w:rsidRPr="00854415">
        <w:rPr>
          <w:rFonts w:ascii="Times New Roman" w:hAnsi="Times New Roman" w:cs="Times New Roman"/>
          <w:sz w:val="28"/>
          <w:szCs w:val="28"/>
        </w:rPr>
        <w:t>применения экономико-математических методов на предприятиях и в организациях различных отраслей экономики, включая интернет-экономику;</w:t>
      </w:r>
    </w:p>
    <w:p w14:paraId="0568CF8A" w14:textId="77777777" w:rsidR="004E5337" w:rsidRPr="00854415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8544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обладание опытом </w:t>
      </w:r>
      <w:r w:rsidRPr="00854415">
        <w:rPr>
          <w:rFonts w:ascii="Times New Roman" w:hAnsi="Times New Roman" w:cs="Times New Roman"/>
          <w:sz w:val="28"/>
          <w:szCs w:val="28"/>
        </w:rPr>
        <w:t>разработки вариантов управленческих решений и обоснования их выбора по критериям социал</w:t>
      </w:r>
      <w:r>
        <w:rPr>
          <w:rFonts w:ascii="Times New Roman" w:hAnsi="Times New Roman" w:cs="Times New Roman"/>
          <w:sz w:val="28"/>
          <w:szCs w:val="28"/>
        </w:rPr>
        <w:t>ьно-экономической эффективности.</w:t>
      </w:r>
    </w:p>
    <w:p w14:paraId="20EE901D" w14:textId="77777777" w:rsidR="004E5337" w:rsidRDefault="004E5337" w:rsidP="008E73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415">
        <w:rPr>
          <w:rFonts w:ascii="Times New Roman" w:hAnsi="Times New Roman" w:cs="Times New Roman"/>
          <w:sz w:val="28"/>
          <w:szCs w:val="28"/>
        </w:rPr>
        <w:t xml:space="preserve">Выпускники </w:t>
      </w:r>
      <w:r>
        <w:rPr>
          <w:rFonts w:ascii="Times New Roman" w:hAnsi="Times New Roman" w:cs="Times New Roman"/>
          <w:sz w:val="28"/>
          <w:szCs w:val="28"/>
        </w:rPr>
        <w:t xml:space="preserve">данной ОПОП </w:t>
      </w:r>
      <w:r w:rsidRPr="00854415">
        <w:rPr>
          <w:rFonts w:ascii="Times New Roman" w:hAnsi="Times New Roman" w:cs="Times New Roman"/>
          <w:sz w:val="28"/>
          <w:szCs w:val="28"/>
        </w:rPr>
        <w:t>могут работать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производственно-экономических, аналитических, логистических, маркетинговых, финансовых отделах и службах</w:t>
      </w:r>
      <w:r w:rsidRPr="009240BB">
        <w:rPr>
          <w:rFonts w:ascii="Times New Roman" w:hAnsi="Times New Roman" w:cs="Times New Roman"/>
          <w:sz w:val="28"/>
          <w:szCs w:val="28"/>
        </w:rPr>
        <w:t xml:space="preserve"> </w:t>
      </w:r>
      <w:r w:rsidRPr="002C309A">
        <w:rPr>
          <w:rFonts w:ascii="Times New Roman" w:hAnsi="Times New Roman" w:cs="Times New Roman"/>
          <w:sz w:val="28"/>
          <w:szCs w:val="28"/>
        </w:rPr>
        <w:t xml:space="preserve">организаций различных </w:t>
      </w:r>
      <w:r>
        <w:rPr>
          <w:rFonts w:ascii="Times New Roman" w:hAnsi="Times New Roman" w:cs="Times New Roman"/>
          <w:sz w:val="28"/>
          <w:szCs w:val="28"/>
        </w:rPr>
        <w:t xml:space="preserve">видов деятельности </w:t>
      </w:r>
      <w:r w:rsidRPr="002C309A">
        <w:rPr>
          <w:rFonts w:ascii="Times New Roman" w:hAnsi="Times New Roman" w:cs="Times New Roman"/>
          <w:sz w:val="28"/>
          <w:szCs w:val="28"/>
        </w:rPr>
        <w:t xml:space="preserve">и форм собственности; </w:t>
      </w:r>
      <w:r>
        <w:rPr>
          <w:rFonts w:ascii="Times New Roman" w:hAnsi="Times New Roman" w:cs="Times New Roman"/>
          <w:sz w:val="28"/>
          <w:szCs w:val="28"/>
        </w:rPr>
        <w:t>финансовых, кредитных и страховых</w:t>
      </w:r>
      <w:r w:rsidRPr="009240BB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х; органах</w:t>
      </w:r>
      <w:r w:rsidRPr="002C309A">
        <w:rPr>
          <w:rFonts w:ascii="Times New Roman" w:hAnsi="Times New Roman" w:cs="Times New Roman"/>
          <w:sz w:val="28"/>
          <w:szCs w:val="28"/>
        </w:rPr>
        <w:t xml:space="preserve"> государственной и мун</w:t>
      </w:r>
      <w:r>
        <w:rPr>
          <w:rFonts w:ascii="Times New Roman" w:hAnsi="Times New Roman" w:cs="Times New Roman"/>
          <w:sz w:val="28"/>
          <w:szCs w:val="28"/>
        </w:rPr>
        <w:t>иципальной власти; академических и ведомственных научно-исследовательских организациях</w:t>
      </w:r>
      <w:r w:rsidRPr="002C309A">
        <w:rPr>
          <w:rFonts w:ascii="Times New Roman" w:hAnsi="Times New Roman" w:cs="Times New Roman"/>
          <w:sz w:val="28"/>
          <w:szCs w:val="28"/>
        </w:rPr>
        <w:t>;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C309A">
        <w:rPr>
          <w:rFonts w:ascii="Times New Roman" w:hAnsi="Times New Roman" w:cs="Times New Roman"/>
          <w:sz w:val="28"/>
          <w:szCs w:val="28"/>
        </w:rPr>
        <w:t xml:space="preserve"> системы высшего и </w:t>
      </w:r>
      <w:r w:rsidRPr="002C309A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образования.</w:t>
      </w:r>
    </w:p>
    <w:p w14:paraId="12104E10" w14:textId="77777777" w:rsidR="00DD22E1" w:rsidRPr="001B2F7B" w:rsidRDefault="00DD22E1" w:rsidP="00CA44F6">
      <w:pPr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168F89BE" w14:textId="3108ABDF" w:rsidR="00DD22E1" w:rsidRPr="001B2F7B" w:rsidRDefault="00DD22E1" w:rsidP="00CA44F6">
      <w:pPr>
        <w:tabs>
          <w:tab w:val="left" w:pos="993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Характеристика активных/интерактивных методов и форм организации занятий, электронных образовательных технологий, применяемых </w:t>
      </w:r>
      <w:r w:rsidR="007F60D0">
        <w:rPr>
          <w:b/>
          <w:bCs/>
          <w:sz w:val="28"/>
          <w:szCs w:val="28"/>
        </w:rPr>
        <w:br/>
      </w:r>
      <w:r w:rsidRPr="001B2F7B">
        <w:rPr>
          <w:b/>
          <w:bCs/>
          <w:sz w:val="28"/>
          <w:szCs w:val="28"/>
        </w:rPr>
        <w:t>при реализации ОПОП</w:t>
      </w:r>
    </w:p>
    <w:p w14:paraId="7AEA9360" w14:textId="5A6DBC80" w:rsidR="00DD22E1" w:rsidRDefault="00DD22E1" w:rsidP="00CA44F6">
      <w:pPr>
        <w:tabs>
          <w:tab w:val="left" w:pos="993"/>
          <w:tab w:val="left" w:pos="1134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В учебном процессе </w:t>
      </w:r>
      <w:r w:rsidRPr="001B2F7B">
        <w:rPr>
          <w:sz w:val="28"/>
          <w:szCs w:val="28"/>
        </w:rPr>
        <w:t xml:space="preserve">по </w:t>
      </w:r>
      <w:r w:rsidR="00B60E58">
        <w:rPr>
          <w:sz w:val="28"/>
          <w:szCs w:val="28"/>
        </w:rPr>
        <w:t xml:space="preserve">образовательной программе </w:t>
      </w:r>
      <w:r w:rsidRPr="001B2F7B">
        <w:rPr>
          <w:sz w:val="28"/>
          <w:szCs w:val="28"/>
        </w:rPr>
        <w:t xml:space="preserve">направлению </w:t>
      </w:r>
      <w:r w:rsidR="00B26E9D">
        <w:rPr>
          <w:sz w:val="28"/>
          <w:szCs w:val="28"/>
        </w:rPr>
        <w:t>подготовки</w:t>
      </w:r>
      <w:r w:rsidRPr="001B2F7B">
        <w:rPr>
          <w:sz w:val="28"/>
          <w:szCs w:val="28"/>
        </w:rPr>
        <w:t xml:space="preserve"> </w:t>
      </w:r>
      <w:r w:rsidR="00457039">
        <w:rPr>
          <w:sz w:val="28"/>
          <w:szCs w:val="28"/>
        </w:rPr>
        <w:t>01.04.02 Прикладная математика и информатика</w:t>
      </w:r>
      <w:r w:rsidR="00CF1660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>«</w:t>
      </w:r>
      <w:r w:rsidR="008E01B3">
        <w:rPr>
          <w:sz w:val="28"/>
          <w:szCs w:val="28"/>
        </w:rPr>
        <w:t>Аналитические</w:t>
      </w:r>
      <w:r w:rsidR="00CF1660">
        <w:rPr>
          <w:sz w:val="28"/>
          <w:szCs w:val="28"/>
        </w:rPr>
        <w:t>,</w:t>
      </w:r>
      <w:r w:rsidR="008E01B3" w:rsidRPr="008E01B3">
        <w:rPr>
          <w:sz w:val="28"/>
          <w:szCs w:val="28"/>
        </w:rPr>
        <w:t xml:space="preserve"> </w:t>
      </w:r>
      <w:r w:rsidR="00CF1660">
        <w:rPr>
          <w:sz w:val="28"/>
          <w:szCs w:val="28"/>
        </w:rPr>
        <w:t>социальные и экономические сети</w:t>
      </w:r>
      <w:r w:rsidRPr="001B2F7B">
        <w:rPr>
          <w:sz w:val="28"/>
          <w:szCs w:val="28"/>
        </w:rPr>
        <w:t>»</w:t>
      </w:r>
      <w:r w:rsidRPr="001B2F7B">
        <w:rPr>
          <w:bCs/>
          <w:sz w:val="28"/>
          <w:szCs w:val="28"/>
        </w:rPr>
        <w:t xml:space="preserve"> предусмотрено 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</w:t>
      </w:r>
      <w:r w:rsidR="00CF1660">
        <w:rPr>
          <w:bCs/>
          <w:i/>
          <w:sz w:val="28"/>
          <w:szCs w:val="28"/>
        </w:rPr>
        <w:t>3</w:t>
      </w:r>
      <w:r w:rsidR="004F2EF2">
        <w:rPr>
          <w:bCs/>
          <w:i/>
          <w:sz w:val="28"/>
          <w:szCs w:val="28"/>
        </w:rPr>
        <w:t>2</w:t>
      </w:r>
      <w:proofErr w:type="gramStart"/>
      <w:r w:rsidR="00CF1660">
        <w:rPr>
          <w:bCs/>
          <w:i/>
          <w:sz w:val="28"/>
          <w:szCs w:val="28"/>
        </w:rPr>
        <w:t xml:space="preserve">% </w:t>
      </w:r>
      <w:r w:rsidRPr="001B2F7B">
        <w:rPr>
          <w:bCs/>
          <w:sz w:val="28"/>
          <w:szCs w:val="28"/>
        </w:rPr>
        <w:t xml:space="preserve"> аудиторных</w:t>
      </w:r>
      <w:proofErr w:type="gramEnd"/>
      <w:r w:rsidRPr="001B2F7B">
        <w:rPr>
          <w:bCs/>
          <w:sz w:val="28"/>
          <w:szCs w:val="28"/>
        </w:rPr>
        <w:t xml:space="preserve"> занятий.</w:t>
      </w:r>
    </w:p>
    <w:p w14:paraId="4C058A47" w14:textId="77777777" w:rsidR="0077052A" w:rsidRPr="001B2F7B" w:rsidRDefault="0077052A" w:rsidP="00CA44F6">
      <w:pPr>
        <w:tabs>
          <w:tab w:val="left" w:pos="993"/>
          <w:tab w:val="left" w:pos="1134"/>
        </w:tabs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14:paraId="5064D29C" w14:textId="16731094" w:rsidR="00DD22E1" w:rsidRPr="001B2F7B" w:rsidRDefault="00DD22E1" w:rsidP="00CA44F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Структура и содержание ОПОП</w:t>
      </w:r>
    </w:p>
    <w:p w14:paraId="14D33EDC" w14:textId="6D77BD51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 xml:space="preserve">Структура и объем программы </w:t>
      </w:r>
      <w:r w:rsidRPr="001B2F7B">
        <w:rPr>
          <w:bCs/>
          <w:i/>
          <w:sz w:val="28"/>
          <w:szCs w:val="28"/>
        </w:rPr>
        <w:t>магистратуры: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5"/>
        <w:gridCol w:w="3687"/>
        <w:gridCol w:w="4394"/>
      </w:tblGrid>
      <w:tr w:rsidR="00DD22E1" w:rsidRPr="001B2F7B" w14:paraId="18B7E1A2" w14:textId="77777777" w:rsidTr="00CA44F6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A0" w14:textId="77777777" w:rsidR="00DD22E1" w:rsidRPr="00CA44F6" w:rsidRDefault="00DD22E1" w:rsidP="00CA44F6">
            <w:pPr>
              <w:ind w:right="98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>Структура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56" w14:textId="77777777" w:rsidR="00DD22E1" w:rsidRPr="00CA44F6" w:rsidRDefault="00DD22E1" w:rsidP="00CA44F6">
            <w:pPr>
              <w:ind w:right="145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 xml:space="preserve">Объем программы и ее блоков в </w:t>
            </w:r>
            <w:proofErr w:type="spellStart"/>
            <w:r w:rsidRPr="00CA44F6">
              <w:rPr>
                <w:b/>
                <w:bCs/>
                <w:sz w:val="22"/>
                <w:szCs w:val="28"/>
              </w:rPr>
              <w:t>з.е</w:t>
            </w:r>
            <w:proofErr w:type="spellEnd"/>
            <w:r w:rsidRPr="00CA44F6">
              <w:rPr>
                <w:b/>
                <w:bCs/>
                <w:sz w:val="22"/>
                <w:szCs w:val="28"/>
              </w:rPr>
              <w:t>.</w:t>
            </w:r>
          </w:p>
        </w:tc>
      </w:tr>
      <w:tr w:rsidR="00DD22E1" w:rsidRPr="001B2F7B" w14:paraId="193DFBAC" w14:textId="77777777" w:rsidTr="00CA44F6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333" w14:textId="77777777" w:rsidR="00DD22E1" w:rsidRPr="001B2F7B" w:rsidRDefault="00DD22E1" w:rsidP="00CA44F6">
            <w:pPr>
              <w:ind w:right="81" w:firstLine="16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315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Дисциплины (модули)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6128" w14:textId="2CCBA7A3" w:rsidR="00DD22E1" w:rsidRPr="001B2F7B" w:rsidRDefault="00592555" w:rsidP="00CA44F6">
            <w:pPr>
              <w:ind w:right="1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 менее 60 </w:t>
            </w:r>
            <w:proofErr w:type="spellStart"/>
            <w:r>
              <w:rPr>
                <w:sz w:val="24"/>
                <w:szCs w:val="28"/>
              </w:rPr>
              <w:t>з.е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DD22E1" w:rsidRPr="001B2F7B" w14:paraId="52BFF1C0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70A" w14:textId="77777777" w:rsidR="00DD22E1" w:rsidRPr="001B2F7B" w:rsidRDefault="00DD22E1" w:rsidP="00CA44F6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31E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E72A" w14:textId="6D220EE8" w:rsidR="00DD22E1" w:rsidRPr="001B2F7B" w:rsidRDefault="00977B1D" w:rsidP="00977B1D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39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60C6C9AA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522" w14:textId="77777777" w:rsidR="00DD22E1" w:rsidRPr="001B2F7B" w:rsidRDefault="00DD22E1" w:rsidP="00CA44F6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1FC9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1F8" w14:textId="7562E7CF" w:rsidR="00DD22E1" w:rsidRPr="001B2F7B" w:rsidRDefault="00977B1D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33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1B237007" w14:textId="77777777" w:rsidTr="00CA44F6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0A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C21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49A" w14:textId="1092BAEB" w:rsidR="00DD22E1" w:rsidRPr="001B2F7B" w:rsidRDefault="00592555" w:rsidP="00CA44F6">
            <w:pPr>
              <w:ind w:right="14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 менее 30 </w:t>
            </w:r>
            <w:proofErr w:type="spellStart"/>
            <w:r>
              <w:rPr>
                <w:sz w:val="24"/>
                <w:szCs w:val="28"/>
              </w:rPr>
              <w:t>з.е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DD22E1" w:rsidRPr="001B2F7B" w14:paraId="6441C057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C58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D09B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C78" w14:textId="7508ADF7" w:rsidR="00DD22E1" w:rsidRPr="001B2F7B" w:rsidRDefault="00977B1D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33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6359DE27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769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02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Часть ОПОП, формируемая участниками образовательных отношений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96E6" w14:textId="01363859" w:rsidR="00DD22E1" w:rsidRPr="001B2F7B" w:rsidRDefault="00977B1D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9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0FFDFEDA" w14:textId="77777777" w:rsidTr="00CA44F6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E4" w14:textId="77777777" w:rsidR="00DD22E1" w:rsidRPr="001F1B49" w:rsidRDefault="00DD22E1" w:rsidP="00CA44F6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0A3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Государственная итоговая аттестация: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885" w14:textId="320F3E54" w:rsidR="00DD22E1" w:rsidRPr="001B2F7B" w:rsidRDefault="00592555" w:rsidP="00592555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 менее 3 </w:t>
            </w:r>
            <w:proofErr w:type="spellStart"/>
            <w:r>
              <w:rPr>
                <w:sz w:val="24"/>
                <w:szCs w:val="28"/>
              </w:rPr>
              <w:t>з.е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DD22E1" w:rsidRPr="001B2F7B" w14:paraId="451D411E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14" w14:textId="77777777" w:rsidR="00DD22E1" w:rsidRPr="001B2F7B" w:rsidRDefault="00DD22E1" w:rsidP="00BC6C4B">
            <w:pPr>
              <w:spacing w:line="360" w:lineRule="auto"/>
              <w:ind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3789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 xml:space="preserve">Подготовка к сдаче и сдача государственного экзамена </w:t>
            </w:r>
            <w:r w:rsidRPr="001B2F7B">
              <w:rPr>
                <w:bCs/>
                <w:i/>
                <w:sz w:val="24"/>
                <w:szCs w:val="28"/>
              </w:rPr>
              <w:t>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D8B" w14:textId="56ACCDD6" w:rsidR="00DD22E1" w:rsidRPr="001B2F7B" w:rsidRDefault="00977B1D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0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54895248" w14:textId="77777777" w:rsidTr="00CA44F6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AA7" w14:textId="77777777" w:rsidR="00DD22E1" w:rsidRPr="001B2F7B" w:rsidRDefault="00DD22E1" w:rsidP="00BC6C4B">
            <w:pPr>
              <w:spacing w:line="360" w:lineRule="auto"/>
              <w:ind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B879" w14:textId="77777777" w:rsidR="00DD22E1" w:rsidRPr="001B2F7B" w:rsidRDefault="00DD22E1" w:rsidP="00CA44F6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Выполнение и защита выпускной квалификационной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CF73" w14:textId="61780018" w:rsidR="00DD22E1" w:rsidRPr="001B2F7B" w:rsidRDefault="00977B1D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6</w:t>
            </w:r>
            <w:r w:rsidR="00DD22E1" w:rsidRPr="001B2F7B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DD22E1" w:rsidRPr="001B2F7B">
              <w:rPr>
                <w:bCs/>
                <w:sz w:val="24"/>
                <w:szCs w:val="28"/>
              </w:rPr>
              <w:t>з.е</w:t>
            </w:r>
            <w:proofErr w:type="spellEnd"/>
            <w:r w:rsidR="00DD22E1" w:rsidRPr="001B2F7B">
              <w:rPr>
                <w:bCs/>
                <w:sz w:val="24"/>
                <w:szCs w:val="28"/>
              </w:rPr>
              <w:t>.</w:t>
            </w:r>
          </w:p>
        </w:tc>
      </w:tr>
      <w:tr w:rsidR="00DD22E1" w:rsidRPr="001B2F7B" w14:paraId="294580D8" w14:textId="77777777" w:rsidTr="00CA44F6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663" w14:textId="72980180" w:rsidR="00DD22E1" w:rsidRPr="001B2F7B" w:rsidRDefault="00DD22E1" w:rsidP="008334AC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 xml:space="preserve">Объем программы </w:t>
            </w:r>
            <w:r w:rsidRPr="001B2F7B">
              <w:rPr>
                <w:bCs/>
                <w:i/>
                <w:sz w:val="24"/>
                <w:szCs w:val="28"/>
              </w:rPr>
              <w:t xml:space="preserve">магистратуры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2D2" w14:textId="4E75C2D3" w:rsidR="00DD22E1" w:rsidRPr="008334AC" w:rsidRDefault="008334AC" w:rsidP="00CA44F6">
            <w:pPr>
              <w:ind w:right="145" w:firstLine="141"/>
              <w:jc w:val="both"/>
              <w:rPr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  <w:lang w:val="en-US"/>
              </w:rPr>
              <w:t xml:space="preserve">120 </w:t>
            </w:r>
            <w:proofErr w:type="spellStart"/>
            <w:r>
              <w:rPr>
                <w:bCs/>
                <w:i/>
                <w:sz w:val="24"/>
                <w:szCs w:val="28"/>
              </w:rPr>
              <w:t>з.е</w:t>
            </w:r>
            <w:proofErr w:type="spellEnd"/>
            <w:r>
              <w:rPr>
                <w:bCs/>
                <w:i/>
                <w:sz w:val="24"/>
                <w:szCs w:val="28"/>
              </w:rPr>
              <w:t>.</w:t>
            </w:r>
          </w:p>
        </w:tc>
      </w:tr>
    </w:tbl>
    <w:p w14:paraId="66B3EE35" w14:textId="12519FD6" w:rsidR="00DD22E1" w:rsidRPr="001B2F7B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К обязательной части ОПОП относятся дисциплины (модули) </w:t>
      </w:r>
      <w:r w:rsidR="007F60D0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и практики, обеспечивающие формирование общепрофессиональных компетенций, а </w:t>
      </w:r>
      <w:proofErr w:type="gramStart"/>
      <w:r w:rsidRPr="001B2F7B">
        <w:rPr>
          <w:bCs/>
          <w:sz w:val="28"/>
          <w:szCs w:val="28"/>
        </w:rPr>
        <w:t>так же</w:t>
      </w:r>
      <w:proofErr w:type="gramEnd"/>
      <w:r w:rsidRPr="001B2F7B">
        <w:rPr>
          <w:bCs/>
          <w:sz w:val="28"/>
          <w:szCs w:val="28"/>
        </w:rPr>
        <w:t xml:space="preserve"> профессиональных компетенций, установленных ПООП в качестве обязательных (при наличии). Формирование универсальных компетенций обеспечивают дисциплины (модули) </w:t>
      </w:r>
      <w:r w:rsidR="007F60D0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и практики, включенные в обязательную часть программы</w:t>
      </w:r>
      <w:r w:rsidR="00594CEE" w:rsidRPr="001B2F7B">
        <w:rPr>
          <w:bCs/>
          <w:sz w:val="28"/>
          <w:szCs w:val="28"/>
        </w:rPr>
        <w:t>.</w:t>
      </w:r>
    </w:p>
    <w:p w14:paraId="1FC6539A" w14:textId="2EDDD1BD" w:rsidR="00DD22E1" w:rsidRPr="001B2F7B" w:rsidRDefault="00DD22E1" w:rsidP="00CA44F6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</w:t>
      </w:r>
      <w:r w:rsidR="008334AC">
        <w:rPr>
          <w:bCs/>
          <w:sz w:val="28"/>
          <w:szCs w:val="28"/>
        </w:rPr>
        <w:t>63</w:t>
      </w:r>
      <w:r w:rsidRPr="001B2F7B">
        <w:rPr>
          <w:bCs/>
          <w:sz w:val="28"/>
          <w:szCs w:val="28"/>
        </w:rPr>
        <w:t xml:space="preserve"> </w:t>
      </w:r>
      <w:proofErr w:type="gramStart"/>
      <w:r w:rsidRPr="001B2F7B">
        <w:rPr>
          <w:bCs/>
          <w:sz w:val="28"/>
          <w:szCs w:val="28"/>
        </w:rPr>
        <w:t>процентов</w:t>
      </w:r>
      <w:proofErr w:type="gramEnd"/>
      <w:r w:rsidRPr="001B2F7B">
        <w:rPr>
          <w:bCs/>
          <w:sz w:val="28"/>
          <w:szCs w:val="28"/>
        </w:rPr>
        <w:t xml:space="preserve"> общего объема программы.</w:t>
      </w:r>
    </w:p>
    <w:p w14:paraId="15648BB7" w14:textId="77777777" w:rsidR="00DD22E1" w:rsidRPr="00E105F2" w:rsidRDefault="00DD22E1" w:rsidP="00CA44F6">
      <w:pPr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4D50A327" w14:textId="6023705B" w:rsidR="00DD22E1" w:rsidRPr="00E105F2" w:rsidRDefault="00DD22E1" w:rsidP="00CA44F6">
      <w:pPr>
        <w:spacing w:line="276" w:lineRule="auto"/>
        <w:ind w:firstLine="850"/>
        <w:jc w:val="center"/>
        <w:rPr>
          <w:b/>
          <w:bCs/>
          <w:sz w:val="28"/>
          <w:szCs w:val="28"/>
        </w:rPr>
      </w:pPr>
      <w:r w:rsidRPr="00E105F2">
        <w:rPr>
          <w:b/>
          <w:bCs/>
          <w:sz w:val="28"/>
          <w:szCs w:val="28"/>
        </w:rPr>
        <w:lastRenderedPageBreak/>
        <w:t xml:space="preserve">Особенности организации образовательного процесса </w:t>
      </w:r>
      <w:r w:rsidR="007F60D0" w:rsidRPr="00E105F2">
        <w:rPr>
          <w:b/>
          <w:bCs/>
          <w:sz w:val="28"/>
          <w:szCs w:val="28"/>
        </w:rPr>
        <w:br/>
      </w:r>
      <w:r w:rsidRPr="00E105F2">
        <w:rPr>
          <w:b/>
          <w:bCs/>
          <w:sz w:val="28"/>
          <w:szCs w:val="28"/>
        </w:rPr>
        <w:t>по образовательной программе для инвалидов и лиц с ограниченными возможностями здоровья</w:t>
      </w:r>
    </w:p>
    <w:p w14:paraId="298FE76F" w14:textId="574FB849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В ДВФУ реализуется организационная модель инклюзивного образования </w:t>
      </w:r>
      <w:r w:rsidR="00C360A7" w:rsidRPr="00E105F2">
        <w:rPr>
          <w:bCs/>
          <w:sz w:val="28"/>
          <w:szCs w:val="28"/>
        </w:rPr>
        <w:t>–</w:t>
      </w:r>
      <w:r w:rsidRPr="00E105F2">
        <w:rPr>
          <w:bCs/>
          <w:sz w:val="28"/>
          <w:szCs w:val="28"/>
        </w:rPr>
        <w:t xml:space="preserve"> обеспечение равного доступа к образованию для всех обучающихся с учетом различных особых образовательных потребностей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14:paraId="10AE661E" w14:textId="2A5E5E47" w:rsidR="00DD22E1" w:rsidRPr="00E105F2" w:rsidRDefault="00C360A7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>– Д</w:t>
      </w:r>
      <w:r w:rsidR="00594CEE" w:rsidRPr="00E105F2">
        <w:rPr>
          <w:bCs/>
          <w:sz w:val="28"/>
          <w:szCs w:val="28"/>
        </w:rPr>
        <w:t>епартамент</w:t>
      </w:r>
      <w:r w:rsidR="00DD22E1" w:rsidRPr="00E105F2">
        <w:rPr>
          <w:bCs/>
          <w:sz w:val="28"/>
          <w:szCs w:val="28"/>
        </w:rPr>
        <w:t xml:space="preserve">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</w:t>
      </w:r>
      <w:r w:rsidRPr="00E105F2">
        <w:rPr>
          <w:bCs/>
          <w:sz w:val="28"/>
          <w:szCs w:val="28"/>
        </w:rPr>
        <w:br/>
      </w:r>
      <w:r w:rsidR="00DD22E1" w:rsidRPr="00E105F2">
        <w:rPr>
          <w:bCs/>
          <w:sz w:val="28"/>
          <w:szCs w:val="28"/>
        </w:rPr>
        <w:t>и обучения, готовит рекламно-информационные материалы, организует взаимодействие с образовательными организациями;</w:t>
      </w:r>
    </w:p>
    <w:p w14:paraId="0D9049BE" w14:textId="015394E0" w:rsidR="00DD22E1" w:rsidRPr="00E105F2" w:rsidRDefault="00C360A7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– </w:t>
      </w:r>
      <w:r w:rsidR="00DD22E1" w:rsidRPr="00E105F2">
        <w:rPr>
          <w:bCs/>
          <w:sz w:val="28"/>
          <w:szCs w:val="28"/>
        </w:rPr>
        <w:t xml:space="preserve">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 </w:t>
      </w:r>
      <w:r w:rsidRPr="00E105F2">
        <w:rPr>
          <w:bCs/>
          <w:sz w:val="28"/>
          <w:szCs w:val="28"/>
        </w:rPr>
        <w:br/>
      </w:r>
      <w:r w:rsidR="00DD22E1" w:rsidRPr="00E105F2">
        <w:rPr>
          <w:bCs/>
          <w:sz w:val="28"/>
          <w:szCs w:val="28"/>
        </w:rPr>
        <w:t xml:space="preserve">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="00DD22E1" w:rsidRPr="00E105F2">
        <w:rPr>
          <w:bCs/>
          <w:sz w:val="28"/>
          <w:szCs w:val="28"/>
        </w:rPr>
        <w:t>безбарьерной</w:t>
      </w:r>
      <w:proofErr w:type="spellEnd"/>
      <w:r w:rsidR="00DD22E1" w:rsidRPr="00E105F2">
        <w:rPr>
          <w:bCs/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14:paraId="7369C461" w14:textId="2172515C" w:rsidR="00DD22E1" w:rsidRPr="00E105F2" w:rsidRDefault="00C360A7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>– Д</w:t>
      </w:r>
      <w:r w:rsidR="00DD22E1" w:rsidRPr="00E105F2">
        <w:rPr>
          <w:bCs/>
          <w:sz w:val="28"/>
          <w:szCs w:val="28"/>
        </w:rPr>
        <w:t xml:space="preserve">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  <w:r w:rsidRPr="00E105F2">
        <w:rPr>
          <w:bCs/>
          <w:sz w:val="28"/>
          <w:szCs w:val="28"/>
        </w:rPr>
        <w:br/>
      </w:r>
      <w:r w:rsidR="00DD22E1" w:rsidRPr="00E105F2">
        <w:rPr>
          <w:bCs/>
          <w:sz w:val="28"/>
          <w:szCs w:val="28"/>
        </w:rPr>
        <w:t>и сотрудничеству, к способности толерантно воспринимать социальные, личностные и культурные различия</w:t>
      </w:r>
      <w:r w:rsidRPr="00E105F2">
        <w:rPr>
          <w:bCs/>
          <w:sz w:val="28"/>
          <w:szCs w:val="28"/>
        </w:rPr>
        <w:t>.</w:t>
      </w:r>
    </w:p>
    <w:p w14:paraId="3B9FAC95" w14:textId="2642FC01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Содержание высшего образования по образовательным программам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с индивидуальной программой реабилитации, которая разрабатывается </w:t>
      </w:r>
      <w:r w:rsidRPr="00E105F2">
        <w:rPr>
          <w:bCs/>
          <w:sz w:val="28"/>
          <w:szCs w:val="28"/>
        </w:rPr>
        <w:lastRenderedPageBreak/>
        <w:t xml:space="preserve">Федеральным учреждением медико-социальной экспертизы. Адаптированная образовательная программа разрабатывается при наличии заявления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со стороны обучающегося (родителей, законных представителей)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состояния здоровья обучающихся. </w:t>
      </w:r>
    </w:p>
    <w:p w14:paraId="77ACA6F8" w14:textId="72CA81B6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14:paraId="358E65F1" w14:textId="5DDF0AAB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E105F2">
        <w:rPr>
          <w:bCs/>
          <w:sz w:val="28"/>
          <w:szCs w:val="28"/>
        </w:rPr>
        <w:t>видеоувеличителем</w:t>
      </w:r>
      <w:proofErr w:type="spellEnd"/>
      <w:r w:rsidRPr="00E105F2">
        <w:rPr>
          <w:bCs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14:paraId="32E98D1E" w14:textId="77777777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14:paraId="44D78513" w14:textId="77777777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</w:t>
      </w:r>
      <w:r w:rsidRPr="00E105F2">
        <w:rPr>
          <w:bCs/>
          <w:sz w:val="28"/>
          <w:szCs w:val="28"/>
        </w:rPr>
        <w:lastRenderedPageBreak/>
        <w:t>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14:paraId="1B190731" w14:textId="50A91D02" w:rsidR="00DD22E1" w:rsidRPr="00E105F2" w:rsidRDefault="00DD22E1" w:rsidP="00CA44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105F2">
        <w:rPr>
          <w:bCs/>
          <w:sz w:val="28"/>
          <w:szCs w:val="28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</w:t>
      </w:r>
      <w:r w:rsidR="00C360A7" w:rsidRPr="00E105F2">
        <w:rPr>
          <w:bCs/>
          <w:sz w:val="28"/>
          <w:szCs w:val="28"/>
        </w:rPr>
        <w:br/>
      </w:r>
      <w:r w:rsidRPr="00E105F2">
        <w:rPr>
          <w:bCs/>
          <w:sz w:val="28"/>
          <w:szCs w:val="28"/>
        </w:rPr>
        <w:t xml:space="preserve">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</w:t>
      </w:r>
      <w:proofErr w:type="gramStart"/>
      <w:r w:rsidRPr="00E105F2">
        <w:rPr>
          <w:bCs/>
          <w:sz w:val="28"/>
          <w:szCs w:val="28"/>
        </w:rPr>
        <w:t>т.п.</w:t>
      </w:r>
      <w:proofErr w:type="gramEnd"/>
      <w:r w:rsidRPr="00E105F2">
        <w:rPr>
          <w:bCs/>
          <w:sz w:val="28"/>
          <w:szCs w:val="28"/>
        </w:rPr>
        <w:t>).</w:t>
      </w:r>
    </w:p>
    <w:p w14:paraId="65A4CA06" w14:textId="77777777" w:rsidR="00DD22E1" w:rsidRPr="00E105F2" w:rsidRDefault="00DD22E1" w:rsidP="00CA44F6">
      <w:pPr>
        <w:spacing w:line="276" w:lineRule="auto"/>
        <w:jc w:val="both"/>
        <w:rPr>
          <w:bCs/>
          <w:sz w:val="28"/>
          <w:szCs w:val="28"/>
        </w:rPr>
      </w:pPr>
    </w:p>
    <w:p w14:paraId="7DE727A3" w14:textId="77777777" w:rsidR="00DD22E1" w:rsidRPr="00E105F2" w:rsidRDefault="00DD22E1" w:rsidP="00CA44F6">
      <w:pPr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 xml:space="preserve">Руководитель ОП </w:t>
      </w:r>
    </w:p>
    <w:p w14:paraId="27E881CA" w14:textId="62878231" w:rsidR="00DD22E1" w:rsidRPr="00E105F2" w:rsidRDefault="005F2C33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>к.ф.-м.н., доцент</w:t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proofErr w:type="gramStart"/>
      <w:r w:rsidRPr="00E105F2">
        <w:rPr>
          <w:sz w:val="28"/>
          <w:szCs w:val="28"/>
        </w:rPr>
        <w:tab/>
      </w:r>
      <w:r w:rsidR="00DD22E1" w:rsidRPr="00E105F2">
        <w:rPr>
          <w:sz w:val="28"/>
          <w:szCs w:val="28"/>
        </w:rPr>
        <w:t xml:space="preserve">  _</w:t>
      </w:r>
      <w:proofErr w:type="gramEnd"/>
      <w:r w:rsidR="00DD22E1" w:rsidRPr="00E105F2">
        <w:rPr>
          <w:sz w:val="28"/>
          <w:szCs w:val="28"/>
        </w:rPr>
        <w:t xml:space="preserve">___________   </w:t>
      </w:r>
      <w:r w:rsidRPr="00E105F2">
        <w:rPr>
          <w:sz w:val="28"/>
          <w:szCs w:val="28"/>
        </w:rPr>
        <w:t>А.С. Величко</w:t>
      </w:r>
    </w:p>
    <w:p w14:paraId="1DC7F9AD" w14:textId="77777777" w:rsidR="00DD22E1" w:rsidRPr="00E105F2" w:rsidRDefault="00DD22E1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  <w:t xml:space="preserve">                        (Подпись, Ф.И.О.)</w:t>
      </w:r>
    </w:p>
    <w:p w14:paraId="1BC22CC7" w14:textId="7791245C" w:rsidR="00DD22E1" w:rsidRPr="00E105F2" w:rsidRDefault="00B60E58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D22E1" w:rsidRPr="00E105F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DD22E1" w:rsidRPr="00E105F2">
        <w:rPr>
          <w:sz w:val="28"/>
          <w:szCs w:val="28"/>
        </w:rPr>
        <w:t xml:space="preserve"> директора школы </w:t>
      </w:r>
    </w:p>
    <w:p w14:paraId="033C9A59" w14:textId="77777777" w:rsidR="00DD22E1" w:rsidRPr="00E105F2" w:rsidRDefault="00DD22E1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 xml:space="preserve">по учебной и воспитательной работе  </w:t>
      </w:r>
    </w:p>
    <w:p w14:paraId="46FA09D2" w14:textId="0A58FEA1" w:rsidR="00DD22E1" w:rsidRPr="00E105F2" w:rsidRDefault="00DD22E1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 xml:space="preserve">школы            </w:t>
      </w:r>
      <w:r w:rsidR="005F2C33" w:rsidRPr="00E105F2">
        <w:rPr>
          <w:sz w:val="28"/>
          <w:szCs w:val="28"/>
        </w:rPr>
        <w:tab/>
      </w:r>
      <w:r w:rsidR="005F2C33" w:rsidRPr="00E105F2">
        <w:rPr>
          <w:sz w:val="28"/>
          <w:szCs w:val="28"/>
        </w:rPr>
        <w:tab/>
      </w:r>
      <w:r w:rsidR="005F2C33" w:rsidRPr="00E105F2">
        <w:rPr>
          <w:sz w:val="28"/>
          <w:szCs w:val="28"/>
        </w:rPr>
        <w:tab/>
      </w:r>
      <w:r w:rsidR="005F2C33"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 xml:space="preserve">____________     </w:t>
      </w:r>
      <w:r w:rsidR="005F2C33" w:rsidRPr="00E105F2">
        <w:rPr>
          <w:sz w:val="28"/>
          <w:szCs w:val="28"/>
        </w:rPr>
        <w:t xml:space="preserve">С.Г. </w:t>
      </w:r>
      <w:proofErr w:type="spellStart"/>
      <w:r w:rsidR="005F2C33" w:rsidRPr="00E105F2">
        <w:rPr>
          <w:sz w:val="28"/>
          <w:szCs w:val="28"/>
        </w:rPr>
        <w:t>Красицкая</w:t>
      </w:r>
      <w:proofErr w:type="spellEnd"/>
      <w:r w:rsidR="005F2C33" w:rsidRPr="00E105F2">
        <w:rPr>
          <w:sz w:val="28"/>
          <w:szCs w:val="28"/>
        </w:rPr>
        <w:t xml:space="preserve"> </w:t>
      </w:r>
    </w:p>
    <w:p w14:paraId="01578DB2" w14:textId="77777777" w:rsidR="00DD22E1" w:rsidRPr="00E105F2" w:rsidRDefault="00DD22E1" w:rsidP="00CA44F6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</w:r>
      <w:r w:rsidRPr="00E105F2">
        <w:rPr>
          <w:sz w:val="28"/>
          <w:szCs w:val="28"/>
        </w:rPr>
        <w:tab/>
        <w:t xml:space="preserve">                       (Подпись, Ф.И.О.)</w:t>
      </w:r>
    </w:p>
    <w:p w14:paraId="060985A3" w14:textId="7DBBA092" w:rsidR="00DD22E1" w:rsidRPr="001B2F7B" w:rsidRDefault="00DD22E1" w:rsidP="00CA44F6">
      <w:pPr>
        <w:tabs>
          <w:tab w:val="left" w:pos="0"/>
        </w:tabs>
        <w:suppressAutoHyphens/>
        <w:spacing w:line="276" w:lineRule="auto"/>
        <w:jc w:val="center"/>
        <w:rPr>
          <w:b/>
          <w:bCs/>
          <w:sz w:val="28"/>
          <w:szCs w:val="28"/>
          <w:lang w:eastAsia="zh-TW"/>
        </w:rPr>
      </w:pPr>
      <w:r w:rsidRPr="00E105F2">
        <w:rPr>
          <w:sz w:val="28"/>
          <w:szCs w:val="28"/>
        </w:rPr>
        <w:br w:type="page"/>
      </w:r>
      <w:r w:rsidRPr="001B2F7B">
        <w:rPr>
          <w:b/>
          <w:bCs/>
          <w:sz w:val="28"/>
          <w:szCs w:val="28"/>
          <w:lang w:eastAsia="zh-TW"/>
        </w:rPr>
        <w:lastRenderedPageBreak/>
        <w:t xml:space="preserve">1. Документы, регламентирующие организацию </w:t>
      </w:r>
      <w:r w:rsidR="00C360A7">
        <w:rPr>
          <w:b/>
          <w:bCs/>
          <w:sz w:val="28"/>
          <w:szCs w:val="28"/>
          <w:lang w:eastAsia="zh-TW"/>
        </w:rPr>
        <w:br/>
      </w:r>
      <w:r w:rsidRPr="001B2F7B">
        <w:rPr>
          <w:b/>
          <w:bCs/>
          <w:sz w:val="28"/>
          <w:szCs w:val="28"/>
          <w:lang w:eastAsia="zh-TW"/>
        </w:rPr>
        <w:t>и содержание</w:t>
      </w:r>
      <w:r w:rsidR="00C360A7">
        <w:rPr>
          <w:b/>
          <w:bCs/>
          <w:sz w:val="28"/>
          <w:szCs w:val="28"/>
          <w:lang w:eastAsia="zh-TW"/>
        </w:rPr>
        <w:t xml:space="preserve"> </w:t>
      </w:r>
      <w:r w:rsidRPr="001B2F7B">
        <w:rPr>
          <w:b/>
          <w:bCs/>
          <w:sz w:val="28"/>
          <w:szCs w:val="28"/>
          <w:lang w:eastAsia="zh-TW"/>
        </w:rPr>
        <w:t>учебного процесса</w:t>
      </w:r>
    </w:p>
    <w:p w14:paraId="77A2F0D7" w14:textId="220C03DE" w:rsidR="00DD22E1" w:rsidRPr="001B2F7B" w:rsidRDefault="00C360A7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3"/>
          <w:szCs w:val="23"/>
          <w:lang w:eastAsia="zh-TW"/>
        </w:rPr>
      </w:pPr>
      <w:r>
        <w:rPr>
          <w:b/>
          <w:bCs/>
          <w:sz w:val="28"/>
          <w:szCs w:val="28"/>
          <w:lang w:eastAsia="zh-TW"/>
        </w:rPr>
        <w:t xml:space="preserve">1.1. </w:t>
      </w:r>
      <w:r w:rsidR="00DD22E1" w:rsidRPr="001B2F7B">
        <w:rPr>
          <w:b/>
          <w:bCs/>
          <w:sz w:val="28"/>
          <w:szCs w:val="28"/>
          <w:lang w:eastAsia="zh-TW"/>
        </w:rPr>
        <w:t>Календарный график учебного процесса</w:t>
      </w:r>
    </w:p>
    <w:p w14:paraId="40FE5A72" w14:textId="0EE5F593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Календарный график учебного процесса </w:t>
      </w:r>
      <w:r w:rsidR="002B401B" w:rsidRPr="001B2F7B">
        <w:rPr>
          <w:sz w:val="28"/>
          <w:szCs w:val="28"/>
        </w:rPr>
        <w:t xml:space="preserve">по </w:t>
      </w:r>
      <w:r w:rsidR="002B401B">
        <w:rPr>
          <w:sz w:val="28"/>
          <w:szCs w:val="28"/>
        </w:rPr>
        <w:t xml:space="preserve">образовательной программе </w:t>
      </w:r>
      <w:r w:rsidR="00377BDA">
        <w:rPr>
          <w:sz w:val="28"/>
          <w:szCs w:val="28"/>
        </w:rPr>
        <w:t xml:space="preserve">по </w:t>
      </w:r>
      <w:r w:rsidR="002B401B" w:rsidRPr="001B2F7B">
        <w:rPr>
          <w:sz w:val="28"/>
          <w:szCs w:val="28"/>
        </w:rPr>
        <w:t xml:space="preserve">направлению </w:t>
      </w:r>
      <w:r w:rsidR="002B401B">
        <w:rPr>
          <w:sz w:val="28"/>
          <w:szCs w:val="28"/>
        </w:rPr>
        <w:t>подготовки</w:t>
      </w:r>
      <w:r w:rsidR="002B401B" w:rsidRPr="001B2F7B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 xml:space="preserve">01.04.02 Прикладная математика и информатика </w:t>
      </w:r>
      <w:r w:rsidR="002B401B" w:rsidRPr="001B2F7B">
        <w:rPr>
          <w:sz w:val="28"/>
          <w:szCs w:val="28"/>
        </w:rPr>
        <w:t>«</w:t>
      </w:r>
      <w:r w:rsidR="002B401B">
        <w:rPr>
          <w:sz w:val="28"/>
          <w:szCs w:val="28"/>
        </w:rPr>
        <w:t>Аналитические,</w:t>
      </w:r>
      <w:r w:rsidR="002B401B" w:rsidRPr="008E01B3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>социальные и экономические сети</w:t>
      </w:r>
      <w:r w:rsidR="002B401B" w:rsidRPr="001B2F7B">
        <w:rPr>
          <w:sz w:val="28"/>
          <w:szCs w:val="28"/>
        </w:rPr>
        <w:t>»</w:t>
      </w:r>
      <w:r w:rsidRPr="001B2F7B">
        <w:rPr>
          <w:bCs/>
          <w:sz w:val="28"/>
          <w:szCs w:val="28"/>
        </w:rPr>
        <w:t xml:space="preserve">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в соответствии с требованиями ФГОС ВО 3++ (ОС ВО ДВФУ), рекомендациями примерной ОПОП (при необходимости) и составлен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по форме, определенной департаментом организации образовательной деятельности, согласован и утвержден вместе с учебным планом. Календарный график учебного процесса представлен в Приложении 1.</w:t>
      </w:r>
    </w:p>
    <w:p w14:paraId="78E0A871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sz w:val="28"/>
          <w:szCs w:val="28"/>
        </w:rPr>
      </w:pPr>
    </w:p>
    <w:p w14:paraId="0426DB91" w14:textId="41FD14AB" w:rsidR="00DD22E1" w:rsidRPr="00CA44F6" w:rsidRDefault="00C360A7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eastAsia="zh-TW"/>
        </w:rPr>
        <w:t xml:space="preserve">1.2. </w:t>
      </w:r>
      <w:r w:rsidR="00DD22E1" w:rsidRPr="001B2F7B">
        <w:rPr>
          <w:b/>
          <w:bCs/>
          <w:sz w:val="28"/>
          <w:szCs w:val="28"/>
          <w:lang w:eastAsia="zh-TW"/>
        </w:rPr>
        <w:t>Учебный план</w:t>
      </w:r>
    </w:p>
    <w:p w14:paraId="61C1FD13" w14:textId="19A8DD12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Учебный план </w:t>
      </w:r>
      <w:r w:rsidR="002B401B" w:rsidRPr="001B2F7B">
        <w:rPr>
          <w:sz w:val="28"/>
          <w:szCs w:val="28"/>
        </w:rPr>
        <w:t xml:space="preserve">по </w:t>
      </w:r>
      <w:r w:rsidR="002B401B">
        <w:rPr>
          <w:sz w:val="28"/>
          <w:szCs w:val="28"/>
        </w:rPr>
        <w:t xml:space="preserve">образовательной программе </w:t>
      </w:r>
      <w:r w:rsidR="00377BDA">
        <w:rPr>
          <w:sz w:val="28"/>
          <w:szCs w:val="28"/>
        </w:rPr>
        <w:t xml:space="preserve">по </w:t>
      </w:r>
      <w:r w:rsidR="002B401B" w:rsidRPr="001B2F7B">
        <w:rPr>
          <w:sz w:val="28"/>
          <w:szCs w:val="28"/>
        </w:rPr>
        <w:t xml:space="preserve">направлению </w:t>
      </w:r>
      <w:r w:rsidR="002B401B">
        <w:rPr>
          <w:sz w:val="28"/>
          <w:szCs w:val="28"/>
        </w:rPr>
        <w:t>подготовки</w:t>
      </w:r>
      <w:r w:rsidR="002B401B" w:rsidRPr="001B2F7B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 xml:space="preserve">01.04.02 Прикладная математика и информатика </w:t>
      </w:r>
      <w:r w:rsidR="002B401B" w:rsidRPr="001B2F7B">
        <w:rPr>
          <w:sz w:val="28"/>
          <w:szCs w:val="28"/>
        </w:rPr>
        <w:t>«</w:t>
      </w:r>
      <w:r w:rsidR="002B401B">
        <w:rPr>
          <w:sz w:val="28"/>
          <w:szCs w:val="28"/>
        </w:rPr>
        <w:t>Аналитические,</w:t>
      </w:r>
      <w:r w:rsidR="002B401B" w:rsidRPr="008E01B3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>социальные и экономические сети</w:t>
      </w:r>
      <w:r w:rsidR="002B401B" w:rsidRPr="001B2F7B">
        <w:rPr>
          <w:sz w:val="28"/>
          <w:szCs w:val="28"/>
        </w:rPr>
        <w:t>»</w:t>
      </w:r>
      <w:r w:rsidRPr="001B2F7B">
        <w:rPr>
          <w:bCs/>
          <w:i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 xml:space="preserve">составлен в соответствии с требованиями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к структуре ОПОП, </w:t>
      </w:r>
      <w:r w:rsidR="008433AF">
        <w:rPr>
          <w:bCs/>
          <w:sz w:val="28"/>
          <w:szCs w:val="28"/>
        </w:rPr>
        <w:t xml:space="preserve">сформулированными в разделе </w:t>
      </w:r>
      <w:r w:rsidR="008433AF">
        <w:rPr>
          <w:bCs/>
          <w:sz w:val="28"/>
          <w:szCs w:val="28"/>
          <w:lang w:val="en-US"/>
        </w:rPr>
        <w:t>I</w:t>
      </w:r>
      <w:r w:rsidRPr="001B2F7B">
        <w:rPr>
          <w:bCs/>
          <w:sz w:val="28"/>
          <w:szCs w:val="28"/>
        </w:rPr>
        <w:t xml:space="preserve">I ФГОС ВО 3++ 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(г. Шахты), одобрен решением Ученого совета вуза, согласован дирекцией школы (филиала), департаментом организации образовательной деятельности и утвержден проректором по учебной и воспитательной работе.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и самостоятельной работы обучающихся. Для каждой дисциплины (модуля) и практики указана форма промежуточной аттестации обучающихся, а также некоторые формы текущего контроля: указываются конкретные формы (курсовые работы / проекты, контрольные работы и т.п.) Содержание учебного плана ОПОП определяется образовательным стандартом,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на основании которого реализуется программа.</w:t>
      </w:r>
    </w:p>
    <w:p w14:paraId="6A16B2F8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Учебный план представлен в Приложении 2.</w:t>
      </w:r>
    </w:p>
    <w:p w14:paraId="03DCB19C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Cs/>
          <w:sz w:val="28"/>
          <w:szCs w:val="28"/>
        </w:rPr>
      </w:pPr>
    </w:p>
    <w:p w14:paraId="564DD52B" w14:textId="250EC6BB" w:rsidR="00DD22E1" w:rsidRPr="001B2F7B" w:rsidRDefault="00DD22E1" w:rsidP="00CA44F6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3"/>
          <w:szCs w:val="23"/>
          <w:lang w:eastAsia="zh-TW"/>
        </w:rPr>
      </w:pPr>
      <w:r w:rsidRPr="001B2F7B">
        <w:rPr>
          <w:b/>
          <w:bCs/>
          <w:sz w:val="28"/>
          <w:szCs w:val="28"/>
          <w:lang w:eastAsia="zh-TW"/>
        </w:rPr>
        <w:t>1.3</w:t>
      </w:r>
      <w:r w:rsidR="00C360A7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Сборник аннотаций рабочих программ дисциплин</w:t>
      </w:r>
    </w:p>
    <w:p w14:paraId="02F7B335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14:paraId="73A2B0E6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/>
          <w:bCs/>
          <w:sz w:val="28"/>
          <w:szCs w:val="28"/>
          <w:lang w:eastAsia="zh-TW"/>
        </w:rPr>
      </w:pPr>
    </w:p>
    <w:p w14:paraId="43694DAF" w14:textId="2BD754E6" w:rsidR="00DD22E1" w:rsidRPr="001B2F7B" w:rsidRDefault="00DD22E1" w:rsidP="00CA44F6">
      <w:pPr>
        <w:tabs>
          <w:tab w:val="left" w:pos="0"/>
        </w:tabs>
        <w:spacing w:line="276" w:lineRule="auto"/>
        <w:jc w:val="center"/>
        <w:rPr>
          <w:bCs/>
          <w:sz w:val="28"/>
          <w:szCs w:val="28"/>
        </w:rPr>
      </w:pPr>
      <w:r w:rsidRPr="001B2F7B">
        <w:rPr>
          <w:b/>
          <w:bCs/>
          <w:sz w:val="28"/>
          <w:szCs w:val="28"/>
          <w:lang w:eastAsia="zh-TW"/>
        </w:rPr>
        <w:t>1.4</w:t>
      </w:r>
      <w:r w:rsidR="00C360A7">
        <w:rPr>
          <w:b/>
          <w:bCs/>
          <w:sz w:val="28"/>
          <w:szCs w:val="28"/>
          <w:lang w:eastAsia="zh-TW"/>
        </w:rPr>
        <w:t>.</w:t>
      </w:r>
      <w:r w:rsidRPr="001B2F7B">
        <w:rPr>
          <w:b/>
          <w:bCs/>
          <w:sz w:val="28"/>
          <w:szCs w:val="28"/>
          <w:lang w:eastAsia="zh-TW"/>
        </w:rPr>
        <w:t xml:space="preserve"> Рабочие программы дисциплин</w:t>
      </w:r>
    </w:p>
    <w:p w14:paraId="39D61328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14:paraId="64A9C48A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В структуру РПД входят следующие разделы:</w:t>
      </w:r>
    </w:p>
    <w:p w14:paraId="5FE5C842" w14:textId="42EAA8E8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титульный лист;</w:t>
      </w:r>
    </w:p>
    <w:p w14:paraId="0D407BEC" w14:textId="3F5EB63B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аннотация;</w:t>
      </w:r>
    </w:p>
    <w:p w14:paraId="7DDECE71" w14:textId="2F81C921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структура и содержание теоретической и практической части курса;</w:t>
      </w:r>
    </w:p>
    <w:p w14:paraId="67A2D0B7" w14:textId="210DCCB5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учебно-методическое обеспечение самостоятельной работы обучающихся;</w:t>
      </w:r>
    </w:p>
    <w:p w14:paraId="6C2DEC7F" w14:textId="29730DCD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14:paraId="38D6B32E" w14:textId="3DE54757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14:paraId="1FA4CD0C" w14:textId="1FEEB497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методические указания по освоению дисциплины;</w:t>
      </w:r>
    </w:p>
    <w:p w14:paraId="105AF6F7" w14:textId="2392D27C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перечень информационных технологий и программного обеспечения;</w:t>
      </w:r>
    </w:p>
    <w:p w14:paraId="0CC11EA7" w14:textId="52A1996A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материально-техническое обеспечение дисциплины.</w:t>
      </w:r>
    </w:p>
    <w:p w14:paraId="67C193A1" w14:textId="737FEEA2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РПД по </w:t>
      </w:r>
      <w:r w:rsidR="002B401B">
        <w:rPr>
          <w:sz w:val="28"/>
          <w:szCs w:val="28"/>
        </w:rPr>
        <w:t xml:space="preserve">образовательной программе </w:t>
      </w:r>
      <w:r w:rsidR="00377BDA">
        <w:rPr>
          <w:sz w:val="28"/>
          <w:szCs w:val="28"/>
        </w:rPr>
        <w:t xml:space="preserve">по </w:t>
      </w:r>
      <w:r w:rsidR="002B401B" w:rsidRPr="001B2F7B">
        <w:rPr>
          <w:sz w:val="28"/>
          <w:szCs w:val="28"/>
        </w:rPr>
        <w:t xml:space="preserve">направлению </w:t>
      </w:r>
      <w:r w:rsidR="002B401B">
        <w:rPr>
          <w:sz w:val="28"/>
          <w:szCs w:val="28"/>
        </w:rPr>
        <w:t>подготовки</w:t>
      </w:r>
      <w:r w:rsidR="002B401B" w:rsidRPr="001B2F7B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 xml:space="preserve">01.04.02 Прикладная математика и информатика </w:t>
      </w:r>
      <w:r w:rsidR="002B401B" w:rsidRPr="001B2F7B">
        <w:rPr>
          <w:sz w:val="28"/>
          <w:szCs w:val="28"/>
        </w:rPr>
        <w:t>«</w:t>
      </w:r>
      <w:r w:rsidR="002B401B">
        <w:rPr>
          <w:sz w:val="28"/>
          <w:szCs w:val="28"/>
        </w:rPr>
        <w:t>Аналитические,</w:t>
      </w:r>
      <w:r w:rsidR="002B401B" w:rsidRPr="008E01B3">
        <w:rPr>
          <w:sz w:val="28"/>
          <w:szCs w:val="28"/>
        </w:rPr>
        <w:t xml:space="preserve"> </w:t>
      </w:r>
      <w:r w:rsidR="002B401B">
        <w:rPr>
          <w:sz w:val="28"/>
          <w:szCs w:val="28"/>
        </w:rPr>
        <w:t>социальные и экономические сети</w:t>
      </w:r>
      <w:r w:rsidR="002B401B" w:rsidRPr="001B2F7B">
        <w:rPr>
          <w:sz w:val="28"/>
          <w:szCs w:val="28"/>
        </w:rPr>
        <w:t>»</w:t>
      </w:r>
      <w:r w:rsidRPr="001B2F7B">
        <w:rPr>
          <w:bCs/>
          <w:sz w:val="28"/>
          <w:szCs w:val="28"/>
        </w:rPr>
        <w:t xml:space="preserve"> составлены с учетом последних достижений в области </w:t>
      </w:r>
      <w:r w:rsidR="008433AF">
        <w:rPr>
          <w:bCs/>
          <w:sz w:val="28"/>
          <w:szCs w:val="28"/>
        </w:rPr>
        <w:t>прикладной математики</w:t>
      </w:r>
      <w:r w:rsidRPr="001B2F7B">
        <w:rPr>
          <w:bCs/>
          <w:sz w:val="28"/>
          <w:szCs w:val="28"/>
        </w:rPr>
        <w:t xml:space="preserve"> и отражают современный уровень развития науки и практики.</w:t>
      </w:r>
    </w:p>
    <w:p w14:paraId="084972B7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14:paraId="04C28730" w14:textId="1C876475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описание индикаторов достижения компетенций на различных этапах их формирования, описание шкал оценивания; </w:t>
      </w:r>
    </w:p>
    <w:p w14:paraId="35C8F276" w14:textId="11259407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790A7148" w14:textId="69AC9ADF" w:rsidR="00DD22E1" w:rsidRPr="001B2F7B" w:rsidRDefault="00C360A7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D22E1" w:rsidRPr="001B2F7B">
        <w:rPr>
          <w:bCs/>
          <w:sz w:val="28"/>
          <w:szCs w:val="28"/>
        </w:rPr>
        <w:t xml:space="preserve">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14:paraId="20A8BDE3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lastRenderedPageBreak/>
        <w:t>В рабочие программы также включено описание форм текущего контроля по дисциплинам.</w:t>
      </w:r>
    </w:p>
    <w:p w14:paraId="04896225" w14:textId="4A2660D9" w:rsidR="00DD22E1" w:rsidRPr="001B2F7B" w:rsidRDefault="00DD22E1" w:rsidP="00CA44F6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Рабочие программы дисциплин (модулей) представлены в </w:t>
      </w:r>
      <w:r w:rsidR="00C360A7"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>Приложении 4.</w:t>
      </w:r>
    </w:p>
    <w:p w14:paraId="2586CD28" w14:textId="77777777" w:rsidR="00DD22E1" w:rsidRPr="001B2F7B" w:rsidRDefault="00DD22E1" w:rsidP="00CA44F6">
      <w:pPr>
        <w:tabs>
          <w:tab w:val="left" w:pos="0"/>
        </w:tabs>
        <w:spacing w:line="276" w:lineRule="auto"/>
        <w:ind w:firstLine="850"/>
        <w:jc w:val="both"/>
        <w:rPr>
          <w:bCs/>
          <w:i/>
          <w:sz w:val="28"/>
          <w:szCs w:val="28"/>
        </w:rPr>
      </w:pPr>
    </w:p>
    <w:p w14:paraId="3F793559" w14:textId="7EE0BDDD" w:rsidR="00DD22E1" w:rsidRPr="001B2F7B" w:rsidRDefault="00DD22E1" w:rsidP="00CA44F6">
      <w:pPr>
        <w:pStyle w:val="ac"/>
        <w:tabs>
          <w:tab w:val="left" w:pos="0"/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1.5</w:t>
      </w:r>
      <w:r w:rsidR="00C360A7">
        <w:rPr>
          <w:rFonts w:ascii="Times New Roman" w:hAnsi="Times New Roman" w:cs="Times New Roman"/>
          <w:b/>
          <w:sz w:val="28"/>
          <w:szCs w:val="28"/>
        </w:rPr>
        <w:t>.</w:t>
      </w:r>
      <w:r w:rsidRPr="001B2F7B">
        <w:rPr>
          <w:rFonts w:ascii="Times New Roman" w:hAnsi="Times New Roman" w:cs="Times New Roman"/>
          <w:b/>
          <w:sz w:val="28"/>
          <w:szCs w:val="28"/>
        </w:rPr>
        <w:t xml:space="preserve"> Программы практик</w:t>
      </w:r>
    </w:p>
    <w:p w14:paraId="79E03551" w14:textId="4A7D2B08" w:rsidR="009B089E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Учебным планом ОПОП </w:t>
      </w:r>
      <w:r w:rsidRPr="002B401B">
        <w:rPr>
          <w:rFonts w:ascii="Times New Roman" w:hAnsi="Times New Roman" w:cs="Times New Roman"/>
          <w:sz w:val="28"/>
          <w:szCs w:val="28"/>
        </w:rPr>
        <w:t xml:space="preserve">ДВФУ </w:t>
      </w:r>
      <w:r w:rsidR="002B401B" w:rsidRPr="002B401B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377BDA">
        <w:rPr>
          <w:rFonts w:ascii="Times New Roman" w:hAnsi="Times New Roman" w:cs="Times New Roman"/>
          <w:sz w:val="28"/>
          <w:szCs w:val="28"/>
        </w:rPr>
        <w:t xml:space="preserve">по </w:t>
      </w:r>
      <w:r w:rsidR="002B401B" w:rsidRPr="002B401B">
        <w:rPr>
          <w:rFonts w:ascii="Times New Roman" w:hAnsi="Times New Roman" w:cs="Times New Roman"/>
          <w:sz w:val="28"/>
          <w:szCs w:val="28"/>
        </w:rPr>
        <w:t xml:space="preserve">направлению подготовки 01.04.02 Прикладная математика и информатика «Аналитические, социальные и экономические сети» </w:t>
      </w:r>
      <w:r w:rsidRPr="002B401B">
        <w:rPr>
          <w:rFonts w:ascii="Times New Roman" w:hAnsi="Times New Roman" w:cs="Times New Roman"/>
          <w:sz w:val="28"/>
          <w:szCs w:val="28"/>
        </w:rPr>
        <w:t>предусмотрены следующие виды и типы пр</w:t>
      </w:r>
      <w:r w:rsidRPr="001B2F7B">
        <w:rPr>
          <w:rFonts w:ascii="Times New Roman" w:hAnsi="Times New Roman" w:cs="Times New Roman"/>
          <w:sz w:val="28"/>
          <w:szCs w:val="28"/>
        </w:rPr>
        <w:t>актик:</w:t>
      </w:r>
      <w:r w:rsidR="002B401B">
        <w:rPr>
          <w:rFonts w:ascii="Times New Roman" w:hAnsi="Times New Roman" w:cs="Times New Roman"/>
          <w:sz w:val="28"/>
          <w:szCs w:val="28"/>
        </w:rPr>
        <w:t xml:space="preserve"> </w:t>
      </w:r>
      <w:r w:rsidR="009B089E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="009B089E" w:rsidRPr="001C5CF2">
        <w:rPr>
          <w:rFonts w:ascii="Times New Roman" w:hAnsi="Times New Roman" w:cs="Times New Roman"/>
          <w:sz w:val="28"/>
          <w:szCs w:val="28"/>
        </w:rPr>
        <w:t>(</w:t>
      </w:r>
      <w:r w:rsidR="009B089E"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</w:t>
      </w:r>
      <w:r w:rsidR="009B089E" w:rsidRPr="001C5CF2">
        <w:rPr>
          <w:rFonts w:ascii="Times New Roman" w:hAnsi="Times New Roman" w:cs="Times New Roman"/>
          <w:sz w:val="28"/>
          <w:szCs w:val="28"/>
        </w:rPr>
        <w:t>)</w:t>
      </w:r>
      <w:r w:rsidR="009B089E">
        <w:rPr>
          <w:rFonts w:ascii="Times New Roman" w:hAnsi="Times New Roman" w:cs="Times New Roman"/>
          <w:sz w:val="28"/>
          <w:szCs w:val="28"/>
        </w:rPr>
        <w:t>,</w:t>
      </w:r>
      <w:r w:rsidR="009B089E" w:rsidRPr="001C5CF2">
        <w:rPr>
          <w:rFonts w:ascii="Times New Roman" w:hAnsi="Times New Roman" w:cs="Times New Roman"/>
          <w:sz w:val="28"/>
          <w:szCs w:val="28"/>
        </w:rPr>
        <w:t xml:space="preserve"> </w:t>
      </w:r>
      <w:r w:rsidR="009B089E" w:rsidRPr="00A93CFB">
        <w:rPr>
          <w:rFonts w:ascii="Times New Roman" w:hAnsi="Times New Roman" w:cs="Times New Roman"/>
          <w:sz w:val="28"/>
          <w:szCs w:val="28"/>
        </w:rPr>
        <w:t xml:space="preserve">производственная практика (научно-исследовательская работа, </w:t>
      </w:r>
      <w:r w:rsidR="009B089E">
        <w:rPr>
          <w:rFonts w:ascii="Times New Roman" w:hAnsi="Times New Roman" w:cs="Times New Roman"/>
          <w:sz w:val="28"/>
          <w:szCs w:val="28"/>
        </w:rPr>
        <w:t xml:space="preserve">практика по получению профессиональных умений и опыта научно-исследовательской деятельности, </w:t>
      </w:r>
      <w:r w:rsidR="009B089E" w:rsidRPr="00A93CFB">
        <w:rPr>
          <w:rFonts w:ascii="Times New Roman" w:hAnsi="Times New Roman" w:cs="Times New Roman"/>
          <w:sz w:val="28"/>
          <w:szCs w:val="28"/>
        </w:rPr>
        <w:t xml:space="preserve">преддипломная практика). </w:t>
      </w:r>
    </w:p>
    <w:p w14:paraId="332AE05B" w14:textId="09D635F2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Программа практики разработана в соответствии с Положением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о практике обучающихся,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ДВФУ, утверждённым приказом ректора </w:t>
      </w:r>
      <w:r w:rsidR="00594CEE" w:rsidRPr="001B2F7B">
        <w:rPr>
          <w:rFonts w:ascii="Times New Roman" w:hAnsi="Times New Roman" w:cs="Times New Roman"/>
          <w:sz w:val="28"/>
          <w:szCs w:val="28"/>
        </w:rPr>
        <w:t>от 14.05.2018</w:t>
      </w:r>
      <w:r w:rsidRPr="001B2F7B">
        <w:rPr>
          <w:rFonts w:ascii="Times New Roman" w:hAnsi="Times New Roman" w:cs="Times New Roman"/>
          <w:sz w:val="28"/>
          <w:szCs w:val="28"/>
        </w:rPr>
        <w:t xml:space="preserve"> № 12-13-</w:t>
      </w:r>
      <w:r w:rsidR="00594CEE" w:rsidRPr="001B2F7B">
        <w:rPr>
          <w:rFonts w:ascii="Times New Roman" w:hAnsi="Times New Roman" w:cs="Times New Roman"/>
          <w:sz w:val="28"/>
          <w:szCs w:val="28"/>
        </w:rPr>
        <w:t xml:space="preserve">870 </w:t>
      </w:r>
      <w:r w:rsidR="00CA08BC" w:rsidRPr="001B2F7B">
        <w:rPr>
          <w:rFonts w:ascii="Times New Roman" w:hAnsi="Times New Roman" w:cs="Times New Roman"/>
          <w:sz w:val="28"/>
          <w:szCs w:val="28"/>
        </w:rPr>
        <w:t>и включает</w:t>
      </w:r>
      <w:r w:rsidRPr="001B2F7B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0EEDDEA0" w14:textId="65D3246B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указание вида, типа практики, способа и формы (форм)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её проведения;</w:t>
      </w:r>
    </w:p>
    <w:p w14:paraId="56825240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14:paraId="609A4EF1" w14:textId="5A5336FD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указание места практики в структуре образовательной программы;</w:t>
      </w:r>
    </w:p>
    <w:p w14:paraId="1AD370C2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14:paraId="3C9989F5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содержание практики;</w:t>
      </w:r>
    </w:p>
    <w:p w14:paraId="694E60C8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указание форм отчётности по практике;</w:t>
      </w:r>
    </w:p>
    <w:p w14:paraId="7EE3BE41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фонд оценочных средств для проведения промежуточной аттестации обучающихся по практике; </w:t>
      </w:r>
    </w:p>
    <w:p w14:paraId="0206CF82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14:paraId="5A53667F" w14:textId="70290E29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и информационных справочных систем (при необходимости);</w:t>
      </w:r>
    </w:p>
    <w:p w14:paraId="4C8FFFCA" w14:textId="77777777" w:rsidR="00DD22E1" w:rsidRPr="001B2F7B" w:rsidRDefault="00DD22E1" w:rsidP="00CA44F6">
      <w:pPr>
        <w:pStyle w:val="ac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описание материально-технической базы, необходимой для проведения практики.</w:t>
      </w:r>
    </w:p>
    <w:p w14:paraId="0C054965" w14:textId="1DBE3E0C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lastRenderedPageBreak/>
        <w:t>Программы практик и сопутствующие документы (</w:t>
      </w:r>
      <w:r w:rsidRPr="001B2F7B">
        <w:rPr>
          <w:rFonts w:ascii="Times New Roman" w:hAnsi="Times New Roman" w:cs="Times New Roman"/>
          <w:i/>
          <w:sz w:val="28"/>
          <w:szCs w:val="28"/>
        </w:rPr>
        <w:t xml:space="preserve">договоры </w:t>
      </w:r>
      <w:r w:rsidR="00C360A7">
        <w:rPr>
          <w:rFonts w:ascii="Times New Roman" w:hAnsi="Times New Roman" w:cs="Times New Roman"/>
          <w:i/>
          <w:sz w:val="28"/>
          <w:szCs w:val="28"/>
        </w:rPr>
        <w:br/>
      </w:r>
      <w:r w:rsidRPr="001B2F7B">
        <w:rPr>
          <w:rFonts w:ascii="Times New Roman" w:hAnsi="Times New Roman" w:cs="Times New Roman"/>
          <w:i/>
          <w:sz w:val="28"/>
          <w:szCs w:val="28"/>
        </w:rPr>
        <w:t xml:space="preserve">с работодателями, подробное описание базы практик и </w:t>
      </w:r>
      <w:proofErr w:type="gramStart"/>
      <w:r w:rsidRPr="001B2F7B">
        <w:rPr>
          <w:rFonts w:ascii="Times New Roman" w:hAnsi="Times New Roman" w:cs="Times New Roman"/>
          <w:i/>
          <w:sz w:val="28"/>
          <w:szCs w:val="28"/>
        </w:rPr>
        <w:t>т.п.</w:t>
      </w:r>
      <w:proofErr w:type="gramEnd"/>
      <w:r w:rsidRPr="001B2F7B">
        <w:rPr>
          <w:rFonts w:ascii="Times New Roman" w:hAnsi="Times New Roman" w:cs="Times New Roman"/>
          <w:sz w:val="28"/>
          <w:szCs w:val="28"/>
        </w:rPr>
        <w:t>)  представлены в Приложении 5.</w:t>
      </w:r>
    </w:p>
    <w:p w14:paraId="41DD52B3" w14:textId="77777777" w:rsidR="00DD22E1" w:rsidRPr="001B2F7B" w:rsidRDefault="00DD22E1" w:rsidP="00CA44F6">
      <w:pPr>
        <w:pStyle w:val="ac"/>
        <w:tabs>
          <w:tab w:val="left" w:pos="0"/>
          <w:tab w:val="left" w:pos="1276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2BA80E8" w14:textId="0EE0BDFA" w:rsidR="00DD22E1" w:rsidRPr="001B2F7B" w:rsidRDefault="00DD22E1" w:rsidP="00CA44F6">
      <w:pPr>
        <w:pStyle w:val="ac"/>
        <w:tabs>
          <w:tab w:val="left" w:pos="0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1.6</w:t>
      </w:r>
      <w:r w:rsidR="00C360A7">
        <w:rPr>
          <w:rFonts w:ascii="Times New Roman" w:hAnsi="Times New Roman" w:cs="Times New Roman"/>
          <w:b/>
          <w:sz w:val="28"/>
          <w:szCs w:val="28"/>
        </w:rPr>
        <w:t>.</w:t>
      </w:r>
      <w:r w:rsidRPr="001B2F7B">
        <w:rPr>
          <w:rFonts w:ascii="Times New Roman" w:hAnsi="Times New Roman" w:cs="Times New Roman"/>
          <w:b/>
          <w:sz w:val="28"/>
          <w:szCs w:val="28"/>
        </w:rPr>
        <w:t xml:space="preserve"> Программа государственной итоговой аттестации</w:t>
      </w:r>
    </w:p>
    <w:p w14:paraId="27F022FE" w14:textId="111045EF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Г</w:t>
      </w:r>
      <w:r w:rsidRPr="001B2F7B">
        <w:rPr>
          <w:rFonts w:ascii="Times New Roman" w:hAnsi="Times New Roman" w:cs="Times New Roman"/>
          <w:bCs/>
          <w:sz w:val="28"/>
          <w:szCs w:val="28"/>
        </w:rPr>
        <w:t>осударственная</w:t>
      </w:r>
      <w:r w:rsidRPr="001B2F7B">
        <w:rPr>
          <w:rFonts w:ascii="Times New Roman" w:hAnsi="Times New Roman" w:cs="Times New Roman"/>
          <w:sz w:val="28"/>
          <w:szCs w:val="28"/>
        </w:rPr>
        <w:t xml:space="preserve"> итоговая аттестация выпускника ДВФУ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="0088163D" w:rsidRPr="002B401B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377BDA">
        <w:rPr>
          <w:rFonts w:ascii="Times New Roman" w:hAnsi="Times New Roman" w:cs="Times New Roman"/>
          <w:sz w:val="28"/>
          <w:szCs w:val="28"/>
        </w:rPr>
        <w:t xml:space="preserve">по </w:t>
      </w:r>
      <w:r w:rsidR="0088163D" w:rsidRPr="002B401B">
        <w:rPr>
          <w:rFonts w:ascii="Times New Roman" w:hAnsi="Times New Roman" w:cs="Times New Roman"/>
          <w:sz w:val="28"/>
          <w:szCs w:val="28"/>
        </w:rPr>
        <w:t>направлению подготовки 01.04.02 Прикладная математика и информатика «Аналитические, социальные и экономические сети»</w:t>
      </w:r>
      <w:r w:rsidRPr="001B2F7B">
        <w:rPr>
          <w:rFonts w:ascii="Times New Roman" w:hAnsi="Times New Roman" w:cs="Times New Roman"/>
          <w:sz w:val="28"/>
          <w:szCs w:val="28"/>
        </w:rPr>
        <w:t xml:space="preserve"> является обязательной </w:t>
      </w:r>
      <w:r w:rsidR="00C360A7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и осуществляется после освоения основной профессиональной образовательной программы в полном объеме. </w:t>
      </w:r>
    </w:p>
    <w:p w14:paraId="427B3487" w14:textId="492FD82B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включает защиту выпускной квалификационной работы, если иное не предусмотрено стандартом.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случаях, предусмотренных стандартом, по решению ученого совета школы ДВФУ в состав государственной итоговой аттестации может быть также введен государственный экзамен. Перечень конкретных форм ГИА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по реализуемым ОП ВО ежегодно утверждается Ученым советом ДВФУ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по представлению Ученых советов школ (советов филиалов).</w:t>
      </w:r>
    </w:p>
    <w:p w14:paraId="0B9AF91C" w14:textId="3C043E7E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разработана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государственной итоговой аттестации, утвержденной приказом </w:t>
      </w:r>
      <w:r w:rsidR="007E0011" w:rsidRPr="001B2F7B">
        <w:rPr>
          <w:rFonts w:ascii="Times New Roman" w:hAnsi="Times New Roman" w:cs="Times New Roman"/>
          <w:sz w:val="28"/>
          <w:szCs w:val="28"/>
        </w:rPr>
        <w:t>ректора «</w:t>
      </w:r>
      <w:r w:rsidRPr="001B2F7B">
        <w:rPr>
          <w:rFonts w:ascii="Times New Roman" w:hAnsi="Times New Roman" w:cs="Times New Roman"/>
          <w:sz w:val="28"/>
          <w:szCs w:val="28"/>
        </w:rPr>
        <w:t xml:space="preserve">О введении в действие Положения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об итоговой государственной аттестации по ОП ВО» от 24.05.2019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№</w:t>
      </w:r>
      <w:r w:rsidR="00376AD4">
        <w:rPr>
          <w:rFonts w:ascii="Times New Roman" w:hAnsi="Times New Roman" w:cs="Times New Roman"/>
          <w:sz w:val="28"/>
          <w:szCs w:val="28"/>
        </w:rPr>
        <w:t xml:space="preserve"> </w:t>
      </w:r>
      <w:r w:rsidRPr="001B2F7B">
        <w:rPr>
          <w:rFonts w:ascii="Times New Roman" w:hAnsi="Times New Roman" w:cs="Times New Roman"/>
          <w:sz w:val="28"/>
          <w:szCs w:val="28"/>
        </w:rPr>
        <w:t>12-13-1039.</w:t>
      </w:r>
    </w:p>
    <w:p w14:paraId="53536762" w14:textId="77777777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квалификационных работ; требования к содержанию и процедуре проведения государственного экзамена (</w:t>
      </w:r>
      <w:r w:rsidRPr="001B2F7B">
        <w:rPr>
          <w:rFonts w:ascii="Times New Roman" w:hAnsi="Times New Roman" w:cs="Times New Roman"/>
          <w:i/>
          <w:sz w:val="28"/>
          <w:szCs w:val="28"/>
        </w:rPr>
        <w:t>при его наличии</w:t>
      </w:r>
      <w:r w:rsidRPr="001B2F7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1B20DFE" w14:textId="77777777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Фонд оценочных средств для государственной итоговой аттестации включает в себя:</w:t>
      </w:r>
    </w:p>
    <w:p w14:paraId="66CF989F" w14:textId="09DE2AB0" w:rsidR="00DD22E1" w:rsidRPr="001B2F7B" w:rsidRDefault="00DD22E1" w:rsidP="00CA44F6">
      <w:pPr>
        <w:pStyle w:val="ac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перечень компетенций, которыми должны овладеть обучающиеся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программы;</w:t>
      </w:r>
    </w:p>
    <w:p w14:paraId="451EF350" w14:textId="77777777" w:rsidR="00DD22E1" w:rsidRPr="001B2F7B" w:rsidRDefault="00DD22E1" w:rsidP="00CA44F6">
      <w:pPr>
        <w:pStyle w:val="ac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описание индикаторов достижения компетенций, шкалу оценивания;</w:t>
      </w:r>
    </w:p>
    <w:p w14:paraId="4F691EF3" w14:textId="77777777" w:rsidR="00DD22E1" w:rsidRPr="001B2F7B" w:rsidRDefault="00DD22E1" w:rsidP="00CA44F6">
      <w:pPr>
        <w:pStyle w:val="ac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14:paraId="0ED536C8" w14:textId="77777777" w:rsidR="00DD22E1" w:rsidRPr="001B2F7B" w:rsidRDefault="00DD22E1" w:rsidP="00CA44F6">
      <w:pPr>
        <w:pStyle w:val="ac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14:paraId="24A35CB7" w14:textId="2B185D48" w:rsidR="00DD22E1" w:rsidRPr="001B2F7B" w:rsidRDefault="00DD22E1" w:rsidP="00CA44F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представлена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Приложении 6.</w:t>
      </w:r>
    </w:p>
    <w:p w14:paraId="75597073" w14:textId="265F0E74" w:rsidR="00DD22E1" w:rsidRPr="00CA44F6" w:rsidRDefault="00DD22E1" w:rsidP="00CA44F6">
      <w:pPr>
        <w:pStyle w:val="ac"/>
        <w:tabs>
          <w:tab w:val="left" w:pos="284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sz w:val="28"/>
          <w:szCs w:val="28"/>
        </w:rPr>
        <w:br w:type="page"/>
      </w:r>
      <w:r w:rsidRPr="001B2F7B">
        <w:rPr>
          <w:rFonts w:ascii="Times New Roman" w:hAnsi="Times New Roman" w:cs="Times New Roman"/>
          <w:b/>
          <w:sz w:val="28"/>
          <w:szCs w:val="28"/>
        </w:rPr>
        <w:lastRenderedPageBreak/>
        <w:t>2. Фактическое ресурсное обеспечение реализации ОПОП</w:t>
      </w:r>
    </w:p>
    <w:p w14:paraId="033BF08E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2.1 Сведения о кадровом обеспечении ОПОП</w:t>
      </w:r>
    </w:p>
    <w:p w14:paraId="2D8825F8" w14:textId="35E29DF0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кадровому обеспечению ОПОП определены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соответствии с ФГОС ВО 3++ (ОС ВО ДВФУ) по направлению подготовки </w:t>
      </w:r>
      <w:r w:rsidR="00457039">
        <w:rPr>
          <w:rFonts w:ascii="Times New Roman" w:hAnsi="Times New Roman" w:cs="Times New Roman"/>
          <w:i/>
          <w:sz w:val="28"/>
          <w:szCs w:val="28"/>
        </w:rPr>
        <w:t xml:space="preserve">01.04.02 </w:t>
      </w:r>
      <w:r w:rsidR="00B46A00">
        <w:rPr>
          <w:rFonts w:ascii="Times New Roman" w:hAnsi="Times New Roman" w:cs="Times New Roman"/>
          <w:i/>
          <w:sz w:val="28"/>
          <w:szCs w:val="28"/>
        </w:rPr>
        <w:t>Прикладная математика и информатика</w:t>
      </w:r>
      <w:r w:rsidRPr="001B2F7B">
        <w:rPr>
          <w:rFonts w:ascii="Times New Roman" w:hAnsi="Times New Roman" w:cs="Times New Roman"/>
          <w:i/>
          <w:sz w:val="28"/>
          <w:szCs w:val="28"/>
        </w:rPr>
        <w:t>.</w:t>
      </w:r>
    </w:p>
    <w:p w14:paraId="5B255F48" w14:textId="77777777" w:rsidR="00DD22E1" w:rsidRPr="0088163D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63D">
        <w:rPr>
          <w:rFonts w:ascii="Times New Roman" w:hAnsi="Times New Roman" w:cs="Times New Roman"/>
          <w:i/>
          <w:sz w:val="28"/>
          <w:szCs w:val="28"/>
        </w:rPr>
        <w:t>Приводится описание фактического кадрового обеспечения ОПОП, подтверждающее соответствие требованиям ФГОС ВО 3++ /ОС ВО ДВФУ.</w:t>
      </w:r>
    </w:p>
    <w:p w14:paraId="43C522E0" w14:textId="5DB8D20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представлены в виде таблицы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Приложении 7.</w:t>
      </w:r>
    </w:p>
    <w:p w14:paraId="7CD7BD6B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245FB95" w14:textId="27BA458B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 xml:space="preserve">2.2 Сведения о наличии печатных и электронных образовательных </w:t>
      </w:r>
      <w:r w:rsidR="00376AD4">
        <w:rPr>
          <w:rFonts w:ascii="Times New Roman" w:hAnsi="Times New Roman" w:cs="Times New Roman"/>
          <w:b/>
          <w:sz w:val="28"/>
          <w:szCs w:val="28"/>
        </w:rPr>
        <w:br/>
      </w:r>
      <w:r w:rsidRPr="001B2F7B">
        <w:rPr>
          <w:rFonts w:ascii="Times New Roman" w:hAnsi="Times New Roman" w:cs="Times New Roman"/>
          <w:b/>
          <w:sz w:val="28"/>
          <w:szCs w:val="28"/>
        </w:rPr>
        <w:t>и информационных ресурсов</w:t>
      </w:r>
      <w:r w:rsidRPr="001B2F7B">
        <w:rPr>
          <w:rFonts w:ascii="Times New Roman" w:hAnsi="Times New Roman" w:cs="Times New Roman"/>
          <w:sz w:val="28"/>
          <w:szCs w:val="28"/>
        </w:rPr>
        <w:t xml:space="preserve"> </w:t>
      </w:r>
      <w:r w:rsidRPr="001B2F7B">
        <w:rPr>
          <w:rFonts w:ascii="Times New Roman" w:hAnsi="Times New Roman" w:cs="Times New Roman"/>
          <w:b/>
          <w:sz w:val="28"/>
          <w:szCs w:val="28"/>
        </w:rPr>
        <w:t>по ОПОП</w:t>
      </w:r>
    </w:p>
    <w:p w14:paraId="21D13868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обеспеченности ОПОП учебно-методической документацией определены в соответствии с ФГОС ВО 3++ (ОС ВО ДВФУ). </w:t>
      </w:r>
    </w:p>
    <w:p w14:paraId="726DA6E0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7B">
        <w:rPr>
          <w:rFonts w:ascii="Times New Roman" w:hAnsi="Times New Roman" w:cs="Times New Roman"/>
          <w:i/>
          <w:sz w:val="28"/>
          <w:szCs w:val="28"/>
        </w:rPr>
        <w:t xml:space="preserve">Приводится описание фактической обеспеченности учебно-методической документацией, включая наличие электронной информационно-образовательной среды, подтверждающей соответствие требованиям ФГОС ВО 3++ / ОС ВО ДВФУ. </w:t>
      </w:r>
    </w:p>
    <w:p w14:paraId="73A7C8F2" w14:textId="54CBB82D" w:rsidR="00DD22E1" w:rsidRPr="00CA44F6" w:rsidRDefault="00DD22E1" w:rsidP="00CA44F6">
      <w:pPr>
        <w:spacing w:line="276" w:lineRule="auto"/>
        <w:ind w:firstLine="709"/>
        <w:jc w:val="both"/>
        <w:rPr>
          <w:i/>
          <w:sz w:val="28"/>
        </w:rPr>
      </w:pPr>
      <w:proofErr w:type="gramStart"/>
      <w:r w:rsidRPr="00CA44F6">
        <w:rPr>
          <w:i/>
          <w:sz w:val="28"/>
        </w:rPr>
        <w:t>Дисциплина  должна</w:t>
      </w:r>
      <w:proofErr w:type="gramEnd"/>
      <w:r w:rsidRPr="00CA44F6">
        <w:rPr>
          <w:i/>
          <w:sz w:val="28"/>
        </w:rPr>
        <w:t xml:space="preserve"> быть обеспечена печатными и/или электронными изданиями основной учебной литературы. Все издания основной литературы, должны быть доступны студентам в печатном виде </w:t>
      </w:r>
      <w:r w:rsidR="00376AD4">
        <w:rPr>
          <w:i/>
          <w:sz w:val="28"/>
        </w:rPr>
        <w:br/>
      </w:r>
      <w:r w:rsidRPr="00CA44F6">
        <w:rPr>
          <w:i/>
          <w:sz w:val="28"/>
        </w:rPr>
        <w:t>в библиотеке ДВФУ либо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14:paraId="06D4E993" w14:textId="26656C98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наличии печатных и электронных образовательных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proofErr w:type="gramStart"/>
      <w:r w:rsidRPr="001B2F7B">
        <w:rPr>
          <w:rFonts w:ascii="Times New Roman" w:hAnsi="Times New Roman" w:cs="Times New Roman"/>
          <w:sz w:val="28"/>
          <w:szCs w:val="28"/>
        </w:rPr>
        <w:t>ресурсов,  необходимых</w:t>
      </w:r>
      <w:proofErr w:type="gramEnd"/>
      <w:r w:rsidRPr="001B2F7B">
        <w:rPr>
          <w:rFonts w:ascii="Times New Roman" w:hAnsi="Times New Roman" w:cs="Times New Roman"/>
          <w:sz w:val="28"/>
          <w:szCs w:val="28"/>
        </w:rPr>
        <w:t xml:space="preserve"> для обеспечения учебного процесса, представлены в виде таблицы в Приложении 8.</w:t>
      </w:r>
    </w:p>
    <w:p w14:paraId="3111510B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3AB0B2F" w14:textId="300AB153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2.3 Сведения о материально-техническом обеспечении ОПОП</w:t>
      </w:r>
    </w:p>
    <w:p w14:paraId="63D8DAD9" w14:textId="77277ED9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материально-техническому обеспечению ОПОП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457039" w:rsidRPr="00554893">
        <w:rPr>
          <w:rFonts w:ascii="Times New Roman" w:hAnsi="Times New Roman" w:cs="Times New Roman"/>
          <w:sz w:val="28"/>
          <w:szCs w:val="28"/>
        </w:rPr>
        <w:t xml:space="preserve">01.04.02 </w:t>
      </w:r>
      <w:r w:rsidR="00B46A00" w:rsidRPr="00554893">
        <w:rPr>
          <w:rFonts w:ascii="Times New Roman" w:hAnsi="Times New Roman" w:cs="Times New Roman"/>
          <w:sz w:val="28"/>
          <w:szCs w:val="28"/>
        </w:rPr>
        <w:t>Прикладная математика и информатика</w:t>
      </w:r>
      <w:r w:rsidRPr="00554893">
        <w:rPr>
          <w:rFonts w:ascii="Times New Roman" w:hAnsi="Times New Roman" w:cs="Times New Roman"/>
          <w:sz w:val="28"/>
          <w:szCs w:val="28"/>
        </w:rPr>
        <w:t xml:space="preserve"> «</w:t>
      </w:r>
      <w:r w:rsidR="0026647A" w:rsidRPr="00554893">
        <w:rPr>
          <w:rFonts w:ascii="Times New Roman" w:hAnsi="Times New Roman" w:cs="Times New Roman"/>
          <w:sz w:val="28"/>
          <w:szCs w:val="28"/>
        </w:rPr>
        <w:t>Аналитические, социальные и экономические сети</w:t>
      </w:r>
      <w:r w:rsidRPr="00554893">
        <w:rPr>
          <w:rFonts w:ascii="Times New Roman" w:hAnsi="Times New Roman" w:cs="Times New Roman"/>
          <w:sz w:val="28"/>
          <w:szCs w:val="28"/>
        </w:rPr>
        <w:t>»</w:t>
      </w:r>
      <w:r w:rsidRPr="001B2F7B">
        <w:rPr>
          <w:rFonts w:ascii="Times New Roman" w:hAnsi="Times New Roman" w:cs="Times New Roman"/>
          <w:sz w:val="28"/>
          <w:szCs w:val="28"/>
        </w:rPr>
        <w:t xml:space="preserve"> определены в соответствии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с ФГОС ВО 3++ (ОС ВО ДВФУ).</w:t>
      </w:r>
    </w:p>
    <w:p w14:paraId="115097B8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7B">
        <w:rPr>
          <w:rFonts w:ascii="Times New Roman" w:hAnsi="Times New Roman" w:cs="Times New Roman"/>
          <w:i/>
          <w:sz w:val="28"/>
          <w:szCs w:val="28"/>
        </w:rPr>
        <w:t>Приводится описание фактического материально-технического обеспечения ОПОП, подтверждающее соответствие требованиям ФГОС ВО 3++ /ОС ВО ДВФУ.</w:t>
      </w:r>
    </w:p>
    <w:p w14:paraId="5BD91C00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7B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программа обеспечена необходимым комплектом лицензионного и свободно распространяемого программного обеспечения. Обучающимся обеспечен доступ к современным профессиональным базам данных и информационным справочным системам.</w:t>
      </w:r>
    </w:p>
    <w:p w14:paraId="331401A5" w14:textId="46EC38AD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работы обучающихся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с перечнем основного оборудования, объектов физической культуры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и спорта, программного обеспечения представлены в виде таблицы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>в Приложении 9.</w:t>
      </w:r>
    </w:p>
    <w:p w14:paraId="218FE206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5A4C572" w14:textId="2541901A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1B2F7B">
        <w:rPr>
          <w:rFonts w:ascii="Times New Roman" w:hAnsi="Times New Roman" w:cs="Times New Roman"/>
          <w:b/>
          <w:sz w:val="28"/>
          <w:szCs w:val="28"/>
        </w:rPr>
        <w:t>2.4 Сведения о результатах научной деятельности преподавателей</w:t>
      </w:r>
    </w:p>
    <w:p w14:paraId="3D377790" w14:textId="4129DF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 xml:space="preserve">Требования к организации и проведению научных исследований </w:t>
      </w:r>
      <w:r w:rsidR="00376AD4">
        <w:rPr>
          <w:rFonts w:ascii="Times New Roman" w:hAnsi="Times New Roman" w:cs="Times New Roman"/>
          <w:sz w:val="28"/>
          <w:szCs w:val="28"/>
        </w:rPr>
        <w:br/>
      </w:r>
      <w:r w:rsidRPr="001B2F7B">
        <w:rPr>
          <w:rFonts w:ascii="Times New Roman" w:hAnsi="Times New Roman" w:cs="Times New Roman"/>
          <w:sz w:val="28"/>
          <w:szCs w:val="28"/>
        </w:rPr>
        <w:t xml:space="preserve">в рамках реализуемой ОПОП по направлению подготовки </w:t>
      </w:r>
      <w:r w:rsidR="00457039">
        <w:rPr>
          <w:rFonts w:ascii="Times New Roman" w:hAnsi="Times New Roman" w:cs="Times New Roman"/>
          <w:sz w:val="28"/>
          <w:szCs w:val="28"/>
        </w:rPr>
        <w:t xml:space="preserve">01.04.02 </w:t>
      </w:r>
      <w:r w:rsidR="00B46A00">
        <w:rPr>
          <w:rFonts w:ascii="Times New Roman" w:hAnsi="Times New Roman" w:cs="Times New Roman"/>
          <w:sz w:val="28"/>
          <w:szCs w:val="28"/>
        </w:rPr>
        <w:t>Прикладная математика и информатика</w:t>
      </w:r>
      <w:r w:rsidRPr="001B2F7B">
        <w:rPr>
          <w:rFonts w:ascii="Times New Roman" w:hAnsi="Times New Roman" w:cs="Times New Roman"/>
          <w:sz w:val="28"/>
          <w:szCs w:val="28"/>
        </w:rPr>
        <w:t xml:space="preserve"> «</w:t>
      </w:r>
      <w:r w:rsidR="0026647A">
        <w:rPr>
          <w:rFonts w:ascii="Times New Roman" w:hAnsi="Times New Roman" w:cs="Times New Roman"/>
          <w:sz w:val="28"/>
          <w:szCs w:val="28"/>
        </w:rPr>
        <w:t>Аналитические, социальные и экономические сети</w:t>
      </w:r>
      <w:r w:rsidRPr="001B2F7B">
        <w:rPr>
          <w:rFonts w:ascii="Times New Roman" w:hAnsi="Times New Roman" w:cs="Times New Roman"/>
          <w:sz w:val="28"/>
          <w:szCs w:val="28"/>
        </w:rPr>
        <w:t>» определены в соответствии с ФГОС ВО 3++ (ОС ВО ДВФУ).</w:t>
      </w:r>
    </w:p>
    <w:p w14:paraId="13F29E4A" w14:textId="77777777" w:rsidR="00DD22E1" w:rsidRPr="001B2F7B" w:rsidRDefault="00DD22E1" w:rsidP="00CA44F6">
      <w:pPr>
        <w:pStyle w:val="ac"/>
        <w:tabs>
          <w:tab w:val="left" w:pos="284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Приводится описание фактических результатов научной деятельности преподавателей, подтверждающее соответствие требованиям ФГОС ВО 3++ /ОС ВО ДВФУ.</w:t>
      </w:r>
    </w:p>
    <w:p w14:paraId="5DAF4197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B">
        <w:rPr>
          <w:rFonts w:ascii="Times New Roman" w:hAnsi="Times New Roman" w:cs="Times New Roman"/>
          <w:sz w:val="28"/>
          <w:szCs w:val="28"/>
        </w:rPr>
        <w:t>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14:paraId="27742D5A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AC51C09" w14:textId="5F41EBD7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621288">
        <w:rPr>
          <w:rFonts w:ascii="Times New Roman" w:hAnsi="Times New Roman" w:cs="Times New Roman"/>
          <w:b/>
          <w:sz w:val="28"/>
          <w:szCs w:val="28"/>
        </w:rPr>
        <w:t>2.5 Финансовые условия реализации образовательной программы</w:t>
      </w:r>
    </w:p>
    <w:p w14:paraId="66D14CAD" w14:textId="3EFC86AA" w:rsidR="00DD22E1" w:rsidRPr="00621288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88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</w:t>
      </w:r>
      <w:proofErr w:type="gramStart"/>
      <w:r w:rsidRPr="00621288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Pr="00621288">
        <w:rPr>
          <w:rFonts w:ascii="Times New Roman" w:hAnsi="Times New Roman" w:cs="Times New Roman"/>
          <w:sz w:val="28"/>
          <w:szCs w:val="28"/>
        </w:rPr>
        <w:t xml:space="preserve"> значений корректирующих коэффициентов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621288">
        <w:rPr>
          <w:rFonts w:ascii="Times New Roman" w:hAnsi="Times New Roman" w:cs="Times New Roman"/>
          <w:sz w:val="28"/>
          <w:szCs w:val="28"/>
        </w:rPr>
        <w:t xml:space="preserve">к базовым нормативам затрат, определяемых Министерством образования </w:t>
      </w:r>
      <w:r w:rsidR="00E14C98">
        <w:rPr>
          <w:rFonts w:ascii="Times New Roman" w:hAnsi="Times New Roman" w:cs="Times New Roman"/>
          <w:sz w:val="28"/>
          <w:szCs w:val="28"/>
        </w:rPr>
        <w:br/>
      </w:r>
      <w:r w:rsidRPr="00621288">
        <w:rPr>
          <w:rFonts w:ascii="Times New Roman" w:hAnsi="Times New Roman" w:cs="Times New Roman"/>
          <w:sz w:val="28"/>
          <w:szCs w:val="28"/>
        </w:rPr>
        <w:t>и науки Российской Федерации.</w:t>
      </w:r>
    </w:p>
    <w:p w14:paraId="2E933C96" w14:textId="7E6EA69A" w:rsidR="00934E0B" w:rsidRDefault="00934E0B"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7350E543" w14:textId="7F01925C" w:rsidR="00DD22E1" w:rsidRPr="00CA44F6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/>
        <w:jc w:val="center"/>
        <w:rPr>
          <w:rFonts w:ascii="Times New Roman" w:hAnsi="Times New Roman" w:cs="Times New Roman"/>
        </w:rPr>
      </w:pPr>
      <w:r w:rsidRPr="00621288">
        <w:rPr>
          <w:rFonts w:ascii="Times New Roman" w:hAnsi="Times New Roman" w:cs="Times New Roman"/>
          <w:b/>
          <w:sz w:val="28"/>
          <w:szCs w:val="28"/>
        </w:rPr>
        <w:lastRenderedPageBreak/>
        <w:t>2.6.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14:paraId="017843CA" w14:textId="77777777" w:rsidR="00DD22E1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88">
        <w:rPr>
          <w:rFonts w:ascii="Times New Roman" w:hAnsi="Times New Roman" w:cs="Times New Roman"/>
          <w:sz w:val="28"/>
          <w:szCs w:val="28"/>
        </w:rPr>
        <w:t>Качество образовательной деятельности и подготовки обучающихся по данной программе определяется в ра</w:t>
      </w:r>
      <w:r>
        <w:rPr>
          <w:rFonts w:ascii="Times New Roman" w:hAnsi="Times New Roman" w:cs="Times New Roman"/>
          <w:sz w:val="28"/>
          <w:szCs w:val="28"/>
        </w:rPr>
        <w:t xml:space="preserve">мках системы внутренней и </w:t>
      </w:r>
      <w:r w:rsidRPr="00621288">
        <w:rPr>
          <w:rFonts w:ascii="Times New Roman" w:hAnsi="Times New Roman" w:cs="Times New Roman"/>
          <w:sz w:val="28"/>
          <w:szCs w:val="28"/>
        </w:rPr>
        <w:t xml:space="preserve">внешней оценки. </w:t>
      </w:r>
    </w:p>
    <w:p w14:paraId="7DCD4703" w14:textId="77777777" w:rsidR="00DD22E1" w:rsidRPr="00621288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88">
        <w:rPr>
          <w:rFonts w:ascii="Times New Roman" w:hAnsi="Times New Roman" w:cs="Times New Roman"/>
          <w:sz w:val="28"/>
          <w:szCs w:val="28"/>
        </w:rPr>
        <w:t xml:space="preserve"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621288">
        <w:rPr>
          <w:rFonts w:ascii="Times New Roman" w:hAnsi="Times New Roman" w:cs="Times New Roman"/>
          <w:sz w:val="28"/>
          <w:szCs w:val="28"/>
        </w:rPr>
        <w:t xml:space="preserve">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процесса.</w:t>
      </w:r>
    </w:p>
    <w:p w14:paraId="472A4BDB" w14:textId="77777777" w:rsidR="00DD22E1" w:rsidRPr="001B2F7B" w:rsidRDefault="00DD22E1" w:rsidP="00CA44F6">
      <w:pPr>
        <w:pStyle w:val="ac"/>
        <w:tabs>
          <w:tab w:val="left" w:pos="284"/>
          <w:tab w:val="left" w:pos="1276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88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21288">
        <w:rPr>
          <w:rFonts w:ascii="Times New Roman" w:hAnsi="Times New Roman" w:cs="Times New Roman"/>
          <w:sz w:val="28"/>
          <w:szCs w:val="28"/>
        </w:rPr>
        <w:t xml:space="preserve">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</w:t>
      </w:r>
      <w:r>
        <w:rPr>
          <w:rFonts w:ascii="Times New Roman" w:hAnsi="Times New Roman" w:cs="Times New Roman"/>
          <w:sz w:val="28"/>
          <w:szCs w:val="28"/>
        </w:rPr>
        <w:t xml:space="preserve">3++/ ОС ВО ДВФУ </w:t>
      </w:r>
      <w:r w:rsidRPr="00621288">
        <w:rPr>
          <w:rFonts w:ascii="Times New Roman" w:hAnsi="Times New Roman" w:cs="Times New Roman"/>
          <w:sz w:val="28"/>
          <w:szCs w:val="28"/>
        </w:rPr>
        <w:t>с учетом соответствующей ПООП. Внешняя оценка осуществляется в рамках профессионально-общественной аккредитации, п</w:t>
      </w:r>
      <w:r>
        <w:rPr>
          <w:rFonts w:ascii="Times New Roman" w:hAnsi="Times New Roman" w:cs="Times New Roman"/>
          <w:sz w:val="28"/>
          <w:szCs w:val="28"/>
        </w:rPr>
        <w:t>роводимой работодателями, их объ</w:t>
      </w:r>
      <w:r w:rsidRPr="00621288">
        <w:rPr>
          <w:rFonts w:ascii="Times New Roman" w:hAnsi="Times New Roman" w:cs="Times New Roman"/>
          <w:sz w:val="28"/>
          <w:szCs w:val="28"/>
        </w:rPr>
        <w:t xml:space="preserve">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Pr="00621288">
        <w:rPr>
          <w:rFonts w:ascii="Times New Roman" w:hAnsi="Times New Roman" w:cs="Times New Roman"/>
          <w:sz w:val="28"/>
          <w:szCs w:val="28"/>
        </w:rPr>
        <w:t xml:space="preserve"> требованиям профессиональных стандартов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рынка труда к специалистам соответствующего профиля.</w:t>
      </w:r>
    </w:p>
    <w:p w14:paraId="3CACE90D" w14:textId="77777777" w:rsidR="00DD22E1" w:rsidRPr="001B2F7B" w:rsidRDefault="00DD22E1" w:rsidP="00CA44F6">
      <w:pPr>
        <w:tabs>
          <w:tab w:val="left" w:pos="284"/>
          <w:tab w:val="left" w:pos="993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</w:p>
    <w:p w14:paraId="50755F0E" w14:textId="38C1590B" w:rsidR="00DD22E1" w:rsidRPr="001B2F7B" w:rsidRDefault="00DD22E1" w:rsidP="00CA44F6">
      <w:pPr>
        <w:tabs>
          <w:tab w:val="left" w:pos="284"/>
          <w:tab w:val="left" w:pos="993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дитель </w:t>
      </w:r>
      <w:proofErr w:type="gramStart"/>
      <w:r>
        <w:rPr>
          <w:sz w:val="28"/>
          <w:szCs w:val="28"/>
        </w:rPr>
        <w:t xml:space="preserve">ОП </w:t>
      </w:r>
      <w:r w:rsidR="008433AF">
        <w:rPr>
          <w:sz w:val="28"/>
          <w:szCs w:val="28"/>
        </w:rPr>
        <w:t xml:space="preserve"> к.ф.-м.н.</w:t>
      </w:r>
      <w:proofErr w:type="gramEnd"/>
      <w:r w:rsidR="008433AF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 </w:t>
      </w:r>
      <w:r w:rsidR="008433AF">
        <w:rPr>
          <w:sz w:val="28"/>
          <w:szCs w:val="28"/>
        </w:rPr>
        <w:t>А.С. Величко</w:t>
      </w:r>
      <w:r w:rsidRPr="001B2F7B">
        <w:rPr>
          <w:sz w:val="28"/>
          <w:szCs w:val="28"/>
        </w:rPr>
        <w:tab/>
        <w:t>________________</w:t>
      </w:r>
    </w:p>
    <w:p w14:paraId="41CC72EE" w14:textId="3B93601E" w:rsidR="00DD22E1" w:rsidRPr="001B2F7B" w:rsidRDefault="00DD22E1" w:rsidP="00CA44F6">
      <w:pPr>
        <w:tabs>
          <w:tab w:val="left" w:pos="28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  <w:vertAlign w:val="superscript"/>
        </w:rPr>
        <w:t xml:space="preserve">                                  </w:t>
      </w:r>
      <w:r w:rsidR="00E14C98">
        <w:rPr>
          <w:sz w:val="28"/>
          <w:szCs w:val="28"/>
          <w:vertAlign w:val="superscript"/>
        </w:rPr>
        <w:t xml:space="preserve">                   </w:t>
      </w:r>
      <w:r w:rsidRPr="001B2F7B">
        <w:rPr>
          <w:sz w:val="28"/>
          <w:szCs w:val="28"/>
          <w:vertAlign w:val="superscript"/>
        </w:rPr>
        <w:t xml:space="preserve"> Уч. степень, уч. звание, Ф.И.О.  </w:t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 w:rsidRPr="001B2F7B">
        <w:rPr>
          <w:sz w:val="28"/>
          <w:szCs w:val="28"/>
          <w:vertAlign w:val="superscript"/>
        </w:rPr>
        <w:tab/>
      </w:r>
      <w:r w:rsidR="00E14C98">
        <w:rPr>
          <w:sz w:val="28"/>
          <w:szCs w:val="28"/>
          <w:vertAlign w:val="superscript"/>
        </w:rPr>
        <w:t xml:space="preserve">    (п</w:t>
      </w:r>
      <w:r w:rsidRPr="001B2F7B">
        <w:rPr>
          <w:sz w:val="28"/>
          <w:szCs w:val="28"/>
          <w:vertAlign w:val="superscript"/>
        </w:rPr>
        <w:t>одпись</w:t>
      </w:r>
      <w:r w:rsidR="00E14C98">
        <w:rPr>
          <w:sz w:val="28"/>
          <w:szCs w:val="28"/>
          <w:vertAlign w:val="superscript"/>
        </w:rPr>
        <w:t>)</w:t>
      </w:r>
    </w:p>
    <w:p w14:paraId="5B61DBF1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jc w:val="both"/>
        <w:rPr>
          <w:b/>
          <w:sz w:val="28"/>
          <w:szCs w:val="28"/>
        </w:rPr>
      </w:pPr>
    </w:p>
    <w:p w14:paraId="543F9154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ОПОП ВО СОГЛАСОВАНА:</w:t>
      </w:r>
    </w:p>
    <w:p w14:paraId="046164F8" w14:textId="57234D6C" w:rsidR="00E14C98" w:rsidRPr="008433AF" w:rsidRDefault="00934E0B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З</w:t>
      </w:r>
      <w:r w:rsidR="00DD22E1" w:rsidRPr="001B2F7B">
        <w:rPr>
          <w:sz w:val="28"/>
          <w:szCs w:val="28"/>
        </w:rPr>
        <w:t>ам</w:t>
      </w:r>
      <w:r w:rsidR="00E14C98">
        <w:rPr>
          <w:sz w:val="28"/>
          <w:szCs w:val="28"/>
        </w:rPr>
        <w:t>естител</w:t>
      </w:r>
      <w:r>
        <w:rPr>
          <w:sz w:val="28"/>
          <w:szCs w:val="28"/>
        </w:rPr>
        <w:t>ь</w:t>
      </w:r>
      <w:r w:rsidR="00DD22E1" w:rsidRPr="001B2F7B">
        <w:rPr>
          <w:sz w:val="28"/>
          <w:szCs w:val="28"/>
        </w:rPr>
        <w:t xml:space="preserve"> директора </w:t>
      </w:r>
      <w:r w:rsidR="008433AF" w:rsidRPr="008433AF">
        <w:rPr>
          <w:sz w:val="28"/>
          <w:szCs w:val="28"/>
        </w:rPr>
        <w:t>Ш</w:t>
      </w:r>
      <w:r w:rsidR="00DD22E1" w:rsidRPr="008433AF">
        <w:rPr>
          <w:sz w:val="28"/>
          <w:szCs w:val="28"/>
        </w:rPr>
        <w:t>колы</w:t>
      </w:r>
      <w:r w:rsidR="008433AF" w:rsidRPr="008433AF">
        <w:rPr>
          <w:sz w:val="28"/>
          <w:szCs w:val="28"/>
        </w:rPr>
        <w:t xml:space="preserve"> естественных</w:t>
      </w:r>
    </w:p>
    <w:p w14:paraId="7EB1496C" w14:textId="782FBCC6" w:rsidR="00DD22E1" w:rsidRPr="001B2F7B" w:rsidRDefault="008433AF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>
        <w:rPr>
          <w:sz w:val="28"/>
          <w:szCs w:val="28"/>
        </w:rPr>
        <w:t>наук</w:t>
      </w:r>
      <w:r w:rsidR="00DD22E1" w:rsidRPr="001B2F7B">
        <w:rPr>
          <w:sz w:val="28"/>
          <w:szCs w:val="28"/>
        </w:rPr>
        <w:t xml:space="preserve"> по учебной и воспитательной работе      </w:t>
      </w: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Красицкая</w:t>
      </w:r>
      <w:proofErr w:type="spellEnd"/>
    </w:p>
    <w:p w14:paraId="725AB928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(Ф.И.О., подпись)</w:t>
      </w:r>
    </w:p>
    <w:p w14:paraId="1D7E165D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департамента </w:t>
      </w:r>
    </w:p>
    <w:p w14:paraId="092CB7BE" w14:textId="522E787B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</w:rPr>
        <w:t>организации образователь</w:t>
      </w:r>
      <w:r w:rsidR="008433AF">
        <w:rPr>
          <w:sz w:val="28"/>
          <w:szCs w:val="28"/>
        </w:rPr>
        <w:t xml:space="preserve">ной деятельности   </w:t>
      </w:r>
      <w:proofErr w:type="gramStart"/>
      <w:r w:rsidR="008433AF">
        <w:rPr>
          <w:sz w:val="28"/>
          <w:szCs w:val="28"/>
        </w:rPr>
        <w:t>П.В.</w:t>
      </w:r>
      <w:proofErr w:type="gramEnd"/>
      <w:r w:rsidR="008433AF">
        <w:rPr>
          <w:sz w:val="28"/>
          <w:szCs w:val="28"/>
        </w:rPr>
        <w:t xml:space="preserve"> Кузьмин</w:t>
      </w:r>
    </w:p>
    <w:p w14:paraId="1391B238" w14:textId="77777777" w:rsidR="00DD22E1" w:rsidRPr="001B2F7B" w:rsidRDefault="00DD22E1" w:rsidP="00CA44F6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  <w:r w:rsidRPr="001B2F7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(Ф.И.О., подпись)</w:t>
      </w:r>
    </w:p>
    <w:p w14:paraId="576EB8AD" w14:textId="3857AC61" w:rsidR="00DD22E1" w:rsidRDefault="00DD22E1" w:rsidP="00CA44F6">
      <w:pPr>
        <w:suppressAutoHyphens/>
        <w:spacing w:line="276" w:lineRule="auto"/>
        <w:ind w:firstLine="992"/>
        <w:jc w:val="both"/>
        <w:rPr>
          <w:sz w:val="28"/>
          <w:szCs w:val="28"/>
          <w:vertAlign w:val="superscript"/>
        </w:rPr>
      </w:pPr>
    </w:p>
    <w:sectPr w:rsidR="00DD22E1" w:rsidSect="00377BDA">
      <w:footerReference w:type="default" r:id="rId9"/>
      <w:pgSz w:w="11906" w:h="16838"/>
      <w:pgMar w:top="1134" w:right="850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200D" w14:textId="77777777" w:rsidR="0057200F" w:rsidRDefault="0057200F" w:rsidP="00A25A90">
      <w:r>
        <w:separator/>
      </w:r>
    </w:p>
  </w:endnote>
  <w:endnote w:type="continuationSeparator" w:id="0">
    <w:p w14:paraId="77518A04" w14:textId="77777777" w:rsidR="0057200F" w:rsidRDefault="0057200F" w:rsidP="00A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1029" w14:textId="77777777" w:rsidR="00804023" w:rsidRPr="003A23DA" w:rsidRDefault="00804023" w:rsidP="00A25A90">
    <w:pPr>
      <w:pStyle w:val="af5"/>
      <w:tabs>
        <w:tab w:val="clear" w:pos="4677"/>
        <w:tab w:val="center" w:pos="142"/>
      </w:tabs>
      <w:jc w:val="right"/>
      <w:rPr>
        <w:sz w:val="22"/>
        <w:szCs w:val="22"/>
      </w:rPr>
    </w:pPr>
    <w:r w:rsidRPr="003A23DA">
      <w:rPr>
        <w:sz w:val="22"/>
        <w:szCs w:val="22"/>
      </w:rPr>
      <w:tab/>
    </w:r>
  </w:p>
  <w:p w14:paraId="3934DCE5" w14:textId="77777777" w:rsidR="00804023" w:rsidRDefault="0080402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233D" w14:textId="77777777" w:rsidR="0057200F" w:rsidRDefault="0057200F" w:rsidP="00A25A90">
      <w:r>
        <w:separator/>
      </w:r>
    </w:p>
  </w:footnote>
  <w:footnote w:type="continuationSeparator" w:id="0">
    <w:p w14:paraId="2162E89A" w14:textId="77777777" w:rsidR="0057200F" w:rsidRDefault="0057200F" w:rsidP="00A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A44E92"/>
    <w:multiLevelType w:val="multilevel"/>
    <w:tmpl w:val="EF7AC3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1591"/>
    <w:multiLevelType w:val="hybridMultilevel"/>
    <w:tmpl w:val="0868D428"/>
    <w:lvl w:ilvl="0" w:tplc="81BC9FCE">
      <w:start w:val="4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3"/>
        <w:w w:val="103"/>
        <w:sz w:val="28"/>
      </w:rPr>
    </w:lvl>
    <w:lvl w:ilvl="1" w:tplc="15C461A0">
      <w:start w:val="1"/>
      <w:numFmt w:val="bullet"/>
      <w:lvlText w:val="•"/>
      <w:lvlJc w:val="left"/>
      <w:pPr>
        <w:ind w:left="840" w:hanging="420"/>
      </w:pPr>
    </w:lvl>
    <w:lvl w:ilvl="2" w:tplc="D5A836CA">
      <w:start w:val="1"/>
      <w:numFmt w:val="bullet"/>
      <w:lvlText w:val="•"/>
      <w:lvlJc w:val="left"/>
      <w:pPr>
        <w:ind w:left="1260" w:hanging="420"/>
      </w:pPr>
    </w:lvl>
    <w:lvl w:ilvl="3" w:tplc="4BAC5A70">
      <w:start w:val="1"/>
      <w:numFmt w:val="bullet"/>
      <w:lvlText w:val="•"/>
      <w:lvlJc w:val="left"/>
      <w:pPr>
        <w:ind w:left="1680" w:hanging="420"/>
      </w:pPr>
    </w:lvl>
    <w:lvl w:ilvl="4" w:tplc="E0B8ABAC">
      <w:start w:val="1"/>
      <w:numFmt w:val="bullet"/>
      <w:lvlText w:val="•"/>
      <w:lvlJc w:val="left"/>
      <w:pPr>
        <w:ind w:left="2100" w:hanging="420"/>
      </w:pPr>
    </w:lvl>
    <w:lvl w:ilvl="5" w:tplc="63C27BC6">
      <w:start w:val="1"/>
      <w:numFmt w:val="bullet"/>
      <w:lvlText w:val="•"/>
      <w:lvlJc w:val="left"/>
      <w:pPr>
        <w:ind w:left="2520" w:hanging="420"/>
      </w:pPr>
    </w:lvl>
    <w:lvl w:ilvl="6" w:tplc="B874E7B0">
      <w:start w:val="1"/>
      <w:numFmt w:val="bullet"/>
      <w:lvlText w:val="•"/>
      <w:lvlJc w:val="left"/>
      <w:pPr>
        <w:ind w:left="2940" w:hanging="420"/>
      </w:pPr>
    </w:lvl>
    <w:lvl w:ilvl="7" w:tplc="E508E66A">
      <w:start w:val="1"/>
      <w:numFmt w:val="bullet"/>
      <w:lvlText w:val="•"/>
      <w:lvlJc w:val="left"/>
      <w:pPr>
        <w:ind w:left="3360" w:hanging="420"/>
      </w:pPr>
    </w:lvl>
    <w:lvl w:ilvl="8" w:tplc="107E345C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2A5E"/>
    <w:multiLevelType w:val="hybridMultilevel"/>
    <w:tmpl w:val="35D46B5C"/>
    <w:lvl w:ilvl="0" w:tplc="16949C06">
      <w:start w:val="4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0"/>
        <w:sz w:val="27"/>
      </w:rPr>
    </w:lvl>
    <w:lvl w:ilvl="1" w:tplc="34B0CF92">
      <w:start w:val="1"/>
      <w:numFmt w:val="bullet"/>
      <w:lvlText w:val="•"/>
      <w:lvlJc w:val="left"/>
      <w:pPr>
        <w:ind w:left="840" w:hanging="420"/>
      </w:pPr>
    </w:lvl>
    <w:lvl w:ilvl="2" w:tplc="C8ECB3D2">
      <w:start w:val="1"/>
      <w:numFmt w:val="bullet"/>
      <w:lvlText w:val="•"/>
      <w:lvlJc w:val="left"/>
      <w:pPr>
        <w:ind w:left="1260" w:hanging="420"/>
      </w:pPr>
    </w:lvl>
    <w:lvl w:ilvl="3" w:tplc="08C2628C">
      <w:start w:val="1"/>
      <w:numFmt w:val="bullet"/>
      <w:lvlText w:val="•"/>
      <w:lvlJc w:val="left"/>
      <w:pPr>
        <w:ind w:left="1680" w:hanging="420"/>
      </w:pPr>
    </w:lvl>
    <w:lvl w:ilvl="4" w:tplc="05DC17B6">
      <w:start w:val="1"/>
      <w:numFmt w:val="bullet"/>
      <w:lvlText w:val="•"/>
      <w:lvlJc w:val="left"/>
      <w:pPr>
        <w:ind w:left="2100" w:hanging="420"/>
      </w:pPr>
    </w:lvl>
    <w:lvl w:ilvl="5" w:tplc="1C8EB5CC">
      <w:start w:val="1"/>
      <w:numFmt w:val="bullet"/>
      <w:lvlText w:val="•"/>
      <w:lvlJc w:val="left"/>
      <w:pPr>
        <w:ind w:left="2520" w:hanging="420"/>
      </w:pPr>
    </w:lvl>
    <w:lvl w:ilvl="6" w:tplc="DD5830F4">
      <w:start w:val="1"/>
      <w:numFmt w:val="bullet"/>
      <w:lvlText w:val="•"/>
      <w:lvlJc w:val="left"/>
      <w:pPr>
        <w:ind w:left="2940" w:hanging="420"/>
      </w:pPr>
    </w:lvl>
    <w:lvl w:ilvl="7" w:tplc="8DCC5634">
      <w:start w:val="1"/>
      <w:numFmt w:val="bullet"/>
      <w:lvlText w:val="•"/>
      <w:lvlJc w:val="left"/>
      <w:pPr>
        <w:ind w:left="3360" w:hanging="420"/>
      </w:pPr>
    </w:lvl>
    <w:lvl w:ilvl="8" w:tplc="86B8EBA4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A231BD"/>
    <w:multiLevelType w:val="multilevel"/>
    <w:tmpl w:val="B0F8B914"/>
    <w:lvl w:ilvl="0">
      <w:start w:val="1"/>
      <w:numFmt w:val="decimal"/>
      <w:lvlText w:val="%1."/>
      <w:lvlJc w:val="righ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right"/>
      <w:pPr>
        <w:ind w:left="0" w:firstLine="0"/>
      </w:pPr>
    </w:lvl>
    <w:lvl w:ilvl="4">
      <w:start w:val="1"/>
      <w:numFmt w:val="decimal"/>
      <w:lvlText w:val="%1.%2.%3.%4.%5."/>
      <w:lvlJc w:val="right"/>
      <w:pPr>
        <w:ind w:left="0" w:firstLine="0"/>
      </w:pPr>
    </w:lvl>
    <w:lvl w:ilvl="5">
      <w:start w:val="1"/>
      <w:numFmt w:val="decimal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right"/>
      <w:pPr>
        <w:ind w:left="0" w:firstLine="0"/>
      </w:pPr>
    </w:lvl>
    <w:lvl w:ilvl="7">
      <w:start w:val="1"/>
      <w:numFmt w:val="decimal"/>
      <w:lvlText w:val="%1.%2.%3.%4.%5.%6.%7.%8."/>
      <w:lvlJc w:val="right"/>
      <w:pPr>
        <w:ind w:left="0" w:firstLine="0"/>
      </w:pPr>
    </w:lvl>
    <w:lvl w:ilvl="8">
      <w:start w:val="1"/>
      <w:numFmt w:val="decimal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1CE521AC"/>
    <w:multiLevelType w:val="hybridMultilevel"/>
    <w:tmpl w:val="B7B2AD70"/>
    <w:lvl w:ilvl="0" w:tplc="5652F91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9E5176"/>
    <w:multiLevelType w:val="hybridMultilevel"/>
    <w:tmpl w:val="A6408760"/>
    <w:lvl w:ilvl="0" w:tplc="E8AEDC7E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71"/>
        <w:w w:val="103"/>
        <w:sz w:val="28"/>
      </w:rPr>
    </w:lvl>
    <w:lvl w:ilvl="1" w:tplc="6ECC0778">
      <w:start w:val="1"/>
      <w:numFmt w:val="bullet"/>
      <w:lvlText w:val="•"/>
      <w:lvlJc w:val="left"/>
      <w:pPr>
        <w:ind w:left="840" w:hanging="420"/>
      </w:pPr>
    </w:lvl>
    <w:lvl w:ilvl="2" w:tplc="E288062C">
      <w:start w:val="1"/>
      <w:numFmt w:val="bullet"/>
      <w:lvlText w:val="•"/>
      <w:lvlJc w:val="left"/>
      <w:pPr>
        <w:ind w:left="1260" w:hanging="420"/>
      </w:pPr>
    </w:lvl>
    <w:lvl w:ilvl="3" w:tplc="1604DA7C">
      <w:start w:val="1"/>
      <w:numFmt w:val="bullet"/>
      <w:lvlText w:val="•"/>
      <w:lvlJc w:val="left"/>
      <w:pPr>
        <w:ind w:left="1680" w:hanging="420"/>
      </w:pPr>
    </w:lvl>
    <w:lvl w:ilvl="4" w:tplc="495EEB64">
      <w:start w:val="1"/>
      <w:numFmt w:val="bullet"/>
      <w:lvlText w:val="•"/>
      <w:lvlJc w:val="left"/>
      <w:pPr>
        <w:ind w:left="2100" w:hanging="420"/>
      </w:pPr>
    </w:lvl>
    <w:lvl w:ilvl="5" w:tplc="0302DD24">
      <w:start w:val="1"/>
      <w:numFmt w:val="bullet"/>
      <w:lvlText w:val="•"/>
      <w:lvlJc w:val="left"/>
      <w:pPr>
        <w:ind w:left="2520" w:hanging="420"/>
      </w:pPr>
    </w:lvl>
    <w:lvl w:ilvl="6" w:tplc="40904C50">
      <w:start w:val="1"/>
      <w:numFmt w:val="bullet"/>
      <w:lvlText w:val="•"/>
      <w:lvlJc w:val="left"/>
      <w:pPr>
        <w:ind w:left="2940" w:hanging="420"/>
      </w:pPr>
    </w:lvl>
    <w:lvl w:ilvl="7" w:tplc="EE4C6750">
      <w:start w:val="1"/>
      <w:numFmt w:val="bullet"/>
      <w:lvlText w:val="•"/>
      <w:lvlJc w:val="left"/>
      <w:pPr>
        <w:ind w:left="3360" w:hanging="420"/>
      </w:pPr>
    </w:lvl>
    <w:lvl w:ilvl="8" w:tplc="F85C9DAA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0079D"/>
    <w:multiLevelType w:val="hybridMultilevel"/>
    <w:tmpl w:val="160E5B5A"/>
    <w:lvl w:ilvl="0" w:tplc="11F2E76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22" w15:restartNumberingAfterBreak="0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1023"/>
    <w:multiLevelType w:val="multilevel"/>
    <w:tmpl w:val="186433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7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03" w:hanging="1440"/>
      </w:pPr>
      <w:rPr>
        <w:rFonts w:hint="default"/>
      </w:rPr>
    </w:lvl>
  </w:abstractNum>
  <w:abstractNum w:abstractNumId="25" w15:restartNumberingAfterBreak="0">
    <w:nsid w:val="3B0C7E84"/>
    <w:multiLevelType w:val="hybridMultilevel"/>
    <w:tmpl w:val="CDFAAE7C"/>
    <w:lvl w:ilvl="0" w:tplc="9DCAF2C6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62D4"/>
    <w:multiLevelType w:val="hybridMultilevel"/>
    <w:tmpl w:val="4E06A278"/>
    <w:lvl w:ilvl="0" w:tplc="4D08AB3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8"/>
      </w:rPr>
    </w:lvl>
    <w:lvl w:ilvl="1" w:tplc="C730133A">
      <w:start w:val="1"/>
      <w:numFmt w:val="bullet"/>
      <w:lvlText w:val="•"/>
      <w:lvlJc w:val="left"/>
      <w:pPr>
        <w:ind w:left="840" w:hanging="420"/>
      </w:pPr>
    </w:lvl>
    <w:lvl w:ilvl="2" w:tplc="172C404E">
      <w:start w:val="1"/>
      <w:numFmt w:val="bullet"/>
      <w:lvlText w:val="•"/>
      <w:lvlJc w:val="left"/>
      <w:pPr>
        <w:ind w:left="1260" w:hanging="420"/>
      </w:pPr>
    </w:lvl>
    <w:lvl w:ilvl="3" w:tplc="3ACAB39A">
      <w:start w:val="1"/>
      <w:numFmt w:val="bullet"/>
      <w:lvlText w:val="•"/>
      <w:lvlJc w:val="left"/>
      <w:pPr>
        <w:ind w:left="1680" w:hanging="420"/>
      </w:pPr>
    </w:lvl>
    <w:lvl w:ilvl="4" w:tplc="AA3A0730">
      <w:start w:val="1"/>
      <w:numFmt w:val="bullet"/>
      <w:lvlText w:val="•"/>
      <w:lvlJc w:val="left"/>
      <w:pPr>
        <w:ind w:left="2100" w:hanging="420"/>
      </w:pPr>
    </w:lvl>
    <w:lvl w:ilvl="5" w:tplc="235CD434">
      <w:start w:val="1"/>
      <w:numFmt w:val="bullet"/>
      <w:lvlText w:val="•"/>
      <w:lvlJc w:val="left"/>
      <w:pPr>
        <w:ind w:left="2520" w:hanging="420"/>
      </w:pPr>
    </w:lvl>
    <w:lvl w:ilvl="6" w:tplc="6AACA66C">
      <w:start w:val="1"/>
      <w:numFmt w:val="bullet"/>
      <w:lvlText w:val="•"/>
      <w:lvlJc w:val="left"/>
      <w:pPr>
        <w:ind w:left="2940" w:hanging="420"/>
      </w:pPr>
    </w:lvl>
    <w:lvl w:ilvl="7" w:tplc="EDD6CFD2">
      <w:start w:val="1"/>
      <w:numFmt w:val="bullet"/>
      <w:lvlText w:val="•"/>
      <w:lvlJc w:val="left"/>
      <w:pPr>
        <w:ind w:left="3360" w:hanging="420"/>
      </w:pPr>
    </w:lvl>
    <w:lvl w:ilvl="8" w:tplc="53928D3E">
      <w:start w:val="1"/>
      <w:numFmt w:val="bullet"/>
      <w:lvlText w:val="•"/>
      <w:lvlJc w:val="left"/>
      <w:pPr>
        <w:ind w:left="3780" w:hanging="420"/>
      </w:pPr>
    </w:lvl>
  </w:abstractNum>
  <w:abstractNum w:abstractNumId="27" w15:restartNumberingAfterBreak="0">
    <w:nsid w:val="4A892C26"/>
    <w:multiLevelType w:val="hybridMultilevel"/>
    <w:tmpl w:val="CDA004D6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12660"/>
    <w:multiLevelType w:val="hybridMultilevel"/>
    <w:tmpl w:val="AFD4CE3A"/>
    <w:lvl w:ilvl="0" w:tplc="7B96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F6204"/>
    <w:multiLevelType w:val="hybridMultilevel"/>
    <w:tmpl w:val="19E24926"/>
    <w:lvl w:ilvl="0" w:tplc="99CA4112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163"/>
        <w:w w:val="104"/>
        <w:sz w:val="28"/>
      </w:rPr>
    </w:lvl>
    <w:lvl w:ilvl="1" w:tplc="A66049AC">
      <w:start w:val="1"/>
      <w:numFmt w:val="bullet"/>
      <w:lvlText w:val="•"/>
      <w:lvlJc w:val="left"/>
      <w:pPr>
        <w:ind w:left="840" w:hanging="420"/>
      </w:pPr>
    </w:lvl>
    <w:lvl w:ilvl="2" w:tplc="CC2A1522">
      <w:start w:val="1"/>
      <w:numFmt w:val="bullet"/>
      <w:lvlText w:val="•"/>
      <w:lvlJc w:val="left"/>
      <w:pPr>
        <w:ind w:left="1260" w:hanging="420"/>
      </w:pPr>
    </w:lvl>
    <w:lvl w:ilvl="3" w:tplc="2E2491E2">
      <w:start w:val="1"/>
      <w:numFmt w:val="bullet"/>
      <w:lvlText w:val="•"/>
      <w:lvlJc w:val="left"/>
      <w:pPr>
        <w:ind w:left="1680" w:hanging="420"/>
      </w:pPr>
    </w:lvl>
    <w:lvl w:ilvl="4" w:tplc="FC560282">
      <w:start w:val="1"/>
      <w:numFmt w:val="bullet"/>
      <w:lvlText w:val="•"/>
      <w:lvlJc w:val="left"/>
      <w:pPr>
        <w:ind w:left="2100" w:hanging="420"/>
      </w:pPr>
    </w:lvl>
    <w:lvl w:ilvl="5" w:tplc="7B5285E0">
      <w:start w:val="1"/>
      <w:numFmt w:val="bullet"/>
      <w:lvlText w:val="•"/>
      <w:lvlJc w:val="left"/>
      <w:pPr>
        <w:ind w:left="2520" w:hanging="420"/>
      </w:pPr>
    </w:lvl>
    <w:lvl w:ilvl="6" w:tplc="688AE5BE">
      <w:start w:val="1"/>
      <w:numFmt w:val="bullet"/>
      <w:lvlText w:val="•"/>
      <w:lvlJc w:val="left"/>
      <w:pPr>
        <w:ind w:left="2940" w:hanging="420"/>
      </w:pPr>
    </w:lvl>
    <w:lvl w:ilvl="7" w:tplc="4EEAB594">
      <w:start w:val="1"/>
      <w:numFmt w:val="bullet"/>
      <w:lvlText w:val="•"/>
      <w:lvlJc w:val="left"/>
      <w:pPr>
        <w:ind w:left="3360" w:hanging="420"/>
      </w:pPr>
    </w:lvl>
    <w:lvl w:ilvl="8" w:tplc="9F701170">
      <w:start w:val="1"/>
      <w:numFmt w:val="bullet"/>
      <w:lvlText w:val="•"/>
      <w:lvlJc w:val="left"/>
      <w:pPr>
        <w:ind w:left="3780" w:hanging="420"/>
      </w:pPr>
    </w:lvl>
  </w:abstractNum>
  <w:abstractNum w:abstractNumId="31" w15:restartNumberingAfterBreak="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08BD"/>
    <w:multiLevelType w:val="hybridMultilevel"/>
    <w:tmpl w:val="FCC6C108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3016C"/>
    <w:multiLevelType w:val="hybridMultilevel"/>
    <w:tmpl w:val="5FAC9EAC"/>
    <w:lvl w:ilvl="0" w:tplc="99086378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pacing w:val="50"/>
        <w:w w:val="100"/>
        <w:sz w:val="28"/>
      </w:rPr>
    </w:lvl>
    <w:lvl w:ilvl="1" w:tplc="702A9B24">
      <w:start w:val="1"/>
      <w:numFmt w:val="bullet"/>
      <w:lvlText w:val="•"/>
      <w:lvlJc w:val="left"/>
      <w:pPr>
        <w:ind w:left="840" w:hanging="420"/>
      </w:pPr>
    </w:lvl>
    <w:lvl w:ilvl="2" w:tplc="29B45456">
      <w:start w:val="1"/>
      <w:numFmt w:val="bullet"/>
      <w:lvlText w:val="•"/>
      <w:lvlJc w:val="left"/>
      <w:pPr>
        <w:ind w:left="1260" w:hanging="420"/>
      </w:pPr>
    </w:lvl>
    <w:lvl w:ilvl="3" w:tplc="DF36D102">
      <w:start w:val="1"/>
      <w:numFmt w:val="bullet"/>
      <w:lvlText w:val="•"/>
      <w:lvlJc w:val="left"/>
      <w:pPr>
        <w:ind w:left="1680" w:hanging="420"/>
      </w:pPr>
    </w:lvl>
    <w:lvl w:ilvl="4" w:tplc="D82E1E94">
      <w:start w:val="1"/>
      <w:numFmt w:val="bullet"/>
      <w:lvlText w:val="•"/>
      <w:lvlJc w:val="left"/>
      <w:pPr>
        <w:ind w:left="2100" w:hanging="420"/>
      </w:pPr>
    </w:lvl>
    <w:lvl w:ilvl="5" w:tplc="64AA304E">
      <w:start w:val="1"/>
      <w:numFmt w:val="bullet"/>
      <w:lvlText w:val="•"/>
      <w:lvlJc w:val="left"/>
      <w:pPr>
        <w:ind w:left="2520" w:hanging="420"/>
      </w:pPr>
    </w:lvl>
    <w:lvl w:ilvl="6" w:tplc="9F3E89A4">
      <w:start w:val="1"/>
      <w:numFmt w:val="bullet"/>
      <w:lvlText w:val="•"/>
      <w:lvlJc w:val="left"/>
      <w:pPr>
        <w:ind w:left="2940" w:hanging="420"/>
      </w:pPr>
    </w:lvl>
    <w:lvl w:ilvl="7" w:tplc="C7405930">
      <w:start w:val="1"/>
      <w:numFmt w:val="bullet"/>
      <w:lvlText w:val="•"/>
      <w:lvlJc w:val="left"/>
      <w:pPr>
        <w:ind w:left="3360" w:hanging="420"/>
      </w:pPr>
    </w:lvl>
    <w:lvl w:ilvl="8" w:tplc="1A4C5F9A">
      <w:start w:val="1"/>
      <w:numFmt w:val="bullet"/>
      <w:lvlText w:val="•"/>
      <w:lvlJc w:val="left"/>
      <w:pPr>
        <w:ind w:left="3780" w:hanging="420"/>
      </w:pPr>
    </w:lvl>
  </w:abstractNum>
  <w:abstractNum w:abstractNumId="34" w15:restartNumberingAfterBreak="0">
    <w:nsid w:val="6FD477A6"/>
    <w:multiLevelType w:val="hybridMultilevel"/>
    <w:tmpl w:val="F260D40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2363E"/>
    <w:multiLevelType w:val="hybridMultilevel"/>
    <w:tmpl w:val="67C6A3BE"/>
    <w:lvl w:ilvl="0" w:tplc="36D63A3E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1"/>
        <w:w w:val="100"/>
        <w:sz w:val="28"/>
      </w:rPr>
    </w:lvl>
    <w:lvl w:ilvl="1" w:tplc="C8D40A00">
      <w:start w:val="1"/>
      <w:numFmt w:val="bullet"/>
      <w:lvlText w:val="•"/>
      <w:lvlJc w:val="left"/>
      <w:pPr>
        <w:ind w:left="840" w:hanging="420"/>
      </w:pPr>
    </w:lvl>
    <w:lvl w:ilvl="2" w:tplc="F26803A8">
      <w:start w:val="1"/>
      <w:numFmt w:val="bullet"/>
      <w:lvlText w:val="•"/>
      <w:lvlJc w:val="left"/>
      <w:pPr>
        <w:ind w:left="1260" w:hanging="420"/>
      </w:pPr>
    </w:lvl>
    <w:lvl w:ilvl="3" w:tplc="887A506C">
      <w:start w:val="1"/>
      <w:numFmt w:val="bullet"/>
      <w:lvlText w:val="•"/>
      <w:lvlJc w:val="left"/>
      <w:pPr>
        <w:ind w:left="1680" w:hanging="420"/>
      </w:pPr>
    </w:lvl>
    <w:lvl w:ilvl="4" w:tplc="B2C6E392">
      <w:start w:val="1"/>
      <w:numFmt w:val="bullet"/>
      <w:lvlText w:val="•"/>
      <w:lvlJc w:val="left"/>
      <w:pPr>
        <w:ind w:left="2100" w:hanging="420"/>
      </w:pPr>
    </w:lvl>
    <w:lvl w:ilvl="5" w:tplc="F1340942">
      <w:start w:val="1"/>
      <w:numFmt w:val="bullet"/>
      <w:lvlText w:val="•"/>
      <w:lvlJc w:val="left"/>
      <w:pPr>
        <w:ind w:left="2520" w:hanging="420"/>
      </w:pPr>
    </w:lvl>
    <w:lvl w:ilvl="6" w:tplc="9FE4690C">
      <w:start w:val="1"/>
      <w:numFmt w:val="bullet"/>
      <w:lvlText w:val="•"/>
      <w:lvlJc w:val="left"/>
      <w:pPr>
        <w:ind w:left="2940" w:hanging="420"/>
      </w:pPr>
    </w:lvl>
    <w:lvl w:ilvl="7" w:tplc="83945D72">
      <w:start w:val="1"/>
      <w:numFmt w:val="bullet"/>
      <w:lvlText w:val="•"/>
      <w:lvlJc w:val="left"/>
      <w:pPr>
        <w:ind w:left="3360" w:hanging="420"/>
      </w:pPr>
    </w:lvl>
    <w:lvl w:ilvl="8" w:tplc="5C34A7C6">
      <w:start w:val="1"/>
      <w:numFmt w:val="bullet"/>
      <w:lvlText w:val="•"/>
      <w:lvlJc w:val="left"/>
      <w:pPr>
        <w:ind w:left="3780" w:hanging="420"/>
      </w:pPr>
    </w:lvl>
  </w:abstractNum>
  <w:abstractNum w:abstractNumId="36" w15:restartNumberingAfterBreak="0">
    <w:nsid w:val="7924255B"/>
    <w:multiLevelType w:val="hybridMultilevel"/>
    <w:tmpl w:val="F2E2471A"/>
    <w:lvl w:ilvl="0" w:tplc="0194DD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C302C"/>
    <w:multiLevelType w:val="multilevel"/>
    <w:tmpl w:val="6F5A5F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CC72364"/>
    <w:multiLevelType w:val="multilevel"/>
    <w:tmpl w:val="A4DC3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37"/>
  </w:num>
  <w:num w:numId="4">
    <w:abstractNumId w:val="14"/>
  </w:num>
  <w:num w:numId="5">
    <w:abstractNumId w:val="19"/>
  </w:num>
  <w:num w:numId="6">
    <w:abstractNumId w:val="18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8"/>
  </w:num>
  <w:num w:numId="16">
    <w:abstractNumId w:val="17"/>
  </w:num>
  <w:num w:numId="17">
    <w:abstractNumId w:val="20"/>
  </w:num>
  <w:num w:numId="18">
    <w:abstractNumId w:val="40"/>
  </w:num>
  <w:num w:numId="19">
    <w:abstractNumId w:val="12"/>
  </w:num>
  <w:num w:numId="20">
    <w:abstractNumId w:val="34"/>
  </w:num>
  <w:num w:numId="21">
    <w:abstractNumId w:val="8"/>
  </w:num>
  <w:num w:numId="22">
    <w:abstractNumId w:val="39"/>
  </w:num>
  <w:num w:numId="23">
    <w:abstractNumId w:val="24"/>
  </w:num>
  <w:num w:numId="24">
    <w:abstractNumId w:val="7"/>
  </w:num>
  <w:num w:numId="25">
    <w:abstractNumId w:val="31"/>
  </w:num>
  <w:num w:numId="26">
    <w:abstractNumId w:val="15"/>
  </w:num>
  <w:num w:numId="27">
    <w:abstractNumId w:val="2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0"/>
  </w:num>
  <w:num w:numId="31">
    <w:abstractNumId w:val="16"/>
  </w:num>
  <w:num w:numId="32">
    <w:abstractNumId w:val="6"/>
  </w:num>
  <w:num w:numId="33">
    <w:abstractNumId w:val="10"/>
  </w:num>
  <w:num w:numId="34">
    <w:abstractNumId w:val="26"/>
  </w:num>
  <w:num w:numId="35">
    <w:abstractNumId w:val="35"/>
  </w:num>
  <w:num w:numId="36">
    <w:abstractNumId w:val="33"/>
  </w:num>
  <w:num w:numId="37">
    <w:abstractNumId w:val="4"/>
  </w:num>
  <w:num w:numId="38">
    <w:abstractNumId w:val="36"/>
  </w:num>
  <w:num w:numId="39">
    <w:abstractNumId w:val="29"/>
  </w:num>
  <w:num w:numId="40">
    <w:abstractNumId w:val="3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DA"/>
    <w:rsid w:val="000063AD"/>
    <w:rsid w:val="00016F10"/>
    <w:rsid w:val="0002303A"/>
    <w:rsid w:val="000233DE"/>
    <w:rsid w:val="0004481C"/>
    <w:rsid w:val="000470BB"/>
    <w:rsid w:val="000560D6"/>
    <w:rsid w:val="000600DC"/>
    <w:rsid w:val="000642DD"/>
    <w:rsid w:val="00077555"/>
    <w:rsid w:val="00085D67"/>
    <w:rsid w:val="00094F5F"/>
    <w:rsid w:val="000A025B"/>
    <w:rsid w:val="000A7B81"/>
    <w:rsid w:val="000B2BEF"/>
    <w:rsid w:val="000C1031"/>
    <w:rsid w:val="000D67B6"/>
    <w:rsid w:val="000E49BF"/>
    <w:rsid w:val="000F27DA"/>
    <w:rsid w:val="000F4987"/>
    <w:rsid w:val="00124A32"/>
    <w:rsid w:val="00134300"/>
    <w:rsid w:val="0013445D"/>
    <w:rsid w:val="0013524C"/>
    <w:rsid w:val="0014207E"/>
    <w:rsid w:val="00142ADF"/>
    <w:rsid w:val="0015134B"/>
    <w:rsid w:val="00156C8D"/>
    <w:rsid w:val="00180CFE"/>
    <w:rsid w:val="00187A51"/>
    <w:rsid w:val="001904CD"/>
    <w:rsid w:val="0019369F"/>
    <w:rsid w:val="001A5437"/>
    <w:rsid w:val="001A6AB8"/>
    <w:rsid w:val="001B6F91"/>
    <w:rsid w:val="001D3F8D"/>
    <w:rsid w:val="001D5EB1"/>
    <w:rsid w:val="001E0E59"/>
    <w:rsid w:val="001E5041"/>
    <w:rsid w:val="001F05F6"/>
    <w:rsid w:val="001F0DE7"/>
    <w:rsid w:val="001F1B49"/>
    <w:rsid w:val="001F4EA9"/>
    <w:rsid w:val="001F77B0"/>
    <w:rsid w:val="00200B4C"/>
    <w:rsid w:val="002010DA"/>
    <w:rsid w:val="00203A8C"/>
    <w:rsid w:val="00211FFF"/>
    <w:rsid w:val="00217678"/>
    <w:rsid w:val="002212FE"/>
    <w:rsid w:val="00223B5C"/>
    <w:rsid w:val="00225A7F"/>
    <w:rsid w:val="00252E4A"/>
    <w:rsid w:val="002548FE"/>
    <w:rsid w:val="00257E3D"/>
    <w:rsid w:val="00261AC9"/>
    <w:rsid w:val="00263F47"/>
    <w:rsid w:val="0026647A"/>
    <w:rsid w:val="0027370E"/>
    <w:rsid w:val="0028383A"/>
    <w:rsid w:val="002A510A"/>
    <w:rsid w:val="002A6903"/>
    <w:rsid w:val="002B0573"/>
    <w:rsid w:val="002B21EB"/>
    <w:rsid w:val="002B401B"/>
    <w:rsid w:val="002B4C2C"/>
    <w:rsid w:val="002B5BE7"/>
    <w:rsid w:val="002B5EEB"/>
    <w:rsid w:val="002D1490"/>
    <w:rsid w:val="002D22E0"/>
    <w:rsid w:val="002D3EF9"/>
    <w:rsid w:val="002D3F36"/>
    <w:rsid w:val="002D5177"/>
    <w:rsid w:val="002D7C0F"/>
    <w:rsid w:val="002E3114"/>
    <w:rsid w:val="002E5B4E"/>
    <w:rsid w:val="002F1BCA"/>
    <w:rsid w:val="002F2620"/>
    <w:rsid w:val="002F4BBF"/>
    <w:rsid w:val="002F4E56"/>
    <w:rsid w:val="0030049C"/>
    <w:rsid w:val="00301916"/>
    <w:rsid w:val="003025B3"/>
    <w:rsid w:val="003027A2"/>
    <w:rsid w:val="00306EB7"/>
    <w:rsid w:val="00307814"/>
    <w:rsid w:val="00315E88"/>
    <w:rsid w:val="00315F32"/>
    <w:rsid w:val="00337E3F"/>
    <w:rsid w:val="003448E3"/>
    <w:rsid w:val="0035192C"/>
    <w:rsid w:val="003546A5"/>
    <w:rsid w:val="00363CF4"/>
    <w:rsid w:val="0037422E"/>
    <w:rsid w:val="00374AA8"/>
    <w:rsid w:val="00376AD4"/>
    <w:rsid w:val="00377BDA"/>
    <w:rsid w:val="00385C9A"/>
    <w:rsid w:val="003B1698"/>
    <w:rsid w:val="003C6A88"/>
    <w:rsid w:val="003E4094"/>
    <w:rsid w:val="003F16EE"/>
    <w:rsid w:val="003F7B47"/>
    <w:rsid w:val="00400C54"/>
    <w:rsid w:val="00402491"/>
    <w:rsid w:val="00404713"/>
    <w:rsid w:val="00407906"/>
    <w:rsid w:val="00410B7D"/>
    <w:rsid w:val="00410F5D"/>
    <w:rsid w:val="00413955"/>
    <w:rsid w:val="00414B8C"/>
    <w:rsid w:val="00421B90"/>
    <w:rsid w:val="0042331F"/>
    <w:rsid w:val="00426B92"/>
    <w:rsid w:val="00432614"/>
    <w:rsid w:val="00457039"/>
    <w:rsid w:val="0046687E"/>
    <w:rsid w:val="00470CE8"/>
    <w:rsid w:val="00476920"/>
    <w:rsid w:val="0049542D"/>
    <w:rsid w:val="004A3DCF"/>
    <w:rsid w:val="004C1608"/>
    <w:rsid w:val="004C2158"/>
    <w:rsid w:val="004C2C0C"/>
    <w:rsid w:val="004D0586"/>
    <w:rsid w:val="004D243F"/>
    <w:rsid w:val="004D6C58"/>
    <w:rsid w:val="004E5337"/>
    <w:rsid w:val="004E5545"/>
    <w:rsid w:val="004F2EF2"/>
    <w:rsid w:val="00505015"/>
    <w:rsid w:val="00527299"/>
    <w:rsid w:val="00542778"/>
    <w:rsid w:val="00546BA3"/>
    <w:rsid w:val="005516FE"/>
    <w:rsid w:val="00554893"/>
    <w:rsid w:val="005575C3"/>
    <w:rsid w:val="0055776E"/>
    <w:rsid w:val="005700F5"/>
    <w:rsid w:val="0057200F"/>
    <w:rsid w:val="00592555"/>
    <w:rsid w:val="00594B78"/>
    <w:rsid w:val="00594CEE"/>
    <w:rsid w:val="005A2C48"/>
    <w:rsid w:val="005C0562"/>
    <w:rsid w:val="005C3C21"/>
    <w:rsid w:val="005C449C"/>
    <w:rsid w:val="005E59B1"/>
    <w:rsid w:val="005E78E0"/>
    <w:rsid w:val="005F1F98"/>
    <w:rsid w:val="005F2C33"/>
    <w:rsid w:val="006022B9"/>
    <w:rsid w:val="006026E0"/>
    <w:rsid w:val="00602CBC"/>
    <w:rsid w:val="00602F00"/>
    <w:rsid w:val="00614C5D"/>
    <w:rsid w:val="00621510"/>
    <w:rsid w:val="006314E5"/>
    <w:rsid w:val="00640B2C"/>
    <w:rsid w:val="00640DE7"/>
    <w:rsid w:val="00641C44"/>
    <w:rsid w:val="00642748"/>
    <w:rsid w:val="00645805"/>
    <w:rsid w:val="00645FC8"/>
    <w:rsid w:val="00653CBD"/>
    <w:rsid w:val="00657A0E"/>
    <w:rsid w:val="00664209"/>
    <w:rsid w:val="00666B31"/>
    <w:rsid w:val="0066725B"/>
    <w:rsid w:val="00673313"/>
    <w:rsid w:val="00686824"/>
    <w:rsid w:val="006A0D3B"/>
    <w:rsid w:val="006A46E2"/>
    <w:rsid w:val="006B3DD3"/>
    <w:rsid w:val="006D6E3F"/>
    <w:rsid w:val="006E68EA"/>
    <w:rsid w:val="006F49B0"/>
    <w:rsid w:val="007133E2"/>
    <w:rsid w:val="00725B63"/>
    <w:rsid w:val="00736482"/>
    <w:rsid w:val="00747C2B"/>
    <w:rsid w:val="00750176"/>
    <w:rsid w:val="0075231A"/>
    <w:rsid w:val="0075659A"/>
    <w:rsid w:val="007569D3"/>
    <w:rsid w:val="00761EC9"/>
    <w:rsid w:val="0077052A"/>
    <w:rsid w:val="00793CD4"/>
    <w:rsid w:val="0079556C"/>
    <w:rsid w:val="007A160A"/>
    <w:rsid w:val="007A5AA4"/>
    <w:rsid w:val="007B010D"/>
    <w:rsid w:val="007B25A7"/>
    <w:rsid w:val="007C0E2E"/>
    <w:rsid w:val="007C2412"/>
    <w:rsid w:val="007D1940"/>
    <w:rsid w:val="007D1E7C"/>
    <w:rsid w:val="007D1EF7"/>
    <w:rsid w:val="007D4F52"/>
    <w:rsid w:val="007E0011"/>
    <w:rsid w:val="007F60D0"/>
    <w:rsid w:val="008001FE"/>
    <w:rsid w:val="00804023"/>
    <w:rsid w:val="00806B37"/>
    <w:rsid w:val="00811168"/>
    <w:rsid w:val="0081247C"/>
    <w:rsid w:val="008178E1"/>
    <w:rsid w:val="00826022"/>
    <w:rsid w:val="0082638A"/>
    <w:rsid w:val="008334AC"/>
    <w:rsid w:val="008433AF"/>
    <w:rsid w:val="00847849"/>
    <w:rsid w:val="00850425"/>
    <w:rsid w:val="00853894"/>
    <w:rsid w:val="008614DB"/>
    <w:rsid w:val="008623E4"/>
    <w:rsid w:val="00866046"/>
    <w:rsid w:val="00867321"/>
    <w:rsid w:val="00870B42"/>
    <w:rsid w:val="00877B03"/>
    <w:rsid w:val="0088163D"/>
    <w:rsid w:val="00887533"/>
    <w:rsid w:val="008A5AB9"/>
    <w:rsid w:val="008A7AF7"/>
    <w:rsid w:val="008B1F4A"/>
    <w:rsid w:val="008C0BCE"/>
    <w:rsid w:val="008D2163"/>
    <w:rsid w:val="008D7F93"/>
    <w:rsid w:val="008E01B3"/>
    <w:rsid w:val="008E2527"/>
    <w:rsid w:val="008E37F0"/>
    <w:rsid w:val="008E4EAB"/>
    <w:rsid w:val="008E737B"/>
    <w:rsid w:val="00900C39"/>
    <w:rsid w:val="00910847"/>
    <w:rsid w:val="009128CD"/>
    <w:rsid w:val="00922F19"/>
    <w:rsid w:val="00924252"/>
    <w:rsid w:val="00924F1D"/>
    <w:rsid w:val="00934044"/>
    <w:rsid w:val="00934E0B"/>
    <w:rsid w:val="00952118"/>
    <w:rsid w:val="00973622"/>
    <w:rsid w:val="00977B1D"/>
    <w:rsid w:val="00980120"/>
    <w:rsid w:val="009823F2"/>
    <w:rsid w:val="00986F86"/>
    <w:rsid w:val="0099234B"/>
    <w:rsid w:val="00994644"/>
    <w:rsid w:val="00997F04"/>
    <w:rsid w:val="009B089E"/>
    <w:rsid w:val="009B14C3"/>
    <w:rsid w:val="009B7F7B"/>
    <w:rsid w:val="009C0120"/>
    <w:rsid w:val="009C7367"/>
    <w:rsid w:val="009D12F4"/>
    <w:rsid w:val="009D18F5"/>
    <w:rsid w:val="009D6E44"/>
    <w:rsid w:val="009F6398"/>
    <w:rsid w:val="009F6F63"/>
    <w:rsid w:val="00A038FB"/>
    <w:rsid w:val="00A1114E"/>
    <w:rsid w:val="00A115EF"/>
    <w:rsid w:val="00A14C46"/>
    <w:rsid w:val="00A2086E"/>
    <w:rsid w:val="00A22A6F"/>
    <w:rsid w:val="00A25A90"/>
    <w:rsid w:val="00A30D69"/>
    <w:rsid w:val="00A36713"/>
    <w:rsid w:val="00A37BBB"/>
    <w:rsid w:val="00A4430E"/>
    <w:rsid w:val="00A458EA"/>
    <w:rsid w:val="00A47367"/>
    <w:rsid w:val="00A644F4"/>
    <w:rsid w:val="00A6734F"/>
    <w:rsid w:val="00A74631"/>
    <w:rsid w:val="00A801A3"/>
    <w:rsid w:val="00A83B1C"/>
    <w:rsid w:val="00A8492C"/>
    <w:rsid w:val="00AA060F"/>
    <w:rsid w:val="00AA242C"/>
    <w:rsid w:val="00AB060A"/>
    <w:rsid w:val="00AB3120"/>
    <w:rsid w:val="00AC01EC"/>
    <w:rsid w:val="00AC4972"/>
    <w:rsid w:val="00AC57BB"/>
    <w:rsid w:val="00AC5B33"/>
    <w:rsid w:val="00AC782F"/>
    <w:rsid w:val="00AD2521"/>
    <w:rsid w:val="00AD267F"/>
    <w:rsid w:val="00AD4E72"/>
    <w:rsid w:val="00AD7D18"/>
    <w:rsid w:val="00AD7E0C"/>
    <w:rsid w:val="00AE2362"/>
    <w:rsid w:val="00B07774"/>
    <w:rsid w:val="00B14358"/>
    <w:rsid w:val="00B225FE"/>
    <w:rsid w:val="00B233EB"/>
    <w:rsid w:val="00B26E9D"/>
    <w:rsid w:val="00B323A8"/>
    <w:rsid w:val="00B3283D"/>
    <w:rsid w:val="00B34171"/>
    <w:rsid w:val="00B359E6"/>
    <w:rsid w:val="00B46A00"/>
    <w:rsid w:val="00B544B9"/>
    <w:rsid w:val="00B57AA9"/>
    <w:rsid w:val="00B60363"/>
    <w:rsid w:val="00B60DFE"/>
    <w:rsid w:val="00B60E58"/>
    <w:rsid w:val="00B620EC"/>
    <w:rsid w:val="00B6709E"/>
    <w:rsid w:val="00B8411F"/>
    <w:rsid w:val="00BA03DB"/>
    <w:rsid w:val="00BA1276"/>
    <w:rsid w:val="00BA6394"/>
    <w:rsid w:val="00BB2351"/>
    <w:rsid w:val="00BC3617"/>
    <w:rsid w:val="00BC6C4B"/>
    <w:rsid w:val="00BD1DE0"/>
    <w:rsid w:val="00BD5E5E"/>
    <w:rsid w:val="00BE45FE"/>
    <w:rsid w:val="00BE50E8"/>
    <w:rsid w:val="00BE57B3"/>
    <w:rsid w:val="00BF65CF"/>
    <w:rsid w:val="00C10E66"/>
    <w:rsid w:val="00C13A60"/>
    <w:rsid w:val="00C13CA0"/>
    <w:rsid w:val="00C21235"/>
    <w:rsid w:val="00C27C9B"/>
    <w:rsid w:val="00C30083"/>
    <w:rsid w:val="00C31F84"/>
    <w:rsid w:val="00C360A7"/>
    <w:rsid w:val="00C413F5"/>
    <w:rsid w:val="00C461F0"/>
    <w:rsid w:val="00C61FF8"/>
    <w:rsid w:val="00C67427"/>
    <w:rsid w:val="00C71370"/>
    <w:rsid w:val="00C715B9"/>
    <w:rsid w:val="00C74F21"/>
    <w:rsid w:val="00C75CA7"/>
    <w:rsid w:val="00C90289"/>
    <w:rsid w:val="00C97DF8"/>
    <w:rsid w:val="00CA08BC"/>
    <w:rsid w:val="00CA22DA"/>
    <w:rsid w:val="00CA44F6"/>
    <w:rsid w:val="00CA668A"/>
    <w:rsid w:val="00CB28BA"/>
    <w:rsid w:val="00CC551F"/>
    <w:rsid w:val="00CD0B27"/>
    <w:rsid w:val="00CE1175"/>
    <w:rsid w:val="00CE379F"/>
    <w:rsid w:val="00CF1660"/>
    <w:rsid w:val="00CF1BBC"/>
    <w:rsid w:val="00CF7A99"/>
    <w:rsid w:val="00D07DF7"/>
    <w:rsid w:val="00D1045D"/>
    <w:rsid w:val="00D24F95"/>
    <w:rsid w:val="00D279CF"/>
    <w:rsid w:val="00D33F7A"/>
    <w:rsid w:val="00D46E65"/>
    <w:rsid w:val="00D504AE"/>
    <w:rsid w:val="00D538DE"/>
    <w:rsid w:val="00D7026A"/>
    <w:rsid w:val="00D7784F"/>
    <w:rsid w:val="00D85E63"/>
    <w:rsid w:val="00D93273"/>
    <w:rsid w:val="00D94C00"/>
    <w:rsid w:val="00DA145F"/>
    <w:rsid w:val="00DA19A3"/>
    <w:rsid w:val="00DA6AE4"/>
    <w:rsid w:val="00DB3C5D"/>
    <w:rsid w:val="00DB6E53"/>
    <w:rsid w:val="00DC697A"/>
    <w:rsid w:val="00DD22E1"/>
    <w:rsid w:val="00DD49A4"/>
    <w:rsid w:val="00DD6014"/>
    <w:rsid w:val="00DE0BB5"/>
    <w:rsid w:val="00DF0AFE"/>
    <w:rsid w:val="00DF799D"/>
    <w:rsid w:val="00E01690"/>
    <w:rsid w:val="00E105F2"/>
    <w:rsid w:val="00E11E24"/>
    <w:rsid w:val="00E14C98"/>
    <w:rsid w:val="00E15DA9"/>
    <w:rsid w:val="00E2379C"/>
    <w:rsid w:val="00E23EA3"/>
    <w:rsid w:val="00E424DA"/>
    <w:rsid w:val="00E471F3"/>
    <w:rsid w:val="00E51A82"/>
    <w:rsid w:val="00E54328"/>
    <w:rsid w:val="00E625CD"/>
    <w:rsid w:val="00E71CA7"/>
    <w:rsid w:val="00E746F5"/>
    <w:rsid w:val="00E84CE0"/>
    <w:rsid w:val="00E916D5"/>
    <w:rsid w:val="00E94E52"/>
    <w:rsid w:val="00EA2398"/>
    <w:rsid w:val="00EA25AE"/>
    <w:rsid w:val="00EB01F1"/>
    <w:rsid w:val="00EB4B2D"/>
    <w:rsid w:val="00EC4A45"/>
    <w:rsid w:val="00EE0605"/>
    <w:rsid w:val="00EE081F"/>
    <w:rsid w:val="00EE2EAB"/>
    <w:rsid w:val="00EE640B"/>
    <w:rsid w:val="00EE7DCB"/>
    <w:rsid w:val="00EF755B"/>
    <w:rsid w:val="00F04B9A"/>
    <w:rsid w:val="00F07795"/>
    <w:rsid w:val="00F10657"/>
    <w:rsid w:val="00F14111"/>
    <w:rsid w:val="00F30915"/>
    <w:rsid w:val="00F34E47"/>
    <w:rsid w:val="00F36002"/>
    <w:rsid w:val="00F43FAF"/>
    <w:rsid w:val="00F50998"/>
    <w:rsid w:val="00F630EC"/>
    <w:rsid w:val="00F71FD3"/>
    <w:rsid w:val="00F76A38"/>
    <w:rsid w:val="00F7719B"/>
    <w:rsid w:val="00F80250"/>
    <w:rsid w:val="00F80C5B"/>
    <w:rsid w:val="00F81CD6"/>
    <w:rsid w:val="00F83136"/>
    <w:rsid w:val="00FA6306"/>
    <w:rsid w:val="00FB4AFA"/>
    <w:rsid w:val="00FF11B2"/>
    <w:rsid w:val="00FF32A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B098"/>
  <w15:docId w15:val="{A21E33E8-41BF-4DE1-9D0D-E61B48E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0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1E5041"/>
    <w:pPr>
      <w:keepNext/>
      <w:keepLines/>
      <w:spacing w:before="48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1E50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3"/>
    <w:next w:val="a3"/>
    <w:link w:val="50"/>
    <w:qFormat/>
    <w:rsid w:val="001E5041"/>
    <w:pPr>
      <w:keepNext/>
      <w:spacing w:line="360" w:lineRule="auto"/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a3"/>
    <w:next w:val="a3"/>
    <w:link w:val="60"/>
    <w:qFormat/>
    <w:rsid w:val="001E5041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3"/>
    <w:next w:val="a3"/>
    <w:link w:val="8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9">
    <w:name w:val="heading 9"/>
    <w:basedOn w:val="a3"/>
    <w:next w:val="a3"/>
    <w:link w:val="9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602F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602F00"/>
  </w:style>
  <w:style w:type="table" w:styleId="a8">
    <w:name w:val="Table Grid"/>
    <w:basedOn w:val="a5"/>
    <w:uiPriority w:val="59"/>
    <w:rsid w:val="0060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4"/>
    <w:uiPriority w:val="99"/>
    <w:unhideWhenUsed/>
    <w:rsid w:val="00602F00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3"/>
    <w:link w:val="ad"/>
    <w:uiPriority w:val="34"/>
    <w:qFormat/>
    <w:rsid w:val="00602F00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styleId="ae">
    <w:name w:val="annotation reference"/>
    <w:basedOn w:val="a4"/>
    <w:uiPriority w:val="99"/>
    <w:semiHidden/>
    <w:unhideWhenUsed/>
    <w:rsid w:val="00402491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402491"/>
  </w:style>
  <w:style w:type="character" w:customStyle="1" w:styleId="af0">
    <w:name w:val="Текст примечания Знак"/>
    <w:basedOn w:val="a4"/>
    <w:link w:val="af"/>
    <w:uiPriority w:val="99"/>
    <w:rsid w:val="00402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24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24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Обычный2"/>
    <w:rsid w:val="00BE45F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3">
    <w:name w:val="header"/>
    <w:basedOn w:val="a3"/>
    <w:link w:val="af4"/>
    <w:unhideWhenUsed/>
    <w:rsid w:val="00A25A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3"/>
    <w:link w:val="af6"/>
    <w:uiPriority w:val="99"/>
    <w:unhideWhenUsed/>
    <w:rsid w:val="00A25A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33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1E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E5041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character" w:customStyle="1" w:styleId="31">
    <w:name w:val="Заголовок 3 Знак"/>
    <w:basedOn w:val="a4"/>
    <w:link w:val="30"/>
    <w:uiPriority w:val="9"/>
    <w:rsid w:val="001E5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basedOn w:val="a4"/>
    <w:link w:val="40"/>
    <w:semiHidden/>
    <w:rsid w:val="001E50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E50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1E50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1E5041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1E5041"/>
  </w:style>
  <w:style w:type="table" w:customStyle="1" w:styleId="12">
    <w:name w:val="Сетка таблицы1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5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af8">
    <w:name w:val="Plain Text"/>
    <w:aliases w:val="Знак Знак Знак Знак Знак Знак Знак Знак Знак Знак"/>
    <w:basedOn w:val="a3"/>
    <w:link w:val="af9"/>
    <w:qFormat/>
    <w:rsid w:val="001E5041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cs="Courier New"/>
      <w:sz w:val="24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4"/>
    <w:link w:val="af8"/>
    <w:rsid w:val="001E5041"/>
    <w:rPr>
      <w:rFonts w:ascii="Times New Roman" w:eastAsia="Times New Roman" w:hAnsi="Times New Roman" w:cs="Courier New"/>
      <w:sz w:val="24"/>
      <w:szCs w:val="20"/>
      <w:shd w:val="clear" w:color="auto" w:fill="FFFFFF"/>
      <w:lang w:eastAsia="ru-RU"/>
    </w:rPr>
  </w:style>
  <w:style w:type="paragraph" w:customStyle="1" w:styleId="MAIN">
    <w:name w:val="MAIN"/>
    <w:basedOn w:val="ac"/>
    <w:link w:val="MAIN0"/>
    <w:qFormat/>
    <w:rsid w:val="001E5041"/>
    <w:pPr>
      <w:numPr>
        <w:numId w:val="6"/>
      </w:numPr>
      <w:tabs>
        <w:tab w:val="left" w:pos="709"/>
      </w:tabs>
      <w:suppressAutoHyphens w:val="0"/>
    </w:pPr>
    <w:rPr>
      <w:rFonts w:ascii="Times New Roman" w:hAnsi="Times New Roman" w:cs="Times New Roman"/>
      <w:bCs/>
      <w:sz w:val="24"/>
    </w:rPr>
  </w:style>
  <w:style w:type="character" w:customStyle="1" w:styleId="ad">
    <w:name w:val="Абзац списка Знак"/>
    <w:basedOn w:val="a4"/>
    <w:link w:val="ac"/>
    <w:uiPriority w:val="34"/>
    <w:rsid w:val="001E5041"/>
    <w:rPr>
      <w:rFonts w:ascii="Calibri" w:eastAsia="Times New Roman" w:hAnsi="Calibri" w:cs="Calibri"/>
      <w:lang w:eastAsia="ar-SA"/>
    </w:rPr>
  </w:style>
  <w:style w:type="character" w:customStyle="1" w:styleId="MAIN0">
    <w:name w:val="MAIN Знак"/>
    <w:basedOn w:val="ad"/>
    <w:link w:val="MAIN"/>
    <w:rsid w:val="001E5041"/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4">
    <w:name w:val="Текст2"/>
    <w:basedOn w:val="af8"/>
    <w:autoRedefine/>
    <w:rsid w:val="001E5041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a">
    <w:name w:val="line number"/>
    <w:basedOn w:val="a4"/>
    <w:uiPriority w:val="99"/>
    <w:semiHidden/>
    <w:unhideWhenUsed/>
    <w:rsid w:val="001E5041"/>
  </w:style>
  <w:style w:type="paragraph" w:styleId="afb">
    <w:name w:val="TOC Heading"/>
    <w:basedOn w:val="1"/>
    <w:next w:val="a3"/>
    <w:uiPriority w:val="39"/>
    <w:unhideWhenUsed/>
    <w:qFormat/>
    <w:rsid w:val="001E5041"/>
    <w:pPr>
      <w:spacing w:line="276" w:lineRule="auto"/>
      <w:ind w:firstLine="0"/>
      <w:outlineLvl w:val="9"/>
    </w:pPr>
  </w:style>
  <w:style w:type="paragraph" w:styleId="25">
    <w:name w:val="toc 2"/>
    <w:basedOn w:val="a3"/>
    <w:next w:val="a3"/>
    <w:autoRedefine/>
    <w:uiPriority w:val="39"/>
    <w:unhideWhenUsed/>
    <w:qFormat/>
    <w:rsid w:val="001E504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1E504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1E504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5"/>
    <w:next w:val="a8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1">
    <w:name w:val="Основной текст (9)_"/>
    <w:basedOn w:val="a4"/>
    <w:link w:val="92"/>
    <w:uiPriority w:val="99"/>
    <w:rsid w:val="001E5041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c"/>
    <w:uiPriority w:val="99"/>
    <w:rsid w:val="001E5041"/>
    <w:rPr>
      <w:sz w:val="28"/>
      <w:szCs w:val="28"/>
    </w:rPr>
  </w:style>
  <w:style w:type="paragraph" w:styleId="afc">
    <w:name w:val="Body Text"/>
    <w:basedOn w:val="a3"/>
    <w:link w:val="14"/>
    <w:uiPriority w:val="99"/>
    <w:rsid w:val="001E5041"/>
    <w:pPr>
      <w:widowControl w:val="0"/>
      <w:spacing w:line="240" w:lineRule="atLeas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d">
    <w:name w:val="Основной текст Знак"/>
    <w:basedOn w:val="a4"/>
    <w:rsid w:val="001E5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Основной текст (9)"/>
    <w:basedOn w:val="a3"/>
    <w:link w:val="91"/>
    <w:uiPriority w:val="99"/>
    <w:rsid w:val="001E5041"/>
    <w:pPr>
      <w:widowControl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Основной текст + Полужирный"/>
    <w:basedOn w:val="14"/>
    <w:rsid w:val="001E5041"/>
    <w:rPr>
      <w:b/>
      <w:bCs/>
      <w:sz w:val="28"/>
      <w:szCs w:val="28"/>
      <w:u w:val="none"/>
    </w:rPr>
  </w:style>
  <w:style w:type="paragraph" w:styleId="aff">
    <w:name w:val="List Continue"/>
    <w:basedOn w:val="a3"/>
    <w:rsid w:val="001E5041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sz w:val="24"/>
    </w:rPr>
  </w:style>
  <w:style w:type="paragraph" w:customStyle="1" w:styleId="33">
    <w:name w:val="Знак Знак3 Знак Знак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0">
    <w:name w:val="footnote text"/>
    <w:basedOn w:val="a3"/>
    <w:link w:val="aff1"/>
    <w:uiPriority w:val="99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ff1">
    <w:name w:val="Текст сноски Знак"/>
    <w:basedOn w:val="a4"/>
    <w:link w:val="aff0"/>
    <w:uiPriority w:val="99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otnote reference"/>
    <w:uiPriority w:val="99"/>
    <w:rsid w:val="001E5041"/>
    <w:rPr>
      <w:vertAlign w:val="superscript"/>
    </w:rPr>
  </w:style>
  <w:style w:type="paragraph" w:styleId="a">
    <w:name w:val="Subtitle"/>
    <w:basedOn w:val="4"/>
    <w:next w:val="a3"/>
    <w:link w:val="aff3"/>
    <w:qFormat/>
    <w:rsid w:val="001E5041"/>
    <w:pPr>
      <w:numPr>
        <w:numId w:val="10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f3">
    <w:name w:val="Подзаголовок Знак"/>
    <w:basedOn w:val="a4"/>
    <w:link w:val="a"/>
    <w:rsid w:val="001E50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List Number 4"/>
    <w:basedOn w:val="a3"/>
    <w:rsid w:val="001E5041"/>
    <w:pPr>
      <w:widowControl w:val="0"/>
      <w:numPr>
        <w:numId w:val="11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2">
    <w:name w:val="List Number 2"/>
    <w:basedOn w:val="a3"/>
    <w:rsid w:val="001E5041"/>
    <w:pPr>
      <w:widowControl w:val="0"/>
      <w:numPr>
        <w:numId w:val="8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3">
    <w:name w:val="List Number 3"/>
    <w:basedOn w:val="a3"/>
    <w:rsid w:val="001E5041"/>
    <w:pPr>
      <w:widowControl w:val="0"/>
      <w:numPr>
        <w:numId w:val="9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aff4">
    <w:name w:val="Title"/>
    <w:next w:val="a3"/>
    <w:link w:val="aff5"/>
    <w:qFormat/>
    <w:rsid w:val="001E5041"/>
    <w:pP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aff5">
    <w:name w:val="Заголовок Знак"/>
    <w:basedOn w:val="a4"/>
    <w:link w:val="aff4"/>
    <w:rsid w:val="001E5041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xl23">
    <w:name w:val="xl2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6">
    <w:name w:val="FollowedHyperlink"/>
    <w:uiPriority w:val="99"/>
    <w:rsid w:val="001E5041"/>
    <w:rPr>
      <w:color w:val="800080"/>
      <w:u w:val="single"/>
    </w:rPr>
  </w:style>
  <w:style w:type="paragraph" w:customStyle="1" w:styleId="xl24">
    <w:name w:val="xl2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28">
    <w:name w:val="xl2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0">
    <w:name w:val="xl3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1">
    <w:name w:val="xl3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2">
    <w:name w:val="xl32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3">
    <w:name w:val="xl3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4">
    <w:name w:val="xl3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5">
    <w:name w:val="xl3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6">
    <w:name w:val="xl3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7">
    <w:name w:val="xl3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8">
    <w:name w:val="xl3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9">
    <w:name w:val="xl39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 w:val="24"/>
      <w:szCs w:val="24"/>
      <w:lang w:eastAsia="ja-JP"/>
    </w:rPr>
  </w:style>
  <w:style w:type="paragraph" w:customStyle="1" w:styleId="xl41">
    <w:name w:val="xl4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7">
    <w:name w:val="page number"/>
    <w:basedOn w:val="a4"/>
    <w:rsid w:val="001E5041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8"/>
    <w:rsid w:val="001E5041"/>
    <w:pPr>
      <w:numPr>
        <w:numId w:val="12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1E5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список с точками"/>
    <w:basedOn w:val="a3"/>
    <w:rsid w:val="001E5041"/>
    <w:pPr>
      <w:numPr>
        <w:numId w:val="7"/>
      </w:numPr>
      <w:tabs>
        <w:tab w:val="num" w:pos="756"/>
      </w:tabs>
      <w:spacing w:line="312" w:lineRule="auto"/>
      <w:ind w:left="756" w:firstLine="720"/>
      <w:jc w:val="both"/>
    </w:pPr>
    <w:rPr>
      <w:sz w:val="24"/>
      <w:szCs w:val="24"/>
    </w:rPr>
  </w:style>
  <w:style w:type="paragraph" w:customStyle="1" w:styleId="xl66">
    <w:name w:val="xl6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xl70">
    <w:name w:val="xl7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3"/>
    <w:rsid w:val="001E50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rsid w:val="001E5041"/>
    <w:pP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hAnsi="Arial"/>
      <w:sz w:val="24"/>
      <w:szCs w:val="24"/>
    </w:rPr>
  </w:style>
  <w:style w:type="paragraph" w:customStyle="1" w:styleId="xl75">
    <w:name w:val="xl7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Style1">
    <w:name w:val="Style1"/>
    <w:basedOn w:val="a3"/>
    <w:rsid w:val="001E5041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sz w:val="24"/>
      <w:szCs w:val="24"/>
    </w:rPr>
  </w:style>
  <w:style w:type="paragraph" w:customStyle="1" w:styleId="Style2">
    <w:name w:val="Style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sz w:val="24"/>
      <w:szCs w:val="24"/>
    </w:rPr>
  </w:style>
  <w:style w:type="paragraph" w:customStyle="1" w:styleId="Style3">
    <w:name w:val="Style3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sz w:val="24"/>
      <w:szCs w:val="24"/>
    </w:rPr>
  </w:style>
  <w:style w:type="paragraph" w:customStyle="1" w:styleId="Style4">
    <w:name w:val="Style4"/>
    <w:basedOn w:val="a3"/>
    <w:rsid w:val="001E5041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7">
    <w:name w:val="Style7"/>
    <w:basedOn w:val="a3"/>
    <w:rsid w:val="001E5041"/>
    <w:pPr>
      <w:widowControl w:val="0"/>
      <w:autoSpaceDE w:val="0"/>
      <w:autoSpaceDN w:val="0"/>
      <w:adjustRightInd w:val="0"/>
      <w:ind w:firstLine="720"/>
      <w:jc w:val="right"/>
    </w:pPr>
    <w:rPr>
      <w:sz w:val="24"/>
      <w:szCs w:val="24"/>
    </w:rPr>
  </w:style>
  <w:style w:type="paragraph" w:customStyle="1" w:styleId="Style9">
    <w:name w:val="Style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3"/>
    <w:rsid w:val="001E5041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sz w:val="24"/>
      <w:szCs w:val="24"/>
    </w:rPr>
  </w:style>
  <w:style w:type="paragraph" w:customStyle="1" w:styleId="Style12">
    <w:name w:val="Style12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14">
    <w:name w:val="Style14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5">
    <w:name w:val="Style15"/>
    <w:basedOn w:val="a3"/>
    <w:rsid w:val="001E5041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customStyle="1" w:styleId="Style17">
    <w:name w:val="Style1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9">
    <w:name w:val="Style1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1">
    <w:name w:val="Style21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22">
    <w:name w:val="Style2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sz w:val="24"/>
      <w:szCs w:val="24"/>
    </w:rPr>
  </w:style>
  <w:style w:type="paragraph" w:customStyle="1" w:styleId="Style24">
    <w:name w:val="Style24"/>
    <w:basedOn w:val="a3"/>
    <w:rsid w:val="001E5041"/>
    <w:pPr>
      <w:widowControl w:val="0"/>
      <w:autoSpaceDE w:val="0"/>
      <w:autoSpaceDN w:val="0"/>
      <w:adjustRightInd w:val="0"/>
      <w:ind w:firstLine="720"/>
      <w:jc w:val="center"/>
    </w:pPr>
    <w:rPr>
      <w:sz w:val="24"/>
      <w:szCs w:val="24"/>
    </w:rPr>
  </w:style>
  <w:style w:type="paragraph" w:customStyle="1" w:styleId="Style25">
    <w:name w:val="Style2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6">
    <w:name w:val="Style2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7">
    <w:name w:val="Style27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sz w:val="24"/>
      <w:szCs w:val="24"/>
    </w:rPr>
  </w:style>
  <w:style w:type="paragraph" w:customStyle="1" w:styleId="Style28">
    <w:name w:val="Style28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sz w:val="24"/>
      <w:szCs w:val="24"/>
    </w:rPr>
  </w:style>
  <w:style w:type="paragraph" w:customStyle="1" w:styleId="Style29">
    <w:name w:val="Style29"/>
    <w:basedOn w:val="a3"/>
    <w:rsid w:val="001E5041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sz w:val="24"/>
      <w:szCs w:val="24"/>
    </w:rPr>
  </w:style>
  <w:style w:type="paragraph" w:customStyle="1" w:styleId="Style31">
    <w:name w:val="Style3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2">
    <w:name w:val="Style32"/>
    <w:basedOn w:val="a3"/>
    <w:rsid w:val="001E5041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sz w:val="24"/>
      <w:szCs w:val="24"/>
    </w:rPr>
  </w:style>
  <w:style w:type="paragraph" w:customStyle="1" w:styleId="Style33">
    <w:name w:val="Style3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4">
    <w:name w:val="Style34"/>
    <w:basedOn w:val="a3"/>
    <w:rsid w:val="001E504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35">
    <w:name w:val="Style3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7">
    <w:name w:val="Style3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8">
    <w:name w:val="Style3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0">
    <w:name w:val="Style40"/>
    <w:basedOn w:val="a3"/>
    <w:rsid w:val="001E5041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sz w:val="24"/>
      <w:szCs w:val="24"/>
    </w:rPr>
  </w:style>
  <w:style w:type="paragraph" w:customStyle="1" w:styleId="Style43">
    <w:name w:val="Style4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4">
    <w:name w:val="Style44"/>
    <w:basedOn w:val="a3"/>
    <w:rsid w:val="001E5041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sz w:val="24"/>
      <w:szCs w:val="24"/>
    </w:rPr>
  </w:style>
  <w:style w:type="paragraph" w:customStyle="1" w:styleId="Style45">
    <w:name w:val="Style4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6">
    <w:name w:val="Style4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7">
    <w:name w:val="Style4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FontStyle49">
    <w:name w:val="Font Style49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1E50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1E5041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1E50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1E50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1E5041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1E50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1E5041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1E504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1E5041"/>
    <w:rPr>
      <w:rFonts w:ascii="Arial Narrow" w:hAnsi="Arial Narrow" w:cs="Arial Narrow"/>
      <w:b/>
      <w:bCs/>
      <w:sz w:val="14"/>
      <w:szCs w:val="14"/>
    </w:rPr>
  </w:style>
  <w:style w:type="paragraph" w:styleId="aff9">
    <w:name w:val="Block Text"/>
    <w:basedOn w:val="a3"/>
    <w:rsid w:val="001E5041"/>
    <w:pPr>
      <w:ind w:left="851" w:right="-483" w:firstLine="720"/>
      <w:jc w:val="center"/>
    </w:pPr>
    <w:rPr>
      <w:sz w:val="32"/>
    </w:rPr>
  </w:style>
  <w:style w:type="character" w:customStyle="1" w:styleId="26">
    <w:name w:val="Основной текст (2)"/>
    <w:link w:val="210"/>
    <w:locked/>
    <w:rsid w:val="001E504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6"/>
    <w:rsid w:val="001E5041"/>
    <w:pPr>
      <w:shd w:val="clear" w:color="auto" w:fill="FFFFFF"/>
      <w:spacing w:before="1080" w:after="24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Заголовок №2 (2)"/>
    <w:link w:val="22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1E5041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">
    <w:name w:val="Заголовок №2 (9)"/>
    <w:link w:val="29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1E5041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2">
    <w:name w:val="Заголовок №2 (9)2"/>
    <w:rsid w:val="001E5041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a">
    <w:name w:val="No Spacing"/>
    <w:uiPriority w:val="1"/>
    <w:qFormat/>
    <w:rsid w:val="001E5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1E504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1E5041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sz w:val="24"/>
      <w:szCs w:val="24"/>
    </w:rPr>
  </w:style>
  <w:style w:type="paragraph" w:styleId="27">
    <w:name w:val="Body Text 2"/>
    <w:basedOn w:val="a3"/>
    <w:link w:val="28"/>
    <w:rsid w:val="001E504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4"/>
    </w:rPr>
  </w:style>
  <w:style w:type="character" w:customStyle="1" w:styleId="28">
    <w:name w:val="Основной текст 2 Знак"/>
    <w:basedOn w:val="a4"/>
    <w:link w:val="27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писок маркированный"/>
    <w:basedOn w:val="a3"/>
    <w:rsid w:val="001E5041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sz w:val="24"/>
      <w:szCs w:val="24"/>
    </w:rPr>
  </w:style>
  <w:style w:type="paragraph" w:customStyle="1" w:styleId="A-">
    <w:name w:val="A: текст -"/>
    <w:basedOn w:val="a3"/>
    <w:rsid w:val="001E5041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1E5041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Основной текст (8)"/>
    <w:link w:val="810"/>
    <w:locked/>
    <w:rsid w:val="001E5041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1E5041"/>
    <w:pPr>
      <w:shd w:val="clear" w:color="auto" w:fill="FFFFFF"/>
      <w:spacing w:line="32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71">
    <w:name w:val="Знак Знак7"/>
    <w:locked/>
    <w:rsid w:val="001E5041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c">
    <w:name w:val="Приложение"/>
    <w:basedOn w:val="1"/>
    <w:qFormat/>
    <w:rsid w:val="001E5041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1E50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15">
    <w:name w:val="Обычный1"/>
    <w:rsid w:val="001E5041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Термин"/>
    <w:basedOn w:val="af8"/>
    <w:rsid w:val="001E5041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8"/>
    <w:link w:val="affe"/>
    <w:rsid w:val="001E5041"/>
    <w:pPr>
      <w:numPr>
        <w:numId w:val="13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e">
    <w:name w:val="Текст_бюл Знак"/>
    <w:link w:val="a2"/>
    <w:locked/>
    <w:rsid w:val="001E5041"/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customStyle="1" w:styleId="2a">
    <w:name w:val="Текст_бюл2"/>
    <w:basedOn w:val="a2"/>
    <w:rsid w:val="001E5041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b">
    <w:name w:val="Текст Знак2"/>
    <w:locked/>
    <w:rsid w:val="001E5041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5">
    <w:name w:val="Body Text Indent 3"/>
    <w:basedOn w:val="a3"/>
    <w:link w:val="36"/>
    <w:rsid w:val="001E5041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1E504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f">
    <w:name w:val="Знак"/>
    <w:basedOn w:val="a3"/>
    <w:rsid w:val="001E50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1E504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1E5041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fff0">
    <w:name w:val="Strong"/>
    <w:uiPriority w:val="22"/>
    <w:qFormat/>
    <w:rsid w:val="001E5041"/>
    <w:rPr>
      <w:b/>
      <w:bCs/>
    </w:rPr>
  </w:style>
  <w:style w:type="character" w:styleId="afff1">
    <w:name w:val="Emphasis"/>
    <w:uiPriority w:val="20"/>
    <w:qFormat/>
    <w:rsid w:val="001E5041"/>
    <w:rPr>
      <w:i/>
      <w:iCs/>
    </w:rPr>
  </w:style>
  <w:style w:type="paragraph" w:customStyle="1" w:styleId="16">
    <w:name w:val="Стиль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9">
    <w:name w:val="Текст_бюл3"/>
    <w:basedOn w:val="a3"/>
    <w:rsid w:val="001E5041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7">
    <w:name w:val="Текст Знак1"/>
    <w:rsid w:val="001E5041"/>
    <w:rPr>
      <w:rFonts w:cs="Courier New"/>
      <w:sz w:val="26"/>
      <w:lang w:val="ru-RU" w:eastAsia="ru-RU" w:bidi="ar-SA"/>
    </w:rPr>
  </w:style>
  <w:style w:type="paragraph" w:customStyle="1" w:styleId="afff2">
    <w:name w:val="Текст абзацев"/>
    <w:basedOn w:val="af8"/>
    <w:rsid w:val="001E5041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table" w:customStyle="1" w:styleId="5113">
    <w:name w:val="Сетка таблицы5113"/>
    <w:basedOn w:val="a5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5"/>
    <w:uiPriority w:val="59"/>
    <w:rsid w:val="002B0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FA6306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FA0583-A3A3-4C7F-AB38-8AE998DA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33</Pages>
  <Words>8330</Words>
  <Characters>47485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Величко Андрей Сергеевич</cp:lastModifiedBy>
  <cp:revision>123</cp:revision>
  <cp:lastPrinted>2019-09-18T02:35:00Z</cp:lastPrinted>
  <dcterms:created xsi:type="dcterms:W3CDTF">2019-07-05T08:14:00Z</dcterms:created>
  <dcterms:modified xsi:type="dcterms:W3CDTF">2020-03-18T01:17:00Z</dcterms:modified>
</cp:coreProperties>
</file>