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F2" w:rsidRPr="00AA060F" w:rsidRDefault="00EB23F2" w:rsidP="00EB23F2">
      <w:pPr>
        <w:spacing w:before="120" w:line="216" w:lineRule="auto"/>
        <w:jc w:val="right"/>
        <w:rPr>
          <w:spacing w:val="-1"/>
          <w:sz w:val="28"/>
          <w:szCs w:val="28"/>
        </w:rPr>
      </w:pPr>
      <w:r w:rsidRPr="00AA060F">
        <w:rPr>
          <w:spacing w:val="-1"/>
          <w:sz w:val="28"/>
          <w:szCs w:val="28"/>
        </w:rPr>
        <w:t>Приложение 7</w:t>
      </w:r>
    </w:p>
    <w:p w:rsidR="00EB23F2" w:rsidRDefault="00EB23F2" w:rsidP="00EB23F2">
      <w:pPr>
        <w:jc w:val="center"/>
        <w:rPr>
          <w:b/>
          <w:spacing w:val="-1"/>
          <w:szCs w:val="24"/>
        </w:rPr>
      </w:pPr>
    </w:p>
    <w:p w:rsidR="00EB23F2" w:rsidRDefault="00EB23F2" w:rsidP="00EB23F2">
      <w:pPr>
        <w:jc w:val="center"/>
        <w:rPr>
          <w:b/>
          <w:sz w:val="24"/>
          <w:szCs w:val="24"/>
        </w:rPr>
      </w:pPr>
      <w:r w:rsidRPr="00CA44F6">
        <w:rPr>
          <w:b/>
          <w:spacing w:val="-1"/>
          <w:sz w:val="24"/>
          <w:szCs w:val="24"/>
        </w:rPr>
        <w:t xml:space="preserve">Сведения </w:t>
      </w:r>
      <w:r w:rsidRPr="00CA44F6">
        <w:rPr>
          <w:b/>
          <w:sz w:val="24"/>
          <w:szCs w:val="24"/>
        </w:rPr>
        <w:t xml:space="preserve">о кадровом обеспечении основной образовательной программы высшего образования – программы </w:t>
      </w:r>
      <w:r>
        <w:rPr>
          <w:b/>
          <w:sz w:val="24"/>
          <w:szCs w:val="24"/>
        </w:rPr>
        <w:t>магистратуры</w:t>
      </w:r>
    </w:p>
    <w:p w:rsidR="00EB23F2" w:rsidRPr="00CA44F6" w:rsidRDefault="00EB23F2" w:rsidP="00EB2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06.04.01 Биология, магистерская программа «Биологические системы (ДВО РАН)</w:t>
      </w:r>
    </w:p>
    <w:p w:rsidR="00EB23F2" w:rsidRPr="001B2F7B" w:rsidRDefault="00EB23F2" w:rsidP="00EB23F2">
      <w:pPr>
        <w:ind w:left="567" w:hanging="425"/>
        <w:jc w:val="center"/>
        <w:rPr>
          <w:b/>
          <w:i/>
          <w:sz w:val="24"/>
          <w:szCs w:val="24"/>
        </w:rPr>
      </w:pPr>
      <w:r w:rsidRPr="001B2F7B">
        <w:rPr>
          <w:b/>
          <w:sz w:val="24"/>
          <w:szCs w:val="24"/>
        </w:rPr>
        <w:t>(</w:t>
      </w:r>
      <w:r w:rsidRPr="001B2F7B">
        <w:rPr>
          <w:b/>
          <w:i/>
          <w:sz w:val="24"/>
          <w:szCs w:val="24"/>
        </w:rPr>
        <w:t>код, наименование основной образовательной программы – направленность (профиль)/специализация)</w:t>
      </w:r>
    </w:p>
    <w:p w:rsidR="00EB23F2" w:rsidRPr="001B2F7B" w:rsidRDefault="00EB23F2" w:rsidP="00EB23F2">
      <w:pPr>
        <w:ind w:left="567" w:hanging="425"/>
        <w:jc w:val="center"/>
        <w:rPr>
          <w:b/>
          <w:i/>
          <w:sz w:val="24"/>
          <w:szCs w:val="24"/>
        </w:rPr>
      </w:pPr>
    </w:p>
    <w:tbl>
      <w:tblPr>
        <w:tblW w:w="1389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1275"/>
        <w:gridCol w:w="1559"/>
        <w:gridCol w:w="2126"/>
        <w:gridCol w:w="2556"/>
        <w:gridCol w:w="1304"/>
        <w:gridCol w:w="1389"/>
      </w:tblGrid>
      <w:tr w:rsidR="00EB23F2" w:rsidRPr="001B2F7B" w:rsidTr="0001126C">
        <w:trPr>
          <w:trHeight w:val="1168"/>
        </w:trPr>
        <w:tc>
          <w:tcPr>
            <w:tcW w:w="421" w:type="dxa"/>
            <w:vMerge w:val="restart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Ф.И.О. преподавателя, реализующего программу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Условия привлечения (основное место работы:</w:t>
            </w:r>
            <w:r w:rsidRPr="001B2F7B">
              <w:rPr>
                <w:rFonts w:eastAsia="Calibri"/>
              </w:rPr>
              <w:t xml:space="preserve"> </w:t>
            </w:r>
            <w:r w:rsidRPr="001B2F7B">
              <w:rPr>
                <w:rFonts w:eastAsia="Calibri"/>
                <w:b/>
              </w:rPr>
              <w:t>штатный, внутренний совместитель, внешний совместитель;</w:t>
            </w:r>
          </w:p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по договору ГПХ)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B23F2" w:rsidRPr="001B2F7B" w:rsidRDefault="00EB23F2" w:rsidP="00B91B0C">
            <w:pPr>
              <w:ind w:left="-113" w:right="-105"/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Должность, ученая степень, ученое звание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Перечень читаемых дисциплин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B23F2" w:rsidRPr="001B2F7B" w:rsidRDefault="00EB23F2" w:rsidP="00E2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Уровень образования,</w:t>
            </w:r>
          </w:p>
          <w:p w:rsidR="00EB23F2" w:rsidRPr="001B2F7B" w:rsidRDefault="00EB23F2" w:rsidP="00E264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B2F7B">
              <w:rPr>
                <w:rFonts w:eastAsia="Calibri"/>
                <w:b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Сведения о дополнительном профессиональном образовании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Объем учебной нагрузки* по дисциплинам (модулям), практикам, ГИА</w:t>
            </w:r>
          </w:p>
        </w:tc>
      </w:tr>
      <w:tr w:rsidR="00EB23F2" w:rsidRPr="001B2F7B" w:rsidTr="0001126C">
        <w:trPr>
          <w:trHeight w:val="330"/>
        </w:trPr>
        <w:tc>
          <w:tcPr>
            <w:tcW w:w="421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B23F2" w:rsidRPr="001B2F7B" w:rsidRDefault="00EB23F2" w:rsidP="00E2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Контактная работа</w:t>
            </w:r>
          </w:p>
        </w:tc>
      </w:tr>
      <w:tr w:rsidR="00EB23F2" w:rsidRPr="001B2F7B" w:rsidTr="0001126C">
        <w:trPr>
          <w:trHeight w:val="330"/>
        </w:trPr>
        <w:tc>
          <w:tcPr>
            <w:tcW w:w="421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B23F2" w:rsidRPr="001B2F7B" w:rsidRDefault="00EB23F2" w:rsidP="00E264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04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389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доля ставки</w:t>
            </w:r>
          </w:p>
        </w:tc>
      </w:tr>
      <w:tr w:rsidR="00EB23F2" w:rsidRPr="001B2F7B" w:rsidTr="0001126C">
        <w:tc>
          <w:tcPr>
            <w:tcW w:w="421" w:type="dxa"/>
            <w:shd w:val="clear" w:color="auto" w:fill="auto"/>
          </w:tcPr>
          <w:p w:rsidR="00EB23F2" w:rsidRPr="001B2F7B" w:rsidRDefault="00EB23F2" w:rsidP="00E26417">
            <w:pPr>
              <w:rPr>
                <w:rFonts w:eastAsia="Calibri"/>
              </w:rPr>
            </w:pPr>
            <w:r w:rsidRPr="001B2F7B">
              <w:rPr>
                <w:rFonts w:eastAsia="Calibr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</w:rPr>
            </w:pPr>
            <w:r w:rsidRPr="001B2F7B">
              <w:rPr>
                <w:rFonts w:eastAsia="Calibri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</w:rPr>
            </w:pPr>
            <w:r w:rsidRPr="001B2F7B">
              <w:rPr>
                <w:rFonts w:eastAsia="Calibri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</w:rPr>
            </w:pPr>
            <w:r w:rsidRPr="001B2F7B">
              <w:rPr>
                <w:rFonts w:eastAsia="Calibr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</w:rPr>
            </w:pPr>
            <w:r w:rsidRPr="001B2F7B">
              <w:rPr>
                <w:rFonts w:eastAsia="Calibri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</w:rPr>
            </w:pPr>
            <w:r w:rsidRPr="001B2F7B">
              <w:rPr>
                <w:rFonts w:eastAsia="Calibri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</w:rPr>
            </w:pPr>
            <w:r w:rsidRPr="001B2F7B">
              <w:rPr>
                <w:rFonts w:eastAsia="Calibri"/>
              </w:rPr>
              <w:t>7</w:t>
            </w:r>
          </w:p>
        </w:tc>
        <w:tc>
          <w:tcPr>
            <w:tcW w:w="1304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</w:rPr>
            </w:pPr>
            <w:r w:rsidRPr="001B2F7B">
              <w:rPr>
                <w:rFonts w:eastAsia="Calibri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EB23F2" w:rsidRPr="001B2F7B" w:rsidRDefault="00EB23F2" w:rsidP="00E26417">
            <w:pPr>
              <w:jc w:val="center"/>
              <w:rPr>
                <w:rFonts w:eastAsia="Calibri"/>
              </w:rPr>
            </w:pPr>
            <w:r w:rsidRPr="001B2F7B">
              <w:rPr>
                <w:rFonts w:eastAsia="Calibri"/>
              </w:rPr>
              <w:t>9</w:t>
            </w:r>
          </w:p>
        </w:tc>
      </w:tr>
      <w:tr w:rsidR="00D57335" w:rsidRPr="001B2F7B" w:rsidTr="0001126C">
        <w:tc>
          <w:tcPr>
            <w:tcW w:w="421" w:type="dxa"/>
            <w:shd w:val="clear" w:color="auto" w:fill="auto"/>
          </w:tcPr>
          <w:p w:rsidR="00D57335" w:rsidRPr="001B2F7B" w:rsidRDefault="00D601DE" w:rsidP="00D573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7335" w:rsidRPr="00C95124" w:rsidRDefault="00D57335" w:rsidP="00D57335">
            <w:pPr>
              <w:jc w:val="both"/>
            </w:pPr>
            <w:r w:rsidRPr="007E1865">
              <w:t>Адрианов Андрей Владимирович</w:t>
            </w:r>
          </w:p>
        </w:tc>
        <w:tc>
          <w:tcPr>
            <w:tcW w:w="1701" w:type="dxa"/>
            <w:shd w:val="clear" w:color="auto" w:fill="auto"/>
          </w:tcPr>
          <w:p w:rsidR="00D57335" w:rsidRPr="00C95124" w:rsidRDefault="00D57335" w:rsidP="00D57335">
            <w:pPr>
              <w:jc w:val="both"/>
            </w:pPr>
            <w:r>
              <w:t>внешний совместитель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335" w:rsidRPr="001B2F7B" w:rsidRDefault="00D57335" w:rsidP="00D57335">
            <w:pPr>
              <w:rPr>
                <w:i/>
                <w:sz w:val="36"/>
                <w:szCs w:val="36"/>
              </w:rPr>
            </w:pPr>
            <w:r>
              <w:t>Зав. кафедрой биоразнообразия и морских биоресурсов, д.б.н., академик РАН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335" w:rsidRPr="001B2F7B" w:rsidRDefault="00D57335" w:rsidP="00D57335">
            <w:pPr>
              <w:rPr>
                <w:i/>
                <w:sz w:val="36"/>
                <w:szCs w:val="36"/>
              </w:rPr>
            </w:pPr>
            <w:r w:rsidRPr="007E1865">
              <w:t>Морское биоразнообразие и морские биоресурсы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335" w:rsidRPr="001B2F7B" w:rsidRDefault="00D57335" w:rsidP="00D57335">
            <w:pPr>
              <w:rPr>
                <w:i/>
                <w:sz w:val="36"/>
                <w:szCs w:val="36"/>
              </w:rPr>
            </w:pPr>
            <w:r>
              <w:t xml:space="preserve">Высшее, </w:t>
            </w:r>
            <w:r w:rsidRPr="007E1865">
              <w:t>Московский государственный университет</w:t>
            </w:r>
            <w:r>
              <w:t xml:space="preserve"> им. М.В. Ломоносова</w:t>
            </w:r>
            <w:r w:rsidRPr="007E1865">
              <w:t>, Зоология и ботаника, биолог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335" w:rsidRPr="001B2F7B" w:rsidRDefault="00D57335" w:rsidP="00D57335">
            <w:pPr>
              <w:rPr>
                <w:i/>
                <w:sz w:val="36"/>
                <w:szCs w:val="36"/>
              </w:rPr>
            </w:pPr>
            <w:r w:rsidRPr="00C20A03">
              <w:t>Дополнительное профессиональное образование Московская школа управления "</w:t>
            </w:r>
            <w:proofErr w:type="spellStart"/>
            <w:r w:rsidRPr="00C20A03">
              <w:t>Сколково</w:t>
            </w:r>
            <w:proofErr w:type="spellEnd"/>
            <w:r w:rsidRPr="00C20A03">
              <w:t>" Анализ ситуации и определение приоритетных направлений развития университета  23.02.2019 удостоверение № 0011186; 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C20A03">
              <w:t>ных</w:t>
            </w:r>
            <w:proofErr w:type="spellEnd"/>
            <w:r w:rsidRPr="00C20A03">
              <w:t xml:space="preserve"> технологий в образ-ном процессе: Разработка и исп. онлайн-курсов  12.04.201</w:t>
            </w:r>
            <w:r>
              <w:t>9 удостоверение № 16У-2056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335" w:rsidRPr="00D57335" w:rsidRDefault="0085714E" w:rsidP="004A48CD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47,35</w:t>
            </w:r>
          </w:p>
          <w:p w:rsidR="00D57335" w:rsidRPr="00D57335" w:rsidRDefault="00D57335" w:rsidP="00D57335">
            <w:pPr>
              <w:rPr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335" w:rsidRPr="00D57335" w:rsidRDefault="0085714E" w:rsidP="004A48CD">
            <w:pPr>
              <w:rPr>
                <w:sz w:val="36"/>
                <w:szCs w:val="36"/>
              </w:rPr>
            </w:pPr>
            <w:r>
              <w:rPr>
                <w:kern w:val="24"/>
                <w:sz w:val="18"/>
                <w:szCs w:val="18"/>
              </w:rPr>
              <w:t>0,0541</w:t>
            </w:r>
          </w:p>
        </w:tc>
      </w:tr>
      <w:tr w:rsidR="0089029E" w:rsidRPr="001B2F7B" w:rsidTr="0001126C">
        <w:tc>
          <w:tcPr>
            <w:tcW w:w="421" w:type="dxa"/>
            <w:shd w:val="clear" w:color="auto" w:fill="auto"/>
          </w:tcPr>
          <w:p w:rsidR="0089029E" w:rsidRPr="001B2F7B" w:rsidRDefault="0089029E" w:rsidP="0089029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89029E" w:rsidRPr="007E1865" w:rsidRDefault="0089029E" w:rsidP="0089029E">
            <w:pPr>
              <w:jc w:val="both"/>
            </w:pPr>
            <w:r>
              <w:t>Бойченко Татьяна Валерьевна</w:t>
            </w:r>
          </w:p>
        </w:tc>
        <w:tc>
          <w:tcPr>
            <w:tcW w:w="1701" w:type="dxa"/>
            <w:shd w:val="clear" w:color="auto" w:fill="auto"/>
          </w:tcPr>
          <w:p w:rsidR="0089029E" w:rsidRDefault="0089029E" w:rsidP="0089029E">
            <w:pPr>
              <w:jc w:val="both"/>
            </w:pPr>
            <w:r>
              <w:t>штатный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Default="0089029E" w:rsidP="0089029E">
            <w:r>
              <w:t>Доцент, к.б.н.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Pr="007E1865" w:rsidRDefault="0089029E" w:rsidP="0089029E">
            <w:r w:rsidRPr="00C95124">
              <w:rPr>
                <w:kern w:val="24"/>
              </w:rPr>
              <w:t>Охрана природы и экологические проблемы Дальнего Востока</w:t>
            </w:r>
          </w:p>
        </w:tc>
        <w:tc>
          <w:tcPr>
            <w:tcW w:w="2126" w:type="dxa"/>
            <w:shd w:val="clear" w:color="auto" w:fill="auto"/>
          </w:tcPr>
          <w:p w:rsidR="0089029E" w:rsidRPr="00C95124" w:rsidRDefault="0089029E" w:rsidP="0089029E">
            <w:pPr>
              <w:jc w:val="both"/>
              <w:rPr>
                <w:kern w:val="24"/>
              </w:rPr>
            </w:pPr>
            <w:r w:rsidRPr="00C95124">
              <w:rPr>
                <w:kern w:val="24"/>
              </w:rPr>
              <w:t>Высшее</w:t>
            </w:r>
            <w:r>
              <w:rPr>
                <w:kern w:val="24"/>
              </w:rPr>
              <w:t>,</w:t>
            </w:r>
            <w:r w:rsidRPr="00C95124">
              <w:rPr>
                <w:kern w:val="24"/>
              </w:rPr>
              <w:t xml:space="preserve"> </w:t>
            </w:r>
            <w:r w:rsidRPr="007A2424">
              <w:rPr>
                <w:kern w:val="24"/>
              </w:rPr>
              <w:t>Дальневосточный государственный  университет</w:t>
            </w:r>
            <w:r>
              <w:rPr>
                <w:kern w:val="24"/>
              </w:rPr>
              <w:t>,</w:t>
            </w:r>
            <w:r w:rsidRPr="00C95124">
              <w:rPr>
                <w:kern w:val="24"/>
              </w:rPr>
              <w:t xml:space="preserve"> Экология</w:t>
            </w:r>
            <w:r>
              <w:rPr>
                <w:kern w:val="24"/>
              </w:rPr>
              <w:t>,</w:t>
            </w:r>
            <w:r w:rsidRPr="00C95124">
              <w:rPr>
                <w:kern w:val="24"/>
              </w:rPr>
              <w:t xml:space="preserve">  эколог </w:t>
            </w:r>
          </w:p>
        </w:tc>
        <w:tc>
          <w:tcPr>
            <w:tcW w:w="2556" w:type="dxa"/>
            <w:shd w:val="clear" w:color="auto" w:fill="auto"/>
          </w:tcPr>
          <w:p w:rsidR="0089029E" w:rsidRPr="00C95124" w:rsidRDefault="0089029E" w:rsidP="0089029E">
            <w:pPr>
              <w:rPr>
                <w:kern w:val="24"/>
              </w:rPr>
            </w:pPr>
            <w:r w:rsidRPr="00C20A03">
              <w:rPr>
                <w:kern w:val="24"/>
              </w:rPr>
              <w:t xml:space="preserve">Дополнительное профессиональное образование    30.10.2016 ; Повышение квалификации Дальневосточный федеральный университет </w:t>
            </w:r>
            <w:proofErr w:type="spellStart"/>
            <w:r w:rsidRPr="00C20A03">
              <w:rPr>
                <w:kern w:val="24"/>
              </w:rPr>
              <w:t>Игропрактика</w:t>
            </w:r>
            <w:proofErr w:type="spellEnd"/>
            <w:r w:rsidRPr="00C20A03">
              <w:rPr>
                <w:kern w:val="24"/>
              </w:rPr>
              <w:t xml:space="preserve"> и </w:t>
            </w:r>
            <w:proofErr w:type="spellStart"/>
            <w:r w:rsidRPr="00C20A03">
              <w:rPr>
                <w:kern w:val="24"/>
              </w:rPr>
              <w:t>игрофикация</w:t>
            </w:r>
            <w:proofErr w:type="spellEnd"/>
            <w:r w:rsidRPr="00C20A03">
              <w:rPr>
                <w:kern w:val="24"/>
              </w:rPr>
              <w:t xml:space="preserve"> образов</w:t>
            </w:r>
            <w:r>
              <w:rPr>
                <w:kern w:val="24"/>
              </w:rPr>
              <w:t xml:space="preserve">. </w:t>
            </w:r>
            <w:r w:rsidRPr="00C20A03">
              <w:rPr>
                <w:kern w:val="24"/>
              </w:rPr>
              <w:t xml:space="preserve">процесса  30.12.2016 удостоверение 10071; Курсовое обучение </w:t>
            </w:r>
            <w:proofErr w:type="spellStart"/>
            <w:r w:rsidRPr="00C20A03">
              <w:rPr>
                <w:kern w:val="24"/>
              </w:rPr>
              <w:t>Универсариум</w:t>
            </w:r>
            <w:proofErr w:type="spellEnd"/>
            <w:r w:rsidRPr="00C20A03">
              <w:rPr>
                <w:kern w:val="24"/>
              </w:rPr>
              <w:t xml:space="preserve"> создание собственных онлайн курсов. Теоретические и практические основы.  12.03.2019 сертификат № 0888-000239-01-19; Курсовое обучение </w:t>
            </w:r>
            <w:proofErr w:type="spellStart"/>
            <w:r w:rsidRPr="00C20A03">
              <w:rPr>
                <w:kern w:val="24"/>
              </w:rPr>
              <w:t>Универсариум</w:t>
            </w:r>
            <w:proofErr w:type="spellEnd"/>
            <w:r w:rsidRPr="00C20A03">
              <w:rPr>
                <w:kern w:val="24"/>
              </w:rPr>
              <w:t xml:space="preserve"> использование технологии смешанного  и онлайн обучения. Теоретические и практические основы.  23.03.2019 сертификат№ 0889-000550-01-19; 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C20A03">
              <w:rPr>
                <w:kern w:val="24"/>
              </w:rPr>
              <w:t>ных</w:t>
            </w:r>
            <w:proofErr w:type="spellEnd"/>
            <w:r w:rsidRPr="00C20A03">
              <w:rPr>
                <w:kern w:val="24"/>
              </w:rPr>
              <w:t xml:space="preserve"> технологий в образ-ном процессе: Разработка и исп. онлайн-курсов  12.0</w:t>
            </w:r>
            <w:r>
              <w:rPr>
                <w:kern w:val="24"/>
              </w:rPr>
              <w:t>4.2019 удостоверение № 16У-2086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Pr="00D57335" w:rsidRDefault="0089029E" w:rsidP="0089029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</w:t>
            </w:r>
            <w:r w:rsidR="00E269F3">
              <w:rPr>
                <w:kern w:val="24"/>
                <w:sz w:val="18"/>
                <w:szCs w:val="18"/>
              </w:rPr>
              <w:t>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Pr="00D57335" w:rsidRDefault="0089029E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</w:t>
            </w:r>
            <w:r w:rsidR="00E269F3">
              <w:rPr>
                <w:kern w:val="24"/>
                <w:sz w:val="18"/>
                <w:szCs w:val="18"/>
              </w:rPr>
              <w:t>391</w:t>
            </w:r>
          </w:p>
        </w:tc>
      </w:tr>
      <w:tr w:rsidR="0089029E" w:rsidRPr="001B2F7B" w:rsidTr="0001126C">
        <w:trPr>
          <w:trHeight w:val="458"/>
        </w:trPr>
        <w:tc>
          <w:tcPr>
            <w:tcW w:w="421" w:type="dxa"/>
            <w:vMerge w:val="restart"/>
            <w:shd w:val="clear" w:color="auto" w:fill="auto"/>
          </w:tcPr>
          <w:p w:rsidR="0089029E" w:rsidRPr="001B2F7B" w:rsidRDefault="0089029E" w:rsidP="0089029E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9029E" w:rsidRPr="00A10518" w:rsidRDefault="0089029E" w:rsidP="0089029E">
            <w:pPr>
              <w:jc w:val="both"/>
              <w:rPr>
                <w:kern w:val="24"/>
              </w:rPr>
            </w:pPr>
            <w:r w:rsidRPr="00F30EB7">
              <w:rPr>
                <w:kern w:val="24"/>
              </w:rPr>
              <w:t>Дащенко Ольга Ивановна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9029E" w:rsidRPr="00A10518" w:rsidRDefault="0089029E" w:rsidP="0089029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9029E" w:rsidRPr="00A10518" w:rsidRDefault="0089029E" w:rsidP="0089029E">
            <w:pPr>
              <w:rPr>
                <w:kern w:val="24"/>
              </w:rPr>
            </w:pPr>
            <w:r>
              <w:rPr>
                <w:kern w:val="24"/>
              </w:rPr>
              <w:t>доцент, к.б.н., доцент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Pr="007E1865" w:rsidRDefault="0089029E" w:rsidP="0089029E">
            <w:r w:rsidRPr="00F30EB7">
              <w:rPr>
                <w:kern w:val="24"/>
              </w:rPr>
              <w:t>Методология научных исследований в биологии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9029E" w:rsidRPr="00A10518" w:rsidRDefault="0089029E" w:rsidP="0089029E">
            <w:pPr>
              <w:jc w:val="both"/>
              <w:rPr>
                <w:kern w:val="24"/>
              </w:rPr>
            </w:pPr>
            <w:r w:rsidRPr="00F30EB7">
              <w:rPr>
                <w:kern w:val="24"/>
              </w:rPr>
              <w:t xml:space="preserve">Высшее, Дальневосточный государственный университет, </w:t>
            </w:r>
            <w:r>
              <w:rPr>
                <w:kern w:val="24"/>
              </w:rPr>
              <w:lastRenderedPageBreak/>
              <w:t xml:space="preserve">Биология, </w:t>
            </w:r>
            <w:r w:rsidRPr="00F30EB7">
              <w:rPr>
                <w:kern w:val="24"/>
              </w:rPr>
              <w:t xml:space="preserve">биолог-зоолог, </w:t>
            </w:r>
            <w:r>
              <w:rPr>
                <w:kern w:val="24"/>
              </w:rPr>
              <w:t>преподаватель биологии и химии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89029E" w:rsidRPr="00A10518" w:rsidRDefault="0089029E" w:rsidP="0089029E">
            <w:pPr>
              <w:rPr>
                <w:kern w:val="24"/>
              </w:rPr>
            </w:pPr>
            <w:r w:rsidRPr="00EB4F0E">
              <w:rPr>
                <w:kern w:val="24"/>
              </w:rPr>
              <w:lastRenderedPageBreak/>
              <w:t xml:space="preserve">Повышение квалификации Приморский краевой институт развития образования Повышение </w:t>
            </w:r>
            <w:r w:rsidRPr="00EB4F0E">
              <w:rPr>
                <w:kern w:val="24"/>
              </w:rPr>
              <w:lastRenderedPageBreak/>
              <w:t>квалификации экспертов предм</w:t>
            </w:r>
            <w:r>
              <w:rPr>
                <w:kern w:val="24"/>
              </w:rPr>
              <w:t xml:space="preserve">етной комиссии ЕГЭ по биологии </w:t>
            </w:r>
            <w:r w:rsidRPr="00EB4F0E">
              <w:rPr>
                <w:kern w:val="24"/>
              </w:rPr>
              <w:t xml:space="preserve">10.06.2017 удостоверение № 4387; Повышение квалификации Федеральный институт педагогических измерений Подготовка экспертов для работы в регион. </w:t>
            </w:r>
            <w:proofErr w:type="spellStart"/>
            <w:r w:rsidRPr="00EB4F0E">
              <w:rPr>
                <w:kern w:val="24"/>
              </w:rPr>
              <w:t>предм</w:t>
            </w:r>
            <w:proofErr w:type="spellEnd"/>
            <w:r w:rsidRPr="00EB4F0E">
              <w:rPr>
                <w:kern w:val="24"/>
              </w:rPr>
              <w:t xml:space="preserve">. комиссии при </w:t>
            </w:r>
            <w:proofErr w:type="spellStart"/>
            <w:r w:rsidRPr="00EB4F0E">
              <w:rPr>
                <w:kern w:val="24"/>
              </w:rPr>
              <w:t>провед</w:t>
            </w:r>
            <w:proofErr w:type="spellEnd"/>
            <w:r w:rsidRPr="00EB4F0E">
              <w:rPr>
                <w:kern w:val="24"/>
              </w:rPr>
              <w:t xml:space="preserve">. </w:t>
            </w:r>
            <w:proofErr w:type="spellStart"/>
            <w:r w:rsidRPr="00EB4F0E">
              <w:rPr>
                <w:kern w:val="24"/>
              </w:rPr>
              <w:t>госуд</w:t>
            </w:r>
            <w:proofErr w:type="spellEnd"/>
            <w:r w:rsidRPr="00EB4F0E">
              <w:rPr>
                <w:kern w:val="24"/>
              </w:rPr>
              <w:t xml:space="preserve">. итоговой </w:t>
            </w:r>
            <w:proofErr w:type="spellStart"/>
            <w:r w:rsidRPr="00EB4F0E">
              <w:rPr>
                <w:kern w:val="24"/>
              </w:rPr>
              <w:t>аттест</w:t>
            </w:r>
            <w:proofErr w:type="spellEnd"/>
            <w:r w:rsidRPr="00EB4F0E">
              <w:rPr>
                <w:kern w:val="24"/>
              </w:rPr>
              <w:t xml:space="preserve">. по </w:t>
            </w:r>
            <w:proofErr w:type="spellStart"/>
            <w:r w:rsidRPr="00EB4F0E">
              <w:rPr>
                <w:kern w:val="24"/>
              </w:rPr>
              <w:t>обр</w:t>
            </w:r>
            <w:proofErr w:type="spellEnd"/>
            <w:r w:rsidRPr="00EB4F0E">
              <w:rPr>
                <w:kern w:val="24"/>
              </w:rPr>
              <w:t xml:space="preserve">  10.10.2017 удостоверение № БИ-4-86; 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EB4F0E">
              <w:rPr>
                <w:kern w:val="24"/>
              </w:rPr>
              <w:t>ных</w:t>
            </w:r>
            <w:proofErr w:type="spellEnd"/>
            <w:r w:rsidRPr="00EB4F0E">
              <w:rPr>
                <w:kern w:val="24"/>
              </w:rPr>
              <w:t xml:space="preserve"> технологий в образ-ном процессе: Разработка и исп. онлайн-курсов  12.0</w:t>
            </w:r>
            <w:r>
              <w:rPr>
                <w:kern w:val="24"/>
              </w:rPr>
              <w:t>4.2019 удостоверение № 16У-2134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Pr="00D57335" w:rsidRDefault="0089029E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lastRenderedPageBreak/>
              <w:t>3</w:t>
            </w:r>
            <w:r w:rsidR="00E269F3">
              <w:rPr>
                <w:kern w:val="24"/>
                <w:sz w:val="18"/>
                <w:szCs w:val="18"/>
              </w:rPr>
              <w:t>6,35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Pr="00D57335" w:rsidRDefault="0089029E" w:rsidP="0089029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0,04</w:t>
            </w:r>
            <w:r w:rsidR="00E269F3">
              <w:rPr>
                <w:kern w:val="24"/>
                <w:sz w:val="18"/>
                <w:szCs w:val="18"/>
              </w:rPr>
              <w:t>15</w:t>
            </w:r>
          </w:p>
        </w:tc>
      </w:tr>
      <w:tr w:rsidR="0089029E" w:rsidRPr="001B2F7B" w:rsidTr="0001126C">
        <w:trPr>
          <w:trHeight w:val="457"/>
        </w:trPr>
        <w:tc>
          <w:tcPr>
            <w:tcW w:w="421" w:type="dxa"/>
            <w:vMerge/>
            <w:shd w:val="clear" w:color="auto" w:fill="auto"/>
          </w:tcPr>
          <w:p w:rsidR="0089029E" w:rsidRDefault="0089029E" w:rsidP="0089029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029E" w:rsidRPr="00F30EB7" w:rsidRDefault="0089029E" w:rsidP="0089029E">
            <w:pPr>
              <w:jc w:val="both"/>
              <w:rPr>
                <w:kern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029E" w:rsidRDefault="0089029E" w:rsidP="0089029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029E" w:rsidRDefault="0089029E" w:rsidP="0089029E">
            <w:pPr>
              <w:rPr>
                <w:kern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Pr="00F30EB7" w:rsidRDefault="0089029E" w:rsidP="0089029E">
            <w:pPr>
              <w:rPr>
                <w:kern w:val="24"/>
              </w:rPr>
            </w:pPr>
            <w:r>
              <w:rPr>
                <w:kern w:val="24"/>
              </w:rPr>
              <w:t>Фауна Дальнего Востока</w:t>
            </w:r>
          </w:p>
        </w:tc>
        <w:tc>
          <w:tcPr>
            <w:tcW w:w="2126" w:type="dxa"/>
            <w:vMerge/>
            <w:shd w:val="clear" w:color="auto" w:fill="auto"/>
          </w:tcPr>
          <w:p w:rsidR="0089029E" w:rsidRDefault="0089029E" w:rsidP="0089029E"/>
        </w:tc>
        <w:tc>
          <w:tcPr>
            <w:tcW w:w="2556" w:type="dxa"/>
            <w:vMerge/>
            <w:shd w:val="clear" w:color="auto" w:fill="auto"/>
          </w:tcPr>
          <w:p w:rsidR="0089029E" w:rsidRPr="00C20A03" w:rsidRDefault="0089029E" w:rsidP="0089029E"/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Pr="00D57335" w:rsidRDefault="00642FCB" w:rsidP="0089029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</w:t>
            </w:r>
            <w:r w:rsidR="00D46CEE">
              <w:rPr>
                <w:kern w:val="24"/>
                <w:sz w:val="18"/>
                <w:szCs w:val="18"/>
              </w:rPr>
              <w:t>,25</w:t>
            </w:r>
          </w:p>
        </w:tc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29E" w:rsidRPr="00D57335" w:rsidRDefault="00642FCB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0,04</w:t>
            </w:r>
            <w:r w:rsidR="00E269F3">
              <w:rPr>
                <w:kern w:val="24"/>
                <w:sz w:val="18"/>
                <w:szCs w:val="18"/>
              </w:rPr>
              <w:t>14</w:t>
            </w:r>
          </w:p>
        </w:tc>
      </w:tr>
      <w:tr w:rsidR="00642FCB" w:rsidRPr="001B2F7B" w:rsidTr="0001126C">
        <w:tc>
          <w:tcPr>
            <w:tcW w:w="421" w:type="dxa"/>
            <w:shd w:val="clear" w:color="auto" w:fill="auto"/>
          </w:tcPr>
          <w:p w:rsidR="00642FCB" w:rsidRPr="001B2F7B" w:rsidRDefault="00642FCB" w:rsidP="00642FCB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42FCB" w:rsidRPr="00356322" w:rsidRDefault="00642FCB" w:rsidP="00642FCB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Дудкин Роман Васильевич</w:t>
            </w:r>
          </w:p>
        </w:tc>
        <w:tc>
          <w:tcPr>
            <w:tcW w:w="1701" w:type="dxa"/>
            <w:shd w:val="clear" w:color="auto" w:fill="auto"/>
          </w:tcPr>
          <w:p w:rsidR="00642FCB" w:rsidRPr="00356322" w:rsidRDefault="00642FCB" w:rsidP="00642FCB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642FCB" w:rsidRDefault="00642FCB" w:rsidP="00642FCB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доцент, к.б.н.,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FCB" w:rsidRDefault="00642FCB" w:rsidP="00642FCB">
            <w:pPr>
              <w:jc w:val="both"/>
              <w:rPr>
                <w:color w:val="000000"/>
              </w:rPr>
            </w:pPr>
            <w:r w:rsidRPr="00253631">
              <w:rPr>
                <w:color w:val="000000"/>
              </w:rPr>
              <w:t>Флора Дальнего Востока</w:t>
            </w:r>
          </w:p>
        </w:tc>
        <w:tc>
          <w:tcPr>
            <w:tcW w:w="2126" w:type="dxa"/>
            <w:shd w:val="clear" w:color="auto" w:fill="auto"/>
          </w:tcPr>
          <w:p w:rsidR="00642FCB" w:rsidRPr="00356322" w:rsidRDefault="00642FCB" w:rsidP="00642FCB">
            <w:pPr>
              <w:jc w:val="both"/>
              <w:rPr>
                <w:kern w:val="24"/>
              </w:rPr>
            </w:pPr>
            <w:r w:rsidRPr="00253631">
              <w:rPr>
                <w:kern w:val="24"/>
              </w:rPr>
              <w:t>Высшее, Дальневосточный государственн</w:t>
            </w:r>
            <w:r>
              <w:rPr>
                <w:kern w:val="24"/>
              </w:rPr>
              <w:t>ый университет, Биология, биолог</w:t>
            </w:r>
            <w:r w:rsidRPr="00253631">
              <w:rPr>
                <w:kern w:val="24"/>
              </w:rPr>
              <w:t>, преподаватель биологии и химии</w:t>
            </w:r>
          </w:p>
        </w:tc>
        <w:tc>
          <w:tcPr>
            <w:tcW w:w="2556" w:type="dxa"/>
            <w:shd w:val="clear" w:color="auto" w:fill="auto"/>
          </w:tcPr>
          <w:p w:rsidR="00642FCB" w:rsidRPr="00356322" w:rsidRDefault="00642FCB" w:rsidP="00642FCB">
            <w:pPr>
              <w:rPr>
                <w:kern w:val="24"/>
              </w:rPr>
            </w:pPr>
            <w:r w:rsidRPr="00EB4F0E">
              <w:rPr>
                <w:kern w:val="24"/>
              </w:rPr>
              <w:t>Обучающая программа БСИ ДВО РАН  Декоративное садоводство с основами ландшафтного дизайна  29.04.2017 свидетельство; 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EB4F0E">
              <w:rPr>
                <w:kern w:val="24"/>
              </w:rPr>
              <w:t>ных</w:t>
            </w:r>
            <w:proofErr w:type="spellEnd"/>
            <w:r w:rsidRPr="00EB4F0E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№ 16У</w:t>
            </w:r>
            <w:r>
              <w:rPr>
                <w:kern w:val="24"/>
              </w:rPr>
              <w:t>-2152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FCB" w:rsidRPr="00D57335" w:rsidRDefault="00642FCB" w:rsidP="00D46CE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</w:t>
            </w:r>
            <w:r w:rsidR="00D46CEE">
              <w:rPr>
                <w:kern w:val="24"/>
                <w:sz w:val="18"/>
                <w:szCs w:val="18"/>
              </w:rPr>
              <w:t>6</w:t>
            </w:r>
            <w:r w:rsidR="00E269F3">
              <w:rPr>
                <w:kern w:val="24"/>
                <w:sz w:val="18"/>
                <w:szCs w:val="18"/>
              </w:rPr>
              <w:t>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FCB" w:rsidRPr="00D57335" w:rsidRDefault="00642FCB" w:rsidP="00D46CE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</w:t>
            </w:r>
            <w:r w:rsidR="00D46CEE">
              <w:rPr>
                <w:kern w:val="24"/>
                <w:sz w:val="18"/>
                <w:szCs w:val="18"/>
              </w:rPr>
              <w:t>415</w:t>
            </w:r>
          </w:p>
        </w:tc>
      </w:tr>
      <w:tr w:rsidR="00642FCB" w:rsidRPr="001B2F7B" w:rsidTr="0001126C">
        <w:trPr>
          <w:trHeight w:val="1148"/>
        </w:trPr>
        <w:tc>
          <w:tcPr>
            <w:tcW w:w="421" w:type="dxa"/>
            <w:vMerge w:val="restart"/>
            <w:shd w:val="clear" w:color="auto" w:fill="auto"/>
          </w:tcPr>
          <w:p w:rsidR="00642FCB" w:rsidRPr="001B2F7B" w:rsidRDefault="00642FCB" w:rsidP="00642FC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2FCB" w:rsidRPr="00356322" w:rsidRDefault="00642FCB" w:rsidP="00642FCB">
            <w:pPr>
              <w:jc w:val="both"/>
              <w:rPr>
                <w:kern w:val="24"/>
              </w:rPr>
            </w:pPr>
            <w:r w:rsidRPr="00253631">
              <w:rPr>
                <w:kern w:val="24"/>
              </w:rPr>
              <w:t>Железнова Людмила Валерьевна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FCB" w:rsidRPr="00356322" w:rsidRDefault="00642FCB" w:rsidP="00642FCB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42FCB" w:rsidRDefault="00B91B0C" w:rsidP="00642FCB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д</w:t>
            </w:r>
            <w:r w:rsidR="00642FCB">
              <w:rPr>
                <w:kern w:val="24"/>
              </w:rPr>
              <w:t>оцент, к.б.н.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FCB" w:rsidRDefault="00642FCB" w:rsidP="00E269F3">
            <w:pPr>
              <w:ind w:right="-113"/>
              <w:jc w:val="both"/>
              <w:rPr>
                <w:color w:val="000000"/>
              </w:rPr>
            </w:pPr>
            <w:r w:rsidRPr="00253631">
              <w:rPr>
                <w:color w:val="000000"/>
              </w:rPr>
              <w:t>Основы паразитологии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2FCB" w:rsidRPr="00356322" w:rsidRDefault="00642FCB" w:rsidP="00642FCB">
            <w:pPr>
              <w:jc w:val="both"/>
              <w:rPr>
                <w:kern w:val="24"/>
              </w:rPr>
            </w:pPr>
            <w:r w:rsidRPr="00253631">
              <w:rPr>
                <w:kern w:val="24"/>
              </w:rPr>
              <w:t>Высшее образование, Дальневосточный государственный университет, Биология</w:t>
            </w:r>
            <w:r>
              <w:rPr>
                <w:kern w:val="24"/>
              </w:rPr>
              <w:t>,</w:t>
            </w:r>
            <w:r w:rsidRPr="00253631">
              <w:rPr>
                <w:kern w:val="24"/>
              </w:rPr>
              <w:t xml:space="preserve"> биолог, преподаватель 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642FCB" w:rsidRPr="00356322" w:rsidRDefault="00642FCB" w:rsidP="00642FCB">
            <w:pPr>
              <w:rPr>
                <w:kern w:val="24"/>
              </w:rPr>
            </w:pPr>
            <w:r w:rsidRPr="00EB4F0E">
              <w:rPr>
                <w:kern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EB4F0E">
              <w:rPr>
                <w:kern w:val="24"/>
              </w:rPr>
              <w:t>ных</w:t>
            </w:r>
            <w:proofErr w:type="spellEnd"/>
            <w:r w:rsidRPr="00EB4F0E">
              <w:rPr>
                <w:kern w:val="24"/>
              </w:rPr>
              <w:t xml:space="preserve"> технологий в образ-ном процессе: Разработка и исп. онлайн-курсов  12.0</w:t>
            </w:r>
            <w:r>
              <w:rPr>
                <w:kern w:val="24"/>
              </w:rPr>
              <w:t>4.2019 удостоверение № 16У-2163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FCB" w:rsidRPr="00D57335" w:rsidRDefault="00642FCB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4</w:t>
            </w:r>
            <w:r w:rsidR="00E269F3">
              <w:rPr>
                <w:kern w:val="24"/>
                <w:sz w:val="18"/>
                <w:szCs w:val="18"/>
              </w:rPr>
              <w:t>4,35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FCB" w:rsidRPr="00D57335" w:rsidRDefault="00642FCB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</w:t>
            </w:r>
            <w:r w:rsidR="00E269F3">
              <w:rPr>
                <w:kern w:val="24"/>
                <w:sz w:val="18"/>
                <w:szCs w:val="18"/>
              </w:rPr>
              <w:t>507</w:t>
            </w:r>
          </w:p>
        </w:tc>
      </w:tr>
      <w:tr w:rsidR="00642FCB" w:rsidRPr="001B2F7B" w:rsidTr="0001126C">
        <w:trPr>
          <w:trHeight w:val="1147"/>
        </w:trPr>
        <w:tc>
          <w:tcPr>
            <w:tcW w:w="421" w:type="dxa"/>
            <w:vMerge/>
            <w:shd w:val="clear" w:color="auto" w:fill="auto"/>
          </w:tcPr>
          <w:p w:rsidR="00642FCB" w:rsidRDefault="00642FCB" w:rsidP="00642FCB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2FCB" w:rsidRPr="00253631" w:rsidRDefault="00642FCB" w:rsidP="00642FCB">
            <w:pPr>
              <w:jc w:val="both"/>
              <w:rPr>
                <w:kern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2FCB" w:rsidRDefault="00642FCB" w:rsidP="00642FCB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42FCB" w:rsidRDefault="00642FCB" w:rsidP="00642FCB">
            <w:pPr>
              <w:jc w:val="both"/>
              <w:rPr>
                <w:kern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FCB" w:rsidRPr="00253631" w:rsidRDefault="00642FCB" w:rsidP="00642FCB">
            <w:pPr>
              <w:ind w:right="-11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Токсинология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642FCB" w:rsidRPr="00253631" w:rsidRDefault="00642FCB" w:rsidP="00642FCB">
            <w:pPr>
              <w:jc w:val="both"/>
              <w:rPr>
                <w:kern w:val="24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642FCB" w:rsidRPr="00EB4F0E" w:rsidRDefault="00642FCB" w:rsidP="00642FCB">
            <w:pPr>
              <w:rPr>
                <w:kern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FCB" w:rsidRPr="00D57335" w:rsidRDefault="00642FCB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</w:t>
            </w:r>
            <w:r w:rsidR="00E269F3">
              <w:rPr>
                <w:kern w:val="24"/>
                <w:sz w:val="18"/>
                <w:szCs w:val="18"/>
              </w:rPr>
              <w:t>6,35</w:t>
            </w:r>
          </w:p>
        </w:tc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FCB" w:rsidRPr="00D57335" w:rsidRDefault="00642FCB" w:rsidP="00D46CE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0,04</w:t>
            </w:r>
            <w:r w:rsidR="00E269F3">
              <w:rPr>
                <w:kern w:val="24"/>
                <w:sz w:val="18"/>
                <w:szCs w:val="18"/>
              </w:rPr>
              <w:t>1</w:t>
            </w:r>
            <w:r w:rsidR="00D46CEE">
              <w:rPr>
                <w:kern w:val="24"/>
                <w:sz w:val="18"/>
                <w:szCs w:val="18"/>
              </w:rPr>
              <w:t>5</w:t>
            </w:r>
          </w:p>
        </w:tc>
      </w:tr>
      <w:tr w:rsidR="00642FCB" w:rsidRPr="001B2F7B" w:rsidTr="0001126C">
        <w:tc>
          <w:tcPr>
            <w:tcW w:w="421" w:type="dxa"/>
            <w:shd w:val="clear" w:color="auto" w:fill="auto"/>
          </w:tcPr>
          <w:p w:rsidR="00642FCB" w:rsidRPr="001B2F7B" w:rsidRDefault="00642FCB" w:rsidP="00642FCB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42FCB" w:rsidRPr="00F14BE8" w:rsidRDefault="00642FCB" w:rsidP="00642FCB">
            <w:pPr>
              <w:jc w:val="both"/>
              <w:rPr>
                <w:kern w:val="24"/>
              </w:rPr>
            </w:pPr>
            <w:r w:rsidRPr="002629E7">
              <w:rPr>
                <w:kern w:val="24"/>
              </w:rPr>
              <w:t>Иванков Вячеслав Николаевич</w:t>
            </w:r>
          </w:p>
        </w:tc>
        <w:tc>
          <w:tcPr>
            <w:tcW w:w="1701" w:type="dxa"/>
            <w:shd w:val="clear" w:color="auto" w:fill="auto"/>
          </w:tcPr>
          <w:p w:rsidR="00642FCB" w:rsidRPr="00F14BE8" w:rsidRDefault="00642FCB" w:rsidP="00642FCB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642FCB" w:rsidRPr="00F14BE8" w:rsidRDefault="00B91B0C" w:rsidP="00642FCB">
            <w:pPr>
              <w:ind w:right="-105"/>
              <w:jc w:val="both"/>
              <w:rPr>
                <w:kern w:val="24"/>
              </w:rPr>
            </w:pPr>
            <w:r>
              <w:rPr>
                <w:kern w:val="24"/>
              </w:rPr>
              <w:t>п</w:t>
            </w:r>
            <w:r w:rsidR="00642FCB">
              <w:rPr>
                <w:kern w:val="24"/>
              </w:rPr>
              <w:t>рофессор, д.б.н., профессор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FCB" w:rsidRPr="007E1865" w:rsidRDefault="00642FCB" w:rsidP="00642FCB">
            <w:r>
              <w:t>Репродуктивная биология</w:t>
            </w:r>
          </w:p>
        </w:tc>
        <w:tc>
          <w:tcPr>
            <w:tcW w:w="2126" w:type="dxa"/>
            <w:shd w:val="clear" w:color="auto" w:fill="auto"/>
          </w:tcPr>
          <w:p w:rsidR="00642FCB" w:rsidRPr="00F14BE8" w:rsidRDefault="00642FCB" w:rsidP="00642FCB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Высшее, </w:t>
            </w:r>
            <w:r w:rsidRPr="002629E7">
              <w:rPr>
                <w:kern w:val="24"/>
              </w:rPr>
              <w:t>Горьковский государственный  университет, Биология, биолог</w:t>
            </w:r>
          </w:p>
        </w:tc>
        <w:tc>
          <w:tcPr>
            <w:tcW w:w="2556" w:type="dxa"/>
            <w:shd w:val="clear" w:color="auto" w:fill="auto"/>
          </w:tcPr>
          <w:p w:rsidR="00642FCB" w:rsidRPr="00F14BE8" w:rsidRDefault="00642FCB" w:rsidP="00642FCB">
            <w:pPr>
              <w:rPr>
                <w:kern w:val="24"/>
              </w:rPr>
            </w:pPr>
            <w:r w:rsidRPr="00EB4F0E">
              <w:rPr>
                <w:kern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EB4F0E">
              <w:rPr>
                <w:kern w:val="24"/>
              </w:rPr>
              <w:t>ных</w:t>
            </w:r>
            <w:proofErr w:type="spellEnd"/>
            <w:r w:rsidRPr="00EB4F0E">
              <w:rPr>
                <w:kern w:val="24"/>
              </w:rPr>
              <w:t xml:space="preserve"> технологий в образ-ном процессе: Разработка и исп. онлайн-курсов  12.0</w:t>
            </w:r>
            <w:r>
              <w:rPr>
                <w:kern w:val="24"/>
              </w:rPr>
              <w:t>4.2019 удостоверение № 16У-218</w:t>
            </w:r>
            <w:r w:rsidRPr="00C20A03">
              <w:rPr>
                <w:kern w:val="24"/>
              </w:rPr>
              <w:t>;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FCB" w:rsidRPr="00D57335" w:rsidRDefault="00642FCB" w:rsidP="00642FCB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</w:t>
            </w:r>
            <w:r w:rsidR="00E269F3">
              <w:rPr>
                <w:kern w:val="24"/>
                <w:sz w:val="18"/>
                <w:szCs w:val="18"/>
              </w:rPr>
              <w:t>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FCB" w:rsidRPr="00D57335" w:rsidRDefault="00642FCB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</w:t>
            </w:r>
            <w:r w:rsidR="00E269F3">
              <w:rPr>
                <w:kern w:val="24"/>
                <w:sz w:val="18"/>
                <w:szCs w:val="18"/>
              </w:rPr>
              <w:t>391</w:t>
            </w:r>
          </w:p>
        </w:tc>
      </w:tr>
      <w:tr w:rsidR="00E269F3" w:rsidRPr="001B2F7B" w:rsidTr="0001126C">
        <w:trPr>
          <w:trHeight w:val="1035"/>
        </w:trPr>
        <w:tc>
          <w:tcPr>
            <w:tcW w:w="421" w:type="dxa"/>
            <w:vMerge w:val="restart"/>
            <w:shd w:val="clear" w:color="auto" w:fill="auto"/>
          </w:tcPr>
          <w:p w:rsidR="00E269F3" w:rsidRPr="001B2F7B" w:rsidRDefault="00E269F3" w:rsidP="00E269F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69F3" w:rsidRPr="00A10518" w:rsidRDefault="00E269F3" w:rsidP="00E269F3">
            <w:pPr>
              <w:jc w:val="both"/>
              <w:rPr>
                <w:kern w:val="24"/>
              </w:rPr>
            </w:pPr>
            <w:r w:rsidRPr="00F60F12">
              <w:rPr>
                <w:kern w:val="24"/>
              </w:rPr>
              <w:t>Крестов Павел Витальевич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269F3" w:rsidRPr="00A10518" w:rsidRDefault="00E269F3" w:rsidP="00E269F3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по договору ГПХ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69F3" w:rsidRPr="00A10518" w:rsidRDefault="00B91B0C" w:rsidP="00E269F3">
            <w:pPr>
              <w:rPr>
                <w:kern w:val="24"/>
              </w:rPr>
            </w:pPr>
            <w:r>
              <w:rPr>
                <w:kern w:val="24"/>
              </w:rPr>
              <w:t>д</w:t>
            </w:r>
            <w:r w:rsidR="00E269F3">
              <w:rPr>
                <w:kern w:val="24"/>
              </w:rPr>
              <w:t xml:space="preserve">иректор БСИ ДВО РАН, </w:t>
            </w:r>
            <w:r w:rsidR="00E269F3" w:rsidRPr="002244EE">
              <w:rPr>
                <w:kern w:val="24"/>
              </w:rPr>
              <w:t>доктор биологических наук, член-корреспондент РАН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69F3" w:rsidRPr="00A10518" w:rsidRDefault="00E269F3" w:rsidP="00E269F3">
            <w:pPr>
              <w:jc w:val="both"/>
              <w:rPr>
                <w:kern w:val="24"/>
              </w:rPr>
            </w:pPr>
            <w:r w:rsidRPr="00BE6818">
              <w:t>Геоботаника и растительные ресурсы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69F3" w:rsidRPr="00A10518" w:rsidRDefault="00B91B0C" w:rsidP="00B91B0C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Высшее</w:t>
            </w:r>
            <w:r w:rsidR="00E269F3" w:rsidRPr="00EB43DB">
              <w:rPr>
                <w:kern w:val="24"/>
              </w:rPr>
              <w:t xml:space="preserve">, </w:t>
            </w:r>
            <w:r w:rsidR="00E269F3" w:rsidRPr="002244EE">
              <w:rPr>
                <w:kern w:val="24"/>
              </w:rPr>
              <w:t>Дальневосточный государственный университет, Биология, биолог, преподаватель биологии и химии</w:t>
            </w:r>
          </w:p>
        </w:tc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269F3" w:rsidRPr="00C20A03" w:rsidRDefault="00E269F3" w:rsidP="00E269F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269F3" w:rsidRPr="00D57335" w:rsidRDefault="00B91B0C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269F3" w:rsidRPr="00D57335" w:rsidRDefault="00B91B0C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E269F3" w:rsidRPr="001B2F7B" w:rsidTr="0001126C">
        <w:trPr>
          <w:trHeight w:val="1035"/>
        </w:trPr>
        <w:tc>
          <w:tcPr>
            <w:tcW w:w="421" w:type="dxa"/>
            <w:vMerge/>
            <w:shd w:val="clear" w:color="auto" w:fill="auto"/>
          </w:tcPr>
          <w:p w:rsidR="00E269F3" w:rsidRDefault="00E269F3" w:rsidP="00E269F3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69F3" w:rsidRPr="00F60F12" w:rsidRDefault="00E269F3" w:rsidP="00E269F3">
            <w:pPr>
              <w:jc w:val="both"/>
              <w:rPr>
                <w:kern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9F3" w:rsidRDefault="00E269F3" w:rsidP="00E269F3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69F3" w:rsidRDefault="00E269F3" w:rsidP="00E269F3">
            <w:pPr>
              <w:rPr>
                <w:kern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69F3" w:rsidRPr="00BE6818" w:rsidRDefault="00B91B0C" w:rsidP="00B91B0C">
            <w:pPr>
              <w:ind w:right="-113"/>
            </w:pPr>
            <w:r w:rsidRPr="00B91B0C">
              <w:t>Реконструкции климата по биологическим объектам</w:t>
            </w:r>
          </w:p>
        </w:tc>
        <w:tc>
          <w:tcPr>
            <w:tcW w:w="2126" w:type="dxa"/>
            <w:vMerge/>
            <w:shd w:val="clear" w:color="auto" w:fill="auto"/>
          </w:tcPr>
          <w:p w:rsidR="00E269F3" w:rsidRPr="00EB43DB" w:rsidRDefault="00E269F3" w:rsidP="00E269F3">
            <w:pPr>
              <w:jc w:val="both"/>
              <w:rPr>
                <w:kern w:val="24"/>
              </w:rPr>
            </w:pPr>
          </w:p>
        </w:tc>
        <w:tc>
          <w:tcPr>
            <w:tcW w:w="2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9F3" w:rsidRPr="00C20A03" w:rsidRDefault="00E269F3" w:rsidP="00E269F3"/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9F3" w:rsidRPr="00D57335" w:rsidRDefault="00B91B0C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44,35</w:t>
            </w:r>
          </w:p>
        </w:tc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9F3" w:rsidRPr="00D57335" w:rsidRDefault="00B91B0C" w:rsidP="00E269F3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0,0507</w:t>
            </w:r>
          </w:p>
        </w:tc>
      </w:tr>
      <w:tr w:rsidR="00880A96" w:rsidRPr="001B2F7B" w:rsidTr="0001126C">
        <w:trPr>
          <w:trHeight w:val="2070"/>
        </w:trPr>
        <w:tc>
          <w:tcPr>
            <w:tcW w:w="421" w:type="dxa"/>
            <w:vMerge w:val="restart"/>
            <w:shd w:val="clear" w:color="auto" w:fill="auto"/>
          </w:tcPr>
          <w:p w:rsidR="00880A96" w:rsidRPr="001B2F7B" w:rsidRDefault="00880A96" w:rsidP="00B91B0C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0A96" w:rsidRPr="00A10518" w:rsidRDefault="00880A96" w:rsidP="00B91B0C">
            <w:pPr>
              <w:jc w:val="both"/>
              <w:rPr>
                <w:kern w:val="24"/>
              </w:rPr>
            </w:pPr>
            <w:r w:rsidRPr="002244EE">
              <w:rPr>
                <w:kern w:val="24"/>
              </w:rPr>
              <w:t>Лелюхина Елена Викторовна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0A96" w:rsidRPr="00A10518" w:rsidRDefault="00880A96" w:rsidP="00B91B0C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0A96" w:rsidRPr="00A10518" w:rsidRDefault="00880A96" w:rsidP="00EA3DAF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старший преподаватель, к.б.н.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7E1865" w:rsidRDefault="00880A96" w:rsidP="00B91B0C">
            <w:r>
              <w:t>Териология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0A96" w:rsidRPr="00A10518" w:rsidRDefault="00880A96" w:rsidP="00B91B0C">
            <w:pPr>
              <w:jc w:val="both"/>
              <w:rPr>
                <w:kern w:val="24"/>
              </w:rPr>
            </w:pPr>
            <w:r w:rsidRPr="00A30AB9">
              <w:rPr>
                <w:kern w:val="24"/>
              </w:rPr>
              <w:t>Высшее</w:t>
            </w:r>
            <w:r>
              <w:rPr>
                <w:kern w:val="24"/>
              </w:rPr>
              <w:t>,</w:t>
            </w:r>
            <w:r w:rsidRPr="00A30AB9">
              <w:rPr>
                <w:kern w:val="24"/>
              </w:rPr>
              <w:t xml:space="preserve"> </w:t>
            </w:r>
            <w:r w:rsidRPr="002244EE">
              <w:rPr>
                <w:kern w:val="24"/>
              </w:rPr>
              <w:t>Дальневосточный государственный университет, Биология, магистр биологии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880A96" w:rsidRPr="00A10518" w:rsidRDefault="00880A96" w:rsidP="00B91B0C">
            <w:pPr>
              <w:rPr>
                <w:kern w:val="24"/>
              </w:rPr>
            </w:pPr>
            <w:r w:rsidRPr="00EB4F0E">
              <w:rPr>
                <w:kern w:val="24"/>
              </w:rPr>
              <w:t xml:space="preserve">образовательная программа Московский государственный университет им. М. В. Ломоносова Зоология позвоночных  31.05.2018 сертификат МГУ № 003009; Повышение квалификации </w:t>
            </w:r>
            <w:r w:rsidRPr="00EB4F0E">
              <w:rPr>
                <w:kern w:val="24"/>
              </w:rPr>
              <w:lastRenderedPageBreak/>
              <w:t>Дальневосточный федеральный университет Применение средств инф.-коммун-</w:t>
            </w:r>
            <w:proofErr w:type="spellStart"/>
            <w:r w:rsidRPr="00EB4F0E">
              <w:rPr>
                <w:kern w:val="24"/>
              </w:rPr>
              <w:t>ных</w:t>
            </w:r>
            <w:proofErr w:type="spellEnd"/>
            <w:r w:rsidRPr="00EB4F0E">
              <w:rPr>
                <w:kern w:val="24"/>
              </w:rPr>
              <w:t xml:space="preserve"> технологий в образ-ном процессе: Разработка и исп. онлайн-курсов  12.04.2019 удостоверен</w:t>
            </w:r>
            <w:r>
              <w:rPr>
                <w:kern w:val="24"/>
              </w:rPr>
              <w:t>ие № 16У-2243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B91B0C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lastRenderedPageBreak/>
              <w:t>36,35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244F3C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0,0415</w:t>
            </w:r>
          </w:p>
        </w:tc>
      </w:tr>
      <w:tr w:rsidR="00880A96" w:rsidRPr="001B2F7B" w:rsidTr="0001126C">
        <w:trPr>
          <w:trHeight w:val="2070"/>
        </w:trPr>
        <w:tc>
          <w:tcPr>
            <w:tcW w:w="421" w:type="dxa"/>
            <w:vMerge/>
            <w:shd w:val="clear" w:color="auto" w:fill="auto"/>
          </w:tcPr>
          <w:p w:rsidR="00880A96" w:rsidRDefault="00880A96" w:rsidP="00880A96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0A96" w:rsidRPr="002244EE" w:rsidRDefault="00880A96" w:rsidP="00880A96">
            <w:pPr>
              <w:jc w:val="both"/>
              <w:rPr>
                <w:kern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80A96" w:rsidRDefault="00880A96" w:rsidP="00880A96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0A96" w:rsidRDefault="00880A96" w:rsidP="00880A96">
            <w:pPr>
              <w:jc w:val="both"/>
              <w:rPr>
                <w:kern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Default="00880A96" w:rsidP="00880A96">
            <w:r w:rsidRPr="005F643E">
              <w:t>Производственная практика. Научно-исследовательский семинар: "Актуальные проблемы биологии"</w:t>
            </w:r>
          </w:p>
        </w:tc>
        <w:tc>
          <w:tcPr>
            <w:tcW w:w="2126" w:type="dxa"/>
            <w:vMerge/>
            <w:shd w:val="clear" w:color="auto" w:fill="auto"/>
          </w:tcPr>
          <w:p w:rsidR="00880A96" w:rsidRPr="00A30AB9" w:rsidRDefault="00880A96" w:rsidP="00880A96">
            <w:pPr>
              <w:jc w:val="both"/>
              <w:rPr>
                <w:kern w:val="24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880A96" w:rsidRPr="00EB4F0E" w:rsidRDefault="00880A96" w:rsidP="00880A96">
            <w:pPr>
              <w:rPr>
                <w:kern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12,25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0,0156</w:t>
            </w:r>
          </w:p>
        </w:tc>
      </w:tr>
      <w:tr w:rsidR="00880A96" w:rsidRPr="001B2F7B" w:rsidTr="0001126C">
        <w:tc>
          <w:tcPr>
            <w:tcW w:w="421" w:type="dxa"/>
            <w:shd w:val="clear" w:color="auto" w:fill="auto"/>
          </w:tcPr>
          <w:p w:rsidR="00880A96" w:rsidRPr="001B2F7B" w:rsidRDefault="00880A96" w:rsidP="00880A96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80A96" w:rsidRPr="002244EE" w:rsidRDefault="00880A96" w:rsidP="00880A96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Маркина Жанна Васильевна</w:t>
            </w:r>
          </w:p>
        </w:tc>
        <w:tc>
          <w:tcPr>
            <w:tcW w:w="1701" w:type="dxa"/>
            <w:shd w:val="clear" w:color="auto" w:fill="auto"/>
          </w:tcPr>
          <w:p w:rsidR="00880A96" w:rsidRDefault="00880A96" w:rsidP="00880A96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shd w:val="clear" w:color="auto" w:fill="auto"/>
          </w:tcPr>
          <w:p w:rsidR="00880A96" w:rsidRDefault="00880A96" w:rsidP="00880A96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научный сотрудник ННЦМБ ДВО РАН им. А.В. </w:t>
            </w:r>
            <w:proofErr w:type="spellStart"/>
            <w:r>
              <w:rPr>
                <w:kern w:val="24"/>
              </w:rPr>
              <w:t>Жирмунского</w:t>
            </w:r>
            <w:proofErr w:type="spellEnd"/>
            <w:r>
              <w:rPr>
                <w:kern w:val="24"/>
              </w:rPr>
              <w:t xml:space="preserve">, </w:t>
            </w:r>
            <w:r w:rsidRPr="00EA3DAF">
              <w:rPr>
                <w:kern w:val="24"/>
              </w:rPr>
              <w:t>к.б.н.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7E1865" w:rsidRDefault="00880A96" w:rsidP="00880A96">
            <w:pPr>
              <w:ind w:left="-104" w:right="-113"/>
            </w:pPr>
            <w:r>
              <w:t>Фитопатология</w:t>
            </w:r>
          </w:p>
        </w:tc>
        <w:tc>
          <w:tcPr>
            <w:tcW w:w="2126" w:type="dxa"/>
            <w:shd w:val="clear" w:color="auto" w:fill="auto"/>
          </w:tcPr>
          <w:p w:rsidR="00880A96" w:rsidRPr="00A30AB9" w:rsidRDefault="00880A96" w:rsidP="00880A96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Высшее, </w:t>
            </w:r>
            <w:r w:rsidRPr="00EA3DAF">
              <w:rPr>
                <w:kern w:val="24"/>
              </w:rPr>
              <w:t>Дальневосточный госуда</w:t>
            </w:r>
            <w:r>
              <w:rPr>
                <w:kern w:val="24"/>
              </w:rPr>
              <w:t>рственный университет,  Экология</w:t>
            </w:r>
            <w:r w:rsidRPr="00EA3DAF">
              <w:rPr>
                <w:kern w:val="24"/>
              </w:rPr>
              <w:t>, эколог.</w:t>
            </w:r>
          </w:p>
        </w:tc>
        <w:tc>
          <w:tcPr>
            <w:tcW w:w="2556" w:type="dxa"/>
            <w:shd w:val="clear" w:color="auto" w:fill="auto"/>
          </w:tcPr>
          <w:p w:rsidR="00880A96" w:rsidRPr="00A10518" w:rsidRDefault="00880A96" w:rsidP="00880A96">
            <w:pPr>
              <w:rPr>
                <w:kern w:val="24"/>
              </w:rPr>
            </w:pPr>
            <w:r w:rsidRPr="00B91B0C">
              <w:rPr>
                <w:kern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B91B0C">
              <w:rPr>
                <w:kern w:val="24"/>
              </w:rPr>
              <w:t>ных</w:t>
            </w:r>
            <w:proofErr w:type="spellEnd"/>
            <w:r w:rsidRPr="00B91B0C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№ 16У -2264;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0,0415</w:t>
            </w:r>
          </w:p>
        </w:tc>
      </w:tr>
      <w:tr w:rsidR="00880A96" w:rsidRPr="001B2F7B" w:rsidTr="0001126C">
        <w:tc>
          <w:tcPr>
            <w:tcW w:w="421" w:type="dxa"/>
            <w:shd w:val="clear" w:color="auto" w:fill="auto"/>
          </w:tcPr>
          <w:p w:rsidR="00880A96" w:rsidRDefault="00880A96" w:rsidP="00880A9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80A96" w:rsidRDefault="00880A96" w:rsidP="00880A96">
            <w:pPr>
              <w:jc w:val="both"/>
              <w:rPr>
                <w:kern w:val="24"/>
              </w:rPr>
            </w:pPr>
            <w:proofErr w:type="spellStart"/>
            <w:r>
              <w:rPr>
                <w:kern w:val="24"/>
              </w:rPr>
              <w:t>Омелько</w:t>
            </w:r>
            <w:proofErr w:type="spellEnd"/>
            <w:r>
              <w:rPr>
                <w:kern w:val="24"/>
              </w:rPr>
              <w:t xml:space="preserve"> Михаил Михайлович</w:t>
            </w:r>
          </w:p>
        </w:tc>
        <w:tc>
          <w:tcPr>
            <w:tcW w:w="1701" w:type="dxa"/>
            <w:shd w:val="clear" w:color="auto" w:fill="auto"/>
          </w:tcPr>
          <w:p w:rsidR="00880A96" w:rsidRDefault="00880A96" w:rsidP="00880A96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880A96" w:rsidRDefault="00880A96" w:rsidP="00880A96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доцент, к.б.н.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Default="00880A96" w:rsidP="00880A96">
            <w:pPr>
              <w:ind w:left="-104" w:right="-113"/>
            </w:pPr>
            <w:r w:rsidRPr="005F643E">
              <w:t>Производственная практика. Научно-исследовательский семинар: "Актуальные проблемы биологии"</w:t>
            </w:r>
          </w:p>
        </w:tc>
        <w:tc>
          <w:tcPr>
            <w:tcW w:w="2126" w:type="dxa"/>
            <w:shd w:val="clear" w:color="auto" w:fill="auto"/>
          </w:tcPr>
          <w:p w:rsidR="00880A96" w:rsidRDefault="00880A96" w:rsidP="00880A96">
            <w:pPr>
              <w:jc w:val="both"/>
              <w:rPr>
                <w:kern w:val="24"/>
              </w:rPr>
            </w:pPr>
            <w:r w:rsidRPr="00A30AB9">
              <w:rPr>
                <w:kern w:val="24"/>
              </w:rPr>
              <w:t>Высшее</w:t>
            </w:r>
            <w:r>
              <w:rPr>
                <w:kern w:val="24"/>
              </w:rPr>
              <w:t>,</w:t>
            </w:r>
            <w:r w:rsidRPr="00A30AB9">
              <w:rPr>
                <w:kern w:val="24"/>
              </w:rPr>
              <w:t xml:space="preserve"> </w:t>
            </w:r>
            <w:r w:rsidRPr="002244EE">
              <w:rPr>
                <w:kern w:val="24"/>
              </w:rPr>
              <w:t>Дальневосточный государственный университет, Биология, магистр биологии</w:t>
            </w:r>
          </w:p>
        </w:tc>
        <w:tc>
          <w:tcPr>
            <w:tcW w:w="2556" w:type="dxa"/>
            <w:shd w:val="clear" w:color="auto" w:fill="auto"/>
          </w:tcPr>
          <w:p w:rsidR="00880A96" w:rsidRPr="00B91B0C" w:rsidRDefault="00880A96" w:rsidP="00880A96">
            <w:pPr>
              <w:rPr>
                <w:kern w:val="24"/>
              </w:rPr>
            </w:pPr>
            <w:r w:rsidRPr="005F643E">
              <w:rPr>
                <w:kern w:val="24"/>
              </w:rPr>
              <w:t>Обучающая программа Дальневосточный федеральный университет Интенсивный курс английского языка для сотрудников и аспирантов ДВФУ.  11.07.2016 сертификат № 265; 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5F643E">
              <w:rPr>
                <w:kern w:val="24"/>
              </w:rPr>
              <w:t>ных</w:t>
            </w:r>
            <w:proofErr w:type="spellEnd"/>
            <w:r w:rsidRPr="005F643E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№ 16У -2 ;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12,25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0,0156</w:t>
            </w:r>
          </w:p>
        </w:tc>
      </w:tr>
      <w:tr w:rsidR="00880A96" w:rsidRPr="001B2F7B" w:rsidTr="0001126C">
        <w:tc>
          <w:tcPr>
            <w:tcW w:w="421" w:type="dxa"/>
            <w:shd w:val="clear" w:color="auto" w:fill="auto"/>
          </w:tcPr>
          <w:p w:rsidR="00880A96" w:rsidRPr="001B2F7B" w:rsidRDefault="00880A96" w:rsidP="00880A96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80A96" w:rsidRPr="00A10518" w:rsidRDefault="00880A96" w:rsidP="00880A96">
            <w:pPr>
              <w:jc w:val="both"/>
              <w:rPr>
                <w:kern w:val="24"/>
              </w:rPr>
            </w:pPr>
            <w:r w:rsidRPr="00AF1976">
              <w:rPr>
                <w:kern w:val="24"/>
              </w:rPr>
              <w:t>Пономаренко Маргарита Геннадьевна</w:t>
            </w:r>
          </w:p>
        </w:tc>
        <w:tc>
          <w:tcPr>
            <w:tcW w:w="1701" w:type="dxa"/>
            <w:shd w:val="clear" w:color="auto" w:fill="auto"/>
          </w:tcPr>
          <w:p w:rsidR="00880A96" w:rsidRPr="00A10518" w:rsidRDefault="00880A96" w:rsidP="00880A96">
            <w:pPr>
              <w:jc w:val="both"/>
              <w:rPr>
                <w:kern w:val="24"/>
              </w:rPr>
            </w:pPr>
            <w:r w:rsidRPr="009D2BCC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shd w:val="clear" w:color="auto" w:fill="auto"/>
          </w:tcPr>
          <w:p w:rsidR="00880A96" w:rsidRPr="00A10518" w:rsidRDefault="00880A96" w:rsidP="00880A96">
            <w:pPr>
              <w:ind w:right="-39"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ведущий научный сотрудник ФНЦ </w:t>
            </w:r>
            <w:r>
              <w:rPr>
                <w:kern w:val="24"/>
              </w:rPr>
              <w:lastRenderedPageBreak/>
              <w:t>биоразнообразия ДВО РАН, д.б.н., доцент</w:t>
            </w:r>
          </w:p>
        </w:tc>
        <w:tc>
          <w:tcPr>
            <w:tcW w:w="1559" w:type="dxa"/>
            <w:shd w:val="clear" w:color="auto" w:fill="auto"/>
          </w:tcPr>
          <w:p w:rsidR="00880A96" w:rsidRPr="00A10518" w:rsidRDefault="00880A96" w:rsidP="00880A96">
            <w:pPr>
              <w:rPr>
                <w:kern w:val="24"/>
              </w:rPr>
            </w:pPr>
            <w:r w:rsidRPr="009D2BCC">
              <w:rPr>
                <w:kern w:val="24"/>
              </w:rPr>
              <w:lastRenderedPageBreak/>
              <w:t>Пути и закономерности эволюции</w:t>
            </w:r>
          </w:p>
        </w:tc>
        <w:tc>
          <w:tcPr>
            <w:tcW w:w="2126" w:type="dxa"/>
            <w:shd w:val="clear" w:color="auto" w:fill="auto"/>
          </w:tcPr>
          <w:p w:rsidR="00880A96" w:rsidRPr="00A10518" w:rsidRDefault="00880A96" w:rsidP="00880A96">
            <w:pPr>
              <w:rPr>
                <w:kern w:val="24"/>
              </w:rPr>
            </w:pPr>
            <w:r w:rsidRPr="009D2BCC">
              <w:rPr>
                <w:kern w:val="24"/>
              </w:rPr>
              <w:t>Высшее</w:t>
            </w:r>
            <w:r>
              <w:rPr>
                <w:kern w:val="24"/>
              </w:rPr>
              <w:t>,</w:t>
            </w:r>
            <w:r w:rsidRPr="009D2BCC">
              <w:rPr>
                <w:kern w:val="24"/>
              </w:rPr>
              <w:t xml:space="preserve"> Херсонский государств</w:t>
            </w:r>
            <w:r>
              <w:rPr>
                <w:kern w:val="24"/>
              </w:rPr>
              <w:t>енный</w:t>
            </w:r>
            <w:r w:rsidRPr="009D2BCC">
              <w:rPr>
                <w:kern w:val="24"/>
              </w:rPr>
              <w:t xml:space="preserve"> педагогический институт</w:t>
            </w:r>
            <w:r>
              <w:rPr>
                <w:kern w:val="24"/>
              </w:rPr>
              <w:t>,</w:t>
            </w:r>
            <w:r w:rsidRPr="009D2BCC">
              <w:rPr>
                <w:kern w:val="24"/>
              </w:rPr>
              <w:t xml:space="preserve"> Биология и </w:t>
            </w:r>
            <w:r w:rsidRPr="009D2BCC">
              <w:rPr>
                <w:kern w:val="24"/>
              </w:rPr>
              <w:lastRenderedPageBreak/>
              <w:t>основы сельского хозяйства</w:t>
            </w:r>
            <w:r>
              <w:rPr>
                <w:kern w:val="24"/>
              </w:rPr>
              <w:t>,</w:t>
            </w:r>
            <w:r w:rsidRPr="009D2BCC">
              <w:rPr>
                <w:kern w:val="24"/>
              </w:rPr>
              <w:t xml:space="preserve"> учитель биологии и основ сельского хозяйства </w:t>
            </w:r>
          </w:p>
        </w:tc>
        <w:tc>
          <w:tcPr>
            <w:tcW w:w="2556" w:type="dxa"/>
            <w:shd w:val="clear" w:color="auto" w:fill="auto"/>
          </w:tcPr>
          <w:p w:rsidR="00880A96" w:rsidRPr="00A10518" w:rsidRDefault="00880A96" w:rsidP="00880A96">
            <w:pPr>
              <w:jc w:val="both"/>
              <w:rPr>
                <w:kern w:val="24"/>
              </w:rPr>
            </w:pPr>
            <w:r w:rsidRPr="00EB4F0E">
              <w:rPr>
                <w:kern w:val="24"/>
              </w:rPr>
              <w:lastRenderedPageBreak/>
              <w:t xml:space="preserve">Повышение квалификации Дальневосточный федеральный университет Применение средств </w:t>
            </w:r>
            <w:r w:rsidRPr="00EB4F0E">
              <w:rPr>
                <w:kern w:val="24"/>
              </w:rPr>
              <w:lastRenderedPageBreak/>
              <w:t>информационно-коммуникационных технологий в образовательном процессе: Разработка   12</w:t>
            </w:r>
            <w:r>
              <w:rPr>
                <w:kern w:val="24"/>
              </w:rPr>
              <w:t>.04.2019 удостоверение 16У-2319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lastRenderedPageBreak/>
              <w:t>54,35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0,0621</w:t>
            </w:r>
          </w:p>
        </w:tc>
      </w:tr>
      <w:tr w:rsidR="00880A96" w:rsidRPr="001B2F7B" w:rsidTr="0001126C">
        <w:trPr>
          <w:trHeight w:val="1035"/>
        </w:trPr>
        <w:tc>
          <w:tcPr>
            <w:tcW w:w="421" w:type="dxa"/>
            <w:vMerge w:val="restart"/>
            <w:shd w:val="clear" w:color="auto" w:fill="auto"/>
          </w:tcPr>
          <w:p w:rsidR="00880A96" w:rsidRPr="001B2F7B" w:rsidRDefault="00880A96" w:rsidP="00880A96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0A96" w:rsidRPr="007E1865" w:rsidRDefault="00880A96" w:rsidP="00880A96">
            <w:pPr>
              <w:jc w:val="both"/>
            </w:pPr>
            <w:r>
              <w:t>Чернышев Алексей Викторович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0A96" w:rsidRPr="00A10518" w:rsidRDefault="00880A96" w:rsidP="00880A96">
            <w:pPr>
              <w:jc w:val="both"/>
              <w:rPr>
                <w:kern w:val="24"/>
              </w:rPr>
            </w:pPr>
            <w:r w:rsidRPr="00C327F5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0A96" w:rsidRPr="00A10518" w:rsidRDefault="00880A96" w:rsidP="00880A96">
            <w:pPr>
              <w:rPr>
                <w:kern w:val="24"/>
              </w:rPr>
            </w:pPr>
            <w:r>
              <w:rPr>
                <w:kern w:val="24"/>
              </w:rPr>
              <w:t>ведущий научный сотрудник ННЦМБ ДВО РАН,</w:t>
            </w:r>
            <w:r>
              <w:t xml:space="preserve"> </w:t>
            </w:r>
            <w:r w:rsidRPr="00D46CEE">
              <w:rPr>
                <w:kern w:val="24"/>
              </w:rPr>
              <w:t xml:space="preserve">им. А.В. </w:t>
            </w:r>
            <w:proofErr w:type="spellStart"/>
            <w:r w:rsidRPr="00D46CEE">
              <w:rPr>
                <w:kern w:val="24"/>
              </w:rPr>
              <w:t>Жирмунского</w:t>
            </w:r>
            <w:proofErr w:type="spellEnd"/>
            <w:r>
              <w:rPr>
                <w:kern w:val="24"/>
              </w:rPr>
              <w:t xml:space="preserve">,  </w:t>
            </w:r>
            <w:proofErr w:type="spellStart"/>
            <w:r>
              <w:rPr>
                <w:kern w:val="24"/>
              </w:rPr>
              <w:t>д.б.н</w:t>
            </w:r>
            <w:proofErr w:type="spellEnd"/>
            <w:r>
              <w:rPr>
                <w:kern w:val="24"/>
              </w:rPr>
              <w:t>, доцент</w:t>
            </w:r>
          </w:p>
        </w:tc>
        <w:tc>
          <w:tcPr>
            <w:tcW w:w="1559" w:type="dxa"/>
            <w:shd w:val="clear" w:color="auto" w:fill="auto"/>
          </w:tcPr>
          <w:p w:rsidR="00880A96" w:rsidRPr="00A10518" w:rsidRDefault="00880A96" w:rsidP="00880A96">
            <w:pPr>
              <w:ind w:left="-104" w:right="-113"/>
              <w:jc w:val="both"/>
              <w:rPr>
                <w:kern w:val="24"/>
              </w:rPr>
            </w:pPr>
            <w:r w:rsidRPr="00C327F5">
              <w:rPr>
                <w:kern w:val="24"/>
              </w:rPr>
              <w:t xml:space="preserve">Биологическая </w:t>
            </w:r>
            <w:proofErr w:type="spellStart"/>
            <w:r w:rsidRPr="00C327F5">
              <w:rPr>
                <w:kern w:val="24"/>
              </w:rPr>
              <w:t>мегасистематика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880A96" w:rsidRPr="00A10518" w:rsidRDefault="00880A96" w:rsidP="00880A96">
            <w:pPr>
              <w:jc w:val="both"/>
              <w:rPr>
                <w:kern w:val="24"/>
              </w:rPr>
            </w:pPr>
            <w:r w:rsidRPr="00C327F5">
              <w:rPr>
                <w:kern w:val="24"/>
              </w:rPr>
              <w:t>Высшее</w:t>
            </w:r>
            <w:r>
              <w:rPr>
                <w:kern w:val="24"/>
              </w:rPr>
              <w:t>,</w:t>
            </w:r>
            <w:r w:rsidRPr="00C327F5">
              <w:rPr>
                <w:kern w:val="24"/>
              </w:rPr>
              <w:t xml:space="preserve"> Дальневосточный государственный университет, Биология</w:t>
            </w:r>
            <w:r>
              <w:rPr>
                <w:kern w:val="24"/>
              </w:rPr>
              <w:t>,</w:t>
            </w:r>
            <w:r w:rsidRPr="00C327F5">
              <w:rPr>
                <w:kern w:val="24"/>
              </w:rPr>
              <w:t xml:space="preserve">  биолог, преподаватель биологии и химии 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0A96" w:rsidRPr="00A10518" w:rsidRDefault="00880A96" w:rsidP="00880A96">
            <w:pPr>
              <w:rPr>
                <w:kern w:val="24"/>
              </w:rPr>
            </w:pPr>
            <w:r w:rsidRPr="00E2041C">
              <w:rPr>
                <w:kern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E2041C">
              <w:rPr>
                <w:kern w:val="24"/>
              </w:rPr>
              <w:t>ных</w:t>
            </w:r>
            <w:proofErr w:type="spellEnd"/>
            <w:r w:rsidRPr="00E2041C">
              <w:rPr>
                <w:kern w:val="24"/>
              </w:rPr>
              <w:t xml:space="preserve"> технологий в образ-ном процессе: Разработка и исп. онлайн-курсов  12</w:t>
            </w:r>
            <w:r>
              <w:rPr>
                <w:kern w:val="24"/>
              </w:rPr>
              <w:t>.04.2019 уведомление № 16У-2413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9C101D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</w:t>
            </w:r>
            <w:r w:rsidR="009C101D">
              <w:rPr>
                <w:kern w:val="24"/>
                <w:sz w:val="18"/>
                <w:szCs w:val="18"/>
              </w:rPr>
              <w:t>0</w:t>
            </w:r>
            <w:r>
              <w:rPr>
                <w:kern w:val="24"/>
                <w:sz w:val="18"/>
                <w:szCs w:val="18"/>
              </w:rPr>
              <w:t>41</w:t>
            </w:r>
            <w:r w:rsidR="009C101D">
              <w:rPr>
                <w:kern w:val="24"/>
                <w:sz w:val="18"/>
                <w:szCs w:val="18"/>
              </w:rPr>
              <w:t>5</w:t>
            </w:r>
          </w:p>
        </w:tc>
      </w:tr>
      <w:tr w:rsidR="00880A96" w:rsidRPr="001B2F7B" w:rsidTr="0001126C">
        <w:trPr>
          <w:trHeight w:val="1035"/>
        </w:trPr>
        <w:tc>
          <w:tcPr>
            <w:tcW w:w="421" w:type="dxa"/>
            <w:vMerge/>
            <w:shd w:val="clear" w:color="auto" w:fill="auto"/>
          </w:tcPr>
          <w:p w:rsidR="00880A96" w:rsidRDefault="00880A96" w:rsidP="00880A96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0A96" w:rsidRDefault="00880A96" w:rsidP="00880A96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880A96" w:rsidRPr="00C327F5" w:rsidRDefault="00880A96" w:rsidP="00880A96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0A96" w:rsidRDefault="00880A96" w:rsidP="00880A96">
            <w:pPr>
              <w:rPr>
                <w:kern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0A96" w:rsidRPr="00C327F5" w:rsidRDefault="00880A96" w:rsidP="00880A96">
            <w:pPr>
              <w:jc w:val="both"/>
              <w:rPr>
                <w:kern w:val="24"/>
              </w:rPr>
            </w:pPr>
            <w:r w:rsidRPr="00736D44">
              <w:t xml:space="preserve">Основы </w:t>
            </w:r>
            <w:proofErr w:type="spellStart"/>
            <w:r w:rsidRPr="00736D44">
              <w:t>кладистики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880A96" w:rsidRDefault="00880A96" w:rsidP="00880A96"/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0A96" w:rsidRPr="00C20A03" w:rsidRDefault="00880A96" w:rsidP="00880A96"/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Pr="00D57335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880A96" w:rsidRPr="001B2F7B" w:rsidTr="0001126C">
        <w:trPr>
          <w:trHeight w:val="1035"/>
        </w:trPr>
        <w:tc>
          <w:tcPr>
            <w:tcW w:w="421" w:type="dxa"/>
            <w:shd w:val="clear" w:color="auto" w:fill="auto"/>
          </w:tcPr>
          <w:p w:rsidR="00880A96" w:rsidRDefault="00880A96" w:rsidP="00880A96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80A96" w:rsidRDefault="00880A96" w:rsidP="00880A96">
            <w:pPr>
              <w:jc w:val="both"/>
            </w:pPr>
            <w:r>
              <w:t>Раков Владимир Александрович</w:t>
            </w:r>
          </w:p>
        </w:tc>
        <w:tc>
          <w:tcPr>
            <w:tcW w:w="1701" w:type="dxa"/>
            <w:shd w:val="clear" w:color="auto" w:fill="auto"/>
          </w:tcPr>
          <w:p w:rsidR="00880A96" w:rsidRPr="005600C4" w:rsidRDefault="00880A96" w:rsidP="00880A96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shd w:val="clear" w:color="auto" w:fill="auto"/>
          </w:tcPr>
          <w:p w:rsidR="00880A96" w:rsidRPr="005600C4" w:rsidRDefault="00880A96" w:rsidP="00880A96">
            <w:pPr>
              <w:rPr>
                <w:kern w:val="24"/>
              </w:rPr>
            </w:pPr>
            <w:r>
              <w:rPr>
                <w:kern w:val="24"/>
              </w:rPr>
              <w:t>Главный научный сотрудник ТОИ ДВО РАН</w:t>
            </w:r>
            <w:r w:rsidRPr="005600C4">
              <w:rPr>
                <w:kern w:val="24"/>
              </w:rPr>
              <w:t xml:space="preserve">, </w:t>
            </w:r>
            <w:r w:rsidRPr="00C8576D">
              <w:rPr>
                <w:kern w:val="24"/>
              </w:rPr>
              <w:t>доктор биологических наук, старший 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6" w:rsidRPr="005600C4" w:rsidRDefault="00880A96" w:rsidP="00880A96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 xml:space="preserve">Трофология и </w:t>
            </w:r>
            <w:proofErr w:type="spellStart"/>
            <w:r w:rsidRPr="00C8576D">
              <w:rPr>
                <w:kern w:val="24"/>
              </w:rPr>
              <w:t>биопродуктивность</w:t>
            </w:r>
            <w:proofErr w:type="spellEnd"/>
            <w:r w:rsidRPr="00C8576D">
              <w:rPr>
                <w:kern w:val="24"/>
              </w:rPr>
              <w:t xml:space="preserve"> морских организмов</w:t>
            </w:r>
          </w:p>
        </w:tc>
        <w:tc>
          <w:tcPr>
            <w:tcW w:w="2126" w:type="dxa"/>
            <w:shd w:val="clear" w:color="auto" w:fill="auto"/>
          </w:tcPr>
          <w:p w:rsidR="00880A96" w:rsidRPr="005600C4" w:rsidRDefault="00880A96" w:rsidP="00880A96">
            <w:pPr>
              <w:jc w:val="both"/>
              <w:rPr>
                <w:kern w:val="24"/>
              </w:rPr>
            </w:pPr>
            <w:r w:rsidRPr="005600C4">
              <w:rPr>
                <w:kern w:val="24"/>
              </w:rPr>
              <w:t>Высшее</w:t>
            </w:r>
            <w:r>
              <w:rPr>
                <w:kern w:val="24"/>
              </w:rPr>
              <w:t>,</w:t>
            </w:r>
            <w:r w:rsidRPr="005600C4">
              <w:rPr>
                <w:kern w:val="24"/>
              </w:rPr>
              <w:t xml:space="preserve"> </w:t>
            </w:r>
            <w:r w:rsidRPr="00C8576D">
              <w:rPr>
                <w:kern w:val="24"/>
              </w:rPr>
              <w:t>Дальневосточный государственный университет, Биология, биолог-гидробиолог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</w:tcPr>
          <w:p w:rsidR="00880A96" w:rsidRPr="005600C4" w:rsidRDefault="00880A96" w:rsidP="00880A96">
            <w:pPr>
              <w:rPr>
                <w:kern w:val="24"/>
              </w:rPr>
            </w:pPr>
            <w:r w:rsidRPr="00EB4F0E">
              <w:rPr>
                <w:kern w:val="24"/>
              </w:rPr>
              <w:t>Повышение квалификации Дальневосточный федеральный университет Применение средств информационно-коммуникационных технологий в образовательном процессе: Разработка   12</w:t>
            </w:r>
            <w:r>
              <w:rPr>
                <w:kern w:val="24"/>
              </w:rPr>
              <w:t>.04.2019 удостоверение 16У-2332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18,25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80A96" w:rsidRDefault="00880A96" w:rsidP="00880A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</w:t>
            </w:r>
            <w:r w:rsidR="007F17AE">
              <w:rPr>
                <w:kern w:val="24"/>
                <w:sz w:val="18"/>
                <w:szCs w:val="18"/>
              </w:rPr>
              <w:t>0</w:t>
            </w:r>
            <w:r>
              <w:rPr>
                <w:kern w:val="24"/>
                <w:sz w:val="18"/>
                <w:szCs w:val="18"/>
              </w:rPr>
              <w:t>232</w:t>
            </w:r>
          </w:p>
        </w:tc>
      </w:tr>
      <w:tr w:rsidR="00EE4D15" w:rsidRPr="001B2F7B" w:rsidTr="0001126C">
        <w:trPr>
          <w:trHeight w:val="1035"/>
        </w:trPr>
        <w:tc>
          <w:tcPr>
            <w:tcW w:w="421" w:type="dxa"/>
            <w:vMerge w:val="restart"/>
            <w:shd w:val="clear" w:color="auto" w:fill="auto"/>
          </w:tcPr>
          <w:p w:rsidR="00EE4D15" w:rsidRDefault="00EE4D15" w:rsidP="00880A96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E4D15" w:rsidRDefault="00EE4D15" w:rsidP="00880A96">
            <w:pPr>
              <w:jc w:val="both"/>
            </w:pPr>
            <w:r w:rsidRPr="00114923">
              <w:rPr>
                <w:szCs w:val="24"/>
              </w:rPr>
              <w:t xml:space="preserve">Анисимов </w:t>
            </w:r>
            <w:proofErr w:type="spellStart"/>
            <w:r w:rsidRPr="00114923">
              <w:rPr>
                <w:szCs w:val="24"/>
              </w:rPr>
              <w:t>Алим</w:t>
            </w:r>
            <w:proofErr w:type="spellEnd"/>
            <w:r w:rsidRPr="00114923">
              <w:rPr>
                <w:szCs w:val="24"/>
              </w:rPr>
              <w:t xml:space="preserve"> Петрович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4D15" w:rsidRPr="00C8576D" w:rsidRDefault="009D7CC8" w:rsidP="00880A96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</w:t>
            </w:r>
            <w:r w:rsidR="00EE4D15">
              <w:rPr>
                <w:kern w:val="24"/>
              </w:rPr>
              <w:t>татный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E4D15" w:rsidRDefault="00EE4D15" w:rsidP="00880A96">
            <w:pPr>
              <w:rPr>
                <w:kern w:val="24"/>
              </w:rPr>
            </w:pPr>
            <w:r>
              <w:rPr>
                <w:kern w:val="24"/>
              </w:rPr>
              <w:t>профессор</w:t>
            </w:r>
          </w:p>
          <w:p w:rsidR="00EE4D15" w:rsidRDefault="00EE4D15" w:rsidP="00880A96">
            <w:pPr>
              <w:rPr>
                <w:kern w:val="24"/>
              </w:rPr>
            </w:pPr>
            <w:r>
              <w:rPr>
                <w:kern w:val="24"/>
              </w:rPr>
              <w:t>д.б.н.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5" w:rsidRPr="00C8576D" w:rsidRDefault="00EE4D15" w:rsidP="00C47185">
            <w:pPr>
              <w:jc w:val="both"/>
              <w:rPr>
                <w:kern w:val="24"/>
              </w:rPr>
            </w:pPr>
            <w:r w:rsidRPr="00114923">
              <w:rPr>
                <w:szCs w:val="24"/>
              </w:rPr>
              <w:t>Функциональная морфология клет</w:t>
            </w:r>
            <w:r>
              <w:rPr>
                <w:szCs w:val="24"/>
              </w:rPr>
              <w:t>ок и тк</w:t>
            </w:r>
            <w:r w:rsidR="00C47185">
              <w:rPr>
                <w:szCs w:val="24"/>
              </w:rPr>
              <w:t>а</w:t>
            </w:r>
            <w:r>
              <w:rPr>
                <w:szCs w:val="24"/>
              </w:rPr>
              <w:t>ней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D15" w:rsidRPr="005600C4" w:rsidRDefault="00EE4D15" w:rsidP="00880A96">
            <w:pPr>
              <w:jc w:val="both"/>
              <w:rPr>
                <w:kern w:val="24"/>
              </w:rPr>
            </w:pPr>
            <w:r w:rsidRPr="00114923">
              <w:rPr>
                <w:szCs w:val="24"/>
              </w:rPr>
              <w:t>Высшее образование, Дальневосточный государственный университет, специальность Биология,  биолог-</w:t>
            </w:r>
            <w:proofErr w:type="spellStart"/>
            <w:r w:rsidRPr="00114923">
              <w:rPr>
                <w:szCs w:val="24"/>
              </w:rPr>
              <w:t>цитолог</w:t>
            </w:r>
            <w:proofErr w:type="spellEnd"/>
            <w:r w:rsidRPr="00114923">
              <w:rPr>
                <w:szCs w:val="24"/>
              </w:rPr>
              <w:t xml:space="preserve"> 1968 П № 463448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E4D15" w:rsidRPr="00EB4F0E" w:rsidRDefault="00EE4D15" w:rsidP="00880A96">
            <w:pPr>
              <w:rPr>
                <w:kern w:val="24"/>
              </w:rPr>
            </w:pPr>
            <w:r>
              <w:rPr>
                <w:szCs w:val="24"/>
              </w:rPr>
              <w:t xml:space="preserve">ДВФУ, ЦДПО, </w:t>
            </w:r>
            <w:r w:rsidRPr="00C0046B">
              <w:t>Применение средств инф.-коммун-</w:t>
            </w:r>
            <w:proofErr w:type="spellStart"/>
            <w:r w:rsidRPr="00C0046B">
              <w:t>ных</w:t>
            </w:r>
            <w:proofErr w:type="spellEnd"/>
            <w:r w:rsidRPr="00C0046B">
              <w:t xml:space="preserve"> технологий в образ-ном процессе: Разработка и исп. онлайн-курсов  12.04.2019 удостоверение № 16У-2063;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E4D15" w:rsidRDefault="00C47185" w:rsidP="00C47185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E4D15" w:rsidRDefault="00C47185" w:rsidP="009C101D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</w:t>
            </w:r>
            <w:r w:rsidR="009C101D">
              <w:rPr>
                <w:kern w:val="24"/>
                <w:sz w:val="18"/>
                <w:szCs w:val="18"/>
              </w:rPr>
              <w:t>0</w:t>
            </w:r>
            <w:r>
              <w:rPr>
                <w:kern w:val="24"/>
                <w:sz w:val="18"/>
                <w:szCs w:val="18"/>
              </w:rPr>
              <w:t>41</w:t>
            </w:r>
            <w:r w:rsidR="009C101D">
              <w:rPr>
                <w:kern w:val="24"/>
                <w:sz w:val="18"/>
                <w:szCs w:val="18"/>
              </w:rPr>
              <w:t>5</w:t>
            </w:r>
          </w:p>
        </w:tc>
      </w:tr>
      <w:tr w:rsidR="00C47185" w:rsidRPr="001B2F7B" w:rsidTr="0001126C">
        <w:trPr>
          <w:trHeight w:val="1035"/>
        </w:trPr>
        <w:tc>
          <w:tcPr>
            <w:tcW w:w="421" w:type="dxa"/>
            <w:vMerge/>
            <w:shd w:val="clear" w:color="auto" w:fill="auto"/>
          </w:tcPr>
          <w:p w:rsidR="00C47185" w:rsidRDefault="00C47185" w:rsidP="00C47185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7185" w:rsidRPr="00114923" w:rsidRDefault="00C47185" w:rsidP="00C47185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7185" w:rsidRDefault="00C47185" w:rsidP="00C47185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47185" w:rsidRDefault="00C47185" w:rsidP="00C47185">
            <w:pPr>
              <w:rPr>
                <w:kern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85" w:rsidRPr="00114923" w:rsidRDefault="00C47185" w:rsidP="00C47185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Научно-исследовательский семинар "Актуальные проблемы </w:t>
            </w:r>
            <w:r>
              <w:rPr>
                <w:szCs w:val="24"/>
              </w:rPr>
              <w:t>биологии»</w:t>
            </w:r>
          </w:p>
        </w:tc>
        <w:tc>
          <w:tcPr>
            <w:tcW w:w="2126" w:type="dxa"/>
            <w:vMerge/>
            <w:shd w:val="clear" w:color="auto" w:fill="auto"/>
          </w:tcPr>
          <w:p w:rsidR="00C47185" w:rsidRPr="00114923" w:rsidRDefault="00C47185" w:rsidP="00C47185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7185" w:rsidRPr="00EB4F0E" w:rsidRDefault="00C47185" w:rsidP="00C47185">
            <w:pPr>
              <w:rPr>
                <w:kern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7185" w:rsidRDefault="00C47185" w:rsidP="00C47185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12,25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7185" w:rsidRDefault="00C47185" w:rsidP="00C47185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0,0156</w:t>
            </w:r>
          </w:p>
        </w:tc>
      </w:tr>
      <w:tr w:rsidR="009D7CC8" w:rsidRPr="001B2F7B" w:rsidTr="0001126C">
        <w:trPr>
          <w:trHeight w:val="1035"/>
        </w:trPr>
        <w:tc>
          <w:tcPr>
            <w:tcW w:w="421" w:type="dxa"/>
            <w:shd w:val="clear" w:color="auto" w:fill="auto"/>
          </w:tcPr>
          <w:p w:rsidR="009D7CC8" w:rsidRDefault="009D7CC8" w:rsidP="009D7CC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9D7CC8" w:rsidRPr="00114923" w:rsidRDefault="009D7CC8" w:rsidP="009D7CC8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Анисимова Анна </w:t>
            </w:r>
            <w:proofErr w:type="spellStart"/>
            <w:r w:rsidRPr="00114923">
              <w:rPr>
                <w:szCs w:val="24"/>
              </w:rPr>
              <w:t>Алимовна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D7CC8" w:rsidRDefault="009D7CC8" w:rsidP="009D7CC8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9D7CC8" w:rsidRDefault="009D7CC8" w:rsidP="009D7CC8">
            <w:pPr>
              <w:rPr>
                <w:kern w:val="24"/>
              </w:rPr>
            </w:pPr>
            <w:r>
              <w:rPr>
                <w:kern w:val="24"/>
              </w:rPr>
              <w:t>доцент, к.б.н.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C8" w:rsidRPr="00114923" w:rsidRDefault="009D7CC8" w:rsidP="009D7CC8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Цитогенетика</w:t>
            </w:r>
          </w:p>
        </w:tc>
        <w:tc>
          <w:tcPr>
            <w:tcW w:w="2126" w:type="dxa"/>
            <w:shd w:val="clear" w:color="auto" w:fill="auto"/>
          </w:tcPr>
          <w:p w:rsidR="009D7CC8" w:rsidRPr="00114923" w:rsidRDefault="009D7CC8" w:rsidP="009D7CC8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образование,  Дальневосточный государственный университет, специальность Биология  биолог, преподаватель биологии 1999 АВС № 0022474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</w:tcPr>
          <w:p w:rsidR="009D7CC8" w:rsidRPr="00EB4F0E" w:rsidRDefault="009D7CC8" w:rsidP="009D7CC8">
            <w:pPr>
              <w:rPr>
                <w:kern w:val="24"/>
              </w:rPr>
            </w:pPr>
            <w:r w:rsidRPr="009D7CC8">
              <w:rPr>
                <w:kern w:val="24"/>
              </w:rPr>
              <w:t>ДВФУ, ЦДПО, Применение средств инф.-коммун-</w:t>
            </w:r>
            <w:proofErr w:type="spellStart"/>
            <w:r w:rsidRPr="009D7CC8">
              <w:rPr>
                <w:kern w:val="24"/>
              </w:rPr>
              <w:t>ных</w:t>
            </w:r>
            <w:proofErr w:type="spellEnd"/>
            <w:r w:rsidRPr="009D7CC8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№ 16У-2064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7CC8" w:rsidRPr="00D57335" w:rsidRDefault="009D7CC8" w:rsidP="009D7CC8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D7CC8" w:rsidRPr="00D57335" w:rsidRDefault="009D7CC8" w:rsidP="009D7CC8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8C6914" w:rsidRPr="001B2F7B" w:rsidTr="0001126C">
        <w:trPr>
          <w:trHeight w:val="1035"/>
        </w:trPr>
        <w:tc>
          <w:tcPr>
            <w:tcW w:w="421" w:type="dxa"/>
            <w:shd w:val="clear" w:color="auto" w:fill="auto"/>
          </w:tcPr>
          <w:p w:rsidR="008C6914" w:rsidRDefault="008C6914" w:rsidP="009D7CC8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C6914" w:rsidRPr="00114923" w:rsidRDefault="008C6914" w:rsidP="009D7CC8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Ардеева Галина Леонидовна</w:t>
            </w:r>
          </w:p>
        </w:tc>
        <w:tc>
          <w:tcPr>
            <w:tcW w:w="1701" w:type="dxa"/>
            <w:shd w:val="clear" w:color="auto" w:fill="auto"/>
          </w:tcPr>
          <w:p w:rsidR="008C6914" w:rsidRDefault="008C6914" w:rsidP="009D7CC8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8C6914" w:rsidRDefault="008C6914" w:rsidP="009D7CC8">
            <w:pPr>
              <w:rPr>
                <w:kern w:val="24"/>
              </w:rPr>
            </w:pPr>
            <w:r>
              <w:rPr>
                <w:kern w:val="24"/>
              </w:rPr>
              <w:t>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914" w:rsidRPr="00114923" w:rsidRDefault="008C6914" w:rsidP="009D7CC8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Английский для академических целей (</w:t>
            </w:r>
            <w:proofErr w:type="spellStart"/>
            <w:r w:rsidRPr="00114923">
              <w:rPr>
                <w:szCs w:val="24"/>
              </w:rPr>
              <w:t>English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for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Academic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Purposes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C6914" w:rsidRPr="00114923" w:rsidRDefault="008C6914" w:rsidP="009D7CC8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Высшее образование, </w:t>
            </w:r>
            <w:proofErr w:type="spellStart"/>
            <w:r w:rsidRPr="00114923">
              <w:rPr>
                <w:szCs w:val="24"/>
              </w:rPr>
              <w:t>Дальневосточныйгосударственный</w:t>
            </w:r>
            <w:proofErr w:type="spellEnd"/>
            <w:r w:rsidRPr="00114923">
              <w:rPr>
                <w:szCs w:val="24"/>
              </w:rPr>
              <w:t xml:space="preserve"> университет, специальность Английский язык, преподаватель английского языка, филолог, переводчик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</w:tcPr>
          <w:p w:rsidR="008C6914" w:rsidRPr="009D7CC8" w:rsidRDefault="008C6914" w:rsidP="009D7CC8">
            <w:pPr>
              <w:rPr>
                <w:kern w:val="24"/>
              </w:rPr>
            </w:pPr>
            <w:r w:rsidRPr="00114923">
              <w:rPr>
                <w:szCs w:val="24"/>
              </w:rPr>
              <w:t xml:space="preserve">МГУ им. </w:t>
            </w:r>
            <w:proofErr w:type="spellStart"/>
            <w:r w:rsidRPr="00114923">
              <w:rPr>
                <w:szCs w:val="24"/>
              </w:rPr>
              <w:t>М.В.Ломоносова</w:t>
            </w:r>
            <w:proofErr w:type="spellEnd"/>
            <w:r w:rsidRPr="00114923">
              <w:rPr>
                <w:szCs w:val="24"/>
              </w:rPr>
              <w:t xml:space="preserve"> цикл </w:t>
            </w:r>
            <w:proofErr w:type="spellStart"/>
            <w:r w:rsidRPr="00114923">
              <w:rPr>
                <w:szCs w:val="24"/>
              </w:rPr>
              <w:t>вебинаров</w:t>
            </w:r>
            <w:proofErr w:type="spellEnd"/>
            <w:r w:rsidRPr="00114923">
              <w:rPr>
                <w:szCs w:val="24"/>
              </w:rPr>
              <w:t xml:space="preserve">   </w:t>
            </w:r>
            <w:r w:rsidRPr="00114923">
              <w:rPr>
                <w:szCs w:val="24"/>
              </w:rPr>
              <w:br/>
              <w:t xml:space="preserve">"Мобильные устройства в преподавании иностранных языков", "Электронное портфолио  преподавателя",  "Интеграция </w:t>
            </w:r>
            <w:proofErr w:type="spellStart"/>
            <w:r w:rsidRPr="00114923">
              <w:rPr>
                <w:szCs w:val="24"/>
              </w:rPr>
              <w:t>МООКов</w:t>
            </w:r>
            <w:proofErr w:type="spellEnd"/>
            <w:r w:rsidRPr="00114923">
              <w:rPr>
                <w:szCs w:val="24"/>
              </w:rPr>
              <w:t xml:space="preserve">  в образовательный процесс"  2016</w:t>
            </w:r>
            <w:r w:rsidRPr="00114923">
              <w:rPr>
                <w:szCs w:val="24"/>
              </w:rPr>
              <w:br/>
              <w:t xml:space="preserve">ДВФУ Методические семинары в рамках программы  «Повышение квалификации с EF </w:t>
            </w:r>
            <w:proofErr w:type="spellStart"/>
            <w:r w:rsidRPr="00114923">
              <w:rPr>
                <w:szCs w:val="24"/>
              </w:rPr>
              <w:t>Education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First</w:t>
            </w:r>
            <w:proofErr w:type="spellEnd"/>
            <w:r w:rsidRPr="00114923">
              <w:rPr>
                <w:szCs w:val="24"/>
              </w:rPr>
              <w:t>» по следующим темам:”</w:t>
            </w:r>
            <w:proofErr w:type="spellStart"/>
            <w:r w:rsidRPr="00114923">
              <w:rPr>
                <w:szCs w:val="24"/>
              </w:rPr>
              <w:t>Successful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strategies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for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student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engagement</w:t>
            </w:r>
            <w:proofErr w:type="spellEnd"/>
            <w:r w:rsidRPr="00114923">
              <w:rPr>
                <w:szCs w:val="24"/>
              </w:rPr>
              <w:t xml:space="preserve">” </w:t>
            </w:r>
            <w:r w:rsidRPr="00114923">
              <w:rPr>
                <w:szCs w:val="24"/>
              </w:rPr>
              <w:br/>
              <w:t>“EF EPI – международное лингвистическое исследование. Всемирный рейтинг” “Ресурсы EF для языкового образования”   2016</w:t>
            </w:r>
            <w:r w:rsidRPr="00114923">
              <w:rPr>
                <w:szCs w:val="24"/>
              </w:rPr>
              <w:br/>
              <w:t xml:space="preserve">ДВФУ Семинар/тренинг  </w:t>
            </w:r>
            <w:proofErr w:type="spellStart"/>
            <w:r w:rsidRPr="00114923">
              <w:rPr>
                <w:szCs w:val="24"/>
              </w:rPr>
              <w:t>Teaching</w:t>
            </w:r>
            <w:proofErr w:type="spellEnd"/>
            <w:r w:rsidRPr="00114923">
              <w:rPr>
                <w:szCs w:val="24"/>
              </w:rPr>
              <w:t xml:space="preserve">  </w:t>
            </w:r>
            <w:proofErr w:type="spellStart"/>
            <w:r w:rsidRPr="00114923">
              <w:rPr>
                <w:szCs w:val="24"/>
              </w:rPr>
              <w:t>English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communicatively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with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Touchstone</w:t>
            </w:r>
            <w:proofErr w:type="spellEnd"/>
            <w:r w:rsidRPr="00114923">
              <w:rPr>
                <w:szCs w:val="24"/>
              </w:rPr>
              <w:t xml:space="preserve">   2016</w:t>
            </w:r>
            <w:r w:rsidRPr="00114923">
              <w:rPr>
                <w:szCs w:val="24"/>
              </w:rPr>
              <w:br/>
              <w:t xml:space="preserve">ДВФУ Семинар/тренинг  </w:t>
            </w:r>
            <w:proofErr w:type="spellStart"/>
            <w:r w:rsidRPr="00114923">
              <w:rPr>
                <w:szCs w:val="24"/>
              </w:rPr>
              <w:t>Teaching</w:t>
            </w:r>
            <w:proofErr w:type="spellEnd"/>
            <w:r w:rsidRPr="00114923">
              <w:rPr>
                <w:szCs w:val="24"/>
              </w:rPr>
              <w:t xml:space="preserve">  </w:t>
            </w:r>
            <w:proofErr w:type="spellStart"/>
            <w:r w:rsidRPr="00114923">
              <w:rPr>
                <w:szCs w:val="24"/>
              </w:rPr>
              <w:t>English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with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Unlock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and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Empower</w:t>
            </w:r>
            <w:proofErr w:type="spellEnd"/>
            <w:r w:rsidRPr="00114923">
              <w:rPr>
                <w:szCs w:val="24"/>
              </w:rPr>
              <w:t xml:space="preserve">   2016</w:t>
            </w:r>
            <w:r w:rsidRPr="00114923">
              <w:rPr>
                <w:szCs w:val="24"/>
              </w:rPr>
              <w:br/>
            </w:r>
            <w:r w:rsidRPr="00114923">
              <w:rPr>
                <w:szCs w:val="24"/>
              </w:rPr>
              <w:lastRenderedPageBreak/>
              <w:t xml:space="preserve">ДВФУ Семинар “Международная сертификация по иностранным языкам” 2017 Методический семинар для преподавателей английского языка, организованный Департаментом экзаменов по английскому языку Кембриджского университета </w:t>
            </w:r>
            <w:proofErr w:type="spellStart"/>
            <w:r w:rsidRPr="00114923">
              <w:rPr>
                <w:szCs w:val="24"/>
              </w:rPr>
              <w:t>Developing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productive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skills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at</w:t>
            </w:r>
            <w:proofErr w:type="spellEnd"/>
            <w:r w:rsidRPr="00114923">
              <w:rPr>
                <w:szCs w:val="24"/>
              </w:rPr>
              <w:t xml:space="preserve"> B1-C1 </w:t>
            </w:r>
            <w:proofErr w:type="spellStart"/>
            <w:r w:rsidRPr="00114923">
              <w:rPr>
                <w:szCs w:val="24"/>
              </w:rPr>
              <w:t>levels</w:t>
            </w:r>
            <w:proofErr w:type="spellEnd"/>
            <w:r w:rsidRPr="00114923">
              <w:rPr>
                <w:szCs w:val="24"/>
              </w:rPr>
              <w:t>. 2018-2019 г.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6914" w:rsidRDefault="00211033" w:rsidP="009D7CC8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lastRenderedPageBreak/>
              <w:t>149,29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6914" w:rsidRDefault="00211033" w:rsidP="009D7CC8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0,171</w:t>
            </w:r>
          </w:p>
        </w:tc>
      </w:tr>
      <w:tr w:rsidR="004A48CD" w:rsidRPr="001B2F7B" w:rsidTr="0001126C">
        <w:trPr>
          <w:trHeight w:val="767"/>
        </w:trPr>
        <w:tc>
          <w:tcPr>
            <w:tcW w:w="421" w:type="dxa"/>
            <w:vMerge w:val="restart"/>
            <w:shd w:val="clear" w:color="auto" w:fill="auto"/>
          </w:tcPr>
          <w:p w:rsidR="004A48CD" w:rsidRDefault="004A48CD" w:rsidP="007F17AE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Богатыренко</w:t>
            </w:r>
            <w:proofErr w:type="spellEnd"/>
            <w:r w:rsidRPr="00114923">
              <w:rPr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48CD" w:rsidRDefault="004A48CD" w:rsidP="007F17A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48CD" w:rsidRDefault="004A48CD" w:rsidP="007F17AE">
            <w:pPr>
              <w:rPr>
                <w:kern w:val="24"/>
              </w:rPr>
            </w:pPr>
            <w:r>
              <w:rPr>
                <w:kern w:val="24"/>
              </w:rPr>
              <w:t>доцент, к.б.н.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Морские микробные сообщества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образование, Дальневосточный государственный университет, специальность Экология  эколог 2007 ВСА 0346301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8CD" w:rsidRPr="00114923" w:rsidRDefault="004A48CD" w:rsidP="007F17AE">
            <w:pPr>
              <w:rPr>
                <w:szCs w:val="24"/>
              </w:rPr>
            </w:pPr>
            <w:r w:rsidRPr="00EE6E56">
              <w:rPr>
                <w:szCs w:val="24"/>
              </w:rPr>
              <w:t xml:space="preserve">ДВФУ, ЦДПО, </w:t>
            </w:r>
            <w:r w:rsidRPr="00BA747A">
              <w:rPr>
                <w:kern w:val="24"/>
              </w:rPr>
              <w:t>Применение средств инф.-коммун-</w:t>
            </w:r>
            <w:proofErr w:type="spellStart"/>
            <w:r w:rsidRPr="00BA747A">
              <w:rPr>
                <w:kern w:val="24"/>
              </w:rPr>
              <w:t>ных</w:t>
            </w:r>
            <w:proofErr w:type="spellEnd"/>
            <w:r w:rsidRPr="00BA747A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№ 16У-2085;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48CD" w:rsidRDefault="004A48CD" w:rsidP="007F17A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48CD" w:rsidRDefault="004A48CD" w:rsidP="007F17A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0,0415</w:t>
            </w:r>
          </w:p>
        </w:tc>
      </w:tr>
      <w:tr w:rsidR="004A48CD" w:rsidRPr="001B2F7B" w:rsidTr="0001126C">
        <w:trPr>
          <w:trHeight w:val="1035"/>
        </w:trPr>
        <w:tc>
          <w:tcPr>
            <w:tcW w:w="421" w:type="dxa"/>
            <w:vMerge/>
            <w:shd w:val="clear" w:color="auto" w:fill="auto"/>
          </w:tcPr>
          <w:p w:rsidR="004A48CD" w:rsidRDefault="004A48CD" w:rsidP="007F17A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48CD" w:rsidRDefault="004A48CD" w:rsidP="007F17A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48CD" w:rsidRDefault="004A48CD" w:rsidP="007F17AE">
            <w:pPr>
              <w:rPr>
                <w:kern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Пробиотики</w:t>
            </w:r>
            <w:proofErr w:type="spellEnd"/>
            <w:r w:rsidRPr="00114923">
              <w:rPr>
                <w:szCs w:val="24"/>
              </w:rPr>
              <w:t xml:space="preserve"> и нормальная микрофлора человека и животных</w:t>
            </w:r>
          </w:p>
        </w:tc>
        <w:tc>
          <w:tcPr>
            <w:tcW w:w="2126" w:type="dxa"/>
            <w:vMerge/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8CD" w:rsidRPr="00EE6E56" w:rsidRDefault="004A48CD" w:rsidP="007F17AE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48CD" w:rsidRDefault="004A48CD" w:rsidP="007F17A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48CD" w:rsidRDefault="004A48CD" w:rsidP="007F17A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0,0415</w:t>
            </w:r>
          </w:p>
        </w:tc>
      </w:tr>
      <w:tr w:rsidR="004A48CD" w:rsidRPr="001B2F7B" w:rsidTr="0001126C">
        <w:trPr>
          <w:trHeight w:val="1035"/>
        </w:trPr>
        <w:tc>
          <w:tcPr>
            <w:tcW w:w="421" w:type="dxa"/>
            <w:vMerge/>
            <w:shd w:val="clear" w:color="auto" w:fill="auto"/>
          </w:tcPr>
          <w:p w:rsidR="004A48CD" w:rsidRDefault="004A48CD" w:rsidP="007F17A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48CD" w:rsidRDefault="004A48CD" w:rsidP="007F17A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48CD" w:rsidRDefault="004A48CD" w:rsidP="007F17AE">
            <w:pPr>
              <w:rPr>
                <w:kern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Биопленки и сигнальные системы у прокариот</w:t>
            </w:r>
          </w:p>
        </w:tc>
        <w:tc>
          <w:tcPr>
            <w:tcW w:w="2126" w:type="dxa"/>
            <w:vMerge/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8CD" w:rsidRPr="00EE6E56" w:rsidRDefault="004A48CD" w:rsidP="007F17AE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48CD" w:rsidRPr="00D57335" w:rsidRDefault="004A48CD" w:rsidP="007F17A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48CD" w:rsidRPr="00D57335" w:rsidRDefault="004A48CD" w:rsidP="007F17A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4A48CD" w:rsidRPr="001B2F7B" w:rsidTr="0001126C">
        <w:trPr>
          <w:trHeight w:val="1035"/>
        </w:trPr>
        <w:tc>
          <w:tcPr>
            <w:tcW w:w="421" w:type="dxa"/>
            <w:vMerge/>
            <w:shd w:val="clear" w:color="auto" w:fill="auto"/>
          </w:tcPr>
          <w:p w:rsidR="004A48CD" w:rsidRDefault="004A48CD" w:rsidP="007F17A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48CD" w:rsidRDefault="004A48CD" w:rsidP="007F17A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48CD" w:rsidRDefault="004A48CD" w:rsidP="007F17AE">
            <w:pPr>
              <w:rPr>
                <w:kern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  <w:r w:rsidRPr="007F17AE">
              <w:rPr>
                <w:szCs w:val="24"/>
              </w:rPr>
              <w:t>Изменчивость и механизмы адаптаций микроорганизмов</w:t>
            </w:r>
          </w:p>
        </w:tc>
        <w:tc>
          <w:tcPr>
            <w:tcW w:w="2126" w:type="dxa"/>
            <w:vMerge/>
            <w:shd w:val="clear" w:color="auto" w:fill="auto"/>
          </w:tcPr>
          <w:p w:rsidR="004A48CD" w:rsidRPr="00114923" w:rsidRDefault="004A48CD" w:rsidP="007F17A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8CD" w:rsidRPr="00EE6E56" w:rsidRDefault="004A48CD" w:rsidP="007F17AE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8CD" w:rsidRPr="00D57335" w:rsidRDefault="004A48CD" w:rsidP="007F17A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47,35</w:t>
            </w:r>
          </w:p>
          <w:p w:rsidR="004A48CD" w:rsidRPr="00D57335" w:rsidRDefault="004A48CD" w:rsidP="007F17AE">
            <w:pPr>
              <w:rPr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8CD" w:rsidRPr="00D57335" w:rsidRDefault="004A48CD" w:rsidP="007F17AE">
            <w:pPr>
              <w:rPr>
                <w:sz w:val="36"/>
                <w:szCs w:val="36"/>
              </w:rPr>
            </w:pPr>
            <w:r>
              <w:rPr>
                <w:kern w:val="24"/>
                <w:sz w:val="18"/>
                <w:szCs w:val="18"/>
              </w:rPr>
              <w:t>0,0541</w:t>
            </w:r>
          </w:p>
        </w:tc>
      </w:tr>
      <w:tr w:rsidR="0010481E" w:rsidRPr="001B2F7B" w:rsidTr="0001126C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81E" w:rsidRDefault="0010481E" w:rsidP="0010481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481E" w:rsidRDefault="0010481E" w:rsidP="0010481E">
            <w:pPr>
              <w:rPr>
                <w:kern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7F17AE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Научно-исследовательский семинар "Актуальные проблемы </w:t>
            </w:r>
            <w:r>
              <w:rPr>
                <w:szCs w:val="24"/>
              </w:rPr>
              <w:t>биологии»</w:t>
            </w:r>
          </w:p>
        </w:tc>
        <w:tc>
          <w:tcPr>
            <w:tcW w:w="2126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481E" w:rsidRPr="00EE6E56" w:rsidRDefault="0010481E" w:rsidP="0010481E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12,25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0,0156</w:t>
            </w:r>
          </w:p>
        </w:tc>
      </w:tr>
      <w:tr w:rsidR="0010481E" w:rsidRPr="001B2F7B" w:rsidTr="0001126C">
        <w:trPr>
          <w:trHeight w:val="538"/>
        </w:trPr>
        <w:tc>
          <w:tcPr>
            <w:tcW w:w="421" w:type="dxa"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</w:p>
        </w:tc>
        <w:tc>
          <w:tcPr>
            <w:tcW w:w="1559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Бондарь Евгения Игоревна</w:t>
            </w:r>
          </w:p>
        </w:tc>
        <w:tc>
          <w:tcPr>
            <w:tcW w:w="1701" w:type="dxa"/>
            <w:shd w:val="clear" w:color="auto" w:fill="auto"/>
          </w:tcPr>
          <w:p w:rsidR="0010481E" w:rsidRDefault="0010481E" w:rsidP="0010481E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shd w:val="clear" w:color="auto" w:fill="auto"/>
          </w:tcPr>
          <w:p w:rsidR="0010481E" w:rsidRDefault="0010481E" w:rsidP="0010481E">
            <w:pPr>
              <w:rPr>
                <w:kern w:val="24"/>
              </w:rPr>
            </w:pPr>
            <w:r w:rsidRPr="00114923">
              <w:rPr>
                <w:szCs w:val="24"/>
              </w:rPr>
              <w:t>ИБМ ДВО РАН, Лаборатория генетики, научный сотрудник</w:t>
            </w:r>
            <w:r>
              <w:rPr>
                <w:szCs w:val="24"/>
              </w:rPr>
              <w:t xml:space="preserve"> к.б.н., старший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Молекулярная экология</w:t>
            </w:r>
          </w:p>
        </w:tc>
        <w:tc>
          <w:tcPr>
            <w:tcW w:w="2126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образование. Дальневосточный государственный университет, специальность Биология  биолог 2007 ВСА № 0346299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</w:tcPr>
          <w:p w:rsidR="0010481E" w:rsidRPr="00EE6E56" w:rsidRDefault="0010481E" w:rsidP="0010481E">
            <w:pPr>
              <w:rPr>
                <w:szCs w:val="24"/>
              </w:rPr>
            </w:pPr>
            <w:r w:rsidRPr="00EE6E56">
              <w:rPr>
                <w:szCs w:val="24"/>
              </w:rPr>
              <w:t xml:space="preserve">ДВФУ, ЦДПО, </w:t>
            </w:r>
            <w:r w:rsidRPr="00BA747A">
              <w:rPr>
                <w:kern w:val="24"/>
              </w:rPr>
              <w:t>Применение средств инф.-коммун-</w:t>
            </w:r>
            <w:proofErr w:type="spellStart"/>
            <w:r w:rsidRPr="00BA747A">
              <w:rPr>
                <w:kern w:val="24"/>
              </w:rPr>
              <w:t>ных</w:t>
            </w:r>
            <w:proofErr w:type="spellEnd"/>
            <w:r w:rsidRPr="00BA747A">
              <w:rPr>
                <w:kern w:val="24"/>
              </w:rPr>
              <w:t xml:space="preserve"> технологий в образ-ном процессе: Р</w:t>
            </w:r>
            <w:r>
              <w:rPr>
                <w:kern w:val="24"/>
              </w:rPr>
              <w:t xml:space="preserve">азработка и исп. онлайн-курсов </w:t>
            </w:r>
            <w:r w:rsidRPr="00BA747A">
              <w:rPr>
                <w:kern w:val="24"/>
              </w:rPr>
              <w:t>12.04.2019 удостоверение № 16У-2087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10481E" w:rsidRPr="001B2F7B" w:rsidTr="0001126C">
        <w:trPr>
          <w:trHeight w:val="538"/>
        </w:trPr>
        <w:tc>
          <w:tcPr>
            <w:tcW w:w="421" w:type="dxa"/>
            <w:vMerge w:val="restart"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Брыков</w:t>
            </w:r>
            <w:proofErr w:type="spellEnd"/>
            <w:r w:rsidRPr="00114923">
              <w:rPr>
                <w:szCs w:val="24"/>
              </w:rPr>
              <w:t xml:space="preserve"> Владимир Алексеевич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81E" w:rsidRPr="00C8576D" w:rsidRDefault="0010481E" w:rsidP="0010481E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481E" w:rsidRPr="00114923" w:rsidRDefault="0010481E" w:rsidP="0010481E">
            <w:pPr>
              <w:rPr>
                <w:szCs w:val="24"/>
              </w:rPr>
            </w:pPr>
            <w:r w:rsidRPr="00114923">
              <w:rPr>
                <w:szCs w:val="24"/>
              </w:rPr>
              <w:t>ИБМ ДВО РАН, Лаборатория генетики, заведующий лабораторией</w:t>
            </w:r>
            <w:r>
              <w:rPr>
                <w:szCs w:val="24"/>
              </w:rPr>
              <w:t>, д.б.н., профессор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Молекулярная биология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образование, Уральский университет  ордена Трудового Красного Знамени, специальность Биология  биолог, преподаватель биологии и химии 1973 Э № 664890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0481E" w:rsidRPr="00EE6E56" w:rsidRDefault="0010481E" w:rsidP="0010481E">
            <w:pPr>
              <w:rPr>
                <w:szCs w:val="24"/>
              </w:rPr>
            </w:pPr>
            <w:r w:rsidRPr="00EE6E56">
              <w:rPr>
                <w:szCs w:val="24"/>
              </w:rPr>
              <w:t xml:space="preserve">ДВФУ, ЦДПО, </w:t>
            </w:r>
            <w:r w:rsidRPr="00BA747A">
              <w:rPr>
                <w:kern w:val="24"/>
              </w:rPr>
              <w:t>Применение средств инф.-коммун-</w:t>
            </w:r>
            <w:proofErr w:type="spellStart"/>
            <w:r w:rsidRPr="00BA747A">
              <w:rPr>
                <w:kern w:val="24"/>
              </w:rPr>
              <w:t>ных</w:t>
            </w:r>
            <w:proofErr w:type="spellEnd"/>
            <w:r w:rsidRPr="00BA747A">
              <w:rPr>
                <w:kern w:val="24"/>
              </w:rPr>
              <w:t xml:space="preserve"> технологий в образ-ном процессе: Р</w:t>
            </w:r>
            <w:r>
              <w:rPr>
                <w:kern w:val="24"/>
              </w:rPr>
              <w:t xml:space="preserve">азработка и исп. онлайн-курсов </w:t>
            </w:r>
            <w:r w:rsidRPr="00BA747A">
              <w:rPr>
                <w:kern w:val="24"/>
              </w:rPr>
              <w:t>12.04.2019 удостоверение № 16У-2096;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54, 4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0,062</w:t>
            </w:r>
          </w:p>
        </w:tc>
      </w:tr>
      <w:tr w:rsidR="0010481E" w:rsidRPr="001B2F7B" w:rsidTr="0001126C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81E" w:rsidRPr="00C8576D" w:rsidRDefault="0010481E" w:rsidP="0010481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481E" w:rsidRPr="00114923" w:rsidRDefault="0010481E" w:rsidP="0010481E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Молекулярная генетика</w:t>
            </w:r>
          </w:p>
        </w:tc>
        <w:tc>
          <w:tcPr>
            <w:tcW w:w="2126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481E" w:rsidRPr="00EE6E56" w:rsidRDefault="0010481E" w:rsidP="0010481E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10481E" w:rsidRPr="001B2F7B" w:rsidTr="0001126C">
        <w:trPr>
          <w:trHeight w:val="538"/>
        </w:trPr>
        <w:tc>
          <w:tcPr>
            <w:tcW w:w="421" w:type="dxa"/>
            <w:vMerge w:val="restart"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Гринченко Андрей Викторович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81E" w:rsidRPr="00C8576D" w:rsidRDefault="0010481E" w:rsidP="001048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481E" w:rsidRPr="00114923" w:rsidRDefault="0010481E" w:rsidP="0010481E">
            <w:pPr>
              <w:rPr>
                <w:szCs w:val="24"/>
              </w:rPr>
            </w:pPr>
            <w:r>
              <w:rPr>
                <w:szCs w:val="24"/>
              </w:rPr>
              <w:t>ассистент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Биоинформатика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Дальневосточный федеральный университет, Биология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0481E" w:rsidRPr="00EE6E56" w:rsidRDefault="0010481E" w:rsidP="0010481E">
            <w:pPr>
              <w:rPr>
                <w:szCs w:val="24"/>
              </w:rPr>
            </w:pPr>
            <w:r w:rsidRPr="00176D9B">
              <w:rPr>
                <w:kern w:val="24"/>
              </w:rPr>
              <w:t>Применение средств инф.-коммун-</w:t>
            </w:r>
            <w:proofErr w:type="spellStart"/>
            <w:r w:rsidRPr="00176D9B">
              <w:rPr>
                <w:kern w:val="24"/>
              </w:rPr>
              <w:t>ных</w:t>
            </w:r>
            <w:proofErr w:type="spellEnd"/>
            <w:r w:rsidRPr="00176D9B">
              <w:rPr>
                <w:kern w:val="24"/>
              </w:rPr>
              <w:t xml:space="preserve"> технологий в образ-ном процессе: Р</w:t>
            </w:r>
            <w:r>
              <w:rPr>
                <w:kern w:val="24"/>
              </w:rPr>
              <w:t xml:space="preserve">азработка и исп. онлайн-курсов </w:t>
            </w:r>
            <w:r w:rsidRPr="00176D9B">
              <w:rPr>
                <w:kern w:val="24"/>
              </w:rPr>
              <w:t>12.04.2019 удостоверение № 16У-2129;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36,26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  <w:tr w:rsidR="0010481E" w:rsidRPr="001B2F7B" w:rsidTr="0001126C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81E" w:rsidRDefault="0010481E" w:rsidP="0010481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481E" w:rsidRDefault="0010481E" w:rsidP="0010481E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Default="0010481E" w:rsidP="0010481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Биостатистика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481E" w:rsidRPr="00EE6E56" w:rsidRDefault="0010481E" w:rsidP="0010481E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54, 4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0,062</w:t>
            </w:r>
          </w:p>
        </w:tc>
      </w:tr>
      <w:tr w:rsidR="0010481E" w:rsidRPr="001B2F7B" w:rsidTr="0001126C">
        <w:trPr>
          <w:trHeight w:val="538"/>
        </w:trPr>
        <w:tc>
          <w:tcPr>
            <w:tcW w:w="421" w:type="dxa"/>
            <w:vMerge w:val="restart"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Долматов</w:t>
            </w:r>
            <w:proofErr w:type="spellEnd"/>
            <w:r w:rsidRPr="00114923">
              <w:rPr>
                <w:szCs w:val="24"/>
              </w:rPr>
              <w:t xml:space="preserve"> Игорь Юрьевич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81E" w:rsidRDefault="0010481E" w:rsidP="0010481E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481E" w:rsidRDefault="0010481E" w:rsidP="0010481E">
            <w:pPr>
              <w:ind w:right="-245"/>
              <w:rPr>
                <w:szCs w:val="24"/>
              </w:rPr>
            </w:pPr>
            <w:r w:rsidRPr="00114923">
              <w:rPr>
                <w:szCs w:val="24"/>
              </w:rPr>
              <w:t>ИБМ ДВО РАН, Лаборатория сравнительной цитологии, Заведующий лабораторией</w:t>
            </w:r>
            <w:r>
              <w:rPr>
                <w:szCs w:val="24"/>
              </w:rPr>
              <w:t>, д.б.н., профессор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Молекулярная генетика развития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Высшее образование, Ленинградский государственный университет им. </w:t>
            </w:r>
            <w:proofErr w:type="spellStart"/>
            <w:r w:rsidRPr="00114923">
              <w:rPr>
                <w:szCs w:val="24"/>
              </w:rPr>
              <w:t>А.А.Жданова</w:t>
            </w:r>
            <w:proofErr w:type="spellEnd"/>
            <w:r w:rsidRPr="00114923">
              <w:rPr>
                <w:szCs w:val="24"/>
              </w:rPr>
              <w:t>, специальность Биология  биолог-зоолог 1983 ИВ № 809341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0481E" w:rsidRPr="00EE6E56" w:rsidRDefault="0010481E" w:rsidP="0010481E">
            <w:pPr>
              <w:rPr>
                <w:szCs w:val="24"/>
              </w:rPr>
            </w:pPr>
            <w:r w:rsidRPr="00114923">
              <w:rPr>
                <w:szCs w:val="24"/>
              </w:rPr>
              <w:t> </w:t>
            </w:r>
            <w:r w:rsidRPr="00EE6E56">
              <w:rPr>
                <w:szCs w:val="24"/>
              </w:rPr>
              <w:t xml:space="preserve">ДВФУ, ЦДПО, </w:t>
            </w:r>
            <w:r w:rsidRPr="003C24F0">
              <w:rPr>
                <w:kern w:val="24"/>
              </w:rPr>
              <w:t>Применение средств инф.-коммун-</w:t>
            </w:r>
            <w:proofErr w:type="spellStart"/>
            <w:r w:rsidRPr="003C24F0">
              <w:rPr>
                <w:kern w:val="24"/>
              </w:rPr>
              <w:t>ных</w:t>
            </w:r>
            <w:proofErr w:type="spellEnd"/>
            <w:r w:rsidRPr="003C24F0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№ 16У-2143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10481E" w:rsidRPr="001B2F7B" w:rsidTr="0001126C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81E" w:rsidRPr="00C8576D" w:rsidRDefault="0010481E" w:rsidP="0010481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481E" w:rsidRPr="00114923" w:rsidRDefault="0010481E" w:rsidP="0010481E">
            <w:pPr>
              <w:ind w:right="-245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Регенерация клеток и тканей</w:t>
            </w:r>
          </w:p>
        </w:tc>
        <w:tc>
          <w:tcPr>
            <w:tcW w:w="2126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0,0415</w:t>
            </w:r>
          </w:p>
        </w:tc>
      </w:tr>
      <w:tr w:rsidR="0010481E" w:rsidRPr="001B2F7B" w:rsidTr="0001126C">
        <w:trPr>
          <w:trHeight w:val="538"/>
        </w:trPr>
        <w:tc>
          <w:tcPr>
            <w:tcW w:w="421" w:type="dxa"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Зюмченко</w:t>
            </w:r>
            <w:proofErr w:type="spellEnd"/>
            <w:r w:rsidRPr="00114923">
              <w:rPr>
                <w:szCs w:val="24"/>
              </w:rPr>
              <w:t xml:space="preserve"> Наталья Евгеньевна</w:t>
            </w:r>
          </w:p>
        </w:tc>
        <w:tc>
          <w:tcPr>
            <w:tcW w:w="1701" w:type="dxa"/>
            <w:shd w:val="clear" w:color="auto" w:fill="auto"/>
          </w:tcPr>
          <w:p w:rsidR="0010481E" w:rsidRPr="00C8576D" w:rsidRDefault="0010481E" w:rsidP="001048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10481E" w:rsidRDefault="0010481E" w:rsidP="0010481E">
            <w:pPr>
              <w:ind w:right="-245"/>
              <w:rPr>
                <w:szCs w:val="24"/>
              </w:rPr>
            </w:pPr>
            <w:r>
              <w:rPr>
                <w:szCs w:val="24"/>
              </w:rPr>
              <w:t xml:space="preserve">доцент, </w:t>
            </w:r>
          </w:p>
          <w:p w:rsidR="0010481E" w:rsidRPr="00114923" w:rsidRDefault="0010481E" w:rsidP="0010481E">
            <w:pPr>
              <w:ind w:right="-245"/>
              <w:rPr>
                <w:szCs w:val="24"/>
              </w:rPr>
            </w:pPr>
            <w:r>
              <w:rPr>
                <w:szCs w:val="24"/>
              </w:rPr>
              <w:t>к.б.н.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Специальные главы биологической антропологии</w:t>
            </w:r>
          </w:p>
        </w:tc>
        <w:tc>
          <w:tcPr>
            <w:tcW w:w="2126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Высшее образование Дальневосточный государственный университет Биология  </w:t>
            </w:r>
            <w:r w:rsidRPr="00114923">
              <w:rPr>
                <w:szCs w:val="24"/>
              </w:rPr>
              <w:lastRenderedPageBreak/>
              <w:t>биолог, преподаватель 1996 АВС № 0006425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rPr>
                <w:szCs w:val="24"/>
              </w:rPr>
            </w:pPr>
            <w:r w:rsidRPr="0079335B">
              <w:rPr>
                <w:szCs w:val="24"/>
              </w:rPr>
              <w:lastRenderedPageBreak/>
              <w:t xml:space="preserve">Дополнительное профессиональное образование    30.10.2016 ; Повышение квалификации </w:t>
            </w:r>
            <w:r w:rsidRPr="0079335B">
              <w:rPr>
                <w:szCs w:val="24"/>
              </w:rPr>
              <w:lastRenderedPageBreak/>
              <w:t xml:space="preserve">Дальневосточный федеральный университет </w:t>
            </w:r>
            <w:proofErr w:type="spellStart"/>
            <w:r w:rsidRPr="0079335B">
              <w:rPr>
                <w:szCs w:val="24"/>
              </w:rPr>
              <w:t>Игропрактика</w:t>
            </w:r>
            <w:proofErr w:type="spellEnd"/>
            <w:r w:rsidRPr="0079335B">
              <w:rPr>
                <w:szCs w:val="24"/>
              </w:rPr>
              <w:t xml:space="preserve"> и </w:t>
            </w:r>
            <w:proofErr w:type="spellStart"/>
            <w:r w:rsidRPr="0079335B">
              <w:rPr>
                <w:szCs w:val="24"/>
              </w:rPr>
              <w:t>игрофикация</w:t>
            </w:r>
            <w:proofErr w:type="spellEnd"/>
            <w:r w:rsidRPr="0079335B">
              <w:rPr>
                <w:szCs w:val="24"/>
              </w:rPr>
              <w:t xml:space="preserve"> образовательного процесса  30.12.2016 удостоверение 10095; семинар  продукция  </w:t>
            </w:r>
            <w:proofErr w:type="spellStart"/>
            <w:r w:rsidRPr="0079335B">
              <w:rPr>
                <w:szCs w:val="24"/>
              </w:rPr>
              <w:t>Life</w:t>
            </w:r>
            <w:proofErr w:type="spellEnd"/>
            <w:r w:rsidRPr="0079335B">
              <w:rPr>
                <w:szCs w:val="24"/>
              </w:rPr>
              <w:t xml:space="preserve"> </w:t>
            </w:r>
            <w:proofErr w:type="spellStart"/>
            <w:r w:rsidRPr="0079335B">
              <w:rPr>
                <w:szCs w:val="24"/>
              </w:rPr>
              <w:t>Science</w:t>
            </w:r>
            <w:proofErr w:type="spellEnd"/>
            <w:r w:rsidRPr="0079335B">
              <w:rPr>
                <w:szCs w:val="24"/>
              </w:rPr>
              <w:t xml:space="preserve"> компании </w:t>
            </w:r>
            <w:proofErr w:type="spellStart"/>
            <w:r w:rsidRPr="0079335B">
              <w:rPr>
                <w:szCs w:val="24"/>
              </w:rPr>
              <w:t>Merck</w:t>
            </w:r>
            <w:proofErr w:type="spellEnd"/>
            <w:r w:rsidRPr="0079335B">
              <w:rPr>
                <w:szCs w:val="24"/>
              </w:rPr>
              <w:t xml:space="preserve">  22.09.2016 сертификат; семинар  Биобанки: современное состояние и перспективы развития  16.05.2017 сертификат; семинар ННЦМБ ДВО РАН Передовые технологии и научные приложение аналитического оборудования производства </w:t>
            </w:r>
            <w:proofErr w:type="spellStart"/>
            <w:r w:rsidRPr="0079335B">
              <w:rPr>
                <w:szCs w:val="24"/>
              </w:rPr>
              <w:t>Beckman</w:t>
            </w:r>
            <w:proofErr w:type="spellEnd"/>
            <w:r w:rsidRPr="0079335B">
              <w:rPr>
                <w:szCs w:val="24"/>
              </w:rPr>
              <w:t xml:space="preserve"> </w:t>
            </w:r>
            <w:proofErr w:type="spellStart"/>
            <w:r w:rsidRPr="0079335B">
              <w:rPr>
                <w:szCs w:val="24"/>
              </w:rPr>
              <w:t>Coulter</w:t>
            </w:r>
            <w:proofErr w:type="spellEnd"/>
            <w:r w:rsidRPr="0079335B">
              <w:rPr>
                <w:szCs w:val="24"/>
              </w:rPr>
              <w:t xml:space="preserve">   11.09.2018 сертификат; семинар ННЦМБ ДВО РАН Современные подходы в исследовании микробных сообществ  26.09.2018 сертификат; Повышение квалификации Дальневосточный федеральный университет Разработка и использование онлайн курсов  30.07.2018 удостоверение;  ДВФУ, ЦДПО, Дальневосточный федеральный университет Применение средств инф.-коммун-</w:t>
            </w:r>
            <w:proofErr w:type="spellStart"/>
            <w:r w:rsidRPr="0079335B">
              <w:rPr>
                <w:szCs w:val="24"/>
              </w:rPr>
              <w:t>ных</w:t>
            </w:r>
            <w:proofErr w:type="spellEnd"/>
            <w:r w:rsidRPr="0079335B">
              <w:rPr>
                <w:szCs w:val="24"/>
              </w:rPr>
              <w:t xml:space="preserve"> технологий в образ-ном процессе: Разработка и исп. онлайн-</w:t>
            </w:r>
            <w:r w:rsidRPr="0079335B">
              <w:rPr>
                <w:szCs w:val="24"/>
              </w:rPr>
              <w:lastRenderedPageBreak/>
              <w:t>курсов  12.04.2019 удостоверение № 16У-2180;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lastRenderedPageBreak/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10481E" w:rsidRPr="001B2F7B" w:rsidTr="007079E4">
        <w:trPr>
          <w:trHeight w:val="538"/>
        </w:trPr>
        <w:tc>
          <w:tcPr>
            <w:tcW w:w="421" w:type="dxa"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</w:t>
            </w:r>
          </w:p>
        </w:tc>
        <w:tc>
          <w:tcPr>
            <w:tcW w:w="1559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Каретин</w:t>
            </w:r>
            <w:proofErr w:type="spellEnd"/>
            <w:r w:rsidRPr="00114923">
              <w:rPr>
                <w:szCs w:val="24"/>
              </w:rPr>
              <w:t xml:space="preserve"> Юрий Александрович</w:t>
            </w:r>
          </w:p>
        </w:tc>
        <w:tc>
          <w:tcPr>
            <w:tcW w:w="1701" w:type="dxa"/>
            <w:shd w:val="clear" w:color="auto" w:fill="auto"/>
          </w:tcPr>
          <w:p w:rsidR="0010481E" w:rsidRDefault="0010481E" w:rsidP="0010481E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shd w:val="clear" w:color="auto" w:fill="auto"/>
          </w:tcPr>
          <w:p w:rsidR="0010481E" w:rsidRDefault="0010481E" w:rsidP="0010481E">
            <w:pPr>
              <w:ind w:right="-245"/>
              <w:rPr>
                <w:szCs w:val="24"/>
              </w:rPr>
            </w:pPr>
            <w:r w:rsidRPr="00114923">
              <w:rPr>
                <w:szCs w:val="24"/>
              </w:rPr>
              <w:t>ИБМ ДВО РАН, Лаборатория эмбриологии, научный сотрудник</w:t>
            </w:r>
            <w:r>
              <w:rPr>
                <w:szCs w:val="24"/>
              </w:rPr>
              <w:t xml:space="preserve"> к.б.н.,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Синергетика</w:t>
            </w:r>
          </w:p>
        </w:tc>
        <w:tc>
          <w:tcPr>
            <w:tcW w:w="2126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01126C">
              <w:rPr>
                <w:szCs w:val="24"/>
              </w:rPr>
              <w:t>Высшее образование, Дальневосточный государственный университет, специальность  Биология  Биолог. Преподаватель 2002 ИВС, № 0242145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</w:tcPr>
          <w:p w:rsidR="0010481E" w:rsidRPr="0079335B" w:rsidRDefault="0010481E" w:rsidP="0010481E">
            <w:pPr>
              <w:rPr>
                <w:szCs w:val="24"/>
              </w:rPr>
            </w:pPr>
            <w:r w:rsidRPr="00A138C9">
              <w:rPr>
                <w:kern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A138C9">
              <w:rPr>
                <w:kern w:val="24"/>
              </w:rPr>
              <w:t>ных</w:t>
            </w:r>
            <w:proofErr w:type="spellEnd"/>
            <w:r w:rsidRPr="00A138C9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№ 16У-2182;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36,26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  <w:tr w:rsidR="0010481E" w:rsidRPr="001B2F7B" w:rsidTr="001517E2">
        <w:trPr>
          <w:trHeight w:val="538"/>
        </w:trPr>
        <w:tc>
          <w:tcPr>
            <w:tcW w:w="421" w:type="dxa"/>
            <w:vMerge w:val="restart"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Ковалев Николай Николаевич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81E" w:rsidRPr="00C8576D" w:rsidRDefault="0010481E" w:rsidP="0010481E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481E" w:rsidRPr="00114923" w:rsidRDefault="0010481E" w:rsidP="0010481E">
            <w:pPr>
              <w:ind w:right="-110"/>
              <w:rPr>
                <w:szCs w:val="24"/>
              </w:rPr>
            </w:pPr>
            <w:r w:rsidRPr="00114923">
              <w:rPr>
                <w:szCs w:val="24"/>
              </w:rPr>
              <w:t>Профессор кафедры пищевой биотехнологии Института пищевых производств ФГБОУ ВО «</w:t>
            </w:r>
            <w:proofErr w:type="spellStart"/>
            <w:r w:rsidRPr="00114923">
              <w:rPr>
                <w:szCs w:val="24"/>
              </w:rPr>
              <w:t>Дальрыбвтуз</w:t>
            </w:r>
            <w:proofErr w:type="spellEnd"/>
            <w:r w:rsidRPr="00114923">
              <w:rPr>
                <w:szCs w:val="24"/>
              </w:rPr>
              <w:t>», проректор по науке</w:t>
            </w:r>
            <w:r>
              <w:rPr>
                <w:szCs w:val="24"/>
              </w:rPr>
              <w:t>, д.б.н., профессор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Механизмы биохимической адаптации у прокариот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481E" w:rsidRPr="0001126C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Высшее образование ДВГУ Биология  </w:t>
            </w:r>
            <w:proofErr w:type="spellStart"/>
            <w:r w:rsidRPr="00114923">
              <w:rPr>
                <w:szCs w:val="24"/>
              </w:rPr>
              <w:t>биология</w:t>
            </w:r>
            <w:proofErr w:type="spellEnd"/>
            <w:r w:rsidRPr="00114923">
              <w:rPr>
                <w:szCs w:val="24"/>
              </w:rPr>
              <w:t>, преподаватель биологии и химии 1983 КВ № 400360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0481E" w:rsidRPr="00A138C9" w:rsidRDefault="0010481E" w:rsidP="0010481E">
            <w:pPr>
              <w:rPr>
                <w:kern w:val="24"/>
              </w:rPr>
            </w:pPr>
            <w:r w:rsidRPr="00A138C9">
              <w:rPr>
                <w:kern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A138C9">
              <w:rPr>
                <w:kern w:val="24"/>
              </w:rPr>
              <w:t>ных</w:t>
            </w:r>
            <w:proofErr w:type="spellEnd"/>
            <w:r w:rsidRPr="00A138C9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№ 16У-2207;</w:t>
            </w:r>
            <w:r w:rsidRPr="00114923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10481E" w:rsidRPr="001B2F7B" w:rsidTr="00BA6DFB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81E" w:rsidRPr="00C8576D" w:rsidRDefault="0010481E" w:rsidP="0010481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481E" w:rsidRPr="00114923" w:rsidRDefault="0010481E" w:rsidP="0010481E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Молекулярная физиология, сигнальные системы у прокариот и термодинамика живых систем</w:t>
            </w:r>
          </w:p>
        </w:tc>
        <w:tc>
          <w:tcPr>
            <w:tcW w:w="2126" w:type="dxa"/>
            <w:vMerge/>
            <w:shd w:val="clear" w:color="auto" w:fill="auto"/>
          </w:tcPr>
          <w:p w:rsidR="0010481E" w:rsidRPr="0001126C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481E" w:rsidRPr="00A138C9" w:rsidRDefault="0010481E" w:rsidP="0010481E">
            <w:pPr>
              <w:rPr>
                <w:kern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10481E" w:rsidRPr="001B2F7B" w:rsidTr="00C6433A">
        <w:trPr>
          <w:trHeight w:val="538"/>
        </w:trPr>
        <w:tc>
          <w:tcPr>
            <w:tcW w:w="421" w:type="dxa"/>
            <w:vMerge w:val="restart"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Костецкий</w:t>
            </w:r>
            <w:proofErr w:type="spellEnd"/>
            <w:r w:rsidRPr="00114923">
              <w:rPr>
                <w:szCs w:val="24"/>
              </w:rPr>
              <w:t xml:space="preserve"> Эдуард Яковлевич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81E" w:rsidRPr="00C8576D" w:rsidRDefault="0010481E" w:rsidP="001048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481E" w:rsidRPr="00114923" w:rsidRDefault="0010481E" w:rsidP="0010481E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>профессор д.б.н.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Происхождение про- и эукариот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481E" w:rsidRPr="0001126C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 Дальневосточный государственный университет, специальность Биология  биолог - физиолог 1961 Н № 743473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0481E" w:rsidRPr="00A138C9" w:rsidRDefault="0010481E" w:rsidP="0010481E">
            <w:pPr>
              <w:rPr>
                <w:kern w:val="24"/>
              </w:rPr>
            </w:pPr>
            <w:r w:rsidRPr="00A138C9">
              <w:rPr>
                <w:kern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A138C9">
              <w:rPr>
                <w:kern w:val="24"/>
              </w:rPr>
              <w:t>ных</w:t>
            </w:r>
            <w:proofErr w:type="spellEnd"/>
            <w:r w:rsidRPr="00A138C9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№ 16У-2221;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36,26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  <w:tr w:rsidR="0010481E" w:rsidRPr="001B2F7B" w:rsidTr="003D3ABA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81E" w:rsidRDefault="0010481E" w:rsidP="0010481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481E" w:rsidRDefault="0010481E" w:rsidP="0010481E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Липиды как модуляторы биологических процессов и современное представление о структуре мембран</w:t>
            </w:r>
          </w:p>
        </w:tc>
        <w:tc>
          <w:tcPr>
            <w:tcW w:w="2126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481E" w:rsidRPr="00A138C9" w:rsidRDefault="0010481E" w:rsidP="0010481E">
            <w:pPr>
              <w:rPr>
                <w:kern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44,35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Pr="00D57335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0,0507</w:t>
            </w:r>
          </w:p>
        </w:tc>
      </w:tr>
      <w:tr w:rsidR="0010481E" w:rsidRPr="001B2F7B" w:rsidTr="003C4BCD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81E" w:rsidRDefault="0010481E" w:rsidP="0010481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481E" w:rsidRDefault="0010481E" w:rsidP="0010481E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Научно-исследовательский семинар </w:t>
            </w:r>
            <w:r w:rsidRPr="00114923">
              <w:rPr>
                <w:szCs w:val="24"/>
              </w:rPr>
              <w:lastRenderedPageBreak/>
              <w:t xml:space="preserve">"Актуальные проблемы </w:t>
            </w:r>
            <w:r>
              <w:rPr>
                <w:szCs w:val="24"/>
              </w:rPr>
              <w:t>биологии</w:t>
            </w:r>
          </w:p>
        </w:tc>
        <w:tc>
          <w:tcPr>
            <w:tcW w:w="2126" w:type="dxa"/>
            <w:vMerge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481E" w:rsidRPr="00A138C9" w:rsidRDefault="0010481E" w:rsidP="0010481E">
            <w:pPr>
              <w:rPr>
                <w:kern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12,25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0,0156</w:t>
            </w:r>
          </w:p>
        </w:tc>
      </w:tr>
      <w:tr w:rsidR="0010481E" w:rsidRPr="001B2F7B" w:rsidTr="0019109A">
        <w:trPr>
          <w:trHeight w:val="538"/>
        </w:trPr>
        <w:tc>
          <w:tcPr>
            <w:tcW w:w="421" w:type="dxa"/>
            <w:shd w:val="clear" w:color="auto" w:fill="auto"/>
          </w:tcPr>
          <w:p w:rsidR="0010481E" w:rsidRDefault="0010481E" w:rsidP="0010481E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Мазейка</w:t>
            </w:r>
            <w:proofErr w:type="spellEnd"/>
            <w:r w:rsidRPr="00114923">
              <w:rPr>
                <w:szCs w:val="24"/>
              </w:rPr>
              <w:t xml:space="preserve"> Андрей Николаевич</w:t>
            </w:r>
          </w:p>
        </w:tc>
        <w:tc>
          <w:tcPr>
            <w:tcW w:w="1701" w:type="dxa"/>
            <w:shd w:val="clear" w:color="auto" w:fill="auto"/>
          </w:tcPr>
          <w:p w:rsidR="0010481E" w:rsidRDefault="0010481E" w:rsidP="0010481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10481E" w:rsidRDefault="0010481E" w:rsidP="0010481E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  <w:p w:rsidR="0010481E" w:rsidRDefault="0010481E" w:rsidP="0010481E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 xml:space="preserve"> к.б.н.</w:t>
            </w:r>
          </w:p>
        </w:tc>
        <w:tc>
          <w:tcPr>
            <w:tcW w:w="1559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4D39C7">
              <w:rPr>
                <w:szCs w:val="24"/>
              </w:rPr>
              <w:t>Производственная практика. Научно-исследовательская работа</w:t>
            </w:r>
          </w:p>
        </w:tc>
        <w:tc>
          <w:tcPr>
            <w:tcW w:w="2126" w:type="dxa"/>
            <w:shd w:val="clear" w:color="auto" w:fill="auto"/>
          </w:tcPr>
          <w:p w:rsidR="0010481E" w:rsidRPr="00114923" w:rsidRDefault="0010481E" w:rsidP="0010481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 Дальневосточный государственный университет, специальность Биохимия  биохимик 2008 ВСА № 0346903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</w:tcPr>
          <w:p w:rsidR="0010481E" w:rsidRPr="00A138C9" w:rsidRDefault="0010481E" w:rsidP="0010481E">
            <w:pPr>
              <w:rPr>
                <w:kern w:val="24"/>
              </w:rPr>
            </w:pPr>
            <w:r w:rsidRPr="00114923">
              <w:rPr>
                <w:szCs w:val="24"/>
              </w:rPr>
              <w:t xml:space="preserve">Дополнительное профессиональное образование    30.10.2016 ; Повышение квалификации Дальневосточный федеральный университет </w:t>
            </w:r>
            <w:proofErr w:type="spellStart"/>
            <w:r w:rsidRPr="00114923">
              <w:rPr>
                <w:szCs w:val="24"/>
              </w:rPr>
              <w:t>Игропрактика</w:t>
            </w:r>
            <w:proofErr w:type="spellEnd"/>
            <w:r w:rsidRPr="00114923">
              <w:rPr>
                <w:szCs w:val="24"/>
              </w:rPr>
              <w:t xml:space="preserve"> и </w:t>
            </w:r>
            <w:proofErr w:type="spellStart"/>
            <w:r w:rsidRPr="00114923">
              <w:rPr>
                <w:szCs w:val="24"/>
              </w:rPr>
              <w:t>игрофикация</w:t>
            </w:r>
            <w:proofErr w:type="spellEnd"/>
            <w:r w:rsidRPr="00114923">
              <w:rPr>
                <w:szCs w:val="24"/>
              </w:rPr>
              <w:t xml:space="preserve"> образовательного процесса  30.12.2016 удостоверение 10120;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36,26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481E" w:rsidRDefault="0010481E" w:rsidP="0010481E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  <w:tr w:rsidR="00C40296" w:rsidRPr="001B2F7B" w:rsidTr="0019109A">
        <w:trPr>
          <w:trHeight w:val="538"/>
        </w:trPr>
        <w:tc>
          <w:tcPr>
            <w:tcW w:w="421" w:type="dxa"/>
            <w:vMerge w:val="restart"/>
            <w:shd w:val="clear" w:color="auto" w:fill="auto"/>
          </w:tcPr>
          <w:p w:rsidR="00C40296" w:rsidRDefault="00C40296" w:rsidP="00C40296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0296" w:rsidRPr="00114923" w:rsidRDefault="00C40296" w:rsidP="00C40296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Мартынова Алина Викторовна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0296" w:rsidRDefault="00C40296" w:rsidP="00C40296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40296" w:rsidRDefault="00C40296" w:rsidP="00C40296">
            <w:pPr>
              <w:ind w:right="-110"/>
              <w:rPr>
                <w:szCs w:val="24"/>
              </w:rPr>
            </w:pPr>
            <w:r w:rsidRPr="00114923">
              <w:rPr>
                <w:szCs w:val="24"/>
              </w:rPr>
              <w:t>ТГМУ, профессор кафедры эпидемиологии и военной эпидемиологии</w:t>
            </w:r>
            <w:r>
              <w:rPr>
                <w:szCs w:val="24"/>
              </w:rPr>
              <w:t>, д.б.н. профессор</w:t>
            </w:r>
          </w:p>
        </w:tc>
        <w:tc>
          <w:tcPr>
            <w:tcW w:w="1559" w:type="dxa"/>
            <w:shd w:val="clear" w:color="auto" w:fill="auto"/>
          </w:tcPr>
          <w:p w:rsidR="00C40296" w:rsidRPr="004D39C7" w:rsidRDefault="00C40296" w:rsidP="00C40296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Лабораторная диагностика возбудителей инфекционных заболеваний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40296" w:rsidRPr="00114923" w:rsidRDefault="00C40296" w:rsidP="00C40296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 Владивостокский государственный медицинский институт Лечебное дело  врач 1999 БВС № 0205061; Дополнительное (к высшему) образование, Владивостокский государственный медицинский университет, преподаватель высшей школы, 25.01.2010, диплом № 26</w:t>
            </w:r>
          </w:p>
        </w:tc>
        <w:tc>
          <w:tcPr>
            <w:tcW w:w="25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0296" w:rsidRPr="0010481E" w:rsidRDefault="00C40296" w:rsidP="00C40296">
            <w:pPr>
              <w:rPr>
                <w:szCs w:val="24"/>
              </w:rPr>
            </w:pPr>
            <w:r w:rsidRPr="0010481E">
              <w:rPr>
                <w:szCs w:val="24"/>
              </w:rPr>
              <w:t>Дополнительное (к высшему) образование, Владивостокский государственный медицинский университет, преподаватель высшей школы, 25.01.2010, диплом № 26</w:t>
            </w:r>
          </w:p>
          <w:p w:rsidR="00C40296" w:rsidRPr="00114923" w:rsidRDefault="00C40296" w:rsidP="00C40296">
            <w:pPr>
              <w:rPr>
                <w:szCs w:val="24"/>
              </w:rPr>
            </w:pPr>
            <w:r w:rsidRPr="0010481E">
              <w:rPr>
                <w:szCs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10481E">
              <w:rPr>
                <w:szCs w:val="24"/>
              </w:rPr>
              <w:t>ных</w:t>
            </w:r>
            <w:proofErr w:type="spellEnd"/>
            <w:r w:rsidRPr="0010481E">
              <w:rPr>
                <w:szCs w:val="24"/>
              </w:rPr>
              <w:t xml:space="preserve"> технологий в образ-ном процессе: Разработка и исп. онлайн-курсов  12.04.2019 удостоверение № 16У -2265;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40296" w:rsidRPr="00D57335" w:rsidRDefault="00C40296" w:rsidP="00C402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40296" w:rsidRPr="00D57335" w:rsidRDefault="00C40296" w:rsidP="00C402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C40296" w:rsidRPr="001B2F7B" w:rsidTr="004A5B62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C40296" w:rsidRDefault="00C40296" w:rsidP="00C40296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0296" w:rsidRPr="00114923" w:rsidRDefault="00C40296" w:rsidP="00C4029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0296" w:rsidRPr="00C8576D" w:rsidRDefault="00C40296" w:rsidP="00C40296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40296" w:rsidRPr="00114923" w:rsidRDefault="00C40296" w:rsidP="00C40296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0296" w:rsidRPr="00114923" w:rsidRDefault="00C40296" w:rsidP="00C40296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Частная вирусология и иммунохимия</w:t>
            </w:r>
          </w:p>
        </w:tc>
        <w:tc>
          <w:tcPr>
            <w:tcW w:w="2126" w:type="dxa"/>
            <w:vMerge/>
            <w:shd w:val="clear" w:color="auto" w:fill="auto"/>
          </w:tcPr>
          <w:p w:rsidR="00C40296" w:rsidRPr="00114923" w:rsidRDefault="00C40296" w:rsidP="00C40296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0296" w:rsidRPr="0010481E" w:rsidRDefault="00C40296" w:rsidP="00C40296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40296" w:rsidRPr="00D57335" w:rsidRDefault="00C40296" w:rsidP="00C402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44,35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40296" w:rsidRPr="00D57335" w:rsidRDefault="00C40296" w:rsidP="00C402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0,0507</w:t>
            </w:r>
          </w:p>
        </w:tc>
      </w:tr>
      <w:tr w:rsidR="00C40296" w:rsidRPr="001B2F7B" w:rsidTr="0019109A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C40296" w:rsidRDefault="00C40296" w:rsidP="00C40296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0296" w:rsidRPr="00114923" w:rsidRDefault="00C40296" w:rsidP="00C4029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0296" w:rsidRPr="00C8576D" w:rsidRDefault="00C40296" w:rsidP="00C40296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40296" w:rsidRPr="00114923" w:rsidRDefault="00C40296" w:rsidP="00C40296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0296" w:rsidRPr="00114923" w:rsidRDefault="00C40296" w:rsidP="00C40296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Молекулярные основы патогенности микроорганизмов</w:t>
            </w:r>
          </w:p>
        </w:tc>
        <w:tc>
          <w:tcPr>
            <w:tcW w:w="2126" w:type="dxa"/>
            <w:vMerge/>
            <w:shd w:val="clear" w:color="auto" w:fill="auto"/>
          </w:tcPr>
          <w:p w:rsidR="00C40296" w:rsidRPr="00114923" w:rsidRDefault="00C40296" w:rsidP="00C40296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0296" w:rsidRPr="0010481E" w:rsidRDefault="00C40296" w:rsidP="00C40296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40296" w:rsidRPr="00D57335" w:rsidRDefault="00C40296" w:rsidP="00C402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40296" w:rsidRPr="00D57335" w:rsidRDefault="00C40296" w:rsidP="00C40296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516337" w:rsidRPr="001B2F7B" w:rsidTr="00205023">
        <w:trPr>
          <w:trHeight w:val="538"/>
        </w:trPr>
        <w:tc>
          <w:tcPr>
            <w:tcW w:w="421" w:type="dxa"/>
            <w:shd w:val="clear" w:color="auto" w:fill="auto"/>
          </w:tcPr>
          <w:p w:rsidR="00516337" w:rsidRDefault="00516337" w:rsidP="00516337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516337" w:rsidRPr="00114923" w:rsidRDefault="00516337" w:rsidP="00516337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Помазёнкова</w:t>
            </w:r>
            <w:proofErr w:type="spellEnd"/>
            <w:r w:rsidRPr="00114923">
              <w:rPr>
                <w:szCs w:val="24"/>
              </w:rPr>
              <w:t xml:space="preserve"> Людмила Александровна</w:t>
            </w:r>
          </w:p>
        </w:tc>
        <w:tc>
          <w:tcPr>
            <w:tcW w:w="1701" w:type="dxa"/>
            <w:shd w:val="clear" w:color="auto" w:fill="auto"/>
          </w:tcPr>
          <w:p w:rsidR="00516337" w:rsidRDefault="00516337" w:rsidP="0051633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516337" w:rsidRDefault="00516337" w:rsidP="00516337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  <w:p w:rsidR="00516337" w:rsidRDefault="00516337" w:rsidP="00516337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 xml:space="preserve"> к.б.н.</w:t>
            </w:r>
          </w:p>
        </w:tc>
        <w:tc>
          <w:tcPr>
            <w:tcW w:w="1559" w:type="dxa"/>
            <w:shd w:val="clear" w:color="auto" w:fill="auto"/>
          </w:tcPr>
          <w:p w:rsidR="00516337" w:rsidRPr="00114923" w:rsidRDefault="00516337" w:rsidP="00516337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Сигнальные пути функций клетки и системы регуляции иммунных реакций</w:t>
            </w:r>
          </w:p>
        </w:tc>
        <w:tc>
          <w:tcPr>
            <w:tcW w:w="2126" w:type="dxa"/>
            <w:shd w:val="clear" w:color="auto" w:fill="auto"/>
          </w:tcPr>
          <w:p w:rsidR="00516337" w:rsidRPr="00114923" w:rsidRDefault="00516337" w:rsidP="00516337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 Дальневосточный федеральный университет Биохимия  биохимик 2012 ВСА № 0482416</w:t>
            </w:r>
          </w:p>
        </w:tc>
        <w:tc>
          <w:tcPr>
            <w:tcW w:w="2556" w:type="dxa"/>
          </w:tcPr>
          <w:p w:rsidR="00516337" w:rsidRPr="00114923" w:rsidRDefault="00516337" w:rsidP="005163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  <w:r w:rsidRPr="00114923">
              <w:rPr>
                <w:szCs w:val="24"/>
              </w:rPr>
              <w:t xml:space="preserve">ДВФУ, Создание собственных онлайн курсов. Теоретические и практические основы. Сертификат № 0888-002025-01-19 от 2019-03-26.  ДВФУ. Использование технологии смешанного и </w:t>
            </w:r>
            <w:r w:rsidRPr="00114923">
              <w:rPr>
                <w:szCs w:val="24"/>
              </w:rPr>
              <w:lastRenderedPageBreak/>
              <w:t>онлайн обучения. Теоретические и практические основы. Сертификат № 0965-000545-01-19 от 2019-04-13.</w:t>
            </w:r>
            <w:r w:rsidRPr="00AA490F">
              <w:rPr>
                <w:kern w:val="24"/>
              </w:rPr>
              <w:t xml:space="preserve"> 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AA490F">
              <w:rPr>
                <w:kern w:val="24"/>
              </w:rPr>
              <w:t>ных</w:t>
            </w:r>
            <w:proofErr w:type="spellEnd"/>
            <w:r w:rsidRPr="00AA490F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16У-2317;</w:t>
            </w:r>
            <w:r w:rsidRPr="00114923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6337" w:rsidRPr="00D57335" w:rsidRDefault="00516337" w:rsidP="00516337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lastRenderedPageBreak/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16337" w:rsidRPr="00D57335" w:rsidRDefault="00516337" w:rsidP="00516337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584F09" w:rsidRPr="001B2F7B" w:rsidTr="00A5712F">
        <w:trPr>
          <w:trHeight w:val="538"/>
        </w:trPr>
        <w:tc>
          <w:tcPr>
            <w:tcW w:w="421" w:type="dxa"/>
            <w:vMerge w:val="restart"/>
            <w:shd w:val="clear" w:color="auto" w:fill="auto"/>
          </w:tcPr>
          <w:p w:rsidR="00584F09" w:rsidRDefault="00584F09" w:rsidP="00584F09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4F09" w:rsidRPr="00114923" w:rsidRDefault="00584F09" w:rsidP="00584F09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Попов Александр Михайлович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4F09" w:rsidRDefault="00584F09" w:rsidP="00584F09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4F09" w:rsidRDefault="00584F09" w:rsidP="00584F09">
            <w:pPr>
              <w:ind w:right="-110"/>
              <w:rPr>
                <w:szCs w:val="24"/>
              </w:rPr>
            </w:pPr>
            <w:r w:rsidRPr="00114923">
              <w:rPr>
                <w:szCs w:val="24"/>
              </w:rPr>
              <w:t xml:space="preserve">ТИБОХ ДВО РАН, заведующий группой изучения биологически активных веществ, </w:t>
            </w:r>
            <w:proofErr w:type="spellStart"/>
            <w:r w:rsidRPr="00114923">
              <w:rPr>
                <w:szCs w:val="24"/>
              </w:rPr>
              <w:t>г.н.с</w:t>
            </w:r>
            <w:proofErr w:type="spellEnd"/>
            <w:r w:rsidRPr="00114923">
              <w:rPr>
                <w:szCs w:val="24"/>
              </w:rPr>
              <w:t>.</w:t>
            </w:r>
            <w:r>
              <w:rPr>
                <w:szCs w:val="24"/>
              </w:rPr>
              <w:t xml:space="preserve"> д.б.н., профессор</w:t>
            </w:r>
          </w:p>
        </w:tc>
        <w:tc>
          <w:tcPr>
            <w:tcW w:w="1559" w:type="dxa"/>
            <w:shd w:val="clear" w:color="auto" w:fill="auto"/>
          </w:tcPr>
          <w:p w:rsidR="00584F09" w:rsidRPr="00114923" w:rsidRDefault="00584F09" w:rsidP="00584F09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Научно-исследовательский семинар: "Актуальные проблемы </w:t>
            </w:r>
            <w:r>
              <w:rPr>
                <w:szCs w:val="24"/>
              </w:rPr>
              <w:t>биологии»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84F09" w:rsidRPr="00114923" w:rsidRDefault="00584F09" w:rsidP="00584F09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Высшее образование Дальневосточный государственный университет, специальность Биология  биолог - биохимик, преподаватель биологии и </w:t>
            </w:r>
            <w:proofErr w:type="spellStart"/>
            <w:r w:rsidRPr="00114923">
              <w:rPr>
                <w:szCs w:val="24"/>
              </w:rPr>
              <w:t>химиии</w:t>
            </w:r>
            <w:proofErr w:type="spellEnd"/>
            <w:r w:rsidRPr="00114923">
              <w:rPr>
                <w:szCs w:val="24"/>
              </w:rPr>
              <w:t>. 1974 Я № 613524</w:t>
            </w:r>
          </w:p>
        </w:tc>
        <w:tc>
          <w:tcPr>
            <w:tcW w:w="2556" w:type="dxa"/>
            <w:vMerge w:val="restart"/>
          </w:tcPr>
          <w:p w:rsidR="00584F09" w:rsidRPr="00114923" w:rsidRDefault="00584F09" w:rsidP="00584F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  <w:r w:rsidRPr="00D6541E">
              <w:rPr>
                <w:kern w:val="24"/>
              </w:rPr>
              <w:t>Повышение квалификации Дальневосточный федеральный университет Применение средств информационно-коммуникационных технологий в образовательном процессе: Разработка   12.04.2019 удостоверение 16У-2320;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09" w:rsidRDefault="00584F09" w:rsidP="00584F09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12,25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09" w:rsidRDefault="00584F09" w:rsidP="00584F09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0,0156</w:t>
            </w:r>
          </w:p>
        </w:tc>
      </w:tr>
      <w:tr w:rsidR="00584F09" w:rsidRPr="001B2F7B" w:rsidTr="00091017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584F09" w:rsidRDefault="00584F09" w:rsidP="00584F09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4F09" w:rsidRPr="00114923" w:rsidRDefault="00584F09" w:rsidP="00584F09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4F09" w:rsidRPr="00C8576D" w:rsidRDefault="00584F09" w:rsidP="00584F09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4F09" w:rsidRPr="00114923" w:rsidRDefault="00584F09" w:rsidP="00584F09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4F09" w:rsidRPr="00114923" w:rsidRDefault="00584F09" w:rsidP="00584F09">
            <w:pPr>
              <w:jc w:val="both"/>
              <w:rPr>
                <w:szCs w:val="24"/>
              </w:rPr>
            </w:pPr>
            <w:r w:rsidRPr="004D39C7">
              <w:rPr>
                <w:szCs w:val="24"/>
              </w:rPr>
              <w:t>Производственная практика. Научно-исследовательская работа</w:t>
            </w:r>
          </w:p>
        </w:tc>
        <w:tc>
          <w:tcPr>
            <w:tcW w:w="2126" w:type="dxa"/>
            <w:vMerge/>
            <w:shd w:val="clear" w:color="auto" w:fill="auto"/>
          </w:tcPr>
          <w:p w:rsidR="00584F09" w:rsidRPr="00114923" w:rsidRDefault="00584F09" w:rsidP="00584F09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</w:tcPr>
          <w:p w:rsidR="00584F09" w:rsidRPr="00D6541E" w:rsidRDefault="00584F09" w:rsidP="00584F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kern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84F09" w:rsidRDefault="00584F09" w:rsidP="00584F09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36,26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84F09" w:rsidRDefault="00584F09" w:rsidP="00584F09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  <w:tr w:rsidR="00793D89" w:rsidRPr="001B2F7B" w:rsidTr="00091017">
        <w:trPr>
          <w:trHeight w:val="538"/>
        </w:trPr>
        <w:tc>
          <w:tcPr>
            <w:tcW w:w="421" w:type="dxa"/>
            <w:shd w:val="clear" w:color="auto" w:fill="auto"/>
          </w:tcPr>
          <w:p w:rsidR="00793D89" w:rsidRDefault="00793D89" w:rsidP="00793D89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793D89" w:rsidRPr="00114923" w:rsidRDefault="00793D89" w:rsidP="00793D89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Санина Нина Михайловна</w:t>
            </w:r>
          </w:p>
        </w:tc>
        <w:tc>
          <w:tcPr>
            <w:tcW w:w="1701" w:type="dxa"/>
            <w:shd w:val="clear" w:color="auto" w:fill="auto"/>
          </w:tcPr>
          <w:p w:rsidR="00793D89" w:rsidRPr="00C8576D" w:rsidRDefault="00793D89" w:rsidP="00793D89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793D89" w:rsidRPr="00114923" w:rsidRDefault="00793D89" w:rsidP="00793D89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>профессор д.б.н.</w:t>
            </w:r>
          </w:p>
        </w:tc>
        <w:tc>
          <w:tcPr>
            <w:tcW w:w="1559" w:type="dxa"/>
            <w:shd w:val="clear" w:color="auto" w:fill="auto"/>
          </w:tcPr>
          <w:p w:rsidR="00793D89" w:rsidRPr="004D39C7" w:rsidRDefault="00793D89" w:rsidP="00793D89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Жидкие кристаллы в живых системах</w:t>
            </w:r>
          </w:p>
        </w:tc>
        <w:tc>
          <w:tcPr>
            <w:tcW w:w="2126" w:type="dxa"/>
            <w:shd w:val="clear" w:color="auto" w:fill="auto"/>
          </w:tcPr>
          <w:p w:rsidR="00793D89" w:rsidRPr="00114923" w:rsidRDefault="00793D89" w:rsidP="00793D89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 Воронежский государственный университет, специальность Биофизика   1975 А № 359384</w:t>
            </w:r>
          </w:p>
        </w:tc>
        <w:tc>
          <w:tcPr>
            <w:tcW w:w="2556" w:type="dxa"/>
          </w:tcPr>
          <w:p w:rsidR="00793D89" w:rsidRPr="00D6541E" w:rsidRDefault="00793D89" w:rsidP="00793D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kern w:val="24"/>
              </w:rPr>
            </w:pPr>
            <w:r w:rsidRPr="00114923">
              <w:rPr>
                <w:szCs w:val="24"/>
              </w:rPr>
              <w:t> </w:t>
            </w:r>
            <w:r w:rsidRPr="00D6541E">
              <w:rPr>
                <w:kern w:val="24"/>
              </w:rPr>
              <w:t>Повышение квалификации Дальневосточный федеральный университет Применение средств информационно-коммуникационных технологий в образовательном процессе: Разработка   12.04.2019 удостоверение 16У-2346;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93D89" w:rsidRDefault="00793D89" w:rsidP="00793D89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93D89" w:rsidRDefault="00793D89" w:rsidP="00793D89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  <w:tr w:rsidR="005968D1" w:rsidRPr="001B2F7B" w:rsidTr="00091017">
        <w:trPr>
          <w:trHeight w:val="538"/>
        </w:trPr>
        <w:tc>
          <w:tcPr>
            <w:tcW w:w="421" w:type="dxa"/>
            <w:shd w:val="clear" w:color="auto" w:fill="auto"/>
          </w:tcPr>
          <w:p w:rsidR="005968D1" w:rsidRDefault="005968D1" w:rsidP="005968D1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68D1" w:rsidRPr="00114923" w:rsidRDefault="005968D1" w:rsidP="005968D1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Сидоренко Марина Леонидовна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68D1" w:rsidRDefault="005968D1" w:rsidP="005968D1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68D1" w:rsidRDefault="005968D1" w:rsidP="005968D1">
            <w:pPr>
              <w:ind w:right="-110"/>
              <w:rPr>
                <w:szCs w:val="24"/>
              </w:rPr>
            </w:pPr>
            <w:r w:rsidRPr="00114923">
              <w:rPr>
                <w:szCs w:val="24"/>
              </w:rPr>
              <w:t xml:space="preserve">ФНЦБ ДВО РАН, вед. науч. сотрудник </w:t>
            </w:r>
            <w:r w:rsidRPr="00114923">
              <w:rPr>
                <w:szCs w:val="24"/>
              </w:rPr>
              <w:lastRenderedPageBreak/>
              <w:t>сектора почвоведения и экологии почв</w:t>
            </w:r>
            <w:r>
              <w:rPr>
                <w:szCs w:val="24"/>
              </w:rPr>
              <w:t>. к.б.н., доцент</w:t>
            </w:r>
          </w:p>
        </w:tc>
        <w:tc>
          <w:tcPr>
            <w:tcW w:w="1559" w:type="dxa"/>
            <w:shd w:val="clear" w:color="auto" w:fill="auto"/>
          </w:tcPr>
          <w:p w:rsidR="005968D1" w:rsidRPr="00114923" w:rsidRDefault="005968D1" w:rsidP="005968D1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Микроорганизмы в </w:t>
            </w:r>
            <w:proofErr w:type="spellStart"/>
            <w:r>
              <w:rPr>
                <w:szCs w:val="24"/>
              </w:rPr>
              <w:t>биогоехимических</w:t>
            </w:r>
            <w:proofErr w:type="spellEnd"/>
            <w:r>
              <w:rPr>
                <w:szCs w:val="24"/>
              </w:rPr>
              <w:t xml:space="preserve"> циклах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68D1" w:rsidRPr="00114923" w:rsidRDefault="005968D1" w:rsidP="005968D1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 Дальневост</w:t>
            </w:r>
            <w:r>
              <w:rPr>
                <w:szCs w:val="24"/>
              </w:rPr>
              <w:t>очный государственный университе</w:t>
            </w:r>
            <w:r w:rsidRPr="00114923">
              <w:rPr>
                <w:szCs w:val="24"/>
              </w:rPr>
              <w:t xml:space="preserve">т </w:t>
            </w:r>
            <w:r w:rsidRPr="00114923">
              <w:rPr>
                <w:szCs w:val="24"/>
              </w:rPr>
              <w:lastRenderedPageBreak/>
              <w:t xml:space="preserve">Почвоведение  почвовед 1999 АВС, № 0022435, с </w:t>
            </w:r>
            <w:proofErr w:type="spellStart"/>
            <w:r w:rsidRPr="00114923">
              <w:rPr>
                <w:szCs w:val="24"/>
              </w:rPr>
              <w:t>отл</w:t>
            </w:r>
            <w:proofErr w:type="spellEnd"/>
            <w:r w:rsidRPr="00114923">
              <w:rPr>
                <w:szCs w:val="24"/>
              </w:rPr>
              <w:t>.;</w:t>
            </w:r>
          </w:p>
        </w:tc>
        <w:tc>
          <w:tcPr>
            <w:tcW w:w="2556" w:type="dxa"/>
            <w:vMerge w:val="restart"/>
          </w:tcPr>
          <w:p w:rsidR="005968D1" w:rsidRPr="00114923" w:rsidRDefault="005968D1" w:rsidP="00596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  <w:r w:rsidRPr="00D6541E">
              <w:rPr>
                <w:kern w:val="24"/>
              </w:rPr>
              <w:lastRenderedPageBreak/>
              <w:t xml:space="preserve">Повышение квалификации Дальневосточный федеральный университет Применение средств </w:t>
            </w:r>
            <w:r w:rsidRPr="00D6541E">
              <w:rPr>
                <w:kern w:val="24"/>
              </w:rPr>
              <w:lastRenderedPageBreak/>
              <w:t>информационно-коммуникационных технологий в образовательном процессе: Разработка   12.04.2019 удостоверение 16У-2355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968D1" w:rsidRPr="00D57335" w:rsidRDefault="005968D1" w:rsidP="005968D1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lastRenderedPageBreak/>
              <w:t>34,25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968D1" w:rsidRPr="00D57335" w:rsidRDefault="005968D1" w:rsidP="005968D1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0,0391</w:t>
            </w:r>
          </w:p>
        </w:tc>
      </w:tr>
      <w:tr w:rsidR="005968D1" w:rsidRPr="001B2F7B" w:rsidTr="00503CA7">
        <w:trPr>
          <w:trHeight w:val="538"/>
        </w:trPr>
        <w:tc>
          <w:tcPr>
            <w:tcW w:w="421" w:type="dxa"/>
            <w:shd w:val="clear" w:color="auto" w:fill="auto"/>
          </w:tcPr>
          <w:p w:rsidR="005968D1" w:rsidRDefault="005968D1" w:rsidP="005968D1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68D1" w:rsidRPr="00114923" w:rsidRDefault="005968D1" w:rsidP="005968D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68D1" w:rsidRPr="00C8576D" w:rsidRDefault="005968D1" w:rsidP="005968D1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68D1" w:rsidRPr="00114923" w:rsidRDefault="005968D1" w:rsidP="005968D1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68D1" w:rsidRDefault="005968D1" w:rsidP="005968D1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 xml:space="preserve">Научно-исследовательский семинар: "Актуальные проблемы </w:t>
            </w:r>
            <w:r>
              <w:rPr>
                <w:szCs w:val="24"/>
              </w:rPr>
              <w:t>биологии»</w:t>
            </w:r>
          </w:p>
        </w:tc>
        <w:tc>
          <w:tcPr>
            <w:tcW w:w="2126" w:type="dxa"/>
            <w:vMerge/>
            <w:shd w:val="clear" w:color="auto" w:fill="auto"/>
          </w:tcPr>
          <w:p w:rsidR="005968D1" w:rsidRPr="00114923" w:rsidRDefault="005968D1" w:rsidP="005968D1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</w:tcPr>
          <w:p w:rsidR="005968D1" w:rsidRPr="00114923" w:rsidRDefault="005968D1" w:rsidP="00596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8D1" w:rsidRDefault="005968D1" w:rsidP="005968D1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12,25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8D1" w:rsidRDefault="005968D1" w:rsidP="005968D1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0,0156</w:t>
            </w:r>
          </w:p>
        </w:tc>
      </w:tr>
      <w:tr w:rsidR="009B47CE" w:rsidRPr="001B2F7B" w:rsidTr="00AB1A60">
        <w:trPr>
          <w:trHeight w:val="538"/>
        </w:trPr>
        <w:tc>
          <w:tcPr>
            <w:tcW w:w="421" w:type="dxa"/>
            <w:vMerge w:val="restart"/>
            <w:shd w:val="clear" w:color="auto" w:fill="auto"/>
          </w:tcPr>
          <w:p w:rsidR="009B47CE" w:rsidRDefault="009B47CE" w:rsidP="009B47CE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B47CE" w:rsidRPr="00114923" w:rsidRDefault="009B47CE" w:rsidP="009B47CE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Токмакова</w:t>
            </w:r>
            <w:proofErr w:type="spellEnd"/>
            <w:r w:rsidRPr="00114923">
              <w:rPr>
                <w:szCs w:val="24"/>
              </w:rPr>
              <w:t xml:space="preserve"> Наталья Павловна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B47CE" w:rsidRDefault="009B47CE" w:rsidP="009B47CE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47CE" w:rsidRDefault="009B47CE" w:rsidP="009B47CE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  <w:p w:rsidR="009B47CE" w:rsidRDefault="009B47CE" w:rsidP="009B47CE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 xml:space="preserve"> к.б.н.</w:t>
            </w:r>
          </w:p>
        </w:tc>
        <w:tc>
          <w:tcPr>
            <w:tcW w:w="1559" w:type="dxa"/>
            <w:shd w:val="clear" w:color="auto" w:fill="auto"/>
          </w:tcPr>
          <w:p w:rsidR="009B47CE" w:rsidRPr="00114923" w:rsidRDefault="009B47CE" w:rsidP="009B47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Производственная практика </w:t>
            </w:r>
            <w:r w:rsidRPr="00114923">
              <w:rPr>
                <w:szCs w:val="24"/>
              </w:rPr>
              <w:t>Научно-исследовательская работа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B47CE" w:rsidRPr="00114923" w:rsidRDefault="009B47CE" w:rsidP="009B47C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 Дальневосточный государственный университет, Биология  биолог-</w:t>
            </w:r>
            <w:proofErr w:type="spellStart"/>
            <w:r w:rsidRPr="00114923">
              <w:rPr>
                <w:szCs w:val="24"/>
              </w:rPr>
              <w:t>цитолог</w:t>
            </w:r>
            <w:proofErr w:type="spellEnd"/>
            <w:r w:rsidRPr="00114923">
              <w:rPr>
                <w:szCs w:val="24"/>
              </w:rPr>
              <w:t>, преподаватель биологии и химии 1970 С № 185020;</w:t>
            </w:r>
          </w:p>
        </w:tc>
        <w:tc>
          <w:tcPr>
            <w:tcW w:w="2556" w:type="dxa"/>
            <w:vMerge w:val="restart"/>
          </w:tcPr>
          <w:p w:rsidR="009B47CE" w:rsidRPr="00114923" w:rsidRDefault="009B47CE" w:rsidP="009B47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  <w:r w:rsidRPr="00D6541E">
              <w:rPr>
                <w:kern w:val="24"/>
              </w:rPr>
              <w:t>Повышение квалификации Дальневосточный федеральный университет Применение средств информационно-коммуникационных технологий в образовательном процессе: Разработка   12.04.2019 удостоверение № 16У-2382;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7CE" w:rsidRDefault="009B47CE" w:rsidP="009B47C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36,26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7CE" w:rsidRDefault="009B47CE" w:rsidP="009B47CE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  <w:tr w:rsidR="009B47CE" w:rsidRPr="001B2F7B" w:rsidTr="00C75B6D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9B47CE" w:rsidRDefault="009B47CE" w:rsidP="009B47C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47CE" w:rsidRPr="00114923" w:rsidRDefault="009B47CE" w:rsidP="009B47C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47CE" w:rsidRDefault="009B47CE" w:rsidP="009B47C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47CE" w:rsidRDefault="009B47CE" w:rsidP="009B47CE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B47CE" w:rsidRDefault="009B47CE" w:rsidP="009B47C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Молекулярные и клеточные механизмы иммунитета</w:t>
            </w:r>
          </w:p>
        </w:tc>
        <w:tc>
          <w:tcPr>
            <w:tcW w:w="2126" w:type="dxa"/>
            <w:vMerge/>
            <w:shd w:val="clear" w:color="auto" w:fill="auto"/>
          </w:tcPr>
          <w:p w:rsidR="009B47CE" w:rsidRPr="00114923" w:rsidRDefault="009B47CE" w:rsidP="009B47C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</w:tcPr>
          <w:p w:rsidR="009B47CE" w:rsidRPr="00114923" w:rsidRDefault="009B47CE" w:rsidP="009B47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7CE" w:rsidRPr="00D57335" w:rsidRDefault="009B47CE" w:rsidP="009B47C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44,35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7CE" w:rsidRPr="00D57335" w:rsidRDefault="009B47CE" w:rsidP="009B47C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0,0507</w:t>
            </w:r>
          </w:p>
        </w:tc>
      </w:tr>
      <w:tr w:rsidR="009B47CE" w:rsidRPr="001B2F7B" w:rsidTr="009410A5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9B47CE" w:rsidRDefault="009B47CE" w:rsidP="009B47CE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47CE" w:rsidRPr="00114923" w:rsidRDefault="009B47CE" w:rsidP="009B47C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47CE" w:rsidRDefault="009B47CE" w:rsidP="009B47CE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47CE" w:rsidRDefault="009B47CE" w:rsidP="009B47CE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B47CE" w:rsidRPr="00114923" w:rsidRDefault="009B47CE" w:rsidP="009B47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Сравнительная гистология</w:t>
            </w:r>
          </w:p>
        </w:tc>
        <w:tc>
          <w:tcPr>
            <w:tcW w:w="2126" w:type="dxa"/>
            <w:vMerge/>
            <w:shd w:val="clear" w:color="auto" w:fill="auto"/>
          </w:tcPr>
          <w:p w:rsidR="009B47CE" w:rsidRPr="00114923" w:rsidRDefault="009B47CE" w:rsidP="009B47CE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</w:tcPr>
          <w:p w:rsidR="009B47CE" w:rsidRPr="00114923" w:rsidRDefault="009B47CE" w:rsidP="009B47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7CE" w:rsidRPr="00D57335" w:rsidRDefault="009B47CE" w:rsidP="009B47CE">
            <w:pPr>
              <w:rPr>
                <w:sz w:val="36"/>
                <w:szCs w:val="36"/>
              </w:rPr>
            </w:pPr>
            <w:r>
              <w:rPr>
                <w:kern w:val="24"/>
                <w:sz w:val="18"/>
                <w:szCs w:val="18"/>
              </w:rPr>
              <w:t>47,35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7CE" w:rsidRPr="00D57335" w:rsidRDefault="009B47CE" w:rsidP="009B47CE">
            <w:pPr>
              <w:rPr>
                <w:sz w:val="36"/>
                <w:szCs w:val="36"/>
              </w:rPr>
            </w:pPr>
            <w:r>
              <w:rPr>
                <w:kern w:val="24"/>
                <w:sz w:val="18"/>
                <w:szCs w:val="18"/>
              </w:rPr>
              <w:t>0,0541</w:t>
            </w:r>
          </w:p>
        </w:tc>
      </w:tr>
      <w:tr w:rsidR="008F2D84" w:rsidRPr="001B2F7B" w:rsidTr="00A4510B">
        <w:trPr>
          <w:trHeight w:val="538"/>
        </w:trPr>
        <w:tc>
          <w:tcPr>
            <w:tcW w:w="421" w:type="dxa"/>
            <w:shd w:val="clear" w:color="auto" w:fill="auto"/>
          </w:tcPr>
          <w:p w:rsidR="008F2D84" w:rsidRDefault="008F2D84" w:rsidP="008F2D84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8F2D84" w:rsidRPr="00114923" w:rsidRDefault="008F2D84" w:rsidP="008F2D84">
            <w:pPr>
              <w:jc w:val="both"/>
              <w:rPr>
                <w:szCs w:val="24"/>
              </w:rPr>
            </w:pPr>
            <w:proofErr w:type="spellStart"/>
            <w:r w:rsidRPr="00114923">
              <w:rPr>
                <w:szCs w:val="24"/>
              </w:rPr>
              <w:t>Цыбульский</w:t>
            </w:r>
            <w:proofErr w:type="spellEnd"/>
            <w:r w:rsidRPr="00114923">
              <w:rPr>
                <w:szCs w:val="24"/>
              </w:rPr>
              <w:t xml:space="preserve"> Александр Васильевич</w:t>
            </w:r>
          </w:p>
        </w:tc>
        <w:tc>
          <w:tcPr>
            <w:tcW w:w="1701" w:type="dxa"/>
            <w:shd w:val="clear" w:color="auto" w:fill="auto"/>
          </w:tcPr>
          <w:p w:rsidR="008F2D84" w:rsidRDefault="008F2D84" w:rsidP="008F2D84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shd w:val="clear" w:color="auto" w:fill="auto"/>
          </w:tcPr>
          <w:p w:rsidR="008F2D84" w:rsidRDefault="008F2D84" w:rsidP="008F2D84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  <w:p w:rsidR="008F2D84" w:rsidRDefault="008F2D84" w:rsidP="008F2D84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 xml:space="preserve"> к.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.н.</w:t>
            </w:r>
          </w:p>
        </w:tc>
        <w:tc>
          <w:tcPr>
            <w:tcW w:w="1559" w:type="dxa"/>
            <w:shd w:val="clear" w:color="auto" w:fill="auto"/>
          </w:tcPr>
          <w:p w:rsidR="008F2D84" w:rsidRDefault="008F2D84" w:rsidP="008F2D84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Иммуногенетика и основы патологии</w:t>
            </w:r>
          </w:p>
        </w:tc>
        <w:tc>
          <w:tcPr>
            <w:tcW w:w="2126" w:type="dxa"/>
            <w:shd w:val="clear" w:color="auto" w:fill="auto"/>
          </w:tcPr>
          <w:p w:rsidR="008F2D84" w:rsidRPr="00114923" w:rsidRDefault="008F2D84" w:rsidP="008F2D84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 Владивостокский государственный медицинский институт Лечебное дело  врач-лечебник 1983 ЭВ № 292921</w:t>
            </w:r>
          </w:p>
        </w:tc>
        <w:tc>
          <w:tcPr>
            <w:tcW w:w="2556" w:type="dxa"/>
          </w:tcPr>
          <w:p w:rsidR="008F2D84" w:rsidRPr="00114923" w:rsidRDefault="008F2D84" w:rsidP="008F2D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  <w:r w:rsidRPr="00D6541E">
              <w:rPr>
                <w:kern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D6541E">
              <w:rPr>
                <w:kern w:val="24"/>
              </w:rPr>
              <w:t>ных</w:t>
            </w:r>
            <w:proofErr w:type="spellEnd"/>
            <w:r w:rsidRPr="00D6541E">
              <w:rPr>
                <w:kern w:val="24"/>
              </w:rPr>
              <w:t xml:space="preserve"> технологий в образ-ном процессе: Разработка и исп. онлайн-курсов  12.04.2019 уведомление № 16У-2406;</w:t>
            </w:r>
            <w:r w:rsidRPr="00114923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F2D84" w:rsidRDefault="008F2D84" w:rsidP="008F2D84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36,26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F2D84" w:rsidRDefault="008F2D84" w:rsidP="008F2D84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  <w:tr w:rsidR="00102954" w:rsidRPr="001B2F7B" w:rsidTr="00C7351D">
        <w:trPr>
          <w:trHeight w:val="538"/>
        </w:trPr>
        <w:tc>
          <w:tcPr>
            <w:tcW w:w="421" w:type="dxa"/>
            <w:vMerge w:val="restart"/>
            <w:shd w:val="clear" w:color="auto" w:fill="auto"/>
          </w:tcPr>
          <w:p w:rsidR="00102954" w:rsidRDefault="00102954" w:rsidP="00102954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2954" w:rsidRPr="00114923" w:rsidRDefault="00102954" w:rsidP="00102954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Чопенко Наталья 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2954" w:rsidRDefault="00102954" w:rsidP="00102954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штатный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2954" w:rsidRDefault="00102954" w:rsidP="00102954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  <w:p w:rsidR="00102954" w:rsidRDefault="00102954" w:rsidP="00102954">
            <w:pPr>
              <w:ind w:right="-110"/>
              <w:rPr>
                <w:szCs w:val="24"/>
              </w:rPr>
            </w:pPr>
            <w:r>
              <w:rPr>
                <w:szCs w:val="24"/>
              </w:rPr>
              <w:t xml:space="preserve"> к.б.н.</w:t>
            </w:r>
          </w:p>
        </w:tc>
        <w:tc>
          <w:tcPr>
            <w:tcW w:w="1559" w:type="dxa"/>
            <w:shd w:val="clear" w:color="auto" w:fill="auto"/>
          </w:tcPr>
          <w:p w:rsidR="00102954" w:rsidRPr="00114923" w:rsidRDefault="00102954" w:rsidP="00102954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Нанобиотехнологии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954" w:rsidRPr="00114923" w:rsidRDefault="00102954" w:rsidP="00102954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Высшее образование Дальневосточный федеральный университет Биохимия  Биохимик 2011 ВСА 0655697</w:t>
            </w:r>
          </w:p>
        </w:tc>
        <w:tc>
          <w:tcPr>
            <w:tcW w:w="2556" w:type="dxa"/>
            <w:vMerge w:val="restart"/>
          </w:tcPr>
          <w:p w:rsidR="00102954" w:rsidRDefault="00102954" w:rsidP="001029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  <w:r w:rsidRPr="00114923">
              <w:rPr>
                <w:szCs w:val="24"/>
              </w:rPr>
              <w:t>ДВФУ, «</w:t>
            </w:r>
            <w:proofErr w:type="spellStart"/>
            <w:r w:rsidRPr="00114923">
              <w:rPr>
                <w:szCs w:val="24"/>
              </w:rPr>
              <w:t>Игропрактика</w:t>
            </w:r>
            <w:proofErr w:type="spellEnd"/>
            <w:r w:rsidRPr="00114923">
              <w:rPr>
                <w:szCs w:val="24"/>
              </w:rPr>
              <w:t xml:space="preserve"> и </w:t>
            </w:r>
            <w:proofErr w:type="spellStart"/>
            <w:r w:rsidRPr="00114923">
              <w:rPr>
                <w:szCs w:val="24"/>
              </w:rPr>
              <w:t>игрофикация</w:t>
            </w:r>
            <w:proofErr w:type="spellEnd"/>
            <w:r w:rsidRPr="00114923">
              <w:rPr>
                <w:szCs w:val="24"/>
              </w:rPr>
              <w:t xml:space="preserve"> образовательного процесса», 20.10.2016 – 30.12.2016, (72 часа).  Удостоверение  №10076.   ДВФУ. Дальневосточная патентная школа. 25-26 мая 2017.    </w:t>
            </w:r>
            <w:proofErr w:type="spellStart"/>
            <w:r w:rsidRPr="00114923">
              <w:rPr>
                <w:szCs w:val="24"/>
              </w:rPr>
              <w:t>Сlarivate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Analytics</w:t>
            </w:r>
            <w:proofErr w:type="spellEnd"/>
            <w:r w:rsidRPr="00114923">
              <w:rPr>
                <w:szCs w:val="24"/>
              </w:rPr>
              <w:t xml:space="preserve">.  Онлайн-семинар по ресурсам </w:t>
            </w:r>
            <w:proofErr w:type="spellStart"/>
            <w:r w:rsidRPr="00114923">
              <w:rPr>
                <w:szCs w:val="24"/>
              </w:rPr>
              <w:t>Сlarivate</w:t>
            </w:r>
            <w:proofErr w:type="spellEnd"/>
            <w:r w:rsidRPr="00114923">
              <w:rPr>
                <w:szCs w:val="24"/>
              </w:rPr>
              <w:t xml:space="preserve"> </w:t>
            </w:r>
            <w:proofErr w:type="spellStart"/>
            <w:r w:rsidRPr="00114923">
              <w:rPr>
                <w:szCs w:val="24"/>
              </w:rPr>
              <w:t>Analytics</w:t>
            </w:r>
            <w:proofErr w:type="spellEnd"/>
            <w:r w:rsidRPr="00114923">
              <w:rPr>
                <w:szCs w:val="24"/>
              </w:rPr>
              <w:t xml:space="preserve">  для научных исследований. 18-26 </w:t>
            </w:r>
            <w:r w:rsidRPr="00114923">
              <w:rPr>
                <w:szCs w:val="24"/>
              </w:rPr>
              <w:lastRenderedPageBreak/>
              <w:t>сентября 2017.   ДВФУ, Создание собственных онлайн курсов. Теоретические и практические основы. Сертификат № 0888-000397-01-19 от 2019-03-14.    ДВФУ. Использование технологии смешанного и онлайн обучения. Теоретические и практические основы. Сертификат № 0889-000328-01-19 от 2019-03-14.</w:t>
            </w:r>
          </w:p>
          <w:p w:rsidR="00102954" w:rsidRPr="00D6541E" w:rsidRDefault="00102954" w:rsidP="001029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kern w:val="24"/>
              </w:rPr>
            </w:pPr>
            <w:r w:rsidRPr="00D6541E">
              <w:rPr>
                <w:kern w:val="24"/>
              </w:rPr>
              <w:t>Дальневосточный федеральный университет Применение средств инф.-коммун-</w:t>
            </w:r>
            <w:proofErr w:type="spellStart"/>
            <w:r w:rsidRPr="00D6541E">
              <w:rPr>
                <w:kern w:val="24"/>
              </w:rPr>
              <w:t>ных</w:t>
            </w:r>
            <w:proofErr w:type="spellEnd"/>
            <w:r w:rsidRPr="00D6541E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16У-2417;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954" w:rsidRPr="00D57335" w:rsidRDefault="00102954" w:rsidP="00102954">
            <w:pPr>
              <w:rPr>
                <w:sz w:val="36"/>
                <w:szCs w:val="36"/>
              </w:rPr>
            </w:pPr>
            <w:r>
              <w:rPr>
                <w:kern w:val="24"/>
                <w:sz w:val="18"/>
                <w:szCs w:val="18"/>
              </w:rPr>
              <w:lastRenderedPageBreak/>
              <w:t>47,35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954" w:rsidRPr="00D57335" w:rsidRDefault="00102954" w:rsidP="00102954">
            <w:pPr>
              <w:rPr>
                <w:sz w:val="36"/>
                <w:szCs w:val="36"/>
              </w:rPr>
            </w:pPr>
            <w:r>
              <w:rPr>
                <w:kern w:val="24"/>
                <w:sz w:val="18"/>
                <w:szCs w:val="18"/>
              </w:rPr>
              <w:t>0,0541</w:t>
            </w:r>
          </w:p>
        </w:tc>
      </w:tr>
      <w:tr w:rsidR="00102954" w:rsidRPr="001B2F7B" w:rsidTr="00A4510B">
        <w:trPr>
          <w:trHeight w:val="538"/>
        </w:trPr>
        <w:tc>
          <w:tcPr>
            <w:tcW w:w="421" w:type="dxa"/>
            <w:vMerge/>
            <w:shd w:val="clear" w:color="auto" w:fill="auto"/>
          </w:tcPr>
          <w:p w:rsidR="00102954" w:rsidRDefault="00102954" w:rsidP="00102954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2954" w:rsidRPr="00114923" w:rsidRDefault="00102954" w:rsidP="00102954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954" w:rsidRDefault="00102954" w:rsidP="00102954">
            <w:pPr>
              <w:jc w:val="both"/>
              <w:rPr>
                <w:kern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2954" w:rsidRDefault="00102954" w:rsidP="00102954">
            <w:pPr>
              <w:ind w:right="-11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2954" w:rsidRPr="00114923" w:rsidRDefault="00102954" w:rsidP="00102954">
            <w:pPr>
              <w:jc w:val="both"/>
              <w:rPr>
                <w:szCs w:val="24"/>
              </w:rPr>
            </w:pPr>
            <w:r w:rsidRPr="00102954">
              <w:rPr>
                <w:szCs w:val="24"/>
              </w:rPr>
              <w:t>Производственная практика Научно-исследовательская работа</w:t>
            </w:r>
          </w:p>
        </w:tc>
        <w:tc>
          <w:tcPr>
            <w:tcW w:w="2126" w:type="dxa"/>
            <w:vMerge/>
            <w:shd w:val="clear" w:color="auto" w:fill="auto"/>
          </w:tcPr>
          <w:p w:rsidR="00102954" w:rsidRPr="00114923" w:rsidRDefault="00102954" w:rsidP="00102954">
            <w:pPr>
              <w:jc w:val="both"/>
              <w:rPr>
                <w:szCs w:val="24"/>
              </w:rPr>
            </w:pPr>
          </w:p>
        </w:tc>
        <w:tc>
          <w:tcPr>
            <w:tcW w:w="2556" w:type="dxa"/>
            <w:vMerge/>
          </w:tcPr>
          <w:p w:rsidR="00102954" w:rsidRPr="00114923" w:rsidRDefault="00102954" w:rsidP="001029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2954" w:rsidRDefault="00102954" w:rsidP="00102954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36,26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2954" w:rsidRDefault="00102954" w:rsidP="00102954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  <w:tr w:rsidR="00E53F3E" w:rsidRPr="001B2F7B" w:rsidTr="00A4510B">
        <w:trPr>
          <w:trHeight w:val="538"/>
        </w:trPr>
        <w:tc>
          <w:tcPr>
            <w:tcW w:w="421" w:type="dxa"/>
            <w:shd w:val="clear" w:color="auto" w:fill="auto"/>
          </w:tcPr>
          <w:p w:rsidR="00E53F3E" w:rsidRDefault="00E53F3E" w:rsidP="00E53F3E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E53F3E" w:rsidRPr="00114923" w:rsidRDefault="00E53F3E" w:rsidP="00E53F3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Шарина Светлана Николаевна</w:t>
            </w:r>
          </w:p>
        </w:tc>
        <w:tc>
          <w:tcPr>
            <w:tcW w:w="1701" w:type="dxa"/>
            <w:shd w:val="clear" w:color="auto" w:fill="auto"/>
          </w:tcPr>
          <w:p w:rsidR="00E53F3E" w:rsidRDefault="00E53F3E" w:rsidP="00E53F3E">
            <w:pPr>
              <w:jc w:val="both"/>
              <w:rPr>
                <w:kern w:val="24"/>
              </w:rPr>
            </w:pPr>
            <w:r w:rsidRPr="00C8576D">
              <w:rPr>
                <w:kern w:val="24"/>
              </w:rPr>
              <w:t>внешний совместитель</w:t>
            </w:r>
          </w:p>
        </w:tc>
        <w:tc>
          <w:tcPr>
            <w:tcW w:w="1275" w:type="dxa"/>
            <w:shd w:val="clear" w:color="auto" w:fill="auto"/>
          </w:tcPr>
          <w:p w:rsidR="00E53F3E" w:rsidRDefault="00E53F3E" w:rsidP="00E53F3E">
            <w:pPr>
              <w:ind w:right="-110"/>
              <w:rPr>
                <w:szCs w:val="24"/>
              </w:rPr>
            </w:pPr>
            <w:r w:rsidRPr="00114923">
              <w:rPr>
                <w:szCs w:val="24"/>
              </w:rPr>
              <w:t>ИБМ ДВО РАН, Лаборатория генетики, научный сотрудник</w:t>
            </w:r>
            <w:r>
              <w:rPr>
                <w:szCs w:val="24"/>
              </w:rPr>
              <w:t>, к.б.н., доцент</w:t>
            </w:r>
          </w:p>
        </w:tc>
        <w:tc>
          <w:tcPr>
            <w:tcW w:w="1559" w:type="dxa"/>
            <w:shd w:val="clear" w:color="auto" w:fill="auto"/>
          </w:tcPr>
          <w:p w:rsidR="00E53F3E" w:rsidRPr="00102954" w:rsidRDefault="00E53F3E" w:rsidP="00E53F3E">
            <w:pPr>
              <w:jc w:val="both"/>
              <w:rPr>
                <w:szCs w:val="24"/>
              </w:rPr>
            </w:pPr>
            <w:r w:rsidRPr="00102954">
              <w:rPr>
                <w:szCs w:val="24"/>
              </w:rPr>
              <w:t>Производственная практика Научно-исследовательская работа</w:t>
            </w:r>
          </w:p>
        </w:tc>
        <w:tc>
          <w:tcPr>
            <w:tcW w:w="2126" w:type="dxa"/>
            <w:shd w:val="clear" w:color="auto" w:fill="auto"/>
          </w:tcPr>
          <w:p w:rsidR="00E53F3E" w:rsidRPr="00114923" w:rsidRDefault="00E53F3E" w:rsidP="00E53F3E">
            <w:pPr>
              <w:jc w:val="both"/>
              <w:rPr>
                <w:szCs w:val="24"/>
              </w:rPr>
            </w:pPr>
            <w:r w:rsidRPr="00114923">
              <w:rPr>
                <w:szCs w:val="24"/>
              </w:rPr>
              <w:t>Дальневосточный государственный университет, специальность - Биология</w:t>
            </w:r>
          </w:p>
        </w:tc>
        <w:tc>
          <w:tcPr>
            <w:tcW w:w="2556" w:type="dxa"/>
          </w:tcPr>
          <w:p w:rsidR="00E53F3E" w:rsidRPr="00114923" w:rsidRDefault="00E53F3E" w:rsidP="00E5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center"/>
              <w:rPr>
                <w:szCs w:val="24"/>
              </w:rPr>
            </w:pPr>
            <w:r w:rsidRPr="00114923">
              <w:rPr>
                <w:szCs w:val="24"/>
              </w:rPr>
              <w:t> </w:t>
            </w:r>
            <w:r w:rsidRPr="00D6541E">
              <w:rPr>
                <w:kern w:val="24"/>
              </w:rPr>
              <w:t>Повышение квалификации Дальневосточный федеральный университет Применение средств инф.-коммун-</w:t>
            </w:r>
            <w:proofErr w:type="spellStart"/>
            <w:r w:rsidRPr="00D6541E">
              <w:rPr>
                <w:kern w:val="24"/>
              </w:rPr>
              <w:t>ных</w:t>
            </w:r>
            <w:proofErr w:type="spellEnd"/>
            <w:r w:rsidRPr="00D6541E">
              <w:rPr>
                <w:kern w:val="24"/>
              </w:rPr>
              <w:t xml:space="preserve"> технологий в образ-ном процессе: Разработка и исп. онлайн-курсов  12.04.2019 удостоверение 16У-2423;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53F3E" w:rsidRDefault="00E53F3E" w:rsidP="00E53F3E">
            <w:pPr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36,26</w:t>
            </w:r>
          </w:p>
        </w:tc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53F3E" w:rsidRDefault="00E53F3E" w:rsidP="00E53F3E">
            <w:pPr>
              <w:rPr>
                <w:kern w:val="24"/>
                <w:sz w:val="18"/>
                <w:szCs w:val="18"/>
              </w:rPr>
            </w:pPr>
            <w:r w:rsidRPr="005E4680">
              <w:rPr>
                <w:kern w:val="24"/>
                <w:sz w:val="18"/>
                <w:szCs w:val="18"/>
              </w:rPr>
              <w:t>0,0415</w:t>
            </w:r>
          </w:p>
        </w:tc>
      </w:tr>
    </w:tbl>
    <w:p w:rsidR="00EB23F2" w:rsidRPr="00E8426B" w:rsidRDefault="00EB23F2" w:rsidP="00EB23F2">
      <w:pPr>
        <w:ind w:left="567"/>
        <w:rPr>
          <w:color w:val="FF0000"/>
          <w:szCs w:val="24"/>
        </w:rPr>
      </w:pPr>
    </w:p>
    <w:p w:rsidR="00E8426B" w:rsidRPr="00E8426B" w:rsidRDefault="00E8426B" w:rsidP="00EB23F2">
      <w:pPr>
        <w:ind w:left="567"/>
        <w:rPr>
          <w:color w:val="FF0000"/>
          <w:szCs w:val="24"/>
        </w:rPr>
      </w:pPr>
      <w:r w:rsidRPr="00E8426B">
        <w:rPr>
          <w:color w:val="FF0000"/>
          <w:szCs w:val="24"/>
        </w:rPr>
        <w:t xml:space="preserve">Контактную работу </w:t>
      </w:r>
      <w:r>
        <w:rPr>
          <w:color w:val="FF0000"/>
          <w:szCs w:val="24"/>
        </w:rPr>
        <w:t>+ часы на экзамены или зачет по нормам+ консультации к экзаменам делила на 875 – максимальная нагрузка для ассистента</w:t>
      </w:r>
    </w:p>
    <w:p w:rsidR="00EB23F2" w:rsidRPr="001B2F7B" w:rsidRDefault="00EB23F2" w:rsidP="00EB23F2">
      <w:pPr>
        <w:ind w:left="567"/>
        <w:rPr>
          <w:szCs w:val="24"/>
        </w:rPr>
      </w:pPr>
      <w:r w:rsidRPr="001B2F7B">
        <w:rPr>
          <w:szCs w:val="24"/>
        </w:rPr>
        <w:t xml:space="preserve">Руководитель ОП _______________________________________ </w:t>
      </w:r>
      <w:r w:rsidR="00E53F3E">
        <w:rPr>
          <w:szCs w:val="24"/>
        </w:rPr>
        <w:t>Дмитриева И.А</w:t>
      </w:r>
      <w:bookmarkStart w:id="0" w:name="_GoBack"/>
      <w:bookmarkEnd w:id="0"/>
      <w:r w:rsidRPr="001B2F7B">
        <w:rPr>
          <w:szCs w:val="24"/>
        </w:rPr>
        <w:t xml:space="preserve">. </w:t>
      </w:r>
    </w:p>
    <w:p w:rsidR="00EB23F2" w:rsidRPr="001B2F7B" w:rsidRDefault="00EB23F2" w:rsidP="00EB23F2">
      <w:pPr>
        <w:ind w:left="2128" w:firstLine="708"/>
        <w:rPr>
          <w:sz w:val="18"/>
          <w:szCs w:val="18"/>
        </w:rPr>
      </w:pPr>
      <w:r w:rsidRPr="001B2F7B">
        <w:rPr>
          <w:sz w:val="18"/>
          <w:szCs w:val="18"/>
        </w:rPr>
        <w:t>Подпись</w:t>
      </w:r>
    </w:p>
    <w:sectPr w:rsidR="00EB23F2" w:rsidRPr="001B2F7B" w:rsidSect="00EB23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F2"/>
    <w:rsid w:val="00010656"/>
    <w:rsid w:val="0001126C"/>
    <w:rsid w:val="0001328F"/>
    <w:rsid w:val="00013415"/>
    <w:rsid w:val="000733BE"/>
    <w:rsid w:val="00102954"/>
    <w:rsid w:val="0010481E"/>
    <w:rsid w:val="001517E2"/>
    <w:rsid w:val="001B0934"/>
    <w:rsid w:val="001B0F97"/>
    <w:rsid w:val="001B618E"/>
    <w:rsid w:val="001D23B7"/>
    <w:rsid w:val="001D7538"/>
    <w:rsid w:val="001E704A"/>
    <w:rsid w:val="00211033"/>
    <w:rsid w:val="002327F5"/>
    <w:rsid w:val="00244F3C"/>
    <w:rsid w:val="00250FF9"/>
    <w:rsid w:val="002A7974"/>
    <w:rsid w:val="002B10F0"/>
    <w:rsid w:val="002C412E"/>
    <w:rsid w:val="0030770B"/>
    <w:rsid w:val="00371488"/>
    <w:rsid w:val="00372B45"/>
    <w:rsid w:val="00376976"/>
    <w:rsid w:val="003918A9"/>
    <w:rsid w:val="00394BE7"/>
    <w:rsid w:val="003D2277"/>
    <w:rsid w:val="00410B01"/>
    <w:rsid w:val="00414E63"/>
    <w:rsid w:val="00424E5A"/>
    <w:rsid w:val="00437925"/>
    <w:rsid w:val="004670CB"/>
    <w:rsid w:val="00472DE6"/>
    <w:rsid w:val="00475A18"/>
    <w:rsid w:val="00487E8C"/>
    <w:rsid w:val="004A31CE"/>
    <w:rsid w:val="004A48CD"/>
    <w:rsid w:val="004D39C7"/>
    <w:rsid w:val="004F4F9D"/>
    <w:rsid w:val="005059E1"/>
    <w:rsid w:val="00515642"/>
    <w:rsid w:val="00516337"/>
    <w:rsid w:val="0052732F"/>
    <w:rsid w:val="0053660A"/>
    <w:rsid w:val="00567DD9"/>
    <w:rsid w:val="00570C8C"/>
    <w:rsid w:val="00575B9F"/>
    <w:rsid w:val="00584F09"/>
    <w:rsid w:val="005968D1"/>
    <w:rsid w:val="005D144A"/>
    <w:rsid w:val="005E4680"/>
    <w:rsid w:val="005F643E"/>
    <w:rsid w:val="00606DFC"/>
    <w:rsid w:val="00614E45"/>
    <w:rsid w:val="00642FCB"/>
    <w:rsid w:val="00662B27"/>
    <w:rsid w:val="0066458E"/>
    <w:rsid w:val="006A6096"/>
    <w:rsid w:val="006B0E46"/>
    <w:rsid w:val="006C6ECA"/>
    <w:rsid w:val="006F4CAE"/>
    <w:rsid w:val="007079E4"/>
    <w:rsid w:val="00707AC2"/>
    <w:rsid w:val="007361E3"/>
    <w:rsid w:val="00755150"/>
    <w:rsid w:val="0079335B"/>
    <w:rsid w:val="00793D89"/>
    <w:rsid w:val="007B2ECE"/>
    <w:rsid w:val="007B4226"/>
    <w:rsid w:val="007D6770"/>
    <w:rsid w:val="007D6FBF"/>
    <w:rsid w:val="007E18D8"/>
    <w:rsid w:val="007F17AE"/>
    <w:rsid w:val="007F5BEA"/>
    <w:rsid w:val="00812044"/>
    <w:rsid w:val="00840919"/>
    <w:rsid w:val="00853426"/>
    <w:rsid w:val="0085714E"/>
    <w:rsid w:val="0086227E"/>
    <w:rsid w:val="00880A96"/>
    <w:rsid w:val="00882420"/>
    <w:rsid w:val="0089029E"/>
    <w:rsid w:val="00892487"/>
    <w:rsid w:val="00892655"/>
    <w:rsid w:val="008B1D0E"/>
    <w:rsid w:val="008B20D5"/>
    <w:rsid w:val="008C0B8D"/>
    <w:rsid w:val="008C6914"/>
    <w:rsid w:val="008C7B8C"/>
    <w:rsid w:val="008F1B62"/>
    <w:rsid w:val="008F2D84"/>
    <w:rsid w:val="00910A19"/>
    <w:rsid w:val="009461E8"/>
    <w:rsid w:val="00946599"/>
    <w:rsid w:val="00954C8C"/>
    <w:rsid w:val="0098317A"/>
    <w:rsid w:val="009B47CE"/>
    <w:rsid w:val="009C101D"/>
    <w:rsid w:val="009D7CC8"/>
    <w:rsid w:val="009E73D9"/>
    <w:rsid w:val="00A268F2"/>
    <w:rsid w:val="00A5359B"/>
    <w:rsid w:val="00A649FB"/>
    <w:rsid w:val="00A75E1F"/>
    <w:rsid w:val="00AC31E7"/>
    <w:rsid w:val="00AC4147"/>
    <w:rsid w:val="00AF409B"/>
    <w:rsid w:val="00B005C6"/>
    <w:rsid w:val="00B06117"/>
    <w:rsid w:val="00B91B0C"/>
    <w:rsid w:val="00B952D4"/>
    <w:rsid w:val="00BA34D7"/>
    <w:rsid w:val="00BA6DFB"/>
    <w:rsid w:val="00BB2078"/>
    <w:rsid w:val="00BE5D4A"/>
    <w:rsid w:val="00BF385A"/>
    <w:rsid w:val="00C106DE"/>
    <w:rsid w:val="00C218A4"/>
    <w:rsid w:val="00C40296"/>
    <w:rsid w:val="00C45957"/>
    <w:rsid w:val="00C47185"/>
    <w:rsid w:val="00C6433A"/>
    <w:rsid w:val="00C76B3D"/>
    <w:rsid w:val="00CA736B"/>
    <w:rsid w:val="00CA7C4B"/>
    <w:rsid w:val="00CB7451"/>
    <w:rsid w:val="00D01DED"/>
    <w:rsid w:val="00D0423B"/>
    <w:rsid w:val="00D04657"/>
    <w:rsid w:val="00D2059C"/>
    <w:rsid w:val="00D3250F"/>
    <w:rsid w:val="00D3795E"/>
    <w:rsid w:val="00D46CEE"/>
    <w:rsid w:val="00D57335"/>
    <w:rsid w:val="00D601DE"/>
    <w:rsid w:val="00D711BA"/>
    <w:rsid w:val="00D812E8"/>
    <w:rsid w:val="00D903DA"/>
    <w:rsid w:val="00DB6F7D"/>
    <w:rsid w:val="00DC1274"/>
    <w:rsid w:val="00DE3F67"/>
    <w:rsid w:val="00DF692B"/>
    <w:rsid w:val="00E269F3"/>
    <w:rsid w:val="00E53163"/>
    <w:rsid w:val="00E53F3E"/>
    <w:rsid w:val="00E77039"/>
    <w:rsid w:val="00E77489"/>
    <w:rsid w:val="00E8426B"/>
    <w:rsid w:val="00E96B49"/>
    <w:rsid w:val="00EA3DAF"/>
    <w:rsid w:val="00EB23F2"/>
    <w:rsid w:val="00EB72A2"/>
    <w:rsid w:val="00ED287F"/>
    <w:rsid w:val="00EE4D15"/>
    <w:rsid w:val="00F13DA7"/>
    <w:rsid w:val="00F45929"/>
    <w:rsid w:val="00F64ABF"/>
    <w:rsid w:val="00FA56AF"/>
    <w:rsid w:val="00FB314E"/>
    <w:rsid w:val="00FC359E"/>
    <w:rsid w:val="00FD392A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D082"/>
  <w15:chartTrackingRefBased/>
  <w15:docId w15:val="{7F0EE2A7-9684-4DC6-9DAE-9D7B19AF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8358-2A6F-42B4-A443-0FE05D7E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Дащенко Ольга Ивановна</dc:creator>
  <cp:keywords/>
  <dc:description/>
  <cp:lastModifiedBy>Дмитриева Ирина Александровна</cp:lastModifiedBy>
  <cp:revision>35</cp:revision>
  <dcterms:created xsi:type="dcterms:W3CDTF">2020-02-04T05:51:00Z</dcterms:created>
  <dcterms:modified xsi:type="dcterms:W3CDTF">2020-02-04T08:44:00Z</dcterms:modified>
</cp:coreProperties>
</file>