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4A" w:rsidRPr="008C47B1" w:rsidRDefault="00AC2D4A" w:rsidP="004C75D2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AC2D4A" w:rsidRPr="0087431B" w:rsidRDefault="00AC2D4A" w:rsidP="0087431B">
      <w:pPr>
        <w:suppressAutoHyphens/>
        <w:spacing w:after="0"/>
        <w:rPr>
          <w:rFonts w:ascii="Times New Roman" w:hAnsi="Times New Roman"/>
          <w:spacing w:val="-10"/>
          <w:sz w:val="20"/>
          <w:szCs w:val="20"/>
          <w:lang w:val="en-US"/>
        </w:rPr>
      </w:pPr>
      <w:bookmarkStart w:id="0" w:name="_GoBack"/>
      <w:bookmarkEnd w:id="0"/>
    </w:p>
    <w:p w:rsidR="002D3E5B" w:rsidRPr="008421C8" w:rsidRDefault="002D3E5B" w:rsidP="00933B57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E1033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к рабочей программе дисциплины</w:t>
      </w:r>
    </w:p>
    <w:p w:rsidR="002D3E5B" w:rsidRPr="002D3E5B" w:rsidRDefault="002D3E5B" w:rsidP="008421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E5B">
        <w:rPr>
          <w:rFonts w:ascii="Times New Roman" w:hAnsi="Times New Roman"/>
          <w:b/>
          <w:sz w:val="28"/>
          <w:szCs w:val="28"/>
        </w:rPr>
        <w:t>«История первого иностранного языка и введение в спецфилологию»</w:t>
      </w:r>
    </w:p>
    <w:p w:rsidR="008B0B7B" w:rsidRPr="00CD0F57" w:rsidRDefault="008B0B7B" w:rsidP="008B0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История первого иностранного языка и введение в спецфилологию</w:t>
      </w:r>
      <w:r w:rsidRPr="00CD0F57">
        <w:rPr>
          <w:rFonts w:ascii="Times New Roman" w:hAnsi="Times New Roman"/>
          <w:sz w:val="28"/>
          <w:szCs w:val="28"/>
        </w:rPr>
        <w:t xml:space="preserve">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>Перевод и переводоведение</w:t>
      </w:r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>специализация «Лингвисти</w:t>
      </w:r>
      <w:r w:rsidR="002D3E5B">
        <w:rPr>
          <w:rFonts w:ascii="Times New Roman" w:hAnsi="Times New Roman"/>
          <w:spacing w:val="-1"/>
          <w:sz w:val="28"/>
          <w:szCs w:val="28"/>
        </w:rPr>
        <w:t>ческое обеспечение во</w:t>
      </w:r>
      <w:r w:rsidRPr="00CD0F57">
        <w:rPr>
          <w:rFonts w:ascii="Times New Roman" w:hAnsi="Times New Roman"/>
          <w:spacing w:val="-1"/>
          <w:sz w:val="28"/>
          <w:szCs w:val="28"/>
        </w:rPr>
        <w:t>енной 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1321EB">
        <w:rPr>
          <w:rFonts w:ascii="Times New Roman" w:hAnsi="Times New Roman"/>
          <w:sz w:val="28"/>
          <w:szCs w:val="28"/>
        </w:rPr>
        <w:t>ФГОС В</w:t>
      </w:r>
      <w:r w:rsidR="002D3E5B">
        <w:rPr>
          <w:rFonts w:ascii="Times New Roman" w:hAnsi="Times New Roman"/>
          <w:sz w:val="28"/>
          <w:szCs w:val="28"/>
        </w:rPr>
        <w:t>О</w:t>
      </w:r>
      <w:r w:rsidRPr="00CD0F57">
        <w:rPr>
          <w:rFonts w:ascii="Times New Roman" w:hAnsi="Times New Roman"/>
          <w:sz w:val="28"/>
          <w:szCs w:val="28"/>
        </w:rPr>
        <w:t xml:space="preserve"> по данному направлению. </w:t>
      </w:r>
    </w:p>
    <w:p w:rsidR="008B0B7B" w:rsidRPr="00CD0F57" w:rsidRDefault="008B0B7B" w:rsidP="008B0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CD0F57">
        <w:rPr>
          <w:rFonts w:ascii="Times New Roman" w:hAnsi="Times New Roman"/>
          <w:sz w:val="28"/>
          <w:szCs w:val="28"/>
        </w:rPr>
        <w:t xml:space="preserve"> зачетных единиц или</w:t>
      </w:r>
      <w:r>
        <w:rPr>
          <w:rFonts w:ascii="Times New Roman" w:hAnsi="Times New Roman"/>
          <w:sz w:val="28"/>
          <w:szCs w:val="28"/>
        </w:rPr>
        <w:t xml:space="preserve"> 108часов. Учебным планом предусмотрены лекционные занятия (36 часов), практические занятия (18 часов</w:t>
      </w:r>
      <w:r w:rsidRPr="00CD0F57">
        <w:rPr>
          <w:rFonts w:ascii="Times New Roman" w:hAnsi="Times New Roman"/>
          <w:sz w:val="28"/>
          <w:szCs w:val="28"/>
        </w:rPr>
        <w:t>), самостоятельная работа студентов (</w:t>
      </w:r>
      <w:r>
        <w:rPr>
          <w:rFonts w:ascii="Times New Roman" w:hAnsi="Times New Roman"/>
          <w:sz w:val="28"/>
          <w:szCs w:val="28"/>
        </w:rPr>
        <w:t>54</w:t>
      </w:r>
      <w:r w:rsidRPr="00CD0F5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</w:t>
      </w:r>
      <w:r w:rsidRPr="00CD0F57">
        <w:rPr>
          <w:rFonts w:ascii="Times New Roman" w:hAnsi="Times New Roman"/>
          <w:sz w:val="28"/>
          <w:szCs w:val="28"/>
        </w:rPr>
        <w:t>, из них</w:t>
      </w:r>
      <w:r w:rsidR="006051F6">
        <w:rPr>
          <w:rFonts w:ascii="Times New Roman" w:hAnsi="Times New Roman"/>
          <w:sz w:val="28"/>
          <w:szCs w:val="28"/>
        </w:rPr>
        <w:t xml:space="preserve"> на подготовку к экзаменам – 27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CD0F57">
        <w:rPr>
          <w:rFonts w:ascii="Times New Roman" w:hAnsi="Times New Roman"/>
          <w:sz w:val="28"/>
          <w:szCs w:val="28"/>
        </w:rPr>
        <w:t>). Ди</w:t>
      </w:r>
      <w:r>
        <w:rPr>
          <w:rFonts w:ascii="Times New Roman" w:hAnsi="Times New Roman"/>
          <w:sz w:val="28"/>
          <w:szCs w:val="28"/>
        </w:rPr>
        <w:t xml:space="preserve">сциплина реализуется на 2 курсе в </w:t>
      </w:r>
      <w:r w:rsidRPr="00CD0F57">
        <w:rPr>
          <w:rFonts w:ascii="Times New Roman" w:hAnsi="Times New Roman"/>
          <w:sz w:val="28"/>
          <w:szCs w:val="28"/>
        </w:rPr>
        <w:t xml:space="preserve"> 3 семестре. </w:t>
      </w:r>
    </w:p>
    <w:p w:rsidR="008B0B7B" w:rsidRPr="00AF38B4" w:rsidRDefault="008B0B7B" w:rsidP="008B0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История первого иностранного языкаи введение в спецфилологию</w:t>
      </w:r>
      <w:r w:rsidRPr="00CD0F57">
        <w:rPr>
          <w:rFonts w:ascii="Times New Roman" w:hAnsi="Times New Roman"/>
          <w:sz w:val="28"/>
          <w:szCs w:val="28"/>
        </w:rPr>
        <w:t xml:space="preserve">» входит в </w:t>
      </w:r>
      <w:r w:rsidRPr="00AF38B4">
        <w:rPr>
          <w:rFonts w:ascii="Times New Roman" w:hAnsi="Times New Roman"/>
          <w:sz w:val="28"/>
          <w:szCs w:val="28"/>
        </w:rPr>
        <w:t>базовую часть профессионального цикла ОП.</w:t>
      </w:r>
    </w:p>
    <w:p w:rsidR="008B0B7B" w:rsidRPr="00CD0F57" w:rsidRDefault="008B0B7B" w:rsidP="008B0B7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Изучаемая дисциплина позволяет</w:t>
      </w:r>
      <w:r>
        <w:rPr>
          <w:rFonts w:ascii="Times New Roman" w:hAnsi="Times New Roman"/>
          <w:sz w:val="28"/>
          <w:szCs w:val="28"/>
        </w:rPr>
        <w:t xml:space="preserve"> заложить знания основных этапов развития китайского языка и формирования современной базы китайских диалектов; </w:t>
      </w:r>
      <w:r w:rsidRPr="00CD0F57">
        <w:rPr>
          <w:rFonts w:ascii="Times New Roman" w:hAnsi="Times New Roman"/>
          <w:sz w:val="28"/>
          <w:szCs w:val="28"/>
        </w:rPr>
        <w:t xml:space="preserve"> сформировать и закрепить навыки</w:t>
      </w:r>
      <w:r>
        <w:rPr>
          <w:rFonts w:ascii="Times New Roman" w:hAnsi="Times New Roman"/>
          <w:sz w:val="28"/>
          <w:szCs w:val="28"/>
        </w:rPr>
        <w:t xml:space="preserve"> лингвистического анализа текстов у</w:t>
      </w:r>
      <w:r w:rsidRPr="00CD0F57">
        <w:rPr>
          <w:rFonts w:ascii="Times New Roman" w:hAnsi="Times New Roman"/>
          <w:sz w:val="28"/>
          <w:szCs w:val="28"/>
        </w:rPr>
        <w:t xml:space="preserve"> студентов  указанной специальности</w:t>
      </w:r>
      <w:r>
        <w:rPr>
          <w:rFonts w:ascii="Times New Roman" w:hAnsi="Times New Roman"/>
          <w:sz w:val="28"/>
          <w:szCs w:val="28"/>
        </w:rPr>
        <w:t xml:space="preserve"> в рамках спецфилологии.</w:t>
      </w:r>
      <w:r w:rsidRPr="00CD0F57">
        <w:rPr>
          <w:rFonts w:ascii="Times New Roman" w:hAnsi="Times New Roman"/>
          <w:sz w:val="28"/>
          <w:szCs w:val="28"/>
        </w:rPr>
        <w:t xml:space="preserve">  Освоение данн</w:t>
      </w:r>
      <w:r>
        <w:rPr>
          <w:rFonts w:ascii="Times New Roman" w:hAnsi="Times New Roman"/>
          <w:sz w:val="28"/>
          <w:szCs w:val="28"/>
        </w:rPr>
        <w:t>ой дисциплины закладываетоснову теоретической базы изучения китайского языка</w:t>
      </w:r>
      <w:r w:rsidRPr="00CD0F57">
        <w:rPr>
          <w:rFonts w:ascii="Times New Roman" w:hAnsi="Times New Roman"/>
          <w:sz w:val="28"/>
          <w:szCs w:val="28"/>
        </w:rPr>
        <w:t xml:space="preserve"> и формирует компетенции, которые предъявляются к данному курсу согласно требованиям </w:t>
      </w:r>
      <w:r>
        <w:rPr>
          <w:rFonts w:ascii="Times New Roman" w:hAnsi="Times New Roman"/>
          <w:sz w:val="28"/>
          <w:szCs w:val="28"/>
        </w:rPr>
        <w:t>ФГОС ВО</w:t>
      </w:r>
      <w:r w:rsidRPr="00CD0F57">
        <w:rPr>
          <w:rFonts w:ascii="Times New Roman" w:hAnsi="Times New Roman"/>
          <w:sz w:val="28"/>
          <w:szCs w:val="28"/>
        </w:rPr>
        <w:t xml:space="preserve">. В процессе освоения данной дисциплины </w:t>
      </w:r>
      <w:r>
        <w:rPr>
          <w:rFonts w:ascii="Times New Roman" w:hAnsi="Times New Roman"/>
          <w:sz w:val="28"/>
          <w:szCs w:val="28"/>
        </w:rPr>
        <w:t xml:space="preserve"> у студента складывается точное понимание эволюционных процессов китайского языка и его специфических черт как в диахроническом развити</w:t>
      </w:r>
      <w:r w:rsidR="008421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0B7B" w:rsidRPr="00CD0F57" w:rsidRDefault="008B0B7B" w:rsidP="008B0B7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История первого иностранного языкаи введение в спецфилологию</w:t>
      </w:r>
      <w:r w:rsidRPr="00CD0F57">
        <w:rPr>
          <w:rFonts w:ascii="Times New Roman" w:hAnsi="Times New Roman"/>
          <w:sz w:val="28"/>
          <w:szCs w:val="28"/>
        </w:rPr>
        <w:t>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</w:t>
      </w:r>
      <w:r w:rsidRPr="00CD0F57">
        <w:rPr>
          <w:rFonts w:ascii="Times New Roman" w:hAnsi="Times New Roman"/>
          <w:color w:val="000000"/>
          <w:sz w:val="28"/>
          <w:szCs w:val="28"/>
        </w:rPr>
        <w:lastRenderedPageBreak/>
        <w:t>как</w:t>
      </w:r>
      <w:r>
        <w:rPr>
          <w:rFonts w:ascii="Times New Roman" w:hAnsi="Times New Roman"/>
          <w:color w:val="000000"/>
          <w:sz w:val="28"/>
          <w:szCs w:val="28"/>
        </w:rPr>
        <w:t>«История литературы изучаемой страны</w:t>
      </w:r>
      <w:r w:rsidRPr="00CD0F57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«Иероглифика китайского языка»,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Фразеология</w:t>
      </w:r>
      <w:r w:rsidRPr="00CD0F5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«Древние языки и культуры»</w:t>
      </w:r>
      <w:r w:rsidRPr="00CD0F57">
        <w:rPr>
          <w:rFonts w:ascii="Times New Roman" w:hAnsi="Times New Roman"/>
          <w:color w:val="000000"/>
          <w:sz w:val="28"/>
          <w:szCs w:val="28"/>
        </w:rPr>
        <w:t>.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</w:t>
      </w:r>
      <w:r w:rsidR="00DD4C7D">
        <w:rPr>
          <w:rFonts w:ascii="Times New Roman" w:hAnsi="Times New Roman"/>
          <w:sz w:val="28"/>
          <w:szCs w:val="28"/>
        </w:rPr>
        <w:t>рование понимания процессов сложения китайского языка на протяжении всего периода его эволюции</w:t>
      </w:r>
      <w:r>
        <w:rPr>
          <w:rFonts w:ascii="Times New Roman" w:hAnsi="Times New Roman"/>
          <w:sz w:val="28"/>
          <w:szCs w:val="28"/>
        </w:rPr>
        <w:t>, а также формирования навыков работы с теоретической базой китайского языка</w:t>
      </w:r>
      <w:r w:rsidRPr="00CD0F57">
        <w:rPr>
          <w:rFonts w:ascii="Times New Roman" w:hAnsi="Times New Roman"/>
          <w:sz w:val="28"/>
          <w:szCs w:val="28"/>
        </w:rPr>
        <w:t xml:space="preserve">, для чего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8B0B7B" w:rsidRPr="00CD0F57" w:rsidRDefault="008B0B7B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DD4C7D">
        <w:rPr>
          <w:rFonts w:ascii="Times New Roman" w:hAnsi="Times New Roman"/>
          <w:sz w:val="28"/>
          <w:szCs w:val="28"/>
        </w:rPr>
        <w:t>навыков работы с источниками на китайском языке различных этапов его развития</w:t>
      </w:r>
      <w:r w:rsidRPr="00CD0F57">
        <w:rPr>
          <w:rFonts w:ascii="Times New Roman" w:hAnsi="Times New Roman"/>
          <w:sz w:val="28"/>
          <w:szCs w:val="28"/>
        </w:rPr>
        <w:t xml:space="preserve">, </w:t>
      </w:r>
    </w:p>
    <w:p w:rsidR="008B0B7B" w:rsidRPr="00CD0F57" w:rsidRDefault="008421C8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 w:rsidR="00D63B9A">
        <w:rPr>
          <w:rFonts w:ascii="Times New Roman" w:hAnsi="Times New Roman"/>
          <w:sz w:val="28"/>
          <w:szCs w:val="28"/>
        </w:rPr>
        <w:t xml:space="preserve"> устойчивых навыков анализа фонологической, грамматической, лексической системы китайского языка на различных этапах его развития</w:t>
      </w:r>
      <w:r w:rsidR="008B0B7B" w:rsidRPr="00CD0F57">
        <w:rPr>
          <w:rFonts w:ascii="Times New Roman" w:hAnsi="Times New Roman"/>
          <w:sz w:val="28"/>
          <w:szCs w:val="28"/>
        </w:rPr>
        <w:t xml:space="preserve">, </w:t>
      </w:r>
    </w:p>
    <w:p w:rsidR="008B0B7B" w:rsidRPr="00CD0F57" w:rsidRDefault="008B0B7B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овладение навыками</w:t>
      </w:r>
      <w:r w:rsidR="00D63B9A">
        <w:rPr>
          <w:rFonts w:ascii="Times New Roman" w:hAnsi="Times New Roman"/>
          <w:sz w:val="28"/>
          <w:szCs w:val="28"/>
        </w:rPr>
        <w:t xml:space="preserve"> исследования иероглифики на разных этапах ее возникновения и унификации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8B0B7B" w:rsidRPr="00CD0F57" w:rsidRDefault="008B0B7B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формирование способност</w:t>
      </w:r>
      <w:r w:rsidR="00D63B9A">
        <w:rPr>
          <w:rFonts w:ascii="Times New Roman" w:hAnsi="Times New Roman"/>
          <w:sz w:val="28"/>
          <w:szCs w:val="28"/>
        </w:rPr>
        <w:t>и распознавать стили письма в рамках дисциплины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8B0B7B" w:rsidRDefault="008B0B7B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развитие навыков перевода с языка на язык</w:t>
      </w:r>
      <w:r w:rsidR="00D63B9A">
        <w:rPr>
          <w:rFonts w:ascii="Times New Roman" w:hAnsi="Times New Roman"/>
          <w:sz w:val="28"/>
          <w:szCs w:val="28"/>
        </w:rPr>
        <w:t xml:space="preserve"> с учетом времени создания источника,</w:t>
      </w:r>
    </w:p>
    <w:p w:rsidR="00D63B9A" w:rsidRDefault="00D63B9A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заложение правильного научного представления о развитии китайского языка как многоуровневой системы,</w:t>
      </w:r>
    </w:p>
    <w:p w:rsidR="00D63B9A" w:rsidRPr="00CD0F57" w:rsidRDefault="00D63B9A" w:rsidP="00FF7F76">
      <w:pPr>
        <w:widowControl w:val="0"/>
        <w:numPr>
          <w:ilvl w:val="0"/>
          <w:numId w:val="25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понимания роли и значимости исторических, политических, социальных и иных процессов в формировании диалектной базы СКЯ.   </w:t>
      </w:r>
    </w:p>
    <w:p w:rsidR="008B0B7B" w:rsidRPr="00CD0F57" w:rsidRDefault="008B0B7B" w:rsidP="008B0B7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успешного изучени</w:t>
      </w:r>
      <w:r>
        <w:rPr>
          <w:rFonts w:ascii="Times New Roman" w:hAnsi="Times New Roman"/>
          <w:sz w:val="28"/>
          <w:szCs w:val="28"/>
        </w:rPr>
        <w:t>я дисциплины «История первого иностранного языкаи введение в спецфилологию</w:t>
      </w:r>
      <w:r w:rsidRPr="00CD0F57">
        <w:rPr>
          <w:rFonts w:ascii="Times New Roman" w:hAnsi="Times New Roman"/>
          <w:sz w:val="28"/>
          <w:szCs w:val="28"/>
        </w:rPr>
        <w:t>» обучающийся должен обладать следующими предварительными компетенциями: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C4E">
        <w:rPr>
          <w:rFonts w:ascii="Times New Roman" w:hAnsi="Times New Roman"/>
          <w:sz w:val="28"/>
          <w:szCs w:val="28"/>
        </w:rPr>
        <w:t xml:space="preserve">− владеть терминологическим </w:t>
      </w:r>
      <w:r>
        <w:rPr>
          <w:rFonts w:ascii="Times New Roman" w:hAnsi="Times New Roman"/>
          <w:sz w:val="28"/>
          <w:szCs w:val="28"/>
        </w:rPr>
        <w:t>аппаратом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−понимать особенности строя родного и изучаемого языка;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− владеть навыками записи в транскрипции </w:t>
      </w:r>
      <w:r w:rsidRPr="00CD0F57">
        <w:rPr>
          <w:rFonts w:ascii="Times New Roman" w:hAnsi="Times New Roman"/>
          <w:i/>
          <w:sz w:val="28"/>
          <w:szCs w:val="28"/>
        </w:rPr>
        <w:t>пиньинь</w:t>
      </w:r>
      <w:r w:rsidRPr="00CD0F57">
        <w:rPr>
          <w:rFonts w:ascii="Times New Roman" w:hAnsi="Times New Roman"/>
          <w:sz w:val="28"/>
          <w:szCs w:val="28"/>
        </w:rPr>
        <w:t xml:space="preserve"> и в транскрипции Палладия,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−овладеть основами записи </w:t>
      </w:r>
      <w:r>
        <w:rPr>
          <w:rFonts w:ascii="Times New Roman" w:hAnsi="Times New Roman"/>
          <w:sz w:val="28"/>
          <w:szCs w:val="28"/>
        </w:rPr>
        <w:t>в иероглифике.</w:t>
      </w:r>
    </w:p>
    <w:p w:rsidR="008B0B7B" w:rsidRPr="00CD0F57" w:rsidRDefault="008B0B7B" w:rsidP="008B0B7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lastRenderedPageBreak/>
        <w:t xml:space="preserve">В результате изучения данной дисциплины у обучающихся формируются следующие </w:t>
      </w:r>
      <w:r w:rsidR="00933B57">
        <w:rPr>
          <w:rFonts w:ascii="Times New Roman" w:hAnsi="Times New Roman"/>
          <w:sz w:val="28"/>
          <w:szCs w:val="28"/>
        </w:rPr>
        <w:t xml:space="preserve">общепрофессиональные и </w:t>
      </w:r>
      <w:r w:rsidRPr="00CD0F57">
        <w:rPr>
          <w:rFonts w:ascii="Times New Roman" w:hAnsi="Times New Roman"/>
          <w:sz w:val="28"/>
          <w:szCs w:val="28"/>
        </w:rPr>
        <w:t xml:space="preserve">профессиональные компетенции.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8B0B7B" w:rsidRPr="00CD0F57" w:rsidTr="00013EC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B" w:rsidRPr="00CD0F57" w:rsidRDefault="008B0B7B" w:rsidP="00013ECA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B" w:rsidRPr="00CD0F57" w:rsidRDefault="008B0B7B" w:rsidP="00013ECA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B0B7B" w:rsidTr="00013ECA">
        <w:trPr>
          <w:trHeight w:val="94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ОПК-4:</w:t>
            </w:r>
          </w:p>
          <w:p w:rsidR="008B0B7B" w:rsidRDefault="008B0B7B" w:rsidP="00013ECA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применять знания в области географии, истории, политической, экономической, социальной культурной жизни страны изучаемого языка, а также знания о роли страны изучаемого языка в региональных и глобальных политических процессах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географического положения, вехи истории, специфику социально-культурной жизни страны изучаемого языка</w:t>
            </w:r>
          </w:p>
        </w:tc>
      </w:tr>
      <w:tr w:rsidR="008B0B7B" w:rsidTr="00013ECA">
        <w:trPr>
          <w:trHeight w:val="18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 основные направления региональных и глобальных политических процессов </w:t>
            </w:r>
          </w:p>
        </w:tc>
      </w:tr>
      <w:tr w:rsidR="008B0B7B" w:rsidTr="00013ECA">
        <w:trPr>
          <w:trHeight w:val="135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способностью применить полученные знания в области географии, истории, экономической, социально-культурной жизни страны изучаемого языка и выявить ее роль в глобальных политических процессах</w:t>
            </w:r>
          </w:p>
        </w:tc>
      </w:tr>
      <w:tr w:rsidR="008B0B7B" w:rsidTr="00013ECA">
        <w:trPr>
          <w:trHeight w:val="135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Pr="00C92161" w:rsidRDefault="008B0B7B" w:rsidP="00013EC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92161">
              <w:rPr>
                <w:rFonts w:ascii="Times New Roman" w:hAnsi="Times New Roman"/>
                <w:sz w:val="24"/>
                <w:szCs w:val="24"/>
              </w:rPr>
              <w:t>ПК-16:</w:t>
            </w:r>
          </w:p>
          <w:p w:rsidR="008B0B7B" w:rsidRDefault="008B0B7B" w:rsidP="00013ECA">
            <w:pPr>
              <w:spacing w:after="0"/>
              <w:rPr>
                <w:rFonts w:ascii="Times New Roman" w:hAnsi="Times New Roman"/>
              </w:rPr>
            </w:pPr>
            <w:r w:rsidRPr="00C92161">
              <w:rPr>
                <w:rFonts w:ascii="Times New Roman" w:hAnsi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факта, концепции и интерпретации в рамках дисциплины</w:t>
            </w:r>
          </w:p>
        </w:tc>
      </w:tr>
      <w:tr w:rsidR="008B0B7B" w:rsidTr="00013ECA">
        <w:trPr>
          <w:trHeight w:val="172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Pr="00C92161" w:rsidRDefault="008B0B7B" w:rsidP="00013EC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существенные акты и концепции</w:t>
            </w:r>
          </w:p>
        </w:tc>
      </w:tr>
      <w:tr w:rsidR="008B0B7B" w:rsidTr="00013ECA">
        <w:trPr>
          <w:trHeight w:val="69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Pr="00C92161" w:rsidRDefault="008B0B7B" w:rsidP="00013EC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013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0B7B" w:rsidRDefault="008B0B7B" w:rsidP="00FF7F76">
            <w:pPr>
              <w:pStyle w:val="a5"/>
              <w:numPr>
                <w:ilvl w:val="0"/>
                <w:numId w:val="25"/>
              </w:numPr>
              <w:tabs>
                <w:tab w:val="clear" w:pos="1146"/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</w:tbl>
    <w:p w:rsidR="008B0B7B" w:rsidRDefault="008B0B7B" w:rsidP="008B0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0D66" w:rsidRPr="00427C65" w:rsidRDefault="008B0B7B" w:rsidP="00BC0D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>История первого иностранного языкаи введение в спецфилологию</w:t>
      </w:r>
      <w:r w:rsidRPr="00CD0F57">
        <w:rPr>
          <w:rFonts w:ascii="Times New Roman" w:hAnsi="Times New Roman"/>
          <w:sz w:val="28"/>
          <w:szCs w:val="28"/>
        </w:rPr>
        <w:t xml:space="preserve">» применяются такие методы </w:t>
      </w:r>
      <w:r w:rsidR="00DD4C7D">
        <w:rPr>
          <w:rFonts w:ascii="Times New Roman" w:hAnsi="Times New Roman"/>
          <w:sz w:val="28"/>
          <w:szCs w:val="28"/>
        </w:rPr>
        <w:t xml:space="preserve">как </w:t>
      </w:r>
      <w:r w:rsidRPr="00CD0F57">
        <w:rPr>
          <w:rFonts w:ascii="Times New Roman" w:hAnsi="Times New Roman"/>
          <w:sz w:val="28"/>
          <w:szCs w:val="28"/>
        </w:rPr>
        <w:t>практические занятия с творческими заданиями, позволяющими студенту сформировать креативный подход к</w:t>
      </w:r>
      <w:r>
        <w:rPr>
          <w:rFonts w:ascii="Times New Roman" w:hAnsi="Times New Roman"/>
          <w:sz w:val="28"/>
          <w:szCs w:val="28"/>
        </w:rPr>
        <w:t xml:space="preserve"> изучению проблем (в рамках УО-1, УО-2, УО-4</w:t>
      </w:r>
      <w:r w:rsidR="007C39C8">
        <w:rPr>
          <w:rFonts w:ascii="Times New Roman" w:hAnsi="Times New Roman"/>
          <w:sz w:val="28"/>
          <w:szCs w:val="28"/>
        </w:rPr>
        <w:t>, ПР-1, ПР-7</w:t>
      </w:r>
      <w:r w:rsidR="00BC0D66">
        <w:rPr>
          <w:rFonts w:ascii="Times New Roman" w:hAnsi="Times New Roman"/>
          <w:sz w:val="28"/>
          <w:szCs w:val="28"/>
        </w:rPr>
        <w:t>).</w:t>
      </w:r>
    </w:p>
    <w:p w:rsidR="008B0B7B" w:rsidRDefault="008B0B7B" w:rsidP="008421C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B0B7B" w:rsidRDefault="008B0B7B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CB9" w:rsidRDefault="004B4CB9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B7B" w:rsidRDefault="008B0B7B" w:rsidP="00B21166">
      <w:pPr>
        <w:rPr>
          <w:rFonts w:ascii="Times New Roman" w:hAnsi="Times New Roman"/>
          <w:b/>
          <w:sz w:val="28"/>
          <w:szCs w:val="28"/>
        </w:rPr>
      </w:pPr>
    </w:p>
    <w:p w:rsidR="008B0B7B" w:rsidRPr="00B52BE1" w:rsidRDefault="008B0B7B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B0B7B" w:rsidRPr="00B52BE1" w:rsidSect="00AC01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27" w:rsidRDefault="00D40C27" w:rsidP="00F87C5C">
      <w:pPr>
        <w:spacing w:after="0" w:line="240" w:lineRule="auto"/>
      </w:pPr>
      <w:r>
        <w:separator/>
      </w:r>
    </w:p>
  </w:endnote>
  <w:endnote w:type="continuationSeparator" w:id="1">
    <w:p w:rsidR="00D40C27" w:rsidRDefault="00D40C27" w:rsidP="00F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27" w:rsidRDefault="00D40C27" w:rsidP="00F87C5C">
      <w:pPr>
        <w:spacing w:after="0" w:line="240" w:lineRule="auto"/>
      </w:pPr>
      <w:r>
        <w:separator/>
      </w:r>
    </w:p>
  </w:footnote>
  <w:footnote w:type="continuationSeparator" w:id="1">
    <w:p w:rsidR="00D40C27" w:rsidRDefault="00D40C27" w:rsidP="00F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-796"/>
        </w:tabs>
        <w:ind w:left="644" w:hanging="360"/>
      </w:pPr>
      <w:rPr>
        <w:rFonts w:ascii="Wingdings" w:hAnsi="Wingdings"/>
      </w:rPr>
    </w:lvl>
  </w:abstractNum>
  <w:abstractNum w:abstractNumId="1">
    <w:nsid w:val="0071305A"/>
    <w:multiLevelType w:val="hybridMultilevel"/>
    <w:tmpl w:val="C2A27492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08654CE"/>
    <w:multiLevelType w:val="hybridMultilevel"/>
    <w:tmpl w:val="CCDCC5D0"/>
    <w:lvl w:ilvl="0" w:tplc="131451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E54F91"/>
    <w:multiLevelType w:val="hybridMultilevel"/>
    <w:tmpl w:val="B6A086B4"/>
    <w:lvl w:ilvl="0" w:tplc="1C007D44">
      <w:start w:val="3"/>
      <w:numFmt w:val="upperRoman"/>
      <w:lvlText w:val="%1."/>
      <w:lvlJc w:val="right"/>
      <w:pPr>
        <w:tabs>
          <w:tab w:val="num" w:pos="1789"/>
        </w:tabs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3321"/>
    <w:multiLevelType w:val="hybridMultilevel"/>
    <w:tmpl w:val="2E5AA5D4"/>
    <w:lvl w:ilvl="0" w:tplc="E9863D8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08240AB9"/>
    <w:multiLevelType w:val="hybridMultilevel"/>
    <w:tmpl w:val="38A446F4"/>
    <w:lvl w:ilvl="0" w:tplc="2F762ECE">
      <w:start w:val="2"/>
      <w:numFmt w:val="upperRoman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53E9"/>
    <w:multiLevelType w:val="hybridMultilevel"/>
    <w:tmpl w:val="C5B8A3EC"/>
    <w:lvl w:ilvl="0" w:tplc="BB205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FE270A"/>
    <w:multiLevelType w:val="hybridMultilevel"/>
    <w:tmpl w:val="B038CAC0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941A5"/>
    <w:multiLevelType w:val="hybridMultilevel"/>
    <w:tmpl w:val="1E54D358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0B6A02"/>
    <w:multiLevelType w:val="hybridMultilevel"/>
    <w:tmpl w:val="4ED0EFA6"/>
    <w:lvl w:ilvl="0" w:tplc="2CAE8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C80FA2"/>
    <w:multiLevelType w:val="hybridMultilevel"/>
    <w:tmpl w:val="FE5A65D6"/>
    <w:lvl w:ilvl="0" w:tplc="7A4E9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9D3319"/>
    <w:multiLevelType w:val="hybridMultilevel"/>
    <w:tmpl w:val="2DA80044"/>
    <w:lvl w:ilvl="0" w:tplc="E1981E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A90999"/>
    <w:multiLevelType w:val="hybridMultilevel"/>
    <w:tmpl w:val="E16EF90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527F8"/>
    <w:multiLevelType w:val="hybridMultilevel"/>
    <w:tmpl w:val="6334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F2C16"/>
    <w:multiLevelType w:val="hybridMultilevel"/>
    <w:tmpl w:val="5DB437F6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CBE60CB"/>
    <w:multiLevelType w:val="hybridMultilevel"/>
    <w:tmpl w:val="0C849466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D819EA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08408C"/>
    <w:multiLevelType w:val="hybridMultilevel"/>
    <w:tmpl w:val="7ECE3CEE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E6A009F"/>
    <w:multiLevelType w:val="hybridMultilevel"/>
    <w:tmpl w:val="01E05216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EBA06AB"/>
    <w:multiLevelType w:val="hybridMultilevel"/>
    <w:tmpl w:val="2174DE3A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09C2E6D"/>
    <w:multiLevelType w:val="hybridMultilevel"/>
    <w:tmpl w:val="E9CAA872"/>
    <w:lvl w:ilvl="0" w:tplc="479E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BD1E83"/>
    <w:multiLevelType w:val="hybridMultilevel"/>
    <w:tmpl w:val="84DC85E2"/>
    <w:lvl w:ilvl="0" w:tplc="8BC0CB82">
      <w:start w:val="1"/>
      <w:numFmt w:val="bullet"/>
      <w:lvlText w:val=""/>
      <w:lvlJc w:val="left"/>
      <w:pPr>
        <w:tabs>
          <w:tab w:val="num" w:pos="68"/>
        </w:tabs>
        <w:ind w:left="6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2">
    <w:nsid w:val="220C6DA9"/>
    <w:multiLevelType w:val="singleLevel"/>
    <w:tmpl w:val="4DA4E8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22886FF9"/>
    <w:multiLevelType w:val="hybridMultilevel"/>
    <w:tmpl w:val="DE2E0952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3022CF5"/>
    <w:multiLevelType w:val="hybridMultilevel"/>
    <w:tmpl w:val="545A9592"/>
    <w:lvl w:ilvl="0" w:tplc="73448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29723420"/>
    <w:multiLevelType w:val="hybridMultilevel"/>
    <w:tmpl w:val="31CE28BE"/>
    <w:lvl w:ilvl="0" w:tplc="3170EE2A">
      <w:start w:val="6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B9159B"/>
    <w:multiLevelType w:val="hybridMultilevel"/>
    <w:tmpl w:val="957EA754"/>
    <w:lvl w:ilvl="0" w:tplc="EB64E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C794C3A"/>
    <w:multiLevelType w:val="hybridMultilevel"/>
    <w:tmpl w:val="8AD4495A"/>
    <w:lvl w:ilvl="0" w:tplc="939C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CD10A6E"/>
    <w:multiLevelType w:val="hybridMultilevel"/>
    <w:tmpl w:val="437C7BC4"/>
    <w:lvl w:ilvl="0" w:tplc="BAF6FE3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A8C2B4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E6901"/>
    <w:multiLevelType w:val="hybridMultilevel"/>
    <w:tmpl w:val="F56A6EC2"/>
    <w:lvl w:ilvl="0" w:tplc="047A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BF2565"/>
    <w:multiLevelType w:val="hybridMultilevel"/>
    <w:tmpl w:val="A538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2452D62"/>
    <w:multiLevelType w:val="hybridMultilevel"/>
    <w:tmpl w:val="DFF662A0"/>
    <w:lvl w:ilvl="0" w:tplc="20BE5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35E669F"/>
    <w:multiLevelType w:val="hybridMultilevel"/>
    <w:tmpl w:val="BAF03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4920C38"/>
    <w:multiLevelType w:val="hybridMultilevel"/>
    <w:tmpl w:val="256886EA"/>
    <w:lvl w:ilvl="0" w:tplc="D908A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4AB4665"/>
    <w:multiLevelType w:val="hybridMultilevel"/>
    <w:tmpl w:val="A6F6D314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68E3757"/>
    <w:multiLevelType w:val="hybridMultilevel"/>
    <w:tmpl w:val="10EA3FEE"/>
    <w:lvl w:ilvl="0" w:tplc="07E66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F505CE"/>
    <w:multiLevelType w:val="hybridMultilevel"/>
    <w:tmpl w:val="A6B864CA"/>
    <w:lvl w:ilvl="0" w:tplc="BB125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BF2E45"/>
    <w:multiLevelType w:val="hybridMultilevel"/>
    <w:tmpl w:val="B6661B9A"/>
    <w:lvl w:ilvl="0" w:tplc="1D302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B5C7DF6"/>
    <w:multiLevelType w:val="hybridMultilevel"/>
    <w:tmpl w:val="295E62AA"/>
    <w:lvl w:ilvl="0" w:tplc="047A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54CAB"/>
    <w:multiLevelType w:val="hybridMultilevel"/>
    <w:tmpl w:val="007AA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872DC4"/>
    <w:multiLevelType w:val="hybridMultilevel"/>
    <w:tmpl w:val="912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613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2853C3"/>
    <w:multiLevelType w:val="hybridMultilevel"/>
    <w:tmpl w:val="DC80AC18"/>
    <w:lvl w:ilvl="0" w:tplc="4E5EC13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2">
    <w:nsid w:val="403E5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1DE2160"/>
    <w:multiLevelType w:val="hybridMultilevel"/>
    <w:tmpl w:val="B2A6353C"/>
    <w:lvl w:ilvl="0" w:tplc="6F78C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2A44A86"/>
    <w:multiLevelType w:val="hybridMultilevel"/>
    <w:tmpl w:val="A9EE8F38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5C3FF3"/>
    <w:multiLevelType w:val="hybridMultilevel"/>
    <w:tmpl w:val="88D251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FF3A2E"/>
    <w:multiLevelType w:val="hybridMultilevel"/>
    <w:tmpl w:val="606C932A"/>
    <w:lvl w:ilvl="0" w:tplc="DBAE6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7060358"/>
    <w:multiLevelType w:val="hybridMultilevel"/>
    <w:tmpl w:val="47CCBF84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570CD3"/>
    <w:multiLevelType w:val="hybridMultilevel"/>
    <w:tmpl w:val="A426B73C"/>
    <w:lvl w:ilvl="0" w:tplc="297CC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90D42F9"/>
    <w:multiLevelType w:val="hybridMultilevel"/>
    <w:tmpl w:val="F32C8366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491B5184"/>
    <w:multiLevelType w:val="hybridMultilevel"/>
    <w:tmpl w:val="817E2B82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499766EF"/>
    <w:multiLevelType w:val="hybridMultilevel"/>
    <w:tmpl w:val="53A0AF4C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4F121905"/>
    <w:multiLevelType w:val="hybridMultilevel"/>
    <w:tmpl w:val="0C00A274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515566A9"/>
    <w:multiLevelType w:val="hybridMultilevel"/>
    <w:tmpl w:val="5F6E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727768"/>
    <w:multiLevelType w:val="hybridMultilevel"/>
    <w:tmpl w:val="FF785C5A"/>
    <w:lvl w:ilvl="0" w:tplc="62527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39F33B3"/>
    <w:multiLevelType w:val="hybridMultilevel"/>
    <w:tmpl w:val="297E0DFA"/>
    <w:lvl w:ilvl="0" w:tplc="4D42551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6">
    <w:nsid w:val="556C4866"/>
    <w:multiLevelType w:val="hybridMultilevel"/>
    <w:tmpl w:val="716A86C2"/>
    <w:lvl w:ilvl="0" w:tplc="5DFE61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7">
    <w:nsid w:val="59597F62"/>
    <w:multiLevelType w:val="hybridMultilevel"/>
    <w:tmpl w:val="0C9ACD3E"/>
    <w:lvl w:ilvl="0" w:tplc="A3465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>
    <w:nsid w:val="59C10ADD"/>
    <w:multiLevelType w:val="hybridMultilevel"/>
    <w:tmpl w:val="B834283A"/>
    <w:lvl w:ilvl="0" w:tplc="DD8A7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9F3035B"/>
    <w:multiLevelType w:val="hybridMultilevel"/>
    <w:tmpl w:val="43A4455A"/>
    <w:lvl w:ilvl="0" w:tplc="6C847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5B230F3F"/>
    <w:multiLevelType w:val="hybridMultilevel"/>
    <w:tmpl w:val="611871E2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>
    <w:nsid w:val="5C284150"/>
    <w:multiLevelType w:val="hybridMultilevel"/>
    <w:tmpl w:val="ADFC4730"/>
    <w:lvl w:ilvl="0" w:tplc="07E66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7F46E1"/>
    <w:multiLevelType w:val="hybridMultilevel"/>
    <w:tmpl w:val="888E28F0"/>
    <w:lvl w:ilvl="0" w:tplc="04190011">
      <w:start w:val="1"/>
      <w:numFmt w:val="decimal"/>
      <w:pStyle w:val="a0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3">
    <w:nsid w:val="5CBA0378"/>
    <w:multiLevelType w:val="hybridMultilevel"/>
    <w:tmpl w:val="20467E7A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5CE751A6"/>
    <w:multiLevelType w:val="hybridMultilevel"/>
    <w:tmpl w:val="4F003CD8"/>
    <w:lvl w:ilvl="0" w:tplc="46DA8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EE3022D"/>
    <w:multiLevelType w:val="hybridMultilevel"/>
    <w:tmpl w:val="AD040870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5F4E7836"/>
    <w:multiLevelType w:val="hybridMultilevel"/>
    <w:tmpl w:val="69846552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>
    <w:nsid w:val="63102438"/>
    <w:multiLevelType w:val="hybridMultilevel"/>
    <w:tmpl w:val="6E3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43918CD"/>
    <w:multiLevelType w:val="hybridMultilevel"/>
    <w:tmpl w:val="501EEA7A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1B6650"/>
    <w:multiLevelType w:val="hybridMultilevel"/>
    <w:tmpl w:val="A538F520"/>
    <w:lvl w:ilvl="0" w:tplc="1C0A31C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0">
    <w:nsid w:val="67851DE0"/>
    <w:multiLevelType w:val="hybridMultilevel"/>
    <w:tmpl w:val="9462DE54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>
    <w:nsid w:val="69FD4C67"/>
    <w:multiLevelType w:val="hybridMultilevel"/>
    <w:tmpl w:val="7AF46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6D07058B"/>
    <w:multiLevelType w:val="hybridMultilevel"/>
    <w:tmpl w:val="D97C2028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6F7F2000"/>
    <w:multiLevelType w:val="hybridMultilevel"/>
    <w:tmpl w:val="173E02E6"/>
    <w:lvl w:ilvl="0" w:tplc="D700D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>
    <w:nsid w:val="71C0129D"/>
    <w:multiLevelType w:val="hybridMultilevel"/>
    <w:tmpl w:val="C6D8C7D8"/>
    <w:lvl w:ilvl="0" w:tplc="047A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201524E"/>
    <w:multiLevelType w:val="hybridMultilevel"/>
    <w:tmpl w:val="F9E0B4EE"/>
    <w:lvl w:ilvl="0" w:tplc="07E66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DF2A9A"/>
    <w:multiLevelType w:val="hybridMultilevel"/>
    <w:tmpl w:val="1C98549A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C067E4"/>
    <w:multiLevelType w:val="singleLevel"/>
    <w:tmpl w:val="E1146FA2"/>
    <w:lvl w:ilvl="0">
      <w:start w:val="1"/>
      <w:numFmt w:val="decimal"/>
      <w:lvlText w:val="Тема 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</w:abstractNum>
  <w:abstractNum w:abstractNumId="79">
    <w:nsid w:val="7A706C41"/>
    <w:multiLevelType w:val="hybridMultilevel"/>
    <w:tmpl w:val="9BCC7142"/>
    <w:lvl w:ilvl="0" w:tplc="710E9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7C841DD4"/>
    <w:multiLevelType w:val="hybridMultilevel"/>
    <w:tmpl w:val="278A3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8"/>
  </w:num>
  <w:num w:numId="3">
    <w:abstractNumId w:val="80"/>
  </w:num>
  <w:num w:numId="4">
    <w:abstractNumId w:val="34"/>
  </w:num>
  <w:num w:numId="5">
    <w:abstractNumId w:val="57"/>
  </w:num>
  <w:num w:numId="6">
    <w:abstractNumId w:val="55"/>
  </w:num>
  <w:num w:numId="7">
    <w:abstractNumId w:val="67"/>
  </w:num>
  <w:num w:numId="8">
    <w:abstractNumId w:val="22"/>
    <w:lvlOverride w:ilvl="0">
      <w:startOverride w:val="1"/>
    </w:lvlOverride>
  </w:num>
  <w:num w:numId="9">
    <w:abstractNumId w:val="16"/>
  </w:num>
  <w:num w:numId="10">
    <w:abstractNumId w:val="5"/>
  </w:num>
  <w:num w:numId="11">
    <w:abstractNumId w:val="32"/>
  </w:num>
  <w:num w:numId="12">
    <w:abstractNumId w:val="54"/>
  </w:num>
  <w:num w:numId="13">
    <w:abstractNumId w:val="71"/>
  </w:num>
  <w:num w:numId="14">
    <w:abstractNumId w:val="39"/>
  </w:num>
  <w:num w:numId="15">
    <w:abstractNumId w:val="3"/>
  </w:num>
  <w:num w:numId="16">
    <w:abstractNumId w:val="25"/>
  </w:num>
  <w:num w:numId="17">
    <w:abstractNumId w:val="53"/>
  </w:num>
  <w:num w:numId="18">
    <w:abstractNumId w:val="12"/>
  </w:num>
  <w:num w:numId="19">
    <w:abstractNumId w:val="0"/>
  </w:num>
  <w:num w:numId="20">
    <w:abstractNumId w:val="10"/>
  </w:num>
  <w:num w:numId="21">
    <w:abstractNumId w:val="45"/>
  </w:num>
  <w:num w:numId="22">
    <w:abstractNumId w:val="13"/>
  </w:num>
  <w:num w:numId="23">
    <w:abstractNumId w:val="30"/>
  </w:num>
  <w:num w:numId="24">
    <w:abstractNumId w:val="11"/>
  </w:num>
  <w:num w:numId="25">
    <w:abstractNumId w:val="75"/>
  </w:num>
  <w:num w:numId="26">
    <w:abstractNumId w:val="62"/>
  </w:num>
  <w:num w:numId="27">
    <w:abstractNumId w:val="27"/>
  </w:num>
  <w:num w:numId="28">
    <w:abstractNumId w:val="6"/>
  </w:num>
  <w:num w:numId="29">
    <w:abstractNumId w:val="43"/>
  </w:num>
  <w:num w:numId="30">
    <w:abstractNumId w:val="37"/>
  </w:num>
  <w:num w:numId="31">
    <w:abstractNumId w:val="33"/>
  </w:num>
  <w:num w:numId="32">
    <w:abstractNumId w:val="26"/>
  </w:num>
  <w:num w:numId="33">
    <w:abstractNumId w:val="9"/>
  </w:num>
  <w:num w:numId="34">
    <w:abstractNumId w:val="79"/>
  </w:num>
  <w:num w:numId="35">
    <w:abstractNumId w:val="48"/>
  </w:num>
  <w:num w:numId="36">
    <w:abstractNumId w:val="59"/>
  </w:num>
  <w:num w:numId="37">
    <w:abstractNumId w:val="31"/>
  </w:num>
  <w:num w:numId="38">
    <w:abstractNumId w:val="56"/>
  </w:num>
  <w:num w:numId="39">
    <w:abstractNumId w:val="78"/>
  </w:num>
  <w:num w:numId="40">
    <w:abstractNumId w:val="4"/>
  </w:num>
  <w:num w:numId="41">
    <w:abstractNumId w:val="69"/>
  </w:num>
  <w:num w:numId="42">
    <w:abstractNumId w:val="41"/>
  </w:num>
  <w:num w:numId="43">
    <w:abstractNumId w:val="64"/>
  </w:num>
  <w:num w:numId="44">
    <w:abstractNumId w:val="36"/>
  </w:num>
  <w:num w:numId="45">
    <w:abstractNumId w:val="38"/>
  </w:num>
  <w:num w:numId="46">
    <w:abstractNumId w:val="42"/>
  </w:num>
  <w:num w:numId="47">
    <w:abstractNumId w:val="28"/>
  </w:num>
  <w:num w:numId="48">
    <w:abstractNumId w:val="2"/>
  </w:num>
  <w:num w:numId="49">
    <w:abstractNumId w:val="40"/>
  </w:num>
  <w:num w:numId="50">
    <w:abstractNumId w:val="24"/>
  </w:num>
  <w:num w:numId="51">
    <w:abstractNumId w:val="14"/>
  </w:num>
  <w:num w:numId="52">
    <w:abstractNumId w:val="23"/>
  </w:num>
  <w:num w:numId="53">
    <w:abstractNumId w:val="51"/>
  </w:num>
  <w:num w:numId="54">
    <w:abstractNumId w:val="18"/>
  </w:num>
  <w:num w:numId="55">
    <w:abstractNumId w:val="70"/>
  </w:num>
  <w:num w:numId="56">
    <w:abstractNumId w:val="50"/>
  </w:num>
  <w:num w:numId="57">
    <w:abstractNumId w:val="72"/>
  </w:num>
  <w:num w:numId="58">
    <w:abstractNumId w:val="19"/>
  </w:num>
  <w:num w:numId="59">
    <w:abstractNumId w:val="63"/>
  </w:num>
  <w:num w:numId="60">
    <w:abstractNumId w:val="65"/>
  </w:num>
  <w:num w:numId="61">
    <w:abstractNumId w:val="17"/>
  </w:num>
  <w:num w:numId="62">
    <w:abstractNumId w:val="68"/>
  </w:num>
  <w:num w:numId="63">
    <w:abstractNumId w:val="66"/>
  </w:num>
  <w:num w:numId="64">
    <w:abstractNumId w:val="8"/>
  </w:num>
  <w:num w:numId="65">
    <w:abstractNumId w:val="44"/>
  </w:num>
  <w:num w:numId="66">
    <w:abstractNumId w:val="60"/>
  </w:num>
  <w:num w:numId="67">
    <w:abstractNumId w:val="52"/>
  </w:num>
  <w:num w:numId="68">
    <w:abstractNumId w:val="1"/>
  </w:num>
  <w:num w:numId="69">
    <w:abstractNumId w:val="47"/>
  </w:num>
  <w:num w:numId="70">
    <w:abstractNumId w:val="73"/>
  </w:num>
  <w:num w:numId="71">
    <w:abstractNumId w:val="49"/>
  </w:num>
  <w:num w:numId="72">
    <w:abstractNumId w:val="29"/>
  </w:num>
  <w:num w:numId="73">
    <w:abstractNumId w:val="74"/>
  </w:num>
  <w:num w:numId="74">
    <w:abstractNumId w:val="46"/>
  </w:num>
  <w:num w:numId="75">
    <w:abstractNumId w:val="77"/>
  </w:num>
  <w:num w:numId="76">
    <w:abstractNumId w:val="7"/>
  </w:num>
  <w:num w:numId="77">
    <w:abstractNumId w:val="35"/>
  </w:num>
  <w:num w:numId="78">
    <w:abstractNumId w:val="61"/>
  </w:num>
  <w:num w:numId="79">
    <w:abstractNumId w:val="76"/>
  </w:num>
  <w:num w:numId="80">
    <w:abstractNumId w:val="15"/>
  </w:num>
  <w:num w:numId="81">
    <w:abstractNumId w:val="2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F9A"/>
    <w:rsid w:val="00003ED4"/>
    <w:rsid w:val="000055B3"/>
    <w:rsid w:val="00010DA4"/>
    <w:rsid w:val="000139B7"/>
    <w:rsid w:val="00013ECA"/>
    <w:rsid w:val="00014CD5"/>
    <w:rsid w:val="000163AD"/>
    <w:rsid w:val="000205F5"/>
    <w:rsid w:val="00025B6C"/>
    <w:rsid w:val="00030D0E"/>
    <w:rsid w:val="000317C2"/>
    <w:rsid w:val="000318DE"/>
    <w:rsid w:val="000332AD"/>
    <w:rsid w:val="000339A4"/>
    <w:rsid w:val="00035265"/>
    <w:rsid w:val="00035C4E"/>
    <w:rsid w:val="0004040F"/>
    <w:rsid w:val="00040877"/>
    <w:rsid w:val="00040C02"/>
    <w:rsid w:val="000421F6"/>
    <w:rsid w:val="00050A1F"/>
    <w:rsid w:val="00054E36"/>
    <w:rsid w:val="00061573"/>
    <w:rsid w:val="00064A23"/>
    <w:rsid w:val="00064A81"/>
    <w:rsid w:val="00066A6D"/>
    <w:rsid w:val="000703D8"/>
    <w:rsid w:val="000723E8"/>
    <w:rsid w:val="00073DA7"/>
    <w:rsid w:val="00075F40"/>
    <w:rsid w:val="000773B4"/>
    <w:rsid w:val="0008525F"/>
    <w:rsid w:val="00087E18"/>
    <w:rsid w:val="0009252F"/>
    <w:rsid w:val="00095CE3"/>
    <w:rsid w:val="0009636C"/>
    <w:rsid w:val="000A1403"/>
    <w:rsid w:val="000A1707"/>
    <w:rsid w:val="000A2BA5"/>
    <w:rsid w:val="000A3FA8"/>
    <w:rsid w:val="000A51BD"/>
    <w:rsid w:val="000A7B65"/>
    <w:rsid w:val="000B01A7"/>
    <w:rsid w:val="000B1D76"/>
    <w:rsid w:val="000B27BF"/>
    <w:rsid w:val="000B2F94"/>
    <w:rsid w:val="000B301F"/>
    <w:rsid w:val="000B392F"/>
    <w:rsid w:val="000B499E"/>
    <w:rsid w:val="000B73F9"/>
    <w:rsid w:val="000C0FE2"/>
    <w:rsid w:val="000C5518"/>
    <w:rsid w:val="000C5751"/>
    <w:rsid w:val="000C5B7D"/>
    <w:rsid w:val="000C63AA"/>
    <w:rsid w:val="000D1AD4"/>
    <w:rsid w:val="000D1F5F"/>
    <w:rsid w:val="000D5C76"/>
    <w:rsid w:val="000E21E8"/>
    <w:rsid w:val="000E386D"/>
    <w:rsid w:val="000E68F1"/>
    <w:rsid w:val="000E7AB5"/>
    <w:rsid w:val="000F09E5"/>
    <w:rsid w:val="000F12E9"/>
    <w:rsid w:val="000F2F87"/>
    <w:rsid w:val="000F5996"/>
    <w:rsid w:val="000F7E1D"/>
    <w:rsid w:val="001004C3"/>
    <w:rsid w:val="00100FA8"/>
    <w:rsid w:val="001012CF"/>
    <w:rsid w:val="00101394"/>
    <w:rsid w:val="00102EA3"/>
    <w:rsid w:val="001057FB"/>
    <w:rsid w:val="00105A51"/>
    <w:rsid w:val="0011020D"/>
    <w:rsid w:val="001102CC"/>
    <w:rsid w:val="001117DD"/>
    <w:rsid w:val="00112F9C"/>
    <w:rsid w:val="001152A7"/>
    <w:rsid w:val="001154C7"/>
    <w:rsid w:val="00120534"/>
    <w:rsid w:val="001218D4"/>
    <w:rsid w:val="0012375F"/>
    <w:rsid w:val="001243B2"/>
    <w:rsid w:val="00125146"/>
    <w:rsid w:val="001271D0"/>
    <w:rsid w:val="001321EB"/>
    <w:rsid w:val="0013379A"/>
    <w:rsid w:val="00136DA7"/>
    <w:rsid w:val="00142919"/>
    <w:rsid w:val="0014344E"/>
    <w:rsid w:val="00143568"/>
    <w:rsid w:val="00143B08"/>
    <w:rsid w:val="00150FC7"/>
    <w:rsid w:val="001542A1"/>
    <w:rsid w:val="00155873"/>
    <w:rsid w:val="00155A9F"/>
    <w:rsid w:val="00156F22"/>
    <w:rsid w:val="00157177"/>
    <w:rsid w:val="0016050F"/>
    <w:rsid w:val="001628DA"/>
    <w:rsid w:val="00162FBD"/>
    <w:rsid w:val="00163F5F"/>
    <w:rsid w:val="001640AA"/>
    <w:rsid w:val="00165BBB"/>
    <w:rsid w:val="00170E22"/>
    <w:rsid w:val="001711A7"/>
    <w:rsid w:val="001726C1"/>
    <w:rsid w:val="00173E27"/>
    <w:rsid w:val="00175AFB"/>
    <w:rsid w:val="00176E00"/>
    <w:rsid w:val="0017788D"/>
    <w:rsid w:val="00177FFD"/>
    <w:rsid w:val="00184FF5"/>
    <w:rsid w:val="001853CA"/>
    <w:rsid w:val="0018773D"/>
    <w:rsid w:val="001933D1"/>
    <w:rsid w:val="00196A39"/>
    <w:rsid w:val="00197F86"/>
    <w:rsid w:val="001A0757"/>
    <w:rsid w:val="001A275E"/>
    <w:rsid w:val="001A3A96"/>
    <w:rsid w:val="001A7A7A"/>
    <w:rsid w:val="001B0B89"/>
    <w:rsid w:val="001B1581"/>
    <w:rsid w:val="001B24E4"/>
    <w:rsid w:val="001B3482"/>
    <w:rsid w:val="001B3F17"/>
    <w:rsid w:val="001B47A5"/>
    <w:rsid w:val="001B4CE6"/>
    <w:rsid w:val="001C1359"/>
    <w:rsid w:val="001C5C93"/>
    <w:rsid w:val="001C6378"/>
    <w:rsid w:val="001C6A14"/>
    <w:rsid w:val="001D01CB"/>
    <w:rsid w:val="001D12F5"/>
    <w:rsid w:val="001D3B6F"/>
    <w:rsid w:val="001D4A0D"/>
    <w:rsid w:val="001D70F4"/>
    <w:rsid w:val="001E0DCE"/>
    <w:rsid w:val="001E4270"/>
    <w:rsid w:val="001F2D8E"/>
    <w:rsid w:val="001F4D99"/>
    <w:rsid w:val="00201FDD"/>
    <w:rsid w:val="00204E6F"/>
    <w:rsid w:val="00206C25"/>
    <w:rsid w:val="00214390"/>
    <w:rsid w:val="002146C1"/>
    <w:rsid w:val="00217035"/>
    <w:rsid w:val="00217ECF"/>
    <w:rsid w:val="00220976"/>
    <w:rsid w:val="00222F9A"/>
    <w:rsid w:val="00223FF0"/>
    <w:rsid w:val="002317D4"/>
    <w:rsid w:val="00237D62"/>
    <w:rsid w:val="00237DA6"/>
    <w:rsid w:val="002438A2"/>
    <w:rsid w:val="00243C2B"/>
    <w:rsid w:val="0024511C"/>
    <w:rsid w:val="00245725"/>
    <w:rsid w:val="00247879"/>
    <w:rsid w:val="00253A9D"/>
    <w:rsid w:val="0025648D"/>
    <w:rsid w:val="00257025"/>
    <w:rsid w:val="00261504"/>
    <w:rsid w:val="0026160D"/>
    <w:rsid w:val="00262002"/>
    <w:rsid w:val="0026344C"/>
    <w:rsid w:val="0026366C"/>
    <w:rsid w:val="00264ACD"/>
    <w:rsid w:val="00265755"/>
    <w:rsid w:val="00266A01"/>
    <w:rsid w:val="0027761D"/>
    <w:rsid w:val="00277C20"/>
    <w:rsid w:val="00280009"/>
    <w:rsid w:val="00281DC9"/>
    <w:rsid w:val="00284858"/>
    <w:rsid w:val="00286D83"/>
    <w:rsid w:val="00287AFA"/>
    <w:rsid w:val="00293E7E"/>
    <w:rsid w:val="0029463A"/>
    <w:rsid w:val="0029633D"/>
    <w:rsid w:val="00296995"/>
    <w:rsid w:val="00296BEC"/>
    <w:rsid w:val="002A22A1"/>
    <w:rsid w:val="002A30FB"/>
    <w:rsid w:val="002A6C40"/>
    <w:rsid w:val="002A70E8"/>
    <w:rsid w:val="002A79A7"/>
    <w:rsid w:val="002B0D36"/>
    <w:rsid w:val="002B29CA"/>
    <w:rsid w:val="002C0356"/>
    <w:rsid w:val="002C45D2"/>
    <w:rsid w:val="002D3E5B"/>
    <w:rsid w:val="002D4DDB"/>
    <w:rsid w:val="002D62D9"/>
    <w:rsid w:val="002D722F"/>
    <w:rsid w:val="002E0867"/>
    <w:rsid w:val="002E0C8D"/>
    <w:rsid w:val="002E2AC0"/>
    <w:rsid w:val="002E5A08"/>
    <w:rsid w:val="002E62E9"/>
    <w:rsid w:val="002E6DC0"/>
    <w:rsid w:val="002F0711"/>
    <w:rsid w:val="002F2250"/>
    <w:rsid w:val="002F655C"/>
    <w:rsid w:val="002F685D"/>
    <w:rsid w:val="002F7A57"/>
    <w:rsid w:val="0030197A"/>
    <w:rsid w:val="00303638"/>
    <w:rsid w:val="00303FC3"/>
    <w:rsid w:val="00305F0A"/>
    <w:rsid w:val="00306EF2"/>
    <w:rsid w:val="00306FC1"/>
    <w:rsid w:val="003134D4"/>
    <w:rsid w:val="00313962"/>
    <w:rsid w:val="003203BF"/>
    <w:rsid w:val="00320600"/>
    <w:rsid w:val="00321739"/>
    <w:rsid w:val="003225E8"/>
    <w:rsid w:val="00323D14"/>
    <w:rsid w:val="00324475"/>
    <w:rsid w:val="003249F0"/>
    <w:rsid w:val="00330323"/>
    <w:rsid w:val="00333464"/>
    <w:rsid w:val="00334439"/>
    <w:rsid w:val="00336BD7"/>
    <w:rsid w:val="00340B4B"/>
    <w:rsid w:val="00341749"/>
    <w:rsid w:val="00346811"/>
    <w:rsid w:val="00353A6C"/>
    <w:rsid w:val="00355204"/>
    <w:rsid w:val="00356CC6"/>
    <w:rsid w:val="0035759F"/>
    <w:rsid w:val="00357A01"/>
    <w:rsid w:val="00363796"/>
    <w:rsid w:val="00364B98"/>
    <w:rsid w:val="0036787D"/>
    <w:rsid w:val="0037001B"/>
    <w:rsid w:val="00372CFB"/>
    <w:rsid w:val="00375C8B"/>
    <w:rsid w:val="003762AA"/>
    <w:rsid w:val="00377920"/>
    <w:rsid w:val="00380D5C"/>
    <w:rsid w:val="003817E8"/>
    <w:rsid w:val="00384021"/>
    <w:rsid w:val="0038552B"/>
    <w:rsid w:val="0039045B"/>
    <w:rsid w:val="003908E5"/>
    <w:rsid w:val="0039726D"/>
    <w:rsid w:val="00397BAB"/>
    <w:rsid w:val="003A1419"/>
    <w:rsid w:val="003A2CCE"/>
    <w:rsid w:val="003A3CE0"/>
    <w:rsid w:val="003A5D7E"/>
    <w:rsid w:val="003A603B"/>
    <w:rsid w:val="003A61F3"/>
    <w:rsid w:val="003A6515"/>
    <w:rsid w:val="003B04B5"/>
    <w:rsid w:val="003B0684"/>
    <w:rsid w:val="003B09AE"/>
    <w:rsid w:val="003B131B"/>
    <w:rsid w:val="003B421D"/>
    <w:rsid w:val="003B4B84"/>
    <w:rsid w:val="003B5D04"/>
    <w:rsid w:val="003C0BBA"/>
    <w:rsid w:val="003C114C"/>
    <w:rsid w:val="003C1871"/>
    <w:rsid w:val="003C3D55"/>
    <w:rsid w:val="003C5792"/>
    <w:rsid w:val="003C5F37"/>
    <w:rsid w:val="003C6603"/>
    <w:rsid w:val="003C7652"/>
    <w:rsid w:val="003D0B19"/>
    <w:rsid w:val="003D4368"/>
    <w:rsid w:val="003E447B"/>
    <w:rsid w:val="003F279B"/>
    <w:rsid w:val="003F34E3"/>
    <w:rsid w:val="003F3D6C"/>
    <w:rsid w:val="003F65CC"/>
    <w:rsid w:val="003F77F8"/>
    <w:rsid w:val="0040122E"/>
    <w:rsid w:val="00401E90"/>
    <w:rsid w:val="00403658"/>
    <w:rsid w:val="004036E6"/>
    <w:rsid w:val="00404069"/>
    <w:rsid w:val="00404C1C"/>
    <w:rsid w:val="004051BD"/>
    <w:rsid w:val="004062A6"/>
    <w:rsid w:val="004140D8"/>
    <w:rsid w:val="004163E9"/>
    <w:rsid w:val="0042108A"/>
    <w:rsid w:val="004245BC"/>
    <w:rsid w:val="00424870"/>
    <w:rsid w:val="00424A2D"/>
    <w:rsid w:val="004252AD"/>
    <w:rsid w:val="004262FE"/>
    <w:rsid w:val="00427FB4"/>
    <w:rsid w:val="004326CC"/>
    <w:rsid w:val="00432E0A"/>
    <w:rsid w:val="00433318"/>
    <w:rsid w:val="0043649D"/>
    <w:rsid w:val="0044045D"/>
    <w:rsid w:val="004409D2"/>
    <w:rsid w:val="00440FA8"/>
    <w:rsid w:val="00442FF4"/>
    <w:rsid w:val="00445567"/>
    <w:rsid w:val="0044646D"/>
    <w:rsid w:val="0045134D"/>
    <w:rsid w:val="0045286A"/>
    <w:rsid w:val="00453AF1"/>
    <w:rsid w:val="00454EF0"/>
    <w:rsid w:val="00463DAB"/>
    <w:rsid w:val="00465764"/>
    <w:rsid w:val="00465B8D"/>
    <w:rsid w:val="00465F4E"/>
    <w:rsid w:val="004661E0"/>
    <w:rsid w:val="00466806"/>
    <w:rsid w:val="0047023D"/>
    <w:rsid w:val="004718BB"/>
    <w:rsid w:val="00475FA7"/>
    <w:rsid w:val="00476451"/>
    <w:rsid w:val="004805C9"/>
    <w:rsid w:val="00481104"/>
    <w:rsid w:val="004817F0"/>
    <w:rsid w:val="00483BA2"/>
    <w:rsid w:val="00493655"/>
    <w:rsid w:val="0049405B"/>
    <w:rsid w:val="004959A6"/>
    <w:rsid w:val="004961BB"/>
    <w:rsid w:val="00496442"/>
    <w:rsid w:val="00497A04"/>
    <w:rsid w:val="004A192F"/>
    <w:rsid w:val="004A3878"/>
    <w:rsid w:val="004A43E0"/>
    <w:rsid w:val="004A4C3F"/>
    <w:rsid w:val="004A55DA"/>
    <w:rsid w:val="004A628B"/>
    <w:rsid w:val="004B01ED"/>
    <w:rsid w:val="004B4CB9"/>
    <w:rsid w:val="004C1282"/>
    <w:rsid w:val="004C5890"/>
    <w:rsid w:val="004C75D2"/>
    <w:rsid w:val="004D1D2F"/>
    <w:rsid w:val="004D492F"/>
    <w:rsid w:val="004D75F1"/>
    <w:rsid w:val="004E186A"/>
    <w:rsid w:val="004E3005"/>
    <w:rsid w:val="004E3CAA"/>
    <w:rsid w:val="004E49E9"/>
    <w:rsid w:val="004E534F"/>
    <w:rsid w:val="004E73FE"/>
    <w:rsid w:val="004F16B1"/>
    <w:rsid w:val="004F21E4"/>
    <w:rsid w:val="004F56D9"/>
    <w:rsid w:val="004F753F"/>
    <w:rsid w:val="004F7DE0"/>
    <w:rsid w:val="00500159"/>
    <w:rsid w:val="005002D8"/>
    <w:rsid w:val="00502EBC"/>
    <w:rsid w:val="00503995"/>
    <w:rsid w:val="00504A98"/>
    <w:rsid w:val="00507BA0"/>
    <w:rsid w:val="00511393"/>
    <w:rsid w:val="00511890"/>
    <w:rsid w:val="00513407"/>
    <w:rsid w:val="005138F3"/>
    <w:rsid w:val="00514A49"/>
    <w:rsid w:val="00516523"/>
    <w:rsid w:val="00522B3B"/>
    <w:rsid w:val="00522D00"/>
    <w:rsid w:val="00523F12"/>
    <w:rsid w:val="005257C3"/>
    <w:rsid w:val="00527EC0"/>
    <w:rsid w:val="0053113B"/>
    <w:rsid w:val="00531F1D"/>
    <w:rsid w:val="00533E10"/>
    <w:rsid w:val="00535931"/>
    <w:rsid w:val="005364CE"/>
    <w:rsid w:val="0054079A"/>
    <w:rsid w:val="00542308"/>
    <w:rsid w:val="00546157"/>
    <w:rsid w:val="005573E1"/>
    <w:rsid w:val="00560A82"/>
    <w:rsid w:val="00560EE4"/>
    <w:rsid w:val="00561F93"/>
    <w:rsid w:val="0056209F"/>
    <w:rsid w:val="005624F7"/>
    <w:rsid w:val="00566198"/>
    <w:rsid w:val="005664DA"/>
    <w:rsid w:val="00566B8B"/>
    <w:rsid w:val="00567554"/>
    <w:rsid w:val="00571D80"/>
    <w:rsid w:val="00573796"/>
    <w:rsid w:val="005760A9"/>
    <w:rsid w:val="005771A6"/>
    <w:rsid w:val="00580FFB"/>
    <w:rsid w:val="00584317"/>
    <w:rsid w:val="005876D0"/>
    <w:rsid w:val="005877F8"/>
    <w:rsid w:val="0059183A"/>
    <w:rsid w:val="00595203"/>
    <w:rsid w:val="00595891"/>
    <w:rsid w:val="005963E9"/>
    <w:rsid w:val="005A137C"/>
    <w:rsid w:val="005A5460"/>
    <w:rsid w:val="005A64DE"/>
    <w:rsid w:val="005B30BA"/>
    <w:rsid w:val="005B3AF2"/>
    <w:rsid w:val="005B5475"/>
    <w:rsid w:val="005B5B1C"/>
    <w:rsid w:val="005B6616"/>
    <w:rsid w:val="005B7986"/>
    <w:rsid w:val="005B7D06"/>
    <w:rsid w:val="005C0C2B"/>
    <w:rsid w:val="005C1357"/>
    <w:rsid w:val="005C207F"/>
    <w:rsid w:val="005C620D"/>
    <w:rsid w:val="005C77DE"/>
    <w:rsid w:val="005C7857"/>
    <w:rsid w:val="005D19FD"/>
    <w:rsid w:val="005D32F0"/>
    <w:rsid w:val="005D41F7"/>
    <w:rsid w:val="005D51D6"/>
    <w:rsid w:val="005D6F0C"/>
    <w:rsid w:val="005E1727"/>
    <w:rsid w:val="005E5C75"/>
    <w:rsid w:val="005E7332"/>
    <w:rsid w:val="005E767F"/>
    <w:rsid w:val="005F2049"/>
    <w:rsid w:val="005F3A2D"/>
    <w:rsid w:val="005F3F3C"/>
    <w:rsid w:val="005F6D4E"/>
    <w:rsid w:val="0060051D"/>
    <w:rsid w:val="006005F0"/>
    <w:rsid w:val="006038AF"/>
    <w:rsid w:val="006043A2"/>
    <w:rsid w:val="00604537"/>
    <w:rsid w:val="006051F6"/>
    <w:rsid w:val="00607902"/>
    <w:rsid w:val="00611C1E"/>
    <w:rsid w:val="00612CA5"/>
    <w:rsid w:val="00612D29"/>
    <w:rsid w:val="00614077"/>
    <w:rsid w:val="00617EB9"/>
    <w:rsid w:val="0062248E"/>
    <w:rsid w:val="006234DF"/>
    <w:rsid w:val="00632AD3"/>
    <w:rsid w:val="00635C9C"/>
    <w:rsid w:val="00635EC7"/>
    <w:rsid w:val="00636BF1"/>
    <w:rsid w:val="006454AA"/>
    <w:rsid w:val="00646B4C"/>
    <w:rsid w:val="006506EB"/>
    <w:rsid w:val="006533FD"/>
    <w:rsid w:val="00653C23"/>
    <w:rsid w:val="0065425F"/>
    <w:rsid w:val="00656EDA"/>
    <w:rsid w:val="006660AC"/>
    <w:rsid w:val="00666F76"/>
    <w:rsid w:val="006705FE"/>
    <w:rsid w:val="006711A3"/>
    <w:rsid w:val="00671885"/>
    <w:rsid w:val="00672BC1"/>
    <w:rsid w:val="006757DD"/>
    <w:rsid w:val="006770DB"/>
    <w:rsid w:val="006810DE"/>
    <w:rsid w:val="006820F1"/>
    <w:rsid w:val="00683643"/>
    <w:rsid w:val="00683933"/>
    <w:rsid w:val="00683FE4"/>
    <w:rsid w:val="00687771"/>
    <w:rsid w:val="00693B42"/>
    <w:rsid w:val="006966BD"/>
    <w:rsid w:val="006A153F"/>
    <w:rsid w:val="006A1E3E"/>
    <w:rsid w:val="006A34B1"/>
    <w:rsid w:val="006A4A1E"/>
    <w:rsid w:val="006A51CE"/>
    <w:rsid w:val="006B0FFD"/>
    <w:rsid w:val="006B14E7"/>
    <w:rsid w:val="006B167A"/>
    <w:rsid w:val="006C1A78"/>
    <w:rsid w:val="006C3BF5"/>
    <w:rsid w:val="006D0334"/>
    <w:rsid w:val="006D082D"/>
    <w:rsid w:val="006D2A0D"/>
    <w:rsid w:val="006D2BB2"/>
    <w:rsid w:val="006D3C01"/>
    <w:rsid w:val="006D7A57"/>
    <w:rsid w:val="006E141B"/>
    <w:rsid w:val="006E5899"/>
    <w:rsid w:val="006F0ACA"/>
    <w:rsid w:val="006F0EED"/>
    <w:rsid w:val="006F1B14"/>
    <w:rsid w:val="006F1CE0"/>
    <w:rsid w:val="006F1E2E"/>
    <w:rsid w:val="00700234"/>
    <w:rsid w:val="00701727"/>
    <w:rsid w:val="007059CA"/>
    <w:rsid w:val="0070612E"/>
    <w:rsid w:val="007145E7"/>
    <w:rsid w:val="007153B1"/>
    <w:rsid w:val="00717A2E"/>
    <w:rsid w:val="00721D28"/>
    <w:rsid w:val="007244FD"/>
    <w:rsid w:val="00724827"/>
    <w:rsid w:val="0072656D"/>
    <w:rsid w:val="00726882"/>
    <w:rsid w:val="00732064"/>
    <w:rsid w:val="00733C39"/>
    <w:rsid w:val="0074233A"/>
    <w:rsid w:val="00742424"/>
    <w:rsid w:val="00743298"/>
    <w:rsid w:val="0075207B"/>
    <w:rsid w:val="00754FCD"/>
    <w:rsid w:val="007560F7"/>
    <w:rsid w:val="00757B95"/>
    <w:rsid w:val="007641AD"/>
    <w:rsid w:val="00764483"/>
    <w:rsid w:val="00770127"/>
    <w:rsid w:val="0077030B"/>
    <w:rsid w:val="00772029"/>
    <w:rsid w:val="00773B60"/>
    <w:rsid w:val="00774583"/>
    <w:rsid w:val="00774731"/>
    <w:rsid w:val="00774DEB"/>
    <w:rsid w:val="00775485"/>
    <w:rsid w:val="00784198"/>
    <w:rsid w:val="0078446F"/>
    <w:rsid w:val="00791E49"/>
    <w:rsid w:val="00796EC0"/>
    <w:rsid w:val="00796F2C"/>
    <w:rsid w:val="007A0AD8"/>
    <w:rsid w:val="007A0D67"/>
    <w:rsid w:val="007A1597"/>
    <w:rsid w:val="007A1691"/>
    <w:rsid w:val="007A37F3"/>
    <w:rsid w:val="007A5327"/>
    <w:rsid w:val="007A57F6"/>
    <w:rsid w:val="007A6210"/>
    <w:rsid w:val="007A7A4B"/>
    <w:rsid w:val="007B3401"/>
    <w:rsid w:val="007C088C"/>
    <w:rsid w:val="007C39C8"/>
    <w:rsid w:val="007C65DB"/>
    <w:rsid w:val="007C6713"/>
    <w:rsid w:val="007C69C5"/>
    <w:rsid w:val="007D22A9"/>
    <w:rsid w:val="007D3ED0"/>
    <w:rsid w:val="007D4401"/>
    <w:rsid w:val="007D5E95"/>
    <w:rsid w:val="007D7361"/>
    <w:rsid w:val="007D76FB"/>
    <w:rsid w:val="007E0548"/>
    <w:rsid w:val="007E0F58"/>
    <w:rsid w:val="007E1AD7"/>
    <w:rsid w:val="007E56A2"/>
    <w:rsid w:val="007E6BD4"/>
    <w:rsid w:val="007E7D6D"/>
    <w:rsid w:val="008017D1"/>
    <w:rsid w:val="00802D7D"/>
    <w:rsid w:val="008043C3"/>
    <w:rsid w:val="008046EF"/>
    <w:rsid w:val="0080472C"/>
    <w:rsid w:val="0080563A"/>
    <w:rsid w:val="008060D0"/>
    <w:rsid w:val="00807977"/>
    <w:rsid w:val="0081120D"/>
    <w:rsid w:val="008118C7"/>
    <w:rsid w:val="00813918"/>
    <w:rsid w:val="008244C4"/>
    <w:rsid w:val="008309E1"/>
    <w:rsid w:val="00833B45"/>
    <w:rsid w:val="00835034"/>
    <w:rsid w:val="00835988"/>
    <w:rsid w:val="00837C12"/>
    <w:rsid w:val="00841878"/>
    <w:rsid w:val="008421C8"/>
    <w:rsid w:val="00844A9E"/>
    <w:rsid w:val="008524A2"/>
    <w:rsid w:val="00855C8C"/>
    <w:rsid w:val="00856304"/>
    <w:rsid w:val="008610C5"/>
    <w:rsid w:val="008623F1"/>
    <w:rsid w:val="008719C7"/>
    <w:rsid w:val="0087397C"/>
    <w:rsid w:val="0087431B"/>
    <w:rsid w:val="00876BF1"/>
    <w:rsid w:val="008800C7"/>
    <w:rsid w:val="00881409"/>
    <w:rsid w:val="0088181B"/>
    <w:rsid w:val="008862FD"/>
    <w:rsid w:val="008944FB"/>
    <w:rsid w:val="00897F6B"/>
    <w:rsid w:val="008A2B08"/>
    <w:rsid w:val="008B0B7B"/>
    <w:rsid w:val="008B1594"/>
    <w:rsid w:val="008B2E7D"/>
    <w:rsid w:val="008B6EFA"/>
    <w:rsid w:val="008C47B1"/>
    <w:rsid w:val="008C66D6"/>
    <w:rsid w:val="008D25FE"/>
    <w:rsid w:val="008D3602"/>
    <w:rsid w:val="008D4D86"/>
    <w:rsid w:val="008D4DC1"/>
    <w:rsid w:val="008D5991"/>
    <w:rsid w:val="008D6CF6"/>
    <w:rsid w:val="008D7606"/>
    <w:rsid w:val="008E57D0"/>
    <w:rsid w:val="008E69D3"/>
    <w:rsid w:val="008E7821"/>
    <w:rsid w:val="008F1517"/>
    <w:rsid w:val="008F3225"/>
    <w:rsid w:val="0090112A"/>
    <w:rsid w:val="0090402D"/>
    <w:rsid w:val="00904AC8"/>
    <w:rsid w:val="00910182"/>
    <w:rsid w:val="00912CBD"/>
    <w:rsid w:val="009131FD"/>
    <w:rsid w:val="00915B55"/>
    <w:rsid w:val="00921815"/>
    <w:rsid w:val="009223EA"/>
    <w:rsid w:val="0092454A"/>
    <w:rsid w:val="00925E86"/>
    <w:rsid w:val="009269A3"/>
    <w:rsid w:val="0093216A"/>
    <w:rsid w:val="00932542"/>
    <w:rsid w:val="0093311D"/>
    <w:rsid w:val="00933B57"/>
    <w:rsid w:val="00933C2F"/>
    <w:rsid w:val="00934B1F"/>
    <w:rsid w:val="0093562B"/>
    <w:rsid w:val="00935F56"/>
    <w:rsid w:val="009371DB"/>
    <w:rsid w:val="0094079F"/>
    <w:rsid w:val="00943EDE"/>
    <w:rsid w:val="00944DB4"/>
    <w:rsid w:val="0094537E"/>
    <w:rsid w:val="00947DA4"/>
    <w:rsid w:val="00951934"/>
    <w:rsid w:val="009563CB"/>
    <w:rsid w:val="009613FD"/>
    <w:rsid w:val="009638D4"/>
    <w:rsid w:val="009679FD"/>
    <w:rsid w:val="00967B35"/>
    <w:rsid w:val="009700F4"/>
    <w:rsid w:val="00975CE6"/>
    <w:rsid w:val="00975E6D"/>
    <w:rsid w:val="00977D07"/>
    <w:rsid w:val="0098187E"/>
    <w:rsid w:val="009832B5"/>
    <w:rsid w:val="0098332B"/>
    <w:rsid w:val="00986F88"/>
    <w:rsid w:val="00990316"/>
    <w:rsid w:val="009939FE"/>
    <w:rsid w:val="00993D12"/>
    <w:rsid w:val="009A3E66"/>
    <w:rsid w:val="009B0635"/>
    <w:rsid w:val="009B1041"/>
    <w:rsid w:val="009B3342"/>
    <w:rsid w:val="009B62F2"/>
    <w:rsid w:val="009B6A58"/>
    <w:rsid w:val="009C1314"/>
    <w:rsid w:val="009C1D07"/>
    <w:rsid w:val="009C32B9"/>
    <w:rsid w:val="009C352F"/>
    <w:rsid w:val="009C364B"/>
    <w:rsid w:val="009C474A"/>
    <w:rsid w:val="009C7BDE"/>
    <w:rsid w:val="009D0A71"/>
    <w:rsid w:val="009D2F9B"/>
    <w:rsid w:val="009D3C95"/>
    <w:rsid w:val="009D3DE8"/>
    <w:rsid w:val="009E1B8C"/>
    <w:rsid w:val="009E543E"/>
    <w:rsid w:val="009E78F1"/>
    <w:rsid w:val="009F0BEE"/>
    <w:rsid w:val="009F0DA1"/>
    <w:rsid w:val="009F246F"/>
    <w:rsid w:val="009F334E"/>
    <w:rsid w:val="009F41E8"/>
    <w:rsid w:val="009F6684"/>
    <w:rsid w:val="00A02343"/>
    <w:rsid w:val="00A02590"/>
    <w:rsid w:val="00A02729"/>
    <w:rsid w:val="00A05D05"/>
    <w:rsid w:val="00A06AC4"/>
    <w:rsid w:val="00A12BB9"/>
    <w:rsid w:val="00A12F07"/>
    <w:rsid w:val="00A22638"/>
    <w:rsid w:val="00A22BED"/>
    <w:rsid w:val="00A26A16"/>
    <w:rsid w:val="00A30B8A"/>
    <w:rsid w:val="00A313C1"/>
    <w:rsid w:val="00A33B39"/>
    <w:rsid w:val="00A34C76"/>
    <w:rsid w:val="00A354DD"/>
    <w:rsid w:val="00A3598F"/>
    <w:rsid w:val="00A35F4F"/>
    <w:rsid w:val="00A361CC"/>
    <w:rsid w:val="00A36237"/>
    <w:rsid w:val="00A373BC"/>
    <w:rsid w:val="00A40883"/>
    <w:rsid w:val="00A41917"/>
    <w:rsid w:val="00A42014"/>
    <w:rsid w:val="00A45296"/>
    <w:rsid w:val="00A4534A"/>
    <w:rsid w:val="00A453A1"/>
    <w:rsid w:val="00A50934"/>
    <w:rsid w:val="00A513BF"/>
    <w:rsid w:val="00A51858"/>
    <w:rsid w:val="00A51948"/>
    <w:rsid w:val="00A5272B"/>
    <w:rsid w:val="00A52F1C"/>
    <w:rsid w:val="00A5360B"/>
    <w:rsid w:val="00A54C65"/>
    <w:rsid w:val="00A55007"/>
    <w:rsid w:val="00A61709"/>
    <w:rsid w:val="00A65A3C"/>
    <w:rsid w:val="00A70165"/>
    <w:rsid w:val="00A70716"/>
    <w:rsid w:val="00A7082F"/>
    <w:rsid w:val="00A7144C"/>
    <w:rsid w:val="00A81E1A"/>
    <w:rsid w:val="00A878C3"/>
    <w:rsid w:val="00A90DA4"/>
    <w:rsid w:val="00A911AC"/>
    <w:rsid w:val="00A93883"/>
    <w:rsid w:val="00A95CDA"/>
    <w:rsid w:val="00A96FA5"/>
    <w:rsid w:val="00A97182"/>
    <w:rsid w:val="00AA196F"/>
    <w:rsid w:val="00AA2D01"/>
    <w:rsid w:val="00AA416E"/>
    <w:rsid w:val="00AA67FE"/>
    <w:rsid w:val="00AA733B"/>
    <w:rsid w:val="00AB0AB9"/>
    <w:rsid w:val="00AB12D1"/>
    <w:rsid w:val="00AB41E4"/>
    <w:rsid w:val="00AB4330"/>
    <w:rsid w:val="00AB568B"/>
    <w:rsid w:val="00AB6B2E"/>
    <w:rsid w:val="00AB7CEC"/>
    <w:rsid w:val="00AB7EDE"/>
    <w:rsid w:val="00AC0146"/>
    <w:rsid w:val="00AC0A51"/>
    <w:rsid w:val="00AC1E81"/>
    <w:rsid w:val="00AC2D4A"/>
    <w:rsid w:val="00AC50AC"/>
    <w:rsid w:val="00AD2902"/>
    <w:rsid w:val="00AD64A7"/>
    <w:rsid w:val="00AD67D1"/>
    <w:rsid w:val="00AD71A1"/>
    <w:rsid w:val="00AE2F8F"/>
    <w:rsid w:val="00AE3061"/>
    <w:rsid w:val="00AE4B99"/>
    <w:rsid w:val="00AE74E1"/>
    <w:rsid w:val="00AF22BB"/>
    <w:rsid w:val="00AF38B4"/>
    <w:rsid w:val="00AF46DF"/>
    <w:rsid w:val="00B0336E"/>
    <w:rsid w:val="00B11E0B"/>
    <w:rsid w:val="00B12049"/>
    <w:rsid w:val="00B12E70"/>
    <w:rsid w:val="00B13195"/>
    <w:rsid w:val="00B16618"/>
    <w:rsid w:val="00B1781F"/>
    <w:rsid w:val="00B20306"/>
    <w:rsid w:val="00B20B88"/>
    <w:rsid w:val="00B21166"/>
    <w:rsid w:val="00B22815"/>
    <w:rsid w:val="00B24378"/>
    <w:rsid w:val="00B24968"/>
    <w:rsid w:val="00B2645D"/>
    <w:rsid w:val="00B269A1"/>
    <w:rsid w:val="00B32767"/>
    <w:rsid w:val="00B35177"/>
    <w:rsid w:val="00B3557F"/>
    <w:rsid w:val="00B37D25"/>
    <w:rsid w:val="00B40213"/>
    <w:rsid w:val="00B436D2"/>
    <w:rsid w:val="00B507D1"/>
    <w:rsid w:val="00B533A3"/>
    <w:rsid w:val="00B542F9"/>
    <w:rsid w:val="00B5568F"/>
    <w:rsid w:val="00B56DC4"/>
    <w:rsid w:val="00B57273"/>
    <w:rsid w:val="00B71982"/>
    <w:rsid w:val="00B74C7A"/>
    <w:rsid w:val="00B74C82"/>
    <w:rsid w:val="00B81B37"/>
    <w:rsid w:val="00B83146"/>
    <w:rsid w:val="00B8582A"/>
    <w:rsid w:val="00B85EB6"/>
    <w:rsid w:val="00B864E1"/>
    <w:rsid w:val="00B90685"/>
    <w:rsid w:val="00B908BF"/>
    <w:rsid w:val="00B959D0"/>
    <w:rsid w:val="00B95B55"/>
    <w:rsid w:val="00B97163"/>
    <w:rsid w:val="00BA1784"/>
    <w:rsid w:val="00BA2CCD"/>
    <w:rsid w:val="00BA430C"/>
    <w:rsid w:val="00BA5B5A"/>
    <w:rsid w:val="00BA70C9"/>
    <w:rsid w:val="00BB1E4F"/>
    <w:rsid w:val="00BB50E5"/>
    <w:rsid w:val="00BB7EEC"/>
    <w:rsid w:val="00BC0D66"/>
    <w:rsid w:val="00BC1CD6"/>
    <w:rsid w:val="00BC20AE"/>
    <w:rsid w:val="00BC526F"/>
    <w:rsid w:val="00BC607F"/>
    <w:rsid w:val="00BD0CE0"/>
    <w:rsid w:val="00BD14E2"/>
    <w:rsid w:val="00BD2B7A"/>
    <w:rsid w:val="00BD2F08"/>
    <w:rsid w:val="00BD5059"/>
    <w:rsid w:val="00BE003B"/>
    <w:rsid w:val="00BE1094"/>
    <w:rsid w:val="00BE3E07"/>
    <w:rsid w:val="00BE470C"/>
    <w:rsid w:val="00BE7D76"/>
    <w:rsid w:val="00BE7E21"/>
    <w:rsid w:val="00BF51D9"/>
    <w:rsid w:val="00BF5D96"/>
    <w:rsid w:val="00C001B8"/>
    <w:rsid w:val="00C001C6"/>
    <w:rsid w:val="00C04AA1"/>
    <w:rsid w:val="00C05C22"/>
    <w:rsid w:val="00C071C2"/>
    <w:rsid w:val="00C11B5E"/>
    <w:rsid w:val="00C1307B"/>
    <w:rsid w:val="00C22F97"/>
    <w:rsid w:val="00C2707E"/>
    <w:rsid w:val="00C3442F"/>
    <w:rsid w:val="00C3553C"/>
    <w:rsid w:val="00C367DB"/>
    <w:rsid w:val="00C4173D"/>
    <w:rsid w:val="00C43521"/>
    <w:rsid w:val="00C43F1C"/>
    <w:rsid w:val="00C4499E"/>
    <w:rsid w:val="00C51108"/>
    <w:rsid w:val="00C51539"/>
    <w:rsid w:val="00C52281"/>
    <w:rsid w:val="00C52BA6"/>
    <w:rsid w:val="00C536D4"/>
    <w:rsid w:val="00C5422B"/>
    <w:rsid w:val="00C54CD4"/>
    <w:rsid w:val="00C60102"/>
    <w:rsid w:val="00C62F48"/>
    <w:rsid w:val="00C6697F"/>
    <w:rsid w:val="00C7025D"/>
    <w:rsid w:val="00C71D00"/>
    <w:rsid w:val="00C75B2E"/>
    <w:rsid w:val="00C76146"/>
    <w:rsid w:val="00C76EFD"/>
    <w:rsid w:val="00C8165F"/>
    <w:rsid w:val="00C81B43"/>
    <w:rsid w:val="00C85DD4"/>
    <w:rsid w:val="00C8657D"/>
    <w:rsid w:val="00C9234E"/>
    <w:rsid w:val="00C92E00"/>
    <w:rsid w:val="00C93CE3"/>
    <w:rsid w:val="00C95CEE"/>
    <w:rsid w:val="00C9672F"/>
    <w:rsid w:val="00CA1C60"/>
    <w:rsid w:val="00CB376F"/>
    <w:rsid w:val="00CB5267"/>
    <w:rsid w:val="00CB5D2C"/>
    <w:rsid w:val="00CC129C"/>
    <w:rsid w:val="00CC33B6"/>
    <w:rsid w:val="00CC3C58"/>
    <w:rsid w:val="00CC63AC"/>
    <w:rsid w:val="00CD0F57"/>
    <w:rsid w:val="00CD402F"/>
    <w:rsid w:val="00CD437C"/>
    <w:rsid w:val="00CD70C0"/>
    <w:rsid w:val="00CE3413"/>
    <w:rsid w:val="00CF1687"/>
    <w:rsid w:val="00CF35F5"/>
    <w:rsid w:val="00CF64DD"/>
    <w:rsid w:val="00CF78F2"/>
    <w:rsid w:val="00D03B6E"/>
    <w:rsid w:val="00D03E23"/>
    <w:rsid w:val="00D054C3"/>
    <w:rsid w:val="00D11DD0"/>
    <w:rsid w:val="00D13798"/>
    <w:rsid w:val="00D137B0"/>
    <w:rsid w:val="00D169BD"/>
    <w:rsid w:val="00D20D2C"/>
    <w:rsid w:val="00D2147C"/>
    <w:rsid w:val="00D218EC"/>
    <w:rsid w:val="00D232FB"/>
    <w:rsid w:val="00D253F4"/>
    <w:rsid w:val="00D26B0C"/>
    <w:rsid w:val="00D27B7D"/>
    <w:rsid w:val="00D3014D"/>
    <w:rsid w:val="00D35684"/>
    <w:rsid w:val="00D36853"/>
    <w:rsid w:val="00D37532"/>
    <w:rsid w:val="00D40C27"/>
    <w:rsid w:val="00D411FF"/>
    <w:rsid w:val="00D43A09"/>
    <w:rsid w:val="00D43FBF"/>
    <w:rsid w:val="00D47939"/>
    <w:rsid w:val="00D5024B"/>
    <w:rsid w:val="00D50626"/>
    <w:rsid w:val="00D51A57"/>
    <w:rsid w:val="00D55059"/>
    <w:rsid w:val="00D56153"/>
    <w:rsid w:val="00D56E40"/>
    <w:rsid w:val="00D57426"/>
    <w:rsid w:val="00D6062B"/>
    <w:rsid w:val="00D60AC6"/>
    <w:rsid w:val="00D60F83"/>
    <w:rsid w:val="00D6228F"/>
    <w:rsid w:val="00D62475"/>
    <w:rsid w:val="00D63B9A"/>
    <w:rsid w:val="00D63C10"/>
    <w:rsid w:val="00D641E5"/>
    <w:rsid w:val="00D6631F"/>
    <w:rsid w:val="00D66CA6"/>
    <w:rsid w:val="00D7222C"/>
    <w:rsid w:val="00D7360D"/>
    <w:rsid w:val="00D73B14"/>
    <w:rsid w:val="00D8040D"/>
    <w:rsid w:val="00D813F5"/>
    <w:rsid w:val="00D85A2C"/>
    <w:rsid w:val="00D86A14"/>
    <w:rsid w:val="00D87899"/>
    <w:rsid w:val="00D9092E"/>
    <w:rsid w:val="00D90F1F"/>
    <w:rsid w:val="00D92D11"/>
    <w:rsid w:val="00D96E5C"/>
    <w:rsid w:val="00DA0B43"/>
    <w:rsid w:val="00DA3780"/>
    <w:rsid w:val="00DA4747"/>
    <w:rsid w:val="00DB2535"/>
    <w:rsid w:val="00DB4946"/>
    <w:rsid w:val="00DB4FF4"/>
    <w:rsid w:val="00DC26FB"/>
    <w:rsid w:val="00DC539E"/>
    <w:rsid w:val="00DC6746"/>
    <w:rsid w:val="00DC7E62"/>
    <w:rsid w:val="00DD10FB"/>
    <w:rsid w:val="00DD261F"/>
    <w:rsid w:val="00DD3800"/>
    <w:rsid w:val="00DD3F22"/>
    <w:rsid w:val="00DD473D"/>
    <w:rsid w:val="00DD4C7D"/>
    <w:rsid w:val="00DE0ADC"/>
    <w:rsid w:val="00DE3147"/>
    <w:rsid w:val="00DE478A"/>
    <w:rsid w:val="00DE4C7C"/>
    <w:rsid w:val="00DF09D5"/>
    <w:rsid w:val="00DF10D8"/>
    <w:rsid w:val="00DF27CB"/>
    <w:rsid w:val="00DF36B2"/>
    <w:rsid w:val="00DF44FD"/>
    <w:rsid w:val="00DF4CA6"/>
    <w:rsid w:val="00DF54CB"/>
    <w:rsid w:val="00DF6FDC"/>
    <w:rsid w:val="00E012F0"/>
    <w:rsid w:val="00E031B5"/>
    <w:rsid w:val="00E0573D"/>
    <w:rsid w:val="00E05BB0"/>
    <w:rsid w:val="00E06252"/>
    <w:rsid w:val="00E10DA3"/>
    <w:rsid w:val="00E12353"/>
    <w:rsid w:val="00E165AA"/>
    <w:rsid w:val="00E1715E"/>
    <w:rsid w:val="00E175FC"/>
    <w:rsid w:val="00E22956"/>
    <w:rsid w:val="00E22BE0"/>
    <w:rsid w:val="00E242CC"/>
    <w:rsid w:val="00E249E8"/>
    <w:rsid w:val="00E26777"/>
    <w:rsid w:val="00E314B5"/>
    <w:rsid w:val="00E332E5"/>
    <w:rsid w:val="00E34956"/>
    <w:rsid w:val="00E34B9B"/>
    <w:rsid w:val="00E34D4A"/>
    <w:rsid w:val="00E36705"/>
    <w:rsid w:val="00E42544"/>
    <w:rsid w:val="00E44A41"/>
    <w:rsid w:val="00E456E7"/>
    <w:rsid w:val="00E46A33"/>
    <w:rsid w:val="00E50FFB"/>
    <w:rsid w:val="00E51BFB"/>
    <w:rsid w:val="00E5238B"/>
    <w:rsid w:val="00E531AC"/>
    <w:rsid w:val="00E67A7F"/>
    <w:rsid w:val="00E7505F"/>
    <w:rsid w:val="00E8041D"/>
    <w:rsid w:val="00E8228A"/>
    <w:rsid w:val="00E82497"/>
    <w:rsid w:val="00E8314D"/>
    <w:rsid w:val="00E847C1"/>
    <w:rsid w:val="00E95C45"/>
    <w:rsid w:val="00EA06F0"/>
    <w:rsid w:val="00EA219F"/>
    <w:rsid w:val="00EA4474"/>
    <w:rsid w:val="00EA4EAA"/>
    <w:rsid w:val="00EA5888"/>
    <w:rsid w:val="00EA687D"/>
    <w:rsid w:val="00EA7EB0"/>
    <w:rsid w:val="00EB26B5"/>
    <w:rsid w:val="00EB37A3"/>
    <w:rsid w:val="00EB3FA9"/>
    <w:rsid w:val="00EB3FD0"/>
    <w:rsid w:val="00EB65D2"/>
    <w:rsid w:val="00EB72BB"/>
    <w:rsid w:val="00EC0493"/>
    <w:rsid w:val="00EC3070"/>
    <w:rsid w:val="00EC31A7"/>
    <w:rsid w:val="00EC4A4D"/>
    <w:rsid w:val="00EC5F9F"/>
    <w:rsid w:val="00EC62A0"/>
    <w:rsid w:val="00ED1D6C"/>
    <w:rsid w:val="00ED2826"/>
    <w:rsid w:val="00ED43BA"/>
    <w:rsid w:val="00ED5EF0"/>
    <w:rsid w:val="00ED79B8"/>
    <w:rsid w:val="00EE360F"/>
    <w:rsid w:val="00EE411A"/>
    <w:rsid w:val="00EE5D3E"/>
    <w:rsid w:val="00EE7BDD"/>
    <w:rsid w:val="00EF092D"/>
    <w:rsid w:val="00EF237B"/>
    <w:rsid w:val="00EF325A"/>
    <w:rsid w:val="00EF5074"/>
    <w:rsid w:val="00EF53B5"/>
    <w:rsid w:val="00EF5621"/>
    <w:rsid w:val="00EF79DB"/>
    <w:rsid w:val="00F004C3"/>
    <w:rsid w:val="00F00B09"/>
    <w:rsid w:val="00F037CB"/>
    <w:rsid w:val="00F05161"/>
    <w:rsid w:val="00F06CA5"/>
    <w:rsid w:val="00F06FD7"/>
    <w:rsid w:val="00F11F99"/>
    <w:rsid w:val="00F164C5"/>
    <w:rsid w:val="00F23CCB"/>
    <w:rsid w:val="00F23CF5"/>
    <w:rsid w:val="00F24840"/>
    <w:rsid w:val="00F26E4E"/>
    <w:rsid w:val="00F317A4"/>
    <w:rsid w:val="00F32146"/>
    <w:rsid w:val="00F321D8"/>
    <w:rsid w:val="00F34810"/>
    <w:rsid w:val="00F36680"/>
    <w:rsid w:val="00F42F46"/>
    <w:rsid w:val="00F44E26"/>
    <w:rsid w:val="00F473EB"/>
    <w:rsid w:val="00F52520"/>
    <w:rsid w:val="00F53CE9"/>
    <w:rsid w:val="00F542C2"/>
    <w:rsid w:val="00F55A9D"/>
    <w:rsid w:val="00F568FF"/>
    <w:rsid w:val="00F613F1"/>
    <w:rsid w:val="00F65300"/>
    <w:rsid w:val="00F65F73"/>
    <w:rsid w:val="00F6705F"/>
    <w:rsid w:val="00F709D1"/>
    <w:rsid w:val="00F753EF"/>
    <w:rsid w:val="00F75D41"/>
    <w:rsid w:val="00F75FBC"/>
    <w:rsid w:val="00F8093A"/>
    <w:rsid w:val="00F81FA3"/>
    <w:rsid w:val="00F83479"/>
    <w:rsid w:val="00F8495E"/>
    <w:rsid w:val="00F857EA"/>
    <w:rsid w:val="00F86D77"/>
    <w:rsid w:val="00F87C5C"/>
    <w:rsid w:val="00F87E42"/>
    <w:rsid w:val="00F93F48"/>
    <w:rsid w:val="00F96B05"/>
    <w:rsid w:val="00FA0340"/>
    <w:rsid w:val="00FA2C0B"/>
    <w:rsid w:val="00FB21AF"/>
    <w:rsid w:val="00FB5878"/>
    <w:rsid w:val="00FB66AF"/>
    <w:rsid w:val="00FB74DE"/>
    <w:rsid w:val="00FB7D7C"/>
    <w:rsid w:val="00FC25B0"/>
    <w:rsid w:val="00FC505F"/>
    <w:rsid w:val="00FC70A7"/>
    <w:rsid w:val="00FC7F20"/>
    <w:rsid w:val="00FD26D4"/>
    <w:rsid w:val="00FD2BB3"/>
    <w:rsid w:val="00FD77E1"/>
    <w:rsid w:val="00FD7B3D"/>
    <w:rsid w:val="00FE073D"/>
    <w:rsid w:val="00FE1BA4"/>
    <w:rsid w:val="00FE35A4"/>
    <w:rsid w:val="00FE67A2"/>
    <w:rsid w:val="00FE71F1"/>
    <w:rsid w:val="00FE774C"/>
    <w:rsid w:val="00FF0875"/>
    <w:rsid w:val="00FF7CEB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8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6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8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6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86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00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8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1D7C-144E-4A31-96F8-9CD8839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</cp:lastModifiedBy>
  <cp:revision>192</cp:revision>
  <cp:lastPrinted>2015-09-22T04:16:00Z</cp:lastPrinted>
  <dcterms:created xsi:type="dcterms:W3CDTF">2017-03-21T23:06:00Z</dcterms:created>
  <dcterms:modified xsi:type="dcterms:W3CDTF">2019-03-16T15:48:00Z</dcterms:modified>
</cp:coreProperties>
</file>