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4A" w:rsidRPr="008C47B1" w:rsidRDefault="00AC2D4A" w:rsidP="004C75D2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AC2D4A" w:rsidRPr="008C47B1" w:rsidRDefault="00AC2D4A" w:rsidP="00E43BB0">
      <w:pPr>
        <w:suppressAutoHyphens/>
        <w:spacing w:after="0" w:line="240" w:lineRule="auto"/>
        <w:rPr>
          <w:rFonts w:ascii="Times New Roman" w:hAnsi="Times New Roman"/>
          <w:b/>
          <w:spacing w:val="-10"/>
          <w:sz w:val="20"/>
          <w:szCs w:val="20"/>
        </w:rPr>
      </w:pPr>
    </w:p>
    <w:p w:rsidR="009C273A" w:rsidRPr="00E43BB0" w:rsidRDefault="009C273A" w:rsidP="00216F15">
      <w:pPr>
        <w:widowControl w:val="0"/>
        <w:tabs>
          <w:tab w:val="left" w:pos="0"/>
        </w:tabs>
        <w:suppressAutoHyphens/>
        <w:spacing w:after="0"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E1033">
        <w:rPr>
          <w:rFonts w:ascii="Times New Roman" w:hAnsi="Times New Roman"/>
          <w:b/>
          <w:sz w:val="28"/>
          <w:szCs w:val="28"/>
        </w:rPr>
        <w:t>Аннотация к рабочей программе дисциплины</w:t>
      </w:r>
    </w:p>
    <w:p w:rsidR="00A47684" w:rsidRDefault="00A47684" w:rsidP="009C27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«Практическая грамматика</w:t>
      </w:r>
      <w:r w:rsidR="00E43BB0">
        <w:rPr>
          <w:rFonts w:ascii="Times New Roman" w:hAnsi="Times New Roman"/>
          <w:b/>
          <w:sz w:val="28"/>
          <w:szCs w:val="28"/>
        </w:rPr>
        <w:t>китайского языка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273A" w:rsidRDefault="009C273A" w:rsidP="00C76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D0F57" w:rsidRPr="00CD0F57" w:rsidRDefault="00CD0F57" w:rsidP="00C76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 xml:space="preserve">Практическая грамматика </w:t>
      </w:r>
      <w:r w:rsidRPr="00CD0F57">
        <w:rPr>
          <w:rFonts w:ascii="Times New Roman" w:hAnsi="Times New Roman"/>
          <w:sz w:val="28"/>
          <w:szCs w:val="28"/>
        </w:rPr>
        <w:t xml:space="preserve">китайского языка»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>Перевод и переводоведение</w:t>
      </w:r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>специализация «Лингвисти</w:t>
      </w:r>
      <w:r w:rsidR="009C273A">
        <w:rPr>
          <w:rFonts w:ascii="Times New Roman" w:hAnsi="Times New Roman"/>
          <w:spacing w:val="-1"/>
          <w:sz w:val="28"/>
          <w:szCs w:val="28"/>
        </w:rPr>
        <w:t>ческое обеспечение во</w:t>
      </w:r>
      <w:r w:rsidRPr="00CD0F57">
        <w:rPr>
          <w:rFonts w:ascii="Times New Roman" w:hAnsi="Times New Roman"/>
          <w:spacing w:val="-1"/>
          <w:sz w:val="28"/>
          <w:szCs w:val="28"/>
        </w:rPr>
        <w:t>енной 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соо</w:t>
      </w:r>
      <w:r w:rsidR="00767B68">
        <w:rPr>
          <w:rFonts w:ascii="Times New Roman" w:hAnsi="Times New Roman"/>
          <w:sz w:val="28"/>
          <w:szCs w:val="28"/>
        </w:rPr>
        <w:t>тветствии с требованиями ФГОС В</w:t>
      </w:r>
      <w:r w:rsidR="009C273A">
        <w:rPr>
          <w:rFonts w:ascii="Times New Roman" w:hAnsi="Times New Roman"/>
          <w:sz w:val="28"/>
          <w:szCs w:val="28"/>
        </w:rPr>
        <w:t>О</w:t>
      </w:r>
      <w:r w:rsidRPr="00CD0F57">
        <w:rPr>
          <w:rFonts w:ascii="Times New Roman" w:hAnsi="Times New Roman"/>
          <w:sz w:val="28"/>
          <w:szCs w:val="28"/>
        </w:rPr>
        <w:t xml:space="preserve"> по данному направлению. </w:t>
      </w:r>
    </w:p>
    <w:p w:rsidR="00CD0F57" w:rsidRPr="00CD0F57" w:rsidRDefault="00CD0F57" w:rsidP="00C7614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BF4F65">
        <w:rPr>
          <w:rFonts w:ascii="Times New Roman" w:hAnsi="Times New Roman"/>
          <w:sz w:val="28"/>
          <w:szCs w:val="28"/>
        </w:rPr>
        <w:t>13</w:t>
      </w:r>
      <w:r w:rsidRPr="00CD0F57">
        <w:rPr>
          <w:rFonts w:ascii="Times New Roman" w:hAnsi="Times New Roman"/>
          <w:sz w:val="28"/>
          <w:szCs w:val="28"/>
        </w:rPr>
        <w:t xml:space="preserve"> зачетных единиц или</w:t>
      </w:r>
      <w:r w:rsidR="00BF4F65">
        <w:rPr>
          <w:rFonts w:ascii="Times New Roman" w:hAnsi="Times New Roman"/>
          <w:sz w:val="28"/>
          <w:szCs w:val="28"/>
        </w:rPr>
        <w:t xml:space="preserve"> 468</w:t>
      </w:r>
      <w:r w:rsidR="00D41D98">
        <w:rPr>
          <w:rFonts w:ascii="Times New Roman" w:hAnsi="Times New Roman"/>
          <w:sz w:val="28"/>
          <w:szCs w:val="28"/>
        </w:rPr>
        <w:t>часов</w:t>
      </w:r>
      <w:r w:rsidR="00D2147C">
        <w:rPr>
          <w:rFonts w:ascii="Times New Roman" w:hAnsi="Times New Roman"/>
          <w:sz w:val="28"/>
          <w:szCs w:val="28"/>
        </w:rPr>
        <w:t xml:space="preserve">. Учебным планом предусмотрены </w:t>
      </w:r>
      <w:r w:rsidR="00BF4F65">
        <w:rPr>
          <w:rFonts w:ascii="Times New Roman" w:hAnsi="Times New Roman"/>
          <w:sz w:val="28"/>
          <w:szCs w:val="28"/>
        </w:rPr>
        <w:t>практические занятия (252 часа</w:t>
      </w:r>
      <w:r w:rsidRPr="00CD0F57">
        <w:rPr>
          <w:rFonts w:ascii="Times New Roman" w:hAnsi="Times New Roman"/>
          <w:sz w:val="28"/>
          <w:szCs w:val="28"/>
        </w:rPr>
        <w:t>), самостоятельная работа студентов (</w:t>
      </w:r>
      <w:r w:rsidR="00216F15">
        <w:rPr>
          <w:rFonts w:ascii="Times New Roman" w:hAnsi="Times New Roman"/>
          <w:sz w:val="28"/>
          <w:szCs w:val="28"/>
        </w:rPr>
        <w:t>216</w:t>
      </w:r>
      <w:r w:rsidRPr="00CD0F57">
        <w:rPr>
          <w:rFonts w:ascii="Times New Roman" w:hAnsi="Times New Roman"/>
          <w:sz w:val="28"/>
          <w:szCs w:val="28"/>
        </w:rPr>
        <w:t xml:space="preserve"> ч</w:t>
      </w:r>
      <w:r w:rsidR="007153B1">
        <w:rPr>
          <w:rFonts w:ascii="Times New Roman" w:hAnsi="Times New Roman"/>
          <w:sz w:val="28"/>
          <w:szCs w:val="28"/>
        </w:rPr>
        <w:t>асов</w:t>
      </w:r>
      <w:r w:rsidRPr="00CD0F57">
        <w:rPr>
          <w:rFonts w:ascii="Times New Roman" w:hAnsi="Times New Roman"/>
          <w:sz w:val="28"/>
          <w:szCs w:val="28"/>
        </w:rPr>
        <w:t>, из них</w:t>
      </w:r>
      <w:r w:rsidR="00BF4F65">
        <w:rPr>
          <w:rFonts w:ascii="Times New Roman" w:hAnsi="Times New Roman"/>
          <w:sz w:val="28"/>
          <w:szCs w:val="28"/>
        </w:rPr>
        <w:t xml:space="preserve"> на подготовку к экзаменам – 108</w:t>
      </w:r>
      <w:r w:rsidR="00D41D98">
        <w:rPr>
          <w:rFonts w:ascii="Times New Roman" w:hAnsi="Times New Roman"/>
          <w:sz w:val="28"/>
          <w:szCs w:val="28"/>
        </w:rPr>
        <w:t xml:space="preserve"> часов</w:t>
      </w:r>
      <w:r w:rsidRPr="00CD0F57">
        <w:rPr>
          <w:rFonts w:ascii="Times New Roman" w:hAnsi="Times New Roman"/>
          <w:sz w:val="28"/>
          <w:szCs w:val="28"/>
        </w:rPr>
        <w:t>). Ди</w:t>
      </w:r>
      <w:r w:rsidR="00D2147C">
        <w:rPr>
          <w:rFonts w:ascii="Times New Roman" w:hAnsi="Times New Roman"/>
          <w:sz w:val="28"/>
          <w:szCs w:val="28"/>
        </w:rPr>
        <w:t xml:space="preserve">сциплина реализуется на 1 и 2 </w:t>
      </w:r>
      <w:r w:rsidRPr="00CD0F57">
        <w:rPr>
          <w:rFonts w:ascii="Times New Roman" w:hAnsi="Times New Roman"/>
          <w:sz w:val="28"/>
          <w:szCs w:val="28"/>
        </w:rPr>
        <w:t xml:space="preserve">курсе в 1,2 и 3 семестре. </w:t>
      </w:r>
    </w:p>
    <w:p w:rsidR="00CD0F57" w:rsidRPr="00CD0F57" w:rsidRDefault="00CD0F57" w:rsidP="00C7614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 w:rsidR="00C05C22">
        <w:rPr>
          <w:rFonts w:ascii="Times New Roman" w:hAnsi="Times New Roman"/>
          <w:sz w:val="28"/>
          <w:szCs w:val="28"/>
        </w:rPr>
        <w:t>Практическая грамматика</w:t>
      </w:r>
      <w:r w:rsidRPr="00CD0F57">
        <w:rPr>
          <w:rFonts w:ascii="Times New Roman" w:hAnsi="Times New Roman"/>
          <w:sz w:val="28"/>
          <w:szCs w:val="28"/>
        </w:rPr>
        <w:t xml:space="preserve"> китайского языка» входит в базовую часть профессионального цикла ОП.</w:t>
      </w:r>
    </w:p>
    <w:p w:rsidR="00CD0F57" w:rsidRPr="00CD0F57" w:rsidRDefault="00CD0F57" w:rsidP="00C76146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Изучаемая дисциплина позволяет</w:t>
      </w:r>
      <w:r w:rsidR="004D492F">
        <w:rPr>
          <w:rFonts w:ascii="Times New Roman" w:hAnsi="Times New Roman"/>
          <w:sz w:val="28"/>
          <w:szCs w:val="28"/>
        </w:rPr>
        <w:t xml:space="preserve"> заложить знания </w:t>
      </w:r>
      <w:r w:rsidR="00C05C22">
        <w:rPr>
          <w:rFonts w:ascii="Times New Roman" w:hAnsi="Times New Roman"/>
          <w:sz w:val="28"/>
          <w:szCs w:val="28"/>
        </w:rPr>
        <w:t>грамматич</w:t>
      </w:r>
      <w:r w:rsidR="004D492F">
        <w:rPr>
          <w:rFonts w:ascii="Times New Roman" w:hAnsi="Times New Roman"/>
          <w:sz w:val="28"/>
          <w:szCs w:val="28"/>
        </w:rPr>
        <w:t>еских основ</w:t>
      </w:r>
      <w:r w:rsidR="00C05C22">
        <w:rPr>
          <w:rFonts w:ascii="Times New Roman" w:hAnsi="Times New Roman"/>
          <w:sz w:val="28"/>
          <w:szCs w:val="28"/>
        </w:rPr>
        <w:t xml:space="preserve"> китайского языка;</w:t>
      </w:r>
      <w:r w:rsidRPr="00CD0F57">
        <w:rPr>
          <w:rFonts w:ascii="Times New Roman" w:hAnsi="Times New Roman"/>
          <w:sz w:val="28"/>
          <w:szCs w:val="28"/>
        </w:rPr>
        <w:t xml:space="preserve"> сформировать и закрепить навыки студентов  указанной специальности  по всем видам речевой деятельности на изучаемом языке  за первый год  и второй год обучения в ДВФУ. Освоение данной дисциплины представляет собой начальный и продвинутый этап овладения китайским языком и формирует компетенции, которые предъявляются к данному курсу согласно требованиям </w:t>
      </w:r>
      <w:r w:rsidR="00B81D18">
        <w:rPr>
          <w:rFonts w:ascii="Times New Roman" w:hAnsi="Times New Roman"/>
          <w:sz w:val="28"/>
          <w:szCs w:val="28"/>
        </w:rPr>
        <w:t>ФГОС ВО</w:t>
      </w:r>
      <w:r w:rsidRPr="00CD0F57">
        <w:rPr>
          <w:rFonts w:ascii="Times New Roman" w:hAnsi="Times New Roman"/>
          <w:sz w:val="28"/>
          <w:szCs w:val="28"/>
        </w:rPr>
        <w:t>.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</w:t>
      </w:r>
    </w:p>
    <w:p w:rsidR="00CD0F57" w:rsidRPr="00CD0F57" w:rsidRDefault="00CD0F57" w:rsidP="00C7614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 w:rsidRPr="00CD0F57">
        <w:rPr>
          <w:rFonts w:ascii="Times New Roman" w:hAnsi="Times New Roman"/>
          <w:sz w:val="28"/>
          <w:szCs w:val="28"/>
        </w:rPr>
        <w:t>Практичес</w:t>
      </w:r>
      <w:r w:rsidR="004D492F">
        <w:rPr>
          <w:rFonts w:ascii="Times New Roman" w:hAnsi="Times New Roman"/>
          <w:sz w:val="28"/>
          <w:szCs w:val="28"/>
        </w:rPr>
        <w:t>кая грамматика</w:t>
      </w:r>
      <w:r w:rsidRPr="00CD0F57">
        <w:rPr>
          <w:rFonts w:ascii="Times New Roman" w:hAnsi="Times New Roman"/>
          <w:sz w:val="28"/>
          <w:szCs w:val="28"/>
        </w:rPr>
        <w:t xml:space="preserve"> китайского языка»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 «Практика речи китайского языка»,</w:t>
      </w:r>
      <w:r w:rsidR="004D492F">
        <w:rPr>
          <w:rFonts w:ascii="Times New Roman" w:hAnsi="Times New Roman"/>
          <w:color w:val="000000"/>
          <w:sz w:val="28"/>
          <w:szCs w:val="28"/>
        </w:rPr>
        <w:t xml:space="preserve"> «Иероглифика китайского языка»,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D492F">
        <w:rPr>
          <w:rFonts w:ascii="Times New Roman" w:hAnsi="Times New Roman"/>
          <w:color w:val="000000"/>
          <w:sz w:val="28"/>
          <w:szCs w:val="28"/>
        </w:rPr>
        <w:t>Практический курс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китайского языка».</w:t>
      </w:r>
    </w:p>
    <w:p w:rsidR="00CD0F57" w:rsidRPr="00CD0F57" w:rsidRDefault="00CD0F57" w:rsidP="00C7614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lastRenderedPageBreak/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для чего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CD0F57" w:rsidRPr="00CD0F57" w:rsidRDefault="004D492F" w:rsidP="00C76146">
      <w:pPr>
        <w:widowControl w:val="0"/>
        <w:numPr>
          <w:ilvl w:val="0"/>
          <w:numId w:val="42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="00CD0F57" w:rsidRPr="00CD0F57">
        <w:rPr>
          <w:rFonts w:ascii="Times New Roman" w:hAnsi="Times New Roman"/>
          <w:sz w:val="28"/>
          <w:szCs w:val="28"/>
        </w:rPr>
        <w:t xml:space="preserve">закрепление навыков владения грамматикой изучаемого языка, </w:t>
      </w:r>
    </w:p>
    <w:p w:rsidR="00CD0F57" w:rsidRPr="00CD0F57" w:rsidRDefault="00CD0F57" w:rsidP="00C76146">
      <w:pPr>
        <w:widowControl w:val="0"/>
        <w:numPr>
          <w:ilvl w:val="0"/>
          <w:numId w:val="42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формирование устойчивых навыков порождения речи на китайском языке, </w:t>
      </w:r>
    </w:p>
    <w:p w:rsidR="00CD0F57" w:rsidRPr="00CD0F57" w:rsidRDefault="00CD0F57" w:rsidP="00C76146">
      <w:pPr>
        <w:widowControl w:val="0"/>
        <w:numPr>
          <w:ilvl w:val="0"/>
          <w:numId w:val="42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овладение навыками построения монологического и диалогического высказывания на китайском языке, в записи  иероглификой, транскрипции </w:t>
      </w:r>
      <w:r w:rsidRPr="00CD0F57">
        <w:rPr>
          <w:rFonts w:ascii="Times New Roman" w:hAnsi="Times New Roman"/>
          <w:i/>
          <w:sz w:val="28"/>
          <w:szCs w:val="28"/>
        </w:rPr>
        <w:t>пиньинь</w:t>
      </w:r>
      <w:r w:rsidRPr="00CD0F57">
        <w:rPr>
          <w:rFonts w:ascii="Times New Roman" w:hAnsi="Times New Roman"/>
          <w:sz w:val="28"/>
          <w:szCs w:val="28"/>
        </w:rPr>
        <w:t xml:space="preserve"> и транскрипции Палладия,</w:t>
      </w:r>
    </w:p>
    <w:p w:rsidR="00CD0F57" w:rsidRPr="00CD0F57" w:rsidRDefault="00CD0F57" w:rsidP="00C76146">
      <w:pPr>
        <w:widowControl w:val="0"/>
        <w:numPr>
          <w:ilvl w:val="0"/>
          <w:numId w:val="42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формирование способности распознавать лингвистические маркеры социальных отношений и адекватной реакции,</w:t>
      </w:r>
    </w:p>
    <w:p w:rsidR="00CD0F57" w:rsidRPr="00CD0F57" w:rsidRDefault="00CD0F57" w:rsidP="00C76146">
      <w:pPr>
        <w:widowControl w:val="0"/>
        <w:numPr>
          <w:ilvl w:val="0"/>
          <w:numId w:val="42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развитие навыков перевода с языка на язык. </w:t>
      </w:r>
    </w:p>
    <w:p w:rsidR="00CD0F57" w:rsidRPr="00CD0F57" w:rsidRDefault="00CD0F57" w:rsidP="00C7614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успешного изучения дисциплины «Практический курс китайского языка» обучающийся должен обладать следующими предварительными компетенциями:</w:t>
      </w:r>
    </w:p>
    <w:p w:rsidR="00CD0F57" w:rsidRPr="00CD0F57" w:rsidRDefault="00CD0F57" w:rsidP="00C7614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C4E">
        <w:rPr>
          <w:rFonts w:ascii="Times New Roman" w:hAnsi="Times New Roman"/>
          <w:sz w:val="28"/>
          <w:szCs w:val="28"/>
        </w:rPr>
        <w:t xml:space="preserve">− </w:t>
      </w:r>
      <w:r w:rsidR="004D492F" w:rsidRPr="00035C4E">
        <w:rPr>
          <w:rFonts w:ascii="Times New Roman" w:hAnsi="Times New Roman"/>
          <w:sz w:val="28"/>
          <w:szCs w:val="28"/>
        </w:rPr>
        <w:t xml:space="preserve">владеть </w:t>
      </w:r>
      <w:r w:rsidR="00035C4E" w:rsidRPr="00035C4E">
        <w:rPr>
          <w:rFonts w:ascii="Times New Roman" w:hAnsi="Times New Roman"/>
          <w:sz w:val="28"/>
          <w:szCs w:val="28"/>
        </w:rPr>
        <w:t>терминологическим</w:t>
      </w:r>
      <w:r w:rsidR="00035C4E">
        <w:rPr>
          <w:rFonts w:ascii="Times New Roman" w:hAnsi="Times New Roman"/>
          <w:sz w:val="28"/>
          <w:szCs w:val="28"/>
        </w:rPr>
        <w:t>аппаратом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CD0F57" w:rsidRPr="00CD0F57" w:rsidRDefault="00CD0F57" w:rsidP="00C7614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−понимать особенн</w:t>
      </w:r>
      <w:r w:rsidR="009C273A">
        <w:rPr>
          <w:rFonts w:ascii="Times New Roman" w:hAnsi="Times New Roman"/>
          <w:sz w:val="28"/>
          <w:szCs w:val="28"/>
        </w:rPr>
        <w:t xml:space="preserve">ости строя родного </w:t>
      </w:r>
      <w:r w:rsidR="00D97D99">
        <w:rPr>
          <w:rFonts w:ascii="Times New Roman" w:hAnsi="Times New Roman"/>
          <w:sz w:val="28"/>
          <w:szCs w:val="28"/>
        </w:rPr>
        <w:t>языка.</w:t>
      </w:r>
    </w:p>
    <w:p w:rsidR="00CD0F57" w:rsidRPr="00CD0F57" w:rsidRDefault="00CD0F57" w:rsidP="009C273A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D0F57" w:rsidRPr="00CD0F57" w:rsidRDefault="00CD0F57" w:rsidP="00C7614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обучающихся формируются следующие профессиональные компетенции.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CD0F57" w:rsidRPr="00CD0F57" w:rsidTr="00035C4E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7" w:rsidRPr="00CD0F57" w:rsidRDefault="00CD0F57" w:rsidP="00035C4E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7" w:rsidRPr="00CD0F57" w:rsidRDefault="00CD0F57" w:rsidP="00035C4E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CD0F57" w:rsidRPr="00CD0F57" w:rsidTr="00035C4E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3311D" w:rsidRPr="00344BDB" w:rsidRDefault="00CD0F57" w:rsidP="0093311D">
            <w:pPr>
              <w:rPr>
                <w:highlight w:val="yellow"/>
              </w:rPr>
            </w:pPr>
            <w:r w:rsidRPr="00CD0F57">
              <w:rPr>
                <w:rFonts w:ascii="Times New Roman" w:hAnsi="Times New Roman"/>
              </w:rPr>
              <w:t>ПК-</w:t>
            </w:r>
            <w:r w:rsidR="005C1357">
              <w:rPr>
                <w:rFonts w:ascii="Times New Roman" w:hAnsi="Times New Roman"/>
              </w:rPr>
              <w:t>4</w:t>
            </w:r>
          </w:p>
          <w:p w:rsidR="005C1357" w:rsidRPr="0093311D" w:rsidRDefault="0093311D" w:rsidP="0093311D">
            <w:pPr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  <w:color w:val="000000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CD0F57" w:rsidRPr="00CD0F57" w:rsidRDefault="00CD0F57" w:rsidP="0093311D">
            <w:pPr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0F57" w:rsidRPr="00CD0F57" w:rsidRDefault="00CD0F57" w:rsidP="00035C4E">
            <w:pPr>
              <w:rPr>
                <w:rFonts w:ascii="Times New Roman" w:hAnsi="Times New Roman"/>
              </w:rPr>
            </w:pPr>
            <w:r w:rsidRPr="00CD0F5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3311D" w:rsidRDefault="0093311D" w:rsidP="00177FFD">
            <w:pPr>
              <w:pStyle w:val="a0"/>
              <w:widowControl w:val="0"/>
              <w:numPr>
                <w:ilvl w:val="0"/>
                <w:numId w:val="43"/>
              </w:numPr>
              <w:spacing w:line="240" w:lineRule="auto"/>
              <w:ind w:left="318" w:hanging="284"/>
              <w:contextualSpacing/>
              <w:rPr>
                <w:szCs w:val="28"/>
              </w:rPr>
            </w:pPr>
            <w:r w:rsidRPr="00E92F06">
              <w:rPr>
                <w:szCs w:val="28"/>
              </w:rPr>
              <w:t>правила грамматики современного китайского языка;</w:t>
            </w:r>
          </w:p>
          <w:p w:rsidR="0093311D" w:rsidRDefault="0093311D" w:rsidP="00177FFD">
            <w:pPr>
              <w:pStyle w:val="a0"/>
              <w:widowControl w:val="0"/>
              <w:numPr>
                <w:ilvl w:val="0"/>
                <w:numId w:val="43"/>
              </w:numPr>
              <w:spacing w:line="240" w:lineRule="auto"/>
              <w:ind w:left="318" w:hanging="284"/>
              <w:contextualSpacing/>
              <w:rPr>
                <w:szCs w:val="28"/>
              </w:rPr>
            </w:pPr>
            <w:r>
              <w:t>лексические единицы и грамматические конструкции, изученные в процессе освоения дисциплины;</w:t>
            </w:r>
          </w:p>
          <w:p w:rsidR="00CD0F57" w:rsidRPr="00CD0F57" w:rsidRDefault="00BE7E21" w:rsidP="0093311D">
            <w:pPr>
              <w:rPr>
                <w:rFonts w:ascii="Times New Roman" w:hAnsi="Times New Roman"/>
              </w:rPr>
            </w:pPr>
            <w:r>
              <w:rPr>
                <w:szCs w:val="28"/>
              </w:rPr>
              <w:t xml:space="preserve">- </w:t>
            </w:r>
            <w:r w:rsidR="0093311D" w:rsidRPr="00BE7E21">
              <w:rPr>
                <w:rFonts w:ascii="Times New Roman" w:hAnsi="Times New Roman"/>
                <w:szCs w:val="28"/>
              </w:rPr>
              <w:t>принципы анализа структуры предложений иероглифических текстов.</w:t>
            </w:r>
          </w:p>
        </w:tc>
      </w:tr>
      <w:tr w:rsidR="00CD0F57" w:rsidRPr="00CD0F57" w:rsidTr="00035C4E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0F57" w:rsidRPr="00CD0F57" w:rsidRDefault="00CD0F57" w:rsidP="00035C4E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0F57" w:rsidRPr="00CD0F57" w:rsidRDefault="00CD0F57" w:rsidP="00035C4E">
            <w:pPr>
              <w:rPr>
                <w:rFonts w:ascii="Times New Roman" w:hAnsi="Times New Roman"/>
              </w:rPr>
            </w:pPr>
            <w:r w:rsidRPr="00CD0F5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3311D" w:rsidRPr="0093311D" w:rsidRDefault="0093311D" w:rsidP="00177FFD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t xml:space="preserve">анализировать синтаксическую структуру предложений и текстов; </w:t>
            </w:r>
          </w:p>
          <w:p w:rsidR="0093311D" w:rsidRPr="0093311D" w:rsidRDefault="0093311D" w:rsidP="00177FFD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t>делать полный морфологический и синтаксический разборы китайских предложений;</w:t>
            </w:r>
          </w:p>
          <w:p w:rsidR="0093311D" w:rsidRPr="0093311D" w:rsidRDefault="0093311D" w:rsidP="00177FFD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t xml:space="preserve"> анализировать грамматическое явление в практике и использовать слова для </w:t>
            </w:r>
            <w:r w:rsidRPr="0093311D">
              <w:rPr>
                <w:rFonts w:ascii="Times New Roman" w:hAnsi="Times New Roman"/>
              </w:rPr>
              <w:t>точной передачи смысла предложения и правильного перевода на русский язык;</w:t>
            </w:r>
          </w:p>
          <w:p w:rsidR="0093311D" w:rsidRPr="0093311D" w:rsidRDefault="0093311D" w:rsidP="00177FFD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lastRenderedPageBreak/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93311D" w:rsidRPr="0093311D" w:rsidRDefault="0093311D" w:rsidP="00177FFD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китайский;</w:t>
            </w:r>
          </w:p>
          <w:p w:rsidR="00CD0F57" w:rsidRPr="00CD0F57" w:rsidRDefault="00BE7E21" w:rsidP="00933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 </w:t>
            </w:r>
            <w:r w:rsidR="0093311D" w:rsidRPr="0093311D">
              <w:rPr>
                <w:rFonts w:ascii="Times New Roman" w:hAnsi="Times New Roman"/>
              </w:rPr>
              <w:t>вести беседу, диалог, дискуссию на темы, связанные с культурой, бытом и жизнью в Китае и в России, предусмотренными рамками дисциплины.</w:t>
            </w:r>
          </w:p>
        </w:tc>
      </w:tr>
      <w:tr w:rsidR="00CD0F57" w:rsidRPr="00CD0F57" w:rsidTr="00035C4E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0F57" w:rsidRPr="00CD0F57" w:rsidRDefault="00CD0F57" w:rsidP="00035C4E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0F57" w:rsidRPr="00CD0F57" w:rsidRDefault="00CD0F57" w:rsidP="00035C4E">
            <w:pPr>
              <w:rPr>
                <w:rFonts w:ascii="Times New Roman" w:hAnsi="Times New Roman"/>
              </w:rPr>
            </w:pPr>
            <w:r w:rsidRPr="00CD0F5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3311D" w:rsidRPr="0093311D" w:rsidRDefault="0093311D" w:rsidP="00177FFD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  <w:szCs w:val="28"/>
              </w:rPr>
              <w:t xml:space="preserve">фонетической нормой  современного китайского языка; </w:t>
            </w:r>
          </w:p>
          <w:p w:rsidR="0093311D" w:rsidRPr="0093311D" w:rsidRDefault="0093311D" w:rsidP="00177FFD">
            <w:pPr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</w:rPr>
              <w:t xml:space="preserve">лексическим и фразеологическим запасом, предусмотренным дисциплиной; </w:t>
            </w:r>
          </w:p>
          <w:p w:rsidR="0093311D" w:rsidRPr="0093311D" w:rsidRDefault="0093311D" w:rsidP="00177FFD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93311D" w:rsidRPr="0093311D" w:rsidRDefault="0093311D" w:rsidP="00177FFD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</w:rPr>
              <w:t>навыками анализа и перевода китайских иероглифических текстов на русский язык (с соблюдением норм последнего);</w:t>
            </w:r>
          </w:p>
          <w:p w:rsidR="0093311D" w:rsidRPr="0093311D" w:rsidRDefault="0093311D" w:rsidP="00177FFD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  <w:szCs w:val="28"/>
              </w:rPr>
              <w:t>навыками письменного и устного перевода текстов начального уровня сложности;</w:t>
            </w:r>
          </w:p>
          <w:p w:rsidR="00CD0F57" w:rsidRPr="00CD0F57" w:rsidRDefault="00BE7E21" w:rsidP="00933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="0093311D" w:rsidRPr="0093311D">
              <w:rPr>
                <w:rFonts w:ascii="Times New Roman" w:hAnsi="Times New Roman"/>
              </w:rPr>
              <w:t>навыками построения текстов (сообщений), соблюдая принципы последовательности, целостности.</w:t>
            </w:r>
          </w:p>
        </w:tc>
      </w:tr>
    </w:tbl>
    <w:p w:rsidR="00B81D18" w:rsidRDefault="00B81D18" w:rsidP="00C7614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97D99" w:rsidRPr="004F49DE" w:rsidRDefault="00CD0F57" w:rsidP="00D97D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 w:rsidR="000773B4">
        <w:rPr>
          <w:rFonts w:ascii="Times New Roman" w:hAnsi="Times New Roman"/>
          <w:sz w:val="28"/>
          <w:szCs w:val="28"/>
        </w:rPr>
        <w:t>Практическая грамматика</w:t>
      </w:r>
      <w:r w:rsidRPr="00CD0F57">
        <w:rPr>
          <w:rFonts w:ascii="Times New Roman" w:hAnsi="Times New Roman"/>
          <w:sz w:val="28"/>
          <w:szCs w:val="28"/>
        </w:rPr>
        <w:t xml:space="preserve"> китайского языка» применяются такие методы интерактивного обучения как практические занятия с творческими заданиями, позволяющими студенту сформировать креативный подход к</w:t>
      </w:r>
      <w:r w:rsidR="00687771">
        <w:rPr>
          <w:rFonts w:ascii="Times New Roman" w:hAnsi="Times New Roman"/>
          <w:sz w:val="28"/>
          <w:szCs w:val="28"/>
        </w:rPr>
        <w:t xml:space="preserve"> изучению проблем (в рамках УО-1, УО-2</w:t>
      </w:r>
      <w:r w:rsidR="0075207B">
        <w:rPr>
          <w:rFonts w:ascii="Times New Roman" w:hAnsi="Times New Roman"/>
          <w:sz w:val="28"/>
          <w:szCs w:val="28"/>
        </w:rPr>
        <w:t>, УО-4</w:t>
      </w:r>
      <w:r w:rsidR="004277A0">
        <w:rPr>
          <w:rFonts w:ascii="Times New Roman" w:hAnsi="Times New Roman"/>
          <w:sz w:val="28"/>
          <w:szCs w:val="28"/>
        </w:rPr>
        <w:t>, ПР-2, ПР-7</w:t>
      </w:r>
      <w:r w:rsidR="00D97D99">
        <w:rPr>
          <w:rFonts w:ascii="Times New Roman" w:hAnsi="Times New Roman"/>
          <w:sz w:val="28"/>
          <w:szCs w:val="28"/>
        </w:rPr>
        <w:t>)</w:t>
      </w:r>
      <w:r w:rsidRPr="00CD0F57">
        <w:rPr>
          <w:rFonts w:ascii="Times New Roman" w:hAnsi="Times New Roman"/>
          <w:sz w:val="28"/>
          <w:szCs w:val="28"/>
        </w:rPr>
        <w:t>.</w:t>
      </w:r>
      <w:r w:rsidR="00D97D99" w:rsidRPr="006425CD">
        <w:rPr>
          <w:rFonts w:ascii="Times New Roman" w:hAnsi="Times New Roman"/>
          <w:sz w:val="28"/>
          <w:szCs w:val="28"/>
        </w:rPr>
        <w:t>Для формирования вышеуказанных компетенций в</w:t>
      </w:r>
      <w:r w:rsidR="00D97D99">
        <w:rPr>
          <w:rFonts w:ascii="Times New Roman" w:hAnsi="Times New Roman"/>
          <w:sz w:val="28"/>
          <w:szCs w:val="28"/>
        </w:rPr>
        <w:t xml:space="preserve"> рамках дисциплины «Практическая грамматика</w:t>
      </w:r>
      <w:r w:rsidR="00D97D99" w:rsidRPr="006425CD">
        <w:rPr>
          <w:rFonts w:ascii="Times New Roman" w:hAnsi="Times New Roman"/>
          <w:sz w:val="28"/>
          <w:szCs w:val="28"/>
        </w:rPr>
        <w:t xml:space="preserve"> китайского языка» применяются следующие методы активного (интерактивного обучения)</w:t>
      </w:r>
      <w:r w:rsidR="00D97D99">
        <w:rPr>
          <w:rFonts w:ascii="Times New Roman" w:hAnsi="Times New Roman"/>
          <w:sz w:val="28"/>
          <w:szCs w:val="28"/>
        </w:rPr>
        <w:t>:</w:t>
      </w:r>
      <w:r w:rsidR="00D97D99" w:rsidRPr="004F49DE">
        <w:rPr>
          <w:rFonts w:ascii="Times New Roman" w:hAnsi="Times New Roman"/>
          <w:sz w:val="28"/>
          <w:szCs w:val="28"/>
        </w:rPr>
        <w:t>круглый стол, дискуссия, полемика, диспут, дебаты.</w:t>
      </w:r>
    </w:p>
    <w:p w:rsidR="00214390" w:rsidRPr="00EF237B" w:rsidRDefault="00214390" w:rsidP="00E43BB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4390" w:rsidRPr="00EF237B" w:rsidSect="00AC01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B9" w:rsidRDefault="00453BB9" w:rsidP="00F87C5C">
      <w:pPr>
        <w:spacing w:after="0" w:line="240" w:lineRule="auto"/>
      </w:pPr>
      <w:r>
        <w:separator/>
      </w:r>
    </w:p>
  </w:endnote>
  <w:endnote w:type="continuationSeparator" w:id="1">
    <w:p w:rsidR="00453BB9" w:rsidRDefault="00453BB9" w:rsidP="00F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B9" w:rsidRDefault="00453BB9" w:rsidP="00F87C5C">
      <w:pPr>
        <w:spacing w:after="0" w:line="240" w:lineRule="auto"/>
      </w:pPr>
      <w:r>
        <w:separator/>
      </w:r>
    </w:p>
  </w:footnote>
  <w:footnote w:type="continuationSeparator" w:id="1">
    <w:p w:rsidR="00453BB9" w:rsidRDefault="00453BB9" w:rsidP="00F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-796"/>
        </w:tabs>
        <w:ind w:left="644" w:hanging="360"/>
      </w:pPr>
      <w:rPr>
        <w:rFonts w:ascii="Wingdings" w:hAnsi="Wingdings"/>
      </w:rPr>
    </w:lvl>
  </w:abstractNum>
  <w:abstractNum w:abstractNumId="1">
    <w:nsid w:val="00E877A4"/>
    <w:multiLevelType w:val="hybridMultilevel"/>
    <w:tmpl w:val="DC4E27C2"/>
    <w:lvl w:ilvl="0" w:tplc="4B927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724F1"/>
    <w:multiLevelType w:val="hybridMultilevel"/>
    <w:tmpl w:val="10D630BE"/>
    <w:lvl w:ilvl="0" w:tplc="BD26C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A90D12"/>
    <w:multiLevelType w:val="hybridMultilevel"/>
    <w:tmpl w:val="C26AD5FC"/>
    <w:lvl w:ilvl="0" w:tplc="EEACE13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43D5278"/>
    <w:multiLevelType w:val="hybridMultilevel"/>
    <w:tmpl w:val="8D2E82EE"/>
    <w:lvl w:ilvl="0" w:tplc="470604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F611FC"/>
    <w:multiLevelType w:val="hybridMultilevel"/>
    <w:tmpl w:val="D6064504"/>
    <w:lvl w:ilvl="0" w:tplc="BE1A99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50B2994"/>
    <w:multiLevelType w:val="hybridMultilevel"/>
    <w:tmpl w:val="A1941CD4"/>
    <w:lvl w:ilvl="0" w:tplc="7CC6145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05E54F91"/>
    <w:multiLevelType w:val="hybridMultilevel"/>
    <w:tmpl w:val="B6A086B4"/>
    <w:lvl w:ilvl="0" w:tplc="1C007D44">
      <w:start w:val="3"/>
      <w:numFmt w:val="upperRoman"/>
      <w:lvlText w:val="%1."/>
      <w:lvlJc w:val="right"/>
      <w:pPr>
        <w:tabs>
          <w:tab w:val="num" w:pos="1789"/>
        </w:tabs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40AB9"/>
    <w:multiLevelType w:val="hybridMultilevel"/>
    <w:tmpl w:val="38A446F4"/>
    <w:lvl w:ilvl="0" w:tplc="2F762ECE">
      <w:start w:val="2"/>
      <w:numFmt w:val="upperRoman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2A6F00"/>
    <w:multiLevelType w:val="hybridMultilevel"/>
    <w:tmpl w:val="FBC8CDA4"/>
    <w:lvl w:ilvl="0" w:tplc="64E41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A5501D0"/>
    <w:multiLevelType w:val="hybridMultilevel"/>
    <w:tmpl w:val="B2D2C93A"/>
    <w:lvl w:ilvl="0" w:tplc="87240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AE47306"/>
    <w:multiLevelType w:val="hybridMultilevel"/>
    <w:tmpl w:val="EE40ABF0"/>
    <w:lvl w:ilvl="0" w:tplc="F69C7F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D231D25"/>
    <w:multiLevelType w:val="hybridMultilevel"/>
    <w:tmpl w:val="485C70AC"/>
    <w:lvl w:ilvl="0" w:tplc="6B806D6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0F5B4792"/>
    <w:multiLevelType w:val="hybridMultilevel"/>
    <w:tmpl w:val="A7E203DE"/>
    <w:lvl w:ilvl="0" w:tplc="D7009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7353E9"/>
    <w:multiLevelType w:val="hybridMultilevel"/>
    <w:tmpl w:val="C5B8A3EC"/>
    <w:lvl w:ilvl="0" w:tplc="BB205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D4B2E"/>
    <w:multiLevelType w:val="hybridMultilevel"/>
    <w:tmpl w:val="A6D835AC"/>
    <w:lvl w:ilvl="0" w:tplc="F1E0A94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12393AF3"/>
    <w:multiLevelType w:val="hybridMultilevel"/>
    <w:tmpl w:val="92F673A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12F451EE"/>
    <w:multiLevelType w:val="hybridMultilevel"/>
    <w:tmpl w:val="AEFA3C1E"/>
    <w:lvl w:ilvl="0" w:tplc="46C692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>
    <w:nsid w:val="135E4261"/>
    <w:multiLevelType w:val="hybridMultilevel"/>
    <w:tmpl w:val="96EC68CE"/>
    <w:lvl w:ilvl="0" w:tplc="25DEFA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653BAA"/>
    <w:multiLevelType w:val="hybridMultilevel"/>
    <w:tmpl w:val="BFDCFCAE"/>
    <w:lvl w:ilvl="0" w:tplc="B46AE7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142E6461"/>
    <w:multiLevelType w:val="hybridMultilevel"/>
    <w:tmpl w:val="1AFCB00E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14E67E16"/>
    <w:multiLevelType w:val="hybridMultilevel"/>
    <w:tmpl w:val="C15437C6"/>
    <w:lvl w:ilvl="0" w:tplc="2ADC8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160B6A02"/>
    <w:multiLevelType w:val="hybridMultilevel"/>
    <w:tmpl w:val="4ED0EFA6"/>
    <w:lvl w:ilvl="0" w:tplc="2CAE8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6BB32F6"/>
    <w:multiLevelType w:val="hybridMultilevel"/>
    <w:tmpl w:val="70F26458"/>
    <w:lvl w:ilvl="0" w:tplc="A31CFB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16E45B11"/>
    <w:multiLevelType w:val="hybridMultilevel"/>
    <w:tmpl w:val="E58A9B26"/>
    <w:lvl w:ilvl="0" w:tplc="D438EEC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17C80FA2"/>
    <w:multiLevelType w:val="hybridMultilevel"/>
    <w:tmpl w:val="FE5A65D6"/>
    <w:lvl w:ilvl="0" w:tplc="7A4E9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8A940B8"/>
    <w:multiLevelType w:val="hybridMultilevel"/>
    <w:tmpl w:val="277AFF02"/>
    <w:lvl w:ilvl="0" w:tplc="BFEC32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8DB4F95"/>
    <w:multiLevelType w:val="hybridMultilevel"/>
    <w:tmpl w:val="A4D27A12"/>
    <w:lvl w:ilvl="0" w:tplc="B03C9A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1A1F4930"/>
    <w:multiLevelType w:val="hybridMultilevel"/>
    <w:tmpl w:val="29F2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9D3319"/>
    <w:multiLevelType w:val="hybridMultilevel"/>
    <w:tmpl w:val="2DA80044"/>
    <w:lvl w:ilvl="0" w:tplc="E1981E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AA90999"/>
    <w:multiLevelType w:val="hybridMultilevel"/>
    <w:tmpl w:val="E16EF90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D50D8C"/>
    <w:multiLevelType w:val="hybridMultilevel"/>
    <w:tmpl w:val="3E48B0CC"/>
    <w:lvl w:ilvl="0" w:tplc="F936193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1BA95449"/>
    <w:multiLevelType w:val="hybridMultilevel"/>
    <w:tmpl w:val="7FF68DA0"/>
    <w:lvl w:ilvl="0" w:tplc="2ADC8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1BF40AF4"/>
    <w:multiLevelType w:val="hybridMultilevel"/>
    <w:tmpl w:val="250C850C"/>
    <w:lvl w:ilvl="0" w:tplc="9D6EEAD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C5527F8"/>
    <w:multiLevelType w:val="hybridMultilevel"/>
    <w:tmpl w:val="E96C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D2533D"/>
    <w:multiLevelType w:val="hybridMultilevel"/>
    <w:tmpl w:val="FEB4DFDC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C073EB"/>
    <w:multiLevelType w:val="hybridMultilevel"/>
    <w:tmpl w:val="F520927C"/>
    <w:lvl w:ilvl="0" w:tplc="7FCA0E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DD819EA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8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BC2E0C"/>
    <w:multiLevelType w:val="hybridMultilevel"/>
    <w:tmpl w:val="D2FE15BC"/>
    <w:lvl w:ilvl="0" w:tplc="6CDA77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>
    <w:nsid w:val="20BD1E83"/>
    <w:multiLevelType w:val="hybridMultilevel"/>
    <w:tmpl w:val="84DC85E2"/>
    <w:lvl w:ilvl="0" w:tplc="8BC0CB82">
      <w:start w:val="1"/>
      <w:numFmt w:val="bullet"/>
      <w:lvlText w:val=""/>
      <w:lvlJc w:val="left"/>
      <w:pPr>
        <w:tabs>
          <w:tab w:val="num" w:pos="68"/>
        </w:tabs>
        <w:ind w:left="6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1">
    <w:nsid w:val="21F14570"/>
    <w:multiLevelType w:val="hybridMultilevel"/>
    <w:tmpl w:val="DF84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20C6DA9"/>
    <w:multiLevelType w:val="singleLevel"/>
    <w:tmpl w:val="4DA4E8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22A67BB3"/>
    <w:multiLevelType w:val="hybridMultilevel"/>
    <w:tmpl w:val="674653D0"/>
    <w:lvl w:ilvl="0" w:tplc="269EEF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>
    <w:nsid w:val="22AD7BBC"/>
    <w:multiLevelType w:val="hybridMultilevel"/>
    <w:tmpl w:val="AAD65C24"/>
    <w:lvl w:ilvl="0" w:tplc="FD9C06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>
    <w:nsid w:val="231E7056"/>
    <w:multiLevelType w:val="hybridMultilevel"/>
    <w:tmpl w:val="9B5E077C"/>
    <w:lvl w:ilvl="0" w:tplc="7988D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3616B8F"/>
    <w:multiLevelType w:val="hybridMultilevel"/>
    <w:tmpl w:val="F8FA1734"/>
    <w:lvl w:ilvl="0" w:tplc="1D8040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26F414A3"/>
    <w:multiLevelType w:val="hybridMultilevel"/>
    <w:tmpl w:val="F806BD70"/>
    <w:lvl w:ilvl="0" w:tplc="8A0C8B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>
    <w:nsid w:val="27CF6EB9"/>
    <w:multiLevelType w:val="hybridMultilevel"/>
    <w:tmpl w:val="E7B4940C"/>
    <w:lvl w:ilvl="0" w:tplc="2862BA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>
    <w:nsid w:val="292B1D45"/>
    <w:multiLevelType w:val="hybridMultilevel"/>
    <w:tmpl w:val="866C46DC"/>
    <w:lvl w:ilvl="0" w:tplc="FC0C1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9723420"/>
    <w:multiLevelType w:val="hybridMultilevel"/>
    <w:tmpl w:val="31CE28BE"/>
    <w:lvl w:ilvl="0" w:tplc="3170EE2A">
      <w:start w:val="6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8C2871"/>
    <w:multiLevelType w:val="hybridMultilevel"/>
    <w:tmpl w:val="88D25D38"/>
    <w:lvl w:ilvl="0" w:tplc="85988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2B226098"/>
    <w:multiLevelType w:val="hybridMultilevel"/>
    <w:tmpl w:val="BE1CE10C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BB9159B"/>
    <w:multiLevelType w:val="hybridMultilevel"/>
    <w:tmpl w:val="957EA754"/>
    <w:lvl w:ilvl="0" w:tplc="EB64E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BD25C5A"/>
    <w:multiLevelType w:val="hybridMultilevel"/>
    <w:tmpl w:val="970AE386"/>
    <w:lvl w:ilvl="0" w:tplc="F828D2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C794C3A"/>
    <w:multiLevelType w:val="hybridMultilevel"/>
    <w:tmpl w:val="EEBA0958"/>
    <w:lvl w:ilvl="0" w:tplc="C5586C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2ED135AD"/>
    <w:multiLevelType w:val="hybridMultilevel"/>
    <w:tmpl w:val="9B744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6680330">
      <w:numFmt w:val="bullet"/>
      <w:lvlText w:val=""/>
      <w:lvlJc w:val="left"/>
      <w:pPr>
        <w:ind w:left="2149" w:hanging="360"/>
      </w:pPr>
      <w:rPr>
        <w:rFonts w:ascii="Symbol" w:eastAsia="SimSun" w:hAnsi="Symbol" w:cs="Times New Roman" w:hint="default"/>
      </w:rPr>
    </w:lvl>
    <w:lvl w:ilvl="2" w:tplc="3DFEB644">
      <w:start w:val="2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F366E79"/>
    <w:multiLevelType w:val="hybridMultilevel"/>
    <w:tmpl w:val="C69E1430"/>
    <w:lvl w:ilvl="0" w:tplc="272075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8">
    <w:nsid w:val="2FC54C62"/>
    <w:multiLevelType w:val="hybridMultilevel"/>
    <w:tmpl w:val="519C633E"/>
    <w:lvl w:ilvl="0" w:tplc="2872FA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9">
    <w:nsid w:val="300A1C58"/>
    <w:multiLevelType w:val="hybridMultilevel"/>
    <w:tmpl w:val="18248238"/>
    <w:lvl w:ilvl="0" w:tplc="2ADC8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0">
    <w:nsid w:val="307947C5"/>
    <w:multiLevelType w:val="hybridMultilevel"/>
    <w:tmpl w:val="2A160D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0CC3B6E"/>
    <w:multiLevelType w:val="hybridMultilevel"/>
    <w:tmpl w:val="31F6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28105A"/>
    <w:multiLevelType w:val="hybridMultilevel"/>
    <w:tmpl w:val="CBECBDEC"/>
    <w:lvl w:ilvl="0" w:tplc="87B4AE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3">
    <w:nsid w:val="31BF2565"/>
    <w:multiLevelType w:val="hybridMultilevel"/>
    <w:tmpl w:val="A538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31CD4BC6"/>
    <w:multiLevelType w:val="hybridMultilevel"/>
    <w:tmpl w:val="746A7FF0"/>
    <w:lvl w:ilvl="0" w:tplc="306AC5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5">
    <w:nsid w:val="31FE10C9"/>
    <w:multiLevelType w:val="hybridMultilevel"/>
    <w:tmpl w:val="4F6E893A"/>
    <w:lvl w:ilvl="0" w:tplc="2FC626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2452D62"/>
    <w:multiLevelType w:val="hybridMultilevel"/>
    <w:tmpl w:val="DFF662A0"/>
    <w:lvl w:ilvl="0" w:tplc="20BE5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327E3D40"/>
    <w:multiLevelType w:val="hybridMultilevel"/>
    <w:tmpl w:val="395AACA0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35E669F"/>
    <w:multiLevelType w:val="hybridMultilevel"/>
    <w:tmpl w:val="BAF03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47B1C67"/>
    <w:multiLevelType w:val="hybridMultilevel"/>
    <w:tmpl w:val="7722F09C"/>
    <w:lvl w:ilvl="0" w:tplc="A272A0B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7F2E4E"/>
    <w:multiLevelType w:val="hybridMultilevel"/>
    <w:tmpl w:val="43069B54"/>
    <w:lvl w:ilvl="0" w:tplc="A816C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34920C38"/>
    <w:multiLevelType w:val="hybridMultilevel"/>
    <w:tmpl w:val="256886EA"/>
    <w:lvl w:ilvl="0" w:tplc="D908A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34AB4665"/>
    <w:multiLevelType w:val="hybridMultilevel"/>
    <w:tmpl w:val="A6F6D314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5BC308E"/>
    <w:multiLevelType w:val="hybridMultilevel"/>
    <w:tmpl w:val="0FD6E4AE"/>
    <w:lvl w:ilvl="0" w:tplc="7EFE37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4">
    <w:nsid w:val="36E06788"/>
    <w:multiLevelType w:val="hybridMultilevel"/>
    <w:tmpl w:val="8C5C30B8"/>
    <w:lvl w:ilvl="0" w:tplc="427A97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5">
    <w:nsid w:val="38BF2E45"/>
    <w:multiLevelType w:val="hybridMultilevel"/>
    <w:tmpl w:val="B6661B9A"/>
    <w:lvl w:ilvl="0" w:tplc="1D302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944136E"/>
    <w:multiLevelType w:val="hybridMultilevel"/>
    <w:tmpl w:val="E5881E06"/>
    <w:lvl w:ilvl="0" w:tplc="4EB4B74C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>
    <w:nsid w:val="39F0636E"/>
    <w:multiLevelType w:val="hybridMultilevel"/>
    <w:tmpl w:val="4B44DE5C"/>
    <w:lvl w:ilvl="0" w:tplc="2ED87B6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3B654CAB"/>
    <w:multiLevelType w:val="hybridMultilevel"/>
    <w:tmpl w:val="007AA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320471"/>
    <w:multiLevelType w:val="hybridMultilevel"/>
    <w:tmpl w:val="1F462620"/>
    <w:lvl w:ilvl="0" w:tplc="1082AE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0">
    <w:nsid w:val="3E225E5A"/>
    <w:multiLevelType w:val="hybridMultilevel"/>
    <w:tmpl w:val="98988442"/>
    <w:lvl w:ilvl="0" w:tplc="05E452F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1">
    <w:nsid w:val="3F416DC4"/>
    <w:multiLevelType w:val="hybridMultilevel"/>
    <w:tmpl w:val="B22C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E666C3"/>
    <w:multiLevelType w:val="hybridMultilevel"/>
    <w:tmpl w:val="23724E36"/>
    <w:lvl w:ilvl="0" w:tplc="7770880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3">
    <w:nsid w:val="41DE2160"/>
    <w:multiLevelType w:val="hybridMultilevel"/>
    <w:tmpl w:val="B2A6353C"/>
    <w:lvl w:ilvl="0" w:tplc="6F78C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445C3FF3"/>
    <w:multiLevelType w:val="hybridMultilevel"/>
    <w:tmpl w:val="88D251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6543E72"/>
    <w:multiLevelType w:val="hybridMultilevel"/>
    <w:tmpl w:val="B4B6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69D3826"/>
    <w:multiLevelType w:val="hybridMultilevel"/>
    <w:tmpl w:val="7256ADA0"/>
    <w:lvl w:ilvl="0" w:tplc="71F4FAE0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7570CD3"/>
    <w:multiLevelType w:val="hybridMultilevel"/>
    <w:tmpl w:val="A426B73C"/>
    <w:lvl w:ilvl="0" w:tplc="297CC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76C4D60"/>
    <w:multiLevelType w:val="hybridMultilevel"/>
    <w:tmpl w:val="DABE433A"/>
    <w:lvl w:ilvl="0" w:tplc="CB5E6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485D61A8"/>
    <w:multiLevelType w:val="hybridMultilevel"/>
    <w:tmpl w:val="0F36DAE0"/>
    <w:lvl w:ilvl="0" w:tplc="E96A47C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4B0C5EAC"/>
    <w:multiLevelType w:val="hybridMultilevel"/>
    <w:tmpl w:val="B75CFBA0"/>
    <w:lvl w:ilvl="0" w:tplc="8C52C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4B746827"/>
    <w:multiLevelType w:val="hybridMultilevel"/>
    <w:tmpl w:val="F1862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DC136DD"/>
    <w:multiLevelType w:val="hybridMultilevel"/>
    <w:tmpl w:val="0F36DAE0"/>
    <w:lvl w:ilvl="0" w:tplc="E96A47C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>
    <w:nsid w:val="4E987109"/>
    <w:multiLevelType w:val="hybridMultilevel"/>
    <w:tmpl w:val="8ACC4AF2"/>
    <w:lvl w:ilvl="0" w:tplc="4ED22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059221F"/>
    <w:multiLevelType w:val="hybridMultilevel"/>
    <w:tmpl w:val="6DE2174E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067543B"/>
    <w:multiLevelType w:val="hybridMultilevel"/>
    <w:tmpl w:val="2D126D48"/>
    <w:lvl w:ilvl="0" w:tplc="72D85E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>
    <w:nsid w:val="515566A9"/>
    <w:multiLevelType w:val="hybridMultilevel"/>
    <w:tmpl w:val="5F6E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180648D"/>
    <w:multiLevelType w:val="hybridMultilevel"/>
    <w:tmpl w:val="76784E18"/>
    <w:lvl w:ilvl="0" w:tplc="56403C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9">
    <w:nsid w:val="522D5485"/>
    <w:multiLevelType w:val="hybridMultilevel"/>
    <w:tmpl w:val="FE04A1E2"/>
    <w:lvl w:ilvl="0" w:tplc="E40050E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0">
    <w:nsid w:val="524A1E54"/>
    <w:multiLevelType w:val="hybridMultilevel"/>
    <w:tmpl w:val="9B268FFA"/>
    <w:lvl w:ilvl="0" w:tplc="A1D873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1">
    <w:nsid w:val="536D4694"/>
    <w:multiLevelType w:val="hybridMultilevel"/>
    <w:tmpl w:val="C7A2265A"/>
    <w:lvl w:ilvl="0" w:tplc="4ED221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3727768"/>
    <w:multiLevelType w:val="hybridMultilevel"/>
    <w:tmpl w:val="FF785C5A"/>
    <w:lvl w:ilvl="0" w:tplc="62527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539F33B3"/>
    <w:multiLevelType w:val="hybridMultilevel"/>
    <w:tmpl w:val="297E0DFA"/>
    <w:lvl w:ilvl="0" w:tplc="4D42551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4">
    <w:nsid w:val="54A32805"/>
    <w:multiLevelType w:val="hybridMultilevel"/>
    <w:tmpl w:val="8A7C335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56C4866"/>
    <w:multiLevelType w:val="hybridMultilevel"/>
    <w:tmpl w:val="716A86C2"/>
    <w:lvl w:ilvl="0" w:tplc="5DFE61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7">
    <w:nsid w:val="568A4769"/>
    <w:multiLevelType w:val="hybridMultilevel"/>
    <w:tmpl w:val="DC08A93C"/>
    <w:lvl w:ilvl="0" w:tplc="1206E3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56F122B6"/>
    <w:multiLevelType w:val="hybridMultilevel"/>
    <w:tmpl w:val="C37CF748"/>
    <w:lvl w:ilvl="0" w:tplc="16DC5F7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9">
    <w:nsid w:val="590027CA"/>
    <w:multiLevelType w:val="hybridMultilevel"/>
    <w:tmpl w:val="CDEA1352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5924061C"/>
    <w:multiLevelType w:val="hybridMultilevel"/>
    <w:tmpl w:val="095A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597F62"/>
    <w:multiLevelType w:val="hybridMultilevel"/>
    <w:tmpl w:val="0C9ACD3E"/>
    <w:lvl w:ilvl="0" w:tplc="A3465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2">
    <w:nsid w:val="59C10ADD"/>
    <w:multiLevelType w:val="hybridMultilevel"/>
    <w:tmpl w:val="290E41AA"/>
    <w:lvl w:ilvl="0" w:tplc="DD8A7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9F3035B"/>
    <w:multiLevelType w:val="hybridMultilevel"/>
    <w:tmpl w:val="43A4455A"/>
    <w:lvl w:ilvl="0" w:tplc="6C847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5B3C59BE"/>
    <w:multiLevelType w:val="hybridMultilevel"/>
    <w:tmpl w:val="A322E90C"/>
    <w:lvl w:ilvl="0" w:tplc="C5528F2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5">
    <w:nsid w:val="5C4500CB"/>
    <w:multiLevelType w:val="hybridMultilevel"/>
    <w:tmpl w:val="51267FB0"/>
    <w:lvl w:ilvl="0" w:tplc="4ED221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5C5B6BB6"/>
    <w:multiLevelType w:val="hybridMultilevel"/>
    <w:tmpl w:val="6A909BC2"/>
    <w:lvl w:ilvl="0" w:tplc="C2B898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7">
    <w:nsid w:val="5C7F46E1"/>
    <w:multiLevelType w:val="hybridMultilevel"/>
    <w:tmpl w:val="888E28F0"/>
    <w:lvl w:ilvl="0" w:tplc="04190011">
      <w:start w:val="1"/>
      <w:numFmt w:val="decimal"/>
      <w:pStyle w:val="a0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8">
    <w:nsid w:val="5CC7081D"/>
    <w:multiLevelType w:val="hybridMultilevel"/>
    <w:tmpl w:val="268AC22C"/>
    <w:lvl w:ilvl="0" w:tplc="C03A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DB06A1C"/>
    <w:multiLevelType w:val="hybridMultilevel"/>
    <w:tmpl w:val="31F87DB6"/>
    <w:lvl w:ilvl="0" w:tplc="0D8620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0">
    <w:nsid w:val="5E6D4659"/>
    <w:multiLevelType w:val="hybridMultilevel"/>
    <w:tmpl w:val="A3CE998E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EC879C4"/>
    <w:multiLevelType w:val="hybridMultilevel"/>
    <w:tmpl w:val="682616E2"/>
    <w:lvl w:ilvl="0" w:tplc="ABF8C8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2">
    <w:nsid w:val="609B72DE"/>
    <w:multiLevelType w:val="hybridMultilevel"/>
    <w:tmpl w:val="8298A472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61682422"/>
    <w:multiLevelType w:val="hybridMultilevel"/>
    <w:tmpl w:val="767622E0"/>
    <w:lvl w:ilvl="0" w:tplc="15D88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>
    <w:nsid w:val="61BE0738"/>
    <w:multiLevelType w:val="hybridMultilevel"/>
    <w:tmpl w:val="28DE5B3A"/>
    <w:lvl w:ilvl="0" w:tplc="0A0A98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5">
    <w:nsid w:val="63102438"/>
    <w:multiLevelType w:val="hybridMultilevel"/>
    <w:tmpl w:val="6E3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43E6942"/>
    <w:multiLevelType w:val="hybridMultilevel"/>
    <w:tmpl w:val="E2BA8C22"/>
    <w:lvl w:ilvl="0" w:tplc="5F06E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56D5AF6"/>
    <w:multiLevelType w:val="hybridMultilevel"/>
    <w:tmpl w:val="9A007C34"/>
    <w:lvl w:ilvl="0" w:tplc="B308F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>
    <w:nsid w:val="678B7F60"/>
    <w:multiLevelType w:val="hybridMultilevel"/>
    <w:tmpl w:val="5994E3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9621B68"/>
    <w:multiLevelType w:val="hybridMultilevel"/>
    <w:tmpl w:val="2C182000"/>
    <w:lvl w:ilvl="0" w:tplc="109230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69FD4C67"/>
    <w:multiLevelType w:val="hybridMultilevel"/>
    <w:tmpl w:val="7AF46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>
    <w:nsid w:val="6BC9462A"/>
    <w:multiLevelType w:val="hybridMultilevel"/>
    <w:tmpl w:val="63040B0E"/>
    <w:lvl w:ilvl="0" w:tplc="F0629F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2">
    <w:nsid w:val="6D727329"/>
    <w:multiLevelType w:val="hybridMultilevel"/>
    <w:tmpl w:val="C3FC3EDC"/>
    <w:lvl w:ilvl="0" w:tplc="2328FF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3">
    <w:nsid w:val="6DBD442F"/>
    <w:multiLevelType w:val="hybridMultilevel"/>
    <w:tmpl w:val="ED403C78"/>
    <w:lvl w:ilvl="0" w:tplc="7B18A8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E2B25C6"/>
    <w:multiLevelType w:val="hybridMultilevel"/>
    <w:tmpl w:val="6CC8CD08"/>
    <w:lvl w:ilvl="0" w:tplc="55E0C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1ED5EFA"/>
    <w:multiLevelType w:val="hybridMultilevel"/>
    <w:tmpl w:val="960E00F0"/>
    <w:lvl w:ilvl="0" w:tplc="3146B7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7">
    <w:nsid w:val="721564DE"/>
    <w:multiLevelType w:val="hybridMultilevel"/>
    <w:tmpl w:val="B80E756A"/>
    <w:lvl w:ilvl="0" w:tplc="FDF649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8">
    <w:nsid w:val="7430277C"/>
    <w:multiLevelType w:val="hybridMultilevel"/>
    <w:tmpl w:val="B5EA54B0"/>
    <w:lvl w:ilvl="0" w:tplc="47BA24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74694113"/>
    <w:multiLevelType w:val="hybridMultilevel"/>
    <w:tmpl w:val="30F223F6"/>
    <w:lvl w:ilvl="0" w:tplc="8F78818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0">
    <w:nsid w:val="748158ED"/>
    <w:multiLevelType w:val="hybridMultilevel"/>
    <w:tmpl w:val="1AD2371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5824A4E"/>
    <w:multiLevelType w:val="hybridMultilevel"/>
    <w:tmpl w:val="B9A6CC08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5DF2A9A"/>
    <w:multiLevelType w:val="hybridMultilevel"/>
    <w:tmpl w:val="1C98549A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7664FD6"/>
    <w:multiLevelType w:val="hybridMultilevel"/>
    <w:tmpl w:val="E9DAE166"/>
    <w:lvl w:ilvl="0" w:tplc="D3F4CFB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4">
    <w:nsid w:val="77D44A98"/>
    <w:multiLevelType w:val="hybridMultilevel"/>
    <w:tmpl w:val="2482E29C"/>
    <w:lvl w:ilvl="0" w:tplc="9B9053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5">
    <w:nsid w:val="78AE7FCC"/>
    <w:multiLevelType w:val="hybridMultilevel"/>
    <w:tmpl w:val="FBA23B24"/>
    <w:lvl w:ilvl="0" w:tplc="44E0AC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>
    <w:nsid w:val="799E6BB6"/>
    <w:multiLevelType w:val="hybridMultilevel"/>
    <w:tmpl w:val="55AE6B96"/>
    <w:lvl w:ilvl="0" w:tplc="B5D08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>
    <w:nsid w:val="7A706C41"/>
    <w:multiLevelType w:val="hybridMultilevel"/>
    <w:tmpl w:val="9BCC7142"/>
    <w:lvl w:ilvl="0" w:tplc="710E9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>
    <w:nsid w:val="7BE83677"/>
    <w:multiLevelType w:val="hybridMultilevel"/>
    <w:tmpl w:val="0386884E"/>
    <w:lvl w:ilvl="0" w:tplc="BAE470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9">
    <w:nsid w:val="7C576E12"/>
    <w:multiLevelType w:val="hybridMultilevel"/>
    <w:tmpl w:val="0A70C24A"/>
    <w:lvl w:ilvl="0" w:tplc="E96A47C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841DD4"/>
    <w:multiLevelType w:val="hybridMultilevel"/>
    <w:tmpl w:val="278A3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>
    <w:nsid w:val="7DC07367"/>
    <w:multiLevelType w:val="hybridMultilevel"/>
    <w:tmpl w:val="7D303F0C"/>
    <w:lvl w:ilvl="0" w:tplc="ACC800B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0"/>
  </w:num>
  <w:num w:numId="2">
    <w:abstractNumId w:val="112"/>
  </w:num>
  <w:num w:numId="3">
    <w:abstractNumId w:val="150"/>
  </w:num>
  <w:num w:numId="4">
    <w:abstractNumId w:val="72"/>
  </w:num>
  <w:num w:numId="5">
    <w:abstractNumId w:val="111"/>
  </w:num>
  <w:num w:numId="6">
    <w:abstractNumId w:val="103"/>
  </w:num>
  <w:num w:numId="7">
    <w:abstractNumId w:val="18"/>
  </w:num>
  <w:num w:numId="8">
    <w:abstractNumId w:val="65"/>
  </w:num>
  <w:num w:numId="9">
    <w:abstractNumId w:val="125"/>
  </w:num>
  <w:num w:numId="10">
    <w:abstractNumId w:val="41"/>
  </w:num>
  <w:num w:numId="11">
    <w:abstractNumId w:val="85"/>
  </w:num>
  <w:num w:numId="12">
    <w:abstractNumId w:val="28"/>
  </w:num>
  <w:num w:numId="13">
    <w:abstractNumId w:val="42"/>
    <w:lvlOverride w:ilvl="0">
      <w:startOverride w:val="1"/>
    </w:lvlOverride>
  </w:num>
  <w:num w:numId="14">
    <w:abstractNumId w:val="37"/>
  </w:num>
  <w:num w:numId="15">
    <w:abstractNumId w:val="8"/>
  </w:num>
  <w:num w:numId="16">
    <w:abstractNumId w:val="68"/>
  </w:num>
  <w:num w:numId="17">
    <w:abstractNumId w:val="11"/>
  </w:num>
  <w:num w:numId="18">
    <w:abstractNumId w:val="102"/>
  </w:num>
  <w:num w:numId="19">
    <w:abstractNumId w:val="26"/>
  </w:num>
  <w:num w:numId="20">
    <w:abstractNumId w:val="91"/>
  </w:num>
  <w:num w:numId="21">
    <w:abstractNumId w:val="56"/>
  </w:num>
  <w:num w:numId="22">
    <w:abstractNumId w:val="60"/>
  </w:num>
  <w:num w:numId="23">
    <w:abstractNumId w:val="93"/>
  </w:num>
  <w:num w:numId="24">
    <w:abstractNumId w:val="101"/>
  </w:num>
  <w:num w:numId="25">
    <w:abstractNumId w:val="115"/>
  </w:num>
  <w:num w:numId="26">
    <w:abstractNumId w:val="130"/>
  </w:num>
  <w:num w:numId="27">
    <w:abstractNumId w:val="78"/>
  </w:num>
  <w:num w:numId="28">
    <w:abstractNumId w:val="34"/>
  </w:num>
  <w:num w:numId="29">
    <w:abstractNumId w:val="7"/>
  </w:num>
  <w:num w:numId="30">
    <w:abstractNumId w:val="92"/>
  </w:num>
  <w:num w:numId="31">
    <w:abstractNumId w:val="50"/>
  </w:num>
  <w:num w:numId="32">
    <w:abstractNumId w:val="97"/>
  </w:num>
  <w:num w:numId="33">
    <w:abstractNumId w:val="30"/>
  </w:num>
  <w:num w:numId="34">
    <w:abstractNumId w:val="0"/>
  </w:num>
  <w:num w:numId="35">
    <w:abstractNumId w:val="25"/>
  </w:num>
  <w:num w:numId="36">
    <w:abstractNumId w:val="84"/>
  </w:num>
  <w:num w:numId="37">
    <w:abstractNumId w:val="34"/>
  </w:num>
  <w:num w:numId="38">
    <w:abstractNumId w:val="110"/>
  </w:num>
  <w:num w:numId="39">
    <w:abstractNumId w:val="128"/>
  </w:num>
  <w:num w:numId="40">
    <w:abstractNumId w:val="63"/>
  </w:num>
  <w:num w:numId="41">
    <w:abstractNumId w:val="29"/>
  </w:num>
  <w:num w:numId="42">
    <w:abstractNumId w:val="135"/>
  </w:num>
  <w:num w:numId="43">
    <w:abstractNumId w:val="38"/>
  </w:num>
  <w:num w:numId="44">
    <w:abstractNumId w:val="117"/>
  </w:num>
  <w:num w:numId="45">
    <w:abstractNumId w:val="94"/>
  </w:num>
  <w:num w:numId="46">
    <w:abstractNumId w:val="105"/>
  </w:num>
  <w:num w:numId="47">
    <w:abstractNumId w:val="9"/>
  </w:num>
  <w:num w:numId="48">
    <w:abstractNumId w:val="10"/>
  </w:num>
  <w:num w:numId="49">
    <w:abstractNumId w:val="36"/>
  </w:num>
  <w:num w:numId="50">
    <w:abstractNumId w:val="88"/>
  </w:num>
  <w:num w:numId="51">
    <w:abstractNumId w:val="51"/>
  </w:num>
  <w:num w:numId="52">
    <w:abstractNumId w:val="145"/>
  </w:num>
  <w:num w:numId="53">
    <w:abstractNumId w:val="90"/>
  </w:num>
  <w:num w:numId="54">
    <w:abstractNumId w:val="121"/>
  </w:num>
  <w:num w:numId="55">
    <w:abstractNumId w:val="2"/>
  </w:num>
  <w:num w:numId="56">
    <w:abstractNumId w:val="107"/>
  </w:num>
  <w:num w:numId="57">
    <w:abstractNumId w:val="47"/>
  </w:num>
  <w:num w:numId="58">
    <w:abstractNumId w:val="23"/>
  </w:num>
  <w:num w:numId="59">
    <w:abstractNumId w:val="148"/>
  </w:num>
  <w:num w:numId="60">
    <w:abstractNumId w:val="82"/>
  </w:num>
  <w:num w:numId="61">
    <w:abstractNumId w:val="57"/>
  </w:num>
  <w:num w:numId="62">
    <w:abstractNumId w:val="39"/>
  </w:num>
  <w:num w:numId="63">
    <w:abstractNumId w:val="108"/>
  </w:num>
  <w:num w:numId="64">
    <w:abstractNumId w:val="12"/>
  </w:num>
  <w:num w:numId="65">
    <w:abstractNumId w:val="116"/>
  </w:num>
  <w:num w:numId="66">
    <w:abstractNumId w:val="5"/>
  </w:num>
  <w:num w:numId="67">
    <w:abstractNumId w:val="64"/>
  </w:num>
  <w:num w:numId="68">
    <w:abstractNumId w:val="62"/>
  </w:num>
  <w:num w:numId="69">
    <w:abstractNumId w:val="48"/>
  </w:num>
  <w:num w:numId="70">
    <w:abstractNumId w:val="137"/>
  </w:num>
  <w:num w:numId="71">
    <w:abstractNumId w:val="79"/>
  </w:num>
  <w:num w:numId="72">
    <w:abstractNumId w:val="100"/>
  </w:num>
  <w:num w:numId="73">
    <w:abstractNumId w:val="74"/>
  </w:num>
  <w:num w:numId="74">
    <w:abstractNumId w:val="124"/>
  </w:num>
  <w:num w:numId="75">
    <w:abstractNumId w:val="32"/>
  </w:num>
  <w:num w:numId="76">
    <w:abstractNumId w:val="15"/>
  </w:num>
  <w:num w:numId="77">
    <w:abstractNumId w:val="143"/>
  </w:num>
  <w:num w:numId="78">
    <w:abstractNumId w:val="43"/>
  </w:num>
  <w:num w:numId="79">
    <w:abstractNumId w:val="19"/>
  </w:num>
  <w:num w:numId="80">
    <w:abstractNumId w:val="59"/>
  </w:num>
  <w:num w:numId="81">
    <w:abstractNumId w:val="76"/>
  </w:num>
  <w:num w:numId="82">
    <w:abstractNumId w:val="21"/>
  </w:num>
  <w:num w:numId="83">
    <w:abstractNumId w:val="31"/>
  </w:num>
  <w:num w:numId="84">
    <w:abstractNumId w:val="73"/>
  </w:num>
  <w:num w:numId="85">
    <w:abstractNumId w:val="6"/>
  </w:num>
  <w:num w:numId="86">
    <w:abstractNumId w:val="17"/>
  </w:num>
  <w:num w:numId="87">
    <w:abstractNumId w:val="24"/>
  </w:num>
  <w:num w:numId="88">
    <w:abstractNumId w:val="139"/>
  </w:num>
  <w:num w:numId="89">
    <w:abstractNumId w:val="151"/>
  </w:num>
  <w:num w:numId="90">
    <w:abstractNumId w:val="136"/>
  </w:num>
  <w:num w:numId="91">
    <w:abstractNumId w:val="55"/>
  </w:num>
  <w:num w:numId="92">
    <w:abstractNumId w:val="4"/>
  </w:num>
  <w:num w:numId="93">
    <w:abstractNumId w:val="77"/>
  </w:num>
  <w:num w:numId="94">
    <w:abstractNumId w:val="134"/>
  </w:num>
  <w:num w:numId="95">
    <w:abstractNumId w:val="14"/>
  </w:num>
  <w:num w:numId="96">
    <w:abstractNumId w:val="83"/>
  </w:num>
  <w:num w:numId="97">
    <w:abstractNumId w:val="75"/>
  </w:num>
  <w:num w:numId="98">
    <w:abstractNumId w:val="71"/>
  </w:num>
  <w:num w:numId="99">
    <w:abstractNumId w:val="53"/>
  </w:num>
  <w:num w:numId="100">
    <w:abstractNumId w:val="22"/>
  </w:num>
  <w:num w:numId="101">
    <w:abstractNumId w:val="147"/>
  </w:num>
  <w:num w:numId="102">
    <w:abstractNumId w:val="87"/>
  </w:num>
  <w:num w:numId="103">
    <w:abstractNumId w:val="113"/>
  </w:num>
  <w:num w:numId="104">
    <w:abstractNumId w:val="45"/>
  </w:num>
  <w:num w:numId="105">
    <w:abstractNumId w:val="127"/>
  </w:num>
  <w:num w:numId="106">
    <w:abstractNumId w:val="123"/>
  </w:num>
  <w:num w:numId="107">
    <w:abstractNumId w:val="146"/>
  </w:num>
  <w:num w:numId="108">
    <w:abstractNumId w:val="1"/>
  </w:num>
  <w:num w:numId="109">
    <w:abstractNumId w:val="49"/>
  </w:num>
  <w:num w:numId="110">
    <w:abstractNumId w:val="46"/>
  </w:num>
  <w:num w:numId="111">
    <w:abstractNumId w:val="70"/>
  </w:num>
  <w:num w:numId="112">
    <w:abstractNumId w:val="118"/>
  </w:num>
  <w:num w:numId="113">
    <w:abstractNumId w:val="86"/>
  </w:num>
  <w:num w:numId="114">
    <w:abstractNumId w:val="126"/>
  </w:num>
  <w:num w:numId="115">
    <w:abstractNumId w:val="54"/>
  </w:num>
  <w:num w:numId="116">
    <w:abstractNumId w:val="96"/>
  </w:num>
  <w:num w:numId="117">
    <w:abstractNumId w:val="27"/>
  </w:num>
  <w:num w:numId="118">
    <w:abstractNumId w:val="33"/>
  </w:num>
  <w:num w:numId="119">
    <w:abstractNumId w:val="133"/>
  </w:num>
  <w:num w:numId="120">
    <w:abstractNumId w:val="129"/>
  </w:num>
  <w:num w:numId="121">
    <w:abstractNumId w:val="138"/>
  </w:num>
  <w:num w:numId="122">
    <w:abstractNumId w:val="20"/>
  </w:num>
  <w:num w:numId="123">
    <w:abstractNumId w:val="122"/>
  </w:num>
  <w:num w:numId="124">
    <w:abstractNumId w:val="120"/>
  </w:num>
  <w:num w:numId="125">
    <w:abstractNumId w:val="109"/>
  </w:num>
  <w:num w:numId="126">
    <w:abstractNumId w:val="104"/>
  </w:num>
  <w:num w:numId="127">
    <w:abstractNumId w:val="16"/>
  </w:num>
  <w:num w:numId="128">
    <w:abstractNumId w:val="52"/>
  </w:num>
  <w:num w:numId="129">
    <w:abstractNumId w:val="140"/>
  </w:num>
  <w:num w:numId="130">
    <w:abstractNumId w:val="67"/>
  </w:num>
  <w:num w:numId="131">
    <w:abstractNumId w:val="66"/>
  </w:num>
  <w:num w:numId="132">
    <w:abstractNumId w:val="13"/>
  </w:num>
  <w:num w:numId="133">
    <w:abstractNumId w:val="44"/>
  </w:num>
  <w:num w:numId="134">
    <w:abstractNumId w:val="80"/>
  </w:num>
  <w:num w:numId="135">
    <w:abstractNumId w:val="132"/>
  </w:num>
  <w:num w:numId="136">
    <w:abstractNumId w:val="144"/>
  </w:num>
  <w:num w:numId="137">
    <w:abstractNumId w:val="58"/>
  </w:num>
  <w:num w:numId="138">
    <w:abstractNumId w:val="99"/>
  </w:num>
  <w:num w:numId="139">
    <w:abstractNumId w:val="131"/>
  </w:num>
  <w:num w:numId="140">
    <w:abstractNumId w:val="3"/>
  </w:num>
  <w:num w:numId="141">
    <w:abstractNumId w:val="114"/>
  </w:num>
  <w:num w:numId="142">
    <w:abstractNumId w:val="98"/>
  </w:num>
  <w:num w:numId="143">
    <w:abstractNumId w:val="119"/>
  </w:num>
  <w:num w:numId="144">
    <w:abstractNumId w:val="106"/>
  </w:num>
  <w:num w:numId="145">
    <w:abstractNumId w:val="89"/>
  </w:num>
  <w:num w:numId="146">
    <w:abstractNumId w:val="81"/>
  </w:num>
  <w:num w:numId="147">
    <w:abstractNumId w:val="149"/>
  </w:num>
  <w:num w:numId="148">
    <w:abstractNumId w:val="142"/>
  </w:num>
  <w:num w:numId="149">
    <w:abstractNumId w:val="141"/>
  </w:num>
  <w:num w:numId="150">
    <w:abstractNumId w:val="35"/>
  </w:num>
  <w:num w:numId="151">
    <w:abstractNumId w:val="95"/>
  </w:num>
  <w:num w:numId="152">
    <w:abstractNumId w:val="61"/>
  </w:num>
  <w:num w:numId="153">
    <w:abstractNumId w:val="69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F9A"/>
    <w:rsid w:val="00003ED4"/>
    <w:rsid w:val="000055B3"/>
    <w:rsid w:val="00010DA4"/>
    <w:rsid w:val="000139B7"/>
    <w:rsid w:val="00014CD5"/>
    <w:rsid w:val="000163AD"/>
    <w:rsid w:val="000205F5"/>
    <w:rsid w:val="000245E5"/>
    <w:rsid w:val="00025B6C"/>
    <w:rsid w:val="00030D0E"/>
    <w:rsid w:val="000317C2"/>
    <w:rsid w:val="000318DE"/>
    <w:rsid w:val="000332AD"/>
    <w:rsid w:val="000339A4"/>
    <w:rsid w:val="00035265"/>
    <w:rsid w:val="00035C4E"/>
    <w:rsid w:val="0004040F"/>
    <w:rsid w:val="00040877"/>
    <w:rsid w:val="00040C02"/>
    <w:rsid w:val="000421F6"/>
    <w:rsid w:val="00050A1F"/>
    <w:rsid w:val="00052D61"/>
    <w:rsid w:val="00054E36"/>
    <w:rsid w:val="00061573"/>
    <w:rsid w:val="00064A81"/>
    <w:rsid w:val="00066A6D"/>
    <w:rsid w:val="000703D8"/>
    <w:rsid w:val="000723E8"/>
    <w:rsid w:val="00073DA7"/>
    <w:rsid w:val="00075F40"/>
    <w:rsid w:val="000773B4"/>
    <w:rsid w:val="00083BBA"/>
    <w:rsid w:val="00084DBF"/>
    <w:rsid w:val="0008525F"/>
    <w:rsid w:val="00087E18"/>
    <w:rsid w:val="0009252F"/>
    <w:rsid w:val="00095CE3"/>
    <w:rsid w:val="0009636C"/>
    <w:rsid w:val="000A1403"/>
    <w:rsid w:val="000A2BA5"/>
    <w:rsid w:val="000A3FA8"/>
    <w:rsid w:val="000A51BD"/>
    <w:rsid w:val="000A7B65"/>
    <w:rsid w:val="000B01A7"/>
    <w:rsid w:val="000B1D76"/>
    <w:rsid w:val="000B1ECB"/>
    <w:rsid w:val="000B27BF"/>
    <w:rsid w:val="000B2F94"/>
    <w:rsid w:val="000B301F"/>
    <w:rsid w:val="000B3035"/>
    <w:rsid w:val="000B392F"/>
    <w:rsid w:val="000B499E"/>
    <w:rsid w:val="000B73F9"/>
    <w:rsid w:val="000C0FE2"/>
    <w:rsid w:val="000C5518"/>
    <w:rsid w:val="000C5751"/>
    <w:rsid w:val="000C5B7D"/>
    <w:rsid w:val="000C63AA"/>
    <w:rsid w:val="000C7777"/>
    <w:rsid w:val="000D1AD4"/>
    <w:rsid w:val="000D1F5F"/>
    <w:rsid w:val="000D5C76"/>
    <w:rsid w:val="000E21E8"/>
    <w:rsid w:val="000E386D"/>
    <w:rsid w:val="000E68F1"/>
    <w:rsid w:val="000E7AB5"/>
    <w:rsid w:val="000F12E9"/>
    <w:rsid w:val="000F2F87"/>
    <w:rsid w:val="000F3A49"/>
    <w:rsid w:val="000F3F15"/>
    <w:rsid w:val="000F7E1D"/>
    <w:rsid w:val="001004C3"/>
    <w:rsid w:val="00100FA8"/>
    <w:rsid w:val="001012CF"/>
    <w:rsid w:val="00102EA3"/>
    <w:rsid w:val="001057FB"/>
    <w:rsid w:val="0011020D"/>
    <w:rsid w:val="001117DD"/>
    <w:rsid w:val="001154C7"/>
    <w:rsid w:val="00120534"/>
    <w:rsid w:val="001218D4"/>
    <w:rsid w:val="0012375F"/>
    <w:rsid w:val="001243B2"/>
    <w:rsid w:val="00125146"/>
    <w:rsid w:val="001271D0"/>
    <w:rsid w:val="0013379A"/>
    <w:rsid w:val="00136DA7"/>
    <w:rsid w:val="00143568"/>
    <w:rsid w:val="00143B08"/>
    <w:rsid w:val="00150FC7"/>
    <w:rsid w:val="001542A1"/>
    <w:rsid w:val="00155873"/>
    <w:rsid w:val="00155A9F"/>
    <w:rsid w:val="00156F22"/>
    <w:rsid w:val="00157177"/>
    <w:rsid w:val="001628DA"/>
    <w:rsid w:val="00162FBD"/>
    <w:rsid w:val="00163F5F"/>
    <w:rsid w:val="001640AA"/>
    <w:rsid w:val="00165BBB"/>
    <w:rsid w:val="001711A7"/>
    <w:rsid w:val="001726C1"/>
    <w:rsid w:val="00173E27"/>
    <w:rsid w:val="00175AFB"/>
    <w:rsid w:val="00176E00"/>
    <w:rsid w:val="0017788D"/>
    <w:rsid w:val="00177FFD"/>
    <w:rsid w:val="00184FF5"/>
    <w:rsid w:val="001853CA"/>
    <w:rsid w:val="00192559"/>
    <w:rsid w:val="001933D1"/>
    <w:rsid w:val="00197F86"/>
    <w:rsid w:val="001A0757"/>
    <w:rsid w:val="001A275E"/>
    <w:rsid w:val="001A3A96"/>
    <w:rsid w:val="001A7A7A"/>
    <w:rsid w:val="001B0B89"/>
    <w:rsid w:val="001B3482"/>
    <w:rsid w:val="001B3F17"/>
    <w:rsid w:val="001B47A5"/>
    <w:rsid w:val="001B4CE6"/>
    <w:rsid w:val="001C5C93"/>
    <w:rsid w:val="001C6378"/>
    <w:rsid w:val="001C6A14"/>
    <w:rsid w:val="001D01CB"/>
    <w:rsid w:val="001D12F5"/>
    <w:rsid w:val="001D4A0D"/>
    <w:rsid w:val="001D70F4"/>
    <w:rsid w:val="001E0DCE"/>
    <w:rsid w:val="001E4270"/>
    <w:rsid w:val="001F2536"/>
    <w:rsid w:val="001F2D8E"/>
    <w:rsid w:val="00201FDD"/>
    <w:rsid w:val="00204E6F"/>
    <w:rsid w:val="00206C25"/>
    <w:rsid w:val="00214390"/>
    <w:rsid w:val="002146C1"/>
    <w:rsid w:val="00216F15"/>
    <w:rsid w:val="00217035"/>
    <w:rsid w:val="00217ECF"/>
    <w:rsid w:val="00220976"/>
    <w:rsid w:val="00222F9A"/>
    <w:rsid w:val="00223FF0"/>
    <w:rsid w:val="002317D4"/>
    <w:rsid w:val="00234CDC"/>
    <w:rsid w:val="00237D62"/>
    <w:rsid w:val="00237DA6"/>
    <w:rsid w:val="002438A2"/>
    <w:rsid w:val="00243C2B"/>
    <w:rsid w:val="0024511C"/>
    <w:rsid w:val="00245725"/>
    <w:rsid w:val="00247879"/>
    <w:rsid w:val="0025099B"/>
    <w:rsid w:val="00253A9D"/>
    <w:rsid w:val="0025648D"/>
    <w:rsid w:val="00261504"/>
    <w:rsid w:val="0026160D"/>
    <w:rsid w:val="00262002"/>
    <w:rsid w:val="002627A6"/>
    <w:rsid w:val="00262807"/>
    <w:rsid w:val="0026344C"/>
    <w:rsid w:val="00264ACD"/>
    <w:rsid w:val="00265755"/>
    <w:rsid w:val="00266A01"/>
    <w:rsid w:val="0027761D"/>
    <w:rsid w:val="00277C20"/>
    <w:rsid w:val="00280009"/>
    <w:rsid w:val="00281DC9"/>
    <w:rsid w:val="00284858"/>
    <w:rsid w:val="002851A2"/>
    <w:rsid w:val="00286D83"/>
    <w:rsid w:val="00287AFA"/>
    <w:rsid w:val="00293E7E"/>
    <w:rsid w:val="0029463A"/>
    <w:rsid w:val="0029633D"/>
    <w:rsid w:val="00296BEC"/>
    <w:rsid w:val="002A30FB"/>
    <w:rsid w:val="002A70E8"/>
    <w:rsid w:val="002A79A7"/>
    <w:rsid w:val="002B0D36"/>
    <w:rsid w:val="002B29CA"/>
    <w:rsid w:val="002B31EE"/>
    <w:rsid w:val="002B6403"/>
    <w:rsid w:val="002C0356"/>
    <w:rsid w:val="002C45D2"/>
    <w:rsid w:val="002D27A5"/>
    <w:rsid w:val="002D4DDB"/>
    <w:rsid w:val="002D62D9"/>
    <w:rsid w:val="002D722F"/>
    <w:rsid w:val="002E0867"/>
    <w:rsid w:val="002E0C8D"/>
    <w:rsid w:val="002E2AC0"/>
    <w:rsid w:val="002E5A08"/>
    <w:rsid w:val="002E62E9"/>
    <w:rsid w:val="002E6DC0"/>
    <w:rsid w:val="002F0711"/>
    <w:rsid w:val="002F1537"/>
    <w:rsid w:val="002F2250"/>
    <w:rsid w:val="002F655C"/>
    <w:rsid w:val="002F685D"/>
    <w:rsid w:val="002F7A57"/>
    <w:rsid w:val="0030197A"/>
    <w:rsid w:val="00303638"/>
    <w:rsid w:val="00303FC3"/>
    <w:rsid w:val="00305F0A"/>
    <w:rsid w:val="00306EF2"/>
    <w:rsid w:val="00306FC1"/>
    <w:rsid w:val="003125A2"/>
    <w:rsid w:val="00313962"/>
    <w:rsid w:val="003203BF"/>
    <w:rsid w:val="00320600"/>
    <w:rsid w:val="00321739"/>
    <w:rsid w:val="003225E8"/>
    <w:rsid w:val="00323D14"/>
    <w:rsid w:val="00324475"/>
    <w:rsid w:val="003249F0"/>
    <w:rsid w:val="00330323"/>
    <w:rsid w:val="00333464"/>
    <w:rsid w:val="00334439"/>
    <w:rsid w:val="00336BD7"/>
    <w:rsid w:val="00340B4B"/>
    <w:rsid w:val="00346811"/>
    <w:rsid w:val="00353A6C"/>
    <w:rsid w:val="00355204"/>
    <w:rsid w:val="00363796"/>
    <w:rsid w:val="00364B98"/>
    <w:rsid w:val="0036787D"/>
    <w:rsid w:val="0037001B"/>
    <w:rsid w:val="00372CFB"/>
    <w:rsid w:val="003762AA"/>
    <w:rsid w:val="00377920"/>
    <w:rsid w:val="00380D5C"/>
    <w:rsid w:val="003817E8"/>
    <w:rsid w:val="0038552B"/>
    <w:rsid w:val="0039045B"/>
    <w:rsid w:val="003908E5"/>
    <w:rsid w:val="003942B1"/>
    <w:rsid w:val="003A1419"/>
    <w:rsid w:val="003A1826"/>
    <w:rsid w:val="003A2CCE"/>
    <w:rsid w:val="003A3CE0"/>
    <w:rsid w:val="003A5D7E"/>
    <w:rsid w:val="003A603B"/>
    <w:rsid w:val="003B04B5"/>
    <w:rsid w:val="003B0684"/>
    <w:rsid w:val="003B09AE"/>
    <w:rsid w:val="003B131B"/>
    <w:rsid w:val="003B421D"/>
    <w:rsid w:val="003B4B84"/>
    <w:rsid w:val="003C0BBA"/>
    <w:rsid w:val="003C114C"/>
    <w:rsid w:val="003C1871"/>
    <w:rsid w:val="003C5792"/>
    <w:rsid w:val="003C5F37"/>
    <w:rsid w:val="003C7652"/>
    <w:rsid w:val="003D0B19"/>
    <w:rsid w:val="003D4368"/>
    <w:rsid w:val="003E447B"/>
    <w:rsid w:val="003F279B"/>
    <w:rsid w:val="003F34E3"/>
    <w:rsid w:val="003F65CC"/>
    <w:rsid w:val="003F7149"/>
    <w:rsid w:val="003F77F8"/>
    <w:rsid w:val="0040122E"/>
    <w:rsid w:val="00401E90"/>
    <w:rsid w:val="00403658"/>
    <w:rsid w:val="004036E6"/>
    <w:rsid w:val="00404C1C"/>
    <w:rsid w:val="004051BD"/>
    <w:rsid w:val="004062A6"/>
    <w:rsid w:val="004140D8"/>
    <w:rsid w:val="004163E9"/>
    <w:rsid w:val="004245BC"/>
    <w:rsid w:val="00424A2D"/>
    <w:rsid w:val="004252AD"/>
    <w:rsid w:val="004262FE"/>
    <w:rsid w:val="004277A0"/>
    <w:rsid w:val="00427FB4"/>
    <w:rsid w:val="00433318"/>
    <w:rsid w:val="0043649D"/>
    <w:rsid w:val="004409D2"/>
    <w:rsid w:val="00440FA8"/>
    <w:rsid w:val="00442FF4"/>
    <w:rsid w:val="00445567"/>
    <w:rsid w:val="0044646D"/>
    <w:rsid w:val="0045134D"/>
    <w:rsid w:val="0045286A"/>
    <w:rsid w:val="00453AF1"/>
    <w:rsid w:val="00453BB9"/>
    <w:rsid w:val="00454EF0"/>
    <w:rsid w:val="00460477"/>
    <w:rsid w:val="00463DAB"/>
    <w:rsid w:val="00465764"/>
    <w:rsid w:val="00465B8D"/>
    <w:rsid w:val="00465F4E"/>
    <w:rsid w:val="00466806"/>
    <w:rsid w:val="0047023D"/>
    <w:rsid w:val="004718BB"/>
    <w:rsid w:val="00475FA7"/>
    <w:rsid w:val="00476451"/>
    <w:rsid w:val="004805C9"/>
    <w:rsid w:val="00481104"/>
    <w:rsid w:val="004817F0"/>
    <w:rsid w:val="00483BA2"/>
    <w:rsid w:val="00493655"/>
    <w:rsid w:val="004959A6"/>
    <w:rsid w:val="004961BB"/>
    <w:rsid w:val="00496442"/>
    <w:rsid w:val="00497A04"/>
    <w:rsid w:val="004A3878"/>
    <w:rsid w:val="004A43E0"/>
    <w:rsid w:val="004A4C3F"/>
    <w:rsid w:val="004A4E36"/>
    <w:rsid w:val="004A55DA"/>
    <w:rsid w:val="004B0088"/>
    <w:rsid w:val="004B01ED"/>
    <w:rsid w:val="004C1282"/>
    <w:rsid w:val="004C5890"/>
    <w:rsid w:val="004C75D2"/>
    <w:rsid w:val="004D1D2F"/>
    <w:rsid w:val="004D492F"/>
    <w:rsid w:val="004D75F1"/>
    <w:rsid w:val="004E186A"/>
    <w:rsid w:val="004E3005"/>
    <w:rsid w:val="004E3CAA"/>
    <w:rsid w:val="004E49E9"/>
    <w:rsid w:val="004E534F"/>
    <w:rsid w:val="004E73FE"/>
    <w:rsid w:val="004F16B1"/>
    <w:rsid w:val="004F21E4"/>
    <w:rsid w:val="004F56D9"/>
    <w:rsid w:val="004F753F"/>
    <w:rsid w:val="004F7DE0"/>
    <w:rsid w:val="00500159"/>
    <w:rsid w:val="005002B0"/>
    <w:rsid w:val="005002D8"/>
    <w:rsid w:val="00502EBC"/>
    <w:rsid w:val="00503995"/>
    <w:rsid w:val="00504A98"/>
    <w:rsid w:val="00511393"/>
    <w:rsid w:val="00511890"/>
    <w:rsid w:val="00513407"/>
    <w:rsid w:val="005138F3"/>
    <w:rsid w:val="00514A49"/>
    <w:rsid w:val="00516523"/>
    <w:rsid w:val="00522B3B"/>
    <w:rsid w:val="00522D00"/>
    <w:rsid w:val="00523F12"/>
    <w:rsid w:val="005257C3"/>
    <w:rsid w:val="0053113B"/>
    <w:rsid w:val="00531F1D"/>
    <w:rsid w:val="00533E10"/>
    <w:rsid w:val="00535931"/>
    <w:rsid w:val="005364CE"/>
    <w:rsid w:val="0054079A"/>
    <w:rsid w:val="00542308"/>
    <w:rsid w:val="00546157"/>
    <w:rsid w:val="005573E1"/>
    <w:rsid w:val="00560A82"/>
    <w:rsid w:val="00560EE4"/>
    <w:rsid w:val="00561F93"/>
    <w:rsid w:val="0056209F"/>
    <w:rsid w:val="005624F7"/>
    <w:rsid w:val="005664DA"/>
    <w:rsid w:val="00566B8B"/>
    <w:rsid w:val="00570D1C"/>
    <w:rsid w:val="00571D80"/>
    <w:rsid w:val="00573796"/>
    <w:rsid w:val="005760A9"/>
    <w:rsid w:val="005771A6"/>
    <w:rsid w:val="00580FFB"/>
    <w:rsid w:val="00584317"/>
    <w:rsid w:val="005876D0"/>
    <w:rsid w:val="005877F8"/>
    <w:rsid w:val="005900ED"/>
    <w:rsid w:val="0059183A"/>
    <w:rsid w:val="00595203"/>
    <w:rsid w:val="00595891"/>
    <w:rsid w:val="005963E9"/>
    <w:rsid w:val="005A137C"/>
    <w:rsid w:val="005A5460"/>
    <w:rsid w:val="005B0438"/>
    <w:rsid w:val="005B30BA"/>
    <w:rsid w:val="005B3AF2"/>
    <w:rsid w:val="005B5B1C"/>
    <w:rsid w:val="005B6616"/>
    <w:rsid w:val="005B7986"/>
    <w:rsid w:val="005C0C2B"/>
    <w:rsid w:val="005C1357"/>
    <w:rsid w:val="005C207F"/>
    <w:rsid w:val="005C620D"/>
    <w:rsid w:val="005C7726"/>
    <w:rsid w:val="005C77DE"/>
    <w:rsid w:val="005C7857"/>
    <w:rsid w:val="005D19FD"/>
    <w:rsid w:val="005D32F0"/>
    <w:rsid w:val="005D51D6"/>
    <w:rsid w:val="005D6F0C"/>
    <w:rsid w:val="005E1727"/>
    <w:rsid w:val="005E5C75"/>
    <w:rsid w:val="005E7332"/>
    <w:rsid w:val="005F2049"/>
    <w:rsid w:val="005F3F3C"/>
    <w:rsid w:val="005F6D4E"/>
    <w:rsid w:val="0060051D"/>
    <w:rsid w:val="006005F0"/>
    <w:rsid w:val="006038AF"/>
    <w:rsid w:val="00604537"/>
    <w:rsid w:val="00607902"/>
    <w:rsid w:val="00611C1E"/>
    <w:rsid w:val="00612CA5"/>
    <w:rsid w:val="00612D29"/>
    <w:rsid w:val="00614077"/>
    <w:rsid w:val="0062248E"/>
    <w:rsid w:val="006234DF"/>
    <w:rsid w:val="00623773"/>
    <w:rsid w:val="006325FF"/>
    <w:rsid w:val="00632AD3"/>
    <w:rsid w:val="00635C9C"/>
    <w:rsid w:val="00635EC7"/>
    <w:rsid w:val="00636BF1"/>
    <w:rsid w:val="00646B4C"/>
    <w:rsid w:val="006506EB"/>
    <w:rsid w:val="006533FD"/>
    <w:rsid w:val="00653C23"/>
    <w:rsid w:val="0065425F"/>
    <w:rsid w:val="00656EDA"/>
    <w:rsid w:val="006660AC"/>
    <w:rsid w:val="00666F76"/>
    <w:rsid w:val="006705FE"/>
    <w:rsid w:val="006711A3"/>
    <w:rsid w:val="00671885"/>
    <w:rsid w:val="00672BC1"/>
    <w:rsid w:val="006757DD"/>
    <w:rsid w:val="006770DB"/>
    <w:rsid w:val="006810DE"/>
    <w:rsid w:val="00683643"/>
    <w:rsid w:val="00683933"/>
    <w:rsid w:val="00683FE4"/>
    <w:rsid w:val="00686715"/>
    <w:rsid w:val="00687771"/>
    <w:rsid w:val="00693B42"/>
    <w:rsid w:val="006966BD"/>
    <w:rsid w:val="006A153F"/>
    <w:rsid w:val="006A34B1"/>
    <w:rsid w:val="006A4A1E"/>
    <w:rsid w:val="006A51CE"/>
    <w:rsid w:val="006B14E7"/>
    <w:rsid w:val="006B167A"/>
    <w:rsid w:val="006B34F7"/>
    <w:rsid w:val="006C0E60"/>
    <w:rsid w:val="006C1A78"/>
    <w:rsid w:val="006C3BF5"/>
    <w:rsid w:val="006C65CA"/>
    <w:rsid w:val="006D0334"/>
    <w:rsid w:val="006D2A0D"/>
    <w:rsid w:val="006D2BB2"/>
    <w:rsid w:val="006D3C01"/>
    <w:rsid w:val="006E141B"/>
    <w:rsid w:val="006E5899"/>
    <w:rsid w:val="006E5ABD"/>
    <w:rsid w:val="006F0ACA"/>
    <w:rsid w:val="006F0EED"/>
    <w:rsid w:val="006F1B14"/>
    <w:rsid w:val="006F1CE0"/>
    <w:rsid w:val="00700234"/>
    <w:rsid w:val="00701727"/>
    <w:rsid w:val="007059CA"/>
    <w:rsid w:val="0070612E"/>
    <w:rsid w:val="007145E7"/>
    <w:rsid w:val="007153B1"/>
    <w:rsid w:val="00717A2E"/>
    <w:rsid w:val="00721D28"/>
    <w:rsid w:val="007244FD"/>
    <w:rsid w:val="00724827"/>
    <w:rsid w:val="0072656D"/>
    <w:rsid w:val="00732064"/>
    <w:rsid w:val="007326B3"/>
    <w:rsid w:val="00733C39"/>
    <w:rsid w:val="0074233A"/>
    <w:rsid w:val="00742424"/>
    <w:rsid w:val="00743298"/>
    <w:rsid w:val="00751514"/>
    <w:rsid w:val="0075207B"/>
    <w:rsid w:val="00754FCD"/>
    <w:rsid w:val="007560F7"/>
    <w:rsid w:val="00757B95"/>
    <w:rsid w:val="007641AD"/>
    <w:rsid w:val="00764483"/>
    <w:rsid w:val="00767B68"/>
    <w:rsid w:val="0077030B"/>
    <w:rsid w:val="00772029"/>
    <w:rsid w:val="00773B60"/>
    <w:rsid w:val="00774583"/>
    <w:rsid w:val="00774731"/>
    <w:rsid w:val="00774DEB"/>
    <w:rsid w:val="00775485"/>
    <w:rsid w:val="00784198"/>
    <w:rsid w:val="0078446F"/>
    <w:rsid w:val="00796EC0"/>
    <w:rsid w:val="00796F2C"/>
    <w:rsid w:val="007A0AD8"/>
    <w:rsid w:val="007A0D67"/>
    <w:rsid w:val="007A1597"/>
    <w:rsid w:val="007A1691"/>
    <w:rsid w:val="007A37F3"/>
    <w:rsid w:val="007A5327"/>
    <w:rsid w:val="007A57F6"/>
    <w:rsid w:val="007A7A4B"/>
    <w:rsid w:val="007B3401"/>
    <w:rsid w:val="007B7D48"/>
    <w:rsid w:val="007C088C"/>
    <w:rsid w:val="007C65DB"/>
    <w:rsid w:val="007C6713"/>
    <w:rsid w:val="007C69C5"/>
    <w:rsid w:val="007D3CA3"/>
    <w:rsid w:val="007D3ED0"/>
    <w:rsid w:val="007D4401"/>
    <w:rsid w:val="007D5E95"/>
    <w:rsid w:val="007D7361"/>
    <w:rsid w:val="007D76FB"/>
    <w:rsid w:val="007E0548"/>
    <w:rsid w:val="007E0F58"/>
    <w:rsid w:val="007E1AD7"/>
    <w:rsid w:val="007E56A2"/>
    <w:rsid w:val="007E6BD4"/>
    <w:rsid w:val="007E7D6D"/>
    <w:rsid w:val="007F078D"/>
    <w:rsid w:val="007F3538"/>
    <w:rsid w:val="008043C3"/>
    <w:rsid w:val="008046EF"/>
    <w:rsid w:val="0080472C"/>
    <w:rsid w:val="0080563A"/>
    <w:rsid w:val="008060D0"/>
    <w:rsid w:val="00807977"/>
    <w:rsid w:val="0081120D"/>
    <w:rsid w:val="008118C7"/>
    <w:rsid w:val="00813918"/>
    <w:rsid w:val="00824F94"/>
    <w:rsid w:val="008309E1"/>
    <w:rsid w:val="00833B45"/>
    <w:rsid w:val="00835034"/>
    <w:rsid w:val="00835988"/>
    <w:rsid w:val="00837C12"/>
    <w:rsid w:val="00841878"/>
    <w:rsid w:val="00844A9E"/>
    <w:rsid w:val="008524A2"/>
    <w:rsid w:val="00855C8C"/>
    <w:rsid w:val="00856304"/>
    <w:rsid w:val="008610C5"/>
    <w:rsid w:val="008623F1"/>
    <w:rsid w:val="008719C7"/>
    <w:rsid w:val="00876BF1"/>
    <w:rsid w:val="008800C7"/>
    <w:rsid w:val="00881409"/>
    <w:rsid w:val="0088181B"/>
    <w:rsid w:val="008862FD"/>
    <w:rsid w:val="00897F6B"/>
    <w:rsid w:val="008A2B08"/>
    <w:rsid w:val="008B1594"/>
    <w:rsid w:val="008B2E7D"/>
    <w:rsid w:val="008B6EFA"/>
    <w:rsid w:val="008C47B1"/>
    <w:rsid w:val="008C66D6"/>
    <w:rsid w:val="008D25FE"/>
    <w:rsid w:val="008D3602"/>
    <w:rsid w:val="008D4D86"/>
    <w:rsid w:val="008D4DC1"/>
    <w:rsid w:val="008D5991"/>
    <w:rsid w:val="008D6CF6"/>
    <w:rsid w:val="008D7606"/>
    <w:rsid w:val="008E5BCE"/>
    <w:rsid w:val="008E69D3"/>
    <w:rsid w:val="008E7821"/>
    <w:rsid w:val="008F0BD8"/>
    <w:rsid w:val="008F1517"/>
    <w:rsid w:val="008F3225"/>
    <w:rsid w:val="0090112A"/>
    <w:rsid w:val="0090402D"/>
    <w:rsid w:val="00910182"/>
    <w:rsid w:val="00912CBD"/>
    <w:rsid w:val="009131FD"/>
    <w:rsid w:val="00915B55"/>
    <w:rsid w:val="00921815"/>
    <w:rsid w:val="009223EA"/>
    <w:rsid w:val="0092454A"/>
    <w:rsid w:val="00924697"/>
    <w:rsid w:val="00924800"/>
    <w:rsid w:val="00925E86"/>
    <w:rsid w:val="009269A3"/>
    <w:rsid w:val="0093216A"/>
    <w:rsid w:val="00932542"/>
    <w:rsid w:val="0093311D"/>
    <w:rsid w:val="00933C2F"/>
    <w:rsid w:val="00934B1F"/>
    <w:rsid w:val="0093562B"/>
    <w:rsid w:val="00935F56"/>
    <w:rsid w:val="009371DB"/>
    <w:rsid w:val="0094079F"/>
    <w:rsid w:val="009424FD"/>
    <w:rsid w:val="0094537E"/>
    <w:rsid w:val="00947DA4"/>
    <w:rsid w:val="00951934"/>
    <w:rsid w:val="009613FD"/>
    <w:rsid w:val="009638D4"/>
    <w:rsid w:val="00963BEF"/>
    <w:rsid w:val="009679FD"/>
    <w:rsid w:val="00967B35"/>
    <w:rsid w:val="009700F4"/>
    <w:rsid w:val="00975CE6"/>
    <w:rsid w:val="00975E6D"/>
    <w:rsid w:val="00977D07"/>
    <w:rsid w:val="0098187E"/>
    <w:rsid w:val="0098332B"/>
    <w:rsid w:val="00986F88"/>
    <w:rsid w:val="00990316"/>
    <w:rsid w:val="009939FE"/>
    <w:rsid w:val="00993D12"/>
    <w:rsid w:val="009A3E66"/>
    <w:rsid w:val="009B0635"/>
    <w:rsid w:val="009B1041"/>
    <w:rsid w:val="009B3342"/>
    <w:rsid w:val="009B62F2"/>
    <w:rsid w:val="009B6A58"/>
    <w:rsid w:val="009C1314"/>
    <w:rsid w:val="009C1D07"/>
    <w:rsid w:val="009C273A"/>
    <w:rsid w:val="009C32B9"/>
    <w:rsid w:val="009C352F"/>
    <w:rsid w:val="009C364B"/>
    <w:rsid w:val="009C474A"/>
    <w:rsid w:val="009D0A71"/>
    <w:rsid w:val="009D2F9B"/>
    <w:rsid w:val="009D3C95"/>
    <w:rsid w:val="009E543E"/>
    <w:rsid w:val="009E78F1"/>
    <w:rsid w:val="009F0BEE"/>
    <w:rsid w:val="009F246F"/>
    <w:rsid w:val="009F2BA0"/>
    <w:rsid w:val="009F6684"/>
    <w:rsid w:val="00A02343"/>
    <w:rsid w:val="00A02590"/>
    <w:rsid w:val="00A02729"/>
    <w:rsid w:val="00A05D05"/>
    <w:rsid w:val="00A12BB9"/>
    <w:rsid w:val="00A12F07"/>
    <w:rsid w:val="00A22638"/>
    <w:rsid w:val="00A22BED"/>
    <w:rsid w:val="00A26A16"/>
    <w:rsid w:val="00A30A92"/>
    <w:rsid w:val="00A30B8A"/>
    <w:rsid w:val="00A313C1"/>
    <w:rsid w:val="00A33B39"/>
    <w:rsid w:val="00A34C76"/>
    <w:rsid w:val="00A354DD"/>
    <w:rsid w:val="00A35F4F"/>
    <w:rsid w:val="00A361CC"/>
    <w:rsid w:val="00A36237"/>
    <w:rsid w:val="00A3674F"/>
    <w:rsid w:val="00A373BC"/>
    <w:rsid w:val="00A40883"/>
    <w:rsid w:val="00A41917"/>
    <w:rsid w:val="00A42014"/>
    <w:rsid w:val="00A45296"/>
    <w:rsid w:val="00A4534A"/>
    <w:rsid w:val="00A453A1"/>
    <w:rsid w:val="00A47684"/>
    <w:rsid w:val="00A50934"/>
    <w:rsid w:val="00A51858"/>
    <w:rsid w:val="00A51948"/>
    <w:rsid w:val="00A5272B"/>
    <w:rsid w:val="00A5360B"/>
    <w:rsid w:val="00A54C65"/>
    <w:rsid w:val="00A55007"/>
    <w:rsid w:val="00A61709"/>
    <w:rsid w:val="00A65A3C"/>
    <w:rsid w:val="00A70165"/>
    <w:rsid w:val="00A70716"/>
    <w:rsid w:val="00A7082F"/>
    <w:rsid w:val="00A7144C"/>
    <w:rsid w:val="00A8036B"/>
    <w:rsid w:val="00A81E1A"/>
    <w:rsid w:val="00A878C3"/>
    <w:rsid w:val="00A90DA4"/>
    <w:rsid w:val="00A911AC"/>
    <w:rsid w:val="00A93883"/>
    <w:rsid w:val="00A95CDA"/>
    <w:rsid w:val="00A97182"/>
    <w:rsid w:val="00AA196F"/>
    <w:rsid w:val="00AA2D01"/>
    <w:rsid w:val="00AA416E"/>
    <w:rsid w:val="00AA67FE"/>
    <w:rsid w:val="00AA733B"/>
    <w:rsid w:val="00AB0AB9"/>
    <w:rsid w:val="00AB12D1"/>
    <w:rsid w:val="00AB41E4"/>
    <w:rsid w:val="00AB4330"/>
    <w:rsid w:val="00AB568B"/>
    <w:rsid w:val="00AB6B2E"/>
    <w:rsid w:val="00AB7CEC"/>
    <w:rsid w:val="00AB7EDE"/>
    <w:rsid w:val="00AC0146"/>
    <w:rsid w:val="00AC1E81"/>
    <w:rsid w:val="00AC2D4A"/>
    <w:rsid w:val="00AC50AC"/>
    <w:rsid w:val="00AD2902"/>
    <w:rsid w:val="00AD64A7"/>
    <w:rsid w:val="00AD67D1"/>
    <w:rsid w:val="00AD71A1"/>
    <w:rsid w:val="00AE2F8F"/>
    <w:rsid w:val="00AE4B99"/>
    <w:rsid w:val="00AE74E1"/>
    <w:rsid w:val="00AF22BB"/>
    <w:rsid w:val="00AF46DF"/>
    <w:rsid w:val="00B0336E"/>
    <w:rsid w:val="00B11E0B"/>
    <w:rsid w:val="00B12049"/>
    <w:rsid w:val="00B12E70"/>
    <w:rsid w:val="00B13195"/>
    <w:rsid w:val="00B16618"/>
    <w:rsid w:val="00B1781F"/>
    <w:rsid w:val="00B20306"/>
    <w:rsid w:val="00B20B88"/>
    <w:rsid w:val="00B22815"/>
    <w:rsid w:val="00B24378"/>
    <w:rsid w:val="00B24968"/>
    <w:rsid w:val="00B24EE6"/>
    <w:rsid w:val="00B252F1"/>
    <w:rsid w:val="00B269A1"/>
    <w:rsid w:val="00B32767"/>
    <w:rsid w:val="00B3557F"/>
    <w:rsid w:val="00B37D25"/>
    <w:rsid w:val="00B40213"/>
    <w:rsid w:val="00B436D2"/>
    <w:rsid w:val="00B507D1"/>
    <w:rsid w:val="00B51663"/>
    <w:rsid w:val="00B533A3"/>
    <w:rsid w:val="00B542F9"/>
    <w:rsid w:val="00B56DC4"/>
    <w:rsid w:val="00B57273"/>
    <w:rsid w:val="00B71982"/>
    <w:rsid w:val="00B74C7A"/>
    <w:rsid w:val="00B74C82"/>
    <w:rsid w:val="00B757E8"/>
    <w:rsid w:val="00B81B37"/>
    <w:rsid w:val="00B81D18"/>
    <w:rsid w:val="00B83146"/>
    <w:rsid w:val="00B8582A"/>
    <w:rsid w:val="00B85EB6"/>
    <w:rsid w:val="00B864E1"/>
    <w:rsid w:val="00B90685"/>
    <w:rsid w:val="00B908BF"/>
    <w:rsid w:val="00B959D0"/>
    <w:rsid w:val="00B95B55"/>
    <w:rsid w:val="00B97163"/>
    <w:rsid w:val="00BA1784"/>
    <w:rsid w:val="00BA2CCD"/>
    <w:rsid w:val="00BA430C"/>
    <w:rsid w:val="00BA5B5A"/>
    <w:rsid w:val="00BB1E4F"/>
    <w:rsid w:val="00BB50E5"/>
    <w:rsid w:val="00BB7EEC"/>
    <w:rsid w:val="00BC1CD6"/>
    <w:rsid w:val="00BC20AE"/>
    <w:rsid w:val="00BC526F"/>
    <w:rsid w:val="00BC607F"/>
    <w:rsid w:val="00BC7ABB"/>
    <w:rsid w:val="00BD14E2"/>
    <w:rsid w:val="00BD2B7A"/>
    <w:rsid w:val="00BD2F08"/>
    <w:rsid w:val="00BD393A"/>
    <w:rsid w:val="00BD5059"/>
    <w:rsid w:val="00BE003B"/>
    <w:rsid w:val="00BE1094"/>
    <w:rsid w:val="00BE3E07"/>
    <w:rsid w:val="00BE470C"/>
    <w:rsid w:val="00BE7D76"/>
    <w:rsid w:val="00BE7E21"/>
    <w:rsid w:val="00BF48CD"/>
    <w:rsid w:val="00BF4F65"/>
    <w:rsid w:val="00BF51D9"/>
    <w:rsid w:val="00BF5D96"/>
    <w:rsid w:val="00C001B8"/>
    <w:rsid w:val="00C001C6"/>
    <w:rsid w:val="00C02450"/>
    <w:rsid w:val="00C05C22"/>
    <w:rsid w:val="00C071C2"/>
    <w:rsid w:val="00C11B5E"/>
    <w:rsid w:val="00C1307B"/>
    <w:rsid w:val="00C14E73"/>
    <w:rsid w:val="00C22F97"/>
    <w:rsid w:val="00C2707E"/>
    <w:rsid w:val="00C3442F"/>
    <w:rsid w:val="00C367DB"/>
    <w:rsid w:val="00C43521"/>
    <w:rsid w:val="00C43F1C"/>
    <w:rsid w:val="00C4499E"/>
    <w:rsid w:val="00C51108"/>
    <w:rsid w:val="00C51539"/>
    <w:rsid w:val="00C52281"/>
    <w:rsid w:val="00C52BA6"/>
    <w:rsid w:val="00C536D4"/>
    <w:rsid w:val="00C5422B"/>
    <w:rsid w:val="00C54CD4"/>
    <w:rsid w:val="00C60102"/>
    <w:rsid w:val="00C62F48"/>
    <w:rsid w:val="00C7025D"/>
    <w:rsid w:val="00C75B2E"/>
    <w:rsid w:val="00C75ED1"/>
    <w:rsid w:val="00C76146"/>
    <w:rsid w:val="00C76EFD"/>
    <w:rsid w:val="00C8165F"/>
    <w:rsid w:val="00C81B43"/>
    <w:rsid w:val="00C85DD4"/>
    <w:rsid w:val="00C8657D"/>
    <w:rsid w:val="00C9038F"/>
    <w:rsid w:val="00C9234E"/>
    <w:rsid w:val="00C92E00"/>
    <w:rsid w:val="00C93CE3"/>
    <w:rsid w:val="00C95CEE"/>
    <w:rsid w:val="00C9672F"/>
    <w:rsid w:val="00CA1C60"/>
    <w:rsid w:val="00CA41C8"/>
    <w:rsid w:val="00CB376F"/>
    <w:rsid w:val="00CB5267"/>
    <w:rsid w:val="00CC129C"/>
    <w:rsid w:val="00CC33B6"/>
    <w:rsid w:val="00CC3C58"/>
    <w:rsid w:val="00CD0F57"/>
    <w:rsid w:val="00CD402F"/>
    <w:rsid w:val="00CD70C0"/>
    <w:rsid w:val="00CE3413"/>
    <w:rsid w:val="00CF1687"/>
    <w:rsid w:val="00CF35F5"/>
    <w:rsid w:val="00CF64DD"/>
    <w:rsid w:val="00CF78F2"/>
    <w:rsid w:val="00D03A56"/>
    <w:rsid w:val="00D03E23"/>
    <w:rsid w:val="00D054C3"/>
    <w:rsid w:val="00D13798"/>
    <w:rsid w:val="00D137B0"/>
    <w:rsid w:val="00D169BD"/>
    <w:rsid w:val="00D2147C"/>
    <w:rsid w:val="00D218EC"/>
    <w:rsid w:val="00D232FB"/>
    <w:rsid w:val="00D253F4"/>
    <w:rsid w:val="00D27B7D"/>
    <w:rsid w:val="00D3014D"/>
    <w:rsid w:val="00D350B2"/>
    <w:rsid w:val="00D35684"/>
    <w:rsid w:val="00D36853"/>
    <w:rsid w:val="00D37532"/>
    <w:rsid w:val="00D411FF"/>
    <w:rsid w:val="00D41D98"/>
    <w:rsid w:val="00D43A09"/>
    <w:rsid w:val="00D45C51"/>
    <w:rsid w:val="00D47939"/>
    <w:rsid w:val="00D5024B"/>
    <w:rsid w:val="00D50626"/>
    <w:rsid w:val="00D51A57"/>
    <w:rsid w:val="00D53E80"/>
    <w:rsid w:val="00D55059"/>
    <w:rsid w:val="00D57426"/>
    <w:rsid w:val="00D60AC6"/>
    <w:rsid w:val="00D60F83"/>
    <w:rsid w:val="00D6228F"/>
    <w:rsid w:val="00D62475"/>
    <w:rsid w:val="00D63C10"/>
    <w:rsid w:val="00D641E5"/>
    <w:rsid w:val="00D6631F"/>
    <w:rsid w:val="00D66CA6"/>
    <w:rsid w:val="00D7222C"/>
    <w:rsid w:val="00D7360D"/>
    <w:rsid w:val="00D73B14"/>
    <w:rsid w:val="00D8040D"/>
    <w:rsid w:val="00D813F5"/>
    <w:rsid w:val="00D85A2C"/>
    <w:rsid w:val="00D86A14"/>
    <w:rsid w:val="00D87899"/>
    <w:rsid w:val="00D90F1F"/>
    <w:rsid w:val="00D92D11"/>
    <w:rsid w:val="00D96E5C"/>
    <w:rsid w:val="00D97D99"/>
    <w:rsid w:val="00DA0B43"/>
    <w:rsid w:val="00DA3780"/>
    <w:rsid w:val="00DA4747"/>
    <w:rsid w:val="00DB2535"/>
    <w:rsid w:val="00DC26FB"/>
    <w:rsid w:val="00DC539E"/>
    <w:rsid w:val="00DD10FB"/>
    <w:rsid w:val="00DD261F"/>
    <w:rsid w:val="00DD3800"/>
    <w:rsid w:val="00DD3F22"/>
    <w:rsid w:val="00DD473D"/>
    <w:rsid w:val="00DE0ADC"/>
    <w:rsid w:val="00DE3147"/>
    <w:rsid w:val="00DE4C7C"/>
    <w:rsid w:val="00DF10D8"/>
    <w:rsid w:val="00DF27CB"/>
    <w:rsid w:val="00DF36B2"/>
    <w:rsid w:val="00DF433B"/>
    <w:rsid w:val="00DF44FD"/>
    <w:rsid w:val="00DF4CA6"/>
    <w:rsid w:val="00DF54CB"/>
    <w:rsid w:val="00DF6FDC"/>
    <w:rsid w:val="00E012F0"/>
    <w:rsid w:val="00E031B5"/>
    <w:rsid w:val="00E0573D"/>
    <w:rsid w:val="00E05BB0"/>
    <w:rsid w:val="00E06252"/>
    <w:rsid w:val="00E10DA3"/>
    <w:rsid w:val="00E12353"/>
    <w:rsid w:val="00E165AA"/>
    <w:rsid w:val="00E1715E"/>
    <w:rsid w:val="00E175FC"/>
    <w:rsid w:val="00E22BE0"/>
    <w:rsid w:val="00E249E8"/>
    <w:rsid w:val="00E26777"/>
    <w:rsid w:val="00E314B5"/>
    <w:rsid w:val="00E34956"/>
    <w:rsid w:val="00E34B9B"/>
    <w:rsid w:val="00E34D4A"/>
    <w:rsid w:val="00E36705"/>
    <w:rsid w:val="00E42544"/>
    <w:rsid w:val="00E43BB0"/>
    <w:rsid w:val="00E44A41"/>
    <w:rsid w:val="00E44DDF"/>
    <w:rsid w:val="00E456E7"/>
    <w:rsid w:val="00E50FFB"/>
    <w:rsid w:val="00E51BFB"/>
    <w:rsid w:val="00E67A7F"/>
    <w:rsid w:val="00E72FBF"/>
    <w:rsid w:val="00E7505F"/>
    <w:rsid w:val="00E8228A"/>
    <w:rsid w:val="00E82497"/>
    <w:rsid w:val="00E8314D"/>
    <w:rsid w:val="00E847C1"/>
    <w:rsid w:val="00E95C45"/>
    <w:rsid w:val="00EA06F0"/>
    <w:rsid w:val="00EA219F"/>
    <w:rsid w:val="00EA4474"/>
    <w:rsid w:val="00EA4EAA"/>
    <w:rsid w:val="00EA5888"/>
    <w:rsid w:val="00EA687D"/>
    <w:rsid w:val="00EA7EB0"/>
    <w:rsid w:val="00EB26B5"/>
    <w:rsid w:val="00EB37A3"/>
    <w:rsid w:val="00EB3FA9"/>
    <w:rsid w:val="00EB3FD0"/>
    <w:rsid w:val="00EB72BB"/>
    <w:rsid w:val="00EC0493"/>
    <w:rsid w:val="00EC05EE"/>
    <w:rsid w:val="00EC3070"/>
    <w:rsid w:val="00EC31A7"/>
    <w:rsid w:val="00EC345B"/>
    <w:rsid w:val="00EC40EB"/>
    <w:rsid w:val="00EC4A4D"/>
    <w:rsid w:val="00EC5F9F"/>
    <w:rsid w:val="00EC62A0"/>
    <w:rsid w:val="00ED12C8"/>
    <w:rsid w:val="00ED1D6C"/>
    <w:rsid w:val="00ED2826"/>
    <w:rsid w:val="00ED43BA"/>
    <w:rsid w:val="00ED5EF0"/>
    <w:rsid w:val="00EE360F"/>
    <w:rsid w:val="00EE411A"/>
    <w:rsid w:val="00EE5D3E"/>
    <w:rsid w:val="00EF092D"/>
    <w:rsid w:val="00EF237B"/>
    <w:rsid w:val="00EF325A"/>
    <w:rsid w:val="00EF5074"/>
    <w:rsid w:val="00EF53B5"/>
    <w:rsid w:val="00EF5621"/>
    <w:rsid w:val="00EF79DB"/>
    <w:rsid w:val="00F004C3"/>
    <w:rsid w:val="00F00B09"/>
    <w:rsid w:val="00F05161"/>
    <w:rsid w:val="00F06CA5"/>
    <w:rsid w:val="00F11F99"/>
    <w:rsid w:val="00F12735"/>
    <w:rsid w:val="00F23CCB"/>
    <w:rsid w:val="00F24840"/>
    <w:rsid w:val="00F26E4E"/>
    <w:rsid w:val="00F317A4"/>
    <w:rsid w:val="00F32146"/>
    <w:rsid w:val="00F321D8"/>
    <w:rsid w:val="00F36680"/>
    <w:rsid w:val="00F42F46"/>
    <w:rsid w:val="00F473EB"/>
    <w:rsid w:val="00F52520"/>
    <w:rsid w:val="00F53CE9"/>
    <w:rsid w:val="00F542C2"/>
    <w:rsid w:val="00F568FF"/>
    <w:rsid w:val="00F613F1"/>
    <w:rsid w:val="00F65F73"/>
    <w:rsid w:val="00F6705F"/>
    <w:rsid w:val="00F753EF"/>
    <w:rsid w:val="00F75FBC"/>
    <w:rsid w:val="00F8093A"/>
    <w:rsid w:val="00F81FA3"/>
    <w:rsid w:val="00F83479"/>
    <w:rsid w:val="00F8495E"/>
    <w:rsid w:val="00F86D77"/>
    <w:rsid w:val="00F87C5C"/>
    <w:rsid w:val="00F93F48"/>
    <w:rsid w:val="00F94272"/>
    <w:rsid w:val="00F96B05"/>
    <w:rsid w:val="00FA2C0B"/>
    <w:rsid w:val="00FB21AF"/>
    <w:rsid w:val="00FB5878"/>
    <w:rsid w:val="00FB66AF"/>
    <w:rsid w:val="00FB74DE"/>
    <w:rsid w:val="00FB7D7C"/>
    <w:rsid w:val="00FC25B0"/>
    <w:rsid w:val="00FC505F"/>
    <w:rsid w:val="00FC70A7"/>
    <w:rsid w:val="00FC7F20"/>
    <w:rsid w:val="00FD2BB3"/>
    <w:rsid w:val="00FD77E1"/>
    <w:rsid w:val="00FD7B3D"/>
    <w:rsid w:val="00FE073D"/>
    <w:rsid w:val="00FE35A4"/>
    <w:rsid w:val="00FE67A2"/>
    <w:rsid w:val="00FE71F1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13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44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13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44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86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00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8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9A02-7ADE-4784-941F-63E7767D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60</cp:revision>
  <cp:lastPrinted>2015-09-22T04:16:00Z</cp:lastPrinted>
  <dcterms:created xsi:type="dcterms:W3CDTF">2018-03-04T22:04:00Z</dcterms:created>
  <dcterms:modified xsi:type="dcterms:W3CDTF">2019-03-16T15:46:00Z</dcterms:modified>
</cp:coreProperties>
</file>