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4A" w:rsidRPr="008C47B1" w:rsidRDefault="00AC2D4A" w:rsidP="004C75D2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AD71A1" w:rsidRPr="00505065" w:rsidRDefault="00AD71A1" w:rsidP="00505065">
      <w:pPr>
        <w:widowControl w:val="0"/>
        <w:tabs>
          <w:tab w:val="left" w:pos="0"/>
        </w:tabs>
        <w:suppressAutoHyphens/>
        <w:spacing w:after="0"/>
        <w:rPr>
          <w:rFonts w:eastAsia="Droid Sans Fallback"/>
          <w:color w:val="00000A"/>
          <w:sz w:val="28"/>
          <w:szCs w:val="28"/>
          <w:lang w:val="en-US" w:eastAsia="zh-CN" w:bidi="hi-IN"/>
        </w:rPr>
      </w:pPr>
    </w:p>
    <w:p w:rsidR="00222229" w:rsidRDefault="00222229" w:rsidP="002222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1033">
        <w:rPr>
          <w:rFonts w:ascii="Times New Roman" w:hAnsi="Times New Roman"/>
          <w:b/>
          <w:sz w:val="28"/>
          <w:szCs w:val="28"/>
        </w:rPr>
        <w:t xml:space="preserve">Аннотация к рабочей программе дисциплины </w:t>
      </w:r>
    </w:p>
    <w:p w:rsidR="004A73C0" w:rsidRDefault="004A73C0" w:rsidP="002222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«Практика речи»</w:t>
      </w:r>
    </w:p>
    <w:p w:rsidR="00222229" w:rsidRDefault="00222229" w:rsidP="000D42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D42BE" w:rsidRPr="00CD0F57" w:rsidRDefault="000D42BE" w:rsidP="000D42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Практика речи</w:t>
      </w:r>
      <w:r w:rsidRPr="00CD0F57">
        <w:rPr>
          <w:rFonts w:ascii="Times New Roman" w:hAnsi="Times New Roman"/>
          <w:sz w:val="28"/>
          <w:szCs w:val="28"/>
        </w:rPr>
        <w:t xml:space="preserve">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>Перевод и переводоведение</w:t>
      </w:r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 xml:space="preserve">специализация «Лингвистическое обеспечение </w:t>
      </w:r>
      <w:r>
        <w:rPr>
          <w:rFonts w:ascii="Times New Roman" w:hAnsi="Times New Roman"/>
          <w:spacing w:val="-1"/>
          <w:sz w:val="28"/>
          <w:szCs w:val="28"/>
        </w:rPr>
        <w:t xml:space="preserve">военной </w:t>
      </w:r>
      <w:r w:rsidRPr="00CD0F57">
        <w:rPr>
          <w:rFonts w:ascii="Times New Roman" w:hAnsi="Times New Roman"/>
          <w:spacing w:val="-1"/>
          <w:sz w:val="28"/>
          <w:szCs w:val="28"/>
        </w:rPr>
        <w:t>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FE5A41">
        <w:rPr>
          <w:rFonts w:ascii="Times New Roman" w:hAnsi="Times New Roman"/>
          <w:sz w:val="28"/>
          <w:szCs w:val="28"/>
        </w:rPr>
        <w:t xml:space="preserve">ФГОС </w:t>
      </w:r>
      <w:r w:rsidR="0032197C">
        <w:rPr>
          <w:rFonts w:ascii="Times New Roman" w:hAnsi="Times New Roman"/>
          <w:sz w:val="28"/>
          <w:szCs w:val="28"/>
        </w:rPr>
        <w:t>В</w:t>
      </w:r>
      <w:r w:rsidR="00FE5A41">
        <w:rPr>
          <w:rFonts w:ascii="Times New Roman" w:hAnsi="Times New Roman"/>
          <w:sz w:val="28"/>
          <w:szCs w:val="28"/>
        </w:rPr>
        <w:t>О</w:t>
      </w:r>
      <w:r w:rsidRPr="00CD0F57">
        <w:rPr>
          <w:rFonts w:ascii="Times New Roman" w:hAnsi="Times New Roman"/>
          <w:sz w:val="28"/>
          <w:szCs w:val="28"/>
        </w:rPr>
        <w:t xml:space="preserve">по данному направлению. </w:t>
      </w:r>
    </w:p>
    <w:p w:rsidR="000D42BE" w:rsidRPr="00CD0F57" w:rsidRDefault="000D42BE" w:rsidP="000D42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1F290B">
        <w:rPr>
          <w:rFonts w:ascii="Times New Roman" w:hAnsi="Times New Roman"/>
          <w:sz w:val="28"/>
          <w:szCs w:val="28"/>
        </w:rPr>
        <w:t>21 зачетную</w:t>
      </w:r>
      <w:r w:rsidRPr="00CD0F57">
        <w:rPr>
          <w:rFonts w:ascii="Times New Roman" w:hAnsi="Times New Roman"/>
          <w:sz w:val="28"/>
          <w:szCs w:val="28"/>
        </w:rPr>
        <w:t xml:space="preserve"> единиц</w:t>
      </w:r>
      <w:r w:rsidR="001F290B">
        <w:rPr>
          <w:rFonts w:ascii="Times New Roman" w:hAnsi="Times New Roman"/>
          <w:sz w:val="28"/>
          <w:szCs w:val="28"/>
        </w:rPr>
        <w:t>у</w:t>
      </w:r>
      <w:r w:rsidRPr="00CD0F57">
        <w:rPr>
          <w:rFonts w:ascii="Times New Roman" w:hAnsi="Times New Roman"/>
          <w:sz w:val="28"/>
          <w:szCs w:val="28"/>
        </w:rPr>
        <w:t xml:space="preserve"> или</w:t>
      </w:r>
      <w:r w:rsidR="001F290B">
        <w:rPr>
          <w:rFonts w:ascii="Times New Roman" w:hAnsi="Times New Roman"/>
          <w:sz w:val="28"/>
          <w:szCs w:val="28"/>
        </w:rPr>
        <w:t xml:space="preserve"> 756часов</w:t>
      </w:r>
      <w:r>
        <w:rPr>
          <w:rFonts w:ascii="Times New Roman" w:hAnsi="Times New Roman"/>
          <w:sz w:val="28"/>
          <w:szCs w:val="28"/>
        </w:rPr>
        <w:t>. Учебным планом предусм</w:t>
      </w:r>
      <w:r w:rsidR="009941B2">
        <w:rPr>
          <w:rFonts w:ascii="Times New Roman" w:hAnsi="Times New Roman"/>
          <w:sz w:val="28"/>
          <w:szCs w:val="28"/>
        </w:rPr>
        <w:t>отрены практические занятия (296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CD0F5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лабораторные работы (126 часов), </w:t>
      </w:r>
      <w:r w:rsidRPr="00CD0F57">
        <w:rPr>
          <w:rFonts w:ascii="Times New Roman" w:hAnsi="Times New Roman"/>
          <w:sz w:val="28"/>
          <w:szCs w:val="28"/>
        </w:rPr>
        <w:t>самостоятельная работа студентов (</w:t>
      </w:r>
      <w:r w:rsidR="009941B2">
        <w:rPr>
          <w:rFonts w:ascii="Times New Roman" w:hAnsi="Times New Roman"/>
          <w:sz w:val="28"/>
          <w:szCs w:val="28"/>
        </w:rPr>
        <w:t xml:space="preserve">334 </w:t>
      </w:r>
      <w:r w:rsidRPr="00CD0F57">
        <w:rPr>
          <w:rFonts w:ascii="Times New Roman" w:hAnsi="Times New Roman"/>
          <w:sz w:val="28"/>
          <w:szCs w:val="28"/>
        </w:rPr>
        <w:t>ч</w:t>
      </w:r>
      <w:r w:rsidR="001F290B">
        <w:rPr>
          <w:rFonts w:ascii="Times New Roman" w:hAnsi="Times New Roman"/>
          <w:sz w:val="28"/>
          <w:szCs w:val="28"/>
        </w:rPr>
        <w:t>ас</w:t>
      </w:r>
      <w:r w:rsidR="009941B2">
        <w:rPr>
          <w:rFonts w:ascii="Times New Roman" w:hAnsi="Times New Roman"/>
          <w:sz w:val="28"/>
          <w:szCs w:val="28"/>
        </w:rPr>
        <w:t>а</w:t>
      </w:r>
      <w:r w:rsidRPr="00CD0F57">
        <w:rPr>
          <w:rFonts w:ascii="Times New Roman" w:hAnsi="Times New Roman"/>
          <w:sz w:val="28"/>
          <w:szCs w:val="28"/>
        </w:rPr>
        <w:t>, из них</w:t>
      </w:r>
      <w:r w:rsidR="00794C4B">
        <w:rPr>
          <w:rFonts w:ascii="Times New Roman" w:hAnsi="Times New Roman"/>
          <w:sz w:val="28"/>
          <w:szCs w:val="28"/>
        </w:rPr>
        <w:t xml:space="preserve"> на подготовку к экзаменам – 90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CD0F57">
        <w:rPr>
          <w:rFonts w:ascii="Times New Roman" w:hAnsi="Times New Roman"/>
          <w:sz w:val="28"/>
          <w:szCs w:val="28"/>
        </w:rPr>
        <w:t>). Ди</w:t>
      </w:r>
      <w:r>
        <w:rPr>
          <w:rFonts w:ascii="Times New Roman" w:hAnsi="Times New Roman"/>
          <w:sz w:val="28"/>
          <w:szCs w:val="28"/>
        </w:rPr>
        <w:t>сциплина реализуется на 2,3,4 и 5 курсе в 4,5, 6,7,8, 9 и А</w:t>
      </w:r>
      <w:r w:rsidRPr="00CD0F57">
        <w:rPr>
          <w:rFonts w:ascii="Times New Roman" w:hAnsi="Times New Roman"/>
          <w:sz w:val="28"/>
          <w:szCs w:val="28"/>
        </w:rPr>
        <w:t xml:space="preserve">семестре. </w:t>
      </w:r>
    </w:p>
    <w:p w:rsidR="000D42BE" w:rsidRPr="00CD0F57" w:rsidRDefault="000D42BE" w:rsidP="000D42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Практика речи</w:t>
      </w:r>
      <w:r w:rsidRPr="00CD0F57">
        <w:rPr>
          <w:rFonts w:ascii="Times New Roman" w:hAnsi="Times New Roman"/>
          <w:sz w:val="28"/>
          <w:szCs w:val="28"/>
        </w:rPr>
        <w:t>» входит в базовую часть профессионального цикла ОП.</w:t>
      </w:r>
    </w:p>
    <w:p w:rsidR="000D42BE" w:rsidRPr="00CD0F57" w:rsidRDefault="000D42BE" w:rsidP="000D42BE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Изучаемая дисциплина позволяетсформировать и закрепить навыки студентов  указанной специальности  по всем видам речевой деятельности на изучаемом языке  за первый год  и второй год обучения в ДВФУ. Освоение данной дисциплины представляет собой начальный и продвинутый этап овладения китайским языком и формирует компетенции, которые предъявляются к данному курсу согласно требованиям </w:t>
      </w:r>
      <w:r>
        <w:rPr>
          <w:rFonts w:ascii="Times New Roman" w:hAnsi="Times New Roman"/>
          <w:sz w:val="28"/>
          <w:szCs w:val="28"/>
        </w:rPr>
        <w:t>ФГОС ВО</w:t>
      </w:r>
      <w:r w:rsidRPr="00CD0F57">
        <w:rPr>
          <w:rFonts w:ascii="Times New Roman" w:hAnsi="Times New Roman"/>
          <w:sz w:val="28"/>
          <w:szCs w:val="28"/>
        </w:rPr>
        <w:t>.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</w:t>
      </w:r>
    </w:p>
    <w:p w:rsidR="000D42BE" w:rsidRPr="00CD0F57" w:rsidRDefault="000D42BE" w:rsidP="000D42B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Практика речи</w:t>
      </w:r>
      <w:r w:rsidRPr="00CD0F57">
        <w:rPr>
          <w:rFonts w:ascii="Times New Roman" w:hAnsi="Times New Roman"/>
          <w:sz w:val="28"/>
          <w:szCs w:val="28"/>
        </w:rPr>
        <w:t>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</w:t>
      </w:r>
      <w:r>
        <w:rPr>
          <w:rFonts w:ascii="Times New Roman" w:hAnsi="Times New Roman"/>
          <w:color w:val="000000"/>
          <w:sz w:val="28"/>
          <w:szCs w:val="28"/>
        </w:rPr>
        <w:t>кими курсами, как «Практический курс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китайского языка»,</w:t>
      </w:r>
      <w:r>
        <w:rPr>
          <w:rFonts w:ascii="Times New Roman" w:hAnsi="Times New Roman"/>
          <w:color w:val="000000"/>
          <w:sz w:val="28"/>
          <w:szCs w:val="28"/>
        </w:rPr>
        <w:t xml:space="preserve"> «Практическая грамматика китайского языка»,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Устный перевод</w:t>
      </w:r>
      <w:r w:rsidRPr="00CD0F57">
        <w:rPr>
          <w:rFonts w:ascii="Times New Roman" w:hAnsi="Times New Roman"/>
          <w:color w:val="000000"/>
          <w:sz w:val="28"/>
          <w:szCs w:val="28"/>
        </w:rPr>
        <w:t>».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lastRenderedPageBreak/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для чего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0D42BE" w:rsidRPr="00CD0F57" w:rsidRDefault="000D42BE" w:rsidP="00615A57">
      <w:pPr>
        <w:widowControl w:val="0"/>
        <w:numPr>
          <w:ilvl w:val="0"/>
          <w:numId w:val="18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Pr="00CD0F57">
        <w:rPr>
          <w:rFonts w:ascii="Times New Roman" w:hAnsi="Times New Roman"/>
          <w:sz w:val="28"/>
          <w:szCs w:val="28"/>
        </w:rPr>
        <w:t xml:space="preserve">закрепление навыков владения </w:t>
      </w:r>
      <w:r>
        <w:rPr>
          <w:rFonts w:ascii="Times New Roman" w:hAnsi="Times New Roman"/>
          <w:sz w:val="28"/>
          <w:szCs w:val="28"/>
        </w:rPr>
        <w:t xml:space="preserve">разговорным аспектом </w:t>
      </w:r>
      <w:r w:rsidRPr="00CD0F57">
        <w:rPr>
          <w:rFonts w:ascii="Times New Roman" w:hAnsi="Times New Roman"/>
          <w:sz w:val="28"/>
          <w:szCs w:val="28"/>
        </w:rPr>
        <w:t xml:space="preserve">изучаемого языка, </w:t>
      </w:r>
    </w:p>
    <w:p w:rsidR="000D42BE" w:rsidRPr="00CD0F57" w:rsidRDefault="000D42BE" w:rsidP="00615A57">
      <w:pPr>
        <w:widowControl w:val="0"/>
        <w:numPr>
          <w:ilvl w:val="0"/>
          <w:numId w:val="18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формирование устойчивых навыков порождения речи на китайском языке, </w:t>
      </w:r>
    </w:p>
    <w:p w:rsidR="000D42BE" w:rsidRDefault="000D42BE" w:rsidP="00615A57">
      <w:pPr>
        <w:widowControl w:val="0"/>
        <w:numPr>
          <w:ilvl w:val="0"/>
          <w:numId w:val="18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D039E">
        <w:rPr>
          <w:rFonts w:ascii="Times New Roman" w:hAnsi="Times New Roman"/>
          <w:sz w:val="28"/>
          <w:szCs w:val="28"/>
        </w:rPr>
        <w:t>овладение навыками построения монологического и диалогического высказывания на китайском языке</w:t>
      </w:r>
      <w:r>
        <w:rPr>
          <w:rFonts w:ascii="Times New Roman" w:hAnsi="Times New Roman"/>
          <w:sz w:val="28"/>
          <w:szCs w:val="28"/>
        </w:rPr>
        <w:t>,</w:t>
      </w:r>
    </w:p>
    <w:p w:rsidR="000D42BE" w:rsidRPr="00ED039E" w:rsidRDefault="000D42BE" w:rsidP="00615A57">
      <w:pPr>
        <w:widowControl w:val="0"/>
        <w:numPr>
          <w:ilvl w:val="0"/>
          <w:numId w:val="18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D039E">
        <w:rPr>
          <w:rFonts w:ascii="Times New Roman" w:hAnsi="Times New Roman"/>
          <w:sz w:val="28"/>
          <w:szCs w:val="28"/>
        </w:rPr>
        <w:t>формирование способности распознавать лингвистические маркеры социальных отношений и адекватной реакции,</w:t>
      </w:r>
    </w:p>
    <w:p w:rsidR="000D42BE" w:rsidRPr="00CD0F57" w:rsidRDefault="000D42BE" w:rsidP="000D42BE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успешного изучени</w:t>
      </w:r>
      <w:r>
        <w:rPr>
          <w:rFonts w:ascii="Times New Roman" w:hAnsi="Times New Roman"/>
          <w:sz w:val="28"/>
          <w:szCs w:val="28"/>
        </w:rPr>
        <w:t>я дисциплины «Практика речи</w:t>
      </w:r>
      <w:r w:rsidRPr="00CD0F57">
        <w:rPr>
          <w:rFonts w:ascii="Times New Roman" w:hAnsi="Times New Roman"/>
          <w:sz w:val="28"/>
          <w:szCs w:val="28"/>
        </w:rPr>
        <w:t>» обучающийся должен обладать следующими предварительными компетенциями: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C4E">
        <w:rPr>
          <w:rFonts w:ascii="Times New Roman" w:hAnsi="Times New Roman"/>
          <w:sz w:val="28"/>
          <w:szCs w:val="28"/>
        </w:rPr>
        <w:t xml:space="preserve">− владеть терминологическим </w:t>
      </w:r>
      <w:r>
        <w:rPr>
          <w:rFonts w:ascii="Times New Roman" w:hAnsi="Times New Roman"/>
          <w:sz w:val="28"/>
          <w:szCs w:val="28"/>
        </w:rPr>
        <w:t>аппаратом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−понимать особенности строя родного и изучаемого языка;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− владеть навыками записи в транскрипции </w:t>
      </w:r>
      <w:r w:rsidRPr="00CD0F57">
        <w:rPr>
          <w:rFonts w:ascii="Times New Roman" w:hAnsi="Times New Roman"/>
          <w:i/>
          <w:sz w:val="28"/>
          <w:szCs w:val="28"/>
        </w:rPr>
        <w:t>пиньинь</w:t>
      </w:r>
      <w:r w:rsidRPr="00CD0F57">
        <w:rPr>
          <w:rFonts w:ascii="Times New Roman" w:hAnsi="Times New Roman"/>
          <w:sz w:val="28"/>
          <w:szCs w:val="28"/>
        </w:rPr>
        <w:t xml:space="preserve"> и в транскрипции Палладия,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−овладеть основами записи </w:t>
      </w:r>
      <w:r>
        <w:rPr>
          <w:rFonts w:ascii="Times New Roman" w:hAnsi="Times New Roman"/>
          <w:sz w:val="28"/>
          <w:szCs w:val="28"/>
        </w:rPr>
        <w:t>в иероглифике.</w:t>
      </w:r>
    </w:p>
    <w:p w:rsidR="000D42BE" w:rsidRPr="00CD0F57" w:rsidRDefault="000D42BE" w:rsidP="000D42B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обучающихся формируются следующие профессиональные компетенции. </w:t>
      </w:r>
    </w:p>
    <w:tbl>
      <w:tblPr>
        <w:tblW w:w="4881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0D42BE" w:rsidRPr="00CD0F57" w:rsidTr="00717CD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CD0F57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CD0F57" w:rsidRDefault="000D42BE" w:rsidP="00717CDC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D42BE" w:rsidRPr="009171EC" w:rsidTr="00717CDC">
        <w:trPr>
          <w:trHeight w:val="90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ПК-2: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способность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знает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jc w:val="left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- особенности произношения носителей СКЯ, в том числе диалектные различия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0D42BE" w:rsidRPr="009171EC" w:rsidTr="00717CDC">
        <w:trPr>
          <w:trHeight w:val="1110"/>
          <w:jc w:val="center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умеет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jc w:val="left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- воспринимать на слух аутентичную речь носителей языка в естественном для последних темпе речи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0D42BE" w:rsidRPr="009171EC" w:rsidTr="00717CDC">
        <w:trPr>
          <w:trHeight w:val="1110"/>
          <w:jc w:val="center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владеет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E" w:rsidRPr="009171EC" w:rsidRDefault="000D42BE" w:rsidP="00717CDC">
            <w:pPr>
              <w:jc w:val="left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- способностью восприятия на слух аутентичной речи независимо от произношения и канала речи</w:t>
            </w:r>
          </w:p>
          <w:p w:rsidR="000D42BE" w:rsidRPr="009171EC" w:rsidRDefault="000D42BE" w:rsidP="00717CD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0D42BE" w:rsidRPr="006A1E3E" w:rsidTr="00717CDC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344BDB" w:rsidRDefault="000D42BE" w:rsidP="00717CDC">
            <w:pPr>
              <w:rPr>
                <w:highlight w:val="yellow"/>
              </w:rPr>
            </w:pPr>
            <w:r w:rsidRPr="00CD0F5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  <w:p w:rsidR="000D42BE" w:rsidRPr="00CD0F57" w:rsidRDefault="000D42BE" w:rsidP="00717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владеть устойчивыми навыками </w:t>
            </w:r>
            <w:r>
              <w:rPr>
                <w:rFonts w:ascii="Times New Roman" w:hAnsi="Times New Roman"/>
                <w:color w:val="000000"/>
              </w:rPr>
              <w:lastRenderedPageBreak/>
              <w:t>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CD0F57" w:rsidRDefault="000D42BE" w:rsidP="00717CDC">
            <w:pPr>
              <w:rPr>
                <w:rFonts w:ascii="Times New Roman" w:hAnsi="Times New Roman"/>
              </w:rPr>
            </w:pPr>
            <w:r w:rsidRPr="00CD0F57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Default="000D42BE" w:rsidP="00615A57">
            <w:pPr>
              <w:pStyle w:val="a0"/>
              <w:widowControl w:val="0"/>
              <w:numPr>
                <w:ilvl w:val="0"/>
                <w:numId w:val="19"/>
              </w:numPr>
              <w:spacing w:line="240" w:lineRule="auto"/>
              <w:ind w:left="318" w:hanging="284"/>
              <w:contextualSpacing/>
              <w:rPr>
                <w:szCs w:val="28"/>
              </w:rPr>
            </w:pPr>
            <w:r>
              <w:rPr>
                <w:szCs w:val="28"/>
              </w:rPr>
              <w:t>особенности фонетической организации изучаемого языка;</w:t>
            </w:r>
          </w:p>
          <w:p w:rsidR="000D42BE" w:rsidRDefault="000D42BE" w:rsidP="00615A57">
            <w:pPr>
              <w:pStyle w:val="a0"/>
              <w:widowControl w:val="0"/>
              <w:numPr>
                <w:ilvl w:val="0"/>
                <w:numId w:val="19"/>
              </w:numPr>
              <w:spacing w:line="240" w:lineRule="auto"/>
              <w:ind w:left="318" w:hanging="284"/>
              <w:contextualSpacing/>
              <w:rPr>
                <w:szCs w:val="28"/>
              </w:rPr>
            </w:pPr>
            <w:r w:rsidRPr="00E92F06">
              <w:rPr>
                <w:szCs w:val="28"/>
              </w:rPr>
              <w:t>правила грамматики современного китайского языка;</w:t>
            </w:r>
          </w:p>
          <w:p w:rsidR="000D42BE" w:rsidRPr="006A1E3E" w:rsidRDefault="000D42BE" w:rsidP="00615A57">
            <w:pPr>
              <w:pStyle w:val="a0"/>
              <w:widowControl w:val="0"/>
              <w:numPr>
                <w:ilvl w:val="0"/>
                <w:numId w:val="19"/>
              </w:numPr>
              <w:spacing w:line="240" w:lineRule="auto"/>
              <w:ind w:left="318" w:hanging="284"/>
              <w:contextualSpacing/>
              <w:rPr>
                <w:szCs w:val="28"/>
              </w:rPr>
            </w:pPr>
            <w:r>
              <w:lastRenderedPageBreak/>
              <w:t>лексические единицы и грамматические конструкции, изученные в процессе освоения дисциплины.</w:t>
            </w:r>
          </w:p>
        </w:tc>
      </w:tr>
      <w:tr w:rsidR="000D42BE" w:rsidRPr="00D03B6E" w:rsidTr="00717CDC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CD0F57" w:rsidRDefault="000D42BE" w:rsidP="00717CDC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CD0F57" w:rsidRDefault="000D42BE" w:rsidP="00717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D0F57">
              <w:rPr>
                <w:rFonts w:ascii="Times New Roman" w:hAnsi="Times New Roman"/>
              </w:rPr>
              <w:t>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93311D" w:rsidRDefault="000D42BE" w:rsidP="00615A5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анализировать узуальные и нормативные варианты лексики СКЯ</w:t>
            </w:r>
            <w:r w:rsidRPr="0093311D">
              <w:rPr>
                <w:rFonts w:ascii="Times New Roman" w:hAnsi="Times New Roman"/>
                <w:szCs w:val="28"/>
              </w:rPr>
              <w:t xml:space="preserve">; </w:t>
            </w:r>
          </w:p>
          <w:p w:rsidR="000D42BE" w:rsidRPr="0093311D" w:rsidRDefault="000D42BE" w:rsidP="00615A5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сохранять темп, норму и узус порождаемой речи на СКЯ</w:t>
            </w:r>
            <w:r w:rsidRPr="0093311D">
              <w:rPr>
                <w:rFonts w:ascii="Times New Roman" w:hAnsi="Times New Roman"/>
                <w:szCs w:val="28"/>
              </w:rPr>
              <w:t>;</w:t>
            </w:r>
          </w:p>
          <w:p w:rsidR="000D42BE" w:rsidRPr="00D03B6E" w:rsidRDefault="000D42BE" w:rsidP="00615A5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3311D">
              <w:rPr>
                <w:rFonts w:ascii="Times New Roman" w:hAnsi="Times New Roman"/>
                <w:szCs w:val="28"/>
              </w:rPr>
              <w:t>письменно и устно переводит</w:t>
            </w:r>
            <w:r>
              <w:rPr>
                <w:rFonts w:ascii="Times New Roman" w:hAnsi="Times New Roman"/>
                <w:szCs w:val="28"/>
              </w:rPr>
              <w:t>ь с русского языка на китайский язык и наоборот, учитывая функциональные стили ПЯ.</w:t>
            </w:r>
          </w:p>
        </w:tc>
      </w:tr>
      <w:tr w:rsidR="000D42BE" w:rsidRPr="00CD0F57" w:rsidTr="00717CD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CD0F57" w:rsidRDefault="000D42BE" w:rsidP="00717CDC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Pr="00CD0F57" w:rsidRDefault="000D42BE" w:rsidP="00717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D0F57">
              <w:rPr>
                <w:rFonts w:ascii="Times New Roman" w:hAnsi="Times New Roman"/>
              </w:rPr>
              <w:t>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D42BE" w:rsidRDefault="000D42BE" w:rsidP="00615A57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формулами приветствия, прощания, эмоционального восклицания;</w:t>
            </w:r>
          </w:p>
          <w:p w:rsidR="000D42BE" w:rsidRPr="0093311D" w:rsidRDefault="000D42BE" w:rsidP="00615A57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0D42BE" w:rsidRDefault="000D42BE" w:rsidP="00615A57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3311D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0D42BE" w:rsidRDefault="000D42BE" w:rsidP="00615A57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формулами приветствия, прощания, эмоционального восклицания; </w:t>
            </w:r>
          </w:p>
          <w:p w:rsidR="000D42BE" w:rsidRPr="00D03B6E" w:rsidRDefault="000D42BE" w:rsidP="00615A57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D03B6E">
              <w:rPr>
                <w:rFonts w:ascii="Times New Roman" w:hAnsi="Times New Roman"/>
              </w:rPr>
              <w:t xml:space="preserve"> навыками построен</w:t>
            </w:r>
            <w:r>
              <w:rPr>
                <w:rFonts w:ascii="Times New Roman" w:hAnsi="Times New Roman"/>
              </w:rPr>
              <w:t>ия текстов (сообщений) с соблюдением принципов</w:t>
            </w:r>
            <w:r w:rsidRPr="00D03B6E">
              <w:rPr>
                <w:rFonts w:ascii="Times New Roman" w:hAnsi="Times New Roman"/>
              </w:rPr>
              <w:t xml:space="preserve"> последовательн</w:t>
            </w:r>
            <w:r>
              <w:rPr>
                <w:rFonts w:ascii="Times New Roman" w:hAnsi="Times New Roman"/>
              </w:rPr>
              <w:t>ости, целостности и темпа речи;</w:t>
            </w:r>
          </w:p>
          <w:p w:rsidR="000D42BE" w:rsidRPr="00CD0F57" w:rsidRDefault="000D42BE" w:rsidP="00717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 навыками ведения беседы</w:t>
            </w:r>
            <w:r w:rsidRPr="0093311D">
              <w:rPr>
                <w:rFonts w:ascii="Times New Roman" w:hAnsi="Times New Roman"/>
              </w:rPr>
              <w:t>, диалог</w:t>
            </w:r>
            <w:r>
              <w:rPr>
                <w:rFonts w:ascii="Times New Roman" w:hAnsi="Times New Roman"/>
              </w:rPr>
              <w:t>а, дискуссии</w:t>
            </w:r>
            <w:r w:rsidRPr="0093311D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темы, связанные</w:t>
            </w:r>
            <w:r w:rsidRPr="0093311D">
              <w:rPr>
                <w:rFonts w:ascii="Times New Roman" w:hAnsi="Times New Roman"/>
              </w:rPr>
              <w:t>с культурой, бытом и жизнью в Китае и в России, предусмотренными рамками дисциплины.</w:t>
            </w:r>
          </w:p>
        </w:tc>
      </w:tr>
    </w:tbl>
    <w:p w:rsidR="000D42BE" w:rsidRDefault="000D42BE" w:rsidP="000D42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42BE" w:rsidRDefault="000D42BE" w:rsidP="000D42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>Практика речи</w:t>
      </w:r>
      <w:r w:rsidRPr="00CD0F57">
        <w:rPr>
          <w:rFonts w:ascii="Times New Roman" w:hAnsi="Times New Roman"/>
          <w:sz w:val="28"/>
          <w:szCs w:val="28"/>
        </w:rPr>
        <w:t>» применяются такие методы интерактивного обучения как практические занятия с творческими заданиями, позволяющими студенту сформировать креативный подход к</w:t>
      </w:r>
      <w:r>
        <w:rPr>
          <w:rFonts w:ascii="Times New Roman" w:hAnsi="Times New Roman"/>
          <w:sz w:val="28"/>
          <w:szCs w:val="28"/>
        </w:rPr>
        <w:t xml:space="preserve"> изучению пр</w:t>
      </w:r>
      <w:r w:rsidR="00A31AA2">
        <w:rPr>
          <w:rFonts w:ascii="Times New Roman" w:hAnsi="Times New Roman"/>
          <w:sz w:val="28"/>
          <w:szCs w:val="28"/>
        </w:rPr>
        <w:t>облем (в рамках УО-1, УО-2</w:t>
      </w:r>
      <w:r w:rsidR="00D52E32">
        <w:rPr>
          <w:rFonts w:ascii="Times New Roman" w:hAnsi="Times New Roman"/>
          <w:sz w:val="28"/>
          <w:szCs w:val="28"/>
        </w:rPr>
        <w:t>, ПР-2</w:t>
      </w:r>
      <w:r w:rsidR="00F05E43">
        <w:rPr>
          <w:rFonts w:ascii="Times New Roman" w:hAnsi="Times New Roman"/>
          <w:sz w:val="28"/>
          <w:szCs w:val="28"/>
        </w:rPr>
        <w:t>)</w:t>
      </w:r>
      <w:r w:rsidRPr="00CD0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лабораторных и практических занятий</w:t>
      </w:r>
      <w:r w:rsidRPr="000850C2">
        <w:rPr>
          <w:rFonts w:ascii="Times New Roman" w:hAnsi="Times New Roman"/>
          <w:sz w:val="28"/>
          <w:szCs w:val="28"/>
        </w:rPr>
        <w:t xml:space="preserve"> используются интерактивные электронные учебные материалы, демонстрационные ви</w:t>
      </w:r>
      <w:r>
        <w:rPr>
          <w:rFonts w:ascii="Times New Roman" w:hAnsi="Times New Roman"/>
          <w:sz w:val="28"/>
          <w:szCs w:val="28"/>
        </w:rPr>
        <w:t>деоролики (схемы, таблицы)</w:t>
      </w:r>
      <w:r w:rsidRPr="000850C2">
        <w:rPr>
          <w:rFonts w:ascii="Times New Roman" w:hAnsi="Times New Roman"/>
          <w:sz w:val="28"/>
          <w:szCs w:val="28"/>
        </w:rPr>
        <w:t>.</w:t>
      </w:r>
    </w:p>
    <w:p w:rsidR="000D42BE" w:rsidRDefault="000D42BE" w:rsidP="000D42BE"/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2BE" w:rsidRDefault="000D42BE" w:rsidP="0099031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D42BE" w:rsidSect="00AC01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20" w:rsidRDefault="005A2120" w:rsidP="00F87C5C">
      <w:pPr>
        <w:spacing w:after="0" w:line="240" w:lineRule="auto"/>
      </w:pPr>
      <w:r>
        <w:separator/>
      </w:r>
    </w:p>
  </w:endnote>
  <w:endnote w:type="continuationSeparator" w:id="1">
    <w:p w:rsidR="005A2120" w:rsidRDefault="005A2120" w:rsidP="00F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20" w:rsidRDefault="005A2120" w:rsidP="00F87C5C">
      <w:pPr>
        <w:spacing w:after="0" w:line="240" w:lineRule="auto"/>
      </w:pPr>
      <w:r>
        <w:separator/>
      </w:r>
    </w:p>
  </w:footnote>
  <w:footnote w:type="continuationSeparator" w:id="1">
    <w:p w:rsidR="005A2120" w:rsidRDefault="005A2120" w:rsidP="00F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-796"/>
        </w:tabs>
        <w:ind w:left="644" w:hanging="360"/>
      </w:pPr>
      <w:rPr>
        <w:rFonts w:ascii="Wingdings" w:hAnsi="Wingdings"/>
      </w:rPr>
    </w:lvl>
  </w:abstractNum>
  <w:abstractNum w:abstractNumId="1">
    <w:nsid w:val="00E877A4"/>
    <w:multiLevelType w:val="hybridMultilevel"/>
    <w:tmpl w:val="DC4E27C2"/>
    <w:lvl w:ilvl="0" w:tplc="4B927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FF74AE"/>
    <w:multiLevelType w:val="hybridMultilevel"/>
    <w:tmpl w:val="5AE2206C"/>
    <w:lvl w:ilvl="0" w:tplc="17EE5FD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F1F4C352">
      <w:start w:val="1"/>
      <w:numFmt w:val="decimal"/>
      <w:lvlText w:val="%2."/>
      <w:lvlJc w:val="left"/>
      <w:pPr>
        <w:ind w:left="19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1DA2513"/>
    <w:multiLevelType w:val="hybridMultilevel"/>
    <w:tmpl w:val="27180D0E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2078A"/>
    <w:multiLevelType w:val="hybridMultilevel"/>
    <w:tmpl w:val="F28A3764"/>
    <w:lvl w:ilvl="0" w:tplc="5D863B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4D22CFD"/>
    <w:multiLevelType w:val="multilevel"/>
    <w:tmpl w:val="04D22C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4F611FC"/>
    <w:multiLevelType w:val="hybridMultilevel"/>
    <w:tmpl w:val="D6064504"/>
    <w:lvl w:ilvl="0" w:tplc="BE1A99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52B7B22"/>
    <w:multiLevelType w:val="hybridMultilevel"/>
    <w:tmpl w:val="4184C7F8"/>
    <w:lvl w:ilvl="0" w:tplc="CCC2E5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582A19"/>
    <w:multiLevelType w:val="hybridMultilevel"/>
    <w:tmpl w:val="BFFC987C"/>
    <w:lvl w:ilvl="0" w:tplc="773494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05E54F91"/>
    <w:multiLevelType w:val="hybridMultilevel"/>
    <w:tmpl w:val="B6A086B4"/>
    <w:lvl w:ilvl="0" w:tplc="1C007D44">
      <w:start w:val="3"/>
      <w:numFmt w:val="upperRoman"/>
      <w:lvlText w:val="%1."/>
      <w:lvlJc w:val="right"/>
      <w:pPr>
        <w:tabs>
          <w:tab w:val="num" w:pos="1789"/>
        </w:tabs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B7A18"/>
    <w:multiLevelType w:val="hybridMultilevel"/>
    <w:tmpl w:val="8DC647BC"/>
    <w:lvl w:ilvl="0" w:tplc="D6C6EB1E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1">
    <w:nsid w:val="069123A2"/>
    <w:multiLevelType w:val="multilevel"/>
    <w:tmpl w:val="069123A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74A5ACF"/>
    <w:multiLevelType w:val="hybridMultilevel"/>
    <w:tmpl w:val="259C5BB4"/>
    <w:lvl w:ilvl="0" w:tplc="17EE5FD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5EE00B86">
      <w:start w:val="1"/>
      <w:numFmt w:val="decimal"/>
      <w:lvlText w:val="%2."/>
      <w:lvlJc w:val="left"/>
      <w:pPr>
        <w:ind w:left="19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07FC7F50"/>
    <w:multiLevelType w:val="hybridMultilevel"/>
    <w:tmpl w:val="BA108A00"/>
    <w:lvl w:ilvl="0" w:tplc="3C4A64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08240AB9"/>
    <w:multiLevelType w:val="hybridMultilevel"/>
    <w:tmpl w:val="38A446F4"/>
    <w:lvl w:ilvl="0" w:tplc="2F762ECE">
      <w:start w:val="2"/>
      <w:numFmt w:val="upperRoman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880626"/>
    <w:multiLevelType w:val="multilevel"/>
    <w:tmpl w:val="088806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B5D2969"/>
    <w:multiLevelType w:val="hybridMultilevel"/>
    <w:tmpl w:val="2334DF7E"/>
    <w:lvl w:ilvl="0" w:tplc="AF5CE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B7E1172"/>
    <w:multiLevelType w:val="hybridMultilevel"/>
    <w:tmpl w:val="32B0E2DE"/>
    <w:lvl w:ilvl="0" w:tplc="08F2894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0C4D1A7E"/>
    <w:multiLevelType w:val="hybridMultilevel"/>
    <w:tmpl w:val="36142B5C"/>
    <w:lvl w:ilvl="0" w:tplc="7C10158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0CBB16E9"/>
    <w:multiLevelType w:val="hybridMultilevel"/>
    <w:tmpl w:val="DF82221C"/>
    <w:lvl w:ilvl="0" w:tplc="63288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D231D25"/>
    <w:multiLevelType w:val="hybridMultilevel"/>
    <w:tmpl w:val="485C70AC"/>
    <w:lvl w:ilvl="0" w:tplc="6B806D6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0D5F23ED"/>
    <w:multiLevelType w:val="hybridMultilevel"/>
    <w:tmpl w:val="170A4674"/>
    <w:lvl w:ilvl="0" w:tplc="54CEDE1C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0DA641E0"/>
    <w:multiLevelType w:val="hybridMultilevel"/>
    <w:tmpl w:val="11042E6C"/>
    <w:lvl w:ilvl="0" w:tplc="35BE4B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>
    <w:nsid w:val="0E161D23"/>
    <w:multiLevelType w:val="hybridMultilevel"/>
    <w:tmpl w:val="D2EE7516"/>
    <w:lvl w:ilvl="0" w:tplc="85884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0F5B4792"/>
    <w:multiLevelType w:val="hybridMultilevel"/>
    <w:tmpl w:val="A7E203DE"/>
    <w:lvl w:ilvl="0" w:tplc="D7009C1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0F7353E9"/>
    <w:multiLevelType w:val="hybridMultilevel"/>
    <w:tmpl w:val="C5B8A3EC"/>
    <w:lvl w:ilvl="0" w:tplc="BB205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F8D4B2E"/>
    <w:multiLevelType w:val="hybridMultilevel"/>
    <w:tmpl w:val="A6D835AC"/>
    <w:lvl w:ilvl="0" w:tplc="F1E0A94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0FB719CC"/>
    <w:multiLevelType w:val="hybridMultilevel"/>
    <w:tmpl w:val="5988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D75D45"/>
    <w:multiLevelType w:val="hybridMultilevel"/>
    <w:tmpl w:val="B56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791F2D"/>
    <w:multiLevelType w:val="hybridMultilevel"/>
    <w:tmpl w:val="851A977A"/>
    <w:lvl w:ilvl="0" w:tplc="DDC42F02">
      <w:start w:val="1"/>
      <w:numFmt w:val="decimal"/>
      <w:lvlText w:val="%1."/>
      <w:lvlJc w:val="left"/>
      <w:pPr>
        <w:ind w:left="1279" w:hanging="360"/>
      </w:pPr>
      <w:rPr>
        <w:rFonts w:hint="default"/>
        <w:b w:val="0"/>
      </w:rPr>
    </w:lvl>
    <w:lvl w:ilvl="1" w:tplc="9940D22C">
      <w:start w:val="1"/>
      <w:numFmt w:val="decimal"/>
      <w:lvlText w:val="%2.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0">
    <w:nsid w:val="116743E3"/>
    <w:multiLevelType w:val="hybridMultilevel"/>
    <w:tmpl w:val="A7B456EE"/>
    <w:lvl w:ilvl="0" w:tplc="040A3F6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12393AF3"/>
    <w:multiLevelType w:val="hybridMultilevel"/>
    <w:tmpl w:val="92F673A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34747E3"/>
    <w:multiLevelType w:val="hybridMultilevel"/>
    <w:tmpl w:val="3E7C6FF6"/>
    <w:lvl w:ilvl="0" w:tplc="B80405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>
    <w:nsid w:val="142E6461"/>
    <w:multiLevelType w:val="hybridMultilevel"/>
    <w:tmpl w:val="1AFCB00E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E67E16"/>
    <w:multiLevelType w:val="hybridMultilevel"/>
    <w:tmpl w:val="09B0DFD6"/>
    <w:lvl w:ilvl="0" w:tplc="2ADC8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AC5E177C">
      <w:start w:val="1"/>
      <w:numFmt w:val="decimal"/>
      <w:lvlText w:val="%2."/>
      <w:lvlJc w:val="left"/>
      <w:pPr>
        <w:ind w:left="24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150A4DB7"/>
    <w:multiLevelType w:val="hybridMultilevel"/>
    <w:tmpl w:val="C4AA2B8E"/>
    <w:lvl w:ilvl="0" w:tplc="4042A52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159F2324"/>
    <w:multiLevelType w:val="hybridMultilevel"/>
    <w:tmpl w:val="939A0EA2"/>
    <w:lvl w:ilvl="0" w:tplc="C99CE1C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1CFA0C46">
      <w:start w:val="1"/>
      <w:numFmt w:val="decimal"/>
      <w:lvlText w:val="%2.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7">
    <w:nsid w:val="15AF0E18"/>
    <w:multiLevelType w:val="hybridMultilevel"/>
    <w:tmpl w:val="B336BC6E"/>
    <w:lvl w:ilvl="0" w:tplc="F3245FD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17C80FA2"/>
    <w:multiLevelType w:val="hybridMultilevel"/>
    <w:tmpl w:val="FE5A65D6"/>
    <w:lvl w:ilvl="0" w:tplc="7A4E9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8DB4F95"/>
    <w:multiLevelType w:val="hybridMultilevel"/>
    <w:tmpl w:val="A4D27A12"/>
    <w:lvl w:ilvl="0" w:tplc="B03C9A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960318C"/>
    <w:multiLevelType w:val="hybridMultilevel"/>
    <w:tmpl w:val="C46E6724"/>
    <w:lvl w:ilvl="0" w:tplc="65C48E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47E126A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072B32"/>
    <w:multiLevelType w:val="hybridMultilevel"/>
    <w:tmpl w:val="F7561EE8"/>
    <w:lvl w:ilvl="0" w:tplc="73A4FE6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>
    <w:nsid w:val="1A9D3319"/>
    <w:multiLevelType w:val="hybridMultilevel"/>
    <w:tmpl w:val="A85AF254"/>
    <w:lvl w:ilvl="0" w:tplc="E1981E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9E50B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1F6835B0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1AA90999"/>
    <w:multiLevelType w:val="hybridMultilevel"/>
    <w:tmpl w:val="E16EF90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A95449"/>
    <w:multiLevelType w:val="hybridMultilevel"/>
    <w:tmpl w:val="7FF68DA0"/>
    <w:lvl w:ilvl="0" w:tplc="2ADC8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>
    <w:nsid w:val="1BF40AF4"/>
    <w:multiLevelType w:val="hybridMultilevel"/>
    <w:tmpl w:val="250C850C"/>
    <w:lvl w:ilvl="0" w:tplc="9D6EEAD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1C5527F8"/>
    <w:multiLevelType w:val="hybridMultilevel"/>
    <w:tmpl w:val="6334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C8B4824"/>
    <w:multiLevelType w:val="hybridMultilevel"/>
    <w:tmpl w:val="B3345CEC"/>
    <w:lvl w:ilvl="0" w:tplc="5D863B12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8">
    <w:nsid w:val="1DD819EA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BC2E0C"/>
    <w:multiLevelType w:val="hybridMultilevel"/>
    <w:tmpl w:val="7CC86928"/>
    <w:lvl w:ilvl="0" w:tplc="6CDA77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1">
    <w:nsid w:val="1FD1583A"/>
    <w:multiLevelType w:val="hybridMultilevel"/>
    <w:tmpl w:val="5776AF00"/>
    <w:lvl w:ilvl="0" w:tplc="FE56BD8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2">
    <w:nsid w:val="220C6DA9"/>
    <w:multiLevelType w:val="singleLevel"/>
    <w:tmpl w:val="4DA4E8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3">
    <w:nsid w:val="22AD7BBC"/>
    <w:multiLevelType w:val="hybridMultilevel"/>
    <w:tmpl w:val="AAD65C24"/>
    <w:lvl w:ilvl="0" w:tplc="FD9C06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>
    <w:nsid w:val="23175ECE"/>
    <w:multiLevelType w:val="hybridMultilevel"/>
    <w:tmpl w:val="63B444B2"/>
    <w:lvl w:ilvl="0" w:tplc="25160D3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5">
    <w:nsid w:val="231E7056"/>
    <w:multiLevelType w:val="hybridMultilevel"/>
    <w:tmpl w:val="9B5E077C"/>
    <w:lvl w:ilvl="0" w:tplc="7988D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23616B8F"/>
    <w:multiLevelType w:val="hybridMultilevel"/>
    <w:tmpl w:val="F8FA1734"/>
    <w:lvl w:ilvl="0" w:tplc="1D8040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264B418C"/>
    <w:multiLevelType w:val="hybridMultilevel"/>
    <w:tmpl w:val="4C388F90"/>
    <w:lvl w:ilvl="0" w:tplc="EAF07EB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6A94839"/>
    <w:multiLevelType w:val="hybridMultilevel"/>
    <w:tmpl w:val="8EE468D2"/>
    <w:lvl w:ilvl="0" w:tplc="D8C81720">
      <w:start w:val="1"/>
      <w:numFmt w:val="decimal"/>
      <w:lvlText w:val="%1."/>
      <w:lvlJc w:val="left"/>
      <w:pPr>
        <w:ind w:left="1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9">
    <w:nsid w:val="27CF6EB9"/>
    <w:multiLevelType w:val="hybridMultilevel"/>
    <w:tmpl w:val="E7B4940C"/>
    <w:lvl w:ilvl="0" w:tplc="2862BA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0">
    <w:nsid w:val="292B1D45"/>
    <w:multiLevelType w:val="hybridMultilevel"/>
    <w:tmpl w:val="866C46DC"/>
    <w:lvl w:ilvl="0" w:tplc="FC0C1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29723420"/>
    <w:multiLevelType w:val="hybridMultilevel"/>
    <w:tmpl w:val="31CE28BE"/>
    <w:lvl w:ilvl="0" w:tplc="3170EE2A">
      <w:start w:val="6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511924"/>
    <w:multiLevelType w:val="hybridMultilevel"/>
    <w:tmpl w:val="51A45868"/>
    <w:lvl w:ilvl="0" w:tplc="D9BC8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4ACC59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23EB7C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1A68547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B226098"/>
    <w:multiLevelType w:val="hybridMultilevel"/>
    <w:tmpl w:val="BE1CE10C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BB9159B"/>
    <w:multiLevelType w:val="hybridMultilevel"/>
    <w:tmpl w:val="957EA754"/>
    <w:lvl w:ilvl="0" w:tplc="EB64E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2BD25C5A"/>
    <w:multiLevelType w:val="hybridMultilevel"/>
    <w:tmpl w:val="970AE386"/>
    <w:lvl w:ilvl="0" w:tplc="F828D2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794C3A"/>
    <w:multiLevelType w:val="hybridMultilevel"/>
    <w:tmpl w:val="8AD4495A"/>
    <w:lvl w:ilvl="0" w:tplc="939C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2D8A5418"/>
    <w:multiLevelType w:val="hybridMultilevel"/>
    <w:tmpl w:val="134CCFAA"/>
    <w:lvl w:ilvl="0" w:tplc="76C614C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8">
    <w:nsid w:val="2DA83981"/>
    <w:multiLevelType w:val="hybridMultilevel"/>
    <w:tmpl w:val="40F42A14"/>
    <w:lvl w:ilvl="0" w:tplc="2DD220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9">
    <w:nsid w:val="2DAF57A0"/>
    <w:multiLevelType w:val="hybridMultilevel"/>
    <w:tmpl w:val="3D7294C8"/>
    <w:lvl w:ilvl="0" w:tplc="24EE141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0">
    <w:nsid w:val="2EAA60A1"/>
    <w:multiLevelType w:val="hybridMultilevel"/>
    <w:tmpl w:val="8974AD1A"/>
    <w:lvl w:ilvl="0" w:tplc="37ECD95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1">
    <w:nsid w:val="2ED135AD"/>
    <w:multiLevelType w:val="hybridMultilevel"/>
    <w:tmpl w:val="9B744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6680330">
      <w:numFmt w:val="bullet"/>
      <w:lvlText w:val=""/>
      <w:lvlJc w:val="left"/>
      <w:pPr>
        <w:ind w:left="2149" w:hanging="360"/>
      </w:pPr>
      <w:rPr>
        <w:rFonts w:ascii="Symbol" w:eastAsia="SimSun" w:hAnsi="Symbol" w:cs="Times New Roman" w:hint="default"/>
      </w:rPr>
    </w:lvl>
    <w:lvl w:ilvl="2" w:tplc="3DFEB644">
      <w:start w:val="2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2F1B4A1D"/>
    <w:multiLevelType w:val="hybridMultilevel"/>
    <w:tmpl w:val="04E0602C"/>
    <w:lvl w:ilvl="0" w:tplc="65C48E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366E79"/>
    <w:multiLevelType w:val="hybridMultilevel"/>
    <w:tmpl w:val="C69E1430"/>
    <w:lvl w:ilvl="0" w:tplc="272075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4">
    <w:nsid w:val="2F865733"/>
    <w:multiLevelType w:val="hybridMultilevel"/>
    <w:tmpl w:val="E9C0FC8E"/>
    <w:lvl w:ilvl="0" w:tplc="32101A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2FC54C62"/>
    <w:multiLevelType w:val="hybridMultilevel"/>
    <w:tmpl w:val="519C633E"/>
    <w:lvl w:ilvl="0" w:tplc="2872FA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6">
    <w:nsid w:val="3128105A"/>
    <w:multiLevelType w:val="hybridMultilevel"/>
    <w:tmpl w:val="CBECBDEC"/>
    <w:lvl w:ilvl="0" w:tplc="87B4AE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>
    <w:nsid w:val="31BF2565"/>
    <w:multiLevelType w:val="hybridMultilevel"/>
    <w:tmpl w:val="A538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31CD4BC6"/>
    <w:multiLevelType w:val="hybridMultilevel"/>
    <w:tmpl w:val="746A7FF0"/>
    <w:lvl w:ilvl="0" w:tplc="306AC5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9">
    <w:nsid w:val="32094D9D"/>
    <w:multiLevelType w:val="hybridMultilevel"/>
    <w:tmpl w:val="A1CEFE1E"/>
    <w:lvl w:ilvl="0" w:tplc="D222F28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0">
    <w:nsid w:val="32452D62"/>
    <w:multiLevelType w:val="hybridMultilevel"/>
    <w:tmpl w:val="DFF662A0"/>
    <w:lvl w:ilvl="0" w:tplc="20BE5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327E3D40"/>
    <w:multiLevelType w:val="hybridMultilevel"/>
    <w:tmpl w:val="395AACA0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34241385"/>
    <w:multiLevelType w:val="hybridMultilevel"/>
    <w:tmpl w:val="1BA61736"/>
    <w:lvl w:ilvl="0" w:tplc="922AD7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>
    <w:nsid w:val="347F2E4E"/>
    <w:multiLevelType w:val="hybridMultilevel"/>
    <w:tmpl w:val="43069B54"/>
    <w:lvl w:ilvl="0" w:tplc="A816C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34920C38"/>
    <w:multiLevelType w:val="hybridMultilevel"/>
    <w:tmpl w:val="256886EA"/>
    <w:lvl w:ilvl="0" w:tplc="D908A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34AB4665"/>
    <w:multiLevelType w:val="hybridMultilevel"/>
    <w:tmpl w:val="A6F6D314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35AD5CB0"/>
    <w:multiLevelType w:val="hybridMultilevel"/>
    <w:tmpl w:val="CE46E3F4"/>
    <w:lvl w:ilvl="0" w:tplc="5D863B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7">
    <w:nsid w:val="36E06788"/>
    <w:multiLevelType w:val="hybridMultilevel"/>
    <w:tmpl w:val="8C5C30B8"/>
    <w:lvl w:ilvl="0" w:tplc="427A97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8">
    <w:nsid w:val="36EE7A69"/>
    <w:multiLevelType w:val="hybridMultilevel"/>
    <w:tmpl w:val="06B6E668"/>
    <w:lvl w:ilvl="0" w:tplc="9D08A66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9">
    <w:nsid w:val="38BF2E45"/>
    <w:multiLevelType w:val="hybridMultilevel"/>
    <w:tmpl w:val="B6661B9A"/>
    <w:lvl w:ilvl="0" w:tplc="1D302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3944136E"/>
    <w:multiLevelType w:val="hybridMultilevel"/>
    <w:tmpl w:val="CDF4A3A0"/>
    <w:lvl w:ilvl="0" w:tplc="4EB4B74C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D7EAA386">
      <w:start w:val="1"/>
      <w:numFmt w:val="decimal"/>
      <w:lvlText w:val="%2."/>
      <w:lvlJc w:val="left"/>
      <w:pPr>
        <w:ind w:left="24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1">
    <w:nsid w:val="39F0636E"/>
    <w:multiLevelType w:val="hybridMultilevel"/>
    <w:tmpl w:val="4B44DE5C"/>
    <w:lvl w:ilvl="0" w:tplc="2ED87B6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3B4D33FA"/>
    <w:multiLevelType w:val="hybridMultilevel"/>
    <w:tmpl w:val="C0D06CEE"/>
    <w:lvl w:ilvl="0" w:tplc="699AC690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3">
    <w:nsid w:val="3B654CAB"/>
    <w:multiLevelType w:val="hybridMultilevel"/>
    <w:tmpl w:val="007AA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320471"/>
    <w:multiLevelType w:val="hybridMultilevel"/>
    <w:tmpl w:val="1F462620"/>
    <w:lvl w:ilvl="0" w:tplc="1082AE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5">
    <w:nsid w:val="3D0E7795"/>
    <w:multiLevelType w:val="hybridMultilevel"/>
    <w:tmpl w:val="A2925D9E"/>
    <w:lvl w:ilvl="0" w:tplc="1C6470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6">
    <w:nsid w:val="3D774867"/>
    <w:multiLevelType w:val="hybridMultilevel"/>
    <w:tmpl w:val="8EA2506A"/>
    <w:lvl w:ilvl="0" w:tplc="FAF08D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3E225E5A"/>
    <w:multiLevelType w:val="hybridMultilevel"/>
    <w:tmpl w:val="98988442"/>
    <w:lvl w:ilvl="0" w:tplc="05E452F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8">
    <w:nsid w:val="403A20D8"/>
    <w:multiLevelType w:val="hybridMultilevel"/>
    <w:tmpl w:val="615C6DC2"/>
    <w:lvl w:ilvl="0" w:tplc="0CF693B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9">
    <w:nsid w:val="40E666C3"/>
    <w:multiLevelType w:val="hybridMultilevel"/>
    <w:tmpl w:val="23724E36"/>
    <w:lvl w:ilvl="0" w:tplc="7770880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0">
    <w:nsid w:val="41DE2160"/>
    <w:multiLevelType w:val="hybridMultilevel"/>
    <w:tmpl w:val="B2A6353C"/>
    <w:lvl w:ilvl="0" w:tplc="6F78C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445C3FF3"/>
    <w:multiLevelType w:val="hybridMultilevel"/>
    <w:tmpl w:val="88D251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55638EB"/>
    <w:multiLevelType w:val="hybridMultilevel"/>
    <w:tmpl w:val="F42831C8"/>
    <w:lvl w:ilvl="0" w:tplc="35CE8D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3">
    <w:nsid w:val="46252D13"/>
    <w:multiLevelType w:val="hybridMultilevel"/>
    <w:tmpl w:val="A4BEA566"/>
    <w:lvl w:ilvl="0" w:tplc="CC5C6E1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04">
    <w:nsid w:val="469D3826"/>
    <w:multiLevelType w:val="hybridMultilevel"/>
    <w:tmpl w:val="7256ADA0"/>
    <w:lvl w:ilvl="0" w:tplc="71F4FAE0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47570CD3"/>
    <w:multiLevelType w:val="hybridMultilevel"/>
    <w:tmpl w:val="A426B73C"/>
    <w:lvl w:ilvl="0" w:tplc="297CC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>
    <w:nsid w:val="4838435E"/>
    <w:multiLevelType w:val="hybridMultilevel"/>
    <w:tmpl w:val="A9EA290E"/>
    <w:lvl w:ilvl="0" w:tplc="79A67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494B0C41"/>
    <w:multiLevelType w:val="hybridMultilevel"/>
    <w:tmpl w:val="F492150C"/>
    <w:lvl w:ilvl="0" w:tplc="D4CAC44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8">
    <w:nsid w:val="49E06209"/>
    <w:multiLevelType w:val="hybridMultilevel"/>
    <w:tmpl w:val="1EB69386"/>
    <w:lvl w:ilvl="0" w:tplc="582ADD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F471B46"/>
    <w:multiLevelType w:val="hybridMultilevel"/>
    <w:tmpl w:val="8D86DEF8"/>
    <w:lvl w:ilvl="0" w:tplc="4AB0BDC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1">
    <w:nsid w:val="4FC626F9"/>
    <w:multiLevelType w:val="hybridMultilevel"/>
    <w:tmpl w:val="6268AC64"/>
    <w:lvl w:ilvl="0" w:tplc="03D8BB92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2">
    <w:nsid w:val="5067543B"/>
    <w:multiLevelType w:val="hybridMultilevel"/>
    <w:tmpl w:val="2D126D48"/>
    <w:lvl w:ilvl="0" w:tplc="72D85E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14C0D44"/>
    <w:multiLevelType w:val="hybridMultilevel"/>
    <w:tmpl w:val="1FE4CA06"/>
    <w:lvl w:ilvl="0" w:tplc="65C48E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5566A9"/>
    <w:multiLevelType w:val="hybridMultilevel"/>
    <w:tmpl w:val="5F6E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17C35EE"/>
    <w:multiLevelType w:val="hybridMultilevel"/>
    <w:tmpl w:val="187481CA"/>
    <w:lvl w:ilvl="0" w:tplc="66FC2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>
    <w:nsid w:val="518A5402"/>
    <w:multiLevelType w:val="hybridMultilevel"/>
    <w:tmpl w:val="38C2FCCE"/>
    <w:lvl w:ilvl="0" w:tplc="79BA59E6">
      <w:start w:val="1"/>
      <w:numFmt w:val="decimal"/>
      <w:lvlText w:val="%1."/>
      <w:lvlJc w:val="left"/>
      <w:pPr>
        <w:ind w:left="162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522D5485"/>
    <w:multiLevelType w:val="hybridMultilevel"/>
    <w:tmpl w:val="FE04A1E2"/>
    <w:lvl w:ilvl="0" w:tplc="E40050E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8">
    <w:nsid w:val="524A1E54"/>
    <w:multiLevelType w:val="hybridMultilevel"/>
    <w:tmpl w:val="9B268FFA"/>
    <w:lvl w:ilvl="0" w:tplc="A1D873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9">
    <w:nsid w:val="526F32C7"/>
    <w:multiLevelType w:val="hybridMultilevel"/>
    <w:tmpl w:val="BF909E26"/>
    <w:lvl w:ilvl="0" w:tplc="5D863B12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0">
    <w:nsid w:val="52B3518C"/>
    <w:multiLevelType w:val="hybridMultilevel"/>
    <w:tmpl w:val="065C732C"/>
    <w:lvl w:ilvl="0" w:tplc="E618A33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1">
    <w:nsid w:val="539F33B3"/>
    <w:multiLevelType w:val="hybridMultilevel"/>
    <w:tmpl w:val="297E0DFA"/>
    <w:lvl w:ilvl="0" w:tplc="4D42551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2">
    <w:nsid w:val="543B1D6A"/>
    <w:multiLevelType w:val="hybridMultilevel"/>
    <w:tmpl w:val="C9123090"/>
    <w:lvl w:ilvl="0" w:tplc="DE945DC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3">
    <w:nsid w:val="543B30A8"/>
    <w:multiLevelType w:val="multilevel"/>
    <w:tmpl w:val="543B30A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4">
    <w:nsid w:val="54A32805"/>
    <w:multiLevelType w:val="hybridMultilevel"/>
    <w:tmpl w:val="8A7C335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54F0FB4"/>
    <w:multiLevelType w:val="hybridMultilevel"/>
    <w:tmpl w:val="107A6824"/>
    <w:lvl w:ilvl="0" w:tplc="A8809F4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7">
    <w:nsid w:val="5694315C"/>
    <w:multiLevelType w:val="hybridMultilevel"/>
    <w:tmpl w:val="D03AF608"/>
    <w:lvl w:ilvl="0" w:tplc="77DA5456">
      <w:start w:val="1"/>
      <w:numFmt w:val="decimal"/>
      <w:lvlText w:val="%1."/>
      <w:lvlJc w:val="left"/>
      <w:pPr>
        <w:ind w:left="162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56F122B6"/>
    <w:multiLevelType w:val="hybridMultilevel"/>
    <w:tmpl w:val="C37CF748"/>
    <w:lvl w:ilvl="0" w:tplc="16DC5F7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9">
    <w:nsid w:val="590027CA"/>
    <w:multiLevelType w:val="hybridMultilevel"/>
    <w:tmpl w:val="CDEA1352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59B82865"/>
    <w:multiLevelType w:val="hybridMultilevel"/>
    <w:tmpl w:val="651A2E18"/>
    <w:lvl w:ilvl="0" w:tplc="9328E952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1">
    <w:nsid w:val="59C10ADD"/>
    <w:multiLevelType w:val="hybridMultilevel"/>
    <w:tmpl w:val="88861F18"/>
    <w:lvl w:ilvl="0" w:tplc="DD8A7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>
    <w:nsid w:val="59DB5E18"/>
    <w:multiLevelType w:val="hybridMultilevel"/>
    <w:tmpl w:val="1C24CFB0"/>
    <w:lvl w:ilvl="0" w:tplc="5DDEA3B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33">
    <w:nsid w:val="59F3035B"/>
    <w:multiLevelType w:val="hybridMultilevel"/>
    <w:tmpl w:val="43A4455A"/>
    <w:lvl w:ilvl="0" w:tplc="6C847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5B232019"/>
    <w:multiLevelType w:val="hybridMultilevel"/>
    <w:tmpl w:val="94A60834"/>
    <w:lvl w:ilvl="0" w:tplc="4A0645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5">
    <w:nsid w:val="5BB43EF3"/>
    <w:multiLevelType w:val="hybridMultilevel"/>
    <w:tmpl w:val="F86AB2C2"/>
    <w:lvl w:ilvl="0" w:tplc="B5E6DDAE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6">
    <w:nsid w:val="5C5B6BB6"/>
    <w:multiLevelType w:val="hybridMultilevel"/>
    <w:tmpl w:val="6A909BC2"/>
    <w:lvl w:ilvl="0" w:tplc="C2B898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7">
    <w:nsid w:val="5C7F46E1"/>
    <w:multiLevelType w:val="hybridMultilevel"/>
    <w:tmpl w:val="888E28F0"/>
    <w:lvl w:ilvl="0" w:tplc="04190011">
      <w:start w:val="1"/>
      <w:numFmt w:val="decimal"/>
      <w:pStyle w:val="a0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8">
    <w:nsid w:val="5CC7081D"/>
    <w:multiLevelType w:val="hybridMultilevel"/>
    <w:tmpl w:val="268AC22C"/>
    <w:lvl w:ilvl="0" w:tplc="C03A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>
    <w:nsid w:val="5E6D4659"/>
    <w:multiLevelType w:val="hybridMultilevel"/>
    <w:tmpl w:val="A3CE998E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5E6E5D99"/>
    <w:multiLevelType w:val="hybridMultilevel"/>
    <w:tmpl w:val="E0026FAC"/>
    <w:lvl w:ilvl="0" w:tplc="3546460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1">
    <w:nsid w:val="5EC879C4"/>
    <w:multiLevelType w:val="hybridMultilevel"/>
    <w:tmpl w:val="88C6B06A"/>
    <w:lvl w:ilvl="0" w:tplc="ABF8C8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5C964A06">
      <w:start w:val="1"/>
      <w:numFmt w:val="decimal"/>
      <w:lvlText w:val="%2."/>
      <w:lvlJc w:val="left"/>
      <w:pPr>
        <w:ind w:left="1425" w:hanging="360"/>
      </w:pPr>
      <w:rPr>
        <w:rFonts w:hint="default"/>
        <w:b w:val="0"/>
      </w:rPr>
    </w:lvl>
    <w:lvl w:ilvl="2" w:tplc="14320A7A">
      <w:start w:val="1"/>
      <w:numFmt w:val="decimal"/>
      <w:lvlText w:val="%3."/>
      <w:lvlJc w:val="left"/>
      <w:pPr>
        <w:ind w:left="2325" w:hanging="360"/>
      </w:pPr>
      <w:rPr>
        <w:rFonts w:hint="default"/>
        <w:b w:val="0"/>
      </w:rPr>
    </w:lvl>
    <w:lvl w:ilvl="3" w:tplc="508A0D40">
      <w:start w:val="1"/>
      <w:numFmt w:val="decimal"/>
      <w:lvlText w:val="%4."/>
      <w:lvlJc w:val="left"/>
      <w:pPr>
        <w:ind w:left="286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2">
    <w:nsid w:val="603512A8"/>
    <w:multiLevelType w:val="hybridMultilevel"/>
    <w:tmpl w:val="22D224F0"/>
    <w:lvl w:ilvl="0" w:tplc="A0B236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3">
    <w:nsid w:val="609B72DE"/>
    <w:multiLevelType w:val="hybridMultilevel"/>
    <w:tmpl w:val="8298A472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61682422"/>
    <w:multiLevelType w:val="hybridMultilevel"/>
    <w:tmpl w:val="767622E0"/>
    <w:lvl w:ilvl="0" w:tplc="15D88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>
    <w:nsid w:val="61BE0738"/>
    <w:multiLevelType w:val="hybridMultilevel"/>
    <w:tmpl w:val="28DE5B3A"/>
    <w:lvl w:ilvl="0" w:tplc="0A0A98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6">
    <w:nsid w:val="631157AF"/>
    <w:multiLevelType w:val="hybridMultilevel"/>
    <w:tmpl w:val="E8407ECC"/>
    <w:lvl w:ilvl="0" w:tplc="AB6266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7">
    <w:nsid w:val="643E6942"/>
    <w:multiLevelType w:val="hybridMultilevel"/>
    <w:tmpl w:val="E2BA8C22"/>
    <w:lvl w:ilvl="0" w:tplc="5F06E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>
    <w:nsid w:val="656D5AF6"/>
    <w:multiLevelType w:val="hybridMultilevel"/>
    <w:tmpl w:val="9A007C34"/>
    <w:lvl w:ilvl="0" w:tplc="B308F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7F43C58"/>
    <w:multiLevelType w:val="hybridMultilevel"/>
    <w:tmpl w:val="142E7170"/>
    <w:lvl w:ilvl="0" w:tplc="17EE5FD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844AADA">
      <w:start w:val="1"/>
      <w:numFmt w:val="decimal"/>
      <w:lvlText w:val="%2."/>
      <w:lvlJc w:val="left"/>
      <w:pPr>
        <w:ind w:left="19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0">
    <w:nsid w:val="68BB1426"/>
    <w:multiLevelType w:val="hybridMultilevel"/>
    <w:tmpl w:val="568E023A"/>
    <w:lvl w:ilvl="0" w:tplc="6B7CE978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51">
    <w:nsid w:val="695C3941"/>
    <w:multiLevelType w:val="hybridMultilevel"/>
    <w:tmpl w:val="A28AF314"/>
    <w:lvl w:ilvl="0" w:tplc="A53EDE9C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52">
    <w:nsid w:val="69621B68"/>
    <w:multiLevelType w:val="hybridMultilevel"/>
    <w:tmpl w:val="2C182000"/>
    <w:lvl w:ilvl="0" w:tplc="109230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>
    <w:nsid w:val="69FD4C67"/>
    <w:multiLevelType w:val="hybridMultilevel"/>
    <w:tmpl w:val="7AF46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>
    <w:nsid w:val="6A2B50A0"/>
    <w:multiLevelType w:val="hybridMultilevel"/>
    <w:tmpl w:val="03DEA8B2"/>
    <w:lvl w:ilvl="0" w:tplc="D6D07CE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5">
    <w:nsid w:val="6B642BD4"/>
    <w:multiLevelType w:val="hybridMultilevel"/>
    <w:tmpl w:val="5DE48FA6"/>
    <w:lvl w:ilvl="0" w:tplc="9434F8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FDCDDCE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6">
    <w:nsid w:val="6B934754"/>
    <w:multiLevelType w:val="hybridMultilevel"/>
    <w:tmpl w:val="EFFC27C4"/>
    <w:lvl w:ilvl="0" w:tplc="E768377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7">
    <w:nsid w:val="6BC9462A"/>
    <w:multiLevelType w:val="hybridMultilevel"/>
    <w:tmpl w:val="63040B0E"/>
    <w:lvl w:ilvl="0" w:tplc="F0629F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8">
    <w:nsid w:val="6D727329"/>
    <w:multiLevelType w:val="hybridMultilevel"/>
    <w:tmpl w:val="C3FC3EDC"/>
    <w:lvl w:ilvl="0" w:tplc="2328FF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9">
    <w:nsid w:val="6DBD442F"/>
    <w:multiLevelType w:val="hybridMultilevel"/>
    <w:tmpl w:val="ED403C78"/>
    <w:lvl w:ilvl="0" w:tplc="7B18A8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>
    <w:nsid w:val="6ED77DBE"/>
    <w:multiLevelType w:val="hybridMultilevel"/>
    <w:tmpl w:val="29FAC038"/>
    <w:lvl w:ilvl="0" w:tplc="52B6814E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1">
    <w:nsid w:val="71AD41FC"/>
    <w:multiLevelType w:val="hybridMultilevel"/>
    <w:tmpl w:val="4CE695DE"/>
    <w:lvl w:ilvl="0" w:tplc="8ACE782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62">
    <w:nsid w:val="71D25A90"/>
    <w:multiLevelType w:val="hybridMultilevel"/>
    <w:tmpl w:val="DC4876C6"/>
    <w:lvl w:ilvl="0" w:tplc="B81238A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3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71ED5EFA"/>
    <w:multiLevelType w:val="hybridMultilevel"/>
    <w:tmpl w:val="960E00F0"/>
    <w:lvl w:ilvl="0" w:tplc="3146B7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5">
    <w:nsid w:val="73A143ED"/>
    <w:multiLevelType w:val="hybridMultilevel"/>
    <w:tmpl w:val="3E56DF2A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430277C"/>
    <w:multiLevelType w:val="hybridMultilevel"/>
    <w:tmpl w:val="B5EA54B0"/>
    <w:lvl w:ilvl="0" w:tplc="47BA24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>
    <w:nsid w:val="748158ED"/>
    <w:multiLevelType w:val="hybridMultilevel"/>
    <w:tmpl w:val="1AD23714"/>
    <w:lvl w:ilvl="0" w:tplc="C4F68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75DF2A9A"/>
    <w:multiLevelType w:val="hybridMultilevel"/>
    <w:tmpl w:val="1C98549A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6003ACE"/>
    <w:multiLevelType w:val="hybridMultilevel"/>
    <w:tmpl w:val="1FE030EE"/>
    <w:lvl w:ilvl="0" w:tplc="718CA14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0">
    <w:nsid w:val="77664FD6"/>
    <w:multiLevelType w:val="hybridMultilevel"/>
    <w:tmpl w:val="E9DAE166"/>
    <w:lvl w:ilvl="0" w:tplc="D3F4CFB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1">
    <w:nsid w:val="77D44A98"/>
    <w:multiLevelType w:val="hybridMultilevel"/>
    <w:tmpl w:val="2482E29C"/>
    <w:lvl w:ilvl="0" w:tplc="9B9053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2">
    <w:nsid w:val="799E6BB6"/>
    <w:multiLevelType w:val="hybridMultilevel"/>
    <w:tmpl w:val="55AE6B96"/>
    <w:lvl w:ilvl="0" w:tplc="B5D08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7A706C41"/>
    <w:multiLevelType w:val="hybridMultilevel"/>
    <w:tmpl w:val="9BCC7142"/>
    <w:lvl w:ilvl="0" w:tplc="710E9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>
    <w:nsid w:val="7B8909DC"/>
    <w:multiLevelType w:val="multilevel"/>
    <w:tmpl w:val="7B8909D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7C841DD4"/>
    <w:multiLevelType w:val="hybridMultilevel"/>
    <w:tmpl w:val="278A3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>
    <w:nsid w:val="7DC07367"/>
    <w:multiLevelType w:val="hybridMultilevel"/>
    <w:tmpl w:val="7D303F0C"/>
    <w:lvl w:ilvl="0" w:tplc="ACC800B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31"/>
  </w:num>
  <w:num w:numId="2">
    <w:abstractNumId w:val="175"/>
  </w:num>
  <w:num w:numId="3">
    <w:abstractNumId w:val="85"/>
  </w:num>
  <w:num w:numId="4">
    <w:abstractNumId w:val="121"/>
  </w:num>
  <w:num w:numId="5">
    <w:abstractNumId w:val="52"/>
    <w:lvlOverride w:ilvl="0">
      <w:startOverride w:val="1"/>
    </w:lvlOverride>
  </w:num>
  <w:num w:numId="6">
    <w:abstractNumId w:val="14"/>
  </w:num>
  <w:num w:numId="7">
    <w:abstractNumId w:val="71"/>
  </w:num>
  <w:num w:numId="8">
    <w:abstractNumId w:val="153"/>
  </w:num>
  <w:num w:numId="9">
    <w:abstractNumId w:val="9"/>
  </w:num>
  <w:num w:numId="10">
    <w:abstractNumId w:val="61"/>
  </w:num>
  <w:num w:numId="11">
    <w:abstractNumId w:val="114"/>
  </w:num>
  <w:num w:numId="12">
    <w:abstractNumId w:val="43"/>
  </w:num>
  <w:num w:numId="13">
    <w:abstractNumId w:val="38"/>
  </w:num>
  <w:num w:numId="14">
    <w:abstractNumId w:val="101"/>
  </w:num>
  <w:num w:numId="15">
    <w:abstractNumId w:val="46"/>
  </w:num>
  <w:num w:numId="16">
    <w:abstractNumId w:val="77"/>
  </w:num>
  <w:num w:numId="17">
    <w:abstractNumId w:val="42"/>
  </w:num>
  <w:num w:numId="18">
    <w:abstractNumId w:val="163"/>
  </w:num>
  <w:num w:numId="19">
    <w:abstractNumId w:val="49"/>
  </w:num>
  <w:num w:numId="20">
    <w:abstractNumId w:val="137"/>
  </w:num>
  <w:num w:numId="21">
    <w:abstractNumId w:val="109"/>
  </w:num>
  <w:num w:numId="22">
    <w:abstractNumId w:val="125"/>
  </w:num>
  <w:num w:numId="23">
    <w:abstractNumId w:val="141"/>
  </w:num>
  <w:num w:numId="24">
    <w:abstractNumId w:val="99"/>
  </w:num>
  <w:num w:numId="25">
    <w:abstractNumId w:val="73"/>
  </w:num>
  <w:num w:numId="26">
    <w:abstractNumId w:val="50"/>
  </w:num>
  <w:num w:numId="27">
    <w:abstractNumId w:val="128"/>
  </w:num>
  <w:num w:numId="28">
    <w:abstractNumId w:val="20"/>
  </w:num>
  <w:num w:numId="29">
    <w:abstractNumId w:val="136"/>
  </w:num>
  <w:num w:numId="30">
    <w:abstractNumId w:val="6"/>
  </w:num>
  <w:num w:numId="31">
    <w:abstractNumId w:val="78"/>
  </w:num>
  <w:num w:numId="32">
    <w:abstractNumId w:val="76"/>
  </w:num>
  <w:num w:numId="33">
    <w:abstractNumId w:val="59"/>
  </w:num>
  <w:num w:numId="34">
    <w:abstractNumId w:val="94"/>
  </w:num>
  <w:num w:numId="35">
    <w:abstractNumId w:val="118"/>
  </w:num>
  <w:num w:numId="36">
    <w:abstractNumId w:val="87"/>
  </w:num>
  <w:num w:numId="37">
    <w:abstractNumId w:val="145"/>
  </w:num>
  <w:num w:numId="38">
    <w:abstractNumId w:val="44"/>
  </w:num>
  <w:num w:numId="39">
    <w:abstractNumId w:val="26"/>
  </w:num>
  <w:num w:numId="40">
    <w:abstractNumId w:val="170"/>
  </w:num>
  <w:num w:numId="41">
    <w:abstractNumId w:val="90"/>
  </w:num>
  <w:num w:numId="42">
    <w:abstractNumId w:val="34"/>
  </w:num>
  <w:num w:numId="43">
    <w:abstractNumId w:val="176"/>
  </w:num>
  <w:num w:numId="44">
    <w:abstractNumId w:val="164"/>
  </w:num>
  <w:num w:numId="45">
    <w:abstractNumId w:val="66"/>
  </w:num>
  <w:num w:numId="46">
    <w:abstractNumId w:val="91"/>
  </w:num>
  <w:num w:numId="47">
    <w:abstractNumId w:val="25"/>
  </w:num>
  <w:num w:numId="48">
    <w:abstractNumId w:val="100"/>
  </w:num>
  <w:num w:numId="49">
    <w:abstractNumId w:val="89"/>
  </w:num>
  <w:num w:numId="50">
    <w:abstractNumId w:val="84"/>
  </w:num>
  <w:num w:numId="51">
    <w:abstractNumId w:val="64"/>
  </w:num>
  <w:num w:numId="52">
    <w:abstractNumId w:val="173"/>
  </w:num>
  <w:num w:numId="53">
    <w:abstractNumId w:val="105"/>
  </w:num>
  <w:num w:numId="54">
    <w:abstractNumId w:val="133"/>
  </w:num>
  <w:num w:numId="55">
    <w:abstractNumId w:val="55"/>
  </w:num>
  <w:num w:numId="56">
    <w:abstractNumId w:val="148"/>
  </w:num>
  <w:num w:numId="57">
    <w:abstractNumId w:val="144"/>
  </w:num>
  <w:num w:numId="58">
    <w:abstractNumId w:val="172"/>
  </w:num>
  <w:num w:numId="59">
    <w:abstractNumId w:val="1"/>
  </w:num>
  <w:num w:numId="60">
    <w:abstractNumId w:val="60"/>
  </w:num>
  <w:num w:numId="61">
    <w:abstractNumId w:val="56"/>
  </w:num>
  <w:num w:numId="62">
    <w:abstractNumId w:val="83"/>
  </w:num>
  <w:num w:numId="63">
    <w:abstractNumId w:val="138"/>
  </w:num>
  <w:num w:numId="64">
    <w:abstractNumId w:val="104"/>
  </w:num>
  <w:num w:numId="65">
    <w:abstractNumId w:val="147"/>
  </w:num>
  <w:num w:numId="66">
    <w:abstractNumId w:val="65"/>
  </w:num>
  <w:num w:numId="67">
    <w:abstractNumId w:val="112"/>
  </w:num>
  <w:num w:numId="68">
    <w:abstractNumId w:val="39"/>
  </w:num>
  <w:num w:numId="69">
    <w:abstractNumId w:val="45"/>
  </w:num>
  <w:num w:numId="70">
    <w:abstractNumId w:val="159"/>
  </w:num>
  <w:num w:numId="71">
    <w:abstractNumId w:val="152"/>
  </w:num>
  <w:num w:numId="72">
    <w:abstractNumId w:val="166"/>
  </w:num>
  <w:num w:numId="73">
    <w:abstractNumId w:val="33"/>
  </w:num>
  <w:num w:numId="74">
    <w:abstractNumId w:val="143"/>
  </w:num>
  <w:num w:numId="75">
    <w:abstractNumId w:val="139"/>
  </w:num>
  <w:num w:numId="76">
    <w:abstractNumId w:val="129"/>
  </w:num>
  <w:num w:numId="77">
    <w:abstractNumId w:val="124"/>
  </w:num>
  <w:num w:numId="78">
    <w:abstractNumId w:val="31"/>
  </w:num>
  <w:num w:numId="79">
    <w:abstractNumId w:val="63"/>
  </w:num>
  <w:num w:numId="80">
    <w:abstractNumId w:val="167"/>
  </w:num>
  <w:num w:numId="81">
    <w:abstractNumId w:val="81"/>
  </w:num>
  <w:num w:numId="82">
    <w:abstractNumId w:val="80"/>
  </w:num>
  <w:num w:numId="83">
    <w:abstractNumId w:val="24"/>
  </w:num>
  <w:num w:numId="84">
    <w:abstractNumId w:val="53"/>
  </w:num>
  <w:num w:numId="85">
    <w:abstractNumId w:val="97"/>
  </w:num>
  <w:num w:numId="86">
    <w:abstractNumId w:val="158"/>
  </w:num>
  <w:num w:numId="87">
    <w:abstractNumId w:val="171"/>
  </w:num>
  <w:num w:numId="88">
    <w:abstractNumId w:val="75"/>
  </w:num>
  <w:num w:numId="89">
    <w:abstractNumId w:val="117"/>
  </w:num>
  <w:num w:numId="90">
    <w:abstractNumId w:val="157"/>
  </w:num>
  <w:num w:numId="91">
    <w:abstractNumId w:val="23"/>
  </w:num>
  <w:num w:numId="92">
    <w:abstractNumId w:val="57"/>
  </w:num>
  <w:num w:numId="93">
    <w:abstractNumId w:val="62"/>
  </w:num>
  <w:num w:numId="94">
    <w:abstractNumId w:val="7"/>
  </w:num>
  <w:num w:numId="95">
    <w:abstractNumId w:val="29"/>
  </w:num>
  <w:num w:numId="96">
    <w:abstractNumId w:val="36"/>
  </w:num>
  <w:num w:numId="97">
    <w:abstractNumId w:val="149"/>
  </w:num>
  <w:num w:numId="98">
    <w:abstractNumId w:val="2"/>
  </w:num>
  <w:num w:numId="99">
    <w:abstractNumId w:val="12"/>
  </w:num>
  <w:num w:numId="100">
    <w:abstractNumId w:val="70"/>
  </w:num>
  <w:num w:numId="101">
    <w:abstractNumId w:val="41"/>
  </w:num>
  <w:num w:numId="102">
    <w:abstractNumId w:val="161"/>
  </w:num>
  <w:num w:numId="103">
    <w:abstractNumId w:val="150"/>
  </w:num>
  <w:num w:numId="104">
    <w:abstractNumId w:val="155"/>
  </w:num>
  <w:num w:numId="105">
    <w:abstractNumId w:val="151"/>
  </w:num>
  <w:num w:numId="106">
    <w:abstractNumId w:val="103"/>
  </w:num>
  <w:num w:numId="107">
    <w:abstractNumId w:val="162"/>
  </w:num>
  <w:num w:numId="108">
    <w:abstractNumId w:val="160"/>
  </w:num>
  <w:num w:numId="109">
    <w:abstractNumId w:val="140"/>
  </w:num>
  <w:num w:numId="110">
    <w:abstractNumId w:val="106"/>
  </w:num>
  <w:num w:numId="111">
    <w:abstractNumId w:val="115"/>
  </w:num>
  <w:num w:numId="112">
    <w:abstractNumId w:val="16"/>
  </w:num>
  <w:num w:numId="113">
    <w:abstractNumId w:val="96"/>
  </w:num>
  <w:num w:numId="114">
    <w:abstractNumId w:val="154"/>
  </w:num>
  <w:num w:numId="115">
    <w:abstractNumId w:val="10"/>
  </w:num>
  <w:num w:numId="116">
    <w:abstractNumId w:val="30"/>
  </w:num>
  <w:num w:numId="117">
    <w:abstractNumId w:val="68"/>
  </w:num>
  <w:num w:numId="118">
    <w:abstractNumId w:val="92"/>
  </w:num>
  <w:num w:numId="119">
    <w:abstractNumId w:val="54"/>
  </w:num>
  <w:num w:numId="120">
    <w:abstractNumId w:val="95"/>
  </w:num>
  <w:num w:numId="121">
    <w:abstractNumId w:val="88"/>
  </w:num>
  <w:num w:numId="122">
    <w:abstractNumId w:val="142"/>
  </w:num>
  <w:num w:numId="123">
    <w:abstractNumId w:val="110"/>
  </w:num>
  <w:num w:numId="124">
    <w:abstractNumId w:val="37"/>
  </w:num>
  <w:num w:numId="125">
    <w:abstractNumId w:val="127"/>
  </w:num>
  <w:num w:numId="126">
    <w:abstractNumId w:val="19"/>
  </w:num>
  <w:num w:numId="127">
    <w:abstractNumId w:val="108"/>
  </w:num>
  <w:num w:numId="128">
    <w:abstractNumId w:val="35"/>
  </w:num>
  <w:num w:numId="129">
    <w:abstractNumId w:val="17"/>
  </w:num>
  <w:num w:numId="130">
    <w:abstractNumId w:val="134"/>
  </w:num>
  <w:num w:numId="131">
    <w:abstractNumId w:val="156"/>
  </w:num>
  <w:num w:numId="132">
    <w:abstractNumId w:val="51"/>
  </w:num>
  <w:num w:numId="133">
    <w:abstractNumId w:val="169"/>
  </w:num>
  <w:num w:numId="134">
    <w:abstractNumId w:val="79"/>
  </w:num>
  <w:num w:numId="135">
    <w:abstractNumId w:val="67"/>
  </w:num>
  <w:num w:numId="136">
    <w:abstractNumId w:val="13"/>
  </w:num>
  <w:num w:numId="137">
    <w:abstractNumId w:val="102"/>
  </w:num>
  <w:num w:numId="138">
    <w:abstractNumId w:val="130"/>
  </w:num>
  <w:num w:numId="139">
    <w:abstractNumId w:val="74"/>
  </w:num>
  <w:num w:numId="140">
    <w:abstractNumId w:val="120"/>
  </w:num>
  <w:num w:numId="141">
    <w:abstractNumId w:val="58"/>
  </w:num>
  <w:num w:numId="142">
    <w:abstractNumId w:val="69"/>
  </w:num>
  <w:num w:numId="143">
    <w:abstractNumId w:val="116"/>
  </w:num>
  <w:num w:numId="144">
    <w:abstractNumId w:val="135"/>
  </w:num>
  <w:num w:numId="145">
    <w:abstractNumId w:val="119"/>
  </w:num>
  <w:num w:numId="146">
    <w:abstractNumId w:val="4"/>
  </w:num>
  <w:num w:numId="147">
    <w:abstractNumId w:val="47"/>
  </w:num>
  <w:num w:numId="148">
    <w:abstractNumId w:val="82"/>
  </w:num>
  <w:num w:numId="149">
    <w:abstractNumId w:val="86"/>
  </w:num>
  <w:num w:numId="150">
    <w:abstractNumId w:val="111"/>
  </w:num>
  <w:num w:numId="151">
    <w:abstractNumId w:val="21"/>
  </w:num>
  <w:num w:numId="152">
    <w:abstractNumId w:val="146"/>
  </w:num>
  <w:num w:numId="153">
    <w:abstractNumId w:val="132"/>
  </w:num>
  <w:num w:numId="154">
    <w:abstractNumId w:val="122"/>
  </w:num>
  <w:num w:numId="155">
    <w:abstractNumId w:val="8"/>
  </w:num>
  <w:num w:numId="156">
    <w:abstractNumId w:val="32"/>
  </w:num>
  <w:num w:numId="157">
    <w:abstractNumId w:val="107"/>
  </w:num>
  <w:num w:numId="158">
    <w:abstractNumId w:val="18"/>
  </w:num>
  <w:num w:numId="159">
    <w:abstractNumId w:val="126"/>
  </w:num>
  <w:num w:numId="160">
    <w:abstractNumId w:val="22"/>
  </w:num>
  <w:num w:numId="161">
    <w:abstractNumId w:val="98"/>
  </w:num>
  <w:num w:numId="162">
    <w:abstractNumId w:val="27"/>
  </w:num>
  <w:num w:numId="163">
    <w:abstractNumId w:val="28"/>
  </w:num>
  <w:num w:numId="164">
    <w:abstractNumId w:val="40"/>
  </w:num>
  <w:num w:numId="165">
    <w:abstractNumId w:val="174"/>
  </w:num>
  <w:num w:numId="166">
    <w:abstractNumId w:val="15"/>
  </w:num>
  <w:num w:numId="167">
    <w:abstractNumId w:val="123"/>
  </w:num>
  <w:num w:numId="168">
    <w:abstractNumId w:val="11"/>
  </w:num>
  <w:num w:numId="169">
    <w:abstractNumId w:val="5"/>
  </w:num>
  <w:num w:numId="170">
    <w:abstractNumId w:val="48"/>
  </w:num>
  <w:num w:numId="171">
    <w:abstractNumId w:val="93"/>
  </w:num>
  <w:num w:numId="172">
    <w:abstractNumId w:val="168"/>
  </w:num>
  <w:num w:numId="173">
    <w:abstractNumId w:val="165"/>
  </w:num>
  <w:num w:numId="174">
    <w:abstractNumId w:val="3"/>
  </w:num>
  <w:num w:numId="175">
    <w:abstractNumId w:val="113"/>
  </w:num>
  <w:num w:numId="176">
    <w:abstractNumId w:val="72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F9A"/>
    <w:rsid w:val="00000228"/>
    <w:rsid w:val="00003ED4"/>
    <w:rsid w:val="000055B3"/>
    <w:rsid w:val="00010DA4"/>
    <w:rsid w:val="000139B7"/>
    <w:rsid w:val="00014CD5"/>
    <w:rsid w:val="000163AD"/>
    <w:rsid w:val="000205F5"/>
    <w:rsid w:val="00025588"/>
    <w:rsid w:val="00025B6C"/>
    <w:rsid w:val="00030D0E"/>
    <w:rsid w:val="000317C2"/>
    <w:rsid w:val="000318DE"/>
    <w:rsid w:val="00031F0A"/>
    <w:rsid w:val="000332AD"/>
    <w:rsid w:val="000339A4"/>
    <w:rsid w:val="00035265"/>
    <w:rsid w:val="00035C4E"/>
    <w:rsid w:val="0004040F"/>
    <w:rsid w:val="00040877"/>
    <w:rsid w:val="00040C02"/>
    <w:rsid w:val="000421F6"/>
    <w:rsid w:val="00050A1F"/>
    <w:rsid w:val="00054E36"/>
    <w:rsid w:val="00056FE0"/>
    <w:rsid w:val="00060196"/>
    <w:rsid w:val="00061573"/>
    <w:rsid w:val="0006386F"/>
    <w:rsid w:val="00064A81"/>
    <w:rsid w:val="00066A6D"/>
    <w:rsid w:val="000703D8"/>
    <w:rsid w:val="0007214F"/>
    <w:rsid w:val="000723E8"/>
    <w:rsid w:val="00073DA7"/>
    <w:rsid w:val="00074ACF"/>
    <w:rsid w:val="00075F40"/>
    <w:rsid w:val="000773B4"/>
    <w:rsid w:val="0007779C"/>
    <w:rsid w:val="0008525F"/>
    <w:rsid w:val="00087E18"/>
    <w:rsid w:val="0009252F"/>
    <w:rsid w:val="00093144"/>
    <w:rsid w:val="000932B4"/>
    <w:rsid w:val="00095CE3"/>
    <w:rsid w:val="0009636C"/>
    <w:rsid w:val="000A1403"/>
    <w:rsid w:val="000A2BA5"/>
    <w:rsid w:val="000A3FA8"/>
    <w:rsid w:val="000A51BD"/>
    <w:rsid w:val="000A7B65"/>
    <w:rsid w:val="000B01A7"/>
    <w:rsid w:val="000B081F"/>
    <w:rsid w:val="000B0AF2"/>
    <w:rsid w:val="000B1D76"/>
    <w:rsid w:val="000B27BF"/>
    <w:rsid w:val="000B2F94"/>
    <w:rsid w:val="000B301F"/>
    <w:rsid w:val="000B3035"/>
    <w:rsid w:val="000B392F"/>
    <w:rsid w:val="000B499E"/>
    <w:rsid w:val="000B73F9"/>
    <w:rsid w:val="000C0FE2"/>
    <w:rsid w:val="000C1948"/>
    <w:rsid w:val="000C5518"/>
    <w:rsid w:val="000C5751"/>
    <w:rsid w:val="000C5B7D"/>
    <w:rsid w:val="000C63AA"/>
    <w:rsid w:val="000D1AD4"/>
    <w:rsid w:val="000D1F5F"/>
    <w:rsid w:val="000D42BE"/>
    <w:rsid w:val="000D5C76"/>
    <w:rsid w:val="000E21E8"/>
    <w:rsid w:val="000E386D"/>
    <w:rsid w:val="000E68F1"/>
    <w:rsid w:val="000E7AB5"/>
    <w:rsid w:val="000F0346"/>
    <w:rsid w:val="000F0759"/>
    <w:rsid w:val="000F12E9"/>
    <w:rsid w:val="000F14BC"/>
    <w:rsid w:val="000F2F87"/>
    <w:rsid w:val="000F5693"/>
    <w:rsid w:val="000F7E1D"/>
    <w:rsid w:val="001004C3"/>
    <w:rsid w:val="00100FA8"/>
    <w:rsid w:val="001012CF"/>
    <w:rsid w:val="00102EA3"/>
    <w:rsid w:val="001057FB"/>
    <w:rsid w:val="0011020D"/>
    <w:rsid w:val="001117DD"/>
    <w:rsid w:val="001154C7"/>
    <w:rsid w:val="00117005"/>
    <w:rsid w:val="001204FE"/>
    <w:rsid w:val="00120534"/>
    <w:rsid w:val="001218D4"/>
    <w:rsid w:val="0012375F"/>
    <w:rsid w:val="001243B2"/>
    <w:rsid w:val="00125146"/>
    <w:rsid w:val="0012629F"/>
    <w:rsid w:val="001271D0"/>
    <w:rsid w:val="001316B4"/>
    <w:rsid w:val="0013379A"/>
    <w:rsid w:val="001342DC"/>
    <w:rsid w:val="00136A7C"/>
    <w:rsid w:val="00136DA7"/>
    <w:rsid w:val="00143568"/>
    <w:rsid w:val="00143B08"/>
    <w:rsid w:val="00147A08"/>
    <w:rsid w:val="00150FC7"/>
    <w:rsid w:val="001542A1"/>
    <w:rsid w:val="00155873"/>
    <w:rsid w:val="00155A9F"/>
    <w:rsid w:val="00156F22"/>
    <w:rsid w:val="00157177"/>
    <w:rsid w:val="0015726F"/>
    <w:rsid w:val="001628DA"/>
    <w:rsid w:val="00162FBD"/>
    <w:rsid w:val="00163F5F"/>
    <w:rsid w:val="001640AA"/>
    <w:rsid w:val="00164315"/>
    <w:rsid w:val="00165BBB"/>
    <w:rsid w:val="00170297"/>
    <w:rsid w:val="001711A7"/>
    <w:rsid w:val="00172506"/>
    <w:rsid w:val="001726C1"/>
    <w:rsid w:val="00173E27"/>
    <w:rsid w:val="00175AFB"/>
    <w:rsid w:val="00176E00"/>
    <w:rsid w:val="0017788D"/>
    <w:rsid w:val="00177FFD"/>
    <w:rsid w:val="00184FF5"/>
    <w:rsid w:val="001853CA"/>
    <w:rsid w:val="00191871"/>
    <w:rsid w:val="001933D1"/>
    <w:rsid w:val="00197F86"/>
    <w:rsid w:val="001A0757"/>
    <w:rsid w:val="001A275E"/>
    <w:rsid w:val="001A3652"/>
    <w:rsid w:val="001A3A96"/>
    <w:rsid w:val="001A7A7A"/>
    <w:rsid w:val="001A7AD4"/>
    <w:rsid w:val="001B0B89"/>
    <w:rsid w:val="001B3482"/>
    <w:rsid w:val="001B3F17"/>
    <w:rsid w:val="001B47A5"/>
    <w:rsid w:val="001B4CE6"/>
    <w:rsid w:val="001B692C"/>
    <w:rsid w:val="001C5C93"/>
    <w:rsid w:val="001C6378"/>
    <w:rsid w:val="001C6384"/>
    <w:rsid w:val="001C6A14"/>
    <w:rsid w:val="001D01CB"/>
    <w:rsid w:val="001D12F5"/>
    <w:rsid w:val="001D4A0D"/>
    <w:rsid w:val="001D70F4"/>
    <w:rsid w:val="001E0DCE"/>
    <w:rsid w:val="001E4270"/>
    <w:rsid w:val="001E481C"/>
    <w:rsid w:val="001F290B"/>
    <w:rsid w:val="001F2D8E"/>
    <w:rsid w:val="001F63FB"/>
    <w:rsid w:val="001F755E"/>
    <w:rsid w:val="0020173C"/>
    <w:rsid w:val="00201FDD"/>
    <w:rsid w:val="00204E6F"/>
    <w:rsid w:val="00206C25"/>
    <w:rsid w:val="00214390"/>
    <w:rsid w:val="002146C1"/>
    <w:rsid w:val="00217035"/>
    <w:rsid w:val="0021767F"/>
    <w:rsid w:val="002179D2"/>
    <w:rsid w:val="00217B50"/>
    <w:rsid w:val="00217ECF"/>
    <w:rsid w:val="00220976"/>
    <w:rsid w:val="00222229"/>
    <w:rsid w:val="00222F9A"/>
    <w:rsid w:val="00223FF0"/>
    <w:rsid w:val="002251E2"/>
    <w:rsid w:val="00226BB9"/>
    <w:rsid w:val="002317D4"/>
    <w:rsid w:val="00235C3F"/>
    <w:rsid w:val="00237D62"/>
    <w:rsid w:val="00237DA6"/>
    <w:rsid w:val="00240C2C"/>
    <w:rsid w:val="002438A2"/>
    <w:rsid w:val="00243C2B"/>
    <w:rsid w:val="00244904"/>
    <w:rsid w:val="0024511C"/>
    <w:rsid w:val="00245725"/>
    <w:rsid w:val="00245AE4"/>
    <w:rsid w:val="00247879"/>
    <w:rsid w:val="00247E87"/>
    <w:rsid w:val="0025099B"/>
    <w:rsid w:val="00253A9D"/>
    <w:rsid w:val="0025648D"/>
    <w:rsid w:val="00261066"/>
    <w:rsid w:val="00261504"/>
    <w:rsid w:val="0026160D"/>
    <w:rsid w:val="00262002"/>
    <w:rsid w:val="0026344C"/>
    <w:rsid w:val="00263A2B"/>
    <w:rsid w:val="00264ACD"/>
    <w:rsid w:val="00265755"/>
    <w:rsid w:val="00266A01"/>
    <w:rsid w:val="002720F7"/>
    <w:rsid w:val="0027761D"/>
    <w:rsid w:val="00277C20"/>
    <w:rsid w:val="00280009"/>
    <w:rsid w:val="00280EE6"/>
    <w:rsid w:val="00281DC9"/>
    <w:rsid w:val="00284858"/>
    <w:rsid w:val="002851A2"/>
    <w:rsid w:val="00286D83"/>
    <w:rsid w:val="0028791F"/>
    <w:rsid w:val="00287AFA"/>
    <w:rsid w:val="00293E7E"/>
    <w:rsid w:val="0029463A"/>
    <w:rsid w:val="002956DF"/>
    <w:rsid w:val="0029633D"/>
    <w:rsid w:val="00296BEC"/>
    <w:rsid w:val="002A30FB"/>
    <w:rsid w:val="002A582D"/>
    <w:rsid w:val="002A70E8"/>
    <w:rsid w:val="002A73C8"/>
    <w:rsid w:val="002A79A7"/>
    <w:rsid w:val="002B0D36"/>
    <w:rsid w:val="002B29CA"/>
    <w:rsid w:val="002B6B3A"/>
    <w:rsid w:val="002C0356"/>
    <w:rsid w:val="002C38EF"/>
    <w:rsid w:val="002C45D2"/>
    <w:rsid w:val="002C5F38"/>
    <w:rsid w:val="002D4DDB"/>
    <w:rsid w:val="002D62D9"/>
    <w:rsid w:val="002D722F"/>
    <w:rsid w:val="002E0867"/>
    <w:rsid w:val="002E0C8D"/>
    <w:rsid w:val="002E2AC0"/>
    <w:rsid w:val="002E2F3F"/>
    <w:rsid w:val="002E5A08"/>
    <w:rsid w:val="002E62E9"/>
    <w:rsid w:val="002E6DC0"/>
    <w:rsid w:val="002F0711"/>
    <w:rsid w:val="002F1653"/>
    <w:rsid w:val="002F2250"/>
    <w:rsid w:val="002F63BE"/>
    <w:rsid w:val="002F655C"/>
    <w:rsid w:val="002F685D"/>
    <w:rsid w:val="002F7A57"/>
    <w:rsid w:val="0030197A"/>
    <w:rsid w:val="00303638"/>
    <w:rsid w:val="00303FC3"/>
    <w:rsid w:val="0030414A"/>
    <w:rsid w:val="00305F0A"/>
    <w:rsid w:val="003061C6"/>
    <w:rsid w:val="00306EF2"/>
    <w:rsid w:val="00306FC1"/>
    <w:rsid w:val="00313962"/>
    <w:rsid w:val="003203BF"/>
    <w:rsid w:val="00320600"/>
    <w:rsid w:val="00321739"/>
    <w:rsid w:val="0032197C"/>
    <w:rsid w:val="003225E8"/>
    <w:rsid w:val="003233AD"/>
    <w:rsid w:val="00323CB1"/>
    <w:rsid w:val="00323D14"/>
    <w:rsid w:val="00324475"/>
    <w:rsid w:val="003249F0"/>
    <w:rsid w:val="00330323"/>
    <w:rsid w:val="00333464"/>
    <w:rsid w:val="00334439"/>
    <w:rsid w:val="00336BD7"/>
    <w:rsid w:val="00340B4B"/>
    <w:rsid w:val="00342D2F"/>
    <w:rsid w:val="00346811"/>
    <w:rsid w:val="00350961"/>
    <w:rsid w:val="00350D26"/>
    <w:rsid w:val="00351CFA"/>
    <w:rsid w:val="00353A6C"/>
    <w:rsid w:val="0035463E"/>
    <w:rsid w:val="00355204"/>
    <w:rsid w:val="00356E67"/>
    <w:rsid w:val="00363796"/>
    <w:rsid w:val="00364B98"/>
    <w:rsid w:val="0036787D"/>
    <w:rsid w:val="0037001B"/>
    <w:rsid w:val="00372CFB"/>
    <w:rsid w:val="003762AA"/>
    <w:rsid w:val="00377920"/>
    <w:rsid w:val="00380D5C"/>
    <w:rsid w:val="003817E8"/>
    <w:rsid w:val="0038474A"/>
    <w:rsid w:val="0038552B"/>
    <w:rsid w:val="00386AA3"/>
    <w:rsid w:val="0039045B"/>
    <w:rsid w:val="003908E5"/>
    <w:rsid w:val="00393370"/>
    <w:rsid w:val="003942B1"/>
    <w:rsid w:val="00397190"/>
    <w:rsid w:val="003A1419"/>
    <w:rsid w:val="003A1826"/>
    <w:rsid w:val="003A1DC3"/>
    <w:rsid w:val="003A2CCE"/>
    <w:rsid w:val="003A3CE0"/>
    <w:rsid w:val="003A5D7E"/>
    <w:rsid w:val="003A603B"/>
    <w:rsid w:val="003A6634"/>
    <w:rsid w:val="003B04B5"/>
    <w:rsid w:val="003B0684"/>
    <w:rsid w:val="003B09AE"/>
    <w:rsid w:val="003B131B"/>
    <w:rsid w:val="003B421D"/>
    <w:rsid w:val="003B4B84"/>
    <w:rsid w:val="003C0BBA"/>
    <w:rsid w:val="003C114C"/>
    <w:rsid w:val="003C1871"/>
    <w:rsid w:val="003C4A6E"/>
    <w:rsid w:val="003C5792"/>
    <w:rsid w:val="003C5F37"/>
    <w:rsid w:val="003C7652"/>
    <w:rsid w:val="003D0B19"/>
    <w:rsid w:val="003D4368"/>
    <w:rsid w:val="003E447B"/>
    <w:rsid w:val="003E5C41"/>
    <w:rsid w:val="003F13CA"/>
    <w:rsid w:val="003F279B"/>
    <w:rsid w:val="003F332C"/>
    <w:rsid w:val="003F34E3"/>
    <w:rsid w:val="003F65CC"/>
    <w:rsid w:val="003F77F8"/>
    <w:rsid w:val="0040122E"/>
    <w:rsid w:val="00401E90"/>
    <w:rsid w:val="00403658"/>
    <w:rsid w:val="004036E6"/>
    <w:rsid w:val="00404730"/>
    <w:rsid w:val="00404C1C"/>
    <w:rsid w:val="004051BD"/>
    <w:rsid w:val="004062A6"/>
    <w:rsid w:val="004140D8"/>
    <w:rsid w:val="004163E9"/>
    <w:rsid w:val="00416DF1"/>
    <w:rsid w:val="00422375"/>
    <w:rsid w:val="004245BC"/>
    <w:rsid w:val="00424A2D"/>
    <w:rsid w:val="004252AD"/>
    <w:rsid w:val="004262FE"/>
    <w:rsid w:val="00427FB4"/>
    <w:rsid w:val="00433318"/>
    <w:rsid w:val="00435D48"/>
    <w:rsid w:val="0043649D"/>
    <w:rsid w:val="004409D2"/>
    <w:rsid w:val="00440FA8"/>
    <w:rsid w:val="00442405"/>
    <w:rsid w:val="00442FF4"/>
    <w:rsid w:val="004437BC"/>
    <w:rsid w:val="00445567"/>
    <w:rsid w:val="0044646D"/>
    <w:rsid w:val="0045134D"/>
    <w:rsid w:val="0045286A"/>
    <w:rsid w:val="00453AF1"/>
    <w:rsid w:val="00454EF0"/>
    <w:rsid w:val="00462AB1"/>
    <w:rsid w:val="00463DAB"/>
    <w:rsid w:val="00465764"/>
    <w:rsid w:val="00465B8D"/>
    <w:rsid w:val="00465F4E"/>
    <w:rsid w:val="00466806"/>
    <w:rsid w:val="00466C8F"/>
    <w:rsid w:val="0047023D"/>
    <w:rsid w:val="004718BB"/>
    <w:rsid w:val="00475FA7"/>
    <w:rsid w:val="00476451"/>
    <w:rsid w:val="004805C9"/>
    <w:rsid w:val="00481104"/>
    <w:rsid w:val="004817F0"/>
    <w:rsid w:val="00481929"/>
    <w:rsid w:val="00483BA2"/>
    <w:rsid w:val="00491989"/>
    <w:rsid w:val="00492219"/>
    <w:rsid w:val="00493655"/>
    <w:rsid w:val="00495823"/>
    <w:rsid w:val="004959A6"/>
    <w:rsid w:val="004961BB"/>
    <w:rsid w:val="00496442"/>
    <w:rsid w:val="00497A04"/>
    <w:rsid w:val="004A2E4A"/>
    <w:rsid w:val="004A3359"/>
    <w:rsid w:val="004A3878"/>
    <w:rsid w:val="004A43E0"/>
    <w:rsid w:val="004A4C3F"/>
    <w:rsid w:val="004A55DA"/>
    <w:rsid w:val="004A73C0"/>
    <w:rsid w:val="004B01ED"/>
    <w:rsid w:val="004B495C"/>
    <w:rsid w:val="004C1282"/>
    <w:rsid w:val="004C177A"/>
    <w:rsid w:val="004C5890"/>
    <w:rsid w:val="004C6428"/>
    <w:rsid w:val="004C75D2"/>
    <w:rsid w:val="004D1AC7"/>
    <w:rsid w:val="004D1D2F"/>
    <w:rsid w:val="004D37BD"/>
    <w:rsid w:val="004D492F"/>
    <w:rsid w:val="004D5589"/>
    <w:rsid w:val="004D6FD4"/>
    <w:rsid w:val="004D75F1"/>
    <w:rsid w:val="004E186A"/>
    <w:rsid w:val="004E3005"/>
    <w:rsid w:val="004E3CAA"/>
    <w:rsid w:val="004E49E9"/>
    <w:rsid w:val="004E534F"/>
    <w:rsid w:val="004E6E42"/>
    <w:rsid w:val="004E73FE"/>
    <w:rsid w:val="004E7F2C"/>
    <w:rsid w:val="004F0D80"/>
    <w:rsid w:val="004F16B1"/>
    <w:rsid w:val="004F21E4"/>
    <w:rsid w:val="004F2F98"/>
    <w:rsid w:val="004F56D9"/>
    <w:rsid w:val="004F753F"/>
    <w:rsid w:val="004F7DE0"/>
    <w:rsid w:val="00500048"/>
    <w:rsid w:val="00500159"/>
    <w:rsid w:val="005002B0"/>
    <w:rsid w:val="005002D8"/>
    <w:rsid w:val="00502EBC"/>
    <w:rsid w:val="00503995"/>
    <w:rsid w:val="00504A98"/>
    <w:rsid w:val="00505065"/>
    <w:rsid w:val="00505762"/>
    <w:rsid w:val="00511393"/>
    <w:rsid w:val="00511890"/>
    <w:rsid w:val="0051215A"/>
    <w:rsid w:val="00513407"/>
    <w:rsid w:val="005138F3"/>
    <w:rsid w:val="00514A49"/>
    <w:rsid w:val="0051620B"/>
    <w:rsid w:val="00516523"/>
    <w:rsid w:val="005218E1"/>
    <w:rsid w:val="00522B3B"/>
    <w:rsid w:val="00522D00"/>
    <w:rsid w:val="00522F63"/>
    <w:rsid w:val="00523F12"/>
    <w:rsid w:val="005257C3"/>
    <w:rsid w:val="0053113B"/>
    <w:rsid w:val="00531F1D"/>
    <w:rsid w:val="00533E10"/>
    <w:rsid w:val="00535931"/>
    <w:rsid w:val="005364CE"/>
    <w:rsid w:val="0054079A"/>
    <w:rsid w:val="00542308"/>
    <w:rsid w:val="0054271C"/>
    <w:rsid w:val="00546157"/>
    <w:rsid w:val="00552609"/>
    <w:rsid w:val="005532FD"/>
    <w:rsid w:val="005573E1"/>
    <w:rsid w:val="00560A82"/>
    <w:rsid w:val="00560EE4"/>
    <w:rsid w:val="00561F93"/>
    <w:rsid w:val="0056209F"/>
    <w:rsid w:val="005624F7"/>
    <w:rsid w:val="005639E6"/>
    <w:rsid w:val="005660CF"/>
    <w:rsid w:val="005664DA"/>
    <w:rsid w:val="00566B8B"/>
    <w:rsid w:val="00570D1C"/>
    <w:rsid w:val="00571D80"/>
    <w:rsid w:val="0057225A"/>
    <w:rsid w:val="00573796"/>
    <w:rsid w:val="00574EB7"/>
    <w:rsid w:val="005760A9"/>
    <w:rsid w:val="00576EC2"/>
    <w:rsid w:val="005771A6"/>
    <w:rsid w:val="0058006D"/>
    <w:rsid w:val="00580FFB"/>
    <w:rsid w:val="00582106"/>
    <w:rsid w:val="00584317"/>
    <w:rsid w:val="00584881"/>
    <w:rsid w:val="005876D0"/>
    <w:rsid w:val="005877F8"/>
    <w:rsid w:val="005913A2"/>
    <w:rsid w:val="0059183A"/>
    <w:rsid w:val="00595203"/>
    <w:rsid w:val="00595891"/>
    <w:rsid w:val="005963E9"/>
    <w:rsid w:val="005966B1"/>
    <w:rsid w:val="005A137C"/>
    <w:rsid w:val="005A1BD7"/>
    <w:rsid w:val="005A2120"/>
    <w:rsid w:val="005A2CDA"/>
    <w:rsid w:val="005A48B3"/>
    <w:rsid w:val="005A5460"/>
    <w:rsid w:val="005A5512"/>
    <w:rsid w:val="005B30BA"/>
    <w:rsid w:val="005B3AF2"/>
    <w:rsid w:val="005B5B1C"/>
    <w:rsid w:val="005B61F4"/>
    <w:rsid w:val="005B6616"/>
    <w:rsid w:val="005B7986"/>
    <w:rsid w:val="005C0C2B"/>
    <w:rsid w:val="005C1357"/>
    <w:rsid w:val="005C207F"/>
    <w:rsid w:val="005C620D"/>
    <w:rsid w:val="005C7726"/>
    <w:rsid w:val="005C77DE"/>
    <w:rsid w:val="005C7857"/>
    <w:rsid w:val="005D19FD"/>
    <w:rsid w:val="005D32F0"/>
    <w:rsid w:val="005D51D6"/>
    <w:rsid w:val="005D6F0C"/>
    <w:rsid w:val="005E1727"/>
    <w:rsid w:val="005E5742"/>
    <w:rsid w:val="005E5C75"/>
    <w:rsid w:val="005E7332"/>
    <w:rsid w:val="005F2049"/>
    <w:rsid w:val="005F3F3C"/>
    <w:rsid w:val="005F6D4E"/>
    <w:rsid w:val="0060051D"/>
    <w:rsid w:val="006005F0"/>
    <w:rsid w:val="00601470"/>
    <w:rsid w:val="006038AF"/>
    <w:rsid w:val="00604537"/>
    <w:rsid w:val="00607902"/>
    <w:rsid w:val="006112D9"/>
    <w:rsid w:val="00611C1E"/>
    <w:rsid w:val="00612CA5"/>
    <w:rsid w:val="00612D29"/>
    <w:rsid w:val="00614077"/>
    <w:rsid w:val="00615A57"/>
    <w:rsid w:val="00616A14"/>
    <w:rsid w:val="00617DF9"/>
    <w:rsid w:val="0062248E"/>
    <w:rsid w:val="006234DF"/>
    <w:rsid w:val="00624C5E"/>
    <w:rsid w:val="0062711A"/>
    <w:rsid w:val="00632AD3"/>
    <w:rsid w:val="00635C9C"/>
    <w:rsid w:val="00635EC7"/>
    <w:rsid w:val="00635EF2"/>
    <w:rsid w:val="00636BF1"/>
    <w:rsid w:val="006414B8"/>
    <w:rsid w:val="0064685E"/>
    <w:rsid w:val="00646B4C"/>
    <w:rsid w:val="006473A9"/>
    <w:rsid w:val="006506EB"/>
    <w:rsid w:val="00652ED7"/>
    <w:rsid w:val="006533FD"/>
    <w:rsid w:val="00653B82"/>
    <w:rsid w:val="00653C23"/>
    <w:rsid w:val="0065425F"/>
    <w:rsid w:val="00656EDA"/>
    <w:rsid w:val="006579C5"/>
    <w:rsid w:val="006660AC"/>
    <w:rsid w:val="00666F76"/>
    <w:rsid w:val="00667827"/>
    <w:rsid w:val="006705FE"/>
    <w:rsid w:val="006711A3"/>
    <w:rsid w:val="00671885"/>
    <w:rsid w:val="00672BC1"/>
    <w:rsid w:val="00674596"/>
    <w:rsid w:val="006757DD"/>
    <w:rsid w:val="0067706D"/>
    <w:rsid w:val="006770DB"/>
    <w:rsid w:val="00677B1C"/>
    <w:rsid w:val="006810DE"/>
    <w:rsid w:val="006826A5"/>
    <w:rsid w:val="00683643"/>
    <w:rsid w:val="00683933"/>
    <w:rsid w:val="00683FE4"/>
    <w:rsid w:val="00687771"/>
    <w:rsid w:val="00690AEB"/>
    <w:rsid w:val="00693B42"/>
    <w:rsid w:val="006941FC"/>
    <w:rsid w:val="006966BD"/>
    <w:rsid w:val="006A153F"/>
    <w:rsid w:val="006A34B1"/>
    <w:rsid w:val="006A4A1E"/>
    <w:rsid w:val="006A5058"/>
    <w:rsid w:val="006A51CE"/>
    <w:rsid w:val="006B14E7"/>
    <w:rsid w:val="006B167A"/>
    <w:rsid w:val="006B5459"/>
    <w:rsid w:val="006B65F0"/>
    <w:rsid w:val="006C0E60"/>
    <w:rsid w:val="006C1A78"/>
    <w:rsid w:val="006C3BF5"/>
    <w:rsid w:val="006C4BB3"/>
    <w:rsid w:val="006C61F6"/>
    <w:rsid w:val="006C62E2"/>
    <w:rsid w:val="006D0334"/>
    <w:rsid w:val="006D2A0D"/>
    <w:rsid w:val="006D2BB2"/>
    <w:rsid w:val="006D3C01"/>
    <w:rsid w:val="006E141B"/>
    <w:rsid w:val="006E5899"/>
    <w:rsid w:val="006F054F"/>
    <w:rsid w:val="006F0ACA"/>
    <w:rsid w:val="006F0EED"/>
    <w:rsid w:val="006F1B14"/>
    <w:rsid w:val="006F1CE0"/>
    <w:rsid w:val="006F224E"/>
    <w:rsid w:val="006F44FE"/>
    <w:rsid w:val="006F7914"/>
    <w:rsid w:val="00700234"/>
    <w:rsid w:val="00700B42"/>
    <w:rsid w:val="00701727"/>
    <w:rsid w:val="00703AC7"/>
    <w:rsid w:val="007059CA"/>
    <w:rsid w:val="0070612E"/>
    <w:rsid w:val="00711010"/>
    <w:rsid w:val="007145E7"/>
    <w:rsid w:val="007153B1"/>
    <w:rsid w:val="007158BE"/>
    <w:rsid w:val="00717A2E"/>
    <w:rsid w:val="00717CDC"/>
    <w:rsid w:val="00721D28"/>
    <w:rsid w:val="0072205C"/>
    <w:rsid w:val="0072411C"/>
    <w:rsid w:val="007244FD"/>
    <w:rsid w:val="00724827"/>
    <w:rsid w:val="0072656D"/>
    <w:rsid w:val="00730881"/>
    <w:rsid w:val="00732064"/>
    <w:rsid w:val="007323FC"/>
    <w:rsid w:val="007326B3"/>
    <w:rsid w:val="00733B19"/>
    <w:rsid w:val="00733C39"/>
    <w:rsid w:val="0074233A"/>
    <w:rsid w:val="00742424"/>
    <w:rsid w:val="00743298"/>
    <w:rsid w:val="007469A9"/>
    <w:rsid w:val="0075207B"/>
    <w:rsid w:val="00754FCD"/>
    <w:rsid w:val="007560F7"/>
    <w:rsid w:val="00757B95"/>
    <w:rsid w:val="00761733"/>
    <w:rsid w:val="00761C9B"/>
    <w:rsid w:val="007641AD"/>
    <w:rsid w:val="00764483"/>
    <w:rsid w:val="00765A35"/>
    <w:rsid w:val="0077030B"/>
    <w:rsid w:val="007714A2"/>
    <w:rsid w:val="00772029"/>
    <w:rsid w:val="00773B60"/>
    <w:rsid w:val="00774583"/>
    <w:rsid w:val="00774731"/>
    <w:rsid w:val="00774DEB"/>
    <w:rsid w:val="00775485"/>
    <w:rsid w:val="0078302D"/>
    <w:rsid w:val="00784198"/>
    <w:rsid w:val="0078446F"/>
    <w:rsid w:val="00786F59"/>
    <w:rsid w:val="00790A64"/>
    <w:rsid w:val="00794C4B"/>
    <w:rsid w:val="00796EC0"/>
    <w:rsid w:val="00796F2C"/>
    <w:rsid w:val="007A0AD8"/>
    <w:rsid w:val="007A0D67"/>
    <w:rsid w:val="007A1597"/>
    <w:rsid w:val="007A1691"/>
    <w:rsid w:val="007A2BB6"/>
    <w:rsid w:val="007A37F3"/>
    <w:rsid w:val="007A5327"/>
    <w:rsid w:val="007A542E"/>
    <w:rsid w:val="007A57F6"/>
    <w:rsid w:val="007A622A"/>
    <w:rsid w:val="007A7A4B"/>
    <w:rsid w:val="007B30DE"/>
    <w:rsid w:val="007B3401"/>
    <w:rsid w:val="007C088C"/>
    <w:rsid w:val="007C65DB"/>
    <w:rsid w:val="007C6713"/>
    <w:rsid w:val="007C69C5"/>
    <w:rsid w:val="007D3ED0"/>
    <w:rsid w:val="007D4401"/>
    <w:rsid w:val="007D5E95"/>
    <w:rsid w:val="007D6F56"/>
    <w:rsid w:val="007D7361"/>
    <w:rsid w:val="007D76FB"/>
    <w:rsid w:val="007E0548"/>
    <w:rsid w:val="007E0F58"/>
    <w:rsid w:val="007E1AD7"/>
    <w:rsid w:val="007E56A2"/>
    <w:rsid w:val="007E67AA"/>
    <w:rsid w:val="007E6BD4"/>
    <w:rsid w:val="007E79F1"/>
    <w:rsid w:val="007E7D6D"/>
    <w:rsid w:val="008043C3"/>
    <w:rsid w:val="008046EF"/>
    <w:rsid w:val="0080472C"/>
    <w:rsid w:val="0080563A"/>
    <w:rsid w:val="008060D0"/>
    <w:rsid w:val="008061B1"/>
    <w:rsid w:val="00807977"/>
    <w:rsid w:val="0081120D"/>
    <w:rsid w:val="008118C7"/>
    <w:rsid w:val="00813918"/>
    <w:rsid w:val="0081426F"/>
    <w:rsid w:val="00814C49"/>
    <w:rsid w:val="008221C1"/>
    <w:rsid w:val="00822538"/>
    <w:rsid w:val="00823346"/>
    <w:rsid w:val="00824A86"/>
    <w:rsid w:val="008309E1"/>
    <w:rsid w:val="00832B68"/>
    <w:rsid w:val="00833B45"/>
    <w:rsid w:val="00835034"/>
    <w:rsid w:val="00835988"/>
    <w:rsid w:val="00836D11"/>
    <w:rsid w:val="00837C12"/>
    <w:rsid w:val="00840BA9"/>
    <w:rsid w:val="00841878"/>
    <w:rsid w:val="00841AE8"/>
    <w:rsid w:val="00841C74"/>
    <w:rsid w:val="00843D52"/>
    <w:rsid w:val="00844A9E"/>
    <w:rsid w:val="00847ECC"/>
    <w:rsid w:val="008524A2"/>
    <w:rsid w:val="00853B57"/>
    <w:rsid w:val="00855C8C"/>
    <w:rsid w:val="00856304"/>
    <w:rsid w:val="008570C6"/>
    <w:rsid w:val="008610C5"/>
    <w:rsid w:val="008623F1"/>
    <w:rsid w:val="008719C7"/>
    <w:rsid w:val="00876BF1"/>
    <w:rsid w:val="008800C7"/>
    <w:rsid w:val="00881409"/>
    <w:rsid w:val="0088181B"/>
    <w:rsid w:val="00885254"/>
    <w:rsid w:val="008862FD"/>
    <w:rsid w:val="00891E7A"/>
    <w:rsid w:val="00897F6B"/>
    <w:rsid w:val="008A037B"/>
    <w:rsid w:val="008A0EFF"/>
    <w:rsid w:val="008A2B08"/>
    <w:rsid w:val="008A2CDD"/>
    <w:rsid w:val="008A3EC4"/>
    <w:rsid w:val="008B11FA"/>
    <w:rsid w:val="008B1594"/>
    <w:rsid w:val="008B2E7D"/>
    <w:rsid w:val="008B4D8E"/>
    <w:rsid w:val="008B6691"/>
    <w:rsid w:val="008B6EFA"/>
    <w:rsid w:val="008C47B1"/>
    <w:rsid w:val="008C66D6"/>
    <w:rsid w:val="008D1A56"/>
    <w:rsid w:val="008D25FE"/>
    <w:rsid w:val="008D3602"/>
    <w:rsid w:val="008D4D86"/>
    <w:rsid w:val="008D4DC1"/>
    <w:rsid w:val="008D5991"/>
    <w:rsid w:val="008D6CF6"/>
    <w:rsid w:val="008D7606"/>
    <w:rsid w:val="008E2FEF"/>
    <w:rsid w:val="008E69D3"/>
    <w:rsid w:val="008E7821"/>
    <w:rsid w:val="008F1517"/>
    <w:rsid w:val="008F2B47"/>
    <w:rsid w:val="008F3225"/>
    <w:rsid w:val="008F61FC"/>
    <w:rsid w:val="00900C68"/>
    <w:rsid w:val="0090112A"/>
    <w:rsid w:val="0090306D"/>
    <w:rsid w:val="0090402D"/>
    <w:rsid w:val="00910182"/>
    <w:rsid w:val="00912CBD"/>
    <w:rsid w:val="009131FD"/>
    <w:rsid w:val="00915B55"/>
    <w:rsid w:val="00921815"/>
    <w:rsid w:val="009223EA"/>
    <w:rsid w:val="0092454A"/>
    <w:rsid w:val="00925E86"/>
    <w:rsid w:val="009269A3"/>
    <w:rsid w:val="00927D7D"/>
    <w:rsid w:val="0093216A"/>
    <w:rsid w:val="00932542"/>
    <w:rsid w:val="0093311D"/>
    <w:rsid w:val="009339C4"/>
    <w:rsid w:val="00933C2F"/>
    <w:rsid w:val="00934B1F"/>
    <w:rsid w:val="0093562B"/>
    <w:rsid w:val="0093573C"/>
    <w:rsid w:val="00935F56"/>
    <w:rsid w:val="009371DB"/>
    <w:rsid w:val="0094079F"/>
    <w:rsid w:val="009424FD"/>
    <w:rsid w:val="0094537E"/>
    <w:rsid w:val="00947DA4"/>
    <w:rsid w:val="00950868"/>
    <w:rsid w:val="00951934"/>
    <w:rsid w:val="0095217A"/>
    <w:rsid w:val="009530E2"/>
    <w:rsid w:val="009602B7"/>
    <w:rsid w:val="009613FD"/>
    <w:rsid w:val="009638D4"/>
    <w:rsid w:val="00964329"/>
    <w:rsid w:val="009653BD"/>
    <w:rsid w:val="00966377"/>
    <w:rsid w:val="009679FD"/>
    <w:rsid w:val="00967B35"/>
    <w:rsid w:val="00967CB9"/>
    <w:rsid w:val="009700F4"/>
    <w:rsid w:val="00973AFB"/>
    <w:rsid w:val="00975CE6"/>
    <w:rsid w:val="00975E6D"/>
    <w:rsid w:val="00977D07"/>
    <w:rsid w:val="0098187E"/>
    <w:rsid w:val="0098332B"/>
    <w:rsid w:val="00986F88"/>
    <w:rsid w:val="00990316"/>
    <w:rsid w:val="009939FE"/>
    <w:rsid w:val="00993D12"/>
    <w:rsid w:val="009941B2"/>
    <w:rsid w:val="00994BEB"/>
    <w:rsid w:val="00996D04"/>
    <w:rsid w:val="009A3E66"/>
    <w:rsid w:val="009B0635"/>
    <w:rsid w:val="009B1041"/>
    <w:rsid w:val="009B3342"/>
    <w:rsid w:val="009B62F2"/>
    <w:rsid w:val="009B6A58"/>
    <w:rsid w:val="009C0887"/>
    <w:rsid w:val="009C1314"/>
    <w:rsid w:val="009C1D07"/>
    <w:rsid w:val="009C32B9"/>
    <w:rsid w:val="009C352F"/>
    <w:rsid w:val="009C364B"/>
    <w:rsid w:val="009C474A"/>
    <w:rsid w:val="009D0A71"/>
    <w:rsid w:val="009D2F9B"/>
    <w:rsid w:val="009D3C95"/>
    <w:rsid w:val="009E543E"/>
    <w:rsid w:val="009E78F1"/>
    <w:rsid w:val="009F0BEE"/>
    <w:rsid w:val="009F1C20"/>
    <w:rsid w:val="009F246F"/>
    <w:rsid w:val="009F6684"/>
    <w:rsid w:val="009F78D0"/>
    <w:rsid w:val="00A02343"/>
    <w:rsid w:val="00A02590"/>
    <w:rsid w:val="00A02729"/>
    <w:rsid w:val="00A05BC6"/>
    <w:rsid w:val="00A05D05"/>
    <w:rsid w:val="00A12BB9"/>
    <w:rsid w:val="00A12F07"/>
    <w:rsid w:val="00A14678"/>
    <w:rsid w:val="00A22638"/>
    <w:rsid w:val="00A22BED"/>
    <w:rsid w:val="00A26A16"/>
    <w:rsid w:val="00A30A92"/>
    <w:rsid w:val="00A30B8A"/>
    <w:rsid w:val="00A313C1"/>
    <w:rsid w:val="00A31AA2"/>
    <w:rsid w:val="00A33B39"/>
    <w:rsid w:val="00A34C76"/>
    <w:rsid w:val="00A354DD"/>
    <w:rsid w:val="00A35F4F"/>
    <w:rsid w:val="00A361CC"/>
    <w:rsid w:val="00A36237"/>
    <w:rsid w:val="00A373BC"/>
    <w:rsid w:val="00A40883"/>
    <w:rsid w:val="00A41917"/>
    <w:rsid w:val="00A41E5F"/>
    <w:rsid w:val="00A42014"/>
    <w:rsid w:val="00A45296"/>
    <w:rsid w:val="00A4534A"/>
    <w:rsid w:val="00A453A1"/>
    <w:rsid w:val="00A455F6"/>
    <w:rsid w:val="00A47BC3"/>
    <w:rsid w:val="00A506A2"/>
    <w:rsid w:val="00A50934"/>
    <w:rsid w:val="00A51858"/>
    <w:rsid w:val="00A51948"/>
    <w:rsid w:val="00A52485"/>
    <w:rsid w:val="00A5258C"/>
    <w:rsid w:val="00A5272B"/>
    <w:rsid w:val="00A531AB"/>
    <w:rsid w:val="00A5360B"/>
    <w:rsid w:val="00A54C65"/>
    <w:rsid w:val="00A55007"/>
    <w:rsid w:val="00A57577"/>
    <w:rsid w:val="00A61709"/>
    <w:rsid w:val="00A65A3C"/>
    <w:rsid w:val="00A70165"/>
    <w:rsid w:val="00A70716"/>
    <w:rsid w:val="00A7082F"/>
    <w:rsid w:val="00A7144C"/>
    <w:rsid w:val="00A80661"/>
    <w:rsid w:val="00A81E1A"/>
    <w:rsid w:val="00A83107"/>
    <w:rsid w:val="00A844B0"/>
    <w:rsid w:val="00A85F6C"/>
    <w:rsid w:val="00A8683A"/>
    <w:rsid w:val="00A878C3"/>
    <w:rsid w:val="00A90DA4"/>
    <w:rsid w:val="00A911AC"/>
    <w:rsid w:val="00A93883"/>
    <w:rsid w:val="00A95CDA"/>
    <w:rsid w:val="00A97182"/>
    <w:rsid w:val="00A97BEB"/>
    <w:rsid w:val="00AA196F"/>
    <w:rsid w:val="00AA26DC"/>
    <w:rsid w:val="00AA2D01"/>
    <w:rsid w:val="00AA416E"/>
    <w:rsid w:val="00AA42CF"/>
    <w:rsid w:val="00AA67FE"/>
    <w:rsid w:val="00AA733B"/>
    <w:rsid w:val="00AB0AB9"/>
    <w:rsid w:val="00AB12D1"/>
    <w:rsid w:val="00AB41E4"/>
    <w:rsid w:val="00AB4309"/>
    <w:rsid w:val="00AB4330"/>
    <w:rsid w:val="00AB5395"/>
    <w:rsid w:val="00AB568B"/>
    <w:rsid w:val="00AB6A61"/>
    <w:rsid w:val="00AB6B2E"/>
    <w:rsid w:val="00AB7CEC"/>
    <w:rsid w:val="00AB7EDE"/>
    <w:rsid w:val="00AC0146"/>
    <w:rsid w:val="00AC01E4"/>
    <w:rsid w:val="00AC1E81"/>
    <w:rsid w:val="00AC2D4A"/>
    <w:rsid w:val="00AC33CB"/>
    <w:rsid w:val="00AC50AC"/>
    <w:rsid w:val="00AC7120"/>
    <w:rsid w:val="00AD2902"/>
    <w:rsid w:val="00AD64A7"/>
    <w:rsid w:val="00AD67D1"/>
    <w:rsid w:val="00AD71A1"/>
    <w:rsid w:val="00AE042F"/>
    <w:rsid w:val="00AE0666"/>
    <w:rsid w:val="00AE1BEC"/>
    <w:rsid w:val="00AE2F8F"/>
    <w:rsid w:val="00AE4B99"/>
    <w:rsid w:val="00AE74E1"/>
    <w:rsid w:val="00AE75ED"/>
    <w:rsid w:val="00AE77E4"/>
    <w:rsid w:val="00AF0F1F"/>
    <w:rsid w:val="00AF22BB"/>
    <w:rsid w:val="00AF46DF"/>
    <w:rsid w:val="00AF630C"/>
    <w:rsid w:val="00B0336E"/>
    <w:rsid w:val="00B076D1"/>
    <w:rsid w:val="00B11C38"/>
    <w:rsid w:val="00B11E0B"/>
    <w:rsid w:val="00B12049"/>
    <w:rsid w:val="00B12E70"/>
    <w:rsid w:val="00B13195"/>
    <w:rsid w:val="00B131EA"/>
    <w:rsid w:val="00B16618"/>
    <w:rsid w:val="00B1781F"/>
    <w:rsid w:val="00B17EC3"/>
    <w:rsid w:val="00B20306"/>
    <w:rsid w:val="00B20B88"/>
    <w:rsid w:val="00B21BBF"/>
    <w:rsid w:val="00B22815"/>
    <w:rsid w:val="00B24378"/>
    <w:rsid w:val="00B24968"/>
    <w:rsid w:val="00B24FE0"/>
    <w:rsid w:val="00B269A1"/>
    <w:rsid w:val="00B32767"/>
    <w:rsid w:val="00B3557F"/>
    <w:rsid w:val="00B35F19"/>
    <w:rsid w:val="00B37D25"/>
    <w:rsid w:val="00B40213"/>
    <w:rsid w:val="00B436D2"/>
    <w:rsid w:val="00B507D1"/>
    <w:rsid w:val="00B51663"/>
    <w:rsid w:val="00B533A3"/>
    <w:rsid w:val="00B542F9"/>
    <w:rsid w:val="00B54633"/>
    <w:rsid w:val="00B56DC4"/>
    <w:rsid w:val="00B57273"/>
    <w:rsid w:val="00B624DB"/>
    <w:rsid w:val="00B668CF"/>
    <w:rsid w:val="00B70C09"/>
    <w:rsid w:val="00B71982"/>
    <w:rsid w:val="00B74C7A"/>
    <w:rsid w:val="00B74C82"/>
    <w:rsid w:val="00B81B37"/>
    <w:rsid w:val="00B81D18"/>
    <w:rsid w:val="00B83146"/>
    <w:rsid w:val="00B8582A"/>
    <w:rsid w:val="00B85EB6"/>
    <w:rsid w:val="00B864E1"/>
    <w:rsid w:val="00B8751A"/>
    <w:rsid w:val="00B90685"/>
    <w:rsid w:val="00B908BF"/>
    <w:rsid w:val="00B94569"/>
    <w:rsid w:val="00B959D0"/>
    <w:rsid w:val="00B95B55"/>
    <w:rsid w:val="00B97163"/>
    <w:rsid w:val="00BA1784"/>
    <w:rsid w:val="00BA2CCD"/>
    <w:rsid w:val="00BA390D"/>
    <w:rsid w:val="00BA430C"/>
    <w:rsid w:val="00BA5B5A"/>
    <w:rsid w:val="00BB1E4F"/>
    <w:rsid w:val="00BB50E5"/>
    <w:rsid w:val="00BB54B0"/>
    <w:rsid w:val="00BB7EEC"/>
    <w:rsid w:val="00BC1CD6"/>
    <w:rsid w:val="00BC20AE"/>
    <w:rsid w:val="00BC526F"/>
    <w:rsid w:val="00BC5EAF"/>
    <w:rsid w:val="00BC607F"/>
    <w:rsid w:val="00BD14E2"/>
    <w:rsid w:val="00BD1CAA"/>
    <w:rsid w:val="00BD2B7A"/>
    <w:rsid w:val="00BD2F08"/>
    <w:rsid w:val="00BD5059"/>
    <w:rsid w:val="00BD5593"/>
    <w:rsid w:val="00BE003B"/>
    <w:rsid w:val="00BE1094"/>
    <w:rsid w:val="00BE2FF8"/>
    <w:rsid w:val="00BE3E07"/>
    <w:rsid w:val="00BE470C"/>
    <w:rsid w:val="00BE7493"/>
    <w:rsid w:val="00BE7D76"/>
    <w:rsid w:val="00BE7E21"/>
    <w:rsid w:val="00BF51D9"/>
    <w:rsid w:val="00BF5D96"/>
    <w:rsid w:val="00C001B8"/>
    <w:rsid w:val="00C001C6"/>
    <w:rsid w:val="00C012F8"/>
    <w:rsid w:val="00C05C22"/>
    <w:rsid w:val="00C071C2"/>
    <w:rsid w:val="00C10350"/>
    <w:rsid w:val="00C11B5E"/>
    <w:rsid w:val="00C1307B"/>
    <w:rsid w:val="00C13AEB"/>
    <w:rsid w:val="00C17EB4"/>
    <w:rsid w:val="00C22F97"/>
    <w:rsid w:val="00C23CD0"/>
    <w:rsid w:val="00C2707E"/>
    <w:rsid w:val="00C30C59"/>
    <w:rsid w:val="00C311C1"/>
    <w:rsid w:val="00C3442F"/>
    <w:rsid w:val="00C35865"/>
    <w:rsid w:val="00C367DB"/>
    <w:rsid w:val="00C43521"/>
    <w:rsid w:val="00C43F1C"/>
    <w:rsid w:val="00C4499E"/>
    <w:rsid w:val="00C457C7"/>
    <w:rsid w:val="00C47173"/>
    <w:rsid w:val="00C50A93"/>
    <w:rsid w:val="00C51108"/>
    <w:rsid w:val="00C51539"/>
    <w:rsid w:val="00C52281"/>
    <w:rsid w:val="00C52BA6"/>
    <w:rsid w:val="00C536D4"/>
    <w:rsid w:val="00C5420A"/>
    <w:rsid w:val="00C5422B"/>
    <w:rsid w:val="00C54CD4"/>
    <w:rsid w:val="00C60102"/>
    <w:rsid w:val="00C62F48"/>
    <w:rsid w:val="00C653AF"/>
    <w:rsid w:val="00C7025D"/>
    <w:rsid w:val="00C75B2E"/>
    <w:rsid w:val="00C76146"/>
    <w:rsid w:val="00C76D1A"/>
    <w:rsid w:val="00C76EFD"/>
    <w:rsid w:val="00C8165F"/>
    <w:rsid w:val="00C81B43"/>
    <w:rsid w:val="00C85DD4"/>
    <w:rsid w:val="00C8657D"/>
    <w:rsid w:val="00C9234E"/>
    <w:rsid w:val="00C92E00"/>
    <w:rsid w:val="00C93CE3"/>
    <w:rsid w:val="00C95CEE"/>
    <w:rsid w:val="00C9672F"/>
    <w:rsid w:val="00CA0C0A"/>
    <w:rsid w:val="00CA1C60"/>
    <w:rsid w:val="00CA2F55"/>
    <w:rsid w:val="00CA41C8"/>
    <w:rsid w:val="00CB228C"/>
    <w:rsid w:val="00CB376F"/>
    <w:rsid w:val="00CB5267"/>
    <w:rsid w:val="00CC129C"/>
    <w:rsid w:val="00CC1A4F"/>
    <w:rsid w:val="00CC1E68"/>
    <w:rsid w:val="00CC33B6"/>
    <w:rsid w:val="00CC3C58"/>
    <w:rsid w:val="00CC473C"/>
    <w:rsid w:val="00CC478B"/>
    <w:rsid w:val="00CC7095"/>
    <w:rsid w:val="00CD0F57"/>
    <w:rsid w:val="00CD37C1"/>
    <w:rsid w:val="00CD402F"/>
    <w:rsid w:val="00CD6CAD"/>
    <w:rsid w:val="00CD70C0"/>
    <w:rsid w:val="00CE3413"/>
    <w:rsid w:val="00CE36AF"/>
    <w:rsid w:val="00CF1687"/>
    <w:rsid w:val="00CF19AF"/>
    <w:rsid w:val="00CF35F5"/>
    <w:rsid w:val="00CF5A59"/>
    <w:rsid w:val="00CF64DD"/>
    <w:rsid w:val="00CF78F2"/>
    <w:rsid w:val="00D01B8C"/>
    <w:rsid w:val="00D03E23"/>
    <w:rsid w:val="00D0424E"/>
    <w:rsid w:val="00D054C3"/>
    <w:rsid w:val="00D072C1"/>
    <w:rsid w:val="00D13798"/>
    <w:rsid w:val="00D137B0"/>
    <w:rsid w:val="00D14CDA"/>
    <w:rsid w:val="00D169BD"/>
    <w:rsid w:val="00D2147C"/>
    <w:rsid w:val="00D218EC"/>
    <w:rsid w:val="00D219B9"/>
    <w:rsid w:val="00D21D91"/>
    <w:rsid w:val="00D232FB"/>
    <w:rsid w:val="00D251F0"/>
    <w:rsid w:val="00D253F4"/>
    <w:rsid w:val="00D27B7D"/>
    <w:rsid w:val="00D3014D"/>
    <w:rsid w:val="00D35684"/>
    <w:rsid w:val="00D36853"/>
    <w:rsid w:val="00D37532"/>
    <w:rsid w:val="00D37928"/>
    <w:rsid w:val="00D4101C"/>
    <w:rsid w:val="00D41078"/>
    <w:rsid w:val="00D411FF"/>
    <w:rsid w:val="00D43A09"/>
    <w:rsid w:val="00D47939"/>
    <w:rsid w:val="00D5024B"/>
    <w:rsid w:val="00D50626"/>
    <w:rsid w:val="00D51A57"/>
    <w:rsid w:val="00D52E32"/>
    <w:rsid w:val="00D55059"/>
    <w:rsid w:val="00D56170"/>
    <w:rsid w:val="00D57426"/>
    <w:rsid w:val="00D60AC6"/>
    <w:rsid w:val="00D60F83"/>
    <w:rsid w:val="00D6228F"/>
    <w:rsid w:val="00D62475"/>
    <w:rsid w:val="00D63C10"/>
    <w:rsid w:val="00D641E5"/>
    <w:rsid w:val="00D6437D"/>
    <w:rsid w:val="00D6631F"/>
    <w:rsid w:val="00D66CA6"/>
    <w:rsid w:val="00D67E55"/>
    <w:rsid w:val="00D7222C"/>
    <w:rsid w:val="00D7360D"/>
    <w:rsid w:val="00D73B14"/>
    <w:rsid w:val="00D8040D"/>
    <w:rsid w:val="00D813F5"/>
    <w:rsid w:val="00D85A2C"/>
    <w:rsid w:val="00D86A14"/>
    <w:rsid w:val="00D87899"/>
    <w:rsid w:val="00D90F1F"/>
    <w:rsid w:val="00D92D11"/>
    <w:rsid w:val="00D96E5C"/>
    <w:rsid w:val="00DA0B43"/>
    <w:rsid w:val="00DA3780"/>
    <w:rsid w:val="00DA4747"/>
    <w:rsid w:val="00DB2535"/>
    <w:rsid w:val="00DB7A61"/>
    <w:rsid w:val="00DC26FB"/>
    <w:rsid w:val="00DC539E"/>
    <w:rsid w:val="00DC5FF9"/>
    <w:rsid w:val="00DC710E"/>
    <w:rsid w:val="00DD10FB"/>
    <w:rsid w:val="00DD261F"/>
    <w:rsid w:val="00DD3800"/>
    <w:rsid w:val="00DD3F22"/>
    <w:rsid w:val="00DD473D"/>
    <w:rsid w:val="00DE0ADC"/>
    <w:rsid w:val="00DE3147"/>
    <w:rsid w:val="00DE4C7C"/>
    <w:rsid w:val="00DF10D8"/>
    <w:rsid w:val="00DF27CB"/>
    <w:rsid w:val="00DF36B2"/>
    <w:rsid w:val="00DF44FD"/>
    <w:rsid w:val="00DF4CA6"/>
    <w:rsid w:val="00DF4DA1"/>
    <w:rsid w:val="00DF54CB"/>
    <w:rsid w:val="00DF6FDC"/>
    <w:rsid w:val="00E012F0"/>
    <w:rsid w:val="00E031B5"/>
    <w:rsid w:val="00E0573D"/>
    <w:rsid w:val="00E05BB0"/>
    <w:rsid w:val="00E06252"/>
    <w:rsid w:val="00E06B94"/>
    <w:rsid w:val="00E105FB"/>
    <w:rsid w:val="00E10DA3"/>
    <w:rsid w:val="00E12353"/>
    <w:rsid w:val="00E165AA"/>
    <w:rsid w:val="00E1715E"/>
    <w:rsid w:val="00E172F4"/>
    <w:rsid w:val="00E175FC"/>
    <w:rsid w:val="00E22BE0"/>
    <w:rsid w:val="00E249E8"/>
    <w:rsid w:val="00E26777"/>
    <w:rsid w:val="00E314B5"/>
    <w:rsid w:val="00E32D82"/>
    <w:rsid w:val="00E32EBD"/>
    <w:rsid w:val="00E34956"/>
    <w:rsid w:val="00E34B9B"/>
    <w:rsid w:val="00E34D4A"/>
    <w:rsid w:val="00E350D1"/>
    <w:rsid w:val="00E36705"/>
    <w:rsid w:val="00E37582"/>
    <w:rsid w:val="00E42544"/>
    <w:rsid w:val="00E44A41"/>
    <w:rsid w:val="00E456E7"/>
    <w:rsid w:val="00E45711"/>
    <w:rsid w:val="00E461CE"/>
    <w:rsid w:val="00E50FFB"/>
    <w:rsid w:val="00E51BFB"/>
    <w:rsid w:val="00E61A1A"/>
    <w:rsid w:val="00E6732F"/>
    <w:rsid w:val="00E67A7F"/>
    <w:rsid w:val="00E70806"/>
    <w:rsid w:val="00E7505F"/>
    <w:rsid w:val="00E8066A"/>
    <w:rsid w:val="00E8228A"/>
    <w:rsid w:val="00E82497"/>
    <w:rsid w:val="00E8314D"/>
    <w:rsid w:val="00E847C1"/>
    <w:rsid w:val="00E9179C"/>
    <w:rsid w:val="00E92F7B"/>
    <w:rsid w:val="00E93E8F"/>
    <w:rsid w:val="00E95C45"/>
    <w:rsid w:val="00EA06F0"/>
    <w:rsid w:val="00EA219F"/>
    <w:rsid w:val="00EA4474"/>
    <w:rsid w:val="00EA4EAA"/>
    <w:rsid w:val="00EA5888"/>
    <w:rsid w:val="00EA67D9"/>
    <w:rsid w:val="00EA687D"/>
    <w:rsid w:val="00EA7D58"/>
    <w:rsid w:val="00EA7EB0"/>
    <w:rsid w:val="00EB26B5"/>
    <w:rsid w:val="00EB37A3"/>
    <w:rsid w:val="00EB3FA9"/>
    <w:rsid w:val="00EB3FD0"/>
    <w:rsid w:val="00EB72BB"/>
    <w:rsid w:val="00EC0493"/>
    <w:rsid w:val="00EC3070"/>
    <w:rsid w:val="00EC31A7"/>
    <w:rsid w:val="00EC3561"/>
    <w:rsid w:val="00EC4A4D"/>
    <w:rsid w:val="00EC5F9F"/>
    <w:rsid w:val="00EC62A0"/>
    <w:rsid w:val="00EC65E4"/>
    <w:rsid w:val="00ED040B"/>
    <w:rsid w:val="00ED15A2"/>
    <w:rsid w:val="00ED1D6C"/>
    <w:rsid w:val="00ED2596"/>
    <w:rsid w:val="00ED2826"/>
    <w:rsid w:val="00ED3A3B"/>
    <w:rsid w:val="00ED3FDB"/>
    <w:rsid w:val="00ED43BA"/>
    <w:rsid w:val="00ED5EF0"/>
    <w:rsid w:val="00ED725B"/>
    <w:rsid w:val="00EE360F"/>
    <w:rsid w:val="00EE411A"/>
    <w:rsid w:val="00EE5D3E"/>
    <w:rsid w:val="00EE6314"/>
    <w:rsid w:val="00EF092D"/>
    <w:rsid w:val="00EF237B"/>
    <w:rsid w:val="00EF325A"/>
    <w:rsid w:val="00EF5074"/>
    <w:rsid w:val="00EF53B5"/>
    <w:rsid w:val="00EF5621"/>
    <w:rsid w:val="00EF79DB"/>
    <w:rsid w:val="00F004C3"/>
    <w:rsid w:val="00F00B09"/>
    <w:rsid w:val="00F05161"/>
    <w:rsid w:val="00F05E43"/>
    <w:rsid w:val="00F060C2"/>
    <w:rsid w:val="00F067B4"/>
    <w:rsid w:val="00F06CA5"/>
    <w:rsid w:val="00F11F99"/>
    <w:rsid w:val="00F211AC"/>
    <w:rsid w:val="00F21D72"/>
    <w:rsid w:val="00F23823"/>
    <w:rsid w:val="00F23CCB"/>
    <w:rsid w:val="00F24840"/>
    <w:rsid w:val="00F26D84"/>
    <w:rsid w:val="00F26E4E"/>
    <w:rsid w:val="00F317A4"/>
    <w:rsid w:val="00F32146"/>
    <w:rsid w:val="00F321D8"/>
    <w:rsid w:val="00F36680"/>
    <w:rsid w:val="00F36BE4"/>
    <w:rsid w:val="00F42F46"/>
    <w:rsid w:val="00F473EB"/>
    <w:rsid w:val="00F50457"/>
    <w:rsid w:val="00F51E6C"/>
    <w:rsid w:val="00F52520"/>
    <w:rsid w:val="00F53CE9"/>
    <w:rsid w:val="00F542C2"/>
    <w:rsid w:val="00F568FF"/>
    <w:rsid w:val="00F613F1"/>
    <w:rsid w:val="00F65F73"/>
    <w:rsid w:val="00F66E78"/>
    <w:rsid w:val="00F6705F"/>
    <w:rsid w:val="00F67559"/>
    <w:rsid w:val="00F70ED8"/>
    <w:rsid w:val="00F74932"/>
    <w:rsid w:val="00F753EF"/>
    <w:rsid w:val="00F75FBC"/>
    <w:rsid w:val="00F7610C"/>
    <w:rsid w:val="00F76F30"/>
    <w:rsid w:val="00F803F5"/>
    <w:rsid w:val="00F8093A"/>
    <w:rsid w:val="00F81FA3"/>
    <w:rsid w:val="00F83479"/>
    <w:rsid w:val="00F8495E"/>
    <w:rsid w:val="00F86D77"/>
    <w:rsid w:val="00F87C5C"/>
    <w:rsid w:val="00F90407"/>
    <w:rsid w:val="00F93479"/>
    <w:rsid w:val="00F93F48"/>
    <w:rsid w:val="00F956E4"/>
    <w:rsid w:val="00F96472"/>
    <w:rsid w:val="00F96B05"/>
    <w:rsid w:val="00FA2C0B"/>
    <w:rsid w:val="00FB21AF"/>
    <w:rsid w:val="00FB47A4"/>
    <w:rsid w:val="00FB5878"/>
    <w:rsid w:val="00FB66AF"/>
    <w:rsid w:val="00FB74DE"/>
    <w:rsid w:val="00FB7D7C"/>
    <w:rsid w:val="00FC25B0"/>
    <w:rsid w:val="00FC40F5"/>
    <w:rsid w:val="00FC505F"/>
    <w:rsid w:val="00FC53E6"/>
    <w:rsid w:val="00FC70A7"/>
    <w:rsid w:val="00FC71ED"/>
    <w:rsid w:val="00FC7C87"/>
    <w:rsid w:val="00FC7F20"/>
    <w:rsid w:val="00FD2BB3"/>
    <w:rsid w:val="00FD77E1"/>
    <w:rsid w:val="00FD7B3D"/>
    <w:rsid w:val="00FE073D"/>
    <w:rsid w:val="00FE35A4"/>
    <w:rsid w:val="00FE5A41"/>
    <w:rsid w:val="00FE67A2"/>
    <w:rsid w:val="00FE71F1"/>
    <w:rsid w:val="00FE7C10"/>
    <w:rsid w:val="00FF2559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5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0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5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0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86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00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8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2B5E-E8E8-490B-BD10-61531F39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212</cp:revision>
  <cp:lastPrinted>2018-09-29T03:12:00Z</cp:lastPrinted>
  <dcterms:created xsi:type="dcterms:W3CDTF">2018-03-04T22:04:00Z</dcterms:created>
  <dcterms:modified xsi:type="dcterms:W3CDTF">2019-03-16T15:44:00Z</dcterms:modified>
</cp:coreProperties>
</file>